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20" w:right="15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14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(2022)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100139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before="0"/>
        <w:ind w:left="131" w:right="0" w:firstLine="0"/>
        <w:jc w:val="left"/>
        <w:rPr>
          <w:sz w:val="27"/>
        </w:rPr>
      </w:pPr>
      <w:bookmarkStart w:name="Blockchain in healthcare and IoT: A syst" w:id="1"/>
      <w:bookmarkEnd w:id="1"/>
      <w:r>
        <w:rPr/>
      </w:r>
      <w:r>
        <w:rPr>
          <w:w w:val="105"/>
          <w:sz w:val="27"/>
        </w:rPr>
        <w:t>Blockchain</w:t>
      </w:r>
      <w:r>
        <w:rPr>
          <w:spacing w:val="46"/>
          <w:w w:val="105"/>
          <w:sz w:val="27"/>
        </w:rPr>
        <w:t> </w:t>
      </w:r>
      <w:r>
        <w:rPr>
          <w:w w:val="105"/>
          <w:sz w:val="27"/>
        </w:rPr>
        <w:t>in</w:t>
      </w:r>
      <w:r>
        <w:rPr>
          <w:spacing w:val="44"/>
          <w:w w:val="105"/>
          <w:sz w:val="27"/>
        </w:rPr>
        <w:t> </w:t>
      </w:r>
      <w:r>
        <w:rPr>
          <w:w w:val="105"/>
          <w:sz w:val="27"/>
        </w:rPr>
        <w:t>healthcare</w:t>
      </w:r>
      <w:r>
        <w:rPr>
          <w:spacing w:val="45"/>
          <w:w w:val="105"/>
          <w:sz w:val="27"/>
        </w:rPr>
        <w:t> </w:t>
      </w:r>
      <w:r>
        <w:rPr>
          <w:w w:val="105"/>
          <w:sz w:val="27"/>
        </w:rPr>
        <w:t>and</w:t>
      </w:r>
      <w:r>
        <w:rPr>
          <w:spacing w:val="46"/>
          <w:w w:val="105"/>
          <w:sz w:val="27"/>
        </w:rPr>
        <w:t> </w:t>
      </w:r>
      <w:r>
        <w:rPr>
          <w:w w:val="105"/>
          <w:sz w:val="27"/>
        </w:rPr>
        <w:t>IoT:</w:t>
      </w:r>
      <w:r>
        <w:rPr>
          <w:spacing w:val="45"/>
          <w:w w:val="105"/>
          <w:sz w:val="27"/>
        </w:rPr>
        <w:t> </w:t>
      </w:r>
      <w:r>
        <w:rPr>
          <w:w w:val="105"/>
          <w:sz w:val="27"/>
        </w:rPr>
        <w:t>A</w:t>
      </w:r>
      <w:r>
        <w:rPr>
          <w:spacing w:val="45"/>
          <w:w w:val="105"/>
          <w:sz w:val="27"/>
        </w:rPr>
        <w:t> </w:t>
      </w:r>
      <w:r>
        <w:rPr>
          <w:w w:val="105"/>
          <w:sz w:val="27"/>
        </w:rPr>
        <w:t>systematic</w:t>
      </w:r>
      <w:r>
        <w:rPr>
          <w:spacing w:val="46"/>
          <w:w w:val="105"/>
          <w:sz w:val="27"/>
        </w:rPr>
        <w:t> </w:t>
      </w:r>
      <w:r>
        <w:rPr>
          <w:w w:val="105"/>
          <w:sz w:val="27"/>
        </w:rPr>
        <w:t>literature</w:t>
      </w:r>
      <w:r>
        <w:rPr>
          <w:spacing w:val="44"/>
          <w:w w:val="105"/>
          <w:sz w:val="27"/>
        </w:rPr>
        <w:t> </w:t>
      </w:r>
      <w:r>
        <w:rPr>
          <w:spacing w:val="-2"/>
          <w:w w:val="105"/>
          <w:sz w:val="27"/>
        </w:rPr>
        <w:t>review</w:t>
      </w:r>
    </w:p>
    <w:p>
      <w:pPr>
        <w:spacing w:before="245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Endale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Mitiku</w:t>
      </w:r>
      <w:r>
        <w:rPr>
          <w:spacing w:val="1"/>
          <w:w w:val="110"/>
          <w:sz w:val="21"/>
        </w:rPr>
        <w:t> </w:t>
      </w:r>
      <w:r>
        <w:rPr>
          <w:spacing w:val="-2"/>
          <w:w w:val="110"/>
          <w:sz w:val="21"/>
        </w:rPr>
        <w:t>Adere</w:t>
      </w:r>
    </w:p>
    <w:p>
      <w:pPr>
        <w:spacing w:before="172"/>
        <w:ind w:left="131" w:right="0" w:firstLine="0"/>
        <w:jc w:val="left"/>
        <w:rPr>
          <w:i/>
          <w:sz w:val="12"/>
        </w:rPr>
      </w:pPr>
      <w:r>
        <w:rPr>
          <w:i/>
          <w:w w:val="110"/>
          <w:sz w:val="12"/>
        </w:rPr>
        <w:t>PO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Box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25395/1000,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Addis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Ababa,</w:t>
      </w:r>
      <w:r>
        <w:rPr>
          <w:i/>
          <w:spacing w:val="21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Ethiopia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120078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54981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477683</wp:posOffset>
                </wp:positionH>
                <wp:positionV relativeFrom="paragraph">
                  <wp:posOffset>104553</wp:posOffset>
                </wp:positionV>
                <wp:extent cx="1692275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8.232562pt;width:133.228100pt;height:.249pt;mso-position-horizontal-relative:page;mso-position-vertical-relative:paragraph;z-index:-15727616;mso-wrap-distance-left:0;mso-wrap-distance-right:0" id="docshape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59"/>
        <w:ind w:left="13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Key</w:t>
      </w:r>
      <w:r>
        <w:rPr>
          <w:i/>
          <w:spacing w:val="16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terms:</w:t>
      </w:r>
    </w:p>
    <w:p>
      <w:pPr>
        <w:spacing w:line="297" w:lineRule="auto" w:before="33"/>
        <w:ind w:left="131" w:right="752" w:firstLine="0"/>
        <w:jc w:val="left"/>
        <w:rPr>
          <w:sz w:val="12"/>
        </w:rPr>
      </w:pPr>
      <w:r>
        <w:rPr>
          <w:w w:val="115"/>
          <w:sz w:val="12"/>
        </w:rPr>
        <w:t>Integrating blockchain and IoT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Data management in </w:t>
      </w:r>
      <w:r>
        <w:rPr>
          <w:w w:val="115"/>
          <w:sz w:val="12"/>
        </w:rPr>
        <w:t>blockchain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Blockchain and healthcare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Blockchain and IoT</w:t>
      </w:r>
    </w:p>
    <w:p>
      <w:pPr>
        <w:spacing w:line="297" w:lineRule="auto" w:before="1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Blockchain and smart city &amp; drug supply </w:t>
      </w:r>
      <w:r>
        <w:rPr>
          <w:w w:val="115"/>
          <w:sz w:val="12"/>
        </w:rPr>
        <w:t>chain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management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49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Blockchain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technology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highly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regarded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technology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possesses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plethora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exciting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features.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paper analyzes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trends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highlights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potential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benefits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blockchain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deployment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IoT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healthcare.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According to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literature,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blockchain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technology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mostly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utilized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management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operations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healthcare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IoT, specifically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improve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security,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includes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integrity,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access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control,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privacy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preservation.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 both</w:t>
      </w:r>
      <w:r>
        <w:rPr>
          <w:w w:val="115"/>
          <w:sz w:val="14"/>
        </w:rPr>
        <w:t> areas,</w:t>
      </w:r>
      <w:r>
        <w:rPr>
          <w:w w:val="115"/>
          <w:sz w:val="14"/>
        </w:rPr>
        <w:t> six</w:t>
      </w:r>
      <w:r>
        <w:rPr>
          <w:w w:val="115"/>
          <w:sz w:val="14"/>
        </w:rPr>
        <w:t> distinct</w:t>
      </w:r>
      <w:r>
        <w:rPr>
          <w:w w:val="115"/>
          <w:sz w:val="14"/>
        </w:rPr>
        <w:t> types</w:t>
      </w:r>
      <w:r>
        <w:rPr>
          <w:w w:val="115"/>
          <w:sz w:val="14"/>
        </w:rPr>
        <w:t> of</w:t>
      </w:r>
      <w:r>
        <w:rPr>
          <w:w w:val="115"/>
          <w:sz w:val="14"/>
        </w:rPr>
        <w:t> data</w:t>
      </w:r>
      <w:r>
        <w:rPr>
          <w:w w:val="115"/>
          <w:sz w:val="14"/>
        </w:rPr>
        <w:t> security</w:t>
      </w:r>
      <w:r>
        <w:rPr>
          <w:w w:val="115"/>
          <w:sz w:val="14"/>
        </w:rPr>
        <w:t> preservation</w:t>
      </w:r>
      <w:r>
        <w:rPr>
          <w:w w:val="115"/>
          <w:sz w:val="14"/>
        </w:rPr>
        <w:t> strategies</w:t>
      </w:r>
      <w:r>
        <w:rPr>
          <w:w w:val="115"/>
          <w:sz w:val="14"/>
        </w:rPr>
        <w:t> are</w:t>
      </w:r>
      <w:r>
        <w:rPr>
          <w:w w:val="115"/>
          <w:sz w:val="14"/>
        </w:rPr>
        <w:t> applied.</w:t>
      </w:r>
      <w:r>
        <w:rPr>
          <w:w w:val="115"/>
          <w:sz w:val="14"/>
        </w:rPr>
        <w:t> Additionally,</w:t>
      </w:r>
      <w:r>
        <w:rPr>
          <w:w w:val="115"/>
          <w:sz w:val="14"/>
        </w:rPr>
        <w:t> publications highlight</w:t>
      </w:r>
      <w:r>
        <w:rPr>
          <w:w w:val="115"/>
          <w:sz w:val="14"/>
        </w:rPr>
        <w:t> how</w:t>
      </w:r>
      <w:r>
        <w:rPr>
          <w:w w:val="115"/>
          <w:sz w:val="14"/>
        </w:rPr>
        <w:t> blockchain</w:t>
      </w:r>
      <w:r>
        <w:rPr>
          <w:w w:val="115"/>
          <w:sz w:val="14"/>
        </w:rPr>
        <w:t> and</w:t>
      </w:r>
      <w:r>
        <w:rPr>
          <w:w w:val="115"/>
          <w:sz w:val="14"/>
        </w:rPr>
        <w:t> IoT,</w:t>
      </w:r>
      <w:r>
        <w:rPr>
          <w:w w:val="115"/>
          <w:sz w:val="14"/>
        </w:rPr>
        <w:t> including</w:t>
      </w:r>
      <w:r>
        <w:rPr>
          <w:w w:val="115"/>
          <w:sz w:val="14"/>
        </w:rPr>
        <w:t> health IoT,</w:t>
      </w:r>
      <w:r>
        <w:rPr>
          <w:w w:val="115"/>
          <w:sz w:val="14"/>
        </w:rPr>
        <w:t> can be</w:t>
      </w:r>
      <w:r>
        <w:rPr>
          <w:w w:val="115"/>
          <w:sz w:val="14"/>
        </w:rPr>
        <w:t> used</w:t>
      </w:r>
      <w:r>
        <w:rPr>
          <w:w w:val="115"/>
          <w:sz w:val="14"/>
        </w:rPr>
        <w:t> in an</w:t>
      </w:r>
      <w:r>
        <w:rPr>
          <w:w w:val="115"/>
          <w:sz w:val="14"/>
        </w:rPr>
        <w:t> integrative way.</w:t>
      </w:r>
      <w:r>
        <w:rPr>
          <w:w w:val="115"/>
          <w:sz w:val="14"/>
        </w:rPr>
        <w:t> Three integration </w:t>
      </w:r>
      <w:r>
        <w:rPr>
          <w:spacing w:val="-2"/>
          <w:w w:val="115"/>
          <w:sz w:val="14"/>
        </w:rPr>
        <w:t>mechanisms were seen to accomplish this goal. These solutions range from fully integrating blockchain into data</w:t>
      </w:r>
      <w:r>
        <w:rPr>
          <w:w w:val="115"/>
          <w:sz w:val="14"/>
        </w:rPr>
        <w:t> </w:t>
      </w:r>
      <w:r>
        <w:rPr>
          <w:w w:val="110"/>
          <w:sz w:val="14"/>
        </w:rPr>
        <w:t>exchanges between IoT devices to using it solely for metadata storage. The most frequently covered area of IoT is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a smart city, where blockchain is utilized to improve real-time data sharing, and electricity trading, and so on. Additionally,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it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learned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that,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despite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numerous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benefits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blockchain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healthcare,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authors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typically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use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it </w:t>
      </w:r>
      <w:r>
        <w:rPr>
          <w:spacing w:val="-2"/>
          <w:w w:val="115"/>
          <w:sz w:val="14"/>
        </w:rPr>
        <w:t>for drug supply chain management and data management purposes in order to avoid counterfeiting and empower</w:t>
      </w:r>
      <w:r>
        <w:rPr>
          <w:w w:val="115"/>
          <w:sz w:val="14"/>
        </w:rPr>
        <w:t> patients with regard to their data, respectively.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2837" w:space="451"/>
            <w:col w:w="7362"/>
          </w:cols>
        </w:sectPr>
      </w:pPr>
    </w:p>
    <w:p>
      <w:pPr>
        <w:pStyle w:val="BodyText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Blockchain</w:t>
      </w:r>
      <w:r>
        <w:rPr>
          <w:w w:val="110"/>
        </w:rPr>
        <w:t> technology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widely</w:t>
      </w:r>
      <w:r>
        <w:rPr>
          <w:w w:val="110"/>
        </w:rPr>
        <w:t> lauded</w:t>
      </w:r>
      <w:r>
        <w:rPr>
          <w:w w:val="110"/>
        </w:rPr>
        <w:t> technological</w:t>
      </w:r>
      <w:r>
        <w:rPr>
          <w:w w:val="110"/>
        </w:rPr>
        <w:t> </w:t>
      </w:r>
      <w:r>
        <w:rPr>
          <w:w w:val="110"/>
        </w:rPr>
        <w:t>advance- ment that is projected to fundamentally revolutionize human activities and relationships [</w:t>
      </w:r>
      <w:hyperlink w:history="true" w:anchor="_bookmark13">
        <w:r>
          <w:rPr>
            <w:color w:val="2196D1"/>
            <w:w w:val="110"/>
          </w:rPr>
          <w:t>1</w:t>
        </w:r>
      </w:hyperlink>
      <w:r>
        <w:rPr>
          <w:w w:val="110"/>
        </w:rPr>
        <w:t>,</w:t>
      </w:r>
      <w:hyperlink w:history="true" w:anchor="_bookmark14">
        <w:r>
          <w:rPr>
            <w:color w:val="2196D1"/>
            <w:w w:val="110"/>
          </w:rPr>
          <w:t>2</w:t>
        </w:r>
      </w:hyperlink>
      <w:r>
        <w:rPr>
          <w:w w:val="110"/>
        </w:rPr>
        <w:t>]. As a result, academics, developers, and practi- tioners have developed an increased level of interest. Thus, numerous platforms,</w:t>
      </w:r>
      <w:r>
        <w:rPr>
          <w:w w:val="110"/>
        </w:rPr>
        <w:t> systems,</w:t>
      </w:r>
      <w:r>
        <w:rPr>
          <w:w w:val="110"/>
        </w:rPr>
        <w:t> and</w:t>
      </w:r>
      <w:r>
        <w:rPr>
          <w:w w:val="110"/>
        </w:rPr>
        <w:t> prototypes</w:t>
      </w:r>
      <w:r>
        <w:rPr>
          <w:w w:val="110"/>
        </w:rPr>
        <w:t> are</w:t>
      </w:r>
      <w:r>
        <w:rPr>
          <w:w w:val="110"/>
        </w:rPr>
        <w:t> designed.</w:t>
      </w:r>
      <w:r>
        <w:rPr>
          <w:w w:val="110"/>
        </w:rPr>
        <w:t> Among</w:t>
      </w:r>
      <w:r>
        <w:rPr>
          <w:w w:val="110"/>
        </w:rPr>
        <w:t> the</w:t>
      </w:r>
      <w:r>
        <w:rPr>
          <w:w w:val="110"/>
        </w:rPr>
        <w:t> most notable</w:t>
      </w:r>
      <w:r>
        <w:rPr>
          <w:spacing w:val="-4"/>
          <w:w w:val="110"/>
        </w:rPr>
        <w:t> </w:t>
      </w:r>
      <w:r>
        <w:rPr>
          <w:w w:val="110"/>
        </w:rPr>
        <w:t>platforms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Bitcoin,</w:t>
      </w:r>
      <w:r>
        <w:rPr>
          <w:spacing w:val="-5"/>
          <w:w w:val="110"/>
        </w:rPr>
        <w:t> </w:t>
      </w:r>
      <w:r>
        <w:rPr>
          <w:w w:val="110"/>
        </w:rPr>
        <w:t>Ethereum,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Hyperledger,</w:t>
      </w:r>
      <w:r>
        <w:rPr>
          <w:spacing w:val="-5"/>
          <w:w w:val="110"/>
        </w:rPr>
        <w:t> </w:t>
      </w:r>
      <w:r>
        <w:rPr>
          <w:w w:val="110"/>
        </w:rPr>
        <w:t>all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which have influenced various issues of blockchain usage.</w:t>
      </w:r>
    </w:p>
    <w:p>
      <w:pPr>
        <w:pStyle w:val="BodyText"/>
        <w:spacing w:line="235" w:lineRule="auto"/>
        <w:ind w:left="131" w:right="39" w:firstLine="239"/>
        <w:jc w:val="both"/>
      </w:pPr>
      <w:r>
        <w:rPr>
          <w:w w:val="110"/>
        </w:rPr>
        <w:t>With the emergence of Bitcoin, blockchain technology became </w:t>
      </w:r>
      <w:r>
        <w:rPr>
          <w:w w:val="110"/>
        </w:rPr>
        <w:t>the cryptocurrency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foundation. Following that,</w:t>
      </w:r>
      <w:r>
        <w:rPr>
          <w:w w:val="110"/>
        </w:rPr>
        <w:t> Ethereum reintroduced smart</w:t>
      </w:r>
      <w:r>
        <w:rPr>
          <w:spacing w:val="6"/>
          <w:w w:val="110"/>
        </w:rPr>
        <w:t> </w:t>
      </w:r>
      <w:r>
        <w:rPr>
          <w:w w:val="110"/>
        </w:rPr>
        <w:t>contracts,</w:t>
      </w:r>
      <w:r>
        <w:rPr>
          <w:spacing w:val="6"/>
          <w:w w:val="110"/>
        </w:rPr>
        <w:t> </w:t>
      </w:r>
      <w:r>
        <w:rPr>
          <w:w w:val="110"/>
        </w:rPr>
        <w:t>reshaping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way</w:t>
      </w:r>
      <w:r>
        <w:rPr>
          <w:spacing w:val="5"/>
          <w:w w:val="110"/>
        </w:rPr>
        <w:t> </w:t>
      </w:r>
      <w:r>
        <w:rPr>
          <w:w w:val="110"/>
        </w:rPr>
        <w:t>blockchain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used,</w:t>
      </w:r>
      <w:r>
        <w:rPr>
          <w:spacing w:val="7"/>
          <w:w w:val="110"/>
        </w:rPr>
        <w:t> </w:t>
      </w:r>
      <w:r>
        <w:rPr>
          <w:w w:val="110"/>
        </w:rPr>
        <w:t>resulting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8"/>
        <w:ind w:left="131" w:right="38"/>
        <w:jc w:val="both"/>
      </w:pPr>
      <w:r>
        <w:rPr>
          <w:w w:val="110"/>
        </w:rPr>
        <w:t>emergence of varied smart contract-based applications such as </w:t>
      </w:r>
      <w:r>
        <w:rPr>
          <w:w w:val="110"/>
        </w:rPr>
        <w:t>crowd- funding and smart property. Subsequently, it expanded to be used in a wide</w:t>
      </w:r>
      <w:r>
        <w:rPr>
          <w:spacing w:val="-9"/>
          <w:w w:val="110"/>
        </w:rPr>
        <w:t> </w:t>
      </w:r>
      <w:r>
        <w:rPr>
          <w:w w:val="110"/>
        </w:rPr>
        <w:t>variety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application</w:t>
      </w:r>
      <w:r>
        <w:rPr>
          <w:spacing w:val="-9"/>
          <w:w w:val="110"/>
        </w:rPr>
        <w:t> </w:t>
      </w:r>
      <w:r>
        <w:rPr>
          <w:w w:val="110"/>
        </w:rPr>
        <w:t>domains,</w:t>
      </w:r>
      <w:r>
        <w:rPr>
          <w:spacing w:val="-9"/>
          <w:w w:val="110"/>
        </w:rPr>
        <w:t> </w:t>
      </w:r>
      <w:r>
        <w:rPr>
          <w:w w:val="110"/>
        </w:rPr>
        <w:t>including</w:t>
      </w:r>
      <w:r>
        <w:rPr>
          <w:spacing w:val="-9"/>
          <w:w w:val="110"/>
        </w:rPr>
        <w:t> </w:t>
      </w:r>
      <w:r>
        <w:rPr>
          <w:w w:val="110"/>
        </w:rPr>
        <w:t>industry,</w:t>
      </w:r>
      <w:r>
        <w:rPr>
          <w:spacing w:val="-10"/>
          <w:w w:val="110"/>
        </w:rPr>
        <w:t> </w:t>
      </w:r>
      <w:r>
        <w:rPr>
          <w:w w:val="110"/>
        </w:rPr>
        <w:t>healthcare,</w:t>
      </w:r>
      <w:r>
        <w:rPr>
          <w:spacing w:val="-10"/>
          <w:w w:val="110"/>
        </w:rPr>
        <w:t> </w:t>
      </w:r>
      <w:r>
        <w:rPr>
          <w:w w:val="110"/>
        </w:rPr>
        <w:t>and supply chain, which is referred to as blockchain 3.0 [</w:t>
      </w:r>
      <w:hyperlink w:history="true" w:anchor="_bookmark15">
        <w:r>
          <w:rPr>
            <w:color w:val="2196D1"/>
            <w:w w:val="110"/>
          </w:rPr>
          <w:t>3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This progress is the result of advances in computer and </w:t>
      </w:r>
      <w:r>
        <w:rPr>
          <w:w w:val="110"/>
        </w:rPr>
        <w:t>economics principles,</w:t>
      </w:r>
      <w:r>
        <w:rPr>
          <w:w w:val="110"/>
        </w:rPr>
        <w:t> most</w:t>
      </w:r>
      <w:r>
        <w:rPr>
          <w:w w:val="110"/>
        </w:rPr>
        <w:t> notably</w:t>
      </w:r>
      <w:r>
        <w:rPr>
          <w:w w:val="110"/>
        </w:rPr>
        <w:t> peer-to-peer</w:t>
      </w:r>
      <w:r>
        <w:rPr>
          <w:w w:val="110"/>
        </w:rPr>
        <w:t> networks,</w:t>
      </w:r>
      <w:r>
        <w:rPr>
          <w:w w:val="110"/>
        </w:rPr>
        <w:t> asymmetric</w:t>
      </w:r>
      <w:r>
        <w:rPr>
          <w:w w:val="110"/>
        </w:rPr>
        <w:t> cryptog- raphy,</w:t>
      </w:r>
      <w:r>
        <w:rPr>
          <w:w w:val="110"/>
        </w:rPr>
        <w:t> consensus</w:t>
      </w:r>
      <w:r>
        <w:rPr>
          <w:w w:val="110"/>
        </w:rPr>
        <w:t> protocols,</w:t>
      </w:r>
      <w:r>
        <w:rPr>
          <w:w w:val="110"/>
        </w:rPr>
        <w:t> decentralized</w:t>
      </w:r>
      <w:r>
        <w:rPr>
          <w:w w:val="110"/>
        </w:rPr>
        <w:t> storage,</w:t>
      </w:r>
      <w:r>
        <w:rPr>
          <w:w w:val="110"/>
        </w:rPr>
        <w:t> decentralized computing &amp; smart contracts, and incentive systems [</w:t>
      </w:r>
      <w:hyperlink w:history="true" w:anchor="_bookmark16">
        <w:r>
          <w:rPr>
            <w:color w:val="2196D1"/>
            <w:w w:val="110"/>
          </w:rPr>
          <w:t>4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review</w:t>
      </w:r>
      <w:r>
        <w:rPr>
          <w:spacing w:val="-4"/>
          <w:w w:val="110"/>
        </w:rPr>
        <w:t> </w:t>
      </w:r>
      <w:r>
        <w:rPr>
          <w:w w:val="110"/>
        </w:rPr>
        <w:t>article</w:t>
      </w:r>
      <w:r>
        <w:rPr>
          <w:spacing w:val="-4"/>
          <w:w w:val="110"/>
        </w:rPr>
        <w:t> </w:t>
      </w:r>
      <w:r>
        <w:rPr>
          <w:w w:val="110"/>
        </w:rPr>
        <w:t>discusses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blockchain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single</w:t>
      </w:r>
      <w:r>
        <w:rPr>
          <w:spacing w:val="-4"/>
          <w:w w:val="110"/>
        </w:rPr>
        <w:t> </w:t>
      </w:r>
      <w:r>
        <w:rPr>
          <w:w w:val="110"/>
        </w:rPr>
        <w:t>appli- cation domain, namely healthcare, as well as other areas where block- chain</w:t>
      </w:r>
      <w:r>
        <w:rPr>
          <w:w w:val="110"/>
        </w:rPr>
        <w:t> and</w:t>
      </w:r>
      <w:r>
        <w:rPr>
          <w:w w:val="110"/>
        </w:rPr>
        <w:t> IoT</w:t>
      </w:r>
      <w:r>
        <w:rPr>
          <w:w w:val="110"/>
        </w:rPr>
        <w:t> are</w:t>
      </w:r>
      <w:r>
        <w:rPr>
          <w:w w:val="110"/>
        </w:rPr>
        <w:t> employed</w:t>
      </w:r>
      <w:r>
        <w:rPr>
          <w:w w:val="110"/>
        </w:rPr>
        <w:t> simultaneously.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done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w w:val="110"/>
        </w:rPr>
        <w:t>a particular</w:t>
      </w:r>
      <w:r>
        <w:rPr>
          <w:spacing w:val="1"/>
          <w:w w:val="110"/>
        </w:rPr>
        <w:t> </w:t>
      </w:r>
      <w:r>
        <w:rPr>
          <w:w w:val="110"/>
        </w:rPr>
        <w:t>emphasis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2"/>
          <w:w w:val="110"/>
        </w:rPr>
        <w:t> </w:t>
      </w:r>
      <w:r>
        <w:rPr>
          <w:w w:val="110"/>
        </w:rPr>
        <w:t>smart</w:t>
      </w:r>
      <w:r>
        <w:rPr>
          <w:spacing w:val="1"/>
          <w:w w:val="110"/>
        </w:rPr>
        <w:t> </w:t>
      </w:r>
      <w:r>
        <w:rPr>
          <w:w w:val="110"/>
        </w:rPr>
        <w:t>city</w:t>
      </w:r>
      <w:r>
        <w:rPr>
          <w:spacing w:val="1"/>
          <w:w w:val="110"/>
        </w:rPr>
        <w:t> </w:t>
      </w:r>
      <w:r>
        <w:rPr>
          <w:w w:val="110"/>
        </w:rPr>
        <w:t>and drug</w:t>
      </w:r>
      <w:r>
        <w:rPr>
          <w:spacing w:val="3"/>
          <w:w w:val="110"/>
        </w:rPr>
        <w:t> </w:t>
      </w:r>
      <w:r>
        <w:rPr>
          <w:w w:val="110"/>
        </w:rPr>
        <w:t>supply chain,</w:t>
      </w:r>
      <w:r>
        <w:rPr>
          <w:spacing w:val="1"/>
          <w:w w:val="110"/>
        </w:rPr>
        <w:t> </w:t>
      </w:r>
      <w:r>
        <w:rPr>
          <w:w w:val="110"/>
        </w:rPr>
        <w:t>which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two most notable applications of blockchain in the IoT and </w:t>
      </w:r>
      <w:r>
        <w:rPr>
          <w:w w:val="110"/>
        </w:rPr>
        <w:t>healthcare, </w:t>
      </w:r>
      <w:r>
        <w:rPr>
          <w:spacing w:val="-2"/>
          <w:w w:val="110"/>
        </w:rPr>
        <w:t>respectively.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 application of blockchain technology in an IoT environment is made</w:t>
      </w:r>
      <w:r>
        <w:rPr>
          <w:w w:val="110"/>
        </w:rPr>
        <w:t> possible</w:t>
      </w:r>
      <w:r>
        <w:rPr>
          <w:w w:val="110"/>
        </w:rPr>
        <w:t> by</w:t>
      </w:r>
      <w:r>
        <w:rPr>
          <w:w w:val="110"/>
        </w:rPr>
        <w:t> integrating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technologies.</w:t>
      </w:r>
      <w:r>
        <w:rPr>
          <w:w w:val="110"/>
        </w:rPr>
        <w:t> Accordingly,</w:t>
      </w:r>
      <w:r>
        <w:rPr>
          <w:w w:val="110"/>
        </w:rPr>
        <w:t> this review</w:t>
      </w:r>
      <w:r>
        <w:rPr>
          <w:w w:val="110"/>
        </w:rPr>
        <w:t> examines</w:t>
      </w:r>
      <w:r>
        <w:rPr>
          <w:w w:val="110"/>
        </w:rPr>
        <w:t> numerous</w:t>
      </w:r>
      <w:r>
        <w:rPr>
          <w:w w:val="110"/>
        </w:rPr>
        <w:t> ways</w:t>
      </w:r>
      <w:r>
        <w:rPr>
          <w:w w:val="110"/>
        </w:rPr>
        <w:t> for</w:t>
      </w:r>
      <w:r>
        <w:rPr>
          <w:w w:val="110"/>
        </w:rPr>
        <w:t> integrating</w:t>
      </w:r>
      <w:r>
        <w:rPr>
          <w:w w:val="110"/>
        </w:rPr>
        <w:t> blockchain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w w:val="110"/>
        </w:rPr>
        <w:t>IoT that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application</w:t>
      </w:r>
      <w:r>
        <w:rPr>
          <w:w w:val="110"/>
        </w:rPr>
        <w:t> domains.</w:t>
      </w:r>
      <w:r>
        <w:rPr>
          <w:w w:val="110"/>
        </w:rPr>
        <w:t> The</w:t>
      </w:r>
      <w:r>
        <w:rPr>
          <w:w w:val="110"/>
        </w:rPr>
        <w:t> integration approaches</w:t>
      </w:r>
      <w:r>
        <w:rPr>
          <w:spacing w:val="-8"/>
          <w:w w:val="110"/>
        </w:rPr>
        <w:t> </w:t>
      </w:r>
      <w:r>
        <w:rPr>
          <w:w w:val="110"/>
        </w:rPr>
        <w:t>vary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terms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role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blockchain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overall</w:t>
      </w:r>
      <w:r>
        <w:rPr>
          <w:spacing w:val="-9"/>
          <w:w w:val="110"/>
        </w:rPr>
        <w:t> </w:t>
      </w:r>
      <w:r>
        <w:rPr>
          <w:w w:val="110"/>
        </w:rPr>
        <w:t>system, the extent to which blockchain is involved in data exchanges between IoT</w:t>
      </w:r>
      <w:r>
        <w:rPr>
          <w:w w:val="110"/>
        </w:rPr>
        <w:t> devices,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degree</w:t>
      </w:r>
      <w:r>
        <w:rPr>
          <w:w w:val="110"/>
        </w:rPr>
        <w:t> to</w:t>
      </w:r>
      <w:r>
        <w:rPr>
          <w:w w:val="110"/>
        </w:rPr>
        <w:t> which</w:t>
      </w:r>
      <w:r>
        <w:rPr>
          <w:w w:val="110"/>
        </w:rPr>
        <w:t> systems</w:t>
      </w:r>
      <w:r>
        <w:rPr>
          <w:w w:val="110"/>
        </w:rPr>
        <w:t> place</w:t>
      </w:r>
      <w:r>
        <w:rPr>
          <w:w w:val="110"/>
        </w:rPr>
        <w:t> an</w:t>
      </w:r>
      <w:r>
        <w:rPr>
          <w:w w:val="110"/>
        </w:rPr>
        <w:t> emphasis</w:t>
      </w:r>
      <w:r>
        <w:rPr>
          <w:w w:val="110"/>
        </w:rPr>
        <w:t> on blockchain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service</w:t>
      </w:r>
      <w:r>
        <w:rPr>
          <w:spacing w:val="-11"/>
          <w:w w:val="110"/>
        </w:rPr>
        <w:t> </w:t>
      </w:r>
      <w:r>
        <w:rPr>
          <w:w w:val="110"/>
        </w:rPr>
        <w:t>provision.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integration</w:t>
      </w:r>
      <w:r>
        <w:rPr>
          <w:spacing w:val="-11"/>
          <w:w w:val="110"/>
        </w:rPr>
        <w:t> </w:t>
      </w:r>
      <w:r>
        <w:rPr>
          <w:w w:val="110"/>
        </w:rPr>
        <w:t>mechanisms</w:t>
      </w:r>
      <w:r>
        <w:rPr>
          <w:spacing w:val="-11"/>
          <w:w w:val="110"/>
        </w:rPr>
        <w:t> </w:t>
      </w:r>
      <w:r>
        <w:rPr>
          <w:w w:val="110"/>
        </w:rPr>
        <w:t>discussed in</w:t>
      </w:r>
      <w:r>
        <w:rPr>
          <w:w w:val="110"/>
        </w:rPr>
        <w:t> this</w:t>
      </w:r>
      <w:r>
        <w:rPr>
          <w:w w:val="110"/>
        </w:rPr>
        <w:t> review</w:t>
      </w:r>
      <w:r>
        <w:rPr>
          <w:w w:val="110"/>
        </w:rPr>
        <w:t> are</w:t>
      </w:r>
      <w:r>
        <w:rPr>
          <w:w w:val="110"/>
        </w:rPr>
        <w:t> classified</w:t>
      </w:r>
      <w:r>
        <w:rPr>
          <w:w w:val="110"/>
        </w:rPr>
        <w:t> broadly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existing</w:t>
      </w:r>
      <w:r>
        <w:rPr>
          <w:w w:val="110"/>
        </w:rPr>
        <w:t> literature </w:t>
      </w:r>
      <w:r>
        <w:rPr>
          <w:spacing w:val="-2"/>
          <w:w w:val="110"/>
        </w:rPr>
        <w:t>observations.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Security</w:t>
      </w:r>
      <w:r>
        <w:rPr>
          <w:w w:val="110"/>
        </w:rPr>
        <w:t> is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benefits</w:t>
      </w:r>
      <w:r>
        <w:rPr>
          <w:w w:val="110"/>
        </w:rPr>
        <w:t> that</w:t>
      </w:r>
      <w:r>
        <w:rPr>
          <w:w w:val="110"/>
        </w:rPr>
        <w:t> blockchain</w:t>
      </w:r>
      <w:r>
        <w:rPr>
          <w:w w:val="110"/>
        </w:rPr>
        <w:t> can</w:t>
      </w:r>
      <w:r>
        <w:rPr>
          <w:w w:val="110"/>
        </w:rPr>
        <w:t> provide</w:t>
      </w:r>
      <w:r>
        <w:rPr>
          <w:w w:val="110"/>
        </w:rPr>
        <w:t> to healthcare and the Internet of Things. This benefit covers a variety of topics,</w:t>
      </w:r>
      <w:r>
        <w:rPr>
          <w:w w:val="110"/>
        </w:rPr>
        <w:t> including</w:t>
      </w:r>
      <w:r>
        <w:rPr>
          <w:w w:val="110"/>
        </w:rPr>
        <w:t> the</w:t>
      </w:r>
      <w:r>
        <w:rPr>
          <w:w w:val="110"/>
        </w:rPr>
        <w:t> protection</w:t>
      </w:r>
      <w:r>
        <w:rPr>
          <w:w w:val="110"/>
        </w:rPr>
        <w:t> of</w:t>
      </w:r>
      <w:r>
        <w:rPr>
          <w:w w:val="110"/>
        </w:rPr>
        <w:t> data,</w:t>
      </w:r>
      <w:r>
        <w:rPr>
          <w:w w:val="110"/>
        </w:rPr>
        <w:t> systems,</w:t>
      </w:r>
      <w:r>
        <w:rPr>
          <w:w w:val="110"/>
        </w:rPr>
        <w:t> and</w:t>
      </w:r>
      <w:r>
        <w:rPr>
          <w:w w:val="110"/>
        </w:rPr>
        <w:t> networks.</w:t>
      </w:r>
      <w:r>
        <w:rPr>
          <w:w w:val="110"/>
        </w:rPr>
        <w:t> </w:t>
      </w:r>
      <w:r>
        <w:rPr>
          <w:w w:val="110"/>
        </w:rPr>
        <w:t>Data security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crucial</w:t>
      </w:r>
      <w:r>
        <w:rPr>
          <w:spacing w:val="-4"/>
          <w:w w:val="110"/>
        </w:rPr>
        <w:t> </w:t>
      </w:r>
      <w:r>
        <w:rPr>
          <w:w w:val="110"/>
        </w:rPr>
        <w:t>component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management.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management is</w:t>
      </w:r>
      <w:r>
        <w:rPr>
          <w:spacing w:val="-7"/>
          <w:w w:val="110"/>
        </w:rPr>
        <w:t> </w:t>
      </w:r>
      <w:r>
        <w:rPr>
          <w:w w:val="110"/>
        </w:rPr>
        <w:t>presented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review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acquisition,</w:t>
      </w:r>
      <w:r>
        <w:rPr>
          <w:spacing w:val="-8"/>
          <w:w w:val="110"/>
        </w:rPr>
        <w:t> </w:t>
      </w:r>
      <w:r>
        <w:rPr>
          <w:w w:val="110"/>
        </w:rPr>
        <w:t>processing,</w:t>
      </w:r>
      <w:r>
        <w:rPr>
          <w:spacing w:val="-6"/>
          <w:w w:val="110"/>
        </w:rPr>
        <w:t> </w:t>
      </w:r>
      <w:r>
        <w:rPr>
          <w:w w:val="110"/>
        </w:rPr>
        <w:t>dissemination, retrieval,</w:t>
      </w:r>
      <w:r>
        <w:rPr>
          <w:w w:val="110"/>
        </w:rPr>
        <w:t> security,</w:t>
      </w:r>
      <w:r>
        <w:rPr>
          <w:w w:val="110"/>
        </w:rPr>
        <w:t> and</w:t>
      </w:r>
      <w:r>
        <w:rPr>
          <w:w w:val="110"/>
        </w:rPr>
        <w:t> storage</w:t>
      </w:r>
      <w:r>
        <w:rPr>
          <w:w w:val="110"/>
        </w:rPr>
        <w:t> of</w:t>
      </w:r>
      <w:r>
        <w:rPr>
          <w:w w:val="110"/>
        </w:rPr>
        <w:t> data.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variety</w:t>
      </w:r>
      <w:r>
        <w:rPr>
          <w:w w:val="110"/>
        </w:rPr>
        <w:t> of</w:t>
      </w:r>
      <w:r>
        <w:rPr>
          <w:w w:val="110"/>
        </w:rPr>
        <w:t> reasons,</w:t>
      </w:r>
      <w:r>
        <w:rPr>
          <w:w w:val="110"/>
        </w:rPr>
        <w:t> it</w:t>
      </w:r>
      <w:r>
        <w:rPr>
          <w:w w:val="110"/>
        </w:rPr>
        <w:t> is necessary to strengthen all data management activities in both health- care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IoT</w:t>
      </w:r>
      <w:r>
        <w:rPr>
          <w:spacing w:val="-6"/>
          <w:w w:val="110"/>
        </w:rPr>
        <w:t> </w:t>
      </w:r>
      <w:r>
        <w:rPr>
          <w:w w:val="110"/>
        </w:rPr>
        <w:t>settings.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example,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healthcare,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absence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unique patient identity, the unavailability of messaging that enables syntactic and</w:t>
      </w:r>
      <w:r>
        <w:rPr>
          <w:w w:val="110"/>
        </w:rPr>
        <w:t> semantic</w:t>
      </w:r>
      <w:r>
        <w:rPr>
          <w:w w:val="110"/>
        </w:rPr>
        <w:t> interoperability</w:t>
      </w:r>
      <w:r>
        <w:rPr>
          <w:w w:val="110"/>
        </w:rPr>
        <w:t> between</w:t>
      </w:r>
      <w:r>
        <w:rPr>
          <w:w w:val="110"/>
        </w:rPr>
        <w:t> systems,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lack</w:t>
      </w:r>
      <w:r>
        <w:rPr>
          <w:w w:val="110"/>
        </w:rPr>
        <w:t> of</w:t>
      </w:r>
      <w:r>
        <w:rPr>
          <w:w w:val="110"/>
        </w:rPr>
        <w:t> data encoding standards can all be noted as impediments [</w:t>
      </w:r>
      <w:hyperlink w:history="true" w:anchor="_bookmark17">
        <w:r>
          <w:rPr>
            <w:color w:val="2196D1"/>
            <w:w w:val="110"/>
          </w:rPr>
          <w:t>5</w:t>
        </w:r>
      </w:hyperlink>
      <w:r>
        <w:rPr>
          <w:w w:val="110"/>
        </w:rPr>
        <w:t>]. The existence of</w:t>
      </w:r>
      <w:r>
        <w:rPr>
          <w:spacing w:val="38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high</w:t>
      </w:r>
      <w:r>
        <w:rPr>
          <w:spacing w:val="37"/>
          <w:w w:val="110"/>
        </w:rPr>
        <w:t> </w:t>
      </w:r>
      <w:r>
        <w:rPr>
          <w:w w:val="110"/>
        </w:rPr>
        <w:t>number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devices</w:t>
      </w:r>
      <w:r>
        <w:rPr>
          <w:spacing w:val="38"/>
          <w:w w:val="110"/>
        </w:rPr>
        <w:t> </w:t>
      </w:r>
      <w:r>
        <w:rPr>
          <w:w w:val="110"/>
        </w:rPr>
        <w:t>that</w:t>
      </w:r>
      <w:r>
        <w:rPr>
          <w:spacing w:val="37"/>
          <w:w w:val="110"/>
        </w:rPr>
        <w:t> </w:t>
      </w:r>
      <w:r>
        <w:rPr>
          <w:w w:val="110"/>
        </w:rPr>
        <w:t>generate</w:t>
      </w:r>
      <w:r>
        <w:rPr>
          <w:spacing w:val="38"/>
          <w:w w:val="110"/>
        </w:rPr>
        <w:t> </w:t>
      </w:r>
      <w:r>
        <w:rPr>
          <w:w w:val="110"/>
        </w:rPr>
        <w:t>heterogeneous</w:t>
      </w:r>
      <w:r>
        <w:rPr>
          <w:spacing w:val="38"/>
          <w:w w:val="110"/>
        </w:rPr>
        <w:t> </w:t>
      </w:r>
      <w:r>
        <w:rPr>
          <w:w w:val="110"/>
        </w:rPr>
        <w:t>data</w:t>
      </w:r>
      <w:r>
        <w:rPr>
          <w:spacing w:val="37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31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"/>
                                </a:lnTo>
                                <a:lnTo>
                                  <a:pt x="1079" y="1798"/>
                                </a:lnTo>
                                <a:lnTo>
                                  <a:pt x="456573" y="1798"/>
                                </a:lnTo>
                                <a:lnTo>
                                  <a:pt x="458762" y="528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32"/>
          <w:sz w:val="14"/>
        </w:rPr>
        <w:t> </w:t>
      </w:r>
      <w:r>
        <w:rPr>
          <w:i/>
          <w:sz w:val="14"/>
        </w:rPr>
        <w:t>address:</w:t>
      </w:r>
      <w:r>
        <w:rPr>
          <w:i/>
          <w:spacing w:val="31"/>
          <w:sz w:val="14"/>
        </w:rPr>
        <w:t> </w:t>
      </w:r>
      <w:hyperlink r:id="rId10">
        <w:r>
          <w:rPr>
            <w:color w:val="2196D1"/>
            <w:spacing w:val="-2"/>
            <w:sz w:val="14"/>
          </w:rPr>
          <w:t>eaderea@yahoo.com</w:t>
        </w:r>
      </w:hyperlink>
      <w:r>
        <w:rPr>
          <w:spacing w:val="-2"/>
          <w:sz w:val="14"/>
        </w:rPr>
        <w:t>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https://doi.org/10.1016/j.array.2022.100139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6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2021;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21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January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4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March</w:t>
      </w:r>
      <w:r>
        <w:rPr>
          <w:spacing w:val="14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30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12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March</w:t>
      </w:r>
      <w:r>
        <w:rPr>
          <w:spacing w:val="2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line="285" w:lineRule="auto" w:before="0"/>
        <w:ind w:left="130" w:right="111" w:firstLine="0"/>
        <w:jc w:val="left"/>
        <w:rPr>
          <w:sz w:val="14"/>
        </w:rPr>
      </w:pPr>
      <w:r>
        <w:rPr>
          <w:w w:val="110"/>
          <w:sz w:val="14"/>
        </w:rPr>
        <w:t>2590-0056/© 2022 The Author.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Published by Elsevier Inc.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This is an open access article under the CC BY-NC-ND license (</w:t>
      </w:r>
      <w:hyperlink r:id="rId11">
        <w:r>
          <w:rPr>
            <w:color w:val="00769F"/>
            <w:w w:val="110"/>
            <w:sz w:val="14"/>
          </w:rPr>
          <w:t>http://creativecommons.org/licenses/by-</w:t>
        </w:r>
      </w:hyperlink>
      <w:r>
        <w:rPr>
          <w:color w:val="00769F"/>
          <w:spacing w:val="40"/>
          <w:w w:val="110"/>
          <w:sz w:val="14"/>
        </w:rPr>
        <w:t> </w:t>
      </w:r>
      <w:hyperlink r:id="rId11">
        <w:r>
          <w:rPr>
            <w:color w:val="00769F"/>
            <w:spacing w:val="-2"/>
            <w:w w:val="110"/>
            <w:sz w:val="14"/>
          </w:rPr>
          <w:t>nc-nd/4.0/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2"/>
          <w:footerReference w:type="default" r:id="rId13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operate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both</w:t>
      </w:r>
      <w:r>
        <w:rPr>
          <w:spacing w:val="-4"/>
          <w:w w:val="110"/>
        </w:rPr>
        <w:t> </w:t>
      </w:r>
      <w:r>
        <w:rPr>
          <w:w w:val="110"/>
        </w:rPr>
        <w:t>online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offline</w:t>
      </w:r>
      <w:r>
        <w:rPr>
          <w:spacing w:val="-4"/>
          <w:w w:val="110"/>
        </w:rPr>
        <w:t> </w:t>
      </w:r>
      <w:r>
        <w:rPr>
          <w:w w:val="110"/>
        </w:rPr>
        <w:t>modes</w:t>
      </w:r>
      <w:r>
        <w:rPr>
          <w:spacing w:val="-5"/>
          <w:w w:val="110"/>
        </w:rPr>
        <w:t> </w:t>
      </w:r>
      <w:r>
        <w:rPr>
          <w:w w:val="110"/>
        </w:rPr>
        <w:t>complicates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management tasks in an IoT context. As a result, a more effective data management method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required.</w:t>
      </w:r>
      <w:r>
        <w:rPr>
          <w:w w:val="110"/>
        </w:rPr>
        <w:t> Several</w:t>
      </w:r>
      <w:r>
        <w:rPr>
          <w:w w:val="110"/>
        </w:rPr>
        <w:t> authors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w w:val="110"/>
        </w:rPr>
        <w:t>advocated</w:t>
      </w:r>
      <w:r>
        <w:rPr>
          <w:spacing w:val="80"/>
          <w:w w:val="110"/>
        </w:rPr>
        <w:t> </w:t>
      </w:r>
      <w:r>
        <w:rPr>
          <w:w w:val="110"/>
        </w:rPr>
        <w:t>blockchain-based systems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solution.</w:t>
      </w:r>
      <w:r>
        <w:rPr>
          <w:w w:val="110"/>
        </w:rPr>
        <w:t> The</w:t>
      </w:r>
      <w:r>
        <w:rPr>
          <w:w w:val="110"/>
        </w:rPr>
        <w:t> usage</w:t>
      </w:r>
      <w:r>
        <w:rPr>
          <w:w w:val="110"/>
        </w:rPr>
        <w:t> of blockchain</w:t>
      </w:r>
      <w:r>
        <w:rPr>
          <w:w w:val="110"/>
        </w:rPr>
        <w:t> in healthcare and the Internet of Things is discussed in this review.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Both</w:t>
      </w:r>
      <w:r>
        <w:rPr>
          <w:spacing w:val="-2"/>
          <w:w w:val="110"/>
        </w:rPr>
        <w:t> </w:t>
      </w:r>
      <w:r>
        <w:rPr>
          <w:w w:val="110"/>
        </w:rPr>
        <w:t>smart</w:t>
      </w:r>
      <w:r>
        <w:rPr>
          <w:spacing w:val="-2"/>
          <w:w w:val="110"/>
        </w:rPr>
        <w:t> </w:t>
      </w:r>
      <w:r>
        <w:rPr>
          <w:w w:val="110"/>
        </w:rPr>
        <w:t>city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drug</w:t>
      </w:r>
      <w:r>
        <w:rPr>
          <w:spacing w:val="-2"/>
          <w:w w:val="110"/>
        </w:rPr>
        <w:t> </w:t>
      </w:r>
      <w:r>
        <w:rPr>
          <w:w w:val="110"/>
        </w:rPr>
        <w:t>supply</w:t>
      </w:r>
      <w:r>
        <w:rPr>
          <w:spacing w:val="-1"/>
          <w:w w:val="110"/>
        </w:rPr>
        <w:t> </w:t>
      </w:r>
      <w:r>
        <w:rPr>
          <w:w w:val="110"/>
        </w:rPr>
        <w:t>chain</w:t>
      </w:r>
      <w:r>
        <w:rPr>
          <w:spacing w:val="-2"/>
          <w:w w:val="110"/>
        </w:rPr>
        <w:t> </w:t>
      </w:r>
      <w:r>
        <w:rPr>
          <w:w w:val="110"/>
        </w:rPr>
        <w:t>management</w:t>
      </w:r>
      <w:r>
        <w:rPr>
          <w:spacing w:val="-2"/>
          <w:w w:val="110"/>
        </w:rPr>
        <w:t> </w:t>
      </w:r>
      <w:r>
        <w:rPr>
          <w:w w:val="110"/>
        </w:rPr>
        <w:t>face</w:t>
      </w:r>
      <w:r>
        <w:rPr>
          <w:spacing w:val="-3"/>
          <w:w w:val="110"/>
        </w:rPr>
        <w:t> </w:t>
      </w:r>
      <w:r>
        <w:rPr>
          <w:w w:val="110"/>
        </w:rPr>
        <w:t>challenges on</w:t>
      </w:r>
      <w:r>
        <w:rPr>
          <w:spacing w:val="-7"/>
          <w:w w:val="110"/>
        </w:rPr>
        <w:t> </w:t>
      </w:r>
      <w:r>
        <w:rPr>
          <w:w w:val="110"/>
        </w:rPr>
        <w:t>multiple</w:t>
      </w:r>
      <w:r>
        <w:rPr>
          <w:spacing w:val="-7"/>
          <w:w w:val="110"/>
        </w:rPr>
        <w:t> </w:t>
      </w:r>
      <w:r>
        <w:rPr>
          <w:w w:val="110"/>
        </w:rPr>
        <w:t>levels.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problems</w:t>
      </w:r>
      <w:r>
        <w:rPr>
          <w:spacing w:val="-7"/>
          <w:w w:val="110"/>
        </w:rPr>
        <w:t> </w:t>
      </w:r>
      <w:r>
        <w:rPr>
          <w:w w:val="110"/>
        </w:rPr>
        <w:t>range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technical</w:t>
      </w:r>
      <w:r>
        <w:rPr>
          <w:spacing w:val="-7"/>
          <w:w w:val="110"/>
        </w:rPr>
        <w:t> </w:t>
      </w:r>
      <w:r>
        <w:rPr>
          <w:w w:val="110"/>
        </w:rPr>
        <w:t>concerns,</w:t>
      </w:r>
      <w:r>
        <w:rPr>
          <w:spacing w:val="-7"/>
          <w:w w:val="110"/>
        </w:rPr>
        <w:t> </w:t>
      </w:r>
      <w:r>
        <w:rPr>
          <w:w w:val="110"/>
        </w:rPr>
        <w:t>such as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explosion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big</w:t>
      </w:r>
      <w:r>
        <w:rPr>
          <w:spacing w:val="-10"/>
          <w:w w:val="110"/>
        </w:rPr>
        <w:t> </w:t>
      </w:r>
      <w:r>
        <w:rPr>
          <w:w w:val="110"/>
        </w:rPr>
        <w:t>data,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economic</w:t>
      </w:r>
      <w:r>
        <w:rPr>
          <w:spacing w:val="-10"/>
          <w:w w:val="110"/>
        </w:rPr>
        <w:t> </w:t>
      </w:r>
      <w:r>
        <w:rPr>
          <w:w w:val="110"/>
        </w:rPr>
        <w:t>issues,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financial</w:t>
      </w:r>
      <w:r>
        <w:rPr>
          <w:spacing w:val="-11"/>
          <w:w w:val="110"/>
        </w:rPr>
        <w:t> </w:t>
      </w:r>
      <w:r>
        <w:rPr>
          <w:w w:val="110"/>
        </w:rPr>
        <w:t>loss</w:t>
      </w:r>
      <w:r>
        <w:rPr>
          <w:spacing w:val="-11"/>
          <w:w w:val="110"/>
        </w:rPr>
        <w:t> </w:t>
      </w:r>
      <w:r>
        <w:rPr>
          <w:w w:val="110"/>
        </w:rPr>
        <w:t>as a</w:t>
      </w:r>
      <w:r>
        <w:rPr>
          <w:w w:val="110"/>
        </w:rPr>
        <w:t> result</w:t>
      </w:r>
      <w:r>
        <w:rPr>
          <w:w w:val="110"/>
        </w:rPr>
        <w:t> of</w:t>
      </w:r>
      <w:r>
        <w:rPr>
          <w:w w:val="110"/>
        </w:rPr>
        <w:t> product</w:t>
      </w:r>
      <w:r>
        <w:rPr>
          <w:w w:val="110"/>
        </w:rPr>
        <w:t> counterfeiting.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figure</w:t>
      </w:r>
      <w:r>
        <w:rPr>
          <w:w w:val="110"/>
        </w:rPr>
        <w:t> (</w:t>
      </w:r>
      <w:hyperlink w:history="true" w:anchor="_bookmark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</w:t>
        </w:r>
      </w:hyperlink>
      <w:r>
        <w:rPr>
          <w:w w:val="110"/>
        </w:rPr>
        <w:t>)</w:t>
      </w:r>
      <w:r>
        <w:rPr>
          <w:w w:val="110"/>
        </w:rPr>
        <w:t> illus- trates</w:t>
      </w:r>
      <w:r>
        <w:rPr>
          <w:w w:val="110"/>
        </w:rPr>
        <w:t> the</w:t>
      </w:r>
      <w:r>
        <w:rPr>
          <w:w w:val="110"/>
        </w:rPr>
        <w:t> issues</w:t>
      </w:r>
      <w:r>
        <w:rPr>
          <w:w w:val="110"/>
        </w:rPr>
        <w:t> and</w:t>
      </w:r>
      <w:r>
        <w:rPr>
          <w:w w:val="110"/>
        </w:rPr>
        <w:t> solutions</w:t>
      </w:r>
      <w:r>
        <w:rPr>
          <w:w w:val="110"/>
        </w:rPr>
        <w:t> that</w:t>
      </w:r>
      <w:r>
        <w:rPr>
          <w:w w:val="110"/>
        </w:rPr>
        <w:t> existed</w:t>
      </w:r>
      <w:r>
        <w:rPr>
          <w:w w:val="110"/>
        </w:rPr>
        <w:t> prior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advent</w:t>
      </w:r>
      <w:r>
        <w:rPr>
          <w:w w:val="110"/>
        </w:rPr>
        <w:t> of </w:t>
      </w:r>
      <w:r>
        <w:rPr>
          <w:spacing w:val="-2"/>
          <w:w w:val="110"/>
        </w:rPr>
        <w:t>blockchain.</w:t>
      </w:r>
    </w:p>
    <w:p>
      <w:pPr>
        <w:pStyle w:val="BodyText"/>
        <w:spacing w:line="268" w:lineRule="auto"/>
        <w:ind w:left="131" w:right="38" w:firstLine="239"/>
        <w:jc w:val="both"/>
      </w:pPr>
      <w:r>
        <w:rPr>
          <w:w w:val="110"/>
        </w:rPr>
        <w:t>Recently,</w:t>
      </w:r>
      <w:r>
        <w:rPr>
          <w:w w:val="110"/>
        </w:rPr>
        <w:t> blockchain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alone</w:t>
      </w:r>
      <w:r>
        <w:rPr>
          <w:w w:val="110"/>
        </w:rPr>
        <w:t> or</w:t>
      </w:r>
      <w:r>
        <w:rPr>
          <w:w w:val="110"/>
        </w:rPr>
        <w:t> in</w:t>
      </w:r>
      <w:r>
        <w:rPr>
          <w:w w:val="110"/>
        </w:rPr>
        <w:t> combination</w:t>
      </w:r>
      <w:r>
        <w:rPr>
          <w:w w:val="110"/>
        </w:rPr>
        <w:t> </w:t>
      </w:r>
      <w:r>
        <w:rPr>
          <w:w w:val="110"/>
        </w:rPr>
        <w:t>with existing</w:t>
      </w:r>
      <w:r>
        <w:rPr>
          <w:spacing w:val="-11"/>
          <w:w w:val="110"/>
        </w:rPr>
        <w:t> </w:t>
      </w:r>
      <w:r>
        <w:rPr>
          <w:w w:val="110"/>
        </w:rPr>
        <w:t>solutions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both</w:t>
      </w:r>
      <w:r>
        <w:rPr>
          <w:spacing w:val="-11"/>
          <w:w w:val="110"/>
        </w:rPr>
        <w:t> </w:t>
      </w:r>
      <w:r>
        <w:rPr>
          <w:w w:val="110"/>
        </w:rPr>
        <w:t>smart</w:t>
      </w:r>
      <w:r>
        <w:rPr>
          <w:spacing w:val="-11"/>
          <w:w w:val="110"/>
        </w:rPr>
        <w:t> </w:t>
      </w:r>
      <w:r>
        <w:rPr>
          <w:w w:val="110"/>
        </w:rPr>
        <w:t>city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drug</w:t>
      </w:r>
      <w:r>
        <w:rPr>
          <w:spacing w:val="-11"/>
          <w:w w:val="110"/>
        </w:rPr>
        <w:t> </w:t>
      </w:r>
      <w:r>
        <w:rPr>
          <w:w w:val="110"/>
        </w:rPr>
        <w:t>supply</w:t>
      </w:r>
      <w:r>
        <w:rPr>
          <w:spacing w:val="-11"/>
          <w:w w:val="110"/>
        </w:rPr>
        <w:t> </w:t>
      </w:r>
      <w:r>
        <w:rPr>
          <w:w w:val="110"/>
        </w:rPr>
        <w:t>chain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address some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issues.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usage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blockchain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2"/>
          <w:w w:val="110"/>
        </w:rPr>
        <w:t> </w:t>
      </w:r>
      <w:r>
        <w:rPr>
          <w:w w:val="110"/>
        </w:rPr>
        <w:t>purposes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moti- vated</w:t>
      </w:r>
      <w:r>
        <w:rPr>
          <w:w w:val="110"/>
        </w:rPr>
        <w:t> by</w:t>
      </w:r>
      <w:r>
        <w:rPr>
          <w:w w:val="110"/>
        </w:rPr>
        <w:t> its</w:t>
      </w:r>
      <w:r>
        <w:rPr>
          <w:w w:val="110"/>
        </w:rPr>
        <w:t> qualitative</w:t>
      </w:r>
      <w:r>
        <w:rPr>
          <w:w w:val="110"/>
        </w:rPr>
        <w:t> characteristics,</w:t>
      </w:r>
      <w:r>
        <w:rPr>
          <w:w w:val="110"/>
        </w:rPr>
        <w:t> which</w:t>
      </w:r>
      <w:r>
        <w:rPr>
          <w:w w:val="110"/>
        </w:rPr>
        <w:t> include</w:t>
      </w:r>
      <w:r>
        <w:rPr>
          <w:w w:val="110"/>
        </w:rPr>
        <w:t> the</w:t>
      </w:r>
      <w:r>
        <w:rPr>
          <w:w w:val="110"/>
        </w:rPr>
        <w:t> reliability, robustness,</w:t>
      </w:r>
      <w:r>
        <w:rPr>
          <w:w w:val="110"/>
        </w:rPr>
        <w:t> and</w:t>
      </w:r>
      <w:r>
        <w:rPr>
          <w:w w:val="110"/>
        </w:rPr>
        <w:t> fault-tolerant</w:t>
      </w:r>
      <w:r>
        <w:rPr>
          <w:w w:val="110"/>
        </w:rPr>
        <w:t> capabilities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systems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be developed</w:t>
      </w:r>
      <w:r>
        <w:rPr>
          <w:spacing w:val="30"/>
          <w:w w:val="110"/>
        </w:rPr>
        <w:t> </w:t>
      </w:r>
      <w:r>
        <w:rPr>
          <w:w w:val="110"/>
        </w:rPr>
        <w:t>on</w:t>
      </w:r>
      <w:r>
        <w:rPr>
          <w:spacing w:val="30"/>
          <w:w w:val="110"/>
        </w:rPr>
        <w:t> </w:t>
      </w:r>
      <w:r>
        <w:rPr>
          <w:w w:val="110"/>
        </w:rPr>
        <w:t>top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it</w:t>
      </w:r>
      <w:r>
        <w:rPr>
          <w:spacing w:val="30"/>
          <w:w w:val="110"/>
        </w:rPr>
        <w:t> </w:t>
      </w:r>
      <w:r>
        <w:rPr>
          <w:w w:val="110"/>
        </w:rPr>
        <w:t>[</w:t>
      </w:r>
      <w:hyperlink w:history="true" w:anchor="_bookmark18">
        <w:r>
          <w:rPr>
            <w:color w:val="2196D1"/>
            <w:w w:val="110"/>
          </w:rPr>
          <w:t>6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8</w:t>
        </w:r>
      </w:hyperlink>
      <w:r>
        <w:rPr>
          <w:w w:val="110"/>
        </w:rPr>
        <w:t>].</w:t>
      </w:r>
      <w:r>
        <w:rPr>
          <w:spacing w:val="30"/>
          <w:w w:val="110"/>
        </w:rPr>
        <w:t> </w:t>
      </w:r>
      <w:r>
        <w:rPr>
          <w:w w:val="110"/>
        </w:rPr>
        <w:t>However,</w:t>
      </w:r>
      <w:r>
        <w:rPr>
          <w:spacing w:val="30"/>
          <w:w w:val="110"/>
        </w:rPr>
        <w:t> </w:t>
      </w:r>
      <w:r>
        <w:rPr>
          <w:w w:val="110"/>
        </w:rPr>
        <w:t>designing</w:t>
      </w:r>
      <w:r>
        <w:rPr>
          <w:spacing w:val="31"/>
          <w:w w:val="110"/>
        </w:rPr>
        <w:t> </w:t>
      </w:r>
      <w:r>
        <w:rPr>
          <w:w w:val="110"/>
        </w:rPr>
        <w:t>blockchain-</w:t>
      </w:r>
      <w:r>
        <w:rPr>
          <w:spacing w:val="-4"/>
          <w:w w:val="110"/>
        </w:rPr>
        <w:t>based</w:t>
      </w:r>
    </w:p>
    <w:p>
      <w:pPr>
        <w:pStyle w:val="BodyText"/>
        <w:spacing w:line="138" w:lineRule="exact"/>
        <w:ind w:left="131"/>
        <w:jc w:val="both"/>
      </w:pPr>
      <w:r>
        <w:rPr>
          <w:w w:val="110"/>
        </w:rPr>
        <w:t>systems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both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healthcare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IoT</w:t>
      </w:r>
      <w:r>
        <w:rPr>
          <w:spacing w:val="9"/>
          <w:w w:val="110"/>
        </w:rPr>
        <w:t> </w:t>
      </w:r>
      <w:r>
        <w:rPr>
          <w:w w:val="110"/>
        </w:rPr>
        <w:t>domains</w:t>
      </w:r>
      <w:r>
        <w:rPr>
          <w:spacing w:val="9"/>
          <w:w w:val="110"/>
        </w:rPr>
        <w:t> </w:t>
      </w:r>
      <w:r>
        <w:rPr>
          <w:w w:val="110"/>
        </w:rPr>
        <w:t>presents</w:t>
      </w:r>
      <w:r>
        <w:rPr>
          <w:spacing w:val="9"/>
          <w:w w:val="110"/>
        </w:rPr>
        <w:t> </w:t>
      </w:r>
      <w:r>
        <w:rPr>
          <w:w w:val="110"/>
        </w:rPr>
        <w:t>several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chal-</w:t>
      </w:r>
    </w:p>
    <w:p>
      <w:pPr>
        <w:pStyle w:val="BodyText"/>
        <w:spacing w:line="273" w:lineRule="auto" w:before="19"/>
        <w:ind w:left="131" w:right="38"/>
        <w:jc w:val="both"/>
      </w:pPr>
      <w:r>
        <w:rPr>
          <w:w w:val="110"/>
        </w:rPr>
        <w:t>lenges. The primary ones that the literatures describe the most </w:t>
      </w:r>
      <w:r>
        <w:rPr>
          <w:w w:val="110"/>
        </w:rPr>
        <w:t>include securing</w:t>
      </w:r>
      <w:r>
        <w:rPr>
          <w:w w:val="110"/>
        </w:rPr>
        <w:t> the</w:t>
      </w:r>
      <w:r>
        <w:rPr>
          <w:w w:val="110"/>
        </w:rPr>
        <w:t> confidentiality,</w:t>
      </w:r>
      <w:r>
        <w:rPr>
          <w:w w:val="110"/>
        </w:rPr>
        <w:t> increasing</w:t>
      </w:r>
      <w:r>
        <w:rPr>
          <w:w w:val="110"/>
        </w:rPr>
        <w:t> throughput</w:t>
      </w:r>
      <w:r>
        <w:rPr>
          <w:w w:val="110"/>
        </w:rPr>
        <w:t> and</w:t>
      </w:r>
      <w:r>
        <w:rPr>
          <w:w w:val="110"/>
        </w:rPr>
        <w:t> scalability, limited storage capacity, and a lack of regulatory guidance.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Despite</w:t>
      </w:r>
      <w:r>
        <w:rPr>
          <w:w w:val="110"/>
        </w:rPr>
        <w:t> the</w:t>
      </w:r>
      <w:r>
        <w:rPr>
          <w:w w:val="110"/>
        </w:rPr>
        <w:t> challenges,</w:t>
      </w:r>
      <w:r>
        <w:rPr>
          <w:w w:val="110"/>
        </w:rPr>
        <w:t> various</w:t>
      </w:r>
      <w:r>
        <w:rPr>
          <w:w w:val="110"/>
        </w:rPr>
        <w:t> systems</w:t>
      </w:r>
      <w:r>
        <w:rPr>
          <w:w w:val="110"/>
        </w:rPr>
        <w:t> and</w:t>
      </w:r>
      <w:r>
        <w:rPr>
          <w:w w:val="110"/>
        </w:rPr>
        <w:t> prototypes</w:t>
      </w:r>
      <w:r>
        <w:rPr>
          <w:w w:val="110"/>
        </w:rPr>
        <w:t> are</w:t>
      </w:r>
      <w:r>
        <w:rPr>
          <w:w w:val="110"/>
        </w:rPr>
        <w:t> </w:t>
      </w:r>
      <w:r>
        <w:rPr>
          <w:w w:val="110"/>
        </w:rPr>
        <w:t>being developed</w:t>
      </w:r>
      <w:r>
        <w:rPr>
          <w:w w:val="110"/>
        </w:rPr>
        <w:t> in</w:t>
      </w:r>
      <w:r>
        <w:rPr>
          <w:w w:val="110"/>
        </w:rPr>
        <w:t> both</w:t>
      </w:r>
      <w:r>
        <w:rPr>
          <w:w w:val="110"/>
        </w:rPr>
        <w:t> healthcare</w:t>
      </w:r>
      <w:r>
        <w:rPr>
          <w:w w:val="110"/>
        </w:rPr>
        <w:t> and</w:t>
      </w:r>
      <w:r>
        <w:rPr>
          <w:w w:val="110"/>
        </w:rPr>
        <w:t> IoT.</w:t>
      </w:r>
      <w:r>
        <w:rPr>
          <w:w w:val="110"/>
        </w:rPr>
        <w:t> Along</w:t>
      </w:r>
      <w:r>
        <w:rPr>
          <w:w w:val="110"/>
        </w:rPr>
        <w:t> with</w:t>
      </w:r>
      <w:r>
        <w:rPr>
          <w:w w:val="110"/>
        </w:rPr>
        <w:t> demonstrating</w:t>
      </w:r>
      <w:r>
        <w:rPr>
          <w:w w:val="110"/>
        </w:rPr>
        <w:t> the benefits that blockchain brings to these two domains, this review dis- </w:t>
      </w:r>
      <w:r>
        <w:rPr/>
        <w:t>cusses</w:t>
      </w:r>
      <w:r>
        <w:rPr>
          <w:spacing w:val="18"/>
        </w:rPr>
        <w:t> </w:t>
      </w:r>
      <w:r>
        <w:rPr/>
        <w:t>how</w:t>
      </w:r>
      <w:r>
        <w:rPr>
          <w:spacing w:val="18"/>
        </w:rPr>
        <w:t> </w:t>
      </w:r>
      <w:r>
        <w:rPr/>
        <w:t>it</w:t>
      </w:r>
      <w:r>
        <w:rPr>
          <w:spacing w:val="16"/>
        </w:rPr>
        <w:t> </w:t>
      </w:r>
      <w:r>
        <w:rPr/>
        <w:t>is</w:t>
      </w:r>
      <w:r>
        <w:rPr>
          <w:spacing w:val="18"/>
        </w:rPr>
        <w:t> </w:t>
      </w:r>
      <w:r>
        <w:rPr/>
        <w:t>being</w:t>
      </w:r>
      <w:r>
        <w:rPr>
          <w:spacing w:val="20"/>
        </w:rPr>
        <w:t> </w:t>
      </w:r>
      <w:r>
        <w:rPr/>
        <w:t>used</w:t>
      </w:r>
      <w:r>
        <w:rPr>
          <w:spacing w:val="16"/>
        </w:rPr>
        <w:t> </w:t>
      </w:r>
      <w:r>
        <w:rPr/>
        <w:t>for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variety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applications.</w:t>
      </w:r>
      <w:r>
        <w:rPr>
          <w:spacing w:val="16"/>
        </w:rPr>
        <w:t> </w:t>
      </w:r>
      <w:r>
        <w:rPr/>
        <w:t>As</w:t>
      </w:r>
      <w:r>
        <w:rPr>
          <w:spacing w:val="18"/>
        </w:rPr>
        <w:t> </w:t>
      </w:r>
      <w:r>
        <w:rPr/>
        <w:t>so,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review</w:t>
      </w:r>
      <w:r>
        <w:rPr>
          <w:w w:val="110"/>
        </w:rPr>
        <w:t> is</w:t>
      </w:r>
      <w:r>
        <w:rPr>
          <w:spacing w:val="-1"/>
          <w:w w:val="110"/>
        </w:rPr>
        <w:t> </w:t>
      </w:r>
      <w:r>
        <w:rPr>
          <w:w w:val="110"/>
        </w:rPr>
        <w:t>organized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follows.</w:t>
      </w:r>
      <w:r>
        <w:rPr>
          <w:spacing w:val="-2"/>
          <w:w w:val="110"/>
        </w:rPr>
        <w:t> </w:t>
      </w:r>
      <w:r>
        <w:rPr>
          <w:w w:val="110"/>
        </w:rPr>
        <w:t>Following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introduction,</w:t>
      </w:r>
      <w:r>
        <w:rPr>
          <w:spacing w:val="-2"/>
          <w:w w:val="110"/>
        </w:rPr>
        <w:t> </w:t>
      </w:r>
      <w:r>
        <w:rPr>
          <w:w w:val="110"/>
        </w:rPr>
        <w:t>background</w:t>
      </w:r>
      <w:r>
        <w:rPr>
          <w:spacing w:val="-2"/>
          <w:w w:val="110"/>
        </w:rPr>
        <w:t> </w:t>
      </w:r>
      <w:r>
        <w:rPr>
          <w:w w:val="110"/>
        </w:rPr>
        <w:t>infor- mation</w:t>
      </w:r>
      <w:r>
        <w:rPr>
          <w:w w:val="110"/>
        </w:rPr>
        <w:t> on</w:t>
      </w:r>
      <w:r>
        <w:rPr>
          <w:w w:val="110"/>
        </w:rPr>
        <w:t> blockchain</w:t>
      </w:r>
      <w:r>
        <w:rPr>
          <w:w w:val="110"/>
        </w:rPr>
        <w:t> technology,</w:t>
      </w:r>
      <w:r>
        <w:rPr>
          <w:w w:val="110"/>
        </w:rPr>
        <w:t> the</w:t>
      </w:r>
      <w:r>
        <w:rPr>
          <w:w w:val="110"/>
        </w:rPr>
        <w:t> Internet</w:t>
      </w:r>
      <w:r>
        <w:rPr>
          <w:w w:val="110"/>
        </w:rPr>
        <w:t> of</w:t>
      </w:r>
      <w:r>
        <w:rPr>
          <w:w w:val="110"/>
        </w:rPr>
        <w:t> Things,</w:t>
      </w:r>
      <w:r>
        <w:rPr>
          <w:w w:val="110"/>
        </w:rPr>
        <w:t> and</w:t>
      </w:r>
      <w:r>
        <w:rPr>
          <w:w w:val="110"/>
        </w:rPr>
        <w:t> Health Information</w:t>
      </w:r>
      <w:r>
        <w:rPr>
          <w:spacing w:val="14"/>
          <w:w w:val="110"/>
        </w:rPr>
        <w:t> </w:t>
      </w:r>
      <w:r>
        <w:rPr>
          <w:w w:val="110"/>
        </w:rPr>
        <w:t>Technology</w:t>
      </w:r>
      <w:r>
        <w:rPr>
          <w:spacing w:val="13"/>
          <w:w w:val="110"/>
        </w:rPr>
        <w:t> </w:t>
      </w:r>
      <w:r>
        <w:rPr>
          <w:w w:val="110"/>
        </w:rPr>
        <w:t>(HIT)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provided.</w:t>
      </w:r>
      <w:r>
        <w:rPr>
          <w:spacing w:val="15"/>
          <w:w w:val="110"/>
        </w:rPr>
        <w:t> </w:t>
      </w:r>
      <w:r>
        <w:rPr>
          <w:w w:val="110"/>
        </w:rPr>
        <w:t>Following</w:t>
      </w:r>
      <w:r>
        <w:rPr>
          <w:spacing w:val="14"/>
          <w:w w:val="110"/>
        </w:rPr>
        <w:t> </w:t>
      </w:r>
      <w:r>
        <w:rPr>
          <w:w w:val="110"/>
        </w:rPr>
        <w:t>that,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meth-</w:t>
      </w:r>
    </w:p>
    <w:p>
      <w:pPr>
        <w:pStyle w:val="BodyText"/>
        <w:spacing w:line="228" w:lineRule="auto" w:before="3"/>
        <w:ind w:left="131" w:right="38"/>
        <w:jc w:val="both"/>
      </w:pPr>
      <w:r>
        <w:rPr>
          <w:w w:val="110"/>
        </w:rPr>
        <w:t>odology</w:t>
      </w:r>
      <w:r>
        <w:rPr>
          <w:spacing w:val="-2"/>
          <w:w w:val="110"/>
        </w:rPr>
        <w:t> </w:t>
      </w:r>
      <w:r>
        <w:rPr>
          <w:w w:val="110"/>
        </w:rPr>
        <w:t>followed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prepare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review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described.</w:t>
      </w:r>
      <w:r>
        <w:rPr>
          <w:spacing w:val="-1"/>
          <w:w w:val="110"/>
        </w:rPr>
        <w:t> </w:t>
      </w:r>
      <w:r>
        <w:rPr>
          <w:w w:val="110"/>
        </w:rPr>
        <w:t>Subsequently</w:t>
      </w:r>
      <w:r>
        <w:rPr>
          <w:spacing w:val="-3"/>
          <w:w w:val="110"/>
        </w:rPr>
        <w:t> </w:t>
      </w:r>
      <w:r>
        <w:rPr>
          <w:w w:val="110"/>
        </w:rPr>
        <w:t>the review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result is presented, which includes a full summary of the re- view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6"/>
          <w:w w:val="110"/>
        </w:rPr>
        <w:t> </w:t>
      </w:r>
      <w:r>
        <w:rPr>
          <w:w w:val="110"/>
        </w:rPr>
        <w:t>findings.</w:t>
      </w:r>
      <w:r>
        <w:rPr>
          <w:spacing w:val="25"/>
          <w:w w:val="110"/>
        </w:rPr>
        <w:t> </w:t>
      </w:r>
      <w:r>
        <w:rPr>
          <w:w w:val="110"/>
        </w:rPr>
        <w:t>After</w:t>
      </w:r>
      <w:r>
        <w:rPr>
          <w:spacing w:val="26"/>
          <w:w w:val="110"/>
        </w:rPr>
        <w:t> </w:t>
      </w:r>
      <w:r>
        <w:rPr>
          <w:w w:val="110"/>
        </w:rPr>
        <w:t>that,</w:t>
      </w:r>
      <w:r>
        <w:rPr>
          <w:spacing w:val="25"/>
          <w:w w:val="110"/>
        </w:rPr>
        <w:t> </w:t>
      </w:r>
      <w:r>
        <w:rPr>
          <w:w w:val="110"/>
        </w:rPr>
        <w:t>succeeding</w:t>
      </w:r>
      <w:r>
        <w:rPr>
          <w:spacing w:val="25"/>
          <w:w w:val="110"/>
        </w:rPr>
        <w:t> </w:t>
      </w:r>
      <w:r>
        <w:rPr>
          <w:w w:val="110"/>
        </w:rPr>
        <w:t>sections</w:t>
      </w:r>
      <w:r>
        <w:rPr>
          <w:spacing w:val="26"/>
          <w:w w:val="110"/>
        </w:rPr>
        <w:t> </w:t>
      </w:r>
      <w:r>
        <w:rPr>
          <w:w w:val="110"/>
        </w:rPr>
        <w:t>include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review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</w:p>
    <w:p>
      <w:pPr>
        <w:pStyle w:val="BodyText"/>
        <w:spacing w:line="170" w:lineRule="exact"/>
        <w:ind w:left="131"/>
        <w:jc w:val="both"/>
      </w:pPr>
      <w:r>
        <w:rPr>
          <w:w w:val="110"/>
        </w:rPr>
        <w:t>discussion,</w:t>
      </w:r>
      <w:r>
        <w:rPr>
          <w:spacing w:val="-3"/>
          <w:w w:val="110"/>
        </w:rPr>
        <w:t> </w:t>
      </w:r>
      <w:r>
        <w:rPr>
          <w:w w:val="110"/>
        </w:rPr>
        <w:t>open</w:t>
      </w:r>
      <w:r>
        <w:rPr>
          <w:spacing w:val="-3"/>
          <w:w w:val="110"/>
        </w:rPr>
        <w:t> </w:t>
      </w:r>
      <w:r>
        <w:rPr>
          <w:w w:val="110"/>
        </w:rPr>
        <w:t>issues,</w:t>
      </w:r>
      <w:r>
        <w:rPr>
          <w:spacing w:val="-4"/>
          <w:w w:val="110"/>
        </w:rPr>
        <w:t> </w:t>
      </w:r>
      <w:r>
        <w:rPr>
          <w:w w:val="110"/>
        </w:rPr>
        <w:t>conclusion,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limitations.</w:t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1.1 Prior reviews" w:id="3"/>
      <w:bookmarkEnd w:id="3"/>
      <w:r>
        <w:rPr/>
      </w:r>
      <w:r>
        <w:rPr>
          <w:i/>
          <w:sz w:val="16"/>
        </w:rPr>
        <w:t>Prior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reviews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Despite</w:t>
      </w:r>
      <w:r>
        <w:rPr>
          <w:w w:val="110"/>
        </w:rPr>
        <w:t> the</w:t>
      </w:r>
      <w:r>
        <w:rPr>
          <w:w w:val="110"/>
        </w:rPr>
        <w:t> fact</w:t>
      </w:r>
      <w:r>
        <w:rPr>
          <w:w w:val="110"/>
        </w:rPr>
        <w:t> that</w:t>
      </w:r>
      <w:r>
        <w:rPr>
          <w:w w:val="110"/>
        </w:rPr>
        <w:t> blockchain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relatively</w:t>
      </w:r>
      <w:r>
        <w:rPr>
          <w:w w:val="110"/>
        </w:rPr>
        <w:t> new</w:t>
      </w:r>
      <w:r>
        <w:rPr>
          <w:w w:val="110"/>
        </w:rPr>
        <w:t> study</w:t>
      </w:r>
      <w:r>
        <w:rPr>
          <w:w w:val="110"/>
        </w:rPr>
        <w:t> topic, various</w:t>
      </w:r>
      <w:r>
        <w:rPr>
          <w:spacing w:val="47"/>
          <w:w w:val="110"/>
        </w:rPr>
        <w:t> </w:t>
      </w:r>
      <w:r>
        <w:rPr>
          <w:w w:val="110"/>
        </w:rPr>
        <w:t>literature</w:t>
      </w:r>
      <w:r>
        <w:rPr>
          <w:spacing w:val="47"/>
          <w:w w:val="110"/>
        </w:rPr>
        <w:t> </w:t>
      </w:r>
      <w:r>
        <w:rPr>
          <w:w w:val="110"/>
        </w:rPr>
        <w:t>reviews</w:t>
      </w:r>
      <w:r>
        <w:rPr>
          <w:spacing w:val="46"/>
          <w:w w:val="110"/>
        </w:rPr>
        <w:t> </w:t>
      </w:r>
      <w:r>
        <w:rPr>
          <w:w w:val="110"/>
        </w:rPr>
        <w:t>have</w:t>
      </w:r>
      <w:r>
        <w:rPr>
          <w:spacing w:val="47"/>
          <w:w w:val="110"/>
        </w:rPr>
        <w:t> </w:t>
      </w:r>
      <w:r>
        <w:rPr>
          <w:w w:val="110"/>
        </w:rPr>
        <w:t>been</w:t>
      </w:r>
      <w:r>
        <w:rPr>
          <w:spacing w:val="48"/>
          <w:w w:val="110"/>
        </w:rPr>
        <w:t> </w:t>
      </w:r>
      <w:r>
        <w:rPr>
          <w:w w:val="110"/>
        </w:rPr>
        <w:t>undertaken</w:t>
      </w:r>
      <w:r>
        <w:rPr>
          <w:spacing w:val="47"/>
          <w:w w:val="110"/>
        </w:rPr>
        <w:t> </w:t>
      </w:r>
      <w:r>
        <w:rPr>
          <w:w w:val="110"/>
        </w:rPr>
        <w:t>on</w:t>
      </w:r>
      <w:r>
        <w:rPr>
          <w:spacing w:val="47"/>
          <w:w w:val="110"/>
        </w:rPr>
        <w:t> </w:t>
      </w:r>
      <w:r>
        <w:rPr>
          <w:w w:val="110"/>
        </w:rPr>
        <w:t>the</w:t>
      </w:r>
      <w:r>
        <w:rPr>
          <w:spacing w:val="47"/>
          <w:w w:val="110"/>
        </w:rPr>
        <w:t> </w:t>
      </w:r>
      <w:r>
        <w:rPr>
          <w:w w:val="110"/>
        </w:rPr>
        <w:t>subject</w:t>
      </w:r>
      <w:r>
        <w:rPr>
          <w:spacing w:val="48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general</w:t>
      </w:r>
      <w:r>
        <w:rPr>
          <w:w w:val="110"/>
        </w:rPr>
        <w:t> and</w:t>
      </w:r>
      <w:r>
        <w:rPr>
          <w:w w:val="110"/>
        </w:rPr>
        <w:t> on</w:t>
      </w:r>
      <w:r>
        <w:rPr>
          <w:w w:val="110"/>
        </w:rPr>
        <w:t> certain</w:t>
      </w:r>
      <w:r>
        <w:rPr>
          <w:w w:val="110"/>
        </w:rPr>
        <w:t> application</w:t>
      </w:r>
      <w:r>
        <w:rPr>
          <w:w w:val="110"/>
        </w:rPr>
        <w:t> areas</w:t>
      </w:r>
      <w:r>
        <w:rPr>
          <w:w w:val="110"/>
        </w:rPr>
        <w:t> in</w:t>
      </w:r>
      <w:r>
        <w:rPr>
          <w:w w:val="110"/>
        </w:rPr>
        <w:t> particular.</w:t>
      </w:r>
      <w:r>
        <w:rPr>
          <w:w w:val="110"/>
        </w:rPr>
        <w:t> </w:t>
      </w:r>
      <w:r>
        <w:rPr>
          <w:w w:val="110"/>
        </w:rPr>
        <w:t>Additionally, there</w:t>
      </w:r>
      <w:r>
        <w:rPr>
          <w:w w:val="110"/>
        </w:rPr>
        <w:t> are</w:t>
      </w:r>
      <w:r>
        <w:rPr>
          <w:w w:val="110"/>
        </w:rPr>
        <w:t> researches</w:t>
      </w:r>
      <w:r>
        <w:rPr>
          <w:w w:val="110"/>
        </w:rPr>
        <w:t> that</w:t>
      </w:r>
      <w:r>
        <w:rPr>
          <w:w w:val="110"/>
        </w:rPr>
        <w:t> focus</w:t>
      </w:r>
      <w:r>
        <w:rPr>
          <w:w w:val="110"/>
        </w:rPr>
        <w:t> on</w:t>
      </w:r>
      <w:r>
        <w:rPr>
          <w:w w:val="110"/>
        </w:rPr>
        <w:t> specific</w:t>
      </w:r>
      <w:r>
        <w:rPr>
          <w:w w:val="110"/>
        </w:rPr>
        <w:t> issues</w:t>
      </w:r>
      <w:r>
        <w:rPr>
          <w:w w:val="110"/>
        </w:rPr>
        <w:t> within</w:t>
      </w:r>
      <w:r>
        <w:rPr>
          <w:w w:val="110"/>
        </w:rPr>
        <w:t> a</w:t>
      </w:r>
      <w:r>
        <w:rPr>
          <w:w w:val="110"/>
        </w:rPr>
        <w:t> particular application</w:t>
      </w:r>
      <w:r>
        <w:rPr>
          <w:w w:val="110"/>
        </w:rPr>
        <w:t> domain.</w:t>
      </w:r>
      <w:r>
        <w:rPr>
          <w:w w:val="110"/>
        </w:rPr>
        <w:t> The</w:t>
      </w:r>
      <w:r>
        <w:rPr>
          <w:w w:val="110"/>
        </w:rPr>
        <w:t> reviews</w:t>
      </w:r>
      <w:r>
        <w:rPr>
          <w:w w:val="110"/>
        </w:rPr>
        <w:t> that</w:t>
      </w:r>
      <w:r>
        <w:rPr>
          <w:w w:val="110"/>
        </w:rPr>
        <w:t> were</w:t>
      </w:r>
      <w:r>
        <w:rPr>
          <w:w w:val="110"/>
        </w:rPr>
        <w:t> chosen</w:t>
      </w:r>
      <w:r>
        <w:rPr>
          <w:w w:val="110"/>
        </w:rPr>
        <w:t> after</w:t>
      </w:r>
      <w:r>
        <w:rPr>
          <w:w w:val="110"/>
        </w:rPr>
        <w:t> meeting</w:t>
      </w:r>
      <w:r>
        <w:rPr>
          <w:w w:val="110"/>
        </w:rPr>
        <w:t> the screening criteria outlined in the methodology section are listed below (</w:t>
      </w:r>
      <w:hyperlink w:history="true" w:anchor="_bookmark1">
        <w:r>
          <w:rPr>
            <w:color w:val="2196D1"/>
            <w:w w:val="110"/>
          </w:rPr>
          <w:t>Table 1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Hence the reviews are longlisted, it may be necessary to conduct </w:t>
      </w:r>
      <w:r>
        <w:rPr>
          <w:w w:val="110"/>
        </w:rPr>
        <w:t>a review of the reviews as a tertiary review to assess the areas addressed 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limitations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research</w:t>
      </w:r>
      <w:r>
        <w:rPr>
          <w:spacing w:val="-1"/>
          <w:w w:val="110"/>
        </w:rPr>
        <w:t> </w:t>
      </w:r>
      <w:r>
        <w:rPr>
          <w:w w:val="110"/>
        </w:rPr>
        <w:t>conducted</w:t>
      </w:r>
      <w:r>
        <w:rPr>
          <w:spacing w:val="-1"/>
          <w:w w:val="110"/>
        </w:rPr>
        <w:t> </w:t>
      </w:r>
      <w:r>
        <w:rPr>
          <w:w w:val="110"/>
        </w:rPr>
        <w:t>thus</w:t>
      </w:r>
      <w:r>
        <w:rPr>
          <w:spacing w:val="-2"/>
          <w:w w:val="110"/>
        </w:rPr>
        <w:t> </w:t>
      </w:r>
      <w:r>
        <w:rPr>
          <w:w w:val="110"/>
        </w:rPr>
        <w:t>far,</w:t>
      </w:r>
      <w:r>
        <w:rPr>
          <w:spacing w:val="-1"/>
          <w:w w:val="110"/>
        </w:rPr>
        <w:t> </w:t>
      </w:r>
      <w:r>
        <w:rPr>
          <w:w w:val="110"/>
        </w:rPr>
        <w:t>identical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what is</w:t>
      </w:r>
      <w:r>
        <w:rPr>
          <w:spacing w:val="-6"/>
          <w:w w:val="110"/>
        </w:rPr>
        <w:t> </w:t>
      </w:r>
      <w:r>
        <w:rPr>
          <w:w w:val="110"/>
        </w:rPr>
        <w:t>done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Kitchenham</w:t>
      </w:r>
      <w:r>
        <w:rPr>
          <w:spacing w:val="-6"/>
          <w:w w:val="110"/>
        </w:rPr>
        <w:t> </w:t>
      </w:r>
      <w:r>
        <w:rPr>
          <w:w w:val="110"/>
        </w:rPr>
        <w:t>B.</w:t>
      </w:r>
      <w:r>
        <w:rPr>
          <w:spacing w:val="-6"/>
          <w:w w:val="110"/>
        </w:rPr>
        <w:t> </w:t>
      </w:r>
      <w:r>
        <w:rPr>
          <w:w w:val="110"/>
        </w:rPr>
        <w:t>et</w:t>
      </w:r>
      <w:r>
        <w:rPr>
          <w:spacing w:val="-6"/>
          <w:w w:val="110"/>
        </w:rPr>
        <w:t> </w:t>
      </w:r>
      <w:r>
        <w:rPr>
          <w:w w:val="110"/>
        </w:rPr>
        <w:t>al.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23">
        <w:r>
          <w:rPr>
            <w:color w:val="2196D1"/>
            <w:w w:val="110"/>
          </w:rPr>
          <w:t>20</w:t>
        </w:r>
      </w:hyperlink>
      <w:r>
        <w:rPr>
          <w:w w:val="110"/>
        </w:rPr>
        <w:t>].</w:t>
      </w:r>
      <w:r>
        <w:rPr>
          <w:spacing w:val="-6"/>
          <w:w w:val="110"/>
        </w:rPr>
        <w:t> </w:t>
      </w:r>
      <w:r>
        <w:rPr>
          <w:w w:val="110"/>
        </w:rPr>
        <w:t>Despite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abundance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reviews, there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still</w:t>
      </w:r>
      <w:r>
        <w:rPr>
          <w:spacing w:val="-8"/>
          <w:w w:val="110"/>
        </w:rPr>
        <w:t> </w:t>
      </w:r>
      <w:r>
        <w:rPr>
          <w:w w:val="110"/>
        </w:rPr>
        <w:t>issues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9"/>
          <w:w w:val="110"/>
        </w:rPr>
        <w:t> </w:t>
      </w:r>
      <w:r>
        <w:rPr>
          <w:w w:val="110"/>
        </w:rPr>
        <w:t>addressed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prior</w:t>
      </w:r>
      <w:r>
        <w:rPr>
          <w:spacing w:val="-8"/>
          <w:w w:val="110"/>
        </w:rPr>
        <w:t> </w:t>
      </w:r>
      <w:r>
        <w:rPr>
          <w:w w:val="110"/>
        </w:rPr>
        <w:t>reviews.</w:t>
      </w:r>
      <w:r>
        <w:rPr>
          <w:spacing w:val="-10"/>
          <w:w w:val="110"/>
        </w:rPr>
        <w:t> </w:t>
      </w:r>
      <w:r>
        <w:rPr>
          <w:w w:val="110"/>
        </w:rPr>
        <w:t>It is noted that prior reviews.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35" w:lineRule="auto" w:before="0" w:after="0"/>
        <w:ind w:left="369" w:right="110" w:hanging="198"/>
        <w:jc w:val="both"/>
        <w:rPr>
          <w:sz w:val="16"/>
        </w:rPr>
      </w:pPr>
      <w:r>
        <w:rPr>
          <w:w w:val="110"/>
          <w:sz w:val="16"/>
        </w:rPr>
        <w:t>Shy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away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showing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deficiencies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researches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have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been creating</w:t>
      </w:r>
      <w:r>
        <w:rPr>
          <w:w w:val="110"/>
          <w:sz w:val="16"/>
        </w:rPr>
        <w:t> what</w:t>
      </w:r>
      <w:r>
        <w:rPr>
          <w:w w:val="110"/>
          <w:sz w:val="16"/>
        </w:rPr>
        <w:t> [</w:t>
      </w:r>
      <w:hyperlink w:history="true" w:anchor="_bookmark24">
        <w:r>
          <w:rPr>
            <w:color w:val="2196D1"/>
            <w:w w:val="110"/>
            <w:sz w:val="16"/>
          </w:rPr>
          <w:t>21</w:t>
        </w:r>
      </w:hyperlink>
      <w:r>
        <w:rPr>
          <w:w w:val="110"/>
          <w:sz w:val="16"/>
        </w:rPr>
        <w:t>]</w:t>
      </w:r>
      <w:r>
        <w:rPr>
          <w:w w:val="110"/>
          <w:sz w:val="16"/>
        </w:rPr>
        <w:t> call</w:t>
      </w:r>
      <w:r>
        <w:rPr>
          <w:w w:val="110"/>
          <w:sz w:val="16"/>
        </w:rPr>
        <w:t> </w:t>
      </w:r>
      <w:r>
        <w:rPr>
          <w:rFonts w:ascii="STIX" w:hAnsi="STIX"/>
          <w:w w:val="110"/>
          <w:sz w:val="16"/>
        </w:rPr>
        <w:t>“</w:t>
      </w:r>
      <w:r>
        <w:rPr>
          <w:w w:val="110"/>
          <w:sz w:val="16"/>
        </w:rPr>
        <w:t>construct</w:t>
      </w:r>
      <w:r>
        <w:rPr>
          <w:w w:val="110"/>
          <w:sz w:val="16"/>
        </w:rPr>
        <w:t> identity</w:t>
      </w:r>
      <w:r>
        <w:rPr>
          <w:w w:val="110"/>
          <w:sz w:val="16"/>
        </w:rPr>
        <w:t> fallacy</w:t>
      </w:r>
      <w:r>
        <w:rPr>
          <w:rFonts w:ascii="STIX" w:hAnsi="STIX"/>
          <w:w w:val="110"/>
          <w:sz w:val="16"/>
        </w:rPr>
        <w:t>”</w:t>
      </w:r>
      <w:r>
        <w:rPr>
          <w:w w:val="110"/>
          <w:sz w:val="16"/>
        </w:rPr>
        <w:t>,</w:t>
      </w:r>
      <w:r>
        <w:rPr>
          <w:w w:val="110"/>
          <w:sz w:val="16"/>
        </w:rPr>
        <w:t> which</w:t>
      </w:r>
      <w:r>
        <w:rPr>
          <w:w w:val="110"/>
          <w:sz w:val="16"/>
        </w:rPr>
        <w:t> </w:t>
      </w:r>
      <w:r>
        <w:rPr>
          <w:w w:val="110"/>
          <w:sz w:val="16"/>
        </w:rPr>
        <w:t>can impact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knowledge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development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since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they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piling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knowledge</w:t>
      </w:r>
    </w:p>
    <w:p>
      <w:pPr>
        <w:pStyle w:val="BodyText"/>
        <w:spacing w:before="28"/>
        <w:ind w:left="369"/>
        <w:jc w:val="both"/>
      </w:pPr>
      <w:r>
        <w:rPr>
          <w:w w:val="110"/>
        </w:rPr>
        <w:t>than building</w:t>
      </w:r>
      <w:r>
        <w:rPr>
          <w:spacing w:val="1"/>
          <w:w w:val="110"/>
        </w:rPr>
        <w:t> </w:t>
      </w:r>
      <w:r>
        <w:rPr>
          <w:w w:val="110"/>
        </w:rPr>
        <w:t>it,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described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2"/>
          <w:w w:val="110"/>
        </w:rPr>
        <w:t> </w:t>
      </w:r>
      <w:hyperlink w:history="true" w:anchor="_bookmark25">
        <w:r>
          <w:rPr>
            <w:color w:val="2196D1"/>
            <w:w w:val="110"/>
          </w:rPr>
          <w:t>Ref.</w:t>
        </w:r>
        <w:r>
          <w:rPr>
            <w:color w:val="2196D1"/>
            <w:spacing w:val="1"/>
            <w:w w:val="110"/>
          </w:rPr>
          <w:t> </w:t>
        </w:r>
        <w:r>
          <w:rPr>
            <w:color w:val="2196D1"/>
            <w:spacing w:val="-2"/>
            <w:w w:val="110"/>
          </w:rPr>
          <w:t>[22]</w:t>
        </w:r>
      </w:hyperlink>
      <w:r>
        <w:rPr>
          <w:spacing w:val="-2"/>
          <w:w w:val="110"/>
        </w:rPr>
        <w:t>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20" w:lineRule="auto" w:before="24" w:after="0"/>
        <w:ind w:left="369" w:right="110" w:hanging="205"/>
        <w:jc w:val="both"/>
        <w:rPr>
          <w:sz w:val="16"/>
        </w:rPr>
      </w:pPr>
      <w:r>
        <w:rPr>
          <w:w w:val="110"/>
          <w:sz w:val="16"/>
        </w:rPr>
        <w:t>Don</w:t>
      </w:r>
      <w:r>
        <w:rPr>
          <w:rFonts w:ascii="STIX" w:hAnsi="STIX"/>
          <w:w w:val="110"/>
          <w:sz w:val="16"/>
        </w:rPr>
        <w:t>’</w:t>
      </w:r>
      <w:r>
        <w:rPr>
          <w:w w:val="110"/>
          <w:sz w:val="16"/>
        </w:rPr>
        <w:t>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demonstrate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pattern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being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trending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developing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artifacts in specific application areas,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20" w:lineRule="auto" w:before="27" w:after="0"/>
        <w:ind w:left="369" w:right="110" w:hanging="191"/>
        <w:jc w:val="both"/>
        <w:rPr>
          <w:sz w:val="16"/>
        </w:rPr>
      </w:pPr>
      <w:r>
        <w:rPr>
          <w:w w:val="110"/>
          <w:sz w:val="16"/>
        </w:rPr>
        <w:t>Don</w:t>
      </w:r>
      <w:r>
        <w:rPr>
          <w:rFonts w:ascii="STIX" w:hAnsi="STIX"/>
          <w:w w:val="110"/>
          <w:sz w:val="16"/>
        </w:rPr>
        <w:t>’</w:t>
      </w:r>
      <w:r>
        <w:rPr>
          <w:w w:val="110"/>
          <w:sz w:val="16"/>
        </w:rPr>
        <w:t>t enquire about the relative performances of prototypes or sys- tems developed within or across application areas,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08" w:lineRule="auto" w:before="35" w:after="0"/>
        <w:ind w:left="369" w:right="110" w:hanging="207"/>
        <w:jc w:val="both"/>
        <w:rPr>
          <w:sz w:val="16"/>
        </w:rPr>
      </w:pPr>
      <w:r>
        <w:rPr>
          <w:w w:val="110"/>
          <w:sz w:val="16"/>
        </w:rPr>
        <w:t>Somehow</w:t>
      </w:r>
      <w:r>
        <w:rPr>
          <w:w w:val="110"/>
          <w:sz w:val="16"/>
        </w:rPr>
        <w:t> they</w:t>
      </w:r>
      <w:r>
        <w:rPr>
          <w:w w:val="110"/>
          <w:sz w:val="16"/>
        </w:rPr>
        <w:t> don</w:t>
      </w:r>
      <w:r>
        <w:rPr>
          <w:rFonts w:ascii="STIX" w:hAnsi="STIX"/>
          <w:w w:val="110"/>
          <w:sz w:val="16"/>
        </w:rPr>
        <w:t>’</w:t>
      </w:r>
      <w:r>
        <w:rPr>
          <w:w w:val="110"/>
          <w:sz w:val="16"/>
        </w:rPr>
        <w:t>t</w:t>
      </w:r>
      <w:r>
        <w:rPr>
          <w:w w:val="110"/>
          <w:sz w:val="16"/>
        </w:rPr>
        <w:t> indicate</w:t>
      </w:r>
      <w:r>
        <w:rPr>
          <w:w w:val="110"/>
          <w:sz w:val="16"/>
        </w:rPr>
        <w:t> how</w:t>
      </w:r>
      <w:r>
        <w:rPr>
          <w:w w:val="110"/>
          <w:sz w:val="16"/>
        </w:rPr>
        <w:t> to</w:t>
      </w:r>
      <w:r>
        <w:rPr>
          <w:w w:val="110"/>
          <w:sz w:val="16"/>
        </w:rPr>
        <w:t> extend</w:t>
      </w:r>
      <w:r>
        <w:rPr>
          <w:w w:val="110"/>
          <w:sz w:val="16"/>
        </w:rPr>
        <w:t> solutions</w:t>
      </w:r>
      <w:r>
        <w:rPr>
          <w:w w:val="110"/>
          <w:sz w:val="16"/>
        </w:rPr>
        <w:t> from</w:t>
      </w:r>
      <w:r>
        <w:rPr>
          <w:w w:val="110"/>
          <w:sz w:val="16"/>
        </w:rPr>
        <w:t> </w:t>
      </w:r>
      <w:r>
        <w:rPr>
          <w:w w:val="110"/>
          <w:sz w:val="16"/>
        </w:rPr>
        <w:t>one application area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to 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other, which [</w:t>
      </w:r>
      <w:hyperlink w:history="true" w:anchor="_bookmark26">
        <w:r>
          <w:rPr>
            <w:color w:val="2196D1"/>
            <w:w w:val="110"/>
            <w:sz w:val="16"/>
          </w:rPr>
          <w:t>23</w:t>
        </w:r>
      </w:hyperlink>
      <w:r>
        <w:rPr>
          <w:w w:val="110"/>
          <w:sz w:val="16"/>
        </w:rPr>
        <w:t>]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calls </w:t>
      </w:r>
      <w:r>
        <w:rPr>
          <w:rFonts w:ascii="STIX" w:hAnsi="STIX"/>
          <w:w w:val="110"/>
          <w:sz w:val="16"/>
        </w:rPr>
        <w:t>“</w:t>
      </w:r>
      <w:r>
        <w:rPr>
          <w:w w:val="110"/>
          <w:sz w:val="16"/>
        </w:rPr>
        <w:t>exaptation</w:t>
      </w:r>
      <w:r>
        <w:rPr>
          <w:rFonts w:ascii="STIX" w:hAnsi="STIX"/>
          <w:w w:val="110"/>
          <w:sz w:val="16"/>
        </w:rPr>
        <w:t>” </w:t>
      </w:r>
      <w:r>
        <w:rPr>
          <w:w w:val="110"/>
          <w:sz w:val="16"/>
        </w:rPr>
        <w:t>and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27">
        <w:r>
          <w:rPr>
            <w:color w:val="2196D1"/>
            <w:w w:val="110"/>
            <w:sz w:val="16"/>
          </w:rPr>
          <w:t>24</w:t>
        </w:r>
      </w:hyperlink>
      <w:r>
        <w:rPr>
          <w:w w:val="110"/>
          <w:sz w:val="16"/>
        </w:rPr>
        <w:t>] labels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it</w:t>
      </w:r>
      <w:r>
        <w:rPr>
          <w:spacing w:val="23"/>
          <w:w w:val="110"/>
          <w:sz w:val="16"/>
        </w:rPr>
        <w:t> </w:t>
      </w:r>
      <w:r>
        <w:rPr>
          <w:rFonts w:ascii="STIX" w:hAnsi="STIX"/>
          <w:w w:val="110"/>
          <w:sz w:val="16"/>
        </w:rPr>
        <w:t>“</w:t>
      </w:r>
      <w:r>
        <w:rPr>
          <w:w w:val="110"/>
          <w:sz w:val="16"/>
        </w:rPr>
        <w:t>knowledge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brokering</w:t>
      </w:r>
      <w:r>
        <w:rPr>
          <w:rFonts w:ascii="STIX" w:hAnsi="STIX"/>
          <w:w w:val="110"/>
          <w:sz w:val="16"/>
        </w:rPr>
        <w:t>”</w:t>
      </w:r>
      <w:r>
        <w:rPr>
          <w:rFonts w:ascii="STIX" w:hAnsi="STIX"/>
          <w:spacing w:val="23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analogical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reasoning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is</w:t>
      </w:r>
    </w:p>
    <w:p>
      <w:pPr>
        <w:pStyle w:val="BodyText"/>
        <w:spacing w:line="271" w:lineRule="auto"/>
        <w:ind w:left="369" w:right="110"/>
        <w:jc w:val="both"/>
      </w:pPr>
      <w:r>
        <w:rPr>
          <w:w w:val="110"/>
        </w:rPr>
        <w:t>employed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deploy</w:t>
      </w:r>
      <w:r>
        <w:rPr>
          <w:spacing w:val="-10"/>
          <w:w w:val="110"/>
        </w:rPr>
        <w:t> </w:t>
      </w:r>
      <w:r>
        <w:rPr>
          <w:w w:val="110"/>
        </w:rPr>
        <w:t>knowledge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where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known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where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is </w:t>
      </w:r>
      <w:r>
        <w:rPr>
          <w:spacing w:val="-2"/>
          <w:w w:val="110"/>
        </w:rPr>
        <w:t>unknown.</w:t>
      </w:r>
    </w:p>
    <w:p>
      <w:pPr>
        <w:pStyle w:val="BodyText"/>
        <w:spacing w:before="19"/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Additionally, as illustrated in </w:t>
      </w:r>
      <w:hyperlink w:history="true" w:anchor="_bookmark1">
        <w:r>
          <w:rPr>
            <w:color w:val="2196D1"/>
            <w:w w:val="110"/>
          </w:rPr>
          <w:t>Table 1</w:t>
        </w:r>
      </w:hyperlink>
      <w:r>
        <w:rPr>
          <w:w w:val="110"/>
        </w:rPr>
        <w:t>, there is no review that thor- oughly</w:t>
      </w:r>
      <w:r>
        <w:rPr>
          <w:w w:val="110"/>
        </w:rPr>
        <w:t> addresses</w:t>
      </w:r>
      <w:r>
        <w:rPr>
          <w:w w:val="110"/>
        </w:rPr>
        <w:t> the</w:t>
      </w:r>
      <w:r>
        <w:rPr>
          <w:w w:val="110"/>
        </w:rPr>
        <w:t> integration</w:t>
      </w:r>
      <w:r>
        <w:rPr>
          <w:w w:val="110"/>
        </w:rPr>
        <w:t> of blockchain</w:t>
      </w:r>
      <w:r>
        <w:rPr>
          <w:w w:val="110"/>
        </w:rPr>
        <w:t> and</w:t>
      </w:r>
      <w:r>
        <w:rPr>
          <w:w w:val="110"/>
        </w:rPr>
        <w:t> IoT.</w:t>
      </w:r>
      <w:r>
        <w:rPr>
          <w:w w:val="110"/>
        </w:rPr>
        <w:t> Furthermore, data</w:t>
      </w:r>
      <w:r>
        <w:rPr>
          <w:w w:val="110"/>
        </w:rPr>
        <w:t> management</w:t>
      </w:r>
      <w:r>
        <w:rPr>
          <w:w w:val="110"/>
        </w:rPr>
        <w:t> activities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exhaustively</w:t>
      </w:r>
      <w:r>
        <w:rPr>
          <w:w w:val="110"/>
        </w:rPr>
        <w:t> covered.</w:t>
      </w:r>
      <w:r>
        <w:rPr>
          <w:w w:val="110"/>
        </w:rPr>
        <w:t> </w:t>
      </w:r>
      <w:r>
        <w:rPr>
          <w:w w:val="110"/>
        </w:rPr>
        <w:t>When considering</w:t>
      </w:r>
      <w:r>
        <w:rPr>
          <w:w w:val="110"/>
        </w:rPr>
        <w:t> data</w:t>
      </w:r>
      <w:r>
        <w:rPr>
          <w:w w:val="110"/>
        </w:rPr>
        <w:t> security</w:t>
      </w:r>
      <w:r>
        <w:rPr>
          <w:w w:val="110"/>
        </w:rPr>
        <w:t> in</w:t>
      </w:r>
      <w:r>
        <w:rPr>
          <w:w w:val="110"/>
        </w:rPr>
        <w:t> isolation,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in</w:t>
      </w:r>
      <w:r>
        <w:rPr>
          <w:w w:val="110"/>
        </w:rPr>
        <w:t> Refs.</w:t>
      </w:r>
      <w:r>
        <w:rPr>
          <w:w w:val="110"/>
        </w:rPr>
        <w:t> [</w:t>
      </w:r>
      <w:hyperlink w:history="true" w:anchor="_bookmark21">
        <w:r>
          <w:rPr>
            <w:color w:val="2196D1"/>
            <w:w w:val="110"/>
          </w:rPr>
          <w:t>11</w:t>
        </w:r>
      </w:hyperlink>
      <w:r>
        <w:rPr>
          <w:w w:val="110"/>
        </w:rPr>
        <w:t>,</w:t>
      </w:r>
      <w:hyperlink w:history="true" w:anchor="_bookmark22">
        <w:r>
          <w:rPr>
            <w:color w:val="2196D1"/>
            <w:w w:val="110"/>
          </w:rPr>
          <w:t>12</w:t>
        </w:r>
      </w:hyperlink>
      <w:r>
        <w:rPr>
          <w:w w:val="110"/>
        </w:rPr>
        <w:t>] addressed it to a degree. However [</w:t>
      </w:r>
      <w:hyperlink w:history="true" w:anchor="_bookmark21">
        <w:r>
          <w:rPr>
            <w:color w:val="2196D1"/>
            <w:w w:val="110"/>
          </w:rPr>
          <w:t>11</w:t>
        </w:r>
      </w:hyperlink>
      <w:r>
        <w:rPr>
          <w:w w:val="110"/>
        </w:rPr>
        <w:t>], does not go into detail about </w:t>
      </w:r>
      <w:r>
        <w:rPr/>
        <w:t>blockchain-based IoT security solutions. According to the authors, this is</w:t>
      </w:r>
      <w:r>
        <w:rPr>
          <w:w w:val="110"/>
        </w:rPr>
        <w:t> because there is a dearth of publications devoted to the actual usage of blockchain, and so the majority of works focus on illustrating the ben- efits</w:t>
      </w:r>
      <w:r>
        <w:rPr>
          <w:spacing w:val="-11"/>
          <w:w w:val="110"/>
        </w:rPr>
        <w:t> </w:t>
      </w:r>
      <w:r>
        <w:rPr>
          <w:w w:val="110"/>
        </w:rPr>
        <w:t>associated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use.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hand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2">
        <w:r>
          <w:rPr>
            <w:color w:val="2196D1"/>
            <w:w w:val="110"/>
          </w:rPr>
          <w:t>12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discusses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in terms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purpose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blockchain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being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methods </w:t>
      </w:r>
      <w:r>
        <w:rPr>
          <w:spacing w:val="2"/>
        </w:rPr>
        <w:t>used</w:t>
      </w:r>
      <w:r>
        <w:rPr>
          <w:spacing w:val="18"/>
        </w:rPr>
        <w:t> </w:t>
      </w:r>
      <w:r>
        <w:rPr>
          <w:spacing w:val="2"/>
        </w:rPr>
        <w:t>to</w:t>
      </w:r>
      <w:r>
        <w:rPr>
          <w:spacing w:val="18"/>
        </w:rPr>
        <w:t> </w:t>
      </w:r>
      <w:r>
        <w:rPr>
          <w:spacing w:val="2"/>
        </w:rPr>
        <w:t>address</w:t>
      </w:r>
      <w:r>
        <w:rPr>
          <w:spacing w:val="19"/>
        </w:rPr>
        <w:t> </w:t>
      </w:r>
      <w:r>
        <w:rPr>
          <w:spacing w:val="2"/>
        </w:rPr>
        <w:t>security</w:t>
      </w:r>
      <w:r>
        <w:rPr>
          <w:spacing w:val="17"/>
        </w:rPr>
        <w:t> </w:t>
      </w:r>
      <w:r>
        <w:rPr>
          <w:spacing w:val="2"/>
        </w:rPr>
        <w:t>concerns.</w:t>
      </w:r>
      <w:r>
        <w:rPr>
          <w:spacing w:val="19"/>
        </w:rPr>
        <w:t> </w:t>
      </w:r>
      <w:r>
        <w:rPr>
          <w:spacing w:val="2"/>
        </w:rPr>
        <w:t>While</w:t>
      </w:r>
      <w:r>
        <w:rPr>
          <w:spacing w:val="19"/>
        </w:rPr>
        <w:t> </w:t>
      </w:r>
      <w:r>
        <w:rPr>
          <w:spacing w:val="2"/>
        </w:rPr>
        <w:t>the</w:t>
      </w:r>
      <w:r>
        <w:rPr>
          <w:spacing w:val="17"/>
        </w:rPr>
        <w:t> </w:t>
      </w:r>
      <w:r>
        <w:rPr>
          <w:spacing w:val="2"/>
        </w:rPr>
        <w:t>publication</w:t>
      </w:r>
      <w:r>
        <w:rPr>
          <w:spacing w:val="18"/>
        </w:rPr>
        <w:t> </w:t>
      </w:r>
      <w:r>
        <w:rPr>
          <w:spacing w:val="2"/>
        </w:rPr>
        <w:t>covers</w:t>
      </w:r>
      <w:r>
        <w:rPr>
          <w:spacing w:val="20"/>
        </w:rPr>
        <w:t> </w:t>
      </w:r>
      <w:r>
        <w:rPr>
          <w:spacing w:val="2"/>
        </w:rPr>
        <w:t>a</w:t>
      </w:r>
      <w:r>
        <w:rPr>
          <w:spacing w:val="17"/>
        </w:rPr>
        <w:t> </w:t>
      </w:r>
      <w:r>
        <w:rPr>
          <w:spacing w:val="-2"/>
        </w:rPr>
        <w:t>variety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19"/>
        <w:rPr>
          <w:sz w:val="20"/>
        </w:rPr>
      </w:pPr>
    </w:p>
    <w:p>
      <w:pPr>
        <w:pStyle w:val="BodyText"/>
        <w:ind w:left="136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39995" cy="3289935"/>
                <wp:effectExtent l="0" t="0" r="0" b="5714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5039995" cy="3289935"/>
                          <a:chExt cx="5039995" cy="3289935"/>
                        </a:xfrm>
                      </wpg:grpSpPr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5150" y="523049"/>
                            <a:ext cx="806211" cy="815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6726" y="1174272"/>
                            <a:ext cx="111328" cy="1112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9666" y="450080"/>
                            <a:ext cx="859421" cy="1791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6957" y="593923"/>
                            <a:ext cx="551045" cy="817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6295" y="908006"/>
                            <a:ext cx="111340" cy="1112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3781" y="1053089"/>
                            <a:ext cx="111328" cy="111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6979" y="949954"/>
                            <a:ext cx="761557" cy="812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5360" y="1308300"/>
                            <a:ext cx="347383" cy="623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7993" y="1337109"/>
                            <a:ext cx="111315" cy="1112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7456" y="982085"/>
                            <a:ext cx="111328" cy="1112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604" y="807786"/>
                            <a:ext cx="501675" cy="812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776" y="1195103"/>
                            <a:ext cx="111328" cy="1112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28" y="1092196"/>
                            <a:ext cx="653173" cy="812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343" y="1379674"/>
                            <a:ext cx="714895" cy="78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4431" y="1440539"/>
                            <a:ext cx="111328" cy="1112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32189" y="1645682"/>
                            <a:ext cx="497395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3955" h="31115">
                                <a:moveTo>
                                  <a:pt x="49736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051"/>
                                </a:lnTo>
                                <a:lnTo>
                                  <a:pt x="4973675" y="31051"/>
                                </a:lnTo>
                                <a:lnTo>
                                  <a:pt x="4973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9812" y="1643726"/>
                            <a:ext cx="497903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9035" h="35560">
                                <a:moveTo>
                                  <a:pt x="4978425" y="0"/>
                                </a:moveTo>
                                <a:lnTo>
                                  <a:pt x="4973701" y="0"/>
                                </a:lnTo>
                                <a:lnTo>
                                  <a:pt x="4973701" y="3810"/>
                                </a:lnTo>
                                <a:lnTo>
                                  <a:pt x="4973701" y="30480"/>
                                </a:lnTo>
                                <a:lnTo>
                                  <a:pt x="4749" y="30480"/>
                                </a:lnTo>
                                <a:lnTo>
                                  <a:pt x="4749" y="30645"/>
                                </a:lnTo>
                                <a:lnTo>
                                  <a:pt x="2374" y="30645"/>
                                </a:lnTo>
                                <a:lnTo>
                                  <a:pt x="2374" y="30480"/>
                                </a:lnTo>
                                <a:lnTo>
                                  <a:pt x="4749" y="30480"/>
                                </a:lnTo>
                                <a:lnTo>
                                  <a:pt x="4749" y="3810"/>
                                </a:lnTo>
                                <a:lnTo>
                                  <a:pt x="4973701" y="3810"/>
                                </a:lnTo>
                                <a:lnTo>
                                  <a:pt x="49737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30480"/>
                                </a:lnTo>
                                <a:lnTo>
                                  <a:pt x="0" y="33020"/>
                                </a:lnTo>
                                <a:lnTo>
                                  <a:pt x="0" y="35560"/>
                                </a:lnTo>
                                <a:lnTo>
                                  <a:pt x="4978425" y="35560"/>
                                </a:lnTo>
                                <a:lnTo>
                                  <a:pt x="4978425" y="33020"/>
                                </a:lnTo>
                                <a:lnTo>
                                  <a:pt x="4978425" y="30480"/>
                                </a:lnTo>
                                <a:lnTo>
                                  <a:pt x="4978425" y="3810"/>
                                </a:lnTo>
                                <a:lnTo>
                                  <a:pt x="4978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828214" y="2376314"/>
                            <a:ext cx="1651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60960">
                                <a:moveTo>
                                  <a:pt x="17195" y="266"/>
                                </a:moveTo>
                                <a:lnTo>
                                  <a:pt x="2959" y="266"/>
                                </a:lnTo>
                                <a:lnTo>
                                  <a:pt x="939" y="990"/>
                                </a:lnTo>
                                <a:lnTo>
                                  <a:pt x="317" y="1473"/>
                                </a:lnTo>
                                <a:lnTo>
                                  <a:pt x="0" y="2298"/>
                                </a:lnTo>
                                <a:lnTo>
                                  <a:pt x="0" y="58889"/>
                                </a:lnTo>
                                <a:lnTo>
                                  <a:pt x="190" y="59537"/>
                                </a:lnTo>
                                <a:lnTo>
                                  <a:pt x="838" y="59969"/>
                                </a:lnTo>
                                <a:lnTo>
                                  <a:pt x="2044" y="60248"/>
                                </a:lnTo>
                                <a:lnTo>
                                  <a:pt x="3975" y="60375"/>
                                </a:lnTo>
                                <a:lnTo>
                                  <a:pt x="5892" y="60248"/>
                                </a:lnTo>
                                <a:lnTo>
                                  <a:pt x="7099" y="59969"/>
                                </a:lnTo>
                                <a:lnTo>
                                  <a:pt x="7747" y="59537"/>
                                </a:lnTo>
                                <a:lnTo>
                                  <a:pt x="7950" y="58889"/>
                                </a:lnTo>
                                <a:lnTo>
                                  <a:pt x="7950" y="33426"/>
                                </a:lnTo>
                                <a:lnTo>
                                  <a:pt x="28151" y="33426"/>
                                </a:lnTo>
                                <a:lnTo>
                                  <a:pt x="27470" y="32702"/>
                                </a:lnTo>
                                <a:lnTo>
                                  <a:pt x="26682" y="32042"/>
                                </a:lnTo>
                                <a:lnTo>
                                  <a:pt x="25781" y="31496"/>
                                </a:lnTo>
                                <a:lnTo>
                                  <a:pt x="24790" y="31064"/>
                                </a:lnTo>
                                <a:lnTo>
                                  <a:pt x="26555" y="30441"/>
                                </a:lnTo>
                                <a:lnTo>
                                  <a:pt x="28130" y="29692"/>
                                </a:lnTo>
                                <a:lnTo>
                                  <a:pt x="30975" y="27901"/>
                                </a:lnTo>
                                <a:lnTo>
                                  <a:pt x="32007" y="27000"/>
                                </a:lnTo>
                                <a:lnTo>
                                  <a:pt x="7950" y="27000"/>
                                </a:lnTo>
                                <a:lnTo>
                                  <a:pt x="7950" y="6832"/>
                                </a:lnTo>
                                <a:lnTo>
                                  <a:pt x="33659" y="6832"/>
                                </a:lnTo>
                                <a:lnTo>
                                  <a:pt x="31546" y="4495"/>
                                </a:lnTo>
                                <a:lnTo>
                                  <a:pt x="19443" y="381"/>
                                </a:lnTo>
                                <a:lnTo>
                                  <a:pt x="17195" y="266"/>
                                </a:lnTo>
                                <a:close/>
                              </a:path>
                              <a:path w="165100" h="60960">
                                <a:moveTo>
                                  <a:pt x="28151" y="33426"/>
                                </a:moveTo>
                                <a:lnTo>
                                  <a:pt x="15100" y="33426"/>
                                </a:lnTo>
                                <a:lnTo>
                                  <a:pt x="16662" y="33693"/>
                                </a:lnTo>
                                <a:lnTo>
                                  <a:pt x="17932" y="34239"/>
                                </a:lnTo>
                                <a:lnTo>
                                  <a:pt x="31305" y="58470"/>
                                </a:lnTo>
                                <a:lnTo>
                                  <a:pt x="31750" y="59410"/>
                                </a:lnTo>
                                <a:lnTo>
                                  <a:pt x="32473" y="59969"/>
                                </a:lnTo>
                                <a:lnTo>
                                  <a:pt x="33693" y="60274"/>
                                </a:lnTo>
                                <a:lnTo>
                                  <a:pt x="35661" y="60375"/>
                                </a:lnTo>
                                <a:lnTo>
                                  <a:pt x="37884" y="60274"/>
                                </a:lnTo>
                                <a:lnTo>
                                  <a:pt x="39166" y="59994"/>
                                </a:lnTo>
                                <a:lnTo>
                                  <a:pt x="39776" y="59537"/>
                                </a:lnTo>
                                <a:lnTo>
                                  <a:pt x="39738" y="57848"/>
                                </a:lnTo>
                                <a:lnTo>
                                  <a:pt x="29718" y="35090"/>
                                </a:lnTo>
                                <a:lnTo>
                                  <a:pt x="28151" y="33426"/>
                                </a:lnTo>
                                <a:close/>
                              </a:path>
                              <a:path w="165100" h="60960">
                                <a:moveTo>
                                  <a:pt x="33659" y="6832"/>
                                </a:moveTo>
                                <a:lnTo>
                                  <a:pt x="16230" y="6832"/>
                                </a:lnTo>
                                <a:lnTo>
                                  <a:pt x="17500" y="6883"/>
                                </a:lnTo>
                                <a:lnTo>
                                  <a:pt x="19443" y="7073"/>
                                </a:lnTo>
                                <a:lnTo>
                                  <a:pt x="27940" y="14516"/>
                                </a:lnTo>
                                <a:lnTo>
                                  <a:pt x="27940" y="18313"/>
                                </a:lnTo>
                                <a:lnTo>
                                  <a:pt x="17818" y="27000"/>
                                </a:lnTo>
                                <a:lnTo>
                                  <a:pt x="32007" y="27000"/>
                                </a:lnTo>
                                <a:lnTo>
                                  <a:pt x="36347" y="13970"/>
                                </a:lnTo>
                                <a:lnTo>
                                  <a:pt x="36055" y="12090"/>
                                </a:lnTo>
                                <a:lnTo>
                                  <a:pt x="34848" y="8661"/>
                                </a:lnTo>
                                <a:lnTo>
                                  <a:pt x="33992" y="7226"/>
                                </a:lnTo>
                                <a:lnTo>
                                  <a:pt x="33659" y="6832"/>
                                </a:lnTo>
                                <a:close/>
                              </a:path>
                              <a:path w="165100" h="60960">
                                <a:moveTo>
                                  <a:pt x="82080" y="266"/>
                                </a:moveTo>
                                <a:lnTo>
                                  <a:pt x="55156" y="266"/>
                                </a:lnTo>
                                <a:lnTo>
                                  <a:pt x="53149" y="990"/>
                                </a:lnTo>
                                <a:lnTo>
                                  <a:pt x="52501" y="1473"/>
                                </a:lnTo>
                                <a:lnTo>
                                  <a:pt x="52253" y="2146"/>
                                </a:lnTo>
                                <a:lnTo>
                                  <a:pt x="52197" y="58889"/>
                                </a:lnTo>
                                <a:lnTo>
                                  <a:pt x="52374" y="59512"/>
                                </a:lnTo>
                                <a:lnTo>
                                  <a:pt x="53022" y="59969"/>
                                </a:lnTo>
                                <a:lnTo>
                                  <a:pt x="54279" y="60248"/>
                                </a:lnTo>
                                <a:lnTo>
                                  <a:pt x="56172" y="60375"/>
                                </a:lnTo>
                                <a:lnTo>
                                  <a:pt x="58115" y="60248"/>
                                </a:lnTo>
                                <a:lnTo>
                                  <a:pt x="59321" y="59969"/>
                                </a:lnTo>
                                <a:lnTo>
                                  <a:pt x="59969" y="59512"/>
                                </a:lnTo>
                                <a:lnTo>
                                  <a:pt x="60134" y="58889"/>
                                </a:lnTo>
                                <a:lnTo>
                                  <a:pt x="60134" y="33972"/>
                                </a:lnTo>
                                <a:lnTo>
                                  <a:pt x="80873" y="33972"/>
                                </a:lnTo>
                                <a:lnTo>
                                  <a:pt x="81495" y="33769"/>
                                </a:lnTo>
                                <a:lnTo>
                                  <a:pt x="82029" y="33159"/>
                                </a:lnTo>
                                <a:lnTo>
                                  <a:pt x="82346" y="32156"/>
                                </a:lnTo>
                                <a:lnTo>
                                  <a:pt x="82346" y="29057"/>
                                </a:lnTo>
                                <a:lnTo>
                                  <a:pt x="82029" y="28054"/>
                                </a:lnTo>
                                <a:lnTo>
                                  <a:pt x="81495" y="27520"/>
                                </a:lnTo>
                                <a:lnTo>
                                  <a:pt x="80873" y="27368"/>
                                </a:lnTo>
                                <a:lnTo>
                                  <a:pt x="60134" y="27368"/>
                                </a:lnTo>
                                <a:lnTo>
                                  <a:pt x="60134" y="7023"/>
                                </a:lnTo>
                                <a:lnTo>
                                  <a:pt x="82080" y="7023"/>
                                </a:lnTo>
                                <a:lnTo>
                                  <a:pt x="82702" y="6832"/>
                                </a:lnTo>
                                <a:lnTo>
                                  <a:pt x="83235" y="6261"/>
                                </a:lnTo>
                                <a:lnTo>
                                  <a:pt x="83540" y="5219"/>
                                </a:lnTo>
                                <a:lnTo>
                                  <a:pt x="83540" y="2146"/>
                                </a:lnTo>
                                <a:lnTo>
                                  <a:pt x="83235" y="1066"/>
                                </a:lnTo>
                                <a:lnTo>
                                  <a:pt x="82702" y="457"/>
                                </a:lnTo>
                                <a:lnTo>
                                  <a:pt x="82080" y="266"/>
                                </a:lnTo>
                                <a:close/>
                              </a:path>
                              <a:path w="165100" h="60960">
                                <a:moveTo>
                                  <a:pt x="98996" y="0"/>
                                </a:moveTo>
                                <a:lnTo>
                                  <a:pt x="97167" y="114"/>
                                </a:lnTo>
                                <a:lnTo>
                                  <a:pt x="95923" y="381"/>
                                </a:lnTo>
                                <a:lnTo>
                                  <a:pt x="95211" y="825"/>
                                </a:lnTo>
                                <a:lnTo>
                                  <a:pt x="95021" y="1485"/>
                                </a:lnTo>
                                <a:lnTo>
                                  <a:pt x="95021" y="58889"/>
                                </a:lnTo>
                                <a:lnTo>
                                  <a:pt x="95186" y="59537"/>
                                </a:lnTo>
                                <a:lnTo>
                                  <a:pt x="95846" y="59969"/>
                                </a:lnTo>
                                <a:lnTo>
                                  <a:pt x="97104" y="60248"/>
                                </a:lnTo>
                                <a:lnTo>
                                  <a:pt x="98996" y="60375"/>
                                </a:lnTo>
                                <a:lnTo>
                                  <a:pt x="100901" y="60248"/>
                                </a:lnTo>
                                <a:lnTo>
                                  <a:pt x="102133" y="59969"/>
                                </a:lnTo>
                                <a:lnTo>
                                  <a:pt x="102793" y="59537"/>
                                </a:lnTo>
                                <a:lnTo>
                                  <a:pt x="102971" y="58889"/>
                                </a:lnTo>
                                <a:lnTo>
                                  <a:pt x="102971" y="1485"/>
                                </a:lnTo>
                                <a:lnTo>
                                  <a:pt x="102793" y="825"/>
                                </a:lnTo>
                                <a:lnTo>
                                  <a:pt x="102133" y="381"/>
                                </a:lnTo>
                                <a:lnTo>
                                  <a:pt x="100901" y="114"/>
                                </a:lnTo>
                                <a:lnTo>
                                  <a:pt x="98996" y="0"/>
                                </a:lnTo>
                                <a:close/>
                              </a:path>
                              <a:path w="165100" h="60960">
                                <a:moveTo>
                                  <a:pt x="140576" y="266"/>
                                </a:moveTo>
                                <a:lnTo>
                                  <a:pt x="121856" y="266"/>
                                </a:lnTo>
                                <a:lnTo>
                                  <a:pt x="119837" y="990"/>
                                </a:lnTo>
                                <a:lnTo>
                                  <a:pt x="119214" y="1473"/>
                                </a:lnTo>
                                <a:lnTo>
                                  <a:pt x="118872" y="2298"/>
                                </a:lnTo>
                                <a:lnTo>
                                  <a:pt x="118872" y="58051"/>
                                </a:lnTo>
                                <a:lnTo>
                                  <a:pt x="119214" y="58902"/>
                                </a:lnTo>
                                <a:lnTo>
                                  <a:pt x="119837" y="59372"/>
                                </a:lnTo>
                                <a:lnTo>
                                  <a:pt x="121856" y="60096"/>
                                </a:lnTo>
                                <a:lnTo>
                                  <a:pt x="139636" y="60096"/>
                                </a:lnTo>
                                <a:lnTo>
                                  <a:pt x="144056" y="59461"/>
                                </a:lnTo>
                                <a:lnTo>
                                  <a:pt x="151460" y="56934"/>
                                </a:lnTo>
                                <a:lnTo>
                                  <a:pt x="154584" y="55029"/>
                                </a:lnTo>
                                <a:lnTo>
                                  <a:pt x="156184" y="53428"/>
                                </a:lnTo>
                                <a:lnTo>
                                  <a:pt x="126847" y="53428"/>
                                </a:lnTo>
                                <a:lnTo>
                                  <a:pt x="126847" y="6883"/>
                                </a:lnTo>
                                <a:lnTo>
                                  <a:pt x="156391" y="6883"/>
                                </a:lnTo>
                                <a:lnTo>
                                  <a:pt x="155117" y="5562"/>
                                </a:lnTo>
                                <a:lnTo>
                                  <a:pt x="152133" y="3619"/>
                                </a:lnTo>
                                <a:lnTo>
                                  <a:pt x="144957" y="939"/>
                                </a:lnTo>
                                <a:lnTo>
                                  <a:pt x="140576" y="266"/>
                                </a:lnTo>
                                <a:close/>
                              </a:path>
                              <a:path w="165100" h="60960">
                                <a:moveTo>
                                  <a:pt x="156391" y="6883"/>
                                </a:moveTo>
                                <a:lnTo>
                                  <a:pt x="139077" y="6883"/>
                                </a:lnTo>
                                <a:lnTo>
                                  <a:pt x="142455" y="7454"/>
                                </a:lnTo>
                                <a:lnTo>
                                  <a:pt x="147688" y="9740"/>
                                </a:lnTo>
                                <a:lnTo>
                                  <a:pt x="156447" y="34480"/>
                                </a:lnTo>
                                <a:lnTo>
                                  <a:pt x="156121" y="37211"/>
                                </a:lnTo>
                                <a:lnTo>
                                  <a:pt x="154343" y="43167"/>
                                </a:lnTo>
                                <a:lnTo>
                                  <a:pt x="153022" y="45643"/>
                                </a:lnTo>
                                <a:lnTo>
                                  <a:pt x="151257" y="47612"/>
                                </a:lnTo>
                                <a:lnTo>
                                  <a:pt x="149517" y="49593"/>
                                </a:lnTo>
                                <a:lnTo>
                                  <a:pt x="147320" y="51054"/>
                                </a:lnTo>
                                <a:lnTo>
                                  <a:pt x="142087" y="52959"/>
                                </a:lnTo>
                                <a:lnTo>
                                  <a:pt x="138874" y="53428"/>
                                </a:lnTo>
                                <a:lnTo>
                                  <a:pt x="156184" y="53428"/>
                                </a:lnTo>
                                <a:lnTo>
                                  <a:pt x="159664" y="49949"/>
                                </a:lnTo>
                                <a:lnTo>
                                  <a:pt x="161594" y="46736"/>
                                </a:lnTo>
                                <a:lnTo>
                                  <a:pt x="164261" y="39014"/>
                                </a:lnTo>
                                <a:lnTo>
                                  <a:pt x="164922" y="34480"/>
                                </a:lnTo>
                                <a:lnTo>
                                  <a:pt x="164922" y="24803"/>
                                </a:lnTo>
                                <a:lnTo>
                                  <a:pt x="164287" y="20764"/>
                                </a:lnTo>
                                <a:lnTo>
                                  <a:pt x="161798" y="13614"/>
                                </a:lnTo>
                                <a:lnTo>
                                  <a:pt x="159956" y="10579"/>
                                </a:lnTo>
                                <a:lnTo>
                                  <a:pt x="156391" y="68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880673" y="678209"/>
                            <a:ext cx="2780030" cy="822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0030" h="822325">
                                <a:moveTo>
                                  <a:pt x="310273" y="816203"/>
                                </a:moveTo>
                                <a:lnTo>
                                  <a:pt x="308711" y="814247"/>
                                </a:lnTo>
                                <a:lnTo>
                                  <a:pt x="4572" y="781596"/>
                                </a:lnTo>
                                <a:lnTo>
                                  <a:pt x="2400" y="781354"/>
                                </a:lnTo>
                                <a:lnTo>
                                  <a:pt x="469" y="782929"/>
                                </a:lnTo>
                                <a:lnTo>
                                  <a:pt x="0" y="787260"/>
                                </a:lnTo>
                                <a:lnTo>
                                  <a:pt x="1562" y="789203"/>
                                </a:lnTo>
                                <a:lnTo>
                                  <a:pt x="307860" y="822096"/>
                                </a:lnTo>
                                <a:lnTo>
                                  <a:pt x="309816" y="820534"/>
                                </a:lnTo>
                                <a:lnTo>
                                  <a:pt x="310273" y="816203"/>
                                </a:lnTo>
                                <a:close/>
                              </a:path>
                              <a:path w="2780030" h="822325">
                                <a:moveTo>
                                  <a:pt x="2779674" y="4965"/>
                                </a:moveTo>
                                <a:lnTo>
                                  <a:pt x="2778010" y="952"/>
                                </a:lnTo>
                                <a:lnTo>
                                  <a:pt x="2775699" y="0"/>
                                </a:lnTo>
                                <a:lnTo>
                                  <a:pt x="2185403" y="244970"/>
                                </a:lnTo>
                                <a:lnTo>
                                  <a:pt x="2184450" y="247294"/>
                                </a:lnTo>
                                <a:lnTo>
                                  <a:pt x="2186140" y="251307"/>
                                </a:lnTo>
                                <a:lnTo>
                                  <a:pt x="2188438" y="252260"/>
                                </a:lnTo>
                                <a:lnTo>
                                  <a:pt x="2776715" y="8115"/>
                                </a:lnTo>
                                <a:lnTo>
                                  <a:pt x="2778734" y="7277"/>
                                </a:lnTo>
                                <a:lnTo>
                                  <a:pt x="2779674" y="49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154" y="591087"/>
                            <a:ext cx="4562668" cy="2116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80451"/>
                            <a:ext cx="5039995" cy="16094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1038" y="1728508"/>
                            <a:ext cx="1062482" cy="501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82" y="1728508"/>
                            <a:ext cx="998042" cy="501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82" y="2230589"/>
                            <a:ext cx="4968951" cy="10058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82" y="2230589"/>
                            <a:ext cx="3314268" cy="10058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624" y="1727784"/>
                            <a:ext cx="956843" cy="7053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6871" y="1727784"/>
                            <a:ext cx="912596" cy="655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2094" y="1727784"/>
                            <a:ext cx="1098943" cy="7053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9467" y="2241956"/>
                            <a:ext cx="852627" cy="1911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9467" y="1850199"/>
                            <a:ext cx="439623" cy="5319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2094" y="1727784"/>
                            <a:ext cx="1046111" cy="6559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9090" y="1727784"/>
                            <a:ext cx="413003" cy="6493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3145" y="1680451"/>
                            <a:ext cx="1246987" cy="561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8804" y="1680451"/>
                            <a:ext cx="1414703" cy="473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82" y="1680451"/>
                            <a:ext cx="1711172" cy="473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0000" y="1967306"/>
                            <a:ext cx="4000" cy="6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0000" y="1798789"/>
                            <a:ext cx="179997" cy="1751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2207" y="1816379"/>
                            <a:ext cx="111315" cy="111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9471" y="1964448"/>
                            <a:ext cx="189471" cy="1893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2072" y="1982723"/>
                            <a:ext cx="122453" cy="1224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5781" y="1746719"/>
                            <a:ext cx="179997" cy="1751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9995" y="1940788"/>
                            <a:ext cx="175247" cy="1751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9180" y="1958543"/>
                            <a:ext cx="111340" cy="1110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9455" y="2115934"/>
                            <a:ext cx="180009" cy="179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1687" y="2136013"/>
                            <a:ext cx="111302" cy="1110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0770" y="1680451"/>
                            <a:ext cx="255358" cy="1088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3344" y="1727784"/>
                            <a:ext cx="226123" cy="1135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9467" y="1727784"/>
                            <a:ext cx="107594" cy="1676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1126" y="1680451"/>
                            <a:ext cx="677202" cy="336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242" y="2153069"/>
                            <a:ext cx="815594" cy="812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8211" y="2376309"/>
                            <a:ext cx="164934" cy="603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7371" y="1852434"/>
                            <a:ext cx="707263" cy="103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8357" y="1680451"/>
                            <a:ext cx="260959" cy="2644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4724" y="1789315"/>
                            <a:ext cx="189484" cy="184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6052" y="2141918"/>
                            <a:ext cx="51841" cy="450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7884" y="2011794"/>
                            <a:ext cx="180009" cy="1751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3056" y="2591041"/>
                            <a:ext cx="658605" cy="814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9070" y="2630932"/>
                            <a:ext cx="518439" cy="767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9644" y="1680451"/>
                            <a:ext cx="483057" cy="4600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171" y="2340051"/>
                            <a:ext cx="918032" cy="812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7331" y="1680451"/>
                            <a:ext cx="171056" cy="1742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389" y="2013953"/>
                            <a:ext cx="454950" cy="782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8626" y="2047697"/>
                            <a:ext cx="405803" cy="1057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3224" y="2240826"/>
                            <a:ext cx="547903" cy="1322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8222" y="2024430"/>
                            <a:ext cx="255193" cy="5440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1539" y="2134311"/>
                            <a:ext cx="211112" cy="4950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3609" y="2039962"/>
                            <a:ext cx="305130" cy="2776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872" y="1905698"/>
                            <a:ext cx="470319" cy="1676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0304" y="1680451"/>
                            <a:ext cx="125082" cy="189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2464" y="1680451"/>
                            <a:ext cx="336308" cy="189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3604" y="1680451"/>
                            <a:ext cx="370077" cy="148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3960" y="1854403"/>
                            <a:ext cx="117728" cy="2189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8670" y="1680451"/>
                            <a:ext cx="178638" cy="2997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8100" y="1680451"/>
                            <a:ext cx="5067" cy="70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0932" y="1680451"/>
                            <a:ext cx="96545" cy="284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1520" y="1680451"/>
                            <a:ext cx="43141" cy="216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6946" y="1680451"/>
                            <a:ext cx="30314" cy="3084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7562" y="2579408"/>
                            <a:ext cx="752983" cy="815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4210" y="2334831"/>
                            <a:ext cx="25895" cy="83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4210" y="2153818"/>
                            <a:ext cx="189458" cy="1893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4919" y="2171509"/>
                            <a:ext cx="122516" cy="1223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6741" y="2270251"/>
                            <a:ext cx="381888" cy="333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29824" y="1628448"/>
                            <a:ext cx="4979035" cy="161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9035" h="1612900">
                                <a:moveTo>
                                  <a:pt x="4978425" y="0"/>
                                </a:moveTo>
                                <a:lnTo>
                                  <a:pt x="4973701" y="0"/>
                                </a:lnTo>
                                <a:lnTo>
                                  <a:pt x="4973701" y="5080"/>
                                </a:lnTo>
                                <a:lnTo>
                                  <a:pt x="4973701" y="1607820"/>
                                </a:lnTo>
                                <a:lnTo>
                                  <a:pt x="4749" y="1607820"/>
                                </a:lnTo>
                                <a:lnTo>
                                  <a:pt x="4749" y="1607985"/>
                                </a:lnTo>
                                <a:lnTo>
                                  <a:pt x="2374" y="1607985"/>
                                </a:lnTo>
                                <a:lnTo>
                                  <a:pt x="2374" y="1607820"/>
                                </a:lnTo>
                                <a:lnTo>
                                  <a:pt x="4749" y="1607820"/>
                                </a:lnTo>
                                <a:lnTo>
                                  <a:pt x="4749" y="5080"/>
                                </a:lnTo>
                                <a:lnTo>
                                  <a:pt x="4973701" y="5080"/>
                                </a:lnTo>
                                <a:lnTo>
                                  <a:pt x="49737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607820"/>
                                </a:lnTo>
                                <a:lnTo>
                                  <a:pt x="0" y="1610360"/>
                                </a:lnTo>
                                <a:lnTo>
                                  <a:pt x="0" y="1612900"/>
                                </a:lnTo>
                                <a:lnTo>
                                  <a:pt x="4978425" y="1612900"/>
                                </a:lnTo>
                                <a:lnTo>
                                  <a:pt x="4978425" y="1610360"/>
                                </a:lnTo>
                                <a:lnTo>
                                  <a:pt x="4978425" y="1607820"/>
                                </a:lnTo>
                                <a:lnTo>
                                  <a:pt x="4978425" y="5080"/>
                                </a:lnTo>
                                <a:lnTo>
                                  <a:pt x="4978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6699" y="2903722"/>
                            <a:ext cx="1046634" cy="1960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1777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94" y="20789"/>
                            <a:ext cx="4973675" cy="7366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1038" y="1081112"/>
                            <a:ext cx="1064831" cy="5283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94" y="1081112"/>
                            <a:ext cx="1000429" cy="5283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8439" y="21310"/>
                            <a:ext cx="1661210" cy="528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9650" y="550748"/>
                            <a:ext cx="1656219" cy="5295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94" y="548843"/>
                            <a:ext cx="1710575" cy="6188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624" y="757389"/>
                            <a:ext cx="956843" cy="8520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2111" y="775449"/>
                            <a:ext cx="927356" cy="8339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2094" y="757389"/>
                            <a:ext cx="1098943" cy="8520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9467" y="757389"/>
                            <a:ext cx="852627" cy="1598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9467" y="777024"/>
                            <a:ext cx="439623" cy="3646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2094" y="775449"/>
                            <a:ext cx="1062047" cy="8339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9090" y="782027"/>
                            <a:ext cx="413003" cy="7878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3312" y="917206"/>
                            <a:ext cx="633272" cy="6922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5162" y="523049"/>
                            <a:ext cx="806197" cy="815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4198" y="1155014"/>
                            <a:ext cx="180009" cy="179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6723" y="1174267"/>
                            <a:ext cx="111328" cy="111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9662" y="450062"/>
                            <a:ext cx="859421" cy="1791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6957" y="593915"/>
                            <a:ext cx="550987" cy="817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6311" y="889927"/>
                            <a:ext cx="175260" cy="1798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1568" y="1036675"/>
                            <a:ext cx="180009" cy="1751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5351" y="1308290"/>
                            <a:ext cx="347395" cy="623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093" y="949947"/>
                            <a:ext cx="761437" cy="812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5781" y="1320685"/>
                            <a:ext cx="179997" cy="1751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7988" y="1337183"/>
                            <a:ext cx="111328" cy="1111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5257" y="965669"/>
                            <a:ext cx="180009" cy="1751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7578" y="982065"/>
                            <a:ext cx="111213" cy="111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606" y="807783"/>
                            <a:ext cx="501675" cy="812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8161" y="1053071"/>
                            <a:ext cx="116941" cy="3979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6308" y="907999"/>
                            <a:ext cx="178142" cy="4408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8940" y="1178686"/>
                            <a:ext cx="175260" cy="1751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8887" y="1195095"/>
                            <a:ext cx="111226" cy="1112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531" y="1092187"/>
                            <a:ext cx="653161" cy="81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342" y="1379677"/>
                            <a:ext cx="1145324" cy="1720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5776" y="1424838"/>
                            <a:ext cx="175272" cy="1751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3905" y="1101686"/>
                            <a:ext cx="305562" cy="5077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9467" y="1064272"/>
                            <a:ext cx="178079" cy="545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1674" y="1149388"/>
                            <a:ext cx="297395" cy="4600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8558" y="1197546"/>
                            <a:ext cx="82969" cy="2354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9082" y="1250454"/>
                            <a:ext cx="550468" cy="3589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8726" y="1142403"/>
                            <a:ext cx="541578" cy="4670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2591" y="1175766"/>
                            <a:ext cx="292773" cy="788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2565" y="891743"/>
                            <a:ext cx="541515" cy="1498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7866" y="591629"/>
                            <a:ext cx="248856" cy="5210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5691" y="678726"/>
                            <a:ext cx="594677" cy="2512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5108" y="962736"/>
                            <a:ext cx="630250" cy="1499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2614" y="889927"/>
                            <a:ext cx="180009" cy="1798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4834" y="907999"/>
                            <a:ext cx="111315" cy="1112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6201" y="657898"/>
                            <a:ext cx="210718" cy="2720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9512" y="1104760"/>
                            <a:ext cx="300367" cy="5046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6319" y="1335519"/>
                            <a:ext cx="921550" cy="2739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4938" y="1014271"/>
                            <a:ext cx="1270" cy="1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8139" y="1017915"/>
                            <a:ext cx="100428" cy="5915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1369" y="1158532"/>
                            <a:ext cx="1270" cy="1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1443" y="1161105"/>
                            <a:ext cx="116395" cy="4483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8124" y="1012913"/>
                            <a:ext cx="276987" cy="596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6937" y="1388783"/>
                            <a:ext cx="141046" cy="2206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5540" y="1158405"/>
                            <a:ext cx="72542" cy="4510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8003" y="1284376"/>
                            <a:ext cx="290372" cy="3250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5538" y="997305"/>
                            <a:ext cx="460540" cy="6121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94" y="959662"/>
                            <a:ext cx="4973675" cy="6690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9011" y="1492211"/>
                            <a:ext cx="238709" cy="1172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3118" y="997305"/>
                            <a:ext cx="393788" cy="439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" name="Graphic 165"/>
                        <wps:cNvSpPr/>
                        <wps:spPr>
                          <a:xfrm>
                            <a:off x="32207" y="20510"/>
                            <a:ext cx="4973955" cy="1608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3955" h="1608455">
                                <a:moveTo>
                                  <a:pt x="0" y="1608251"/>
                                </a:moveTo>
                                <a:lnTo>
                                  <a:pt x="4973675" y="1608251"/>
                                </a:lnTo>
                                <a:lnTo>
                                  <a:pt x="49736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8251"/>
                                </a:lnTo>
                                <a:close/>
                              </a:path>
                            </a:pathLst>
                          </a:custGeom>
                          <a:ln w="47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2010" y="114795"/>
                            <a:ext cx="1219288" cy="2441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9852" y="2515590"/>
                            <a:ext cx="404088" cy="2899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Graphic 168"/>
                        <wps:cNvSpPr/>
                        <wps:spPr>
                          <a:xfrm>
                            <a:off x="2442399" y="1283125"/>
                            <a:ext cx="716280" cy="1201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1201420">
                                <a:moveTo>
                                  <a:pt x="0" y="0"/>
                                </a:moveTo>
                                <a:lnTo>
                                  <a:pt x="716140" y="1201229"/>
                                </a:lnTo>
                              </a:path>
                            </a:pathLst>
                          </a:custGeom>
                          <a:ln w="7886">
                            <a:solidFill>
                              <a:srgbClr val="5B9B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3669" y="2930118"/>
                            <a:ext cx="265264" cy="284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4847" y="2949663"/>
                            <a:ext cx="199986" cy="2181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5242" y="2930118"/>
                            <a:ext cx="265290" cy="284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6916" y="2949663"/>
                            <a:ext cx="200050" cy="2181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1736" y="3024192"/>
                            <a:ext cx="458446" cy="914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4966" y="3022376"/>
                            <a:ext cx="801382" cy="93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Graphic 175"/>
                        <wps:cNvSpPr/>
                        <wps:spPr>
                          <a:xfrm>
                            <a:off x="3726941" y="1321719"/>
                            <a:ext cx="28448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480" h="71120">
                                <a:moveTo>
                                  <a:pt x="0" y="70993"/>
                                </a:moveTo>
                                <a:lnTo>
                                  <a:pt x="45305" y="51869"/>
                                </a:lnTo>
                                <a:lnTo>
                                  <a:pt x="91611" y="35617"/>
                                </a:lnTo>
                                <a:lnTo>
                                  <a:pt x="138787" y="22271"/>
                                </a:lnTo>
                                <a:lnTo>
                                  <a:pt x="186700" y="11863"/>
                                </a:lnTo>
                                <a:lnTo>
                                  <a:pt x="235219" y="4428"/>
                                </a:lnTo>
                                <a:lnTo>
                                  <a:pt x="284213" y="0"/>
                                </a:lnTo>
                              </a:path>
                            </a:pathLst>
                          </a:custGeom>
                          <a:ln w="7886">
                            <a:solidFill>
                              <a:srgbClr val="5B9B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6.85pt;height:259.05pt;mso-position-horizontal-relative:char;mso-position-vertical-relative:line" id="docshapegroup14" coordorigin="0,0" coordsize="7937,5181">
                <v:shape style="position:absolute;left:1787;top:823;width:1270;height:129" type="#_x0000_t75" id="docshape15" stroked="false">
                  <v:imagedata r:id="rId14" o:title=""/>
                </v:shape>
                <v:shape style="position:absolute;left:3758;top:1849;width:176;height:176" type="#_x0000_t75" id="docshape16" stroked="false">
                  <v:imagedata r:id="rId15" o:title=""/>
                </v:shape>
                <v:shape style="position:absolute;left:3826;top:708;width:1354;height:283" type="#_x0000_t75" id="docshape17" stroked="false">
                  <v:imagedata r:id="rId16" o:title=""/>
                </v:shape>
                <v:shape style="position:absolute;left:5743;top:935;width:868;height:129" type="#_x0000_t75" id="docshape18" stroked="false">
                  <v:imagedata r:id="rId17" o:title=""/>
                </v:shape>
                <v:shape style="position:absolute;left:4687;top:1429;width:176;height:176" type="#_x0000_t75" id="docshape19" stroked="false">
                  <v:imagedata r:id="rId18" o:title=""/>
                </v:shape>
                <v:shape style="position:absolute;left:5250;top:1658;width:176;height:176" type="#_x0000_t75" id="docshape20" stroked="false">
                  <v:imagedata r:id="rId19" o:title=""/>
                </v:shape>
                <v:shape style="position:absolute;left:6136;top:1496;width:1200;height:128" type="#_x0000_t75" id="docshape21" stroked="false">
                  <v:imagedata r:id="rId20" o:title=""/>
                </v:shape>
                <v:shape style="position:absolute;left:6386;top:2060;width:548;height:99" type="#_x0000_t75" id="docshape22" stroked="false">
                  <v:imagedata r:id="rId21" o:title=""/>
                </v:shape>
                <v:shape style="position:absolute;left:5697;top:2105;width:176;height:176" type="#_x0000_t75" id="docshape23" stroked="false">
                  <v:imagedata r:id="rId22" o:title=""/>
                </v:shape>
                <v:shape style="position:absolute;left:2452;top:1546;width:176;height:176" type="#_x0000_t75" id="docshape24" stroked="false">
                  <v:imagedata r:id="rId23" o:title=""/>
                </v:shape>
                <v:shape style="position:absolute;left:926;top:1272;width:791;height:128" type="#_x0000_t75" id="docshape25" stroked="false">
                  <v:imagedata r:id="rId24" o:title=""/>
                </v:shape>
                <v:shape style="position:absolute;left:2061;top:1882;width:176;height:176" type="#_x0000_t75" id="docshape26" stroked="false">
                  <v:imagedata r:id="rId25" o:title=""/>
                </v:shape>
                <v:shape style="position:absolute;left:581;top:1720;width:1029;height:128" type="#_x0000_t75" id="docshape27" stroked="false">
                  <v:imagedata r:id="rId26" o:title=""/>
                </v:shape>
                <v:shape style="position:absolute;left:236;top:2172;width:1126;height:124" type="#_x0000_t75" id="docshape28" stroked="false">
                  <v:imagedata r:id="rId27" o:title=""/>
                </v:shape>
                <v:shape style="position:absolute;left:1865;top:2268;width:176;height:176" type="#_x0000_t75" id="docshape29" stroked="false">
                  <v:imagedata r:id="rId28" o:title=""/>
                </v:shape>
                <v:rect style="position:absolute;left:50;top:2591;width:7833;height:49" id="docshape30" filled="true" fillcolor="#5b9bd4" stroked="false">
                  <v:fill type="solid"/>
                </v:rect>
                <v:shape style="position:absolute;left:46;top:2588;width:7841;height:56" id="docshape31" coordorigin="47,2589" coordsize="7841,56" path="m7887,2589l7880,2589,7880,2595,7880,2637,54,2637,54,2637,51,2637,51,2637,54,2637,54,2595,7880,2595,7880,2589,47,2589,47,2595,47,2637,47,2641,47,2645,7887,2645,7887,2641,7887,2637,7887,2595,7887,2589xe" filled="true" fillcolor="#c7c7c7" stroked="false">
                  <v:path arrowok="t"/>
                  <v:fill type="solid"/>
                </v:shape>
                <v:shape style="position:absolute;left:6028;top:3742;width:260;height:96" id="docshape32" coordorigin="6029,3742" coordsize="260,96" path="m6056,3743l6033,3743,6030,3744,6029,3745,6029,3746,6029,3835,6029,3836,6030,3837,6032,3837,6035,3837,6038,3837,6040,3837,6041,3836,6041,3835,6041,3795,6073,3795,6072,3794,6071,3793,6069,3792,6068,3791,6071,3790,6073,3789,6077,3786,6079,3785,6041,3785,6041,3753,6082,3753,6078,3749,6076,3748,6070,3745,6067,3744,6064,3743,6062,3743,6059,3743,6056,3743xm6073,3795l6052,3795,6055,3795,6057,3796,6059,3797,6061,3798,6064,3801,6065,3803,6067,3807,6068,3810,6078,3834,6079,3836,6080,3837,6082,3837,6085,3837,6088,3837,6090,3837,6091,3836,6091,3836,6091,3833,6091,3833,6090,3830,6081,3807,6080,3804,6078,3801,6077,3799,6075,3797,6073,3795xm6082,3753l6054,3753,6056,3753,6059,3753,6061,3754,6066,3755,6069,3757,6072,3762,6073,3765,6073,3771,6072,3773,6071,3777,6070,3779,6066,3782,6064,3783,6060,3784,6057,3785,6079,3785,6079,3785,6083,3781,6084,3778,6086,3773,6086,3771,6086,3764,6085,3761,6084,3756,6082,3754,6082,3753xm6158,3743l6116,3743,6112,3744,6111,3745,6111,3746,6111,3835,6111,3836,6112,3837,6114,3837,6117,3837,6120,3837,6122,3837,6123,3836,6123,3835,6123,3796,6156,3796,6157,3795,6158,3794,6158,3793,6158,3788,6158,3786,6157,3786,6156,3785,6123,3785,6123,3753,6158,3753,6159,3753,6160,3752,6160,3750,6160,3746,6160,3744,6159,3743,6158,3743xm6185,3742l6182,3742,6180,3743,6179,3744,6178,3745,6178,3835,6179,3836,6180,3837,6182,3837,6185,3837,6188,3837,6190,3837,6191,3836,6191,3835,6191,3745,6191,3744,6190,3743,6188,3742,6185,3742xm6250,3743l6221,3743,6217,3744,6216,3745,6216,3746,6216,3834,6216,3835,6217,3836,6221,3837,6249,3837,6256,3836,6267,3832,6272,3829,6275,3826,6228,3826,6228,3753,6275,3753,6273,3751,6268,3748,6257,3744,6250,3743xm6275,3753l6248,3753,6253,3754,6261,3758,6265,3760,6270,3766,6272,3770,6275,3779,6275,3781,6275,3797,6275,3801,6272,3810,6270,3814,6267,3817,6264,3820,6261,3823,6252,3826,6247,3826,6275,3826,6280,3821,6283,3816,6287,3804,6288,3797,6288,3781,6287,3775,6283,3764,6281,3759,6275,3753xe" filled="true" fillcolor="#000000" stroked="false">
                  <v:path arrowok="t"/>
                  <v:fill type="solid"/>
                </v:shape>
                <v:shape style="position:absolute;left:1386;top:1068;width:4378;height:1295" id="docshape33" coordorigin="1387,1068" coordsize="4378,1295" path="m1876,2353l1873,2350,1394,2299,1391,2299,1388,2301,1387,2308,1389,2311,1872,2363,1875,2360,1876,2353xm5764,1076l5762,1070,5758,1068,4828,1454,4827,1457,4830,1464,4833,1465,5760,1081,5763,1080,5764,1076xe" filled="true" fillcolor="#5b9bd4" stroked="false">
                  <v:path arrowok="t"/>
                  <v:fill type="solid"/>
                </v:shape>
                <v:shape style="position:absolute;left:318;top:930;width:7186;height:3334" type="#_x0000_t75" id="docshape34" stroked="false">
                  <v:imagedata r:id="rId29" o:title=""/>
                </v:shape>
                <v:shape style="position:absolute;left:0;top:2646;width:7937;height:2535" type="#_x0000_t75" id="docshape35" stroked="false">
                  <v:imagedata r:id="rId30" o:title=""/>
                </v:shape>
                <v:shape style="position:absolute;left:6206;top:2722;width:1674;height:790" type="#_x0000_t75" id="docshape36" stroked="false">
                  <v:imagedata r:id="rId31" o:title=""/>
                </v:shape>
                <v:shape style="position:absolute;left:54;top:2722;width:1572;height:790" type="#_x0000_t75" id="docshape37" stroked="false">
                  <v:imagedata r:id="rId32" o:title=""/>
                </v:shape>
                <v:shape style="position:absolute;left:54;top:3512;width:7826;height:1584" type="#_x0000_t75" id="docshape38" stroked="false">
                  <v:imagedata r:id="rId33" o:title=""/>
                </v:shape>
                <v:shape style="position:absolute;left:54;top:3512;width:5220;height:1584" type="#_x0000_t75" id="docshape39" stroked="false">
                  <v:imagedata r:id="rId34" o:title=""/>
                </v:shape>
                <v:shape style="position:absolute;left:1626;top:2720;width:1507;height:1111" type="#_x0000_t75" id="docshape40" stroked="false">
                  <v:imagedata r:id="rId35" o:title=""/>
                </v:shape>
                <v:shape style="position:absolute;left:1695;top:2720;width:1438;height:1033" type="#_x0000_t75" id="docshape41" stroked="false">
                  <v:imagedata r:id="rId36" o:title=""/>
                </v:shape>
                <v:shape style="position:absolute;left:4475;top:2720;width:1731;height:1111" type="#_x0000_t75" id="docshape42" stroked="false">
                  <v:imagedata r:id="rId37" o:title=""/>
                </v:shape>
                <v:shape style="position:absolute;left:3133;top:3530;width:1343;height:301" type="#_x0000_t75" id="docshape43" stroked="false">
                  <v:imagedata r:id="rId38" o:title=""/>
                </v:shape>
                <v:shape style="position:absolute;left:3133;top:2913;width:693;height:838" type="#_x0000_t75" id="docshape44" stroked="false">
                  <v:imagedata r:id="rId39" o:title=""/>
                </v:shape>
                <v:shape style="position:absolute;left:4475;top:2720;width:1648;height:1033" type="#_x0000_t75" id="docshape45" stroked="false">
                  <v:imagedata r:id="rId40" o:title=""/>
                </v:shape>
                <v:shape style="position:absolute;left:3825;top:2720;width:651;height:1023" type="#_x0000_t75" id="docshape46" stroked="false">
                  <v:imagedata r:id="rId41" o:title=""/>
                </v:shape>
                <v:shape style="position:absolute;left:3312;top:2646;width:1964;height:885" type="#_x0000_t75" id="docshape47" stroked="false">
                  <v:imagedata r:id="rId42" o:title=""/>
                </v:shape>
                <v:shape style="position:absolute;left:5651;top:2646;width:2228;height:75" type="#_x0000_t75" id="docshape48" stroked="false">
                  <v:imagedata r:id="rId43" o:title=""/>
                </v:shape>
                <v:shape style="position:absolute;left:54;top:2646;width:2695;height:75" type="#_x0000_t75" id="docshape49" stroked="false">
                  <v:imagedata r:id="rId44" o:title=""/>
                </v:shape>
                <v:shape style="position:absolute;left:1842;top:3098;width:7;height:11" type="#_x0000_t75" id="docshape50" stroked="false">
                  <v:imagedata r:id="rId45" o:title=""/>
                </v:shape>
                <v:shape style="position:absolute;left:1842;top:2832;width:284;height:276" type="#_x0000_t75" id="docshape51" stroked="false">
                  <v:imagedata r:id="rId46" o:title=""/>
                </v:shape>
                <v:shape style="position:absolute;left:1893;top:2860;width:176;height:176" type="#_x0000_t75" id="docshape52" stroked="false">
                  <v:imagedata r:id="rId47" o:title=""/>
                </v:shape>
                <v:shape style="position:absolute;left:2140;top:3093;width:299;height:299" type="#_x0000_t75" id="docshape53" stroked="false">
                  <v:imagedata r:id="rId48" o:title=""/>
                </v:shape>
                <v:shape style="position:absolute;left:2192;top:3122;width:193;height:193" type="#_x0000_t75" id="docshape54" stroked="false">
                  <v:imagedata r:id="rId49" o:title=""/>
                </v:shape>
                <v:shape style="position:absolute;left:5646;top:2750;width:284;height:276" type="#_x0000_t75" id="docshape55" stroked="false">
                  <v:imagedata r:id="rId50" o:title=""/>
                </v:shape>
                <v:shape style="position:absolute;left:5385;top:3056;width:276;height:276" type="#_x0000_t75" id="docshape56" stroked="false">
                  <v:imagedata r:id="rId51" o:title=""/>
                </v:shape>
                <v:shape style="position:absolute;left:5431;top:3084;width:176;height:175" type="#_x0000_t75" id="docshape57" stroked="false">
                  <v:imagedata r:id="rId52" o:title=""/>
                </v:shape>
                <v:shape style="position:absolute;left:4975;top:3332;width:284;height:284" type="#_x0000_t75" id="docshape58" stroked="false">
                  <v:imagedata r:id="rId53" o:title=""/>
                </v:shape>
                <v:shape style="position:absolute;left:5026;top:3363;width:176;height:175" type="#_x0000_t75" id="docshape59" stroked="false">
                  <v:imagedata r:id="rId54" o:title=""/>
                </v:shape>
                <v:shape style="position:absolute;left:3702;top:2646;width:403;height:172" type="#_x0000_t75" id="docshape60" stroked="false">
                  <v:imagedata r:id="rId55" o:title=""/>
                </v:shape>
                <v:shape style="position:absolute;left:2776;top:2720;width:357;height:179" type="#_x0000_t75" id="docshape61" stroked="false">
                  <v:imagedata r:id="rId56" o:title=""/>
                </v:shape>
                <v:shape style="position:absolute;left:3133;top:2720;width:170;height:264" type="#_x0000_t75" id="docshape62" stroked="false">
                  <v:imagedata r:id="rId57" o:title=""/>
                </v:shape>
                <v:shape style="position:absolute;left:2678;top:2646;width:1067;height:531" type="#_x0000_t75" id="docshape63" stroked="false">
                  <v:imagedata r:id="rId58" o:title=""/>
                </v:shape>
                <v:shape style="position:absolute;left:6219;top:3390;width:1285;height:128" type="#_x0000_t75" id="docshape64" stroked="false">
                  <v:imagedata r:id="rId59" o:title=""/>
                </v:shape>
                <v:shape style="position:absolute;left:6028;top:3742;width:260;height:96" type="#_x0000_t75" id="docshape65" stroked="false">
                  <v:imagedata r:id="rId60" o:title=""/>
                </v:shape>
                <v:shape style="position:absolute;left:5838;top:2917;width:1114;height:163" type="#_x0000_t75" id="docshape66" stroked="false">
                  <v:imagedata r:id="rId61" o:title=""/>
                </v:shape>
                <v:shape style="position:absolute;left:5461;top:2646;width:411;height:417" type="#_x0000_t75" id="docshape67" stroked="false">
                  <v:imagedata r:id="rId62" o:title=""/>
                </v:shape>
                <v:shape style="position:absolute;left:3692;top:2817;width:299;height:291" type="#_x0000_t75" id="docshape68" stroked="false">
                  <v:imagedata r:id="rId63" o:title=""/>
                </v:shape>
                <v:shape style="position:absolute;left:3946;top:3373;width:82;height:71" type="#_x0000_t75" id="docshape69" stroked="false">
                  <v:imagedata r:id="rId64" o:title=""/>
                </v:shape>
                <v:shape style="position:absolute;left:3744;top:3168;width:284;height:276" type="#_x0000_t75" id="docshape70" stroked="false">
                  <v:imagedata r:id="rId65" o:title=""/>
                </v:shape>
                <v:shape style="position:absolute;left:2461;top:4080;width:1038;height:129" type="#_x0000_t75" id="docshape71" stroked="false">
                  <v:imagedata r:id="rId66" o:title=""/>
                </v:shape>
                <v:shape style="position:absolute;left:3730;top:4143;width:817;height:121" type="#_x0000_t75" id="docshape72" stroked="false">
                  <v:imagedata r:id="rId67" o:title=""/>
                </v:shape>
                <v:shape style="position:absolute;left:3684;top:2646;width:761;height:725" type="#_x0000_t75" id="docshape73" stroked="false">
                  <v:imagedata r:id="rId68" o:title=""/>
                </v:shape>
                <v:shape style="position:absolute;left:318;top:3685;width:1446;height:128" type="#_x0000_t75" id="docshape74" stroked="false">
                  <v:imagedata r:id="rId69" o:title=""/>
                </v:shape>
                <v:shape style="position:absolute;left:5255;top:2646;width:270;height:275" type="#_x0000_t75" id="docshape75" stroked="false">
                  <v:imagedata r:id="rId70" o:title=""/>
                </v:shape>
                <v:shape style="position:absolute;left:550;top:3171;width:717;height:124" type="#_x0000_t75" id="docshape76" stroked="false">
                  <v:imagedata r:id="rId71" o:title=""/>
                </v:shape>
                <v:shape style="position:absolute;left:5572;top:3224;width:640;height:167" type="#_x0000_t75" id="docshape77" stroked="false">
                  <v:imagedata r:id="rId72" o:title=""/>
                </v:shape>
                <v:shape style="position:absolute;left:5107;top:3528;width:863;height:209" type="#_x0000_t75" id="docshape78" stroked="false">
                  <v:imagedata r:id="rId73" o:title=""/>
                </v:shape>
                <v:shape style="position:absolute;left:3288;top:3188;width:402;height:857" type="#_x0000_t75" id="docshape79" stroked="false">
                  <v:imagedata r:id="rId74" o:title=""/>
                </v:shape>
                <v:shape style="position:absolute;left:3876;top:3361;width:333;height:780" type="#_x0000_t75" id="docshape80" stroked="false">
                  <v:imagedata r:id="rId75" o:title=""/>
                </v:shape>
                <v:shape style="position:absolute;left:1722;top:3212;width:481;height:438" type="#_x0000_t75" id="docshape81" stroked="false">
                  <v:imagedata r:id="rId76" o:title=""/>
                </v:shape>
                <v:shape style="position:absolute;left:1187;top:3001;width:741;height:264" type="#_x0000_t75" id="docshape82" stroked="false">
                  <v:imagedata r:id="rId77" o:title=""/>
                </v:shape>
                <v:shape style="position:absolute;left:3921;top:2646;width:197;height:300" type="#_x0000_t75" id="docshape83" stroked="false">
                  <v:imagedata r:id="rId78" o:title=""/>
                </v:shape>
                <v:shape style="position:absolute;left:3688;top:2646;width:530;height:300" type="#_x0000_t75" id="docshape84" stroked="false">
                  <v:imagedata r:id="rId79" o:title=""/>
                </v:shape>
                <v:shape style="position:absolute;left:3895;top:2646;width:583;height:234" type="#_x0000_t75" id="docshape85" stroked="false">
                  <v:imagedata r:id="rId80" o:title=""/>
                </v:shape>
                <v:shape style="position:absolute;left:5187;top:2920;width:186;height:345" type="#_x0000_t75" id="docshape86" stroked="false">
                  <v:imagedata r:id="rId81" o:title=""/>
                </v:shape>
                <v:shape style="position:absolute;left:5242;top:2646;width:282;height:473" type="#_x0000_t75" id="docshape87" stroked="false">
                  <v:imagedata r:id="rId82" o:title=""/>
                </v:shape>
                <v:shape style="position:absolute;left:5666;top:2646;width:8;height:12" type="#_x0000_t75" id="docshape88" stroked="false">
                  <v:imagedata r:id="rId83" o:title=""/>
                </v:shape>
                <v:shape style="position:absolute;left:5513;top:2646;width:153;height:448" type="#_x0000_t75" id="docshape89" stroked="false">
                  <v:imagedata r:id="rId84" o:title=""/>
                </v:shape>
                <v:shape style="position:absolute;left:2600;top:2646;width:68;height:35" type="#_x0000_t75" id="docshape90" stroked="false">
                  <v:imagedata r:id="rId85" o:title=""/>
                </v:shape>
                <v:shape style="position:absolute;left:2247;top:2646;width:48;height:486" type="#_x0000_t75" id="docshape91" stroked="false">
                  <v:imagedata r:id="rId86" o:title=""/>
                </v:shape>
                <v:shape style="position:absolute;left:1051;top:4062;width:1186;height:129" type="#_x0000_t75" id="docshape92" stroked="false">
                  <v:imagedata r:id="rId87" o:title=""/>
                </v:shape>
                <v:shape style="position:absolute;left:2573;top:3676;width:41;height:14" type="#_x0000_t75" id="docshape93" stroked="false">
                  <v:imagedata r:id="rId88" o:title=""/>
                </v:shape>
                <v:shape style="position:absolute;left:2573;top:3391;width:299;height:299" type="#_x0000_t75" id="docshape94" stroked="false">
                  <v:imagedata r:id="rId89" o:title=""/>
                </v:shape>
                <v:shape style="position:absolute;left:2621;top:3419;width:193;height:193" type="#_x0000_t75" id="docshape95" stroked="false">
                  <v:imagedata r:id="rId90" o:title=""/>
                </v:shape>
                <v:shape style="position:absolute;left:2057;top:3575;width:602;height:526" type="#_x0000_t75" id="docshape96" stroked="false">
                  <v:imagedata r:id="rId91" o:title=""/>
                </v:shape>
                <v:shape style="position:absolute;left:46;top:2564;width:7841;height:2540" id="docshape97" coordorigin="47,2564" coordsize="7841,2540" path="m7887,2564l7880,2564,7880,2572,7880,5096,54,5096,54,5097,51,5097,51,5096,54,5096,54,2572,7880,2572,7880,2564,47,2564,47,2572,47,5096,47,5100,47,5104,7887,5104,7887,5100,7887,5096,7887,2572,7887,2564xe" filled="true" fillcolor="#000000" stroked="false">
                  <v:path arrowok="t"/>
                  <v:fill type="solid"/>
                </v:shape>
                <v:shape style="position:absolute;left:3396;top:4572;width:1649;height:309" type="#_x0000_t75" id="docshape98" stroked="false">
                  <v:imagedata r:id="rId92" o:title=""/>
                </v:shape>
                <v:shape style="position:absolute;left:0;top:0;width:7937;height:3430" type="#_x0000_t75" id="docshape99" stroked="false">
                  <v:imagedata r:id="rId93" o:title=""/>
                </v:shape>
                <v:shape style="position:absolute;left:50;top:32;width:7833;height:1160" type="#_x0000_t75" id="docshape100" stroked="false">
                  <v:imagedata r:id="rId94" o:title=""/>
                </v:shape>
                <v:shape style="position:absolute;left:6206;top:1702;width:1677;height:832" type="#_x0000_t75" id="docshape101" stroked="false">
                  <v:imagedata r:id="rId95" o:title=""/>
                </v:shape>
                <v:shape style="position:absolute;left:50;top:1702;width:1576;height:832" type="#_x0000_t75" id="docshape102" stroked="false">
                  <v:imagedata r:id="rId96" o:title=""/>
                </v:shape>
                <v:shape style="position:absolute;left:2658;top:33;width:2617;height:832" type="#_x0000_t75" id="docshape103" stroked="false">
                  <v:imagedata r:id="rId97" o:title=""/>
                </v:shape>
                <v:shape style="position:absolute;left:5275;top:867;width:2609;height:834" type="#_x0000_t75" id="docshape104" stroked="false">
                  <v:imagedata r:id="rId98" o:title=""/>
                </v:shape>
                <v:shape style="position:absolute;left:50;top:864;width:2694;height:975" type="#_x0000_t75" id="docshape105" stroked="false">
                  <v:imagedata r:id="rId99" o:title=""/>
                </v:shape>
                <v:shape style="position:absolute;left:1626;top:1192;width:1507;height:1342" type="#_x0000_t75" id="docshape106" stroked="false">
                  <v:imagedata r:id="rId100" o:title=""/>
                </v:shape>
                <v:shape style="position:absolute;left:1672;top:1221;width:1461;height:1314" type="#_x0000_t75" id="docshape107" stroked="false">
                  <v:imagedata r:id="rId101" o:title=""/>
                </v:shape>
                <v:shape style="position:absolute;left:4475;top:1192;width:1731;height:1342" type="#_x0000_t75" id="docshape108" stroked="false">
                  <v:imagedata r:id="rId102" o:title=""/>
                </v:shape>
                <v:shape style="position:absolute;left:3133;top:1192;width:1343;height:252" type="#_x0000_t75" id="docshape109" stroked="false">
                  <v:imagedata r:id="rId103" o:title=""/>
                </v:shape>
                <v:shape style="position:absolute;left:3133;top:1223;width:693;height:575" type="#_x0000_t75" id="docshape110" stroked="false">
                  <v:imagedata r:id="rId104" o:title=""/>
                </v:shape>
                <v:shape style="position:absolute;left:4475;top:1221;width:1673;height:1314" type="#_x0000_t75" id="docshape111" stroked="false">
                  <v:imagedata r:id="rId105" o:title=""/>
                </v:shape>
                <v:shape style="position:absolute;left:3825;top:1231;width:651;height:1241" type="#_x0000_t75" id="docshape112" stroked="false">
                  <v:imagedata r:id="rId106" o:title=""/>
                </v:shape>
                <v:shape style="position:absolute;left:3422;top:1444;width:998;height:1091" type="#_x0000_t75" id="docshape113" stroked="false">
                  <v:imagedata r:id="rId107" o:title=""/>
                </v:shape>
                <v:shape style="position:absolute;left:1787;top:823;width:1270;height:129" type="#_x0000_t75" id="docshape114" stroked="false">
                  <v:imagedata r:id="rId108" o:title=""/>
                </v:shape>
                <v:shape style="position:absolute;left:3707;top:1818;width:284;height:284" type="#_x0000_t75" id="docshape115" stroked="false">
                  <v:imagedata r:id="rId109" o:title=""/>
                </v:shape>
                <v:shape style="position:absolute;left:3758;top:1849;width:176;height:176" type="#_x0000_t75" id="docshape116" stroked="false">
                  <v:imagedata r:id="rId110" o:title=""/>
                </v:shape>
                <v:shape style="position:absolute;left:3826;top:708;width:1354;height:283" type="#_x0000_t75" id="docshape117" stroked="false">
                  <v:imagedata r:id="rId111" o:title=""/>
                </v:shape>
                <v:shape style="position:absolute;left:5743;top:935;width:868;height:129" type="#_x0000_t75" id="docshape118" stroked="false">
                  <v:imagedata r:id="rId112" o:title=""/>
                </v:shape>
                <v:shape style="position:absolute;left:4639;top:1401;width:276;height:284" type="#_x0000_t75" id="docshape119" stroked="false">
                  <v:imagedata r:id="rId113" o:title=""/>
                </v:shape>
                <v:shape style="position:absolute;left:5199;top:1632;width:284;height:276" type="#_x0000_t75" id="docshape120" stroked="false">
                  <v:imagedata r:id="rId114" o:title=""/>
                </v:shape>
                <v:shape style="position:absolute;left:6386;top:2060;width:548;height:99" type="#_x0000_t75" id="docshape121" stroked="false">
                  <v:imagedata r:id="rId115" o:title=""/>
                </v:shape>
                <v:shape style="position:absolute;left:6137;top:1495;width:1200;height:128" type="#_x0000_t75" id="docshape122" stroked="false">
                  <v:imagedata r:id="rId116" o:title=""/>
                </v:shape>
                <v:shape style="position:absolute;left:5646;top:2079;width:284;height:276" type="#_x0000_t75" id="docshape123" stroked="false">
                  <v:imagedata r:id="rId117" o:title=""/>
                </v:shape>
                <v:shape style="position:absolute;left:5697;top:2105;width:176;height:176" type="#_x0000_t75" id="docshape124" stroked="false">
                  <v:imagedata r:id="rId118" o:title=""/>
                </v:shape>
                <v:shape style="position:absolute;left:2401;top:1520;width:284;height:276" type="#_x0000_t75" id="docshape125" stroked="false">
                  <v:imagedata r:id="rId119" o:title=""/>
                </v:shape>
                <v:shape style="position:absolute;left:2452;top:1546;width:176;height:176" type="#_x0000_t75" id="docshape126" stroked="false">
                  <v:imagedata r:id="rId120" o:title=""/>
                </v:shape>
                <v:shape style="position:absolute;left:926;top:1272;width:791;height:128" type="#_x0000_t75" id="docshape127" stroked="false">
                  <v:imagedata r:id="rId121" o:title=""/>
                </v:shape>
                <v:shape style="position:absolute;left:5241;top:1658;width:185;height:627" type="#_x0000_t75" id="docshape128" stroked="false">
                  <v:imagedata r:id="rId122" o:title=""/>
                </v:shape>
                <v:shape style="position:absolute;left:4687;top:1429;width:281;height:695" type="#_x0000_t75" id="docshape129" stroked="false">
                  <v:imagedata r:id="rId123" o:title=""/>
                </v:shape>
                <v:shape style="position:absolute;left:2014;top:1856;width:276;height:276" type="#_x0000_t75" id="docshape130" stroked="false">
                  <v:imagedata r:id="rId124" o:title=""/>
                </v:shape>
                <v:shape style="position:absolute;left:2061;top:1882;width:176;height:176" type="#_x0000_t75" id="docshape131" stroked="false">
                  <v:imagedata r:id="rId125" o:title=""/>
                </v:shape>
                <v:shape style="position:absolute;left:581;top:1719;width:1029;height:128" type="#_x0000_t75" id="docshape132" stroked="false">
                  <v:imagedata r:id="rId126" o:title=""/>
                </v:shape>
                <v:shape style="position:absolute;left:236;top:2172;width:1804;height:272" type="#_x0000_t75" id="docshape133" stroked="false">
                  <v:imagedata r:id="rId127" o:title=""/>
                </v:shape>
                <v:shape style="position:absolute;left:1820;top:2243;width:277;height:276" type="#_x0000_t75" id="docshape134" stroked="false">
                  <v:imagedata r:id="rId128" o:title=""/>
                </v:shape>
                <v:shape style="position:absolute;left:2651;top:1734;width:482;height:800" type="#_x0000_t75" id="docshape135" stroked="false">
                  <v:imagedata r:id="rId129" o:title=""/>
                </v:shape>
                <v:shape style="position:absolute;left:3133;top:1676;width:281;height:859" type="#_x0000_t75" id="docshape136" stroked="false">
                  <v:imagedata r:id="rId130" o:title=""/>
                </v:shape>
                <v:shape style="position:absolute;left:3183;top:1810;width:469;height:725" type="#_x0000_t75" id="docshape137" stroked="false">
                  <v:imagedata r:id="rId131" o:title=""/>
                </v:shape>
                <v:shape style="position:absolute;left:5352;top:1885;width:131;height:371" type="#_x0000_t75" id="docshape138" stroked="false">
                  <v:imagedata r:id="rId132" o:title=""/>
                </v:shape>
                <v:shape style="position:absolute;left:4360;top:1969;width:867;height:566" type="#_x0000_t75" id="docshape139" stroked="false">
                  <v:imagedata r:id="rId133" o:title=""/>
                </v:shape>
                <v:shape style="position:absolute;left:4753;top:1799;width:853;height:736" type="#_x0000_t75" id="docshape140" stroked="false">
                  <v:imagedata r:id="rId134" o:title=""/>
                </v:shape>
                <v:shape style="position:absolute;left:1610;top:1851;width:462;height:125" type="#_x0000_t75" id="docshape141" stroked="false">
                  <v:imagedata r:id="rId135" o:title=""/>
                </v:shape>
                <v:shape style="position:absolute;left:1610;top:1404;width:853;height:237" type="#_x0000_t75" id="docshape142" stroked="false">
                  <v:imagedata r:id="rId136" o:title=""/>
                </v:shape>
                <v:shape style="position:absolute;left:3917;top:931;width:392;height:821" type="#_x0000_t75" id="docshape143" stroked="false">
                  <v:imagedata r:id="rId137" o:title=""/>
                </v:shape>
                <v:shape style="position:absolute;left:4827;top:1068;width:937;height:396" type="#_x0000_t75" id="docshape144" stroked="false">
                  <v:imagedata r:id="rId138" o:title=""/>
                </v:shape>
                <v:shape style="position:absolute;left:5330;top:1516;width:993;height:237" type="#_x0000_t75" id="docshape145" stroked="false">
                  <v:imagedata r:id="rId139" o:title=""/>
                </v:shape>
                <v:shape style="position:absolute;left:3185;top:1401;width:284;height:284" type="#_x0000_t75" id="docshape146" stroked="false">
                  <v:imagedata r:id="rId140" o:title=""/>
                </v:shape>
                <v:shape style="position:absolute;left:3235;top:1429;width:176;height:176" type="#_x0000_t75" id="docshape147" stroked="false">
                  <v:imagedata r:id="rId141" o:title=""/>
                </v:shape>
                <v:shape style="position:absolute;left:2938;top:1036;width:332;height:429" type="#_x0000_t75" id="docshape148" stroked="false">
                  <v:imagedata r:id="rId142" o:title=""/>
                </v:shape>
                <v:shape style="position:absolute;left:4172;top:1739;width:474;height:795" type="#_x0000_t75" id="docshape149" stroked="false">
                  <v:imagedata r:id="rId143" o:title=""/>
                </v:shape>
                <v:shape style="position:absolute;left:4340;top:2103;width:1452;height:432" type="#_x0000_t75" id="docshape150" stroked="false">
                  <v:imagedata r:id="rId144" o:title=""/>
                </v:shape>
                <v:shape style="position:absolute;left:4779;top:1597;width:2;height:2" type="#_x0000_t75" id="docshape151" stroked="false">
                  <v:imagedata r:id="rId145" o:title=""/>
                </v:shape>
                <v:shape style="position:absolute;left:4768;top:1603;width:159;height:932" type="#_x0000_t75" id="docshape152" stroked="false">
                  <v:imagedata r:id="rId146" o:title=""/>
                </v:shape>
                <v:shape style="position:absolute;left:5340;top:1824;width:2;height:2" type="#_x0000_t75" id="docshape153" stroked="false">
                  <v:imagedata r:id="rId147" o:title=""/>
                </v:shape>
                <v:shape style="position:absolute;left:5151;top:1828;width:184;height:707" type="#_x0000_t75" id="docshape154" stroked="false">
                  <v:imagedata r:id="rId148" o:title=""/>
                </v:shape>
                <v:shape style="position:absolute;left:4768;top:1595;width:437;height:940" type="#_x0000_t75" id="docshape155" stroked="false">
                  <v:imagedata r:id="rId149" o:title=""/>
                </v:shape>
                <v:shape style="position:absolute;left:5569;top:2187;width:223;height:348" type="#_x0000_t75" id="docshape156" stroked="false">
                  <v:imagedata r:id="rId150" o:title=""/>
                </v:shape>
                <v:shape style="position:absolute;left:5331;top:1824;width:115;height:711" type="#_x0000_t75" id="docshape157" stroked="false">
                  <v:imagedata r:id="rId151" o:title=""/>
                </v:shape>
                <v:shape style="position:absolute;left:2201;top:2022;width:458;height:512" type="#_x0000_t75" id="docshape158" stroked="false">
                  <v:imagedata r:id="rId152" o:title=""/>
                </v:shape>
                <v:shape style="position:absolute;left:4827;top:1570;width:726;height:964" type="#_x0000_t75" id="docshape159" stroked="false">
                  <v:imagedata r:id="rId153" o:title=""/>
                </v:shape>
                <v:shape style="position:absolute;left:50;top:1511;width:7833;height:1054" type="#_x0000_t75" id="docshape160" stroked="false">
                  <v:imagedata r:id="rId154" o:title=""/>
                </v:shape>
                <v:shape style="position:absolute;left:2029;top:2349;width:376;height:185" type="#_x0000_t75" id="docshape161" stroked="false">
                  <v:imagedata r:id="rId155" o:title=""/>
                </v:shape>
                <v:shape style="position:absolute;left:2650;top:1570;width:621;height:693" type="#_x0000_t75" id="docshape162" stroked="false">
                  <v:imagedata r:id="rId156" o:title=""/>
                </v:shape>
                <v:rect style="position:absolute;left:50;top:32;width:7833;height:2533" id="docshape163" filled="false" stroked="true" strokeweight=".373pt" strokecolor="#000000">
                  <v:stroke dashstyle="solid"/>
                </v:rect>
                <v:shape style="position:absolute;left:3011;top:180;width:1921;height:385" type="#_x0000_t75" id="docshape164" stroked="false">
                  <v:imagedata r:id="rId157" o:title=""/>
                </v:shape>
                <v:shape style="position:absolute;left:4881;top:3961;width:637;height:457" type="#_x0000_t75" id="docshape165" stroked="false">
                  <v:imagedata r:id="rId158" o:title=""/>
                </v:shape>
                <v:line style="position:absolute" from="3846,2021" to="4974,3912" stroked="true" strokeweight=".621pt" strokecolor="#5b9bd4">
                  <v:stroke dashstyle="solid"/>
                </v:line>
                <v:shape style="position:absolute;left:1029;top:4614;width:418;height:448" type="#_x0000_t75" id="docshape166" stroked="false">
                  <v:imagedata r:id="rId159" o:title=""/>
                </v:shape>
                <v:shape style="position:absolute;left:1078;top:4645;width:315;height:344" type="#_x0000_t75" id="docshape167" stroked="false">
                  <v:imagedata r:id="rId160" o:title=""/>
                </v:shape>
                <v:shape style="position:absolute;left:5661;top:4614;width:418;height:448" type="#_x0000_t75" id="docshape168" stroked="false">
                  <v:imagedata r:id="rId161" o:title=""/>
                </v:shape>
                <v:shape style="position:absolute;left:5711;top:4645;width:316;height:344" type="#_x0000_t75" id="docshape169" stroked="false">
                  <v:imagedata r:id="rId162" o:title=""/>
                </v:shape>
                <v:shape style="position:absolute;left:1483;top:4762;width:722;height:145" type="#_x0000_t75" id="docshape170" stroked="false">
                  <v:imagedata r:id="rId163" o:title=""/>
                </v:shape>
                <v:shape style="position:absolute;left:6102;top:4759;width:1263;height:148" type="#_x0000_t75" id="docshape171" stroked="false">
                  <v:imagedata r:id="rId164" o:title=""/>
                </v:shape>
                <v:shape style="position:absolute;left:5869;top:2081;width:448;height:112" id="docshape172" coordorigin="5869,2081" coordsize="448,112" path="m5869,2193l5941,2163,6013,2138,6088,2117,6163,2100,6240,2088,6317,2081e" filled="false" stroked="true" strokeweight=".621pt" strokecolor="#5b9bd4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5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0" w:id="4"/>
      <w:bookmarkEnd w:id="4"/>
      <w:r>
        <w:rPr/>
      </w:r>
      <w:r>
        <w:rPr>
          <w:b/>
          <w:w w:val="110"/>
          <w:sz w:val="14"/>
        </w:rPr>
        <w:t>Fig.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1.</w:t>
      </w:r>
      <w:r>
        <w:rPr>
          <w:b/>
          <w:spacing w:val="44"/>
          <w:w w:val="110"/>
          <w:sz w:val="14"/>
        </w:rPr>
        <w:t> </w:t>
      </w:r>
      <w:r>
        <w:rPr>
          <w:w w:val="110"/>
          <w:sz w:val="14"/>
        </w:rPr>
        <w:t>Some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challenges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solutions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smart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city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drug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supply</w:t>
      </w:r>
      <w:r>
        <w:rPr>
          <w:spacing w:val="16"/>
          <w:w w:val="110"/>
          <w:sz w:val="14"/>
        </w:rPr>
        <w:t> </w:t>
      </w:r>
      <w:r>
        <w:rPr>
          <w:spacing w:val="-2"/>
          <w:w w:val="110"/>
          <w:sz w:val="14"/>
        </w:rPr>
        <w:t>chain.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364" w:right="0" w:firstLine="0"/>
        <w:jc w:val="left"/>
        <w:rPr>
          <w:b/>
          <w:sz w:val="14"/>
        </w:rPr>
      </w:pPr>
      <w:bookmarkStart w:name="_bookmark1" w:id="5"/>
      <w:bookmarkEnd w:id="5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19"/>
        <w:ind w:left="1364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1260000</wp:posOffset>
                </wp:positionH>
                <wp:positionV relativeFrom="paragraph">
                  <wp:posOffset>171230</wp:posOffset>
                </wp:positionV>
                <wp:extent cx="5039995" cy="4364355"/>
                <wp:effectExtent l="0" t="0" r="0" b="0"/>
                <wp:wrapTopAndBottom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5039995" cy="4364355"/>
                          <a:chExt cx="5039995" cy="4364355"/>
                        </a:xfrm>
                      </wpg:grpSpPr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296" y="683234"/>
                            <a:ext cx="108203" cy="941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296" y="1058989"/>
                            <a:ext cx="161442" cy="941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296" y="2061641"/>
                            <a:ext cx="161442" cy="941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4364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212601pt;margin-top:13.482726pt;width:396.85pt;height:343.65pt;mso-position-horizontal-relative:page;mso-position-vertical-relative:paragraph;z-index:-15723008;mso-wrap-distance-left:0;mso-wrap-distance-right:0" id="docshapegroup173" coordorigin="1984,270" coordsize="7937,6873">
                <v:shape style="position:absolute;left:2093;top:1345;width:171;height:149" type="#_x0000_t75" id="docshape174" stroked="false">
                  <v:imagedata r:id="rId165" o:title=""/>
                </v:shape>
                <v:shape style="position:absolute;left:2093;top:1937;width:255;height:149" type="#_x0000_t75" id="docshape175" stroked="false">
                  <v:imagedata r:id="rId166" o:title=""/>
                </v:shape>
                <v:shape style="position:absolute;left:2093;top:3516;width:255;height:149" type="#_x0000_t75" id="docshape176" stroked="false">
                  <v:imagedata r:id="rId167" o:title=""/>
                </v:shape>
                <v:shape style="position:absolute;left:1984;top:269;width:7937;height:6873" type="#_x0000_t75" id="docshape177" stroked="false">
                  <v:imagedata r:id="rId168" o:title=""/>
                </v:shape>
                <w10:wrap type="topAndBottom"/>
              </v:group>
            </w:pict>
          </mc:Fallback>
        </mc:AlternateContent>
      </w:r>
      <w:r>
        <w:rPr>
          <w:w w:val="110"/>
          <w:sz w:val="14"/>
        </w:rPr>
        <w:t>List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selected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prior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reviews</w:t>
      </w:r>
      <w:r>
        <w:rPr>
          <w:spacing w:val="6"/>
          <w:w w:val="110"/>
          <w:sz w:val="14"/>
        </w:rPr>
        <w:t> </w:t>
      </w:r>
      <w:r>
        <w:rPr>
          <w:spacing w:val="-2"/>
          <w:w w:val="110"/>
          <w:sz w:val="14"/>
        </w:rPr>
        <w:t>[</w:t>
      </w:r>
      <w:hyperlink w:history="true" w:anchor="_bookmark20">
        <w:r>
          <w:rPr>
            <w:color w:val="2196D1"/>
            <w:spacing w:val="-2"/>
            <w:w w:val="110"/>
            <w:sz w:val="14"/>
          </w:rPr>
          <w:t>9</w:t>
        </w:r>
        <w:r>
          <w:rPr>
            <w:rFonts w:ascii="STIX" w:hAnsi="STIX"/>
            <w:color w:val="2196D1"/>
            <w:spacing w:val="-2"/>
            <w:w w:val="110"/>
            <w:sz w:val="14"/>
          </w:rPr>
          <w:t>–</w:t>
        </w:r>
        <w:r>
          <w:rPr>
            <w:color w:val="2196D1"/>
            <w:spacing w:val="-2"/>
            <w:w w:val="110"/>
            <w:sz w:val="14"/>
          </w:rPr>
          <w:t>19</w:t>
        </w:r>
      </w:hyperlink>
      <w:r>
        <w:rPr>
          <w:spacing w:val="-2"/>
          <w:w w:val="110"/>
          <w:sz w:val="14"/>
        </w:rPr>
        <w:t>].</w:t>
      </w:r>
    </w:p>
    <w:p>
      <w:pPr>
        <w:pStyle w:val="BodyText"/>
        <w:rPr>
          <w:sz w:val="20"/>
        </w:rPr>
      </w:pPr>
    </w:p>
    <w:p>
      <w:pPr>
        <w:pStyle w:val="BodyText"/>
        <w:spacing w:before="4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of</w:t>
      </w:r>
      <w:r>
        <w:rPr>
          <w:w w:val="110"/>
        </w:rPr>
        <w:t> subjects,</w:t>
      </w:r>
      <w:r>
        <w:rPr>
          <w:w w:val="110"/>
        </w:rPr>
        <w:t> it</w:t>
      </w:r>
      <w:r>
        <w:rPr>
          <w:w w:val="110"/>
        </w:rPr>
        <w:t> falls</w:t>
      </w:r>
      <w:r>
        <w:rPr>
          <w:w w:val="110"/>
        </w:rPr>
        <w:t> short</w:t>
      </w:r>
      <w:r>
        <w:rPr>
          <w:w w:val="110"/>
        </w:rPr>
        <w:t> of</w:t>
      </w:r>
      <w:r>
        <w:rPr>
          <w:w w:val="110"/>
        </w:rPr>
        <w:t> adequately</w:t>
      </w:r>
      <w:r>
        <w:rPr>
          <w:w w:val="110"/>
        </w:rPr>
        <w:t> covering</w:t>
      </w:r>
      <w:r>
        <w:rPr>
          <w:w w:val="110"/>
        </w:rPr>
        <w:t> data</w:t>
      </w:r>
      <w:r>
        <w:rPr>
          <w:w w:val="110"/>
        </w:rPr>
        <w:t> integrity.</w:t>
      </w:r>
      <w:r>
        <w:rPr>
          <w:w w:val="110"/>
        </w:rPr>
        <w:t> As</w:t>
      </w:r>
      <w:r>
        <w:rPr>
          <w:w w:val="110"/>
        </w:rPr>
        <w:t> </w:t>
      </w:r>
      <w:r>
        <w:rPr>
          <w:w w:val="110"/>
        </w:rPr>
        <w:t>a result,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existence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such</w:t>
      </w:r>
      <w:r>
        <w:rPr>
          <w:spacing w:val="-1"/>
          <w:w w:val="110"/>
        </w:rPr>
        <w:t> </w:t>
      </w:r>
      <w:r>
        <w:rPr>
          <w:w w:val="110"/>
        </w:rPr>
        <w:t>gaps</w:t>
      </w:r>
      <w:r>
        <w:rPr>
          <w:spacing w:val="-1"/>
          <w:w w:val="110"/>
        </w:rPr>
        <w:t> </w:t>
      </w:r>
      <w:r>
        <w:rPr>
          <w:w w:val="110"/>
        </w:rPr>
        <w:t>motivates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review.</w:t>
      </w:r>
      <w:r>
        <w:rPr>
          <w:spacing w:val="-1"/>
          <w:w w:val="110"/>
        </w:rPr>
        <w:t> </w:t>
      </w:r>
      <w:r>
        <w:rPr>
          <w:w w:val="110"/>
        </w:rPr>
        <w:t>Besides,</w:t>
      </w:r>
      <w:r>
        <w:rPr>
          <w:spacing w:val="-1"/>
          <w:w w:val="110"/>
        </w:rPr>
        <w:t> </w:t>
      </w:r>
      <w:r>
        <w:rPr>
          <w:w w:val="110"/>
        </w:rPr>
        <w:t>doing this</w:t>
      </w:r>
      <w:r>
        <w:rPr>
          <w:spacing w:val="-1"/>
          <w:w w:val="110"/>
        </w:rPr>
        <w:t> </w:t>
      </w:r>
      <w:r>
        <w:rPr>
          <w:w w:val="110"/>
        </w:rPr>
        <w:t>review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necessary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resolve</w:t>
      </w:r>
      <w:r>
        <w:rPr>
          <w:spacing w:val="-1"/>
          <w:w w:val="110"/>
        </w:rPr>
        <w:t> </w:t>
      </w:r>
      <w:r>
        <w:rPr>
          <w:w w:val="110"/>
        </w:rPr>
        <w:t>several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aforementioned</w:t>
      </w:r>
      <w:r>
        <w:rPr>
          <w:spacing w:val="-1"/>
          <w:w w:val="110"/>
        </w:rPr>
        <w:t> </w:t>
      </w:r>
      <w:r>
        <w:rPr>
          <w:w w:val="110"/>
        </w:rPr>
        <w:t>short- comings and to: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71" w:lineRule="auto" w:before="0" w:after="0"/>
        <w:ind w:left="369" w:right="38" w:hanging="206"/>
        <w:jc w:val="both"/>
        <w:rPr>
          <w:sz w:val="16"/>
        </w:rPr>
      </w:pPr>
      <w:r>
        <w:rPr>
          <w:w w:val="110"/>
          <w:sz w:val="16"/>
        </w:rPr>
        <w:t>Describe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trends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have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been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developing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development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of </w:t>
      </w:r>
      <w:r>
        <w:rPr>
          <w:spacing w:val="-2"/>
          <w:w w:val="110"/>
          <w:sz w:val="16"/>
        </w:rPr>
        <w:t>instantiations.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73" w:lineRule="auto" w:before="3" w:after="0"/>
        <w:ind w:left="369" w:right="38" w:hanging="206"/>
        <w:jc w:val="both"/>
        <w:rPr>
          <w:sz w:val="16"/>
        </w:rPr>
      </w:pPr>
      <w:r>
        <w:rPr>
          <w:w w:val="110"/>
          <w:sz w:val="16"/>
        </w:rPr>
        <w:t>Elaborate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how blockchain is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being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employed for data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management, particularly</w:t>
      </w:r>
      <w:r>
        <w:rPr>
          <w:w w:val="110"/>
          <w:sz w:val="16"/>
        </w:rPr>
        <w:t> for</w:t>
      </w:r>
      <w:r>
        <w:rPr>
          <w:w w:val="110"/>
          <w:sz w:val="16"/>
        </w:rPr>
        <w:t> maintaining</w:t>
      </w:r>
      <w:r>
        <w:rPr>
          <w:w w:val="110"/>
          <w:sz w:val="16"/>
        </w:rPr>
        <w:t> data</w:t>
      </w:r>
      <w:r>
        <w:rPr>
          <w:w w:val="110"/>
          <w:sz w:val="16"/>
        </w:rPr>
        <w:t> security,</w:t>
      </w:r>
      <w:r>
        <w:rPr>
          <w:w w:val="110"/>
          <w:sz w:val="16"/>
        </w:rPr>
        <w:t> access</w:t>
      </w:r>
      <w:r>
        <w:rPr>
          <w:w w:val="110"/>
          <w:sz w:val="16"/>
        </w:rPr>
        <w:t> control,</w:t>
      </w:r>
      <w:r>
        <w:rPr>
          <w:w w:val="110"/>
          <w:sz w:val="16"/>
        </w:rPr>
        <w:t> and</w:t>
      </w:r>
      <w:r>
        <w:rPr>
          <w:w w:val="110"/>
          <w:sz w:val="16"/>
        </w:rPr>
        <w:t> pri- vacy preservation of systems and users.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9" w:hanging="206"/>
        <w:jc w:val="both"/>
        <w:rPr>
          <w:sz w:val="16"/>
        </w:rPr>
      </w:pPr>
      <w:r>
        <w:rPr>
          <w:w w:val="110"/>
          <w:sz w:val="16"/>
        </w:rPr>
        <w:t>Portray</w:t>
      </w:r>
      <w:r>
        <w:rPr>
          <w:w w:val="110"/>
          <w:sz w:val="16"/>
        </w:rPr>
        <w:t> the</w:t>
      </w:r>
      <w:r>
        <w:rPr>
          <w:w w:val="110"/>
          <w:sz w:val="16"/>
        </w:rPr>
        <w:t> methods</w:t>
      </w:r>
      <w:r>
        <w:rPr>
          <w:w w:val="110"/>
          <w:sz w:val="16"/>
        </w:rPr>
        <w:t> followed</w:t>
      </w:r>
      <w:r>
        <w:rPr>
          <w:w w:val="110"/>
          <w:sz w:val="16"/>
        </w:rPr>
        <w:t> to</w:t>
      </w:r>
      <w:r>
        <w:rPr>
          <w:w w:val="110"/>
          <w:sz w:val="16"/>
        </w:rPr>
        <w:t> integrate</w:t>
      </w:r>
      <w:r>
        <w:rPr>
          <w:w w:val="110"/>
          <w:sz w:val="16"/>
        </w:rPr>
        <w:t> blockchain</w:t>
      </w:r>
      <w:r>
        <w:rPr>
          <w:w w:val="110"/>
          <w:sz w:val="16"/>
        </w:rPr>
        <w:t> and</w:t>
      </w:r>
      <w:r>
        <w:rPr>
          <w:w w:val="110"/>
          <w:sz w:val="16"/>
        </w:rPr>
        <w:t> IoT</w:t>
      </w:r>
      <w:r>
        <w:rPr>
          <w:w w:val="110"/>
          <w:sz w:val="16"/>
        </w:rPr>
        <w:t> </w:t>
      </w:r>
      <w:r>
        <w:rPr>
          <w:w w:val="110"/>
          <w:sz w:val="16"/>
        </w:rPr>
        <w:t>for their unified usage.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8" w:hanging="206"/>
        <w:jc w:val="both"/>
        <w:rPr>
          <w:sz w:val="16"/>
        </w:rPr>
      </w:pPr>
      <w:r>
        <w:rPr>
          <w:w w:val="110"/>
          <w:sz w:val="16"/>
        </w:rPr>
        <w:t>Serve</w:t>
      </w:r>
      <w:r>
        <w:rPr>
          <w:w w:val="110"/>
          <w:sz w:val="16"/>
        </w:rPr>
        <w:t> as</w:t>
      </w:r>
      <w:r>
        <w:rPr>
          <w:w w:val="110"/>
          <w:sz w:val="16"/>
        </w:rPr>
        <w:t> a</w:t>
      </w:r>
      <w:r>
        <w:rPr>
          <w:w w:val="110"/>
          <w:sz w:val="16"/>
        </w:rPr>
        <w:t> foundation</w:t>
      </w:r>
      <w:r>
        <w:rPr>
          <w:w w:val="110"/>
          <w:sz w:val="16"/>
        </w:rPr>
        <w:t> for</w:t>
      </w:r>
      <w:r>
        <w:rPr>
          <w:w w:val="110"/>
          <w:sz w:val="16"/>
        </w:rPr>
        <w:t> future</w:t>
      </w:r>
      <w:r>
        <w:rPr>
          <w:w w:val="110"/>
          <w:sz w:val="16"/>
        </w:rPr>
        <w:t> research</w:t>
      </w:r>
      <w:r>
        <w:rPr>
          <w:w w:val="110"/>
          <w:sz w:val="16"/>
        </w:rPr>
        <w:t> that</w:t>
      </w:r>
      <w:r>
        <w:rPr>
          <w:w w:val="110"/>
          <w:sz w:val="16"/>
        </w:rPr>
        <w:t> is</w:t>
      </w:r>
      <w:r>
        <w:rPr>
          <w:w w:val="110"/>
          <w:sz w:val="16"/>
        </w:rPr>
        <w:t> going</w:t>
      </w:r>
      <w:r>
        <w:rPr>
          <w:w w:val="110"/>
          <w:sz w:val="16"/>
        </w:rPr>
        <w:t> to</w:t>
      </w:r>
      <w:r>
        <w:rPr>
          <w:w w:val="110"/>
          <w:sz w:val="16"/>
        </w:rPr>
        <w:t> be</w:t>
      </w:r>
      <w:r>
        <w:rPr>
          <w:w w:val="110"/>
          <w:sz w:val="16"/>
        </w:rPr>
        <w:t> con- ducted on the issues covered in the selected application areas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1.2 Contributions" w:id="6"/>
      <w:bookmarkEnd w:id="6"/>
      <w:r>
        <w:rPr/>
      </w:r>
      <w:r>
        <w:rPr>
          <w:i/>
          <w:spacing w:val="-2"/>
          <w:sz w:val="16"/>
        </w:rPr>
        <w:t>Contributions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Along</w:t>
      </w:r>
      <w:r>
        <w:rPr>
          <w:w w:val="110"/>
        </w:rPr>
        <w:t> with</w:t>
      </w:r>
      <w:r>
        <w:rPr>
          <w:w w:val="110"/>
        </w:rPr>
        <w:t> accomplishing</w:t>
      </w:r>
      <w:r>
        <w:rPr>
          <w:w w:val="110"/>
        </w:rPr>
        <w:t> the</w:t>
      </w:r>
      <w:r>
        <w:rPr>
          <w:w w:val="110"/>
        </w:rPr>
        <w:t> aforementioned</w:t>
      </w:r>
      <w:r>
        <w:rPr>
          <w:w w:val="110"/>
        </w:rPr>
        <w:t> objectives,</w:t>
      </w:r>
      <w:r>
        <w:rPr>
          <w:w w:val="110"/>
        </w:rPr>
        <w:t> this</w:t>
      </w:r>
      <w:r>
        <w:rPr>
          <w:w w:val="110"/>
        </w:rPr>
        <w:t> </w:t>
      </w:r>
      <w:r>
        <w:rPr>
          <w:w w:val="110"/>
        </w:rPr>
        <w:t>re- view</w:t>
      </w:r>
      <w:r>
        <w:rPr>
          <w:w w:val="110"/>
        </w:rPr>
        <w:t> contributes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current</w:t>
      </w:r>
      <w:r>
        <w:rPr>
          <w:w w:val="110"/>
        </w:rPr>
        <w:t> literature</w:t>
      </w:r>
      <w:r>
        <w:rPr>
          <w:w w:val="110"/>
        </w:rPr>
        <w:t> by</w:t>
      </w:r>
      <w:r>
        <w:rPr>
          <w:w w:val="110"/>
        </w:rPr>
        <w:t> filling</w:t>
      </w:r>
      <w:r>
        <w:rPr>
          <w:w w:val="110"/>
        </w:rPr>
        <w:t> in</w:t>
      </w:r>
      <w:r>
        <w:rPr>
          <w:w w:val="110"/>
        </w:rPr>
        <w:t> certain</w:t>
      </w:r>
      <w:r>
        <w:rPr>
          <w:w w:val="110"/>
        </w:rPr>
        <w:t> visible gaps. These include a shortage of comprehensive reviews of the litera- ture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control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integrity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blockchain-based</w:t>
      </w:r>
      <w:r>
        <w:rPr>
          <w:spacing w:val="-11"/>
          <w:w w:val="110"/>
        </w:rPr>
        <w:t> </w:t>
      </w:r>
      <w:r>
        <w:rPr>
          <w:w w:val="110"/>
        </w:rPr>
        <w:t>systems,</w:t>
      </w:r>
      <w:r>
        <w:rPr>
          <w:spacing w:val="-11"/>
          <w:w w:val="110"/>
        </w:rPr>
        <w:t> </w:t>
      </w:r>
      <w:r>
        <w:rPr>
          <w:w w:val="110"/>
        </w:rPr>
        <w:t>as well as a dearth of comprehensive reviews on the integration of block- chain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IoT.</w:t>
      </w:r>
      <w:r>
        <w:rPr>
          <w:spacing w:val="-11"/>
          <w:w w:val="110"/>
        </w:rPr>
        <w:t> </w:t>
      </w:r>
      <w:r>
        <w:rPr>
          <w:w w:val="110"/>
        </w:rPr>
        <w:t>Additionally,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contributes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better</w:t>
      </w:r>
      <w:r>
        <w:rPr>
          <w:spacing w:val="-11"/>
          <w:w w:val="110"/>
        </w:rPr>
        <w:t> </w:t>
      </w:r>
      <w:r>
        <w:rPr>
          <w:w w:val="110"/>
        </w:rPr>
        <w:t>knowledge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other issues,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privacy-preserving</w:t>
      </w:r>
      <w:r>
        <w:rPr>
          <w:w w:val="110"/>
        </w:rPr>
        <w:t> techniques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blockchain- based</w:t>
      </w:r>
      <w:r>
        <w:rPr>
          <w:w w:val="110"/>
        </w:rPr>
        <w:t> systems.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mentioned</w:t>
      </w:r>
      <w:r>
        <w:rPr>
          <w:w w:val="110"/>
        </w:rPr>
        <w:t> as</w:t>
      </w:r>
      <w:r>
        <w:rPr>
          <w:w w:val="110"/>
        </w:rPr>
        <w:t> significant </w:t>
      </w:r>
      <w:r>
        <w:rPr>
          <w:spacing w:val="-2"/>
          <w:w w:val="110"/>
        </w:rPr>
        <w:t>contributions.</w:t>
      </w: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273" w:lineRule="auto" w:before="91" w:after="0"/>
        <w:ind w:left="369" w:right="110" w:hanging="207"/>
        <w:jc w:val="both"/>
        <w:rPr>
          <w:sz w:val="16"/>
        </w:rPr>
      </w:pPr>
      <w:r>
        <w:rPr/>
        <w:br w:type="column"/>
      </w:r>
      <w:r>
        <w:rPr>
          <w:w w:val="110"/>
          <w:sz w:val="16"/>
        </w:rPr>
        <w:t>The</w:t>
      </w:r>
      <w:r>
        <w:rPr>
          <w:w w:val="110"/>
          <w:sz w:val="16"/>
        </w:rPr>
        <w:t> main</w:t>
      </w:r>
      <w:r>
        <w:rPr>
          <w:w w:val="110"/>
          <w:sz w:val="16"/>
        </w:rPr>
        <w:t> focus</w:t>
      </w:r>
      <w:r>
        <w:rPr>
          <w:w w:val="110"/>
          <w:sz w:val="16"/>
        </w:rPr>
        <w:t> of</w:t>
      </w:r>
      <w:r>
        <w:rPr>
          <w:w w:val="110"/>
          <w:sz w:val="16"/>
        </w:rPr>
        <w:t> blockchain</w:t>
      </w:r>
      <w:r>
        <w:rPr>
          <w:w w:val="110"/>
          <w:sz w:val="16"/>
        </w:rPr>
        <w:t> research</w:t>
      </w:r>
      <w:r>
        <w:rPr>
          <w:w w:val="110"/>
          <w:sz w:val="16"/>
        </w:rPr>
        <w:t> is</w:t>
      </w:r>
      <w:r>
        <w:rPr>
          <w:w w:val="110"/>
          <w:sz w:val="16"/>
        </w:rPr>
        <w:t> data</w:t>
      </w:r>
      <w:r>
        <w:rPr>
          <w:w w:val="110"/>
          <w:sz w:val="16"/>
        </w:rPr>
        <w:t> management.</w:t>
      </w:r>
      <w:r>
        <w:rPr>
          <w:w w:val="110"/>
          <w:sz w:val="16"/>
        </w:rPr>
        <w:t> This review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discusses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major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management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activities,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well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 techniques employed to improve them.</w:t>
      </w: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109" w:hanging="207"/>
        <w:jc w:val="both"/>
        <w:rPr>
          <w:sz w:val="16"/>
        </w:rPr>
      </w:pPr>
      <w:r>
        <w:rPr>
          <w:w w:val="110"/>
          <w:sz w:val="16"/>
        </w:rPr>
        <w:t>Data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security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critical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aspect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management.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regard, it is noted that the majority of literatures concentrate on three sub- jects.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These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include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integrity,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access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control,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privacy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pres- ervation. This review</w:t>
      </w:r>
      <w:r>
        <w:rPr>
          <w:w w:val="110"/>
          <w:sz w:val="16"/>
        </w:rPr>
        <w:t> presents a taxonomy of the methods used in these three areas.</w:t>
      </w: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110" w:hanging="207"/>
        <w:jc w:val="both"/>
        <w:rPr>
          <w:sz w:val="16"/>
        </w:rPr>
      </w:pPr>
      <w:r>
        <w:rPr>
          <w:w w:val="110"/>
          <w:sz w:val="16"/>
        </w:rPr>
        <w:t>During the course of this review, it was discovered that smart city and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drug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supply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chain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management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most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highlighted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areas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in the</w:t>
      </w:r>
      <w:r>
        <w:rPr>
          <w:w w:val="110"/>
          <w:sz w:val="16"/>
        </w:rPr>
        <w:t> IoT</w:t>
      </w:r>
      <w:r>
        <w:rPr>
          <w:w w:val="110"/>
          <w:sz w:val="16"/>
        </w:rPr>
        <w:t> and</w:t>
      </w:r>
      <w:r>
        <w:rPr>
          <w:w w:val="110"/>
          <w:sz w:val="16"/>
        </w:rPr>
        <w:t> healthcare</w:t>
      </w:r>
      <w:r>
        <w:rPr>
          <w:w w:val="110"/>
          <w:sz w:val="16"/>
        </w:rPr>
        <w:t> domains,</w:t>
      </w:r>
      <w:r>
        <w:rPr>
          <w:w w:val="110"/>
          <w:sz w:val="16"/>
        </w:rPr>
        <w:t> respectively.</w:t>
      </w:r>
      <w:r>
        <w:rPr>
          <w:w w:val="110"/>
          <w:sz w:val="16"/>
        </w:rPr>
        <w:t> As</w:t>
      </w:r>
      <w:r>
        <w:rPr>
          <w:w w:val="110"/>
          <w:sz w:val="16"/>
        </w:rPr>
        <w:t> a</w:t>
      </w:r>
      <w:r>
        <w:rPr>
          <w:w w:val="110"/>
          <w:sz w:val="16"/>
        </w:rPr>
        <w:t> result,</w:t>
      </w:r>
      <w:r>
        <w:rPr>
          <w:w w:val="110"/>
          <w:sz w:val="16"/>
        </w:rPr>
        <w:t> the</w:t>
      </w:r>
      <w:r>
        <w:rPr>
          <w:w w:val="110"/>
          <w:sz w:val="16"/>
        </w:rPr>
        <w:t> two issues are treated as special issues in this review.</w:t>
      </w: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110" w:hanging="207"/>
        <w:jc w:val="both"/>
        <w:rPr>
          <w:sz w:val="16"/>
        </w:rPr>
      </w:pPr>
      <w:r>
        <w:rPr>
          <w:w w:val="110"/>
          <w:sz w:val="16"/>
        </w:rPr>
        <w:t>Throughout</w:t>
      </w:r>
      <w:r>
        <w:rPr>
          <w:w w:val="110"/>
          <w:sz w:val="16"/>
        </w:rPr>
        <w:t> this</w:t>
      </w:r>
      <w:r>
        <w:rPr>
          <w:w w:val="110"/>
          <w:sz w:val="16"/>
        </w:rPr>
        <w:t> review,</w:t>
      </w:r>
      <w:r>
        <w:rPr>
          <w:w w:val="110"/>
          <w:sz w:val="16"/>
        </w:rPr>
        <w:t> it</w:t>
      </w:r>
      <w:r>
        <w:rPr>
          <w:w w:val="110"/>
          <w:sz w:val="16"/>
        </w:rPr>
        <w:t> was</w:t>
      </w:r>
      <w:r>
        <w:rPr>
          <w:w w:val="110"/>
          <w:sz w:val="16"/>
        </w:rPr>
        <w:t> discovered</w:t>
      </w:r>
      <w:r>
        <w:rPr>
          <w:w w:val="110"/>
          <w:sz w:val="16"/>
        </w:rPr>
        <w:t> that</w:t>
      </w:r>
      <w:r>
        <w:rPr>
          <w:w w:val="110"/>
          <w:sz w:val="16"/>
        </w:rPr>
        <w:t> several</w:t>
      </w:r>
      <w:r>
        <w:rPr>
          <w:w w:val="110"/>
          <w:sz w:val="16"/>
        </w:rPr>
        <w:t> aspects</w:t>
      </w:r>
      <w:r>
        <w:rPr>
          <w:w w:val="110"/>
          <w:sz w:val="16"/>
        </w:rPr>
        <w:t> </w:t>
      </w:r>
      <w:r>
        <w:rPr>
          <w:w w:val="110"/>
          <w:sz w:val="16"/>
        </w:rPr>
        <w:t>in- fluence</w:t>
      </w:r>
      <w:r>
        <w:rPr>
          <w:w w:val="110"/>
          <w:sz w:val="16"/>
        </w:rPr>
        <w:t> the</w:t>
      </w:r>
      <w:r>
        <w:rPr>
          <w:w w:val="110"/>
          <w:sz w:val="16"/>
        </w:rPr>
        <w:t> design</w:t>
      </w:r>
      <w:r>
        <w:rPr>
          <w:w w:val="110"/>
          <w:sz w:val="16"/>
        </w:rPr>
        <w:t> of</w:t>
      </w:r>
      <w:r>
        <w:rPr>
          <w:w w:val="110"/>
          <w:sz w:val="16"/>
        </w:rPr>
        <w:t> blockchain-based</w:t>
      </w:r>
      <w:r>
        <w:rPr>
          <w:w w:val="110"/>
          <w:sz w:val="16"/>
        </w:rPr>
        <w:t> systems.</w:t>
      </w:r>
      <w:r>
        <w:rPr>
          <w:w w:val="110"/>
          <w:sz w:val="16"/>
        </w:rPr>
        <w:t> As</w:t>
      </w:r>
      <w:r>
        <w:rPr>
          <w:w w:val="110"/>
          <w:sz w:val="16"/>
        </w:rPr>
        <w:t> a</w:t>
      </w:r>
      <w:r>
        <w:rPr>
          <w:w w:val="110"/>
          <w:sz w:val="16"/>
        </w:rPr>
        <w:t> result,</w:t>
      </w:r>
      <w:r>
        <w:rPr>
          <w:w w:val="110"/>
          <w:sz w:val="16"/>
        </w:rPr>
        <w:t> these factors are specified.</w:t>
      </w:r>
    </w:p>
    <w:p>
      <w:pPr>
        <w:pStyle w:val="BodyText"/>
        <w:spacing w:before="24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1" w:after="0"/>
        <w:ind w:left="374" w:right="0" w:hanging="243"/>
        <w:jc w:val="left"/>
      </w:pPr>
      <w:bookmarkStart w:name="2 Background" w:id="7"/>
      <w:bookmarkEnd w:id="7"/>
      <w:r>
        <w:rPr>
          <w:b w:val="0"/>
        </w:rPr>
      </w:r>
      <w:r>
        <w:rPr>
          <w:spacing w:val="-2"/>
          <w:w w:val="105"/>
        </w:rPr>
        <w:t>Background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This</w:t>
      </w:r>
      <w:r>
        <w:rPr>
          <w:w w:val="110"/>
        </w:rPr>
        <w:t> section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review</w:t>
      </w:r>
      <w:r>
        <w:rPr>
          <w:w w:val="110"/>
        </w:rPr>
        <w:t> provides</w:t>
      </w:r>
      <w:r>
        <w:rPr>
          <w:w w:val="110"/>
        </w:rPr>
        <w:t> background</w:t>
      </w:r>
      <w:r>
        <w:rPr>
          <w:w w:val="110"/>
        </w:rPr>
        <w:t> information</w:t>
      </w:r>
      <w:r>
        <w:rPr>
          <w:w w:val="110"/>
        </w:rPr>
        <w:t> </w:t>
      </w:r>
      <w:r>
        <w:rPr>
          <w:w w:val="110"/>
        </w:rPr>
        <w:t>on </w:t>
      </w:r>
      <w:r>
        <w:rPr>
          <w:spacing w:val="-2"/>
          <w:w w:val="110"/>
        </w:rPr>
        <w:t>blockchain, IoT, and health information technology (HIT). This includes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discussion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core</w:t>
      </w:r>
      <w:r>
        <w:rPr>
          <w:spacing w:val="-11"/>
          <w:w w:val="110"/>
        </w:rPr>
        <w:t> </w:t>
      </w:r>
      <w:r>
        <w:rPr>
          <w:w w:val="110"/>
        </w:rPr>
        <w:t>components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blockchain,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characteristics</w:t>
      </w:r>
      <w:r>
        <w:rPr>
          <w:spacing w:val="-11"/>
          <w:w w:val="110"/>
        </w:rPr>
        <w:t> </w:t>
      </w:r>
      <w:r>
        <w:rPr>
          <w:w w:val="110"/>
        </w:rPr>
        <w:t>of IoT, and HIT.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1 Blockchain" w:id="8"/>
      <w:bookmarkEnd w:id="8"/>
      <w:r>
        <w:rPr/>
      </w:r>
      <w:r>
        <w:rPr>
          <w:i/>
          <w:spacing w:val="-2"/>
          <w:sz w:val="16"/>
        </w:rPr>
        <w:t>Blockchain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110" w:firstLine="239"/>
        <w:jc w:val="both"/>
      </w:pPr>
      <w:r>
        <w:rPr>
          <w:w w:val="110"/>
        </w:rPr>
        <w:t>There is no widely acknowledged definition of blockchain </w:t>
      </w:r>
      <w:r>
        <w:rPr>
          <w:w w:val="110"/>
        </w:rPr>
        <w:t>technol- ogy.</w:t>
      </w:r>
      <w:r>
        <w:rPr>
          <w:w w:val="110"/>
        </w:rPr>
        <w:t> The</w:t>
      </w:r>
      <w:r>
        <w:rPr>
          <w:w w:val="110"/>
        </w:rPr>
        <w:t> once</w:t>
      </w:r>
      <w:r>
        <w:rPr>
          <w:w w:val="110"/>
        </w:rPr>
        <w:t> forwarded</w:t>
      </w:r>
      <w:r>
        <w:rPr>
          <w:w w:val="110"/>
        </w:rPr>
        <w:t> by</w:t>
      </w:r>
      <w:r>
        <w:rPr>
          <w:w w:val="110"/>
        </w:rPr>
        <w:t> various</w:t>
      </w:r>
      <w:r>
        <w:rPr>
          <w:w w:val="110"/>
        </w:rPr>
        <w:t> authors</w:t>
      </w:r>
      <w:r>
        <w:rPr>
          <w:w w:val="110"/>
        </w:rPr>
        <w:t> thus</w:t>
      </w:r>
      <w:r>
        <w:rPr>
          <w:w w:val="110"/>
        </w:rPr>
        <w:t> far</w:t>
      </w:r>
      <w:r>
        <w:rPr>
          <w:w w:val="110"/>
        </w:rPr>
        <w:t> imply</w:t>
      </w:r>
      <w:r>
        <w:rPr>
          <w:w w:val="110"/>
        </w:rPr>
        <w:t> different topics.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some,</w:t>
      </w:r>
      <w:r>
        <w:rPr>
          <w:spacing w:val="2"/>
          <w:w w:val="110"/>
        </w:rPr>
        <w:t> </w:t>
      </w:r>
      <w:r>
        <w:rPr>
          <w:w w:val="110"/>
        </w:rPr>
        <w:t>such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[</w:t>
      </w:r>
      <w:hyperlink w:history="true" w:anchor="_bookmark21">
        <w:r>
          <w:rPr>
            <w:color w:val="2196D1"/>
            <w:w w:val="110"/>
          </w:rPr>
          <w:t>11</w:t>
        </w:r>
      </w:hyperlink>
      <w:r>
        <w:rPr>
          <w:w w:val="110"/>
        </w:rPr>
        <w:t>,</w:t>
      </w:r>
      <w:hyperlink w:history="true" w:anchor="_bookmark28">
        <w:r>
          <w:rPr>
            <w:color w:val="2196D1"/>
            <w:w w:val="110"/>
          </w:rPr>
          <w:t>25</w:t>
        </w:r>
      </w:hyperlink>
      <w:r>
        <w:rPr>
          <w:w w:val="110"/>
        </w:rPr>
        <w:t>,</w:t>
      </w:r>
      <w:hyperlink w:history="true" w:anchor="_bookmark29">
        <w:r>
          <w:rPr>
            <w:color w:val="2196D1"/>
            <w:w w:val="110"/>
          </w:rPr>
          <w:t>26</w:t>
        </w:r>
      </w:hyperlink>
      <w:r>
        <w:rPr>
          <w:w w:val="110"/>
        </w:rPr>
        <w:t>],</w:t>
      </w:r>
      <w:r>
        <w:rPr>
          <w:spacing w:val="2"/>
          <w:w w:val="110"/>
        </w:rPr>
        <w:t> </w:t>
      </w:r>
      <w:r>
        <w:rPr>
          <w:w w:val="110"/>
        </w:rPr>
        <w:t>blockchain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distributed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digital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33" w:lineRule="exact" w:before="77"/>
        <w:ind w:left="131"/>
      </w:pPr>
      <w:r>
        <w:rPr>
          <w:w w:val="110"/>
        </w:rPr>
        <w:t>ledger.</w:t>
      </w:r>
      <w:r>
        <w:rPr>
          <w:spacing w:val="-5"/>
          <w:w w:val="110"/>
        </w:rPr>
        <w:t> </w:t>
      </w:r>
      <w:r>
        <w:rPr>
          <w:w w:val="110"/>
        </w:rPr>
        <w:t>Others,</w:t>
      </w:r>
      <w:r>
        <w:rPr>
          <w:spacing w:val="-4"/>
          <w:w w:val="110"/>
        </w:rPr>
        <w:t> </w:t>
      </w:r>
      <w:r>
        <w:rPr>
          <w:w w:val="110"/>
        </w:rPr>
        <w:t>including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30">
        <w:r>
          <w:rPr>
            <w:color w:val="2196D1"/>
            <w:w w:val="110"/>
          </w:rPr>
          <w:t>27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29</w:t>
        </w:r>
      </w:hyperlink>
      <w:r>
        <w:rPr>
          <w:w w:val="110"/>
        </w:rPr>
        <w:t>],</w:t>
      </w:r>
      <w:r>
        <w:rPr>
          <w:spacing w:val="-4"/>
          <w:w w:val="110"/>
        </w:rPr>
        <w:t> </w:t>
      </w:r>
      <w:r>
        <w:rPr>
          <w:w w:val="110"/>
        </w:rPr>
        <w:t>regard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structure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there</w:t>
      </w:r>
    </w:p>
    <w:p>
      <w:pPr>
        <w:pStyle w:val="BodyText"/>
        <w:spacing w:line="271" w:lineRule="auto"/>
        <w:ind w:left="131"/>
      </w:pPr>
      <w:r>
        <w:rPr>
          <w:w w:val="110"/>
        </w:rPr>
        <w:t>are</w:t>
      </w:r>
      <w:r>
        <w:rPr>
          <w:w w:val="110"/>
        </w:rPr>
        <w:t> also</w:t>
      </w:r>
      <w:r>
        <w:rPr>
          <w:w w:val="110"/>
        </w:rPr>
        <w:t> authors</w:t>
      </w:r>
      <w:r>
        <w:rPr>
          <w:w w:val="110"/>
        </w:rPr>
        <w:t> for</w:t>
      </w:r>
      <w:r>
        <w:rPr>
          <w:w w:val="110"/>
        </w:rPr>
        <w:t> example</w:t>
      </w:r>
      <w:r>
        <w:rPr>
          <w:w w:val="110"/>
        </w:rPr>
        <w:t> [</w:t>
      </w:r>
      <w:hyperlink w:history="true" w:anchor="_bookmark32">
        <w:r>
          <w:rPr>
            <w:color w:val="2196D1"/>
            <w:w w:val="110"/>
          </w:rPr>
          <w:t>30</w:t>
        </w:r>
      </w:hyperlink>
      <w:r>
        <w:rPr>
          <w:w w:val="110"/>
        </w:rPr>
        <w:t>,</w:t>
      </w:r>
      <w:hyperlink w:history="true" w:anchor="_bookmark33">
        <w:r>
          <w:rPr>
            <w:color w:val="2196D1"/>
            <w:w w:val="110"/>
          </w:rPr>
          <w:t>31</w:t>
        </w:r>
      </w:hyperlink>
      <w:r>
        <w:rPr>
          <w:w w:val="110"/>
        </w:rPr>
        <w:t>]</w:t>
      </w:r>
      <w:r>
        <w:rPr>
          <w:w w:val="110"/>
        </w:rPr>
        <w:t> that</w:t>
      </w:r>
      <w:r>
        <w:rPr>
          <w:w w:val="110"/>
        </w:rPr>
        <w:t> consider</w:t>
      </w:r>
      <w:r>
        <w:rPr>
          <w:w w:val="110"/>
        </w:rPr>
        <w:t> it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transaction</w:t>
      </w:r>
      <w:r>
        <w:rPr>
          <w:spacing w:val="80"/>
          <w:w w:val="110"/>
        </w:rPr>
        <w:t> </w:t>
      </w:r>
      <w:r>
        <w:rPr>
          <w:w w:val="110"/>
        </w:rPr>
        <w:t>management technology.</w:t>
      </w:r>
    </w:p>
    <w:p>
      <w:pPr>
        <w:pStyle w:val="BodyText"/>
        <w:spacing w:line="133" w:lineRule="exact"/>
        <w:ind w:left="370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differences</w:t>
      </w:r>
      <w:r>
        <w:rPr>
          <w:spacing w:val="-5"/>
          <w:w w:val="110"/>
        </w:rPr>
        <w:t> </w:t>
      </w:r>
      <w:r>
        <w:rPr>
          <w:w w:val="110"/>
        </w:rPr>
        <w:t>arise</w:t>
      </w:r>
      <w:r>
        <w:rPr>
          <w:spacing w:val="-7"/>
          <w:w w:val="110"/>
        </w:rPr>
        <w:t> </w:t>
      </w:r>
      <w:r>
        <w:rPr>
          <w:w w:val="110"/>
        </w:rPr>
        <w:t>due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perspectives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authors</w:t>
      </w:r>
    </w:p>
    <w:p>
      <w:pPr>
        <w:spacing w:before="115"/>
        <w:ind w:left="131" w:right="0" w:firstLine="0"/>
        <w:jc w:val="left"/>
        <w:rPr>
          <w:b/>
          <w:sz w:val="14"/>
        </w:rPr>
      </w:pPr>
      <w:r>
        <w:rPr/>
        <w:br w:type="column"/>
      </w:r>
      <w:bookmarkStart w:name="_bookmark2" w:id="9"/>
      <w:bookmarkEnd w:id="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Comparison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between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blockchain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governance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permission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Source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[</w:t>
      </w:r>
      <w:hyperlink w:history="true" w:anchor="_bookmark39">
        <w:r>
          <w:rPr>
            <w:color w:val="2196D1"/>
            <w:spacing w:val="-2"/>
            <w:w w:val="110"/>
            <w:sz w:val="14"/>
          </w:rPr>
          <w:t>38</w:t>
        </w:r>
      </w:hyperlink>
      <w:r>
        <w:rPr>
          <w:spacing w:val="-2"/>
          <w:w w:val="110"/>
          <w:sz w:val="14"/>
        </w:rPr>
        <w:t>].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81" name="Group 1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" name="Group 181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78" coordorigin="0,0" coordsize="5022,10">
                <v:rect style="position:absolute;left:0;top:0;width:5022;height:10" id="docshape17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103" w:val="left" w:leader="none"/>
        </w:tabs>
        <w:spacing w:before="52"/>
        <w:ind w:left="878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Permissioned</w:t>
      </w:r>
      <w:r>
        <w:rPr>
          <w:sz w:val="12"/>
        </w:rPr>
        <w:tab/>
      </w:r>
      <w:r>
        <w:rPr>
          <w:w w:val="110"/>
          <w:sz w:val="12"/>
        </w:rPr>
        <w:t>Permission-</w:t>
      </w:r>
      <w:r>
        <w:rPr>
          <w:spacing w:val="-4"/>
          <w:w w:val="115"/>
          <w:sz w:val="12"/>
        </w:rPr>
        <w:t>less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31884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80" coordorigin="0,0" coordsize="5022,10">
                <v:rect style="position:absolute;left:0;top:0;width:5022;height:10" id="docshape18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  <w:rPr>
          <w:sz w:val="4"/>
        </w:rPr>
      </w:pPr>
    </w:p>
    <w:p>
      <w:pPr>
        <w:spacing w:after="0"/>
        <w:rPr>
          <w:sz w:val="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268" w:lineRule="auto" w:before="70"/>
        <w:ind w:left="131" w:right="38"/>
        <w:jc w:val="both"/>
      </w:pPr>
      <w:r>
        <w:rPr>
          <w:w w:val="110"/>
        </w:rPr>
        <w:t>consider</w:t>
      </w:r>
      <w:r>
        <w:rPr>
          <w:w w:val="110"/>
        </w:rPr>
        <w:t> blockchain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continuous</w:t>
      </w:r>
      <w:r>
        <w:rPr>
          <w:w w:val="110"/>
        </w:rPr>
        <w:t> evolution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technology, which</w:t>
      </w:r>
      <w:r>
        <w:rPr>
          <w:w w:val="110"/>
        </w:rPr>
        <w:t> makes</w:t>
      </w:r>
      <w:r>
        <w:rPr>
          <w:w w:val="110"/>
        </w:rPr>
        <w:t> it</w:t>
      </w:r>
      <w:r>
        <w:rPr>
          <w:w w:val="110"/>
        </w:rPr>
        <w:t> a</w:t>
      </w:r>
      <w:r>
        <w:rPr>
          <w:w w:val="110"/>
        </w:rPr>
        <w:t> moving</w:t>
      </w:r>
      <w:r>
        <w:rPr>
          <w:w w:val="110"/>
        </w:rPr>
        <w:t> target.</w:t>
      </w:r>
      <w:r>
        <w:rPr>
          <w:w w:val="110"/>
        </w:rPr>
        <w:t> As</w:t>
      </w:r>
      <w:r>
        <w:rPr>
          <w:w w:val="110"/>
        </w:rPr>
        <w:t> previously</w:t>
      </w:r>
      <w:r>
        <w:rPr>
          <w:w w:val="110"/>
        </w:rPr>
        <w:t> presented,</w:t>
      </w:r>
      <w:r>
        <w:rPr>
          <w:w w:val="110"/>
        </w:rPr>
        <w:t> blockchain technology</w:t>
      </w:r>
      <w:r>
        <w:rPr>
          <w:w w:val="110"/>
        </w:rPr>
        <w:t> has</w:t>
      </w:r>
      <w:r>
        <w:rPr>
          <w:w w:val="110"/>
        </w:rPr>
        <w:t> evolved</w:t>
      </w:r>
      <w:r>
        <w:rPr>
          <w:w w:val="110"/>
        </w:rPr>
        <w:t> from</w:t>
      </w:r>
      <w:r>
        <w:rPr>
          <w:w w:val="110"/>
        </w:rPr>
        <w:t> blockchain</w:t>
      </w:r>
      <w:r>
        <w:rPr>
          <w:w w:val="110"/>
        </w:rPr>
        <w:t> 1.0</w:t>
      </w:r>
      <w:r>
        <w:rPr>
          <w:w w:val="110"/>
        </w:rPr>
        <w:t> to</w:t>
      </w:r>
      <w:r>
        <w:rPr>
          <w:w w:val="110"/>
        </w:rPr>
        <w:t> blockchain</w:t>
      </w:r>
      <w:r>
        <w:rPr>
          <w:w w:val="110"/>
        </w:rPr>
        <w:t> 3.0.</w:t>
      </w:r>
      <w:r>
        <w:rPr>
          <w:w w:val="110"/>
        </w:rPr>
        <w:t> The development is</w:t>
      </w:r>
      <w:r>
        <w:rPr>
          <w:spacing w:val="-2"/>
          <w:w w:val="110"/>
        </w:rPr>
        <w:t> </w:t>
      </w:r>
      <w:r>
        <w:rPr>
          <w:w w:val="110"/>
        </w:rPr>
        <w:t>made on</w:t>
      </w:r>
      <w:r>
        <w:rPr>
          <w:spacing w:val="-1"/>
          <w:w w:val="110"/>
        </w:rPr>
        <w:t> </w:t>
      </w:r>
      <w:r>
        <w:rPr>
          <w:w w:val="110"/>
        </w:rPr>
        <w:t>various</w:t>
      </w:r>
      <w:r>
        <w:rPr>
          <w:spacing w:val="-1"/>
          <w:w w:val="110"/>
        </w:rPr>
        <w:t> </w:t>
      </w:r>
      <w:r>
        <w:rPr>
          <w:w w:val="110"/>
        </w:rPr>
        <w:t>aspects</w:t>
      </w:r>
      <w:r>
        <w:rPr>
          <w:spacing w:val="-1"/>
          <w:w w:val="110"/>
        </w:rPr>
        <w:t> </w:t>
      </w:r>
      <w:r>
        <w:rPr>
          <w:w w:val="110"/>
        </w:rPr>
        <w:t>particularly those</w:t>
      </w:r>
      <w:r>
        <w:rPr>
          <w:spacing w:val="-2"/>
          <w:w w:val="110"/>
        </w:rPr>
        <w:t> </w:t>
      </w:r>
      <w:r>
        <w:rPr>
          <w:w w:val="110"/>
        </w:rPr>
        <w:t>given as</w:t>
      </w:r>
      <w:r>
        <w:rPr>
          <w:spacing w:val="-2"/>
          <w:w w:val="110"/>
        </w:rPr>
        <w:t> </w:t>
      </w:r>
      <w:r>
        <w:rPr>
          <w:w w:val="110"/>
        </w:rPr>
        <w:t>the foundations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blockchain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Refs.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34">
        <w:r>
          <w:rPr>
            <w:color w:val="2196D1"/>
            <w:w w:val="110"/>
          </w:rPr>
          <w:t>32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34</w:t>
        </w:r>
      </w:hyperlink>
      <w:r>
        <w:rPr>
          <w:w w:val="110"/>
        </w:rPr>
        <w:t>]</w:t>
      </w:r>
      <w:r>
        <w:rPr>
          <w:spacing w:val="-8"/>
          <w:w w:val="110"/>
        </w:rPr>
        <w:t> </w:t>
      </w: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four</w:t>
      </w:r>
      <w:r>
        <w:rPr>
          <w:spacing w:val="-6"/>
          <w:w w:val="110"/>
        </w:rPr>
        <w:t> </w:t>
      </w:r>
      <w:r>
        <w:rPr>
          <w:w w:val="110"/>
        </w:rPr>
        <w:t>distinct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concepts</w:t>
      </w:r>
    </w:p>
    <w:p>
      <w:pPr>
        <w:pStyle w:val="BodyText"/>
        <w:spacing w:line="170" w:lineRule="exact"/>
        <w:ind w:left="131"/>
        <w:jc w:val="both"/>
      </w:pPr>
      <w:r>
        <w:rPr>
          <w:w w:val="110"/>
        </w:rPr>
        <w:t>are</w:t>
      </w:r>
      <w:r>
        <w:rPr>
          <w:spacing w:val="11"/>
          <w:w w:val="110"/>
        </w:rPr>
        <w:t> </w:t>
      </w:r>
      <w:r>
        <w:rPr>
          <w:w w:val="110"/>
        </w:rPr>
        <w:t>referred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12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fundamentals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each</w:t>
      </w:r>
      <w:r>
        <w:rPr>
          <w:spacing w:val="11"/>
          <w:w w:val="110"/>
        </w:rPr>
        <w:t> </w:t>
      </w:r>
      <w:r>
        <w:rPr>
          <w:w w:val="110"/>
        </w:rPr>
        <w:t>publication.</w:t>
      </w:r>
      <w:r>
        <w:rPr>
          <w:spacing w:val="11"/>
          <w:w w:val="110"/>
        </w:rPr>
        <w:t> </w:t>
      </w:r>
      <w:r>
        <w:rPr>
          <w:w w:val="110"/>
        </w:rPr>
        <w:t>While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concepts</w:t>
      </w: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are varied, peer-to-peer networks, distributed ledger, consensus </w:t>
      </w:r>
      <w:r>
        <w:rPr>
          <w:w w:val="110"/>
        </w:rPr>
        <w:t>mech- anism,</w:t>
      </w:r>
      <w:r>
        <w:rPr>
          <w:spacing w:val="-2"/>
          <w:w w:val="110"/>
        </w:rPr>
        <w:t> </w:t>
      </w:r>
      <w:r>
        <w:rPr>
          <w:w w:val="110"/>
        </w:rPr>
        <w:t>smart</w:t>
      </w:r>
      <w:r>
        <w:rPr>
          <w:spacing w:val="-3"/>
          <w:w w:val="110"/>
        </w:rPr>
        <w:t> </w:t>
      </w:r>
      <w:r>
        <w:rPr>
          <w:w w:val="110"/>
        </w:rPr>
        <w:t>contract,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application</w:t>
      </w:r>
      <w:r>
        <w:rPr>
          <w:spacing w:val="-3"/>
          <w:w w:val="110"/>
        </w:rPr>
        <w:t> </w:t>
      </w:r>
      <w:r>
        <w:rPr>
          <w:w w:val="110"/>
        </w:rPr>
        <w:t>area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considered as critical.</w:t>
      </w:r>
    </w:p>
    <w:p>
      <w:pPr>
        <w:tabs>
          <w:tab w:pos="881" w:val="left" w:leader="none"/>
        </w:tabs>
        <w:spacing w:line="268" w:lineRule="auto" w:before="0"/>
        <w:ind w:left="1016" w:right="38" w:hanging="765"/>
        <w:jc w:val="left"/>
        <w:rPr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Public</w:t>
      </w:r>
      <w:r>
        <w:rPr>
          <w:sz w:val="12"/>
        </w:rPr>
        <w:tab/>
      </w:r>
      <w:r>
        <w:rPr>
          <w:rFonts w:ascii="Symbola" w:hAnsi="Symbola"/>
          <w:w w:val="120"/>
          <w:sz w:val="12"/>
        </w:rPr>
        <w:t>•</w:t>
      </w:r>
      <w:r>
        <w:rPr>
          <w:rFonts w:ascii="Symbola" w:hAnsi="Symbola"/>
          <w:spacing w:val="17"/>
          <w:w w:val="120"/>
          <w:sz w:val="12"/>
        </w:rPr>
        <w:t> </w:t>
      </w:r>
      <w:r>
        <w:rPr>
          <w:w w:val="120"/>
          <w:sz w:val="12"/>
        </w:rPr>
        <w:t>No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restriction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access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or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transaction</w:t>
      </w:r>
    </w:p>
    <w:p>
      <w:pPr>
        <w:pStyle w:val="ListParagraph"/>
        <w:numPr>
          <w:ilvl w:val="0"/>
          <w:numId w:val="5"/>
        </w:numPr>
        <w:tabs>
          <w:tab w:pos="1016" w:val="left" w:leader="none"/>
        </w:tabs>
        <w:spacing w:line="268" w:lineRule="auto" w:before="10" w:after="0"/>
        <w:ind w:left="1016" w:right="193" w:hanging="135"/>
        <w:jc w:val="left"/>
        <w:rPr>
          <w:sz w:val="12"/>
        </w:rPr>
      </w:pPr>
      <w:r>
        <w:rPr>
          <w:w w:val="115"/>
          <w:sz w:val="12"/>
        </w:rPr>
        <w:t>Consensus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limited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some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selected nodes</w:t>
      </w:r>
    </w:p>
    <w:p>
      <w:pPr>
        <w:tabs>
          <w:tab w:pos="881" w:val="left" w:leader="none"/>
        </w:tabs>
        <w:spacing w:before="17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Private</w:t>
      </w:r>
      <w:r>
        <w:rPr>
          <w:sz w:val="12"/>
        </w:rPr>
        <w:tab/>
      </w:r>
      <w:r>
        <w:rPr>
          <w:rFonts w:ascii="Symbola" w:hAnsi="Symbola"/>
          <w:w w:val="120"/>
          <w:sz w:val="12"/>
        </w:rPr>
        <w:t>•</w:t>
      </w:r>
      <w:r>
        <w:rPr>
          <w:rFonts w:ascii="Symbola" w:hAnsi="Symbola"/>
          <w:spacing w:val="29"/>
          <w:w w:val="120"/>
          <w:sz w:val="12"/>
        </w:rPr>
        <w:t> </w:t>
      </w:r>
      <w:r>
        <w:rPr>
          <w:w w:val="120"/>
          <w:sz w:val="12"/>
        </w:rPr>
        <w:t>Restriction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-1"/>
          <w:w w:val="120"/>
          <w:sz w:val="12"/>
        </w:rPr>
        <w:t> </w:t>
      </w:r>
      <w:r>
        <w:rPr>
          <w:spacing w:val="-2"/>
          <w:w w:val="120"/>
          <w:sz w:val="12"/>
        </w:rPr>
        <w:t>access,</w:t>
      </w:r>
    </w:p>
    <w:p>
      <w:pPr>
        <w:spacing w:line="300" w:lineRule="auto" w:before="18"/>
        <w:ind w:left="1016" w:right="38" w:firstLine="0"/>
        <w:jc w:val="left"/>
        <w:rPr>
          <w:sz w:val="12"/>
        </w:rPr>
      </w:pPr>
      <w:r>
        <w:rPr>
          <w:w w:val="120"/>
          <w:sz w:val="12"/>
        </w:rPr>
        <w:t>writing,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validation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prevalent</w:t>
      </w:r>
    </w:p>
    <w:p>
      <w:pPr>
        <w:pStyle w:val="ListParagraph"/>
        <w:numPr>
          <w:ilvl w:val="0"/>
          <w:numId w:val="5"/>
        </w:numPr>
        <w:tabs>
          <w:tab w:pos="1016" w:val="left" w:leader="none"/>
        </w:tabs>
        <w:spacing w:line="268" w:lineRule="auto" w:before="0" w:after="0"/>
        <w:ind w:left="1016" w:right="218" w:hanging="135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3893870</wp:posOffset>
                </wp:positionH>
                <wp:positionV relativeFrom="paragraph">
                  <wp:posOffset>229670</wp:posOffset>
                </wp:positionV>
                <wp:extent cx="3188970" cy="6350"/>
                <wp:effectExtent l="0" t="0" r="0" b="0"/>
                <wp:wrapNone/>
                <wp:docPr id="185" name="Graphic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Graphic 185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18.084320pt;width:251.058pt;height:.498pt;mso-position-horizontal-relative:page;mso-position-vertical-relative:paragraph;z-index:15738880" id="docshape18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Participation in consensus </w:t>
      </w:r>
      <w:r>
        <w:rPr>
          <w:w w:val="115"/>
          <w:sz w:val="12"/>
        </w:rPr>
        <w:t>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determined by the owner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2"/>
        <w:rPr>
          <w:sz w:val="12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2.1.1 Peer to peer (P2P) network" w:id="10"/>
      <w:bookmarkEnd w:id="10"/>
      <w:r>
        <w:rPr/>
      </w:r>
      <w:bookmarkStart w:name="_bookmark3" w:id="11"/>
      <w:bookmarkEnd w:id="11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pStyle w:val="ListParagraph"/>
        <w:numPr>
          <w:ilvl w:val="0"/>
          <w:numId w:val="6"/>
        </w:numPr>
        <w:tabs>
          <w:tab w:pos="266" w:val="left" w:leader="none"/>
        </w:tabs>
        <w:spacing w:line="268" w:lineRule="auto" w:before="0" w:after="0"/>
        <w:ind w:left="266" w:right="592" w:hanging="135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No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restriction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access,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transaction,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validation</w:t>
      </w:r>
    </w:p>
    <w:p>
      <w:pPr>
        <w:pStyle w:val="BodyText"/>
        <w:rPr>
          <w:sz w:val="12"/>
        </w:rPr>
      </w:pPr>
    </w:p>
    <w:p>
      <w:pPr>
        <w:pStyle w:val="BodyText"/>
        <w:spacing w:before="77"/>
        <w:rPr>
          <w:sz w:val="12"/>
        </w:rPr>
      </w:pPr>
    </w:p>
    <w:p>
      <w:pPr>
        <w:pStyle w:val="ListParagraph"/>
        <w:numPr>
          <w:ilvl w:val="0"/>
          <w:numId w:val="6"/>
        </w:numPr>
        <w:tabs>
          <w:tab w:pos="266" w:val="left" w:leader="none"/>
        </w:tabs>
        <w:spacing w:line="268" w:lineRule="auto" w:before="0" w:after="0"/>
        <w:ind w:left="266" w:right="284" w:hanging="135"/>
        <w:jc w:val="left"/>
        <w:rPr>
          <w:sz w:val="12"/>
        </w:rPr>
      </w:pPr>
      <w:r>
        <w:rPr>
          <w:w w:val="120"/>
          <w:sz w:val="12"/>
        </w:rPr>
        <w:t>There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restriction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access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and who can transact</w:t>
      </w:r>
    </w:p>
    <w:p>
      <w:pPr>
        <w:pStyle w:val="ListParagraph"/>
        <w:numPr>
          <w:ilvl w:val="0"/>
          <w:numId w:val="6"/>
        </w:numPr>
        <w:tabs>
          <w:tab w:pos="266" w:val="left" w:leader="none"/>
        </w:tabs>
        <w:spacing w:line="268" w:lineRule="auto" w:before="18" w:after="0"/>
        <w:ind w:left="266" w:right="300" w:hanging="135"/>
        <w:jc w:val="left"/>
        <w:rPr>
          <w:sz w:val="12"/>
        </w:rPr>
      </w:pPr>
      <w:r>
        <w:rPr>
          <w:w w:val="120"/>
          <w:sz w:val="12"/>
        </w:rPr>
        <w:t>No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restriction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participation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 the consensus mechanism</w:t>
      </w:r>
    </w:p>
    <w:p>
      <w:pPr>
        <w:spacing w:after="0" w:line="268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186"/>
            <w:col w:w="2842" w:space="133"/>
            <w:col w:w="2295"/>
          </w:cols>
        </w:sectPr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179" w:lineRule="exact" w:before="0" w:after="0"/>
        <w:ind w:left="630" w:right="0" w:hanging="499"/>
        <w:jc w:val="both"/>
        <w:rPr>
          <w:i/>
          <w:sz w:val="16"/>
        </w:rPr>
      </w:pPr>
      <w:r>
        <w:rPr>
          <w:i/>
          <w:sz w:val="16"/>
        </w:rPr>
        <w:t>Peer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peer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(P2P)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network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spacing w:val="-2"/>
          <w:w w:val="110"/>
        </w:rPr>
        <w:t>Essentially, blockchain is a peer-to-peer network. P2P networks </w:t>
      </w:r>
      <w:r>
        <w:rPr>
          <w:spacing w:val="-2"/>
          <w:w w:val="110"/>
        </w:rPr>
        <w:t>have </w:t>
      </w:r>
      <w:r>
        <w:rPr>
          <w:w w:val="110"/>
        </w:rPr>
        <w:t>a</w:t>
      </w:r>
      <w:r>
        <w:rPr>
          <w:w w:val="110"/>
        </w:rPr>
        <w:t> variety</w:t>
      </w:r>
      <w:r>
        <w:rPr>
          <w:w w:val="110"/>
        </w:rPr>
        <w:t> of</w:t>
      </w:r>
      <w:r>
        <w:rPr>
          <w:w w:val="110"/>
        </w:rPr>
        <w:t> topologies,</w:t>
      </w:r>
      <w:r>
        <w:rPr>
          <w:w w:val="110"/>
        </w:rPr>
        <w:t> communication</w:t>
      </w:r>
      <w:r>
        <w:rPr>
          <w:w w:val="110"/>
        </w:rPr>
        <w:t> patterns</w:t>
      </w:r>
      <w:r>
        <w:rPr>
          <w:w w:val="110"/>
        </w:rPr>
        <w:t> between</w:t>
      </w:r>
      <w:r>
        <w:rPr>
          <w:w w:val="110"/>
        </w:rPr>
        <w:t> nodes,</w:t>
      </w:r>
      <w:r>
        <w:rPr>
          <w:w w:val="110"/>
        </w:rPr>
        <w:t> and types</w:t>
      </w:r>
      <w:r>
        <w:rPr>
          <w:w w:val="110"/>
        </w:rPr>
        <w:t> of</w:t>
      </w:r>
      <w:r>
        <w:rPr>
          <w:w w:val="110"/>
        </w:rPr>
        <w:t> nodes</w:t>
      </w:r>
      <w:r>
        <w:rPr>
          <w:w w:val="110"/>
        </w:rPr>
        <w:t> that</w:t>
      </w:r>
      <w:r>
        <w:rPr>
          <w:w w:val="110"/>
        </w:rPr>
        <w:t> participate.</w:t>
      </w:r>
      <w:r>
        <w:rPr>
          <w:w w:val="110"/>
        </w:rPr>
        <w:t> Predominantly,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three</w:t>
      </w:r>
      <w:r>
        <w:rPr>
          <w:w w:val="110"/>
        </w:rPr>
        <w:t> main categories of network topologies, which are centralized, decentralized structured, and decentralized unstructured [</w:t>
      </w:r>
      <w:hyperlink w:history="true" w:anchor="_bookmark36">
        <w:r>
          <w:rPr>
            <w:color w:val="2196D1"/>
            <w:w w:val="110"/>
          </w:rPr>
          <w:t>35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centralized</w:t>
      </w:r>
      <w:r>
        <w:rPr>
          <w:spacing w:val="-11"/>
          <w:w w:val="110"/>
        </w:rPr>
        <w:t> </w:t>
      </w:r>
      <w:r>
        <w:rPr>
          <w:w w:val="110"/>
        </w:rPr>
        <w:t>peer-to-peer</w:t>
      </w:r>
      <w:r>
        <w:rPr>
          <w:spacing w:val="-11"/>
          <w:w w:val="110"/>
        </w:rPr>
        <w:t> </w:t>
      </w:r>
      <w:r>
        <w:rPr>
          <w:w w:val="110"/>
        </w:rPr>
        <w:t>networks,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central</w:t>
      </w:r>
      <w:r>
        <w:rPr>
          <w:spacing w:val="-11"/>
          <w:w w:val="110"/>
        </w:rPr>
        <w:t> </w:t>
      </w:r>
      <w:r>
        <w:rPr>
          <w:w w:val="110"/>
        </w:rPr>
        <w:t>directory</w:t>
      </w:r>
      <w:r>
        <w:rPr>
          <w:spacing w:val="-11"/>
          <w:w w:val="110"/>
        </w:rPr>
        <w:t> </w:t>
      </w:r>
      <w:r>
        <w:rPr>
          <w:w w:val="110"/>
        </w:rPr>
        <w:t>server</w:t>
      </w:r>
      <w:r>
        <w:rPr>
          <w:spacing w:val="-11"/>
          <w:w w:val="110"/>
        </w:rPr>
        <w:t> </w:t>
      </w:r>
      <w:r>
        <w:rPr>
          <w:w w:val="110"/>
        </w:rPr>
        <w:t>keeps track</w:t>
      </w:r>
      <w:r>
        <w:rPr>
          <w:w w:val="110"/>
        </w:rPr>
        <w:t> of</w:t>
      </w:r>
      <w:r>
        <w:rPr>
          <w:w w:val="110"/>
        </w:rPr>
        <w:t> network</w:t>
      </w:r>
      <w:r>
        <w:rPr>
          <w:w w:val="110"/>
        </w:rPr>
        <w:t> resources</w:t>
      </w:r>
      <w:r>
        <w:rPr>
          <w:w w:val="110"/>
        </w:rPr>
        <w:t> and</w:t>
      </w:r>
      <w:r>
        <w:rPr>
          <w:w w:val="110"/>
        </w:rPr>
        <w:t> their</w:t>
      </w:r>
      <w:r>
        <w:rPr>
          <w:w w:val="110"/>
        </w:rPr>
        <w:t> addresses.</w:t>
      </w:r>
      <w:r>
        <w:rPr>
          <w:w w:val="110"/>
        </w:rPr>
        <w:t> However,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decen- tralized</w:t>
      </w:r>
      <w:r>
        <w:rPr>
          <w:w w:val="110"/>
        </w:rPr>
        <w:t> structured</w:t>
      </w:r>
      <w:r>
        <w:rPr>
          <w:w w:val="110"/>
        </w:rPr>
        <w:t> topology,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no</w:t>
      </w:r>
      <w:r>
        <w:rPr>
          <w:w w:val="110"/>
        </w:rPr>
        <w:t> central</w:t>
      </w:r>
      <w:r>
        <w:rPr>
          <w:w w:val="110"/>
        </w:rPr>
        <w:t> directory</w:t>
      </w:r>
      <w:r>
        <w:rPr>
          <w:w w:val="110"/>
        </w:rPr>
        <w:t> server,</w:t>
      </w:r>
      <w:r>
        <w:rPr>
          <w:w w:val="110"/>
        </w:rPr>
        <w:t> but rather a structure in which selected nodes maintain a Distributed Hash Table</w:t>
      </w:r>
      <w:r>
        <w:rPr>
          <w:w w:val="110"/>
        </w:rPr>
        <w:t> (DHT)</w:t>
      </w:r>
      <w:r>
        <w:rPr>
          <w:w w:val="110"/>
        </w:rPr>
        <w:t> containing</w:t>
      </w:r>
      <w:r>
        <w:rPr>
          <w:w w:val="110"/>
        </w:rPr>
        <w:t> information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placement</w:t>
      </w:r>
      <w:r>
        <w:rPr>
          <w:w w:val="110"/>
        </w:rPr>
        <w:t> of</w:t>
      </w:r>
      <w:r>
        <w:rPr>
          <w:w w:val="110"/>
        </w:rPr>
        <w:t> resources</w:t>
      </w:r>
      <w:r>
        <w:rPr>
          <w:w w:val="110"/>
        </w:rPr>
        <w:t> is utilized.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hand,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decentralized</w:t>
      </w:r>
      <w:r>
        <w:rPr>
          <w:spacing w:val="-5"/>
          <w:w w:val="110"/>
        </w:rPr>
        <w:t> </w:t>
      </w:r>
      <w:r>
        <w:rPr>
          <w:w w:val="110"/>
        </w:rPr>
        <w:t>unstructured</w:t>
      </w:r>
      <w:r>
        <w:rPr>
          <w:spacing w:val="-5"/>
          <w:w w:val="110"/>
        </w:rPr>
        <w:t> </w:t>
      </w:r>
      <w:r>
        <w:rPr>
          <w:w w:val="110"/>
        </w:rPr>
        <w:t>topology, there</w:t>
      </w:r>
      <w:r>
        <w:rPr>
          <w:w w:val="110"/>
        </w:rPr>
        <w:t> is</w:t>
      </w:r>
      <w:r>
        <w:rPr>
          <w:w w:val="110"/>
        </w:rPr>
        <w:t> no</w:t>
      </w:r>
      <w:r>
        <w:rPr>
          <w:w w:val="110"/>
        </w:rPr>
        <w:t> central</w:t>
      </w:r>
      <w:r>
        <w:rPr>
          <w:w w:val="110"/>
        </w:rPr>
        <w:t> directory</w:t>
      </w:r>
      <w:r>
        <w:rPr>
          <w:w w:val="110"/>
        </w:rPr>
        <w:t> server</w:t>
      </w:r>
      <w:r>
        <w:rPr>
          <w:w w:val="110"/>
        </w:rPr>
        <w:t> and</w:t>
      </w:r>
      <w:r>
        <w:rPr>
          <w:w w:val="110"/>
        </w:rPr>
        <w:t> no</w:t>
      </w:r>
      <w:r>
        <w:rPr>
          <w:w w:val="110"/>
        </w:rPr>
        <w:t> file</w:t>
      </w:r>
      <w:r>
        <w:rPr>
          <w:w w:val="110"/>
        </w:rPr>
        <w:t> placement</w:t>
      </w:r>
      <w:r>
        <w:rPr>
          <w:w w:val="110"/>
        </w:rPr>
        <w:t> guideline dictating the location of data. Rather than that, there is a flexible rule allowing</w:t>
      </w:r>
      <w:r>
        <w:rPr>
          <w:spacing w:val="-1"/>
          <w:w w:val="110"/>
        </w:rPr>
        <w:t> </w:t>
      </w:r>
      <w:r>
        <w:rPr>
          <w:w w:val="110"/>
        </w:rPr>
        <w:t>nodes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enter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quit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network</w:t>
      </w:r>
      <w:r>
        <w:rPr>
          <w:spacing w:val="-1"/>
          <w:w w:val="110"/>
        </w:rPr>
        <w:t> </w:t>
      </w:r>
      <w:r>
        <w:rPr>
          <w:w w:val="110"/>
        </w:rPr>
        <w:t>freely, and</w:t>
      </w:r>
      <w:r>
        <w:rPr>
          <w:spacing w:val="-2"/>
          <w:w w:val="110"/>
        </w:rPr>
        <w:t> </w:t>
      </w:r>
      <w:r>
        <w:rPr>
          <w:w w:val="110"/>
        </w:rPr>
        <w:t>nodes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join the network anonymously. In P2P networks, there are instances where </w:t>
      </w:r>
      <w:r>
        <w:rPr>
          <w:spacing w:val="-2"/>
          <w:w w:val="110"/>
        </w:rPr>
        <w:t>several nodes participate. In these instances, strategies such as clustering </w:t>
      </w:r>
      <w:r>
        <w:rPr>
          <w:w w:val="110"/>
        </w:rPr>
        <w:t>are used to make the network manageable. Clustering techniques that are</w:t>
      </w:r>
      <w:r>
        <w:rPr>
          <w:w w:val="110"/>
        </w:rPr>
        <w:t> often</w:t>
      </w:r>
      <w:r>
        <w:rPr>
          <w:w w:val="110"/>
        </w:rPr>
        <w:t> used</w:t>
      </w:r>
      <w:r>
        <w:rPr>
          <w:w w:val="110"/>
        </w:rPr>
        <w:t> include</w:t>
      </w:r>
      <w:r>
        <w:rPr>
          <w:w w:val="110"/>
        </w:rPr>
        <w:t> partition-based,</w:t>
      </w:r>
      <w:r>
        <w:rPr>
          <w:w w:val="110"/>
        </w:rPr>
        <w:t> density-based,</w:t>
      </w:r>
      <w:r>
        <w:rPr>
          <w:w w:val="110"/>
        </w:rPr>
        <w:t> hierarchical- based, and grid-based clustering [</w:t>
      </w:r>
      <w:hyperlink w:history="true" w:anchor="_bookmark37">
        <w:r>
          <w:rPr>
            <w:color w:val="2196D1"/>
            <w:w w:val="110"/>
          </w:rPr>
          <w:t>36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topologies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effect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way</w:t>
      </w:r>
      <w:r>
        <w:rPr>
          <w:spacing w:val="-6"/>
          <w:w w:val="110"/>
        </w:rPr>
        <w:t> </w:t>
      </w:r>
      <w:r>
        <w:rPr>
          <w:w w:val="110"/>
        </w:rPr>
        <w:t>nodes</w:t>
      </w:r>
      <w:r>
        <w:rPr>
          <w:spacing w:val="-6"/>
          <w:w w:val="110"/>
        </w:rPr>
        <w:t> </w:t>
      </w:r>
      <w:r>
        <w:rPr>
          <w:w w:val="110"/>
        </w:rPr>
        <w:t>communicate.</w:t>
      </w:r>
      <w:r>
        <w:rPr>
          <w:spacing w:val="-7"/>
          <w:w w:val="110"/>
        </w:rPr>
        <w:t> </w:t>
      </w:r>
      <w:r>
        <w:rPr>
          <w:w w:val="110"/>
        </w:rPr>
        <w:t>After receiving</w:t>
      </w:r>
      <w:r>
        <w:rPr>
          <w:w w:val="110"/>
        </w:rPr>
        <w:t> information</w:t>
      </w:r>
      <w:r>
        <w:rPr>
          <w:w w:val="110"/>
        </w:rPr>
        <w:t> about</w:t>
      </w:r>
      <w:r>
        <w:rPr>
          <w:w w:val="110"/>
        </w:rPr>
        <w:t> the</w:t>
      </w:r>
      <w:r>
        <w:rPr>
          <w:w w:val="110"/>
        </w:rPr>
        <w:t> location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directory server,</w:t>
      </w:r>
      <w:r>
        <w:rPr>
          <w:w w:val="110"/>
        </w:rPr>
        <w:t> nodes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centralized</w:t>
      </w:r>
      <w:r>
        <w:rPr>
          <w:w w:val="110"/>
        </w:rPr>
        <w:t> P2P</w:t>
      </w:r>
      <w:r>
        <w:rPr>
          <w:w w:val="110"/>
        </w:rPr>
        <w:t> network</w:t>
      </w:r>
      <w:r>
        <w:rPr>
          <w:w w:val="110"/>
        </w:rPr>
        <w:t> can</w:t>
      </w:r>
      <w:r>
        <w:rPr>
          <w:w w:val="110"/>
        </w:rPr>
        <w:t> initiate</w:t>
      </w:r>
      <w:r>
        <w:rPr>
          <w:w w:val="110"/>
        </w:rPr>
        <w:t> direct</w:t>
      </w:r>
      <w:r>
        <w:rPr>
          <w:w w:val="110"/>
        </w:rPr>
        <w:t> in- teractions.</w:t>
      </w:r>
      <w:r>
        <w:rPr>
          <w:spacing w:val="-7"/>
          <w:w w:val="110"/>
        </w:rPr>
        <w:t> </w:t>
      </w:r>
      <w:r>
        <w:rPr>
          <w:w w:val="110"/>
        </w:rPr>
        <w:t>DHT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maintained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nodes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key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value</w:t>
      </w:r>
      <w:r>
        <w:rPr>
          <w:spacing w:val="-8"/>
          <w:w w:val="110"/>
        </w:rPr>
        <w:t> </w:t>
      </w:r>
      <w:r>
        <w:rPr>
          <w:w w:val="110"/>
        </w:rPr>
        <w:t>formats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 decentralized</w:t>
      </w:r>
      <w:r>
        <w:rPr>
          <w:w w:val="110"/>
        </w:rPr>
        <w:t> structured</w:t>
      </w:r>
      <w:r>
        <w:rPr>
          <w:w w:val="110"/>
        </w:rPr>
        <w:t> topology.</w:t>
      </w:r>
      <w:r>
        <w:rPr>
          <w:w w:val="110"/>
        </w:rPr>
        <w:t> The</w:t>
      </w:r>
      <w:r>
        <w:rPr>
          <w:w w:val="110"/>
        </w:rPr>
        <w:t> keys</w:t>
      </w:r>
      <w:r>
        <w:rPr>
          <w:w w:val="110"/>
        </w:rPr>
        <w:t> are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denote</w:t>
      </w:r>
      <w:r>
        <w:rPr>
          <w:w w:val="110"/>
        </w:rPr>
        <w:t> infor- mation about the value, or data. Nodes gain access to data by utilizing the information stored within. In decentralized unstructured networks, communication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accomplished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flooding,</w:t>
      </w:r>
      <w:r>
        <w:rPr>
          <w:spacing w:val="-6"/>
          <w:w w:val="110"/>
        </w:rPr>
        <w:t> </w:t>
      </w:r>
      <w:r>
        <w:rPr>
          <w:w w:val="110"/>
        </w:rPr>
        <w:t>gossiping,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random walks,</w:t>
      </w:r>
      <w:r>
        <w:rPr>
          <w:spacing w:val="-13"/>
          <w:w w:val="110"/>
        </w:rPr>
        <w:t> </w:t>
      </w:r>
      <w:r>
        <w:rPr>
          <w:w w:val="110"/>
        </w:rPr>
        <w:t>among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techniques.</w:t>
      </w:r>
      <w:r>
        <w:rPr>
          <w:spacing w:val="-11"/>
          <w:w w:val="110"/>
        </w:rPr>
        <w:t> </w:t>
      </w:r>
      <w:r>
        <w:rPr>
          <w:w w:val="110"/>
        </w:rPr>
        <w:t>Nodes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configuration</w:t>
      </w:r>
      <w:r>
        <w:rPr>
          <w:spacing w:val="-11"/>
          <w:w w:val="110"/>
        </w:rPr>
        <w:t> </w:t>
      </w:r>
      <w:r>
        <w:rPr>
          <w:w w:val="110"/>
        </w:rPr>
        <w:t>deliver</w:t>
      </w:r>
      <w:r>
        <w:rPr>
          <w:spacing w:val="-11"/>
          <w:w w:val="110"/>
        </w:rPr>
        <w:t> </w:t>
      </w:r>
      <w:r>
        <w:rPr>
          <w:w w:val="110"/>
        </w:rPr>
        <w:t>their messages to other nodes at random.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P2P networks can also be characterized as homogeneous or </w:t>
      </w:r>
      <w:r>
        <w:rPr>
          <w:w w:val="110"/>
        </w:rPr>
        <w:t>hetero- geneous based on the peer types involved. A homogeneous network is defined by nodes that have similar storage, computation, communica- tion,</w:t>
      </w:r>
      <w:r>
        <w:rPr>
          <w:spacing w:val="-4"/>
          <w:w w:val="110"/>
        </w:rPr>
        <w:t> </w:t>
      </w:r>
      <w:r>
        <w:rPr>
          <w:w w:val="110"/>
        </w:rPr>
        <w:t>sensing,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energy</w:t>
      </w:r>
      <w:r>
        <w:rPr>
          <w:spacing w:val="-5"/>
          <w:w w:val="110"/>
        </w:rPr>
        <w:t> </w:t>
      </w:r>
      <w:r>
        <w:rPr>
          <w:w w:val="110"/>
        </w:rPr>
        <w:t>capabilities.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heterogeneous</w:t>
      </w:r>
      <w:r>
        <w:rPr>
          <w:spacing w:val="-5"/>
          <w:w w:val="110"/>
        </w:rPr>
        <w:t> </w:t>
      </w:r>
      <w:r>
        <w:rPr>
          <w:w w:val="110"/>
        </w:rPr>
        <w:t>networks,</w:t>
      </w:r>
      <w:r>
        <w:rPr>
          <w:spacing w:val="-5"/>
          <w:w w:val="110"/>
        </w:rPr>
        <w:t> </w:t>
      </w:r>
      <w:r>
        <w:rPr>
          <w:w w:val="110"/>
        </w:rPr>
        <w:t>there is variation in one of the above issues between nodes [</w:t>
      </w:r>
      <w:hyperlink w:history="true" w:anchor="_bookmark38">
        <w:r>
          <w:rPr>
            <w:color w:val="2196D1"/>
            <w:w w:val="110"/>
          </w:rPr>
          <w:t>37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indicated</w:t>
      </w:r>
      <w:r>
        <w:rPr>
          <w:spacing w:val="-3"/>
          <w:w w:val="110"/>
        </w:rPr>
        <w:t> </w:t>
      </w:r>
      <w:r>
        <w:rPr>
          <w:w w:val="110"/>
        </w:rPr>
        <w:t>previously,</w:t>
      </w:r>
      <w:r>
        <w:rPr>
          <w:spacing w:val="-3"/>
          <w:w w:val="110"/>
        </w:rPr>
        <w:t> </w:t>
      </w:r>
      <w:r>
        <w:rPr>
          <w:w w:val="110"/>
        </w:rPr>
        <w:t>peers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join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decentralized</w:t>
      </w:r>
      <w:r>
        <w:rPr>
          <w:spacing w:val="-3"/>
          <w:w w:val="110"/>
        </w:rPr>
        <w:t> </w:t>
      </w:r>
      <w:r>
        <w:rPr>
          <w:w w:val="110"/>
        </w:rPr>
        <w:t>unstructured P2P network</w:t>
      </w:r>
      <w:r>
        <w:rPr>
          <w:spacing w:val="-1"/>
          <w:w w:val="110"/>
        </w:rPr>
        <w:t> </w:t>
      </w:r>
      <w:r>
        <w:rPr>
          <w:w w:val="110"/>
        </w:rPr>
        <w:t>freely. In contrast,</w:t>
      </w:r>
      <w:r>
        <w:rPr>
          <w:spacing w:val="-1"/>
          <w:w w:val="110"/>
        </w:rPr>
        <w:t> </w:t>
      </w:r>
      <w:r>
        <w:rPr>
          <w:w w:val="110"/>
        </w:rPr>
        <w:t>peers in a centralized</w:t>
      </w:r>
      <w:r>
        <w:rPr>
          <w:spacing w:val="-1"/>
          <w:w w:val="110"/>
        </w:rPr>
        <w:t> </w:t>
      </w:r>
      <w:r>
        <w:rPr>
          <w:w w:val="110"/>
        </w:rPr>
        <w:t>P2P network</w:t>
      </w:r>
      <w:r>
        <w:rPr>
          <w:spacing w:val="-1"/>
          <w:w w:val="110"/>
        </w:rPr>
        <w:t> </w:t>
      </w:r>
      <w:r>
        <w:rPr>
          <w:w w:val="110"/>
        </w:rPr>
        <w:t>are required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obtain</w:t>
      </w:r>
      <w:r>
        <w:rPr>
          <w:spacing w:val="-6"/>
          <w:w w:val="110"/>
        </w:rPr>
        <w:t> </w:t>
      </w:r>
      <w:r>
        <w:rPr>
          <w:w w:val="110"/>
        </w:rPr>
        <w:t>permission.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property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peer-to-peer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inherited by</w:t>
      </w:r>
      <w:r>
        <w:rPr>
          <w:w w:val="110"/>
        </w:rPr>
        <w:t> blockchain.</w:t>
      </w:r>
      <w:r>
        <w:rPr>
          <w:w w:val="110"/>
        </w:rPr>
        <w:t> Additionally,</w:t>
      </w:r>
      <w:r>
        <w:rPr>
          <w:w w:val="110"/>
        </w:rPr>
        <w:t> the</w:t>
      </w:r>
      <w:r>
        <w:rPr>
          <w:w w:val="110"/>
        </w:rPr>
        <w:t> governance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being</w:t>
      </w:r>
      <w:r>
        <w:rPr>
          <w:w w:val="110"/>
        </w:rPr>
        <w:t> used</w:t>
      </w:r>
      <w:r>
        <w:rPr>
          <w:w w:val="110"/>
        </w:rPr>
        <w:t> to classify</w:t>
      </w:r>
      <w:r>
        <w:rPr>
          <w:w w:val="110"/>
        </w:rPr>
        <w:t> blockchains.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result,</w:t>
      </w:r>
      <w:r>
        <w:rPr>
          <w:w w:val="110"/>
        </w:rPr>
        <w:t> blockchain</w:t>
      </w:r>
      <w:r>
        <w:rPr>
          <w:w w:val="110"/>
        </w:rPr>
        <w:t> systems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broadly classified</w:t>
      </w:r>
      <w:r>
        <w:rPr>
          <w:w w:val="110"/>
        </w:rPr>
        <w:t> into</w:t>
      </w:r>
      <w:r>
        <w:rPr>
          <w:w w:val="110"/>
        </w:rPr>
        <w:t> two</w:t>
      </w:r>
      <w:r>
        <w:rPr>
          <w:w w:val="110"/>
        </w:rPr>
        <w:t> classes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presence</w:t>
      </w:r>
      <w:r>
        <w:rPr>
          <w:w w:val="110"/>
        </w:rPr>
        <w:t> of</w:t>
      </w:r>
      <w:r>
        <w:rPr>
          <w:w w:val="110"/>
        </w:rPr>
        <w:t> permission</w:t>
      </w:r>
      <w:r>
        <w:rPr>
          <w:w w:val="110"/>
        </w:rPr>
        <w:t> and network</w:t>
      </w:r>
      <w:r>
        <w:rPr>
          <w:spacing w:val="-4"/>
          <w:w w:val="110"/>
        </w:rPr>
        <w:t> </w:t>
      </w:r>
      <w:r>
        <w:rPr>
          <w:w w:val="110"/>
        </w:rPr>
        <w:t>governance</w:t>
      </w:r>
      <w:r>
        <w:rPr>
          <w:spacing w:val="-5"/>
          <w:w w:val="110"/>
        </w:rPr>
        <w:t> </w:t>
      </w:r>
      <w:r>
        <w:rPr>
          <w:w w:val="110"/>
        </w:rPr>
        <w:t>followed.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per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presence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permission,</w:t>
      </w:r>
      <w:r>
        <w:rPr>
          <w:spacing w:val="-5"/>
          <w:w w:val="110"/>
        </w:rPr>
        <w:t> </w:t>
      </w:r>
      <w:r>
        <w:rPr>
          <w:w w:val="110"/>
        </w:rPr>
        <w:t>there are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types,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permissioned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permissionless.</w:t>
      </w:r>
      <w:r>
        <w:rPr>
          <w:spacing w:val="-11"/>
          <w:w w:val="110"/>
        </w:rPr>
        <w:t> </w:t>
      </w:r>
      <w:r>
        <w:rPr>
          <w:w w:val="110"/>
        </w:rPr>
        <w:t>According</w:t>
      </w:r>
      <w:r>
        <w:rPr>
          <w:spacing w:val="-11"/>
          <w:w w:val="110"/>
        </w:rPr>
        <w:t> </w:t>
      </w:r>
      <w:r>
        <w:rPr>
          <w:w w:val="110"/>
        </w:rPr>
        <w:t>to governance,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also</w:t>
      </w:r>
      <w:r>
        <w:rPr>
          <w:w w:val="110"/>
        </w:rPr>
        <w:t> two</w:t>
      </w:r>
      <w:r>
        <w:rPr>
          <w:w w:val="110"/>
        </w:rPr>
        <w:t> kinds,</w:t>
      </w:r>
      <w:r>
        <w:rPr>
          <w:w w:val="110"/>
        </w:rPr>
        <w:t> which</w:t>
      </w:r>
      <w:r>
        <w:rPr>
          <w:w w:val="110"/>
        </w:rPr>
        <w:t> are</w:t>
      </w:r>
      <w:r>
        <w:rPr>
          <w:w w:val="110"/>
        </w:rPr>
        <w:t> public</w:t>
      </w:r>
      <w:r>
        <w:rPr>
          <w:w w:val="110"/>
        </w:rPr>
        <w:t> and</w:t>
      </w:r>
      <w:r>
        <w:rPr>
          <w:w w:val="110"/>
        </w:rPr>
        <w:t> private. Comparisons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is</w:t>
      </w:r>
      <w:r>
        <w:rPr>
          <w:w w:val="110"/>
        </w:rPr>
        <w:t> made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39">
        <w:r>
          <w:rPr>
            <w:color w:val="2196D1"/>
            <w:w w:val="110"/>
          </w:rPr>
          <w:t>38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adapted version is depicted in the following table (</w:t>
      </w:r>
      <w:hyperlink w:history="true" w:anchor="_bookmark2">
        <w:r>
          <w:rPr>
            <w:color w:val="2196D1"/>
            <w:w w:val="110"/>
          </w:rPr>
          <w:t>Table 2</w:t>
        </w:r>
      </w:hyperlink>
      <w:r>
        <w:rPr>
          <w:w w:val="110"/>
        </w:rPr>
        <w:t>).</w:t>
      </w:r>
    </w:p>
    <w:p>
      <w:pPr>
        <w:pStyle w:val="BodyText"/>
        <w:spacing w:before="2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1.2 Distributed ledger" w:id="12"/>
      <w:bookmarkEnd w:id="12"/>
      <w:r>
        <w:rPr/>
      </w:r>
      <w:r>
        <w:rPr>
          <w:i/>
          <w:sz w:val="16"/>
        </w:rPr>
        <w:t>Distributed</w:t>
      </w:r>
      <w:r>
        <w:rPr>
          <w:i/>
          <w:spacing w:val="-2"/>
          <w:sz w:val="16"/>
        </w:rPr>
        <w:t> ledger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distributed</w:t>
      </w:r>
      <w:r>
        <w:rPr>
          <w:spacing w:val="-5"/>
          <w:w w:val="110"/>
        </w:rPr>
        <w:t> </w:t>
      </w:r>
      <w:r>
        <w:rPr>
          <w:w w:val="110"/>
        </w:rPr>
        <w:t>ledger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made</w:t>
      </w:r>
      <w:r>
        <w:rPr>
          <w:spacing w:val="-6"/>
          <w:w w:val="110"/>
        </w:rPr>
        <w:t> </w:t>
      </w:r>
      <w:r>
        <w:rPr>
          <w:w w:val="110"/>
        </w:rPr>
        <w:t>up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blocks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formed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group of</w:t>
      </w:r>
      <w:r>
        <w:rPr>
          <w:spacing w:val="-1"/>
          <w:w w:val="110"/>
        </w:rPr>
        <w:t> </w:t>
      </w:r>
      <w:r>
        <w:rPr>
          <w:w w:val="110"/>
        </w:rPr>
        <w:t>transactions.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better</w:t>
      </w:r>
      <w:r>
        <w:rPr>
          <w:spacing w:val="-1"/>
          <w:w w:val="110"/>
        </w:rPr>
        <w:t> </w:t>
      </w:r>
      <w:r>
        <w:rPr>
          <w:w w:val="110"/>
        </w:rPr>
        <w:t>understand</w:t>
      </w:r>
      <w:r>
        <w:rPr>
          <w:spacing w:val="-1"/>
          <w:w w:val="110"/>
        </w:rPr>
        <w:t> </w:t>
      </w:r>
      <w:r>
        <w:rPr>
          <w:w w:val="110"/>
        </w:rPr>
        <w:t>block</w:t>
      </w:r>
      <w:r>
        <w:rPr>
          <w:spacing w:val="-2"/>
          <w:w w:val="110"/>
        </w:rPr>
        <w:t> </w:t>
      </w:r>
      <w:r>
        <w:rPr>
          <w:w w:val="110"/>
        </w:rPr>
        <w:t>and transaction,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content of each is presented in the following table (</w:t>
      </w:r>
      <w:hyperlink w:history="true" w:anchor="_bookmark3">
        <w:r>
          <w:rPr>
            <w:color w:val="2196D1"/>
            <w:w w:val="110"/>
          </w:rPr>
          <w:t>Table 3</w:t>
        </w:r>
      </w:hyperlink>
      <w:r>
        <w:rPr>
          <w:w w:val="110"/>
        </w:rPr>
        <w:t>).</w:t>
      </w:r>
    </w:p>
    <w:p>
      <w:pPr>
        <w:pStyle w:val="BodyText"/>
        <w:spacing w:line="183" w:lineRule="exact"/>
        <w:ind w:left="370"/>
        <w:jc w:val="both"/>
      </w:pPr>
      <w:r>
        <w:rPr>
          <w:w w:val="110"/>
        </w:rPr>
        <w:t>As illustrated</w:t>
      </w:r>
      <w:r>
        <w:rPr>
          <w:spacing w:val="1"/>
          <w:w w:val="110"/>
        </w:rPr>
        <w:t> </w:t>
      </w:r>
      <w:r>
        <w:rPr>
          <w:w w:val="110"/>
        </w:rPr>
        <w:t>above, the Merkle root hash value of</w:t>
      </w:r>
      <w:r>
        <w:rPr>
          <w:spacing w:val="1"/>
          <w:w w:val="110"/>
        </w:rPr>
        <w:t> </w:t>
      </w:r>
      <w:r>
        <w:rPr>
          <w:w w:val="110"/>
        </w:rPr>
        <w:t>transactions </w:t>
      </w:r>
      <w:r>
        <w:rPr>
          <w:spacing w:val="-5"/>
          <w:w w:val="110"/>
        </w:rPr>
        <w:t>and</w:t>
      </w:r>
    </w:p>
    <w:p>
      <w:pPr>
        <w:spacing w:before="31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content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block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transaction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Source</w:t>
      </w:r>
      <w:r>
        <w:rPr>
          <w:spacing w:val="-5"/>
          <w:w w:val="115"/>
          <w:sz w:val="14"/>
        </w:rPr>
        <w:t> </w:t>
      </w:r>
      <w:r>
        <w:rPr>
          <w:spacing w:val="-2"/>
          <w:w w:val="115"/>
          <w:sz w:val="14"/>
        </w:rPr>
        <w:t>[</w:t>
      </w:r>
      <w:hyperlink w:history="true" w:anchor="_bookmark40">
        <w:r>
          <w:rPr>
            <w:color w:val="2196D1"/>
            <w:spacing w:val="-2"/>
            <w:w w:val="115"/>
            <w:sz w:val="14"/>
          </w:rPr>
          <w:t>39</w:t>
        </w:r>
      </w:hyperlink>
      <w:r>
        <w:rPr>
          <w:spacing w:val="-2"/>
          <w:w w:val="115"/>
          <w:sz w:val="14"/>
        </w:rPr>
        <w:t>].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83" coordorigin="0,0" coordsize="5022,10">
                <v:rect style="position:absolute;left:0;top:0;width:5022;height:10" id="docshape18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9" w:right="0" w:firstLine="0"/>
        <w:jc w:val="center"/>
        <w:rPr>
          <w:sz w:val="12"/>
        </w:rPr>
      </w:pPr>
      <w:r>
        <w:rPr>
          <w:w w:val="110"/>
          <w:sz w:val="12"/>
        </w:rPr>
        <w:t>Block</w:t>
      </w:r>
      <w:r>
        <w:rPr>
          <w:spacing w:val="-1"/>
          <w:w w:val="110"/>
          <w:sz w:val="12"/>
        </w:rPr>
        <w:t> </w:t>
      </w:r>
      <w:r>
        <w:rPr>
          <w:spacing w:val="-2"/>
          <w:w w:val="115"/>
          <w:sz w:val="12"/>
        </w:rPr>
        <w:t>header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2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37205" cy="6350"/>
                <wp:effectExtent l="0" t="0" r="0" b="0"/>
                <wp:docPr id="188" name="Group 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" name="Group 188"/>
                      <wpg:cNvGrpSpPr/>
                      <wpg:grpSpPr>
                        <a:xfrm>
                          <a:off x="0" y="0"/>
                          <a:ext cx="3037205" cy="6350"/>
                          <a:chExt cx="3037205" cy="6350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0"/>
                            <a:ext cx="30372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6350">
                                <a:moveTo>
                                  <a:pt x="30366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036608" y="6324"/>
                                </a:lnTo>
                                <a:lnTo>
                                  <a:pt x="3036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.5pt;mso-position-horizontal-relative:char;mso-position-vertical-relative:line" id="docshapegroup185" coordorigin="0,0" coordsize="4783,10">
                <v:rect style="position:absolute;left:0;top:0;width:4783;height:10" id="docshape18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814" w:val="left" w:leader="none"/>
        </w:tabs>
        <w:spacing w:before="51"/>
        <w:ind w:left="252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Name</w:t>
      </w:r>
      <w:r>
        <w:rPr>
          <w:sz w:val="12"/>
        </w:rPr>
        <w:tab/>
      </w:r>
      <w:r>
        <w:rPr>
          <w:spacing w:val="-2"/>
          <w:w w:val="115"/>
          <w:sz w:val="12"/>
        </w:rPr>
        <w:t>Description</w:t>
      </w:r>
    </w:p>
    <w:p>
      <w:pPr>
        <w:tabs>
          <w:tab w:pos="2814" w:val="left" w:leader="none"/>
        </w:tabs>
        <w:spacing w:before="33"/>
        <w:ind w:left="25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Version</w:t>
      </w:r>
      <w:r>
        <w:rPr>
          <w:sz w:val="12"/>
        </w:rPr>
        <w:tab/>
      </w:r>
      <w:r>
        <w:rPr>
          <w:w w:val="115"/>
          <w:sz w:val="12"/>
        </w:rPr>
        <w:t>Block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version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number</w:t>
      </w:r>
    </w:p>
    <w:p>
      <w:pPr>
        <w:tabs>
          <w:tab w:pos="2814" w:val="left" w:leader="none"/>
        </w:tabs>
        <w:spacing w:line="176" w:lineRule="exact" w:before="23"/>
        <w:ind w:left="252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Hash</w:t>
      </w:r>
      <w:r>
        <w:rPr>
          <w:sz w:val="12"/>
        </w:rPr>
        <w:tab/>
      </w:r>
      <w:r>
        <w:rPr>
          <w:w w:val="115"/>
          <w:sz w:val="12"/>
        </w:rPr>
        <w:t>The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block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hash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value</w:t>
      </w:r>
    </w:p>
    <w:p>
      <w:pPr>
        <w:tabs>
          <w:tab w:pos="2814" w:val="left" w:leader="none"/>
        </w:tabs>
        <w:spacing w:line="176" w:lineRule="exact" w:before="0"/>
        <w:ind w:left="252" w:right="0" w:firstLine="0"/>
        <w:jc w:val="left"/>
        <w:rPr>
          <w:sz w:val="12"/>
        </w:rPr>
      </w:pPr>
      <w:r>
        <w:rPr>
          <w:w w:val="115"/>
          <w:sz w:val="12"/>
        </w:rPr>
        <w:t>Parent</w:t>
      </w:r>
      <w:r>
        <w:rPr>
          <w:spacing w:val="15"/>
          <w:w w:val="115"/>
          <w:sz w:val="12"/>
        </w:rPr>
        <w:t> </w:t>
      </w:r>
      <w:r>
        <w:rPr>
          <w:spacing w:val="-4"/>
          <w:w w:val="115"/>
          <w:sz w:val="12"/>
        </w:rPr>
        <w:t>hash</w:t>
      </w:r>
      <w:r>
        <w:rPr>
          <w:sz w:val="12"/>
        </w:rPr>
        <w:tab/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previous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block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hash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value</w:t>
      </w:r>
    </w:p>
    <w:p>
      <w:pPr>
        <w:tabs>
          <w:tab w:pos="2814" w:val="left" w:leader="none"/>
        </w:tabs>
        <w:spacing w:before="2"/>
        <w:ind w:left="25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Difficulty</w:t>
      </w:r>
      <w:r>
        <w:rPr>
          <w:sz w:val="12"/>
        </w:rPr>
        <w:tab/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proof-of-work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target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difficulty</w:t>
      </w:r>
    </w:p>
    <w:p>
      <w:pPr>
        <w:tabs>
          <w:tab w:pos="2814" w:val="left" w:leader="none"/>
        </w:tabs>
        <w:spacing w:before="33"/>
        <w:ind w:left="25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Timestamp</w:t>
      </w:r>
      <w:r>
        <w:rPr>
          <w:sz w:val="12"/>
        </w:rPr>
        <w:tab/>
      </w:r>
      <w:r>
        <w:rPr>
          <w:w w:val="115"/>
          <w:sz w:val="12"/>
        </w:rPr>
        <w:t>Creation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block</w:t>
      </w:r>
    </w:p>
    <w:p>
      <w:pPr>
        <w:tabs>
          <w:tab w:pos="2814" w:val="left" w:leader="none"/>
        </w:tabs>
        <w:spacing w:before="33"/>
        <w:ind w:left="252" w:right="0" w:firstLine="0"/>
        <w:jc w:val="left"/>
        <w:rPr>
          <w:sz w:val="12"/>
        </w:rPr>
      </w:pPr>
      <w:r>
        <w:rPr>
          <w:w w:val="115"/>
          <w:sz w:val="12"/>
        </w:rPr>
        <w:t>Merkle</w:t>
      </w:r>
      <w:r>
        <w:rPr>
          <w:spacing w:val="-4"/>
          <w:w w:val="115"/>
          <w:sz w:val="12"/>
        </w:rPr>
        <w:t> root</w:t>
      </w:r>
      <w:r>
        <w:rPr>
          <w:sz w:val="12"/>
        </w:rPr>
        <w:tab/>
      </w:r>
      <w:r>
        <w:rPr>
          <w:w w:val="115"/>
          <w:sz w:val="12"/>
        </w:rPr>
        <w:t>The root 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Merkle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Tree of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transactions</w:t>
      </w:r>
    </w:p>
    <w:p>
      <w:pPr>
        <w:tabs>
          <w:tab w:pos="2814" w:val="left" w:leader="none"/>
        </w:tabs>
        <w:spacing w:line="297" w:lineRule="auto" w:before="33"/>
        <w:ind w:left="1934" w:right="402" w:hanging="1683"/>
        <w:jc w:val="left"/>
        <w:rPr>
          <w:sz w:val="12"/>
        </w:rPr>
      </w:pPr>
      <w:r>
        <w:rPr>
          <w:spacing w:val="-2"/>
          <w:w w:val="115"/>
          <w:sz w:val="12"/>
        </w:rPr>
        <w:t>Nonce</w:t>
      </w:r>
      <w:r>
        <w:rPr>
          <w:sz w:val="12"/>
        </w:rPr>
        <w:tab/>
        <w:tab/>
      </w:r>
      <w:r>
        <w:rPr>
          <w:w w:val="115"/>
          <w:sz w:val="12"/>
        </w:rPr>
        <w:t>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random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counter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proof-of-work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Block body: Transactions</w:t>
      </w:r>
    </w:p>
    <w:p>
      <w:pPr>
        <w:pStyle w:val="BodyText"/>
        <w:spacing w:line="20" w:lineRule="exact"/>
        <w:ind w:left="2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37205" cy="6350"/>
                <wp:effectExtent l="0" t="0" r="0" b="0"/>
                <wp:docPr id="190" name="Group 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" name="Group 190"/>
                      <wpg:cNvGrpSpPr/>
                      <wpg:grpSpPr>
                        <a:xfrm>
                          <a:off x="0" y="0"/>
                          <a:ext cx="3037205" cy="6350"/>
                          <a:chExt cx="3037205" cy="6350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0" y="0"/>
                            <a:ext cx="30372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6350">
                                <a:moveTo>
                                  <a:pt x="30366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036608" y="6324"/>
                                </a:lnTo>
                                <a:lnTo>
                                  <a:pt x="3036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.5pt;mso-position-horizontal-relative:char;mso-position-vertical-relative:line" id="docshapegroup187" coordorigin="0,0" coordsize="4783,10">
                <v:rect style="position:absolute;left:0;top:0;width:4783;height:10" id="docshape18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62"/>
        <w:ind w:left="252" w:right="0" w:firstLine="0"/>
        <w:jc w:val="left"/>
        <w:rPr>
          <w:sz w:val="12"/>
        </w:rPr>
      </w:pPr>
      <w:r>
        <w:rPr>
          <w:w w:val="115"/>
          <w:sz w:val="12"/>
        </w:rPr>
        <w:t>Transaction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Transaction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spacing w:val="7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…</w:t>
      </w:r>
      <w:r>
        <w:rPr>
          <w:rFonts w:ascii="STIX" w:hAnsi="STIX"/>
          <w:spacing w:val="5"/>
          <w:w w:val="115"/>
          <w:sz w:val="12"/>
        </w:rPr>
        <w:t> </w:t>
      </w:r>
      <w:r>
        <w:rPr>
          <w:w w:val="115"/>
          <w:sz w:val="12"/>
        </w:rPr>
        <w:t>Transaction</w:t>
      </w:r>
      <w:r>
        <w:rPr>
          <w:spacing w:val="5"/>
          <w:w w:val="115"/>
          <w:sz w:val="12"/>
        </w:rPr>
        <w:t> </w:t>
      </w:r>
      <w:r>
        <w:rPr>
          <w:spacing w:val="-12"/>
          <w:w w:val="115"/>
          <w:sz w:val="12"/>
        </w:rPr>
        <w:t>n</w:t>
      </w:r>
    </w:p>
    <w:p>
      <w:pPr>
        <w:pStyle w:val="BodyText"/>
        <w:rPr>
          <w:sz w:val="12"/>
        </w:rPr>
      </w:pPr>
    </w:p>
    <w:p>
      <w:pPr>
        <w:pStyle w:val="BodyText"/>
        <w:spacing w:before="95"/>
        <w:rPr>
          <w:sz w:val="12"/>
        </w:rPr>
      </w:pPr>
    </w:p>
    <w:p>
      <w:pPr>
        <w:spacing w:before="0"/>
        <w:ind w:left="19" w:right="0" w:firstLine="0"/>
        <w:jc w:val="center"/>
        <w:rPr>
          <w:sz w:val="12"/>
        </w:rPr>
      </w:pPr>
      <w:r>
        <w:rPr>
          <w:w w:val="115"/>
          <w:sz w:val="12"/>
        </w:rPr>
        <w:t>Transaction</w:t>
      </w:r>
      <w:r>
        <w:rPr>
          <w:spacing w:val="6"/>
          <w:w w:val="120"/>
          <w:sz w:val="12"/>
        </w:rPr>
        <w:t> </w:t>
      </w:r>
      <w:r>
        <w:rPr>
          <w:spacing w:val="-2"/>
          <w:w w:val="120"/>
          <w:sz w:val="12"/>
        </w:rPr>
        <w:t>header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2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37205" cy="6350"/>
                <wp:effectExtent l="0" t="0" r="0" b="0"/>
                <wp:docPr id="192" name="Group 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" name="Group 192"/>
                      <wpg:cNvGrpSpPr/>
                      <wpg:grpSpPr>
                        <a:xfrm>
                          <a:off x="0" y="0"/>
                          <a:ext cx="3037205" cy="6350"/>
                          <a:chExt cx="3037205" cy="635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0"/>
                            <a:ext cx="30372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6350">
                                <a:moveTo>
                                  <a:pt x="30366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036608" y="6324"/>
                                </a:lnTo>
                                <a:lnTo>
                                  <a:pt x="3036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.5pt;mso-position-horizontal-relative:char;mso-position-vertical-relative:line" id="docshapegroup189" coordorigin="0,0" coordsize="4783,10">
                <v:rect style="position:absolute;left:0;top:0;width:4783;height:10" id="docshape19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814" w:val="left" w:leader="none"/>
        </w:tabs>
        <w:spacing w:before="41"/>
        <w:ind w:left="252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Hash</w:t>
      </w:r>
      <w:r>
        <w:rPr>
          <w:sz w:val="12"/>
        </w:rPr>
        <w:tab/>
      </w:r>
      <w:r>
        <w:rPr>
          <w:w w:val="115"/>
          <w:sz w:val="12"/>
        </w:rPr>
        <w:t>The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transaction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s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hash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value</w:t>
      </w:r>
    </w:p>
    <w:p>
      <w:pPr>
        <w:tabs>
          <w:tab w:pos="2814" w:val="left" w:leader="none"/>
        </w:tabs>
        <w:spacing w:before="0"/>
        <w:ind w:left="252" w:right="0" w:firstLine="0"/>
        <w:jc w:val="left"/>
        <w:rPr>
          <w:sz w:val="12"/>
        </w:rPr>
      </w:pPr>
      <w:r>
        <w:rPr>
          <w:w w:val="110"/>
          <w:sz w:val="12"/>
        </w:rPr>
        <w:t>Block</w:t>
      </w:r>
      <w:r>
        <w:rPr>
          <w:spacing w:val="-2"/>
          <w:w w:val="110"/>
          <w:sz w:val="12"/>
        </w:rPr>
        <w:t> </w:t>
      </w:r>
      <w:r>
        <w:rPr>
          <w:spacing w:val="-2"/>
          <w:w w:val="115"/>
          <w:sz w:val="12"/>
        </w:rPr>
        <w:t>number</w:t>
      </w:r>
      <w:r>
        <w:rPr>
          <w:sz w:val="12"/>
        </w:rPr>
        <w:tab/>
      </w:r>
      <w:r>
        <w:rPr>
          <w:w w:val="115"/>
          <w:sz w:val="12"/>
        </w:rPr>
        <w:t>Block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containing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transaction</w:t>
      </w:r>
    </w:p>
    <w:p>
      <w:pPr>
        <w:tabs>
          <w:tab w:pos="2814" w:val="left" w:leader="none"/>
        </w:tabs>
        <w:spacing w:before="23"/>
        <w:ind w:left="25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Order</w:t>
      </w:r>
      <w:r>
        <w:rPr>
          <w:sz w:val="12"/>
        </w:rPr>
        <w:tab/>
      </w:r>
      <w:r>
        <w:rPr>
          <w:w w:val="115"/>
          <w:sz w:val="12"/>
        </w:rPr>
        <w:t>The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transaction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s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block</w:t>
      </w:r>
    </w:p>
    <w:p>
      <w:pPr>
        <w:tabs>
          <w:tab w:pos="2814" w:val="left" w:leader="none"/>
        </w:tabs>
        <w:spacing w:before="1"/>
        <w:ind w:left="252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Timestamp</w:t>
      </w:r>
      <w:r>
        <w:rPr>
          <w:sz w:val="12"/>
        </w:rPr>
        <w:tab/>
      </w:r>
      <w:r>
        <w:rPr>
          <w:w w:val="120"/>
          <w:sz w:val="12"/>
        </w:rPr>
        <w:t>Creation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time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5"/>
          <w:w w:val="120"/>
          <w:sz w:val="12"/>
        </w:rPr>
        <w:t> </w:t>
      </w:r>
      <w:r>
        <w:rPr>
          <w:spacing w:val="-2"/>
          <w:w w:val="120"/>
          <w:sz w:val="12"/>
        </w:rPr>
        <w:t>transaction</w:t>
      </w:r>
    </w:p>
    <w:p>
      <w:pPr>
        <w:tabs>
          <w:tab w:pos="2814" w:val="left" w:leader="none"/>
        </w:tabs>
        <w:spacing w:line="176" w:lineRule="exact" w:before="23"/>
        <w:ind w:left="252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Sender</w:t>
      </w:r>
      <w:r>
        <w:rPr>
          <w:sz w:val="12"/>
        </w:rPr>
        <w:tab/>
      </w:r>
      <w:r>
        <w:rPr>
          <w:w w:val="110"/>
          <w:sz w:val="12"/>
        </w:rPr>
        <w:t>Sender</w:t>
      </w:r>
      <w:r>
        <w:rPr>
          <w:rFonts w:ascii="STIX" w:hAnsi="STIX"/>
          <w:w w:val="110"/>
          <w:sz w:val="12"/>
        </w:rPr>
        <w:t>’</w:t>
      </w:r>
      <w:r>
        <w:rPr>
          <w:w w:val="110"/>
          <w:sz w:val="12"/>
        </w:rPr>
        <w:t>s</w:t>
      </w:r>
      <w:r>
        <w:rPr>
          <w:spacing w:val="18"/>
          <w:w w:val="110"/>
          <w:sz w:val="12"/>
        </w:rPr>
        <w:t> </w:t>
      </w:r>
      <w:r>
        <w:rPr>
          <w:spacing w:val="-5"/>
          <w:w w:val="110"/>
          <w:sz w:val="12"/>
        </w:rPr>
        <w:t>ID</w:t>
      </w:r>
    </w:p>
    <w:p>
      <w:pPr>
        <w:tabs>
          <w:tab w:pos="2814" w:val="left" w:leader="none"/>
        </w:tabs>
        <w:spacing w:line="171" w:lineRule="exact" w:before="0"/>
        <w:ind w:left="252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Receiver</w:t>
      </w:r>
      <w:r>
        <w:rPr>
          <w:sz w:val="12"/>
        </w:rPr>
        <w:tab/>
      </w:r>
      <w:r>
        <w:rPr>
          <w:w w:val="110"/>
          <w:sz w:val="12"/>
        </w:rPr>
        <w:t>Receiver</w:t>
      </w:r>
      <w:r>
        <w:rPr>
          <w:rFonts w:ascii="STIX" w:hAnsi="STIX"/>
          <w:w w:val="110"/>
          <w:sz w:val="12"/>
        </w:rPr>
        <w:t>’</w:t>
      </w:r>
      <w:r>
        <w:rPr>
          <w:w w:val="110"/>
          <w:sz w:val="12"/>
        </w:rPr>
        <w:t>s</w:t>
      </w:r>
      <w:r>
        <w:rPr>
          <w:spacing w:val="14"/>
          <w:w w:val="110"/>
          <w:sz w:val="12"/>
        </w:rPr>
        <w:t> </w:t>
      </w:r>
      <w:r>
        <w:rPr>
          <w:spacing w:val="-5"/>
          <w:w w:val="110"/>
          <w:sz w:val="12"/>
        </w:rPr>
        <w:t>ID</w:t>
      </w:r>
    </w:p>
    <w:p>
      <w:pPr>
        <w:tabs>
          <w:tab w:pos="2814" w:val="left" w:leader="none"/>
        </w:tabs>
        <w:spacing w:line="176" w:lineRule="exact" w:before="0"/>
        <w:ind w:left="25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Signature</w:t>
      </w:r>
      <w:r>
        <w:rPr>
          <w:sz w:val="12"/>
        </w:rPr>
        <w:tab/>
      </w:r>
      <w:r>
        <w:rPr>
          <w:w w:val="115"/>
          <w:sz w:val="12"/>
        </w:rPr>
        <w:t>Sig{The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transaction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hash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value}</w:t>
      </w:r>
    </w:p>
    <w:p>
      <w:pPr>
        <w:spacing w:before="1"/>
        <w:ind w:left="2417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Payload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2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37205" cy="6350"/>
                <wp:effectExtent l="0" t="0" r="0" b="0"/>
                <wp:docPr id="194" name="Group 1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" name="Group 194"/>
                      <wpg:cNvGrpSpPr/>
                      <wpg:grpSpPr>
                        <a:xfrm>
                          <a:off x="0" y="0"/>
                          <a:ext cx="3037205" cy="6350"/>
                          <a:chExt cx="3037205" cy="6350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0"/>
                            <a:ext cx="30372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6350">
                                <a:moveTo>
                                  <a:pt x="30366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036608" y="6324"/>
                                </a:lnTo>
                                <a:lnTo>
                                  <a:pt x="3036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.5pt;mso-position-horizontal-relative:char;mso-position-vertical-relative:line" id="docshapegroup191" coordorigin="0,0" coordsize="4783,10">
                <v:rect style="position:absolute;left:0;top:0;width:4783;height:10" id="docshape19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252" w:right="0" w:firstLine="0"/>
        <w:jc w:val="left"/>
        <w:rPr>
          <w:sz w:val="12"/>
        </w:rPr>
      </w:pPr>
      <w:r>
        <w:rPr>
          <w:w w:val="120"/>
          <w:sz w:val="12"/>
        </w:rPr>
        <w:t>data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1,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2..data</w:t>
      </w:r>
      <w:r>
        <w:rPr>
          <w:spacing w:val="5"/>
          <w:w w:val="120"/>
          <w:sz w:val="12"/>
        </w:rPr>
        <w:t> </w:t>
      </w:r>
      <w:r>
        <w:rPr>
          <w:spacing w:val="-10"/>
          <w:w w:val="120"/>
          <w:sz w:val="12"/>
        </w:rPr>
        <w:t>n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93" coordorigin="0,0" coordsize="5022,10">
                <v:rect style="position:absolute;left:0;top:0;width:5022;height:10" id="docshape19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33" w:lineRule="exact"/>
        <w:ind w:left="131"/>
        <w:jc w:val="both"/>
      </w:pP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prior</w:t>
      </w:r>
      <w:r>
        <w:rPr>
          <w:spacing w:val="26"/>
          <w:w w:val="110"/>
        </w:rPr>
        <w:t> </w:t>
      </w:r>
      <w:r>
        <w:rPr>
          <w:w w:val="110"/>
        </w:rPr>
        <w:t>block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5"/>
          <w:w w:val="110"/>
        </w:rPr>
        <w:t> </w:t>
      </w:r>
      <w:r>
        <w:rPr>
          <w:w w:val="110"/>
        </w:rPr>
        <w:t>hash</w:t>
      </w:r>
      <w:r>
        <w:rPr>
          <w:spacing w:val="26"/>
          <w:w w:val="110"/>
        </w:rPr>
        <w:t> </w:t>
      </w:r>
      <w:r>
        <w:rPr>
          <w:w w:val="110"/>
        </w:rPr>
        <w:t>value</w:t>
      </w:r>
      <w:r>
        <w:rPr>
          <w:spacing w:val="26"/>
          <w:w w:val="110"/>
        </w:rPr>
        <w:t> </w:t>
      </w:r>
      <w:r>
        <w:rPr>
          <w:w w:val="110"/>
        </w:rPr>
        <w:t>are</w:t>
      </w:r>
      <w:r>
        <w:rPr>
          <w:spacing w:val="25"/>
          <w:w w:val="110"/>
        </w:rPr>
        <w:t> </w:t>
      </w:r>
      <w:r>
        <w:rPr>
          <w:w w:val="110"/>
        </w:rPr>
        <w:t>contained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block</w:t>
      </w:r>
      <w:r>
        <w:rPr>
          <w:spacing w:val="26"/>
          <w:w w:val="110"/>
        </w:rPr>
        <w:t> </w:t>
      </w:r>
      <w:r>
        <w:rPr>
          <w:w w:val="110"/>
        </w:rPr>
        <w:t>header.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This</w:t>
      </w:r>
    </w:p>
    <w:p>
      <w:pPr>
        <w:pStyle w:val="BodyText"/>
        <w:spacing w:line="264" w:lineRule="auto"/>
        <w:ind w:left="131" w:right="110"/>
        <w:jc w:val="both"/>
      </w:pPr>
      <w:r>
        <w:rPr>
          <w:w w:val="110"/>
        </w:rPr>
        <w:t>ensures the immutability and security of transactions and blocks. The creation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block</w:t>
      </w:r>
      <w:r>
        <w:rPr>
          <w:w w:val="110"/>
        </w:rPr>
        <w:t> is</w:t>
      </w:r>
      <w:r>
        <w:rPr>
          <w:w w:val="110"/>
        </w:rPr>
        <w:t> contingent</w:t>
      </w:r>
      <w:r>
        <w:rPr>
          <w:w w:val="110"/>
        </w:rPr>
        <w:t> upon</w:t>
      </w:r>
      <w:r>
        <w:rPr>
          <w:w w:val="110"/>
        </w:rPr>
        <w:t> the</w:t>
      </w:r>
      <w:r>
        <w:rPr>
          <w:w w:val="110"/>
        </w:rPr>
        <w:t> solving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mathematical puzzle,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difficulty</w:t>
      </w:r>
      <w:r>
        <w:rPr>
          <w:spacing w:val="5"/>
          <w:w w:val="110"/>
        </w:rPr>
        <w:t> </w:t>
      </w:r>
      <w:r>
        <w:rPr>
          <w:w w:val="110"/>
        </w:rPr>
        <w:t>level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which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specified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block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header.</w:t>
      </w:r>
    </w:p>
    <w:p>
      <w:pPr>
        <w:pStyle w:val="BodyText"/>
        <w:spacing w:line="141" w:lineRule="exact"/>
        <w:ind w:left="131"/>
        <w:jc w:val="both"/>
      </w:pPr>
      <w:r>
        <w:rPr>
          <w:w w:val="110"/>
        </w:rPr>
        <w:t>Mining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the process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creating</w:t>
      </w:r>
      <w:r>
        <w:rPr>
          <w:spacing w:val="1"/>
          <w:w w:val="110"/>
        </w:rPr>
        <w:t> </w:t>
      </w:r>
      <w:r>
        <w:rPr>
          <w:w w:val="110"/>
        </w:rPr>
        <w:t>a block.</w:t>
      </w:r>
      <w:r>
        <w:rPr>
          <w:spacing w:val="2"/>
          <w:w w:val="110"/>
        </w:rPr>
        <w:t> </w:t>
      </w:r>
      <w:r>
        <w:rPr>
          <w:w w:val="110"/>
        </w:rPr>
        <w:t>This is</w:t>
      </w:r>
      <w:r>
        <w:rPr>
          <w:spacing w:val="2"/>
          <w:w w:val="110"/>
        </w:rPr>
        <w:t> </w:t>
      </w:r>
      <w:r>
        <w:rPr>
          <w:w w:val="110"/>
        </w:rPr>
        <w:t>accomplished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crypto-</w:t>
      </w:r>
    </w:p>
    <w:p>
      <w:pPr>
        <w:pStyle w:val="BodyText"/>
        <w:spacing w:line="273" w:lineRule="auto" w:before="18"/>
        <w:ind w:left="131" w:right="109"/>
        <w:jc w:val="both"/>
      </w:pPr>
      <w:r>
        <w:rPr>
          <w:w w:val="110"/>
        </w:rPr>
        <w:t>graphically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computing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value</w:t>
      </w:r>
      <w:r>
        <w:rPr>
          <w:spacing w:val="-10"/>
          <w:w w:val="110"/>
        </w:rPr>
        <w:t> </w:t>
      </w:r>
      <w:r>
        <w:rPr>
          <w:w w:val="110"/>
        </w:rPr>
        <w:t>less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specified</w:t>
      </w:r>
      <w:r>
        <w:rPr>
          <w:spacing w:val="-10"/>
          <w:w w:val="110"/>
        </w:rPr>
        <w:t> </w:t>
      </w:r>
      <w:r>
        <w:rPr>
          <w:w w:val="110"/>
        </w:rPr>
        <w:t>difficulty</w:t>
      </w:r>
      <w:r>
        <w:rPr>
          <w:spacing w:val="-9"/>
          <w:w w:val="110"/>
        </w:rPr>
        <w:t> </w:t>
      </w:r>
      <w:r>
        <w:rPr>
          <w:w w:val="110"/>
        </w:rPr>
        <w:t>level. The</w:t>
      </w:r>
      <w:r>
        <w:rPr>
          <w:spacing w:val="-6"/>
          <w:w w:val="110"/>
        </w:rPr>
        <w:t> </w:t>
      </w:r>
      <w:r>
        <w:rPr>
          <w:w w:val="110"/>
        </w:rPr>
        <w:t>mining</w:t>
      </w:r>
      <w:r>
        <w:rPr>
          <w:spacing w:val="-6"/>
          <w:w w:val="110"/>
        </w:rPr>
        <w:t> </w:t>
      </w:r>
      <w:r>
        <w:rPr>
          <w:w w:val="110"/>
        </w:rPr>
        <w:t>process</w:t>
      </w:r>
      <w:r>
        <w:rPr>
          <w:spacing w:val="-6"/>
          <w:w w:val="110"/>
        </w:rPr>
        <w:t> </w:t>
      </w:r>
      <w:r>
        <w:rPr>
          <w:w w:val="110"/>
        </w:rPr>
        <w:t>consumes</w:t>
      </w:r>
      <w:r>
        <w:rPr>
          <w:spacing w:val="-6"/>
          <w:w w:val="110"/>
        </w:rPr>
        <w:t> </w:t>
      </w:r>
      <w:r>
        <w:rPr>
          <w:w w:val="110"/>
        </w:rPr>
        <w:t>time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processing</w:t>
      </w:r>
      <w:r>
        <w:rPr>
          <w:spacing w:val="-6"/>
          <w:w w:val="110"/>
        </w:rPr>
        <w:t> </w:t>
      </w:r>
      <w:r>
        <w:rPr>
          <w:w w:val="110"/>
        </w:rPr>
        <w:t>power</w:t>
      </w:r>
      <w:r>
        <w:rPr>
          <w:spacing w:val="-6"/>
          <w:w w:val="110"/>
        </w:rPr>
        <w:t> </w:t>
      </w:r>
      <w:r>
        <w:rPr>
          <w:w w:val="110"/>
        </w:rPr>
        <w:t>therefore,</w:t>
      </w:r>
      <w:r>
        <w:rPr>
          <w:spacing w:val="-7"/>
          <w:w w:val="110"/>
        </w:rPr>
        <w:t> </w:t>
      </w:r>
      <w:r>
        <w:rPr>
          <w:w w:val="110"/>
        </w:rPr>
        <w:t>the participant</w:t>
      </w:r>
      <w:r>
        <w:rPr>
          <w:w w:val="110"/>
        </w:rPr>
        <w:t> who</w:t>
      </w:r>
      <w:r>
        <w:rPr>
          <w:w w:val="110"/>
        </w:rPr>
        <w:t> solves</w:t>
      </w:r>
      <w:r>
        <w:rPr>
          <w:w w:val="110"/>
        </w:rPr>
        <w:t> the</w:t>
      </w:r>
      <w:r>
        <w:rPr>
          <w:w w:val="110"/>
        </w:rPr>
        <w:t> puzzle</w:t>
      </w:r>
      <w:r>
        <w:rPr>
          <w:w w:val="110"/>
        </w:rPr>
        <w:t> is</w:t>
      </w:r>
      <w:r>
        <w:rPr>
          <w:w w:val="110"/>
        </w:rPr>
        <w:t> compensated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work,</w:t>
      </w:r>
      <w:r>
        <w:rPr>
          <w:w w:val="110"/>
        </w:rPr>
        <w:t> after submitting the evidence.</w:t>
      </w:r>
    </w:p>
    <w:p>
      <w:pPr>
        <w:pStyle w:val="BodyText"/>
        <w:spacing w:line="228" w:lineRule="auto" w:before="5"/>
        <w:ind w:left="131" w:right="110" w:firstLine="239"/>
        <w:jc w:val="both"/>
      </w:pPr>
      <w:r>
        <w:rPr>
          <w:w w:val="110"/>
        </w:rPr>
        <w:t>It is worth noting, however, that the content of a block differs be- tween platforms. In Ethereum, for example, in addition to the parent</w:t>
      </w:r>
      <w:r>
        <w:rPr>
          <w:rFonts w:ascii="STIX" w:hAnsi="STIX"/>
          <w:w w:val="110"/>
        </w:rPr>
        <w:t>’</w:t>
      </w:r>
      <w:r>
        <w:rPr>
          <w:w w:val="110"/>
        </w:rPr>
        <w:t>s block</w:t>
      </w:r>
      <w:r>
        <w:rPr>
          <w:spacing w:val="-11"/>
          <w:w w:val="110"/>
        </w:rPr>
        <w:t> </w:t>
      </w:r>
      <w:r>
        <w:rPr>
          <w:w w:val="110"/>
        </w:rPr>
        <w:t>hash,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hash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parent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1"/>
          <w:w w:val="110"/>
        </w:rPr>
        <w:t> </w:t>
      </w:r>
      <w:r>
        <w:rPr>
          <w:w w:val="110"/>
        </w:rPr>
        <w:t>sibling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included.</w:t>
      </w:r>
      <w:r>
        <w:rPr>
          <w:spacing w:val="-11"/>
          <w:w w:val="110"/>
        </w:rPr>
        <w:t> </w:t>
      </w:r>
      <w:r>
        <w:rPr>
          <w:w w:val="110"/>
        </w:rPr>
        <w:t>Additionally,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71" w:lineRule="exact"/>
        <w:ind w:left="131"/>
        <w:jc w:val="both"/>
      </w:pPr>
      <w:r>
        <w:rPr>
          <w:w w:val="110"/>
        </w:rPr>
        <w:t>transactions</w:t>
      </w:r>
      <w:r>
        <w:rPr>
          <w:spacing w:val="14"/>
          <w:w w:val="110"/>
        </w:rPr>
        <w:t> </w:t>
      </w:r>
      <w:r>
        <w:rPr>
          <w:w w:val="110"/>
        </w:rPr>
        <w:t>tree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w w:val="110"/>
        </w:rPr>
        <w:t>Ethereum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Parity</w:t>
      </w:r>
      <w:r>
        <w:rPr>
          <w:spacing w:val="15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formed</w:t>
      </w:r>
      <w:r>
        <w:rPr>
          <w:spacing w:val="15"/>
          <w:w w:val="110"/>
        </w:rPr>
        <w:t> </w:t>
      </w:r>
      <w:r>
        <w:rPr>
          <w:w w:val="110"/>
        </w:rPr>
        <w:t>using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Patricia-</w:t>
      </w:r>
    </w:p>
    <w:p>
      <w:pPr>
        <w:pStyle w:val="BodyText"/>
        <w:spacing w:line="273" w:lineRule="auto" w:before="24"/>
        <w:ind w:left="131" w:right="110"/>
        <w:jc w:val="both"/>
      </w:pPr>
      <w:r>
        <w:rPr>
          <w:w w:val="110"/>
        </w:rPr>
        <w:t>Merkle</w:t>
      </w:r>
      <w:r>
        <w:rPr>
          <w:w w:val="110"/>
        </w:rPr>
        <w:t> tree,</w:t>
      </w:r>
      <w:r>
        <w:rPr>
          <w:w w:val="110"/>
        </w:rPr>
        <w:t> but</w:t>
      </w:r>
      <w:r>
        <w:rPr>
          <w:w w:val="110"/>
        </w:rPr>
        <w:t> in</w:t>
      </w:r>
      <w:r>
        <w:rPr>
          <w:w w:val="110"/>
        </w:rPr>
        <w:t> Hyperledger,</w:t>
      </w:r>
      <w:r>
        <w:rPr>
          <w:w w:val="110"/>
        </w:rPr>
        <w:t> the</w:t>
      </w:r>
      <w:r>
        <w:rPr>
          <w:w w:val="110"/>
        </w:rPr>
        <w:t> Bucket-Merkle</w:t>
      </w:r>
      <w:r>
        <w:rPr>
          <w:w w:val="110"/>
        </w:rPr>
        <w:t> tree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</w:t>
      </w:r>
      <w:r>
        <w:rPr>
          <w:w w:val="110"/>
        </w:rPr>
        <w:t>[</w:t>
      </w:r>
      <w:hyperlink w:history="true" w:anchor="_bookmark35">
        <w:r>
          <w:rPr>
            <w:color w:val="2196D1"/>
            <w:w w:val="110"/>
          </w:rPr>
          <w:t>33</w:t>
        </w:r>
      </w:hyperlink>
      <w:r>
        <w:rPr>
          <w:w w:val="110"/>
        </w:rPr>
        <w:t>]. These</w:t>
      </w:r>
      <w:r>
        <w:rPr>
          <w:w w:val="110"/>
        </w:rPr>
        <w:t> are</w:t>
      </w:r>
      <w:r>
        <w:rPr>
          <w:w w:val="110"/>
        </w:rPr>
        <w:t> done</w:t>
      </w:r>
      <w:r>
        <w:rPr>
          <w:w w:val="110"/>
        </w:rPr>
        <w:t> to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efficiency</w:t>
      </w:r>
      <w:r>
        <w:rPr>
          <w:w w:val="110"/>
        </w:rPr>
        <w:t> of</w:t>
      </w:r>
      <w:r>
        <w:rPr>
          <w:w w:val="110"/>
        </w:rPr>
        <w:t> transaction</w:t>
      </w:r>
      <w:r>
        <w:rPr>
          <w:w w:val="110"/>
        </w:rPr>
        <w:t> search</w:t>
      </w:r>
      <w:r>
        <w:rPr>
          <w:w w:val="110"/>
        </w:rPr>
        <w:t> and </w:t>
      </w:r>
      <w:r>
        <w:rPr>
          <w:spacing w:val="-2"/>
          <w:w w:val="110"/>
        </w:rPr>
        <w:t>updating.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1.3 Consensus mechanisms" w:id="13"/>
      <w:bookmarkEnd w:id="13"/>
      <w:r>
        <w:rPr/>
      </w:r>
      <w:r>
        <w:rPr>
          <w:i/>
          <w:sz w:val="16"/>
        </w:rPr>
        <w:t>Consensus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mechanisms</w:t>
      </w:r>
    </w:p>
    <w:p>
      <w:pPr>
        <w:pStyle w:val="BodyText"/>
        <w:spacing w:line="273" w:lineRule="auto" w:before="26"/>
        <w:ind w:left="131" w:right="109" w:firstLine="239"/>
        <w:jc w:val="both"/>
      </w:pPr>
      <w:r>
        <w:rPr>
          <w:w w:val="110"/>
        </w:rPr>
        <w:t>Consensus is used in blockchain to ensure that nodes agree on the </w:t>
      </w:r>
      <w:r>
        <w:rPr/>
        <w:t>validity of a block. Consensus methods range from those that are entirely</w:t>
      </w:r>
      <w:r>
        <w:rPr>
          <w:w w:val="110"/>
        </w:rPr>
        <w:t> computational</w:t>
      </w:r>
      <w:r>
        <w:rPr>
          <w:w w:val="110"/>
        </w:rPr>
        <w:t> in</w:t>
      </w:r>
      <w:r>
        <w:rPr>
          <w:w w:val="110"/>
        </w:rPr>
        <w:t> nature,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proof</w:t>
      </w:r>
      <w:r>
        <w:rPr>
          <w:w w:val="110"/>
        </w:rPr>
        <w:t> of</w:t>
      </w:r>
      <w:r>
        <w:rPr>
          <w:w w:val="110"/>
        </w:rPr>
        <w:t> work,</w:t>
      </w:r>
      <w:r>
        <w:rPr>
          <w:w w:val="110"/>
        </w:rPr>
        <w:t> to</w:t>
      </w:r>
      <w:r>
        <w:rPr>
          <w:w w:val="110"/>
        </w:rPr>
        <w:t> those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w w:val="110"/>
        </w:rPr>
        <w:t>are communication-based,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Practical</w:t>
      </w:r>
      <w:r>
        <w:rPr>
          <w:w w:val="110"/>
        </w:rPr>
        <w:t> Byzantine</w:t>
      </w:r>
      <w:r>
        <w:rPr>
          <w:w w:val="110"/>
        </w:rPr>
        <w:t> Fault</w:t>
      </w:r>
      <w:r>
        <w:rPr>
          <w:w w:val="110"/>
        </w:rPr>
        <w:t> Tolerance (PBFT)</w:t>
      </w:r>
      <w:r>
        <w:rPr>
          <w:w w:val="110"/>
        </w:rPr>
        <w:t> [</w:t>
      </w:r>
      <w:hyperlink w:history="true" w:anchor="_bookmark34">
        <w:r>
          <w:rPr>
            <w:color w:val="2196D1"/>
            <w:w w:val="110"/>
          </w:rPr>
          <w:t>32</w:t>
        </w:r>
      </w:hyperlink>
      <w:r>
        <w:rPr>
          <w:w w:val="110"/>
        </w:rPr>
        <w:t>,</w:t>
      </w:r>
      <w:hyperlink w:history="true" w:anchor="_bookmark35">
        <w:r>
          <w:rPr>
            <w:color w:val="2196D1"/>
            <w:w w:val="110"/>
          </w:rPr>
          <w:t>33</w:t>
        </w:r>
      </w:hyperlink>
      <w:r>
        <w:rPr>
          <w:w w:val="110"/>
        </w:rPr>
        <w:t>].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various</w:t>
      </w:r>
      <w:r>
        <w:rPr>
          <w:w w:val="110"/>
        </w:rPr>
        <w:t> consensus</w:t>
      </w:r>
      <w:r>
        <w:rPr>
          <w:w w:val="110"/>
        </w:rPr>
        <w:t> mechanisms</w:t>
      </w:r>
      <w:r>
        <w:rPr>
          <w:w w:val="110"/>
        </w:rPr>
        <w:t> in</w:t>
      </w:r>
      <w:r>
        <w:rPr>
          <w:w w:val="110"/>
        </w:rPr>
        <w:t> between the</w:t>
      </w:r>
      <w:r>
        <w:rPr>
          <w:spacing w:val="-2"/>
          <w:w w:val="110"/>
        </w:rPr>
        <w:t> </w:t>
      </w:r>
      <w:r>
        <w:rPr>
          <w:w w:val="110"/>
        </w:rPr>
        <w:t>two,</w:t>
      </w:r>
      <w:r>
        <w:rPr>
          <w:spacing w:val="-1"/>
          <w:w w:val="110"/>
        </w:rPr>
        <w:t> </w:t>
      </w:r>
      <w:r>
        <w:rPr>
          <w:w w:val="110"/>
        </w:rPr>
        <w:t>including</w:t>
      </w:r>
      <w:r>
        <w:rPr>
          <w:spacing w:val="-1"/>
          <w:w w:val="110"/>
        </w:rPr>
        <w:t> </w:t>
      </w:r>
      <w:r>
        <w:rPr>
          <w:w w:val="110"/>
        </w:rPr>
        <w:t>Proof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Stake</w:t>
      </w:r>
      <w:r>
        <w:rPr>
          <w:spacing w:val="-2"/>
          <w:w w:val="110"/>
        </w:rPr>
        <w:t> </w:t>
      </w:r>
      <w:r>
        <w:rPr>
          <w:w w:val="110"/>
        </w:rPr>
        <w:t>(PoS),</w:t>
      </w:r>
      <w:r>
        <w:rPr>
          <w:spacing w:val="-2"/>
          <w:w w:val="110"/>
        </w:rPr>
        <w:t> </w:t>
      </w:r>
      <w:r>
        <w:rPr>
          <w:w w:val="110"/>
        </w:rPr>
        <w:t>Threshold</w:t>
      </w:r>
      <w:r>
        <w:rPr>
          <w:spacing w:val="-1"/>
          <w:w w:val="110"/>
        </w:rPr>
        <w:t> </w:t>
      </w:r>
      <w:r>
        <w:rPr>
          <w:w w:val="110"/>
        </w:rPr>
        <w:t>Relay,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Proof</w:t>
      </w:r>
      <w:r>
        <w:rPr>
          <w:spacing w:val="-2"/>
          <w:w w:val="110"/>
        </w:rPr>
        <w:t> </w:t>
      </w:r>
      <w:r>
        <w:rPr>
          <w:w w:val="110"/>
        </w:rPr>
        <w:t>of Burn.</w:t>
      </w:r>
      <w:r>
        <w:rPr>
          <w:spacing w:val="-8"/>
          <w:w w:val="110"/>
        </w:rPr>
        <w:t> </w:t>
      </w:r>
      <w:r>
        <w:rPr>
          <w:w w:val="110"/>
        </w:rPr>
        <w:t>Along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popular</w:t>
      </w:r>
      <w:r>
        <w:rPr>
          <w:spacing w:val="-9"/>
          <w:w w:val="110"/>
        </w:rPr>
        <w:t> </w:t>
      </w:r>
      <w:r>
        <w:rPr>
          <w:w w:val="110"/>
        </w:rPr>
        <w:t>ones,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reviewed</w:t>
      </w:r>
      <w:r>
        <w:rPr>
          <w:spacing w:val="-8"/>
          <w:w w:val="110"/>
        </w:rPr>
        <w:t> </w:t>
      </w:r>
      <w:r>
        <w:rPr>
          <w:w w:val="110"/>
        </w:rPr>
        <w:t>literature</w:t>
      </w:r>
      <w:r>
        <w:rPr>
          <w:spacing w:val="-9"/>
          <w:w w:val="110"/>
        </w:rPr>
        <w:t> </w:t>
      </w:r>
      <w:r>
        <w:rPr>
          <w:w w:val="110"/>
        </w:rPr>
        <w:t>makes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of their</w:t>
      </w:r>
      <w:r>
        <w:rPr>
          <w:spacing w:val="40"/>
          <w:w w:val="110"/>
        </w:rPr>
        <w:t> </w:t>
      </w:r>
      <w:r>
        <w:rPr>
          <w:w w:val="110"/>
        </w:rPr>
        <w:t>enhanced</w:t>
      </w:r>
      <w:r>
        <w:rPr>
          <w:spacing w:val="40"/>
          <w:w w:val="110"/>
        </w:rPr>
        <w:t> </w:t>
      </w:r>
      <w:r>
        <w:rPr>
          <w:w w:val="110"/>
        </w:rPr>
        <w:t>variants.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connection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this,</w:t>
      </w:r>
      <w:r>
        <w:rPr>
          <w:spacing w:val="40"/>
          <w:w w:val="110"/>
        </w:rPr>
        <w:t> </w:t>
      </w:r>
      <w:r>
        <w:rPr>
          <w:w w:val="110"/>
        </w:rPr>
        <w:t>there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other high-quality</w:t>
      </w:r>
      <w:r>
        <w:rPr>
          <w:w w:val="110"/>
        </w:rPr>
        <w:t> reviews,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[</w:t>
      </w:r>
      <w:hyperlink w:history="true" w:anchor="_bookmark41">
        <w:r>
          <w:rPr>
            <w:color w:val="2196D1"/>
            <w:w w:val="110"/>
          </w:rPr>
          <w:t>40</w:t>
        </w:r>
      </w:hyperlink>
      <w:r>
        <w:rPr>
          <w:w w:val="110"/>
        </w:rPr>
        <w:t>,</w:t>
      </w:r>
      <w:hyperlink w:history="true" w:anchor="_bookmark42">
        <w:r>
          <w:rPr>
            <w:color w:val="2196D1"/>
            <w:w w:val="110"/>
          </w:rPr>
          <w:t>41</w:t>
        </w:r>
      </w:hyperlink>
      <w:r>
        <w:rPr>
          <w:w w:val="110"/>
        </w:rPr>
        <w:t>]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referred</w:t>
      </w:r>
      <w:r>
        <w:rPr>
          <w:w w:val="110"/>
        </w:rPr>
        <w:t> to</w:t>
      </w:r>
      <w:r>
        <w:rPr>
          <w:w w:val="110"/>
        </w:rPr>
        <w:t> for </w:t>
      </w:r>
      <w:r>
        <w:rPr>
          <w:spacing w:val="-2"/>
          <w:w w:val="110"/>
        </w:rPr>
        <w:t>clarification.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91" w:after="0"/>
        <w:ind w:left="630" w:right="0" w:hanging="499"/>
        <w:jc w:val="both"/>
        <w:rPr>
          <w:i/>
          <w:sz w:val="16"/>
        </w:rPr>
      </w:pPr>
      <w:bookmarkStart w:name="2.1.4 Smart contract" w:id="14"/>
      <w:bookmarkEnd w:id="14"/>
      <w:r>
        <w:rPr/>
      </w:r>
      <w:r>
        <w:rPr>
          <w:i/>
          <w:sz w:val="16"/>
        </w:rPr>
        <w:t>Smart</w:t>
      </w:r>
      <w:r>
        <w:rPr>
          <w:i/>
          <w:spacing w:val="23"/>
          <w:sz w:val="16"/>
        </w:rPr>
        <w:t> </w:t>
      </w:r>
      <w:r>
        <w:rPr>
          <w:i/>
          <w:spacing w:val="-2"/>
          <w:sz w:val="16"/>
        </w:rPr>
        <w:t>contract</w:t>
      </w:r>
    </w:p>
    <w:p>
      <w:pPr>
        <w:pStyle w:val="BodyText"/>
        <w:spacing w:line="273" w:lineRule="auto" w:before="26"/>
        <w:ind w:left="131" w:right="38" w:firstLine="239"/>
        <w:jc w:val="both"/>
      </w:pPr>
      <w:r>
        <w:rPr>
          <w:w w:val="110"/>
        </w:rPr>
        <w:t>A</w:t>
      </w:r>
      <w:r>
        <w:rPr>
          <w:w w:val="110"/>
        </w:rPr>
        <w:t> smart</w:t>
      </w:r>
      <w:r>
        <w:rPr>
          <w:w w:val="110"/>
        </w:rPr>
        <w:t> contract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thought</w:t>
      </w:r>
      <w:r>
        <w:rPr>
          <w:w w:val="110"/>
        </w:rPr>
        <w:t> of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automatically</w:t>
      </w:r>
      <w:r>
        <w:rPr>
          <w:w w:val="110"/>
        </w:rPr>
        <w:t> </w:t>
      </w:r>
      <w:r>
        <w:rPr>
          <w:w w:val="110"/>
        </w:rPr>
        <w:t>invoked procedure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initiated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transaction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executed.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blockchain systems</w:t>
      </w:r>
      <w:r>
        <w:rPr>
          <w:w w:val="110"/>
        </w:rPr>
        <w:t> support</w:t>
      </w:r>
      <w:r>
        <w:rPr>
          <w:w w:val="110"/>
        </w:rPr>
        <w:t> smart</w:t>
      </w:r>
      <w:r>
        <w:rPr>
          <w:w w:val="110"/>
        </w:rPr>
        <w:t> contracts;</w:t>
      </w:r>
      <w:r>
        <w:rPr>
          <w:w w:val="110"/>
        </w:rPr>
        <w:t> however,</w:t>
      </w:r>
      <w:r>
        <w:rPr>
          <w:w w:val="110"/>
        </w:rPr>
        <w:t> they</w:t>
      </w:r>
      <w:r>
        <w:rPr>
          <w:w w:val="110"/>
        </w:rPr>
        <w:t> differ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the language in which smart contracts can be written and the environment in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executed.</w:t>
      </w:r>
      <w:r>
        <w:rPr>
          <w:spacing w:val="-10"/>
          <w:w w:val="110"/>
        </w:rPr>
        <w:t> </w:t>
      </w:r>
      <w:r>
        <w:rPr>
          <w:w w:val="110"/>
        </w:rPr>
        <w:t>Solidity,</w:t>
      </w:r>
      <w:r>
        <w:rPr>
          <w:spacing w:val="-11"/>
          <w:w w:val="110"/>
        </w:rPr>
        <w:t> </w:t>
      </w:r>
      <w:r>
        <w:rPr>
          <w:w w:val="110"/>
        </w:rPr>
        <w:t>Golang,</w:t>
      </w:r>
      <w:r>
        <w:rPr>
          <w:spacing w:val="-11"/>
          <w:w w:val="110"/>
        </w:rPr>
        <w:t> </w:t>
      </w:r>
      <w:r>
        <w:rPr>
          <w:w w:val="110"/>
        </w:rPr>
        <w:t>Serpent,</w:t>
      </w:r>
      <w:r>
        <w:rPr>
          <w:spacing w:val="-11"/>
          <w:w w:val="110"/>
        </w:rPr>
        <w:t> </w:t>
      </w:r>
      <w:r>
        <w:rPr>
          <w:w w:val="110"/>
        </w:rPr>
        <w:t>Java,</w:t>
      </w:r>
      <w:r>
        <w:rPr>
          <w:spacing w:val="-11"/>
          <w:w w:val="110"/>
        </w:rPr>
        <w:t> </w:t>
      </w:r>
      <w:r>
        <w:rPr>
          <w:w w:val="110"/>
        </w:rPr>
        <w:t>Python,</w:t>
      </w:r>
      <w:r>
        <w:rPr>
          <w:spacing w:val="-11"/>
          <w:w w:val="110"/>
        </w:rPr>
        <w:t> </w:t>
      </w:r>
      <w:r>
        <w:rPr>
          <w:w w:val="110"/>
        </w:rPr>
        <w:t>and LLL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often</w:t>
      </w:r>
      <w:r>
        <w:rPr>
          <w:w w:val="110"/>
        </w:rPr>
        <w:t> used</w:t>
      </w:r>
      <w:r>
        <w:rPr>
          <w:w w:val="110"/>
        </w:rPr>
        <w:t> smart</w:t>
      </w:r>
      <w:r>
        <w:rPr>
          <w:w w:val="110"/>
        </w:rPr>
        <w:t> contract</w:t>
      </w:r>
      <w:r>
        <w:rPr>
          <w:w w:val="110"/>
        </w:rPr>
        <w:t> languages.</w:t>
      </w:r>
      <w:r>
        <w:rPr>
          <w:w w:val="110"/>
        </w:rPr>
        <w:t> There</w:t>
      </w:r>
      <w:r>
        <w:rPr>
          <w:w w:val="110"/>
        </w:rPr>
        <w:t> are numerous</w:t>
      </w:r>
      <w:r>
        <w:rPr>
          <w:w w:val="110"/>
        </w:rPr>
        <w:t> execution</w:t>
      </w:r>
      <w:r>
        <w:rPr>
          <w:w w:val="110"/>
        </w:rPr>
        <w:t> environments</w:t>
      </w:r>
      <w:r>
        <w:rPr>
          <w:w w:val="110"/>
        </w:rPr>
        <w:t> available,</w:t>
      </w:r>
      <w:r>
        <w:rPr>
          <w:w w:val="110"/>
        </w:rPr>
        <w:t> including</w:t>
      </w:r>
      <w:r>
        <w:rPr>
          <w:w w:val="110"/>
        </w:rPr>
        <w:t> the</w:t>
      </w:r>
      <w:r>
        <w:rPr>
          <w:w w:val="110"/>
        </w:rPr>
        <w:t> Ethereum Virtual</w:t>
      </w:r>
      <w:r>
        <w:rPr>
          <w:w w:val="110"/>
        </w:rPr>
        <w:t> Machine</w:t>
      </w:r>
      <w:r>
        <w:rPr>
          <w:w w:val="110"/>
        </w:rPr>
        <w:t> (EVM),</w:t>
      </w:r>
      <w:r>
        <w:rPr>
          <w:w w:val="110"/>
        </w:rPr>
        <w:t> Java</w:t>
      </w:r>
      <w:r>
        <w:rPr>
          <w:w w:val="110"/>
        </w:rPr>
        <w:t> Virtual</w:t>
      </w:r>
      <w:r>
        <w:rPr>
          <w:w w:val="110"/>
        </w:rPr>
        <w:t> Machine</w:t>
      </w:r>
      <w:r>
        <w:rPr>
          <w:w w:val="110"/>
        </w:rPr>
        <w:t> (JVM),</w:t>
      </w:r>
      <w:r>
        <w:rPr>
          <w:w w:val="110"/>
        </w:rPr>
        <w:t> Docker</w:t>
      </w:r>
      <w:r>
        <w:rPr>
          <w:w w:val="110"/>
        </w:rPr>
        <w:t> Image, and Haskell execution environment [</w:t>
      </w:r>
      <w:hyperlink w:history="true" w:anchor="_bookmark34">
        <w:r>
          <w:rPr>
            <w:color w:val="2196D1"/>
            <w:w w:val="110"/>
          </w:rPr>
          <w:t>32</w:t>
        </w:r>
      </w:hyperlink>
      <w:r>
        <w:rPr>
          <w:w w:val="110"/>
        </w:rPr>
        <w:t>,</w:t>
      </w:r>
      <w:hyperlink w:history="true" w:anchor="_bookmark35">
        <w:r>
          <w:rPr>
            <w:color w:val="2196D1"/>
            <w:w w:val="110"/>
          </w:rPr>
          <w:t>33</w:t>
        </w:r>
      </w:hyperlink>
      <w:r>
        <w:rPr>
          <w:w w:val="110"/>
        </w:rPr>
        <w:t>].</w:t>
      </w:r>
    </w:p>
    <w:p>
      <w:pPr>
        <w:pStyle w:val="BodyText"/>
        <w:spacing w:before="2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2.1.5 Application area and use of blockc" w:id="15"/>
      <w:bookmarkEnd w:id="15"/>
      <w:r>
        <w:rPr/>
      </w:r>
      <w:r>
        <w:rPr>
          <w:i/>
          <w:sz w:val="16"/>
        </w:rPr>
        <w:t>Application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area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use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blockchain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previously</w:t>
      </w:r>
      <w:r>
        <w:rPr>
          <w:spacing w:val="-11"/>
          <w:w w:val="110"/>
        </w:rPr>
        <w:t> </w:t>
      </w:r>
      <w:r>
        <w:rPr>
          <w:w w:val="110"/>
        </w:rPr>
        <w:t>presented,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advancement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blockchain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primarily demonstrated by the growth of its application area and the purpose for which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used.</w:t>
      </w:r>
      <w:r>
        <w:rPr>
          <w:w w:val="110"/>
        </w:rPr>
        <w:t> The</w:t>
      </w:r>
      <w:r>
        <w:rPr>
          <w:w w:val="110"/>
        </w:rPr>
        <w:t> application</w:t>
      </w:r>
      <w:r>
        <w:rPr>
          <w:w w:val="110"/>
        </w:rPr>
        <w:t> domain</w:t>
      </w:r>
      <w:r>
        <w:rPr>
          <w:w w:val="110"/>
        </w:rPr>
        <w:t> and</w:t>
      </w:r>
      <w:r>
        <w:rPr>
          <w:w w:val="110"/>
        </w:rPr>
        <w:t> purpose</w:t>
      </w:r>
      <w:r>
        <w:rPr>
          <w:w w:val="110"/>
        </w:rPr>
        <w:t> of</w:t>
      </w:r>
      <w:r>
        <w:rPr>
          <w:w w:val="110"/>
        </w:rPr>
        <w:t> blockchain utilization</w:t>
      </w:r>
      <w:r>
        <w:rPr>
          <w:w w:val="110"/>
        </w:rPr>
        <w:t> have</w:t>
      </w:r>
      <w:r>
        <w:rPr>
          <w:w w:val="110"/>
        </w:rPr>
        <w:t> an</w:t>
      </w:r>
      <w:r>
        <w:rPr>
          <w:w w:val="110"/>
        </w:rPr>
        <w:t> effect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aforementioned</w:t>
      </w:r>
      <w:r>
        <w:rPr>
          <w:w w:val="110"/>
        </w:rPr>
        <w:t> fundamental</w:t>
      </w:r>
      <w:r>
        <w:rPr>
          <w:w w:val="110"/>
        </w:rPr>
        <w:t> block- chain issues.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context,</w:t>
      </w:r>
      <w:r>
        <w:rPr>
          <w:spacing w:val="-3"/>
          <w:w w:val="110"/>
        </w:rPr>
        <w:t> </w:t>
      </w:r>
      <w:r>
        <w:rPr>
          <w:w w:val="110"/>
        </w:rPr>
        <w:t>certain</w:t>
      </w:r>
      <w:r>
        <w:rPr>
          <w:spacing w:val="-4"/>
          <w:w w:val="110"/>
        </w:rPr>
        <w:t> </w:t>
      </w:r>
      <w:r>
        <w:rPr>
          <w:w w:val="110"/>
        </w:rPr>
        <w:t>sectors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healthcare,</w:t>
      </w:r>
      <w:r>
        <w:rPr>
          <w:spacing w:val="-5"/>
          <w:w w:val="110"/>
        </w:rPr>
        <w:t> </w:t>
      </w:r>
      <w:r>
        <w:rPr>
          <w:w w:val="110"/>
        </w:rPr>
        <w:t>financial</w:t>
      </w:r>
      <w:r>
        <w:rPr>
          <w:spacing w:val="-4"/>
          <w:w w:val="110"/>
        </w:rPr>
        <w:t> </w:t>
      </w:r>
      <w:r>
        <w:rPr>
          <w:w w:val="110"/>
        </w:rPr>
        <w:t>systems, and</w:t>
      </w:r>
      <w:r>
        <w:rPr>
          <w:spacing w:val="-3"/>
          <w:w w:val="110"/>
        </w:rPr>
        <w:t> </w:t>
      </w:r>
      <w:r>
        <w:rPr>
          <w:w w:val="110"/>
        </w:rPr>
        <w:t>digital</w:t>
      </w:r>
      <w:r>
        <w:rPr>
          <w:spacing w:val="-4"/>
          <w:w w:val="110"/>
        </w:rPr>
        <w:t> </w:t>
      </w:r>
      <w:r>
        <w:rPr>
          <w:w w:val="110"/>
        </w:rPr>
        <w:t>rights</w:t>
      </w:r>
      <w:r>
        <w:rPr>
          <w:spacing w:val="-3"/>
          <w:w w:val="110"/>
        </w:rPr>
        <w:t> </w:t>
      </w:r>
      <w:r>
        <w:rPr>
          <w:w w:val="110"/>
        </w:rPr>
        <w:t>management</w:t>
      </w:r>
      <w:r>
        <w:rPr>
          <w:spacing w:val="-3"/>
          <w:w w:val="110"/>
        </w:rPr>
        <w:t> </w:t>
      </w:r>
      <w:r>
        <w:rPr>
          <w:w w:val="110"/>
        </w:rPr>
        <w:t>necessitate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use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centralized</w:t>
      </w:r>
      <w:r>
        <w:rPr>
          <w:spacing w:val="-4"/>
          <w:w w:val="110"/>
        </w:rPr>
        <w:t> </w:t>
      </w:r>
      <w:r>
        <w:rPr>
          <w:w w:val="110"/>
        </w:rPr>
        <w:t>peer- to-peer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permissioned</w:t>
      </w:r>
      <w:r>
        <w:rPr>
          <w:spacing w:val="-11"/>
          <w:w w:val="110"/>
        </w:rPr>
        <w:t> </w:t>
      </w:r>
      <w:r>
        <w:rPr>
          <w:w w:val="110"/>
        </w:rPr>
        <w:t>private</w:t>
      </w:r>
      <w:r>
        <w:rPr>
          <w:spacing w:val="-10"/>
          <w:w w:val="110"/>
        </w:rPr>
        <w:t> </w:t>
      </w:r>
      <w:r>
        <w:rPr>
          <w:w w:val="110"/>
        </w:rPr>
        <w:t>blockchain.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single</w:t>
      </w:r>
      <w:r>
        <w:rPr>
          <w:spacing w:val="-11"/>
          <w:w w:val="110"/>
        </w:rPr>
        <w:t> </w:t>
      </w:r>
      <w:r>
        <w:rPr>
          <w:w w:val="110"/>
        </w:rPr>
        <w:t>ledger</w:t>
      </w:r>
      <w:r>
        <w:rPr>
          <w:spacing w:val="-11"/>
          <w:w w:val="110"/>
        </w:rPr>
        <w:t> </w:t>
      </w:r>
      <w:r>
        <w:rPr>
          <w:w w:val="110"/>
        </w:rPr>
        <w:t>is used at a central server in this scenario, with peers maintaining meta- data or pointers to their data. Decentralized structured topology is also recommended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employed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banking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Ref.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43">
        <w:r>
          <w:rPr>
            <w:color w:val="2196D1"/>
            <w:w w:val="110"/>
          </w:rPr>
          <w:t>42</w:t>
        </w:r>
      </w:hyperlink>
      <w:r>
        <w:rPr>
          <w:w w:val="110"/>
        </w:rPr>
        <w:t>],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DHT can be employed to maintain references to the data that can be acces- sible through blockchain. The data can be stored in a centralized store such as</w:t>
      </w:r>
      <w:r>
        <w:rPr>
          <w:w w:val="110"/>
        </w:rPr>
        <w:t> a cloud</w:t>
      </w:r>
      <w:r>
        <w:rPr>
          <w:w w:val="110"/>
        </w:rPr>
        <w:t> or</w:t>
      </w:r>
      <w:r>
        <w:rPr>
          <w:w w:val="110"/>
        </w:rPr>
        <w:t> in randomly selected</w:t>
      </w:r>
      <w:r>
        <w:rPr>
          <w:w w:val="110"/>
        </w:rPr>
        <w:t> nodes and</w:t>
      </w:r>
      <w:r>
        <w:rPr>
          <w:w w:val="110"/>
        </w:rPr>
        <w:t> DHT is</w:t>
      </w:r>
      <w:r>
        <w:rPr>
          <w:w w:val="110"/>
        </w:rPr>
        <w:t> utilized</w:t>
      </w:r>
      <w:r>
        <w:rPr>
          <w:w w:val="110"/>
        </w:rPr>
        <w:t> to enhance data availability [</w:t>
      </w:r>
      <w:hyperlink w:history="true" w:anchor="_bookmark44">
        <w:r>
          <w:rPr>
            <w:color w:val="2196D1"/>
            <w:w w:val="110"/>
          </w:rPr>
          <w:t>43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Decentralized</w:t>
      </w:r>
      <w:r>
        <w:rPr>
          <w:w w:val="110"/>
        </w:rPr>
        <w:t> unstructured</w:t>
      </w:r>
      <w:r>
        <w:rPr>
          <w:w w:val="110"/>
        </w:rPr>
        <w:t> topology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frequent</w:t>
      </w:r>
      <w:r>
        <w:rPr>
          <w:w w:val="110"/>
        </w:rPr>
        <w:t> way</w:t>
      </w:r>
      <w:r>
        <w:rPr>
          <w:w w:val="110"/>
        </w:rPr>
        <w:t> </w:t>
      </w:r>
      <w:r>
        <w:rPr>
          <w:w w:val="110"/>
        </w:rPr>
        <w:t>for developing</w:t>
      </w:r>
      <w:r>
        <w:rPr>
          <w:w w:val="110"/>
        </w:rPr>
        <w:t> blockchain-based architectural</w:t>
      </w:r>
      <w:r>
        <w:rPr>
          <w:w w:val="110"/>
        </w:rPr>
        <w:t> designs in cryptocurrency and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IoT</w:t>
      </w:r>
      <w:r>
        <w:rPr>
          <w:spacing w:val="-11"/>
          <w:w w:val="110"/>
        </w:rPr>
        <w:t> </w:t>
      </w:r>
      <w:r>
        <w:rPr>
          <w:w w:val="110"/>
        </w:rPr>
        <w:t>contexts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involve</w:t>
      </w:r>
      <w:r>
        <w:rPr>
          <w:spacing w:val="-11"/>
          <w:w w:val="110"/>
        </w:rPr>
        <w:t> </w:t>
      </w:r>
      <w:r>
        <w:rPr>
          <w:w w:val="110"/>
        </w:rPr>
        <w:t>several</w:t>
      </w:r>
      <w:r>
        <w:rPr>
          <w:spacing w:val="-11"/>
          <w:w w:val="110"/>
        </w:rPr>
        <w:t> </w:t>
      </w:r>
      <w:r>
        <w:rPr>
          <w:w w:val="110"/>
        </w:rPr>
        <w:t>nodes.</w:t>
      </w:r>
      <w:r>
        <w:rPr>
          <w:spacing w:val="-11"/>
          <w:w w:val="110"/>
        </w:rPr>
        <w:t> </w:t>
      </w:r>
      <w:r>
        <w:rPr>
          <w:w w:val="110"/>
        </w:rPr>
        <w:t>Clustering</w:t>
      </w:r>
      <w:r>
        <w:rPr>
          <w:spacing w:val="-11"/>
          <w:w w:val="110"/>
        </w:rPr>
        <w:t> </w:t>
      </w:r>
      <w:r>
        <w:rPr>
          <w:w w:val="110"/>
        </w:rPr>
        <w:t>techniques similar to those mentioned above are also used in blockchain systems [</w:t>
      </w:r>
      <w:hyperlink w:history="true" w:anchor="_bookmark45">
        <w:r>
          <w:rPr>
            <w:color w:val="2196D1"/>
            <w:w w:val="110"/>
          </w:rPr>
          <w:t>44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communication</w:t>
      </w:r>
      <w:r>
        <w:rPr>
          <w:w w:val="110"/>
        </w:rPr>
        <w:t> methods</w:t>
      </w:r>
      <w:r>
        <w:rPr>
          <w:w w:val="110"/>
        </w:rPr>
        <w:t> outlined</w:t>
      </w:r>
      <w:r>
        <w:rPr>
          <w:w w:val="110"/>
        </w:rPr>
        <w:t> above</w:t>
      </w:r>
      <w:r>
        <w:rPr>
          <w:w w:val="110"/>
        </w:rPr>
        <w:t> are</w:t>
      </w:r>
      <w:r>
        <w:rPr>
          <w:w w:val="110"/>
        </w:rPr>
        <w:t> equally</w:t>
      </w:r>
      <w:r>
        <w:rPr>
          <w:w w:val="110"/>
        </w:rPr>
        <w:t> appli- cable</w:t>
      </w:r>
      <w:r>
        <w:rPr>
          <w:w w:val="110"/>
        </w:rPr>
        <w:t> in</w:t>
      </w:r>
      <w:r>
        <w:rPr>
          <w:w w:val="110"/>
        </w:rPr>
        <w:t> instances</w:t>
      </w:r>
      <w:r>
        <w:rPr>
          <w:w w:val="110"/>
        </w:rPr>
        <w:t> when</w:t>
      </w:r>
      <w:r>
        <w:rPr>
          <w:w w:val="110"/>
        </w:rPr>
        <w:t> blockchain</w:t>
      </w:r>
      <w:r>
        <w:rPr>
          <w:w w:val="110"/>
        </w:rPr>
        <w:t> technology</w:t>
      </w:r>
      <w:r>
        <w:rPr>
          <w:w w:val="110"/>
        </w:rPr>
        <w:t> is</w:t>
      </w:r>
      <w:r>
        <w:rPr>
          <w:w w:val="110"/>
        </w:rPr>
        <w:t> used.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light, Bitcoin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viewed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illustration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decentralized</w:t>
      </w:r>
      <w:r>
        <w:rPr>
          <w:spacing w:val="-1"/>
          <w:w w:val="110"/>
        </w:rPr>
        <w:t> </w:t>
      </w:r>
      <w:r>
        <w:rPr>
          <w:w w:val="110"/>
        </w:rPr>
        <w:t>unstructured P2P</w:t>
      </w:r>
      <w:r>
        <w:rPr>
          <w:w w:val="110"/>
        </w:rPr>
        <w:t> network</w:t>
      </w:r>
      <w:r>
        <w:rPr>
          <w:w w:val="110"/>
        </w:rPr>
        <w:t> in</w:t>
      </w:r>
      <w:r>
        <w:rPr>
          <w:w w:val="110"/>
        </w:rPr>
        <w:t> which</w:t>
      </w:r>
      <w:r>
        <w:rPr>
          <w:w w:val="110"/>
        </w:rPr>
        <w:t> transactions</w:t>
      </w:r>
      <w:r>
        <w:rPr>
          <w:w w:val="110"/>
        </w:rPr>
        <w:t> are</w:t>
      </w:r>
      <w:r>
        <w:rPr>
          <w:w w:val="110"/>
        </w:rPr>
        <w:t> broadcasted</w:t>
      </w:r>
      <w:r>
        <w:rPr>
          <w:w w:val="110"/>
        </w:rPr>
        <w:t> to</w:t>
      </w:r>
      <w:r>
        <w:rPr>
          <w:w w:val="110"/>
        </w:rPr>
        <w:t> participants through</w:t>
      </w:r>
      <w:r>
        <w:rPr>
          <w:spacing w:val="-8"/>
          <w:w w:val="110"/>
        </w:rPr>
        <w:t> </w:t>
      </w:r>
      <w:r>
        <w:rPr>
          <w:w w:val="110"/>
        </w:rPr>
        <w:t>gossiping.</w:t>
      </w:r>
      <w:r>
        <w:rPr>
          <w:spacing w:val="-8"/>
          <w:w w:val="110"/>
        </w:rPr>
        <w:t> </w:t>
      </w:r>
      <w:r>
        <w:rPr>
          <w:w w:val="110"/>
        </w:rPr>
        <w:t>Similarly,</w:t>
      </w:r>
      <w:r>
        <w:rPr>
          <w:spacing w:val="-9"/>
          <w:w w:val="110"/>
        </w:rPr>
        <w:t> </w:t>
      </w:r>
      <w:r>
        <w:rPr>
          <w:w w:val="110"/>
        </w:rPr>
        <w:t>gossip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utilized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Hyperledger</w:t>
      </w:r>
      <w:r>
        <w:rPr>
          <w:spacing w:val="-8"/>
          <w:w w:val="110"/>
        </w:rPr>
        <w:t> </w:t>
      </w:r>
      <w:r>
        <w:rPr>
          <w:w w:val="110"/>
        </w:rPr>
        <w:t>Fabric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distribute</w:t>
      </w:r>
      <w:r>
        <w:rPr>
          <w:spacing w:val="-3"/>
          <w:w w:val="110"/>
        </w:rPr>
        <w:t> </w:t>
      </w:r>
      <w:r>
        <w:rPr>
          <w:w w:val="110"/>
        </w:rPr>
        <w:t>metadata</w:t>
      </w:r>
      <w:r>
        <w:rPr>
          <w:spacing w:val="-3"/>
          <w:w w:val="110"/>
        </w:rPr>
        <w:t> </w:t>
      </w:r>
      <w:r>
        <w:rPr>
          <w:w w:val="110"/>
        </w:rPr>
        <w:t>when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new</w:t>
      </w:r>
      <w:r>
        <w:rPr>
          <w:spacing w:val="-3"/>
          <w:w w:val="110"/>
        </w:rPr>
        <w:t> </w:t>
      </w:r>
      <w:r>
        <w:rPr>
          <w:w w:val="110"/>
        </w:rPr>
        <w:t>peer</w:t>
      </w:r>
      <w:r>
        <w:rPr>
          <w:spacing w:val="-2"/>
          <w:w w:val="110"/>
        </w:rPr>
        <w:t> </w:t>
      </w:r>
      <w:r>
        <w:rPr>
          <w:w w:val="110"/>
        </w:rPr>
        <w:t>joins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construct and</w:t>
      </w:r>
      <w:r>
        <w:rPr>
          <w:w w:val="110"/>
        </w:rPr>
        <w:t> maintain</w:t>
      </w:r>
      <w:r>
        <w:rPr>
          <w:w w:val="110"/>
        </w:rPr>
        <w:t> a</w:t>
      </w:r>
      <w:r>
        <w:rPr>
          <w:w w:val="110"/>
        </w:rPr>
        <w:t> local</w:t>
      </w:r>
      <w:r>
        <w:rPr>
          <w:w w:val="110"/>
        </w:rPr>
        <w:t> view</w:t>
      </w:r>
      <w:r>
        <w:rPr>
          <w:w w:val="110"/>
        </w:rPr>
        <w:t> of</w:t>
      </w:r>
      <w:r>
        <w:rPr>
          <w:w w:val="110"/>
        </w:rPr>
        <w:t> other</w:t>
      </w:r>
      <w:r>
        <w:rPr>
          <w:w w:val="110"/>
        </w:rPr>
        <w:t> peers</w:t>
      </w:r>
      <w:r>
        <w:rPr>
          <w:w w:val="110"/>
        </w:rPr>
        <w:t> [</w:t>
      </w:r>
      <w:hyperlink w:history="true" w:anchor="_bookmark46">
        <w:r>
          <w:rPr>
            <w:color w:val="2196D1"/>
            <w:w w:val="110"/>
          </w:rPr>
          <w:t>45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figure (</w:t>
      </w:r>
      <w:hyperlink w:history="true" w:anchor="_bookmark4">
        <w:r>
          <w:rPr>
            <w:color w:val="2196D1"/>
            <w:w w:val="110"/>
          </w:rPr>
          <w:t>Fig. 2</w:t>
        </w:r>
      </w:hyperlink>
      <w:r>
        <w:rPr>
          <w:w w:val="110"/>
        </w:rPr>
        <w:t>) depicts the fundamental components of blockchain.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2 Internet of Things (IoT)" w:id="16"/>
      <w:bookmarkEnd w:id="16"/>
      <w:r>
        <w:rPr/>
      </w:r>
      <w:r>
        <w:rPr>
          <w:i/>
          <w:w w:val="105"/>
          <w:sz w:val="16"/>
        </w:rPr>
        <w:t>Internet</w:t>
      </w:r>
      <w:r>
        <w:rPr>
          <w:i/>
          <w:spacing w:val="-5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-4"/>
          <w:w w:val="105"/>
          <w:sz w:val="16"/>
        </w:rPr>
        <w:t> </w:t>
      </w:r>
      <w:r>
        <w:rPr>
          <w:i/>
          <w:w w:val="105"/>
          <w:sz w:val="16"/>
        </w:rPr>
        <w:t>Things</w:t>
      </w:r>
      <w:r>
        <w:rPr>
          <w:i/>
          <w:spacing w:val="-5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(IoT)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35" w:lineRule="auto"/>
        <w:ind w:left="131" w:right="110" w:firstLine="239"/>
        <w:jc w:val="both"/>
      </w:pPr>
      <w:r>
        <w:rPr>
          <w:w w:val="110"/>
        </w:rPr>
        <w:t>The Internet</w:t>
      </w:r>
      <w:r>
        <w:rPr>
          <w:w w:val="110"/>
        </w:rPr>
        <w:t> of Things</w:t>
      </w:r>
      <w:r>
        <w:rPr>
          <w:w w:val="110"/>
        </w:rPr>
        <w:t> is a subset of the Future Internet, in which </w:t>
      </w:r>
      <w:r>
        <w:rPr>
          <w:rFonts w:ascii="STIX" w:hAnsi="STIX"/>
          <w:w w:val="110"/>
        </w:rPr>
        <w:t>“</w:t>
      </w:r>
      <w:r>
        <w:rPr>
          <w:w w:val="110"/>
        </w:rPr>
        <w:t>things</w:t>
      </w:r>
      <w:r>
        <w:rPr>
          <w:rFonts w:ascii="STIX" w:hAnsi="STIX"/>
          <w:w w:val="110"/>
        </w:rPr>
        <w:t>” </w:t>
      </w:r>
      <w:r>
        <w:rPr>
          <w:w w:val="110"/>
        </w:rPr>
        <w:t>with identities, physical</w:t>
      </w:r>
      <w:r>
        <w:rPr>
          <w:w w:val="110"/>
        </w:rPr>
        <w:t> characteristics, and virtual</w:t>
      </w:r>
      <w:r>
        <w:rPr>
          <w:w w:val="110"/>
        </w:rPr>
        <w:t> </w:t>
      </w:r>
      <w:r>
        <w:rPr>
          <w:w w:val="110"/>
        </w:rPr>
        <w:t>personal- ities</w:t>
      </w:r>
      <w:r>
        <w:rPr>
          <w:spacing w:val="33"/>
          <w:w w:val="110"/>
        </w:rPr>
        <w:t> </w:t>
      </w:r>
      <w:r>
        <w:rPr>
          <w:w w:val="110"/>
        </w:rPr>
        <w:t>integrate</w:t>
      </w:r>
      <w:r>
        <w:rPr>
          <w:spacing w:val="34"/>
          <w:w w:val="110"/>
        </w:rPr>
        <w:t> </w:t>
      </w:r>
      <w:r>
        <w:rPr>
          <w:w w:val="110"/>
        </w:rPr>
        <w:t>seamlessly</w:t>
      </w:r>
      <w:r>
        <w:rPr>
          <w:spacing w:val="33"/>
          <w:w w:val="110"/>
        </w:rPr>
        <w:t> </w:t>
      </w:r>
      <w:r>
        <w:rPr>
          <w:w w:val="110"/>
        </w:rPr>
        <w:t>through</w:t>
      </w:r>
      <w:r>
        <w:rPr>
          <w:spacing w:val="33"/>
          <w:w w:val="110"/>
        </w:rPr>
        <w:t> </w:t>
      </w:r>
      <w:r>
        <w:rPr>
          <w:w w:val="110"/>
        </w:rPr>
        <w:t>intelligent</w:t>
      </w:r>
      <w:r>
        <w:rPr>
          <w:spacing w:val="33"/>
          <w:w w:val="110"/>
        </w:rPr>
        <w:t> </w:t>
      </w:r>
      <w:r>
        <w:rPr>
          <w:w w:val="110"/>
        </w:rPr>
        <w:t>interfaces</w:t>
      </w:r>
      <w:r>
        <w:rPr>
          <w:spacing w:val="33"/>
          <w:w w:val="110"/>
        </w:rPr>
        <w:t> </w:t>
      </w:r>
      <w:r>
        <w:rPr>
          <w:w w:val="110"/>
        </w:rPr>
        <w:t>[</w:t>
      </w:r>
      <w:hyperlink w:history="true" w:anchor="_bookmark47">
        <w:r>
          <w:rPr>
            <w:color w:val="2196D1"/>
            <w:w w:val="110"/>
          </w:rPr>
          <w:t>46</w:t>
        </w:r>
      </w:hyperlink>
      <w:r>
        <w:rPr>
          <w:w w:val="110"/>
        </w:rPr>
        <w:t>].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2"/>
          <w:w w:val="110"/>
        </w:rPr>
        <w:t> </w:t>
      </w:r>
      <w:r>
        <w:rPr>
          <w:spacing w:val="-4"/>
          <w:w w:val="110"/>
        </w:rPr>
        <w:t>IoT,</w:t>
      </w:r>
    </w:p>
    <w:p>
      <w:pPr>
        <w:pStyle w:val="BodyText"/>
        <w:spacing w:before="28"/>
        <w:ind w:left="131"/>
        <w:jc w:val="both"/>
      </w:pPr>
      <w:r>
        <w:rPr>
          <w:w w:val="110"/>
        </w:rPr>
        <w:t>numerous</w:t>
      </w:r>
      <w:r>
        <w:rPr>
          <w:spacing w:val="4"/>
          <w:w w:val="110"/>
        </w:rPr>
        <w:t> </w:t>
      </w:r>
      <w:r>
        <w:rPr>
          <w:w w:val="110"/>
        </w:rPr>
        <w:t>software,</w:t>
      </w:r>
      <w:r>
        <w:rPr>
          <w:spacing w:val="4"/>
          <w:w w:val="110"/>
        </w:rPr>
        <w:t> </w:t>
      </w:r>
      <w:r>
        <w:rPr>
          <w:w w:val="110"/>
        </w:rPr>
        <w:t>middleware,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hardware</w:t>
      </w:r>
      <w:r>
        <w:rPr>
          <w:spacing w:val="4"/>
          <w:w w:val="110"/>
        </w:rPr>
        <w:t> </w:t>
      </w:r>
      <w:r>
        <w:rPr>
          <w:w w:val="110"/>
        </w:rPr>
        <w:t>devices</w:t>
      </w:r>
      <w:r>
        <w:rPr>
          <w:spacing w:val="4"/>
          <w:w w:val="110"/>
        </w:rPr>
        <w:t> </w:t>
      </w:r>
      <w:r>
        <w:rPr>
          <w:w w:val="110"/>
        </w:rPr>
        <w:t>are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involved.</w:t>
      </w:r>
    </w:p>
    <w:p>
      <w:pPr>
        <w:pStyle w:val="BodyText"/>
        <w:spacing w:line="273" w:lineRule="auto" w:before="24"/>
        <w:ind w:left="131" w:right="109" w:firstLine="239"/>
        <w:jc w:val="both"/>
      </w:pP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well-known</w:t>
      </w:r>
      <w:r>
        <w:rPr>
          <w:spacing w:val="-11"/>
          <w:w w:val="110"/>
        </w:rPr>
        <w:t> </w:t>
      </w:r>
      <w:r>
        <w:rPr>
          <w:w w:val="110"/>
        </w:rPr>
        <w:t>fact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IoT</w:t>
      </w:r>
      <w:r>
        <w:rPr>
          <w:spacing w:val="-11"/>
          <w:w w:val="110"/>
        </w:rPr>
        <w:t> </w:t>
      </w:r>
      <w:r>
        <w:rPr>
          <w:w w:val="110"/>
        </w:rPr>
        <w:t>devices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fundamental</w:t>
      </w:r>
      <w:r>
        <w:rPr>
          <w:spacing w:val="-11"/>
          <w:w w:val="110"/>
        </w:rPr>
        <w:t> </w:t>
      </w:r>
      <w:r>
        <w:rPr>
          <w:w w:val="110"/>
        </w:rPr>
        <w:t>constraints such</w:t>
      </w:r>
      <w:r>
        <w:rPr>
          <w:w w:val="110"/>
        </w:rPr>
        <w:t> as</w:t>
      </w:r>
      <w:r>
        <w:rPr>
          <w:w w:val="110"/>
        </w:rPr>
        <w:t> limited</w:t>
      </w:r>
      <w:r>
        <w:rPr>
          <w:w w:val="110"/>
        </w:rPr>
        <w:t> memory</w:t>
      </w:r>
      <w:r>
        <w:rPr>
          <w:w w:val="110"/>
        </w:rPr>
        <w:t> space, poor</w:t>
      </w:r>
      <w:r>
        <w:rPr>
          <w:w w:val="110"/>
        </w:rPr>
        <w:t> processing power,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limited battery life [</w:t>
      </w:r>
      <w:hyperlink w:history="true" w:anchor="_bookmark48">
        <w:r>
          <w:rPr>
            <w:color w:val="2196D1"/>
            <w:w w:val="110"/>
          </w:rPr>
          <w:t>47</w:t>
        </w:r>
      </w:hyperlink>
      <w:r>
        <w:rPr>
          <w:w w:val="110"/>
        </w:rPr>
        <w:t>]. Additionally, they are typically scattered and may be located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open</w:t>
      </w:r>
      <w:r>
        <w:rPr>
          <w:w w:val="110"/>
        </w:rPr>
        <w:t> setting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variety</w:t>
      </w:r>
      <w:r>
        <w:rPr>
          <w:w w:val="110"/>
        </w:rPr>
        <w:t> of</w:t>
      </w:r>
      <w:r>
        <w:rPr>
          <w:w w:val="110"/>
        </w:rPr>
        <w:t> geographical</w:t>
      </w:r>
      <w:r>
        <w:rPr>
          <w:w w:val="110"/>
        </w:rPr>
        <w:t> locations. Furthermore, they are relatively new technology [</w:t>
      </w:r>
      <w:hyperlink w:history="true" w:anchor="_bookmark49">
        <w:r>
          <w:rPr>
            <w:color w:val="2196D1"/>
            <w:w w:val="110"/>
          </w:rPr>
          <w:t>48</w:t>
        </w:r>
      </w:hyperlink>
      <w:r>
        <w:rPr>
          <w:w w:val="110"/>
        </w:rPr>
        <w:t>]. As a result, they are vulnerable to attacks, and their security methods must account for these. Moreover, communication between devices may be based on ad hoc</w:t>
      </w:r>
      <w:r>
        <w:rPr>
          <w:spacing w:val="-2"/>
          <w:w w:val="110"/>
        </w:rPr>
        <w:t> </w:t>
      </w:r>
      <w:r>
        <w:rPr>
          <w:w w:val="110"/>
        </w:rPr>
        <w:t>IP</w:t>
      </w:r>
      <w:r>
        <w:rPr>
          <w:spacing w:val="-2"/>
          <w:w w:val="110"/>
        </w:rPr>
        <w:t> </w:t>
      </w:r>
      <w:r>
        <w:rPr>
          <w:w w:val="110"/>
        </w:rPr>
        <w:t>protocols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50">
        <w:r>
          <w:rPr>
            <w:color w:val="2196D1"/>
            <w:w w:val="110"/>
          </w:rPr>
          <w:t>49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such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Near</w:t>
      </w:r>
      <w:r>
        <w:rPr>
          <w:spacing w:val="-2"/>
          <w:w w:val="110"/>
        </w:rPr>
        <w:t> </w:t>
      </w:r>
      <w:r>
        <w:rPr>
          <w:w w:val="110"/>
        </w:rPr>
        <w:t>Field</w:t>
      </w:r>
      <w:r>
        <w:rPr>
          <w:spacing w:val="-1"/>
          <w:w w:val="110"/>
        </w:rPr>
        <w:t> </w:t>
      </w:r>
      <w:r>
        <w:rPr>
          <w:w w:val="110"/>
        </w:rPr>
        <w:t>Communication</w:t>
      </w:r>
      <w:r>
        <w:rPr>
          <w:spacing w:val="-2"/>
          <w:w w:val="110"/>
        </w:rPr>
        <w:t> </w:t>
      </w:r>
      <w:r>
        <w:rPr>
          <w:w w:val="110"/>
        </w:rPr>
        <w:t>(NFC),</w:t>
      </w:r>
      <w:r>
        <w:rPr>
          <w:spacing w:val="-2"/>
          <w:w w:val="110"/>
        </w:rPr>
        <w:t> </w:t>
      </w:r>
      <w:r>
        <w:rPr>
          <w:w w:val="110"/>
        </w:rPr>
        <w:t>Blue- tooth,</w:t>
      </w:r>
      <w:r>
        <w:rPr>
          <w:spacing w:val="-11"/>
          <w:w w:val="110"/>
        </w:rPr>
        <w:t> </w:t>
      </w:r>
      <w:r>
        <w:rPr>
          <w:w w:val="110"/>
        </w:rPr>
        <w:t>IEEE</w:t>
      </w:r>
      <w:r>
        <w:rPr>
          <w:spacing w:val="-11"/>
          <w:w w:val="110"/>
        </w:rPr>
        <w:t> </w:t>
      </w:r>
      <w:r>
        <w:rPr>
          <w:w w:val="110"/>
        </w:rPr>
        <w:t>802.15.4,</w:t>
      </w:r>
      <w:r>
        <w:rPr>
          <w:spacing w:val="-11"/>
          <w:w w:val="110"/>
        </w:rPr>
        <w:t> </w:t>
      </w:r>
      <w:r>
        <w:rPr>
          <w:w w:val="110"/>
        </w:rPr>
        <w:t>Wi-Fi,</w:t>
      </w:r>
      <w:r>
        <w:rPr>
          <w:spacing w:val="-11"/>
          <w:w w:val="110"/>
        </w:rPr>
        <w:t> </w:t>
      </w:r>
      <w:r>
        <w:rPr>
          <w:w w:val="110"/>
        </w:rPr>
        <w:t>ZigBee,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6LoWPAN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51">
        <w:r>
          <w:rPr>
            <w:color w:val="2196D1"/>
            <w:w w:val="110"/>
          </w:rPr>
          <w:t>50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Also,</w:t>
      </w:r>
      <w:r>
        <w:rPr>
          <w:spacing w:val="-11"/>
          <w:w w:val="110"/>
        </w:rPr>
        <w:t> </w:t>
      </w:r>
      <w:r>
        <w:rPr>
          <w:w w:val="110"/>
        </w:rPr>
        <w:t>ad</w:t>
      </w:r>
      <w:r>
        <w:rPr>
          <w:spacing w:val="-11"/>
          <w:w w:val="110"/>
        </w:rPr>
        <w:t> </w:t>
      </w:r>
      <w:r>
        <w:rPr>
          <w:w w:val="110"/>
        </w:rPr>
        <w:t>hoc communication</w:t>
      </w:r>
      <w:r>
        <w:rPr>
          <w:w w:val="110"/>
        </w:rPr>
        <w:t> can</w:t>
      </w:r>
      <w:r>
        <w:rPr>
          <w:w w:val="110"/>
        </w:rPr>
        <w:t> occur</w:t>
      </w:r>
      <w:r>
        <w:rPr>
          <w:w w:val="110"/>
        </w:rPr>
        <w:t> over</w:t>
      </w:r>
      <w:r>
        <w:rPr>
          <w:w w:val="110"/>
        </w:rPr>
        <w:t> the</w:t>
      </w:r>
      <w:r>
        <w:rPr>
          <w:w w:val="110"/>
        </w:rPr>
        <w:t> internet,</w:t>
      </w:r>
      <w:r>
        <w:rPr>
          <w:w w:val="110"/>
        </w:rPr>
        <w:t> a</w:t>
      </w:r>
      <w:r>
        <w:rPr>
          <w:w w:val="110"/>
        </w:rPr>
        <w:t> mobile</w:t>
      </w:r>
      <w:r>
        <w:rPr>
          <w:w w:val="110"/>
        </w:rPr>
        <w:t> communication network,</w:t>
      </w:r>
      <w:r>
        <w:rPr>
          <w:w w:val="110"/>
        </w:rPr>
        <w:t> a</w:t>
      </w:r>
      <w:r>
        <w:rPr>
          <w:w w:val="110"/>
        </w:rPr>
        <w:t> satellite</w:t>
      </w:r>
      <w:r>
        <w:rPr>
          <w:w w:val="110"/>
        </w:rPr>
        <w:t> network,</w:t>
      </w:r>
      <w:r>
        <w:rPr>
          <w:w w:val="110"/>
        </w:rPr>
        <w:t> or</w:t>
      </w:r>
      <w:r>
        <w:rPr>
          <w:w w:val="110"/>
        </w:rPr>
        <w:t> a</w:t>
      </w:r>
      <w:r>
        <w:rPr>
          <w:w w:val="110"/>
        </w:rPr>
        <w:t> wireless</w:t>
      </w:r>
      <w:r>
        <w:rPr>
          <w:w w:val="110"/>
        </w:rPr>
        <w:t> network</w:t>
      </w:r>
      <w:r>
        <w:rPr>
          <w:w w:val="110"/>
        </w:rPr>
        <w:t> [</w:t>
      </w:r>
      <w:hyperlink w:history="true" w:anchor="_bookmark52">
        <w:r>
          <w:rPr>
            <w:color w:val="2196D1"/>
            <w:w w:val="110"/>
          </w:rPr>
          <w:t>51</w:t>
        </w:r>
      </w:hyperlink>
      <w:r>
        <w:rPr>
          <w:w w:val="110"/>
        </w:rPr>
        <w:t>].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a </w:t>
      </w:r>
      <w:r>
        <w:rPr>
          <w:spacing w:val="-2"/>
          <w:w w:val="110"/>
        </w:rPr>
        <w:t>possibility that such communications will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expose information systems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 </w:t>
      </w:r>
      <w:r>
        <w:rPr>
          <w:w w:val="110"/>
        </w:rPr>
        <w:t>threats such as intrusion and data tampering.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Additionally,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lack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widely</w:t>
      </w:r>
      <w:r>
        <w:rPr>
          <w:w w:val="110"/>
        </w:rPr>
        <w:t> acknowledged</w:t>
      </w:r>
      <w:r>
        <w:rPr>
          <w:w w:val="110"/>
        </w:rPr>
        <w:t> layering scheme for IoT, there are architectural variances across them [</w:t>
      </w:r>
      <w:hyperlink w:history="true" w:anchor="_bookmark53">
        <w:r>
          <w:rPr>
            <w:color w:val="2196D1"/>
            <w:w w:val="110"/>
          </w:rPr>
          <w:t>52</w:t>
        </w:r>
      </w:hyperlink>
      <w:r>
        <w:rPr>
          <w:w w:val="110"/>
        </w:rPr>
        <w:t>]. Ac- cording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number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publications,</w:t>
      </w:r>
      <w:r>
        <w:rPr>
          <w:spacing w:val="-7"/>
          <w:w w:val="110"/>
        </w:rPr>
        <w:t> </w:t>
      </w:r>
      <w:r>
        <w:rPr>
          <w:w w:val="110"/>
        </w:rPr>
        <w:t>IoT</w:t>
      </w:r>
      <w:r>
        <w:rPr>
          <w:spacing w:val="-7"/>
          <w:w w:val="110"/>
        </w:rPr>
        <w:t> </w:t>
      </w:r>
      <w:r>
        <w:rPr>
          <w:w w:val="110"/>
        </w:rPr>
        <w:t>devices</w:t>
      </w:r>
      <w:r>
        <w:rPr>
          <w:spacing w:val="-7"/>
          <w:w w:val="110"/>
        </w:rPr>
        <w:t> </w:t>
      </w:r>
      <w:r>
        <w:rPr>
          <w:w w:val="110"/>
        </w:rPr>
        <w:t>consist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three</w:t>
      </w:r>
      <w:r>
        <w:rPr>
          <w:spacing w:val="-6"/>
          <w:w w:val="110"/>
        </w:rPr>
        <w:t> </w:t>
      </w:r>
      <w:r>
        <w:rPr>
          <w:w w:val="110"/>
        </w:rPr>
        <w:t>layers: application layer, network layer, and perception layer [</w:t>
      </w:r>
      <w:hyperlink w:history="true" w:anchor="_bookmark53">
        <w:r>
          <w:rPr>
            <w:color w:val="2196D1"/>
            <w:w w:val="110"/>
          </w:rPr>
          <w:t>52</w:t>
        </w:r>
      </w:hyperlink>
      <w:r>
        <w:rPr>
          <w:w w:val="110"/>
        </w:rPr>
        <w:t>]. Smart en- ergy,</w:t>
      </w:r>
      <w:r>
        <w:rPr>
          <w:spacing w:val="-8"/>
          <w:w w:val="110"/>
        </w:rPr>
        <w:t> </w:t>
      </w:r>
      <w:r>
        <w:rPr>
          <w:w w:val="110"/>
        </w:rPr>
        <w:t>healthcare,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smart</w:t>
      </w:r>
      <w:r>
        <w:rPr>
          <w:spacing w:val="-8"/>
          <w:w w:val="110"/>
        </w:rPr>
        <w:t> </w:t>
      </w:r>
      <w:r>
        <w:rPr>
          <w:w w:val="110"/>
        </w:rPr>
        <w:t>city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examples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application</w:t>
      </w:r>
      <w:r>
        <w:rPr>
          <w:spacing w:val="-8"/>
          <w:w w:val="110"/>
        </w:rPr>
        <w:t> </w:t>
      </w:r>
      <w:r>
        <w:rPr>
          <w:w w:val="110"/>
        </w:rPr>
        <w:t>layer in</w:t>
      </w:r>
      <w:r>
        <w:rPr>
          <w:spacing w:val="-11"/>
          <w:w w:val="110"/>
        </w:rPr>
        <w:t> </w:t>
      </w:r>
      <w:r>
        <w:rPr>
          <w:w w:val="110"/>
        </w:rPr>
        <w:t>Ref.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54">
        <w:r>
          <w:rPr>
            <w:color w:val="2196D1"/>
            <w:w w:val="110"/>
          </w:rPr>
          <w:t>53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layer,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hand,</w:t>
      </w:r>
      <w:r>
        <w:rPr>
          <w:spacing w:val="-11"/>
          <w:w w:val="110"/>
        </w:rPr>
        <w:t> </w:t>
      </w:r>
      <w:r>
        <w:rPr>
          <w:w w:val="110"/>
        </w:rPr>
        <w:t>includes</w:t>
      </w:r>
      <w:r>
        <w:rPr>
          <w:spacing w:val="-11"/>
          <w:w w:val="110"/>
        </w:rPr>
        <w:t> </w:t>
      </w:r>
      <w:r>
        <w:rPr>
          <w:w w:val="110"/>
        </w:rPr>
        <w:t>devices</w:t>
      </w:r>
      <w:r>
        <w:rPr>
          <w:spacing w:val="-11"/>
          <w:w w:val="110"/>
        </w:rPr>
        <w:t> </w:t>
      </w:r>
      <w:r>
        <w:rPr>
          <w:w w:val="110"/>
        </w:rPr>
        <w:t>such as</w:t>
      </w:r>
      <w:r>
        <w:rPr>
          <w:w w:val="110"/>
        </w:rPr>
        <w:t> routers,</w:t>
      </w:r>
      <w:r>
        <w:rPr>
          <w:w w:val="110"/>
        </w:rPr>
        <w:t> switches,</w:t>
      </w:r>
      <w:r>
        <w:rPr>
          <w:w w:val="110"/>
        </w:rPr>
        <w:t> gateways,</w:t>
      </w:r>
      <w:r>
        <w:rPr>
          <w:w w:val="110"/>
        </w:rPr>
        <w:t> and</w:t>
      </w:r>
      <w:r>
        <w:rPr>
          <w:w w:val="110"/>
        </w:rPr>
        <w:t> firewalls.</w:t>
      </w:r>
      <w:r>
        <w:rPr>
          <w:w w:val="110"/>
        </w:rPr>
        <w:t> Embedded</w:t>
      </w:r>
      <w:r>
        <w:rPr>
          <w:w w:val="110"/>
        </w:rPr>
        <w:t> systems</w:t>
      </w:r>
      <w:r>
        <w:rPr>
          <w:w w:val="110"/>
        </w:rPr>
        <w:t> </w:t>
      </w:r>
      <w:r>
        <w:rPr>
          <w:w w:val="110"/>
        </w:rPr>
        <w:t>and sensors</w:t>
      </w:r>
      <w:r>
        <w:rPr>
          <w:w w:val="110"/>
        </w:rPr>
        <w:t> are</w:t>
      </w:r>
      <w:r>
        <w:rPr>
          <w:w w:val="110"/>
        </w:rPr>
        <w:t> included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perception</w:t>
      </w:r>
      <w:r>
        <w:rPr>
          <w:w w:val="110"/>
        </w:rPr>
        <w:t> layer.</w:t>
      </w:r>
      <w:r>
        <w:rPr>
          <w:w w:val="110"/>
        </w:rPr>
        <w:t> Despite</w:t>
      </w:r>
      <w:r>
        <w:rPr>
          <w:w w:val="110"/>
        </w:rPr>
        <w:t> this</w:t>
      </w:r>
      <w:r>
        <w:rPr>
          <w:w w:val="110"/>
        </w:rPr>
        <w:t> widespread layering,</w:t>
      </w:r>
      <w:r>
        <w:rPr>
          <w:w w:val="110"/>
        </w:rPr>
        <w:t> some</w:t>
      </w:r>
      <w:r>
        <w:rPr>
          <w:w w:val="110"/>
        </w:rPr>
        <w:t> add</w:t>
      </w:r>
      <w:r>
        <w:rPr>
          <w:w w:val="110"/>
        </w:rPr>
        <w:t> a</w:t>
      </w:r>
      <w:r>
        <w:rPr>
          <w:w w:val="110"/>
        </w:rPr>
        <w:t> business</w:t>
      </w:r>
      <w:r>
        <w:rPr>
          <w:w w:val="110"/>
        </w:rPr>
        <w:t> layer,</w:t>
      </w:r>
      <w:r>
        <w:rPr>
          <w:w w:val="110"/>
        </w:rPr>
        <w:t> a</w:t>
      </w:r>
      <w:r>
        <w:rPr>
          <w:w w:val="110"/>
        </w:rPr>
        <w:t> service</w:t>
      </w:r>
      <w:r>
        <w:rPr>
          <w:w w:val="110"/>
        </w:rPr>
        <w:t> management</w:t>
      </w:r>
      <w:r>
        <w:rPr>
          <w:w w:val="110"/>
        </w:rPr>
        <w:t> layer</w:t>
      </w:r>
      <w:r>
        <w:rPr>
          <w:w w:val="110"/>
        </w:rPr>
        <w:t> or middleware</w:t>
      </w:r>
      <w:r>
        <w:rPr>
          <w:w w:val="110"/>
        </w:rPr>
        <w:t> layer,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physical</w:t>
      </w:r>
      <w:r>
        <w:rPr>
          <w:w w:val="110"/>
        </w:rPr>
        <w:t> layer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above</w:t>
      </w:r>
      <w:r>
        <w:rPr>
          <w:w w:val="110"/>
        </w:rPr>
        <w:t> once</w:t>
      </w:r>
      <w:r>
        <w:rPr>
          <w:w w:val="110"/>
        </w:rPr>
        <w:t> [</w:t>
      </w:r>
      <w:hyperlink w:history="true" w:anchor="_bookmark48">
        <w:r>
          <w:rPr>
            <w:color w:val="2196D1"/>
            <w:w w:val="110"/>
          </w:rPr>
          <w:t>47</w:t>
        </w:r>
      </w:hyperlink>
      <w:r>
        <w:rPr>
          <w:w w:val="110"/>
        </w:rPr>
        <w:t>].</w:t>
      </w:r>
      <w:r>
        <w:rPr>
          <w:w w:val="110"/>
        </w:rPr>
        <w:t> The variation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layering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attributable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variety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reasons,</w:t>
      </w:r>
      <w:r>
        <w:rPr>
          <w:spacing w:val="-5"/>
          <w:w w:val="110"/>
        </w:rPr>
        <w:t> </w:t>
      </w:r>
      <w:r>
        <w:rPr>
          <w:w w:val="110"/>
        </w:rPr>
        <w:t>including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06" w:lineRule="auto"/>
        <w:ind w:left="131" w:right="110"/>
        <w:jc w:val="both"/>
      </w:pPr>
      <w:r>
        <w:rPr>
          <w:w w:val="110"/>
        </w:rPr>
        <w:t>IoT</w:t>
      </w:r>
      <w:r>
        <w:rPr>
          <w:w w:val="110"/>
        </w:rPr>
        <w:t> device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release</w:t>
      </w:r>
      <w:r>
        <w:rPr>
          <w:w w:val="110"/>
        </w:rPr>
        <w:t> version,</w:t>
      </w:r>
      <w:r>
        <w:rPr>
          <w:w w:val="110"/>
        </w:rPr>
        <w:t> the</w:t>
      </w:r>
      <w:r>
        <w:rPr>
          <w:w w:val="110"/>
        </w:rPr>
        <w:t> standard</w:t>
      </w:r>
      <w:r>
        <w:rPr>
          <w:w w:val="110"/>
        </w:rPr>
        <w:t> that</w:t>
      </w:r>
      <w:r>
        <w:rPr>
          <w:w w:val="110"/>
        </w:rPr>
        <w:t> vendors</w:t>
      </w:r>
      <w:r>
        <w:rPr>
          <w:w w:val="110"/>
        </w:rPr>
        <w:t> adhere</w:t>
      </w:r>
      <w:r>
        <w:rPr>
          <w:w w:val="110"/>
        </w:rPr>
        <w:t> to,</w:t>
      </w:r>
      <w:r>
        <w:rPr>
          <w:w w:val="110"/>
        </w:rPr>
        <w:t> the </w:t>
      </w:r>
      <w:r>
        <w:rPr>
          <w:spacing w:val="2"/>
        </w:rPr>
        <w:t>device</w:t>
      </w:r>
      <w:r>
        <w:rPr>
          <w:rFonts w:ascii="STIX" w:hAnsi="STIX"/>
          <w:spacing w:val="2"/>
        </w:rPr>
        <w:t>’</w:t>
      </w:r>
      <w:r>
        <w:rPr>
          <w:spacing w:val="2"/>
        </w:rPr>
        <w:t>s</w:t>
      </w:r>
      <w:r>
        <w:rPr>
          <w:spacing w:val="18"/>
        </w:rPr>
        <w:t> </w:t>
      </w:r>
      <w:r>
        <w:rPr>
          <w:spacing w:val="2"/>
        </w:rPr>
        <w:t>functionality</w:t>
      </w:r>
      <w:r>
        <w:rPr>
          <w:spacing w:val="19"/>
        </w:rPr>
        <w:t> </w:t>
      </w:r>
      <w:r>
        <w:rPr>
          <w:spacing w:val="2"/>
        </w:rPr>
        <w:t>and</w:t>
      </w:r>
      <w:r>
        <w:rPr>
          <w:spacing w:val="17"/>
        </w:rPr>
        <w:t> </w:t>
      </w:r>
      <w:r>
        <w:rPr>
          <w:spacing w:val="2"/>
        </w:rPr>
        <w:t>complexity,</w:t>
      </w:r>
      <w:r>
        <w:rPr>
          <w:spacing w:val="18"/>
        </w:rPr>
        <w:t> </w:t>
      </w:r>
      <w:r>
        <w:rPr>
          <w:spacing w:val="2"/>
        </w:rPr>
        <w:t>and</w:t>
      </w:r>
      <w:r>
        <w:rPr>
          <w:spacing w:val="19"/>
        </w:rPr>
        <w:t> </w:t>
      </w:r>
      <w:r>
        <w:rPr>
          <w:spacing w:val="2"/>
        </w:rPr>
        <w:t>so</w:t>
      </w:r>
      <w:r>
        <w:rPr>
          <w:spacing w:val="17"/>
        </w:rPr>
        <w:t> </w:t>
      </w:r>
      <w:r>
        <w:rPr>
          <w:spacing w:val="2"/>
        </w:rPr>
        <w:t>on.</w:t>
      </w:r>
      <w:r>
        <w:rPr>
          <w:spacing w:val="19"/>
        </w:rPr>
        <w:t> </w:t>
      </w:r>
      <w:r>
        <w:rPr>
          <w:spacing w:val="2"/>
        </w:rPr>
        <w:t>This</w:t>
      </w:r>
      <w:r>
        <w:rPr>
          <w:spacing w:val="18"/>
        </w:rPr>
        <w:t> </w:t>
      </w:r>
      <w:r>
        <w:rPr>
          <w:spacing w:val="2"/>
        </w:rPr>
        <w:t>mismatch</w:t>
      </w:r>
      <w:r>
        <w:rPr>
          <w:spacing w:val="17"/>
        </w:rPr>
        <w:t> </w:t>
      </w:r>
      <w:r>
        <w:rPr>
          <w:spacing w:val="-2"/>
        </w:rPr>
        <w:t>exposes</w:t>
      </w:r>
    </w:p>
    <w:p>
      <w:pPr>
        <w:spacing w:after="0" w:line="20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2"/>
        <w:rPr>
          <w:sz w:val="20"/>
        </w:rPr>
      </w:pPr>
    </w:p>
    <w:p>
      <w:pPr>
        <w:pStyle w:val="BodyText"/>
        <w:ind w:left="79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23560" cy="1075690"/>
                <wp:effectExtent l="0" t="0" r="0" b="634"/>
                <wp:docPr id="198" name="Group 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" name="Group 198"/>
                      <wpg:cNvGrpSpPr/>
                      <wpg:grpSpPr>
                        <a:xfrm>
                          <a:off x="0" y="0"/>
                          <a:ext cx="5623560" cy="1075690"/>
                          <a:chExt cx="5623560" cy="1075690"/>
                        </a:xfrm>
                      </wpg:grpSpPr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38" y="1021544"/>
                            <a:ext cx="5598239" cy="54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30283" y="1020813"/>
                            <a:ext cx="557784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7840" h="32384">
                                <a:moveTo>
                                  <a:pt x="5555246" y="0"/>
                                </a:moveTo>
                                <a:lnTo>
                                  <a:pt x="22174" y="0"/>
                                </a:lnTo>
                                <a:lnTo>
                                  <a:pt x="13544" y="1251"/>
                                </a:lnTo>
                                <a:lnTo>
                                  <a:pt x="6496" y="4662"/>
                                </a:lnTo>
                                <a:lnTo>
                                  <a:pt x="1743" y="9713"/>
                                </a:lnTo>
                                <a:lnTo>
                                  <a:pt x="0" y="15887"/>
                                </a:lnTo>
                                <a:lnTo>
                                  <a:pt x="1743" y="22098"/>
                                </a:lnTo>
                                <a:lnTo>
                                  <a:pt x="6496" y="27168"/>
                                </a:lnTo>
                                <a:lnTo>
                                  <a:pt x="13544" y="30585"/>
                                </a:lnTo>
                                <a:lnTo>
                                  <a:pt x="22174" y="31838"/>
                                </a:lnTo>
                                <a:lnTo>
                                  <a:pt x="5555246" y="31838"/>
                                </a:lnTo>
                                <a:lnTo>
                                  <a:pt x="5563887" y="30585"/>
                                </a:lnTo>
                                <a:lnTo>
                                  <a:pt x="5570934" y="27168"/>
                                </a:lnTo>
                                <a:lnTo>
                                  <a:pt x="5575681" y="22098"/>
                                </a:lnTo>
                                <a:lnTo>
                                  <a:pt x="5577420" y="15887"/>
                                </a:lnTo>
                                <a:lnTo>
                                  <a:pt x="5575681" y="9713"/>
                                </a:lnTo>
                                <a:lnTo>
                                  <a:pt x="5570934" y="4662"/>
                                </a:lnTo>
                                <a:lnTo>
                                  <a:pt x="5563887" y="1251"/>
                                </a:lnTo>
                                <a:lnTo>
                                  <a:pt x="5555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27679" y="1018933"/>
                            <a:ext cx="558292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2920" h="36195">
                                <a:moveTo>
                                  <a:pt x="5557850" y="0"/>
                                </a:moveTo>
                                <a:lnTo>
                                  <a:pt x="24777" y="0"/>
                                </a:lnTo>
                                <a:lnTo>
                                  <a:pt x="15130" y="1404"/>
                                </a:lnTo>
                                <a:lnTo>
                                  <a:pt x="7254" y="5216"/>
                                </a:lnTo>
                                <a:lnTo>
                                  <a:pt x="1946" y="10862"/>
                                </a:lnTo>
                                <a:lnTo>
                                  <a:pt x="0" y="17767"/>
                                </a:lnTo>
                                <a:lnTo>
                                  <a:pt x="1946" y="24711"/>
                                </a:lnTo>
                                <a:lnTo>
                                  <a:pt x="7254" y="30378"/>
                                </a:lnTo>
                                <a:lnTo>
                                  <a:pt x="15130" y="34197"/>
                                </a:lnTo>
                                <a:lnTo>
                                  <a:pt x="24777" y="35598"/>
                                </a:lnTo>
                                <a:lnTo>
                                  <a:pt x="24777" y="31838"/>
                                </a:lnTo>
                                <a:lnTo>
                                  <a:pt x="13982" y="31826"/>
                                </a:lnTo>
                                <a:lnTo>
                                  <a:pt x="5245" y="25552"/>
                                </a:lnTo>
                                <a:lnTo>
                                  <a:pt x="5245" y="10058"/>
                                </a:lnTo>
                                <a:lnTo>
                                  <a:pt x="13982" y="3771"/>
                                </a:lnTo>
                                <a:lnTo>
                                  <a:pt x="5572403" y="3771"/>
                                </a:lnTo>
                                <a:lnTo>
                                  <a:pt x="5567510" y="1404"/>
                                </a:lnTo>
                                <a:lnTo>
                                  <a:pt x="5557850" y="0"/>
                                </a:lnTo>
                                <a:close/>
                              </a:path>
                              <a:path w="5582920" h="36195">
                                <a:moveTo>
                                  <a:pt x="5572403" y="3771"/>
                                </a:moveTo>
                                <a:lnTo>
                                  <a:pt x="5568683" y="3771"/>
                                </a:lnTo>
                                <a:lnTo>
                                  <a:pt x="5577408" y="10058"/>
                                </a:lnTo>
                                <a:lnTo>
                                  <a:pt x="5577433" y="25552"/>
                                </a:lnTo>
                                <a:lnTo>
                                  <a:pt x="5568683" y="31838"/>
                                </a:lnTo>
                                <a:lnTo>
                                  <a:pt x="24777" y="31838"/>
                                </a:lnTo>
                                <a:lnTo>
                                  <a:pt x="24777" y="35598"/>
                                </a:lnTo>
                                <a:lnTo>
                                  <a:pt x="5557850" y="35598"/>
                                </a:lnTo>
                                <a:lnTo>
                                  <a:pt x="5567506" y="34192"/>
                                </a:lnTo>
                                <a:lnTo>
                                  <a:pt x="5575379" y="30373"/>
                                </a:lnTo>
                                <a:lnTo>
                                  <a:pt x="5580685" y="24709"/>
                                </a:lnTo>
                                <a:lnTo>
                                  <a:pt x="5582640" y="17767"/>
                                </a:lnTo>
                                <a:lnTo>
                                  <a:pt x="5580695" y="10862"/>
                                </a:lnTo>
                                <a:lnTo>
                                  <a:pt x="5575388" y="5216"/>
                                </a:lnTo>
                                <a:lnTo>
                                  <a:pt x="5572403" y="3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38" y="514790"/>
                            <a:ext cx="5598239" cy="56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Graphic 203"/>
                        <wps:cNvSpPr/>
                        <wps:spPr>
                          <a:xfrm>
                            <a:off x="30283" y="511301"/>
                            <a:ext cx="557784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7840" h="32384">
                                <a:moveTo>
                                  <a:pt x="5555246" y="0"/>
                                </a:moveTo>
                                <a:lnTo>
                                  <a:pt x="22174" y="0"/>
                                </a:lnTo>
                                <a:lnTo>
                                  <a:pt x="13544" y="1252"/>
                                </a:lnTo>
                                <a:lnTo>
                                  <a:pt x="6496" y="4670"/>
                                </a:lnTo>
                                <a:lnTo>
                                  <a:pt x="1743" y="9740"/>
                                </a:lnTo>
                                <a:lnTo>
                                  <a:pt x="0" y="15951"/>
                                </a:lnTo>
                                <a:lnTo>
                                  <a:pt x="1743" y="22167"/>
                                </a:lnTo>
                                <a:lnTo>
                                  <a:pt x="6496" y="27236"/>
                                </a:lnTo>
                                <a:lnTo>
                                  <a:pt x="13544" y="30651"/>
                                </a:lnTo>
                                <a:lnTo>
                                  <a:pt x="22174" y="31902"/>
                                </a:lnTo>
                                <a:lnTo>
                                  <a:pt x="5555246" y="31902"/>
                                </a:lnTo>
                                <a:lnTo>
                                  <a:pt x="5563887" y="30651"/>
                                </a:lnTo>
                                <a:lnTo>
                                  <a:pt x="5570934" y="27236"/>
                                </a:lnTo>
                                <a:lnTo>
                                  <a:pt x="5575681" y="22167"/>
                                </a:lnTo>
                                <a:lnTo>
                                  <a:pt x="5577420" y="15951"/>
                                </a:lnTo>
                                <a:lnTo>
                                  <a:pt x="5575681" y="9740"/>
                                </a:lnTo>
                                <a:lnTo>
                                  <a:pt x="5570934" y="4670"/>
                                </a:lnTo>
                                <a:lnTo>
                                  <a:pt x="5563887" y="1252"/>
                                </a:lnTo>
                                <a:lnTo>
                                  <a:pt x="5555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27679" y="509422"/>
                            <a:ext cx="558292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2920" h="36195">
                                <a:moveTo>
                                  <a:pt x="5557850" y="0"/>
                                </a:moveTo>
                                <a:lnTo>
                                  <a:pt x="24777" y="0"/>
                                </a:lnTo>
                                <a:lnTo>
                                  <a:pt x="15119" y="1410"/>
                                </a:lnTo>
                                <a:lnTo>
                                  <a:pt x="7250" y="5229"/>
                                </a:lnTo>
                                <a:lnTo>
                                  <a:pt x="1945" y="10890"/>
                                </a:lnTo>
                                <a:lnTo>
                                  <a:pt x="0" y="17830"/>
                                </a:lnTo>
                                <a:lnTo>
                                  <a:pt x="1946" y="24774"/>
                                </a:lnTo>
                                <a:lnTo>
                                  <a:pt x="7254" y="30441"/>
                                </a:lnTo>
                                <a:lnTo>
                                  <a:pt x="15130" y="34261"/>
                                </a:lnTo>
                                <a:lnTo>
                                  <a:pt x="24777" y="35661"/>
                                </a:lnTo>
                                <a:lnTo>
                                  <a:pt x="24777" y="31902"/>
                                </a:lnTo>
                                <a:lnTo>
                                  <a:pt x="13982" y="31889"/>
                                </a:lnTo>
                                <a:lnTo>
                                  <a:pt x="5245" y="25615"/>
                                </a:lnTo>
                                <a:lnTo>
                                  <a:pt x="5245" y="10045"/>
                                </a:lnTo>
                                <a:lnTo>
                                  <a:pt x="13982" y="3771"/>
                                </a:lnTo>
                                <a:lnTo>
                                  <a:pt x="5572348" y="3759"/>
                                </a:lnTo>
                                <a:lnTo>
                                  <a:pt x="5567469" y="1405"/>
                                </a:lnTo>
                                <a:lnTo>
                                  <a:pt x="5557850" y="0"/>
                                </a:lnTo>
                                <a:close/>
                              </a:path>
                              <a:path w="5582920" h="36195">
                                <a:moveTo>
                                  <a:pt x="5572348" y="3759"/>
                                </a:moveTo>
                                <a:lnTo>
                                  <a:pt x="5568683" y="3759"/>
                                </a:lnTo>
                                <a:lnTo>
                                  <a:pt x="5577433" y="10045"/>
                                </a:lnTo>
                                <a:lnTo>
                                  <a:pt x="5577433" y="25615"/>
                                </a:lnTo>
                                <a:lnTo>
                                  <a:pt x="5568683" y="31902"/>
                                </a:lnTo>
                                <a:lnTo>
                                  <a:pt x="24777" y="31902"/>
                                </a:lnTo>
                                <a:lnTo>
                                  <a:pt x="24777" y="35661"/>
                                </a:lnTo>
                                <a:lnTo>
                                  <a:pt x="5557850" y="35661"/>
                                </a:lnTo>
                                <a:lnTo>
                                  <a:pt x="5567506" y="34256"/>
                                </a:lnTo>
                                <a:lnTo>
                                  <a:pt x="5575379" y="30437"/>
                                </a:lnTo>
                                <a:lnTo>
                                  <a:pt x="5580685" y="24772"/>
                                </a:lnTo>
                                <a:lnTo>
                                  <a:pt x="5582640" y="17830"/>
                                </a:lnTo>
                                <a:lnTo>
                                  <a:pt x="5580683" y="10888"/>
                                </a:lnTo>
                                <a:lnTo>
                                  <a:pt x="5575369" y="5224"/>
                                </a:lnTo>
                                <a:lnTo>
                                  <a:pt x="5572348" y="37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38" y="4460"/>
                            <a:ext cx="5598239" cy="565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30295" y="1879"/>
                            <a:ext cx="557784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7840" h="32384">
                                <a:moveTo>
                                  <a:pt x="5555234" y="0"/>
                                </a:moveTo>
                                <a:lnTo>
                                  <a:pt x="22161" y="0"/>
                                </a:lnTo>
                                <a:lnTo>
                                  <a:pt x="13533" y="1252"/>
                                </a:lnTo>
                                <a:lnTo>
                                  <a:pt x="6489" y="4670"/>
                                </a:lnTo>
                                <a:lnTo>
                                  <a:pt x="1741" y="9740"/>
                                </a:lnTo>
                                <a:lnTo>
                                  <a:pt x="0" y="15951"/>
                                </a:lnTo>
                                <a:lnTo>
                                  <a:pt x="1741" y="22130"/>
                                </a:lnTo>
                                <a:lnTo>
                                  <a:pt x="6489" y="27181"/>
                                </a:lnTo>
                                <a:lnTo>
                                  <a:pt x="13533" y="30588"/>
                                </a:lnTo>
                                <a:lnTo>
                                  <a:pt x="22161" y="31838"/>
                                </a:lnTo>
                                <a:lnTo>
                                  <a:pt x="5555234" y="31838"/>
                                </a:lnTo>
                                <a:lnTo>
                                  <a:pt x="5563876" y="30588"/>
                                </a:lnTo>
                                <a:lnTo>
                                  <a:pt x="5570928" y="27181"/>
                                </a:lnTo>
                                <a:lnTo>
                                  <a:pt x="5575679" y="22130"/>
                                </a:lnTo>
                                <a:lnTo>
                                  <a:pt x="5577420" y="15951"/>
                                </a:lnTo>
                                <a:lnTo>
                                  <a:pt x="5575679" y="9740"/>
                                </a:lnTo>
                                <a:lnTo>
                                  <a:pt x="5570928" y="4670"/>
                                </a:lnTo>
                                <a:lnTo>
                                  <a:pt x="5563876" y="1252"/>
                                </a:lnTo>
                                <a:lnTo>
                                  <a:pt x="5555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7679" y="0"/>
                            <a:ext cx="558292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2920" h="36195">
                                <a:moveTo>
                                  <a:pt x="5557850" y="0"/>
                                </a:moveTo>
                                <a:lnTo>
                                  <a:pt x="24777" y="0"/>
                                </a:lnTo>
                                <a:lnTo>
                                  <a:pt x="15108" y="1410"/>
                                </a:lnTo>
                                <a:lnTo>
                                  <a:pt x="7245" y="5229"/>
                                </a:lnTo>
                                <a:lnTo>
                                  <a:pt x="1945" y="10890"/>
                                </a:lnTo>
                                <a:lnTo>
                                  <a:pt x="0" y="17830"/>
                                </a:lnTo>
                                <a:lnTo>
                                  <a:pt x="1946" y="24743"/>
                                </a:lnTo>
                                <a:lnTo>
                                  <a:pt x="7254" y="30391"/>
                                </a:lnTo>
                                <a:lnTo>
                                  <a:pt x="15130" y="34200"/>
                                </a:lnTo>
                                <a:lnTo>
                                  <a:pt x="24777" y="35598"/>
                                </a:lnTo>
                                <a:lnTo>
                                  <a:pt x="24777" y="31838"/>
                                </a:lnTo>
                                <a:lnTo>
                                  <a:pt x="13982" y="31826"/>
                                </a:lnTo>
                                <a:lnTo>
                                  <a:pt x="5245" y="25552"/>
                                </a:lnTo>
                                <a:lnTo>
                                  <a:pt x="5245" y="10045"/>
                                </a:lnTo>
                                <a:lnTo>
                                  <a:pt x="13982" y="3771"/>
                                </a:lnTo>
                                <a:lnTo>
                                  <a:pt x="5572343" y="3759"/>
                                </a:lnTo>
                                <a:lnTo>
                                  <a:pt x="5567501" y="1410"/>
                                </a:lnTo>
                                <a:lnTo>
                                  <a:pt x="5557850" y="0"/>
                                </a:lnTo>
                                <a:close/>
                              </a:path>
                              <a:path w="5582920" h="36195">
                                <a:moveTo>
                                  <a:pt x="5572343" y="3759"/>
                                </a:moveTo>
                                <a:lnTo>
                                  <a:pt x="5568683" y="3759"/>
                                </a:lnTo>
                                <a:lnTo>
                                  <a:pt x="5577420" y="10045"/>
                                </a:lnTo>
                                <a:lnTo>
                                  <a:pt x="5577377" y="25552"/>
                                </a:lnTo>
                                <a:lnTo>
                                  <a:pt x="5568683" y="31826"/>
                                </a:lnTo>
                                <a:lnTo>
                                  <a:pt x="24777" y="31838"/>
                                </a:lnTo>
                                <a:lnTo>
                                  <a:pt x="24777" y="35598"/>
                                </a:lnTo>
                                <a:lnTo>
                                  <a:pt x="5557850" y="35598"/>
                                </a:lnTo>
                                <a:lnTo>
                                  <a:pt x="5567504" y="34200"/>
                                </a:lnTo>
                                <a:lnTo>
                                  <a:pt x="5575384" y="30391"/>
                                </a:lnTo>
                                <a:lnTo>
                                  <a:pt x="5580694" y="24743"/>
                                </a:lnTo>
                                <a:lnTo>
                                  <a:pt x="5582640" y="17830"/>
                                </a:lnTo>
                                <a:lnTo>
                                  <a:pt x="5580680" y="10887"/>
                                </a:lnTo>
                                <a:lnTo>
                                  <a:pt x="5575354" y="5219"/>
                                </a:lnTo>
                                <a:lnTo>
                                  <a:pt x="5572343" y="37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462" y="534454"/>
                            <a:ext cx="584936" cy="1914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123" y="596773"/>
                            <a:ext cx="355843" cy="740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4407" y="541947"/>
                            <a:ext cx="412584" cy="225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8452" y="526948"/>
                            <a:ext cx="689394" cy="2251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5544" y="590473"/>
                            <a:ext cx="489889" cy="712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3066" y="534454"/>
                            <a:ext cx="490931" cy="225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Graphic 214"/>
                        <wps:cNvSpPr/>
                        <wps:spPr>
                          <a:xfrm>
                            <a:off x="2283714" y="599249"/>
                            <a:ext cx="28829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70485">
                                <a:moveTo>
                                  <a:pt x="5359" y="0"/>
                                </a:moveTo>
                                <a:lnTo>
                                  <a:pt x="4038" y="0"/>
                                </a:lnTo>
                                <a:lnTo>
                                  <a:pt x="2971" y="38"/>
                                </a:lnTo>
                                <a:lnTo>
                                  <a:pt x="2197" y="88"/>
                                </a:lnTo>
                                <a:lnTo>
                                  <a:pt x="495" y="469"/>
                                </a:lnTo>
                                <a:lnTo>
                                  <a:pt x="0" y="1333"/>
                                </a:lnTo>
                                <a:lnTo>
                                  <a:pt x="513" y="2870"/>
                                </a:lnTo>
                                <a:lnTo>
                                  <a:pt x="25324" y="53530"/>
                                </a:lnTo>
                                <a:lnTo>
                                  <a:pt x="32219" y="55041"/>
                                </a:lnTo>
                                <a:lnTo>
                                  <a:pt x="35064" y="54978"/>
                                </a:lnTo>
                                <a:lnTo>
                                  <a:pt x="36944" y="54749"/>
                                </a:lnTo>
                                <a:lnTo>
                                  <a:pt x="38087" y="54292"/>
                                </a:lnTo>
                                <a:lnTo>
                                  <a:pt x="38753" y="53492"/>
                                </a:lnTo>
                                <a:lnTo>
                                  <a:pt x="41763" y="47332"/>
                                </a:lnTo>
                                <a:lnTo>
                                  <a:pt x="32524" y="47332"/>
                                </a:lnTo>
                                <a:lnTo>
                                  <a:pt x="10799" y="1523"/>
                                </a:lnTo>
                                <a:lnTo>
                                  <a:pt x="10684" y="1333"/>
                                </a:lnTo>
                                <a:lnTo>
                                  <a:pt x="10261" y="736"/>
                                </a:lnTo>
                                <a:lnTo>
                                  <a:pt x="9474" y="304"/>
                                </a:lnTo>
                                <a:lnTo>
                                  <a:pt x="7975" y="63"/>
                                </a:lnTo>
                                <a:lnTo>
                                  <a:pt x="5359" y="0"/>
                                </a:lnTo>
                                <a:close/>
                              </a:path>
                              <a:path w="288290" h="70485">
                                <a:moveTo>
                                  <a:pt x="60655" y="0"/>
                                </a:moveTo>
                                <a:lnTo>
                                  <a:pt x="58267" y="0"/>
                                </a:lnTo>
                                <a:lnTo>
                                  <a:pt x="56629" y="63"/>
                                </a:lnTo>
                                <a:lnTo>
                                  <a:pt x="54978" y="304"/>
                                </a:lnTo>
                                <a:lnTo>
                                  <a:pt x="54165" y="761"/>
                                </a:lnTo>
                                <a:lnTo>
                                  <a:pt x="53746" y="1523"/>
                                </a:lnTo>
                                <a:lnTo>
                                  <a:pt x="32575" y="47332"/>
                                </a:lnTo>
                                <a:lnTo>
                                  <a:pt x="41763" y="47332"/>
                                </a:lnTo>
                                <a:lnTo>
                                  <a:pt x="63501" y="2832"/>
                                </a:lnTo>
                                <a:lnTo>
                                  <a:pt x="63989" y="1523"/>
                                </a:lnTo>
                                <a:lnTo>
                                  <a:pt x="64033" y="1333"/>
                                </a:lnTo>
                                <a:lnTo>
                                  <a:pt x="63753" y="507"/>
                                </a:lnTo>
                                <a:lnTo>
                                  <a:pt x="62318" y="114"/>
                                </a:lnTo>
                                <a:lnTo>
                                  <a:pt x="61607" y="38"/>
                                </a:lnTo>
                                <a:lnTo>
                                  <a:pt x="60655" y="0"/>
                                </a:lnTo>
                                <a:close/>
                              </a:path>
                              <a:path w="288290" h="70485">
                                <a:moveTo>
                                  <a:pt x="74053" y="14503"/>
                                </a:moveTo>
                                <a:lnTo>
                                  <a:pt x="71716" y="14503"/>
                                </a:lnTo>
                                <a:lnTo>
                                  <a:pt x="70777" y="14541"/>
                                </a:lnTo>
                                <a:lnTo>
                                  <a:pt x="70065" y="14604"/>
                                </a:lnTo>
                                <a:lnTo>
                                  <a:pt x="68541" y="15011"/>
                                </a:lnTo>
                                <a:lnTo>
                                  <a:pt x="68071" y="15811"/>
                                </a:lnTo>
                                <a:lnTo>
                                  <a:pt x="68541" y="17195"/>
                                </a:lnTo>
                                <a:lnTo>
                                  <a:pt x="87375" y="53441"/>
                                </a:lnTo>
                                <a:lnTo>
                                  <a:pt x="88010" y="54241"/>
                                </a:lnTo>
                                <a:lnTo>
                                  <a:pt x="89014" y="54787"/>
                                </a:lnTo>
                                <a:lnTo>
                                  <a:pt x="81737" y="67983"/>
                                </a:lnTo>
                                <a:lnTo>
                                  <a:pt x="81445" y="68999"/>
                                </a:lnTo>
                                <a:lnTo>
                                  <a:pt x="82003" y="69672"/>
                                </a:lnTo>
                                <a:lnTo>
                                  <a:pt x="83438" y="70027"/>
                                </a:lnTo>
                                <a:lnTo>
                                  <a:pt x="85902" y="70129"/>
                                </a:lnTo>
                                <a:lnTo>
                                  <a:pt x="87858" y="70129"/>
                                </a:lnTo>
                                <a:lnTo>
                                  <a:pt x="89319" y="70015"/>
                                </a:lnTo>
                                <a:lnTo>
                                  <a:pt x="90271" y="69773"/>
                                </a:lnTo>
                                <a:lnTo>
                                  <a:pt x="92062" y="68745"/>
                                </a:lnTo>
                                <a:lnTo>
                                  <a:pt x="103225" y="46570"/>
                                </a:lnTo>
                                <a:lnTo>
                                  <a:pt x="93700" y="46570"/>
                                </a:lnTo>
                                <a:lnTo>
                                  <a:pt x="78638" y="16141"/>
                                </a:lnTo>
                                <a:lnTo>
                                  <a:pt x="78079" y="15278"/>
                                </a:lnTo>
                                <a:lnTo>
                                  <a:pt x="77228" y="14795"/>
                                </a:lnTo>
                                <a:lnTo>
                                  <a:pt x="75641" y="14566"/>
                                </a:lnTo>
                                <a:lnTo>
                                  <a:pt x="74053" y="14503"/>
                                </a:lnTo>
                                <a:close/>
                              </a:path>
                              <a:path w="288290" h="70485">
                                <a:moveTo>
                                  <a:pt x="113652" y="14503"/>
                                </a:moveTo>
                                <a:lnTo>
                                  <a:pt x="112394" y="14503"/>
                                </a:lnTo>
                                <a:lnTo>
                                  <a:pt x="111442" y="14541"/>
                                </a:lnTo>
                                <a:lnTo>
                                  <a:pt x="110769" y="14604"/>
                                </a:lnTo>
                                <a:lnTo>
                                  <a:pt x="109283" y="14947"/>
                                </a:lnTo>
                                <a:lnTo>
                                  <a:pt x="108432" y="15976"/>
                                </a:lnTo>
                                <a:lnTo>
                                  <a:pt x="93878" y="46570"/>
                                </a:lnTo>
                                <a:lnTo>
                                  <a:pt x="103225" y="46570"/>
                                </a:lnTo>
                                <a:lnTo>
                                  <a:pt x="118046" y="17068"/>
                                </a:lnTo>
                                <a:lnTo>
                                  <a:pt x="118402" y="15811"/>
                                </a:lnTo>
                                <a:lnTo>
                                  <a:pt x="117894" y="15011"/>
                                </a:lnTo>
                                <a:lnTo>
                                  <a:pt x="116344" y="14604"/>
                                </a:lnTo>
                                <a:lnTo>
                                  <a:pt x="113652" y="14503"/>
                                </a:lnTo>
                                <a:close/>
                              </a:path>
                              <a:path w="288290" h="70485">
                                <a:moveTo>
                                  <a:pt x="136334" y="14503"/>
                                </a:moveTo>
                                <a:lnTo>
                                  <a:pt x="134340" y="14566"/>
                                </a:lnTo>
                                <a:lnTo>
                                  <a:pt x="132994" y="14795"/>
                                </a:lnTo>
                                <a:lnTo>
                                  <a:pt x="132283" y="15201"/>
                                </a:lnTo>
                                <a:lnTo>
                                  <a:pt x="132118" y="15811"/>
                                </a:lnTo>
                                <a:lnTo>
                                  <a:pt x="132118" y="68783"/>
                                </a:lnTo>
                                <a:lnTo>
                                  <a:pt x="132321" y="69380"/>
                                </a:lnTo>
                                <a:lnTo>
                                  <a:pt x="133083" y="69799"/>
                                </a:lnTo>
                                <a:lnTo>
                                  <a:pt x="134581" y="70053"/>
                                </a:lnTo>
                                <a:lnTo>
                                  <a:pt x="136918" y="70129"/>
                                </a:lnTo>
                                <a:lnTo>
                                  <a:pt x="139331" y="70053"/>
                                </a:lnTo>
                                <a:lnTo>
                                  <a:pt x="140792" y="69799"/>
                                </a:lnTo>
                                <a:lnTo>
                                  <a:pt x="141554" y="69380"/>
                                </a:lnTo>
                                <a:lnTo>
                                  <a:pt x="141795" y="68783"/>
                                </a:lnTo>
                                <a:lnTo>
                                  <a:pt x="141795" y="49822"/>
                                </a:lnTo>
                                <a:lnTo>
                                  <a:pt x="174803" y="49822"/>
                                </a:lnTo>
                                <a:lnTo>
                                  <a:pt x="175031" y="49606"/>
                                </a:lnTo>
                                <a:lnTo>
                                  <a:pt x="154317" y="49606"/>
                                </a:lnTo>
                                <a:lnTo>
                                  <a:pt x="151803" y="48996"/>
                                </a:lnTo>
                                <a:lnTo>
                                  <a:pt x="147002" y="46520"/>
                                </a:lnTo>
                                <a:lnTo>
                                  <a:pt x="144462" y="44729"/>
                                </a:lnTo>
                                <a:lnTo>
                                  <a:pt x="141795" y="42405"/>
                                </a:lnTo>
                                <a:lnTo>
                                  <a:pt x="141795" y="27317"/>
                                </a:lnTo>
                                <a:lnTo>
                                  <a:pt x="151595" y="20904"/>
                                </a:lnTo>
                                <a:lnTo>
                                  <a:pt x="140614" y="20904"/>
                                </a:lnTo>
                                <a:lnTo>
                                  <a:pt x="140614" y="15811"/>
                                </a:lnTo>
                                <a:lnTo>
                                  <a:pt x="140411" y="15201"/>
                                </a:lnTo>
                                <a:lnTo>
                                  <a:pt x="139674" y="14795"/>
                                </a:lnTo>
                                <a:lnTo>
                                  <a:pt x="138353" y="14566"/>
                                </a:lnTo>
                                <a:lnTo>
                                  <a:pt x="136334" y="14503"/>
                                </a:lnTo>
                                <a:close/>
                              </a:path>
                              <a:path w="288290" h="70485">
                                <a:moveTo>
                                  <a:pt x="174803" y="49822"/>
                                </a:moveTo>
                                <a:lnTo>
                                  <a:pt x="141795" y="49822"/>
                                </a:lnTo>
                                <a:lnTo>
                                  <a:pt x="143192" y="50799"/>
                                </a:lnTo>
                                <a:lnTo>
                                  <a:pt x="156235" y="55587"/>
                                </a:lnTo>
                                <a:lnTo>
                                  <a:pt x="161480" y="55587"/>
                                </a:lnTo>
                                <a:lnTo>
                                  <a:pt x="164744" y="55092"/>
                                </a:lnTo>
                                <a:lnTo>
                                  <a:pt x="170446" y="53098"/>
                                </a:lnTo>
                                <a:lnTo>
                                  <a:pt x="172860" y="51663"/>
                                </a:lnTo>
                                <a:lnTo>
                                  <a:pt x="174803" y="49822"/>
                                </a:lnTo>
                                <a:close/>
                              </a:path>
                              <a:path w="288290" h="70485">
                                <a:moveTo>
                                  <a:pt x="175780" y="19900"/>
                                </a:moveTo>
                                <a:lnTo>
                                  <a:pt x="160058" y="19900"/>
                                </a:lnTo>
                                <a:lnTo>
                                  <a:pt x="162166" y="20319"/>
                                </a:lnTo>
                                <a:lnTo>
                                  <a:pt x="165557" y="22009"/>
                                </a:lnTo>
                                <a:lnTo>
                                  <a:pt x="170541" y="37503"/>
                                </a:lnTo>
                                <a:lnTo>
                                  <a:pt x="170395" y="38506"/>
                                </a:lnTo>
                                <a:lnTo>
                                  <a:pt x="159397" y="49606"/>
                                </a:lnTo>
                                <a:lnTo>
                                  <a:pt x="175031" y="49606"/>
                                </a:lnTo>
                                <a:lnTo>
                                  <a:pt x="176720" y="48005"/>
                                </a:lnTo>
                                <a:lnTo>
                                  <a:pt x="178180" y="45758"/>
                                </a:lnTo>
                                <a:lnTo>
                                  <a:pt x="180174" y="40474"/>
                                </a:lnTo>
                                <a:lnTo>
                                  <a:pt x="180682" y="37503"/>
                                </a:lnTo>
                                <a:lnTo>
                                  <a:pt x="180642" y="31165"/>
                                </a:lnTo>
                                <a:lnTo>
                                  <a:pt x="180289" y="28828"/>
                                </a:lnTo>
                                <a:lnTo>
                                  <a:pt x="178727" y="23914"/>
                                </a:lnTo>
                                <a:lnTo>
                                  <a:pt x="177482" y="21755"/>
                                </a:lnTo>
                                <a:lnTo>
                                  <a:pt x="175780" y="19900"/>
                                </a:lnTo>
                                <a:close/>
                              </a:path>
                              <a:path w="288290" h="70485">
                                <a:moveTo>
                                  <a:pt x="163220" y="13919"/>
                                </a:moveTo>
                                <a:lnTo>
                                  <a:pt x="157632" y="13919"/>
                                </a:lnTo>
                                <a:lnTo>
                                  <a:pt x="155955" y="14058"/>
                                </a:lnTo>
                                <a:lnTo>
                                  <a:pt x="140614" y="20904"/>
                                </a:lnTo>
                                <a:lnTo>
                                  <a:pt x="151595" y="20904"/>
                                </a:lnTo>
                                <a:lnTo>
                                  <a:pt x="152603" y="20561"/>
                                </a:lnTo>
                                <a:lnTo>
                                  <a:pt x="155041" y="20027"/>
                                </a:lnTo>
                                <a:lnTo>
                                  <a:pt x="156286" y="19900"/>
                                </a:lnTo>
                                <a:lnTo>
                                  <a:pt x="175780" y="19900"/>
                                </a:lnTo>
                                <a:lnTo>
                                  <a:pt x="174078" y="18046"/>
                                </a:lnTo>
                                <a:lnTo>
                                  <a:pt x="171881" y="16586"/>
                                </a:lnTo>
                                <a:lnTo>
                                  <a:pt x="166484" y="14439"/>
                                </a:lnTo>
                                <a:lnTo>
                                  <a:pt x="163220" y="13919"/>
                                </a:lnTo>
                                <a:close/>
                              </a:path>
                              <a:path w="288290" h="70485">
                                <a:moveTo>
                                  <a:pt x="220776" y="13919"/>
                                </a:moveTo>
                                <a:lnTo>
                                  <a:pt x="212763" y="13919"/>
                                </a:lnTo>
                                <a:lnTo>
                                  <a:pt x="209257" y="14401"/>
                                </a:lnTo>
                                <a:lnTo>
                                  <a:pt x="191300" y="38366"/>
                                </a:lnTo>
                                <a:lnTo>
                                  <a:pt x="191858" y="41376"/>
                                </a:lnTo>
                                <a:lnTo>
                                  <a:pt x="213347" y="55587"/>
                                </a:lnTo>
                                <a:lnTo>
                                  <a:pt x="220192" y="55587"/>
                                </a:lnTo>
                                <a:lnTo>
                                  <a:pt x="237618" y="49949"/>
                                </a:lnTo>
                                <a:lnTo>
                                  <a:pt x="215404" y="49949"/>
                                </a:lnTo>
                                <a:lnTo>
                                  <a:pt x="212724" y="49618"/>
                                </a:lnTo>
                                <a:lnTo>
                                  <a:pt x="201320" y="36169"/>
                                </a:lnTo>
                                <a:lnTo>
                                  <a:pt x="236092" y="36169"/>
                                </a:lnTo>
                                <a:lnTo>
                                  <a:pt x="238709" y="35471"/>
                                </a:lnTo>
                                <a:lnTo>
                                  <a:pt x="239864" y="33134"/>
                                </a:lnTo>
                                <a:lnTo>
                                  <a:pt x="239864" y="31064"/>
                                </a:lnTo>
                                <a:lnTo>
                                  <a:pt x="201320" y="31064"/>
                                </a:lnTo>
                                <a:lnTo>
                                  <a:pt x="201437" y="29400"/>
                                </a:lnTo>
                                <a:lnTo>
                                  <a:pt x="213740" y="19354"/>
                                </a:lnTo>
                                <a:lnTo>
                                  <a:pt x="234581" y="19354"/>
                                </a:lnTo>
                                <a:lnTo>
                                  <a:pt x="232524" y="17589"/>
                                </a:lnTo>
                                <a:lnTo>
                                  <a:pt x="230136" y="16306"/>
                                </a:lnTo>
                                <a:lnTo>
                                  <a:pt x="224307" y="14389"/>
                                </a:lnTo>
                                <a:lnTo>
                                  <a:pt x="220776" y="13919"/>
                                </a:lnTo>
                                <a:close/>
                              </a:path>
                              <a:path w="288290" h="70485">
                                <a:moveTo>
                                  <a:pt x="236042" y="47078"/>
                                </a:moveTo>
                                <a:lnTo>
                                  <a:pt x="233946" y="47523"/>
                                </a:lnTo>
                                <a:lnTo>
                                  <a:pt x="233019" y="47815"/>
                                </a:lnTo>
                                <a:lnTo>
                                  <a:pt x="231838" y="48145"/>
                                </a:lnTo>
                                <a:lnTo>
                                  <a:pt x="228980" y="48882"/>
                                </a:lnTo>
                                <a:lnTo>
                                  <a:pt x="227279" y="49212"/>
                                </a:lnTo>
                                <a:lnTo>
                                  <a:pt x="223342" y="49796"/>
                                </a:lnTo>
                                <a:lnTo>
                                  <a:pt x="221106" y="49949"/>
                                </a:lnTo>
                                <a:lnTo>
                                  <a:pt x="237618" y="49949"/>
                                </a:lnTo>
                                <a:lnTo>
                                  <a:pt x="237540" y="48488"/>
                                </a:lnTo>
                                <a:lnTo>
                                  <a:pt x="237274" y="47675"/>
                                </a:lnTo>
                                <a:lnTo>
                                  <a:pt x="236778" y="47231"/>
                                </a:lnTo>
                                <a:lnTo>
                                  <a:pt x="236042" y="47078"/>
                                </a:lnTo>
                                <a:close/>
                              </a:path>
                              <a:path w="288290" h="70485">
                                <a:moveTo>
                                  <a:pt x="234581" y="19354"/>
                                </a:moveTo>
                                <a:lnTo>
                                  <a:pt x="220814" y="19354"/>
                                </a:lnTo>
                                <a:lnTo>
                                  <a:pt x="224345" y="20383"/>
                                </a:lnTo>
                                <a:lnTo>
                                  <a:pt x="229107" y="24549"/>
                                </a:lnTo>
                                <a:lnTo>
                                  <a:pt x="230098" y="27063"/>
                                </a:lnTo>
                                <a:lnTo>
                                  <a:pt x="230123" y="31064"/>
                                </a:lnTo>
                                <a:lnTo>
                                  <a:pt x="239864" y="31064"/>
                                </a:lnTo>
                                <a:lnTo>
                                  <a:pt x="239741" y="28752"/>
                                </a:lnTo>
                                <a:lnTo>
                                  <a:pt x="239420" y="27063"/>
                                </a:lnTo>
                                <a:lnTo>
                                  <a:pt x="237655" y="22707"/>
                                </a:lnTo>
                                <a:lnTo>
                                  <a:pt x="236283" y="20815"/>
                                </a:lnTo>
                                <a:lnTo>
                                  <a:pt x="234581" y="19354"/>
                                </a:lnTo>
                                <a:close/>
                              </a:path>
                              <a:path w="288290" h="70485">
                                <a:moveTo>
                                  <a:pt x="261797" y="14503"/>
                                </a:moveTo>
                                <a:lnTo>
                                  <a:pt x="257390" y="53733"/>
                                </a:lnTo>
                                <a:lnTo>
                                  <a:pt x="257606" y="54305"/>
                                </a:lnTo>
                                <a:lnTo>
                                  <a:pt x="258368" y="54711"/>
                                </a:lnTo>
                                <a:lnTo>
                                  <a:pt x="259854" y="54965"/>
                                </a:lnTo>
                                <a:lnTo>
                                  <a:pt x="262204" y="55041"/>
                                </a:lnTo>
                                <a:lnTo>
                                  <a:pt x="264617" y="54965"/>
                                </a:lnTo>
                                <a:lnTo>
                                  <a:pt x="266077" y="54711"/>
                                </a:lnTo>
                                <a:lnTo>
                                  <a:pt x="266839" y="54305"/>
                                </a:lnTo>
                                <a:lnTo>
                                  <a:pt x="267080" y="53733"/>
                                </a:lnTo>
                                <a:lnTo>
                                  <a:pt x="267080" y="28790"/>
                                </a:lnTo>
                                <a:lnTo>
                                  <a:pt x="268439" y="27241"/>
                                </a:lnTo>
                                <a:lnTo>
                                  <a:pt x="269697" y="25933"/>
                                </a:lnTo>
                                <a:lnTo>
                                  <a:pt x="270827" y="24866"/>
                                </a:lnTo>
                                <a:lnTo>
                                  <a:pt x="274078" y="22301"/>
                                </a:lnTo>
                                <a:lnTo>
                                  <a:pt x="276131" y="21335"/>
                                </a:lnTo>
                                <a:lnTo>
                                  <a:pt x="266141" y="21335"/>
                                </a:lnTo>
                                <a:lnTo>
                                  <a:pt x="266141" y="15811"/>
                                </a:lnTo>
                                <a:lnTo>
                                  <a:pt x="265925" y="15239"/>
                                </a:lnTo>
                                <a:lnTo>
                                  <a:pt x="265252" y="14820"/>
                                </a:lnTo>
                                <a:lnTo>
                                  <a:pt x="263931" y="14566"/>
                                </a:lnTo>
                                <a:lnTo>
                                  <a:pt x="261797" y="14503"/>
                                </a:lnTo>
                                <a:close/>
                              </a:path>
                              <a:path w="288290" h="70485">
                                <a:moveTo>
                                  <a:pt x="288041" y="20485"/>
                                </a:moveTo>
                                <a:lnTo>
                                  <a:pt x="279920" y="20485"/>
                                </a:lnTo>
                                <a:lnTo>
                                  <a:pt x="282206" y="20650"/>
                                </a:lnTo>
                                <a:lnTo>
                                  <a:pt x="284111" y="21018"/>
                                </a:lnTo>
                                <a:lnTo>
                                  <a:pt x="285635" y="21386"/>
                                </a:lnTo>
                                <a:lnTo>
                                  <a:pt x="286778" y="21577"/>
                                </a:lnTo>
                                <a:lnTo>
                                  <a:pt x="287515" y="21386"/>
                                </a:lnTo>
                                <a:lnTo>
                                  <a:pt x="287908" y="20904"/>
                                </a:lnTo>
                                <a:lnTo>
                                  <a:pt x="288003" y="20650"/>
                                </a:lnTo>
                                <a:lnTo>
                                  <a:pt x="288041" y="20485"/>
                                </a:lnTo>
                                <a:close/>
                              </a:path>
                              <a:path w="288290" h="70485">
                                <a:moveTo>
                                  <a:pt x="280568" y="13919"/>
                                </a:moveTo>
                                <a:lnTo>
                                  <a:pt x="266141" y="21335"/>
                                </a:lnTo>
                                <a:lnTo>
                                  <a:pt x="276131" y="21335"/>
                                </a:lnTo>
                                <a:lnTo>
                                  <a:pt x="277050" y="20904"/>
                                </a:lnTo>
                                <a:lnTo>
                                  <a:pt x="279920" y="20485"/>
                                </a:lnTo>
                                <a:lnTo>
                                  <a:pt x="288041" y="20485"/>
                                </a:lnTo>
                                <a:lnTo>
                                  <a:pt x="288188" y="19850"/>
                                </a:lnTo>
                                <a:lnTo>
                                  <a:pt x="282295" y="13969"/>
                                </a:lnTo>
                                <a:lnTo>
                                  <a:pt x="280568" y="13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3120" y="737911"/>
                            <a:ext cx="955763" cy="737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3299" y="87884"/>
                            <a:ext cx="391706" cy="2176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4663" y="167360"/>
                            <a:ext cx="157276" cy="969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5704" y="108724"/>
                            <a:ext cx="309181" cy="158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2457716" y="103555"/>
                            <a:ext cx="31623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230" h="131445">
                                <a:moveTo>
                                  <a:pt x="170999" y="5168"/>
                                </a:moveTo>
                                <a:lnTo>
                                  <a:pt x="158216" y="5168"/>
                                </a:lnTo>
                                <a:lnTo>
                                  <a:pt x="307898" y="65697"/>
                                </a:lnTo>
                                <a:lnTo>
                                  <a:pt x="158222" y="126161"/>
                                </a:lnTo>
                                <a:lnTo>
                                  <a:pt x="159740" y="126771"/>
                                </a:lnTo>
                                <a:lnTo>
                                  <a:pt x="156679" y="130708"/>
                                </a:lnTo>
                                <a:lnTo>
                                  <a:pt x="158216" y="131318"/>
                                </a:lnTo>
                                <a:lnTo>
                                  <a:pt x="315823" y="67652"/>
                                </a:lnTo>
                                <a:lnTo>
                                  <a:pt x="315823" y="63728"/>
                                </a:lnTo>
                                <a:lnTo>
                                  <a:pt x="170999" y="5168"/>
                                </a:lnTo>
                                <a:close/>
                              </a:path>
                              <a:path w="316230" h="131445">
                                <a:moveTo>
                                  <a:pt x="158216" y="0"/>
                                </a:moveTo>
                                <a:lnTo>
                                  <a:pt x="0" y="63792"/>
                                </a:lnTo>
                                <a:lnTo>
                                  <a:pt x="12" y="67729"/>
                                </a:lnTo>
                                <a:lnTo>
                                  <a:pt x="156679" y="130708"/>
                                </a:lnTo>
                                <a:lnTo>
                                  <a:pt x="158216" y="128739"/>
                                </a:lnTo>
                                <a:lnTo>
                                  <a:pt x="156679" y="126784"/>
                                </a:lnTo>
                                <a:lnTo>
                                  <a:pt x="158222" y="126161"/>
                                </a:lnTo>
                                <a:lnTo>
                                  <a:pt x="7950" y="65760"/>
                                </a:lnTo>
                                <a:lnTo>
                                  <a:pt x="158216" y="5168"/>
                                </a:lnTo>
                                <a:lnTo>
                                  <a:pt x="170999" y="5168"/>
                                </a:lnTo>
                                <a:lnTo>
                                  <a:pt x="158216" y="0"/>
                                </a:lnTo>
                                <a:close/>
                              </a:path>
                              <a:path w="316230" h="131445">
                                <a:moveTo>
                                  <a:pt x="158222" y="126161"/>
                                </a:moveTo>
                                <a:lnTo>
                                  <a:pt x="156679" y="126784"/>
                                </a:lnTo>
                                <a:lnTo>
                                  <a:pt x="158216" y="128739"/>
                                </a:lnTo>
                                <a:lnTo>
                                  <a:pt x="159740" y="126771"/>
                                </a:lnTo>
                                <a:lnTo>
                                  <a:pt x="158222" y="1261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2529" y="173177"/>
                            <a:ext cx="150266" cy="86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Graphic 221"/>
                        <wps:cNvSpPr/>
                        <wps:spPr>
                          <a:xfrm>
                            <a:off x="2456154" y="165455"/>
                            <a:ext cx="16319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195" h="102235">
                                <a:moveTo>
                                  <a:pt x="6738" y="33938"/>
                                </a:moveTo>
                                <a:lnTo>
                                  <a:pt x="6756" y="35229"/>
                                </a:lnTo>
                                <a:lnTo>
                                  <a:pt x="482" y="35280"/>
                                </a:lnTo>
                                <a:lnTo>
                                  <a:pt x="508" y="36576"/>
                                </a:lnTo>
                                <a:lnTo>
                                  <a:pt x="162814" y="102146"/>
                                </a:lnTo>
                                <a:lnTo>
                                  <a:pt x="162835" y="94462"/>
                                </a:lnTo>
                                <a:lnTo>
                                  <a:pt x="156565" y="94462"/>
                                </a:lnTo>
                                <a:lnTo>
                                  <a:pt x="6738" y="33938"/>
                                </a:lnTo>
                                <a:close/>
                              </a:path>
                              <a:path w="163195" h="102235">
                                <a:moveTo>
                                  <a:pt x="19199" y="7721"/>
                                </a:moveTo>
                                <a:lnTo>
                                  <a:pt x="6375" y="7721"/>
                                </a:lnTo>
                                <a:lnTo>
                                  <a:pt x="156641" y="68160"/>
                                </a:lnTo>
                                <a:lnTo>
                                  <a:pt x="156565" y="94462"/>
                                </a:lnTo>
                                <a:lnTo>
                                  <a:pt x="162835" y="94462"/>
                                </a:lnTo>
                                <a:lnTo>
                                  <a:pt x="162915" y="65519"/>
                                </a:lnTo>
                                <a:lnTo>
                                  <a:pt x="19199" y="7721"/>
                                </a:lnTo>
                                <a:close/>
                              </a:path>
                              <a:path w="163195" h="102235">
                                <a:moveTo>
                                  <a:pt x="0" y="0"/>
                                </a:moveTo>
                                <a:lnTo>
                                  <a:pt x="482" y="35280"/>
                                </a:lnTo>
                                <a:lnTo>
                                  <a:pt x="3619" y="35255"/>
                                </a:lnTo>
                                <a:lnTo>
                                  <a:pt x="5156" y="33299"/>
                                </a:lnTo>
                                <a:lnTo>
                                  <a:pt x="6729" y="33299"/>
                                </a:lnTo>
                                <a:lnTo>
                                  <a:pt x="6375" y="7721"/>
                                </a:lnTo>
                                <a:lnTo>
                                  <a:pt x="19199" y="77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63195" h="102235">
                                <a:moveTo>
                                  <a:pt x="5156" y="33299"/>
                                </a:moveTo>
                                <a:lnTo>
                                  <a:pt x="3619" y="35255"/>
                                </a:lnTo>
                                <a:lnTo>
                                  <a:pt x="6756" y="35229"/>
                                </a:lnTo>
                                <a:lnTo>
                                  <a:pt x="6738" y="33938"/>
                                </a:lnTo>
                                <a:lnTo>
                                  <a:pt x="5156" y="33299"/>
                                </a:lnTo>
                                <a:close/>
                              </a:path>
                              <a:path w="163195" h="102235">
                                <a:moveTo>
                                  <a:pt x="6729" y="33299"/>
                                </a:moveTo>
                                <a:lnTo>
                                  <a:pt x="5156" y="33299"/>
                                </a:lnTo>
                                <a:lnTo>
                                  <a:pt x="6738" y="33938"/>
                                </a:lnTo>
                                <a:lnTo>
                                  <a:pt x="6729" y="33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8135" y="139674"/>
                            <a:ext cx="122732" cy="54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Graphic 223"/>
                        <wps:cNvSpPr/>
                        <wps:spPr>
                          <a:xfrm>
                            <a:off x="2602077" y="143941"/>
                            <a:ext cx="7175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34925">
                                <a:moveTo>
                                  <a:pt x="16856" y="27000"/>
                                </a:moveTo>
                                <a:lnTo>
                                  <a:pt x="11163" y="27000"/>
                                </a:lnTo>
                                <a:lnTo>
                                  <a:pt x="9474" y="28892"/>
                                </a:lnTo>
                                <a:lnTo>
                                  <a:pt x="15624" y="31356"/>
                                </a:lnTo>
                                <a:lnTo>
                                  <a:pt x="22275" y="33143"/>
                                </a:lnTo>
                                <a:lnTo>
                                  <a:pt x="29027" y="34193"/>
                                </a:lnTo>
                                <a:lnTo>
                                  <a:pt x="35826" y="34544"/>
                                </a:lnTo>
                                <a:lnTo>
                                  <a:pt x="42677" y="34189"/>
                                </a:lnTo>
                                <a:lnTo>
                                  <a:pt x="49423" y="33126"/>
                                </a:lnTo>
                                <a:lnTo>
                                  <a:pt x="55933" y="31356"/>
                                </a:lnTo>
                                <a:lnTo>
                                  <a:pt x="59240" y="30035"/>
                                </a:lnTo>
                                <a:lnTo>
                                  <a:pt x="27800" y="30035"/>
                                </a:lnTo>
                                <a:lnTo>
                                  <a:pt x="19786" y="28384"/>
                                </a:lnTo>
                                <a:lnTo>
                                  <a:pt x="16856" y="27000"/>
                                </a:lnTo>
                                <a:close/>
                              </a:path>
                              <a:path w="71755" h="34925">
                                <a:moveTo>
                                  <a:pt x="59799" y="4495"/>
                                </a:moveTo>
                                <a:lnTo>
                                  <a:pt x="43408" y="4495"/>
                                </a:lnTo>
                                <a:lnTo>
                                  <a:pt x="51409" y="6019"/>
                                </a:lnTo>
                                <a:lnTo>
                                  <a:pt x="60439" y="9880"/>
                                </a:lnTo>
                                <a:lnTo>
                                  <a:pt x="61950" y="10934"/>
                                </a:lnTo>
                                <a:lnTo>
                                  <a:pt x="64427" y="13779"/>
                                </a:lnTo>
                                <a:lnTo>
                                  <a:pt x="65049" y="15443"/>
                                </a:lnTo>
                                <a:lnTo>
                                  <a:pt x="64966" y="20358"/>
                                </a:lnTo>
                                <a:lnTo>
                                  <a:pt x="62801" y="23329"/>
                                </a:lnTo>
                                <a:lnTo>
                                  <a:pt x="58635" y="25133"/>
                                </a:lnTo>
                                <a:lnTo>
                                  <a:pt x="51689" y="28422"/>
                                </a:lnTo>
                                <a:lnTo>
                                  <a:pt x="43764" y="30035"/>
                                </a:lnTo>
                                <a:lnTo>
                                  <a:pt x="59240" y="30035"/>
                                </a:lnTo>
                                <a:lnTo>
                                  <a:pt x="61848" y="28994"/>
                                </a:lnTo>
                                <a:lnTo>
                                  <a:pt x="60248" y="27063"/>
                                </a:lnTo>
                                <a:lnTo>
                                  <a:pt x="66340" y="27063"/>
                                </a:lnTo>
                                <a:lnTo>
                                  <a:pt x="67932" y="26377"/>
                                </a:lnTo>
                                <a:lnTo>
                                  <a:pt x="71323" y="21793"/>
                                </a:lnTo>
                                <a:lnTo>
                                  <a:pt x="71323" y="14617"/>
                                </a:lnTo>
                                <a:lnTo>
                                  <a:pt x="70370" y="12103"/>
                                </a:lnTo>
                                <a:lnTo>
                                  <a:pt x="69441" y="11049"/>
                                </a:lnTo>
                                <a:lnTo>
                                  <a:pt x="65735" y="11049"/>
                                </a:lnTo>
                                <a:lnTo>
                                  <a:pt x="68391" y="9855"/>
                                </a:lnTo>
                                <a:lnTo>
                                  <a:pt x="66738" y="7912"/>
                                </a:lnTo>
                                <a:lnTo>
                                  <a:pt x="64414" y="6337"/>
                                </a:lnTo>
                                <a:lnTo>
                                  <a:pt x="61683" y="5181"/>
                                </a:lnTo>
                                <a:lnTo>
                                  <a:pt x="59799" y="4495"/>
                                </a:lnTo>
                                <a:close/>
                              </a:path>
                              <a:path w="71755" h="34925">
                                <a:moveTo>
                                  <a:pt x="66340" y="27063"/>
                                </a:moveTo>
                                <a:lnTo>
                                  <a:pt x="60248" y="27063"/>
                                </a:lnTo>
                                <a:lnTo>
                                  <a:pt x="61914" y="28876"/>
                                </a:lnTo>
                                <a:lnTo>
                                  <a:pt x="66340" y="27063"/>
                                </a:lnTo>
                                <a:close/>
                              </a:path>
                              <a:path w="71755" h="34925">
                                <a:moveTo>
                                  <a:pt x="60248" y="27063"/>
                                </a:moveTo>
                                <a:lnTo>
                                  <a:pt x="61858" y="28990"/>
                                </a:lnTo>
                                <a:lnTo>
                                  <a:pt x="60248" y="27063"/>
                                </a:lnTo>
                                <a:close/>
                              </a:path>
                              <a:path w="71755" h="34925">
                                <a:moveTo>
                                  <a:pt x="9439" y="28876"/>
                                </a:moveTo>
                                <a:close/>
                              </a:path>
                              <a:path w="71755" h="34925">
                                <a:moveTo>
                                  <a:pt x="11163" y="27000"/>
                                </a:moveTo>
                                <a:lnTo>
                                  <a:pt x="9439" y="28876"/>
                                </a:lnTo>
                                <a:lnTo>
                                  <a:pt x="11163" y="27000"/>
                                </a:lnTo>
                                <a:close/>
                              </a:path>
                              <a:path w="71755" h="34925">
                                <a:moveTo>
                                  <a:pt x="9372" y="5118"/>
                                </a:moveTo>
                                <a:lnTo>
                                  <a:pt x="3340" y="7721"/>
                                </a:lnTo>
                                <a:lnTo>
                                  <a:pt x="0" y="12293"/>
                                </a:lnTo>
                                <a:lnTo>
                                  <a:pt x="0" y="19481"/>
                                </a:lnTo>
                                <a:lnTo>
                                  <a:pt x="990" y="22059"/>
                                </a:lnTo>
                                <a:lnTo>
                                  <a:pt x="4699" y="26212"/>
                                </a:lnTo>
                                <a:lnTo>
                                  <a:pt x="6946" y="27736"/>
                                </a:lnTo>
                                <a:lnTo>
                                  <a:pt x="9439" y="28876"/>
                                </a:lnTo>
                                <a:lnTo>
                                  <a:pt x="11163" y="27000"/>
                                </a:lnTo>
                                <a:lnTo>
                                  <a:pt x="16856" y="27000"/>
                                </a:lnTo>
                                <a:lnTo>
                                  <a:pt x="12877" y="25120"/>
                                </a:lnTo>
                                <a:lnTo>
                                  <a:pt x="11010" y="24269"/>
                                </a:lnTo>
                                <a:lnTo>
                                  <a:pt x="9436" y="23164"/>
                                </a:lnTo>
                                <a:lnTo>
                                  <a:pt x="6921" y="20358"/>
                                </a:lnTo>
                                <a:lnTo>
                                  <a:pt x="6273" y="18643"/>
                                </a:lnTo>
                                <a:lnTo>
                                  <a:pt x="6301" y="13779"/>
                                </a:lnTo>
                                <a:lnTo>
                                  <a:pt x="8483" y="10756"/>
                                </a:lnTo>
                                <a:lnTo>
                                  <a:pt x="12598" y="8978"/>
                                </a:lnTo>
                                <a:lnTo>
                                  <a:pt x="9372" y="5118"/>
                                </a:lnTo>
                                <a:close/>
                              </a:path>
                              <a:path w="71755" h="34925">
                                <a:moveTo>
                                  <a:pt x="68389" y="9855"/>
                                </a:moveTo>
                                <a:lnTo>
                                  <a:pt x="65735" y="11049"/>
                                </a:lnTo>
                                <a:lnTo>
                                  <a:pt x="68373" y="9880"/>
                                </a:lnTo>
                                <a:close/>
                              </a:path>
                              <a:path w="71755" h="34925">
                                <a:moveTo>
                                  <a:pt x="68401" y="9868"/>
                                </a:moveTo>
                                <a:lnTo>
                                  <a:pt x="65735" y="11049"/>
                                </a:lnTo>
                                <a:lnTo>
                                  <a:pt x="69441" y="11049"/>
                                </a:lnTo>
                                <a:lnTo>
                                  <a:pt x="68401" y="9868"/>
                                </a:lnTo>
                                <a:close/>
                              </a:path>
                              <a:path w="71755" h="34925">
                                <a:moveTo>
                                  <a:pt x="68391" y="9855"/>
                                </a:moveTo>
                                <a:close/>
                              </a:path>
                              <a:path w="71755" h="34925">
                                <a:moveTo>
                                  <a:pt x="12595" y="8974"/>
                                </a:moveTo>
                                <a:close/>
                              </a:path>
                              <a:path w="71755" h="34925">
                                <a:moveTo>
                                  <a:pt x="35407" y="0"/>
                                </a:moveTo>
                                <a:lnTo>
                                  <a:pt x="28616" y="323"/>
                                </a:lnTo>
                                <a:lnTo>
                                  <a:pt x="21920" y="1295"/>
                                </a:lnTo>
                                <a:lnTo>
                                  <a:pt x="15553" y="2871"/>
                                </a:lnTo>
                                <a:lnTo>
                                  <a:pt x="9385" y="5118"/>
                                </a:lnTo>
                                <a:lnTo>
                                  <a:pt x="12595" y="8974"/>
                                </a:lnTo>
                                <a:lnTo>
                                  <a:pt x="19583" y="5994"/>
                                </a:lnTo>
                                <a:lnTo>
                                  <a:pt x="27482" y="4495"/>
                                </a:lnTo>
                                <a:lnTo>
                                  <a:pt x="59799" y="4495"/>
                                </a:lnTo>
                                <a:lnTo>
                                  <a:pt x="55456" y="2914"/>
                                </a:lnTo>
                                <a:lnTo>
                                  <a:pt x="48936" y="1295"/>
                                </a:lnTo>
                                <a:lnTo>
                                  <a:pt x="42220" y="323"/>
                                </a:lnTo>
                                <a:lnTo>
                                  <a:pt x="35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452029" y="100769"/>
                            <a:ext cx="32639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390" h="168275">
                                <a:moveTo>
                                  <a:pt x="163207" y="0"/>
                                </a:moveTo>
                                <a:lnTo>
                                  <a:pt x="0" y="65798"/>
                                </a:lnTo>
                                <a:lnTo>
                                  <a:pt x="609" y="102704"/>
                                </a:lnTo>
                                <a:lnTo>
                                  <a:pt x="162852" y="168249"/>
                                </a:lnTo>
                                <a:lnTo>
                                  <a:pt x="186207" y="158800"/>
                                </a:lnTo>
                                <a:lnTo>
                                  <a:pt x="159639" y="158800"/>
                                </a:lnTo>
                                <a:lnTo>
                                  <a:pt x="162856" y="157498"/>
                                </a:lnTo>
                                <a:lnTo>
                                  <a:pt x="20328" y="99885"/>
                                </a:lnTo>
                                <a:lnTo>
                                  <a:pt x="13576" y="99885"/>
                                </a:lnTo>
                                <a:lnTo>
                                  <a:pt x="10274" y="95821"/>
                                </a:lnTo>
                                <a:lnTo>
                                  <a:pt x="13520" y="95821"/>
                                </a:lnTo>
                                <a:lnTo>
                                  <a:pt x="13201" y="72618"/>
                                </a:lnTo>
                                <a:lnTo>
                                  <a:pt x="9740" y="72618"/>
                                </a:lnTo>
                                <a:lnTo>
                                  <a:pt x="13144" y="68491"/>
                                </a:lnTo>
                                <a:lnTo>
                                  <a:pt x="19988" y="68491"/>
                                </a:lnTo>
                                <a:lnTo>
                                  <a:pt x="163197" y="10810"/>
                                </a:lnTo>
                                <a:lnTo>
                                  <a:pt x="159981" y="9512"/>
                                </a:lnTo>
                                <a:lnTo>
                                  <a:pt x="186766" y="9512"/>
                                </a:lnTo>
                                <a:lnTo>
                                  <a:pt x="163207" y="0"/>
                                </a:lnTo>
                                <a:close/>
                              </a:path>
                              <a:path w="326390" h="168275">
                                <a:moveTo>
                                  <a:pt x="162856" y="157498"/>
                                </a:moveTo>
                                <a:lnTo>
                                  <a:pt x="159639" y="158800"/>
                                </a:lnTo>
                                <a:lnTo>
                                  <a:pt x="166077" y="158800"/>
                                </a:lnTo>
                                <a:lnTo>
                                  <a:pt x="162856" y="157498"/>
                                </a:lnTo>
                                <a:close/>
                              </a:path>
                              <a:path w="326390" h="168275">
                                <a:moveTo>
                                  <a:pt x="312726" y="96849"/>
                                </a:moveTo>
                                <a:lnTo>
                                  <a:pt x="162856" y="157498"/>
                                </a:lnTo>
                                <a:lnTo>
                                  <a:pt x="166077" y="158800"/>
                                </a:lnTo>
                                <a:lnTo>
                                  <a:pt x="186207" y="158800"/>
                                </a:lnTo>
                                <a:lnTo>
                                  <a:pt x="325805" y="102323"/>
                                </a:lnTo>
                                <a:lnTo>
                                  <a:pt x="325786" y="99631"/>
                                </a:lnTo>
                                <a:lnTo>
                                  <a:pt x="312750" y="99631"/>
                                </a:lnTo>
                                <a:lnTo>
                                  <a:pt x="312726" y="96849"/>
                                </a:lnTo>
                                <a:close/>
                              </a:path>
                              <a:path w="326390" h="168275">
                                <a:moveTo>
                                  <a:pt x="10274" y="95821"/>
                                </a:moveTo>
                                <a:lnTo>
                                  <a:pt x="13576" y="99885"/>
                                </a:lnTo>
                                <a:lnTo>
                                  <a:pt x="13538" y="97140"/>
                                </a:lnTo>
                                <a:lnTo>
                                  <a:pt x="10274" y="95821"/>
                                </a:lnTo>
                                <a:close/>
                              </a:path>
                              <a:path w="326390" h="168275">
                                <a:moveTo>
                                  <a:pt x="13538" y="97140"/>
                                </a:moveTo>
                                <a:lnTo>
                                  <a:pt x="13576" y="99885"/>
                                </a:lnTo>
                                <a:lnTo>
                                  <a:pt x="20328" y="99885"/>
                                </a:lnTo>
                                <a:lnTo>
                                  <a:pt x="13538" y="97140"/>
                                </a:lnTo>
                                <a:close/>
                              </a:path>
                              <a:path w="326390" h="168275">
                                <a:moveTo>
                                  <a:pt x="316052" y="95504"/>
                                </a:moveTo>
                                <a:lnTo>
                                  <a:pt x="312726" y="96849"/>
                                </a:lnTo>
                                <a:lnTo>
                                  <a:pt x="312750" y="99631"/>
                                </a:lnTo>
                                <a:lnTo>
                                  <a:pt x="316052" y="95504"/>
                                </a:lnTo>
                                <a:close/>
                              </a:path>
                              <a:path w="326390" h="168275">
                                <a:moveTo>
                                  <a:pt x="325756" y="95504"/>
                                </a:moveTo>
                                <a:lnTo>
                                  <a:pt x="316052" y="95504"/>
                                </a:lnTo>
                                <a:lnTo>
                                  <a:pt x="312750" y="99631"/>
                                </a:lnTo>
                                <a:lnTo>
                                  <a:pt x="325786" y="99631"/>
                                </a:lnTo>
                                <a:lnTo>
                                  <a:pt x="325756" y="95504"/>
                                </a:lnTo>
                                <a:close/>
                              </a:path>
                              <a:path w="326390" h="168275">
                                <a:moveTo>
                                  <a:pt x="13520" y="95821"/>
                                </a:moveTo>
                                <a:lnTo>
                                  <a:pt x="10274" y="95821"/>
                                </a:lnTo>
                                <a:lnTo>
                                  <a:pt x="13538" y="97140"/>
                                </a:lnTo>
                                <a:lnTo>
                                  <a:pt x="13520" y="95821"/>
                                </a:lnTo>
                                <a:close/>
                              </a:path>
                              <a:path w="326390" h="168275">
                                <a:moveTo>
                                  <a:pt x="312506" y="71099"/>
                                </a:moveTo>
                                <a:lnTo>
                                  <a:pt x="312726" y="96849"/>
                                </a:lnTo>
                                <a:lnTo>
                                  <a:pt x="316052" y="95504"/>
                                </a:lnTo>
                                <a:lnTo>
                                  <a:pt x="325756" y="95504"/>
                                </a:lnTo>
                                <a:lnTo>
                                  <a:pt x="325589" y="72428"/>
                                </a:lnTo>
                                <a:lnTo>
                                  <a:pt x="315798" y="72428"/>
                                </a:lnTo>
                                <a:lnTo>
                                  <a:pt x="312506" y="71099"/>
                                </a:lnTo>
                                <a:close/>
                              </a:path>
                              <a:path w="326390" h="168275">
                                <a:moveTo>
                                  <a:pt x="13144" y="68491"/>
                                </a:moveTo>
                                <a:lnTo>
                                  <a:pt x="9740" y="72618"/>
                                </a:lnTo>
                                <a:lnTo>
                                  <a:pt x="13182" y="71232"/>
                                </a:lnTo>
                                <a:lnTo>
                                  <a:pt x="13144" y="68491"/>
                                </a:lnTo>
                                <a:close/>
                              </a:path>
                              <a:path w="326390" h="168275">
                                <a:moveTo>
                                  <a:pt x="13182" y="71232"/>
                                </a:moveTo>
                                <a:lnTo>
                                  <a:pt x="9740" y="72618"/>
                                </a:lnTo>
                                <a:lnTo>
                                  <a:pt x="13201" y="72618"/>
                                </a:lnTo>
                                <a:lnTo>
                                  <a:pt x="13182" y="71232"/>
                                </a:lnTo>
                                <a:close/>
                              </a:path>
                              <a:path w="326390" h="168275">
                                <a:moveTo>
                                  <a:pt x="312483" y="68364"/>
                                </a:moveTo>
                                <a:lnTo>
                                  <a:pt x="312506" y="71099"/>
                                </a:lnTo>
                                <a:lnTo>
                                  <a:pt x="315798" y="72428"/>
                                </a:lnTo>
                                <a:lnTo>
                                  <a:pt x="312483" y="68364"/>
                                </a:lnTo>
                                <a:close/>
                              </a:path>
                              <a:path w="326390" h="168275">
                                <a:moveTo>
                                  <a:pt x="325559" y="68364"/>
                                </a:moveTo>
                                <a:lnTo>
                                  <a:pt x="312483" y="68364"/>
                                </a:lnTo>
                                <a:lnTo>
                                  <a:pt x="315798" y="72428"/>
                                </a:lnTo>
                                <a:lnTo>
                                  <a:pt x="325589" y="72428"/>
                                </a:lnTo>
                                <a:lnTo>
                                  <a:pt x="325559" y="68364"/>
                                </a:lnTo>
                                <a:close/>
                              </a:path>
                              <a:path w="326390" h="168275">
                                <a:moveTo>
                                  <a:pt x="19988" y="68491"/>
                                </a:moveTo>
                                <a:lnTo>
                                  <a:pt x="13144" y="68491"/>
                                </a:lnTo>
                                <a:lnTo>
                                  <a:pt x="13182" y="71232"/>
                                </a:lnTo>
                                <a:lnTo>
                                  <a:pt x="19988" y="68491"/>
                                </a:lnTo>
                                <a:close/>
                              </a:path>
                              <a:path w="326390" h="168275">
                                <a:moveTo>
                                  <a:pt x="186766" y="9512"/>
                                </a:moveTo>
                                <a:lnTo>
                                  <a:pt x="166420" y="9512"/>
                                </a:lnTo>
                                <a:lnTo>
                                  <a:pt x="163197" y="10810"/>
                                </a:lnTo>
                                <a:lnTo>
                                  <a:pt x="312506" y="71099"/>
                                </a:lnTo>
                                <a:lnTo>
                                  <a:pt x="312483" y="68364"/>
                                </a:lnTo>
                                <a:lnTo>
                                  <a:pt x="325559" y="68364"/>
                                </a:lnTo>
                                <a:lnTo>
                                  <a:pt x="325539" y="65544"/>
                                </a:lnTo>
                                <a:lnTo>
                                  <a:pt x="186766" y="9512"/>
                                </a:lnTo>
                                <a:close/>
                              </a:path>
                              <a:path w="326390" h="168275">
                                <a:moveTo>
                                  <a:pt x="166420" y="9512"/>
                                </a:moveTo>
                                <a:lnTo>
                                  <a:pt x="159981" y="9512"/>
                                </a:lnTo>
                                <a:lnTo>
                                  <a:pt x="163197" y="10810"/>
                                </a:lnTo>
                                <a:lnTo>
                                  <a:pt x="166420" y="95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2693" y="57861"/>
                            <a:ext cx="391706" cy="2814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8769" y="160324"/>
                            <a:ext cx="96901" cy="132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1766" y="77089"/>
                            <a:ext cx="287616" cy="1181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Graphic 228"/>
                        <wps:cNvSpPr/>
                        <wps:spPr>
                          <a:xfrm>
                            <a:off x="3150019" y="70103"/>
                            <a:ext cx="31115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0" h="130810">
                                <a:moveTo>
                                  <a:pt x="302537" y="84977"/>
                                </a:moveTo>
                                <a:lnTo>
                                  <a:pt x="205601" y="125183"/>
                                </a:lnTo>
                                <a:lnTo>
                                  <a:pt x="207187" y="125844"/>
                                </a:lnTo>
                                <a:lnTo>
                                  <a:pt x="204038" y="129730"/>
                                </a:lnTo>
                                <a:lnTo>
                                  <a:pt x="205612" y="130390"/>
                                </a:lnTo>
                                <a:lnTo>
                                  <a:pt x="310416" y="86906"/>
                                </a:lnTo>
                                <a:lnTo>
                                  <a:pt x="304012" y="86906"/>
                                </a:lnTo>
                                <a:lnTo>
                                  <a:pt x="302537" y="84977"/>
                                </a:lnTo>
                                <a:close/>
                              </a:path>
                              <a:path w="311150" h="130810">
                                <a:moveTo>
                                  <a:pt x="19004" y="31020"/>
                                </a:moveTo>
                                <a:lnTo>
                                  <a:pt x="11785" y="33807"/>
                                </a:lnTo>
                                <a:lnTo>
                                  <a:pt x="5714" y="37973"/>
                                </a:lnTo>
                                <a:lnTo>
                                  <a:pt x="0" y="45059"/>
                                </a:lnTo>
                                <a:lnTo>
                                  <a:pt x="66659" y="72612"/>
                                </a:lnTo>
                                <a:lnTo>
                                  <a:pt x="204038" y="129730"/>
                                </a:lnTo>
                                <a:lnTo>
                                  <a:pt x="205612" y="127787"/>
                                </a:lnTo>
                                <a:lnTo>
                                  <a:pt x="204038" y="125831"/>
                                </a:lnTo>
                                <a:lnTo>
                                  <a:pt x="205601" y="125183"/>
                                </a:lnTo>
                                <a:lnTo>
                                  <a:pt x="79061" y="72555"/>
                                </a:lnTo>
                                <a:lnTo>
                                  <a:pt x="13293" y="45351"/>
                                </a:lnTo>
                                <a:lnTo>
                                  <a:pt x="6997" y="45351"/>
                                </a:lnTo>
                                <a:lnTo>
                                  <a:pt x="4279" y="44221"/>
                                </a:lnTo>
                                <a:lnTo>
                                  <a:pt x="5854" y="42278"/>
                                </a:lnTo>
                                <a:lnTo>
                                  <a:pt x="9474" y="42278"/>
                                </a:lnTo>
                                <a:lnTo>
                                  <a:pt x="10528" y="40970"/>
                                </a:lnTo>
                                <a:lnTo>
                                  <a:pt x="15760" y="37388"/>
                                </a:lnTo>
                                <a:lnTo>
                                  <a:pt x="22059" y="34950"/>
                                </a:lnTo>
                                <a:lnTo>
                                  <a:pt x="26829" y="32969"/>
                                </a:lnTo>
                                <a:lnTo>
                                  <a:pt x="20573" y="32969"/>
                                </a:lnTo>
                                <a:lnTo>
                                  <a:pt x="19004" y="31020"/>
                                </a:lnTo>
                                <a:close/>
                              </a:path>
                              <a:path w="311150" h="130810">
                                <a:moveTo>
                                  <a:pt x="205601" y="125183"/>
                                </a:moveTo>
                                <a:lnTo>
                                  <a:pt x="204038" y="125831"/>
                                </a:lnTo>
                                <a:lnTo>
                                  <a:pt x="205612" y="127787"/>
                                </a:lnTo>
                                <a:lnTo>
                                  <a:pt x="207187" y="125844"/>
                                </a:lnTo>
                                <a:lnTo>
                                  <a:pt x="205601" y="125183"/>
                                </a:lnTo>
                                <a:close/>
                              </a:path>
                              <a:path w="311150" h="130810">
                                <a:moveTo>
                                  <a:pt x="305206" y="83870"/>
                                </a:moveTo>
                                <a:lnTo>
                                  <a:pt x="302537" y="84977"/>
                                </a:lnTo>
                                <a:lnTo>
                                  <a:pt x="304012" y="86906"/>
                                </a:lnTo>
                                <a:lnTo>
                                  <a:pt x="306768" y="85813"/>
                                </a:lnTo>
                                <a:lnTo>
                                  <a:pt x="305206" y="83870"/>
                                </a:lnTo>
                                <a:close/>
                              </a:path>
                              <a:path w="311150" h="130810">
                                <a:moveTo>
                                  <a:pt x="308852" y="83870"/>
                                </a:moveTo>
                                <a:lnTo>
                                  <a:pt x="305206" y="83870"/>
                                </a:lnTo>
                                <a:lnTo>
                                  <a:pt x="306768" y="85813"/>
                                </a:lnTo>
                                <a:lnTo>
                                  <a:pt x="304012" y="86906"/>
                                </a:lnTo>
                                <a:lnTo>
                                  <a:pt x="310416" y="86906"/>
                                </a:lnTo>
                                <a:lnTo>
                                  <a:pt x="310997" y="86664"/>
                                </a:lnTo>
                                <a:lnTo>
                                  <a:pt x="308852" y="83870"/>
                                </a:lnTo>
                                <a:close/>
                              </a:path>
                              <a:path w="311150" h="130810">
                                <a:moveTo>
                                  <a:pt x="128001" y="4508"/>
                                </a:moveTo>
                                <a:lnTo>
                                  <a:pt x="112382" y="4508"/>
                                </a:lnTo>
                                <a:lnTo>
                                  <a:pt x="119367" y="5892"/>
                                </a:lnTo>
                                <a:lnTo>
                                  <a:pt x="125486" y="8686"/>
                                </a:lnTo>
                                <a:lnTo>
                                  <a:pt x="288988" y="76542"/>
                                </a:lnTo>
                                <a:lnTo>
                                  <a:pt x="295389" y="78879"/>
                                </a:lnTo>
                                <a:lnTo>
                                  <a:pt x="300583" y="82423"/>
                                </a:lnTo>
                                <a:lnTo>
                                  <a:pt x="302537" y="84977"/>
                                </a:lnTo>
                                <a:lnTo>
                                  <a:pt x="305206" y="83870"/>
                                </a:lnTo>
                                <a:lnTo>
                                  <a:pt x="308852" y="83870"/>
                                </a:lnTo>
                                <a:lnTo>
                                  <a:pt x="305460" y="79451"/>
                                </a:lnTo>
                                <a:lnTo>
                                  <a:pt x="299313" y="75247"/>
                                </a:lnTo>
                                <a:lnTo>
                                  <a:pt x="297424" y="74561"/>
                                </a:lnTo>
                                <a:lnTo>
                                  <a:pt x="290487" y="74561"/>
                                </a:lnTo>
                                <a:lnTo>
                                  <a:pt x="291856" y="72612"/>
                                </a:lnTo>
                                <a:lnTo>
                                  <a:pt x="133347" y="6756"/>
                                </a:lnTo>
                                <a:lnTo>
                                  <a:pt x="127101" y="6756"/>
                                </a:lnTo>
                                <a:lnTo>
                                  <a:pt x="128667" y="4813"/>
                                </a:lnTo>
                                <a:lnTo>
                                  <a:pt x="128001" y="4508"/>
                                </a:lnTo>
                                <a:close/>
                              </a:path>
                              <a:path w="311150" h="130810">
                                <a:moveTo>
                                  <a:pt x="291896" y="72555"/>
                                </a:moveTo>
                                <a:lnTo>
                                  <a:pt x="290487" y="74561"/>
                                </a:lnTo>
                                <a:lnTo>
                                  <a:pt x="292056" y="72612"/>
                                </a:lnTo>
                                <a:lnTo>
                                  <a:pt x="291896" y="72555"/>
                                </a:lnTo>
                                <a:close/>
                              </a:path>
                              <a:path w="311150" h="130810">
                                <a:moveTo>
                                  <a:pt x="292056" y="72612"/>
                                </a:moveTo>
                                <a:lnTo>
                                  <a:pt x="290487" y="74561"/>
                                </a:lnTo>
                                <a:lnTo>
                                  <a:pt x="297424" y="74561"/>
                                </a:lnTo>
                                <a:lnTo>
                                  <a:pt x="292056" y="72612"/>
                                </a:lnTo>
                                <a:close/>
                              </a:path>
                              <a:path w="311150" h="130810">
                                <a:moveTo>
                                  <a:pt x="291939" y="72555"/>
                                </a:moveTo>
                                <a:close/>
                              </a:path>
                              <a:path w="311150" h="130810">
                                <a:moveTo>
                                  <a:pt x="5854" y="42278"/>
                                </a:moveTo>
                                <a:lnTo>
                                  <a:pt x="4279" y="44221"/>
                                </a:lnTo>
                                <a:lnTo>
                                  <a:pt x="6997" y="45351"/>
                                </a:lnTo>
                                <a:lnTo>
                                  <a:pt x="8570" y="43400"/>
                                </a:lnTo>
                                <a:lnTo>
                                  <a:pt x="5854" y="42278"/>
                                </a:lnTo>
                                <a:close/>
                              </a:path>
                              <a:path w="311150" h="130810">
                                <a:moveTo>
                                  <a:pt x="8570" y="43400"/>
                                </a:moveTo>
                                <a:lnTo>
                                  <a:pt x="6997" y="45351"/>
                                </a:lnTo>
                                <a:lnTo>
                                  <a:pt x="13293" y="45351"/>
                                </a:lnTo>
                                <a:lnTo>
                                  <a:pt x="8570" y="43400"/>
                                </a:lnTo>
                                <a:close/>
                              </a:path>
                              <a:path w="311150" h="130810">
                                <a:moveTo>
                                  <a:pt x="9474" y="42278"/>
                                </a:moveTo>
                                <a:lnTo>
                                  <a:pt x="5854" y="42278"/>
                                </a:lnTo>
                                <a:lnTo>
                                  <a:pt x="8570" y="43400"/>
                                </a:lnTo>
                                <a:lnTo>
                                  <a:pt x="9474" y="42278"/>
                                </a:lnTo>
                                <a:close/>
                              </a:path>
                              <a:path w="311150" h="130810">
                                <a:moveTo>
                                  <a:pt x="19088" y="30988"/>
                                </a:moveTo>
                                <a:lnTo>
                                  <a:pt x="20573" y="32969"/>
                                </a:lnTo>
                                <a:lnTo>
                                  <a:pt x="19088" y="30988"/>
                                </a:lnTo>
                                <a:close/>
                              </a:path>
                              <a:path w="311150" h="130810">
                                <a:moveTo>
                                  <a:pt x="31599" y="30988"/>
                                </a:moveTo>
                                <a:lnTo>
                                  <a:pt x="19088" y="30988"/>
                                </a:lnTo>
                                <a:lnTo>
                                  <a:pt x="20573" y="32969"/>
                                </a:lnTo>
                                <a:lnTo>
                                  <a:pt x="26829" y="32969"/>
                                </a:lnTo>
                                <a:lnTo>
                                  <a:pt x="31599" y="30988"/>
                                </a:lnTo>
                                <a:close/>
                              </a:path>
                              <a:path w="311150" h="130810">
                                <a:moveTo>
                                  <a:pt x="82092" y="4813"/>
                                </a:moveTo>
                                <a:lnTo>
                                  <a:pt x="19004" y="31020"/>
                                </a:lnTo>
                                <a:lnTo>
                                  <a:pt x="31599" y="30988"/>
                                </a:lnTo>
                                <a:lnTo>
                                  <a:pt x="85348" y="8661"/>
                                </a:lnTo>
                                <a:lnTo>
                                  <a:pt x="89513" y="6756"/>
                                </a:lnTo>
                                <a:lnTo>
                                  <a:pt x="83667" y="6756"/>
                                </a:lnTo>
                                <a:lnTo>
                                  <a:pt x="81991" y="4864"/>
                                </a:lnTo>
                                <a:close/>
                              </a:path>
                              <a:path w="311150" h="130810">
                                <a:moveTo>
                                  <a:pt x="82095" y="4816"/>
                                </a:moveTo>
                                <a:lnTo>
                                  <a:pt x="83667" y="6756"/>
                                </a:lnTo>
                                <a:lnTo>
                                  <a:pt x="82095" y="4816"/>
                                </a:lnTo>
                                <a:close/>
                              </a:path>
                              <a:path w="311150" h="130810">
                                <a:moveTo>
                                  <a:pt x="113525" y="0"/>
                                </a:moveTo>
                                <a:lnTo>
                                  <a:pt x="97243" y="0"/>
                                </a:lnTo>
                                <a:lnTo>
                                  <a:pt x="89077" y="1625"/>
                                </a:lnTo>
                                <a:lnTo>
                                  <a:pt x="82102" y="4813"/>
                                </a:lnTo>
                                <a:lnTo>
                                  <a:pt x="83667" y="6756"/>
                                </a:lnTo>
                                <a:lnTo>
                                  <a:pt x="89513" y="6756"/>
                                </a:lnTo>
                                <a:lnTo>
                                  <a:pt x="91401" y="5892"/>
                                </a:lnTo>
                                <a:lnTo>
                                  <a:pt x="98399" y="4508"/>
                                </a:lnTo>
                                <a:lnTo>
                                  <a:pt x="128001" y="4508"/>
                                </a:lnTo>
                                <a:lnTo>
                                  <a:pt x="121704" y="1625"/>
                                </a:lnTo>
                                <a:lnTo>
                                  <a:pt x="113525" y="0"/>
                                </a:lnTo>
                                <a:close/>
                              </a:path>
                              <a:path w="311150" h="130810">
                                <a:moveTo>
                                  <a:pt x="128663" y="4813"/>
                                </a:moveTo>
                                <a:lnTo>
                                  <a:pt x="127101" y="6756"/>
                                </a:lnTo>
                                <a:lnTo>
                                  <a:pt x="128777" y="4864"/>
                                </a:lnTo>
                                <a:close/>
                              </a:path>
                              <a:path w="311150" h="130810">
                                <a:moveTo>
                                  <a:pt x="128699" y="4828"/>
                                </a:moveTo>
                                <a:lnTo>
                                  <a:pt x="127101" y="6756"/>
                                </a:lnTo>
                                <a:lnTo>
                                  <a:pt x="133347" y="6756"/>
                                </a:lnTo>
                                <a:lnTo>
                                  <a:pt x="128699" y="4828"/>
                                </a:lnTo>
                                <a:close/>
                              </a:path>
                              <a:path w="311150" h="130810">
                                <a:moveTo>
                                  <a:pt x="128667" y="4813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5327" y="154559"/>
                            <a:ext cx="107899" cy="144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Graphic 230"/>
                        <wps:cNvSpPr/>
                        <wps:spPr>
                          <a:xfrm>
                            <a:off x="3352495" y="152844"/>
                            <a:ext cx="113030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47320">
                                <a:moveTo>
                                  <a:pt x="105448" y="0"/>
                                </a:moveTo>
                                <a:lnTo>
                                  <a:pt x="0" y="43751"/>
                                </a:lnTo>
                                <a:lnTo>
                                  <a:pt x="0" y="147078"/>
                                </a:lnTo>
                                <a:lnTo>
                                  <a:pt x="11430" y="146608"/>
                                </a:lnTo>
                                <a:lnTo>
                                  <a:pt x="19380" y="145021"/>
                                </a:lnTo>
                                <a:lnTo>
                                  <a:pt x="20192" y="144691"/>
                                </a:lnTo>
                                <a:lnTo>
                                  <a:pt x="3136" y="144691"/>
                                </a:lnTo>
                                <a:lnTo>
                                  <a:pt x="2959" y="142443"/>
                                </a:lnTo>
                                <a:lnTo>
                                  <a:pt x="6273" y="142309"/>
                                </a:lnTo>
                                <a:lnTo>
                                  <a:pt x="6273" y="46354"/>
                                </a:lnTo>
                                <a:lnTo>
                                  <a:pt x="103129" y="6172"/>
                                </a:lnTo>
                                <a:lnTo>
                                  <a:pt x="101561" y="4203"/>
                                </a:lnTo>
                                <a:lnTo>
                                  <a:pt x="104279" y="3086"/>
                                </a:lnTo>
                                <a:lnTo>
                                  <a:pt x="107897" y="3086"/>
                                </a:lnTo>
                                <a:lnTo>
                                  <a:pt x="105448" y="0"/>
                                </a:lnTo>
                                <a:close/>
                              </a:path>
                              <a:path w="113030" h="147320">
                                <a:moveTo>
                                  <a:pt x="6273" y="142309"/>
                                </a:moveTo>
                                <a:lnTo>
                                  <a:pt x="2959" y="142443"/>
                                </a:lnTo>
                                <a:lnTo>
                                  <a:pt x="3136" y="144691"/>
                                </a:lnTo>
                                <a:lnTo>
                                  <a:pt x="6273" y="144691"/>
                                </a:lnTo>
                                <a:lnTo>
                                  <a:pt x="6273" y="142309"/>
                                </a:lnTo>
                                <a:close/>
                              </a:path>
                              <a:path w="113030" h="147320">
                                <a:moveTo>
                                  <a:pt x="107897" y="3086"/>
                                </a:moveTo>
                                <a:lnTo>
                                  <a:pt x="104279" y="3086"/>
                                </a:lnTo>
                                <a:lnTo>
                                  <a:pt x="105854" y="5041"/>
                                </a:lnTo>
                                <a:lnTo>
                                  <a:pt x="103129" y="6172"/>
                                </a:lnTo>
                                <a:lnTo>
                                  <a:pt x="104889" y="8381"/>
                                </a:lnTo>
                                <a:lnTo>
                                  <a:pt x="106578" y="13055"/>
                                </a:lnTo>
                                <a:lnTo>
                                  <a:pt x="106578" y="101206"/>
                                </a:lnTo>
                                <a:lnTo>
                                  <a:pt x="103009" y="105409"/>
                                </a:lnTo>
                                <a:lnTo>
                                  <a:pt x="97409" y="107556"/>
                                </a:lnTo>
                                <a:lnTo>
                                  <a:pt x="17183" y="140741"/>
                                </a:lnTo>
                                <a:lnTo>
                                  <a:pt x="10185" y="142151"/>
                                </a:lnTo>
                                <a:lnTo>
                                  <a:pt x="6273" y="142309"/>
                                </a:lnTo>
                                <a:lnTo>
                                  <a:pt x="6273" y="144691"/>
                                </a:lnTo>
                                <a:lnTo>
                                  <a:pt x="20192" y="144691"/>
                                </a:lnTo>
                                <a:lnTo>
                                  <a:pt x="100352" y="111531"/>
                                </a:lnTo>
                                <a:lnTo>
                                  <a:pt x="98882" y="109537"/>
                                </a:lnTo>
                                <a:lnTo>
                                  <a:pt x="105565" y="109537"/>
                                </a:lnTo>
                                <a:lnTo>
                                  <a:pt x="107988" y="108610"/>
                                </a:lnTo>
                                <a:lnTo>
                                  <a:pt x="112839" y="102908"/>
                                </a:lnTo>
                                <a:lnTo>
                                  <a:pt x="112828" y="96024"/>
                                </a:lnTo>
                                <a:lnTo>
                                  <a:pt x="109689" y="96024"/>
                                </a:lnTo>
                                <a:lnTo>
                                  <a:pt x="112826" y="95935"/>
                                </a:lnTo>
                                <a:lnTo>
                                  <a:pt x="112826" y="18922"/>
                                </a:lnTo>
                                <a:lnTo>
                                  <a:pt x="109689" y="18846"/>
                                </a:lnTo>
                                <a:lnTo>
                                  <a:pt x="112828" y="18846"/>
                                </a:lnTo>
                                <a:lnTo>
                                  <a:pt x="112852" y="12280"/>
                                </a:lnTo>
                                <a:lnTo>
                                  <a:pt x="110871" y="6832"/>
                                </a:lnTo>
                                <a:lnTo>
                                  <a:pt x="107897" y="3086"/>
                                </a:lnTo>
                                <a:close/>
                              </a:path>
                              <a:path w="113030" h="147320">
                                <a:moveTo>
                                  <a:pt x="105565" y="109537"/>
                                </a:moveTo>
                                <a:lnTo>
                                  <a:pt x="98882" y="109537"/>
                                </a:lnTo>
                                <a:lnTo>
                                  <a:pt x="100444" y="111493"/>
                                </a:lnTo>
                                <a:lnTo>
                                  <a:pt x="105565" y="109537"/>
                                </a:lnTo>
                                <a:close/>
                              </a:path>
                              <a:path w="113030" h="147320">
                                <a:moveTo>
                                  <a:pt x="98882" y="109537"/>
                                </a:moveTo>
                                <a:lnTo>
                                  <a:pt x="100354" y="111530"/>
                                </a:lnTo>
                                <a:lnTo>
                                  <a:pt x="98882" y="109537"/>
                                </a:lnTo>
                                <a:close/>
                              </a:path>
                              <a:path w="113030" h="147320">
                                <a:moveTo>
                                  <a:pt x="112826" y="95935"/>
                                </a:moveTo>
                                <a:lnTo>
                                  <a:pt x="109689" y="96024"/>
                                </a:lnTo>
                                <a:lnTo>
                                  <a:pt x="112826" y="96024"/>
                                </a:lnTo>
                                <a:close/>
                              </a:path>
                              <a:path w="113030" h="147320">
                                <a:moveTo>
                                  <a:pt x="112826" y="18846"/>
                                </a:moveTo>
                                <a:lnTo>
                                  <a:pt x="109689" y="18846"/>
                                </a:lnTo>
                                <a:lnTo>
                                  <a:pt x="112826" y="18922"/>
                                </a:lnTo>
                                <a:close/>
                              </a:path>
                              <a:path w="113030" h="147320">
                                <a:moveTo>
                                  <a:pt x="112828" y="18846"/>
                                </a:moveTo>
                                <a:close/>
                              </a:path>
                              <a:path w="113030" h="147320">
                                <a:moveTo>
                                  <a:pt x="104279" y="3086"/>
                                </a:moveTo>
                                <a:lnTo>
                                  <a:pt x="101561" y="4203"/>
                                </a:lnTo>
                                <a:lnTo>
                                  <a:pt x="103129" y="6172"/>
                                </a:lnTo>
                                <a:lnTo>
                                  <a:pt x="105854" y="5041"/>
                                </a:lnTo>
                                <a:lnTo>
                                  <a:pt x="104279" y="30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5353" y="118656"/>
                            <a:ext cx="197154" cy="1740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2288" y="67675"/>
                            <a:ext cx="326415" cy="2345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6414" y="133591"/>
                            <a:ext cx="70142" cy="832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Graphic 234"/>
                        <wps:cNvSpPr/>
                        <wps:spPr>
                          <a:xfrm>
                            <a:off x="3164458" y="131698"/>
                            <a:ext cx="7556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89535">
                                <a:moveTo>
                                  <a:pt x="68961" y="86645"/>
                                </a:moveTo>
                                <a:lnTo>
                                  <a:pt x="68961" y="89281"/>
                                </a:lnTo>
                                <a:lnTo>
                                  <a:pt x="75234" y="89281"/>
                                </a:lnTo>
                                <a:lnTo>
                                  <a:pt x="75234" y="87261"/>
                                </a:lnTo>
                                <a:lnTo>
                                  <a:pt x="71005" y="87261"/>
                                </a:lnTo>
                                <a:lnTo>
                                  <a:pt x="68961" y="86645"/>
                                </a:lnTo>
                                <a:close/>
                              </a:path>
                              <a:path w="75565" h="89535">
                                <a:moveTo>
                                  <a:pt x="68961" y="81768"/>
                                </a:moveTo>
                                <a:lnTo>
                                  <a:pt x="68961" y="86645"/>
                                </a:lnTo>
                                <a:lnTo>
                                  <a:pt x="71005" y="87261"/>
                                </a:lnTo>
                                <a:lnTo>
                                  <a:pt x="72097" y="85153"/>
                                </a:lnTo>
                                <a:lnTo>
                                  <a:pt x="75234" y="85153"/>
                                </a:lnTo>
                                <a:lnTo>
                                  <a:pt x="75234" y="83591"/>
                                </a:lnTo>
                                <a:lnTo>
                                  <a:pt x="73190" y="83045"/>
                                </a:lnTo>
                                <a:lnTo>
                                  <a:pt x="68961" y="81768"/>
                                </a:lnTo>
                                <a:close/>
                              </a:path>
                              <a:path w="75565" h="89535">
                                <a:moveTo>
                                  <a:pt x="75234" y="85153"/>
                                </a:moveTo>
                                <a:lnTo>
                                  <a:pt x="72097" y="85153"/>
                                </a:lnTo>
                                <a:lnTo>
                                  <a:pt x="71005" y="87261"/>
                                </a:lnTo>
                                <a:lnTo>
                                  <a:pt x="75234" y="87261"/>
                                </a:lnTo>
                                <a:lnTo>
                                  <a:pt x="75234" y="85153"/>
                                </a:lnTo>
                                <a:close/>
                              </a:path>
                              <a:path w="75565" h="89535">
                                <a:moveTo>
                                  <a:pt x="2374" y="4917"/>
                                </a:moveTo>
                                <a:lnTo>
                                  <a:pt x="2374" y="58623"/>
                                </a:lnTo>
                                <a:lnTo>
                                  <a:pt x="52848" y="81788"/>
                                </a:lnTo>
                                <a:lnTo>
                                  <a:pt x="68961" y="86645"/>
                                </a:lnTo>
                                <a:lnTo>
                                  <a:pt x="68961" y="81768"/>
                                </a:lnTo>
                                <a:lnTo>
                                  <a:pt x="55520" y="77712"/>
                                </a:lnTo>
                                <a:lnTo>
                                  <a:pt x="38620" y="71377"/>
                                </a:lnTo>
                                <a:lnTo>
                                  <a:pt x="22587" y="64075"/>
                                </a:lnTo>
                                <a:lnTo>
                                  <a:pt x="10679" y="57569"/>
                                </a:lnTo>
                                <a:lnTo>
                                  <a:pt x="5511" y="57569"/>
                                </a:lnTo>
                                <a:lnTo>
                                  <a:pt x="7518" y="55841"/>
                                </a:lnTo>
                                <a:lnTo>
                                  <a:pt x="8648" y="55841"/>
                                </a:lnTo>
                                <a:lnTo>
                                  <a:pt x="8648" y="8212"/>
                                </a:lnTo>
                                <a:lnTo>
                                  <a:pt x="2374" y="4917"/>
                                </a:lnTo>
                                <a:close/>
                              </a:path>
                              <a:path w="75565" h="89535">
                                <a:moveTo>
                                  <a:pt x="68961" y="32570"/>
                                </a:moveTo>
                                <a:lnTo>
                                  <a:pt x="69025" y="81788"/>
                                </a:lnTo>
                                <a:lnTo>
                                  <a:pt x="73190" y="83045"/>
                                </a:lnTo>
                                <a:lnTo>
                                  <a:pt x="75234" y="83591"/>
                                </a:lnTo>
                                <a:lnTo>
                                  <a:pt x="75234" y="33197"/>
                                </a:lnTo>
                                <a:lnTo>
                                  <a:pt x="70916" y="33197"/>
                                </a:lnTo>
                                <a:lnTo>
                                  <a:pt x="68961" y="32570"/>
                                </a:lnTo>
                                <a:close/>
                              </a:path>
                              <a:path w="75565" h="89535">
                                <a:moveTo>
                                  <a:pt x="7518" y="55841"/>
                                </a:moveTo>
                                <a:lnTo>
                                  <a:pt x="5511" y="57569"/>
                                </a:lnTo>
                                <a:lnTo>
                                  <a:pt x="8648" y="57569"/>
                                </a:lnTo>
                                <a:lnTo>
                                  <a:pt x="8648" y="56459"/>
                                </a:lnTo>
                                <a:lnTo>
                                  <a:pt x="7518" y="55841"/>
                                </a:lnTo>
                                <a:close/>
                              </a:path>
                              <a:path w="75565" h="89535">
                                <a:moveTo>
                                  <a:pt x="8648" y="56459"/>
                                </a:moveTo>
                                <a:lnTo>
                                  <a:pt x="8648" y="57569"/>
                                </a:lnTo>
                                <a:lnTo>
                                  <a:pt x="10679" y="57569"/>
                                </a:lnTo>
                                <a:lnTo>
                                  <a:pt x="8648" y="56459"/>
                                </a:lnTo>
                                <a:close/>
                              </a:path>
                              <a:path w="75565" h="89535">
                                <a:moveTo>
                                  <a:pt x="8648" y="55841"/>
                                </a:moveTo>
                                <a:lnTo>
                                  <a:pt x="7518" y="55841"/>
                                </a:lnTo>
                                <a:lnTo>
                                  <a:pt x="8648" y="56459"/>
                                </a:lnTo>
                                <a:lnTo>
                                  <a:pt x="8648" y="55841"/>
                                </a:lnTo>
                                <a:close/>
                              </a:path>
                              <a:path w="75565" h="89535">
                                <a:moveTo>
                                  <a:pt x="72097" y="31115"/>
                                </a:moveTo>
                                <a:lnTo>
                                  <a:pt x="68961" y="31115"/>
                                </a:lnTo>
                                <a:lnTo>
                                  <a:pt x="68961" y="32570"/>
                                </a:lnTo>
                                <a:lnTo>
                                  <a:pt x="70916" y="33197"/>
                                </a:lnTo>
                                <a:lnTo>
                                  <a:pt x="72097" y="31115"/>
                                </a:lnTo>
                                <a:close/>
                              </a:path>
                              <a:path w="75565" h="89535">
                                <a:moveTo>
                                  <a:pt x="75234" y="31115"/>
                                </a:moveTo>
                                <a:lnTo>
                                  <a:pt x="72097" y="31115"/>
                                </a:lnTo>
                                <a:lnTo>
                                  <a:pt x="70916" y="33197"/>
                                </a:lnTo>
                                <a:lnTo>
                                  <a:pt x="75234" y="33197"/>
                                </a:lnTo>
                                <a:lnTo>
                                  <a:pt x="75234" y="31115"/>
                                </a:lnTo>
                                <a:close/>
                              </a:path>
                              <a:path w="75565" h="89535">
                                <a:moveTo>
                                  <a:pt x="8648" y="2640"/>
                                </a:moveTo>
                                <a:lnTo>
                                  <a:pt x="52060" y="27146"/>
                                </a:lnTo>
                                <a:lnTo>
                                  <a:pt x="68961" y="32570"/>
                                </a:lnTo>
                                <a:lnTo>
                                  <a:pt x="68961" y="31115"/>
                                </a:lnTo>
                                <a:lnTo>
                                  <a:pt x="75234" y="31115"/>
                                </a:lnTo>
                                <a:lnTo>
                                  <a:pt x="75234" y="29591"/>
                                </a:lnTo>
                                <a:lnTo>
                                  <a:pt x="73279" y="29019"/>
                                </a:lnTo>
                                <a:lnTo>
                                  <a:pt x="54819" y="23101"/>
                                </a:lnTo>
                                <a:lnTo>
                                  <a:pt x="37063" y="16298"/>
                                </a:lnTo>
                                <a:lnTo>
                                  <a:pt x="20066" y="8636"/>
                                </a:lnTo>
                                <a:lnTo>
                                  <a:pt x="8648" y="2640"/>
                                </a:lnTo>
                                <a:close/>
                              </a:path>
                              <a:path w="75565" h="89535">
                                <a:moveTo>
                                  <a:pt x="3886" y="139"/>
                                </a:moveTo>
                                <a:lnTo>
                                  <a:pt x="1943" y="1905"/>
                                </a:lnTo>
                                <a:lnTo>
                                  <a:pt x="266" y="3810"/>
                                </a:lnTo>
                                <a:lnTo>
                                  <a:pt x="2374" y="4762"/>
                                </a:lnTo>
                                <a:lnTo>
                                  <a:pt x="2374" y="4917"/>
                                </a:lnTo>
                                <a:lnTo>
                                  <a:pt x="8648" y="8212"/>
                                </a:lnTo>
                                <a:lnTo>
                                  <a:pt x="8648" y="2640"/>
                                </a:lnTo>
                                <a:lnTo>
                                  <a:pt x="3886" y="139"/>
                                </a:lnTo>
                                <a:close/>
                              </a:path>
                              <a:path w="75565" h="89535">
                                <a:moveTo>
                                  <a:pt x="3632" y="0"/>
                                </a:moveTo>
                                <a:lnTo>
                                  <a:pt x="0" y="3670"/>
                                </a:lnTo>
                                <a:lnTo>
                                  <a:pt x="2374" y="4917"/>
                                </a:lnTo>
                                <a:lnTo>
                                  <a:pt x="2374" y="4762"/>
                                </a:lnTo>
                                <a:lnTo>
                                  <a:pt x="266" y="3810"/>
                                </a:lnTo>
                                <a:lnTo>
                                  <a:pt x="1943" y="1905"/>
                                </a:lnTo>
                                <a:lnTo>
                                  <a:pt x="3886" y="139"/>
                                </a:lnTo>
                                <a:lnTo>
                                  <a:pt x="3632" y="0"/>
                                </a:lnTo>
                                <a:close/>
                              </a:path>
                              <a:path w="75565" h="89535">
                                <a:moveTo>
                                  <a:pt x="3938" y="139"/>
                                </a:moveTo>
                                <a:lnTo>
                                  <a:pt x="8648" y="2640"/>
                                </a:lnTo>
                                <a:lnTo>
                                  <a:pt x="8648" y="2286"/>
                                </a:lnTo>
                                <a:lnTo>
                                  <a:pt x="3938" y="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161181" y="133537"/>
                            <a:ext cx="69215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88265">
                                <a:moveTo>
                                  <a:pt x="104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601"/>
                                </a:lnTo>
                                <a:lnTo>
                                  <a:pt x="15328" y="67983"/>
                                </a:lnTo>
                                <a:lnTo>
                                  <a:pt x="29413" y="74739"/>
                                </a:lnTo>
                                <a:lnTo>
                                  <a:pt x="44208" y="80810"/>
                                </a:lnTo>
                                <a:lnTo>
                                  <a:pt x="64312" y="87871"/>
                                </a:lnTo>
                                <a:lnTo>
                                  <a:pt x="68935" y="81127"/>
                                </a:lnTo>
                                <a:lnTo>
                                  <a:pt x="49357" y="74244"/>
                                </a:lnTo>
                                <a:lnTo>
                                  <a:pt x="35132" y="68427"/>
                                </a:lnTo>
                                <a:lnTo>
                                  <a:pt x="21644" y="61988"/>
                                </a:lnTo>
                                <a:lnTo>
                                  <a:pt x="21488" y="61988"/>
                                </a:lnTo>
                                <a:lnTo>
                                  <a:pt x="13897" y="57797"/>
                                </a:lnTo>
                                <a:lnTo>
                                  <a:pt x="10452" y="57797"/>
                                </a:lnTo>
                                <a:lnTo>
                                  <a:pt x="8445" y="54787"/>
                                </a:lnTo>
                                <a:lnTo>
                                  <a:pt x="10452" y="54787"/>
                                </a:lnTo>
                                <a:lnTo>
                                  <a:pt x="10452" y="0"/>
                                </a:lnTo>
                                <a:close/>
                              </a:path>
                              <a:path w="69215" h="88265">
                                <a:moveTo>
                                  <a:pt x="48996" y="74117"/>
                                </a:moveTo>
                                <a:lnTo>
                                  <a:pt x="49275" y="74244"/>
                                </a:lnTo>
                                <a:lnTo>
                                  <a:pt x="48996" y="74117"/>
                                </a:lnTo>
                                <a:close/>
                              </a:path>
                              <a:path w="69215" h="88265">
                                <a:moveTo>
                                  <a:pt x="34823" y="68300"/>
                                </a:moveTo>
                                <a:lnTo>
                                  <a:pt x="35077" y="68427"/>
                                </a:lnTo>
                                <a:lnTo>
                                  <a:pt x="34823" y="68300"/>
                                </a:lnTo>
                                <a:close/>
                              </a:path>
                              <a:path w="69215" h="88265">
                                <a:moveTo>
                                  <a:pt x="21247" y="61798"/>
                                </a:moveTo>
                                <a:lnTo>
                                  <a:pt x="21488" y="61988"/>
                                </a:lnTo>
                                <a:lnTo>
                                  <a:pt x="21644" y="61988"/>
                                </a:lnTo>
                                <a:lnTo>
                                  <a:pt x="21247" y="61798"/>
                                </a:lnTo>
                                <a:close/>
                              </a:path>
                              <a:path w="69215" h="88265">
                                <a:moveTo>
                                  <a:pt x="8445" y="54787"/>
                                </a:moveTo>
                                <a:lnTo>
                                  <a:pt x="10452" y="57797"/>
                                </a:lnTo>
                                <a:lnTo>
                                  <a:pt x="10452" y="55895"/>
                                </a:lnTo>
                                <a:lnTo>
                                  <a:pt x="8445" y="54787"/>
                                </a:lnTo>
                                <a:close/>
                              </a:path>
                              <a:path w="69215" h="88265">
                                <a:moveTo>
                                  <a:pt x="10452" y="55895"/>
                                </a:moveTo>
                                <a:lnTo>
                                  <a:pt x="10452" y="57797"/>
                                </a:lnTo>
                                <a:lnTo>
                                  <a:pt x="13897" y="57797"/>
                                </a:lnTo>
                                <a:lnTo>
                                  <a:pt x="10452" y="55895"/>
                                </a:lnTo>
                                <a:close/>
                              </a:path>
                              <a:path w="69215" h="88265">
                                <a:moveTo>
                                  <a:pt x="10452" y="54787"/>
                                </a:moveTo>
                                <a:lnTo>
                                  <a:pt x="8445" y="54787"/>
                                </a:lnTo>
                                <a:lnTo>
                                  <a:pt x="10452" y="55895"/>
                                </a:lnTo>
                                <a:lnTo>
                                  <a:pt x="10452" y="547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3976" y="174193"/>
                            <a:ext cx="69989" cy="993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1359" y="170929"/>
                            <a:ext cx="75209" cy="1042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8545" y="197002"/>
                            <a:ext cx="33032" cy="273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9373" y="183819"/>
                            <a:ext cx="53530" cy="40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5716" y="183502"/>
                            <a:ext cx="33299" cy="27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8403" y="164744"/>
                            <a:ext cx="149274" cy="969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2" name="Image 242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7111" y="320560"/>
                            <a:ext cx="151447" cy="1876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1604" y="333946"/>
                            <a:ext cx="74764" cy="1176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Graphic 244"/>
                        <wps:cNvSpPr/>
                        <wps:spPr>
                          <a:xfrm>
                            <a:off x="2781693" y="373125"/>
                            <a:ext cx="7493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83185">
                                <a:moveTo>
                                  <a:pt x="16992" y="74955"/>
                                </a:moveTo>
                                <a:lnTo>
                                  <a:pt x="11544" y="74955"/>
                                </a:lnTo>
                                <a:lnTo>
                                  <a:pt x="9923" y="76796"/>
                                </a:lnTo>
                                <a:lnTo>
                                  <a:pt x="37591" y="83172"/>
                                </a:lnTo>
                                <a:lnTo>
                                  <a:pt x="44871" y="82772"/>
                                </a:lnTo>
                                <a:lnTo>
                                  <a:pt x="51866" y="81629"/>
                                </a:lnTo>
                                <a:lnTo>
                                  <a:pt x="58708" y="79700"/>
                                </a:lnTo>
                                <a:lnTo>
                                  <a:pt x="61196" y="78663"/>
                                </a:lnTo>
                                <a:lnTo>
                                  <a:pt x="29121" y="78663"/>
                                </a:lnTo>
                                <a:lnTo>
                                  <a:pt x="20637" y="76796"/>
                                </a:lnTo>
                                <a:lnTo>
                                  <a:pt x="16992" y="74955"/>
                                </a:lnTo>
                                <a:close/>
                              </a:path>
                              <a:path w="74930" h="83185">
                                <a:moveTo>
                                  <a:pt x="67856" y="68648"/>
                                </a:moveTo>
                                <a:lnTo>
                                  <a:pt x="67602" y="69735"/>
                                </a:lnTo>
                                <a:lnTo>
                                  <a:pt x="65366" y="71945"/>
                                </a:lnTo>
                                <a:lnTo>
                                  <a:pt x="61836" y="73190"/>
                                </a:lnTo>
                                <a:lnTo>
                                  <a:pt x="54355" y="76885"/>
                                </a:lnTo>
                                <a:lnTo>
                                  <a:pt x="45973" y="78663"/>
                                </a:lnTo>
                                <a:lnTo>
                                  <a:pt x="61196" y="78663"/>
                                </a:lnTo>
                                <a:lnTo>
                                  <a:pt x="64792" y="77165"/>
                                </a:lnTo>
                                <a:lnTo>
                                  <a:pt x="63423" y="75145"/>
                                </a:lnTo>
                                <a:lnTo>
                                  <a:pt x="70203" y="75145"/>
                                </a:lnTo>
                                <a:lnTo>
                                  <a:pt x="73520" y="71793"/>
                                </a:lnTo>
                                <a:lnTo>
                                  <a:pt x="74062" y="69367"/>
                                </a:lnTo>
                                <a:lnTo>
                                  <a:pt x="70040" y="69367"/>
                                </a:lnTo>
                                <a:lnTo>
                                  <a:pt x="67856" y="68648"/>
                                </a:lnTo>
                                <a:close/>
                              </a:path>
                              <a:path w="74930" h="83185">
                                <a:moveTo>
                                  <a:pt x="70203" y="75145"/>
                                </a:moveTo>
                                <a:lnTo>
                                  <a:pt x="63423" y="75145"/>
                                </a:lnTo>
                                <a:lnTo>
                                  <a:pt x="65189" y="77000"/>
                                </a:lnTo>
                                <a:lnTo>
                                  <a:pt x="64804" y="77160"/>
                                </a:lnTo>
                                <a:lnTo>
                                  <a:pt x="70002" y="75349"/>
                                </a:lnTo>
                                <a:lnTo>
                                  <a:pt x="70203" y="75145"/>
                                </a:lnTo>
                                <a:close/>
                              </a:path>
                              <a:path w="74930" h="83185">
                                <a:moveTo>
                                  <a:pt x="63423" y="75145"/>
                                </a:moveTo>
                                <a:lnTo>
                                  <a:pt x="64804" y="77160"/>
                                </a:lnTo>
                                <a:lnTo>
                                  <a:pt x="65189" y="77000"/>
                                </a:lnTo>
                                <a:lnTo>
                                  <a:pt x="63423" y="75145"/>
                                </a:lnTo>
                                <a:close/>
                              </a:path>
                              <a:path w="74930" h="83185">
                                <a:moveTo>
                                  <a:pt x="4051" y="64359"/>
                                </a:moveTo>
                                <a:lnTo>
                                  <a:pt x="2920" y="64935"/>
                                </a:lnTo>
                                <a:lnTo>
                                  <a:pt x="0" y="66548"/>
                                </a:lnTo>
                                <a:lnTo>
                                  <a:pt x="2133" y="71666"/>
                                </a:lnTo>
                                <a:lnTo>
                                  <a:pt x="5384" y="74815"/>
                                </a:lnTo>
                                <a:lnTo>
                                  <a:pt x="9867" y="76860"/>
                                </a:lnTo>
                                <a:lnTo>
                                  <a:pt x="9740" y="76796"/>
                                </a:lnTo>
                                <a:lnTo>
                                  <a:pt x="11544" y="74955"/>
                                </a:lnTo>
                                <a:lnTo>
                                  <a:pt x="16992" y="74955"/>
                                </a:lnTo>
                                <a:lnTo>
                                  <a:pt x="13347" y="73113"/>
                                </a:lnTo>
                                <a:lnTo>
                                  <a:pt x="10045" y="71602"/>
                                </a:lnTo>
                                <a:lnTo>
                                  <a:pt x="7721" y="69367"/>
                                </a:lnTo>
                                <a:lnTo>
                                  <a:pt x="7642" y="69176"/>
                                </a:lnTo>
                                <a:lnTo>
                                  <a:pt x="5537" y="69176"/>
                                </a:lnTo>
                                <a:lnTo>
                                  <a:pt x="3619" y="67386"/>
                                </a:lnTo>
                                <a:lnTo>
                                  <a:pt x="6629" y="66738"/>
                                </a:lnTo>
                                <a:lnTo>
                                  <a:pt x="10332" y="66738"/>
                                </a:lnTo>
                                <a:lnTo>
                                  <a:pt x="10325" y="65836"/>
                                </a:lnTo>
                                <a:lnTo>
                                  <a:pt x="4063" y="65836"/>
                                </a:lnTo>
                                <a:lnTo>
                                  <a:pt x="4051" y="64359"/>
                                </a:lnTo>
                                <a:close/>
                              </a:path>
                              <a:path w="74930" h="83185">
                                <a:moveTo>
                                  <a:pt x="11544" y="74955"/>
                                </a:moveTo>
                                <a:lnTo>
                                  <a:pt x="9740" y="76796"/>
                                </a:lnTo>
                                <a:lnTo>
                                  <a:pt x="9873" y="76853"/>
                                </a:lnTo>
                                <a:lnTo>
                                  <a:pt x="11544" y="74955"/>
                                </a:lnTo>
                                <a:close/>
                              </a:path>
                              <a:path w="74930" h="83185">
                                <a:moveTo>
                                  <a:pt x="68249" y="66967"/>
                                </a:moveTo>
                                <a:lnTo>
                                  <a:pt x="67856" y="68648"/>
                                </a:lnTo>
                                <a:lnTo>
                                  <a:pt x="70040" y="69367"/>
                                </a:lnTo>
                                <a:lnTo>
                                  <a:pt x="71348" y="67322"/>
                                </a:lnTo>
                                <a:lnTo>
                                  <a:pt x="68249" y="66967"/>
                                </a:lnTo>
                                <a:close/>
                              </a:path>
                              <a:path w="74930" h="83185">
                                <a:moveTo>
                                  <a:pt x="74599" y="66967"/>
                                </a:moveTo>
                                <a:lnTo>
                                  <a:pt x="68249" y="66967"/>
                                </a:lnTo>
                                <a:lnTo>
                                  <a:pt x="71348" y="67322"/>
                                </a:lnTo>
                                <a:lnTo>
                                  <a:pt x="70040" y="69367"/>
                                </a:lnTo>
                                <a:lnTo>
                                  <a:pt x="74062" y="69367"/>
                                </a:lnTo>
                                <a:lnTo>
                                  <a:pt x="74599" y="66967"/>
                                </a:lnTo>
                                <a:close/>
                              </a:path>
                              <a:path w="74930" h="83185">
                                <a:moveTo>
                                  <a:pt x="6629" y="66738"/>
                                </a:moveTo>
                                <a:lnTo>
                                  <a:pt x="3619" y="67386"/>
                                </a:lnTo>
                                <a:lnTo>
                                  <a:pt x="5537" y="69176"/>
                                </a:lnTo>
                                <a:lnTo>
                                  <a:pt x="7313" y="68384"/>
                                </a:lnTo>
                                <a:lnTo>
                                  <a:pt x="6629" y="66738"/>
                                </a:lnTo>
                                <a:close/>
                              </a:path>
                              <a:path w="74930" h="83185">
                                <a:moveTo>
                                  <a:pt x="7313" y="68384"/>
                                </a:moveTo>
                                <a:lnTo>
                                  <a:pt x="5537" y="69176"/>
                                </a:lnTo>
                                <a:lnTo>
                                  <a:pt x="7642" y="69176"/>
                                </a:lnTo>
                                <a:lnTo>
                                  <a:pt x="7313" y="68384"/>
                                </a:lnTo>
                                <a:close/>
                              </a:path>
                              <a:path w="74930" h="83185">
                                <a:moveTo>
                                  <a:pt x="70218" y="711"/>
                                </a:moveTo>
                                <a:lnTo>
                                  <a:pt x="67081" y="711"/>
                                </a:lnTo>
                                <a:lnTo>
                                  <a:pt x="70053" y="1435"/>
                                </a:lnTo>
                                <a:lnTo>
                                  <a:pt x="69126" y="3441"/>
                                </a:lnTo>
                                <a:lnTo>
                                  <a:pt x="67157" y="5156"/>
                                </a:lnTo>
                                <a:lnTo>
                                  <a:pt x="64371" y="6144"/>
                                </a:lnTo>
                                <a:lnTo>
                                  <a:pt x="63983" y="6309"/>
                                </a:lnTo>
                                <a:lnTo>
                                  <a:pt x="64020" y="67386"/>
                                </a:lnTo>
                                <a:lnTo>
                                  <a:pt x="67856" y="68648"/>
                                </a:lnTo>
                                <a:lnTo>
                                  <a:pt x="68249" y="66967"/>
                                </a:lnTo>
                                <a:lnTo>
                                  <a:pt x="74599" y="66967"/>
                                </a:lnTo>
                                <a:lnTo>
                                  <a:pt x="74693" y="66548"/>
                                </a:lnTo>
                                <a:lnTo>
                                  <a:pt x="74700" y="65963"/>
                                </a:lnTo>
                                <a:lnTo>
                                  <a:pt x="67170" y="65951"/>
                                </a:lnTo>
                                <a:lnTo>
                                  <a:pt x="68465" y="63906"/>
                                </a:lnTo>
                                <a:lnTo>
                                  <a:pt x="70322" y="63906"/>
                                </a:lnTo>
                                <a:lnTo>
                                  <a:pt x="70218" y="711"/>
                                </a:lnTo>
                                <a:close/>
                              </a:path>
                              <a:path w="74930" h="83185">
                                <a:moveTo>
                                  <a:pt x="10332" y="66738"/>
                                </a:moveTo>
                                <a:lnTo>
                                  <a:pt x="6629" y="66738"/>
                                </a:lnTo>
                                <a:lnTo>
                                  <a:pt x="7313" y="68384"/>
                                </a:lnTo>
                                <a:lnTo>
                                  <a:pt x="8356" y="67919"/>
                                </a:lnTo>
                                <a:lnTo>
                                  <a:pt x="10337" y="67348"/>
                                </a:lnTo>
                                <a:lnTo>
                                  <a:pt x="10332" y="66738"/>
                                </a:lnTo>
                                <a:close/>
                              </a:path>
                              <a:path w="74930" h="83185">
                                <a:moveTo>
                                  <a:pt x="68465" y="63906"/>
                                </a:moveTo>
                                <a:lnTo>
                                  <a:pt x="67170" y="65951"/>
                                </a:lnTo>
                                <a:lnTo>
                                  <a:pt x="70307" y="65963"/>
                                </a:lnTo>
                                <a:lnTo>
                                  <a:pt x="70318" y="64517"/>
                                </a:lnTo>
                                <a:lnTo>
                                  <a:pt x="68465" y="63906"/>
                                </a:lnTo>
                                <a:close/>
                              </a:path>
                              <a:path w="74930" h="83185">
                                <a:moveTo>
                                  <a:pt x="70318" y="64517"/>
                                </a:moveTo>
                                <a:lnTo>
                                  <a:pt x="70307" y="65963"/>
                                </a:lnTo>
                                <a:lnTo>
                                  <a:pt x="74700" y="65963"/>
                                </a:lnTo>
                                <a:lnTo>
                                  <a:pt x="70318" y="64517"/>
                                </a:lnTo>
                                <a:close/>
                              </a:path>
                              <a:path w="74930" h="83185">
                                <a:moveTo>
                                  <a:pt x="6032" y="63741"/>
                                </a:moveTo>
                                <a:lnTo>
                                  <a:pt x="4292" y="64236"/>
                                </a:lnTo>
                                <a:lnTo>
                                  <a:pt x="4051" y="64359"/>
                                </a:lnTo>
                                <a:lnTo>
                                  <a:pt x="4063" y="65836"/>
                                </a:lnTo>
                                <a:lnTo>
                                  <a:pt x="7188" y="65824"/>
                                </a:lnTo>
                                <a:lnTo>
                                  <a:pt x="6032" y="63741"/>
                                </a:lnTo>
                                <a:close/>
                              </a:path>
                              <a:path w="74930" h="83185">
                                <a:moveTo>
                                  <a:pt x="10307" y="63741"/>
                                </a:moveTo>
                                <a:lnTo>
                                  <a:pt x="6032" y="63741"/>
                                </a:lnTo>
                                <a:lnTo>
                                  <a:pt x="7188" y="65824"/>
                                </a:lnTo>
                                <a:lnTo>
                                  <a:pt x="4063" y="65836"/>
                                </a:lnTo>
                                <a:lnTo>
                                  <a:pt x="10325" y="65836"/>
                                </a:lnTo>
                                <a:lnTo>
                                  <a:pt x="10307" y="63741"/>
                                </a:lnTo>
                                <a:close/>
                              </a:path>
                              <a:path w="74930" h="83185">
                                <a:moveTo>
                                  <a:pt x="70322" y="63906"/>
                                </a:moveTo>
                                <a:lnTo>
                                  <a:pt x="68465" y="63906"/>
                                </a:lnTo>
                                <a:lnTo>
                                  <a:pt x="70318" y="64517"/>
                                </a:lnTo>
                                <a:lnTo>
                                  <a:pt x="70322" y="63906"/>
                                </a:lnTo>
                                <a:close/>
                              </a:path>
                              <a:path w="74930" h="83185">
                                <a:moveTo>
                                  <a:pt x="10198" y="190"/>
                                </a:moveTo>
                                <a:lnTo>
                                  <a:pt x="4229" y="1130"/>
                                </a:lnTo>
                                <a:lnTo>
                                  <a:pt x="4177" y="6012"/>
                                </a:lnTo>
                                <a:lnTo>
                                  <a:pt x="4051" y="64359"/>
                                </a:lnTo>
                                <a:lnTo>
                                  <a:pt x="4292" y="64236"/>
                                </a:lnTo>
                                <a:lnTo>
                                  <a:pt x="6032" y="63741"/>
                                </a:lnTo>
                                <a:lnTo>
                                  <a:pt x="10307" y="63741"/>
                                </a:lnTo>
                                <a:lnTo>
                                  <a:pt x="10433" y="7670"/>
                                </a:lnTo>
                                <a:lnTo>
                                  <a:pt x="10336" y="6096"/>
                                </a:lnTo>
                                <a:lnTo>
                                  <a:pt x="7937" y="5346"/>
                                </a:lnTo>
                                <a:lnTo>
                                  <a:pt x="5778" y="3987"/>
                                </a:lnTo>
                                <a:lnTo>
                                  <a:pt x="4533" y="2120"/>
                                </a:lnTo>
                                <a:lnTo>
                                  <a:pt x="10198" y="190"/>
                                </a:lnTo>
                                <a:close/>
                              </a:path>
                              <a:path w="74930" h="83185">
                                <a:moveTo>
                                  <a:pt x="17073" y="4025"/>
                                </a:moveTo>
                                <a:lnTo>
                                  <a:pt x="11633" y="4025"/>
                                </a:lnTo>
                                <a:lnTo>
                                  <a:pt x="10552" y="5842"/>
                                </a:lnTo>
                                <a:lnTo>
                                  <a:pt x="10449" y="6144"/>
                                </a:lnTo>
                                <a:lnTo>
                                  <a:pt x="16292" y="8632"/>
                                </a:lnTo>
                                <a:lnTo>
                                  <a:pt x="23233" y="10617"/>
                                </a:lnTo>
                                <a:lnTo>
                                  <a:pt x="30317" y="11788"/>
                                </a:lnTo>
                                <a:lnTo>
                                  <a:pt x="37464" y="12179"/>
                                </a:lnTo>
                                <a:lnTo>
                                  <a:pt x="44654" y="11784"/>
                                </a:lnTo>
                                <a:lnTo>
                                  <a:pt x="51723" y="10601"/>
                                </a:lnTo>
                                <a:lnTo>
                                  <a:pt x="58534" y="8632"/>
                                </a:lnTo>
                                <a:lnTo>
                                  <a:pt x="60789" y="7670"/>
                                </a:lnTo>
                                <a:lnTo>
                                  <a:pt x="29070" y="7670"/>
                                </a:lnTo>
                                <a:lnTo>
                                  <a:pt x="20675" y="5842"/>
                                </a:lnTo>
                                <a:lnTo>
                                  <a:pt x="17073" y="4025"/>
                                </a:lnTo>
                                <a:close/>
                              </a:path>
                              <a:path w="74930" h="83185">
                                <a:moveTo>
                                  <a:pt x="64109" y="0"/>
                                </a:moveTo>
                                <a:lnTo>
                                  <a:pt x="63639" y="990"/>
                                </a:lnTo>
                                <a:lnTo>
                                  <a:pt x="62826" y="1651"/>
                                </a:lnTo>
                                <a:lnTo>
                                  <a:pt x="61467" y="2159"/>
                                </a:lnTo>
                                <a:lnTo>
                                  <a:pt x="54089" y="5880"/>
                                </a:lnTo>
                                <a:lnTo>
                                  <a:pt x="45783" y="7670"/>
                                </a:lnTo>
                                <a:lnTo>
                                  <a:pt x="60789" y="7670"/>
                                </a:lnTo>
                                <a:lnTo>
                                  <a:pt x="63983" y="6309"/>
                                </a:lnTo>
                                <a:lnTo>
                                  <a:pt x="63871" y="5232"/>
                                </a:lnTo>
                                <a:lnTo>
                                  <a:pt x="63080" y="4089"/>
                                </a:lnTo>
                                <a:lnTo>
                                  <a:pt x="63968" y="4089"/>
                                </a:lnTo>
                                <a:lnTo>
                                  <a:pt x="63944" y="723"/>
                                </a:lnTo>
                                <a:lnTo>
                                  <a:pt x="70218" y="711"/>
                                </a:lnTo>
                                <a:lnTo>
                                  <a:pt x="64109" y="0"/>
                                </a:lnTo>
                                <a:close/>
                              </a:path>
                              <a:path w="74930" h="83185">
                                <a:moveTo>
                                  <a:pt x="63977" y="5384"/>
                                </a:moveTo>
                                <a:lnTo>
                                  <a:pt x="63983" y="6309"/>
                                </a:lnTo>
                                <a:lnTo>
                                  <a:pt x="64371" y="6144"/>
                                </a:lnTo>
                                <a:lnTo>
                                  <a:pt x="64293" y="5842"/>
                                </a:lnTo>
                                <a:lnTo>
                                  <a:pt x="63977" y="5384"/>
                                </a:lnTo>
                                <a:close/>
                              </a:path>
                              <a:path w="74930" h="83185">
                                <a:moveTo>
                                  <a:pt x="10450" y="6096"/>
                                </a:moveTo>
                                <a:close/>
                              </a:path>
                              <a:path w="74930" h="83185">
                                <a:moveTo>
                                  <a:pt x="64472" y="6100"/>
                                </a:moveTo>
                                <a:close/>
                              </a:path>
                              <a:path w="74930" h="83185">
                                <a:moveTo>
                                  <a:pt x="67081" y="711"/>
                                </a:moveTo>
                                <a:lnTo>
                                  <a:pt x="63944" y="723"/>
                                </a:lnTo>
                                <a:lnTo>
                                  <a:pt x="63974" y="5008"/>
                                </a:lnTo>
                                <a:lnTo>
                                  <a:pt x="64871" y="5930"/>
                                </a:lnTo>
                                <a:lnTo>
                                  <a:pt x="64477" y="6108"/>
                                </a:lnTo>
                                <a:lnTo>
                                  <a:pt x="67157" y="5156"/>
                                </a:lnTo>
                                <a:lnTo>
                                  <a:pt x="69126" y="3441"/>
                                </a:lnTo>
                                <a:lnTo>
                                  <a:pt x="70053" y="1435"/>
                                </a:lnTo>
                                <a:lnTo>
                                  <a:pt x="67081" y="711"/>
                                </a:lnTo>
                                <a:close/>
                              </a:path>
                              <a:path w="74930" h="83185">
                                <a:moveTo>
                                  <a:pt x="63974" y="5008"/>
                                </a:moveTo>
                                <a:lnTo>
                                  <a:pt x="63977" y="5384"/>
                                </a:lnTo>
                                <a:lnTo>
                                  <a:pt x="64484" y="6096"/>
                                </a:lnTo>
                                <a:lnTo>
                                  <a:pt x="64871" y="5930"/>
                                </a:lnTo>
                                <a:lnTo>
                                  <a:pt x="63974" y="5008"/>
                                </a:lnTo>
                                <a:close/>
                              </a:path>
                              <a:path w="74930" h="83185">
                                <a:moveTo>
                                  <a:pt x="10175" y="6027"/>
                                </a:moveTo>
                                <a:lnTo>
                                  <a:pt x="10336" y="6096"/>
                                </a:lnTo>
                                <a:lnTo>
                                  <a:pt x="10175" y="6027"/>
                                </a:lnTo>
                                <a:close/>
                              </a:path>
                              <a:path w="74930" h="83185">
                                <a:moveTo>
                                  <a:pt x="10459" y="5232"/>
                                </a:moveTo>
                                <a:lnTo>
                                  <a:pt x="9866" y="5842"/>
                                </a:lnTo>
                                <a:lnTo>
                                  <a:pt x="10175" y="6027"/>
                                </a:lnTo>
                                <a:lnTo>
                                  <a:pt x="10401" y="6096"/>
                                </a:lnTo>
                                <a:lnTo>
                                  <a:pt x="10459" y="5232"/>
                                </a:lnTo>
                                <a:close/>
                              </a:path>
                              <a:path w="74930" h="83185">
                                <a:moveTo>
                                  <a:pt x="10451" y="6012"/>
                                </a:moveTo>
                                <a:close/>
                              </a:path>
                              <a:path w="74930" h="83185">
                                <a:moveTo>
                                  <a:pt x="7365" y="1155"/>
                                </a:moveTo>
                                <a:lnTo>
                                  <a:pt x="4533" y="2120"/>
                                </a:lnTo>
                                <a:lnTo>
                                  <a:pt x="5778" y="3987"/>
                                </a:lnTo>
                                <a:lnTo>
                                  <a:pt x="7937" y="5346"/>
                                </a:lnTo>
                                <a:lnTo>
                                  <a:pt x="10175" y="6027"/>
                                </a:lnTo>
                                <a:lnTo>
                                  <a:pt x="9949" y="5930"/>
                                </a:lnTo>
                                <a:lnTo>
                                  <a:pt x="10348" y="5346"/>
                                </a:lnTo>
                                <a:lnTo>
                                  <a:pt x="10472" y="3987"/>
                                </a:lnTo>
                                <a:lnTo>
                                  <a:pt x="10502" y="1181"/>
                                </a:lnTo>
                                <a:lnTo>
                                  <a:pt x="7365" y="1155"/>
                                </a:lnTo>
                                <a:close/>
                              </a:path>
                              <a:path w="74930" h="83185">
                                <a:moveTo>
                                  <a:pt x="11633" y="4025"/>
                                </a:moveTo>
                                <a:lnTo>
                                  <a:pt x="10533" y="5156"/>
                                </a:lnTo>
                                <a:lnTo>
                                  <a:pt x="10451" y="6012"/>
                                </a:lnTo>
                                <a:lnTo>
                                  <a:pt x="11633" y="4025"/>
                                </a:lnTo>
                                <a:close/>
                              </a:path>
                              <a:path w="74930" h="83185">
                                <a:moveTo>
                                  <a:pt x="63080" y="4089"/>
                                </a:moveTo>
                                <a:lnTo>
                                  <a:pt x="63977" y="5384"/>
                                </a:lnTo>
                                <a:lnTo>
                                  <a:pt x="63974" y="5008"/>
                                </a:lnTo>
                                <a:lnTo>
                                  <a:pt x="63080" y="4089"/>
                                </a:lnTo>
                                <a:close/>
                              </a:path>
                              <a:path w="74930" h="83185">
                                <a:moveTo>
                                  <a:pt x="10198" y="190"/>
                                </a:moveTo>
                                <a:lnTo>
                                  <a:pt x="7365" y="1155"/>
                                </a:lnTo>
                                <a:lnTo>
                                  <a:pt x="10502" y="1181"/>
                                </a:lnTo>
                                <a:lnTo>
                                  <a:pt x="10459" y="5232"/>
                                </a:lnTo>
                                <a:lnTo>
                                  <a:pt x="11633" y="4025"/>
                                </a:lnTo>
                                <a:lnTo>
                                  <a:pt x="17073" y="4025"/>
                                </a:lnTo>
                                <a:lnTo>
                                  <a:pt x="13169" y="2057"/>
                                </a:lnTo>
                                <a:lnTo>
                                  <a:pt x="11671" y="1587"/>
                                </a:lnTo>
                                <a:lnTo>
                                  <a:pt x="10693" y="952"/>
                                </a:lnTo>
                                <a:lnTo>
                                  <a:pt x="10198" y="190"/>
                                </a:lnTo>
                                <a:close/>
                              </a:path>
                              <a:path w="74930" h="83185">
                                <a:moveTo>
                                  <a:pt x="63968" y="4089"/>
                                </a:moveTo>
                                <a:lnTo>
                                  <a:pt x="63080" y="4089"/>
                                </a:lnTo>
                                <a:lnTo>
                                  <a:pt x="63974" y="5008"/>
                                </a:lnTo>
                                <a:lnTo>
                                  <a:pt x="63968" y="40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056" y="344754"/>
                            <a:ext cx="21945" cy="128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0024" y="344754"/>
                            <a:ext cx="58724" cy="136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1307" y="345338"/>
                            <a:ext cx="59079" cy="35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" name="Graphic 248"/>
                        <wps:cNvSpPr/>
                        <wps:spPr>
                          <a:xfrm>
                            <a:off x="2781655" y="352450"/>
                            <a:ext cx="7493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33020">
                                <a:moveTo>
                                  <a:pt x="17062" y="24764"/>
                                </a:moveTo>
                                <a:lnTo>
                                  <a:pt x="11582" y="24764"/>
                                </a:lnTo>
                                <a:lnTo>
                                  <a:pt x="9882" y="26657"/>
                                </a:lnTo>
                                <a:lnTo>
                                  <a:pt x="16243" y="29336"/>
                                </a:lnTo>
                                <a:lnTo>
                                  <a:pt x="23058" y="31276"/>
                                </a:lnTo>
                                <a:lnTo>
                                  <a:pt x="30113" y="32441"/>
                                </a:lnTo>
                                <a:lnTo>
                                  <a:pt x="37287" y="32829"/>
                                </a:lnTo>
                                <a:lnTo>
                                  <a:pt x="44496" y="32436"/>
                                </a:lnTo>
                                <a:lnTo>
                                  <a:pt x="51584" y="31259"/>
                                </a:lnTo>
                                <a:lnTo>
                                  <a:pt x="58429" y="29298"/>
                                </a:lnTo>
                                <a:lnTo>
                                  <a:pt x="60709" y="28333"/>
                                </a:lnTo>
                                <a:lnTo>
                                  <a:pt x="28884" y="28320"/>
                                </a:lnTo>
                                <a:lnTo>
                                  <a:pt x="20586" y="26517"/>
                                </a:lnTo>
                                <a:lnTo>
                                  <a:pt x="17062" y="24764"/>
                                </a:lnTo>
                                <a:close/>
                              </a:path>
                              <a:path w="74930" h="33020">
                                <a:moveTo>
                                  <a:pt x="68427" y="13919"/>
                                </a:moveTo>
                                <a:lnTo>
                                  <a:pt x="68199" y="17589"/>
                                </a:lnTo>
                                <a:lnTo>
                                  <a:pt x="65582" y="20904"/>
                                </a:lnTo>
                                <a:lnTo>
                                  <a:pt x="61429" y="22809"/>
                                </a:lnTo>
                                <a:lnTo>
                                  <a:pt x="54038" y="26517"/>
                                </a:lnTo>
                                <a:lnTo>
                                  <a:pt x="45669" y="28320"/>
                                </a:lnTo>
                                <a:lnTo>
                                  <a:pt x="28943" y="28333"/>
                                </a:lnTo>
                                <a:lnTo>
                                  <a:pt x="60739" y="28320"/>
                                </a:lnTo>
                                <a:lnTo>
                                  <a:pt x="64669" y="26657"/>
                                </a:lnTo>
                                <a:lnTo>
                                  <a:pt x="64716" y="26517"/>
                                </a:lnTo>
                                <a:lnTo>
                                  <a:pt x="63106" y="24701"/>
                                </a:lnTo>
                                <a:lnTo>
                                  <a:pt x="68942" y="24701"/>
                                </a:lnTo>
                                <a:lnTo>
                                  <a:pt x="70739" y="23875"/>
                                </a:lnTo>
                                <a:lnTo>
                                  <a:pt x="74383" y="19189"/>
                                </a:lnTo>
                                <a:lnTo>
                                  <a:pt x="74688" y="14008"/>
                                </a:lnTo>
                                <a:lnTo>
                                  <a:pt x="71551" y="14008"/>
                                </a:lnTo>
                                <a:lnTo>
                                  <a:pt x="68427" y="13919"/>
                                </a:lnTo>
                                <a:close/>
                              </a:path>
                              <a:path w="74930" h="33020">
                                <a:moveTo>
                                  <a:pt x="6362" y="13512"/>
                                </a:moveTo>
                                <a:lnTo>
                                  <a:pt x="88" y="13538"/>
                                </a:lnTo>
                                <a:lnTo>
                                  <a:pt x="196" y="18968"/>
                                </a:lnTo>
                                <a:lnTo>
                                  <a:pt x="3721" y="23787"/>
                                </a:lnTo>
                                <a:lnTo>
                                  <a:pt x="9867" y="26657"/>
                                </a:lnTo>
                                <a:lnTo>
                                  <a:pt x="9889" y="26517"/>
                                </a:lnTo>
                                <a:lnTo>
                                  <a:pt x="11582" y="24764"/>
                                </a:lnTo>
                                <a:lnTo>
                                  <a:pt x="17062" y="24764"/>
                                </a:lnTo>
                                <a:lnTo>
                                  <a:pt x="13360" y="22923"/>
                                </a:lnTo>
                                <a:lnTo>
                                  <a:pt x="8991" y="20878"/>
                                </a:lnTo>
                                <a:lnTo>
                                  <a:pt x="6350" y="17335"/>
                                </a:lnTo>
                                <a:lnTo>
                                  <a:pt x="6362" y="13512"/>
                                </a:lnTo>
                                <a:close/>
                              </a:path>
                              <a:path w="74930" h="33020">
                                <a:moveTo>
                                  <a:pt x="11582" y="24764"/>
                                </a:moveTo>
                                <a:lnTo>
                                  <a:pt x="9889" y="26517"/>
                                </a:lnTo>
                                <a:lnTo>
                                  <a:pt x="9871" y="26652"/>
                                </a:lnTo>
                                <a:lnTo>
                                  <a:pt x="11582" y="24764"/>
                                </a:lnTo>
                                <a:close/>
                              </a:path>
                              <a:path w="74930" h="33020">
                                <a:moveTo>
                                  <a:pt x="63106" y="24701"/>
                                </a:moveTo>
                                <a:lnTo>
                                  <a:pt x="64793" y="26604"/>
                                </a:lnTo>
                                <a:lnTo>
                                  <a:pt x="63106" y="24701"/>
                                </a:lnTo>
                                <a:close/>
                              </a:path>
                              <a:path w="74930" h="33020">
                                <a:moveTo>
                                  <a:pt x="68942" y="24701"/>
                                </a:moveTo>
                                <a:lnTo>
                                  <a:pt x="63106" y="24701"/>
                                </a:lnTo>
                                <a:lnTo>
                                  <a:pt x="64908" y="26554"/>
                                </a:lnTo>
                                <a:lnTo>
                                  <a:pt x="68942" y="24701"/>
                                </a:lnTo>
                                <a:close/>
                              </a:path>
                              <a:path w="74930" h="33020">
                                <a:moveTo>
                                  <a:pt x="17125" y="11201"/>
                                </a:moveTo>
                                <a:lnTo>
                                  <a:pt x="11671" y="11201"/>
                                </a:lnTo>
                                <a:lnTo>
                                  <a:pt x="10131" y="13017"/>
                                </a:lnTo>
                                <a:lnTo>
                                  <a:pt x="37604" y="19354"/>
                                </a:lnTo>
                                <a:lnTo>
                                  <a:pt x="44832" y="18959"/>
                                </a:lnTo>
                                <a:lnTo>
                                  <a:pt x="51828" y="17810"/>
                                </a:lnTo>
                                <a:lnTo>
                                  <a:pt x="58632" y="15877"/>
                                </a:lnTo>
                                <a:lnTo>
                                  <a:pt x="61081" y="14846"/>
                                </a:lnTo>
                                <a:lnTo>
                                  <a:pt x="29159" y="14846"/>
                                </a:lnTo>
                                <a:lnTo>
                                  <a:pt x="20726" y="13017"/>
                                </a:lnTo>
                                <a:lnTo>
                                  <a:pt x="17125" y="11201"/>
                                </a:lnTo>
                                <a:close/>
                              </a:path>
                              <a:path w="74930" h="33020">
                                <a:moveTo>
                                  <a:pt x="68338" y="758"/>
                                </a:moveTo>
                                <a:lnTo>
                                  <a:pt x="68338" y="4089"/>
                                </a:lnTo>
                                <a:lnTo>
                                  <a:pt x="65760" y="7480"/>
                                </a:lnTo>
                                <a:lnTo>
                                  <a:pt x="61569" y="9436"/>
                                </a:lnTo>
                                <a:lnTo>
                                  <a:pt x="54279" y="13055"/>
                                </a:lnTo>
                                <a:lnTo>
                                  <a:pt x="45948" y="14846"/>
                                </a:lnTo>
                                <a:lnTo>
                                  <a:pt x="61081" y="14846"/>
                                </a:lnTo>
                                <a:lnTo>
                                  <a:pt x="64971" y="13207"/>
                                </a:lnTo>
                                <a:lnTo>
                                  <a:pt x="63284" y="11328"/>
                                </a:lnTo>
                                <a:lnTo>
                                  <a:pt x="68414" y="11328"/>
                                </a:lnTo>
                                <a:lnTo>
                                  <a:pt x="68338" y="758"/>
                                </a:lnTo>
                                <a:close/>
                              </a:path>
                              <a:path w="74930" h="33020">
                                <a:moveTo>
                                  <a:pt x="74599" y="38"/>
                                </a:moveTo>
                                <a:lnTo>
                                  <a:pt x="74599" y="5613"/>
                                </a:lnTo>
                                <a:lnTo>
                                  <a:pt x="70967" y="10426"/>
                                </a:lnTo>
                                <a:lnTo>
                                  <a:pt x="68414" y="11613"/>
                                </a:lnTo>
                                <a:lnTo>
                                  <a:pt x="68414" y="14008"/>
                                </a:lnTo>
                                <a:lnTo>
                                  <a:pt x="74688" y="13919"/>
                                </a:lnTo>
                                <a:lnTo>
                                  <a:pt x="74599" y="38"/>
                                </a:lnTo>
                                <a:close/>
                              </a:path>
                              <a:path w="74930" h="33020">
                                <a:moveTo>
                                  <a:pt x="74688" y="13919"/>
                                </a:moveTo>
                                <a:lnTo>
                                  <a:pt x="68427" y="13919"/>
                                </a:lnTo>
                                <a:lnTo>
                                  <a:pt x="71551" y="14008"/>
                                </a:lnTo>
                                <a:lnTo>
                                  <a:pt x="74688" y="14008"/>
                                </a:lnTo>
                                <a:close/>
                              </a:path>
                              <a:path w="74930" h="33020">
                                <a:moveTo>
                                  <a:pt x="0" y="126"/>
                                </a:moveTo>
                                <a:lnTo>
                                  <a:pt x="88" y="13538"/>
                                </a:lnTo>
                                <a:lnTo>
                                  <a:pt x="6362" y="13512"/>
                                </a:lnTo>
                                <a:lnTo>
                                  <a:pt x="6322" y="11497"/>
                                </a:lnTo>
                                <a:lnTo>
                                  <a:pt x="3746" y="10375"/>
                                </a:lnTo>
                                <a:lnTo>
                                  <a:pt x="12" y="5397"/>
                                </a:lnTo>
                                <a:lnTo>
                                  <a:pt x="0" y="126"/>
                                </a:lnTo>
                                <a:close/>
                              </a:path>
                              <a:path w="74930" h="33020">
                                <a:moveTo>
                                  <a:pt x="3225" y="13512"/>
                                </a:moveTo>
                                <a:lnTo>
                                  <a:pt x="88" y="13512"/>
                                </a:lnTo>
                                <a:lnTo>
                                  <a:pt x="3225" y="13512"/>
                                </a:lnTo>
                                <a:close/>
                              </a:path>
                              <a:path w="74930" h="33020">
                                <a:moveTo>
                                  <a:pt x="68414" y="11328"/>
                                </a:moveTo>
                                <a:lnTo>
                                  <a:pt x="63284" y="11328"/>
                                </a:lnTo>
                                <a:lnTo>
                                  <a:pt x="64914" y="13017"/>
                                </a:lnTo>
                                <a:lnTo>
                                  <a:pt x="64985" y="13207"/>
                                </a:lnTo>
                                <a:lnTo>
                                  <a:pt x="68414" y="11613"/>
                                </a:lnTo>
                                <a:lnTo>
                                  <a:pt x="68414" y="11328"/>
                                </a:lnTo>
                                <a:close/>
                              </a:path>
                              <a:path w="74930" h="33020">
                                <a:moveTo>
                                  <a:pt x="63284" y="11328"/>
                                </a:moveTo>
                                <a:lnTo>
                                  <a:pt x="64981" y="13203"/>
                                </a:lnTo>
                                <a:lnTo>
                                  <a:pt x="64914" y="13017"/>
                                </a:lnTo>
                                <a:lnTo>
                                  <a:pt x="63284" y="11328"/>
                                </a:lnTo>
                                <a:close/>
                              </a:path>
                              <a:path w="74930" h="33020">
                                <a:moveTo>
                                  <a:pt x="11671" y="11201"/>
                                </a:moveTo>
                                <a:lnTo>
                                  <a:pt x="9870" y="13042"/>
                                </a:lnTo>
                                <a:lnTo>
                                  <a:pt x="10045" y="13118"/>
                                </a:lnTo>
                                <a:lnTo>
                                  <a:pt x="11671" y="11201"/>
                                </a:lnTo>
                                <a:close/>
                              </a:path>
                              <a:path w="74930" h="33020">
                                <a:moveTo>
                                  <a:pt x="6273" y="3877"/>
                                </a:moveTo>
                                <a:lnTo>
                                  <a:pt x="6322" y="11497"/>
                                </a:lnTo>
                                <a:lnTo>
                                  <a:pt x="9868" y="13042"/>
                                </a:lnTo>
                                <a:lnTo>
                                  <a:pt x="11671" y="11201"/>
                                </a:lnTo>
                                <a:lnTo>
                                  <a:pt x="17125" y="11201"/>
                                </a:lnTo>
                                <a:lnTo>
                                  <a:pt x="13474" y="9359"/>
                                </a:lnTo>
                                <a:lnTo>
                                  <a:pt x="8966" y="7391"/>
                                </a:lnTo>
                                <a:lnTo>
                                  <a:pt x="6273" y="3877"/>
                                </a:lnTo>
                                <a:close/>
                              </a:path>
                              <a:path w="74930" h="33020">
                                <a:moveTo>
                                  <a:pt x="74599" y="38"/>
                                </a:moveTo>
                                <a:lnTo>
                                  <a:pt x="71462" y="63"/>
                                </a:lnTo>
                                <a:lnTo>
                                  <a:pt x="68338" y="126"/>
                                </a:lnTo>
                                <a:lnTo>
                                  <a:pt x="68414" y="11613"/>
                                </a:lnTo>
                                <a:lnTo>
                                  <a:pt x="70967" y="10426"/>
                                </a:lnTo>
                                <a:lnTo>
                                  <a:pt x="74599" y="5613"/>
                                </a:lnTo>
                                <a:lnTo>
                                  <a:pt x="74599" y="38"/>
                                </a:lnTo>
                                <a:close/>
                              </a:path>
                              <a:path w="74930" h="33020">
                                <a:moveTo>
                                  <a:pt x="6273" y="126"/>
                                </a:moveTo>
                                <a:lnTo>
                                  <a:pt x="0" y="126"/>
                                </a:lnTo>
                                <a:lnTo>
                                  <a:pt x="12" y="5397"/>
                                </a:lnTo>
                                <a:lnTo>
                                  <a:pt x="3746" y="10375"/>
                                </a:lnTo>
                                <a:lnTo>
                                  <a:pt x="6322" y="11497"/>
                                </a:lnTo>
                                <a:lnTo>
                                  <a:pt x="6273" y="126"/>
                                </a:lnTo>
                                <a:close/>
                              </a:path>
                              <a:path w="74930" h="33020">
                                <a:moveTo>
                                  <a:pt x="74599" y="0"/>
                                </a:moveTo>
                                <a:lnTo>
                                  <a:pt x="68326" y="101"/>
                                </a:lnTo>
                                <a:lnTo>
                                  <a:pt x="68338" y="758"/>
                                </a:lnTo>
                                <a:lnTo>
                                  <a:pt x="68338" y="126"/>
                                </a:lnTo>
                                <a:lnTo>
                                  <a:pt x="71462" y="63"/>
                                </a:lnTo>
                                <a:lnTo>
                                  <a:pt x="74599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6352" y="440448"/>
                            <a:ext cx="130340" cy="269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8265" y="331552"/>
                            <a:ext cx="81559" cy="1406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4805" y="377645"/>
                            <a:ext cx="44559" cy="774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5005" y="376993"/>
                            <a:ext cx="29593" cy="77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Graphic 253"/>
                        <wps:cNvSpPr/>
                        <wps:spPr>
                          <a:xfrm>
                            <a:off x="2812382" y="380562"/>
                            <a:ext cx="14604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75565">
                                <a:moveTo>
                                  <a:pt x="14541" y="0"/>
                                </a:moveTo>
                                <a:lnTo>
                                  <a:pt x="9893" y="571"/>
                                </a:lnTo>
                                <a:lnTo>
                                  <a:pt x="9321" y="609"/>
                                </a:lnTo>
                                <a:lnTo>
                                  <a:pt x="9321" y="4686"/>
                                </a:lnTo>
                                <a:lnTo>
                                  <a:pt x="9321" y="71170"/>
                                </a:lnTo>
                                <a:lnTo>
                                  <a:pt x="8712" y="71196"/>
                                </a:lnTo>
                                <a:lnTo>
                                  <a:pt x="5613" y="71196"/>
                                </a:lnTo>
                                <a:lnTo>
                                  <a:pt x="5219" y="71183"/>
                                </a:lnTo>
                                <a:lnTo>
                                  <a:pt x="5207" y="4749"/>
                                </a:lnTo>
                                <a:lnTo>
                                  <a:pt x="5384" y="4749"/>
                                </a:lnTo>
                                <a:lnTo>
                                  <a:pt x="8483" y="4749"/>
                                </a:lnTo>
                                <a:lnTo>
                                  <a:pt x="9321" y="4724"/>
                                </a:lnTo>
                                <a:lnTo>
                                  <a:pt x="8356" y="4724"/>
                                </a:lnTo>
                                <a:lnTo>
                                  <a:pt x="5245" y="4724"/>
                                </a:lnTo>
                                <a:lnTo>
                                  <a:pt x="8356" y="4711"/>
                                </a:lnTo>
                                <a:lnTo>
                                  <a:pt x="9321" y="4686"/>
                                </a:lnTo>
                                <a:lnTo>
                                  <a:pt x="9321" y="609"/>
                                </a:lnTo>
                                <a:lnTo>
                                  <a:pt x="8293" y="673"/>
                                </a:lnTo>
                                <a:lnTo>
                                  <a:pt x="5435" y="673"/>
                                </a:lnTo>
                                <a:lnTo>
                                  <a:pt x="4203" y="622"/>
                                </a:lnTo>
                                <a:lnTo>
                                  <a:pt x="0" y="190"/>
                                </a:lnTo>
                                <a:lnTo>
                                  <a:pt x="0" y="74968"/>
                                </a:lnTo>
                                <a:lnTo>
                                  <a:pt x="3822" y="75361"/>
                                </a:lnTo>
                                <a:lnTo>
                                  <a:pt x="5422" y="75450"/>
                                </a:lnTo>
                                <a:lnTo>
                                  <a:pt x="8788" y="75450"/>
                                </a:lnTo>
                                <a:lnTo>
                                  <a:pt x="10579" y="75349"/>
                                </a:lnTo>
                                <a:lnTo>
                                  <a:pt x="14541" y="74866"/>
                                </a:lnTo>
                                <a:lnTo>
                                  <a:pt x="14541" y="73342"/>
                                </a:lnTo>
                                <a:lnTo>
                                  <a:pt x="14541" y="71424"/>
                                </a:lnTo>
                                <a:lnTo>
                                  <a:pt x="14541" y="2222"/>
                                </a:lnTo>
                                <a:lnTo>
                                  <a:pt x="14541" y="673"/>
                                </a:lnTo>
                                <a:lnTo>
                                  <a:pt x="14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463" y="340131"/>
                            <a:ext cx="21234" cy="102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0053" y="337896"/>
                            <a:ext cx="57946" cy="141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2824352" y="338416"/>
                            <a:ext cx="266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14604">
                                <a:moveTo>
                                  <a:pt x="3798" y="1854"/>
                                </a:moveTo>
                                <a:lnTo>
                                  <a:pt x="1270" y="3073"/>
                                </a:lnTo>
                                <a:lnTo>
                                  <a:pt x="60" y="4889"/>
                                </a:lnTo>
                                <a:lnTo>
                                  <a:pt x="0" y="7023"/>
                                </a:lnTo>
                                <a:lnTo>
                                  <a:pt x="1207" y="10134"/>
                                </a:lnTo>
                                <a:lnTo>
                                  <a:pt x="1385" y="10337"/>
                                </a:lnTo>
                                <a:lnTo>
                                  <a:pt x="3480" y="11938"/>
                                </a:lnTo>
                                <a:lnTo>
                                  <a:pt x="6541" y="13449"/>
                                </a:lnTo>
                                <a:lnTo>
                                  <a:pt x="9779" y="14160"/>
                                </a:lnTo>
                                <a:lnTo>
                                  <a:pt x="16256" y="14160"/>
                                </a:lnTo>
                                <a:lnTo>
                                  <a:pt x="19495" y="13449"/>
                                </a:lnTo>
                                <a:lnTo>
                                  <a:pt x="22186" y="12115"/>
                                </a:lnTo>
                                <a:lnTo>
                                  <a:pt x="20511" y="10210"/>
                                </a:lnTo>
                                <a:lnTo>
                                  <a:pt x="5537" y="10210"/>
                                </a:lnTo>
                                <a:lnTo>
                                  <a:pt x="6739" y="8966"/>
                                </a:lnTo>
                                <a:lnTo>
                                  <a:pt x="3886" y="8966"/>
                                </a:lnTo>
                                <a:lnTo>
                                  <a:pt x="6160" y="7416"/>
                                </a:lnTo>
                                <a:lnTo>
                                  <a:pt x="6409" y="7416"/>
                                </a:lnTo>
                                <a:lnTo>
                                  <a:pt x="6236" y="6959"/>
                                </a:lnTo>
                                <a:lnTo>
                                  <a:pt x="7124" y="5740"/>
                                </a:lnTo>
                                <a:lnTo>
                                  <a:pt x="3798" y="1854"/>
                                </a:lnTo>
                                <a:close/>
                              </a:path>
                              <a:path w="26670" h="14604">
                                <a:moveTo>
                                  <a:pt x="20511" y="10210"/>
                                </a:moveTo>
                                <a:lnTo>
                                  <a:pt x="22174" y="12115"/>
                                </a:lnTo>
                                <a:lnTo>
                                  <a:pt x="22167" y="11938"/>
                                </a:lnTo>
                                <a:lnTo>
                                  <a:pt x="20511" y="10210"/>
                                </a:lnTo>
                                <a:close/>
                              </a:path>
                              <a:path w="26670" h="14604">
                                <a:moveTo>
                                  <a:pt x="7631" y="8525"/>
                                </a:moveTo>
                                <a:lnTo>
                                  <a:pt x="7811" y="8661"/>
                                </a:lnTo>
                                <a:lnTo>
                                  <a:pt x="5537" y="10210"/>
                                </a:lnTo>
                                <a:lnTo>
                                  <a:pt x="20511" y="10210"/>
                                </a:lnTo>
                                <a:lnTo>
                                  <a:pt x="22288" y="12064"/>
                                </a:lnTo>
                                <a:lnTo>
                                  <a:pt x="24689" y="10972"/>
                                </a:lnTo>
                                <a:lnTo>
                                  <a:pt x="25607" y="9652"/>
                                </a:lnTo>
                                <a:lnTo>
                                  <a:pt x="11037" y="9652"/>
                                </a:lnTo>
                                <a:lnTo>
                                  <a:pt x="9055" y="9232"/>
                                </a:lnTo>
                                <a:lnTo>
                                  <a:pt x="7631" y="8525"/>
                                </a:lnTo>
                                <a:close/>
                              </a:path>
                              <a:path w="26670" h="14604">
                                <a:moveTo>
                                  <a:pt x="7315" y="8369"/>
                                </a:moveTo>
                                <a:lnTo>
                                  <a:pt x="5537" y="10210"/>
                                </a:lnTo>
                                <a:lnTo>
                                  <a:pt x="7811" y="8661"/>
                                </a:lnTo>
                                <a:lnTo>
                                  <a:pt x="7631" y="8525"/>
                                </a:lnTo>
                                <a:lnTo>
                                  <a:pt x="7315" y="8369"/>
                                </a:lnTo>
                                <a:close/>
                              </a:path>
                              <a:path w="26670" h="14604">
                                <a:moveTo>
                                  <a:pt x="25291" y="5080"/>
                                </a:moveTo>
                                <a:lnTo>
                                  <a:pt x="22162" y="5080"/>
                                </a:lnTo>
                                <a:lnTo>
                                  <a:pt x="19939" y="6680"/>
                                </a:lnTo>
                                <a:lnTo>
                                  <a:pt x="19645" y="6680"/>
                                </a:lnTo>
                                <a:lnTo>
                                  <a:pt x="19774" y="7023"/>
                                </a:lnTo>
                                <a:lnTo>
                                  <a:pt x="18834" y="8305"/>
                                </a:lnTo>
                                <a:lnTo>
                                  <a:pt x="16993" y="9232"/>
                                </a:lnTo>
                                <a:lnTo>
                                  <a:pt x="15012" y="9652"/>
                                </a:lnTo>
                                <a:lnTo>
                                  <a:pt x="25607" y="9652"/>
                                </a:lnTo>
                                <a:lnTo>
                                  <a:pt x="26048" y="9017"/>
                                </a:lnTo>
                                <a:lnTo>
                                  <a:pt x="26023" y="6959"/>
                                </a:lnTo>
                                <a:lnTo>
                                  <a:pt x="25914" y="6680"/>
                                </a:lnTo>
                                <a:lnTo>
                                  <a:pt x="19939" y="6680"/>
                                </a:lnTo>
                                <a:lnTo>
                                  <a:pt x="19535" y="6387"/>
                                </a:lnTo>
                                <a:lnTo>
                                  <a:pt x="25801" y="6387"/>
                                </a:lnTo>
                                <a:lnTo>
                                  <a:pt x="25291" y="5080"/>
                                </a:lnTo>
                                <a:close/>
                              </a:path>
                              <a:path w="26670" h="14604">
                                <a:moveTo>
                                  <a:pt x="6160" y="7416"/>
                                </a:moveTo>
                                <a:lnTo>
                                  <a:pt x="3886" y="8966"/>
                                </a:lnTo>
                                <a:lnTo>
                                  <a:pt x="6553" y="7797"/>
                                </a:lnTo>
                                <a:lnTo>
                                  <a:pt x="6160" y="7416"/>
                                </a:lnTo>
                                <a:close/>
                              </a:path>
                              <a:path w="26670" h="14604">
                                <a:moveTo>
                                  <a:pt x="6509" y="7679"/>
                                </a:moveTo>
                                <a:lnTo>
                                  <a:pt x="3886" y="8966"/>
                                </a:lnTo>
                                <a:lnTo>
                                  <a:pt x="6739" y="8966"/>
                                </a:lnTo>
                                <a:lnTo>
                                  <a:pt x="7315" y="8369"/>
                                </a:lnTo>
                                <a:lnTo>
                                  <a:pt x="6509" y="7679"/>
                                </a:lnTo>
                                <a:close/>
                              </a:path>
                              <a:path w="26670" h="14604">
                                <a:moveTo>
                                  <a:pt x="7423" y="8369"/>
                                </a:moveTo>
                                <a:lnTo>
                                  <a:pt x="7631" y="8525"/>
                                </a:lnTo>
                                <a:lnTo>
                                  <a:pt x="7423" y="8369"/>
                                </a:lnTo>
                                <a:close/>
                              </a:path>
                              <a:path w="26670" h="14604">
                                <a:moveTo>
                                  <a:pt x="6409" y="7416"/>
                                </a:moveTo>
                                <a:lnTo>
                                  <a:pt x="6160" y="7416"/>
                                </a:lnTo>
                                <a:lnTo>
                                  <a:pt x="6509" y="7679"/>
                                </a:lnTo>
                                <a:lnTo>
                                  <a:pt x="6409" y="7416"/>
                                </a:lnTo>
                                <a:close/>
                              </a:path>
                              <a:path w="26670" h="14604">
                                <a:moveTo>
                                  <a:pt x="22162" y="5080"/>
                                </a:moveTo>
                                <a:lnTo>
                                  <a:pt x="19482" y="6248"/>
                                </a:lnTo>
                                <a:lnTo>
                                  <a:pt x="19535" y="6387"/>
                                </a:lnTo>
                                <a:lnTo>
                                  <a:pt x="19939" y="6680"/>
                                </a:lnTo>
                                <a:lnTo>
                                  <a:pt x="22162" y="5080"/>
                                </a:lnTo>
                                <a:close/>
                              </a:path>
                              <a:path w="26670" h="14604">
                                <a:moveTo>
                                  <a:pt x="24767" y="3835"/>
                                </a:moveTo>
                                <a:lnTo>
                                  <a:pt x="20422" y="3835"/>
                                </a:lnTo>
                                <a:lnTo>
                                  <a:pt x="18758" y="5740"/>
                                </a:lnTo>
                                <a:lnTo>
                                  <a:pt x="19535" y="6387"/>
                                </a:lnTo>
                                <a:lnTo>
                                  <a:pt x="19482" y="6248"/>
                                </a:lnTo>
                                <a:lnTo>
                                  <a:pt x="22162" y="5080"/>
                                </a:lnTo>
                                <a:lnTo>
                                  <a:pt x="25291" y="5080"/>
                                </a:lnTo>
                                <a:lnTo>
                                  <a:pt x="24841" y="3924"/>
                                </a:lnTo>
                                <a:close/>
                              </a:path>
                              <a:path w="26670" h="14604">
                                <a:moveTo>
                                  <a:pt x="18444" y="5599"/>
                                </a:moveTo>
                                <a:lnTo>
                                  <a:pt x="18639" y="5740"/>
                                </a:lnTo>
                                <a:lnTo>
                                  <a:pt x="18444" y="5599"/>
                                </a:lnTo>
                                <a:close/>
                              </a:path>
                              <a:path w="26670" h="14604">
                                <a:moveTo>
                                  <a:pt x="20422" y="3835"/>
                                </a:moveTo>
                                <a:lnTo>
                                  <a:pt x="18199" y="5422"/>
                                </a:lnTo>
                                <a:lnTo>
                                  <a:pt x="18444" y="5599"/>
                                </a:lnTo>
                                <a:lnTo>
                                  <a:pt x="18758" y="5740"/>
                                </a:lnTo>
                                <a:lnTo>
                                  <a:pt x="20422" y="3835"/>
                                </a:lnTo>
                                <a:close/>
                              </a:path>
                              <a:path w="26670" h="14604">
                                <a:moveTo>
                                  <a:pt x="5449" y="3771"/>
                                </a:moveTo>
                                <a:lnTo>
                                  <a:pt x="7100" y="5689"/>
                                </a:lnTo>
                                <a:lnTo>
                                  <a:pt x="5449" y="3771"/>
                                </a:lnTo>
                                <a:close/>
                              </a:path>
                              <a:path w="26670" h="14604">
                                <a:moveTo>
                                  <a:pt x="7187" y="5650"/>
                                </a:moveTo>
                                <a:close/>
                              </a:path>
                              <a:path w="26670" h="14604">
                                <a:moveTo>
                                  <a:pt x="16028" y="0"/>
                                </a:moveTo>
                                <a:lnTo>
                                  <a:pt x="9690" y="0"/>
                                </a:lnTo>
                                <a:lnTo>
                                  <a:pt x="6566" y="622"/>
                                </a:lnTo>
                                <a:lnTo>
                                  <a:pt x="3798" y="1854"/>
                                </a:lnTo>
                                <a:lnTo>
                                  <a:pt x="5590" y="3924"/>
                                </a:lnTo>
                                <a:lnTo>
                                  <a:pt x="7187" y="5650"/>
                                </a:lnTo>
                                <a:lnTo>
                                  <a:pt x="8878" y="4889"/>
                                </a:lnTo>
                                <a:lnTo>
                                  <a:pt x="10833" y="4508"/>
                                </a:lnTo>
                                <a:lnTo>
                                  <a:pt x="19480" y="4508"/>
                                </a:lnTo>
                                <a:lnTo>
                                  <a:pt x="20422" y="3835"/>
                                </a:lnTo>
                                <a:lnTo>
                                  <a:pt x="24767" y="3835"/>
                                </a:lnTo>
                                <a:lnTo>
                                  <a:pt x="24638" y="3683"/>
                                </a:lnTo>
                                <a:lnTo>
                                  <a:pt x="22378" y="2057"/>
                                </a:lnTo>
                                <a:lnTo>
                                  <a:pt x="19241" y="660"/>
                                </a:lnTo>
                                <a:lnTo>
                                  <a:pt x="16028" y="0"/>
                                </a:lnTo>
                                <a:close/>
                              </a:path>
                              <a:path w="26670" h="14604">
                                <a:moveTo>
                                  <a:pt x="19480" y="4508"/>
                                </a:moveTo>
                                <a:lnTo>
                                  <a:pt x="14859" y="4508"/>
                                </a:lnTo>
                                <a:lnTo>
                                  <a:pt x="16917" y="4914"/>
                                </a:lnTo>
                                <a:lnTo>
                                  <a:pt x="18444" y="5599"/>
                                </a:lnTo>
                                <a:lnTo>
                                  <a:pt x="18199" y="5422"/>
                                </a:lnTo>
                                <a:lnTo>
                                  <a:pt x="1948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406" y="157372"/>
                            <a:ext cx="340085" cy="67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Graphic 258"/>
                        <wps:cNvSpPr/>
                        <wps:spPr>
                          <a:xfrm>
                            <a:off x="132466" y="151874"/>
                            <a:ext cx="313690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" h="42545">
                                <a:moveTo>
                                  <a:pt x="295452" y="37211"/>
                                </a:moveTo>
                                <a:lnTo>
                                  <a:pt x="17894" y="37211"/>
                                </a:lnTo>
                                <a:lnTo>
                                  <a:pt x="24155" y="42468"/>
                                </a:lnTo>
                                <a:lnTo>
                                  <a:pt x="289191" y="42468"/>
                                </a:lnTo>
                                <a:lnTo>
                                  <a:pt x="295452" y="37211"/>
                                </a:lnTo>
                                <a:close/>
                              </a:path>
                              <a:path w="313690" h="42545">
                                <a:moveTo>
                                  <a:pt x="3133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09"/>
                                </a:lnTo>
                                <a:lnTo>
                                  <a:pt x="313359" y="34709"/>
                                </a:lnTo>
                                <a:lnTo>
                                  <a:pt x="3133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29867" y="149987"/>
                            <a:ext cx="31877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46355">
                                <a:moveTo>
                                  <a:pt x="298056" y="37211"/>
                                </a:moveTo>
                                <a:lnTo>
                                  <a:pt x="20497" y="37211"/>
                                </a:lnTo>
                                <a:lnTo>
                                  <a:pt x="18516" y="40322"/>
                                </a:lnTo>
                                <a:lnTo>
                                  <a:pt x="25565" y="46228"/>
                                </a:lnTo>
                                <a:lnTo>
                                  <a:pt x="291795" y="46228"/>
                                </a:lnTo>
                                <a:lnTo>
                                  <a:pt x="291795" y="44348"/>
                                </a:lnTo>
                                <a:lnTo>
                                  <a:pt x="289814" y="43129"/>
                                </a:lnTo>
                                <a:lnTo>
                                  <a:pt x="290598" y="42468"/>
                                </a:lnTo>
                                <a:lnTo>
                                  <a:pt x="27965" y="42468"/>
                                </a:lnTo>
                                <a:lnTo>
                                  <a:pt x="26174" y="40970"/>
                                </a:lnTo>
                                <a:lnTo>
                                  <a:pt x="299277" y="40970"/>
                                </a:lnTo>
                                <a:lnTo>
                                  <a:pt x="300050" y="40322"/>
                                </a:lnTo>
                                <a:lnTo>
                                  <a:pt x="298056" y="37211"/>
                                </a:lnTo>
                                <a:close/>
                              </a:path>
                              <a:path w="318770" h="46355">
                                <a:moveTo>
                                  <a:pt x="297488" y="42468"/>
                                </a:moveTo>
                                <a:lnTo>
                                  <a:pt x="291795" y="42468"/>
                                </a:lnTo>
                                <a:lnTo>
                                  <a:pt x="291795" y="46228"/>
                                </a:lnTo>
                                <a:lnTo>
                                  <a:pt x="293001" y="46228"/>
                                </a:lnTo>
                                <a:lnTo>
                                  <a:pt x="297488" y="42468"/>
                                </a:lnTo>
                                <a:close/>
                              </a:path>
                              <a:path w="318770" h="46355">
                                <a:moveTo>
                                  <a:pt x="299277" y="40970"/>
                                </a:moveTo>
                                <a:lnTo>
                                  <a:pt x="292379" y="40970"/>
                                </a:lnTo>
                                <a:lnTo>
                                  <a:pt x="289814" y="43129"/>
                                </a:lnTo>
                                <a:lnTo>
                                  <a:pt x="291795" y="44348"/>
                                </a:lnTo>
                                <a:lnTo>
                                  <a:pt x="291795" y="42468"/>
                                </a:lnTo>
                                <a:lnTo>
                                  <a:pt x="297488" y="42468"/>
                                </a:lnTo>
                                <a:lnTo>
                                  <a:pt x="299277" y="40970"/>
                                </a:lnTo>
                                <a:close/>
                              </a:path>
                              <a:path w="318770" h="46355">
                                <a:moveTo>
                                  <a:pt x="3185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468"/>
                                </a:lnTo>
                                <a:lnTo>
                                  <a:pt x="19697" y="38468"/>
                                </a:lnTo>
                                <a:lnTo>
                                  <a:pt x="20497" y="37211"/>
                                </a:lnTo>
                                <a:lnTo>
                                  <a:pt x="318579" y="37211"/>
                                </a:lnTo>
                                <a:lnTo>
                                  <a:pt x="318579" y="36588"/>
                                </a:lnTo>
                                <a:lnTo>
                                  <a:pt x="2603" y="36588"/>
                                </a:lnTo>
                                <a:lnTo>
                                  <a:pt x="2603" y="34709"/>
                                </a:lnTo>
                                <a:lnTo>
                                  <a:pt x="5219" y="34709"/>
                                </a:lnTo>
                                <a:lnTo>
                                  <a:pt x="5219" y="3759"/>
                                </a:lnTo>
                                <a:lnTo>
                                  <a:pt x="318579" y="3759"/>
                                </a:lnTo>
                                <a:lnTo>
                                  <a:pt x="318579" y="0"/>
                                </a:lnTo>
                                <a:close/>
                              </a:path>
                              <a:path w="318770" h="46355">
                                <a:moveTo>
                                  <a:pt x="318579" y="37211"/>
                                </a:moveTo>
                                <a:lnTo>
                                  <a:pt x="298056" y="37211"/>
                                </a:lnTo>
                                <a:lnTo>
                                  <a:pt x="298861" y="38468"/>
                                </a:lnTo>
                                <a:lnTo>
                                  <a:pt x="318579" y="38468"/>
                                </a:lnTo>
                                <a:lnTo>
                                  <a:pt x="318579" y="37211"/>
                                </a:lnTo>
                                <a:close/>
                              </a:path>
                              <a:path w="318770" h="46355">
                                <a:moveTo>
                                  <a:pt x="5219" y="34709"/>
                                </a:moveTo>
                                <a:lnTo>
                                  <a:pt x="2603" y="34709"/>
                                </a:lnTo>
                                <a:lnTo>
                                  <a:pt x="2603" y="36588"/>
                                </a:lnTo>
                                <a:lnTo>
                                  <a:pt x="5219" y="36588"/>
                                </a:lnTo>
                                <a:lnTo>
                                  <a:pt x="5219" y="34709"/>
                                </a:lnTo>
                                <a:close/>
                              </a:path>
                              <a:path w="318770" h="46355">
                                <a:moveTo>
                                  <a:pt x="318579" y="3759"/>
                                </a:moveTo>
                                <a:lnTo>
                                  <a:pt x="313347" y="3759"/>
                                </a:lnTo>
                                <a:lnTo>
                                  <a:pt x="313347" y="34709"/>
                                </a:lnTo>
                                <a:lnTo>
                                  <a:pt x="5219" y="34709"/>
                                </a:lnTo>
                                <a:lnTo>
                                  <a:pt x="5219" y="36588"/>
                                </a:lnTo>
                                <a:lnTo>
                                  <a:pt x="318579" y="36588"/>
                                </a:lnTo>
                                <a:lnTo>
                                  <a:pt x="318579" y="37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374192" y="158635"/>
                            <a:ext cx="5397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1590">
                                <a:moveTo>
                                  <a:pt x="537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74"/>
                                </a:lnTo>
                                <a:lnTo>
                                  <a:pt x="53733" y="21374"/>
                                </a:lnTo>
                                <a:lnTo>
                                  <a:pt x="537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CC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371576" y="156756"/>
                            <a:ext cx="5905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25400">
                                <a:moveTo>
                                  <a:pt x="589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133"/>
                                </a:lnTo>
                                <a:lnTo>
                                  <a:pt x="58953" y="25133"/>
                                </a:lnTo>
                                <a:lnTo>
                                  <a:pt x="58953" y="23253"/>
                                </a:lnTo>
                                <a:lnTo>
                                  <a:pt x="2616" y="23253"/>
                                </a:lnTo>
                                <a:lnTo>
                                  <a:pt x="2616" y="21374"/>
                                </a:lnTo>
                                <a:lnTo>
                                  <a:pt x="5232" y="21374"/>
                                </a:lnTo>
                                <a:lnTo>
                                  <a:pt x="5232" y="3759"/>
                                </a:lnTo>
                                <a:lnTo>
                                  <a:pt x="58953" y="3759"/>
                                </a:lnTo>
                                <a:lnTo>
                                  <a:pt x="58953" y="0"/>
                                </a:lnTo>
                                <a:close/>
                              </a:path>
                              <a:path w="59055" h="25400">
                                <a:moveTo>
                                  <a:pt x="5232" y="21374"/>
                                </a:moveTo>
                                <a:lnTo>
                                  <a:pt x="2616" y="21374"/>
                                </a:lnTo>
                                <a:lnTo>
                                  <a:pt x="2616" y="23253"/>
                                </a:lnTo>
                                <a:lnTo>
                                  <a:pt x="5232" y="23253"/>
                                </a:lnTo>
                                <a:lnTo>
                                  <a:pt x="5232" y="21374"/>
                                </a:lnTo>
                                <a:close/>
                              </a:path>
                              <a:path w="59055" h="25400">
                                <a:moveTo>
                                  <a:pt x="58953" y="3759"/>
                                </a:moveTo>
                                <a:lnTo>
                                  <a:pt x="53733" y="3759"/>
                                </a:lnTo>
                                <a:lnTo>
                                  <a:pt x="53733" y="21374"/>
                                </a:lnTo>
                                <a:lnTo>
                                  <a:pt x="5232" y="21374"/>
                                </a:lnTo>
                                <a:lnTo>
                                  <a:pt x="5232" y="23253"/>
                                </a:lnTo>
                                <a:lnTo>
                                  <a:pt x="58953" y="23253"/>
                                </a:lnTo>
                                <a:lnTo>
                                  <a:pt x="58953" y="37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57320" y="160497"/>
                            <a:ext cx="26670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17780">
                                <a:moveTo>
                                  <a:pt x="22034" y="10693"/>
                                </a:moveTo>
                                <a:lnTo>
                                  <a:pt x="0" y="10693"/>
                                </a:lnTo>
                                <a:lnTo>
                                  <a:pt x="0" y="15138"/>
                                </a:lnTo>
                                <a:lnTo>
                                  <a:pt x="5727" y="15138"/>
                                </a:lnTo>
                                <a:lnTo>
                                  <a:pt x="5727" y="17449"/>
                                </a:lnTo>
                                <a:lnTo>
                                  <a:pt x="16294" y="17449"/>
                                </a:lnTo>
                                <a:lnTo>
                                  <a:pt x="16294" y="15138"/>
                                </a:lnTo>
                                <a:lnTo>
                                  <a:pt x="22034" y="15138"/>
                                </a:lnTo>
                                <a:lnTo>
                                  <a:pt x="22034" y="10693"/>
                                </a:lnTo>
                                <a:close/>
                              </a:path>
                              <a:path w="266700" h="17780">
                                <a:moveTo>
                                  <a:pt x="220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45"/>
                                </a:lnTo>
                                <a:lnTo>
                                  <a:pt x="5727" y="4445"/>
                                </a:lnTo>
                                <a:lnTo>
                                  <a:pt x="5727" y="6692"/>
                                </a:lnTo>
                                <a:lnTo>
                                  <a:pt x="16294" y="6692"/>
                                </a:lnTo>
                                <a:lnTo>
                                  <a:pt x="16294" y="4445"/>
                                </a:lnTo>
                                <a:lnTo>
                                  <a:pt x="22034" y="4445"/>
                                </a:lnTo>
                                <a:lnTo>
                                  <a:pt x="22034" y="0"/>
                                </a:lnTo>
                                <a:close/>
                              </a:path>
                              <a:path w="266700" h="17780">
                                <a:moveTo>
                                  <a:pt x="57442" y="10693"/>
                                </a:moveTo>
                                <a:lnTo>
                                  <a:pt x="35407" y="10693"/>
                                </a:lnTo>
                                <a:lnTo>
                                  <a:pt x="35407" y="15138"/>
                                </a:lnTo>
                                <a:lnTo>
                                  <a:pt x="41135" y="15138"/>
                                </a:lnTo>
                                <a:lnTo>
                                  <a:pt x="41135" y="17449"/>
                                </a:lnTo>
                                <a:lnTo>
                                  <a:pt x="51701" y="17449"/>
                                </a:lnTo>
                                <a:lnTo>
                                  <a:pt x="51701" y="15138"/>
                                </a:lnTo>
                                <a:lnTo>
                                  <a:pt x="57442" y="15138"/>
                                </a:lnTo>
                                <a:lnTo>
                                  <a:pt x="57442" y="10693"/>
                                </a:lnTo>
                                <a:close/>
                              </a:path>
                              <a:path w="266700" h="17780">
                                <a:moveTo>
                                  <a:pt x="57442" y="0"/>
                                </a:moveTo>
                                <a:lnTo>
                                  <a:pt x="35407" y="0"/>
                                </a:lnTo>
                                <a:lnTo>
                                  <a:pt x="35407" y="4445"/>
                                </a:lnTo>
                                <a:lnTo>
                                  <a:pt x="41135" y="4445"/>
                                </a:lnTo>
                                <a:lnTo>
                                  <a:pt x="41135" y="6692"/>
                                </a:lnTo>
                                <a:lnTo>
                                  <a:pt x="51701" y="6692"/>
                                </a:lnTo>
                                <a:lnTo>
                                  <a:pt x="51701" y="4445"/>
                                </a:lnTo>
                                <a:lnTo>
                                  <a:pt x="57442" y="4445"/>
                                </a:lnTo>
                                <a:lnTo>
                                  <a:pt x="57442" y="0"/>
                                </a:lnTo>
                                <a:close/>
                              </a:path>
                              <a:path w="266700" h="17780">
                                <a:moveTo>
                                  <a:pt x="92849" y="10693"/>
                                </a:moveTo>
                                <a:lnTo>
                                  <a:pt x="70815" y="10693"/>
                                </a:lnTo>
                                <a:lnTo>
                                  <a:pt x="70815" y="15138"/>
                                </a:lnTo>
                                <a:lnTo>
                                  <a:pt x="76542" y="15138"/>
                                </a:lnTo>
                                <a:lnTo>
                                  <a:pt x="76542" y="17449"/>
                                </a:lnTo>
                                <a:lnTo>
                                  <a:pt x="87122" y="17449"/>
                                </a:lnTo>
                                <a:lnTo>
                                  <a:pt x="87122" y="15138"/>
                                </a:lnTo>
                                <a:lnTo>
                                  <a:pt x="92849" y="15138"/>
                                </a:lnTo>
                                <a:lnTo>
                                  <a:pt x="92849" y="10693"/>
                                </a:lnTo>
                                <a:close/>
                              </a:path>
                              <a:path w="266700" h="17780">
                                <a:moveTo>
                                  <a:pt x="92849" y="0"/>
                                </a:moveTo>
                                <a:lnTo>
                                  <a:pt x="70815" y="0"/>
                                </a:lnTo>
                                <a:lnTo>
                                  <a:pt x="70815" y="4445"/>
                                </a:lnTo>
                                <a:lnTo>
                                  <a:pt x="76542" y="4445"/>
                                </a:lnTo>
                                <a:lnTo>
                                  <a:pt x="76542" y="6692"/>
                                </a:lnTo>
                                <a:lnTo>
                                  <a:pt x="87122" y="6692"/>
                                </a:lnTo>
                                <a:lnTo>
                                  <a:pt x="87122" y="4445"/>
                                </a:lnTo>
                                <a:lnTo>
                                  <a:pt x="92849" y="4445"/>
                                </a:lnTo>
                                <a:lnTo>
                                  <a:pt x="92849" y="0"/>
                                </a:lnTo>
                                <a:close/>
                              </a:path>
                              <a:path w="266700" h="17780">
                                <a:moveTo>
                                  <a:pt x="128257" y="10693"/>
                                </a:moveTo>
                                <a:lnTo>
                                  <a:pt x="106222" y="10693"/>
                                </a:lnTo>
                                <a:lnTo>
                                  <a:pt x="106222" y="15138"/>
                                </a:lnTo>
                                <a:lnTo>
                                  <a:pt x="111950" y="15138"/>
                                </a:lnTo>
                                <a:lnTo>
                                  <a:pt x="111950" y="17449"/>
                                </a:lnTo>
                                <a:lnTo>
                                  <a:pt x="122529" y="17449"/>
                                </a:lnTo>
                                <a:lnTo>
                                  <a:pt x="122529" y="15138"/>
                                </a:lnTo>
                                <a:lnTo>
                                  <a:pt x="128257" y="15138"/>
                                </a:lnTo>
                                <a:lnTo>
                                  <a:pt x="128257" y="10693"/>
                                </a:lnTo>
                                <a:close/>
                              </a:path>
                              <a:path w="266700" h="17780">
                                <a:moveTo>
                                  <a:pt x="128257" y="0"/>
                                </a:moveTo>
                                <a:lnTo>
                                  <a:pt x="106222" y="0"/>
                                </a:lnTo>
                                <a:lnTo>
                                  <a:pt x="106222" y="4445"/>
                                </a:lnTo>
                                <a:lnTo>
                                  <a:pt x="111950" y="4445"/>
                                </a:lnTo>
                                <a:lnTo>
                                  <a:pt x="111950" y="6692"/>
                                </a:lnTo>
                                <a:lnTo>
                                  <a:pt x="122529" y="6692"/>
                                </a:lnTo>
                                <a:lnTo>
                                  <a:pt x="122529" y="4445"/>
                                </a:lnTo>
                                <a:lnTo>
                                  <a:pt x="128257" y="4445"/>
                                </a:lnTo>
                                <a:lnTo>
                                  <a:pt x="128257" y="0"/>
                                </a:lnTo>
                                <a:close/>
                              </a:path>
                              <a:path w="266700" h="17780">
                                <a:moveTo>
                                  <a:pt x="163677" y="10693"/>
                                </a:moveTo>
                                <a:lnTo>
                                  <a:pt x="141630" y="10693"/>
                                </a:lnTo>
                                <a:lnTo>
                                  <a:pt x="141630" y="15138"/>
                                </a:lnTo>
                                <a:lnTo>
                                  <a:pt x="147358" y="15138"/>
                                </a:lnTo>
                                <a:lnTo>
                                  <a:pt x="147358" y="17449"/>
                                </a:lnTo>
                                <a:lnTo>
                                  <a:pt x="157949" y="17449"/>
                                </a:lnTo>
                                <a:lnTo>
                                  <a:pt x="157949" y="15138"/>
                                </a:lnTo>
                                <a:lnTo>
                                  <a:pt x="163677" y="15138"/>
                                </a:lnTo>
                                <a:lnTo>
                                  <a:pt x="163677" y="10693"/>
                                </a:lnTo>
                                <a:close/>
                              </a:path>
                              <a:path w="266700" h="17780">
                                <a:moveTo>
                                  <a:pt x="163677" y="0"/>
                                </a:moveTo>
                                <a:lnTo>
                                  <a:pt x="141630" y="0"/>
                                </a:lnTo>
                                <a:lnTo>
                                  <a:pt x="141630" y="4445"/>
                                </a:lnTo>
                                <a:lnTo>
                                  <a:pt x="147358" y="4445"/>
                                </a:lnTo>
                                <a:lnTo>
                                  <a:pt x="147358" y="6692"/>
                                </a:lnTo>
                                <a:lnTo>
                                  <a:pt x="157949" y="6692"/>
                                </a:lnTo>
                                <a:lnTo>
                                  <a:pt x="157949" y="4445"/>
                                </a:lnTo>
                                <a:lnTo>
                                  <a:pt x="163677" y="4445"/>
                                </a:lnTo>
                                <a:lnTo>
                                  <a:pt x="163677" y="0"/>
                                </a:lnTo>
                                <a:close/>
                              </a:path>
                              <a:path w="266700" h="17780">
                                <a:moveTo>
                                  <a:pt x="266179" y="4000"/>
                                </a:moveTo>
                                <a:lnTo>
                                  <a:pt x="261112" y="1689"/>
                                </a:lnTo>
                                <a:lnTo>
                                  <a:pt x="256501" y="1689"/>
                                </a:lnTo>
                                <a:lnTo>
                                  <a:pt x="260400" y="3314"/>
                                </a:lnTo>
                                <a:lnTo>
                                  <a:pt x="250494" y="3314"/>
                                </a:lnTo>
                                <a:lnTo>
                                  <a:pt x="243725" y="7010"/>
                                </a:lnTo>
                                <a:lnTo>
                                  <a:pt x="236956" y="3314"/>
                                </a:lnTo>
                                <a:lnTo>
                                  <a:pt x="227063" y="3314"/>
                                </a:lnTo>
                                <a:lnTo>
                                  <a:pt x="230962" y="1689"/>
                                </a:lnTo>
                                <a:lnTo>
                                  <a:pt x="226352" y="1689"/>
                                </a:lnTo>
                                <a:lnTo>
                                  <a:pt x="221272" y="4000"/>
                                </a:lnTo>
                                <a:lnTo>
                                  <a:pt x="226377" y="6311"/>
                                </a:lnTo>
                                <a:lnTo>
                                  <a:pt x="230949" y="6311"/>
                                </a:lnTo>
                                <a:lnTo>
                                  <a:pt x="227012" y="4686"/>
                                </a:lnTo>
                                <a:lnTo>
                                  <a:pt x="234594" y="4686"/>
                                </a:lnTo>
                                <a:lnTo>
                                  <a:pt x="241274" y="8318"/>
                                </a:lnTo>
                                <a:lnTo>
                                  <a:pt x="232778" y="12954"/>
                                </a:lnTo>
                                <a:lnTo>
                                  <a:pt x="227012" y="12954"/>
                                </a:lnTo>
                                <a:lnTo>
                                  <a:pt x="230949" y="11315"/>
                                </a:lnTo>
                                <a:lnTo>
                                  <a:pt x="226377" y="11315"/>
                                </a:lnTo>
                                <a:lnTo>
                                  <a:pt x="221272" y="13639"/>
                                </a:lnTo>
                                <a:lnTo>
                                  <a:pt x="226352" y="15951"/>
                                </a:lnTo>
                                <a:lnTo>
                                  <a:pt x="230962" y="15951"/>
                                </a:lnTo>
                                <a:lnTo>
                                  <a:pt x="227063" y="14325"/>
                                </a:lnTo>
                                <a:lnTo>
                                  <a:pt x="235140" y="14325"/>
                                </a:lnTo>
                                <a:lnTo>
                                  <a:pt x="243725" y="9626"/>
                                </a:lnTo>
                                <a:lnTo>
                                  <a:pt x="252323" y="14325"/>
                                </a:lnTo>
                                <a:lnTo>
                                  <a:pt x="260400" y="14325"/>
                                </a:lnTo>
                                <a:lnTo>
                                  <a:pt x="256501" y="15951"/>
                                </a:lnTo>
                                <a:lnTo>
                                  <a:pt x="261112" y="15951"/>
                                </a:lnTo>
                                <a:lnTo>
                                  <a:pt x="266179" y="13639"/>
                                </a:lnTo>
                                <a:lnTo>
                                  <a:pt x="261086" y="11315"/>
                                </a:lnTo>
                                <a:lnTo>
                                  <a:pt x="256514" y="11315"/>
                                </a:lnTo>
                                <a:lnTo>
                                  <a:pt x="260438" y="12954"/>
                                </a:lnTo>
                                <a:lnTo>
                                  <a:pt x="254685" y="12954"/>
                                </a:lnTo>
                                <a:lnTo>
                                  <a:pt x="246189" y="8318"/>
                                </a:lnTo>
                                <a:lnTo>
                                  <a:pt x="252857" y="4686"/>
                                </a:lnTo>
                                <a:lnTo>
                                  <a:pt x="260438" y="4686"/>
                                </a:lnTo>
                                <a:lnTo>
                                  <a:pt x="256514" y="6311"/>
                                </a:lnTo>
                                <a:lnTo>
                                  <a:pt x="261086" y="6311"/>
                                </a:lnTo>
                                <a:lnTo>
                                  <a:pt x="266179" y="4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921" y="126721"/>
                            <a:ext cx="110931" cy="151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098" y="118021"/>
                            <a:ext cx="87541" cy="1351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3411" y="149161"/>
                            <a:ext cx="304232" cy="1125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Graphic 266"/>
                        <wps:cNvSpPr/>
                        <wps:spPr>
                          <a:xfrm>
                            <a:off x="966900" y="146735"/>
                            <a:ext cx="32067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675" h="117475">
                                <a:moveTo>
                                  <a:pt x="141653" y="39509"/>
                                </a:moveTo>
                                <a:lnTo>
                                  <a:pt x="134543" y="39509"/>
                                </a:lnTo>
                                <a:lnTo>
                                  <a:pt x="79044" y="113957"/>
                                </a:lnTo>
                                <a:lnTo>
                                  <a:pt x="79413" y="116471"/>
                                </a:lnTo>
                                <a:lnTo>
                                  <a:pt x="80238" y="117170"/>
                                </a:lnTo>
                                <a:lnTo>
                                  <a:pt x="81572" y="117449"/>
                                </a:lnTo>
                                <a:lnTo>
                                  <a:pt x="108133" y="111086"/>
                                </a:lnTo>
                                <a:lnTo>
                                  <a:pt x="88290" y="111086"/>
                                </a:lnTo>
                                <a:lnTo>
                                  <a:pt x="141653" y="39509"/>
                                </a:lnTo>
                                <a:close/>
                              </a:path>
                              <a:path w="320675" h="117475">
                                <a:moveTo>
                                  <a:pt x="274446" y="71247"/>
                                </a:moveTo>
                                <a:lnTo>
                                  <a:pt x="254609" y="71247"/>
                                </a:lnTo>
                                <a:lnTo>
                                  <a:pt x="88290" y="111086"/>
                                </a:lnTo>
                                <a:lnTo>
                                  <a:pt x="108133" y="111086"/>
                                </a:lnTo>
                                <a:lnTo>
                                  <a:pt x="274446" y="71247"/>
                                </a:lnTo>
                                <a:close/>
                              </a:path>
                              <a:path w="320675" h="117475">
                                <a:moveTo>
                                  <a:pt x="239109" y="6362"/>
                                </a:moveTo>
                                <a:lnTo>
                                  <a:pt x="232003" y="6362"/>
                                </a:lnTo>
                                <a:lnTo>
                                  <a:pt x="176974" y="80175"/>
                                </a:lnTo>
                                <a:lnTo>
                                  <a:pt x="177241" y="82613"/>
                                </a:lnTo>
                                <a:lnTo>
                                  <a:pt x="177990" y="83312"/>
                                </a:lnTo>
                                <a:lnTo>
                                  <a:pt x="179235" y="83629"/>
                                </a:lnTo>
                                <a:lnTo>
                                  <a:pt x="213868" y="77939"/>
                                </a:lnTo>
                                <a:lnTo>
                                  <a:pt x="185750" y="77939"/>
                                </a:lnTo>
                                <a:lnTo>
                                  <a:pt x="239109" y="6362"/>
                                </a:lnTo>
                                <a:close/>
                              </a:path>
                              <a:path w="320675" h="117475">
                                <a:moveTo>
                                  <a:pt x="317753" y="56261"/>
                                </a:moveTo>
                                <a:lnTo>
                                  <a:pt x="185750" y="77939"/>
                                </a:lnTo>
                                <a:lnTo>
                                  <a:pt x="213868" y="77939"/>
                                </a:lnTo>
                                <a:lnTo>
                                  <a:pt x="254609" y="71247"/>
                                </a:lnTo>
                                <a:lnTo>
                                  <a:pt x="274446" y="71247"/>
                                </a:lnTo>
                                <a:lnTo>
                                  <a:pt x="319404" y="60477"/>
                                </a:lnTo>
                                <a:lnTo>
                                  <a:pt x="320293" y="59270"/>
                                </a:lnTo>
                                <a:lnTo>
                                  <a:pt x="319392" y="56959"/>
                                </a:lnTo>
                                <a:lnTo>
                                  <a:pt x="317753" y="56261"/>
                                </a:lnTo>
                                <a:close/>
                              </a:path>
                              <a:path w="320675" h="117475">
                                <a:moveTo>
                                  <a:pt x="2476" y="56591"/>
                                </a:moveTo>
                                <a:lnTo>
                                  <a:pt x="888" y="56972"/>
                                </a:lnTo>
                                <a:lnTo>
                                  <a:pt x="0" y="58178"/>
                                </a:lnTo>
                                <a:lnTo>
                                  <a:pt x="901" y="60490"/>
                                </a:lnTo>
                                <a:lnTo>
                                  <a:pt x="2539" y="61188"/>
                                </a:lnTo>
                                <a:lnTo>
                                  <a:pt x="4550" y="60858"/>
                                </a:lnTo>
                                <a:lnTo>
                                  <a:pt x="2476" y="56591"/>
                                </a:lnTo>
                                <a:close/>
                              </a:path>
                              <a:path w="320675" h="117475">
                                <a:moveTo>
                                  <a:pt x="65661" y="46200"/>
                                </a:moveTo>
                                <a:lnTo>
                                  <a:pt x="2768" y="56527"/>
                                </a:lnTo>
                                <a:lnTo>
                                  <a:pt x="3467" y="58724"/>
                                </a:lnTo>
                                <a:lnTo>
                                  <a:pt x="4457" y="60858"/>
                                </a:lnTo>
                                <a:lnTo>
                                  <a:pt x="65661" y="46200"/>
                                </a:lnTo>
                                <a:close/>
                              </a:path>
                              <a:path w="320675" h="117475">
                                <a:moveTo>
                                  <a:pt x="141058" y="33820"/>
                                </a:moveTo>
                                <a:lnTo>
                                  <a:pt x="65661" y="46200"/>
                                </a:lnTo>
                                <a:lnTo>
                                  <a:pt x="4457" y="60858"/>
                                </a:lnTo>
                                <a:lnTo>
                                  <a:pt x="134543" y="39509"/>
                                </a:lnTo>
                                <a:lnTo>
                                  <a:pt x="141653" y="39509"/>
                                </a:lnTo>
                                <a:lnTo>
                                  <a:pt x="143319" y="37274"/>
                                </a:lnTo>
                                <a:lnTo>
                                  <a:pt x="143052" y="34848"/>
                                </a:lnTo>
                                <a:lnTo>
                                  <a:pt x="142303" y="34137"/>
                                </a:lnTo>
                                <a:lnTo>
                                  <a:pt x="141058" y="33820"/>
                                </a:lnTo>
                                <a:close/>
                              </a:path>
                              <a:path w="320675" h="117475">
                                <a:moveTo>
                                  <a:pt x="238709" y="0"/>
                                </a:moveTo>
                                <a:lnTo>
                                  <a:pt x="2476" y="56591"/>
                                </a:lnTo>
                                <a:lnTo>
                                  <a:pt x="3467" y="58724"/>
                                </a:lnTo>
                                <a:lnTo>
                                  <a:pt x="2768" y="56527"/>
                                </a:lnTo>
                                <a:lnTo>
                                  <a:pt x="65661" y="46200"/>
                                </a:lnTo>
                                <a:lnTo>
                                  <a:pt x="232003" y="6362"/>
                                </a:lnTo>
                                <a:lnTo>
                                  <a:pt x="239109" y="6362"/>
                                </a:lnTo>
                                <a:lnTo>
                                  <a:pt x="241249" y="3492"/>
                                </a:lnTo>
                                <a:lnTo>
                                  <a:pt x="240880" y="977"/>
                                </a:lnTo>
                                <a:lnTo>
                                  <a:pt x="240055" y="279"/>
                                </a:lnTo>
                                <a:lnTo>
                                  <a:pt x="2387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46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933" y="320560"/>
                            <a:ext cx="235013" cy="1388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8" name="Image 268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360" y="337438"/>
                            <a:ext cx="159181" cy="838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3721" y="334873"/>
                            <a:ext cx="159199" cy="830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838" y="332068"/>
                            <a:ext cx="169100" cy="90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9630" y="347764"/>
                            <a:ext cx="169113" cy="655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9298" y="368247"/>
                            <a:ext cx="458774" cy="519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7121" y="65392"/>
                            <a:ext cx="287235" cy="2251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1157" y="78765"/>
                            <a:ext cx="211785" cy="1743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4241" y="253009"/>
                            <a:ext cx="240245" cy="20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Graphic 276"/>
                        <wps:cNvSpPr/>
                        <wps:spPr>
                          <a:xfrm>
                            <a:off x="1676285" y="342491"/>
                            <a:ext cx="15494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940" h="74930">
                                <a:moveTo>
                                  <a:pt x="95891" y="0"/>
                                </a:moveTo>
                                <a:lnTo>
                                  <a:pt x="35631" y="11626"/>
                                </a:lnTo>
                                <a:lnTo>
                                  <a:pt x="1172" y="37678"/>
                                </a:lnTo>
                                <a:lnTo>
                                  <a:pt x="0" y="52110"/>
                                </a:lnTo>
                                <a:lnTo>
                                  <a:pt x="11042" y="64171"/>
                                </a:lnTo>
                                <a:lnTo>
                                  <a:pt x="31675" y="71790"/>
                                </a:lnTo>
                                <a:lnTo>
                                  <a:pt x="59016" y="74353"/>
                                </a:lnTo>
                                <a:lnTo>
                                  <a:pt x="90182" y="71248"/>
                                </a:lnTo>
                                <a:lnTo>
                                  <a:pt x="119308" y="62761"/>
                                </a:lnTo>
                                <a:lnTo>
                                  <a:pt x="141197" y="50725"/>
                                </a:lnTo>
                                <a:lnTo>
                                  <a:pt x="153767" y="36708"/>
                                </a:lnTo>
                                <a:lnTo>
                                  <a:pt x="154939" y="22277"/>
                                </a:lnTo>
                                <a:lnTo>
                                  <a:pt x="143886" y="10186"/>
                                </a:lnTo>
                                <a:lnTo>
                                  <a:pt x="123236" y="2554"/>
                                </a:lnTo>
                                <a:lnTo>
                                  <a:pt x="958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99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1672162" y="340233"/>
                            <a:ext cx="16319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195" h="79375">
                                <a:moveTo>
                                  <a:pt x="101011" y="0"/>
                                </a:moveTo>
                                <a:lnTo>
                                  <a:pt x="53868" y="6587"/>
                                </a:lnTo>
                                <a:lnTo>
                                  <a:pt x="11314" y="27899"/>
                                </a:lnTo>
                                <a:lnTo>
                                  <a:pt x="0" y="51007"/>
                                </a:lnTo>
                                <a:lnTo>
                                  <a:pt x="325" y="52882"/>
                                </a:lnTo>
                                <a:lnTo>
                                  <a:pt x="31323" y="75379"/>
                                </a:lnTo>
                                <a:lnTo>
                                  <a:pt x="62263" y="78867"/>
                                </a:lnTo>
                                <a:lnTo>
                                  <a:pt x="70218" y="78672"/>
                                </a:lnTo>
                                <a:lnTo>
                                  <a:pt x="62263" y="74371"/>
                                </a:lnTo>
                                <a:lnTo>
                                  <a:pt x="51880" y="73997"/>
                                </a:lnTo>
                                <a:lnTo>
                                  <a:pt x="9495" y="60007"/>
                                </a:lnTo>
                                <a:lnTo>
                                  <a:pt x="6316" y="48203"/>
                                </a:lnTo>
                                <a:lnTo>
                                  <a:pt x="7363" y="42707"/>
                                </a:lnTo>
                                <a:lnTo>
                                  <a:pt x="43845" y="14839"/>
                                </a:lnTo>
                                <a:lnTo>
                                  <a:pt x="85685" y="5257"/>
                                </a:lnTo>
                                <a:lnTo>
                                  <a:pt x="101011" y="4508"/>
                                </a:lnTo>
                                <a:lnTo>
                                  <a:pt x="135156" y="4508"/>
                                </a:lnTo>
                                <a:lnTo>
                                  <a:pt x="131897" y="3500"/>
                                </a:lnTo>
                                <a:lnTo>
                                  <a:pt x="122353" y="1574"/>
                                </a:lnTo>
                                <a:lnTo>
                                  <a:pt x="112009" y="401"/>
                                </a:lnTo>
                                <a:lnTo>
                                  <a:pt x="101011" y="0"/>
                                </a:lnTo>
                                <a:close/>
                              </a:path>
                              <a:path w="163195" h="79375">
                                <a:moveTo>
                                  <a:pt x="112388" y="71310"/>
                                </a:moveTo>
                                <a:lnTo>
                                  <a:pt x="93645" y="71310"/>
                                </a:lnTo>
                                <a:lnTo>
                                  <a:pt x="85464" y="72678"/>
                                </a:lnTo>
                                <a:lnTo>
                                  <a:pt x="77549" y="73625"/>
                                </a:lnTo>
                                <a:lnTo>
                                  <a:pt x="69798" y="74186"/>
                                </a:lnTo>
                                <a:lnTo>
                                  <a:pt x="62263" y="74371"/>
                                </a:lnTo>
                                <a:lnTo>
                                  <a:pt x="100660" y="74371"/>
                                </a:lnTo>
                                <a:lnTo>
                                  <a:pt x="109322" y="72323"/>
                                </a:lnTo>
                                <a:lnTo>
                                  <a:pt x="112388" y="71310"/>
                                </a:lnTo>
                                <a:close/>
                              </a:path>
                              <a:path w="163195" h="79375">
                                <a:moveTo>
                                  <a:pt x="162085" y="23964"/>
                                </a:moveTo>
                                <a:lnTo>
                                  <a:pt x="156040" y="25120"/>
                                </a:lnTo>
                                <a:lnTo>
                                  <a:pt x="156662" y="26809"/>
                                </a:lnTo>
                                <a:lnTo>
                                  <a:pt x="156856" y="27899"/>
                                </a:lnTo>
                                <a:lnTo>
                                  <a:pt x="130231" y="59291"/>
                                </a:lnTo>
                                <a:lnTo>
                                  <a:pt x="93492" y="71335"/>
                                </a:lnTo>
                                <a:lnTo>
                                  <a:pt x="93645" y="71310"/>
                                </a:lnTo>
                                <a:lnTo>
                                  <a:pt x="112388" y="71310"/>
                                </a:lnTo>
                                <a:lnTo>
                                  <a:pt x="122285" y="68041"/>
                                </a:lnTo>
                                <a:lnTo>
                                  <a:pt x="157997" y="44342"/>
                                </a:lnTo>
                                <a:lnTo>
                                  <a:pt x="163185" y="27899"/>
                                </a:lnTo>
                                <a:lnTo>
                                  <a:pt x="162860" y="26035"/>
                                </a:lnTo>
                                <a:lnTo>
                                  <a:pt x="162085" y="23964"/>
                                </a:lnTo>
                                <a:close/>
                              </a:path>
                              <a:path w="163195" h="79375">
                                <a:moveTo>
                                  <a:pt x="135156" y="4508"/>
                                </a:moveTo>
                                <a:lnTo>
                                  <a:pt x="101011" y="4508"/>
                                </a:lnTo>
                                <a:lnTo>
                                  <a:pt x="111369" y="4882"/>
                                </a:lnTo>
                                <a:lnTo>
                                  <a:pt x="121024" y="5976"/>
                                </a:lnTo>
                                <a:lnTo>
                                  <a:pt x="156040" y="25120"/>
                                </a:lnTo>
                                <a:lnTo>
                                  <a:pt x="162085" y="23952"/>
                                </a:lnTo>
                                <a:lnTo>
                                  <a:pt x="159008" y="18480"/>
                                </a:lnTo>
                                <a:lnTo>
                                  <a:pt x="154243" y="13669"/>
                                </a:lnTo>
                                <a:lnTo>
                                  <a:pt x="148001" y="9552"/>
                                </a:lnTo>
                                <a:lnTo>
                                  <a:pt x="140495" y="6159"/>
                                </a:lnTo>
                                <a:lnTo>
                                  <a:pt x="135156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668" y="267995"/>
                            <a:ext cx="77068" cy="101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922" y="330771"/>
                            <a:ext cx="71069" cy="66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Graphic 280"/>
                        <wps:cNvSpPr/>
                        <wps:spPr>
                          <a:xfrm>
                            <a:off x="1762721" y="343547"/>
                            <a:ext cx="5143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23495">
                                <a:moveTo>
                                  <a:pt x="3492" y="9880"/>
                                </a:moveTo>
                                <a:lnTo>
                                  <a:pt x="0" y="11442"/>
                                </a:lnTo>
                                <a:lnTo>
                                  <a:pt x="25133" y="23075"/>
                                </a:lnTo>
                                <a:lnTo>
                                  <a:pt x="35146" y="18630"/>
                                </a:lnTo>
                                <a:lnTo>
                                  <a:pt x="25184" y="18630"/>
                                </a:lnTo>
                                <a:lnTo>
                                  <a:pt x="13125" y="13055"/>
                                </a:lnTo>
                                <a:lnTo>
                                  <a:pt x="6261" y="13055"/>
                                </a:lnTo>
                                <a:lnTo>
                                  <a:pt x="3492" y="9880"/>
                                </a:lnTo>
                                <a:close/>
                              </a:path>
                              <a:path w="51435" h="23495">
                                <a:moveTo>
                                  <a:pt x="35382" y="4419"/>
                                </a:moveTo>
                                <a:lnTo>
                                  <a:pt x="25425" y="4419"/>
                                </a:lnTo>
                                <a:lnTo>
                                  <a:pt x="41268" y="11442"/>
                                </a:lnTo>
                                <a:lnTo>
                                  <a:pt x="25184" y="18630"/>
                                </a:lnTo>
                                <a:lnTo>
                                  <a:pt x="35146" y="18630"/>
                                </a:lnTo>
                                <a:lnTo>
                                  <a:pt x="51235" y="11488"/>
                                </a:lnTo>
                                <a:lnTo>
                                  <a:pt x="35382" y="4419"/>
                                </a:lnTo>
                                <a:close/>
                              </a:path>
                              <a:path w="51435" h="23495">
                                <a:moveTo>
                                  <a:pt x="6286" y="9893"/>
                                </a:moveTo>
                                <a:lnTo>
                                  <a:pt x="4899" y="11442"/>
                                </a:lnTo>
                                <a:lnTo>
                                  <a:pt x="6261" y="13055"/>
                                </a:lnTo>
                                <a:lnTo>
                                  <a:pt x="9737" y="11488"/>
                                </a:lnTo>
                                <a:lnTo>
                                  <a:pt x="6286" y="9893"/>
                                </a:lnTo>
                                <a:close/>
                              </a:path>
                              <a:path w="51435" h="23495">
                                <a:moveTo>
                                  <a:pt x="9737" y="11488"/>
                                </a:moveTo>
                                <a:lnTo>
                                  <a:pt x="6261" y="13055"/>
                                </a:lnTo>
                                <a:lnTo>
                                  <a:pt x="13125" y="13055"/>
                                </a:lnTo>
                                <a:lnTo>
                                  <a:pt x="9737" y="11488"/>
                                </a:lnTo>
                                <a:close/>
                              </a:path>
                              <a:path w="51435" h="23495">
                                <a:moveTo>
                                  <a:pt x="13278" y="9893"/>
                                </a:moveTo>
                                <a:lnTo>
                                  <a:pt x="6286" y="9893"/>
                                </a:lnTo>
                                <a:lnTo>
                                  <a:pt x="9737" y="11488"/>
                                </a:lnTo>
                                <a:lnTo>
                                  <a:pt x="13278" y="9893"/>
                                </a:lnTo>
                                <a:close/>
                              </a:path>
                              <a:path w="51435" h="23495">
                                <a:moveTo>
                                  <a:pt x="25412" y="0"/>
                                </a:moveTo>
                                <a:lnTo>
                                  <a:pt x="3492" y="9880"/>
                                </a:lnTo>
                                <a:lnTo>
                                  <a:pt x="4876" y="11468"/>
                                </a:lnTo>
                                <a:lnTo>
                                  <a:pt x="6286" y="9893"/>
                                </a:lnTo>
                                <a:lnTo>
                                  <a:pt x="13306" y="9880"/>
                                </a:lnTo>
                                <a:lnTo>
                                  <a:pt x="25425" y="4419"/>
                                </a:lnTo>
                                <a:lnTo>
                                  <a:pt x="35382" y="4419"/>
                                </a:lnTo>
                                <a:lnTo>
                                  <a:pt x="254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734261" y="322922"/>
                            <a:ext cx="2159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76200">
                                <a:moveTo>
                                  <a:pt x="21145" y="0"/>
                                </a:moveTo>
                                <a:lnTo>
                                  <a:pt x="0" y="9321"/>
                                </a:lnTo>
                                <a:lnTo>
                                  <a:pt x="0" y="75615"/>
                                </a:lnTo>
                                <a:lnTo>
                                  <a:pt x="21234" y="65925"/>
                                </a:lnTo>
                                <a:lnTo>
                                  <a:pt x="21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9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3064" y="322808"/>
                            <a:ext cx="21945" cy="768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3" name="Image 283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3636" y="310794"/>
                            <a:ext cx="41782" cy="21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5015" y="312966"/>
                            <a:ext cx="78803" cy="75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5" name="Image 285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5632" y="318096"/>
                            <a:ext cx="101955" cy="91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6" name="Graphic 286"/>
                        <wps:cNvSpPr/>
                        <wps:spPr>
                          <a:xfrm>
                            <a:off x="1670913" y="357555"/>
                            <a:ext cx="16573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35" h="62865">
                                <a:moveTo>
                                  <a:pt x="38227" y="33061"/>
                                </a:moveTo>
                                <a:lnTo>
                                  <a:pt x="1676" y="44767"/>
                                </a:lnTo>
                                <a:lnTo>
                                  <a:pt x="0" y="51396"/>
                                </a:lnTo>
                                <a:lnTo>
                                  <a:pt x="1892" y="53441"/>
                                </a:lnTo>
                                <a:lnTo>
                                  <a:pt x="48933" y="62417"/>
                                </a:lnTo>
                                <a:lnTo>
                                  <a:pt x="63195" y="62674"/>
                                </a:lnTo>
                                <a:lnTo>
                                  <a:pt x="78402" y="62410"/>
                                </a:lnTo>
                                <a:lnTo>
                                  <a:pt x="124028" y="58445"/>
                                </a:lnTo>
                                <a:lnTo>
                                  <a:pt x="136518" y="56413"/>
                                </a:lnTo>
                                <a:lnTo>
                                  <a:pt x="63195" y="56413"/>
                                </a:lnTo>
                                <a:lnTo>
                                  <a:pt x="49391" y="56167"/>
                                </a:lnTo>
                                <a:lnTo>
                                  <a:pt x="36745" y="55424"/>
                                </a:lnTo>
                                <a:lnTo>
                                  <a:pt x="25745" y="54207"/>
                                </a:lnTo>
                                <a:lnTo>
                                  <a:pt x="17080" y="52577"/>
                                </a:lnTo>
                                <a:lnTo>
                                  <a:pt x="13436" y="51701"/>
                                </a:lnTo>
                                <a:lnTo>
                                  <a:pt x="11074" y="50761"/>
                                </a:lnTo>
                                <a:lnTo>
                                  <a:pt x="8623" y="49263"/>
                                </a:lnTo>
                                <a:lnTo>
                                  <a:pt x="8712" y="48996"/>
                                </a:lnTo>
                                <a:lnTo>
                                  <a:pt x="8750" y="48539"/>
                                </a:lnTo>
                                <a:lnTo>
                                  <a:pt x="46776" y="38176"/>
                                </a:lnTo>
                                <a:lnTo>
                                  <a:pt x="46899" y="35610"/>
                                </a:lnTo>
                                <a:lnTo>
                                  <a:pt x="38188" y="35585"/>
                                </a:lnTo>
                                <a:lnTo>
                                  <a:pt x="38227" y="33061"/>
                                </a:lnTo>
                                <a:close/>
                              </a:path>
                              <a:path w="165735" h="62865">
                                <a:moveTo>
                                  <a:pt x="160305" y="35547"/>
                                </a:moveTo>
                                <a:lnTo>
                                  <a:pt x="150215" y="35547"/>
                                </a:lnTo>
                                <a:lnTo>
                                  <a:pt x="148918" y="38506"/>
                                </a:lnTo>
                                <a:lnTo>
                                  <a:pt x="152272" y="39344"/>
                                </a:lnTo>
                                <a:lnTo>
                                  <a:pt x="154622" y="40271"/>
                                </a:lnTo>
                                <a:lnTo>
                                  <a:pt x="157073" y="41757"/>
                                </a:lnTo>
                                <a:lnTo>
                                  <a:pt x="156971" y="42011"/>
                                </a:lnTo>
                                <a:lnTo>
                                  <a:pt x="156946" y="42456"/>
                                </a:lnTo>
                                <a:lnTo>
                                  <a:pt x="107988" y="54104"/>
                                </a:lnTo>
                                <a:lnTo>
                                  <a:pt x="63195" y="56413"/>
                                </a:lnTo>
                                <a:lnTo>
                                  <a:pt x="136518" y="56413"/>
                                </a:lnTo>
                                <a:lnTo>
                                  <a:pt x="165684" y="39611"/>
                                </a:lnTo>
                                <a:lnTo>
                                  <a:pt x="163791" y="37579"/>
                                </a:lnTo>
                                <a:lnTo>
                                  <a:pt x="160305" y="35547"/>
                                </a:lnTo>
                                <a:close/>
                              </a:path>
                              <a:path w="165735" h="62865">
                                <a:moveTo>
                                  <a:pt x="16878" y="52539"/>
                                </a:moveTo>
                                <a:lnTo>
                                  <a:pt x="17080" y="52577"/>
                                </a:lnTo>
                                <a:lnTo>
                                  <a:pt x="16878" y="52539"/>
                                </a:lnTo>
                                <a:close/>
                              </a:path>
                              <a:path w="165735" h="62865">
                                <a:moveTo>
                                  <a:pt x="148996" y="6553"/>
                                </a:moveTo>
                                <a:lnTo>
                                  <a:pt x="129158" y="6553"/>
                                </a:lnTo>
                                <a:lnTo>
                                  <a:pt x="140253" y="9067"/>
                                </a:lnTo>
                                <a:lnTo>
                                  <a:pt x="140362" y="17322"/>
                                </a:lnTo>
                                <a:lnTo>
                                  <a:pt x="140487" y="36817"/>
                                </a:lnTo>
                                <a:lnTo>
                                  <a:pt x="147332" y="38176"/>
                                </a:lnTo>
                                <a:lnTo>
                                  <a:pt x="148907" y="38531"/>
                                </a:lnTo>
                                <a:lnTo>
                                  <a:pt x="150215" y="35547"/>
                                </a:lnTo>
                                <a:lnTo>
                                  <a:pt x="160305" y="35547"/>
                                </a:lnTo>
                                <a:lnTo>
                                  <a:pt x="158889" y="34721"/>
                                </a:lnTo>
                                <a:lnTo>
                                  <a:pt x="158062" y="34429"/>
                                </a:lnTo>
                                <a:lnTo>
                                  <a:pt x="144818" y="34429"/>
                                </a:lnTo>
                                <a:lnTo>
                                  <a:pt x="145961" y="31407"/>
                                </a:lnTo>
                                <a:lnTo>
                                  <a:pt x="149155" y="31407"/>
                                </a:lnTo>
                                <a:lnTo>
                                  <a:pt x="148996" y="6553"/>
                                </a:lnTo>
                                <a:close/>
                              </a:path>
                              <a:path w="165735" h="62865">
                                <a:moveTo>
                                  <a:pt x="150215" y="35547"/>
                                </a:moveTo>
                                <a:lnTo>
                                  <a:pt x="148980" y="38163"/>
                                </a:lnTo>
                                <a:lnTo>
                                  <a:pt x="148909" y="38528"/>
                                </a:lnTo>
                                <a:lnTo>
                                  <a:pt x="150215" y="35547"/>
                                </a:lnTo>
                                <a:close/>
                              </a:path>
                              <a:path w="165735" h="62865">
                                <a:moveTo>
                                  <a:pt x="41668" y="32550"/>
                                </a:moveTo>
                                <a:lnTo>
                                  <a:pt x="38227" y="33061"/>
                                </a:lnTo>
                                <a:lnTo>
                                  <a:pt x="38188" y="35585"/>
                                </a:lnTo>
                                <a:lnTo>
                                  <a:pt x="42544" y="35610"/>
                                </a:lnTo>
                                <a:lnTo>
                                  <a:pt x="41668" y="32550"/>
                                </a:lnTo>
                                <a:close/>
                              </a:path>
                              <a:path w="165735" h="62865">
                                <a:moveTo>
                                  <a:pt x="46942" y="32550"/>
                                </a:moveTo>
                                <a:lnTo>
                                  <a:pt x="41668" y="32550"/>
                                </a:lnTo>
                                <a:lnTo>
                                  <a:pt x="42544" y="35610"/>
                                </a:lnTo>
                                <a:lnTo>
                                  <a:pt x="46899" y="35610"/>
                                </a:lnTo>
                                <a:lnTo>
                                  <a:pt x="46942" y="32550"/>
                                </a:lnTo>
                                <a:close/>
                              </a:path>
                              <a:path w="165735" h="62865">
                                <a:moveTo>
                                  <a:pt x="109397" y="21882"/>
                                </a:moveTo>
                                <a:lnTo>
                                  <a:pt x="90131" y="21882"/>
                                </a:lnTo>
                                <a:lnTo>
                                  <a:pt x="106083" y="24688"/>
                                </a:lnTo>
                                <a:lnTo>
                                  <a:pt x="106083" y="34518"/>
                                </a:lnTo>
                                <a:lnTo>
                                  <a:pt x="118097" y="34963"/>
                                </a:lnTo>
                                <a:lnTo>
                                  <a:pt x="118097" y="31673"/>
                                </a:lnTo>
                                <a:lnTo>
                                  <a:pt x="109397" y="31673"/>
                                </a:lnTo>
                                <a:lnTo>
                                  <a:pt x="109397" y="21882"/>
                                </a:lnTo>
                                <a:close/>
                              </a:path>
                              <a:path w="165735" h="62865">
                                <a:moveTo>
                                  <a:pt x="145961" y="31407"/>
                                </a:moveTo>
                                <a:lnTo>
                                  <a:pt x="144818" y="34429"/>
                                </a:lnTo>
                                <a:lnTo>
                                  <a:pt x="149174" y="34404"/>
                                </a:lnTo>
                                <a:lnTo>
                                  <a:pt x="149159" y="32042"/>
                                </a:lnTo>
                                <a:lnTo>
                                  <a:pt x="145961" y="31407"/>
                                </a:lnTo>
                                <a:close/>
                              </a:path>
                              <a:path w="165735" h="62865">
                                <a:moveTo>
                                  <a:pt x="149159" y="32042"/>
                                </a:moveTo>
                                <a:lnTo>
                                  <a:pt x="149174" y="34404"/>
                                </a:lnTo>
                                <a:lnTo>
                                  <a:pt x="144818" y="34429"/>
                                </a:lnTo>
                                <a:lnTo>
                                  <a:pt x="158062" y="34429"/>
                                </a:lnTo>
                                <a:lnTo>
                                  <a:pt x="155689" y="33591"/>
                                </a:lnTo>
                                <a:lnTo>
                                  <a:pt x="151625" y="32588"/>
                                </a:lnTo>
                                <a:lnTo>
                                  <a:pt x="149796" y="32169"/>
                                </a:lnTo>
                                <a:lnTo>
                                  <a:pt x="149159" y="32042"/>
                                </a:lnTo>
                                <a:close/>
                              </a:path>
                              <a:path w="165735" h="62865">
                                <a:moveTo>
                                  <a:pt x="63436" y="17322"/>
                                </a:moveTo>
                                <a:lnTo>
                                  <a:pt x="38404" y="21564"/>
                                </a:lnTo>
                                <a:lnTo>
                                  <a:pt x="38227" y="33061"/>
                                </a:lnTo>
                                <a:lnTo>
                                  <a:pt x="41668" y="32550"/>
                                </a:lnTo>
                                <a:lnTo>
                                  <a:pt x="46942" y="32550"/>
                                </a:lnTo>
                                <a:lnTo>
                                  <a:pt x="47028" y="26530"/>
                                </a:lnTo>
                                <a:lnTo>
                                  <a:pt x="63423" y="23748"/>
                                </a:lnTo>
                                <a:lnTo>
                                  <a:pt x="78975" y="23748"/>
                                </a:lnTo>
                                <a:lnTo>
                                  <a:pt x="90131" y="21882"/>
                                </a:lnTo>
                                <a:lnTo>
                                  <a:pt x="109397" y="21882"/>
                                </a:lnTo>
                                <a:lnTo>
                                  <a:pt x="109397" y="18824"/>
                                </a:lnTo>
                                <a:lnTo>
                                  <a:pt x="108371" y="18643"/>
                                </a:lnTo>
                                <a:lnTo>
                                  <a:pt x="71107" y="18643"/>
                                </a:lnTo>
                                <a:lnTo>
                                  <a:pt x="63436" y="17322"/>
                                </a:lnTo>
                                <a:close/>
                              </a:path>
                              <a:path w="165735" h="62865">
                                <a:moveTo>
                                  <a:pt x="149155" y="31407"/>
                                </a:moveTo>
                                <a:lnTo>
                                  <a:pt x="145961" y="31407"/>
                                </a:lnTo>
                                <a:lnTo>
                                  <a:pt x="149159" y="32042"/>
                                </a:lnTo>
                                <a:lnTo>
                                  <a:pt x="149155" y="31407"/>
                                </a:lnTo>
                                <a:close/>
                              </a:path>
                              <a:path w="165735" h="62865">
                                <a:moveTo>
                                  <a:pt x="109397" y="18824"/>
                                </a:moveTo>
                                <a:lnTo>
                                  <a:pt x="109397" y="31673"/>
                                </a:lnTo>
                                <a:lnTo>
                                  <a:pt x="113741" y="31673"/>
                                </a:lnTo>
                                <a:lnTo>
                                  <a:pt x="110439" y="31546"/>
                                </a:lnTo>
                                <a:lnTo>
                                  <a:pt x="110667" y="28422"/>
                                </a:lnTo>
                                <a:lnTo>
                                  <a:pt x="114795" y="28422"/>
                                </a:lnTo>
                                <a:lnTo>
                                  <a:pt x="114795" y="19773"/>
                                </a:lnTo>
                                <a:lnTo>
                                  <a:pt x="109397" y="18824"/>
                                </a:lnTo>
                                <a:close/>
                              </a:path>
                              <a:path w="165735" h="62865">
                                <a:moveTo>
                                  <a:pt x="114795" y="28422"/>
                                </a:moveTo>
                                <a:lnTo>
                                  <a:pt x="110667" y="28422"/>
                                </a:lnTo>
                                <a:lnTo>
                                  <a:pt x="113969" y="28549"/>
                                </a:lnTo>
                                <a:lnTo>
                                  <a:pt x="113741" y="31673"/>
                                </a:lnTo>
                                <a:lnTo>
                                  <a:pt x="118097" y="31673"/>
                                </a:lnTo>
                                <a:lnTo>
                                  <a:pt x="114795" y="31546"/>
                                </a:lnTo>
                                <a:lnTo>
                                  <a:pt x="114795" y="28422"/>
                                </a:lnTo>
                                <a:close/>
                              </a:path>
                              <a:path w="165735" h="62865">
                                <a:moveTo>
                                  <a:pt x="110667" y="28422"/>
                                </a:moveTo>
                                <a:lnTo>
                                  <a:pt x="110439" y="31546"/>
                                </a:lnTo>
                                <a:lnTo>
                                  <a:pt x="113750" y="31546"/>
                                </a:lnTo>
                                <a:lnTo>
                                  <a:pt x="113969" y="28549"/>
                                </a:lnTo>
                                <a:lnTo>
                                  <a:pt x="110667" y="28422"/>
                                </a:lnTo>
                                <a:close/>
                              </a:path>
                              <a:path w="165735" h="62865">
                                <a:moveTo>
                                  <a:pt x="129146" y="0"/>
                                </a:moveTo>
                                <a:lnTo>
                                  <a:pt x="109397" y="4483"/>
                                </a:lnTo>
                                <a:lnTo>
                                  <a:pt x="109397" y="18824"/>
                                </a:lnTo>
                                <a:lnTo>
                                  <a:pt x="114795" y="19773"/>
                                </a:lnTo>
                                <a:lnTo>
                                  <a:pt x="114795" y="31546"/>
                                </a:lnTo>
                                <a:lnTo>
                                  <a:pt x="118097" y="31546"/>
                                </a:lnTo>
                                <a:lnTo>
                                  <a:pt x="118097" y="9067"/>
                                </a:lnTo>
                                <a:lnTo>
                                  <a:pt x="129158" y="6553"/>
                                </a:lnTo>
                                <a:lnTo>
                                  <a:pt x="148996" y="6553"/>
                                </a:lnTo>
                                <a:lnTo>
                                  <a:pt x="148983" y="4483"/>
                                </a:lnTo>
                                <a:lnTo>
                                  <a:pt x="129146" y="0"/>
                                </a:lnTo>
                                <a:close/>
                              </a:path>
                              <a:path w="165735" h="62865">
                                <a:moveTo>
                                  <a:pt x="78975" y="23748"/>
                                </a:moveTo>
                                <a:lnTo>
                                  <a:pt x="63423" y="23748"/>
                                </a:lnTo>
                                <a:lnTo>
                                  <a:pt x="71081" y="25069"/>
                                </a:lnTo>
                                <a:lnTo>
                                  <a:pt x="78975" y="23748"/>
                                </a:lnTo>
                                <a:close/>
                              </a:path>
                              <a:path w="165735" h="62865">
                                <a:moveTo>
                                  <a:pt x="90182" y="15443"/>
                                </a:moveTo>
                                <a:lnTo>
                                  <a:pt x="71107" y="18643"/>
                                </a:lnTo>
                                <a:lnTo>
                                  <a:pt x="108371" y="18643"/>
                                </a:lnTo>
                                <a:lnTo>
                                  <a:pt x="90182" y="15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6871" y="226554"/>
                            <a:ext cx="943935" cy="869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8" name="Image 288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1439" y="526948"/>
                            <a:ext cx="584923" cy="2251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1576" y="592442"/>
                            <a:ext cx="381637" cy="706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15614" y="504431"/>
                            <a:ext cx="908748" cy="258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8931" y="583831"/>
                            <a:ext cx="662739" cy="915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7563" y="763358"/>
                            <a:ext cx="1749577" cy="2739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3077" y="838415"/>
                            <a:ext cx="1500949" cy="760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25830"/>
                            <a:ext cx="1065415" cy="3302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5" name="Image 295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56" y="788365"/>
                            <a:ext cx="828205" cy="1785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5415" y="797153"/>
                            <a:ext cx="793851" cy="2251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1862" y="797153"/>
                            <a:ext cx="83553" cy="2251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9004" y="859282"/>
                            <a:ext cx="664832" cy="740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2009183" y="825062"/>
                            <a:ext cx="63373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730" h="134620">
                                <a:moveTo>
                                  <a:pt x="633247" y="0"/>
                                </a:moveTo>
                                <a:lnTo>
                                  <a:pt x="626719" y="0"/>
                                </a:lnTo>
                                <a:lnTo>
                                  <a:pt x="626719" y="5080"/>
                                </a:lnTo>
                                <a:lnTo>
                                  <a:pt x="626719" y="129540"/>
                                </a:lnTo>
                                <a:lnTo>
                                  <a:pt x="6527" y="129540"/>
                                </a:lnTo>
                                <a:lnTo>
                                  <a:pt x="6527" y="129730"/>
                                </a:lnTo>
                                <a:lnTo>
                                  <a:pt x="3263" y="129730"/>
                                </a:lnTo>
                                <a:lnTo>
                                  <a:pt x="3263" y="129540"/>
                                </a:lnTo>
                                <a:lnTo>
                                  <a:pt x="6527" y="129540"/>
                                </a:lnTo>
                                <a:lnTo>
                                  <a:pt x="6527" y="5080"/>
                                </a:lnTo>
                                <a:lnTo>
                                  <a:pt x="626719" y="5080"/>
                                </a:lnTo>
                                <a:lnTo>
                                  <a:pt x="6267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29540"/>
                                </a:lnTo>
                                <a:lnTo>
                                  <a:pt x="0" y="132080"/>
                                </a:lnTo>
                                <a:lnTo>
                                  <a:pt x="0" y="134620"/>
                                </a:lnTo>
                                <a:lnTo>
                                  <a:pt x="633247" y="134620"/>
                                </a:lnTo>
                                <a:lnTo>
                                  <a:pt x="633247" y="132080"/>
                                </a:lnTo>
                                <a:lnTo>
                                  <a:pt x="633247" y="129540"/>
                                </a:lnTo>
                                <a:lnTo>
                                  <a:pt x="633247" y="5080"/>
                                </a:lnTo>
                                <a:lnTo>
                                  <a:pt x="633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E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2160965" y="860911"/>
                            <a:ext cx="33274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9690">
                                <a:moveTo>
                                  <a:pt x="5054" y="3936"/>
                                </a:moveTo>
                                <a:lnTo>
                                  <a:pt x="2641" y="4038"/>
                                </a:lnTo>
                                <a:lnTo>
                                  <a:pt x="1054" y="4292"/>
                                </a:lnTo>
                                <a:lnTo>
                                  <a:pt x="228" y="4686"/>
                                </a:lnTo>
                                <a:lnTo>
                                  <a:pt x="0" y="5283"/>
                                </a:lnTo>
                                <a:lnTo>
                                  <a:pt x="0" y="57721"/>
                                </a:lnTo>
                                <a:lnTo>
                                  <a:pt x="228" y="58318"/>
                                </a:lnTo>
                                <a:lnTo>
                                  <a:pt x="1054" y="58712"/>
                                </a:lnTo>
                                <a:lnTo>
                                  <a:pt x="2641" y="58966"/>
                                </a:lnTo>
                                <a:lnTo>
                                  <a:pt x="5054" y="59067"/>
                                </a:lnTo>
                                <a:lnTo>
                                  <a:pt x="7493" y="58966"/>
                                </a:lnTo>
                                <a:lnTo>
                                  <a:pt x="9042" y="58712"/>
                                </a:lnTo>
                                <a:lnTo>
                                  <a:pt x="9867" y="58318"/>
                                </a:lnTo>
                                <a:lnTo>
                                  <a:pt x="10109" y="57721"/>
                                </a:lnTo>
                                <a:lnTo>
                                  <a:pt x="10109" y="33489"/>
                                </a:lnTo>
                                <a:lnTo>
                                  <a:pt x="54762" y="33489"/>
                                </a:lnTo>
                                <a:lnTo>
                                  <a:pt x="54762" y="27152"/>
                                </a:lnTo>
                                <a:lnTo>
                                  <a:pt x="10109" y="27152"/>
                                </a:lnTo>
                                <a:lnTo>
                                  <a:pt x="10109" y="5283"/>
                                </a:lnTo>
                                <a:lnTo>
                                  <a:pt x="9867" y="4686"/>
                                </a:lnTo>
                                <a:lnTo>
                                  <a:pt x="9042" y="4292"/>
                                </a:lnTo>
                                <a:lnTo>
                                  <a:pt x="7493" y="4038"/>
                                </a:lnTo>
                                <a:lnTo>
                                  <a:pt x="5054" y="3936"/>
                                </a:lnTo>
                                <a:close/>
                              </a:path>
                              <a:path w="332740" h="59690">
                                <a:moveTo>
                                  <a:pt x="54762" y="33489"/>
                                </a:moveTo>
                                <a:lnTo>
                                  <a:pt x="44716" y="33489"/>
                                </a:lnTo>
                                <a:lnTo>
                                  <a:pt x="44716" y="57721"/>
                                </a:lnTo>
                                <a:lnTo>
                                  <a:pt x="44945" y="58318"/>
                                </a:lnTo>
                                <a:lnTo>
                                  <a:pt x="45770" y="58712"/>
                                </a:lnTo>
                                <a:lnTo>
                                  <a:pt x="47294" y="58966"/>
                                </a:lnTo>
                                <a:lnTo>
                                  <a:pt x="49771" y="59067"/>
                                </a:lnTo>
                                <a:lnTo>
                                  <a:pt x="52146" y="58966"/>
                                </a:lnTo>
                                <a:lnTo>
                                  <a:pt x="53708" y="58712"/>
                                </a:lnTo>
                                <a:lnTo>
                                  <a:pt x="54521" y="58318"/>
                                </a:lnTo>
                                <a:lnTo>
                                  <a:pt x="54762" y="57721"/>
                                </a:lnTo>
                                <a:lnTo>
                                  <a:pt x="54762" y="33489"/>
                                </a:lnTo>
                                <a:close/>
                              </a:path>
                              <a:path w="332740" h="59690">
                                <a:moveTo>
                                  <a:pt x="49771" y="3936"/>
                                </a:moveTo>
                                <a:lnTo>
                                  <a:pt x="47294" y="4038"/>
                                </a:lnTo>
                                <a:lnTo>
                                  <a:pt x="45770" y="4292"/>
                                </a:lnTo>
                                <a:lnTo>
                                  <a:pt x="44945" y="4686"/>
                                </a:lnTo>
                                <a:lnTo>
                                  <a:pt x="44716" y="5283"/>
                                </a:lnTo>
                                <a:lnTo>
                                  <a:pt x="44716" y="27152"/>
                                </a:lnTo>
                                <a:lnTo>
                                  <a:pt x="54762" y="27152"/>
                                </a:lnTo>
                                <a:lnTo>
                                  <a:pt x="54762" y="5283"/>
                                </a:lnTo>
                                <a:lnTo>
                                  <a:pt x="54521" y="4686"/>
                                </a:lnTo>
                                <a:lnTo>
                                  <a:pt x="53708" y="4292"/>
                                </a:lnTo>
                                <a:lnTo>
                                  <a:pt x="52146" y="4038"/>
                                </a:lnTo>
                                <a:lnTo>
                                  <a:pt x="49771" y="3936"/>
                                </a:lnTo>
                                <a:close/>
                              </a:path>
                              <a:path w="332740" h="59690">
                                <a:moveTo>
                                  <a:pt x="114533" y="23520"/>
                                </a:moveTo>
                                <a:lnTo>
                                  <a:pt x="97434" y="23520"/>
                                </a:lnTo>
                                <a:lnTo>
                                  <a:pt x="99365" y="23723"/>
                                </a:lnTo>
                                <a:lnTo>
                                  <a:pt x="102374" y="24472"/>
                                </a:lnTo>
                                <a:lnTo>
                                  <a:pt x="107302" y="31013"/>
                                </a:lnTo>
                                <a:lnTo>
                                  <a:pt x="107302" y="35432"/>
                                </a:lnTo>
                                <a:lnTo>
                                  <a:pt x="95910" y="35432"/>
                                </a:lnTo>
                                <a:lnTo>
                                  <a:pt x="92202" y="35686"/>
                                </a:lnTo>
                                <a:lnTo>
                                  <a:pt x="73520" y="49885"/>
                                </a:lnTo>
                                <a:lnTo>
                                  <a:pt x="73964" y="51511"/>
                                </a:lnTo>
                                <a:lnTo>
                                  <a:pt x="89065" y="59626"/>
                                </a:lnTo>
                                <a:lnTo>
                                  <a:pt x="95021" y="59626"/>
                                </a:lnTo>
                                <a:lnTo>
                                  <a:pt x="98031" y="59131"/>
                                </a:lnTo>
                                <a:lnTo>
                                  <a:pt x="103708" y="57162"/>
                                </a:lnTo>
                                <a:lnTo>
                                  <a:pt x="106286" y="55778"/>
                                </a:lnTo>
                                <a:lnTo>
                                  <a:pt x="108366" y="54178"/>
                                </a:lnTo>
                                <a:lnTo>
                                  <a:pt x="90246" y="54178"/>
                                </a:lnTo>
                                <a:lnTo>
                                  <a:pt x="87807" y="53593"/>
                                </a:lnTo>
                                <a:lnTo>
                                  <a:pt x="84315" y="51257"/>
                                </a:lnTo>
                                <a:lnTo>
                                  <a:pt x="83563" y="49885"/>
                                </a:lnTo>
                                <a:lnTo>
                                  <a:pt x="83451" y="46558"/>
                                </a:lnTo>
                                <a:lnTo>
                                  <a:pt x="83756" y="45542"/>
                                </a:lnTo>
                                <a:lnTo>
                                  <a:pt x="96354" y="40449"/>
                                </a:lnTo>
                                <a:lnTo>
                                  <a:pt x="116941" y="40449"/>
                                </a:lnTo>
                                <a:lnTo>
                                  <a:pt x="116923" y="29717"/>
                                </a:lnTo>
                                <a:lnTo>
                                  <a:pt x="116573" y="27749"/>
                                </a:lnTo>
                                <a:lnTo>
                                  <a:pt x="115074" y="24193"/>
                                </a:lnTo>
                                <a:lnTo>
                                  <a:pt x="114533" y="23520"/>
                                </a:lnTo>
                                <a:close/>
                              </a:path>
                              <a:path w="332740" h="59690">
                                <a:moveTo>
                                  <a:pt x="116941" y="54000"/>
                                </a:moveTo>
                                <a:lnTo>
                                  <a:pt x="108597" y="54000"/>
                                </a:lnTo>
                                <a:lnTo>
                                  <a:pt x="108597" y="57810"/>
                                </a:lnTo>
                                <a:lnTo>
                                  <a:pt x="109004" y="58572"/>
                                </a:lnTo>
                                <a:lnTo>
                                  <a:pt x="110324" y="58940"/>
                                </a:lnTo>
                                <a:lnTo>
                                  <a:pt x="112763" y="59067"/>
                                </a:lnTo>
                                <a:lnTo>
                                  <a:pt x="115176" y="58940"/>
                                </a:lnTo>
                                <a:lnTo>
                                  <a:pt x="116471" y="58572"/>
                                </a:lnTo>
                                <a:lnTo>
                                  <a:pt x="116941" y="57810"/>
                                </a:lnTo>
                                <a:lnTo>
                                  <a:pt x="116941" y="54000"/>
                                </a:lnTo>
                                <a:close/>
                              </a:path>
                              <a:path w="332740" h="59690">
                                <a:moveTo>
                                  <a:pt x="116941" y="40449"/>
                                </a:moveTo>
                                <a:lnTo>
                                  <a:pt x="107302" y="40449"/>
                                </a:lnTo>
                                <a:lnTo>
                                  <a:pt x="107302" y="48513"/>
                                </a:lnTo>
                                <a:lnTo>
                                  <a:pt x="104914" y="50431"/>
                                </a:lnTo>
                                <a:lnTo>
                                  <a:pt x="102628" y="51854"/>
                                </a:lnTo>
                                <a:lnTo>
                                  <a:pt x="98285" y="53708"/>
                                </a:lnTo>
                                <a:lnTo>
                                  <a:pt x="95923" y="54178"/>
                                </a:lnTo>
                                <a:lnTo>
                                  <a:pt x="108366" y="54178"/>
                                </a:lnTo>
                                <a:lnTo>
                                  <a:pt x="108597" y="54000"/>
                                </a:lnTo>
                                <a:lnTo>
                                  <a:pt x="116941" y="54000"/>
                                </a:lnTo>
                                <a:lnTo>
                                  <a:pt x="116941" y="40449"/>
                                </a:lnTo>
                                <a:close/>
                              </a:path>
                              <a:path w="332740" h="59690">
                                <a:moveTo>
                                  <a:pt x="99885" y="17868"/>
                                </a:moveTo>
                                <a:lnTo>
                                  <a:pt x="94043" y="17868"/>
                                </a:lnTo>
                                <a:lnTo>
                                  <a:pt x="92024" y="17995"/>
                                </a:lnTo>
                                <a:lnTo>
                                  <a:pt x="76211" y="25780"/>
                                </a:lnTo>
                                <a:lnTo>
                                  <a:pt x="76259" y="25984"/>
                                </a:lnTo>
                                <a:lnTo>
                                  <a:pt x="76606" y="26771"/>
                                </a:lnTo>
                                <a:lnTo>
                                  <a:pt x="77216" y="27279"/>
                                </a:lnTo>
                                <a:lnTo>
                                  <a:pt x="78041" y="27444"/>
                                </a:lnTo>
                                <a:lnTo>
                                  <a:pt x="80187" y="26835"/>
                                </a:lnTo>
                                <a:lnTo>
                                  <a:pt x="81153" y="26428"/>
                                </a:lnTo>
                                <a:lnTo>
                                  <a:pt x="82346" y="25984"/>
                                </a:lnTo>
                                <a:lnTo>
                                  <a:pt x="85204" y="24993"/>
                                </a:lnTo>
                                <a:lnTo>
                                  <a:pt x="86868" y="24549"/>
                                </a:lnTo>
                                <a:lnTo>
                                  <a:pt x="90665" y="23723"/>
                                </a:lnTo>
                                <a:lnTo>
                                  <a:pt x="92811" y="23520"/>
                                </a:lnTo>
                                <a:lnTo>
                                  <a:pt x="114533" y="23520"/>
                                </a:lnTo>
                                <a:lnTo>
                                  <a:pt x="113880" y="22707"/>
                                </a:lnTo>
                                <a:lnTo>
                                  <a:pt x="110591" y="20319"/>
                                </a:lnTo>
                                <a:lnTo>
                                  <a:pt x="108445" y="19418"/>
                                </a:lnTo>
                                <a:lnTo>
                                  <a:pt x="103111" y="18173"/>
                                </a:lnTo>
                                <a:lnTo>
                                  <a:pt x="99885" y="17868"/>
                                </a:lnTo>
                                <a:close/>
                              </a:path>
                              <a:path w="332740" h="59690">
                                <a:moveTo>
                                  <a:pt x="132156" y="50418"/>
                                </a:moveTo>
                                <a:lnTo>
                                  <a:pt x="131419" y="50571"/>
                                </a:lnTo>
                                <a:lnTo>
                                  <a:pt x="130924" y="51053"/>
                                </a:lnTo>
                                <a:lnTo>
                                  <a:pt x="130686" y="51777"/>
                                </a:lnTo>
                                <a:lnTo>
                                  <a:pt x="130636" y="54127"/>
                                </a:lnTo>
                                <a:lnTo>
                                  <a:pt x="130810" y="55359"/>
                                </a:lnTo>
                                <a:lnTo>
                                  <a:pt x="145326" y="59626"/>
                                </a:lnTo>
                                <a:lnTo>
                                  <a:pt x="150253" y="59626"/>
                                </a:lnTo>
                                <a:lnTo>
                                  <a:pt x="165493" y="54051"/>
                                </a:lnTo>
                                <a:lnTo>
                                  <a:pt x="145186" y="54051"/>
                                </a:lnTo>
                                <a:lnTo>
                                  <a:pt x="143243" y="53860"/>
                                </a:lnTo>
                                <a:lnTo>
                                  <a:pt x="134073" y="50990"/>
                                </a:lnTo>
                                <a:lnTo>
                                  <a:pt x="132156" y="50418"/>
                                </a:lnTo>
                                <a:close/>
                              </a:path>
                              <a:path w="332740" h="59690">
                                <a:moveTo>
                                  <a:pt x="152488" y="17868"/>
                                </a:moveTo>
                                <a:lnTo>
                                  <a:pt x="147866" y="17868"/>
                                </a:lnTo>
                                <a:lnTo>
                                  <a:pt x="145059" y="18173"/>
                                </a:lnTo>
                                <a:lnTo>
                                  <a:pt x="131813" y="27647"/>
                                </a:lnTo>
                                <a:lnTo>
                                  <a:pt x="131813" y="30822"/>
                                </a:lnTo>
                                <a:lnTo>
                                  <a:pt x="151523" y="42265"/>
                                </a:lnTo>
                                <a:lnTo>
                                  <a:pt x="152946" y="42760"/>
                                </a:lnTo>
                                <a:lnTo>
                                  <a:pt x="155448" y="43891"/>
                                </a:lnTo>
                                <a:lnTo>
                                  <a:pt x="156451" y="44538"/>
                                </a:lnTo>
                                <a:lnTo>
                                  <a:pt x="157226" y="45262"/>
                                </a:lnTo>
                                <a:lnTo>
                                  <a:pt x="158369" y="47967"/>
                                </a:lnTo>
                                <a:lnTo>
                                  <a:pt x="157568" y="50672"/>
                                </a:lnTo>
                                <a:lnTo>
                                  <a:pt x="149021" y="54051"/>
                                </a:lnTo>
                                <a:lnTo>
                                  <a:pt x="165493" y="54051"/>
                                </a:lnTo>
                                <a:lnTo>
                                  <a:pt x="167449" y="51092"/>
                                </a:lnTo>
                                <a:lnTo>
                                  <a:pt x="167944" y="49364"/>
                                </a:lnTo>
                                <a:lnTo>
                                  <a:pt x="167944" y="45783"/>
                                </a:lnTo>
                                <a:lnTo>
                                  <a:pt x="148005" y="34556"/>
                                </a:lnTo>
                                <a:lnTo>
                                  <a:pt x="146570" y="34048"/>
                                </a:lnTo>
                                <a:lnTo>
                                  <a:pt x="144068" y="32918"/>
                                </a:lnTo>
                                <a:lnTo>
                                  <a:pt x="143052" y="32270"/>
                                </a:lnTo>
                                <a:lnTo>
                                  <a:pt x="142265" y="31521"/>
                                </a:lnTo>
                                <a:lnTo>
                                  <a:pt x="141097" y="28752"/>
                                </a:lnTo>
                                <a:lnTo>
                                  <a:pt x="141706" y="26568"/>
                                </a:lnTo>
                                <a:lnTo>
                                  <a:pt x="149313" y="23266"/>
                                </a:lnTo>
                                <a:lnTo>
                                  <a:pt x="165225" y="23266"/>
                                </a:lnTo>
                                <a:lnTo>
                                  <a:pt x="165147" y="22288"/>
                                </a:lnTo>
                                <a:lnTo>
                                  <a:pt x="153898" y="17945"/>
                                </a:lnTo>
                                <a:lnTo>
                                  <a:pt x="152488" y="17868"/>
                                </a:lnTo>
                                <a:close/>
                              </a:path>
                              <a:path w="332740" h="59690">
                                <a:moveTo>
                                  <a:pt x="165225" y="23266"/>
                                </a:moveTo>
                                <a:lnTo>
                                  <a:pt x="152806" y="23266"/>
                                </a:lnTo>
                                <a:lnTo>
                                  <a:pt x="154444" y="23418"/>
                                </a:lnTo>
                                <a:lnTo>
                                  <a:pt x="157302" y="24041"/>
                                </a:lnTo>
                                <a:lnTo>
                                  <a:pt x="158546" y="24371"/>
                                </a:lnTo>
                                <a:lnTo>
                                  <a:pt x="159600" y="24726"/>
                                </a:lnTo>
                                <a:lnTo>
                                  <a:pt x="162191" y="25717"/>
                                </a:lnTo>
                                <a:lnTo>
                                  <a:pt x="163715" y="26187"/>
                                </a:lnTo>
                                <a:lnTo>
                                  <a:pt x="164363" y="26034"/>
                                </a:lnTo>
                                <a:lnTo>
                                  <a:pt x="164858" y="25552"/>
                                </a:lnTo>
                                <a:lnTo>
                                  <a:pt x="165107" y="24815"/>
                                </a:lnTo>
                                <a:lnTo>
                                  <a:pt x="165204" y="23939"/>
                                </a:lnTo>
                                <a:lnTo>
                                  <a:pt x="165225" y="23266"/>
                                </a:lnTo>
                                <a:close/>
                              </a:path>
                              <a:path w="332740" h="59690">
                                <a:moveTo>
                                  <a:pt x="186613" y="0"/>
                                </a:moveTo>
                                <a:lnTo>
                                  <a:pt x="184264" y="88"/>
                                </a:lnTo>
                                <a:lnTo>
                                  <a:pt x="182765" y="342"/>
                                </a:lnTo>
                                <a:lnTo>
                                  <a:pt x="182003" y="761"/>
                                </a:lnTo>
                                <a:lnTo>
                                  <a:pt x="181800" y="1358"/>
                                </a:lnTo>
                                <a:lnTo>
                                  <a:pt x="181800" y="57759"/>
                                </a:lnTo>
                                <a:lnTo>
                                  <a:pt x="181999" y="58318"/>
                                </a:lnTo>
                                <a:lnTo>
                                  <a:pt x="182765" y="58737"/>
                                </a:lnTo>
                                <a:lnTo>
                                  <a:pt x="184264" y="58991"/>
                                </a:lnTo>
                                <a:lnTo>
                                  <a:pt x="186613" y="59067"/>
                                </a:lnTo>
                                <a:lnTo>
                                  <a:pt x="189026" y="58991"/>
                                </a:lnTo>
                                <a:lnTo>
                                  <a:pt x="190500" y="58737"/>
                                </a:lnTo>
                                <a:lnTo>
                                  <a:pt x="191267" y="58318"/>
                                </a:lnTo>
                                <a:lnTo>
                                  <a:pt x="191490" y="57759"/>
                                </a:lnTo>
                                <a:lnTo>
                                  <a:pt x="191490" y="36690"/>
                                </a:lnTo>
                                <a:lnTo>
                                  <a:pt x="203386" y="36690"/>
                                </a:lnTo>
                                <a:lnTo>
                                  <a:pt x="202351" y="35725"/>
                                </a:lnTo>
                                <a:lnTo>
                                  <a:pt x="191490" y="35725"/>
                                </a:lnTo>
                                <a:lnTo>
                                  <a:pt x="191490" y="1358"/>
                                </a:lnTo>
                                <a:lnTo>
                                  <a:pt x="191262" y="761"/>
                                </a:lnTo>
                                <a:lnTo>
                                  <a:pt x="190500" y="342"/>
                                </a:lnTo>
                                <a:lnTo>
                                  <a:pt x="189026" y="88"/>
                                </a:lnTo>
                                <a:lnTo>
                                  <a:pt x="186613" y="0"/>
                                </a:lnTo>
                                <a:close/>
                              </a:path>
                              <a:path w="332740" h="59690">
                                <a:moveTo>
                                  <a:pt x="203386" y="36690"/>
                                </a:moveTo>
                                <a:lnTo>
                                  <a:pt x="191490" y="36690"/>
                                </a:lnTo>
                                <a:lnTo>
                                  <a:pt x="213863" y="57759"/>
                                </a:lnTo>
                                <a:lnTo>
                                  <a:pt x="214617" y="58381"/>
                                </a:lnTo>
                                <a:lnTo>
                                  <a:pt x="215760" y="58800"/>
                                </a:lnTo>
                                <a:lnTo>
                                  <a:pt x="217500" y="59004"/>
                                </a:lnTo>
                                <a:lnTo>
                                  <a:pt x="220103" y="59067"/>
                                </a:lnTo>
                                <a:lnTo>
                                  <a:pt x="222631" y="58991"/>
                                </a:lnTo>
                                <a:lnTo>
                                  <a:pt x="224193" y="58737"/>
                                </a:lnTo>
                                <a:lnTo>
                                  <a:pt x="224980" y="58318"/>
                                </a:lnTo>
                                <a:lnTo>
                                  <a:pt x="225221" y="57721"/>
                                </a:lnTo>
                                <a:lnTo>
                                  <a:pt x="224891" y="56895"/>
                                </a:lnTo>
                                <a:lnTo>
                                  <a:pt x="223812" y="55740"/>
                                </a:lnTo>
                                <a:lnTo>
                                  <a:pt x="203386" y="36690"/>
                                </a:lnTo>
                                <a:close/>
                              </a:path>
                              <a:path w="332740" h="59690">
                                <a:moveTo>
                                  <a:pt x="217881" y="18453"/>
                                </a:moveTo>
                                <a:lnTo>
                                  <a:pt x="191490" y="35725"/>
                                </a:lnTo>
                                <a:lnTo>
                                  <a:pt x="202351" y="35725"/>
                                </a:lnTo>
                                <a:lnTo>
                                  <a:pt x="221462" y="21920"/>
                                </a:lnTo>
                                <a:lnTo>
                                  <a:pt x="222719" y="20739"/>
                                </a:lnTo>
                                <a:lnTo>
                                  <a:pt x="223100" y="19723"/>
                                </a:lnTo>
                                <a:lnTo>
                                  <a:pt x="222846" y="19113"/>
                                </a:lnTo>
                                <a:lnTo>
                                  <a:pt x="221957" y="18732"/>
                                </a:lnTo>
                                <a:lnTo>
                                  <a:pt x="220345" y="18516"/>
                                </a:lnTo>
                                <a:lnTo>
                                  <a:pt x="217881" y="18453"/>
                                </a:lnTo>
                                <a:close/>
                              </a:path>
                              <a:path w="332740" h="59690">
                                <a:moveTo>
                                  <a:pt x="259791" y="17868"/>
                                </a:moveTo>
                                <a:lnTo>
                                  <a:pt x="251764" y="17868"/>
                                </a:lnTo>
                                <a:lnTo>
                                  <a:pt x="248259" y="18351"/>
                                </a:lnTo>
                                <a:lnTo>
                                  <a:pt x="230263" y="42367"/>
                                </a:lnTo>
                                <a:lnTo>
                                  <a:pt x="230822" y="45377"/>
                                </a:lnTo>
                                <a:lnTo>
                                  <a:pt x="252349" y="59626"/>
                                </a:lnTo>
                                <a:lnTo>
                                  <a:pt x="259207" y="59626"/>
                                </a:lnTo>
                                <a:lnTo>
                                  <a:pt x="276671" y="53962"/>
                                </a:lnTo>
                                <a:lnTo>
                                  <a:pt x="254419" y="53962"/>
                                </a:lnTo>
                                <a:lnTo>
                                  <a:pt x="251726" y="53644"/>
                                </a:lnTo>
                                <a:lnTo>
                                  <a:pt x="240309" y="40157"/>
                                </a:lnTo>
                                <a:lnTo>
                                  <a:pt x="275132" y="40157"/>
                                </a:lnTo>
                                <a:lnTo>
                                  <a:pt x="277761" y="39458"/>
                                </a:lnTo>
                                <a:lnTo>
                                  <a:pt x="278917" y="37122"/>
                                </a:lnTo>
                                <a:lnTo>
                                  <a:pt x="278917" y="35051"/>
                                </a:lnTo>
                                <a:lnTo>
                                  <a:pt x="240309" y="35051"/>
                                </a:lnTo>
                                <a:lnTo>
                                  <a:pt x="240417" y="33375"/>
                                </a:lnTo>
                                <a:lnTo>
                                  <a:pt x="252742" y="23317"/>
                                </a:lnTo>
                                <a:lnTo>
                                  <a:pt x="273627" y="23317"/>
                                </a:lnTo>
                                <a:lnTo>
                                  <a:pt x="271564" y="21539"/>
                                </a:lnTo>
                                <a:lnTo>
                                  <a:pt x="269163" y="20256"/>
                                </a:lnTo>
                                <a:lnTo>
                                  <a:pt x="263334" y="18338"/>
                                </a:lnTo>
                                <a:lnTo>
                                  <a:pt x="259791" y="17868"/>
                                </a:lnTo>
                                <a:close/>
                              </a:path>
                              <a:path w="332740" h="59690">
                                <a:moveTo>
                                  <a:pt x="275082" y="51092"/>
                                </a:moveTo>
                                <a:lnTo>
                                  <a:pt x="272986" y="51536"/>
                                </a:lnTo>
                                <a:lnTo>
                                  <a:pt x="272059" y="51828"/>
                                </a:lnTo>
                                <a:lnTo>
                                  <a:pt x="270878" y="52158"/>
                                </a:lnTo>
                                <a:lnTo>
                                  <a:pt x="268008" y="52895"/>
                                </a:lnTo>
                                <a:lnTo>
                                  <a:pt x="266306" y="53225"/>
                                </a:lnTo>
                                <a:lnTo>
                                  <a:pt x="262369" y="53822"/>
                                </a:lnTo>
                                <a:lnTo>
                                  <a:pt x="260121" y="53962"/>
                                </a:lnTo>
                                <a:lnTo>
                                  <a:pt x="276671" y="53962"/>
                                </a:lnTo>
                                <a:lnTo>
                                  <a:pt x="276593" y="52501"/>
                                </a:lnTo>
                                <a:lnTo>
                                  <a:pt x="276326" y="51688"/>
                                </a:lnTo>
                                <a:lnTo>
                                  <a:pt x="275818" y="51244"/>
                                </a:lnTo>
                                <a:lnTo>
                                  <a:pt x="275082" y="51092"/>
                                </a:lnTo>
                                <a:close/>
                              </a:path>
                              <a:path w="332740" h="59690">
                                <a:moveTo>
                                  <a:pt x="273627" y="23317"/>
                                </a:moveTo>
                                <a:lnTo>
                                  <a:pt x="259842" y="23317"/>
                                </a:lnTo>
                                <a:lnTo>
                                  <a:pt x="263372" y="24358"/>
                                </a:lnTo>
                                <a:lnTo>
                                  <a:pt x="268135" y="28524"/>
                                </a:lnTo>
                                <a:lnTo>
                                  <a:pt x="269141" y="31051"/>
                                </a:lnTo>
                                <a:lnTo>
                                  <a:pt x="269163" y="35051"/>
                                </a:lnTo>
                                <a:lnTo>
                                  <a:pt x="278917" y="35051"/>
                                </a:lnTo>
                                <a:lnTo>
                                  <a:pt x="278793" y="32727"/>
                                </a:lnTo>
                                <a:lnTo>
                                  <a:pt x="278472" y="31051"/>
                                </a:lnTo>
                                <a:lnTo>
                                  <a:pt x="276707" y="26682"/>
                                </a:lnTo>
                                <a:lnTo>
                                  <a:pt x="275323" y="24777"/>
                                </a:lnTo>
                                <a:lnTo>
                                  <a:pt x="273627" y="23317"/>
                                </a:lnTo>
                                <a:close/>
                              </a:path>
                              <a:path w="332740" h="59690">
                                <a:moveTo>
                                  <a:pt x="301180" y="0"/>
                                </a:moveTo>
                                <a:lnTo>
                                  <a:pt x="298831" y="88"/>
                                </a:lnTo>
                                <a:lnTo>
                                  <a:pt x="297332" y="342"/>
                                </a:lnTo>
                                <a:lnTo>
                                  <a:pt x="296570" y="761"/>
                                </a:lnTo>
                                <a:lnTo>
                                  <a:pt x="296354" y="1358"/>
                                </a:lnTo>
                                <a:lnTo>
                                  <a:pt x="296354" y="57759"/>
                                </a:lnTo>
                                <a:lnTo>
                                  <a:pt x="296570" y="58331"/>
                                </a:lnTo>
                                <a:lnTo>
                                  <a:pt x="297332" y="58737"/>
                                </a:lnTo>
                                <a:lnTo>
                                  <a:pt x="298831" y="58991"/>
                                </a:lnTo>
                                <a:lnTo>
                                  <a:pt x="301180" y="59067"/>
                                </a:lnTo>
                                <a:lnTo>
                                  <a:pt x="303593" y="58991"/>
                                </a:lnTo>
                                <a:lnTo>
                                  <a:pt x="305054" y="58737"/>
                                </a:lnTo>
                                <a:lnTo>
                                  <a:pt x="305816" y="58331"/>
                                </a:lnTo>
                                <a:lnTo>
                                  <a:pt x="306057" y="57759"/>
                                </a:lnTo>
                                <a:lnTo>
                                  <a:pt x="306057" y="1358"/>
                                </a:lnTo>
                                <a:lnTo>
                                  <a:pt x="305816" y="761"/>
                                </a:lnTo>
                                <a:lnTo>
                                  <a:pt x="305054" y="342"/>
                                </a:lnTo>
                                <a:lnTo>
                                  <a:pt x="303593" y="88"/>
                                </a:lnTo>
                                <a:lnTo>
                                  <a:pt x="301180" y="0"/>
                                </a:lnTo>
                                <a:close/>
                              </a:path>
                              <a:path w="332740" h="59690">
                                <a:moveTo>
                                  <a:pt x="327291" y="0"/>
                                </a:moveTo>
                                <a:lnTo>
                                  <a:pt x="324942" y="88"/>
                                </a:lnTo>
                                <a:lnTo>
                                  <a:pt x="323443" y="342"/>
                                </a:lnTo>
                                <a:lnTo>
                                  <a:pt x="322681" y="761"/>
                                </a:lnTo>
                                <a:lnTo>
                                  <a:pt x="322478" y="1358"/>
                                </a:lnTo>
                                <a:lnTo>
                                  <a:pt x="322478" y="57759"/>
                                </a:lnTo>
                                <a:lnTo>
                                  <a:pt x="322681" y="58331"/>
                                </a:lnTo>
                                <a:lnTo>
                                  <a:pt x="323443" y="58737"/>
                                </a:lnTo>
                                <a:lnTo>
                                  <a:pt x="324942" y="58991"/>
                                </a:lnTo>
                                <a:lnTo>
                                  <a:pt x="327291" y="59067"/>
                                </a:lnTo>
                                <a:lnTo>
                                  <a:pt x="329704" y="58991"/>
                                </a:lnTo>
                                <a:lnTo>
                                  <a:pt x="331165" y="58737"/>
                                </a:lnTo>
                                <a:lnTo>
                                  <a:pt x="331939" y="58331"/>
                                </a:lnTo>
                                <a:lnTo>
                                  <a:pt x="332168" y="57759"/>
                                </a:lnTo>
                                <a:lnTo>
                                  <a:pt x="332168" y="1358"/>
                                </a:lnTo>
                                <a:lnTo>
                                  <a:pt x="331939" y="761"/>
                                </a:lnTo>
                                <a:lnTo>
                                  <a:pt x="331165" y="342"/>
                                </a:lnTo>
                                <a:lnTo>
                                  <a:pt x="329704" y="88"/>
                                </a:lnTo>
                                <a:lnTo>
                                  <a:pt x="327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2.8pt;height:84.7pt;mso-position-horizontal-relative:char;mso-position-vertical-relative:line" id="docshapegroup195" coordorigin="0,0" coordsize="8856,1694">
                <v:shape style="position:absolute;left:39;top:1608;width:8817;height:86" type="#_x0000_t75" id="docshape196" stroked="false">
                  <v:imagedata r:id="rId169" o:title=""/>
                </v:shape>
                <v:shape style="position:absolute;left:47;top:1607;width:8784;height:51" id="docshape197" coordorigin="48,1608" coordsize="8784,51" path="m8796,1608l83,1608,69,1610,58,1615,50,1623,48,1633,50,1642,58,1650,69,1656,83,1658,8796,1658,8810,1656,8821,1650,8828,1642,8831,1633,8828,1623,8821,1615,8810,1610,8796,1608xe" filled="true" fillcolor="#5b9bd4" stroked="false">
                  <v:path arrowok="t"/>
                  <v:fill type="solid"/>
                </v:shape>
                <v:shape style="position:absolute;left:43;top:1604;width:8792;height:57" id="docshape198" coordorigin="44,1605" coordsize="8792,57" path="m8796,1605l83,1605,67,1607,55,1613,47,1622,44,1633,47,1644,55,1652,67,1658,83,1661,83,1655,66,1655,52,1645,52,1620,66,1611,8819,1611,8811,1607,8796,1605xm8819,1611l8813,1611,8827,1620,8827,1645,8813,1655,83,1655,83,1661,8796,1661,8811,1658,8824,1652,8832,1644,8835,1633,8832,1622,8824,1613,8819,1611xe" filled="true" fillcolor="#c7c7c7" stroked="false">
                  <v:path arrowok="t"/>
                  <v:fill type="solid"/>
                </v:shape>
                <v:shape style="position:absolute;left:39;top:810;width:8817;height:90" type="#_x0000_t75" id="docshape199" stroked="false">
                  <v:imagedata r:id="rId170" o:title=""/>
                </v:shape>
                <v:shape style="position:absolute;left:47;top:805;width:8784;height:51" id="docshape200" coordorigin="48,805" coordsize="8784,51" path="m8796,805l83,805,69,807,58,813,50,821,48,830,50,840,58,848,69,853,83,855,8796,855,8810,853,8821,848,8828,840,8831,830,8828,821,8821,813,8810,807,8796,805xe" filled="true" fillcolor="#5b9bd4" stroked="false">
                  <v:path arrowok="t"/>
                  <v:fill type="solid"/>
                </v:shape>
                <v:shape style="position:absolute;left:43;top:802;width:8792;height:57" id="docshape201" coordorigin="44,802" coordsize="8792,57" path="m8796,802l83,802,67,804,55,810,47,819,44,830,47,841,55,850,67,856,83,858,83,852,66,852,52,843,52,818,66,808,8819,808,8811,804,8796,802xm8819,808l8813,808,8827,818,8827,843,8813,852,83,852,83,858,8796,858,8811,856,8824,850,8832,841,8835,830,8832,819,8824,810,8819,808xe" filled="true" fillcolor="#c7c7c7" stroked="false">
                  <v:path arrowok="t"/>
                  <v:fill type="solid"/>
                </v:shape>
                <v:shape style="position:absolute;left:39;top:7;width:8817;height:89" type="#_x0000_t75" id="docshape202" stroked="false">
                  <v:imagedata r:id="rId171" o:title=""/>
                </v:shape>
                <v:shape style="position:absolute;left:47;top:2;width:8784;height:51" id="docshape203" coordorigin="48,3" coordsize="8784,51" path="m8796,3l83,3,69,5,58,10,50,18,48,28,50,38,58,46,69,51,83,53,8796,53,8810,51,8821,46,8828,38,8831,28,8828,18,8821,10,8810,5,8796,3xe" filled="true" fillcolor="#5b9bd4" stroked="false">
                  <v:path arrowok="t"/>
                  <v:fill type="solid"/>
                </v:shape>
                <v:shape style="position:absolute;left:43;top:0;width:8792;height:57" id="docshape204" coordorigin="44,0" coordsize="8792,57" path="m8796,0l83,0,67,2,55,8,47,17,44,28,47,39,55,48,67,54,83,56,83,50,66,50,52,40,52,16,66,6,8819,6,8811,2,8796,0xm8819,6l8813,6,8827,16,8827,40,8813,50,83,50,83,56,8796,56,8811,54,8824,48,8832,39,8835,28,8832,17,8824,8,8819,6xe" filled="true" fillcolor="#c7c7c7" stroked="false">
                  <v:path arrowok="t"/>
                  <v:fill type="solid"/>
                </v:shape>
                <v:shape style="position:absolute;left:312;top:841;width:922;height:302" type="#_x0000_t75" id="docshape205" stroked="false">
                  <v:imagedata r:id="rId172" o:title=""/>
                </v:shape>
                <v:shape style="position:absolute;left:467;top:939;width:561;height:117" type="#_x0000_t75" id="docshape206" stroked="false">
                  <v:imagedata r:id="rId173" o:title=""/>
                </v:shape>
                <v:shape style="position:absolute;left:1455;top:853;width:650;height:355" type="#_x0000_t75" id="docshape207" stroked="false">
                  <v:imagedata r:id="rId174" o:title=""/>
                </v:shape>
                <v:shape style="position:absolute;left:2344;top:829;width:1086;height:355" type="#_x0000_t75" id="docshape208" stroked="false">
                  <v:imagedata r:id="rId175" o:title=""/>
                </v:shape>
                <v:shape style="position:absolute;left:2496;top:929;width:772;height:113" type="#_x0000_t75" id="docshape209" stroked="false">
                  <v:imagedata r:id="rId176" o:title=""/>
                </v:shape>
                <v:shape style="position:absolute;left:3437;top:841;width:774;height:355" type="#_x0000_t75" id="docshape210" stroked="false">
                  <v:imagedata r:id="rId177" o:title=""/>
                </v:shape>
                <v:shape style="position:absolute;left:3596;top:943;width:454;height:111" id="docshape211" coordorigin="3596,944" coordsize="454,111" path="m3605,944l3603,944,3601,944,3600,944,3597,944,3596,946,3597,948,3636,1028,3637,1029,3638,1029,3639,1030,3641,1030,3644,1030,3647,1030,3652,1030,3655,1030,3656,1029,3657,1028,3662,1018,3648,1018,3613,946,3613,946,3613,945,3611,944,3609,944,3605,944xm3692,944l3688,944,3686,944,3683,944,3682,945,3681,946,3648,1018,3662,1018,3696,948,3697,946,3697,946,3697,945,3695,944,3693,944,3692,944xm3713,967l3709,967,3708,967,3707,967,3704,967,3704,969,3704,971,3734,1028,3735,1029,3737,1030,3725,1051,3725,1052,3726,1053,3728,1054,3732,1054,3735,1054,3737,1054,3739,1054,3741,1052,3759,1017,3744,1017,3720,969,3719,968,3718,967,3716,967,3713,967xm3775,967l3773,967,3772,967,3771,967,3769,967,3767,969,3744,1017,3759,1017,3782,971,3783,969,3782,967,3780,967,3775,967xm3811,967l3808,967,3806,967,3805,968,3804,969,3804,1052,3805,1053,3806,1054,3808,1054,3812,1054,3816,1054,3818,1054,3819,1053,3820,1052,3820,1022,3872,1022,3872,1022,3839,1022,3835,1021,3828,1017,3824,1014,3820,1010,3820,987,3822,985,3824,983,3829,980,3831,979,3835,977,3835,977,3818,977,3818,969,3818,968,3816,967,3814,967,3811,967xm3872,1022l3820,1022,3822,1024,3824,1025,3828,1027,3830,1028,3834,1030,3836,1030,3840,1031,3842,1031,3851,1031,3856,1030,3865,1027,3869,1025,3872,1022xm3873,975l3848,975,3852,976,3857,978,3859,980,3862,985,3864,987,3865,993,3865,1003,3865,1004,3863,1010,3862,1012,3858,1017,3856,1019,3851,1021,3847,1022,3872,1022,3875,1019,3877,1016,3880,1007,3881,1003,3881,993,3880,989,3878,981,3876,978,3873,975xm3853,966l3845,966,3842,966,3837,967,3835,967,3830,969,3827,970,3823,973,3820,975,3818,977,3835,977,3837,976,3841,975,3843,975,3873,975,3871,972,3867,970,3859,966,3853,966xm3944,966l3931,966,3926,966,3916,969,3912,972,3905,977,3902,981,3899,989,3898,993,3898,1004,3899,1009,3902,1017,3905,1020,3912,1026,3916,1028,3926,1031,3932,1031,3943,1031,3947,1031,3954,1030,3957,1030,3962,1029,3964,1028,3966,1028,3969,1026,3970,1026,3970,1025,3971,1024,3971,1022,3936,1022,3931,1022,3924,1020,3922,1018,3917,1015,3916,1012,3914,1007,3913,1004,3913,1001,3968,1001,3972,1000,3974,996,3974,993,3913,993,3914,990,3914,988,3916,983,3918,981,3922,978,3924,977,3930,975,3933,974,3966,974,3963,971,3959,969,3950,966,3944,966xm3968,1018l3965,1019,3963,1019,3962,1020,3957,1021,3954,1021,3948,1022,3945,1022,3971,1022,3970,1020,3970,1019,3969,1018,3968,1018xm3966,974l3944,974,3950,976,3957,982,3959,986,3959,993,3974,993,3974,989,3973,986,3971,979,3969,976,3966,974xm4009,967l4005,967,4003,967,4002,968,4002,968,4002,1028,4002,1029,4003,1030,4006,1030,4009,1030,4013,1030,4015,1030,4017,1029,4017,1028,4017,989,4019,987,4021,985,4023,983,4028,979,4031,977,4016,977,4016,969,4015,968,4014,967,4012,967,4009,967xm4050,976l4037,976,4041,976,4044,977,4046,977,4048,978,4049,977,4050,977,4050,976,4050,976xm4038,966l4033,966,4027,968,4026,969,4024,970,4020,973,4018,975,4016,977,4031,977,4033,977,4037,976,4050,976,4050,975,4050,969,4050,968,4049,967,4047,967,4044,966,4041,966,4038,966xe" filled="true" fillcolor="#000000" stroked="false">
                  <v:path arrowok="t"/>
                  <v:fill type="solid"/>
                </v:shape>
                <v:shape style="position:absolute;left:7170;top:1162;width:1506;height:117" type="#_x0000_t75" id="docshape212" stroked="false">
                  <v:imagedata r:id="rId178" o:title=""/>
                </v:shape>
                <v:shape style="position:absolute;left:3816;top:138;width:617;height:343" type="#_x0000_t75" id="docshape213" stroked="false">
                  <v:imagedata r:id="rId179" o:title=""/>
                </v:shape>
                <v:shape style="position:absolute;left:4117;top:263;width:248;height:153" type="#_x0000_t75" id="docshape214" stroked="false">
                  <v:imagedata r:id="rId180" o:title=""/>
                </v:shape>
                <v:shape style="position:absolute;left:3883;top:171;width:487;height:251" type="#_x0000_t75" id="docshape215" stroked="false">
                  <v:imagedata r:id="rId181" o:title=""/>
                </v:shape>
                <v:shape style="position:absolute;left:3870;top:163;width:498;height:207" id="docshape216" coordorigin="3870,163" coordsize="498,207" path="m4140,171l4120,171,4355,267,4120,362,4122,363,4117,369,4120,370,4368,270,4368,263,4140,171xm4120,163l3870,264,3870,270,4117,369,4120,366,4117,363,4120,362,3883,267,4120,171,4140,171,4120,163xm4120,362l4117,363,4120,366,4122,363,4120,362xe" filled="true" fillcolor="#ffffff" stroked="false">
                  <v:path arrowok="t"/>
                  <v:fill type="solid"/>
                </v:shape>
                <v:shape style="position:absolute;left:3878;top:272;width:237;height:137" type="#_x0000_t75" id="docshape217" stroked="false">
                  <v:imagedata r:id="rId182" o:title=""/>
                </v:shape>
                <v:shape style="position:absolute;left:3867;top:260;width:257;height:161" id="docshape218" coordorigin="3868,261" coordsize="257,161" path="m3879,314l3879,316,3869,316,3869,318,4124,421,4124,409,4115,409,3879,314xm3898,273l3878,273,4115,368,4115,409,4124,409,4125,364,3898,273xm3868,261l3869,316,3874,316,3876,313,3879,313,3878,273,3898,273,3868,261xm3876,313l3874,316,3879,316,3879,314,3876,313xm3879,313l3876,313,3879,314,3879,313xe" filled="true" fillcolor="#000000" stroked="false">
                  <v:path arrowok="t"/>
                  <v:fill type="solid"/>
                </v:shape>
                <v:shape style="position:absolute;left:4028;top:219;width:194;height:86" type="#_x0000_t75" id="docshape219" stroked="false">
                  <v:imagedata r:id="rId183" o:title=""/>
                </v:shape>
                <v:shape style="position:absolute;left:4097;top:226;width:113;height:55" id="docshape220" coordorigin="4098,227" coordsize="113,55" path="m4124,269l4115,269,4113,272,4122,276,4133,279,4143,281,4154,281,4165,281,4176,279,4186,276,4191,274,4142,274,4129,271,4124,269xm4192,234l4166,234,4179,236,4193,242,4195,244,4199,248,4200,251,4200,259,4197,263,4190,266,4179,271,4167,274,4191,274,4195,272,4193,269,4202,269,4205,268,4210,261,4210,250,4209,246,4207,244,4201,244,4205,242,4203,239,4199,237,4195,235,4192,234xm4202,269l4193,269,4195,272,4195,272,4202,269xm4193,269l4195,272,4195,272,4193,269xm4113,272l4113,272,4113,272,4113,272xm4115,269l4113,272,4113,272,4115,269xm4113,235l4103,239,4098,246,4098,257,4099,261,4105,268,4109,270,4113,272,4115,269,4124,269,4118,266,4115,265,4113,263,4109,259,4108,256,4108,248,4111,244,4118,241,4113,235xm4205,242l4201,244,4205,242,4205,242xm4205,242l4201,244,4207,244,4205,242xm4205,242l4205,242,4205,242,4205,242xm4118,241l4118,241,4118,241,4118,241xm4154,227l4143,227,4132,229,4122,231,4113,235,4118,241,4129,236,4141,234,4192,234,4185,231,4175,229,4164,227,4154,227xe" filled="true" fillcolor="#000000" stroked="false">
                  <v:path arrowok="t"/>
                  <v:fill type="solid"/>
                </v:shape>
                <v:shape style="position:absolute;left:3861;top:158;width:514;height:265" id="docshape221" coordorigin="3861,159" coordsize="514,265" path="m4118,159l3861,262,3862,320,4118,424,4155,409,4113,409,4118,407,3893,316,3883,316,3878,310,3883,310,3882,273,3877,273,3882,267,3893,267,4118,176,4113,174,4156,174,4118,159xm4118,407l4113,409,4123,409,4118,407xm4354,311l4118,407,4123,409,4155,409,4375,320,4375,316,4354,316,4354,311xm3878,310l3883,316,3883,312,3878,310xm3883,312l3883,316,3893,316,3883,312xm4359,309l4354,311,4354,316,4359,309xm4374,309l4359,309,4354,316,4375,316,4374,309xm3883,310l3878,310,3883,312,3883,310xm4354,271l4354,311,4359,309,4374,309,4374,273,4359,273,4354,271xm3882,267l3877,273,3882,271,3882,267xm3882,271l3877,273,3882,273,3882,271xm4354,266l4354,271,4359,273,4354,266xm4374,266l4354,266,4359,273,4374,273,4374,266xm3893,267l3882,267,3882,271,3893,267xm4156,174l4124,174,4118,176,4354,271,4354,266,4374,266,4374,262,4156,174xm4124,174l4113,174,4118,176,4124,174xe" filled="true" fillcolor="#c7c7c7" stroked="false">
                  <v:path arrowok="t"/>
                  <v:fill type="solid"/>
                </v:shape>
                <v:shape style="position:absolute;left:4901;top:91;width:617;height:444" type="#_x0000_t75" id="docshape222" stroked="false">
                  <v:imagedata r:id="rId184" o:title=""/>
                </v:shape>
                <v:shape style="position:absolute;left:5289;top:252;width:153;height:209" type="#_x0000_t75" id="docshape223" stroked="false">
                  <v:imagedata r:id="rId185" o:title=""/>
                </v:shape>
                <v:shape style="position:absolute;left:4979;top:121;width:453;height:187" type="#_x0000_t75" id="docshape224" stroked="false">
                  <v:imagedata r:id="rId186" o:title=""/>
                </v:shape>
                <v:shape style="position:absolute;left:4960;top:110;width:490;height:206" id="docshape225" coordorigin="4961,110" coordsize="490,206" path="m5437,244l5284,308,5287,309,5282,315,5284,316,5450,247,5439,247,5437,244xm4991,159l4979,164,4970,170,4961,181,5066,225,5282,315,5284,312,5282,309,5284,308,5085,225,4982,182,4972,182,4967,180,4970,177,4976,177,4977,175,4985,169,4995,165,5003,162,4993,162,4991,159xm5284,308l5282,309,5284,312,5287,309,5284,308xm5441,242l5437,244,5439,247,5444,246,5441,242xm5447,242l5441,242,5444,246,5439,247,5450,247,5450,247,5447,242xm5162,117l5138,117,5149,120,5158,124,5416,231,5426,235,5434,240,5437,244,5441,242,5447,242,5442,236,5432,229,5429,228,5418,228,5420,225,5420,225,5171,121,5161,121,5163,118,5162,117xm5420,225l5418,228,5421,225,5420,225xm5421,225l5418,228,5429,228,5421,225xm5420,225l5420,225,5421,225,5420,225xm4970,177l4967,180,4972,182,4974,179,4970,177xm4974,179l4972,182,4982,182,4974,179xm4976,177l4970,177,4974,179,4976,177xm4991,159l4991,159,4993,162,4991,159xm5010,159l4991,159,4993,162,5003,162,5010,159xm5090,118l4991,159,4991,159,5010,159,5095,124,5102,121,5092,121,5090,118,5090,118xm5090,118l5090,118,5092,121,5090,118xm5139,110l5114,110,5101,113,5090,118,5092,121,5102,121,5105,120,5116,117,5162,117,5152,113,5139,110xm5163,118l5161,121,5163,118,5163,118xm5163,118l5163,118,5161,121,5171,121,5163,118xm5163,118l5163,118,5163,118,5163,118xe" filled="true" fillcolor="#ffffff" stroked="false">
                  <v:path arrowok="t"/>
                  <v:fill type="solid"/>
                </v:shape>
                <v:shape style="position:absolute;left:5283;top:243;width:170;height:228" type="#_x0000_t75" id="docshape226" stroked="false">
                  <v:imagedata r:id="rId187" o:title=""/>
                </v:shape>
                <v:shape style="position:absolute;left:5279;top:240;width:178;height:232" id="docshape227" coordorigin="5280,241" coordsize="178,232" path="m5446,241l5280,310,5280,472,5298,472,5310,469,5311,469,5284,469,5284,465,5289,465,5289,314,5442,250,5439,247,5444,246,5449,246,5446,241xm5289,465l5284,465,5284,469,5289,469,5289,465xm5449,246l5444,246,5446,249,5442,250,5445,254,5447,261,5447,400,5442,407,5433,410,5307,462,5296,465,5289,465,5289,469,5311,469,5438,416,5435,413,5446,413,5450,412,5457,403,5457,392,5452,392,5457,392,5457,270,5452,270,5457,270,5457,260,5454,251,5449,246xm5446,413l5435,413,5438,416,5438,416,5446,413xm5435,413l5438,416,5438,416,5435,413xm5457,392l5452,392,5457,392,5457,392xm5457,270l5452,270,5457,270,5457,270xm5457,270l5457,270,5457,270,5457,270xm5444,246l5439,247,5442,250,5446,249,5444,246xe" filled="true" fillcolor="#ffffff" stroked="false">
                  <v:path arrowok="t"/>
                  <v:fill type="solid"/>
                </v:shape>
                <v:shape style="position:absolute;left:4969;top:186;width:311;height:275" type="#_x0000_t75" id="docshape228" stroked="false">
                  <v:imagedata r:id="rId188" o:title=""/>
                </v:shape>
                <v:shape style="position:absolute;left:4948;top:106;width:515;height:370" type="#_x0000_t75" id="docshape229" stroked="false">
                  <v:imagedata r:id="rId189" o:title=""/>
                </v:shape>
                <v:shape style="position:absolute;left:4986;top:210;width:111;height:132" type="#_x0000_t75" id="docshape230" stroked="false">
                  <v:imagedata r:id="rId190" o:title=""/>
                </v:shape>
                <v:shape style="position:absolute;left:4983;top:207;width:119;height:141" id="docshape231" coordorigin="4983,207" coordsize="119,141" path="m5092,344l5092,348,5102,348,5102,345,5095,345,5092,344xm5092,336l5092,344,5095,345,5097,341,5102,341,5102,339,5099,338,5092,336xm5102,341l5097,341,5095,345,5102,345,5102,341xm4987,215l4987,300,4989,301,5013,314,5039,326,5067,336,5092,344,5092,336,5071,330,5044,320,5019,308,5000,298,4992,298,4995,295,4997,295,4997,220,4987,215xm5092,259l5092,336,5099,338,5102,339,5102,260,5095,260,5092,259xm4995,295l4992,298,4997,298,4997,296,4995,295xm4997,296l4997,298,5000,298,4997,296xm4997,295l4995,295,4997,296,4997,295xm5097,256l5092,256,5092,259,5095,260,5097,256xm5102,256l5097,256,5095,260,5102,260,5102,256xm4997,212l4997,220,5009,227,5037,239,5065,250,5092,259,5092,256,5102,256,5102,254,5099,253,5070,244,5042,233,5015,221,4997,212xm4990,208l4986,210,4984,213,4987,215,4987,215,4997,220,4997,212,4990,208xm4989,207l4983,213,4987,215,4987,215,4984,213,4986,210,4990,208,4990,208,4989,207xm4990,208l4990,208,4997,212,4997,211,4990,208xe" filled="true" fillcolor="#000000" stroked="false">
                  <v:path arrowok="t"/>
                  <v:fill type="solid"/>
                </v:shape>
                <v:shape style="position:absolute;left:4978;top:210;width:109;height:139" id="docshape232" coordorigin="4978,210" coordsize="109,139" path="m4995,210l4978,210,4978,304,5002,317,5025,328,5048,338,5080,349,5087,338,5056,327,5056,327,5034,318,5033,318,5012,308,5012,308,5000,301,4995,301,4992,297,4995,297,4995,210xm5055,327l5056,327,5056,327,5055,327xm5033,318l5033,318,5034,318,5033,318xm5012,308l5012,308,5012,308,5012,308xm4992,297l4995,301,4995,298,4992,297xm4995,298l4995,301,5000,301,4995,298xm4995,297l4992,297,4995,298,4995,297xe" filled="true" fillcolor="#ffffff" stroked="false">
                  <v:path arrowok="t"/>
                  <v:fill type="solid"/>
                </v:shape>
                <v:shape style="position:absolute;left:5140;top:274;width:111;height:157" type="#_x0000_t75" id="docshape233" stroked="false">
                  <v:imagedata r:id="rId191" o:title=""/>
                </v:shape>
                <v:shape style="position:absolute;left:5136;top:269;width:119;height:165" type="#_x0000_t75" id="docshape234" stroked="false">
                  <v:imagedata r:id="rId192" o:title=""/>
                </v:shape>
                <v:shape style="position:absolute;left:5194;top:310;width:53;height:43" type="#_x0000_t75" id="docshape235" stroked="false">
                  <v:imagedata r:id="rId193" o:title=""/>
                </v:shape>
                <v:shape style="position:absolute;left:5148;top:289;width:85;height:64" type="#_x0000_t75" id="docshape236" stroked="false">
                  <v:imagedata r:id="rId194" o:title=""/>
                </v:shape>
                <v:shape style="position:absolute;left:5142;top:288;width:53;height:43" type="#_x0000_t75" id="docshape237" stroked="false">
                  <v:imagedata r:id="rId195" o:title=""/>
                </v:shape>
                <v:shape style="position:absolute;left:4989;top:259;width:236;height:153" type="#_x0000_t75" id="docshape238" stroked="false">
                  <v:imagedata r:id="rId196" o:title=""/>
                </v:shape>
                <v:shape style="position:absolute;left:4326;top:504;width:239;height:296" type="#_x0000_t75" id="docshape239" stroked="false">
                  <v:imagedata r:id="rId197" o:title=""/>
                </v:shape>
                <v:shape style="position:absolute;left:4380;top:525;width:118;height:186" type="#_x0000_t75" id="docshape240" stroked="false">
                  <v:imagedata r:id="rId198" o:title=""/>
                </v:shape>
                <v:shape style="position:absolute;left:4380;top:587;width:118;height:131" id="docshape241" coordorigin="4381,588" coordsize="118,131" path="m4407,706l4399,706,4396,709,4396,709,4406,713,4417,716,4428,718,4440,719,4451,718,4462,716,4473,713,4477,711,4426,711,4413,709,4407,706xm4487,696l4487,697,4484,701,4478,703,4466,709,4453,711,4477,711,4483,709,4481,706,4491,706,4496,701,4497,697,4491,697,4487,696xm4491,706l4481,706,4483,709,4483,709,4491,706,4491,706xm4481,706l4483,709,4483,709,4481,706xm4387,689l4385,690,4381,692,4384,700,4389,705,4396,709,4396,709,4399,706,4407,706,4402,703,4396,700,4393,697,4393,697,4389,697,4386,694,4391,693,4397,693,4397,691,4387,691,4387,689xm4399,706l4396,709,4396,709,4399,706xm4488,693l4487,696,4491,697,4493,694,4488,693xm4498,693l4488,693,4493,694,4491,697,4497,697,4498,693xm4391,693l4386,694,4389,697,4392,695,4391,693xm4392,695l4389,697,4393,697,4392,695xm4491,589l4486,589,4491,590,4489,593,4486,596,4482,597,4481,598,4481,694,4487,696,4488,693,4498,693,4498,692,4498,691,4486,691,4488,688,4491,688,4491,589xm4397,693l4391,693,4392,695,4394,695,4397,694,4397,693xm4488,688l4486,691,4491,691,4491,689,4488,688xm4491,689l4491,691,4498,691,4491,689xm4390,688l4387,689,4387,689,4387,691,4392,691,4390,688xm4397,688l4390,688,4392,691,4387,691,4397,691,4397,688xm4491,688l4488,688,4491,689,4491,688xm4397,588l4387,589,4387,597,4387,689,4387,689,4390,688,4397,688,4397,600,4397,597,4393,596,4390,594,4388,591,4397,588xm4408,594l4399,594,4397,597,4397,597,4406,601,4417,604,4428,606,4440,607,4451,606,4462,604,4473,601,4476,600,4426,600,4413,597,4408,594xm4482,588l4481,589,4480,590,4477,591,4466,597,4453,600,4476,600,4481,598,4481,596,4480,594,4481,594,4481,589,4491,589,4482,588xm4481,596l4481,598,4482,597,4482,597,4481,596xm4397,597l4397,597,4397,597,4397,597xm4482,597l4482,597,4482,597,4482,597xm4486,589l4481,589,4481,595,4483,597,4482,597,4486,596,4489,593,4491,590,4486,589xm4481,595l4481,596,4482,597,4483,597,4481,595xm4397,597l4397,597,4397,597,4397,597xm4397,596l4396,597,4396,597,4397,597,4397,597,4397,596xm4397,597l4397,597,4397,597,4397,597xm4392,589l4388,591,4390,594,4393,596,4397,597,4396,597,4396,597,4397,596,4397,594,4397,589,4392,589xm4399,594l4397,596,4397,597,4399,594xm4480,594l4481,596,4481,595,4480,594xm4397,588l4392,589,4397,589,4397,596,4399,594,4408,594,4401,591,4399,590,4397,589,4397,588xm4481,594l4480,594,4481,595,4481,594xe" filled="true" fillcolor="#000000" stroked="false">
                  <v:path arrowok="t"/>
                  <v:fill type="solid"/>
                </v:shape>
                <v:shape style="position:absolute;left:4396;top:542;width:35;height:21" type="#_x0000_t75" id="docshape242" stroked="false">
                  <v:imagedata r:id="rId199" o:title=""/>
                </v:shape>
                <v:shape style="position:absolute;left:4393;top:542;width:93;height:22" type="#_x0000_t75" id="docshape243" stroked="false">
                  <v:imagedata r:id="rId200" o:title=""/>
                </v:shape>
                <v:shape style="position:absolute;left:4395;top:543;width:94;height:56" type="#_x0000_t75" id="docshape244" stroked="false">
                  <v:imagedata r:id="rId201" o:title=""/>
                </v:shape>
                <v:shape style="position:absolute;left:4380;top:555;width:118;height:52" id="docshape245" coordorigin="4381,555" coordsize="118,52" path="m4407,594l4399,594,4396,597,4406,601,4417,604,4428,606,4439,607,4451,606,4462,604,4473,601,4476,600,4426,600,4413,597,4407,594xm4488,577l4488,583,4484,588,4477,591,4466,597,4452,600,4426,600,4476,600,4482,597,4482,597,4480,594,4489,594,4492,593,4498,585,4498,577,4493,577,4488,577xm4391,576l4381,576,4381,585,4386,593,4396,597,4396,597,4399,594,4407,594,4402,591,4395,588,4391,582,4391,576xm4399,594l4396,597,4396,597,4399,594xm4480,594l4483,597,4483,597,4480,594xm4489,594l4480,594,4483,597,4489,594xm4408,573l4399,573,4397,576,4397,576,4406,580,4417,583,4428,585,4440,586,4451,585,4462,583,4473,580,4477,578,4426,578,4413,576,4408,573xm4488,556l4488,561,4484,567,4478,570,4466,576,4453,578,4477,578,4483,576,4480,573,4488,573,4488,556xm4498,555l4498,564,4492,571,4488,573,4488,577,4488,577,4498,577,4498,555xm4498,577l4488,577,4493,577,4498,577,4498,577xm4381,555l4381,576,4381,576,4391,576,4391,573,4386,571,4381,564,4381,555xm4386,576l4381,576,4381,576,4386,576xm4488,573l4480,573,4483,576,4483,576,4488,573,4488,573xm4480,573l4483,576,4483,576,4480,573xm4399,573l4396,576,4396,576,4399,573xm4390,561l4391,573,4396,576,4399,573,4408,573,4402,570,4395,567,4390,561xm4498,555l4493,555,4488,555,4488,573,4492,571,4498,564,4498,555xm4390,555l4381,555,4381,564,4386,571,4391,573,4390,555xm4498,555l4488,555,4488,556,4488,555,4493,555,4498,555,4498,555xe" filled="true" fillcolor="#000000" stroked="false">
                  <v:path arrowok="t"/>
                  <v:fill type="solid"/>
                </v:shape>
                <v:shape style="position:absolute;left:4277;top:693;width:206;height:43" type="#_x0000_t75" id="docshape246" stroked="false">
                  <v:imagedata r:id="rId202" o:title=""/>
                </v:shape>
                <v:shape style="position:absolute;left:4375;top:522;width:129;height:222" type="#_x0000_t75" id="docshape247" stroked="false">
                  <v:imagedata r:id="rId203" o:title=""/>
                </v:shape>
                <v:shape style="position:absolute;left:4401;top:594;width:71;height:123" type="#_x0000_t75" id="docshape248" stroked="false">
                  <v:imagedata r:id="rId204" o:title=""/>
                </v:shape>
                <v:shape style="position:absolute;left:4433;top:593;width:47;height:123" type="#_x0000_t75" id="docshape249" stroked="false">
                  <v:imagedata r:id="rId205" o:title=""/>
                </v:shape>
                <v:shape style="position:absolute;left:4428;top:599;width:23;height:119" id="docshape250" coordorigin="4429,599" coordsize="23,119" path="m4452,599l4445,600,4444,600,4444,607,4444,711,4443,711,4438,711,4437,711,4437,607,4437,607,4442,607,4444,607,4442,607,4437,607,4442,607,4444,607,4444,600,4442,600,4438,600,4436,600,4429,600,4429,717,4435,718,4437,718,4443,718,4446,718,4452,717,4452,715,4452,712,4452,603,4452,600,4452,599xe" filled="true" fillcolor="#000000" stroked="false">
                  <v:path arrowok="t"/>
                  <v:fill type="solid"/>
                </v:shape>
                <v:shape style="position:absolute;left:4397;top:535;width:34;height:17" type="#_x0000_t75" id="docshape251" stroked="false">
                  <v:imagedata r:id="rId206" o:title=""/>
                </v:shape>
                <v:shape style="position:absolute;left:4393;top:532;width:92;height:23" type="#_x0000_t75" id="docshape252" stroked="false">
                  <v:imagedata r:id="rId207" o:title=""/>
                </v:shape>
                <v:shape style="position:absolute;left:4447;top:532;width:42;height:23" id="docshape253" coordorigin="4448,533" coordsize="42,23" path="m4454,536l4450,538,4448,541,4448,544,4450,549,4450,549,4453,552,4458,554,4463,555,4473,555,4478,554,4483,552,4480,549,4457,549,4458,547,4454,547,4457,545,4458,545,4458,544,4459,542,4454,536xm4480,549l4483,552,4483,552,4480,549xm4460,546l4460,547,4457,549,4480,549,4483,552,4487,550,4488,548,4465,548,4462,547,4460,546xm4459,546l4457,549,4460,547,4460,546,4459,546xm4488,541l4483,541,4479,543,4479,543,4479,544,4477,546,4475,547,4471,548,4488,548,4489,547,4489,544,4489,543,4479,543,4479,543,4488,543,4488,541xm4457,545l4454,547,4458,545,4458,545,4457,545xm4458,545l4458,545,4454,547,4458,547,4459,546,4459,546,4458,545xm4459,546l4459,546,4460,546,4459,546xm4458,545l4457,545,4458,545,4458,545xm4483,541l4478,543,4479,543,4479,543,4483,541xm4487,539l4480,539,4477,542,4477,542,4479,543,4478,543,4483,541,4488,541,4487,539,4487,539xm4477,542l4477,542,4477,542,4477,542xm4480,539l4476,541,4477,542,4477,542,4480,539xm4456,539l4459,542,4459,542,4456,539xm4459,542l4459,542,4459,542,4459,542xm4473,533l4463,533,4458,534,4454,536,4457,539,4459,542,4462,541,4465,540,4478,540,4480,539,4487,539,4487,539,4483,536,4478,534,4473,533xm4478,540l4471,540,4474,541,4477,542,4476,541,4478,540xe" filled="true" fillcolor="#ffffff" stroked="false">
                  <v:path arrowok="t"/>
                  <v:fill type="solid"/>
                </v:shape>
                <v:shape style="position:absolute;left:200;top:247;width:536;height:108" type="#_x0000_t75" id="docshape254" stroked="false">
                  <v:imagedata r:id="rId208" o:title=""/>
                </v:shape>
                <v:shape style="position:absolute;left:208;top:239;width:494;height:67" id="docshape255" coordorigin="209,239" coordsize="494,67" path="m674,298l237,298,247,306,664,306,674,298xm702,239l209,239,209,294,702,294,702,239xe" filled="true" fillcolor="#5b9bd4" stroked="false">
                  <v:path arrowok="t"/>
                  <v:fill type="solid"/>
                </v:shape>
                <v:shape style="position:absolute;left:204;top:236;width:502;height:73" id="docshape256" coordorigin="205,236" coordsize="502,73" path="m674,295l237,295,234,300,245,309,664,309,664,306,661,304,662,303,249,303,246,301,676,301,677,300,674,295xm673,303l664,303,664,309,666,309,673,303xm676,301l665,301,661,304,664,306,664,303,673,303,676,301xm706,236l205,236,205,297,236,297,237,295,706,295,706,294,209,294,209,291,213,291,213,242,706,242,706,236xm706,295l674,295,675,297,706,297,706,295xm213,291l209,291,209,294,213,294,213,291xm706,242l698,242,698,291,213,291,213,294,706,294,706,242xe" filled="true" fillcolor="#c7c7c7" stroked="false">
                  <v:path arrowok="t"/>
                  <v:fill type="solid"/>
                </v:shape>
                <v:rect style="position:absolute;left:589;top:249;width:85;height:34" id="docshape257" filled="true" fillcolor="#acccea" stroked="false">
                  <v:fill type="solid"/>
                </v:rect>
                <v:shape style="position:absolute;left:585;top:246;width:93;height:40" id="docshape258" coordorigin="585,247" coordsize="93,40" path="m678,247l585,247,585,286,678,286,678,283,589,283,589,281,593,281,593,253,678,253,678,247xm593,281l589,281,589,283,593,283,593,281xm678,253l670,253,670,281,593,281,593,283,678,283,678,253xe" filled="true" fillcolor="#c7c7c7" stroked="false">
                  <v:path arrowok="t"/>
                  <v:fill type="solid"/>
                </v:shape>
                <v:shape style="position:absolute;left:247;top:252;width:420;height:28" id="docshape259" coordorigin="248,253" coordsize="420,28" path="m282,270l248,270,248,277,257,277,257,280,273,280,273,277,282,277,282,270xm282,253l248,253,248,260,257,260,257,263,273,263,273,260,282,260,282,253xm338,270l304,270,304,277,313,277,313,280,329,280,329,277,338,277,338,270xm338,253l304,253,304,260,313,260,313,263,329,263,329,260,338,260,338,253xm394,270l359,270,359,277,368,277,368,280,385,280,385,277,394,277,394,270xm394,253l359,253,359,260,368,260,368,263,385,263,385,260,394,260,394,253xm450,270l415,270,415,277,424,277,424,280,441,280,441,277,450,277,450,270xm450,253l415,253,415,260,424,260,424,263,441,263,441,260,450,260,450,253xm506,270l471,270,471,277,480,277,480,280,496,280,496,277,506,277,506,270xm506,253l471,253,471,260,480,260,480,263,496,263,496,260,506,260,506,253xm667,259l659,255,652,255,658,258,642,258,632,264,621,258,605,258,611,255,604,255,596,259,604,263,611,263,605,260,617,260,628,266,614,273,605,273,611,271,604,271,596,274,604,278,611,278,605,275,618,275,632,268,645,275,658,275,652,278,659,278,667,274,659,271,652,271,658,273,649,273,635,266,646,260,658,260,652,263,659,263,667,259xe" filled="true" fillcolor="#ffffff" stroked="false">
                  <v:path arrowok="t"/>
                  <v:fill type="solid"/>
                </v:shape>
                <v:shape style="position:absolute;left:1121;top:199;width:175;height:240" type="#_x0000_t75" id="docshape260" stroked="false">
                  <v:imagedata r:id="rId209" o:title=""/>
                </v:shape>
                <v:shape style="position:absolute;left:1126;top:185;width:138;height:213" type="#_x0000_t75" id="docshape261" stroked="false">
                  <v:imagedata r:id="rId210" o:title=""/>
                </v:shape>
                <v:shape style="position:absolute;left:1532;top:234;width:480;height:178" type="#_x0000_t75" id="docshape262" stroked="false">
                  <v:imagedata r:id="rId211" o:title=""/>
                </v:shape>
                <v:shape style="position:absolute;left:1522;top:231;width:505;height:185" id="docshape263" coordorigin="1523,231" coordsize="505,185" path="m1746,293l1735,293,1647,411,1648,414,1649,416,1651,416,1693,406,1662,406,1746,293xm1955,343l1924,343,1662,406,1693,406,1955,343xm1899,241l1888,241,1801,357,1802,361,1803,362,1805,363,1859,354,1815,354,1899,241xm2023,320l1815,354,1859,354,1924,343,1955,343,2026,326,2027,324,2026,321,2023,320xm1527,320l1524,321,1523,323,1524,326,1527,327,1530,327,1530,327,1527,320xm1626,304l1527,320,1528,324,1530,327,1626,304xm1745,284l1626,304,1530,327,1530,327,1735,293,1746,293,1748,290,1748,286,1747,285,1745,284xm1899,231l1527,320,1528,324,1527,320,1626,304,1888,241,1899,241,1903,237,1902,233,1901,232,1899,231xe" filled="true" fillcolor="#1f467c" stroked="false">
                  <v:path arrowok="t"/>
                  <v:fill type="solid"/>
                </v:shape>
                <v:shape style="position:absolute;left:847;top:504;width:371;height:219" type="#_x0000_t75" id="docshape264" stroked="false">
                  <v:imagedata r:id="rId212" o:title=""/>
                </v:shape>
                <v:shape style="position:absolute;left:906;top:531;width:251;height:133" type="#_x0000_t75" id="docshape265" stroked="false">
                  <v:imagedata r:id="rId213" o:title=""/>
                </v:shape>
                <v:shape style="position:absolute;left:903;top:527;width:251;height:131" type="#_x0000_t75" id="docshape266" stroked="false">
                  <v:imagedata r:id="rId214" o:title=""/>
                </v:shape>
                <v:shape style="position:absolute;left:895;top:522;width:267;height:143" type="#_x0000_t75" id="docshape267" stroked="false">
                  <v:imagedata r:id="rId215" o:title=""/>
                </v:shape>
                <v:shape style="position:absolute;left:1920;top:547;width:267;height:104" type="#_x0000_t75" id="docshape268" stroked="false">
                  <v:imagedata r:id="rId216" o:title=""/>
                </v:shape>
                <v:shape style="position:absolute;left:5337;top:579;width:723;height:82" type="#_x0000_t75" id="docshape269" stroked="false">
                  <v:imagedata r:id="rId217" o:title=""/>
                </v:shape>
                <v:shape style="position:absolute;left:2294;top:102;width:453;height:355" type="#_x0000_t75" id="docshape270" stroked="false">
                  <v:imagedata r:id="rId218" o:title=""/>
                </v:shape>
                <v:shape style="position:absolute;left:2348;top:124;width:334;height:275" type="#_x0000_t75" id="docshape271" stroked="false">
                  <v:imagedata r:id="rId219" o:title=""/>
                </v:shape>
                <v:shape style="position:absolute;left:2557;top:398;width:379;height:326" type="#_x0000_t75" id="docshape272" stroked="false">
                  <v:imagedata r:id="rId220" o:title=""/>
                </v:shape>
                <v:shape style="position:absolute;left:2639;top:539;width:244;height:118" id="docshape273" coordorigin="2640,539" coordsize="244,118" path="m2791,539l2696,558,2642,599,2640,621,2657,640,2690,652,2733,656,2782,652,2828,638,2862,619,2882,597,2884,574,2866,555,2834,543,2791,539xe" filled="true" fillcolor="#339966" stroked="false">
                  <v:path arrowok="t"/>
                  <v:fill type="solid"/>
                </v:shape>
                <v:shape style="position:absolute;left:2633;top:535;width:257;height:125" id="docshape274" coordorigin="2633,536" coordsize="257,125" path="m2792,536l2780,536,2767,537,2754,539,2741,541,2718,546,2698,553,2680,561,2664,570,2651,580,2641,590,2635,601,2633,612,2633,616,2634,619,2635,622,2640,631,2647,639,2657,645,2669,650,2683,655,2698,658,2714,659,2731,660,2744,660,2757,659,2770,657,2783,655,2792,653,2731,653,2715,652,2700,651,2686,648,2674,644,2658,638,2648,630,2644,618,2643,616,2643,612,2645,603,2650,594,2659,584,2671,575,2685,567,2702,559,2722,553,2743,548,2756,546,2768,544,2781,543,2792,543,2846,543,2841,541,2826,538,2810,536,2792,536xm2810,648l2781,648,2768,650,2755,652,2743,653,2731,653,2792,653,2805,650,2810,648xm2889,574l2879,575,2880,578,2880,580,2880,584,2879,593,2873,602,2865,612,2853,621,2838,629,2821,637,2802,643,2781,648,2781,648,2810,648,2826,643,2844,635,2860,626,2872,616,2882,606,2888,595,2890,584,2890,580,2890,577,2889,574xm2846,543l2792,543,2809,543,2824,545,2838,548,2850,552,2865,558,2875,566,2879,575,2889,574,2884,565,2876,557,2866,551,2855,546,2846,543xe" filled="true" fillcolor="#000000" stroked="false">
                  <v:path arrowok="t"/>
                  <v:fill type="solid"/>
                </v:shape>
                <v:shape style="position:absolute;left:2738;top:422;width:122;height:161" type="#_x0000_t75" id="docshape275" stroked="false">
                  <v:imagedata r:id="rId221" o:title=""/>
                </v:shape>
                <v:shape style="position:absolute;left:2738;top:520;width:112;height:105" type="#_x0000_t75" id="docshape276" stroked="false">
                  <v:imagedata r:id="rId222" o:title=""/>
                </v:shape>
                <v:shape style="position:absolute;left:2775;top:541;width:81;height:37" id="docshape277" coordorigin="2776,541" coordsize="81,37" path="m2781,557l2776,559,2816,577,2831,570,2816,570,2797,562,2786,562,2781,557xm2832,548l2816,548,2841,559,2841,559,2816,570,2831,570,2857,559,2857,559,2832,548xm2786,557l2784,559,2784,559,2786,562,2791,559,2786,557xm2791,559l2786,562,2797,562,2791,559xm2797,557l2786,557,2791,559,2797,557xm2816,541l2781,557,2784,559,2786,557,2797,557,2816,548,2832,548,2816,541xe" filled="true" fillcolor="#000000" stroked="false">
                  <v:path arrowok="t"/>
                  <v:fill type="solid"/>
                </v:shape>
                <v:shape style="position:absolute;left:2731;top:508;width:34;height:120" id="docshape278" coordorigin="2731,509" coordsize="34,120" path="m2764,509l2731,523,2731,628,2765,612,2764,509xe" filled="true" fillcolor="#8989ff" stroked="false">
                  <v:path arrowok="t"/>
                  <v:fill type="solid"/>
                </v:shape>
                <v:shape style="position:absolute;left:2697;top:508;width:35;height:121" type="#_x0000_t75" id="docshape279" stroked="false">
                  <v:imagedata r:id="rId223" o:title=""/>
                </v:shape>
                <v:shape style="position:absolute;left:2698;top:489;width:66;height:34" type="#_x0000_t75" id="docshape280" stroked="false">
                  <v:imagedata r:id="rId224" o:title=""/>
                </v:shape>
                <v:shape style="position:absolute;left:2716;top:492;width:125;height:120" type="#_x0000_t75" id="docshape281" stroked="false">
                  <v:imagedata r:id="rId225" o:title=""/>
                </v:shape>
                <v:shape style="position:absolute;left:2654;top:500;width:161;height:145" type="#_x0000_t75" id="docshape282" stroked="false">
                  <v:imagedata r:id="rId226" o:title=""/>
                </v:shape>
                <v:shape style="position:absolute;left:2631;top:563;width:261;height:99" id="docshape283" coordorigin="2631,563" coordsize="261,99" path="m2692,615l2682,617,2669,619,2650,625,2642,628,2634,634,2631,637,2631,644,2634,647,2642,652,2647,654,2654,655,2669,658,2688,660,2708,661,2731,662,2755,661,2779,660,2803,658,2827,655,2841,653,2846,652,2731,652,2709,652,2689,650,2672,648,2658,646,2658,646,2653,644,2649,643,2645,641,2645,640,2645,640,2649,637,2652,635,2657,634,2665,631,2675,629,2686,626,2700,624,2705,623,2705,619,2691,619,2692,615xm2884,619l2868,619,2866,624,2866,624,2871,625,2875,626,2879,629,2879,629,2879,630,2875,633,2871,634,2867,636,2859,638,2849,641,2837,643,2824,645,2801,648,2778,650,2754,652,2731,652,2846,652,2854,650,2874,645,2881,642,2890,636,2892,633,2892,625,2889,622,2884,619xm2658,646l2658,646,2658,646,2658,646xm2866,573l2835,573,2852,577,2852,590,2853,621,2863,623,2866,624,2866,624,2868,619,2884,619,2882,618,2880,617,2859,617,2861,613,2866,613,2866,573xm2868,619l2866,623,2866,624,2868,619xm2697,614l2692,615,2691,619,2698,619,2697,614xm2705,614l2697,614,2698,619,2705,619,2705,614xm2804,598l2773,598,2798,602,2798,617,2817,618,2817,613,2804,613,2804,598xm2861,613l2859,617,2866,617,2866,614,2861,613xm2866,614l2866,617,2859,617,2880,617,2877,616,2870,614,2867,614,2866,614xm2731,590l2692,597,2692,615,2697,614,2705,614,2705,605,2731,600,2756,600,2773,598,2804,598,2804,593,2802,592,2743,592,2731,590xm2866,613l2861,613,2866,614,2866,613xm2804,593l2804,613,2810,613,2810,613,2805,613,2806,608,2812,608,2812,594,2804,593xm2812,608l2806,608,2811,608,2810,613,2817,613,2817,613,2812,613,2812,608xm2806,608l2805,613,2810,613,2811,608,2806,608xm2835,563l2804,570,2804,593,2812,594,2812,613,2817,613,2817,577,2835,573,2866,573,2866,570,2835,563xm2756,600l2731,600,2743,603,2756,600xm2773,587l2743,592,2802,592,2773,587xe" filled="true" fillcolor="#c7c7c7" stroked="false">
                  <v:path arrowok="t"/>
                  <v:fill type="solid"/>
                </v:shape>
                <v:shape style="position:absolute;left:7239;top:356;width:1487;height:137" type="#_x0000_t75" id="docshape284" stroked="false">
                  <v:imagedata r:id="rId227" o:title=""/>
                </v:shape>
                <v:shape style="position:absolute;left:4301;top:829;width:922;height:355" type="#_x0000_t75" id="docshape285" stroked="false">
                  <v:imagedata r:id="rId228" o:title=""/>
                </v:shape>
                <v:shape style="position:absolute;left:4459;top:932;width:601;height:112" type="#_x0000_t75" id="docshape286" stroked="false">
                  <v:imagedata r:id="rId229" o:title=""/>
                </v:shape>
                <v:shape style="position:absolute;left:5378;top:794;width:1432;height:408" type="#_x0000_t75" id="docshape287" stroked="false">
                  <v:imagedata r:id="rId230" o:title=""/>
                </v:shape>
                <v:shape style="position:absolute;left:5573;top:919;width:1044;height:145" type="#_x0000_t75" id="docshape288" stroked="false">
                  <v:imagedata r:id="rId231" o:title=""/>
                </v:shape>
                <v:shape style="position:absolute;left:4342;top:1202;width:2756;height:432" type="#_x0000_t75" id="docshape289" stroked="false">
                  <v:imagedata r:id="rId232" o:title=""/>
                </v:shape>
                <v:shape style="position:absolute;left:4540;top:1320;width:2364;height:120" type="#_x0000_t75" id="docshape290" stroked="false">
                  <v:imagedata r:id="rId233" o:title=""/>
                </v:shape>
                <v:shape style="position:absolute;left:0;top:1143;width:1678;height:521" type="#_x0000_t75" id="docshape291" stroked="false">
                  <v:imagedata r:id="rId234" o:title=""/>
                </v:shape>
                <v:shape style="position:absolute;left:160;top:1241;width:1305;height:282" type="#_x0000_t75" id="docshape292" stroked="false">
                  <v:imagedata r:id="rId235" o:title=""/>
                </v:shape>
                <v:shape style="position:absolute;left:1677;top:1255;width:1251;height:355" type="#_x0000_t75" id="docshape293" stroked="false">
                  <v:imagedata r:id="rId236" o:title=""/>
                </v:shape>
                <v:shape style="position:absolute;left:1546;top:1255;width:132;height:355" type="#_x0000_t75" id="docshape294" stroked="false">
                  <v:imagedata r:id="rId237" o:title=""/>
                </v:shape>
                <v:shape style="position:absolute;left:1714;top:1353;width:1047;height:117" type="#_x0000_t75" id="docshape295" stroked="false">
                  <v:imagedata r:id="rId238" o:title=""/>
                </v:shape>
                <v:shape style="position:absolute;left:3164;top:1299;width:998;height:212" id="docshape296" coordorigin="3164,1299" coordsize="998,212" path="m4161,1299l4151,1299,4151,1307,4151,1503,3174,1503,3174,1504,3169,1504,3169,1503,3174,1503,3174,1307,4151,1307,4151,1299,3164,1299,3164,1307,3164,1503,3164,1507,3164,1511,4161,1511,4161,1507,4161,1503,4161,1307,4161,1299xe" filled="true" fillcolor="#eaeef7" stroked="false">
                  <v:path arrowok="t"/>
                  <v:fill type="solid"/>
                </v:shape>
                <v:shape style="position:absolute;left:3403;top:1355;width:524;height:94" id="docshape297" coordorigin="3403,1356" coordsize="524,94" path="m3411,1362l3407,1362,3405,1363,3403,1363,3403,1364,3403,1447,3403,1448,3405,1448,3407,1449,3411,1449,3415,1449,3417,1448,3419,1448,3419,1447,3419,1409,3489,1409,3489,1399,3419,1399,3419,1364,3419,1363,3417,1363,3415,1362,3411,1362xm3489,1409l3474,1409,3474,1447,3474,1448,3475,1448,3478,1449,3481,1449,3485,1449,3488,1448,3489,1448,3489,1447,3489,1409xm3481,1362l3478,1362,3475,1363,3474,1363,3474,1364,3474,1399,3489,1399,3489,1364,3489,1363,3488,1363,3485,1362,3481,1362xm3583,1393l3557,1393,3560,1393,3564,1394,3566,1395,3568,1396,3571,1401,3572,1403,3572,1405,3572,1412,3554,1412,3548,1412,3538,1414,3534,1415,3526,1418,3524,1420,3520,1425,3519,1427,3519,1434,3520,1437,3522,1441,3524,1443,3529,1446,3532,1448,3539,1449,3543,1450,3553,1450,3557,1449,3566,1446,3570,1444,3574,1441,3545,1441,3541,1440,3536,1436,3535,1434,3535,1429,3535,1427,3537,1425,3538,1423,3542,1422,3545,1421,3551,1420,3555,1419,3587,1419,3587,1403,3587,1399,3584,1394,3583,1393xm3587,1441l3574,1441,3574,1447,3575,1448,3577,1449,3581,1449,3584,1449,3587,1448,3587,1447,3587,1441xm3587,1419l3572,1419,3572,1432,3568,1435,3565,1437,3558,1440,3554,1441,3574,1441,3574,1441,3587,1441,3587,1419xm3560,1384l3551,1384,3548,1384,3542,1385,3539,1385,3534,1387,3531,1387,3527,1389,3526,1390,3525,1390,3523,1392,3523,1396,3523,1397,3524,1398,3525,1399,3526,1399,3529,1398,3531,1397,3533,1397,3537,1395,3540,1394,3546,1393,3549,1393,3583,1393,3582,1392,3577,1388,3574,1386,3565,1384,3560,1384xm3611,1435l3610,1435,3609,1436,3609,1437,3609,1441,3609,1443,3611,1445,3614,1446,3615,1447,3617,1447,3621,1448,3624,1449,3629,1449,3632,1450,3640,1450,3644,1449,3652,1448,3656,1446,3661,1443,3664,1441,3664,1441,3632,1441,3629,1441,3623,1439,3621,1439,3617,1437,3616,1437,3614,1436,3611,1435xm3643,1384l3636,1384,3632,1384,3624,1386,3621,1388,3616,1391,3614,1393,3611,1397,3611,1399,3611,1404,3611,1407,3614,1410,3615,1412,3619,1415,3621,1416,3626,1418,3629,1419,3642,1422,3644,1423,3648,1425,3649,1426,3651,1427,3652,1431,3651,1436,3648,1439,3646,1439,3644,1440,3640,1441,3638,1441,3664,1441,3667,1436,3668,1434,3668,1428,3667,1426,3665,1422,3663,1420,3659,1418,3657,1417,3652,1415,3649,1414,3636,1410,3634,1409,3630,1408,3628,1407,3627,1405,3625,1401,3626,1398,3629,1395,3630,1394,3632,1393,3636,1393,3638,1392,3663,1392,3663,1391,3663,1390,3662,1389,3661,1388,3658,1387,3654,1385,3652,1385,3650,1385,3645,1384,3643,1384xm3663,1392l3644,1392,3646,1393,3651,1394,3653,1394,3654,1395,3659,1396,3661,1397,3662,1397,3663,1396,3663,1395,3663,1393,3663,1392xm3697,1356l3693,1356,3691,1356,3690,1357,3689,1358,3689,1447,3690,1448,3691,1448,3693,1449,3697,1449,3701,1449,3703,1448,3704,1448,3705,1447,3705,1414,3723,1414,3722,1412,3705,1412,3705,1358,3704,1357,3703,1356,3701,1356,3697,1356xm3723,1414l3705,1414,3740,1447,3741,1448,3743,1448,3746,1449,3750,1449,3754,1449,3756,1448,3757,1448,3758,1447,3757,1445,3756,1444,3723,1414xm3746,1385l3742,1385,3740,1385,3738,1386,3736,1387,3705,1412,3722,1412,3722,1412,3752,1390,3754,1388,3754,1387,3754,1386,3753,1385,3750,1385,3746,1385xm3812,1384l3800,1384,3794,1385,3784,1388,3780,1390,3773,1396,3770,1399,3767,1407,3766,1411,3766,1422,3767,1427,3770,1435,3773,1439,3780,1444,3784,1446,3794,1449,3800,1450,3811,1450,3815,1449,3822,1449,3825,1448,3830,1447,3833,1447,3834,1446,3837,1445,3838,1444,3838,1443,3839,1442,3839,1441,3804,1441,3800,1440,3793,1438,3790,1437,3785,1433,3784,1431,3782,1425,3782,1422,3782,1419,3836,1419,3841,1418,3842,1414,3842,1411,3782,1411,3782,1408,3782,1406,3784,1402,3786,1400,3790,1396,3792,1395,3798,1393,3801,1392,3834,1392,3831,1390,3827,1388,3818,1385,3812,1384xm3836,1436l3833,1437,3832,1437,3830,1438,3825,1439,3822,1440,3816,1441,3813,1441,3839,1441,3839,1438,3838,1437,3837,1436,3836,1436xm3834,1392l3812,1392,3818,1394,3825,1401,3827,1405,3827,1411,3842,1411,3842,1407,3842,1405,3839,1398,3837,1395,3834,1392xm3877,1356l3874,1356,3871,1356,3870,1357,3870,1358,3870,1447,3870,1448,3871,1448,3874,1449,3877,1449,3881,1449,3883,1448,3885,1448,3885,1447,3885,1358,3885,1357,3883,1356,3881,1356,3877,1356xm3919,1356l3915,1356,3912,1356,3911,1357,3911,1358,3911,1447,3911,1448,3912,1448,3915,1449,3919,1449,3922,1449,3925,1448,3926,1448,3926,1447,3926,1358,3926,1357,3925,1356,3922,1356,3919,1356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78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29275" cy="1257300"/>
                <wp:effectExtent l="0" t="0" r="0" b="0"/>
                <wp:docPr id="301" name="Group 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1" name="Group 301"/>
                      <wpg:cNvGrpSpPr/>
                      <wpg:grpSpPr>
                        <a:xfrm>
                          <a:off x="0" y="0"/>
                          <a:ext cx="5629275" cy="1257300"/>
                          <a:chExt cx="5629275" cy="1257300"/>
                        </a:xfrm>
                      </wpg:grpSpPr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58" y="433813"/>
                            <a:ext cx="5598239" cy="510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Graphic 303"/>
                        <wps:cNvSpPr/>
                        <wps:spPr>
                          <a:xfrm>
                            <a:off x="35502" y="429056"/>
                            <a:ext cx="557784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7840" h="32384">
                                <a:moveTo>
                                  <a:pt x="5555246" y="0"/>
                                </a:moveTo>
                                <a:lnTo>
                                  <a:pt x="22174" y="0"/>
                                </a:lnTo>
                                <a:lnTo>
                                  <a:pt x="13544" y="1251"/>
                                </a:lnTo>
                                <a:lnTo>
                                  <a:pt x="6496" y="4662"/>
                                </a:lnTo>
                                <a:lnTo>
                                  <a:pt x="1743" y="9713"/>
                                </a:lnTo>
                                <a:lnTo>
                                  <a:pt x="0" y="15887"/>
                                </a:lnTo>
                                <a:lnTo>
                                  <a:pt x="1743" y="22103"/>
                                </a:lnTo>
                                <a:lnTo>
                                  <a:pt x="6496" y="27173"/>
                                </a:lnTo>
                                <a:lnTo>
                                  <a:pt x="13544" y="30587"/>
                                </a:lnTo>
                                <a:lnTo>
                                  <a:pt x="22174" y="31838"/>
                                </a:lnTo>
                                <a:lnTo>
                                  <a:pt x="5555246" y="31838"/>
                                </a:lnTo>
                                <a:lnTo>
                                  <a:pt x="5563887" y="30587"/>
                                </a:lnTo>
                                <a:lnTo>
                                  <a:pt x="5570934" y="27173"/>
                                </a:lnTo>
                                <a:lnTo>
                                  <a:pt x="5575681" y="22103"/>
                                </a:lnTo>
                                <a:lnTo>
                                  <a:pt x="5577420" y="15887"/>
                                </a:lnTo>
                                <a:lnTo>
                                  <a:pt x="5575681" y="9713"/>
                                </a:lnTo>
                                <a:lnTo>
                                  <a:pt x="5570934" y="4662"/>
                                </a:lnTo>
                                <a:lnTo>
                                  <a:pt x="5563887" y="1251"/>
                                </a:lnTo>
                                <a:lnTo>
                                  <a:pt x="5555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32899" y="427177"/>
                            <a:ext cx="558292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2920" h="36195">
                                <a:moveTo>
                                  <a:pt x="5557850" y="0"/>
                                </a:moveTo>
                                <a:lnTo>
                                  <a:pt x="24777" y="0"/>
                                </a:lnTo>
                                <a:lnTo>
                                  <a:pt x="15130" y="1404"/>
                                </a:lnTo>
                                <a:lnTo>
                                  <a:pt x="7254" y="5216"/>
                                </a:lnTo>
                                <a:lnTo>
                                  <a:pt x="1946" y="10862"/>
                                </a:lnTo>
                                <a:lnTo>
                                  <a:pt x="0" y="17767"/>
                                </a:lnTo>
                                <a:lnTo>
                                  <a:pt x="1946" y="24711"/>
                                </a:lnTo>
                                <a:lnTo>
                                  <a:pt x="7254" y="30378"/>
                                </a:lnTo>
                                <a:lnTo>
                                  <a:pt x="15130" y="34197"/>
                                </a:lnTo>
                                <a:lnTo>
                                  <a:pt x="24777" y="35598"/>
                                </a:lnTo>
                                <a:lnTo>
                                  <a:pt x="24777" y="31838"/>
                                </a:lnTo>
                                <a:lnTo>
                                  <a:pt x="13982" y="31826"/>
                                </a:lnTo>
                                <a:lnTo>
                                  <a:pt x="5245" y="25552"/>
                                </a:lnTo>
                                <a:lnTo>
                                  <a:pt x="5245" y="10058"/>
                                </a:lnTo>
                                <a:lnTo>
                                  <a:pt x="13982" y="3771"/>
                                </a:lnTo>
                                <a:lnTo>
                                  <a:pt x="5572413" y="3771"/>
                                </a:lnTo>
                                <a:lnTo>
                                  <a:pt x="5567510" y="1399"/>
                                </a:lnTo>
                                <a:lnTo>
                                  <a:pt x="5557850" y="0"/>
                                </a:lnTo>
                                <a:close/>
                              </a:path>
                              <a:path w="5582920" h="36195">
                                <a:moveTo>
                                  <a:pt x="5572413" y="3771"/>
                                </a:moveTo>
                                <a:lnTo>
                                  <a:pt x="5568683" y="3771"/>
                                </a:lnTo>
                                <a:lnTo>
                                  <a:pt x="5577408" y="10058"/>
                                </a:lnTo>
                                <a:lnTo>
                                  <a:pt x="5577433" y="25552"/>
                                </a:lnTo>
                                <a:lnTo>
                                  <a:pt x="5568683" y="31838"/>
                                </a:lnTo>
                                <a:lnTo>
                                  <a:pt x="24777" y="31838"/>
                                </a:lnTo>
                                <a:lnTo>
                                  <a:pt x="24777" y="35598"/>
                                </a:lnTo>
                                <a:lnTo>
                                  <a:pt x="5557850" y="35598"/>
                                </a:lnTo>
                                <a:lnTo>
                                  <a:pt x="5567506" y="34187"/>
                                </a:lnTo>
                                <a:lnTo>
                                  <a:pt x="5575379" y="30368"/>
                                </a:lnTo>
                                <a:lnTo>
                                  <a:pt x="5580685" y="24707"/>
                                </a:lnTo>
                                <a:lnTo>
                                  <a:pt x="5582640" y="17767"/>
                                </a:lnTo>
                                <a:lnTo>
                                  <a:pt x="5580695" y="10860"/>
                                </a:lnTo>
                                <a:lnTo>
                                  <a:pt x="5575388" y="5211"/>
                                </a:lnTo>
                                <a:lnTo>
                                  <a:pt x="5572413" y="3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90" y="606833"/>
                            <a:ext cx="656440" cy="61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Graphic 306"/>
                        <wps:cNvSpPr/>
                        <wps:spPr>
                          <a:xfrm>
                            <a:off x="35509" y="600176"/>
                            <a:ext cx="626745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745" h="85090">
                                <a:moveTo>
                                  <a:pt x="626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64"/>
                                </a:lnTo>
                                <a:lnTo>
                                  <a:pt x="626719" y="85064"/>
                                </a:lnTo>
                                <a:lnTo>
                                  <a:pt x="626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32885" y="155899"/>
                            <a:ext cx="632460" cy="53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460" h="530860">
                                <a:moveTo>
                                  <a:pt x="6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2988"/>
                                </a:lnTo>
                                <a:lnTo>
                                  <a:pt x="0" y="446798"/>
                                </a:lnTo>
                                <a:lnTo>
                                  <a:pt x="0" y="528078"/>
                                </a:lnTo>
                                <a:lnTo>
                                  <a:pt x="0" y="529348"/>
                                </a:lnTo>
                                <a:lnTo>
                                  <a:pt x="0" y="530618"/>
                                </a:lnTo>
                                <a:lnTo>
                                  <a:pt x="631952" y="530618"/>
                                </a:lnTo>
                                <a:lnTo>
                                  <a:pt x="631952" y="529348"/>
                                </a:lnTo>
                                <a:lnTo>
                                  <a:pt x="631952" y="528078"/>
                                </a:lnTo>
                                <a:lnTo>
                                  <a:pt x="631952" y="446798"/>
                                </a:lnTo>
                                <a:lnTo>
                                  <a:pt x="631952" y="442988"/>
                                </a:lnTo>
                                <a:lnTo>
                                  <a:pt x="6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67981"/>
                            <a:ext cx="705065" cy="5891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Graphic 309"/>
                        <wps:cNvSpPr/>
                        <wps:spPr>
                          <a:xfrm>
                            <a:off x="35509" y="685291"/>
                            <a:ext cx="626745" cy="53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745" h="532130">
                                <a:moveTo>
                                  <a:pt x="626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1837"/>
                                </a:lnTo>
                                <a:lnTo>
                                  <a:pt x="626719" y="531837"/>
                                </a:lnTo>
                                <a:lnTo>
                                  <a:pt x="626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32885" y="683737"/>
                            <a:ext cx="63246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460" h="534670">
                                <a:moveTo>
                                  <a:pt x="631952" y="0"/>
                                </a:moveTo>
                                <a:lnTo>
                                  <a:pt x="626719" y="0"/>
                                </a:lnTo>
                                <a:lnTo>
                                  <a:pt x="626719" y="3810"/>
                                </a:lnTo>
                                <a:lnTo>
                                  <a:pt x="626719" y="532130"/>
                                </a:lnTo>
                                <a:lnTo>
                                  <a:pt x="5232" y="532130"/>
                                </a:lnTo>
                                <a:lnTo>
                                  <a:pt x="5232" y="531533"/>
                                </a:lnTo>
                                <a:lnTo>
                                  <a:pt x="5232" y="3810"/>
                                </a:lnTo>
                                <a:lnTo>
                                  <a:pt x="626719" y="3810"/>
                                </a:lnTo>
                                <a:lnTo>
                                  <a:pt x="6267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532130"/>
                                </a:lnTo>
                                <a:lnTo>
                                  <a:pt x="0" y="533400"/>
                                </a:lnTo>
                                <a:lnTo>
                                  <a:pt x="0" y="534670"/>
                                </a:lnTo>
                                <a:lnTo>
                                  <a:pt x="631952" y="534670"/>
                                </a:lnTo>
                                <a:lnTo>
                                  <a:pt x="631952" y="533400"/>
                                </a:lnTo>
                                <a:lnTo>
                                  <a:pt x="631952" y="532130"/>
                                </a:lnTo>
                                <a:lnTo>
                                  <a:pt x="631952" y="3810"/>
                                </a:lnTo>
                                <a:lnTo>
                                  <a:pt x="6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81780" y="921074"/>
                            <a:ext cx="33782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20" h="59690">
                                <a:moveTo>
                                  <a:pt x="50025" y="41211"/>
                                </a:moveTo>
                                <a:lnTo>
                                  <a:pt x="49644" y="39522"/>
                                </a:lnTo>
                                <a:lnTo>
                                  <a:pt x="48069" y="36423"/>
                                </a:lnTo>
                                <a:lnTo>
                                  <a:pt x="47015" y="35077"/>
                                </a:lnTo>
                                <a:lnTo>
                                  <a:pt x="45161" y="33502"/>
                                </a:lnTo>
                                <a:lnTo>
                                  <a:pt x="44310" y="32778"/>
                                </a:lnTo>
                                <a:lnTo>
                                  <a:pt x="42735" y="31826"/>
                                </a:lnTo>
                                <a:lnTo>
                                  <a:pt x="39408" y="30454"/>
                                </a:lnTo>
                                <a:lnTo>
                                  <a:pt x="39408" y="41859"/>
                                </a:lnTo>
                                <a:lnTo>
                                  <a:pt x="39408" y="45008"/>
                                </a:lnTo>
                                <a:lnTo>
                                  <a:pt x="26962" y="52717"/>
                                </a:lnTo>
                                <a:lnTo>
                                  <a:pt x="10033" y="52717"/>
                                </a:lnTo>
                                <a:lnTo>
                                  <a:pt x="10033" y="33502"/>
                                </a:lnTo>
                                <a:lnTo>
                                  <a:pt x="25247" y="33502"/>
                                </a:lnTo>
                                <a:lnTo>
                                  <a:pt x="39408" y="41859"/>
                                </a:lnTo>
                                <a:lnTo>
                                  <a:pt x="39408" y="30454"/>
                                </a:lnTo>
                                <a:lnTo>
                                  <a:pt x="39141" y="30340"/>
                                </a:lnTo>
                                <a:lnTo>
                                  <a:pt x="37198" y="29819"/>
                                </a:lnTo>
                                <a:lnTo>
                                  <a:pt x="35128" y="29540"/>
                                </a:lnTo>
                                <a:lnTo>
                                  <a:pt x="36779" y="29032"/>
                                </a:lnTo>
                                <a:lnTo>
                                  <a:pt x="45224" y="15786"/>
                                </a:lnTo>
                                <a:lnTo>
                                  <a:pt x="44729" y="13855"/>
                                </a:lnTo>
                                <a:lnTo>
                                  <a:pt x="42773" y="10426"/>
                                </a:lnTo>
                                <a:lnTo>
                                  <a:pt x="42418" y="10071"/>
                                </a:lnTo>
                                <a:lnTo>
                                  <a:pt x="41325" y="8978"/>
                                </a:lnTo>
                                <a:lnTo>
                                  <a:pt x="37452" y="6616"/>
                                </a:lnTo>
                                <a:lnTo>
                                  <a:pt x="35039" y="5715"/>
                                </a:lnTo>
                                <a:lnTo>
                                  <a:pt x="34836" y="5676"/>
                                </a:lnTo>
                                <a:lnTo>
                                  <a:pt x="34836" y="17348"/>
                                </a:lnTo>
                                <a:lnTo>
                                  <a:pt x="34836" y="19850"/>
                                </a:lnTo>
                                <a:lnTo>
                                  <a:pt x="24104" y="27736"/>
                                </a:lnTo>
                                <a:lnTo>
                                  <a:pt x="10033" y="27736"/>
                                </a:lnTo>
                                <a:lnTo>
                                  <a:pt x="10033" y="10071"/>
                                </a:lnTo>
                                <a:lnTo>
                                  <a:pt x="23329" y="10071"/>
                                </a:lnTo>
                                <a:lnTo>
                                  <a:pt x="34836" y="17348"/>
                                </a:lnTo>
                                <a:lnTo>
                                  <a:pt x="34836" y="5676"/>
                                </a:lnTo>
                                <a:lnTo>
                                  <a:pt x="29248" y="4483"/>
                                </a:lnTo>
                                <a:lnTo>
                                  <a:pt x="25527" y="4178"/>
                                </a:lnTo>
                                <a:lnTo>
                                  <a:pt x="3759" y="4178"/>
                                </a:lnTo>
                                <a:lnTo>
                                  <a:pt x="1206" y="4826"/>
                                </a:lnTo>
                                <a:lnTo>
                                  <a:pt x="0" y="7124"/>
                                </a:lnTo>
                                <a:lnTo>
                                  <a:pt x="0" y="55753"/>
                                </a:lnTo>
                                <a:lnTo>
                                  <a:pt x="1206" y="58051"/>
                                </a:lnTo>
                                <a:lnTo>
                                  <a:pt x="3759" y="58712"/>
                                </a:lnTo>
                                <a:lnTo>
                                  <a:pt x="26428" y="58712"/>
                                </a:lnTo>
                                <a:lnTo>
                                  <a:pt x="45618" y="52717"/>
                                </a:lnTo>
                                <a:lnTo>
                                  <a:pt x="47663" y="50558"/>
                                </a:lnTo>
                                <a:lnTo>
                                  <a:pt x="48514" y="49263"/>
                                </a:lnTo>
                                <a:lnTo>
                                  <a:pt x="49720" y="46342"/>
                                </a:lnTo>
                                <a:lnTo>
                                  <a:pt x="49974" y="45008"/>
                                </a:lnTo>
                                <a:lnTo>
                                  <a:pt x="50025" y="41211"/>
                                </a:lnTo>
                                <a:close/>
                              </a:path>
                              <a:path w="337820" h="59690">
                                <a:moveTo>
                                  <a:pt x="76314" y="1346"/>
                                </a:moveTo>
                                <a:lnTo>
                                  <a:pt x="76073" y="762"/>
                                </a:lnTo>
                                <a:lnTo>
                                  <a:pt x="75311" y="342"/>
                                </a:lnTo>
                                <a:lnTo>
                                  <a:pt x="73850" y="88"/>
                                </a:lnTo>
                                <a:lnTo>
                                  <a:pt x="71437" y="0"/>
                                </a:lnTo>
                                <a:lnTo>
                                  <a:pt x="69100" y="88"/>
                                </a:lnTo>
                                <a:lnTo>
                                  <a:pt x="67602" y="342"/>
                                </a:lnTo>
                                <a:lnTo>
                                  <a:pt x="66840" y="762"/>
                                </a:lnTo>
                                <a:lnTo>
                                  <a:pt x="66636" y="1346"/>
                                </a:lnTo>
                                <a:lnTo>
                                  <a:pt x="66636" y="57658"/>
                                </a:lnTo>
                                <a:lnTo>
                                  <a:pt x="66840" y="58229"/>
                                </a:lnTo>
                                <a:lnTo>
                                  <a:pt x="67602" y="58623"/>
                                </a:lnTo>
                                <a:lnTo>
                                  <a:pt x="69100" y="58877"/>
                                </a:lnTo>
                                <a:lnTo>
                                  <a:pt x="71437" y="58966"/>
                                </a:lnTo>
                                <a:lnTo>
                                  <a:pt x="73850" y="58877"/>
                                </a:lnTo>
                                <a:lnTo>
                                  <a:pt x="75311" y="58623"/>
                                </a:lnTo>
                                <a:lnTo>
                                  <a:pt x="76073" y="58229"/>
                                </a:lnTo>
                                <a:lnTo>
                                  <a:pt x="76314" y="57658"/>
                                </a:lnTo>
                                <a:lnTo>
                                  <a:pt x="76314" y="1346"/>
                                </a:lnTo>
                                <a:close/>
                              </a:path>
                              <a:path w="337820" h="59690">
                                <a:moveTo>
                                  <a:pt x="141795" y="41363"/>
                                </a:moveTo>
                                <a:lnTo>
                                  <a:pt x="135801" y="23647"/>
                                </a:lnTo>
                                <a:lnTo>
                                  <a:pt x="133184" y="21488"/>
                                </a:lnTo>
                                <a:lnTo>
                                  <a:pt x="131686" y="20739"/>
                                </a:lnTo>
                                <a:lnTo>
                                  <a:pt x="131686" y="41363"/>
                                </a:lnTo>
                                <a:lnTo>
                                  <a:pt x="131445" y="42926"/>
                                </a:lnTo>
                                <a:lnTo>
                                  <a:pt x="118148" y="53644"/>
                                </a:lnTo>
                                <a:lnTo>
                                  <a:pt x="112191" y="53644"/>
                                </a:lnTo>
                                <a:lnTo>
                                  <a:pt x="99110" y="35941"/>
                                </a:lnTo>
                                <a:lnTo>
                                  <a:pt x="99364" y="34404"/>
                                </a:lnTo>
                                <a:lnTo>
                                  <a:pt x="112661" y="23647"/>
                                </a:lnTo>
                                <a:lnTo>
                                  <a:pt x="118656" y="23647"/>
                                </a:lnTo>
                                <a:lnTo>
                                  <a:pt x="131686" y="41363"/>
                                </a:lnTo>
                                <a:lnTo>
                                  <a:pt x="131686" y="20739"/>
                                </a:lnTo>
                                <a:lnTo>
                                  <a:pt x="130505" y="20142"/>
                                </a:lnTo>
                                <a:lnTo>
                                  <a:pt x="124053" y="18288"/>
                                </a:lnTo>
                                <a:lnTo>
                                  <a:pt x="120269" y="17830"/>
                                </a:lnTo>
                                <a:lnTo>
                                  <a:pt x="111429" y="17830"/>
                                </a:lnTo>
                                <a:lnTo>
                                  <a:pt x="89065" y="42595"/>
                                </a:lnTo>
                                <a:lnTo>
                                  <a:pt x="89535" y="45097"/>
                                </a:lnTo>
                                <a:lnTo>
                                  <a:pt x="110477" y="59512"/>
                                </a:lnTo>
                                <a:lnTo>
                                  <a:pt x="119265" y="59512"/>
                                </a:lnTo>
                                <a:lnTo>
                                  <a:pt x="123190" y="58978"/>
                                </a:lnTo>
                                <a:lnTo>
                                  <a:pt x="129959" y="56870"/>
                                </a:lnTo>
                                <a:lnTo>
                                  <a:pt x="132765" y="55410"/>
                                </a:lnTo>
                                <a:lnTo>
                                  <a:pt x="134861" y="53644"/>
                                </a:lnTo>
                                <a:lnTo>
                                  <a:pt x="137261" y="51638"/>
                                </a:lnTo>
                                <a:lnTo>
                                  <a:pt x="138950" y="49403"/>
                                </a:lnTo>
                                <a:lnTo>
                                  <a:pt x="141224" y="44208"/>
                                </a:lnTo>
                                <a:lnTo>
                                  <a:pt x="141795" y="41363"/>
                                </a:lnTo>
                                <a:close/>
                              </a:path>
                              <a:path w="337820" h="59690">
                                <a:moveTo>
                                  <a:pt x="193332" y="52222"/>
                                </a:moveTo>
                                <a:lnTo>
                                  <a:pt x="193230" y="50368"/>
                                </a:lnTo>
                                <a:lnTo>
                                  <a:pt x="192963" y="49415"/>
                                </a:lnTo>
                                <a:lnTo>
                                  <a:pt x="192468" y="48844"/>
                                </a:lnTo>
                                <a:lnTo>
                                  <a:pt x="191770" y="48679"/>
                                </a:lnTo>
                                <a:lnTo>
                                  <a:pt x="189801" y="49415"/>
                                </a:lnTo>
                                <a:lnTo>
                                  <a:pt x="188963" y="49911"/>
                                </a:lnTo>
                                <a:lnTo>
                                  <a:pt x="187921" y="50457"/>
                                </a:lnTo>
                                <a:lnTo>
                                  <a:pt x="185458" y="51663"/>
                                </a:lnTo>
                                <a:lnTo>
                                  <a:pt x="183997" y="52222"/>
                                </a:lnTo>
                                <a:lnTo>
                                  <a:pt x="180644" y="53225"/>
                                </a:lnTo>
                                <a:lnTo>
                                  <a:pt x="178689" y="53479"/>
                                </a:lnTo>
                                <a:lnTo>
                                  <a:pt x="174117" y="53479"/>
                                </a:lnTo>
                                <a:lnTo>
                                  <a:pt x="161798" y="41211"/>
                                </a:lnTo>
                                <a:lnTo>
                                  <a:pt x="161798" y="33883"/>
                                </a:lnTo>
                                <a:lnTo>
                                  <a:pt x="163029" y="30149"/>
                                </a:lnTo>
                                <a:lnTo>
                                  <a:pt x="167995" y="25019"/>
                                </a:lnTo>
                                <a:lnTo>
                                  <a:pt x="171564" y="23723"/>
                                </a:lnTo>
                                <a:lnTo>
                                  <a:pt x="178485" y="23723"/>
                                </a:lnTo>
                                <a:lnTo>
                                  <a:pt x="189268" y="27495"/>
                                </a:lnTo>
                                <a:lnTo>
                                  <a:pt x="191300" y="28194"/>
                                </a:lnTo>
                                <a:lnTo>
                                  <a:pt x="178015" y="17868"/>
                                </a:lnTo>
                                <a:lnTo>
                                  <a:pt x="172859" y="17868"/>
                                </a:lnTo>
                                <a:lnTo>
                                  <a:pt x="151701" y="35420"/>
                                </a:lnTo>
                                <a:lnTo>
                                  <a:pt x="151701" y="42443"/>
                                </a:lnTo>
                                <a:lnTo>
                                  <a:pt x="171437" y="59512"/>
                                </a:lnTo>
                                <a:lnTo>
                                  <a:pt x="177063" y="59512"/>
                                </a:lnTo>
                                <a:lnTo>
                                  <a:pt x="193205" y="53479"/>
                                </a:lnTo>
                                <a:lnTo>
                                  <a:pt x="193332" y="52222"/>
                                </a:lnTo>
                                <a:close/>
                              </a:path>
                              <a:path w="337820" h="59690">
                                <a:moveTo>
                                  <a:pt x="250875" y="57607"/>
                                </a:moveTo>
                                <a:lnTo>
                                  <a:pt x="250558" y="56794"/>
                                </a:lnTo>
                                <a:lnTo>
                                  <a:pt x="249466" y="55626"/>
                                </a:lnTo>
                                <a:lnTo>
                                  <a:pt x="229082" y="36626"/>
                                </a:lnTo>
                                <a:lnTo>
                                  <a:pt x="228041" y="35648"/>
                                </a:lnTo>
                                <a:lnTo>
                                  <a:pt x="247129" y="21869"/>
                                </a:lnTo>
                                <a:lnTo>
                                  <a:pt x="248386" y="20688"/>
                                </a:lnTo>
                                <a:lnTo>
                                  <a:pt x="248767" y="19685"/>
                                </a:lnTo>
                                <a:lnTo>
                                  <a:pt x="248500" y="19075"/>
                                </a:lnTo>
                                <a:lnTo>
                                  <a:pt x="247624" y="18694"/>
                                </a:lnTo>
                                <a:lnTo>
                                  <a:pt x="246011" y="18478"/>
                                </a:lnTo>
                                <a:lnTo>
                                  <a:pt x="243547" y="18415"/>
                                </a:lnTo>
                                <a:lnTo>
                                  <a:pt x="241147" y="18478"/>
                                </a:lnTo>
                                <a:lnTo>
                                  <a:pt x="239407" y="18732"/>
                                </a:lnTo>
                                <a:lnTo>
                                  <a:pt x="238150" y="19202"/>
                                </a:lnTo>
                                <a:lnTo>
                                  <a:pt x="237159" y="19888"/>
                                </a:lnTo>
                                <a:lnTo>
                                  <a:pt x="217208" y="35648"/>
                                </a:lnTo>
                                <a:lnTo>
                                  <a:pt x="217208" y="1346"/>
                                </a:lnTo>
                                <a:lnTo>
                                  <a:pt x="216979" y="762"/>
                                </a:lnTo>
                                <a:lnTo>
                                  <a:pt x="216217" y="342"/>
                                </a:lnTo>
                                <a:lnTo>
                                  <a:pt x="214744" y="88"/>
                                </a:lnTo>
                                <a:lnTo>
                                  <a:pt x="212344" y="0"/>
                                </a:lnTo>
                                <a:lnTo>
                                  <a:pt x="209994" y="88"/>
                                </a:lnTo>
                                <a:lnTo>
                                  <a:pt x="208495" y="342"/>
                                </a:lnTo>
                                <a:lnTo>
                                  <a:pt x="207733" y="762"/>
                                </a:lnTo>
                                <a:lnTo>
                                  <a:pt x="207530" y="1346"/>
                                </a:lnTo>
                                <a:lnTo>
                                  <a:pt x="207530" y="57658"/>
                                </a:lnTo>
                                <a:lnTo>
                                  <a:pt x="212344" y="58966"/>
                                </a:lnTo>
                                <a:lnTo>
                                  <a:pt x="214744" y="58877"/>
                                </a:lnTo>
                                <a:lnTo>
                                  <a:pt x="216217" y="58623"/>
                                </a:lnTo>
                                <a:lnTo>
                                  <a:pt x="216903" y="58267"/>
                                </a:lnTo>
                                <a:lnTo>
                                  <a:pt x="217208" y="57658"/>
                                </a:lnTo>
                                <a:lnTo>
                                  <a:pt x="217208" y="36626"/>
                                </a:lnTo>
                                <a:lnTo>
                                  <a:pt x="239560" y="57658"/>
                                </a:lnTo>
                                <a:lnTo>
                                  <a:pt x="240296" y="58267"/>
                                </a:lnTo>
                                <a:lnTo>
                                  <a:pt x="241439" y="58686"/>
                                </a:lnTo>
                                <a:lnTo>
                                  <a:pt x="243166" y="58902"/>
                                </a:lnTo>
                                <a:lnTo>
                                  <a:pt x="245770" y="58966"/>
                                </a:lnTo>
                                <a:lnTo>
                                  <a:pt x="248297" y="58877"/>
                                </a:lnTo>
                                <a:lnTo>
                                  <a:pt x="249847" y="58623"/>
                                </a:lnTo>
                                <a:lnTo>
                                  <a:pt x="250647" y="58204"/>
                                </a:lnTo>
                                <a:lnTo>
                                  <a:pt x="250875" y="57607"/>
                                </a:lnTo>
                                <a:close/>
                              </a:path>
                              <a:path w="337820" h="59690">
                                <a:moveTo>
                                  <a:pt x="337400" y="55841"/>
                                </a:moveTo>
                                <a:lnTo>
                                  <a:pt x="337248" y="54533"/>
                                </a:lnTo>
                                <a:lnTo>
                                  <a:pt x="336842" y="53632"/>
                                </a:lnTo>
                                <a:lnTo>
                                  <a:pt x="336169" y="53073"/>
                                </a:lnTo>
                                <a:lnTo>
                                  <a:pt x="335280" y="52895"/>
                                </a:lnTo>
                                <a:lnTo>
                                  <a:pt x="321564" y="52895"/>
                                </a:lnTo>
                                <a:lnTo>
                                  <a:pt x="321564" y="4965"/>
                                </a:lnTo>
                                <a:lnTo>
                                  <a:pt x="321386" y="4483"/>
                                </a:lnTo>
                                <a:lnTo>
                                  <a:pt x="320675" y="4102"/>
                                </a:lnTo>
                                <a:lnTo>
                                  <a:pt x="319214" y="3873"/>
                                </a:lnTo>
                                <a:lnTo>
                                  <a:pt x="315112" y="3810"/>
                                </a:lnTo>
                                <a:lnTo>
                                  <a:pt x="313880" y="3911"/>
                                </a:lnTo>
                                <a:lnTo>
                                  <a:pt x="293230" y="15506"/>
                                </a:lnTo>
                                <a:lnTo>
                                  <a:pt x="293382" y="17106"/>
                                </a:lnTo>
                                <a:lnTo>
                                  <a:pt x="293928" y="18021"/>
                                </a:lnTo>
                                <a:lnTo>
                                  <a:pt x="295021" y="18199"/>
                                </a:lnTo>
                                <a:lnTo>
                                  <a:pt x="296811" y="17703"/>
                                </a:lnTo>
                                <a:lnTo>
                                  <a:pt x="311467" y="11417"/>
                                </a:lnTo>
                                <a:lnTo>
                                  <a:pt x="311467" y="52895"/>
                                </a:lnTo>
                                <a:lnTo>
                                  <a:pt x="295630" y="52895"/>
                                </a:lnTo>
                                <a:lnTo>
                                  <a:pt x="294779" y="53073"/>
                                </a:lnTo>
                                <a:lnTo>
                                  <a:pt x="294144" y="53632"/>
                                </a:lnTo>
                                <a:lnTo>
                                  <a:pt x="293700" y="54533"/>
                                </a:lnTo>
                                <a:lnTo>
                                  <a:pt x="293522" y="55841"/>
                                </a:lnTo>
                                <a:lnTo>
                                  <a:pt x="293700" y="57188"/>
                                </a:lnTo>
                                <a:lnTo>
                                  <a:pt x="294195" y="58077"/>
                                </a:lnTo>
                                <a:lnTo>
                                  <a:pt x="294868" y="58559"/>
                                </a:lnTo>
                                <a:lnTo>
                                  <a:pt x="295630" y="58712"/>
                                </a:lnTo>
                                <a:lnTo>
                                  <a:pt x="335280" y="58712"/>
                                </a:lnTo>
                                <a:lnTo>
                                  <a:pt x="336080" y="58559"/>
                                </a:lnTo>
                                <a:lnTo>
                                  <a:pt x="336753" y="58077"/>
                                </a:lnTo>
                                <a:lnTo>
                                  <a:pt x="337223" y="57188"/>
                                </a:lnTo>
                                <a:lnTo>
                                  <a:pt x="337400" y="558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2" name="Image 312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7149" y="606833"/>
                            <a:ext cx="656428" cy="61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1132268" y="600176"/>
                            <a:ext cx="626745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745" h="85090">
                                <a:moveTo>
                                  <a:pt x="626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64"/>
                                </a:lnTo>
                                <a:lnTo>
                                  <a:pt x="626719" y="85064"/>
                                </a:lnTo>
                                <a:lnTo>
                                  <a:pt x="626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129644" y="155899"/>
                            <a:ext cx="632460" cy="53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460" h="530860">
                                <a:moveTo>
                                  <a:pt x="6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2988"/>
                                </a:lnTo>
                                <a:lnTo>
                                  <a:pt x="0" y="446798"/>
                                </a:lnTo>
                                <a:lnTo>
                                  <a:pt x="0" y="528078"/>
                                </a:lnTo>
                                <a:lnTo>
                                  <a:pt x="0" y="529348"/>
                                </a:lnTo>
                                <a:lnTo>
                                  <a:pt x="0" y="530618"/>
                                </a:lnTo>
                                <a:lnTo>
                                  <a:pt x="631952" y="530618"/>
                                </a:lnTo>
                                <a:lnTo>
                                  <a:pt x="631952" y="529348"/>
                                </a:lnTo>
                                <a:lnTo>
                                  <a:pt x="631952" y="528078"/>
                                </a:lnTo>
                                <a:lnTo>
                                  <a:pt x="631952" y="446798"/>
                                </a:lnTo>
                                <a:lnTo>
                                  <a:pt x="631952" y="442988"/>
                                </a:lnTo>
                                <a:lnTo>
                                  <a:pt x="6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6759" y="667981"/>
                            <a:ext cx="705053" cy="5891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1132268" y="685291"/>
                            <a:ext cx="626745" cy="53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745" h="532130">
                                <a:moveTo>
                                  <a:pt x="626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1837"/>
                                </a:lnTo>
                                <a:lnTo>
                                  <a:pt x="626719" y="531837"/>
                                </a:lnTo>
                                <a:lnTo>
                                  <a:pt x="626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129644" y="683737"/>
                            <a:ext cx="63246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460" h="534670">
                                <a:moveTo>
                                  <a:pt x="631952" y="0"/>
                                </a:moveTo>
                                <a:lnTo>
                                  <a:pt x="626719" y="0"/>
                                </a:lnTo>
                                <a:lnTo>
                                  <a:pt x="626719" y="3810"/>
                                </a:lnTo>
                                <a:lnTo>
                                  <a:pt x="626719" y="532130"/>
                                </a:lnTo>
                                <a:lnTo>
                                  <a:pt x="5232" y="532130"/>
                                </a:lnTo>
                                <a:lnTo>
                                  <a:pt x="5232" y="531533"/>
                                </a:lnTo>
                                <a:lnTo>
                                  <a:pt x="5232" y="3810"/>
                                </a:lnTo>
                                <a:lnTo>
                                  <a:pt x="626719" y="3810"/>
                                </a:lnTo>
                                <a:lnTo>
                                  <a:pt x="6267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532130"/>
                                </a:lnTo>
                                <a:lnTo>
                                  <a:pt x="0" y="533400"/>
                                </a:lnTo>
                                <a:lnTo>
                                  <a:pt x="0" y="534670"/>
                                </a:lnTo>
                                <a:lnTo>
                                  <a:pt x="631952" y="534670"/>
                                </a:lnTo>
                                <a:lnTo>
                                  <a:pt x="631952" y="533400"/>
                                </a:lnTo>
                                <a:lnTo>
                                  <a:pt x="631952" y="532130"/>
                                </a:lnTo>
                                <a:lnTo>
                                  <a:pt x="631952" y="3810"/>
                                </a:lnTo>
                                <a:lnTo>
                                  <a:pt x="6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279441" y="921074"/>
                            <a:ext cx="33782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20" h="59690">
                                <a:moveTo>
                                  <a:pt x="50025" y="41211"/>
                                </a:moveTo>
                                <a:lnTo>
                                  <a:pt x="49644" y="39522"/>
                                </a:lnTo>
                                <a:lnTo>
                                  <a:pt x="48069" y="36423"/>
                                </a:lnTo>
                                <a:lnTo>
                                  <a:pt x="47015" y="35077"/>
                                </a:lnTo>
                                <a:lnTo>
                                  <a:pt x="45161" y="33502"/>
                                </a:lnTo>
                                <a:lnTo>
                                  <a:pt x="44310" y="32778"/>
                                </a:lnTo>
                                <a:lnTo>
                                  <a:pt x="42735" y="31826"/>
                                </a:lnTo>
                                <a:lnTo>
                                  <a:pt x="39408" y="30454"/>
                                </a:lnTo>
                                <a:lnTo>
                                  <a:pt x="39408" y="41859"/>
                                </a:lnTo>
                                <a:lnTo>
                                  <a:pt x="39408" y="45008"/>
                                </a:lnTo>
                                <a:lnTo>
                                  <a:pt x="26962" y="52717"/>
                                </a:lnTo>
                                <a:lnTo>
                                  <a:pt x="10033" y="52717"/>
                                </a:lnTo>
                                <a:lnTo>
                                  <a:pt x="10033" y="33502"/>
                                </a:lnTo>
                                <a:lnTo>
                                  <a:pt x="25247" y="33502"/>
                                </a:lnTo>
                                <a:lnTo>
                                  <a:pt x="39408" y="41859"/>
                                </a:lnTo>
                                <a:lnTo>
                                  <a:pt x="39408" y="30454"/>
                                </a:lnTo>
                                <a:lnTo>
                                  <a:pt x="39141" y="30340"/>
                                </a:lnTo>
                                <a:lnTo>
                                  <a:pt x="37198" y="29819"/>
                                </a:lnTo>
                                <a:lnTo>
                                  <a:pt x="35128" y="29540"/>
                                </a:lnTo>
                                <a:lnTo>
                                  <a:pt x="36779" y="29032"/>
                                </a:lnTo>
                                <a:lnTo>
                                  <a:pt x="45224" y="15786"/>
                                </a:lnTo>
                                <a:lnTo>
                                  <a:pt x="44729" y="13855"/>
                                </a:lnTo>
                                <a:lnTo>
                                  <a:pt x="42773" y="10426"/>
                                </a:lnTo>
                                <a:lnTo>
                                  <a:pt x="42418" y="10071"/>
                                </a:lnTo>
                                <a:lnTo>
                                  <a:pt x="41325" y="8978"/>
                                </a:lnTo>
                                <a:lnTo>
                                  <a:pt x="37452" y="6616"/>
                                </a:lnTo>
                                <a:lnTo>
                                  <a:pt x="35039" y="5715"/>
                                </a:lnTo>
                                <a:lnTo>
                                  <a:pt x="34836" y="5676"/>
                                </a:lnTo>
                                <a:lnTo>
                                  <a:pt x="34836" y="17348"/>
                                </a:lnTo>
                                <a:lnTo>
                                  <a:pt x="34836" y="19850"/>
                                </a:lnTo>
                                <a:lnTo>
                                  <a:pt x="24117" y="27736"/>
                                </a:lnTo>
                                <a:lnTo>
                                  <a:pt x="10033" y="27736"/>
                                </a:lnTo>
                                <a:lnTo>
                                  <a:pt x="10033" y="10071"/>
                                </a:lnTo>
                                <a:lnTo>
                                  <a:pt x="23329" y="10071"/>
                                </a:lnTo>
                                <a:lnTo>
                                  <a:pt x="34836" y="17348"/>
                                </a:lnTo>
                                <a:lnTo>
                                  <a:pt x="34836" y="5676"/>
                                </a:lnTo>
                                <a:lnTo>
                                  <a:pt x="29248" y="4483"/>
                                </a:lnTo>
                                <a:lnTo>
                                  <a:pt x="25527" y="4178"/>
                                </a:lnTo>
                                <a:lnTo>
                                  <a:pt x="3759" y="4178"/>
                                </a:lnTo>
                                <a:lnTo>
                                  <a:pt x="1206" y="4826"/>
                                </a:lnTo>
                                <a:lnTo>
                                  <a:pt x="0" y="7124"/>
                                </a:lnTo>
                                <a:lnTo>
                                  <a:pt x="0" y="55753"/>
                                </a:lnTo>
                                <a:lnTo>
                                  <a:pt x="1206" y="58051"/>
                                </a:lnTo>
                                <a:lnTo>
                                  <a:pt x="3759" y="58712"/>
                                </a:lnTo>
                                <a:lnTo>
                                  <a:pt x="26428" y="58712"/>
                                </a:lnTo>
                                <a:lnTo>
                                  <a:pt x="45618" y="52717"/>
                                </a:lnTo>
                                <a:lnTo>
                                  <a:pt x="47663" y="50558"/>
                                </a:lnTo>
                                <a:lnTo>
                                  <a:pt x="48514" y="49263"/>
                                </a:lnTo>
                                <a:lnTo>
                                  <a:pt x="49720" y="46342"/>
                                </a:lnTo>
                                <a:lnTo>
                                  <a:pt x="49987" y="45008"/>
                                </a:lnTo>
                                <a:lnTo>
                                  <a:pt x="50025" y="41211"/>
                                </a:lnTo>
                                <a:close/>
                              </a:path>
                              <a:path w="337820" h="59690">
                                <a:moveTo>
                                  <a:pt x="76555" y="1346"/>
                                </a:moveTo>
                                <a:lnTo>
                                  <a:pt x="76314" y="762"/>
                                </a:lnTo>
                                <a:lnTo>
                                  <a:pt x="75552" y="342"/>
                                </a:lnTo>
                                <a:lnTo>
                                  <a:pt x="74091" y="88"/>
                                </a:lnTo>
                                <a:lnTo>
                                  <a:pt x="71678" y="0"/>
                                </a:lnTo>
                                <a:lnTo>
                                  <a:pt x="69342" y="88"/>
                                </a:lnTo>
                                <a:lnTo>
                                  <a:pt x="67843" y="342"/>
                                </a:lnTo>
                                <a:lnTo>
                                  <a:pt x="67081" y="762"/>
                                </a:lnTo>
                                <a:lnTo>
                                  <a:pt x="66878" y="1346"/>
                                </a:lnTo>
                                <a:lnTo>
                                  <a:pt x="66878" y="57658"/>
                                </a:lnTo>
                                <a:lnTo>
                                  <a:pt x="67081" y="58229"/>
                                </a:lnTo>
                                <a:lnTo>
                                  <a:pt x="67843" y="58623"/>
                                </a:lnTo>
                                <a:lnTo>
                                  <a:pt x="69342" y="58877"/>
                                </a:lnTo>
                                <a:lnTo>
                                  <a:pt x="71678" y="58966"/>
                                </a:lnTo>
                                <a:lnTo>
                                  <a:pt x="74091" y="58877"/>
                                </a:lnTo>
                                <a:lnTo>
                                  <a:pt x="75552" y="58623"/>
                                </a:lnTo>
                                <a:lnTo>
                                  <a:pt x="76314" y="58229"/>
                                </a:lnTo>
                                <a:lnTo>
                                  <a:pt x="76555" y="57658"/>
                                </a:lnTo>
                                <a:lnTo>
                                  <a:pt x="76555" y="1346"/>
                                </a:lnTo>
                                <a:close/>
                              </a:path>
                              <a:path w="337820" h="59690">
                                <a:moveTo>
                                  <a:pt x="142036" y="41363"/>
                                </a:moveTo>
                                <a:lnTo>
                                  <a:pt x="131940" y="20751"/>
                                </a:lnTo>
                                <a:lnTo>
                                  <a:pt x="131940" y="41363"/>
                                </a:lnTo>
                                <a:lnTo>
                                  <a:pt x="131686" y="42926"/>
                                </a:lnTo>
                                <a:lnTo>
                                  <a:pt x="118389" y="53644"/>
                                </a:lnTo>
                                <a:lnTo>
                                  <a:pt x="112433" y="53644"/>
                                </a:lnTo>
                                <a:lnTo>
                                  <a:pt x="99352" y="35941"/>
                                </a:lnTo>
                                <a:lnTo>
                                  <a:pt x="99593" y="34404"/>
                                </a:lnTo>
                                <a:lnTo>
                                  <a:pt x="112903" y="23647"/>
                                </a:lnTo>
                                <a:lnTo>
                                  <a:pt x="118897" y="23647"/>
                                </a:lnTo>
                                <a:lnTo>
                                  <a:pt x="131940" y="41363"/>
                                </a:lnTo>
                                <a:lnTo>
                                  <a:pt x="131940" y="20751"/>
                                </a:lnTo>
                                <a:lnTo>
                                  <a:pt x="130746" y="20142"/>
                                </a:lnTo>
                                <a:lnTo>
                                  <a:pt x="124294" y="18288"/>
                                </a:lnTo>
                                <a:lnTo>
                                  <a:pt x="120510" y="17830"/>
                                </a:lnTo>
                                <a:lnTo>
                                  <a:pt x="111671" y="17830"/>
                                </a:lnTo>
                                <a:lnTo>
                                  <a:pt x="89306" y="42595"/>
                                </a:lnTo>
                                <a:lnTo>
                                  <a:pt x="89776" y="45097"/>
                                </a:lnTo>
                                <a:lnTo>
                                  <a:pt x="110705" y="59512"/>
                                </a:lnTo>
                                <a:lnTo>
                                  <a:pt x="119507" y="59512"/>
                                </a:lnTo>
                                <a:lnTo>
                                  <a:pt x="141465" y="44208"/>
                                </a:lnTo>
                                <a:lnTo>
                                  <a:pt x="142036" y="41363"/>
                                </a:lnTo>
                                <a:close/>
                              </a:path>
                              <a:path w="337820" h="59690">
                                <a:moveTo>
                                  <a:pt x="193814" y="52222"/>
                                </a:moveTo>
                                <a:lnTo>
                                  <a:pt x="193725" y="50368"/>
                                </a:lnTo>
                                <a:lnTo>
                                  <a:pt x="193446" y="49415"/>
                                </a:lnTo>
                                <a:lnTo>
                                  <a:pt x="192951" y="48844"/>
                                </a:lnTo>
                                <a:lnTo>
                                  <a:pt x="192252" y="48679"/>
                                </a:lnTo>
                                <a:lnTo>
                                  <a:pt x="190284" y="49415"/>
                                </a:lnTo>
                                <a:lnTo>
                                  <a:pt x="189445" y="49911"/>
                                </a:lnTo>
                                <a:lnTo>
                                  <a:pt x="188404" y="50457"/>
                                </a:lnTo>
                                <a:lnTo>
                                  <a:pt x="185940" y="51663"/>
                                </a:lnTo>
                                <a:lnTo>
                                  <a:pt x="184480" y="52222"/>
                                </a:lnTo>
                                <a:lnTo>
                                  <a:pt x="181127" y="53225"/>
                                </a:lnTo>
                                <a:lnTo>
                                  <a:pt x="179171" y="53479"/>
                                </a:lnTo>
                                <a:lnTo>
                                  <a:pt x="174586" y="53479"/>
                                </a:lnTo>
                                <a:lnTo>
                                  <a:pt x="162280" y="41211"/>
                                </a:lnTo>
                                <a:lnTo>
                                  <a:pt x="162280" y="33883"/>
                                </a:lnTo>
                                <a:lnTo>
                                  <a:pt x="163512" y="30149"/>
                                </a:lnTo>
                                <a:lnTo>
                                  <a:pt x="168478" y="25019"/>
                                </a:lnTo>
                                <a:lnTo>
                                  <a:pt x="172046" y="23723"/>
                                </a:lnTo>
                                <a:lnTo>
                                  <a:pt x="178968" y="23723"/>
                                </a:lnTo>
                                <a:lnTo>
                                  <a:pt x="189750" y="27495"/>
                                </a:lnTo>
                                <a:lnTo>
                                  <a:pt x="191782" y="28194"/>
                                </a:lnTo>
                                <a:lnTo>
                                  <a:pt x="178498" y="17868"/>
                                </a:lnTo>
                                <a:lnTo>
                                  <a:pt x="173342" y="17868"/>
                                </a:lnTo>
                                <a:lnTo>
                                  <a:pt x="152184" y="35420"/>
                                </a:lnTo>
                                <a:lnTo>
                                  <a:pt x="152184" y="42443"/>
                                </a:lnTo>
                                <a:lnTo>
                                  <a:pt x="171907" y="59512"/>
                                </a:lnTo>
                                <a:lnTo>
                                  <a:pt x="177546" y="59512"/>
                                </a:lnTo>
                                <a:lnTo>
                                  <a:pt x="193687" y="53479"/>
                                </a:lnTo>
                                <a:lnTo>
                                  <a:pt x="193814" y="52222"/>
                                </a:lnTo>
                                <a:close/>
                              </a:path>
                              <a:path w="337820" h="59690">
                                <a:moveTo>
                                  <a:pt x="251358" y="57607"/>
                                </a:moveTo>
                                <a:lnTo>
                                  <a:pt x="251040" y="56794"/>
                                </a:lnTo>
                                <a:lnTo>
                                  <a:pt x="249948" y="55626"/>
                                </a:lnTo>
                                <a:lnTo>
                                  <a:pt x="229577" y="36626"/>
                                </a:lnTo>
                                <a:lnTo>
                                  <a:pt x="228523" y="35648"/>
                                </a:lnTo>
                                <a:lnTo>
                                  <a:pt x="247599" y="21869"/>
                                </a:lnTo>
                                <a:lnTo>
                                  <a:pt x="248869" y="20688"/>
                                </a:lnTo>
                                <a:lnTo>
                                  <a:pt x="249250" y="19685"/>
                                </a:lnTo>
                                <a:lnTo>
                                  <a:pt x="248983" y="19075"/>
                                </a:lnTo>
                                <a:lnTo>
                                  <a:pt x="248107" y="18694"/>
                                </a:lnTo>
                                <a:lnTo>
                                  <a:pt x="246494" y="18478"/>
                                </a:lnTo>
                                <a:lnTo>
                                  <a:pt x="244030" y="18415"/>
                                </a:lnTo>
                                <a:lnTo>
                                  <a:pt x="241617" y="18478"/>
                                </a:lnTo>
                                <a:lnTo>
                                  <a:pt x="239890" y="18732"/>
                                </a:lnTo>
                                <a:lnTo>
                                  <a:pt x="238633" y="19202"/>
                                </a:lnTo>
                                <a:lnTo>
                                  <a:pt x="237629" y="19888"/>
                                </a:lnTo>
                                <a:lnTo>
                                  <a:pt x="217690" y="35648"/>
                                </a:lnTo>
                                <a:lnTo>
                                  <a:pt x="217690" y="1346"/>
                                </a:lnTo>
                                <a:lnTo>
                                  <a:pt x="217462" y="762"/>
                                </a:lnTo>
                                <a:lnTo>
                                  <a:pt x="216700" y="342"/>
                                </a:lnTo>
                                <a:lnTo>
                                  <a:pt x="215226" y="88"/>
                                </a:lnTo>
                                <a:lnTo>
                                  <a:pt x="212826" y="0"/>
                                </a:lnTo>
                                <a:lnTo>
                                  <a:pt x="210477" y="88"/>
                                </a:lnTo>
                                <a:lnTo>
                                  <a:pt x="208978" y="342"/>
                                </a:lnTo>
                                <a:lnTo>
                                  <a:pt x="208216" y="762"/>
                                </a:lnTo>
                                <a:lnTo>
                                  <a:pt x="208013" y="1346"/>
                                </a:lnTo>
                                <a:lnTo>
                                  <a:pt x="208013" y="57658"/>
                                </a:lnTo>
                                <a:lnTo>
                                  <a:pt x="212826" y="58966"/>
                                </a:lnTo>
                                <a:lnTo>
                                  <a:pt x="215226" y="58877"/>
                                </a:lnTo>
                                <a:lnTo>
                                  <a:pt x="216700" y="58623"/>
                                </a:lnTo>
                                <a:lnTo>
                                  <a:pt x="217385" y="58267"/>
                                </a:lnTo>
                                <a:lnTo>
                                  <a:pt x="217690" y="57658"/>
                                </a:lnTo>
                                <a:lnTo>
                                  <a:pt x="217690" y="36626"/>
                                </a:lnTo>
                                <a:lnTo>
                                  <a:pt x="240042" y="57658"/>
                                </a:lnTo>
                                <a:lnTo>
                                  <a:pt x="240766" y="58267"/>
                                </a:lnTo>
                                <a:lnTo>
                                  <a:pt x="241922" y="58686"/>
                                </a:lnTo>
                                <a:lnTo>
                                  <a:pt x="243649" y="58902"/>
                                </a:lnTo>
                                <a:lnTo>
                                  <a:pt x="246253" y="58966"/>
                                </a:lnTo>
                                <a:lnTo>
                                  <a:pt x="248780" y="58877"/>
                                </a:lnTo>
                                <a:lnTo>
                                  <a:pt x="250329" y="58623"/>
                                </a:lnTo>
                                <a:lnTo>
                                  <a:pt x="251129" y="58204"/>
                                </a:lnTo>
                                <a:lnTo>
                                  <a:pt x="251358" y="57607"/>
                                </a:lnTo>
                                <a:close/>
                              </a:path>
                              <a:path w="337820" h="59690">
                                <a:moveTo>
                                  <a:pt x="337362" y="55587"/>
                                </a:moveTo>
                                <a:lnTo>
                                  <a:pt x="337210" y="54254"/>
                                </a:lnTo>
                                <a:lnTo>
                                  <a:pt x="336740" y="53301"/>
                                </a:lnTo>
                                <a:lnTo>
                                  <a:pt x="335978" y="52743"/>
                                </a:lnTo>
                                <a:lnTo>
                                  <a:pt x="335064" y="52552"/>
                                </a:lnTo>
                                <a:lnTo>
                                  <a:pt x="302044" y="52552"/>
                                </a:lnTo>
                                <a:lnTo>
                                  <a:pt x="318414" y="40322"/>
                                </a:lnTo>
                                <a:lnTo>
                                  <a:pt x="333895" y="19265"/>
                                </a:lnTo>
                                <a:lnTo>
                                  <a:pt x="333895" y="15582"/>
                                </a:lnTo>
                                <a:lnTo>
                                  <a:pt x="315633" y="3365"/>
                                </a:lnTo>
                                <a:lnTo>
                                  <a:pt x="309651" y="3365"/>
                                </a:lnTo>
                                <a:lnTo>
                                  <a:pt x="291261" y="11074"/>
                                </a:lnTo>
                                <a:lnTo>
                                  <a:pt x="291376" y="12598"/>
                                </a:lnTo>
                                <a:lnTo>
                                  <a:pt x="297434" y="12611"/>
                                </a:lnTo>
                                <a:lnTo>
                                  <a:pt x="300380" y="11480"/>
                                </a:lnTo>
                                <a:lnTo>
                                  <a:pt x="302094" y="10960"/>
                                </a:lnTo>
                                <a:lnTo>
                                  <a:pt x="306006" y="10007"/>
                                </a:lnTo>
                                <a:lnTo>
                                  <a:pt x="308216" y="9766"/>
                                </a:lnTo>
                                <a:lnTo>
                                  <a:pt x="312775" y="9766"/>
                                </a:lnTo>
                                <a:lnTo>
                                  <a:pt x="323570" y="17500"/>
                                </a:lnTo>
                                <a:lnTo>
                                  <a:pt x="323570" y="19913"/>
                                </a:lnTo>
                                <a:lnTo>
                                  <a:pt x="292265" y="50952"/>
                                </a:lnTo>
                                <a:lnTo>
                                  <a:pt x="291084" y="51981"/>
                                </a:lnTo>
                                <a:lnTo>
                                  <a:pt x="290334" y="52946"/>
                                </a:lnTo>
                                <a:lnTo>
                                  <a:pt x="289941" y="54063"/>
                                </a:lnTo>
                                <a:lnTo>
                                  <a:pt x="289852" y="55537"/>
                                </a:lnTo>
                                <a:lnTo>
                                  <a:pt x="290055" y="57099"/>
                                </a:lnTo>
                                <a:lnTo>
                                  <a:pt x="290703" y="58064"/>
                                </a:lnTo>
                                <a:lnTo>
                                  <a:pt x="291757" y="58547"/>
                                </a:lnTo>
                                <a:lnTo>
                                  <a:pt x="293192" y="58699"/>
                                </a:lnTo>
                                <a:lnTo>
                                  <a:pt x="335127" y="58699"/>
                                </a:lnTo>
                                <a:lnTo>
                                  <a:pt x="336092" y="58508"/>
                                </a:lnTo>
                                <a:lnTo>
                                  <a:pt x="336804" y="57924"/>
                                </a:lnTo>
                                <a:lnTo>
                                  <a:pt x="337210" y="56934"/>
                                </a:lnTo>
                                <a:lnTo>
                                  <a:pt x="337362" y="555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3896" y="606833"/>
                            <a:ext cx="653389" cy="61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" name="Graphic 320"/>
                        <wps:cNvSpPr/>
                        <wps:spPr>
                          <a:xfrm>
                            <a:off x="2229027" y="600176"/>
                            <a:ext cx="626745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745" h="85090">
                                <a:moveTo>
                                  <a:pt x="626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64"/>
                                </a:lnTo>
                                <a:lnTo>
                                  <a:pt x="626719" y="85064"/>
                                </a:lnTo>
                                <a:lnTo>
                                  <a:pt x="626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2226404" y="155899"/>
                            <a:ext cx="632460" cy="53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460" h="530860">
                                <a:moveTo>
                                  <a:pt x="631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2988"/>
                                </a:lnTo>
                                <a:lnTo>
                                  <a:pt x="0" y="446798"/>
                                </a:lnTo>
                                <a:lnTo>
                                  <a:pt x="0" y="528078"/>
                                </a:lnTo>
                                <a:lnTo>
                                  <a:pt x="0" y="529348"/>
                                </a:lnTo>
                                <a:lnTo>
                                  <a:pt x="0" y="530618"/>
                                </a:lnTo>
                                <a:lnTo>
                                  <a:pt x="631952" y="530618"/>
                                </a:lnTo>
                                <a:lnTo>
                                  <a:pt x="631952" y="529348"/>
                                </a:lnTo>
                                <a:lnTo>
                                  <a:pt x="631952" y="528078"/>
                                </a:lnTo>
                                <a:lnTo>
                                  <a:pt x="631952" y="446798"/>
                                </a:lnTo>
                                <a:lnTo>
                                  <a:pt x="631952" y="442988"/>
                                </a:lnTo>
                                <a:lnTo>
                                  <a:pt x="6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2" name="Image 322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3505" y="667981"/>
                            <a:ext cx="705053" cy="5891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" name="Graphic 323"/>
                        <wps:cNvSpPr/>
                        <wps:spPr>
                          <a:xfrm>
                            <a:off x="2229027" y="685291"/>
                            <a:ext cx="626745" cy="53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745" h="532130">
                                <a:moveTo>
                                  <a:pt x="626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1837"/>
                                </a:lnTo>
                                <a:lnTo>
                                  <a:pt x="626719" y="531837"/>
                                </a:lnTo>
                                <a:lnTo>
                                  <a:pt x="626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2226404" y="683737"/>
                            <a:ext cx="63246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460" h="534670">
                                <a:moveTo>
                                  <a:pt x="631952" y="0"/>
                                </a:moveTo>
                                <a:lnTo>
                                  <a:pt x="626719" y="0"/>
                                </a:lnTo>
                                <a:lnTo>
                                  <a:pt x="626719" y="3810"/>
                                </a:lnTo>
                                <a:lnTo>
                                  <a:pt x="626719" y="532130"/>
                                </a:lnTo>
                                <a:lnTo>
                                  <a:pt x="5232" y="532130"/>
                                </a:lnTo>
                                <a:lnTo>
                                  <a:pt x="5232" y="531533"/>
                                </a:lnTo>
                                <a:lnTo>
                                  <a:pt x="5232" y="3810"/>
                                </a:lnTo>
                                <a:lnTo>
                                  <a:pt x="626719" y="3810"/>
                                </a:lnTo>
                                <a:lnTo>
                                  <a:pt x="6267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532130"/>
                                </a:lnTo>
                                <a:lnTo>
                                  <a:pt x="0" y="533400"/>
                                </a:lnTo>
                                <a:lnTo>
                                  <a:pt x="0" y="534670"/>
                                </a:lnTo>
                                <a:lnTo>
                                  <a:pt x="631952" y="534670"/>
                                </a:lnTo>
                                <a:lnTo>
                                  <a:pt x="631952" y="533400"/>
                                </a:lnTo>
                                <a:lnTo>
                                  <a:pt x="631952" y="532130"/>
                                </a:lnTo>
                                <a:lnTo>
                                  <a:pt x="631952" y="3810"/>
                                </a:lnTo>
                                <a:lnTo>
                                  <a:pt x="6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377242" y="921074"/>
                            <a:ext cx="33718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185" h="59690">
                                <a:moveTo>
                                  <a:pt x="50025" y="41211"/>
                                </a:moveTo>
                                <a:lnTo>
                                  <a:pt x="49644" y="39522"/>
                                </a:lnTo>
                                <a:lnTo>
                                  <a:pt x="48069" y="36423"/>
                                </a:lnTo>
                                <a:lnTo>
                                  <a:pt x="47015" y="35077"/>
                                </a:lnTo>
                                <a:lnTo>
                                  <a:pt x="45161" y="33502"/>
                                </a:lnTo>
                                <a:lnTo>
                                  <a:pt x="44310" y="32778"/>
                                </a:lnTo>
                                <a:lnTo>
                                  <a:pt x="42735" y="31826"/>
                                </a:lnTo>
                                <a:lnTo>
                                  <a:pt x="39408" y="30454"/>
                                </a:lnTo>
                                <a:lnTo>
                                  <a:pt x="39408" y="41859"/>
                                </a:lnTo>
                                <a:lnTo>
                                  <a:pt x="39408" y="45008"/>
                                </a:lnTo>
                                <a:lnTo>
                                  <a:pt x="26962" y="52717"/>
                                </a:lnTo>
                                <a:lnTo>
                                  <a:pt x="10033" y="52717"/>
                                </a:lnTo>
                                <a:lnTo>
                                  <a:pt x="10033" y="33502"/>
                                </a:lnTo>
                                <a:lnTo>
                                  <a:pt x="25247" y="33502"/>
                                </a:lnTo>
                                <a:lnTo>
                                  <a:pt x="39408" y="41859"/>
                                </a:lnTo>
                                <a:lnTo>
                                  <a:pt x="39408" y="30454"/>
                                </a:lnTo>
                                <a:lnTo>
                                  <a:pt x="39141" y="30340"/>
                                </a:lnTo>
                                <a:lnTo>
                                  <a:pt x="37198" y="29819"/>
                                </a:lnTo>
                                <a:lnTo>
                                  <a:pt x="35128" y="29540"/>
                                </a:lnTo>
                                <a:lnTo>
                                  <a:pt x="36779" y="29032"/>
                                </a:lnTo>
                                <a:lnTo>
                                  <a:pt x="45224" y="15786"/>
                                </a:lnTo>
                                <a:lnTo>
                                  <a:pt x="44729" y="13855"/>
                                </a:lnTo>
                                <a:lnTo>
                                  <a:pt x="42773" y="10426"/>
                                </a:lnTo>
                                <a:lnTo>
                                  <a:pt x="42418" y="10071"/>
                                </a:lnTo>
                                <a:lnTo>
                                  <a:pt x="41325" y="8978"/>
                                </a:lnTo>
                                <a:lnTo>
                                  <a:pt x="37452" y="6616"/>
                                </a:lnTo>
                                <a:lnTo>
                                  <a:pt x="35039" y="5715"/>
                                </a:lnTo>
                                <a:lnTo>
                                  <a:pt x="34836" y="5676"/>
                                </a:lnTo>
                                <a:lnTo>
                                  <a:pt x="34836" y="17348"/>
                                </a:lnTo>
                                <a:lnTo>
                                  <a:pt x="34836" y="19850"/>
                                </a:lnTo>
                                <a:lnTo>
                                  <a:pt x="24117" y="27736"/>
                                </a:lnTo>
                                <a:lnTo>
                                  <a:pt x="10033" y="27736"/>
                                </a:lnTo>
                                <a:lnTo>
                                  <a:pt x="10033" y="10071"/>
                                </a:lnTo>
                                <a:lnTo>
                                  <a:pt x="23329" y="10071"/>
                                </a:lnTo>
                                <a:lnTo>
                                  <a:pt x="34836" y="17348"/>
                                </a:lnTo>
                                <a:lnTo>
                                  <a:pt x="34836" y="5676"/>
                                </a:lnTo>
                                <a:lnTo>
                                  <a:pt x="29248" y="4483"/>
                                </a:lnTo>
                                <a:lnTo>
                                  <a:pt x="25527" y="4178"/>
                                </a:lnTo>
                                <a:lnTo>
                                  <a:pt x="3759" y="4178"/>
                                </a:lnTo>
                                <a:lnTo>
                                  <a:pt x="1206" y="4826"/>
                                </a:lnTo>
                                <a:lnTo>
                                  <a:pt x="0" y="7124"/>
                                </a:lnTo>
                                <a:lnTo>
                                  <a:pt x="0" y="55753"/>
                                </a:lnTo>
                                <a:lnTo>
                                  <a:pt x="1206" y="58051"/>
                                </a:lnTo>
                                <a:lnTo>
                                  <a:pt x="3759" y="58712"/>
                                </a:lnTo>
                                <a:lnTo>
                                  <a:pt x="26428" y="58712"/>
                                </a:lnTo>
                                <a:lnTo>
                                  <a:pt x="45618" y="52717"/>
                                </a:lnTo>
                                <a:lnTo>
                                  <a:pt x="47663" y="50558"/>
                                </a:lnTo>
                                <a:lnTo>
                                  <a:pt x="48514" y="49263"/>
                                </a:lnTo>
                                <a:lnTo>
                                  <a:pt x="49720" y="46342"/>
                                </a:lnTo>
                                <a:lnTo>
                                  <a:pt x="49987" y="45008"/>
                                </a:lnTo>
                                <a:lnTo>
                                  <a:pt x="50025" y="41211"/>
                                </a:lnTo>
                                <a:close/>
                              </a:path>
                              <a:path w="337185" h="59690">
                                <a:moveTo>
                                  <a:pt x="76314" y="1346"/>
                                </a:moveTo>
                                <a:lnTo>
                                  <a:pt x="76073" y="762"/>
                                </a:lnTo>
                                <a:lnTo>
                                  <a:pt x="75311" y="342"/>
                                </a:lnTo>
                                <a:lnTo>
                                  <a:pt x="73850" y="88"/>
                                </a:lnTo>
                                <a:lnTo>
                                  <a:pt x="71437" y="0"/>
                                </a:lnTo>
                                <a:lnTo>
                                  <a:pt x="69100" y="88"/>
                                </a:lnTo>
                                <a:lnTo>
                                  <a:pt x="67602" y="342"/>
                                </a:lnTo>
                                <a:lnTo>
                                  <a:pt x="66840" y="762"/>
                                </a:lnTo>
                                <a:lnTo>
                                  <a:pt x="66636" y="1346"/>
                                </a:lnTo>
                                <a:lnTo>
                                  <a:pt x="66636" y="57658"/>
                                </a:lnTo>
                                <a:lnTo>
                                  <a:pt x="66840" y="58229"/>
                                </a:lnTo>
                                <a:lnTo>
                                  <a:pt x="67602" y="58623"/>
                                </a:lnTo>
                                <a:lnTo>
                                  <a:pt x="69100" y="58877"/>
                                </a:lnTo>
                                <a:lnTo>
                                  <a:pt x="71437" y="58966"/>
                                </a:lnTo>
                                <a:lnTo>
                                  <a:pt x="73850" y="58877"/>
                                </a:lnTo>
                                <a:lnTo>
                                  <a:pt x="75311" y="58623"/>
                                </a:lnTo>
                                <a:lnTo>
                                  <a:pt x="76073" y="58229"/>
                                </a:lnTo>
                                <a:lnTo>
                                  <a:pt x="76314" y="57658"/>
                                </a:lnTo>
                                <a:lnTo>
                                  <a:pt x="76314" y="1346"/>
                                </a:lnTo>
                                <a:close/>
                              </a:path>
                              <a:path w="337185" h="59690">
                                <a:moveTo>
                                  <a:pt x="141795" y="41363"/>
                                </a:moveTo>
                                <a:lnTo>
                                  <a:pt x="131699" y="20751"/>
                                </a:lnTo>
                                <a:lnTo>
                                  <a:pt x="131699" y="41363"/>
                                </a:lnTo>
                                <a:lnTo>
                                  <a:pt x="131445" y="42926"/>
                                </a:lnTo>
                                <a:lnTo>
                                  <a:pt x="118148" y="53644"/>
                                </a:lnTo>
                                <a:lnTo>
                                  <a:pt x="112191" y="53644"/>
                                </a:lnTo>
                                <a:lnTo>
                                  <a:pt x="99110" y="35941"/>
                                </a:lnTo>
                                <a:lnTo>
                                  <a:pt x="99364" y="34404"/>
                                </a:lnTo>
                                <a:lnTo>
                                  <a:pt x="112661" y="23647"/>
                                </a:lnTo>
                                <a:lnTo>
                                  <a:pt x="118656" y="23647"/>
                                </a:lnTo>
                                <a:lnTo>
                                  <a:pt x="131699" y="41363"/>
                                </a:lnTo>
                                <a:lnTo>
                                  <a:pt x="131699" y="20751"/>
                                </a:lnTo>
                                <a:lnTo>
                                  <a:pt x="130505" y="20142"/>
                                </a:lnTo>
                                <a:lnTo>
                                  <a:pt x="124053" y="18288"/>
                                </a:lnTo>
                                <a:lnTo>
                                  <a:pt x="120269" y="17830"/>
                                </a:lnTo>
                                <a:lnTo>
                                  <a:pt x="111429" y="17830"/>
                                </a:lnTo>
                                <a:lnTo>
                                  <a:pt x="89065" y="42595"/>
                                </a:lnTo>
                                <a:lnTo>
                                  <a:pt x="89535" y="45097"/>
                                </a:lnTo>
                                <a:lnTo>
                                  <a:pt x="110477" y="59512"/>
                                </a:lnTo>
                                <a:lnTo>
                                  <a:pt x="119265" y="59512"/>
                                </a:lnTo>
                                <a:lnTo>
                                  <a:pt x="141224" y="44208"/>
                                </a:lnTo>
                                <a:lnTo>
                                  <a:pt x="141795" y="41363"/>
                                </a:lnTo>
                                <a:close/>
                              </a:path>
                              <a:path w="337185" h="59690">
                                <a:moveTo>
                                  <a:pt x="193332" y="52222"/>
                                </a:moveTo>
                                <a:lnTo>
                                  <a:pt x="193243" y="50368"/>
                                </a:lnTo>
                                <a:lnTo>
                                  <a:pt x="192963" y="49415"/>
                                </a:lnTo>
                                <a:lnTo>
                                  <a:pt x="192468" y="48844"/>
                                </a:lnTo>
                                <a:lnTo>
                                  <a:pt x="191770" y="48679"/>
                                </a:lnTo>
                                <a:lnTo>
                                  <a:pt x="189801" y="49415"/>
                                </a:lnTo>
                                <a:lnTo>
                                  <a:pt x="188963" y="49911"/>
                                </a:lnTo>
                                <a:lnTo>
                                  <a:pt x="187921" y="50457"/>
                                </a:lnTo>
                                <a:lnTo>
                                  <a:pt x="185458" y="51663"/>
                                </a:lnTo>
                                <a:lnTo>
                                  <a:pt x="183997" y="52222"/>
                                </a:lnTo>
                                <a:lnTo>
                                  <a:pt x="180644" y="53225"/>
                                </a:lnTo>
                                <a:lnTo>
                                  <a:pt x="178689" y="53479"/>
                                </a:lnTo>
                                <a:lnTo>
                                  <a:pt x="174117" y="53479"/>
                                </a:lnTo>
                                <a:lnTo>
                                  <a:pt x="161798" y="41211"/>
                                </a:lnTo>
                                <a:lnTo>
                                  <a:pt x="161798" y="33883"/>
                                </a:lnTo>
                                <a:lnTo>
                                  <a:pt x="163029" y="30149"/>
                                </a:lnTo>
                                <a:lnTo>
                                  <a:pt x="167995" y="25019"/>
                                </a:lnTo>
                                <a:lnTo>
                                  <a:pt x="171564" y="23723"/>
                                </a:lnTo>
                                <a:lnTo>
                                  <a:pt x="178485" y="23723"/>
                                </a:lnTo>
                                <a:lnTo>
                                  <a:pt x="189268" y="27495"/>
                                </a:lnTo>
                                <a:lnTo>
                                  <a:pt x="191300" y="28194"/>
                                </a:lnTo>
                                <a:lnTo>
                                  <a:pt x="178015" y="17868"/>
                                </a:lnTo>
                                <a:lnTo>
                                  <a:pt x="172859" y="17868"/>
                                </a:lnTo>
                                <a:lnTo>
                                  <a:pt x="151701" y="35420"/>
                                </a:lnTo>
                                <a:lnTo>
                                  <a:pt x="151701" y="42443"/>
                                </a:lnTo>
                                <a:lnTo>
                                  <a:pt x="171437" y="59512"/>
                                </a:lnTo>
                                <a:lnTo>
                                  <a:pt x="177063" y="59512"/>
                                </a:lnTo>
                                <a:lnTo>
                                  <a:pt x="193217" y="53479"/>
                                </a:lnTo>
                                <a:lnTo>
                                  <a:pt x="193332" y="52222"/>
                                </a:lnTo>
                                <a:close/>
                              </a:path>
                              <a:path w="337185" h="59690">
                                <a:moveTo>
                                  <a:pt x="250875" y="57607"/>
                                </a:moveTo>
                                <a:lnTo>
                                  <a:pt x="250558" y="56794"/>
                                </a:lnTo>
                                <a:lnTo>
                                  <a:pt x="249466" y="55626"/>
                                </a:lnTo>
                                <a:lnTo>
                                  <a:pt x="229095" y="36626"/>
                                </a:lnTo>
                                <a:lnTo>
                                  <a:pt x="228041" y="35648"/>
                                </a:lnTo>
                                <a:lnTo>
                                  <a:pt x="247129" y="21869"/>
                                </a:lnTo>
                                <a:lnTo>
                                  <a:pt x="248386" y="20688"/>
                                </a:lnTo>
                                <a:lnTo>
                                  <a:pt x="248767" y="19685"/>
                                </a:lnTo>
                                <a:lnTo>
                                  <a:pt x="248500" y="19075"/>
                                </a:lnTo>
                                <a:lnTo>
                                  <a:pt x="247624" y="18694"/>
                                </a:lnTo>
                                <a:lnTo>
                                  <a:pt x="246011" y="18478"/>
                                </a:lnTo>
                                <a:lnTo>
                                  <a:pt x="243547" y="18415"/>
                                </a:lnTo>
                                <a:lnTo>
                                  <a:pt x="241147" y="18478"/>
                                </a:lnTo>
                                <a:lnTo>
                                  <a:pt x="239407" y="18732"/>
                                </a:lnTo>
                                <a:lnTo>
                                  <a:pt x="238150" y="19202"/>
                                </a:lnTo>
                                <a:lnTo>
                                  <a:pt x="237159" y="19888"/>
                                </a:lnTo>
                                <a:lnTo>
                                  <a:pt x="217208" y="35648"/>
                                </a:lnTo>
                                <a:lnTo>
                                  <a:pt x="217208" y="1346"/>
                                </a:lnTo>
                                <a:lnTo>
                                  <a:pt x="216979" y="762"/>
                                </a:lnTo>
                                <a:lnTo>
                                  <a:pt x="216217" y="342"/>
                                </a:lnTo>
                                <a:lnTo>
                                  <a:pt x="214744" y="88"/>
                                </a:lnTo>
                                <a:lnTo>
                                  <a:pt x="212344" y="0"/>
                                </a:lnTo>
                                <a:lnTo>
                                  <a:pt x="209994" y="88"/>
                                </a:lnTo>
                                <a:lnTo>
                                  <a:pt x="208495" y="342"/>
                                </a:lnTo>
                                <a:lnTo>
                                  <a:pt x="207733" y="762"/>
                                </a:lnTo>
                                <a:lnTo>
                                  <a:pt x="207530" y="1346"/>
                                </a:lnTo>
                                <a:lnTo>
                                  <a:pt x="207530" y="57658"/>
                                </a:lnTo>
                                <a:lnTo>
                                  <a:pt x="212344" y="58966"/>
                                </a:lnTo>
                                <a:lnTo>
                                  <a:pt x="214744" y="58877"/>
                                </a:lnTo>
                                <a:lnTo>
                                  <a:pt x="216217" y="58623"/>
                                </a:lnTo>
                                <a:lnTo>
                                  <a:pt x="216903" y="58267"/>
                                </a:lnTo>
                                <a:lnTo>
                                  <a:pt x="217208" y="57658"/>
                                </a:lnTo>
                                <a:lnTo>
                                  <a:pt x="217208" y="36626"/>
                                </a:lnTo>
                                <a:lnTo>
                                  <a:pt x="239560" y="57658"/>
                                </a:lnTo>
                                <a:lnTo>
                                  <a:pt x="240296" y="58267"/>
                                </a:lnTo>
                                <a:lnTo>
                                  <a:pt x="241439" y="58686"/>
                                </a:lnTo>
                                <a:lnTo>
                                  <a:pt x="243166" y="58902"/>
                                </a:lnTo>
                                <a:lnTo>
                                  <a:pt x="245770" y="58966"/>
                                </a:lnTo>
                                <a:lnTo>
                                  <a:pt x="248297" y="58877"/>
                                </a:lnTo>
                                <a:lnTo>
                                  <a:pt x="249847" y="58623"/>
                                </a:lnTo>
                                <a:lnTo>
                                  <a:pt x="250647" y="58204"/>
                                </a:lnTo>
                                <a:lnTo>
                                  <a:pt x="250875" y="57607"/>
                                </a:lnTo>
                                <a:close/>
                              </a:path>
                              <a:path w="337185" h="59690">
                                <a:moveTo>
                                  <a:pt x="336689" y="41402"/>
                                </a:moveTo>
                                <a:lnTo>
                                  <a:pt x="336245" y="39789"/>
                                </a:lnTo>
                                <a:lnTo>
                                  <a:pt x="335368" y="38290"/>
                                </a:lnTo>
                                <a:lnTo>
                                  <a:pt x="334492" y="36791"/>
                                </a:lnTo>
                                <a:lnTo>
                                  <a:pt x="318922" y="30137"/>
                                </a:lnTo>
                                <a:lnTo>
                                  <a:pt x="333171" y="18491"/>
                                </a:lnTo>
                                <a:lnTo>
                                  <a:pt x="333171" y="14782"/>
                                </a:lnTo>
                                <a:lnTo>
                                  <a:pt x="315455" y="3378"/>
                                </a:lnTo>
                                <a:lnTo>
                                  <a:pt x="309435" y="3378"/>
                                </a:lnTo>
                                <a:lnTo>
                                  <a:pt x="291236" y="11087"/>
                                </a:lnTo>
                                <a:lnTo>
                                  <a:pt x="291325" y="12585"/>
                                </a:lnTo>
                                <a:lnTo>
                                  <a:pt x="297141" y="12242"/>
                                </a:lnTo>
                                <a:lnTo>
                                  <a:pt x="300113" y="11112"/>
                                </a:lnTo>
                                <a:lnTo>
                                  <a:pt x="305587" y="9601"/>
                                </a:lnTo>
                                <a:lnTo>
                                  <a:pt x="307670" y="9359"/>
                                </a:lnTo>
                                <a:lnTo>
                                  <a:pt x="312013" y="9359"/>
                                </a:lnTo>
                                <a:lnTo>
                                  <a:pt x="322376" y="17703"/>
                                </a:lnTo>
                                <a:lnTo>
                                  <a:pt x="322376" y="19253"/>
                                </a:lnTo>
                                <a:lnTo>
                                  <a:pt x="308356" y="27901"/>
                                </a:lnTo>
                                <a:lnTo>
                                  <a:pt x="299148" y="27901"/>
                                </a:lnTo>
                                <a:lnTo>
                                  <a:pt x="298208" y="28054"/>
                                </a:lnTo>
                                <a:lnTo>
                                  <a:pt x="297484" y="28511"/>
                                </a:lnTo>
                                <a:lnTo>
                                  <a:pt x="296976" y="29349"/>
                                </a:lnTo>
                                <a:lnTo>
                                  <a:pt x="296799" y="30683"/>
                                </a:lnTo>
                                <a:lnTo>
                                  <a:pt x="297014" y="32118"/>
                                </a:lnTo>
                                <a:lnTo>
                                  <a:pt x="297561" y="33007"/>
                                </a:lnTo>
                                <a:lnTo>
                                  <a:pt x="298348" y="33489"/>
                                </a:lnTo>
                                <a:lnTo>
                                  <a:pt x="299288" y="33629"/>
                                </a:lnTo>
                                <a:lnTo>
                                  <a:pt x="309854" y="33629"/>
                                </a:lnTo>
                                <a:lnTo>
                                  <a:pt x="312623" y="33870"/>
                                </a:lnTo>
                                <a:lnTo>
                                  <a:pt x="326364" y="42240"/>
                                </a:lnTo>
                                <a:lnTo>
                                  <a:pt x="326364" y="45199"/>
                                </a:lnTo>
                                <a:lnTo>
                                  <a:pt x="312889" y="53530"/>
                                </a:lnTo>
                                <a:lnTo>
                                  <a:pt x="307517" y="53530"/>
                                </a:lnTo>
                                <a:lnTo>
                                  <a:pt x="305041" y="53301"/>
                                </a:lnTo>
                                <a:lnTo>
                                  <a:pt x="300583" y="52400"/>
                                </a:lnTo>
                                <a:lnTo>
                                  <a:pt x="295313" y="50876"/>
                                </a:lnTo>
                                <a:lnTo>
                                  <a:pt x="292887" y="49949"/>
                                </a:lnTo>
                                <a:lnTo>
                                  <a:pt x="290741" y="49263"/>
                                </a:lnTo>
                                <a:lnTo>
                                  <a:pt x="289547" y="49860"/>
                                </a:lnTo>
                                <a:lnTo>
                                  <a:pt x="289115" y="51968"/>
                                </a:lnTo>
                                <a:lnTo>
                                  <a:pt x="289204" y="53467"/>
                                </a:lnTo>
                                <a:lnTo>
                                  <a:pt x="307454" y="59512"/>
                                </a:lnTo>
                                <a:lnTo>
                                  <a:pt x="314185" y="59512"/>
                                </a:lnTo>
                                <a:lnTo>
                                  <a:pt x="336689" y="45618"/>
                                </a:lnTo>
                                <a:lnTo>
                                  <a:pt x="336689" y="414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6" name="Image 326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0655" y="606833"/>
                            <a:ext cx="656417" cy="61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7" name="Graphic 327"/>
                        <wps:cNvSpPr/>
                        <wps:spPr>
                          <a:xfrm>
                            <a:off x="3325774" y="600176"/>
                            <a:ext cx="626745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745" h="85090">
                                <a:moveTo>
                                  <a:pt x="626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64"/>
                                </a:lnTo>
                                <a:lnTo>
                                  <a:pt x="626719" y="85064"/>
                                </a:lnTo>
                                <a:lnTo>
                                  <a:pt x="626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323150" y="155899"/>
                            <a:ext cx="632460" cy="53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460" h="530860">
                                <a:moveTo>
                                  <a:pt x="6319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2988"/>
                                </a:lnTo>
                                <a:lnTo>
                                  <a:pt x="0" y="446798"/>
                                </a:lnTo>
                                <a:lnTo>
                                  <a:pt x="0" y="528078"/>
                                </a:lnTo>
                                <a:lnTo>
                                  <a:pt x="0" y="529348"/>
                                </a:lnTo>
                                <a:lnTo>
                                  <a:pt x="0" y="530618"/>
                                </a:lnTo>
                                <a:lnTo>
                                  <a:pt x="631939" y="530618"/>
                                </a:lnTo>
                                <a:lnTo>
                                  <a:pt x="631939" y="529348"/>
                                </a:lnTo>
                                <a:lnTo>
                                  <a:pt x="631939" y="528078"/>
                                </a:lnTo>
                                <a:lnTo>
                                  <a:pt x="631939" y="446798"/>
                                </a:lnTo>
                                <a:lnTo>
                                  <a:pt x="631939" y="442988"/>
                                </a:lnTo>
                                <a:lnTo>
                                  <a:pt x="631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0265" y="667981"/>
                            <a:ext cx="705040" cy="5891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0" name="Graphic 330"/>
                        <wps:cNvSpPr/>
                        <wps:spPr>
                          <a:xfrm>
                            <a:off x="3325774" y="685291"/>
                            <a:ext cx="626745" cy="53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745" h="532130">
                                <a:moveTo>
                                  <a:pt x="626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31837"/>
                                </a:lnTo>
                                <a:lnTo>
                                  <a:pt x="626719" y="531837"/>
                                </a:lnTo>
                                <a:lnTo>
                                  <a:pt x="626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3323150" y="683737"/>
                            <a:ext cx="63246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2460" h="534670">
                                <a:moveTo>
                                  <a:pt x="631952" y="0"/>
                                </a:moveTo>
                                <a:lnTo>
                                  <a:pt x="626719" y="0"/>
                                </a:lnTo>
                                <a:lnTo>
                                  <a:pt x="626719" y="3810"/>
                                </a:lnTo>
                                <a:lnTo>
                                  <a:pt x="626719" y="532130"/>
                                </a:lnTo>
                                <a:lnTo>
                                  <a:pt x="5232" y="532130"/>
                                </a:lnTo>
                                <a:lnTo>
                                  <a:pt x="5232" y="531533"/>
                                </a:lnTo>
                                <a:lnTo>
                                  <a:pt x="5232" y="3810"/>
                                </a:lnTo>
                                <a:lnTo>
                                  <a:pt x="626719" y="3810"/>
                                </a:lnTo>
                                <a:lnTo>
                                  <a:pt x="6267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532130"/>
                                </a:lnTo>
                                <a:lnTo>
                                  <a:pt x="0" y="533400"/>
                                </a:lnTo>
                                <a:lnTo>
                                  <a:pt x="0" y="534670"/>
                                </a:lnTo>
                                <a:lnTo>
                                  <a:pt x="631952" y="534670"/>
                                </a:lnTo>
                                <a:lnTo>
                                  <a:pt x="631952" y="533400"/>
                                </a:lnTo>
                                <a:lnTo>
                                  <a:pt x="631952" y="532130"/>
                                </a:lnTo>
                                <a:lnTo>
                                  <a:pt x="631952" y="3810"/>
                                </a:lnTo>
                                <a:lnTo>
                                  <a:pt x="631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3474865" y="921074"/>
                            <a:ext cx="34099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995" h="59690">
                                <a:moveTo>
                                  <a:pt x="50025" y="41211"/>
                                </a:moveTo>
                                <a:lnTo>
                                  <a:pt x="49644" y="39522"/>
                                </a:lnTo>
                                <a:lnTo>
                                  <a:pt x="48069" y="36423"/>
                                </a:lnTo>
                                <a:lnTo>
                                  <a:pt x="47015" y="35077"/>
                                </a:lnTo>
                                <a:lnTo>
                                  <a:pt x="45161" y="33502"/>
                                </a:lnTo>
                                <a:lnTo>
                                  <a:pt x="44310" y="32778"/>
                                </a:lnTo>
                                <a:lnTo>
                                  <a:pt x="42735" y="31826"/>
                                </a:lnTo>
                                <a:lnTo>
                                  <a:pt x="39408" y="30454"/>
                                </a:lnTo>
                                <a:lnTo>
                                  <a:pt x="39408" y="41859"/>
                                </a:lnTo>
                                <a:lnTo>
                                  <a:pt x="39408" y="45008"/>
                                </a:lnTo>
                                <a:lnTo>
                                  <a:pt x="26962" y="52717"/>
                                </a:lnTo>
                                <a:lnTo>
                                  <a:pt x="10033" y="52717"/>
                                </a:lnTo>
                                <a:lnTo>
                                  <a:pt x="10033" y="33502"/>
                                </a:lnTo>
                                <a:lnTo>
                                  <a:pt x="25247" y="33502"/>
                                </a:lnTo>
                                <a:lnTo>
                                  <a:pt x="39408" y="41859"/>
                                </a:lnTo>
                                <a:lnTo>
                                  <a:pt x="39408" y="30454"/>
                                </a:lnTo>
                                <a:lnTo>
                                  <a:pt x="39141" y="30340"/>
                                </a:lnTo>
                                <a:lnTo>
                                  <a:pt x="37211" y="29819"/>
                                </a:lnTo>
                                <a:lnTo>
                                  <a:pt x="35128" y="29540"/>
                                </a:lnTo>
                                <a:lnTo>
                                  <a:pt x="36779" y="29032"/>
                                </a:lnTo>
                                <a:lnTo>
                                  <a:pt x="45224" y="15786"/>
                                </a:lnTo>
                                <a:lnTo>
                                  <a:pt x="44729" y="13855"/>
                                </a:lnTo>
                                <a:lnTo>
                                  <a:pt x="42773" y="10426"/>
                                </a:lnTo>
                                <a:lnTo>
                                  <a:pt x="42418" y="10071"/>
                                </a:lnTo>
                                <a:lnTo>
                                  <a:pt x="41325" y="8978"/>
                                </a:lnTo>
                                <a:lnTo>
                                  <a:pt x="37452" y="6616"/>
                                </a:lnTo>
                                <a:lnTo>
                                  <a:pt x="35039" y="5715"/>
                                </a:lnTo>
                                <a:lnTo>
                                  <a:pt x="34836" y="5676"/>
                                </a:lnTo>
                                <a:lnTo>
                                  <a:pt x="34836" y="17348"/>
                                </a:lnTo>
                                <a:lnTo>
                                  <a:pt x="34836" y="19850"/>
                                </a:lnTo>
                                <a:lnTo>
                                  <a:pt x="24117" y="27736"/>
                                </a:lnTo>
                                <a:lnTo>
                                  <a:pt x="10033" y="27736"/>
                                </a:lnTo>
                                <a:lnTo>
                                  <a:pt x="10033" y="10071"/>
                                </a:lnTo>
                                <a:lnTo>
                                  <a:pt x="23329" y="10071"/>
                                </a:lnTo>
                                <a:lnTo>
                                  <a:pt x="34836" y="17348"/>
                                </a:lnTo>
                                <a:lnTo>
                                  <a:pt x="34836" y="5676"/>
                                </a:lnTo>
                                <a:lnTo>
                                  <a:pt x="29248" y="4483"/>
                                </a:lnTo>
                                <a:lnTo>
                                  <a:pt x="25527" y="4178"/>
                                </a:lnTo>
                                <a:lnTo>
                                  <a:pt x="3759" y="4178"/>
                                </a:lnTo>
                                <a:lnTo>
                                  <a:pt x="1206" y="4826"/>
                                </a:lnTo>
                                <a:lnTo>
                                  <a:pt x="0" y="7124"/>
                                </a:lnTo>
                                <a:lnTo>
                                  <a:pt x="0" y="55753"/>
                                </a:lnTo>
                                <a:lnTo>
                                  <a:pt x="1206" y="58051"/>
                                </a:lnTo>
                                <a:lnTo>
                                  <a:pt x="3759" y="58712"/>
                                </a:lnTo>
                                <a:lnTo>
                                  <a:pt x="26428" y="58712"/>
                                </a:lnTo>
                                <a:lnTo>
                                  <a:pt x="45618" y="52717"/>
                                </a:lnTo>
                                <a:lnTo>
                                  <a:pt x="47663" y="50558"/>
                                </a:lnTo>
                                <a:lnTo>
                                  <a:pt x="48514" y="49263"/>
                                </a:lnTo>
                                <a:lnTo>
                                  <a:pt x="49720" y="46342"/>
                                </a:lnTo>
                                <a:lnTo>
                                  <a:pt x="49987" y="45008"/>
                                </a:lnTo>
                                <a:lnTo>
                                  <a:pt x="50025" y="41211"/>
                                </a:lnTo>
                                <a:close/>
                              </a:path>
                              <a:path w="340995" h="59690">
                                <a:moveTo>
                                  <a:pt x="76555" y="1346"/>
                                </a:moveTo>
                                <a:lnTo>
                                  <a:pt x="76314" y="762"/>
                                </a:lnTo>
                                <a:lnTo>
                                  <a:pt x="75552" y="342"/>
                                </a:lnTo>
                                <a:lnTo>
                                  <a:pt x="74091" y="88"/>
                                </a:lnTo>
                                <a:lnTo>
                                  <a:pt x="71678" y="0"/>
                                </a:lnTo>
                                <a:lnTo>
                                  <a:pt x="69342" y="88"/>
                                </a:lnTo>
                                <a:lnTo>
                                  <a:pt x="67843" y="342"/>
                                </a:lnTo>
                                <a:lnTo>
                                  <a:pt x="67081" y="762"/>
                                </a:lnTo>
                                <a:lnTo>
                                  <a:pt x="66878" y="1346"/>
                                </a:lnTo>
                                <a:lnTo>
                                  <a:pt x="66878" y="57658"/>
                                </a:lnTo>
                                <a:lnTo>
                                  <a:pt x="67081" y="58229"/>
                                </a:lnTo>
                                <a:lnTo>
                                  <a:pt x="67843" y="58623"/>
                                </a:lnTo>
                                <a:lnTo>
                                  <a:pt x="69342" y="58877"/>
                                </a:lnTo>
                                <a:lnTo>
                                  <a:pt x="71678" y="58966"/>
                                </a:lnTo>
                                <a:lnTo>
                                  <a:pt x="74091" y="58877"/>
                                </a:lnTo>
                                <a:lnTo>
                                  <a:pt x="75552" y="58623"/>
                                </a:lnTo>
                                <a:lnTo>
                                  <a:pt x="76314" y="58229"/>
                                </a:lnTo>
                                <a:lnTo>
                                  <a:pt x="76555" y="57658"/>
                                </a:lnTo>
                                <a:lnTo>
                                  <a:pt x="76555" y="1346"/>
                                </a:lnTo>
                                <a:close/>
                              </a:path>
                              <a:path w="340995" h="59690">
                                <a:moveTo>
                                  <a:pt x="142036" y="41363"/>
                                </a:moveTo>
                                <a:lnTo>
                                  <a:pt x="131940" y="20751"/>
                                </a:lnTo>
                                <a:lnTo>
                                  <a:pt x="131940" y="41363"/>
                                </a:lnTo>
                                <a:lnTo>
                                  <a:pt x="131686" y="42926"/>
                                </a:lnTo>
                                <a:lnTo>
                                  <a:pt x="118389" y="53644"/>
                                </a:lnTo>
                                <a:lnTo>
                                  <a:pt x="112433" y="53644"/>
                                </a:lnTo>
                                <a:lnTo>
                                  <a:pt x="99352" y="35941"/>
                                </a:lnTo>
                                <a:lnTo>
                                  <a:pt x="99593" y="34404"/>
                                </a:lnTo>
                                <a:lnTo>
                                  <a:pt x="112903" y="23647"/>
                                </a:lnTo>
                                <a:lnTo>
                                  <a:pt x="118897" y="23647"/>
                                </a:lnTo>
                                <a:lnTo>
                                  <a:pt x="131940" y="41363"/>
                                </a:lnTo>
                                <a:lnTo>
                                  <a:pt x="131940" y="20751"/>
                                </a:lnTo>
                                <a:lnTo>
                                  <a:pt x="130746" y="20142"/>
                                </a:lnTo>
                                <a:lnTo>
                                  <a:pt x="124294" y="18288"/>
                                </a:lnTo>
                                <a:lnTo>
                                  <a:pt x="120510" y="17830"/>
                                </a:lnTo>
                                <a:lnTo>
                                  <a:pt x="111671" y="17830"/>
                                </a:lnTo>
                                <a:lnTo>
                                  <a:pt x="89306" y="42595"/>
                                </a:lnTo>
                                <a:lnTo>
                                  <a:pt x="89776" y="45097"/>
                                </a:lnTo>
                                <a:lnTo>
                                  <a:pt x="110705" y="59512"/>
                                </a:lnTo>
                                <a:lnTo>
                                  <a:pt x="119507" y="59512"/>
                                </a:lnTo>
                                <a:lnTo>
                                  <a:pt x="141465" y="44208"/>
                                </a:lnTo>
                                <a:lnTo>
                                  <a:pt x="142036" y="41363"/>
                                </a:lnTo>
                                <a:close/>
                              </a:path>
                              <a:path w="340995" h="59690">
                                <a:moveTo>
                                  <a:pt x="193814" y="52222"/>
                                </a:moveTo>
                                <a:lnTo>
                                  <a:pt x="193725" y="50368"/>
                                </a:lnTo>
                                <a:lnTo>
                                  <a:pt x="193446" y="49415"/>
                                </a:lnTo>
                                <a:lnTo>
                                  <a:pt x="192951" y="48844"/>
                                </a:lnTo>
                                <a:lnTo>
                                  <a:pt x="192252" y="48679"/>
                                </a:lnTo>
                                <a:lnTo>
                                  <a:pt x="190284" y="49415"/>
                                </a:lnTo>
                                <a:lnTo>
                                  <a:pt x="189445" y="49911"/>
                                </a:lnTo>
                                <a:lnTo>
                                  <a:pt x="188404" y="50457"/>
                                </a:lnTo>
                                <a:lnTo>
                                  <a:pt x="185940" y="51663"/>
                                </a:lnTo>
                                <a:lnTo>
                                  <a:pt x="184480" y="52222"/>
                                </a:lnTo>
                                <a:lnTo>
                                  <a:pt x="181127" y="53225"/>
                                </a:lnTo>
                                <a:lnTo>
                                  <a:pt x="179171" y="53479"/>
                                </a:lnTo>
                                <a:lnTo>
                                  <a:pt x="174586" y="53479"/>
                                </a:lnTo>
                                <a:lnTo>
                                  <a:pt x="162280" y="41211"/>
                                </a:lnTo>
                                <a:lnTo>
                                  <a:pt x="162280" y="33883"/>
                                </a:lnTo>
                                <a:lnTo>
                                  <a:pt x="163512" y="30149"/>
                                </a:lnTo>
                                <a:lnTo>
                                  <a:pt x="168478" y="25019"/>
                                </a:lnTo>
                                <a:lnTo>
                                  <a:pt x="172046" y="23723"/>
                                </a:lnTo>
                                <a:lnTo>
                                  <a:pt x="178968" y="23723"/>
                                </a:lnTo>
                                <a:lnTo>
                                  <a:pt x="189750" y="27495"/>
                                </a:lnTo>
                                <a:lnTo>
                                  <a:pt x="191782" y="28194"/>
                                </a:lnTo>
                                <a:lnTo>
                                  <a:pt x="178498" y="17868"/>
                                </a:lnTo>
                                <a:lnTo>
                                  <a:pt x="173342" y="17868"/>
                                </a:lnTo>
                                <a:lnTo>
                                  <a:pt x="152184" y="35420"/>
                                </a:lnTo>
                                <a:lnTo>
                                  <a:pt x="152184" y="42443"/>
                                </a:lnTo>
                                <a:lnTo>
                                  <a:pt x="171919" y="59512"/>
                                </a:lnTo>
                                <a:lnTo>
                                  <a:pt x="177546" y="59512"/>
                                </a:lnTo>
                                <a:lnTo>
                                  <a:pt x="193687" y="53479"/>
                                </a:lnTo>
                                <a:lnTo>
                                  <a:pt x="193814" y="52222"/>
                                </a:lnTo>
                                <a:close/>
                              </a:path>
                              <a:path w="340995" h="59690">
                                <a:moveTo>
                                  <a:pt x="251358" y="57607"/>
                                </a:moveTo>
                                <a:lnTo>
                                  <a:pt x="251040" y="56794"/>
                                </a:lnTo>
                                <a:lnTo>
                                  <a:pt x="249948" y="55626"/>
                                </a:lnTo>
                                <a:lnTo>
                                  <a:pt x="229577" y="36626"/>
                                </a:lnTo>
                                <a:lnTo>
                                  <a:pt x="228523" y="35648"/>
                                </a:lnTo>
                                <a:lnTo>
                                  <a:pt x="247599" y="21869"/>
                                </a:lnTo>
                                <a:lnTo>
                                  <a:pt x="248869" y="20688"/>
                                </a:lnTo>
                                <a:lnTo>
                                  <a:pt x="249250" y="19685"/>
                                </a:lnTo>
                                <a:lnTo>
                                  <a:pt x="248983" y="19075"/>
                                </a:lnTo>
                                <a:lnTo>
                                  <a:pt x="248107" y="18694"/>
                                </a:lnTo>
                                <a:lnTo>
                                  <a:pt x="246507" y="18478"/>
                                </a:lnTo>
                                <a:lnTo>
                                  <a:pt x="244030" y="18415"/>
                                </a:lnTo>
                                <a:lnTo>
                                  <a:pt x="241617" y="18478"/>
                                </a:lnTo>
                                <a:lnTo>
                                  <a:pt x="239890" y="18732"/>
                                </a:lnTo>
                                <a:lnTo>
                                  <a:pt x="238633" y="19202"/>
                                </a:lnTo>
                                <a:lnTo>
                                  <a:pt x="237629" y="19888"/>
                                </a:lnTo>
                                <a:lnTo>
                                  <a:pt x="217690" y="35648"/>
                                </a:lnTo>
                                <a:lnTo>
                                  <a:pt x="217690" y="1346"/>
                                </a:lnTo>
                                <a:lnTo>
                                  <a:pt x="217462" y="762"/>
                                </a:lnTo>
                                <a:lnTo>
                                  <a:pt x="216700" y="342"/>
                                </a:lnTo>
                                <a:lnTo>
                                  <a:pt x="215226" y="88"/>
                                </a:lnTo>
                                <a:lnTo>
                                  <a:pt x="212826" y="0"/>
                                </a:lnTo>
                                <a:lnTo>
                                  <a:pt x="210477" y="88"/>
                                </a:lnTo>
                                <a:lnTo>
                                  <a:pt x="208978" y="342"/>
                                </a:lnTo>
                                <a:lnTo>
                                  <a:pt x="208216" y="762"/>
                                </a:lnTo>
                                <a:lnTo>
                                  <a:pt x="208013" y="1346"/>
                                </a:lnTo>
                                <a:lnTo>
                                  <a:pt x="208013" y="57658"/>
                                </a:lnTo>
                                <a:lnTo>
                                  <a:pt x="212826" y="58966"/>
                                </a:lnTo>
                                <a:lnTo>
                                  <a:pt x="215226" y="58877"/>
                                </a:lnTo>
                                <a:lnTo>
                                  <a:pt x="216700" y="58623"/>
                                </a:lnTo>
                                <a:lnTo>
                                  <a:pt x="217385" y="58267"/>
                                </a:lnTo>
                                <a:lnTo>
                                  <a:pt x="217690" y="57658"/>
                                </a:lnTo>
                                <a:lnTo>
                                  <a:pt x="217690" y="36626"/>
                                </a:lnTo>
                                <a:lnTo>
                                  <a:pt x="240042" y="57658"/>
                                </a:lnTo>
                                <a:lnTo>
                                  <a:pt x="240766" y="58267"/>
                                </a:lnTo>
                                <a:lnTo>
                                  <a:pt x="241922" y="58686"/>
                                </a:lnTo>
                                <a:lnTo>
                                  <a:pt x="243649" y="58902"/>
                                </a:lnTo>
                                <a:lnTo>
                                  <a:pt x="246253" y="58966"/>
                                </a:lnTo>
                                <a:lnTo>
                                  <a:pt x="248780" y="58877"/>
                                </a:lnTo>
                                <a:lnTo>
                                  <a:pt x="250329" y="58623"/>
                                </a:lnTo>
                                <a:lnTo>
                                  <a:pt x="251129" y="58204"/>
                                </a:lnTo>
                                <a:lnTo>
                                  <a:pt x="251358" y="57607"/>
                                </a:lnTo>
                                <a:close/>
                              </a:path>
                              <a:path w="340995" h="59690">
                                <a:moveTo>
                                  <a:pt x="340664" y="43205"/>
                                </a:moveTo>
                                <a:lnTo>
                                  <a:pt x="340055" y="40944"/>
                                </a:lnTo>
                                <a:lnTo>
                                  <a:pt x="338442" y="40208"/>
                                </a:lnTo>
                                <a:lnTo>
                                  <a:pt x="329882" y="40208"/>
                                </a:lnTo>
                                <a:lnTo>
                                  <a:pt x="329882" y="10287"/>
                                </a:lnTo>
                                <a:lnTo>
                                  <a:pt x="323545" y="3924"/>
                                </a:lnTo>
                                <a:lnTo>
                                  <a:pt x="319989" y="3937"/>
                                </a:lnTo>
                                <a:lnTo>
                                  <a:pt x="319786" y="3949"/>
                                </a:lnTo>
                                <a:lnTo>
                                  <a:pt x="319786" y="10287"/>
                                </a:lnTo>
                                <a:lnTo>
                                  <a:pt x="319786" y="40208"/>
                                </a:lnTo>
                                <a:lnTo>
                                  <a:pt x="295287" y="40208"/>
                                </a:lnTo>
                                <a:lnTo>
                                  <a:pt x="319684" y="10287"/>
                                </a:lnTo>
                                <a:lnTo>
                                  <a:pt x="319786" y="3949"/>
                                </a:lnTo>
                                <a:lnTo>
                                  <a:pt x="287515" y="38354"/>
                                </a:lnTo>
                                <a:lnTo>
                                  <a:pt x="286080" y="43205"/>
                                </a:lnTo>
                                <a:lnTo>
                                  <a:pt x="286207" y="44627"/>
                                </a:lnTo>
                                <a:lnTo>
                                  <a:pt x="286727" y="45605"/>
                                </a:lnTo>
                                <a:lnTo>
                                  <a:pt x="287578" y="46062"/>
                                </a:lnTo>
                                <a:lnTo>
                                  <a:pt x="288734" y="46189"/>
                                </a:lnTo>
                                <a:lnTo>
                                  <a:pt x="319786" y="46189"/>
                                </a:lnTo>
                                <a:lnTo>
                                  <a:pt x="319786" y="57658"/>
                                </a:lnTo>
                                <a:lnTo>
                                  <a:pt x="320001" y="58229"/>
                                </a:lnTo>
                                <a:lnTo>
                                  <a:pt x="320789" y="58623"/>
                                </a:lnTo>
                                <a:lnTo>
                                  <a:pt x="322326" y="58877"/>
                                </a:lnTo>
                                <a:lnTo>
                                  <a:pt x="324739" y="58966"/>
                                </a:lnTo>
                                <a:lnTo>
                                  <a:pt x="327215" y="58877"/>
                                </a:lnTo>
                                <a:lnTo>
                                  <a:pt x="328790" y="58623"/>
                                </a:lnTo>
                                <a:lnTo>
                                  <a:pt x="329653" y="58229"/>
                                </a:lnTo>
                                <a:lnTo>
                                  <a:pt x="329882" y="57658"/>
                                </a:lnTo>
                                <a:lnTo>
                                  <a:pt x="329882" y="46189"/>
                                </a:lnTo>
                                <a:lnTo>
                                  <a:pt x="338442" y="46189"/>
                                </a:lnTo>
                                <a:lnTo>
                                  <a:pt x="340080" y="45389"/>
                                </a:lnTo>
                                <a:lnTo>
                                  <a:pt x="340664" y="43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657865" y="886340"/>
                            <a:ext cx="2668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8270" h="44450">
                                <a:moveTo>
                                  <a:pt x="474395" y="22326"/>
                                </a:moveTo>
                                <a:lnTo>
                                  <a:pt x="413118" y="304"/>
                                </a:lnTo>
                                <a:lnTo>
                                  <a:pt x="413118" y="19189"/>
                                </a:lnTo>
                                <a:lnTo>
                                  <a:pt x="4356" y="19189"/>
                                </a:lnTo>
                                <a:lnTo>
                                  <a:pt x="1955" y="19189"/>
                                </a:lnTo>
                                <a:lnTo>
                                  <a:pt x="0" y="20586"/>
                                </a:lnTo>
                                <a:lnTo>
                                  <a:pt x="0" y="24041"/>
                                </a:lnTo>
                                <a:lnTo>
                                  <a:pt x="1955" y="25438"/>
                                </a:lnTo>
                                <a:lnTo>
                                  <a:pt x="413118" y="25438"/>
                                </a:lnTo>
                                <a:lnTo>
                                  <a:pt x="413118" y="44335"/>
                                </a:lnTo>
                                <a:lnTo>
                                  <a:pt x="474395" y="22326"/>
                                </a:lnTo>
                                <a:close/>
                              </a:path>
                              <a:path w="2668270" h="44450">
                                <a:moveTo>
                                  <a:pt x="1571155" y="22326"/>
                                </a:moveTo>
                                <a:lnTo>
                                  <a:pt x="1509877" y="304"/>
                                </a:lnTo>
                                <a:lnTo>
                                  <a:pt x="1509877" y="19189"/>
                                </a:lnTo>
                                <a:lnTo>
                                  <a:pt x="1101115" y="19189"/>
                                </a:lnTo>
                                <a:lnTo>
                                  <a:pt x="1098715" y="19189"/>
                                </a:lnTo>
                                <a:lnTo>
                                  <a:pt x="1096759" y="20586"/>
                                </a:lnTo>
                                <a:lnTo>
                                  <a:pt x="1096759" y="24041"/>
                                </a:lnTo>
                                <a:lnTo>
                                  <a:pt x="1098715" y="25438"/>
                                </a:lnTo>
                                <a:lnTo>
                                  <a:pt x="1509877" y="25438"/>
                                </a:lnTo>
                                <a:lnTo>
                                  <a:pt x="1509877" y="44335"/>
                                </a:lnTo>
                                <a:lnTo>
                                  <a:pt x="1571155" y="22326"/>
                                </a:lnTo>
                                <a:close/>
                              </a:path>
                              <a:path w="2668270" h="44450">
                                <a:moveTo>
                                  <a:pt x="2667901" y="22326"/>
                                </a:moveTo>
                                <a:lnTo>
                                  <a:pt x="2606802" y="0"/>
                                </a:lnTo>
                                <a:lnTo>
                                  <a:pt x="2606649" y="18897"/>
                                </a:lnTo>
                                <a:lnTo>
                                  <a:pt x="2197900" y="16814"/>
                                </a:lnTo>
                                <a:lnTo>
                                  <a:pt x="2195499" y="16802"/>
                                </a:lnTo>
                                <a:lnTo>
                                  <a:pt x="2193531" y="18199"/>
                                </a:lnTo>
                                <a:lnTo>
                                  <a:pt x="2193506" y="21640"/>
                                </a:lnTo>
                                <a:lnTo>
                                  <a:pt x="2195436" y="23063"/>
                                </a:lnTo>
                                <a:lnTo>
                                  <a:pt x="2606598" y="25158"/>
                                </a:lnTo>
                                <a:lnTo>
                                  <a:pt x="2606459" y="44030"/>
                                </a:lnTo>
                                <a:lnTo>
                                  <a:pt x="2667901" y="223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44" y="105054"/>
                            <a:ext cx="893076" cy="225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9304" y="105054"/>
                            <a:ext cx="903516" cy="2251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6" name="Image 336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8169" y="0"/>
                            <a:ext cx="981862" cy="435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7" name="Image 337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4431" y="60248"/>
                            <a:ext cx="746340" cy="2698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7474" y="52539"/>
                            <a:ext cx="1007948" cy="3302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5246" y="112674"/>
                            <a:ext cx="772384" cy="1794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4675" y="862139"/>
                            <a:ext cx="758877" cy="870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7638" y="190590"/>
                            <a:ext cx="1174354" cy="869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43.25pt;height:99pt;mso-position-horizontal-relative:char;mso-position-vertical-relative:line" id="docshapegroup298" coordorigin="0,0" coordsize="8865,1980">
                <v:shape style="position:absolute;left:47;top:683;width:8817;height:81" type="#_x0000_t75" id="docshape299" stroked="false">
                  <v:imagedata r:id="rId239" o:title=""/>
                </v:shape>
                <v:shape style="position:absolute;left:55;top:675;width:8784;height:51" id="docshape300" coordorigin="56,676" coordsize="8784,51" path="m8804,676l91,676,77,678,66,683,59,691,56,701,59,710,66,718,77,724,91,726,8804,726,8818,724,8829,718,8837,710,8839,701,8837,691,8829,683,8818,678,8804,676xe" filled="true" fillcolor="#5b9bd4" stroked="false">
                  <v:path arrowok="t"/>
                  <v:fill type="solid"/>
                </v:shape>
                <v:shape style="position:absolute;left:51;top:672;width:8792;height:57" id="docshape301" coordorigin="52,673" coordsize="8792,57" path="m8804,673l91,673,76,675,63,681,55,690,52,701,55,712,63,721,76,727,91,729,91,723,74,723,60,713,60,689,74,679,8827,679,8820,675,8804,673xm8827,679l8821,679,8835,689,8835,713,8821,723,91,723,91,729,8804,729,8820,727,8832,721,8840,712,8843,701,8840,690,8832,681,8827,679xe" filled="true" fillcolor="#c7c7c7" stroked="false">
                  <v:path arrowok="t"/>
                  <v:fill type="solid"/>
                </v:shape>
                <v:shape style="position:absolute;left:47;top:955;width:1034;height:97" type="#_x0000_t75" id="docshape302" stroked="false">
                  <v:imagedata r:id="rId240" o:title=""/>
                </v:shape>
                <v:rect style="position:absolute;left:55;top:945;width:987;height:134" id="docshape303" filled="true" fillcolor="#5b9bd4" stroked="false">
                  <v:fill type="solid"/>
                </v:rect>
                <v:shape style="position:absolute;left:51;top:245;width:996;height:836" id="docshape304" coordorigin="52,246" coordsize="996,836" path="m1047,246l52,246,52,943,52,949,52,1077,52,1079,52,1081,1047,1081,1047,1079,1047,1077,1047,949,1047,943,1047,246xe" filled="true" fillcolor="#c7c7c7" stroked="false">
                  <v:path arrowok="t"/>
                  <v:fill type="solid"/>
                </v:shape>
                <v:shape style="position:absolute;left:0;top:1051;width:1111;height:928" type="#_x0000_t75" id="docshape305" stroked="false">
                  <v:imagedata r:id="rId241" o:title=""/>
                </v:shape>
                <v:rect style="position:absolute;left:55;top:1079;width:987;height:838" id="docshape306" filled="true" fillcolor="#7dffff" stroked="false">
                  <v:fill type="solid"/>
                </v:rect>
                <v:shape style="position:absolute;left:51;top:1076;width:996;height:842" id="docshape307" coordorigin="52,1077" coordsize="996,842" path="m1047,1077l1039,1077,1039,1083,1039,1915,60,1915,60,1914,60,1083,1039,1083,1039,1077,52,1077,52,1083,52,1915,52,1917,52,1919,1047,1919,1047,1917,1047,1915,1047,1083,1047,1077xe" filled="true" fillcolor="#c7c7c7" stroked="false">
                  <v:path arrowok="t"/>
                  <v:fill type="solid"/>
                </v:shape>
                <v:shape style="position:absolute;left:286;top:1450;width:532;height:94" id="docshape308" coordorigin="286,1451" coordsize="532,94" path="m365,1515l364,1513,362,1508,360,1506,357,1503,356,1502,354,1501,348,1498,348,1516,348,1521,348,1524,345,1527,344,1529,340,1531,337,1532,332,1533,329,1534,302,1534,302,1503,326,1503,330,1504,337,1505,339,1506,344,1509,345,1510,348,1514,348,1516,348,1498,348,1498,345,1497,342,1497,344,1496,346,1495,348,1494,350,1493,352,1491,355,1488,356,1486,357,1483,357,1482,357,1475,357,1472,354,1467,353,1466,351,1465,345,1461,341,1460,341,1459,341,1478,341,1482,341,1484,340,1485,336,1490,335,1491,333,1492,328,1494,324,1494,302,1494,302,1466,323,1466,327,1467,332,1468,334,1469,336,1470,340,1474,341,1476,341,1478,341,1459,332,1458,326,1457,292,1457,288,1458,286,1462,286,1538,288,1542,292,1543,328,1543,332,1543,339,1542,342,1541,348,1539,351,1538,356,1535,358,1534,358,1534,361,1530,363,1528,365,1523,365,1521,365,1515xm406,1453l406,1452,405,1451,403,1451,399,1451,395,1451,393,1451,392,1452,391,1453,391,1541,392,1542,393,1543,395,1543,399,1543,403,1543,405,1543,406,1542,406,1541,406,1453xm510,1516l509,1505,509,1501,505,1493,503,1490,500,1488,496,1484,494,1483,494,1516,493,1518,491,1524,490,1526,486,1531,483,1532,476,1534,472,1535,463,1535,459,1534,452,1532,450,1530,446,1526,444,1523,443,1518,442,1516,442,1507,443,1505,445,1499,446,1496,451,1492,453,1491,460,1488,464,1488,473,1488,477,1488,484,1491,486,1493,490,1497,492,1499,493,1505,494,1507,494,1516,494,1483,492,1482,482,1479,476,1479,462,1479,456,1479,445,1483,441,1485,433,1491,431,1494,427,1503,427,1506,427,1518,427,1522,431,1529,433,1533,440,1538,444,1541,454,1543,460,1544,474,1544,480,1543,491,1540,495,1538,499,1535,502,1532,505,1528,509,1520,510,1516xm591,1533l591,1530,590,1528,589,1527,588,1527,585,1528,584,1529,582,1530,578,1532,576,1533,571,1534,568,1535,560,1535,557,1534,551,1532,549,1531,545,1527,544,1525,542,1519,541,1515,541,1504,543,1498,551,1490,556,1488,567,1488,571,1488,576,1490,578,1491,582,1492,583,1493,584,1494,588,1495,590,1494,590,1491,590,1488,590,1487,589,1486,588,1484,584,1483,583,1482,581,1481,576,1480,574,1480,569,1479,567,1479,558,1479,553,1479,544,1482,540,1484,533,1489,530,1493,526,1501,525,1506,525,1517,526,1522,529,1530,532,1533,538,1539,542,1541,551,1544,556,1544,565,1544,568,1544,573,1543,576,1543,580,1541,583,1541,586,1539,588,1538,588,1538,590,1537,590,1536,591,1535,591,1533xm681,1541l681,1540,679,1538,647,1508,645,1507,645,1507,675,1485,677,1483,678,1482,678,1481,676,1480,674,1480,670,1480,666,1480,663,1480,661,1481,660,1482,628,1507,628,1453,628,1452,627,1451,624,1451,621,1451,617,1451,615,1451,613,1452,613,1453,613,1541,613,1542,614,1542,615,1543,617,1543,621,1543,624,1543,627,1543,628,1542,628,1542,628,1541,628,1508,664,1541,665,1542,666,1543,669,1543,673,1543,677,1543,680,1543,681,1542,681,1541xm818,1538l817,1536,817,1535,816,1534,814,1534,793,1534,793,1458,792,1458,791,1457,789,1457,783,1457,781,1457,778,1457,751,1470,749,1471,749,1472,748,1473,748,1475,748,1477,749,1479,751,1479,754,1478,777,1468,777,1534,752,1534,750,1534,749,1535,749,1536,749,1538,749,1541,750,1542,751,1543,752,1543,814,1543,816,1543,817,1542,817,1541,818,1538xe" filled="true" fillcolor="#000000" stroked="false">
                  <v:path arrowok="t"/>
                  <v:fill type="solid"/>
                </v:shape>
                <v:shape style="position:absolute;left:1775;top:955;width:1034;height:97" type="#_x0000_t75" id="docshape309" stroked="false">
                  <v:imagedata r:id="rId242" o:title=""/>
                </v:shape>
                <v:rect style="position:absolute;left:1783;top:945;width:987;height:134" id="docshape310" filled="true" fillcolor="#5b9bd4" stroked="false">
                  <v:fill type="solid"/>
                </v:rect>
                <v:shape style="position:absolute;left:1778;top:245;width:996;height:836" id="docshape311" coordorigin="1779,246" coordsize="996,836" path="m2774,246l1779,246,1779,943,1779,949,1779,1077,1779,1079,1779,1081,2774,1081,2774,1079,2774,1077,2774,949,2774,943,2774,246xe" filled="true" fillcolor="#c7c7c7" stroked="false">
                  <v:path arrowok="t"/>
                  <v:fill type="solid"/>
                </v:shape>
                <v:shape style="position:absolute;left:1727;top:1051;width:1111;height:928" type="#_x0000_t75" id="docshape312" stroked="false">
                  <v:imagedata r:id="rId243" o:title=""/>
                </v:shape>
                <v:rect style="position:absolute;left:1783;top:1079;width:987;height:838" id="docshape313" filled="true" fillcolor="#7dffff" stroked="false">
                  <v:fill type="solid"/>
                </v:rect>
                <v:shape style="position:absolute;left:1778;top:1076;width:996;height:842" id="docshape314" coordorigin="1779,1077" coordsize="996,842" path="m2774,1077l2766,1077,2766,1083,2766,1915,1787,1915,1787,1914,1787,1083,2766,1083,2766,1077,1779,1077,1779,1083,1779,1915,1779,1917,1779,1919,2774,1919,2774,1917,2774,1915,2774,1083,2774,1077xe" filled="true" fillcolor="#c7c7c7" stroked="false">
                  <v:path arrowok="t"/>
                  <v:fill type="solid"/>
                </v:shape>
                <v:shape style="position:absolute;left:2014;top:1450;width:532;height:94" id="docshape315" coordorigin="2015,1451" coordsize="532,94" path="m2094,1515l2093,1513,2091,1508,2089,1506,2086,1503,2085,1502,2082,1501,2077,1498,2077,1516,2077,1521,2076,1524,2074,1527,2072,1529,2068,1531,2066,1532,2060,1533,2057,1534,2031,1534,2031,1503,2055,1503,2059,1504,2065,1505,2068,1506,2072,1509,2074,1510,2076,1514,2077,1516,2077,1498,2077,1498,2073,1497,2070,1497,2073,1496,2075,1495,2077,1494,2079,1493,2081,1491,2083,1488,2084,1486,2086,1483,2086,1482,2086,1475,2085,1472,2082,1467,2082,1466,2080,1465,2074,1461,2070,1460,2070,1459,2070,1478,2070,1482,2069,1484,2069,1485,2065,1490,2063,1491,2061,1492,2056,1494,2053,1494,2031,1494,2031,1466,2052,1466,2055,1467,2061,1468,2063,1469,2065,1470,2069,1474,2069,1476,2070,1478,2070,1459,2061,1458,2055,1457,2021,1457,2017,1458,2015,1462,2015,1538,2017,1542,2021,1543,2056,1543,2060,1543,2067,1542,2071,1541,2077,1539,2080,1538,2084,1535,2086,1534,2087,1534,2090,1530,2091,1528,2093,1523,2094,1521,2094,1515xm2135,1453l2135,1452,2134,1451,2132,1451,2128,1451,2124,1451,2122,1451,2121,1452,2120,1453,2120,1541,2121,1542,2122,1543,2124,1543,2128,1543,2132,1543,2134,1543,2135,1542,2135,1541,2135,1453xm2239,1516l2238,1505,2238,1501,2234,1493,2232,1490,2229,1488,2225,1484,2223,1483,2223,1516,2222,1518,2220,1524,2219,1526,2214,1531,2212,1532,2205,1534,2201,1535,2192,1535,2188,1534,2181,1532,2179,1530,2175,1526,2173,1523,2172,1518,2171,1516,2171,1507,2172,1505,2174,1499,2175,1496,2180,1492,2182,1491,2189,1488,2193,1488,2202,1488,2206,1488,2213,1491,2215,1493,2219,1497,2221,1499,2222,1505,2223,1507,2223,1516,2223,1483,2221,1482,2211,1479,2205,1479,2191,1479,2185,1479,2174,1483,2170,1485,2162,1491,2160,1494,2156,1503,2156,1506,2156,1518,2156,1522,2160,1529,2162,1533,2169,1538,2173,1541,2183,1543,2189,1544,2203,1544,2209,1543,2220,1540,2224,1538,2228,1535,2231,1532,2234,1528,2238,1520,2239,1516xm2320,1533l2320,1530,2320,1528,2319,1527,2318,1527,2315,1528,2313,1529,2312,1530,2308,1532,2305,1533,2300,1534,2297,1535,2290,1535,2287,1534,2281,1532,2278,1531,2274,1527,2273,1525,2271,1519,2270,1515,2270,1504,2272,1498,2280,1490,2286,1488,2297,1488,2300,1488,2305,1490,2307,1491,2311,1492,2312,1493,2314,1494,2317,1495,2319,1494,2320,1491,2320,1488,2319,1487,2319,1486,2317,1484,2314,1483,2312,1482,2310,1481,2306,1480,2304,1480,2299,1479,2296,1479,2288,1479,2283,1479,2273,1482,2269,1484,2262,1489,2260,1493,2256,1501,2255,1506,2255,1517,2255,1522,2259,1530,2261,1533,2267,1539,2271,1541,2280,1544,2286,1544,2294,1544,2297,1544,2303,1543,2305,1543,2310,1541,2312,1541,2316,1539,2317,1538,2318,1538,2319,1537,2320,1536,2320,1535,2320,1533xm2411,1541l2410,1540,2408,1538,2376,1508,2375,1507,2375,1507,2405,1485,2407,1483,2407,1482,2407,1481,2406,1480,2403,1480,2399,1480,2395,1480,2393,1480,2391,1481,2389,1482,2358,1507,2358,1453,2357,1452,2356,1451,2354,1451,2350,1451,2346,1451,2344,1451,2343,1452,2342,1453,2342,1541,2343,1542,2343,1542,2344,1543,2346,1543,2350,1543,2354,1543,2356,1543,2357,1542,2357,1542,2358,1541,2358,1508,2393,1541,2394,1542,2396,1543,2399,1543,2403,1543,2407,1543,2409,1543,2410,1542,2411,1541xm2546,1538l2546,1536,2545,1534,2544,1534,2543,1533,2491,1533,2516,1514,2522,1510,2530,1502,2533,1498,2538,1492,2539,1489,2540,1484,2541,1481,2541,1475,2540,1472,2537,1467,2535,1464,2529,1460,2526,1459,2517,1456,2512,1456,2503,1456,2499,1456,2492,1457,2489,1458,2484,1459,2478,1462,2476,1463,2475,1464,2474,1465,2474,1466,2474,1468,2474,1470,2474,1472,2475,1473,2476,1473,2480,1472,2483,1470,2488,1469,2491,1468,2497,1466,2500,1466,2507,1466,2510,1466,2515,1468,2518,1469,2519,1470,2523,1475,2524,1476,2524,1478,2524,1482,2524,1484,2523,1488,2522,1491,2518,1496,2516,1499,2509,1505,2505,1509,2475,1531,2473,1532,2472,1534,2471,1536,2471,1538,2472,1540,2473,1542,2474,1543,2477,1543,2543,1543,2544,1543,2545,1542,2546,1540,2546,1538xe" filled="true" fillcolor="#000000" stroked="false">
                  <v:path arrowok="t"/>
                  <v:fill type="solid"/>
                </v:shape>
                <v:shape style="position:absolute;left:3502;top:955;width:1029;height:97" type="#_x0000_t75" id="docshape316" stroked="false">
                  <v:imagedata r:id="rId244" o:title=""/>
                </v:shape>
                <v:rect style="position:absolute;left:3510;top:945;width:987;height:134" id="docshape317" filled="true" fillcolor="#5b9bd4" stroked="false">
                  <v:fill type="solid"/>
                </v:rect>
                <v:shape style="position:absolute;left:3506;top:245;width:996;height:836" id="docshape318" coordorigin="3506,246" coordsize="996,836" path="m4501,246l3506,246,3506,943,3506,949,3506,1077,3506,1079,3506,1081,4501,1081,4501,1079,4501,1077,4501,949,4501,943,4501,246xe" filled="true" fillcolor="#c7c7c7" stroked="false">
                  <v:path arrowok="t"/>
                  <v:fill type="solid"/>
                </v:shape>
                <v:shape style="position:absolute;left:3454;top:1051;width:1111;height:928" type="#_x0000_t75" id="docshape319" stroked="false">
                  <v:imagedata r:id="rId245" o:title=""/>
                </v:shape>
                <v:rect style="position:absolute;left:3510;top:1079;width:987;height:838" id="docshape320" filled="true" fillcolor="#7dffff" stroked="false">
                  <v:fill type="solid"/>
                </v:rect>
                <v:shape style="position:absolute;left:3506;top:1076;width:996;height:842" id="docshape321" coordorigin="3506,1077" coordsize="996,842" path="m4501,1077l4493,1077,4493,1083,4493,1915,3514,1915,3514,1914,3514,1083,4493,1083,4493,1077,3506,1077,3506,1083,3506,1915,3506,1917,3506,1919,4501,1919,4501,1917,4501,1915,4501,1083,4501,1077xe" filled="true" fillcolor="#c7c7c7" stroked="false">
                  <v:path arrowok="t"/>
                  <v:fill type="solid"/>
                </v:shape>
                <v:shape style="position:absolute;left:3743;top:1450;width:531;height:94" id="docshape322" coordorigin="3744,1451" coordsize="531,94" path="m3822,1515l3822,1513,3819,1508,3818,1506,3815,1503,3813,1502,3811,1501,3806,1498,3806,1516,3806,1521,3805,1524,3803,1527,3801,1529,3797,1531,3795,1532,3789,1533,3786,1534,3759,1534,3759,1503,3783,1503,3788,1504,3794,1505,3797,1506,3801,1509,3803,1510,3805,1514,3806,1516,3806,1498,3805,1498,3802,1497,3799,1497,3802,1496,3804,1495,3806,1494,3808,1493,3810,1491,3812,1488,3813,1486,3815,1483,3815,1482,3815,1475,3814,1472,3811,1467,3810,1466,3809,1465,3803,1461,3799,1460,3799,1459,3799,1478,3799,1482,3798,1484,3797,1485,3794,1490,3792,1491,3790,1492,3785,1494,3782,1494,3759,1494,3759,1466,3780,1466,3784,1467,3790,1468,3792,1469,3794,1470,3797,1474,3798,1476,3799,1478,3799,1459,3790,1458,3784,1457,3750,1457,3746,1458,3744,1462,3744,1538,3746,1542,3750,1543,3785,1543,3789,1543,3796,1542,3800,1541,3806,1539,3808,1538,3813,1535,3815,1534,3816,1534,3819,1530,3820,1528,3822,1523,3822,1521,3822,1515xm3864,1453l3863,1452,3862,1451,3860,1451,3856,1451,3853,1451,3850,1451,3849,1452,3849,1453,3849,1541,3849,1542,3850,1543,3853,1543,3856,1543,3860,1543,3862,1543,3863,1542,3864,1541,3864,1453xm3967,1516l3967,1505,3966,1501,3963,1493,3960,1490,3958,1488,3953,1484,3951,1483,3951,1516,3951,1518,3949,1524,3947,1526,3943,1531,3940,1532,3934,1534,3930,1535,3920,1535,3916,1534,3910,1532,3907,1530,3903,1526,3902,1523,3900,1518,3900,1516,3900,1507,3900,1505,3902,1499,3904,1496,3908,1492,3911,1491,3917,1488,3921,1488,3931,1488,3935,1488,3941,1491,3944,1493,3948,1497,3949,1499,3951,1505,3951,1507,3951,1516,3951,1483,3949,1482,3939,1479,3933,1479,3919,1479,3913,1479,3902,1483,3898,1485,3891,1491,3888,1494,3885,1503,3884,1506,3884,1518,3885,1522,3888,1529,3891,1533,3897,1538,3902,1541,3912,1543,3918,1544,3932,1544,3938,1543,3948,1540,3953,1538,3956,1535,3960,1532,3963,1528,3966,1520,3967,1516xm4048,1533l4048,1530,4048,1528,4047,1527,4046,1527,4043,1528,4041,1529,4040,1530,4036,1532,4033,1533,4028,1534,4025,1535,4018,1535,4015,1534,4009,1532,4006,1531,4003,1527,4001,1525,3999,1519,3998,1515,3998,1504,4000,1498,4008,1490,4014,1488,4025,1488,4028,1488,4033,1490,4035,1491,4039,1492,4041,1493,4042,1494,4045,1495,4047,1494,4048,1491,4048,1488,4047,1487,4047,1486,4045,1484,4042,1483,4040,1482,4038,1481,4034,1480,4032,1480,4027,1479,4024,1479,4016,1479,4011,1479,4001,1482,3997,1484,3990,1489,3988,1493,3984,1501,3983,1506,3983,1517,3983,1522,3987,1530,3989,1533,3995,1539,3999,1541,4008,1544,4014,1544,4023,1544,4025,1544,4031,1543,4033,1543,4038,1541,4040,1541,4044,1539,4045,1538,4046,1538,4047,1537,4048,1536,4048,1535,4048,1533xm4139,1541l4138,1540,4137,1538,4104,1508,4103,1507,4103,1507,4133,1485,4135,1483,4135,1482,4135,1481,4134,1480,4131,1480,4127,1480,4123,1480,4121,1480,4119,1481,4117,1482,4086,1507,4086,1453,4085,1452,4084,1451,4082,1451,4078,1451,4074,1451,4072,1451,4071,1452,4071,1453,4071,1541,4071,1542,4071,1542,4072,1543,4074,1543,4078,1543,4082,1543,4084,1543,4085,1542,4085,1542,4086,1541,4086,1508,4121,1541,4122,1542,4124,1543,4127,1543,4131,1543,4135,1543,4137,1543,4138,1542,4139,1541xm4274,1516l4273,1513,4272,1511,4270,1508,4269,1506,4264,1503,4261,1501,4254,1499,4250,1498,4246,1498,4246,1498,4250,1497,4253,1496,4258,1494,4261,1492,4264,1489,4266,1487,4268,1482,4268,1480,4268,1474,4268,1471,4265,1466,4263,1464,4257,1460,4254,1458,4245,1456,4240,1456,4231,1456,4227,1456,4220,1457,4217,1458,4210,1460,4205,1463,4203,1464,4203,1465,4202,1466,4202,1468,4202,1470,4203,1472,4204,1472,4205,1473,4208,1471,4212,1470,4216,1468,4225,1466,4228,1465,4235,1465,4238,1466,4243,1467,4245,1468,4247,1469,4250,1473,4251,1478,4251,1481,4251,1483,4248,1487,4247,1489,4242,1491,4239,1493,4233,1494,4229,1494,4215,1494,4213,1495,4212,1495,4211,1497,4211,1499,4211,1501,4212,1502,4214,1503,4215,1503,4232,1503,4236,1504,4244,1505,4247,1506,4252,1509,4254,1511,4257,1515,4258,1517,4258,1522,4257,1524,4255,1527,4253,1529,4249,1532,4246,1533,4240,1534,4236,1535,4228,1535,4224,1534,4217,1533,4209,1531,4205,1529,4202,1528,4200,1529,4199,1532,4199,1535,4200,1536,4200,1537,4201,1538,4206,1541,4214,1543,4224,1544,4228,1544,4238,1544,4244,1544,4255,1541,4259,1539,4266,1535,4269,1532,4273,1526,4274,1522,4274,1516xe" filled="true" fillcolor="#000000" stroked="false">
                  <v:path arrowok="t"/>
                  <v:fill type="solid"/>
                </v:shape>
                <v:shape style="position:absolute;left:5229;top:955;width:1034;height:97" type="#_x0000_t75" id="docshape323" stroked="false">
                  <v:imagedata r:id="rId240" o:title=""/>
                </v:shape>
                <v:rect style="position:absolute;left:5237;top:945;width:987;height:134" id="docshape324" filled="true" fillcolor="#5b9bd4" stroked="false">
                  <v:fill type="solid"/>
                </v:rect>
                <v:shape style="position:absolute;left:5233;top:245;width:996;height:836" id="docshape325" coordorigin="5233,246" coordsize="996,836" path="m6228,246l5233,246,5233,943,5233,949,5233,1077,5233,1079,5233,1081,6228,1081,6228,1079,6228,1077,6228,949,6228,943,6228,246xe" filled="true" fillcolor="#c7c7c7" stroked="false">
                  <v:path arrowok="t"/>
                  <v:fill type="solid"/>
                </v:shape>
                <v:shape style="position:absolute;left:5181;top:1051;width:1111;height:928" type="#_x0000_t75" id="docshape326" stroked="false">
                  <v:imagedata r:id="rId246" o:title=""/>
                </v:shape>
                <v:rect style="position:absolute;left:5237;top:1079;width:987;height:838" id="docshape327" filled="true" fillcolor="#7dffff" stroked="false">
                  <v:fill type="solid"/>
                </v:rect>
                <v:shape style="position:absolute;left:5233;top:1076;width:996;height:842" id="docshape328" coordorigin="5233,1077" coordsize="996,842" path="m6229,1077l6220,1077,6220,1083,6220,1915,5242,1915,5242,1914,5242,1083,6220,1083,6220,1077,5233,1077,5233,1083,5233,1915,5233,1917,5233,1919,6229,1919,6229,1917,6229,1915,6229,1083,6229,1077xe" filled="true" fillcolor="#c7c7c7" stroked="false">
                  <v:path arrowok="t"/>
                  <v:fill type="solid"/>
                </v:shape>
                <v:shape style="position:absolute;left:5472;top:1450;width:537;height:94" id="docshape329" coordorigin="5472,1451" coordsize="537,94" path="m5551,1515l5550,1513,5548,1508,5546,1506,5543,1503,5542,1502,5540,1501,5534,1498,5534,1516,5534,1521,5534,1524,5531,1527,5530,1529,5526,1531,5523,1532,5518,1533,5515,1534,5488,1534,5488,1503,5512,1503,5516,1504,5523,1505,5525,1506,5530,1509,5531,1510,5534,1514,5534,1516,5534,1498,5534,1498,5531,1497,5528,1497,5530,1496,5532,1495,5534,1494,5536,1493,5538,1491,5541,1488,5542,1486,5543,1483,5543,1482,5543,1475,5543,1472,5540,1467,5539,1466,5537,1465,5531,1461,5527,1460,5527,1459,5527,1478,5527,1482,5527,1484,5526,1485,5522,1490,5521,1491,5519,1492,5514,1494,5510,1494,5488,1494,5488,1466,5509,1466,5513,1467,5518,1468,5520,1469,5522,1470,5526,1474,5527,1476,5527,1478,5527,1459,5518,1458,5512,1457,5478,1457,5474,1458,5472,1462,5472,1538,5474,1542,5478,1543,5514,1543,5518,1543,5525,1542,5528,1541,5534,1539,5537,1538,5542,1535,5544,1534,5544,1534,5547,1530,5549,1528,5551,1523,5551,1521,5551,1515xm5593,1453l5592,1452,5591,1451,5589,1451,5585,1451,5581,1451,5579,1451,5578,1452,5578,1453,5578,1541,5578,1542,5579,1543,5581,1543,5585,1543,5589,1543,5591,1543,5592,1542,5593,1541,5593,1453xm5696,1516l5696,1505,5695,1501,5692,1493,5689,1490,5686,1488,5682,1484,5680,1483,5680,1516,5680,1518,5678,1524,5676,1526,5672,1531,5669,1532,5663,1534,5659,1535,5649,1535,5645,1534,5639,1532,5636,1530,5632,1526,5631,1523,5629,1518,5629,1516,5629,1507,5629,1505,5631,1499,5633,1496,5637,1492,5640,1491,5646,1488,5650,1488,5659,1488,5664,1488,5670,1491,5673,1493,5677,1497,5678,1499,5680,1505,5680,1507,5680,1516,5680,1483,5678,1482,5668,1479,5662,1479,5648,1479,5642,1479,5631,1483,5627,1485,5620,1491,5617,1494,5614,1503,5613,1506,5613,1518,5614,1522,5617,1529,5619,1533,5626,1538,5630,1541,5641,1543,5647,1544,5660,1544,5667,1543,5677,1540,5682,1538,5685,1535,5689,1532,5691,1528,5695,1520,5696,1516xm5777,1533l5777,1530,5777,1528,5776,1527,5775,1527,5772,1528,5771,1529,5769,1530,5765,1532,5763,1533,5757,1534,5754,1535,5747,1535,5744,1534,5738,1532,5736,1531,5732,1527,5730,1525,5728,1519,5728,1515,5728,1504,5730,1498,5738,1490,5743,1488,5754,1488,5757,1488,5762,1490,5765,1491,5768,1492,5770,1493,5771,1494,5774,1495,5776,1494,5777,1491,5777,1488,5777,1487,5776,1486,5774,1484,5771,1483,5769,1482,5767,1481,5763,1480,5761,1480,5756,1479,5753,1479,5745,1479,5740,1479,5731,1482,5727,1484,5720,1489,5717,1493,5713,1501,5712,1506,5712,1517,5713,1522,5716,1530,5718,1533,5725,1539,5728,1541,5738,1544,5743,1544,5752,1544,5755,1544,5760,1543,5763,1543,5767,1541,5769,1541,5773,1539,5774,1538,5775,1538,5777,1537,5777,1536,5777,1535,5777,1533xm5868,1541l5868,1540,5866,1538,5834,1508,5832,1507,5832,1507,5862,1485,5864,1483,5865,1482,5864,1481,5863,1480,5860,1480,5857,1480,5853,1480,5850,1480,5848,1481,5846,1482,5815,1507,5815,1453,5815,1452,5813,1451,5811,1451,5807,1451,5804,1451,5801,1451,5800,1452,5800,1453,5800,1541,5800,1542,5800,1542,5801,1543,5804,1543,5807,1543,5811,1543,5813,1543,5815,1542,5815,1542,5815,1541,5815,1508,5850,1541,5851,1542,5853,1543,5856,1543,5860,1543,5864,1543,5866,1543,5868,1542,5868,1541xm6009,1519l6008,1515,6005,1514,5992,1514,5992,1467,5992,1459,5991,1458,5989,1457,5985,1457,5984,1457,5982,1457,5976,1457,5976,1457,5976,1467,5976,1514,5937,1514,5976,1467,5976,1467,5976,1457,5975,1457,5971,1457,5969,1458,5968,1459,5925,1511,5924,1513,5923,1514,5923,1516,5923,1519,5923,1521,5924,1522,5925,1523,5927,1523,5976,1523,5976,1541,5976,1542,5977,1543,5980,1543,5984,1543,5988,1543,5990,1543,5991,1542,5992,1541,5992,1523,6005,1523,6008,1522,6009,1519xe" filled="true" fillcolor="#000000" stroked="false">
                  <v:path arrowok="t"/>
                  <v:fill type="solid"/>
                </v:shape>
                <v:shape style="position:absolute;left:1036;top:1395;width:4202;height:70" id="docshape330" coordorigin="1036,1396" coordsize="4202,70" path="m1783,1431l1687,1396,1687,1426,1043,1426,1039,1426,1036,1428,1036,1434,1039,1436,1687,1436,1687,1466,1783,1431xm3510,1431l3414,1396,3414,1426,2770,1426,2766,1426,2763,1428,2763,1434,2766,1436,3414,1436,3414,1466,3510,1431xm5237,1431l5141,1396,5141,1426,4497,1422,4493,1422,4490,1424,4490,1430,4493,1432,5141,1435,5141,1465,5237,1431xe" filled="true" fillcolor="#5b9bd4" stroked="false">
                  <v:path arrowok="t"/>
                  <v:fill type="solid"/>
                </v:shape>
                <v:shape style="position:absolute;left:164;top:165;width:1407;height:355" type="#_x0000_t75" id="docshape331" stroked="false">
                  <v:imagedata r:id="rId247" o:title=""/>
                </v:shape>
                <v:shape style="position:absolute;left:1636;top:165;width:1423;height:355" type="#_x0000_t75" id="docshape332" stroked="false">
                  <v:imagedata r:id="rId248" o:title=""/>
                </v:shape>
                <v:shape style="position:absolute;left:3256;top:0;width:1547;height:686" type="#_x0000_t75" id="docshape333" stroked="false">
                  <v:imagedata r:id="rId249" o:title=""/>
                </v:shape>
                <v:shape style="position:absolute;left:3424;top:94;width:1176;height:425" type="#_x0000_t75" id="docshape334" stroked="false">
                  <v:imagedata r:id="rId250" o:title=""/>
                </v:shape>
                <v:shape style="position:absolute;left:4893;top:82;width:1588;height:521" type="#_x0000_t75" id="docshape335" stroked="false">
                  <v:imagedata r:id="rId251" o:title=""/>
                </v:shape>
                <v:shape style="position:absolute;left:5063;top:177;width:1217;height:283" type="#_x0000_t75" id="docshape336" stroked="false">
                  <v:imagedata r:id="rId252" o:title=""/>
                </v:shape>
                <v:shape style="position:absolute;left:7109;top:1357;width:1196;height:138" type="#_x0000_t75" id="docshape337" stroked="false">
                  <v:imagedata r:id="rId253" o:title=""/>
                </v:shape>
                <v:shape style="position:absolute;left:6878;top:300;width:1850;height:137" type="#_x0000_t75" id="docshape338" stroked="false">
                  <v:imagedata r:id="rId254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894239</wp:posOffset>
                </wp:positionH>
                <wp:positionV relativeFrom="paragraph">
                  <wp:posOffset>78325</wp:posOffset>
                </wp:positionV>
                <wp:extent cx="5629275" cy="945515"/>
                <wp:effectExtent l="0" t="0" r="0" b="0"/>
                <wp:wrapTopAndBottom/>
                <wp:docPr id="342" name="Group 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2" name="Group 342"/>
                      <wpg:cNvGrpSpPr/>
                      <wpg:grpSpPr>
                        <a:xfrm>
                          <a:off x="0" y="0"/>
                          <a:ext cx="5629275" cy="945515"/>
                          <a:chExt cx="5629275" cy="945515"/>
                        </a:xfrm>
                      </wpg:grpSpPr>
                      <wps:wsp>
                        <wps:cNvPr id="343" name="Graphic 343"/>
                        <wps:cNvSpPr/>
                        <wps:spPr>
                          <a:xfrm>
                            <a:off x="170616" y="147680"/>
                            <a:ext cx="2159000" cy="763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00" h="763905">
                                <a:moveTo>
                                  <a:pt x="393750" y="755091"/>
                                </a:moveTo>
                                <a:lnTo>
                                  <a:pt x="19202" y="364172"/>
                                </a:lnTo>
                                <a:lnTo>
                                  <a:pt x="16129" y="360972"/>
                                </a:lnTo>
                                <a:lnTo>
                                  <a:pt x="10033" y="360159"/>
                                </a:lnTo>
                                <a:lnTo>
                                  <a:pt x="1130" y="364566"/>
                                </a:lnTo>
                                <a:lnTo>
                                  <a:pt x="0" y="368947"/>
                                </a:lnTo>
                                <a:lnTo>
                                  <a:pt x="377609" y="763066"/>
                                </a:lnTo>
                                <a:lnTo>
                                  <a:pt x="383717" y="763879"/>
                                </a:lnTo>
                                <a:lnTo>
                                  <a:pt x="392620" y="759472"/>
                                </a:lnTo>
                                <a:lnTo>
                                  <a:pt x="393750" y="755091"/>
                                </a:lnTo>
                                <a:close/>
                              </a:path>
                              <a:path w="2159000" h="763905">
                                <a:moveTo>
                                  <a:pt x="1030617" y="22923"/>
                                </a:moveTo>
                                <a:lnTo>
                                  <a:pt x="1027950" y="15379"/>
                                </a:lnTo>
                                <a:lnTo>
                                  <a:pt x="1022616" y="13106"/>
                                </a:lnTo>
                                <a:lnTo>
                                  <a:pt x="19138" y="196888"/>
                                </a:lnTo>
                                <a:lnTo>
                                  <a:pt x="13893" y="197853"/>
                                </a:lnTo>
                                <a:lnTo>
                                  <a:pt x="10731" y="201688"/>
                                </a:lnTo>
                                <a:lnTo>
                                  <a:pt x="13398" y="209219"/>
                                </a:lnTo>
                                <a:lnTo>
                                  <a:pt x="18732" y="211480"/>
                                </a:lnTo>
                                <a:lnTo>
                                  <a:pt x="1027455" y="26758"/>
                                </a:lnTo>
                                <a:lnTo>
                                  <a:pt x="1030617" y="22923"/>
                                </a:lnTo>
                                <a:close/>
                              </a:path>
                              <a:path w="2159000" h="763905">
                                <a:moveTo>
                                  <a:pt x="2158606" y="266369"/>
                                </a:moveTo>
                                <a:lnTo>
                                  <a:pt x="2157971" y="262953"/>
                                </a:lnTo>
                                <a:lnTo>
                                  <a:pt x="2155787" y="261734"/>
                                </a:lnTo>
                                <a:lnTo>
                                  <a:pt x="2102192" y="267042"/>
                                </a:lnTo>
                                <a:lnTo>
                                  <a:pt x="2050999" y="272478"/>
                                </a:lnTo>
                                <a:lnTo>
                                  <a:pt x="1999830" y="278282"/>
                                </a:lnTo>
                                <a:lnTo>
                                  <a:pt x="1948688" y="284454"/>
                                </a:lnTo>
                                <a:lnTo>
                                  <a:pt x="1897595" y="290982"/>
                                </a:lnTo>
                                <a:lnTo>
                                  <a:pt x="1846529" y="297878"/>
                                </a:lnTo>
                                <a:lnTo>
                                  <a:pt x="1795538" y="305130"/>
                                </a:lnTo>
                                <a:lnTo>
                                  <a:pt x="1744599" y="312737"/>
                                </a:lnTo>
                                <a:lnTo>
                                  <a:pt x="1693735" y="320713"/>
                                </a:lnTo>
                                <a:lnTo>
                                  <a:pt x="1642960" y="329031"/>
                                </a:lnTo>
                                <a:lnTo>
                                  <a:pt x="1626387" y="331876"/>
                                </a:lnTo>
                                <a:lnTo>
                                  <a:pt x="1616443" y="324751"/>
                                </a:lnTo>
                                <a:lnTo>
                                  <a:pt x="1616443" y="333578"/>
                                </a:lnTo>
                                <a:lnTo>
                                  <a:pt x="1592262" y="337705"/>
                                </a:lnTo>
                                <a:lnTo>
                                  <a:pt x="1541665" y="346722"/>
                                </a:lnTo>
                                <a:lnTo>
                                  <a:pt x="1491183" y="356095"/>
                                </a:lnTo>
                                <a:lnTo>
                                  <a:pt x="1440802" y="365810"/>
                                </a:lnTo>
                                <a:lnTo>
                                  <a:pt x="1390548" y="375869"/>
                                </a:lnTo>
                                <a:lnTo>
                                  <a:pt x="1340434" y="386283"/>
                                </a:lnTo>
                                <a:lnTo>
                                  <a:pt x="1290447" y="397027"/>
                                </a:lnTo>
                                <a:lnTo>
                                  <a:pt x="1240612" y="408114"/>
                                </a:lnTo>
                                <a:lnTo>
                                  <a:pt x="1190942" y="419544"/>
                                </a:lnTo>
                                <a:lnTo>
                                  <a:pt x="1141425" y="431304"/>
                                </a:lnTo>
                                <a:lnTo>
                                  <a:pt x="1092085" y="443395"/>
                                </a:lnTo>
                                <a:lnTo>
                                  <a:pt x="1042924" y="455815"/>
                                </a:lnTo>
                                <a:lnTo>
                                  <a:pt x="993965" y="468579"/>
                                </a:lnTo>
                                <a:lnTo>
                                  <a:pt x="946467" y="481317"/>
                                </a:lnTo>
                                <a:lnTo>
                                  <a:pt x="621982" y="420547"/>
                                </a:lnTo>
                                <a:lnTo>
                                  <a:pt x="833653" y="251879"/>
                                </a:lnTo>
                                <a:lnTo>
                                  <a:pt x="883729" y="251282"/>
                                </a:lnTo>
                                <a:lnTo>
                                  <a:pt x="984465" y="249504"/>
                                </a:lnTo>
                                <a:lnTo>
                                  <a:pt x="1085176" y="247116"/>
                                </a:lnTo>
                                <a:lnTo>
                                  <a:pt x="1185862" y="244144"/>
                                </a:lnTo>
                                <a:lnTo>
                                  <a:pt x="1286510" y="240588"/>
                                </a:lnTo>
                                <a:lnTo>
                                  <a:pt x="1387106" y="236423"/>
                                </a:lnTo>
                                <a:lnTo>
                                  <a:pt x="1475079" y="232270"/>
                                </a:lnTo>
                                <a:lnTo>
                                  <a:pt x="1616443" y="333578"/>
                                </a:lnTo>
                                <a:lnTo>
                                  <a:pt x="1616443" y="324751"/>
                                </a:lnTo>
                                <a:lnTo>
                                  <a:pt x="1486636" y="231724"/>
                                </a:lnTo>
                                <a:lnTo>
                                  <a:pt x="1487652" y="231673"/>
                                </a:lnTo>
                                <a:lnTo>
                                  <a:pt x="1588160" y="226339"/>
                                </a:lnTo>
                                <a:lnTo>
                                  <a:pt x="1688592" y="220395"/>
                                </a:lnTo>
                                <a:lnTo>
                                  <a:pt x="1788960" y="213868"/>
                                </a:lnTo>
                                <a:lnTo>
                                  <a:pt x="1889252" y="206756"/>
                                </a:lnTo>
                                <a:lnTo>
                                  <a:pt x="1989455" y="199047"/>
                                </a:lnTo>
                                <a:lnTo>
                                  <a:pt x="2094953" y="190284"/>
                                </a:lnTo>
                                <a:lnTo>
                                  <a:pt x="2098789" y="186766"/>
                                </a:lnTo>
                                <a:lnTo>
                                  <a:pt x="2097506" y="179057"/>
                                </a:lnTo>
                                <a:lnTo>
                                  <a:pt x="2092629" y="176301"/>
                                </a:lnTo>
                                <a:lnTo>
                                  <a:pt x="1987296" y="185064"/>
                                </a:lnTo>
                                <a:lnTo>
                                  <a:pt x="1887245" y="192760"/>
                                </a:lnTo>
                                <a:lnTo>
                                  <a:pt x="1787118" y="199872"/>
                                </a:lnTo>
                                <a:lnTo>
                                  <a:pt x="1686902" y="206387"/>
                                </a:lnTo>
                                <a:lnTo>
                                  <a:pt x="1586636" y="212318"/>
                                </a:lnTo>
                                <a:lnTo>
                                  <a:pt x="1486293" y="217652"/>
                                </a:lnTo>
                                <a:lnTo>
                                  <a:pt x="1468196" y="218516"/>
                                </a:lnTo>
                                <a:lnTo>
                                  <a:pt x="1165009" y="1219"/>
                                </a:lnTo>
                                <a:lnTo>
                                  <a:pt x="1163307" y="0"/>
                                </a:lnTo>
                                <a:lnTo>
                                  <a:pt x="1160551" y="0"/>
                                </a:lnTo>
                                <a:lnTo>
                                  <a:pt x="1157160" y="2451"/>
                                </a:lnTo>
                                <a:lnTo>
                                  <a:pt x="1157160" y="4432"/>
                                </a:lnTo>
                                <a:lnTo>
                                  <a:pt x="1456639" y="219062"/>
                                </a:lnTo>
                                <a:lnTo>
                                  <a:pt x="1385900" y="222389"/>
                                </a:lnTo>
                                <a:lnTo>
                                  <a:pt x="1285468" y="226542"/>
                                </a:lnTo>
                                <a:lnTo>
                                  <a:pt x="1184973" y="230098"/>
                                </a:lnTo>
                                <a:lnTo>
                                  <a:pt x="1084453" y="233057"/>
                                </a:lnTo>
                                <a:lnTo>
                                  <a:pt x="983907" y="235432"/>
                                </a:lnTo>
                                <a:lnTo>
                                  <a:pt x="883335" y="237210"/>
                                </a:lnTo>
                                <a:lnTo>
                                  <a:pt x="851585" y="237591"/>
                                </a:lnTo>
                                <a:lnTo>
                                  <a:pt x="1074724" y="59791"/>
                                </a:lnTo>
                                <a:lnTo>
                                  <a:pt x="1074407" y="55346"/>
                                </a:lnTo>
                                <a:lnTo>
                                  <a:pt x="1066368" y="50152"/>
                                </a:lnTo>
                                <a:lnTo>
                                  <a:pt x="1060183" y="50368"/>
                                </a:lnTo>
                                <a:lnTo>
                                  <a:pt x="824826" y="237909"/>
                                </a:lnTo>
                                <a:lnTo>
                                  <a:pt x="782739" y="238404"/>
                                </a:lnTo>
                                <a:lnTo>
                                  <a:pt x="682129" y="239001"/>
                                </a:lnTo>
                                <a:lnTo>
                                  <a:pt x="583476" y="239001"/>
                                </a:lnTo>
                                <a:lnTo>
                                  <a:pt x="486778" y="238455"/>
                                </a:lnTo>
                                <a:lnTo>
                                  <a:pt x="390093" y="237363"/>
                                </a:lnTo>
                                <a:lnTo>
                                  <a:pt x="293420" y="235712"/>
                                </a:lnTo>
                                <a:lnTo>
                                  <a:pt x="196748" y="233514"/>
                                </a:lnTo>
                                <a:lnTo>
                                  <a:pt x="191338" y="233375"/>
                                </a:lnTo>
                                <a:lnTo>
                                  <a:pt x="186804" y="236410"/>
                                </a:lnTo>
                                <a:lnTo>
                                  <a:pt x="292874" y="249770"/>
                                </a:lnTo>
                                <a:lnTo>
                                  <a:pt x="389712" y="251421"/>
                                </a:lnTo>
                                <a:lnTo>
                                  <a:pt x="486549" y="252514"/>
                                </a:lnTo>
                                <a:lnTo>
                                  <a:pt x="583399" y="253072"/>
                                </a:lnTo>
                                <a:lnTo>
                                  <a:pt x="682218" y="253072"/>
                                </a:lnTo>
                                <a:lnTo>
                                  <a:pt x="782980" y="252476"/>
                                </a:lnTo>
                                <a:lnTo>
                                  <a:pt x="806894" y="252196"/>
                                </a:lnTo>
                                <a:lnTo>
                                  <a:pt x="600633" y="416560"/>
                                </a:lnTo>
                                <a:lnTo>
                                  <a:pt x="24028" y="308571"/>
                                </a:lnTo>
                                <a:lnTo>
                                  <a:pt x="18796" y="307594"/>
                                </a:lnTo>
                                <a:lnTo>
                                  <a:pt x="13449" y="309854"/>
                                </a:lnTo>
                                <a:lnTo>
                                  <a:pt x="10718" y="317373"/>
                                </a:lnTo>
                                <a:lnTo>
                                  <a:pt x="13855" y="321208"/>
                                </a:lnTo>
                                <a:lnTo>
                                  <a:pt x="585851" y="428332"/>
                                </a:lnTo>
                                <a:lnTo>
                                  <a:pt x="375335" y="596074"/>
                                </a:lnTo>
                                <a:lnTo>
                                  <a:pt x="371716" y="598970"/>
                                </a:lnTo>
                                <a:lnTo>
                                  <a:pt x="372033" y="603415"/>
                                </a:lnTo>
                                <a:lnTo>
                                  <a:pt x="380060" y="608609"/>
                                </a:lnTo>
                                <a:lnTo>
                                  <a:pt x="386257" y="608380"/>
                                </a:lnTo>
                                <a:lnTo>
                                  <a:pt x="607199" y="432320"/>
                                </a:lnTo>
                                <a:lnTo>
                                  <a:pt x="915073" y="489978"/>
                                </a:lnTo>
                                <a:lnTo>
                                  <a:pt x="848283" y="508812"/>
                                </a:lnTo>
                                <a:lnTo>
                                  <a:pt x="800163" y="522871"/>
                                </a:lnTo>
                                <a:lnTo>
                                  <a:pt x="752271" y="537260"/>
                                </a:lnTo>
                                <a:lnTo>
                                  <a:pt x="704621" y="551954"/>
                                </a:lnTo>
                                <a:lnTo>
                                  <a:pt x="657212" y="566978"/>
                                </a:lnTo>
                                <a:lnTo>
                                  <a:pt x="610069" y="582307"/>
                                </a:lnTo>
                                <a:lnTo>
                                  <a:pt x="563194" y="597966"/>
                                </a:lnTo>
                                <a:lnTo>
                                  <a:pt x="560082" y="600570"/>
                                </a:lnTo>
                                <a:lnTo>
                                  <a:pt x="562127" y="603694"/>
                                </a:lnTo>
                                <a:lnTo>
                                  <a:pt x="564730" y="604367"/>
                                </a:lnTo>
                                <a:lnTo>
                                  <a:pt x="613702" y="587997"/>
                                </a:lnTo>
                                <a:lnTo>
                                  <a:pt x="660768" y="572693"/>
                                </a:lnTo>
                                <a:lnTo>
                                  <a:pt x="708088" y="557695"/>
                                </a:lnTo>
                                <a:lnTo>
                                  <a:pt x="755662" y="543013"/>
                                </a:lnTo>
                                <a:lnTo>
                                  <a:pt x="803478" y="528650"/>
                                </a:lnTo>
                                <a:lnTo>
                                  <a:pt x="851522" y="514616"/>
                                </a:lnTo>
                                <a:lnTo>
                                  <a:pt x="899795" y="500900"/>
                                </a:lnTo>
                                <a:lnTo>
                                  <a:pt x="929538" y="492683"/>
                                </a:lnTo>
                                <a:lnTo>
                                  <a:pt x="1578254" y="614172"/>
                                </a:lnTo>
                                <a:lnTo>
                                  <a:pt x="582980" y="675220"/>
                                </a:lnTo>
                                <a:lnTo>
                                  <a:pt x="580580" y="675373"/>
                                </a:lnTo>
                                <a:lnTo>
                                  <a:pt x="578815" y="676884"/>
                                </a:lnTo>
                                <a:lnTo>
                                  <a:pt x="579221" y="680326"/>
                                </a:lnTo>
                                <a:lnTo>
                                  <a:pt x="581329" y="681596"/>
                                </a:lnTo>
                                <a:lnTo>
                                  <a:pt x="1603476" y="618883"/>
                                </a:lnTo>
                                <a:lnTo>
                                  <a:pt x="1788706" y="653567"/>
                                </a:lnTo>
                                <a:lnTo>
                                  <a:pt x="1794065" y="651319"/>
                                </a:lnTo>
                                <a:lnTo>
                                  <a:pt x="1796783" y="643801"/>
                                </a:lnTo>
                                <a:lnTo>
                                  <a:pt x="1793646" y="639953"/>
                                </a:lnTo>
                                <a:lnTo>
                                  <a:pt x="1661960" y="615302"/>
                                </a:lnTo>
                                <a:lnTo>
                                  <a:pt x="1849996" y="603758"/>
                                </a:lnTo>
                                <a:lnTo>
                                  <a:pt x="1851774" y="602246"/>
                                </a:lnTo>
                                <a:lnTo>
                                  <a:pt x="1851367" y="598805"/>
                                </a:lnTo>
                                <a:lnTo>
                                  <a:pt x="1849259" y="597535"/>
                                </a:lnTo>
                                <a:lnTo>
                                  <a:pt x="1636737" y="610577"/>
                                </a:lnTo>
                                <a:lnTo>
                                  <a:pt x="961123" y="484060"/>
                                </a:lnTo>
                                <a:lnTo>
                                  <a:pt x="1045857" y="461708"/>
                                </a:lnTo>
                                <a:lnTo>
                                  <a:pt x="1094943" y="449300"/>
                                </a:lnTo>
                                <a:lnTo>
                                  <a:pt x="1144193" y="437222"/>
                                </a:lnTo>
                                <a:lnTo>
                                  <a:pt x="1193634" y="425488"/>
                                </a:lnTo>
                                <a:lnTo>
                                  <a:pt x="1243228" y="414070"/>
                                </a:lnTo>
                                <a:lnTo>
                                  <a:pt x="1292987" y="403009"/>
                                </a:lnTo>
                                <a:lnTo>
                                  <a:pt x="1342885" y="392277"/>
                                </a:lnTo>
                                <a:lnTo>
                                  <a:pt x="1392936" y="381889"/>
                                </a:lnTo>
                                <a:lnTo>
                                  <a:pt x="1443101" y="371843"/>
                                </a:lnTo>
                                <a:lnTo>
                                  <a:pt x="1493393" y="362140"/>
                                </a:lnTo>
                                <a:lnTo>
                                  <a:pt x="1543812" y="352780"/>
                                </a:lnTo>
                                <a:lnTo>
                                  <a:pt x="1594319" y="343776"/>
                                </a:lnTo>
                                <a:lnTo>
                                  <a:pt x="1623682" y="338759"/>
                                </a:lnTo>
                                <a:lnTo>
                                  <a:pt x="1953539" y="575132"/>
                                </a:lnTo>
                                <a:lnTo>
                                  <a:pt x="1956295" y="575132"/>
                                </a:lnTo>
                                <a:lnTo>
                                  <a:pt x="1959686" y="572693"/>
                                </a:lnTo>
                                <a:lnTo>
                                  <a:pt x="1959673" y="570712"/>
                                </a:lnTo>
                                <a:lnTo>
                                  <a:pt x="1633613" y="337058"/>
                                </a:lnTo>
                                <a:lnTo>
                                  <a:pt x="1644929" y="335114"/>
                                </a:lnTo>
                                <a:lnTo>
                                  <a:pt x="1695640" y="326809"/>
                                </a:lnTo>
                                <a:lnTo>
                                  <a:pt x="1746415" y="318858"/>
                                </a:lnTo>
                                <a:lnTo>
                                  <a:pt x="1797265" y="311264"/>
                                </a:lnTo>
                                <a:lnTo>
                                  <a:pt x="1848180" y="304025"/>
                                </a:lnTo>
                                <a:lnTo>
                                  <a:pt x="1899158" y="297141"/>
                                </a:lnTo>
                                <a:lnTo>
                                  <a:pt x="1950173" y="290614"/>
                                </a:lnTo>
                                <a:lnTo>
                                  <a:pt x="2001227" y="284454"/>
                                </a:lnTo>
                                <a:lnTo>
                                  <a:pt x="2052320" y="278663"/>
                                </a:lnTo>
                                <a:lnTo>
                                  <a:pt x="2103424" y="273227"/>
                                </a:lnTo>
                                <a:lnTo>
                                  <a:pt x="2156930" y="267944"/>
                                </a:lnTo>
                                <a:lnTo>
                                  <a:pt x="2158606" y="2663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530231" y="166249"/>
                            <a:ext cx="67373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735" h="150495">
                                <a:moveTo>
                                  <a:pt x="0" y="0"/>
                                </a:moveTo>
                                <a:lnTo>
                                  <a:pt x="0" y="6324"/>
                                </a:lnTo>
                                <a:lnTo>
                                  <a:pt x="49814" y="12017"/>
                                </a:lnTo>
                                <a:lnTo>
                                  <a:pt x="99421" y="18424"/>
                                </a:lnTo>
                                <a:lnTo>
                                  <a:pt x="148808" y="25544"/>
                                </a:lnTo>
                                <a:lnTo>
                                  <a:pt x="197961" y="33372"/>
                                </a:lnTo>
                                <a:lnTo>
                                  <a:pt x="246867" y="41906"/>
                                </a:lnTo>
                                <a:lnTo>
                                  <a:pt x="295513" y="51142"/>
                                </a:lnTo>
                                <a:lnTo>
                                  <a:pt x="343885" y="61079"/>
                                </a:lnTo>
                                <a:lnTo>
                                  <a:pt x="391971" y="71711"/>
                                </a:lnTo>
                                <a:lnTo>
                                  <a:pt x="439757" y="83037"/>
                                </a:lnTo>
                                <a:lnTo>
                                  <a:pt x="487229" y="95054"/>
                                </a:lnTo>
                                <a:lnTo>
                                  <a:pt x="534375" y="107757"/>
                                </a:lnTo>
                                <a:lnTo>
                                  <a:pt x="581181" y="121145"/>
                                </a:lnTo>
                                <a:lnTo>
                                  <a:pt x="627635" y="135214"/>
                                </a:lnTo>
                                <a:lnTo>
                                  <a:pt x="673722" y="149961"/>
                                </a:lnTo>
                                <a:lnTo>
                                  <a:pt x="673722" y="143090"/>
                                </a:lnTo>
                                <a:lnTo>
                                  <a:pt x="627618" y="128395"/>
                                </a:lnTo>
                                <a:lnTo>
                                  <a:pt x="581152" y="114375"/>
                                </a:lnTo>
                                <a:lnTo>
                                  <a:pt x="534337" y="101036"/>
                                </a:lnTo>
                                <a:lnTo>
                                  <a:pt x="487186" y="88379"/>
                                </a:lnTo>
                                <a:lnTo>
                                  <a:pt x="439711" y="76408"/>
                                </a:lnTo>
                                <a:lnTo>
                                  <a:pt x="391926" y="65125"/>
                                </a:lnTo>
                                <a:lnTo>
                                  <a:pt x="343842" y="54533"/>
                                </a:lnTo>
                                <a:lnTo>
                                  <a:pt x="295474" y="44636"/>
                                </a:lnTo>
                                <a:lnTo>
                                  <a:pt x="246834" y="35436"/>
                                </a:lnTo>
                                <a:lnTo>
                                  <a:pt x="197934" y="26937"/>
                                </a:lnTo>
                                <a:lnTo>
                                  <a:pt x="148788" y="19140"/>
                                </a:lnTo>
                                <a:lnTo>
                                  <a:pt x="99409" y="12050"/>
                                </a:lnTo>
                                <a:lnTo>
                                  <a:pt x="49808" y="56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CE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613" y="425248"/>
                            <a:ext cx="230924" cy="2492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6" name="Image 346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58" y="5748"/>
                            <a:ext cx="5598239" cy="51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Graphic 347"/>
                        <wps:cNvSpPr/>
                        <wps:spPr>
                          <a:xfrm>
                            <a:off x="35515" y="1866"/>
                            <a:ext cx="557784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7840" h="32384">
                                <a:moveTo>
                                  <a:pt x="5555234" y="0"/>
                                </a:moveTo>
                                <a:lnTo>
                                  <a:pt x="22161" y="0"/>
                                </a:lnTo>
                                <a:lnTo>
                                  <a:pt x="13533" y="1254"/>
                                </a:lnTo>
                                <a:lnTo>
                                  <a:pt x="6489" y="4676"/>
                                </a:lnTo>
                                <a:lnTo>
                                  <a:pt x="1741" y="9751"/>
                                </a:lnTo>
                                <a:lnTo>
                                  <a:pt x="0" y="15963"/>
                                </a:lnTo>
                                <a:lnTo>
                                  <a:pt x="1741" y="22137"/>
                                </a:lnTo>
                                <a:lnTo>
                                  <a:pt x="6489" y="27189"/>
                                </a:lnTo>
                                <a:lnTo>
                                  <a:pt x="13533" y="30599"/>
                                </a:lnTo>
                                <a:lnTo>
                                  <a:pt x="22161" y="31851"/>
                                </a:lnTo>
                                <a:lnTo>
                                  <a:pt x="5555234" y="31851"/>
                                </a:lnTo>
                                <a:lnTo>
                                  <a:pt x="5563876" y="30599"/>
                                </a:lnTo>
                                <a:lnTo>
                                  <a:pt x="5570928" y="27189"/>
                                </a:lnTo>
                                <a:lnTo>
                                  <a:pt x="5575679" y="22137"/>
                                </a:lnTo>
                                <a:lnTo>
                                  <a:pt x="5577420" y="15963"/>
                                </a:lnTo>
                                <a:lnTo>
                                  <a:pt x="5575679" y="9751"/>
                                </a:lnTo>
                                <a:lnTo>
                                  <a:pt x="5570928" y="4676"/>
                                </a:lnTo>
                                <a:lnTo>
                                  <a:pt x="5563876" y="1254"/>
                                </a:lnTo>
                                <a:lnTo>
                                  <a:pt x="5555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32899" y="0"/>
                            <a:ext cx="558292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2920" h="36195">
                                <a:moveTo>
                                  <a:pt x="5557850" y="0"/>
                                </a:moveTo>
                                <a:lnTo>
                                  <a:pt x="24777" y="0"/>
                                </a:lnTo>
                                <a:lnTo>
                                  <a:pt x="15108" y="1410"/>
                                </a:lnTo>
                                <a:lnTo>
                                  <a:pt x="7245" y="5229"/>
                                </a:lnTo>
                                <a:lnTo>
                                  <a:pt x="1945" y="10890"/>
                                </a:lnTo>
                                <a:lnTo>
                                  <a:pt x="0" y="17830"/>
                                </a:lnTo>
                                <a:lnTo>
                                  <a:pt x="1946" y="24741"/>
                                </a:lnTo>
                                <a:lnTo>
                                  <a:pt x="7254" y="30384"/>
                                </a:lnTo>
                                <a:lnTo>
                                  <a:pt x="15130" y="34189"/>
                                </a:lnTo>
                                <a:lnTo>
                                  <a:pt x="24777" y="35585"/>
                                </a:lnTo>
                                <a:lnTo>
                                  <a:pt x="24777" y="31838"/>
                                </a:lnTo>
                                <a:lnTo>
                                  <a:pt x="13982" y="31826"/>
                                </a:lnTo>
                                <a:lnTo>
                                  <a:pt x="5245" y="25527"/>
                                </a:lnTo>
                                <a:lnTo>
                                  <a:pt x="5245" y="10045"/>
                                </a:lnTo>
                                <a:lnTo>
                                  <a:pt x="13982" y="3771"/>
                                </a:lnTo>
                                <a:lnTo>
                                  <a:pt x="5572343" y="3759"/>
                                </a:lnTo>
                                <a:lnTo>
                                  <a:pt x="5567501" y="1410"/>
                                </a:lnTo>
                                <a:lnTo>
                                  <a:pt x="5557850" y="0"/>
                                </a:lnTo>
                                <a:close/>
                              </a:path>
                              <a:path w="5582920" h="36195">
                                <a:moveTo>
                                  <a:pt x="5572343" y="3759"/>
                                </a:moveTo>
                                <a:lnTo>
                                  <a:pt x="5568683" y="3759"/>
                                </a:lnTo>
                                <a:lnTo>
                                  <a:pt x="5577420" y="10045"/>
                                </a:lnTo>
                                <a:lnTo>
                                  <a:pt x="5577395" y="25527"/>
                                </a:lnTo>
                                <a:lnTo>
                                  <a:pt x="5568683" y="31826"/>
                                </a:lnTo>
                                <a:lnTo>
                                  <a:pt x="24777" y="31838"/>
                                </a:lnTo>
                                <a:lnTo>
                                  <a:pt x="24777" y="35585"/>
                                </a:lnTo>
                                <a:lnTo>
                                  <a:pt x="5557850" y="35585"/>
                                </a:lnTo>
                                <a:lnTo>
                                  <a:pt x="5567504" y="34189"/>
                                </a:lnTo>
                                <a:lnTo>
                                  <a:pt x="5575384" y="30384"/>
                                </a:lnTo>
                                <a:lnTo>
                                  <a:pt x="5580694" y="24741"/>
                                </a:lnTo>
                                <a:lnTo>
                                  <a:pt x="5582640" y="17830"/>
                                </a:lnTo>
                                <a:lnTo>
                                  <a:pt x="5580680" y="10887"/>
                                </a:lnTo>
                                <a:lnTo>
                                  <a:pt x="5575354" y="5219"/>
                                </a:lnTo>
                                <a:lnTo>
                                  <a:pt x="5572343" y="37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761" y="545754"/>
                            <a:ext cx="414989" cy="652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Graphic 350"/>
                        <wps:cNvSpPr/>
                        <wps:spPr>
                          <a:xfrm>
                            <a:off x="4712099" y="540897"/>
                            <a:ext cx="821055" cy="86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055" h="86995">
                                <a:moveTo>
                                  <a:pt x="35102" y="44056"/>
                                </a:moveTo>
                                <a:lnTo>
                                  <a:pt x="34925" y="41681"/>
                                </a:lnTo>
                                <a:lnTo>
                                  <a:pt x="34328" y="40093"/>
                                </a:lnTo>
                                <a:lnTo>
                                  <a:pt x="33337" y="39255"/>
                                </a:lnTo>
                                <a:lnTo>
                                  <a:pt x="31927" y="39001"/>
                                </a:lnTo>
                                <a:lnTo>
                                  <a:pt x="2070" y="39001"/>
                                </a:lnTo>
                                <a:lnTo>
                                  <a:pt x="1257" y="39370"/>
                                </a:lnTo>
                                <a:lnTo>
                                  <a:pt x="254" y="40894"/>
                                </a:lnTo>
                                <a:lnTo>
                                  <a:pt x="0" y="42214"/>
                                </a:lnTo>
                                <a:lnTo>
                                  <a:pt x="0" y="45948"/>
                                </a:lnTo>
                                <a:lnTo>
                                  <a:pt x="254" y="47256"/>
                                </a:lnTo>
                                <a:lnTo>
                                  <a:pt x="1257" y="48818"/>
                                </a:lnTo>
                                <a:lnTo>
                                  <a:pt x="2070" y="49212"/>
                                </a:lnTo>
                                <a:lnTo>
                                  <a:pt x="31927" y="49212"/>
                                </a:lnTo>
                                <a:lnTo>
                                  <a:pt x="34328" y="48069"/>
                                </a:lnTo>
                                <a:lnTo>
                                  <a:pt x="34836" y="47307"/>
                                </a:lnTo>
                                <a:lnTo>
                                  <a:pt x="35102" y="45974"/>
                                </a:lnTo>
                                <a:lnTo>
                                  <a:pt x="35102" y="44056"/>
                                </a:lnTo>
                                <a:close/>
                              </a:path>
                              <a:path w="821055" h="86995">
                                <a:moveTo>
                                  <a:pt x="109181" y="41211"/>
                                </a:moveTo>
                                <a:lnTo>
                                  <a:pt x="104241" y="28308"/>
                                </a:lnTo>
                                <a:lnTo>
                                  <a:pt x="101434" y="25196"/>
                                </a:lnTo>
                                <a:lnTo>
                                  <a:pt x="98844" y="23444"/>
                                </a:lnTo>
                                <a:lnTo>
                                  <a:pt x="92506" y="20916"/>
                                </a:lnTo>
                                <a:lnTo>
                                  <a:pt x="91122" y="20688"/>
                                </a:lnTo>
                                <a:lnTo>
                                  <a:pt x="91122" y="43548"/>
                                </a:lnTo>
                                <a:lnTo>
                                  <a:pt x="91122" y="47117"/>
                                </a:lnTo>
                                <a:lnTo>
                                  <a:pt x="80759" y="59524"/>
                                </a:lnTo>
                                <a:lnTo>
                                  <a:pt x="76111" y="59524"/>
                                </a:lnTo>
                                <a:lnTo>
                                  <a:pt x="73799" y="58902"/>
                                </a:lnTo>
                                <a:lnTo>
                                  <a:pt x="69405" y="56502"/>
                                </a:lnTo>
                                <a:lnTo>
                                  <a:pt x="67081" y="54800"/>
                                </a:lnTo>
                                <a:lnTo>
                                  <a:pt x="64643" y="52565"/>
                                </a:lnTo>
                                <a:lnTo>
                                  <a:pt x="64643" y="38011"/>
                                </a:lnTo>
                                <a:lnTo>
                                  <a:pt x="77901" y="30911"/>
                                </a:lnTo>
                                <a:lnTo>
                                  <a:pt x="81356" y="30911"/>
                                </a:lnTo>
                                <a:lnTo>
                                  <a:pt x="83261" y="31318"/>
                                </a:lnTo>
                                <a:lnTo>
                                  <a:pt x="84924" y="32207"/>
                                </a:lnTo>
                                <a:lnTo>
                                  <a:pt x="86347" y="32943"/>
                                </a:lnTo>
                                <a:lnTo>
                                  <a:pt x="87591" y="34023"/>
                                </a:lnTo>
                                <a:lnTo>
                                  <a:pt x="88519" y="35394"/>
                                </a:lnTo>
                                <a:lnTo>
                                  <a:pt x="89484" y="36728"/>
                                </a:lnTo>
                                <a:lnTo>
                                  <a:pt x="90131" y="38277"/>
                                </a:lnTo>
                                <a:lnTo>
                                  <a:pt x="90932" y="41744"/>
                                </a:lnTo>
                                <a:lnTo>
                                  <a:pt x="91122" y="43548"/>
                                </a:lnTo>
                                <a:lnTo>
                                  <a:pt x="91122" y="20688"/>
                                </a:lnTo>
                                <a:lnTo>
                                  <a:pt x="88658" y="20256"/>
                                </a:lnTo>
                                <a:lnTo>
                                  <a:pt x="81991" y="20256"/>
                                </a:lnTo>
                                <a:lnTo>
                                  <a:pt x="61950" y="28308"/>
                                </a:lnTo>
                                <a:lnTo>
                                  <a:pt x="61887" y="22948"/>
                                </a:lnTo>
                                <a:lnTo>
                                  <a:pt x="56019" y="21107"/>
                                </a:lnTo>
                                <a:lnTo>
                                  <a:pt x="53213" y="21107"/>
                                </a:lnTo>
                                <a:lnTo>
                                  <a:pt x="47256" y="84823"/>
                                </a:lnTo>
                                <a:lnTo>
                                  <a:pt x="47675" y="85725"/>
                                </a:lnTo>
                                <a:lnTo>
                                  <a:pt x="49085" y="86385"/>
                                </a:lnTo>
                                <a:lnTo>
                                  <a:pt x="51752" y="86804"/>
                                </a:lnTo>
                                <a:lnTo>
                                  <a:pt x="52844" y="86906"/>
                                </a:lnTo>
                                <a:lnTo>
                                  <a:pt x="54254" y="86956"/>
                                </a:lnTo>
                                <a:lnTo>
                                  <a:pt x="57658" y="86956"/>
                                </a:lnTo>
                                <a:lnTo>
                                  <a:pt x="64643" y="84823"/>
                                </a:lnTo>
                                <a:lnTo>
                                  <a:pt x="64643" y="64020"/>
                                </a:lnTo>
                                <a:lnTo>
                                  <a:pt x="66116" y="65036"/>
                                </a:lnTo>
                                <a:lnTo>
                                  <a:pt x="67538" y="65951"/>
                                </a:lnTo>
                                <a:lnTo>
                                  <a:pt x="68910" y="66687"/>
                                </a:lnTo>
                                <a:lnTo>
                                  <a:pt x="70294" y="67462"/>
                                </a:lnTo>
                                <a:lnTo>
                                  <a:pt x="80556" y="70129"/>
                                </a:lnTo>
                                <a:lnTo>
                                  <a:pt x="86690" y="70129"/>
                                </a:lnTo>
                                <a:lnTo>
                                  <a:pt x="109131" y="48806"/>
                                </a:lnTo>
                                <a:lnTo>
                                  <a:pt x="109181" y="41211"/>
                                </a:lnTo>
                                <a:close/>
                              </a:path>
                              <a:path w="821055" h="86995">
                                <a:moveTo>
                                  <a:pt x="177380" y="40335"/>
                                </a:moveTo>
                                <a:lnTo>
                                  <a:pt x="177266" y="38214"/>
                                </a:lnTo>
                                <a:lnTo>
                                  <a:pt x="176834" y="35941"/>
                                </a:lnTo>
                                <a:lnTo>
                                  <a:pt x="174625" y="30657"/>
                                </a:lnTo>
                                <a:lnTo>
                                  <a:pt x="173431" y="29083"/>
                                </a:lnTo>
                                <a:lnTo>
                                  <a:pt x="172897" y="28371"/>
                                </a:lnTo>
                                <a:lnTo>
                                  <a:pt x="168211" y="24498"/>
                                </a:lnTo>
                                <a:lnTo>
                                  <a:pt x="165214" y="22999"/>
                                </a:lnTo>
                                <a:lnTo>
                                  <a:pt x="160693" y="21653"/>
                                </a:lnTo>
                                <a:lnTo>
                                  <a:pt x="160693" y="36842"/>
                                </a:lnTo>
                                <a:lnTo>
                                  <a:pt x="160540" y="40335"/>
                                </a:lnTo>
                                <a:lnTo>
                                  <a:pt x="134620" y="40335"/>
                                </a:lnTo>
                                <a:lnTo>
                                  <a:pt x="134721" y="38773"/>
                                </a:lnTo>
                                <a:lnTo>
                                  <a:pt x="145719" y="29083"/>
                                </a:lnTo>
                                <a:lnTo>
                                  <a:pt x="152311" y="29083"/>
                                </a:lnTo>
                                <a:lnTo>
                                  <a:pt x="155536" y="30099"/>
                                </a:lnTo>
                                <a:lnTo>
                                  <a:pt x="159715" y="34074"/>
                                </a:lnTo>
                                <a:lnTo>
                                  <a:pt x="160693" y="36842"/>
                                </a:lnTo>
                                <a:lnTo>
                                  <a:pt x="160693" y="21653"/>
                                </a:lnTo>
                                <a:lnTo>
                                  <a:pt x="157886" y="20802"/>
                                </a:lnTo>
                                <a:lnTo>
                                  <a:pt x="153504" y="20256"/>
                                </a:lnTo>
                                <a:lnTo>
                                  <a:pt x="143484" y="20256"/>
                                </a:lnTo>
                                <a:lnTo>
                                  <a:pt x="116979" y="41757"/>
                                </a:lnTo>
                                <a:lnTo>
                                  <a:pt x="117055" y="50241"/>
                                </a:lnTo>
                                <a:lnTo>
                                  <a:pt x="144399" y="70129"/>
                                </a:lnTo>
                                <a:lnTo>
                                  <a:pt x="152908" y="70129"/>
                                </a:lnTo>
                                <a:lnTo>
                                  <a:pt x="174434" y="60706"/>
                                </a:lnTo>
                                <a:lnTo>
                                  <a:pt x="174332" y="59575"/>
                                </a:lnTo>
                                <a:lnTo>
                                  <a:pt x="168427" y="58483"/>
                                </a:lnTo>
                                <a:lnTo>
                                  <a:pt x="163728" y="59575"/>
                                </a:lnTo>
                                <a:lnTo>
                                  <a:pt x="161759" y="59918"/>
                                </a:lnTo>
                                <a:lnTo>
                                  <a:pt x="157149" y="60540"/>
                                </a:lnTo>
                                <a:lnTo>
                                  <a:pt x="154495" y="60706"/>
                                </a:lnTo>
                                <a:lnTo>
                                  <a:pt x="148463" y="60706"/>
                                </a:lnTo>
                                <a:lnTo>
                                  <a:pt x="134620" y="50241"/>
                                </a:lnTo>
                                <a:lnTo>
                                  <a:pt x="134620" y="48361"/>
                                </a:lnTo>
                                <a:lnTo>
                                  <a:pt x="173723" y="48361"/>
                                </a:lnTo>
                                <a:lnTo>
                                  <a:pt x="175031" y="48006"/>
                                </a:lnTo>
                                <a:lnTo>
                                  <a:pt x="176898" y="46545"/>
                                </a:lnTo>
                                <a:lnTo>
                                  <a:pt x="177380" y="45427"/>
                                </a:lnTo>
                                <a:lnTo>
                                  <a:pt x="177380" y="40335"/>
                                </a:lnTo>
                                <a:close/>
                              </a:path>
                              <a:path w="821055" h="86995">
                                <a:moveTo>
                                  <a:pt x="250532" y="40335"/>
                                </a:moveTo>
                                <a:lnTo>
                                  <a:pt x="250418" y="38214"/>
                                </a:lnTo>
                                <a:lnTo>
                                  <a:pt x="249974" y="35941"/>
                                </a:lnTo>
                                <a:lnTo>
                                  <a:pt x="247777" y="30657"/>
                                </a:lnTo>
                                <a:lnTo>
                                  <a:pt x="246595" y="29083"/>
                                </a:lnTo>
                                <a:lnTo>
                                  <a:pt x="246062" y="28371"/>
                                </a:lnTo>
                                <a:lnTo>
                                  <a:pt x="241376" y="24498"/>
                                </a:lnTo>
                                <a:lnTo>
                                  <a:pt x="238353" y="22999"/>
                                </a:lnTo>
                                <a:lnTo>
                                  <a:pt x="233857" y="21653"/>
                                </a:lnTo>
                                <a:lnTo>
                                  <a:pt x="233857" y="36842"/>
                                </a:lnTo>
                                <a:lnTo>
                                  <a:pt x="233718" y="40335"/>
                                </a:lnTo>
                                <a:lnTo>
                                  <a:pt x="207784" y="40335"/>
                                </a:lnTo>
                                <a:lnTo>
                                  <a:pt x="207873" y="38773"/>
                                </a:lnTo>
                                <a:lnTo>
                                  <a:pt x="218884" y="29083"/>
                                </a:lnTo>
                                <a:lnTo>
                                  <a:pt x="225463" y="29083"/>
                                </a:lnTo>
                                <a:lnTo>
                                  <a:pt x="228688" y="30099"/>
                                </a:lnTo>
                                <a:lnTo>
                                  <a:pt x="232879" y="34074"/>
                                </a:lnTo>
                                <a:lnTo>
                                  <a:pt x="233857" y="36842"/>
                                </a:lnTo>
                                <a:lnTo>
                                  <a:pt x="233857" y="21653"/>
                                </a:lnTo>
                                <a:lnTo>
                                  <a:pt x="231063" y="20802"/>
                                </a:lnTo>
                                <a:lnTo>
                                  <a:pt x="226644" y="20256"/>
                                </a:lnTo>
                                <a:lnTo>
                                  <a:pt x="216623" y="20256"/>
                                </a:lnTo>
                                <a:lnTo>
                                  <a:pt x="190119" y="41757"/>
                                </a:lnTo>
                                <a:lnTo>
                                  <a:pt x="190207" y="50241"/>
                                </a:lnTo>
                                <a:lnTo>
                                  <a:pt x="217551" y="70129"/>
                                </a:lnTo>
                                <a:lnTo>
                                  <a:pt x="226060" y="70129"/>
                                </a:lnTo>
                                <a:lnTo>
                                  <a:pt x="247599" y="60706"/>
                                </a:lnTo>
                                <a:lnTo>
                                  <a:pt x="247497" y="59575"/>
                                </a:lnTo>
                                <a:lnTo>
                                  <a:pt x="241592" y="58483"/>
                                </a:lnTo>
                                <a:lnTo>
                                  <a:pt x="236893" y="59575"/>
                                </a:lnTo>
                                <a:lnTo>
                                  <a:pt x="234911" y="59918"/>
                                </a:lnTo>
                                <a:lnTo>
                                  <a:pt x="230314" y="60540"/>
                                </a:lnTo>
                                <a:lnTo>
                                  <a:pt x="227647" y="60706"/>
                                </a:lnTo>
                                <a:lnTo>
                                  <a:pt x="221627" y="60706"/>
                                </a:lnTo>
                                <a:lnTo>
                                  <a:pt x="207784" y="50241"/>
                                </a:lnTo>
                                <a:lnTo>
                                  <a:pt x="207784" y="48361"/>
                                </a:lnTo>
                                <a:lnTo>
                                  <a:pt x="246888" y="48361"/>
                                </a:lnTo>
                                <a:lnTo>
                                  <a:pt x="248183" y="48006"/>
                                </a:lnTo>
                                <a:lnTo>
                                  <a:pt x="250075" y="46545"/>
                                </a:lnTo>
                                <a:lnTo>
                                  <a:pt x="250532" y="45427"/>
                                </a:lnTo>
                                <a:lnTo>
                                  <a:pt x="250532" y="40335"/>
                                </a:lnTo>
                                <a:close/>
                              </a:path>
                              <a:path w="821055" h="86995">
                                <a:moveTo>
                                  <a:pt x="301282" y="28587"/>
                                </a:moveTo>
                                <a:lnTo>
                                  <a:pt x="292963" y="20256"/>
                                </a:lnTo>
                                <a:lnTo>
                                  <a:pt x="291680" y="20256"/>
                                </a:lnTo>
                                <a:lnTo>
                                  <a:pt x="276618" y="28587"/>
                                </a:lnTo>
                                <a:lnTo>
                                  <a:pt x="276504" y="22809"/>
                                </a:lnTo>
                                <a:lnTo>
                                  <a:pt x="270713" y="21107"/>
                                </a:lnTo>
                                <a:lnTo>
                                  <a:pt x="267817" y="21107"/>
                                </a:lnTo>
                                <a:lnTo>
                                  <a:pt x="261797" y="67284"/>
                                </a:lnTo>
                                <a:lnTo>
                                  <a:pt x="262191" y="68160"/>
                                </a:lnTo>
                                <a:lnTo>
                                  <a:pt x="263613" y="68770"/>
                                </a:lnTo>
                                <a:lnTo>
                                  <a:pt x="266280" y="69151"/>
                                </a:lnTo>
                                <a:lnTo>
                                  <a:pt x="267360" y="69240"/>
                                </a:lnTo>
                                <a:lnTo>
                                  <a:pt x="268782" y="69265"/>
                                </a:lnTo>
                                <a:lnTo>
                                  <a:pt x="272173" y="69265"/>
                                </a:lnTo>
                                <a:lnTo>
                                  <a:pt x="279171" y="67284"/>
                                </a:lnTo>
                                <a:lnTo>
                                  <a:pt x="279171" y="39738"/>
                                </a:lnTo>
                                <a:lnTo>
                                  <a:pt x="280454" y="38277"/>
                                </a:lnTo>
                                <a:lnTo>
                                  <a:pt x="291922" y="31953"/>
                                </a:lnTo>
                                <a:lnTo>
                                  <a:pt x="294208" y="32143"/>
                                </a:lnTo>
                                <a:lnTo>
                                  <a:pt x="296100" y="32499"/>
                                </a:lnTo>
                                <a:lnTo>
                                  <a:pt x="297637" y="32867"/>
                                </a:lnTo>
                                <a:lnTo>
                                  <a:pt x="298894" y="33058"/>
                                </a:lnTo>
                                <a:lnTo>
                                  <a:pt x="300024" y="32804"/>
                                </a:lnTo>
                                <a:lnTo>
                                  <a:pt x="300710" y="31953"/>
                                </a:lnTo>
                                <a:lnTo>
                                  <a:pt x="301167" y="30124"/>
                                </a:lnTo>
                                <a:lnTo>
                                  <a:pt x="301282" y="28587"/>
                                </a:lnTo>
                                <a:close/>
                              </a:path>
                              <a:path w="821055" h="86995">
                                <a:moveTo>
                                  <a:pt x="403999" y="36791"/>
                                </a:moveTo>
                                <a:lnTo>
                                  <a:pt x="403606" y="34010"/>
                                </a:lnTo>
                                <a:lnTo>
                                  <a:pt x="402615" y="31127"/>
                                </a:lnTo>
                                <a:lnTo>
                                  <a:pt x="402056" y="29489"/>
                                </a:lnTo>
                                <a:lnTo>
                                  <a:pt x="401218" y="28194"/>
                                </a:lnTo>
                                <a:lnTo>
                                  <a:pt x="400773" y="27495"/>
                                </a:lnTo>
                                <a:lnTo>
                                  <a:pt x="397243" y="24104"/>
                                </a:lnTo>
                                <a:lnTo>
                                  <a:pt x="394906" y="22745"/>
                                </a:lnTo>
                                <a:lnTo>
                                  <a:pt x="389166" y="20764"/>
                                </a:lnTo>
                                <a:lnTo>
                                  <a:pt x="385648" y="20256"/>
                                </a:lnTo>
                                <a:lnTo>
                                  <a:pt x="377647" y="20256"/>
                                </a:lnTo>
                                <a:lnTo>
                                  <a:pt x="373976" y="20942"/>
                                </a:lnTo>
                                <a:lnTo>
                                  <a:pt x="366928" y="23583"/>
                                </a:lnTo>
                                <a:lnTo>
                                  <a:pt x="363486" y="25552"/>
                                </a:lnTo>
                                <a:lnTo>
                                  <a:pt x="360070" y="28194"/>
                                </a:lnTo>
                                <a:lnTo>
                                  <a:pt x="360070" y="23101"/>
                                </a:lnTo>
                                <a:lnTo>
                                  <a:pt x="354164" y="21107"/>
                                </a:lnTo>
                                <a:lnTo>
                                  <a:pt x="351282" y="21107"/>
                                </a:lnTo>
                                <a:lnTo>
                                  <a:pt x="345249" y="23101"/>
                                </a:lnTo>
                                <a:lnTo>
                                  <a:pt x="345249" y="67284"/>
                                </a:lnTo>
                                <a:lnTo>
                                  <a:pt x="352247" y="69265"/>
                                </a:lnTo>
                                <a:lnTo>
                                  <a:pt x="355650" y="69265"/>
                                </a:lnTo>
                                <a:lnTo>
                                  <a:pt x="362623" y="67284"/>
                                </a:lnTo>
                                <a:lnTo>
                                  <a:pt x="362623" y="37909"/>
                                </a:lnTo>
                                <a:lnTo>
                                  <a:pt x="365074" y="35699"/>
                                </a:lnTo>
                                <a:lnTo>
                                  <a:pt x="367398" y="34010"/>
                                </a:lnTo>
                                <a:lnTo>
                                  <a:pt x="371919" y="31686"/>
                                </a:lnTo>
                                <a:lnTo>
                                  <a:pt x="374154" y="31127"/>
                                </a:lnTo>
                                <a:lnTo>
                                  <a:pt x="378104" y="31127"/>
                                </a:lnTo>
                                <a:lnTo>
                                  <a:pt x="386702" y="39916"/>
                                </a:lnTo>
                                <a:lnTo>
                                  <a:pt x="386702" y="67284"/>
                                </a:lnTo>
                                <a:lnTo>
                                  <a:pt x="387121" y="68160"/>
                                </a:lnTo>
                                <a:lnTo>
                                  <a:pt x="388493" y="68770"/>
                                </a:lnTo>
                                <a:lnTo>
                                  <a:pt x="391147" y="69151"/>
                                </a:lnTo>
                                <a:lnTo>
                                  <a:pt x="392264" y="69240"/>
                                </a:lnTo>
                                <a:lnTo>
                                  <a:pt x="393687" y="69265"/>
                                </a:lnTo>
                                <a:lnTo>
                                  <a:pt x="397040" y="69265"/>
                                </a:lnTo>
                                <a:lnTo>
                                  <a:pt x="403999" y="67284"/>
                                </a:lnTo>
                                <a:lnTo>
                                  <a:pt x="403999" y="36791"/>
                                </a:lnTo>
                                <a:close/>
                              </a:path>
                              <a:path w="821055" h="86995">
                                <a:moveTo>
                                  <a:pt x="475361" y="40335"/>
                                </a:moveTo>
                                <a:lnTo>
                                  <a:pt x="475246" y="38214"/>
                                </a:lnTo>
                                <a:lnTo>
                                  <a:pt x="474814" y="35941"/>
                                </a:lnTo>
                                <a:lnTo>
                                  <a:pt x="472617" y="30657"/>
                                </a:lnTo>
                                <a:lnTo>
                                  <a:pt x="471424" y="29083"/>
                                </a:lnTo>
                                <a:lnTo>
                                  <a:pt x="470890" y="28371"/>
                                </a:lnTo>
                                <a:lnTo>
                                  <a:pt x="466204" y="24498"/>
                                </a:lnTo>
                                <a:lnTo>
                                  <a:pt x="463194" y="22999"/>
                                </a:lnTo>
                                <a:lnTo>
                                  <a:pt x="458685" y="21653"/>
                                </a:lnTo>
                                <a:lnTo>
                                  <a:pt x="458685" y="36842"/>
                                </a:lnTo>
                                <a:lnTo>
                                  <a:pt x="458558" y="40335"/>
                                </a:lnTo>
                                <a:lnTo>
                                  <a:pt x="432625" y="40335"/>
                                </a:lnTo>
                                <a:lnTo>
                                  <a:pt x="432714" y="38773"/>
                                </a:lnTo>
                                <a:lnTo>
                                  <a:pt x="443712" y="29083"/>
                                </a:lnTo>
                                <a:lnTo>
                                  <a:pt x="450303" y="29083"/>
                                </a:lnTo>
                                <a:lnTo>
                                  <a:pt x="453529" y="30099"/>
                                </a:lnTo>
                                <a:lnTo>
                                  <a:pt x="457708" y="34074"/>
                                </a:lnTo>
                                <a:lnTo>
                                  <a:pt x="458685" y="36842"/>
                                </a:lnTo>
                                <a:lnTo>
                                  <a:pt x="458685" y="21653"/>
                                </a:lnTo>
                                <a:lnTo>
                                  <a:pt x="455891" y="20802"/>
                                </a:lnTo>
                                <a:lnTo>
                                  <a:pt x="451497" y="20256"/>
                                </a:lnTo>
                                <a:lnTo>
                                  <a:pt x="441464" y="20256"/>
                                </a:lnTo>
                                <a:lnTo>
                                  <a:pt x="414972" y="41757"/>
                                </a:lnTo>
                                <a:lnTo>
                                  <a:pt x="415048" y="50241"/>
                                </a:lnTo>
                                <a:lnTo>
                                  <a:pt x="442391" y="70129"/>
                                </a:lnTo>
                                <a:lnTo>
                                  <a:pt x="450900" y="70129"/>
                                </a:lnTo>
                                <a:lnTo>
                                  <a:pt x="472427" y="60706"/>
                                </a:lnTo>
                                <a:lnTo>
                                  <a:pt x="472325" y="59575"/>
                                </a:lnTo>
                                <a:lnTo>
                                  <a:pt x="466432" y="58483"/>
                                </a:lnTo>
                                <a:lnTo>
                                  <a:pt x="461733" y="59575"/>
                                </a:lnTo>
                                <a:lnTo>
                                  <a:pt x="459752" y="59918"/>
                                </a:lnTo>
                                <a:lnTo>
                                  <a:pt x="455155" y="60540"/>
                                </a:lnTo>
                                <a:lnTo>
                                  <a:pt x="452488" y="60706"/>
                                </a:lnTo>
                                <a:lnTo>
                                  <a:pt x="446455" y="60706"/>
                                </a:lnTo>
                                <a:lnTo>
                                  <a:pt x="432625" y="50241"/>
                                </a:lnTo>
                                <a:lnTo>
                                  <a:pt x="432625" y="48361"/>
                                </a:lnTo>
                                <a:lnTo>
                                  <a:pt x="471716" y="48361"/>
                                </a:lnTo>
                                <a:lnTo>
                                  <a:pt x="473024" y="48006"/>
                                </a:lnTo>
                                <a:lnTo>
                                  <a:pt x="474891" y="46545"/>
                                </a:lnTo>
                                <a:lnTo>
                                  <a:pt x="475361" y="45427"/>
                                </a:lnTo>
                                <a:lnTo>
                                  <a:pt x="475361" y="40335"/>
                                </a:lnTo>
                                <a:close/>
                              </a:path>
                              <a:path w="821055" h="86995">
                                <a:moveTo>
                                  <a:pt x="523024" y="26454"/>
                                </a:moveTo>
                                <a:lnTo>
                                  <a:pt x="522871" y="24028"/>
                                </a:lnTo>
                                <a:lnTo>
                                  <a:pt x="522351" y="22479"/>
                                </a:lnTo>
                                <a:lnTo>
                                  <a:pt x="521474" y="21653"/>
                                </a:lnTo>
                                <a:lnTo>
                                  <a:pt x="520280" y="21412"/>
                                </a:lnTo>
                                <a:lnTo>
                                  <a:pt x="506907" y="21412"/>
                                </a:lnTo>
                                <a:lnTo>
                                  <a:pt x="506907" y="11557"/>
                                </a:lnTo>
                                <a:lnTo>
                                  <a:pt x="499910" y="9461"/>
                                </a:lnTo>
                                <a:lnTo>
                                  <a:pt x="496544" y="9461"/>
                                </a:lnTo>
                                <a:lnTo>
                                  <a:pt x="489597" y="11557"/>
                                </a:lnTo>
                                <a:lnTo>
                                  <a:pt x="489597" y="21412"/>
                                </a:lnTo>
                                <a:lnTo>
                                  <a:pt x="482269" y="21412"/>
                                </a:lnTo>
                                <a:lnTo>
                                  <a:pt x="481076" y="21653"/>
                                </a:lnTo>
                                <a:lnTo>
                                  <a:pt x="480199" y="22479"/>
                                </a:lnTo>
                                <a:lnTo>
                                  <a:pt x="479704" y="24028"/>
                                </a:lnTo>
                                <a:lnTo>
                                  <a:pt x="479526" y="26454"/>
                                </a:lnTo>
                                <a:lnTo>
                                  <a:pt x="479526" y="28282"/>
                                </a:lnTo>
                                <a:lnTo>
                                  <a:pt x="479755" y="29578"/>
                                </a:lnTo>
                                <a:lnTo>
                                  <a:pt x="480199" y="30340"/>
                                </a:lnTo>
                                <a:lnTo>
                                  <a:pt x="482206" y="31521"/>
                                </a:lnTo>
                                <a:lnTo>
                                  <a:pt x="489597" y="31521"/>
                                </a:lnTo>
                                <a:lnTo>
                                  <a:pt x="489597" y="56883"/>
                                </a:lnTo>
                                <a:lnTo>
                                  <a:pt x="506209" y="69964"/>
                                </a:lnTo>
                                <a:lnTo>
                                  <a:pt x="510946" y="69964"/>
                                </a:lnTo>
                                <a:lnTo>
                                  <a:pt x="522909" y="65506"/>
                                </a:lnTo>
                                <a:lnTo>
                                  <a:pt x="522871" y="60655"/>
                                </a:lnTo>
                                <a:lnTo>
                                  <a:pt x="518591" y="58940"/>
                                </a:lnTo>
                                <a:lnTo>
                                  <a:pt x="516610" y="59334"/>
                                </a:lnTo>
                                <a:lnTo>
                                  <a:pt x="514146" y="59524"/>
                                </a:lnTo>
                                <a:lnTo>
                                  <a:pt x="511416" y="59524"/>
                                </a:lnTo>
                                <a:lnTo>
                                  <a:pt x="509549" y="58902"/>
                                </a:lnTo>
                                <a:lnTo>
                                  <a:pt x="507428" y="56502"/>
                                </a:lnTo>
                                <a:lnTo>
                                  <a:pt x="506907" y="54686"/>
                                </a:lnTo>
                                <a:lnTo>
                                  <a:pt x="506907" y="31521"/>
                                </a:lnTo>
                                <a:lnTo>
                                  <a:pt x="520344" y="31521"/>
                                </a:lnTo>
                                <a:lnTo>
                                  <a:pt x="522351" y="30340"/>
                                </a:lnTo>
                                <a:lnTo>
                                  <a:pt x="522808" y="29578"/>
                                </a:lnTo>
                                <a:lnTo>
                                  <a:pt x="523024" y="28282"/>
                                </a:lnTo>
                                <a:lnTo>
                                  <a:pt x="523024" y="26454"/>
                                </a:lnTo>
                                <a:close/>
                              </a:path>
                              <a:path w="821055" h="86995">
                                <a:moveTo>
                                  <a:pt x="632879" y="22999"/>
                                </a:moveTo>
                                <a:lnTo>
                                  <a:pt x="626211" y="21107"/>
                                </a:lnTo>
                                <a:lnTo>
                                  <a:pt x="622820" y="21107"/>
                                </a:lnTo>
                                <a:lnTo>
                                  <a:pt x="604037" y="55689"/>
                                </a:lnTo>
                                <a:lnTo>
                                  <a:pt x="603910" y="56286"/>
                                </a:lnTo>
                                <a:lnTo>
                                  <a:pt x="597535" y="39293"/>
                                </a:lnTo>
                                <a:lnTo>
                                  <a:pt x="584581" y="21107"/>
                                </a:lnTo>
                                <a:lnTo>
                                  <a:pt x="581164" y="21107"/>
                                </a:lnTo>
                                <a:lnTo>
                                  <a:pt x="562724" y="55689"/>
                                </a:lnTo>
                                <a:lnTo>
                                  <a:pt x="562597" y="56286"/>
                                </a:lnTo>
                                <a:lnTo>
                                  <a:pt x="562470" y="55689"/>
                                </a:lnTo>
                                <a:lnTo>
                                  <a:pt x="544487" y="21132"/>
                                </a:lnTo>
                                <a:lnTo>
                                  <a:pt x="542988" y="21107"/>
                                </a:lnTo>
                                <a:lnTo>
                                  <a:pt x="539445" y="21107"/>
                                </a:lnTo>
                                <a:lnTo>
                                  <a:pt x="532472" y="22999"/>
                                </a:lnTo>
                                <a:lnTo>
                                  <a:pt x="532638" y="24345"/>
                                </a:lnTo>
                                <a:lnTo>
                                  <a:pt x="549706" y="66611"/>
                                </a:lnTo>
                                <a:lnTo>
                                  <a:pt x="558850" y="69265"/>
                                </a:lnTo>
                                <a:lnTo>
                                  <a:pt x="565251" y="69253"/>
                                </a:lnTo>
                                <a:lnTo>
                                  <a:pt x="582244" y="39293"/>
                                </a:lnTo>
                                <a:lnTo>
                                  <a:pt x="582396" y="39738"/>
                                </a:lnTo>
                                <a:lnTo>
                                  <a:pt x="601916" y="69265"/>
                                </a:lnTo>
                                <a:lnTo>
                                  <a:pt x="608253" y="69253"/>
                                </a:lnTo>
                                <a:lnTo>
                                  <a:pt x="631901" y="26606"/>
                                </a:lnTo>
                                <a:lnTo>
                                  <a:pt x="632663" y="24320"/>
                                </a:lnTo>
                                <a:lnTo>
                                  <a:pt x="632879" y="22999"/>
                                </a:lnTo>
                                <a:close/>
                              </a:path>
                              <a:path w="821055" h="86995">
                                <a:moveTo>
                                  <a:pt x="705586" y="48514"/>
                                </a:moveTo>
                                <a:lnTo>
                                  <a:pt x="687730" y="21882"/>
                                </a:lnTo>
                                <a:lnTo>
                                  <a:pt x="687730" y="47586"/>
                                </a:lnTo>
                                <a:lnTo>
                                  <a:pt x="687438" y="49682"/>
                                </a:lnTo>
                                <a:lnTo>
                                  <a:pt x="686244" y="53352"/>
                                </a:lnTo>
                                <a:lnTo>
                                  <a:pt x="685317" y="54914"/>
                                </a:lnTo>
                                <a:lnTo>
                                  <a:pt x="684072" y="56184"/>
                                </a:lnTo>
                                <a:lnTo>
                                  <a:pt x="682828" y="57492"/>
                                </a:lnTo>
                                <a:lnTo>
                                  <a:pt x="681240" y="58470"/>
                                </a:lnTo>
                                <a:lnTo>
                                  <a:pt x="677392" y="59817"/>
                                </a:lnTo>
                                <a:lnTo>
                                  <a:pt x="675119" y="60159"/>
                                </a:lnTo>
                                <a:lnTo>
                                  <a:pt x="669632" y="60159"/>
                                </a:lnTo>
                                <a:lnTo>
                                  <a:pt x="657529" y="42760"/>
                                </a:lnTo>
                                <a:lnTo>
                                  <a:pt x="657834" y="40665"/>
                                </a:lnTo>
                                <a:lnTo>
                                  <a:pt x="659066" y="36982"/>
                                </a:lnTo>
                                <a:lnTo>
                                  <a:pt x="659993" y="35420"/>
                                </a:lnTo>
                                <a:lnTo>
                                  <a:pt x="661250" y="34124"/>
                                </a:lnTo>
                                <a:lnTo>
                                  <a:pt x="662495" y="32804"/>
                                </a:lnTo>
                                <a:lnTo>
                                  <a:pt x="664083" y="31813"/>
                                </a:lnTo>
                                <a:lnTo>
                                  <a:pt x="667931" y="30480"/>
                                </a:lnTo>
                                <a:lnTo>
                                  <a:pt x="670179" y="30124"/>
                                </a:lnTo>
                                <a:lnTo>
                                  <a:pt x="675665" y="30124"/>
                                </a:lnTo>
                                <a:lnTo>
                                  <a:pt x="687730" y="47586"/>
                                </a:lnTo>
                                <a:lnTo>
                                  <a:pt x="687730" y="21882"/>
                                </a:lnTo>
                                <a:lnTo>
                                  <a:pt x="683691" y="20802"/>
                                </a:lnTo>
                                <a:lnTo>
                                  <a:pt x="678903" y="20256"/>
                                </a:lnTo>
                                <a:lnTo>
                                  <a:pt x="667740" y="20256"/>
                                </a:lnTo>
                                <a:lnTo>
                                  <a:pt x="662787" y="20891"/>
                                </a:lnTo>
                                <a:lnTo>
                                  <a:pt x="654392" y="23317"/>
                                </a:lnTo>
                                <a:lnTo>
                                  <a:pt x="650887" y="25044"/>
                                </a:lnTo>
                                <a:lnTo>
                                  <a:pt x="648081" y="27292"/>
                                </a:lnTo>
                                <a:lnTo>
                                  <a:pt x="645261" y="29514"/>
                                </a:lnTo>
                                <a:lnTo>
                                  <a:pt x="643166" y="32194"/>
                                </a:lnTo>
                                <a:lnTo>
                                  <a:pt x="640372" y="38430"/>
                                </a:lnTo>
                                <a:lnTo>
                                  <a:pt x="639673" y="41871"/>
                                </a:lnTo>
                                <a:lnTo>
                                  <a:pt x="639699" y="49682"/>
                                </a:lnTo>
                                <a:lnTo>
                                  <a:pt x="666394" y="70129"/>
                                </a:lnTo>
                                <a:lnTo>
                                  <a:pt x="677519" y="70129"/>
                                </a:lnTo>
                                <a:lnTo>
                                  <a:pt x="704900" y="51943"/>
                                </a:lnTo>
                                <a:lnTo>
                                  <a:pt x="705586" y="48514"/>
                                </a:lnTo>
                                <a:close/>
                              </a:path>
                              <a:path w="821055" h="86995">
                                <a:moveTo>
                                  <a:pt x="756196" y="28587"/>
                                </a:moveTo>
                                <a:lnTo>
                                  <a:pt x="747852" y="20256"/>
                                </a:lnTo>
                                <a:lnTo>
                                  <a:pt x="746569" y="20256"/>
                                </a:lnTo>
                                <a:lnTo>
                                  <a:pt x="731507" y="28587"/>
                                </a:lnTo>
                                <a:lnTo>
                                  <a:pt x="731393" y="22809"/>
                                </a:lnTo>
                                <a:lnTo>
                                  <a:pt x="725614" y="21107"/>
                                </a:lnTo>
                                <a:lnTo>
                                  <a:pt x="722706" y="21107"/>
                                </a:lnTo>
                                <a:lnTo>
                                  <a:pt x="716673" y="67284"/>
                                </a:lnTo>
                                <a:lnTo>
                                  <a:pt x="717105" y="68160"/>
                                </a:lnTo>
                                <a:lnTo>
                                  <a:pt x="718515" y="68770"/>
                                </a:lnTo>
                                <a:lnTo>
                                  <a:pt x="721169" y="69151"/>
                                </a:lnTo>
                                <a:lnTo>
                                  <a:pt x="722274" y="69240"/>
                                </a:lnTo>
                                <a:lnTo>
                                  <a:pt x="723671" y="69265"/>
                                </a:lnTo>
                                <a:lnTo>
                                  <a:pt x="727075" y="69265"/>
                                </a:lnTo>
                                <a:lnTo>
                                  <a:pt x="734072" y="67284"/>
                                </a:lnTo>
                                <a:lnTo>
                                  <a:pt x="734072" y="39738"/>
                                </a:lnTo>
                                <a:lnTo>
                                  <a:pt x="735355" y="38277"/>
                                </a:lnTo>
                                <a:lnTo>
                                  <a:pt x="746810" y="31953"/>
                                </a:lnTo>
                                <a:lnTo>
                                  <a:pt x="749096" y="32143"/>
                                </a:lnTo>
                                <a:lnTo>
                                  <a:pt x="751001" y="32499"/>
                                </a:lnTo>
                                <a:lnTo>
                                  <a:pt x="752551" y="32867"/>
                                </a:lnTo>
                                <a:lnTo>
                                  <a:pt x="753783" y="33058"/>
                                </a:lnTo>
                                <a:lnTo>
                                  <a:pt x="756158" y="29375"/>
                                </a:lnTo>
                                <a:lnTo>
                                  <a:pt x="756196" y="28587"/>
                                </a:lnTo>
                                <a:close/>
                              </a:path>
                              <a:path w="821055" h="86995">
                                <a:moveTo>
                                  <a:pt x="820877" y="67335"/>
                                </a:moveTo>
                                <a:lnTo>
                                  <a:pt x="820496" y="66040"/>
                                </a:lnTo>
                                <a:lnTo>
                                  <a:pt x="819289" y="64325"/>
                                </a:lnTo>
                                <a:lnTo>
                                  <a:pt x="800925" y="43903"/>
                                </a:lnTo>
                                <a:lnTo>
                                  <a:pt x="798474" y="41186"/>
                                </a:lnTo>
                                <a:lnTo>
                                  <a:pt x="798804" y="40919"/>
                                </a:lnTo>
                                <a:lnTo>
                                  <a:pt x="816470" y="26504"/>
                                </a:lnTo>
                                <a:lnTo>
                                  <a:pt x="818019" y="24739"/>
                                </a:lnTo>
                                <a:lnTo>
                                  <a:pt x="818540" y="23152"/>
                                </a:lnTo>
                                <a:lnTo>
                                  <a:pt x="818121" y="22225"/>
                                </a:lnTo>
                                <a:lnTo>
                                  <a:pt x="811212" y="21107"/>
                                </a:lnTo>
                                <a:lnTo>
                                  <a:pt x="807745" y="21107"/>
                                </a:lnTo>
                                <a:lnTo>
                                  <a:pt x="781100" y="40919"/>
                                </a:lnTo>
                                <a:lnTo>
                                  <a:pt x="781100" y="2120"/>
                                </a:lnTo>
                                <a:lnTo>
                                  <a:pt x="774103" y="0"/>
                                </a:lnTo>
                                <a:lnTo>
                                  <a:pt x="770686" y="0"/>
                                </a:lnTo>
                                <a:lnTo>
                                  <a:pt x="763714" y="2120"/>
                                </a:lnTo>
                                <a:lnTo>
                                  <a:pt x="763739" y="67335"/>
                                </a:lnTo>
                                <a:lnTo>
                                  <a:pt x="770686" y="69265"/>
                                </a:lnTo>
                                <a:lnTo>
                                  <a:pt x="774103" y="69265"/>
                                </a:lnTo>
                                <a:lnTo>
                                  <a:pt x="781100" y="43903"/>
                                </a:lnTo>
                                <a:lnTo>
                                  <a:pt x="801573" y="67183"/>
                                </a:lnTo>
                                <a:lnTo>
                                  <a:pt x="810031" y="69265"/>
                                </a:lnTo>
                                <a:lnTo>
                                  <a:pt x="813765" y="69265"/>
                                </a:lnTo>
                                <a:lnTo>
                                  <a:pt x="820508" y="68160"/>
                                </a:lnTo>
                                <a:lnTo>
                                  <a:pt x="820877" y="67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1" name="Image 351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6709" y="622678"/>
                            <a:ext cx="381228" cy="2101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2" name="Image 352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4438" y="622678"/>
                            <a:ext cx="145846" cy="998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3597" y="622678"/>
                            <a:ext cx="54216" cy="51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1621" y="638451"/>
                            <a:ext cx="303555" cy="1548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1948985" y="637062"/>
                            <a:ext cx="30924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245" h="157480">
                                <a:moveTo>
                                  <a:pt x="308800" y="0"/>
                                </a:moveTo>
                                <a:lnTo>
                                  <a:pt x="303568" y="0"/>
                                </a:lnTo>
                                <a:lnTo>
                                  <a:pt x="303568" y="3810"/>
                                </a:lnTo>
                                <a:lnTo>
                                  <a:pt x="303568" y="154940"/>
                                </a:lnTo>
                                <a:lnTo>
                                  <a:pt x="5232" y="154940"/>
                                </a:lnTo>
                                <a:lnTo>
                                  <a:pt x="5232" y="154330"/>
                                </a:lnTo>
                                <a:lnTo>
                                  <a:pt x="5232" y="3810"/>
                                </a:lnTo>
                                <a:lnTo>
                                  <a:pt x="303568" y="3810"/>
                                </a:lnTo>
                                <a:lnTo>
                                  <a:pt x="3035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54940"/>
                                </a:lnTo>
                                <a:lnTo>
                                  <a:pt x="0" y="156210"/>
                                </a:lnTo>
                                <a:lnTo>
                                  <a:pt x="0" y="157480"/>
                                </a:lnTo>
                                <a:lnTo>
                                  <a:pt x="308800" y="157480"/>
                                </a:lnTo>
                                <a:lnTo>
                                  <a:pt x="308800" y="156210"/>
                                </a:lnTo>
                                <a:lnTo>
                                  <a:pt x="308800" y="154940"/>
                                </a:lnTo>
                                <a:lnTo>
                                  <a:pt x="308800" y="3810"/>
                                </a:lnTo>
                                <a:lnTo>
                                  <a:pt x="308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1948116" y="776335"/>
                            <a:ext cx="31115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0" h="17145">
                                <a:moveTo>
                                  <a:pt x="170535" y="4305"/>
                                </a:moveTo>
                                <a:lnTo>
                                  <a:pt x="165303" y="4305"/>
                                </a:lnTo>
                                <a:lnTo>
                                  <a:pt x="165303" y="16649"/>
                                </a:lnTo>
                                <a:lnTo>
                                  <a:pt x="297014" y="16649"/>
                                </a:lnTo>
                                <a:lnTo>
                                  <a:pt x="297014" y="12890"/>
                                </a:lnTo>
                                <a:lnTo>
                                  <a:pt x="170535" y="12890"/>
                                </a:lnTo>
                                <a:lnTo>
                                  <a:pt x="170535" y="4305"/>
                                </a:lnTo>
                                <a:close/>
                              </a:path>
                              <a:path w="311150" h="17145">
                                <a:moveTo>
                                  <a:pt x="297014" y="4305"/>
                                </a:moveTo>
                                <a:lnTo>
                                  <a:pt x="170535" y="4305"/>
                                </a:lnTo>
                                <a:lnTo>
                                  <a:pt x="170535" y="8064"/>
                                </a:lnTo>
                                <a:lnTo>
                                  <a:pt x="291782" y="8064"/>
                                </a:lnTo>
                                <a:lnTo>
                                  <a:pt x="291782" y="12890"/>
                                </a:lnTo>
                                <a:lnTo>
                                  <a:pt x="297014" y="12890"/>
                                </a:lnTo>
                                <a:lnTo>
                                  <a:pt x="297014" y="4305"/>
                                </a:lnTo>
                                <a:close/>
                              </a:path>
                              <a:path w="311150" h="17145">
                                <a:moveTo>
                                  <a:pt x="301625" y="0"/>
                                </a:moveTo>
                                <a:lnTo>
                                  <a:pt x="8978" y="0"/>
                                </a:lnTo>
                                <a:lnTo>
                                  <a:pt x="8432" y="177"/>
                                </a:lnTo>
                                <a:lnTo>
                                  <a:pt x="876" y="2862"/>
                                </a:lnTo>
                                <a:lnTo>
                                  <a:pt x="892" y="4481"/>
                                </a:lnTo>
                                <a:lnTo>
                                  <a:pt x="2298" y="6540"/>
                                </a:lnTo>
                                <a:lnTo>
                                  <a:pt x="10198" y="3759"/>
                                </a:lnTo>
                                <a:lnTo>
                                  <a:pt x="309625" y="3759"/>
                                </a:lnTo>
                                <a:lnTo>
                                  <a:pt x="309619" y="2862"/>
                                </a:lnTo>
                                <a:lnTo>
                                  <a:pt x="301625" y="0"/>
                                </a:lnTo>
                                <a:close/>
                              </a:path>
                              <a:path w="311150" h="17145">
                                <a:moveTo>
                                  <a:pt x="309625" y="3759"/>
                                </a:moveTo>
                                <a:lnTo>
                                  <a:pt x="300393" y="3759"/>
                                </a:lnTo>
                                <a:lnTo>
                                  <a:pt x="308190" y="6540"/>
                                </a:lnTo>
                                <a:lnTo>
                                  <a:pt x="309625" y="4481"/>
                                </a:lnTo>
                                <a:lnTo>
                                  <a:pt x="309625" y="3759"/>
                                </a:lnTo>
                                <a:close/>
                              </a:path>
                              <a:path w="311150" h="17145">
                                <a:moveTo>
                                  <a:pt x="876" y="4457"/>
                                </a:moveTo>
                                <a:lnTo>
                                  <a:pt x="876" y="5918"/>
                                </a:lnTo>
                                <a:lnTo>
                                  <a:pt x="1873" y="5918"/>
                                </a:lnTo>
                                <a:lnTo>
                                  <a:pt x="876" y="4457"/>
                                </a:lnTo>
                                <a:close/>
                              </a:path>
                              <a:path w="311150" h="17145">
                                <a:moveTo>
                                  <a:pt x="300393" y="3759"/>
                                </a:moveTo>
                                <a:lnTo>
                                  <a:pt x="10198" y="3759"/>
                                </a:lnTo>
                                <a:lnTo>
                                  <a:pt x="4066" y="5918"/>
                                </a:lnTo>
                                <a:lnTo>
                                  <a:pt x="165303" y="5918"/>
                                </a:lnTo>
                                <a:lnTo>
                                  <a:pt x="165303" y="4305"/>
                                </a:lnTo>
                                <a:lnTo>
                                  <a:pt x="301924" y="4305"/>
                                </a:lnTo>
                                <a:lnTo>
                                  <a:pt x="300393" y="3759"/>
                                </a:lnTo>
                                <a:close/>
                              </a:path>
                              <a:path w="311150" h="17145">
                                <a:moveTo>
                                  <a:pt x="301924" y="4305"/>
                                </a:moveTo>
                                <a:lnTo>
                                  <a:pt x="297014" y="4305"/>
                                </a:lnTo>
                                <a:lnTo>
                                  <a:pt x="297014" y="5918"/>
                                </a:lnTo>
                                <a:lnTo>
                                  <a:pt x="306446" y="5918"/>
                                </a:lnTo>
                                <a:lnTo>
                                  <a:pt x="301924" y="4305"/>
                                </a:lnTo>
                                <a:close/>
                              </a:path>
                              <a:path w="311150" h="17145">
                                <a:moveTo>
                                  <a:pt x="309625" y="4481"/>
                                </a:moveTo>
                                <a:lnTo>
                                  <a:pt x="308624" y="5918"/>
                                </a:lnTo>
                                <a:lnTo>
                                  <a:pt x="309625" y="5918"/>
                                </a:lnTo>
                                <a:lnTo>
                                  <a:pt x="309625" y="4481"/>
                                </a:lnTo>
                                <a:close/>
                              </a:path>
                              <a:path w="311150" h="17145">
                                <a:moveTo>
                                  <a:pt x="309625" y="2864"/>
                                </a:moveTo>
                                <a:lnTo>
                                  <a:pt x="309625" y="4481"/>
                                </a:lnTo>
                                <a:lnTo>
                                  <a:pt x="310527" y="3187"/>
                                </a:lnTo>
                                <a:lnTo>
                                  <a:pt x="309625" y="2864"/>
                                </a:lnTo>
                                <a:close/>
                              </a:path>
                              <a:path w="311150" h="17145">
                                <a:moveTo>
                                  <a:pt x="876" y="2862"/>
                                </a:moveTo>
                                <a:lnTo>
                                  <a:pt x="0" y="3174"/>
                                </a:lnTo>
                                <a:lnTo>
                                  <a:pt x="876" y="4457"/>
                                </a:lnTo>
                                <a:lnTo>
                                  <a:pt x="876" y="2862"/>
                                </a:lnTo>
                                <a:close/>
                              </a:path>
                              <a:path w="311150" h="17145">
                                <a:moveTo>
                                  <a:pt x="309625" y="2158"/>
                                </a:moveTo>
                                <a:lnTo>
                                  <a:pt x="307654" y="2158"/>
                                </a:lnTo>
                                <a:lnTo>
                                  <a:pt x="309625" y="2864"/>
                                </a:lnTo>
                                <a:lnTo>
                                  <a:pt x="309625" y="2158"/>
                                </a:lnTo>
                                <a:close/>
                              </a:path>
                              <a:path w="311150" h="17145">
                                <a:moveTo>
                                  <a:pt x="2850" y="2158"/>
                                </a:moveTo>
                                <a:lnTo>
                                  <a:pt x="876" y="2158"/>
                                </a:lnTo>
                                <a:lnTo>
                                  <a:pt x="876" y="2862"/>
                                </a:lnTo>
                                <a:lnTo>
                                  <a:pt x="2850" y="2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2212479" y="785746"/>
                            <a:ext cx="114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3810">
                                <a:moveTo>
                                  <a:pt x="110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"/>
                                </a:lnTo>
                                <a:lnTo>
                                  <a:pt x="11061" y="3225"/>
                                </a:lnTo>
                                <a:lnTo>
                                  <a:pt x="11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2209863" y="783865"/>
                            <a:ext cx="1651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6985">
                                <a:moveTo>
                                  <a:pt x="16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4"/>
                                </a:lnTo>
                                <a:lnTo>
                                  <a:pt x="16294" y="6984"/>
                                </a:lnTo>
                                <a:lnTo>
                                  <a:pt x="16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964232" y="647075"/>
                            <a:ext cx="27876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122555">
                                <a:moveTo>
                                  <a:pt x="2782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542"/>
                                </a:lnTo>
                                <a:lnTo>
                                  <a:pt x="278269" y="122542"/>
                                </a:lnTo>
                                <a:lnTo>
                                  <a:pt x="278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C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961609" y="645152"/>
                            <a:ext cx="28384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" h="125730">
                                <a:moveTo>
                                  <a:pt x="283502" y="0"/>
                                </a:moveTo>
                                <a:lnTo>
                                  <a:pt x="278269" y="0"/>
                                </a:lnTo>
                                <a:lnTo>
                                  <a:pt x="278269" y="3810"/>
                                </a:lnTo>
                                <a:lnTo>
                                  <a:pt x="278269" y="123190"/>
                                </a:lnTo>
                                <a:lnTo>
                                  <a:pt x="5232" y="123190"/>
                                </a:lnTo>
                                <a:lnTo>
                                  <a:pt x="5232" y="122593"/>
                                </a:lnTo>
                                <a:lnTo>
                                  <a:pt x="5232" y="3810"/>
                                </a:lnTo>
                                <a:lnTo>
                                  <a:pt x="278269" y="3810"/>
                                </a:lnTo>
                                <a:lnTo>
                                  <a:pt x="2782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23190"/>
                                </a:lnTo>
                                <a:lnTo>
                                  <a:pt x="0" y="124460"/>
                                </a:lnTo>
                                <a:lnTo>
                                  <a:pt x="0" y="125730"/>
                                </a:lnTo>
                                <a:lnTo>
                                  <a:pt x="283502" y="125730"/>
                                </a:lnTo>
                                <a:lnTo>
                                  <a:pt x="283502" y="124460"/>
                                </a:lnTo>
                                <a:lnTo>
                                  <a:pt x="283502" y="123190"/>
                                </a:lnTo>
                                <a:lnTo>
                                  <a:pt x="283502" y="3810"/>
                                </a:lnTo>
                                <a:lnTo>
                                  <a:pt x="283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1" name="Image 361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8981" y="74800"/>
                            <a:ext cx="381253" cy="210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8981" y="198600"/>
                            <a:ext cx="96380" cy="856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7772" y="147977"/>
                            <a:ext cx="202463" cy="1369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4" name="Image 364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6751" y="91069"/>
                            <a:ext cx="303568" cy="1547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5" name="Graphic 365"/>
                        <wps:cNvSpPr/>
                        <wps:spPr>
                          <a:xfrm>
                            <a:off x="1184127" y="89666"/>
                            <a:ext cx="30924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245" h="157480">
                                <a:moveTo>
                                  <a:pt x="308800" y="0"/>
                                </a:moveTo>
                                <a:lnTo>
                                  <a:pt x="303568" y="0"/>
                                </a:lnTo>
                                <a:lnTo>
                                  <a:pt x="303568" y="3810"/>
                                </a:lnTo>
                                <a:lnTo>
                                  <a:pt x="303568" y="154940"/>
                                </a:lnTo>
                                <a:lnTo>
                                  <a:pt x="5232" y="154940"/>
                                </a:lnTo>
                                <a:lnTo>
                                  <a:pt x="5232" y="154330"/>
                                </a:lnTo>
                                <a:lnTo>
                                  <a:pt x="5232" y="3810"/>
                                </a:lnTo>
                                <a:lnTo>
                                  <a:pt x="303568" y="3810"/>
                                </a:lnTo>
                                <a:lnTo>
                                  <a:pt x="3035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54940"/>
                                </a:lnTo>
                                <a:lnTo>
                                  <a:pt x="0" y="156210"/>
                                </a:lnTo>
                                <a:lnTo>
                                  <a:pt x="0" y="157480"/>
                                </a:lnTo>
                                <a:lnTo>
                                  <a:pt x="308800" y="157480"/>
                                </a:lnTo>
                                <a:lnTo>
                                  <a:pt x="308800" y="156210"/>
                                </a:lnTo>
                                <a:lnTo>
                                  <a:pt x="308800" y="154940"/>
                                </a:lnTo>
                                <a:lnTo>
                                  <a:pt x="308800" y="3810"/>
                                </a:lnTo>
                                <a:lnTo>
                                  <a:pt x="308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183258" y="228902"/>
                            <a:ext cx="31115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0" h="17145">
                                <a:moveTo>
                                  <a:pt x="170535" y="4330"/>
                                </a:moveTo>
                                <a:lnTo>
                                  <a:pt x="165315" y="4330"/>
                                </a:lnTo>
                                <a:lnTo>
                                  <a:pt x="165315" y="16662"/>
                                </a:lnTo>
                                <a:lnTo>
                                  <a:pt x="297014" y="16662"/>
                                </a:lnTo>
                                <a:lnTo>
                                  <a:pt x="297014" y="12903"/>
                                </a:lnTo>
                                <a:lnTo>
                                  <a:pt x="170535" y="12903"/>
                                </a:lnTo>
                                <a:lnTo>
                                  <a:pt x="170535" y="4330"/>
                                </a:lnTo>
                                <a:close/>
                              </a:path>
                              <a:path w="311150" h="17145">
                                <a:moveTo>
                                  <a:pt x="297014" y="4330"/>
                                </a:moveTo>
                                <a:lnTo>
                                  <a:pt x="170535" y="4330"/>
                                </a:lnTo>
                                <a:lnTo>
                                  <a:pt x="170535" y="8089"/>
                                </a:lnTo>
                                <a:lnTo>
                                  <a:pt x="291782" y="8089"/>
                                </a:lnTo>
                                <a:lnTo>
                                  <a:pt x="291782" y="12903"/>
                                </a:lnTo>
                                <a:lnTo>
                                  <a:pt x="297014" y="12903"/>
                                </a:lnTo>
                                <a:lnTo>
                                  <a:pt x="297014" y="4330"/>
                                </a:lnTo>
                                <a:close/>
                              </a:path>
                              <a:path w="311150" h="17145">
                                <a:moveTo>
                                  <a:pt x="301612" y="0"/>
                                </a:moveTo>
                                <a:lnTo>
                                  <a:pt x="8991" y="0"/>
                                </a:lnTo>
                                <a:lnTo>
                                  <a:pt x="2362" y="2336"/>
                                </a:lnTo>
                                <a:lnTo>
                                  <a:pt x="902" y="2831"/>
                                </a:lnTo>
                                <a:lnTo>
                                  <a:pt x="888" y="4455"/>
                                </a:lnTo>
                                <a:lnTo>
                                  <a:pt x="2285" y="6527"/>
                                </a:lnTo>
                                <a:lnTo>
                                  <a:pt x="10198" y="3759"/>
                                </a:lnTo>
                                <a:lnTo>
                                  <a:pt x="309727" y="3759"/>
                                </a:lnTo>
                                <a:lnTo>
                                  <a:pt x="309727" y="2831"/>
                                </a:lnTo>
                                <a:lnTo>
                                  <a:pt x="301612" y="0"/>
                                </a:lnTo>
                                <a:close/>
                              </a:path>
                              <a:path w="311150" h="17145">
                                <a:moveTo>
                                  <a:pt x="309727" y="3759"/>
                                </a:moveTo>
                                <a:lnTo>
                                  <a:pt x="300418" y="3759"/>
                                </a:lnTo>
                                <a:lnTo>
                                  <a:pt x="308317" y="6527"/>
                                </a:lnTo>
                                <a:lnTo>
                                  <a:pt x="309714" y="4455"/>
                                </a:lnTo>
                                <a:lnTo>
                                  <a:pt x="309727" y="3759"/>
                                </a:lnTo>
                                <a:close/>
                              </a:path>
                              <a:path w="311150" h="17145">
                                <a:moveTo>
                                  <a:pt x="888" y="4455"/>
                                </a:moveTo>
                                <a:lnTo>
                                  <a:pt x="888" y="5905"/>
                                </a:lnTo>
                                <a:lnTo>
                                  <a:pt x="1866" y="5905"/>
                                </a:lnTo>
                                <a:lnTo>
                                  <a:pt x="888" y="4455"/>
                                </a:lnTo>
                                <a:close/>
                              </a:path>
                              <a:path w="311150" h="17145">
                                <a:moveTo>
                                  <a:pt x="300418" y="3759"/>
                                </a:moveTo>
                                <a:lnTo>
                                  <a:pt x="10198" y="3759"/>
                                </a:lnTo>
                                <a:lnTo>
                                  <a:pt x="4064" y="5905"/>
                                </a:lnTo>
                                <a:lnTo>
                                  <a:pt x="165315" y="5905"/>
                                </a:lnTo>
                                <a:lnTo>
                                  <a:pt x="165315" y="4330"/>
                                </a:lnTo>
                                <a:lnTo>
                                  <a:pt x="302049" y="4330"/>
                                </a:lnTo>
                                <a:lnTo>
                                  <a:pt x="300418" y="3759"/>
                                </a:lnTo>
                                <a:close/>
                              </a:path>
                              <a:path w="311150" h="17145">
                                <a:moveTo>
                                  <a:pt x="302049" y="4330"/>
                                </a:moveTo>
                                <a:lnTo>
                                  <a:pt x="297014" y="4330"/>
                                </a:lnTo>
                                <a:lnTo>
                                  <a:pt x="297014" y="5905"/>
                                </a:lnTo>
                                <a:lnTo>
                                  <a:pt x="306542" y="5905"/>
                                </a:lnTo>
                                <a:lnTo>
                                  <a:pt x="302049" y="4330"/>
                                </a:lnTo>
                                <a:close/>
                              </a:path>
                              <a:path w="311150" h="17145">
                                <a:moveTo>
                                  <a:pt x="309727" y="4436"/>
                                </a:moveTo>
                                <a:lnTo>
                                  <a:pt x="308737" y="5905"/>
                                </a:lnTo>
                                <a:lnTo>
                                  <a:pt x="309727" y="5905"/>
                                </a:lnTo>
                                <a:lnTo>
                                  <a:pt x="309727" y="4436"/>
                                </a:lnTo>
                                <a:close/>
                              </a:path>
                              <a:path w="311150" h="17145">
                                <a:moveTo>
                                  <a:pt x="888" y="2835"/>
                                </a:moveTo>
                                <a:lnTo>
                                  <a:pt x="0" y="3136"/>
                                </a:lnTo>
                                <a:lnTo>
                                  <a:pt x="888" y="4455"/>
                                </a:lnTo>
                                <a:lnTo>
                                  <a:pt x="888" y="2835"/>
                                </a:lnTo>
                                <a:close/>
                              </a:path>
                              <a:path w="311150" h="17145">
                                <a:moveTo>
                                  <a:pt x="309727" y="2831"/>
                                </a:moveTo>
                                <a:lnTo>
                                  <a:pt x="309727" y="4436"/>
                                </a:lnTo>
                                <a:lnTo>
                                  <a:pt x="310603" y="3136"/>
                                </a:lnTo>
                                <a:lnTo>
                                  <a:pt x="309727" y="2831"/>
                                </a:lnTo>
                                <a:close/>
                              </a:path>
                              <a:path w="311150" h="17145">
                                <a:moveTo>
                                  <a:pt x="2938" y="2133"/>
                                </a:moveTo>
                                <a:lnTo>
                                  <a:pt x="888" y="2133"/>
                                </a:lnTo>
                                <a:lnTo>
                                  <a:pt x="888" y="2835"/>
                                </a:lnTo>
                                <a:lnTo>
                                  <a:pt x="2938" y="2133"/>
                                </a:lnTo>
                                <a:close/>
                              </a:path>
                              <a:path w="311150" h="17145">
                                <a:moveTo>
                                  <a:pt x="309727" y="2133"/>
                                </a:moveTo>
                                <a:lnTo>
                                  <a:pt x="307728" y="2133"/>
                                </a:lnTo>
                                <a:lnTo>
                                  <a:pt x="309727" y="2831"/>
                                </a:lnTo>
                                <a:lnTo>
                                  <a:pt x="309727" y="2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447622" y="238325"/>
                            <a:ext cx="114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3810">
                                <a:moveTo>
                                  <a:pt x="110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"/>
                                </a:lnTo>
                                <a:lnTo>
                                  <a:pt x="11061" y="3225"/>
                                </a:lnTo>
                                <a:lnTo>
                                  <a:pt x="11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445005" y="236448"/>
                            <a:ext cx="1651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6985">
                                <a:moveTo>
                                  <a:pt x="16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4"/>
                                </a:lnTo>
                                <a:lnTo>
                                  <a:pt x="16294" y="6984"/>
                                </a:lnTo>
                                <a:lnTo>
                                  <a:pt x="16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199375" y="99616"/>
                            <a:ext cx="27876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122555">
                                <a:moveTo>
                                  <a:pt x="2782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555"/>
                                </a:lnTo>
                                <a:lnTo>
                                  <a:pt x="278269" y="122555"/>
                                </a:lnTo>
                                <a:lnTo>
                                  <a:pt x="278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C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196764" y="97706"/>
                            <a:ext cx="28384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" h="125730">
                                <a:moveTo>
                                  <a:pt x="283502" y="0"/>
                                </a:moveTo>
                                <a:lnTo>
                                  <a:pt x="278269" y="0"/>
                                </a:lnTo>
                                <a:lnTo>
                                  <a:pt x="278269" y="3810"/>
                                </a:lnTo>
                                <a:lnTo>
                                  <a:pt x="278269" y="123190"/>
                                </a:lnTo>
                                <a:lnTo>
                                  <a:pt x="5232" y="123190"/>
                                </a:lnTo>
                                <a:lnTo>
                                  <a:pt x="5232" y="122593"/>
                                </a:lnTo>
                                <a:lnTo>
                                  <a:pt x="5232" y="3810"/>
                                </a:lnTo>
                                <a:lnTo>
                                  <a:pt x="278269" y="3810"/>
                                </a:lnTo>
                                <a:lnTo>
                                  <a:pt x="2782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23190"/>
                                </a:lnTo>
                                <a:lnTo>
                                  <a:pt x="0" y="124460"/>
                                </a:lnTo>
                                <a:lnTo>
                                  <a:pt x="0" y="125730"/>
                                </a:lnTo>
                                <a:lnTo>
                                  <a:pt x="283502" y="125730"/>
                                </a:lnTo>
                                <a:lnTo>
                                  <a:pt x="283502" y="124460"/>
                                </a:lnTo>
                                <a:lnTo>
                                  <a:pt x="283502" y="123190"/>
                                </a:lnTo>
                                <a:lnTo>
                                  <a:pt x="283502" y="3810"/>
                                </a:lnTo>
                                <a:lnTo>
                                  <a:pt x="283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244" y="735263"/>
                            <a:ext cx="386486" cy="2101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244" y="735263"/>
                            <a:ext cx="154736" cy="1753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0707" y="735263"/>
                            <a:ext cx="54825" cy="163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414" y="819147"/>
                            <a:ext cx="65316" cy="99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5" name="Image 375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559" y="751050"/>
                            <a:ext cx="303568" cy="15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Graphic 376"/>
                        <wps:cNvSpPr/>
                        <wps:spPr>
                          <a:xfrm>
                            <a:off x="463936" y="749635"/>
                            <a:ext cx="30924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245" h="157480">
                                <a:moveTo>
                                  <a:pt x="308800" y="0"/>
                                </a:moveTo>
                                <a:lnTo>
                                  <a:pt x="303568" y="0"/>
                                </a:lnTo>
                                <a:lnTo>
                                  <a:pt x="303568" y="3810"/>
                                </a:lnTo>
                                <a:lnTo>
                                  <a:pt x="303568" y="154940"/>
                                </a:lnTo>
                                <a:lnTo>
                                  <a:pt x="5232" y="154940"/>
                                </a:lnTo>
                                <a:lnTo>
                                  <a:pt x="5232" y="154343"/>
                                </a:lnTo>
                                <a:lnTo>
                                  <a:pt x="5232" y="3810"/>
                                </a:lnTo>
                                <a:lnTo>
                                  <a:pt x="303568" y="3810"/>
                                </a:lnTo>
                                <a:lnTo>
                                  <a:pt x="3035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54940"/>
                                </a:lnTo>
                                <a:lnTo>
                                  <a:pt x="0" y="156210"/>
                                </a:lnTo>
                                <a:lnTo>
                                  <a:pt x="0" y="157480"/>
                                </a:lnTo>
                                <a:lnTo>
                                  <a:pt x="308800" y="157480"/>
                                </a:lnTo>
                                <a:lnTo>
                                  <a:pt x="308800" y="156210"/>
                                </a:lnTo>
                                <a:lnTo>
                                  <a:pt x="308800" y="154940"/>
                                </a:lnTo>
                                <a:lnTo>
                                  <a:pt x="308800" y="3810"/>
                                </a:lnTo>
                                <a:lnTo>
                                  <a:pt x="308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463067" y="888921"/>
                            <a:ext cx="31115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0" h="17145">
                                <a:moveTo>
                                  <a:pt x="170535" y="4305"/>
                                </a:moveTo>
                                <a:lnTo>
                                  <a:pt x="165303" y="4305"/>
                                </a:lnTo>
                                <a:lnTo>
                                  <a:pt x="165303" y="16662"/>
                                </a:lnTo>
                                <a:lnTo>
                                  <a:pt x="297027" y="16662"/>
                                </a:lnTo>
                                <a:lnTo>
                                  <a:pt x="297027" y="12903"/>
                                </a:lnTo>
                                <a:lnTo>
                                  <a:pt x="170535" y="12903"/>
                                </a:lnTo>
                                <a:lnTo>
                                  <a:pt x="170535" y="4305"/>
                                </a:lnTo>
                                <a:close/>
                              </a:path>
                              <a:path w="311150" h="17145">
                                <a:moveTo>
                                  <a:pt x="297027" y="4305"/>
                                </a:moveTo>
                                <a:lnTo>
                                  <a:pt x="170535" y="4305"/>
                                </a:lnTo>
                                <a:lnTo>
                                  <a:pt x="170535" y="8064"/>
                                </a:lnTo>
                                <a:lnTo>
                                  <a:pt x="291795" y="8064"/>
                                </a:lnTo>
                                <a:lnTo>
                                  <a:pt x="291795" y="12903"/>
                                </a:lnTo>
                                <a:lnTo>
                                  <a:pt x="297027" y="12903"/>
                                </a:lnTo>
                                <a:lnTo>
                                  <a:pt x="297027" y="4305"/>
                                </a:lnTo>
                                <a:close/>
                              </a:path>
                              <a:path w="311150" h="17145">
                                <a:moveTo>
                                  <a:pt x="301599" y="0"/>
                                </a:moveTo>
                                <a:lnTo>
                                  <a:pt x="8953" y="0"/>
                                </a:lnTo>
                                <a:lnTo>
                                  <a:pt x="891" y="2860"/>
                                </a:lnTo>
                                <a:lnTo>
                                  <a:pt x="889" y="4469"/>
                                </a:lnTo>
                                <a:lnTo>
                                  <a:pt x="2311" y="6540"/>
                                </a:lnTo>
                                <a:lnTo>
                                  <a:pt x="10172" y="3759"/>
                                </a:lnTo>
                                <a:lnTo>
                                  <a:pt x="309676" y="3759"/>
                                </a:lnTo>
                                <a:lnTo>
                                  <a:pt x="309676" y="2860"/>
                                </a:lnTo>
                                <a:lnTo>
                                  <a:pt x="301599" y="0"/>
                                </a:lnTo>
                                <a:close/>
                              </a:path>
                              <a:path w="311150" h="17145">
                                <a:moveTo>
                                  <a:pt x="309676" y="3759"/>
                                </a:moveTo>
                                <a:lnTo>
                                  <a:pt x="300380" y="3759"/>
                                </a:lnTo>
                                <a:lnTo>
                                  <a:pt x="308254" y="6540"/>
                                </a:lnTo>
                                <a:lnTo>
                                  <a:pt x="309676" y="4469"/>
                                </a:lnTo>
                                <a:lnTo>
                                  <a:pt x="309676" y="3759"/>
                                </a:lnTo>
                                <a:close/>
                              </a:path>
                              <a:path w="311150" h="17145">
                                <a:moveTo>
                                  <a:pt x="889" y="4469"/>
                                </a:moveTo>
                                <a:lnTo>
                                  <a:pt x="888" y="5905"/>
                                </a:lnTo>
                                <a:lnTo>
                                  <a:pt x="1875" y="5905"/>
                                </a:lnTo>
                                <a:lnTo>
                                  <a:pt x="889" y="4469"/>
                                </a:lnTo>
                                <a:close/>
                              </a:path>
                              <a:path w="311150" h="17145">
                                <a:moveTo>
                                  <a:pt x="300380" y="3759"/>
                                </a:moveTo>
                                <a:lnTo>
                                  <a:pt x="10172" y="3759"/>
                                </a:lnTo>
                                <a:lnTo>
                                  <a:pt x="4106" y="5905"/>
                                </a:lnTo>
                                <a:lnTo>
                                  <a:pt x="165303" y="5905"/>
                                </a:lnTo>
                                <a:lnTo>
                                  <a:pt x="165303" y="4305"/>
                                </a:lnTo>
                                <a:lnTo>
                                  <a:pt x="301926" y="4305"/>
                                </a:lnTo>
                                <a:lnTo>
                                  <a:pt x="300380" y="3759"/>
                                </a:lnTo>
                                <a:close/>
                              </a:path>
                              <a:path w="311150" h="17145">
                                <a:moveTo>
                                  <a:pt x="301926" y="4305"/>
                                </a:moveTo>
                                <a:lnTo>
                                  <a:pt x="297027" y="4305"/>
                                </a:lnTo>
                                <a:lnTo>
                                  <a:pt x="297027" y="5905"/>
                                </a:lnTo>
                                <a:lnTo>
                                  <a:pt x="306456" y="5905"/>
                                </a:lnTo>
                                <a:lnTo>
                                  <a:pt x="301926" y="4305"/>
                                </a:lnTo>
                                <a:close/>
                              </a:path>
                              <a:path w="311150" h="17145">
                                <a:moveTo>
                                  <a:pt x="309676" y="4469"/>
                                </a:moveTo>
                                <a:lnTo>
                                  <a:pt x="308690" y="5905"/>
                                </a:lnTo>
                                <a:lnTo>
                                  <a:pt x="309676" y="5905"/>
                                </a:lnTo>
                                <a:lnTo>
                                  <a:pt x="309676" y="4469"/>
                                </a:lnTo>
                                <a:close/>
                              </a:path>
                              <a:path w="311150" h="17145">
                                <a:moveTo>
                                  <a:pt x="888" y="2860"/>
                                </a:moveTo>
                                <a:lnTo>
                                  <a:pt x="0" y="3175"/>
                                </a:lnTo>
                                <a:lnTo>
                                  <a:pt x="889" y="4469"/>
                                </a:lnTo>
                                <a:lnTo>
                                  <a:pt x="888" y="2860"/>
                                </a:lnTo>
                                <a:close/>
                              </a:path>
                              <a:path w="311150" h="17145">
                                <a:moveTo>
                                  <a:pt x="309676" y="2860"/>
                                </a:moveTo>
                                <a:lnTo>
                                  <a:pt x="309676" y="4469"/>
                                </a:lnTo>
                                <a:lnTo>
                                  <a:pt x="310565" y="3175"/>
                                </a:lnTo>
                                <a:lnTo>
                                  <a:pt x="309676" y="2860"/>
                                </a:lnTo>
                                <a:close/>
                              </a:path>
                              <a:path w="311150" h="17145">
                                <a:moveTo>
                                  <a:pt x="2909" y="2146"/>
                                </a:moveTo>
                                <a:lnTo>
                                  <a:pt x="888" y="2146"/>
                                </a:lnTo>
                                <a:lnTo>
                                  <a:pt x="888" y="2860"/>
                                </a:lnTo>
                                <a:lnTo>
                                  <a:pt x="2909" y="2146"/>
                                </a:lnTo>
                                <a:close/>
                              </a:path>
                              <a:path w="311150" h="17145">
                                <a:moveTo>
                                  <a:pt x="309676" y="2146"/>
                                </a:moveTo>
                                <a:lnTo>
                                  <a:pt x="307660" y="2146"/>
                                </a:lnTo>
                                <a:lnTo>
                                  <a:pt x="309676" y="2860"/>
                                </a:lnTo>
                                <a:lnTo>
                                  <a:pt x="309676" y="2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727430" y="898306"/>
                            <a:ext cx="114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3810">
                                <a:moveTo>
                                  <a:pt x="110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"/>
                                </a:lnTo>
                                <a:lnTo>
                                  <a:pt x="11061" y="3225"/>
                                </a:lnTo>
                                <a:lnTo>
                                  <a:pt x="11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724822" y="896439"/>
                            <a:ext cx="165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7620">
                                <a:moveTo>
                                  <a:pt x="16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97"/>
                                </a:lnTo>
                                <a:lnTo>
                                  <a:pt x="16294" y="6997"/>
                                </a:lnTo>
                                <a:lnTo>
                                  <a:pt x="16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479209" y="759647"/>
                            <a:ext cx="27876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122555">
                                <a:moveTo>
                                  <a:pt x="2782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554"/>
                                </a:lnTo>
                                <a:lnTo>
                                  <a:pt x="278269" y="122554"/>
                                </a:lnTo>
                                <a:lnTo>
                                  <a:pt x="278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C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476585" y="757750"/>
                            <a:ext cx="28384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" h="125730">
                                <a:moveTo>
                                  <a:pt x="283502" y="0"/>
                                </a:moveTo>
                                <a:lnTo>
                                  <a:pt x="278269" y="0"/>
                                </a:lnTo>
                                <a:lnTo>
                                  <a:pt x="278269" y="3810"/>
                                </a:lnTo>
                                <a:lnTo>
                                  <a:pt x="278269" y="123190"/>
                                </a:lnTo>
                                <a:lnTo>
                                  <a:pt x="5232" y="123190"/>
                                </a:lnTo>
                                <a:lnTo>
                                  <a:pt x="5232" y="122580"/>
                                </a:lnTo>
                                <a:lnTo>
                                  <a:pt x="5232" y="3810"/>
                                </a:lnTo>
                                <a:lnTo>
                                  <a:pt x="278269" y="3810"/>
                                </a:lnTo>
                                <a:lnTo>
                                  <a:pt x="2782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23190"/>
                                </a:lnTo>
                                <a:lnTo>
                                  <a:pt x="0" y="124460"/>
                                </a:lnTo>
                                <a:lnTo>
                                  <a:pt x="0" y="125730"/>
                                </a:lnTo>
                                <a:lnTo>
                                  <a:pt x="283502" y="125730"/>
                                </a:lnTo>
                                <a:lnTo>
                                  <a:pt x="283502" y="124460"/>
                                </a:lnTo>
                                <a:lnTo>
                                  <a:pt x="283502" y="123190"/>
                                </a:lnTo>
                                <a:lnTo>
                                  <a:pt x="283502" y="3810"/>
                                </a:lnTo>
                                <a:lnTo>
                                  <a:pt x="283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715"/>
                            <a:ext cx="381253" cy="2139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09" y="351368"/>
                            <a:ext cx="303542" cy="1548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4" name="Graphic 384"/>
                        <wps:cNvSpPr/>
                        <wps:spPr>
                          <a:xfrm>
                            <a:off x="32885" y="349978"/>
                            <a:ext cx="30924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245" h="157480">
                                <a:moveTo>
                                  <a:pt x="308800" y="0"/>
                                </a:moveTo>
                                <a:lnTo>
                                  <a:pt x="303568" y="0"/>
                                </a:lnTo>
                                <a:lnTo>
                                  <a:pt x="303568" y="3810"/>
                                </a:lnTo>
                                <a:lnTo>
                                  <a:pt x="303568" y="154940"/>
                                </a:lnTo>
                                <a:lnTo>
                                  <a:pt x="5232" y="154940"/>
                                </a:lnTo>
                                <a:lnTo>
                                  <a:pt x="5232" y="154343"/>
                                </a:lnTo>
                                <a:lnTo>
                                  <a:pt x="5232" y="3810"/>
                                </a:lnTo>
                                <a:lnTo>
                                  <a:pt x="303568" y="3810"/>
                                </a:lnTo>
                                <a:lnTo>
                                  <a:pt x="3035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54940"/>
                                </a:lnTo>
                                <a:lnTo>
                                  <a:pt x="0" y="156210"/>
                                </a:lnTo>
                                <a:lnTo>
                                  <a:pt x="0" y="157480"/>
                                </a:lnTo>
                                <a:lnTo>
                                  <a:pt x="308800" y="157480"/>
                                </a:lnTo>
                                <a:lnTo>
                                  <a:pt x="308800" y="156210"/>
                                </a:lnTo>
                                <a:lnTo>
                                  <a:pt x="308800" y="154940"/>
                                </a:lnTo>
                                <a:lnTo>
                                  <a:pt x="308800" y="3810"/>
                                </a:lnTo>
                                <a:lnTo>
                                  <a:pt x="308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32003" y="489252"/>
                            <a:ext cx="31115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0" h="17145">
                                <a:moveTo>
                                  <a:pt x="170548" y="4317"/>
                                </a:moveTo>
                                <a:lnTo>
                                  <a:pt x="165315" y="4317"/>
                                </a:lnTo>
                                <a:lnTo>
                                  <a:pt x="165315" y="16662"/>
                                </a:lnTo>
                                <a:lnTo>
                                  <a:pt x="297027" y="16662"/>
                                </a:lnTo>
                                <a:lnTo>
                                  <a:pt x="297027" y="12915"/>
                                </a:lnTo>
                                <a:lnTo>
                                  <a:pt x="170548" y="12915"/>
                                </a:lnTo>
                                <a:lnTo>
                                  <a:pt x="170548" y="4317"/>
                                </a:lnTo>
                                <a:close/>
                              </a:path>
                              <a:path w="311150" h="17145">
                                <a:moveTo>
                                  <a:pt x="297027" y="4317"/>
                                </a:moveTo>
                                <a:lnTo>
                                  <a:pt x="170548" y="4317"/>
                                </a:lnTo>
                                <a:lnTo>
                                  <a:pt x="170548" y="8064"/>
                                </a:lnTo>
                                <a:lnTo>
                                  <a:pt x="291807" y="8064"/>
                                </a:lnTo>
                                <a:lnTo>
                                  <a:pt x="291807" y="12915"/>
                                </a:lnTo>
                                <a:lnTo>
                                  <a:pt x="297027" y="12915"/>
                                </a:lnTo>
                                <a:lnTo>
                                  <a:pt x="297027" y="4317"/>
                                </a:lnTo>
                                <a:close/>
                              </a:path>
                              <a:path w="311150" h="17145">
                                <a:moveTo>
                                  <a:pt x="301612" y="0"/>
                                </a:moveTo>
                                <a:lnTo>
                                  <a:pt x="8966" y="0"/>
                                </a:lnTo>
                                <a:lnTo>
                                  <a:pt x="911" y="2859"/>
                                </a:lnTo>
                                <a:lnTo>
                                  <a:pt x="889" y="4479"/>
                                </a:lnTo>
                                <a:lnTo>
                                  <a:pt x="2311" y="6565"/>
                                </a:lnTo>
                                <a:lnTo>
                                  <a:pt x="10185" y="3759"/>
                                </a:lnTo>
                                <a:lnTo>
                                  <a:pt x="309676" y="3759"/>
                                </a:lnTo>
                                <a:lnTo>
                                  <a:pt x="309676" y="2859"/>
                                </a:lnTo>
                                <a:lnTo>
                                  <a:pt x="301612" y="0"/>
                                </a:lnTo>
                                <a:close/>
                              </a:path>
                              <a:path w="311150" h="17145">
                                <a:moveTo>
                                  <a:pt x="309676" y="3759"/>
                                </a:moveTo>
                                <a:lnTo>
                                  <a:pt x="300393" y="3759"/>
                                </a:lnTo>
                                <a:lnTo>
                                  <a:pt x="308254" y="6565"/>
                                </a:lnTo>
                                <a:lnTo>
                                  <a:pt x="309676" y="4479"/>
                                </a:lnTo>
                                <a:lnTo>
                                  <a:pt x="309676" y="3759"/>
                                </a:lnTo>
                                <a:close/>
                              </a:path>
                              <a:path w="311150" h="17145">
                                <a:moveTo>
                                  <a:pt x="889" y="4479"/>
                                </a:moveTo>
                                <a:lnTo>
                                  <a:pt x="889" y="5930"/>
                                </a:lnTo>
                                <a:lnTo>
                                  <a:pt x="1878" y="5930"/>
                                </a:lnTo>
                                <a:lnTo>
                                  <a:pt x="889" y="4479"/>
                                </a:lnTo>
                                <a:close/>
                              </a:path>
                              <a:path w="311150" h="17145">
                                <a:moveTo>
                                  <a:pt x="300393" y="3759"/>
                                </a:moveTo>
                                <a:lnTo>
                                  <a:pt x="10185" y="3759"/>
                                </a:lnTo>
                                <a:lnTo>
                                  <a:pt x="4092" y="5930"/>
                                </a:lnTo>
                                <a:lnTo>
                                  <a:pt x="165315" y="5930"/>
                                </a:lnTo>
                                <a:lnTo>
                                  <a:pt x="165315" y="4317"/>
                                </a:lnTo>
                                <a:lnTo>
                                  <a:pt x="301958" y="4317"/>
                                </a:lnTo>
                                <a:lnTo>
                                  <a:pt x="300393" y="3759"/>
                                </a:lnTo>
                                <a:close/>
                              </a:path>
                              <a:path w="311150" h="17145">
                                <a:moveTo>
                                  <a:pt x="301958" y="4317"/>
                                </a:moveTo>
                                <a:lnTo>
                                  <a:pt x="297027" y="4317"/>
                                </a:lnTo>
                                <a:lnTo>
                                  <a:pt x="297027" y="5930"/>
                                </a:lnTo>
                                <a:lnTo>
                                  <a:pt x="306475" y="5930"/>
                                </a:lnTo>
                                <a:lnTo>
                                  <a:pt x="301958" y="4317"/>
                                </a:lnTo>
                                <a:close/>
                              </a:path>
                              <a:path w="311150" h="17145">
                                <a:moveTo>
                                  <a:pt x="309676" y="4479"/>
                                </a:moveTo>
                                <a:lnTo>
                                  <a:pt x="308687" y="5930"/>
                                </a:lnTo>
                                <a:lnTo>
                                  <a:pt x="309676" y="5930"/>
                                </a:lnTo>
                                <a:lnTo>
                                  <a:pt x="309676" y="4479"/>
                                </a:lnTo>
                                <a:close/>
                              </a:path>
                              <a:path w="311150" h="17145">
                                <a:moveTo>
                                  <a:pt x="889" y="2867"/>
                                </a:moveTo>
                                <a:lnTo>
                                  <a:pt x="0" y="3174"/>
                                </a:lnTo>
                                <a:lnTo>
                                  <a:pt x="889" y="4479"/>
                                </a:lnTo>
                                <a:lnTo>
                                  <a:pt x="889" y="2867"/>
                                </a:lnTo>
                                <a:close/>
                              </a:path>
                              <a:path w="311150" h="17145">
                                <a:moveTo>
                                  <a:pt x="309676" y="2859"/>
                                </a:moveTo>
                                <a:lnTo>
                                  <a:pt x="309676" y="4479"/>
                                </a:lnTo>
                                <a:lnTo>
                                  <a:pt x="310565" y="3174"/>
                                </a:lnTo>
                                <a:lnTo>
                                  <a:pt x="309676" y="2859"/>
                                </a:lnTo>
                                <a:close/>
                              </a:path>
                              <a:path w="311150" h="17145">
                                <a:moveTo>
                                  <a:pt x="2918" y="2158"/>
                                </a:moveTo>
                                <a:lnTo>
                                  <a:pt x="889" y="2158"/>
                                </a:lnTo>
                                <a:lnTo>
                                  <a:pt x="889" y="2867"/>
                                </a:lnTo>
                                <a:lnTo>
                                  <a:pt x="2918" y="2158"/>
                                </a:lnTo>
                                <a:close/>
                              </a:path>
                              <a:path w="311150" h="17145">
                                <a:moveTo>
                                  <a:pt x="309676" y="2158"/>
                                </a:moveTo>
                                <a:lnTo>
                                  <a:pt x="307700" y="2158"/>
                                </a:lnTo>
                                <a:lnTo>
                                  <a:pt x="309676" y="2859"/>
                                </a:lnTo>
                                <a:lnTo>
                                  <a:pt x="309676" y="2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296379" y="498662"/>
                            <a:ext cx="114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3810">
                                <a:moveTo>
                                  <a:pt x="110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38"/>
                                </a:lnTo>
                                <a:lnTo>
                                  <a:pt x="11061" y="3238"/>
                                </a:lnTo>
                                <a:lnTo>
                                  <a:pt x="11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293762" y="496789"/>
                            <a:ext cx="1651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6985">
                                <a:moveTo>
                                  <a:pt x="16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72"/>
                                </a:lnTo>
                                <a:lnTo>
                                  <a:pt x="16294" y="6972"/>
                                </a:lnTo>
                                <a:lnTo>
                                  <a:pt x="16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48158" y="359991"/>
                            <a:ext cx="27876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122555">
                                <a:moveTo>
                                  <a:pt x="2782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554"/>
                                </a:lnTo>
                                <a:lnTo>
                                  <a:pt x="278269" y="122554"/>
                                </a:lnTo>
                                <a:lnTo>
                                  <a:pt x="278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C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45534" y="358094"/>
                            <a:ext cx="28384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" h="125730">
                                <a:moveTo>
                                  <a:pt x="283502" y="0"/>
                                </a:moveTo>
                                <a:lnTo>
                                  <a:pt x="278269" y="0"/>
                                </a:lnTo>
                                <a:lnTo>
                                  <a:pt x="278269" y="3810"/>
                                </a:lnTo>
                                <a:lnTo>
                                  <a:pt x="278269" y="123190"/>
                                </a:lnTo>
                                <a:lnTo>
                                  <a:pt x="5232" y="123190"/>
                                </a:lnTo>
                                <a:lnTo>
                                  <a:pt x="5232" y="122580"/>
                                </a:lnTo>
                                <a:lnTo>
                                  <a:pt x="5232" y="3810"/>
                                </a:lnTo>
                                <a:lnTo>
                                  <a:pt x="278269" y="3810"/>
                                </a:lnTo>
                                <a:lnTo>
                                  <a:pt x="2782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23190"/>
                                </a:lnTo>
                                <a:lnTo>
                                  <a:pt x="0" y="124460"/>
                                </a:lnTo>
                                <a:lnTo>
                                  <a:pt x="0" y="125730"/>
                                </a:lnTo>
                                <a:lnTo>
                                  <a:pt x="283502" y="125730"/>
                                </a:lnTo>
                                <a:lnTo>
                                  <a:pt x="283502" y="124460"/>
                                </a:lnTo>
                                <a:lnTo>
                                  <a:pt x="283502" y="123190"/>
                                </a:lnTo>
                                <a:lnTo>
                                  <a:pt x="283502" y="3810"/>
                                </a:lnTo>
                                <a:lnTo>
                                  <a:pt x="283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3957" y="239925"/>
                            <a:ext cx="381241" cy="2138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1" name="Image 391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714" y="256689"/>
                            <a:ext cx="303580" cy="1547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2" name="Graphic 392"/>
                        <wps:cNvSpPr/>
                        <wps:spPr>
                          <a:xfrm>
                            <a:off x="2235103" y="255287"/>
                            <a:ext cx="30924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245" h="157480">
                                <a:moveTo>
                                  <a:pt x="308800" y="0"/>
                                </a:moveTo>
                                <a:lnTo>
                                  <a:pt x="303568" y="0"/>
                                </a:lnTo>
                                <a:lnTo>
                                  <a:pt x="303568" y="3810"/>
                                </a:lnTo>
                                <a:lnTo>
                                  <a:pt x="303568" y="154940"/>
                                </a:lnTo>
                                <a:lnTo>
                                  <a:pt x="5232" y="154940"/>
                                </a:lnTo>
                                <a:lnTo>
                                  <a:pt x="5232" y="154330"/>
                                </a:lnTo>
                                <a:lnTo>
                                  <a:pt x="5232" y="3810"/>
                                </a:lnTo>
                                <a:lnTo>
                                  <a:pt x="303568" y="3810"/>
                                </a:lnTo>
                                <a:lnTo>
                                  <a:pt x="3035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54940"/>
                                </a:lnTo>
                                <a:lnTo>
                                  <a:pt x="0" y="156210"/>
                                </a:lnTo>
                                <a:lnTo>
                                  <a:pt x="0" y="157480"/>
                                </a:lnTo>
                                <a:lnTo>
                                  <a:pt x="308800" y="157480"/>
                                </a:lnTo>
                                <a:lnTo>
                                  <a:pt x="308800" y="156210"/>
                                </a:lnTo>
                                <a:lnTo>
                                  <a:pt x="308800" y="154940"/>
                                </a:lnTo>
                                <a:lnTo>
                                  <a:pt x="308800" y="3810"/>
                                </a:lnTo>
                                <a:lnTo>
                                  <a:pt x="308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2234234" y="394522"/>
                            <a:ext cx="3105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" h="17145">
                                <a:moveTo>
                                  <a:pt x="170535" y="4318"/>
                                </a:moveTo>
                                <a:lnTo>
                                  <a:pt x="165303" y="4318"/>
                                </a:lnTo>
                                <a:lnTo>
                                  <a:pt x="165303" y="16662"/>
                                </a:lnTo>
                                <a:lnTo>
                                  <a:pt x="297002" y="16662"/>
                                </a:lnTo>
                                <a:lnTo>
                                  <a:pt x="297002" y="12903"/>
                                </a:lnTo>
                                <a:lnTo>
                                  <a:pt x="170535" y="12903"/>
                                </a:lnTo>
                                <a:lnTo>
                                  <a:pt x="170535" y="4318"/>
                                </a:lnTo>
                                <a:close/>
                              </a:path>
                              <a:path w="310515" h="17145">
                                <a:moveTo>
                                  <a:pt x="297002" y="4318"/>
                                </a:moveTo>
                                <a:lnTo>
                                  <a:pt x="170535" y="4318"/>
                                </a:lnTo>
                                <a:lnTo>
                                  <a:pt x="170535" y="8089"/>
                                </a:lnTo>
                                <a:lnTo>
                                  <a:pt x="291782" y="8089"/>
                                </a:lnTo>
                                <a:lnTo>
                                  <a:pt x="291782" y="12903"/>
                                </a:lnTo>
                                <a:lnTo>
                                  <a:pt x="297002" y="12903"/>
                                </a:lnTo>
                                <a:lnTo>
                                  <a:pt x="297002" y="4318"/>
                                </a:lnTo>
                                <a:close/>
                              </a:path>
                              <a:path w="310515" h="17145">
                                <a:moveTo>
                                  <a:pt x="309625" y="3759"/>
                                </a:moveTo>
                                <a:lnTo>
                                  <a:pt x="300393" y="3759"/>
                                </a:lnTo>
                                <a:lnTo>
                                  <a:pt x="308203" y="6540"/>
                                </a:lnTo>
                                <a:lnTo>
                                  <a:pt x="309625" y="4453"/>
                                </a:lnTo>
                                <a:lnTo>
                                  <a:pt x="309625" y="3759"/>
                                </a:lnTo>
                                <a:close/>
                              </a:path>
                              <a:path w="310515" h="17145">
                                <a:moveTo>
                                  <a:pt x="301612" y="0"/>
                                </a:moveTo>
                                <a:lnTo>
                                  <a:pt x="8978" y="0"/>
                                </a:lnTo>
                                <a:lnTo>
                                  <a:pt x="8445" y="203"/>
                                </a:lnTo>
                                <a:lnTo>
                                  <a:pt x="886" y="2835"/>
                                </a:lnTo>
                                <a:lnTo>
                                  <a:pt x="887" y="4453"/>
                                </a:lnTo>
                                <a:lnTo>
                                  <a:pt x="2286" y="6527"/>
                                </a:lnTo>
                                <a:lnTo>
                                  <a:pt x="10185" y="3759"/>
                                </a:lnTo>
                                <a:lnTo>
                                  <a:pt x="309625" y="3759"/>
                                </a:lnTo>
                                <a:lnTo>
                                  <a:pt x="309625" y="2835"/>
                                </a:lnTo>
                                <a:lnTo>
                                  <a:pt x="301612" y="0"/>
                                </a:lnTo>
                                <a:close/>
                              </a:path>
                              <a:path w="310515" h="17145">
                                <a:moveTo>
                                  <a:pt x="876" y="4436"/>
                                </a:moveTo>
                                <a:lnTo>
                                  <a:pt x="876" y="5892"/>
                                </a:lnTo>
                                <a:lnTo>
                                  <a:pt x="1857" y="5892"/>
                                </a:lnTo>
                                <a:lnTo>
                                  <a:pt x="876" y="4436"/>
                                </a:lnTo>
                                <a:close/>
                              </a:path>
                              <a:path w="310515" h="17145">
                                <a:moveTo>
                                  <a:pt x="300393" y="3759"/>
                                </a:moveTo>
                                <a:lnTo>
                                  <a:pt x="10185" y="3759"/>
                                </a:lnTo>
                                <a:lnTo>
                                  <a:pt x="4097" y="5892"/>
                                </a:lnTo>
                                <a:lnTo>
                                  <a:pt x="165303" y="5892"/>
                                </a:lnTo>
                                <a:lnTo>
                                  <a:pt x="165303" y="4318"/>
                                </a:lnTo>
                                <a:lnTo>
                                  <a:pt x="301962" y="4318"/>
                                </a:lnTo>
                                <a:lnTo>
                                  <a:pt x="300393" y="3759"/>
                                </a:lnTo>
                                <a:close/>
                              </a:path>
                              <a:path w="310515" h="17145">
                                <a:moveTo>
                                  <a:pt x="301962" y="4318"/>
                                </a:moveTo>
                                <a:lnTo>
                                  <a:pt x="297002" y="4318"/>
                                </a:lnTo>
                                <a:lnTo>
                                  <a:pt x="297002" y="5892"/>
                                </a:lnTo>
                                <a:lnTo>
                                  <a:pt x="306384" y="5892"/>
                                </a:lnTo>
                                <a:lnTo>
                                  <a:pt x="301962" y="4318"/>
                                </a:lnTo>
                                <a:close/>
                              </a:path>
                              <a:path w="310515" h="17145">
                                <a:moveTo>
                                  <a:pt x="309625" y="4453"/>
                                </a:moveTo>
                                <a:lnTo>
                                  <a:pt x="308645" y="5892"/>
                                </a:lnTo>
                                <a:lnTo>
                                  <a:pt x="309625" y="5892"/>
                                </a:lnTo>
                                <a:lnTo>
                                  <a:pt x="309625" y="4453"/>
                                </a:lnTo>
                                <a:close/>
                              </a:path>
                              <a:path w="310515" h="17145">
                                <a:moveTo>
                                  <a:pt x="309625" y="2835"/>
                                </a:moveTo>
                                <a:lnTo>
                                  <a:pt x="309625" y="4453"/>
                                </a:lnTo>
                                <a:lnTo>
                                  <a:pt x="310514" y="3149"/>
                                </a:lnTo>
                                <a:lnTo>
                                  <a:pt x="309625" y="2835"/>
                                </a:lnTo>
                                <a:close/>
                              </a:path>
                              <a:path w="310515" h="17145">
                                <a:moveTo>
                                  <a:pt x="876" y="2838"/>
                                </a:moveTo>
                                <a:lnTo>
                                  <a:pt x="0" y="3136"/>
                                </a:lnTo>
                                <a:lnTo>
                                  <a:pt x="876" y="4436"/>
                                </a:lnTo>
                                <a:lnTo>
                                  <a:pt x="876" y="2838"/>
                                </a:lnTo>
                                <a:close/>
                              </a:path>
                              <a:path w="310515" h="17145">
                                <a:moveTo>
                                  <a:pt x="2930" y="2133"/>
                                </a:moveTo>
                                <a:lnTo>
                                  <a:pt x="876" y="2133"/>
                                </a:lnTo>
                                <a:lnTo>
                                  <a:pt x="876" y="2838"/>
                                </a:lnTo>
                                <a:lnTo>
                                  <a:pt x="2930" y="2133"/>
                                </a:lnTo>
                                <a:close/>
                              </a:path>
                              <a:path w="310515" h="17145">
                                <a:moveTo>
                                  <a:pt x="309625" y="2133"/>
                                </a:moveTo>
                                <a:lnTo>
                                  <a:pt x="307643" y="2133"/>
                                </a:lnTo>
                                <a:lnTo>
                                  <a:pt x="309625" y="2835"/>
                                </a:lnTo>
                                <a:lnTo>
                                  <a:pt x="309625" y="2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2498598" y="403946"/>
                            <a:ext cx="114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3810">
                                <a:moveTo>
                                  <a:pt x="110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"/>
                                </a:lnTo>
                                <a:lnTo>
                                  <a:pt x="11061" y="3225"/>
                                </a:lnTo>
                                <a:lnTo>
                                  <a:pt x="11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2495981" y="402069"/>
                            <a:ext cx="1651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6985">
                                <a:moveTo>
                                  <a:pt x="162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85"/>
                                </a:lnTo>
                                <a:lnTo>
                                  <a:pt x="16294" y="6985"/>
                                </a:lnTo>
                                <a:lnTo>
                                  <a:pt x="162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2250351" y="265236"/>
                            <a:ext cx="27876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122555">
                                <a:moveTo>
                                  <a:pt x="2782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555"/>
                                </a:lnTo>
                                <a:lnTo>
                                  <a:pt x="278269" y="122555"/>
                                </a:lnTo>
                                <a:lnTo>
                                  <a:pt x="2782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CC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2247714" y="263326"/>
                            <a:ext cx="283845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" h="125730">
                                <a:moveTo>
                                  <a:pt x="283502" y="0"/>
                                </a:moveTo>
                                <a:lnTo>
                                  <a:pt x="278269" y="0"/>
                                </a:lnTo>
                                <a:lnTo>
                                  <a:pt x="278269" y="3810"/>
                                </a:lnTo>
                                <a:lnTo>
                                  <a:pt x="278269" y="123190"/>
                                </a:lnTo>
                                <a:lnTo>
                                  <a:pt x="5232" y="123190"/>
                                </a:lnTo>
                                <a:lnTo>
                                  <a:pt x="5232" y="122593"/>
                                </a:lnTo>
                                <a:lnTo>
                                  <a:pt x="5232" y="3810"/>
                                </a:lnTo>
                                <a:lnTo>
                                  <a:pt x="278269" y="3810"/>
                                </a:lnTo>
                                <a:lnTo>
                                  <a:pt x="2782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123190"/>
                                </a:lnTo>
                                <a:lnTo>
                                  <a:pt x="0" y="124460"/>
                                </a:lnTo>
                                <a:lnTo>
                                  <a:pt x="0" y="125730"/>
                                </a:lnTo>
                                <a:lnTo>
                                  <a:pt x="283502" y="125730"/>
                                </a:lnTo>
                                <a:lnTo>
                                  <a:pt x="283502" y="124460"/>
                                </a:lnTo>
                                <a:lnTo>
                                  <a:pt x="283502" y="123190"/>
                                </a:lnTo>
                                <a:lnTo>
                                  <a:pt x="283502" y="3810"/>
                                </a:lnTo>
                                <a:lnTo>
                                  <a:pt x="283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412598pt;margin-top:6.167395pt;width:443.25pt;height:74.45pt;mso-position-horizontal-relative:page;mso-position-vertical-relative:paragraph;z-index:-15716864;mso-wrap-distance-left:0;mso-wrap-distance-right:0" id="docshapegroup339" coordorigin="1408,123" coordsize="8865,1489">
                <v:shape style="position:absolute;left:1676;top:355;width:3400;height:1203" id="docshape340" coordorigin="1677,356" coordsize="3400,1203" path="m2297,1545l1707,929,1702,924,1693,923,1679,930,1677,937,2272,1558,2281,1559,2295,1552,2297,1545xm3300,392l3296,380,3287,377,1707,666,1699,667,1694,674,1698,685,1706,689,3295,398,3300,392xm5076,775l5075,770,5072,768,4987,776,4907,785,4826,794,4746,804,4665,814,4585,825,4505,836,4424,848,4344,861,4264,874,4238,879,4223,867,4223,881,4184,888,4105,902,4025,917,3946,932,3867,948,3788,964,3709,981,3631,999,3552,1017,3474,1035,3397,1054,3319,1074,3242,1094,3167,1114,2656,1018,2990,753,3069,752,3227,749,3386,745,3544,740,3703,735,3861,728,4000,722,4223,881,4223,867,4018,721,4020,721,4178,712,4336,703,4494,693,4652,682,4810,669,4976,656,4982,650,4980,638,4972,634,4807,647,4649,659,4491,671,4333,681,4176,690,4018,699,3989,700,3512,358,3509,356,3505,356,3499,360,3499,363,3971,701,3859,706,3701,713,3543,718,3385,723,3226,727,3068,729,3018,730,3369,450,3369,443,3356,435,3347,435,2976,731,2910,731,2751,732,2596,732,2444,731,2291,730,2139,727,1987,724,1978,723,1971,728,1971,740,1977,746,2138,749,2291,752,2443,754,2596,754,2751,754,2910,754,2948,753,2623,1012,1715,842,1707,840,1698,844,1694,856,1699,862,2600,1030,2268,1295,2262,1299,2263,1306,2275,1314,2285,1314,2633,1037,3118,1128,3089,1136,3013,1157,2937,1179,2862,1202,2787,1225,2712,1249,2638,1273,2564,1298,2560,1299,2559,1302,2562,1307,2566,1308,2643,1282,2718,1258,2792,1234,2867,1211,2942,1188,3018,1166,3094,1145,3141,1132,4162,1323,2595,1419,2591,1419,2588,1422,2589,1427,2592,1429,4202,1331,4494,1385,4502,1382,4507,1370,4502,1364,4294,1325,4590,1307,4593,1304,4592,1299,4589,1297,4254,1317,3191,1118,3247,1103,3324,1083,3401,1063,3479,1044,3557,1026,3635,1008,3713,991,3792,974,3871,957,3950,941,4029,926,4108,911,4188,897,4234,889,4753,1262,4758,1262,4763,1258,4763,1255,4250,887,4267,884,4347,871,4427,858,4507,846,4587,835,4668,824,4748,814,4828,804,4909,795,4989,786,5074,778,5076,775xe" filled="true" fillcolor="#5b9bd4" stroked="false">
                  <v:path arrowok="t"/>
                  <v:fill type="solid"/>
                </v:shape>
                <v:shape style="position:absolute;left:3818;top:385;width:1061;height:237" id="docshape341" coordorigin="3818,385" coordsize="1061,237" path="m3818,385l3818,395,3897,404,3975,414,4052,425,4130,438,4207,451,4283,466,4360,481,4435,498,4511,516,4585,535,4660,555,4733,576,4806,598,4879,621,4879,610,4806,587,4733,565,4660,544,4585,524,4511,505,4435,488,4360,471,4283,455,4207,441,4130,428,4052,415,3975,404,3897,394,3818,385xe" filled="true" fillcolor="#aeceea" stroked="false">
                  <v:path arrowok="t"/>
                  <v:fill type="solid"/>
                </v:shape>
                <v:shape style="position:absolute;left:4894;top:793;width:364;height:393" type="#_x0000_t75" id="docshape342" stroked="false">
                  <v:imagedata r:id="rId255" o:title=""/>
                </v:shape>
                <v:shape style="position:absolute;left:1456;top:132;width:8817;height:81" type="#_x0000_t75" id="docshape343" stroked="false">
                  <v:imagedata r:id="rId256" o:title=""/>
                </v:shape>
                <v:shape style="position:absolute;left:1464;top:126;width:8784;height:51" id="docshape344" coordorigin="1464,126" coordsize="8784,51" path="m10213,126l1499,126,1485,128,1474,134,1467,142,1464,151,1467,161,1474,169,1485,174,1499,176,10213,176,10226,174,10237,169,10245,161,10248,151,10245,142,10237,134,10226,128,10213,126xe" filled="true" fillcolor="#5b9bd4" stroked="false">
                  <v:path arrowok="t"/>
                  <v:fill type="solid"/>
                </v:shape>
                <v:shape style="position:absolute;left:1460;top:123;width:8792;height:57" id="docshape345" coordorigin="1460,123" coordsize="8792,57" path="m10213,123l1499,123,1484,126,1471,132,1463,140,1460,151,1463,162,1471,171,1484,177,1499,179,1499,173,1482,173,1468,164,1468,139,1482,129,10235,129,10228,126,10213,123xm10235,129l10230,129,10243,139,10243,164,10230,173,1499,173,1499,179,10213,179,10228,177,10240,171,10249,162,10252,151,10249,140,10240,132,10235,129xe" filled="true" fillcolor="#c7c7c7" stroked="false">
                  <v:path arrowok="t"/>
                  <v:fill type="solid"/>
                </v:shape>
                <v:shape style="position:absolute;left:8160;top:982;width:654;height:103" type="#_x0000_t75" id="docshape346" stroked="false">
                  <v:imagedata r:id="rId257" o:title=""/>
                </v:shape>
                <v:shape style="position:absolute;left:8828;top:975;width:1293;height:137" id="docshape347" coordorigin="8829,975" coordsize="1293,137" path="m8884,1045l8884,1041,8883,1038,8881,1037,8879,1037,8832,1037,8831,1037,8829,1040,8829,1042,8829,1048,8829,1050,8831,1052,8832,1053,8879,1053,8883,1051,8884,1050,8884,1048,8884,1045xm9001,1040l9000,1035,8997,1026,8996,1024,8995,1022,8993,1020,8989,1015,8985,1012,8975,1008,8972,1008,8972,1044,8972,1049,8972,1052,8970,1057,8969,1060,8966,1064,8964,1066,8959,1068,8956,1069,8949,1069,8945,1068,8938,1064,8935,1061,8931,1058,8931,1035,8933,1033,8935,1031,8939,1028,8941,1027,8944,1025,8946,1025,8950,1024,8952,1024,8957,1024,8960,1024,8963,1026,8965,1027,8967,1029,8968,1031,8970,1033,8971,1035,8972,1041,8972,1044,8972,1008,8969,1007,8958,1007,8955,1007,8952,1008,8949,1008,8946,1009,8940,1011,8937,1013,8932,1016,8929,1018,8926,1020,8926,1011,8926,1010,8924,1009,8920,1009,8919,1008,8917,1008,8913,1008,8911,1008,8909,1009,8906,1009,8904,1010,8903,1011,8903,1109,8904,1110,8906,1111,8910,1112,8912,1112,8914,1112,8920,1112,8922,1112,8924,1112,8928,1111,8930,1110,8931,1109,8931,1076,8933,1078,8935,1079,8937,1080,8940,1081,8942,1082,8946,1084,8948,1085,8953,1085,8956,1086,8965,1086,8971,1085,8982,1081,8986,1078,8989,1076,8994,1071,8995,1069,8996,1067,9000,1057,9001,1052,9001,1040xm9108,1039l9108,1035,9107,1032,9104,1023,9102,1021,9101,1020,9094,1014,9089,1011,9082,1009,9082,1033,9082,1039,9041,1039,9041,1036,9042,1034,9043,1030,9045,1028,9048,1025,9050,1023,9055,1021,9058,1021,9069,1021,9074,1023,9080,1029,9082,1033,9082,1009,9078,1008,9071,1007,9055,1007,9048,1008,9036,1012,9031,1014,9022,1021,9019,1025,9014,1035,9013,1041,9013,1054,9014,1059,9018,1069,9022,1073,9030,1079,9036,1082,9049,1085,9056,1086,9070,1086,9074,1085,9083,1084,9086,1084,9093,1083,9095,1082,9100,1081,9101,1080,9101,1080,9103,1079,9103,1077,9104,1075,9104,1071,9103,1069,9103,1067,9102,1066,9100,1066,9096,1067,9094,1067,9087,1069,9084,1070,9076,1070,9072,1071,9063,1071,9059,1070,9052,1069,9049,1067,9045,1064,9043,1062,9041,1057,9041,1054,9041,1051,9102,1051,9105,1051,9107,1048,9108,1047,9108,1039xm9223,1039l9223,1035,9223,1032,9219,1023,9217,1021,9216,1020,9209,1014,9204,1011,9197,1009,9197,1033,9197,1039,9156,1039,9156,1036,9157,1034,9159,1030,9160,1028,9163,1025,9165,1023,9171,1021,9174,1021,9184,1021,9189,1023,9196,1029,9197,1033,9197,1009,9193,1008,9186,1007,9170,1007,9163,1008,9151,1012,9146,1014,9137,1021,9134,1025,9129,1035,9128,1041,9128,1054,9129,1059,9134,1069,9137,1073,9146,1079,9151,1082,9164,1085,9171,1086,9185,1086,9189,1085,9194,1085,9198,1084,9202,1084,9208,1083,9211,1082,9215,1081,9216,1080,9217,1080,9218,1079,9218,1077,9219,1075,9219,1071,9219,1069,9218,1067,9217,1066,9215,1066,9211,1067,9209,1067,9202,1069,9199,1070,9192,1070,9187,1071,9178,1071,9174,1070,9167,1069,9164,1067,9160,1064,9159,1062,9158,1059,9157,1057,9156,1054,9156,1051,9218,1051,9220,1051,9223,1048,9223,1047,9223,1039xm9303,1020l9303,1014,9303,1011,9302,1010,9302,1009,9300,1008,9297,1008,9293,1007,9290,1007,9288,1007,9286,1007,9282,1008,9280,1009,9276,1011,9274,1012,9272,1014,9269,1015,9267,1018,9265,1020,9264,1011,9264,1010,9262,1009,9259,1009,9257,1008,9255,1008,9251,1008,9249,1008,9247,1009,9244,1009,9242,1010,9241,1011,9241,1081,9242,1082,9244,1083,9248,1084,9250,1084,9252,1084,9258,1084,9260,1084,9261,1084,9266,1083,9268,1082,9269,1081,9269,1038,9271,1035,9272,1034,9274,1032,9279,1028,9284,1026,9289,1025,9292,1026,9295,1026,9298,1027,9300,1027,9301,1027,9302,1025,9303,1025,9303,1023,9303,1020xm9465,1033l9464,1029,9463,1024,9462,1022,9461,1020,9460,1018,9454,1013,9451,1011,9442,1008,9436,1007,9424,1007,9418,1008,9407,1012,9401,1015,9396,1020,9396,1012,9395,1010,9394,1009,9390,1009,9389,1008,9387,1008,9382,1008,9380,1008,9379,1009,9375,1009,9373,1010,9373,1012,9373,1081,9373,1082,9375,1083,9380,1084,9381,1084,9384,1084,9389,1084,9391,1084,9393,1084,9397,1083,9399,1082,9400,1081,9400,1035,9404,1031,9407,1029,9415,1025,9418,1024,9424,1024,9427,1025,9431,1026,9433,1027,9435,1030,9436,1032,9438,1035,9438,1038,9438,1081,9439,1082,9441,1083,9445,1084,9447,1084,9449,1084,9454,1084,9456,1084,9458,1084,9462,1083,9464,1082,9465,1081,9465,1033xm9577,1039l9577,1035,9577,1032,9573,1023,9571,1021,9570,1020,9563,1014,9558,1011,9551,1009,9551,1033,9551,1039,9510,1039,9510,1036,9511,1034,9513,1030,9514,1028,9517,1025,9520,1023,9525,1021,9528,1021,9538,1021,9543,1023,9550,1029,9551,1033,9551,1009,9547,1008,9540,1007,9524,1007,9517,1008,9505,1012,9500,1014,9491,1021,9488,1025,9484,1035,9482,1041,9483,1054,9483,1059,9488,1069,9491,1073,9500,1079,9505,1082,9518,1085,9526,1086,9539,1086,9543,1085,9552,1084,9556,1084,9562,1083,9565,1082,9569,1081,9570,1080,9571,1080,9572,1079,9573,1077,9573,1075,9573,1071,9573,1069,9572,1067,9571,1066,9569,1066,9565,1067,9563,1067,9556,1069,9553,1070,9546,1070,9541,1071,9532,1071,9528,1070,9521,1069,9518,1067,9514,1064,9513,1062,9511,1057,9510,1054,9510,1051,9572,1051,9574,1051,9577,1048,9577,1047,9577,1039xm9653,1017l9652,1013,9651,1011,9650,1009,9648,1009,9627,1009,9627,993,9627,992,9624,991,9620,990,9618,990,9616,990,9611,990,9609,990,9607,990,9603,991,9601,992,9600,993,9600,1009,9588,1009,9586,1009,9585,1011,9584,1013,9584,1017,9584,1020,9584,1022,9585,1023,9588,1025,9600,1025,9600,1065,9601,1068,9602,1072,9603,1075,9605,1077,9610,1081,9613,1083,9621,1085,9626,1085,9634,1085,9636,1085,9640,1085,9641,1085,9643,1084,9648,1083,9650,1082,9652,1080,9652,1078,9652,1071,9652,1069,9652,1068,9651,1067,9650,1067,9648,1067,9646,1068,9642,1069,9639,1069,9634,1069,9631,1068,9628,1064,9627,1061,9627,1025,9648,1025,9651,1023,9652,1022,9653,1020,9653,1017xm9826,1011l9825,1010,9823,1009,9819,1009,9817,1008,9815,1008,9810,1008,9807,1008,9806,1009,9802,1009,9799,1010,9799,1012,9780,1063,9780,1064,9770,1037,9760,1012,9760,1011,9759,1010,9759,1010,9757,1009,9753,1009,9752,1008,9749,1008,9744,1008,9742,1008,9740,1009,9736,1009,9734,1010,9733,1012,9715,1063,9715,1064,9715,1063,9695,1012,9695,1010,9692,1009,9691,1009,9690,1009,9686,1008,9684,1008,9678,1008,9676,1008,9674,1009,9670,1009,9668,1010,9667,1011,9668,1013,9669,1017,9695,1080,9696,1082,9699,1083,9700,1084,9702,1084,9706,1084,9709,1084,9719,1084,9724,1084,9725,1084,9727,1083,9729,1082,9731,1080,9736,1064,9746,1038,9746,1037,9746,1038,9762,1080,9764,1082,9766,1083,9768,1084,9769,1084,9774,1084,9777,1084,9787,1084,9791,1084,9793,1084,9794,1083,9797,1082,9798,1080,9805,1064,9824,1017,9825,1013,9826,1011xm9940,1052l9940,1039,9939,1034,9935,1024,9934,1023,9932,1020,9924,1014,9918,1011,9912,1010,9912,1050,9911,1053,9910,1059,9908,1062,9906,1064,9904,1066,9902,1067,9896,1069,9892,1070,9883,1070,9880,1069,9877,1068,9874,1067,9871,1065,9868,1061,9866,1059,9865,1053,9864,1050,9864,1042,9865,1039,9867,1033,9868,1031,9870,1029,9872,1027,9875,1025,9881,1023,9884,1023,9893,1023,9897,1023,9903,1026,9905,1027,9909,1032,9910,1034,9912,1040,9912,1042,9912,1050,9912,1010,9906,1008,9898,1007,9880,1007,9873,1008,9859,1012,9854,1015,9849,1018,9845,1022,9842,1026,9837,1036,9836,1041,9836,1053,9837,1059,9841,1068,9844,1072,9853,1079,9858,1081,9871,1085,9878,1086,9896,1086,9904,1085,9917,1081,9922,1078,9927,1074,9931,1071,9932,1070,9935,1067,9939,1057,9940,1052xm10020,1020l10020,1014,10019,1011,10019,1010,10018,1009,10016,1008,10013,1008,10010,1007,10007,1007,10005,1007,10003,1007,9999,1008,9996,1009,9992,1011,9990,1012,9986,1015,9983,1018,9981,1020,9981,1011,9980,1010,9979,1009,9975,1009,9973,1008,9972,1008,9967,1008,9965,1008,9964,1009,9960,1009,9958,1010,9958,1011,9958,1081,9958,1082,9960,1083,9965,1084,9966,1084,9969,1084,9974,1084,9976,1084,9978,1084,9982,1083,9984,1082,9985,1081,9985,1038,9987,1035,9989,1034,9991,1032,9996,1028,10000,1026,10005,1025,10009,1026,10012,1026,10014,1027,10016,1027,10018,1027,10019,1025,10019,1025,10020,1023,10020,1021,10020,1020xm10122,1081l10121,1079,10119,1076,10090,1044,10086,1040,10087,1040,10115,1017,10117,1014,10118,1012,10117,1010,10115,1009,10114,1009,10112,1009,10109,1008,10106,1008,10101,1008,10099,1008,10097,1009,10092,1009,10090,1010,10088,1012,10059,1040,10059,978,10058,977,10056,976,10052,975,10050,975,10048,975,10043,975,10040,975,10039,975,10034,976,10032,977,10032,978,10032,1081,10032,1082,10034,1083,10039,1084,10040,1084,10043,1084,10048,1084,10050,1084,10052,1084,10056,1083,10058,1082,10059,1081,10059,1044,10091,1081,10093,1083,10096,1084,10097,1084,10098,1084,10102,1084,10105,1084,10110,1084,10113,1084,10116,1084,10118,1084,10119,1083,10121,1083,10121,1082,10122,1081xe" filled="true" fillcolor="#000000" stroked="false">
                  <v:path arrowok="t"/>
                  <v:fill type="solid"/>
                </v:shape>
                <v:shape style="position:absolute;left:4426;top:1103;width:601;height:331" type="#_x0000_t75" id="docshape348" stroked="false">
                  <v:imagedata r:id="rId258" o:title=""/>
                </v:shape>
                <v:shape style="position:absolute;left:4533;top:1103;width:230;height:158" type="#_x0000_t75" id="docshape349" stroked="false">
                  <v:imagedata r:id="rId259" o:title=""/>
                </v:shape>
                <v:shape style="position:absolute;left:4894;top:1103;width:86;height:81" type="#_x0000_t75" id="docshape350" stroked="false">
                  <v:imagedata r:id="rId260" o:title=""/>
                </v:shape>
                <v:shape style="position:absolute;left:4481;top:1128;width:479;height:244" type="#_x0000_t75" id="docshape351" stroked="false">
                  <v:imagedata r:id="rId261" o:title=""/>
                </v:shape>
                <v:shape style="position:absolute;left:4477;top:1126;width:487;height:248" id="docshape352" coordorigin="4478,1127" coordsize="487,248" path="m4964,1127l4956,1127,4956,1133,4956,1371,4486,1371,4486,1370,4486,1133,4956,1133,4956,1127,4478,1127,4478,1133,4478,1371,4478,1373,4478,1375,4964,1375,4964,1373,4964,1371,4964,1133,4964,1127xe" filled="true" fillcolor="#c7c7c7" stroked="false">
                  <v:path arrowok="t"/>
                  <v:fill type="solid"/>
                </v:shape>
                <v:shape style="position:absolute;left:4476;top:1345;width:490;height:27" id="docshape353" coordorigin="4476,1346" coordsize="490,27" path="m4745,1353l4736,1353,4736,1372,4944,1372,4944,1366,4745,1366,4745,1353xm4944,1353l4745,1353,4745,1359,4936,1359,4936,1366,4944,1366,4944,1353xm4951,1346l4490,1346,4489,1346,4478,1350,4478,1353,4480,1356,4492,1352,4964,1352,4964,1350,4951,1346xm4964,1352l4949,1352,4961,1356,4964,1353,4964,1352xm4478,1353l4478,1355,4479,1355,4478,1353xm4949,1352l4492,1352,4483,1355,4736,1355,4736,1353,4952,1353,4949,1352xm4952,1353l4944,1353,4944,1355,4959,1355,4952,1353xm4964,1353l4962,1355,4964,1355,4964,1353xm4964,1350l4964,1353,4965,1351,4964,1350xm4478,1350l4476,1351,4478,1353,4478,1350xm4964,1349l4961,1349,4964,1350,4964,1349xm4481,1349l4478,1349,4478,1350,4481,1349xe" filled="true" fillcolor="#000000" stroked="false">
                  <v:path arrowok="t"/>
                  <v:fill type="solid"/>
                </v:shape>
                <v:rect style="position:absolute;left:4892;top:1360;width:18;height:6" id="docshape354" filled="true" fillcolor="#5b9bd4" stroked="false">
                  <v:fill type="solid"/>
                </v:rect>
                <v:rect style="position:absolute;left:4888;top:1357;width:26;height:11" id="docshape355" filled="true" fillcolor="#000000" stroked="false">
                  <v:fill type="solid"/>
                </v:rect>
                <v:rect style="position:absolute;left:4501;top:1142;width:439;height:193" id="docshape356" filled="true" fillcolor="#99ccff" stroked="false">
                  <v:fill type="solid"/>
                </v:rect>
                <v:shape style="position:absolute;left:4497;top:1139;width:447;height:198" id="docshape357" coordorigin="4497,1139" coordsize="447,198" path="m4944,1139l4936,1139,4936,1145,4936,1333,4506,1333,4506,1332,4506,1145,4936,1145,4936,1139,4497,1139,4497,1145,4497,1333,4497,1335,4497,1337,4944,1337,4944,1335,4944,1333,4944,1145,4944,1139xe" filled="true" fillcolor="#000000" stroked="false">
                  <v:path arrowok="t"/>
                  <v:fill type="solid"/>
                </v:shape>
                <v:shape style="position:absolute;left:3217;top:241;width:601;height:331" type="#_x0000_t75" id="docshape358" stroked="false">
                  <v:imagedata r:id="rId262" o:title=""/>
                </v:shape>
                <v:shape style="position:absolute;left:3217;top:436;width:152;height:135" type="#_x0000_t75" id="docshape359" stroked="false">
                  <v:imagedata r:id="rId263" o:title=""/>
                </v:shape>
                <v:shape style="position:absolute;left:3499;top:356;width:319;height:216" type="#_x0000_t75" id="docshape360" stroked="false">
                  <v:imagedata r:id="rId264" o:title=""/>
                </v:shape>
                <v:shape style="position:absolute;left:3277;top:266;width:479;height:244" type="#_x0000_t75" id="docshape361" stroked="false">
                  <v:imagedata r:id="rId265" o:title=""/>
                </v:shape>
                <v:shape style="position:absolute;left:3273;top:264;width:487;height:248" id="docshape362" coordorigin="3273,265" coordsize="487,248" path="m3759,265l3751,265,3751,271,3751,509,3281,509,3281,508,3281,271,3751,271,3751,265,3273,265,3273,271,3273,509,3273,511,3273,513,3759,513,3759,511,3759,509,3759,271,3759,265xe" filled="true" fillcolor="#c7c7c7" stroked="false">
                  <v:path arrowok="t"/>
                  <v:fill type="solid"/>
                </v:shape>
                <v:shape style="position:absolute;left:3271;top:483;width:490;height:27" id="docshape363" coordorigin="3272,484" coordsize="490,27" path="m3540,491l3532,491,3532,510,3739,510,3739,504,3540,504,3540,491xm3739,491l3540,491,3540,497,3731,497,3731,504,3739,504,3739,491xm3747,484l3286,484,3275,488,3273,488,3273,491,3275,494,3288,490,3759,490,3759,488,3747,484xm3759,490l3745,490,3757,494,3759,491,3759,490xm3273,491l3273,493,3275,493,3273,491xm3745,490l3288,490,3278,493,3532,493,3532,491,3747,491,3745,490xm3747,491l3739,491,3739,493,3754,493,3747,491xm3759,491l3758,493,3759,493,3759,491xm3273,488l3272,489,3273,491,3273,488xm3759,488l3759,491,3761,489,3759,488xm3276,487l3273,487,3273,488,3276,487xm3759,487l3756,487,3759,488,3759,487xe" filled="true" fillcolor="#000000" stroked="false">
                  <v:path arrowok="t"/>
                  <v:fill type="solid"/>
                </v:shape>
                <v:rect style="position:absolute;left:3687;top:498;width:18;height:6" id="docshape364" filled="true" fillcolor="#5b9bd4" stroked="false">
                  <v:fill type="solid"/>
                </v:rect>
                <v:rect style="position:absolute;left:3683;top:495;width:26;height:11" id="docshape365" filled="true" fillcolor="#000000" stroked="false">
                  <v:fill type="solid"/>
                </v:rect>
                <v:rect style="position:absolute;left:3297;top:280;width:439;height:193" id="docshape366" filled="true" fillcolor="#99ccff" stroked="false">
                  <v:fill type="solid"/>
                </v:rect>
                <v:shape style="position:absolute;left:3292;top:277;width:447;height:198" id="docshape367" coordorigin="3293,277" coordsize="447,198" path="m3739,277l3731,277,3731,283,3731,471,3301,471,3301,470,3301,283,3731,283,3731,277,3293,277,3293,283,3293,471,3293,473,3293,475,3739,475,3739,473,3739,471,3739,283,3739,277xe" filled="true" fillcolor="#000000" stroked="false">
                  <v:path arrowok="t"/>
                  <v:fill type="solid"/>
                </v:shape>
                <v:shape style="position:absolute;left:2082;top:1281;width:609;height:331" type="#_x0000_t75" id="docshape368" stroked="false">
                  <v:imagedata r:id="rId266" o:title=""/>
                </v:shape>
                <v:shape style="position:absolute;left:2082;top:1281;width:244;height:277" type="#_x0000_t75" id="docshape369" stroked="false">
                  <v:imagedata r:id="rId267" o:title=""/>
                </v:shape>
                <v:shape style="position:absolute;left:2558;top:1281;width:87;height:26" type="#_x0000_t75" id="docshape370" stroked="false">
                  <v:imagedata r:id="rId268" o:title=""/>
                </v:shape>
                <v:shape style="position:absolute;left:2588;top:1413;width:103;height:16" type="#_x0000_t75" id="docshape371" stroked="false">
                  <v:imagedata r:id="rId269" o:title=""/>
                </v:shape>
                <v:shape style="position:absolute;left:2143;top:1306;width:479;height:244" type="#_x0000_t75" id="docshape372" stroked="false">
                  <v:imagedata r:id="rId270" o:title=""/>
                </v:shape>
                <v:shape style="position:absolute;left:2138;top:1303;width:487;height:248" id="docshape373" coordorigin="2139,1304" coordsize="487,248" path="m2625,1304l2617,1304,2617,1310,2617,1548,2147,1548,2147,1547,2147,1310,2617,1310,2617,1304,2139,1304,2139,1310,2139,1548,2139,1550,2139,1552,2625,1552,2625,1550,2625,1548,2625,1310,2625,1304xe" filled="true" fillcolor="#c7c7c7" stroked="false">
                  <v:path arrowok="t"/>
                  <v:fill type="solid"/>
                </v:shape>
                <v:shape style="position:absolute;left:2137;top:1523;width:490;height:27" id="docshape374" coordorigin="2137,1523" coordsize="490,27" path="m2406,1530l2398,1530,2398,1549,2605,1549,2605,1544,2406,1544,2406,1530xm2605,1530l2406,1530,2406,1536,2597,1536,2597,1544,2605,1544,2605,1530xm2612,1523l2152,1523,2139,1528,2139,1530,2141,1534,2154,1529,2625,1529,2625,1528,2612,1523xm2625,1529l2611,1529,2623,1534,2625,1530,2625,1529xm2139,1530l2139,1533,2140,1533,2139,1530xm2611,1529l2154,1529,2144,1533,2398,1533,2398,1530,2613,1530,2611,1529xm2613,1530l2605,1530,2605,1533,2620,1533,2613,1530xm2625,1530l2624,1533,2625,1533,2625,1530xm2139,1528l2137,1528,2139,1530,2139,1528xm2625,1528l2625,1530,2627,1528,2625,1528xm2142,1527l2139,1527,2139,1528,2142,1527xm2625,1527l2622,1527,2625,1528,2625,1527xe" filled="true" fillcolor="#000000" stroked="false">
                  <v:path arrowok="t"/>
                  <v:fill type="solid"/>
                </v:shape>
                <v:rect style="position:absolute;left:2553;top:1538;width:18;height:6" id="docshape375" filled="true" fillcolor="#5b9bd4" stroked="false">
                  <v:fill type="solid"/>
                </v:rect>
                <v:rect style="position:absolute;left:2549;top:1535;width:26;height:12" id="docshape376" filled="true" fillcolor="#000000" stroked="false">
                  <v:fill type="solid"/>
                </v:rect>
                <v:rect style="position:absolute;left:2162;top:1319;width:439;height:193" id="docshape377" filled="true" fillcolor="#99ccff" stroked="false">
                  <v:fill type="solid"/>
                </v:rect>
                <v:shape style="position:absolute;left:2158;top:1316;width:447;height:198" id="docshape378" coordorigin="2159,1317" coordsize="447,198" path="m2605,1317l2597,1317,2597,1323,2597,1511,2167,1511,2167,1510,2167,1323,2597,1323,2597,1317,2159,1317,2159,1323,2159,1511,2159,1513,2159,1515,2605,1515,2605,1513,2605,1511,2605,1323,2605,1317xe" filled="true" fillcolor="#000000" stroked="false">
                  <v:path arrowok="t"/>
                  <v:fill type="solid"/>
                </v:shape>
                <v:shape style="position:absolute;left:1408;top:648;width:601;height:337" type="#_x0000_t75" id="docshape379" stroked="false">
                  <v:imagedata r:id="rId271" o:title=""/>
                </v:shape>
                <v:shape style="position:absolute;left:1464;top:676;width:479;height:244" type="#_x0000_t75" id="docshape380" stroked="false">
                  <v:imagedata r:id="rId272" o:title=""/>
                </v:shape>
                <v:shape style="position:absolute;left:1460;top:674;width:487;height:248" id="docshape381" coordorigin="1460,674" coordsize="487,248" path="m1946,674l1938,674,1938,680,1938,918,1468,918,1468,918,1468,680,1938,680,1938,674,1460,674,1460,680,1460,918,1460,920,1460,922,1946,922,1946,920,1946,918,1946,680,1946,674xe" filled="true" fillcolor="#c7c7c7" stroked="false">
                  <v:path arrowok="t"/>
                  <v:fill type="solid"/>
                </v:shape>
                <v:shape style="position:absolute;left:1458;top:893;width:490;height:27" id="docshape382" coordorigin="1459,894" coordsize="490,27" path="m1727,901l1719,901,1719,920,1926,920,1926,914,1727,914,1727,901xm1926,901l1727,901,1727,907,1918,907,1918,914,1926,914,1926,901xm1934,894l1473,894,1460,898,1460,901,1462,904,1475,900,1946,900,1946,898,1934,894xm1946,900l1932,900,1944,904,1946,901,1946,900xm1460,901l1460,903,1462,903,1460,901xm1932,900l1475,900,1465,903,1719,903,1719,901,1934,901,1932,900xm1934,901l1926,901,1926,903,1941,903,1934,901xm1946,901l1945,903,1946,903,1946,901xm1460,898l1459,899,1460,901,1460,898xm1946,898l1946,901,1948,899,1946,898xm1463,897l1460,897,1460,898,1463,897xm1946,897l1943,897,1946,898,1946,897xe" filled="true" fillcolor="#000000" stroked="false">
                  <v:path arrowok="t"/>
                  <v:fill type="solid"/>
                </v:shape>
                <v:rect style="position:absolute;left:1875;top:908;width:18;height:6" id="docshape383" filled="true" fillcolor="#5b9bd4" stroked="false">
                  <v:fill type="solid"/>
                </v:rect>
                <v:rect style="position:absolute;left:1870;top:905;width:26;height:11" id="docshape384" filled="true" fillcolor="#000000" stroked="false">
                  <v:fill type="solid"/>
                </v:rect>
                <v:rect style="position:absolute;left:1484;top:690;width:439;height:193" id="docshape385" filled="true" fillcolor="#99ccff" stroked="false">
                  <v:fill type="solid"/>
                </v:rect>
                <v:shape style="position:absolute;left:1479;top:687;width:447;height:198" id="docshape386" coordorigin="1480,687" coordsize="447,198" path="m1926,687l1918,687,1918,693,1918,881,1488,881,1488,880,1488,693,1918,693,1918,687,1480,687,1480,693,1480,881,1480,883,1480,885,1926,885,1926,883,1926,881,1926,693,1926,687xe" filled="true" fillcolor="#000000" stroked="false">
                  <v:path arrowok="t"/>
                  <v:fill type="solid"/>
                </v:shape>
                <v:shape style="position:absolute;left:4879;top:501;width:601;height:337" type="#_x0000_t75" id="docshape387" stroked="false">
                  <v:imagedata r:id="rId273" o:title=""/>
                </v:shape>
                <v:shape style="position:absolute;left:4932;top:527;width:479;height:244" type="#_x0000_t75" id="docshape388" stroked="false">
                  <v:imagedata r:id="rId274" o:title=""/>
                </v:shape>
                <v:shape style="position:absolute;left:4928;top:525;width:487;height:248" id="docshape389" coordorigin="4928,525" coordsize="487,248" path="m5414,525l5406,525,5406,531,5406,769,4936,769,4936,768,4936,531,5406,531,5406,525,4928,525,4928,531,4928,769,4928,771,4928,773,5414,773,5414,771,5414,769,5414,531,5414,525xe" filled="true" fillcolor="#c7c7c7" stroked="false">
                  <v:path arrowok="t"/>
                  <v:fill type="solid"/>
                </v:shape>
                <v:shape style="position:absolute;left:4926;top:744;width:489;height:27" id="docshape390" coordorigin="4927,745" coordsize="489,27" path="m5195,751l5187,751,5187,771,5394,771,5394,765,5195,765,5195,751xm5394,751l5195,751,5195,757,5386,757,5386,765,5394,765,5394,751xm5414,751l5400,751,5412,755,5414,752,5414,751xm5402,745l4941,745,4940,745,4928,749,4928,752,4930,755,4943,751,5414,751,5414,749,5402,745xm4928,752l4928,754,4930,754,4928,752xm5400,751l4943,751,4933,754,5187,754,5187,751,5402,751,5400,751xm5402,751l5394,751,5394,754,5409,754,5402,751xm5414,752l5413,754,5414,754,5414,752xm5414,749l5414,752,5416,750,5414,749xm4928,749l4927,750,4928,752,4928,749xm4931,748l4928,748,4928,749,4931,748xm5414,748l5411,748,5414,749,5414,748xe" filled="true" fillcolor="#000000" stroked="false">
                  <v:path arrowok="t"/>
                  <v:fill type="solid"/>
                </v:shape>
                <v:rect style="position:absolute;left:5343;top:759;width:18;height:6" id="docshape391" filled="true" fillcolor="#5b9bd4" stroked="false">
                  <v:fill type="solid"/>
                </v:rect>
                <v:rect style="position:absolute;left:5338;top:756;width:26;height:11" id="docshape392" filled="true" fillcolor="#000000" stroked="false">
                  <v:fill type="solid"/>
                </v:rect>
                <v:rect style="position:absolute;left:4952;top:541;width:439;height:193" id="docshape393" filled="true" fillcolor="#99ccff" stroked="false">
                  <v:fill type="solid"/>
                </v:rect>
                <v:shape style="position:absolute;left:4947;top:538;width:447;height:198" id="docshape394" coordorigin="4948,538" coordsize="447,198" path="m5394,538l5386,538,5386,544,5386,732,4956,732,4956,731,4956,544,5386,544,5386,538,4948,538,4948,544,4948,732,4948,734,4948,736,5394,736,5394,734,5394,732,5394,544,5394,538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924698</wp:posOffset>
                </wp:positionH>
                <wp:positionV relativeFrom="paragraph">
                  <wp:posOffset>1092589</wp:posOffset>
                </wp:positionV>
                <wp:extent cx="5598795" cy="64135"/>
                <wp:effectExtent l="0" t="0" r="0" b="0"/>
                <wp:wrapTopAndBottom/>
                <wp:docPr id="398" name="Group 3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8" name="Group 398"/>
                      <wpg:cNvGrpSpPr/>
                      <wpg:grpSpPr>
                        <a:xfrm>
                          <a:off x="0" y="0"/>
                          <a:ext cx="5598795" cy="64135"/>
                          <a:chExt cx="5598795" cy="64135"/>
                        </a:xfrm>
                      </wpg:grpSpPr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086"/>
                            <a:ext cx="5598239" cy="55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0" name="Graphic 400"/>
                        <wps:cNvSpPr/>
                        <wps:spPr>
                          <a:xfrm>
                            <a:off x="5057" y="1879"/>
                            <a:ext cx="557784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7840" h="32384">
                                <a:moveTo>
                                  <a:pt x="5555234" y="0"/>
                                </a:moveTo>
                                <a:lnTo>
                                  <a:pt x="22161" y="0"/>
                                </a:lnTo>
                                <a:lnTo>
                                  <a:pt x="13533" y="1250"/>
                                </a:lnTo>
                                <a:lnTo>
                                  <a:pt x="6489" y="4662"/>
                                </a:lnTo>
                                <a:lnTo>
                                  <a:pt x="1741" y="9724"/>
                                </a:lnTo>
                                <a:lnTo>
                                  <a:pt x="0" y="15925"/>
                                </a:lnTo>
                                <a:lnTo>
                                  <a:pt x="1741" y="22121"/>
                                </a:lnTo>
                                <a:lnTo>
                                  <a:pt x="6489" y="27184"/>
                                </a:lnTo>
                                <a:lnTo>
                                  <a:pt x="13533" y="30599"/>
                                </a:lnTo>
                                <a:lnTo>
                                  <a:pt x="22161" y="31851"/>
                                </a:lnTo>
                                <a:lnTo>
                                  <a:pt x="5555234" y="31851"/>
                                </a:lnTo>
                                <a:lnTo>
                                  <a:pt x="5563876" y="30599"/>
                                </a:lnTo>
                                <a:lnTo>
                                  <a:pt x="5570928" y="27184"/>
                                </a:lnTo>
                                <a:lnTo>
                                  <a:pt x="5575679" y="22121"/>
                                </a:lnTo>
                                <a:lnTo>
                                  <a:pt x="5577420" y="15925"/>
                                </a:lnTo>
                                <a:lnTo>
                                  <a:pt x="5575679" y="9724"/>
                                </a:lnTo>
                                <a:lnTo>
                                  <a:pt x="5570928" y="4662"/>
                                </a:lnTo>
                                <a:lnTo>
                                  <a:pt x="5563876" y="1250"/>
                                </a:lnTo>
                                <a:lnTo>
                                  <a:pt x="5555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2441" y="0"/>
                            <a:ext cx="558292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2920" h="36195">
                                <a:moveTo>
                                  <a:pt x="5557850" y="0"/>
                                </a:moveTo>
                                <a:lnTo>
                                  <a:pt x="24777" y="0"/>
                                </a:lnTo>
                                <a:lnTo>
                                  <a:pt x="15130" y="1397"/>
                                </a:lnTo>
                                <a:lnTo>
                                  <a:pt x="7254" y="5211"/>
                                </a:lnTo>
                                <a:lnTo>
                                  <a:pt x="1946" y="10871"/>
                                </a:lnTo>
                                <a:lnTo>
                                  <a:pt x="0" y="17805"/>
                                </a:lnTo>
                                <a:lnTo>
                                  <a:pt x="1946" y="24732"/>
                                </a:lnTo>
                                <a:lnTo>
                                  <a:pt x="7254" y="30387"/>
                                </a:lnTo>
                                <a:lnTo>
                                  <a:pt x="15130" y="34200"/>
                                </a:lnTo>
                                <a:lnTo>
                                  <a:pt x="24777" y="35598"/>
                                </a:lnTo>
                                <a:lnTo>
                                  <a:pt x="24777" y="31851"/>
                                </a:lnTo>
                                <a:lnTo>
                                  <a:pt x="13982" y="31838"/>
                                </a:lnTo>
                                <a:lnTo>
                                  <a:pt x="5245" y="25552"/>
                                </a:lnTo>
                                <a:lnTo>
                                  <a:pt x="5245" y="10045"/>
                                </a:lnTo>
                                <a:lnTo>
                                  <a:pt x="13982" y="3771"/>
                                </a:lnTo>
                                <a:lnTo>
                                  <a:pt x="5572409" y="3771"/>
                                </a:lnTo>
                                <a:lnTo>
                                  <a:pt x="5567504" y="1397"/>
                                </a:lnTo>
                                <a:lnTo>
                                  <a:pt x="5557850" y="0"/>
                                </a:lnTo>
                                <a:close/>
                              </a:path>
                              <a:path w="5582920" h="36195">
                                <a:moveTo>
                                  <a:pt x="5572409" y="3771"/>
                                </a:moveTo>
                                <a:lnTo>
                                  <a:pt x="5568683" y="3771"/>
                                </a:lnTo>
                                <a:lnTo>
                                  <a:pt x="5577395" y="10045"/>
                                </a:lnTo>
                                <a:lnTo>
                                  <a:pt x="5577395" y="25552"/>
                                </a:lnTo>
                                <a:lnTo>
                                  <a:pt x="5568683" y="31838"/>
                                </a:lnTo>
                                <a:lnTo>
                                  <a:pt x="24777" y="31851"/>
                                </a:lnTo>
                                <a:lnTo>
                                  <a:pt x="24777" y="35598"/>
                                </a:lnTo>
                                <a:lnTo>
                                  <a:pt x="5557850" y="35598"/>
                                </a:lnTo>
                                <a:lnTo>
                                  <a:pt x="5567504" y="34200"/>
                                </a:lnTo>
                                <a:lnTo>
                                  <a:pt x="5575384" y="30387"/>
                                </a:lnTo>
                                <a:lnTo>
                                  <a:pt x="5580694" y="24732"/>
                                </a:lnTo>
                                <a:lnTo>
                                  <a:pt x="5582640" y="17805"/>
                                </a:lnTo>
                                <a:lnTo>
                                  <a:pt x="5580694" y="10871"/>
                                </a:lnTo>
                                <a:lnTo>
                                  <a:pt x="5575384" y="5211"/>
                                </a:lnTo>
                                <a:lnTo>
                                  <a:pt x="5572409" y="3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.81089pt;margin-top:86.030693pt;width:440.85pt;height:5.05pt;mso-position-horizontal-relative:page;mso-position-vertical-relative:paragraph;z-index:-15716352;mso-wrap-distance-left:0;mso-wrap-distance-right:0" id="docshapegroup395" coordorigin="1456,1721" coordsize="8817,101">
                <v:shape style="position:absolute;left:1456;top:1733;width:8817;height:89" type="#_x0000_t75" id="docshape396" stroked="false">
                  <v:imagedata r:id="rId275" o:title=""/>
                </v:shape>
                <v:shape style="position:absolute;left:1464;top:1723;width:8784;height:51" id="docshape397" coordorigin="1464,1724" coordsize="8784,51" path="m10213,1724l1499,1724,1485,1726,1474,1731,1467,1739,1464,1749,1467,1758,1474,1766,1485,1772,1499,1774,10213,1774,10226,1772,10237,1766,10245,1758,10248,1749,10245,1739,10237,1731,10226,1726,10213,1724xe" filled="true" fillcolor="#5b9bd4" stroked="false">
                  <v:path arrowok="t"/>
                  <v:fill type="solid"/>
                </v:shape>
                <v:shape style="position:absolute;left:1460;top:1720;width:8792;height:57" id="docshape398" coordorigin="1460,1721" coordsize="8792,57" path="m10213,1721l1499,1721,1484,1723,1471,1729,1463,1738,1460,1749,1463,1760,1471,1768,1484,1774,1499,1777,1499,1771,1482,1771,1468,1761,1468,1736,1482,1727,10236,1727,10228,1723,10213,1721xm10236,1727l10230,1727,10243,1736,10243,1761,10230,1771,1499,1771,1499,1777,10213,1777,10228,1774,10240,1768,10249,1760,10252,1749,10249,1738,10240,1729,10236,1727xe" filled="true" fillcolor="#c7c7c7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2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4" w:id="17"/>
      <w:bookmarkEnd w:id="17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2.</w:t>
      </w:r>
      <w:r>
        <w:rPr>
          <w:b/>
          <w:spacing w:val="2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fundamental components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blockchain.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55" w:right="38"/>
        <w:jc w:val="right"/>
      </w:pPr>
      <w:r>
        <w:rPr>
          <w:w w:val="110"/>
        </w:rPr>
        <w:t>IoT</w:t>
      </w:r>
      <w:r>
        <w:rPr>
          <w:spacing w:val="-3"/>
          <w:w w:val="110"/>
        </w:rPr>
        <w:t> </w:t>
      </w:r>
      <w:r>
        <w:rPr>
          <w:w w:val="110"/>
        </w:rPr>
        <w:t>devices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attack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prevents</w:t>
      </w:r>
      <w:r>
        <w:rPr>
          <w:spacing w:val="-3"/>
          <w:w w:val="110"/>
        </w:rPr>
        <w:t> </w:t>
      </w:r>
      <w:r>
        <w:rPr>
          <w:w w:val="110"/>
        </w:rPr>
        <w:t>them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communicating</w:t>
      </w:r>
      <w:r>
        <w:rPr>
          <w:spacing w:val="-3"/>
          <w:w w:val="110"/>
        </w:rPr>
        <w:t> </w:t>
      </w:r>
      <w:r>
        <w:rPr>
          <w:w w:val="110"/>
        </w:rPr>
        <w:t>securely. Furthermore, unlike traditional devices, which share some operating systems,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no</w:t>
      </w:r>
      <w:r>
        <w:rPr>
          <w:w w:val="110"/>
        </w:rPr>
        <w:t> dominant</w:t>
      </w:r>
      <w:r>
        <w:rPr>
          <w:w w:val="110"/>
        </w:rPr>
        <w:t> operating</w:t>
      </w:r>
      <w:r>
        <w:rPr>
          <w:w w:val="110"/>
        </w:rPr>
        <w:t> systems</w:t>
      </w:r>
      <w:r>
        <w:rPr>
          <w:w w:val="110"/>
        </w:rPr>
        <w:t> utilized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large</w:t>
      </w:r>
      <w:r>
        <w:rPr>
          <w:spacing w:val="40"/>
          <w:w w:val="110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devices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IoT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55">
        <w:r>
          <w:rPr>
            <w:color w:val="2196D1"/>
            <w:w w:val="110"/>
          </w:rPr>
          <w:t>54</w:t>
        </w:r>
      </w:hyperlink>
      <w:r>
        <w:rPr>
          <w:w w:val="110"/>
        </w:rPr>
        <w:t>].</w:t>
      </w:r>
      <w:r>
        <w:rPr>
          <w:spacing w:val="-8"/>
          <w:w w:val="110"/>
        </w:rPr>
        <w:t> </w:t>
      </w:r>
      <w:r>
        <w:rPr>
          <w:w w:val="110"/>
        </w:rPr>
        <w:t>Moreover,</w:t>
      </w:r>
      <w:r>
        <w:rPr>
          <w:spacing w:val="-7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lack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specific</w:t>
      </w:r>
      <w:r>
        <w:rPr>
          <w:spacing w:val="-7"/>
          <w:w w:val="110"/>
        </w:rPr>
        <w:t> </w:t>
      </w:r>
      <w:r>
        <w:rPr>
          <w:w w:val="110"/>
        </w:rPr>
        <w:t>data formats.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result,</w:t>
      </w:r>
      <w:r>
        <w:rPr>
          <w:spacing w:val="40"/>
          <w:w w:val="110"/>
        </w:rPr>
        <w:t> </w:t>
      </w:r>
      <w:r>
        <w:rPr>
          <w:w w:val="110"/>
        </w:rPr>
        <w:t>establishing</w:t>
      </w:r>
      <w:r>
        <w:rPr>
          <w:spacing w:val="40"/>
          <w:w w:val="110"/>
        </w:rPr>
        <w:t> </w:t>
      </w:r>
      <w:r>
        <w:rPr>
          <w:w w:val="110"/>
        </w:rPr>
        <w:t>interoperability</w:t>
      </w:r>
      <w:r>
        <w:rPr>
          <w:spacing w:val="40"/>
          <w:w w:val="110"/>
        </w:rPr>
        <w:t> </w:t>
      </w:r>
      <w:r>
        <w:rPr>
          <w:w w:val="110"/>
        </w:rPr>
        <w:t>between</w:t>
      </w:r>
      <w:r>
        <w:rPr>
          <w:spacing w:val="40"/>
          <w:w w:val="110"/>
        </w:rPr>
        <w:t> </w:t>
      </w:r>
      <w:r>
        <w:rPr>
          <w:w w:val="110"/>
        </w:rPr>
        <w:t>them</w:t>
      </w:r>
      <w:r>
        <w:rPr>
          <w:spacing w:val="40"/>
          <w:w w:val="110"/>
        </w:rPr>
        <w:t> </w:t>
      </w:r>
      <w:r>
        <w:rPr>
          <w:w w:val="110"/>
        </w:rPr>
        <w:t>is challenging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8">
        <w:r>
          <w:rPr>
            <w:color w:val="2196D1"/>
            <w:w w:val="110"/>
          </w:rPr>
          <w:t>47</w:t>
        </w:r>
      </w:hyperlink>
      <w:r>
        <w:rPr>
          <w:w w:val="110"/>
        </w:rPr>
        <w:t>].</w:t>
      </w:r>
      <w:r>
        <w:rPr>
          <w:spacing w:val="-12"/>
          <w:w w:val="110"/>
        </w:rPr>
        <w:t> </w:t>
      </w:r>
      <w:r>
        <w:rPr>
          <w:w w:val="110"/>
        </w:rPr>
        <w:t>One</w:t>
      </w:r>
      <w:r>
        <w:rPr>
          <w:spacing w:val="-12"/>
          <w:w w:val="110"/>
        </w:rPr>
        <w:t> </w:t>
      </w:r>
      <w:r>
        <w:rPr>
          <w:w w:val="110"/>
        </w:rPr>
        <w:t>option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3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use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middleware to</w:t>
      </w:r>
      <w:r>
        <w:rPr>
          <w:spacing w:val="40"/>
          <w:w w:val="110"/>
        </w:rPr>
        <w:t> </w:t>
      </w:r>
      <w:r>
        <w:rPr>
          <w:w w:val="110"/>
        </w:rPr>
        <w:t>facilitate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integration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IoT</w:t>
      </w:r>
      <w:r>
        <w:rPr>
          <w:spacing w:val="40"/>
          <w:w w:val="110"/>
        </w:rPr>
        <w:t> </w:t>
      </w:r>
      <w:r>
        <w:rPr>
          <w:w w:val="110"/>
        </w:rPr>
        <w:t>devices</w:t>
      </w:r>
      <w:r>
        <w:rPr>
          <w:spacing w:val="40"/>
          <w:w w:val="110"/>
        </w:rPr>
        <w:t> </w:t>
      </w:r>
      <w:r>
        <w:rPr>
          <w:w w:val="110"/>
        </w:rPr>
        <w:t>[</w:t>
      </w:r>
      <w:hyperlink w:history="true" w:anchor="_bookmark49">
        <w:r>
          <w:rPr>
            <w:color w:val="2196D1"/>
            <w:w w:val="110"/>
          </w:rPr>
          <w:t>48</w:t>
        </w:r>
      </w:hyperlink>
      <w:r>
        <w:rPr>
          <w:w w:val="110"/>
        </w:rPr>
        <w:t>],</w:t>
      </w:r>
      <w:r>
        <w:rPr>
          <w:spacing w:val="40"/>
          <w:w w:val="110"/>
        </w:rPr>
        <w:t> </w:t>
      </w:r>
      <w:r>
        <w:rPr>
          <w:w w:val="110"/>
        </w:rPr>
        <w:t>although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has inherent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problems.</w:t>
      </w:r>
      <w:r>
        <w:rPr>
          <w:spacing w:val="-6"/>
          <w:w w:val="110"/>
        </w:rPr>
        <w:t> </w:t>
      </w:r>
      <w:r>
        <w:rPr>
          <w:w w:val="110"/>
        </w:rPr>
        <w:t>Although</w:t>
      </w:r>
      <w:r>
        <w:rPr>
          <w:spacing w:val="-6"/>
          <w:w w:val="110"/>
        </w:rPr>
        <w:t> </w:t>
      </w:r>
      <w:r>
        <w:rPr>
          <w:w w:val="110"/>
        </w:rPr>
        <w:t>numerous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efforts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been made,</w:t>
      </w:r>
      <w:r>
        <w:rPr>
          <w:spacing w:val="1"/>
          <w:w w:val="110"/>
        </w:rPr>
        <w:t> </w:t>
      </w:r>
      <w:r>
        <w:rPr>
          <w:w w:val="110"/>
        </w:rPr>
        <w:t>blockchain technology</w:t>
      </w:r>
      <w:r>
        <w:rPr>
          <w:spacing w:val="1"/>
          <w:w w:val="110"/>
        </w:rPr>
        <w:t> </w:t>
      </w:r>
      <w:r>
        <w:rPr>
          <w:w w:val="110"/>
        </w:rPr>
        <w:t>has</w:t>
      </w:r>
      <w:r>
        <w:rPr>
          <w:spacing w:val="1"/>
          <w:w w:val="110"/>
        </w:rPr>
        <w:t> </w:t>
      </w:r>
      <w:r>
        <w:rPr>
          <w:w w:val="110"/>
        </w:rPr>
        <w:t>recently</w:t>
      </w:r>
      <w:r>
        <w:rPr>
          <w:spacing w:val="1"/>
          <w:w w:val="110"/>
        </w:rPr>
        <w:t> </w:t>
      </w:r>
      <w:r>
        <w:rPr>
          <w:w w:val="110"/>
        </w:rPr>
        <w:t>been</w:t>
      </w:r>
      <w:r>
        <w:rPr>
          <w:spacing w:val="1"/>
          <w:w w:val="110"/>
        </w:rPr>
        <w:t> </w:t>
      </w:r>
      <w:r>
        <w:rPr>
          <w:w w:val="110"/>
        </w:rPr>
        <w:t>suggested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possible</w:t>
      </w:r>
    </w:p>
    <w:p>
      <w:pPr>
        <w:pStyle w:val="BodyText"/>
        <w:spacing w:line="180" w:lineRule="exact"/>
        <w:ind w:left="131"/>
        <w:jc w:val="both"/>
      </w:pPr>
      <w:r>
        <w:rPr>
          <w:w w:val="110"/>
        </w:rPr>
        <w:t>way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address</w:t>
      </w:r>
      <w:r>
        <w:rPr>
          <w:spacing w:val="1"/>
          <w:w w:val="110"/>
        </w:rPr>
        <w:t> </w:t>
      </w:r>
      <w:r>
        <w:rPr>
          <w:w w:val="110"/>
        </w:rPr>
        <w:t>some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aforementioned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challenges.</w:t>
      </w:r>
    </w:p>
    <w:p>
      <w:pPr>
        <w:pStyle w:val="BodyText"/>
        <w:spacing w:before="63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3 Health information technology (HIT)" w:id="18"/>
      <w:bookmarkEnd w:id="18"/>
      <w:r>
        <w:rPr/>
      </w:r>
      <w:r>
        <w:rPr>
          <w:i/>
          <w:sz w:val="16"/>
        </w:rPr>
        <w:t>Health</w:t>
      </w:r>
      <w:r>
        <w:rPr>
          <w:i/>
          <w:spacing w:val="23"/>
          <w:sz w:val="16"/>
        </w:rPr>
        <w:t> </w:t>
      </w:r>
      <w:r>
        <w:rPr>
          <w:i/>
          <w:sz w:val="16"/>
        </w:rPr>
        <w:t>information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technology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(HIT)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decades,</w:t>
      </w:r>
      <w:r>
        <w:rPr>
          <w:spacing w:val="-11"/>
          <w:w w:val="110"/>
        </w:rPr>
        <w:t> </w:t>
      </w:r>
      <w:r>
        <w:rPr>
          <w:w w:val="110"/>
        </w:rPr>
        <w:t>health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1"/>
          <w:w w:val="110"/>
        </w:rPr>
        <w:t> </w:t>
      </w:r>
      <w:r>
        <w:rPr>
          <w:w w:val="110"/>
        </w:rPr>
        <w:t>(HIT)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focus of</w:t>
      </w:r>
      <w:r>
        <w:rPr>
          <w:spacing w:val="-9"/>
          <w:w w:val="110"/>
        </w:rPr>
        <w:t> </w:t>
      </w:r>
      <w:r>
        <w:rPr>
          <w:w w:val="110"/>
        </w:rPr>
        <w:t>various</w:t>
      </w:r>
      <w:r>
        <w:rPr>
          <w:spacing w:val="-9"/>
          <w:w w:val="110"/>
        </w:rPr>
        <w:t> </w:t>
      </w:r>
      <w:r>
        <w:rPr>
          <w:w w:val="110"/>
        </w:rPr>
        <w:t>studies.</w:t>
      </w:r>
      <w:r>
        <w:rPr>
          <w:spacing w:val="-11"/>
          <w:w w:val="110"/>
        </w:rPr>
        <w:t> </w:t>
      </w:r>
      <w:r>
        <w:rPr>
          <w:w w:val="110"/>
        </w:rPr>
        <w:t>Throughout,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variety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systems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been</w:t>
      </w:r>
      <w:r>
        <w:rPr>
          <w:spacing w:val="-10"/>
          <w:w w:val="110"/>
        </w:rPr>
        <w:t> </w:t>
      </w:r>
      <w:r>
        <w:rPr>
          <w:w w:val="110"/>
        </w:rPr>
        <w:t>designed and</w:t>
      </w:r>
      <w:r>
        <w:rPr>
          <w:spacing w:val="-11"/>
          <w:w w:val="110"/>
        </w:rPr>
        <w:t> </w:t>
      </w:r>
      <w:r>
        <w:rPr>
          <w:w w:val="110"/>
        </w:rPr>
        <w:t>implemented.</w:t>
      </w:r>
      <w:r>
        <w:rPr>
          <w:spacing w:val="-11"/>
          <w:w w:val="110"/>
        </w:rPr>
        <w:t> </w:t>
      </w:r>
      <w:r>
        <w:rPr>
          <w:w w:val="110"/>
        </w:rPr>
        <w:t>Several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include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Electronic</w:t>
      </w:r>
      <w:r>
        <w:rPr>
          <w:spacing w:val="-11"/>
          <w:w w:val="110"/>
        </w:rPr>
        <w:t> </w:t>
      </w:r>
      <w:r>
        <w:rPr>
          <w:w w:val="110"/>
        </w:rPr>
        <w:t>Health</w:t>
      </w:r>
      <w:r>
        <w:rPr>
          <w:spacing w:val="-11"/>
          <w:w w:val="110"/>
        </w:rPr>
        <w:t> </w:t>
      </w:r>
      <w:r>
        <w:rPr>
          <w:w w:val="110"/>
        </w:rPr>
        <w:t>Record </w:t>
      </w:r>
      <w:r>
        <w:rPr/>
        <w:t>(EHR), Computerized Provider Order Entry (CPOE), Electronic Medical</w:t>
      </w:r>
      <w:r>
        <w:rPr>
          <w:w w:val="110"/>
        </w:rPr>
        <w:t> Record</w:t>
      </w:r>
      <w:r>
        <w:rPr>
          <w:w w:val="110"/>
        </w:rPr>
        <w:t> (EMR),</w:t>
      </w:r>
      <w:r>
        <w:rPr>
          <w:w w:val="110"/>
        </w:rPr>
        <w:t> clinical decision support, electronic result</w:t>
      </w:r>
      <w:r>
        <w:rPr>
          <w:w w:val="110"/>
        </w:rPr>
        <w:t> reporting, electronic prescribing,</w:t>
      </w:r>
      <w:r>
        <w:rPr>
          <w:w w:val="110"/>
        </w:rPr>
        <w:t> Personal Health Record (PHR), mobile computing,</w:t>
      </w:r>
      <w:r>
        <w:rPr>
          <w:spacing w:val="29"/>
          <w:w w:val="110"/>
        </w:rPr>
        <w:t>  </w:t>
      </w:r>
      <w:r>
        <w:rPr>
          <w:w w:val="110"/>
        </w:rPr>
        <w:t>telemedicine</w:t>
      </w:r>
      <w:r>
        <w:rPr>
          <w:spacing w:val="30"/>
          <w:w w:val="110"/>
        </w:rPr>
        <w:t>  </w:t>
      </w:r>
      <w:r>
        <w:rPr>
          <w:w w:val="110"/>
        </w:rPr>
        <w:t>(remote</w:t>
      </w:r>
      <w:r>
        <w:rPr>
          <w:spacing w:val="30"/>
          <w:w w:val="110"/>
        </w:rPr>
        <w:t>  </w:t>
      </w:r>
      <w:r>
        <w:rPr>
          <w:w w:val="110"/>
        </w:rPr>
        <w:t>monitoring),</w:t>
      </w:r>
      <w:r>
        <w:rPr>
          <w:spacing w:val="29"/>
          <w:w w:val="110"/>
        </w:rPr>
        <w:t>  </w:t>
      </w:r>
      <w:r>
        <w:rPr>
          <w:w w:val="110"/>
        </w:rPr>
        <w:t>electronic</w:t>
      </w:r>
      <w:r>
        <w:rPr>
          <w:spacing w:val="30"/>
          <w:w w:val="110"/>
        </w:rPr>
        <w:t>  </w:t>
      </w:r>
      <w:r>
        <w:rPr>
          <w:spacing w:val="-2"/>
          <w:w w:val="110"/>
        </w:rPr>
        <w:t>health</w:t>
      </w:r>
    </w:p>
    <w:p>
      <w:pPr>
        <w:pStyle w:val="BodyText"/>
        <w:spacing w:line="235" w:lineRule="auto"/>
        <w:ind w:left="131" w:right="38"/>
        <w:jc w:val="both"/>
      </w:pPr>
      <w:r>
        <w:rPr>
          <w:w w:val="110"/>
        </w:rPr>
        <w:t>communication,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exchange</w:t>
      </w:r>
      <w:r>
        <w:rPr>
          <w:spacing w:val="-5"/>
          <w:w w:val="110"/>
        </w:rPr>
        <w:t> </w:t>
      </w:r>
      <w:r>
        <w:rPr>
          <w:w w:val="110"/>
        </w:rPr>
        <w:t>networks,</w:t>
      </w:r>
      <w:r>
        <w:rPr>
          <w:spacing w:val="-5"/>
          <w:w w:val="110"/>
        </w:rPr>
        <w:t> </w:t>
      </w:r>
      <w:r>
        <w:rPr>
          <w:w w:val="110"/>
        </w:rPr>
        <w:t>knowledge</w:t>
      </w:r>
      <w:r>
        <w:rPr>
          <w:spacing w:val="-5"/>
          <w:w w:val="110"/>
        </w:rPr>
        <w:t> </w:t>
      </w:r>
      <w:r>
        <w:rPr>
          <w:w w:val="110"/>
        </w:rPr>
        <w:t>retrieval</w:t>
      </w:r>
      <w:r>
        <w:rPr>
          <w:spacing w:val="-5"/>
          <w:w w:val="110"/>
        </w:rPr>
        <w:t> </w:t>
      </w:r>
      <w:r>
        <w:rPr>
          <w:w w:val="110"/>
        </w:rPr>
        <w:t>systems, and</w:t>
      </w:r>
      <w:r>
        <w:rPr>
          <w:w w:val="110"/>
        </w:rPr>
        <w:t> Health</w:t>
      </w:r>
      <w:r>
        <w:rPr>
          <w:w w:val="110"/>
        </w:rPr>
        <w:t> Management</w:t>
      </w:r>
      <w:r>
        <w:rPr>
          <w:w w:val="110"/>
        </w:rPr>
        <w:t> Information</w:t>
      </w:r>
      <w:r>
        <w:rPr>
          <w:w w:val="110"/>
        </w:rPr>
        <w:t> Systems</w:t>
      </w:r>
      <w:r>
        <w:rPr>
          <w:w w:val="110"/>
        </w:rPr>
        <w:t> (HMIS)</w:t>
      </w:r>
      <w:r>
        <w:rPr>
          <w:w w:val="110"/>
        </w:rPr>
        <w:t> [</w:t>
      </w:r>
      <w:hyperlink w:history="true" w:anchor="_bookmark56">
        <w:r>
          <w:rPr>
            <w:color w:val="2196D1"/>
            <w:w w:val="110"/>
          </w:rPr>
          <w:t>55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57</w:t>
        </w:r>
      </w:hyperlink>
      <w:r>
        <w:rPr>
          <w:w w:val="110"/>
        </w:rPr>
        <w:t>].</w:t>
      </w:r>
      <w:r>
        <w:rPr>
          <w:w w:val="110"/>
        </w:rPr>
        <w:t> Addi- tionally,</w:t>
      </w:r>
      <w:r>
        <w:rPr>
          <w:spacing w:val="35"/>
          <w:w w:val="110"/>
        </w:rPr>
        <w:t> </w:t>
      </w:r>
      <w:r>
        <w:rPr>
          <w:w w:val="110"/>
        </w:rPr>
        <w:t>there</w:t>
      </w:r>
      <w:r>
        <w:rPr>
          <w:spacing w:val="36"/>
          <w:w w:val="110"/>
        </w:rPr>
        <w:t> </w:t>
      </w:r>
      <w:r>
        <w:rPr>
          <w:w w:val="110"/>
        </w:rPr>
        <w:t>are</w:t>
      </w:r>
      <w:r>
        <w:rPr>
          <w:spacing w:val="35"/>
          <w:w w:val="110"/>
        </w:rPr>
        <w:t> </w:t>
      </w:r>
      <w:r>
        <w:rPr>
          <w:w w:val="110"/>
        </w:rPr>
        <w:t>others,</w:t>
      </w:r>
      <w:r>
        <w:rPr>
          <w:spacing w:val="36"/>
          <w:w w:val="110"/>
        </w:rPr>
        <w:t> </w:t>
      </w:r>
      <w:r>
        <w:rPr>
          <w:w w:val="110"/>
        </w:rPr>
        <w:t>like</w:t>
      </w:r>
      <w:r>
        <w:rPr>
          <w:spacing w:val="35"/>
          <w:w w:val="110"/>
        </w:rPr>
        <w:t> </w:t>
      </w:r>
      <w:r>
        <w:rPr>
          <w:w w:val="110"/>
        </w:rPr>
        <w:t>electronic</w:t>
      </w:r>
      <w:r>
        <w:rPr>
          <w:spacing w:val="35"/>
          <w:w w:val="110"/>
        </w:rPr>
        <w:t> </w:t>
      </w:r>
      <w:r>
        <w:rPr>
          <w:w w:val="110"/>
        </w:rPr>
        <w:t>Medication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Administration</w:t>
      </w:r>
    </w:p>
    <w:p>
      <w:pPr>
        <w:pStyle w:val="BodyText"/>
        <w:spacing w:line="273" w:lineRule="auto" w:before="27"/>
        <w:ind w:left="131" w:right="38"/>
        <w:jc w:val="both"/>
      </w:pPr>
      <w:r>
        <w:rPr>
          <w:w w:val="110"/>
        </w:rPr>
        <w:t>Records</w:t>
      </w:r>
      <w:r>
        <w:rPr>
          <w:w w:val="110"/>
        </w:rPr>
        <w:t> (eMAR)</w:t>
      </w:r>
      <w:r>
        <w:rPr>
          <w:w w:val="110"/>
        </w:rPr>
        <w:t> and</w:t>
      </w:r>
      <w:r>
        <w:rPr>
          <w:w w:val="110"/>
        </w:rPr>
        <w:t> Picture</w:t>
      </w:r>
      <w:r>
        <w:rPr>
          <w:w w:val="110"/>
        </w:rPr>
        <w:t> Archiving</w:t>
      </w:r>
      <w:r>
        <w:rPr>
          <w:w w:val="110"/>
        </w:rPr>
        <w:t> and</w:t>
      </w:r>
      <w:r>
        <w:rPr>
          <w:w w:val="110"/>
        </w:rPr>
        <w:t> Communication</w:t>
      </w:r>
      <w:r>
        <w:rPr>
          <w:w w:val="110"/>
        </w:rPr>
        <w:t> </w:t>
      </w:r>
      <w:r>
        <w:rPr>
          <w:w w:val="110"/>
        </w:rPr>
        <w:t>Systems (PACS) [</w:t>
      </w:r>
      <w:hyperlink w:history="true" w:anchor="_bookmark58">
        <w:r>
          <w:rPr>
            <w:color w:val="2196D1"/>
            <w:w w:val="110"/>
          </w:rPr>
          <w:t>58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Recently,</w:t>
      </w:r>
      <w:r>
        <w:rPr>
          <w:w w:val="110"/>
        </w:rPr>
        <w:t> health</w:t>
      </w:r>
      <w:r>
        <w:rPr>
          <w:w w:val="110"/>
        </w:rPr>
        <w:t> IoT</w:t>
      </w:r>
      <w:r>
        <w:rPr>
          <w:w w:val="110"/>
        </w:rPr>
        <w:t> (HIoT),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subset</w:t>
      </w:r>
      <w:r>
        <w:rPr>
          <w:w w:val="110"/>
        </w:rPr>
        <w:t> of</w:t>
      </w:r>
      <w:r>
        <w:rPr>
          <w:w w:val="110"/>
        </w:rPr>
        <w:t> HIT,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which embedded</w:t>
      </w:r>
      <w:r>
        <w:rPr>
          <w:spacing w:val="-2"/>
          <w:w w:val="110"/>
        </w:rPr>
        <w:t> </w:t>
      </w:r>
      <w:r>
        <w:rPr>
          <w:w w:val="110"/>
        </w:rPr>
        <w:t>medical</w:t>
      </w:r>
      <w:r>
        <w:rPr>
          <w:spacing w:val="-3"/>
          <w:w w:val="110"/>
        </w:rPr>
        <w:t> </w:t>
      </w:r>
      <w:r>
        <w:rPr>
          <w:w w:val="110"/>
        </w:rPr>
        <w:t>devices,</w:t>
      </w:r>
      <w:r>
        <w:rPr>
          <w:spacing w:val="-3"/>
          <w:w w:val="110"/>
        </w:rPr>
        <w:t> </w:t>
      </w:r>
      <w:r>
        <w:rPr>
          <w:w w:val="110"/>
        </w:rPr>
        <w:t>sensors,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IoT-enabled</w:t>
      </w:r>
      <w:r>
        <w:rPr>
          <w:spacing w:val="-3"/>
          <w:w w:val="110"/>
        </w:rPr>
        <w:t> </w:t>
      </w:r>
      <w:r>
        <w:rPr>
          <w:w w:val="110"/>
        </w:rPr>
        <w:t>wearable</w:t>
      </w:r>
      <w:r>
        <w:rPr>
          <w:spacing w:val="-3"/>
          <w:w w:val="110"/>
        </w:rPr>
        <w:t> </w:t>
      </w:r>
      <w:r>
        <w:rPr>
          <w:w w:val="110"/>
        </w:rPr>
        <w:t>devices are connected through long and short-range communication technolo- gies</w:t>
      </w:r>
      <w:r>
        <w:rPr>
          <w:w w:val="110"/>
        </w:rPr>
        <w:t> are</w:t>
      </w:r>
      <w:r>
        <w:rPr>
          <w:w w:val="110"/>
        </w:rPr>
        <w:t> being</w:t>
      </w:r>
      <w:r>
        <w:rPr>
          <w:w w:val="110"/>
        </w:rPr>
        <w:t> synchronously</w:t>
      </w:r>
      <w:r>
        <w:rPr>
          <w:w w:val="110"/>
        </w:rPr>
        <w:t> utilized.</w:t>
      </w:r>
      <w:r>
        <w:rPr>
          <w:w w:val="110"/>
        </w:rPr>
        <w:t> In</w:t>
      </w:r>
      <w:r>
        <w:rPr>
          <w:w w:val="110"/>
        </w:rPr>
        <w:t> HIoT,</w:t>
      </w:r>
      <w:r>
        <w:rPr>
          <w:w w:val="110"/>
        </w:rPr>
        <w:t> identical</w:t>
      </w:r>
      <w:r>
        <w:rPr>
          <w:w w:val="110"/>
        </w:rPr>
        <w:t> to</w:t>
      </w:r>
      <w:r>
        <w:rPr>
          <w:w w:val="110"/>
        </w:rPr>
        <w:t> any</w:t>
      </w:r>
      <w:r>
        <w:rPr>
          <w:w w:val="110"/>
        </w:rPr>
        <w:t> IoT environment, sensors</w:t>
      </w:r>
      <w:r>
        <w:rPr>
          <w:spacing w:val="-1"/>
          <w:w w:val="110"/>
        </w:rPr>
        <w:t> </w:t>
      </w:r>
      <w:r>
        <w:rPr>
          <w:w w:val="110"/>
        </w:rPr>
        <w:t>are employed</w:t>
      </w:r>
      <w:r>
        <w:rPr>
          <w:spacing w:val="-1"/>
          <w:w w:val="110"/>
        </w:rPr>
        <w:t> </w:t>
      </w:r>
      <w:r>
        <w:rPr>
          <w:w w:val="110"/>
        </w:rPr>
        <w:t>but</w:t>
      </w:r>
      <w:r>
        <w:rPr>
          <w:spacing w:val="-1"/>
          <w:w w:val="110"/>
        </w:rPr>
        <w:t> </w:t>
      </w:r>
      <w:r>
        <w:rPr>
          <w:w w:val="110"/>
        </w:rPr>
        <w:t>they</w:t>
      </w:r>
      <w:r>
        <w:rPr>
          <w:spacing w:val="-1"/>
          <w:w w:val="110"/>
        </w:rPr>
        <w:t> </w:t>
      </w:r>
      <w:r>
        <w:rPr>
          <w:w w:val="110"/>
        </w:rPr>
        <w:t>take two</w:t>
      </w:r>
      <w:r>
        <w:rPr>
          <w:spacing w:val="-1"/>
          <w:w w:val="110"/>
        </w:rPr>
        <w:t> </w:t>
      </w:r>
      <w:r>
        <w:rPr>
          <w:w w:val="110"/>
        </w:rPr>
        <w:t>forms,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are wearable</w:t>
      </w:r>
      <w:r>
        <w:rPr>
          <w:w w:val="110"/>
        </w:rPr>
        <w:t> and</w:t>
      </w:r>
      <w:r>
        <w:rPr>
          <w:w w:val="110"/>
        </w:rPr>
        <w:t> implantable.</w:t>
      </w:r>
      <w:r>
        <w:rPr>
          <w:w w:val="110"/>
        </w:rPr>
        <w:t> The wearable sensors</w:t>
      </w:r>
      <w:r>
        <w:rPr>
          <w:w w:val="110"/>
        </w:rPr>
        <w:t> are categorized</w:t>
      </w:r>
      <w:r>
        <w:rPr>
          <w:w w:val="110"/>
        </w:rPr>
        <w:t> in</w:t>
      </w:r>
      <w:r>
        <w:rPr>
          <w:spacing w:val="40"/>
          <w:w w:val="110"/>
        </w:rPr>
        <w:t> </w:t>
      </w:r>
      <w:r>
        <w:rPr>
          <w:w w:val="110"/>
        </w:rPr>
        <w:t>Ref.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59">
        <w:r>
          <w:rPr>
            <w:color w:val="2196D1"/>
            <w:w w:val="110"/>
          </w:rPr>
          <w:t>59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five</w:t>
      </w:r>
      <w:r>
        <w:rPr>
          <w:spacing w:val="-11"/>
          <w:w w:val="110"/>
        </w:rPr>
        <w:t> </w:t>
      </w:r>
      <w:r>
        <w:rPr>
          <w:w w:val="110"/>
        </w:rPr>
        <w:t>groups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pulse</w:t>
      </w:r>
      <w:r>
        <w:rPr>
          <w:spacing w:val="-11"/>
          <w:w w:val="110"/>
        </w:rPr>
        <w:t> </w:t>
      </w:r>
      <w:r>
        <w:rPr>
          <w:w w:val="110"/>
        </w:rPr>
        <w:t>sensors,</w:t>
      </w:r>
      <w:r>
        <w:rPr>
          <w:spacing w:val="-11"/>
          <w:w w:val="110"/>
        </w:rPr>
        <w:t> </w:t>
      </w:r>
      <w:r>
        <w:rPr>
          <w:w w:val="110"/>
        </w:rPr>
        <w:t>respiratory</w:t>
      </w:r>
      <w:r>
        <w:rPr>
          <w:spacing w:val="-11"/>
          <w:w w:val="110"/>
        </w:rPr>
        <w:t> </w:t>
      </w:r>
      <w:r>
        <w:rPr>
          <w:w w:val="110"/>
        </w:rPr>
        <w:t>rate</w:t>
      </w:r>
      <w:r>
        <w:rPr>
          <w:spacing w:val="-10"/>
          <w:w w:val="110"/>
        </w:rPr>
        <w:t> </w:t>
      </w:r>
      <w:r>
        <w:rPr>
          <w:w w:val="110"/>
        </w:rPr>
        <w:t>sensors, body temperature sensors, blood pressure sensors, and pulse oximetry </w:t>
      </w:r>
      <w:r>
        <w:rPr>
          <w:spacing w:val="-2"/>
          <w:w w:val="110"/>
        </w:rPr>
        <w:t>sensors.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The overall goal of HIT is to achieve benefits such as reduced </w:t>
      </w:r>
      <w:r>
        <w:rPr/>
        <w:t>medical</w:t>
      </w:r>
      <w:r>
        <w:rPr>
          <w:w w:val="110"/>
        </w:rPr>
        <w:t> errors,</w:t>
      </w:r>
      <w:r>
        <w:rPr>
          <w:w w:val="110"/>
        </w:rPr>
        <w:t> improved</w:t>
      </w:r>
      <w:r>
        <w:rPr>
          <w:w w:val="110"/>
        </w:rPr>
        <w:t> patient</w:t>
      </w:r>
      <w:r>
        <w:rPr>
          <w:w w:val="110"/>
        </w:rPr>
        <w:t> outcomes,</w:t>
      </w:r>
      <w:r>
        <w:rPr>
          <w:w w:val="110"/>
        </w:rPr>
        <w:t> enhanced</w:t>
      </w:r>
      <w:r>
        <w:rPr>
          <w:w w:val="110"/>
        </w:rPr>
        <w:t> patient</w:t>
      </w:r>
      <w:r>
        <w:rPr>
          <w:w w:val="110"/>
        </w:rPr>
        <w:t> care,</w:t>
      </w:r>
      <w:r>
        <w:rPr>
          <w:w w:val="110"/>
        </w:rPr>
        <w:t> increased physician productivity, increased hospital value, and improved opera- tional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financial</w:t>
      </w:r>
      <w:r>
        <w:rPr>
          <w:spacing w:val="-2"/>
          <w:w w:val="110"/>
        </w:rPr>
        <w:t> </w:t>
      </w:r>
      <w:r>
        <w:rPr>
          <w:w w:val="110"/>
        </w:rPr>
        <w:t>performance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hospitals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57">
        <w:r>
          <w:rPr>
            <w:color w:val="2196D1"/>
            <w:w w:val="110"/>
          </w:rPr>
          <w:t>56</w:t>
        </w:r>
      </w:hyperlink>
      <w:r>
        <w:rPr>
          <w:w w:val="110"/>
        </w:rPr>
        <w:t>,</w:t>
      </w:r>
      <w:hyperlink w:history="true" w:anchor="_bookmark58">
        <w:r>
          <w:rPr>
            <w:color w:val="2196D1"/>
            <w:w w:val="110"/>
          </w:rPr>
          <w:t>58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When</w:t>
      </w:r>
      <w:r>
        <w:rPr>
          <w:spacing w:val="-1"/>
          <w:w w:val="110"/>
        </w:rPr>
        <w:t> </w:t>
      </w:r>
      <w:r>
        <w:rPr>
          <w:w w:val="110"/>
        </w:rPr>
        <w:t>health</w:t>
      </w:r>
      <w:r>
        <w:rPr>
          <w:spacing w:val="-1"/>
          <w:w w:val="110"/>
        </w:rPr>
        <w:t> </w:t>
      </w:r>
      <w:r>
        <w:rPr>
          <w:w w:val="110"/>
        </w:rPr>
        <w:t>IoT is</w:t>
      </w:r>
      <w:r>
        <w:rPr>
          <w:w w:val="110"/>
        </w:rPr>
        <w:t> considered</w:t>
      </w:r>
      <w:r>
        <w:rPr>
          <w:w w:val="110"/>
        </w:rPr>
        <w:t> in</w:t>
      </w:r>
      <w:r>
        <w:rPr>
          <w:w w:val="110"/>
        </w:rPr>
        <w:t> isolation,</w:t>
      </w:r>
      <w:r>
        <w:rPr>
          <w:w w:val="110"/>
        </w:rPr>
        <w:t> it</w:t>
      </w:r>
      <w:r>
        <w:rPr>
          <w:w w:val="110"/>
        </w:rPr>
        <w:t> enables</w:t>
      </w:r>
      <w:r>
        <w:rPr>
          <w:w w:val="110"/>
        </w:rPr>
        <w:t> triage,</w:t>
      </w:r>
      <w:r>
        <w:rPr>
          <w:w w:val="110"/>
        </w:rPr>
        <w:t> patient</w:t>
      </w:r>
      <w:r>
        <w:rPr>
          <w:w w:val="110"/>
        </w:rPr>
        <w:t> monitoring, personnel</w:t>
      </w:r>
      <w:r>
        <w:rPr>
          <w:w w:val="110"/>
        </w:rPr>
        <w:t> monitoring,</w:t>
      </w:r>
      <w:r>
        <w:rPr>
          <w:w w:val="110"/>
        </w:rPr>
        <w:t> disease</w:t>
      </w:r>
      <w:r>
        <w:rPr>
          <w:w w:val="110"/>
        </w:rPr>
        <w:t> spread</w:t>
      </w:r>
      <w:r>
        <w:rPr>
          <w:w w:val="110"/>
        </w:rPr>
        <w:t> modeling</w:t>
      </w:r>
      <w:r>
        <w:rPr>
          <w:w w:val="110"/>
        </w:rPr>
        <w:t> and</w:t>
      </w:r>
      <w:r>
        <w:rPr>
          <w:w w:val="110"/>
        </w:rPr>
        <w:t> containment, assisting practitioners by providing real-time health status and predic- tive</w:t>
      </w:r>
      <w:r>
        <w:rPr>
          <w:w w:val="110"/>
        </w:rPr>
        <w:t> information,</w:t>
      </w:r>
      <w:r>
        <w:rPr>
          <w:w w:val="110"/>
        </w:rPr>
        <w:t> and</w:t>
      </w:r>
      <w:r>
        <w:rPr>
          <w:w w:val="110"/>
        </w:rPr>
        <w:t> providing</w:t>
      </w:r>
      <w:r>
        <w:rPr>
          <w:w w:val="110"/>
        </w:rPr>
        <w:t> information</w:t>
      </w:r>
      <w:r>
        <w:rPr>
          <w:w w:val="110"/>
        </w:rPr>
        <w:t> for</w:t>
      </w:r>
      <w:r>
        <w:rPr>
          <w:w w:val="110"/>
        </w:rPr>
        <w:t> policy</w:t>
      </w:r>
      <w:r>
        <w:rPr>
          <w:w w:val="110"/>
        </w:rPr>
        <w:t> decisions</w:t>
      </w:r>
      <w:r>
        <w:rPr>
          <w:w w:val="110"/>
        </w:rPr>
        <w:t> in pandemic scenarios, as explained in Ref. [</w:t>
      </w:r>
      <w:hyperlink w:history="true" w:anchor="_bookmark60">
        <w:r>
          <w:rPr>
            <w:color w:val="2196D1"/>
            <w:w w:val="110"/>
          </w:rPr>
          <w:t>60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w w:val="110"/>
        </w:rPr>
        <w:t> general</w:t>
      </w:r>
      <w:r>
        <w:rPr>
          <w:w w:val="110"/>
        </w:rPr>
        <w:t> [</w:t>
      </w:r>
      <w:hyperlink w:history="true" w:anchor="_bookmark58">
        <w:r>
          <w:rPr>
            <w:color w:val="2196D1"/>
            <w:w w:val="110"/>
          </w:rPr>
          <w:t>58</w:t>
        </w:r>
      </w:hyperlink>
      <w:r>
        <w:rPr>
          <w:w w:val="110"/>
        </w:rPr>
        <w:t>],</w:t>
      </w:r>
      <w:r>
        <w:rPr>
          <w:w w:val="110"/>
        </w:rPr>
        <w:t> demonstrates</w:t>
      </w:r>
      <w:r>
        <w:rPr>
          <w:w w:val="110"/>
        </w:rPr>
        <w:t> that</w:t>
      </w:r>
      <w:r>
        <w:rPr>
          <w:w w:val="110"/>
        </w:rPr>
        <w:t> HIT</w:t>
      </w:r>
      <w:r>
        <w:rPr>
          <w:w w:val="110"/>
        </w:rPr>
        <w:t> is</w:t>
      </w:r>
      <w:r>
        <w:rPr>
          <w:w w:val="110"/>
        </w:rPr>
        <w:t> effective</w:t>
      </w:r>
      <w:r>
        <w:rPr>
          <w:w w:val="110"/>
        </w:rPr>
        <w:t> when</w:t>
      </w:r>
      <w:r>
        <w:rPr>
          <w:w w:val="110"/>
        </w:rPr>
        <w:t> used</w:t>
      </w:r>
      <w:r>
        <w:rPr>
          <w:w w:val="110"/>
        </w:rPr>
        <w:t> in aggregate.</w:t>
      </w:r>
      <w:r>
        <w:rPr>
          <w:w w:val="110"/>
        </w:rPr>
        <w:t> However,</w:t>
      </w:r>
      <w:r>
        <w:rPr>
          <w:w w:val="110"/>
        </w:rPr>
        <w:t> it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a</w:t>
      </w:r>
      <w:r>
        <w:rPr>
          <w:w w:val="110"/>
        </w:rPr>
        <w:t> long</w:t>
      </w:r>
      <w:r>
        <w:rPr>
          <w:w w:val="110"/>
        </w:rPr>
        <w:t> time</w:t>
      </w:r>
      <w:r>
        <w:rPr>
          <w:w w:val="110"/>
        </w:rPr>
        <w:t> since</w:t>
      </w:r>
      <w:r>
        <w:rPr>
          <w:w w:val="110"/>
        </w:rPr>
        <w:t> fragmentation</w:t>
      </w:r>
      <w:r>
        <w:rPr>
          <w:w w:val="110"/>
        </w:rPr>
        <w:t> </w:t>
      </w:r>
      <w:r>
        <w:rPr>
          <w:w w:val="110"/>
        </w:rPr>
        <w:t>in utilization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noted,</w:t>
      </w:r>
      <w:r>
        <w:rPr>
          <w:w w:val="110"/>
        </w:rPr>
        <w:t> and</w:t>
      </w:r>
      <w:r>
        <w:rPr>
          <w:w w:val="110"/>
        </w:rPr>
        <w:t> governmental</w:t>
      </w:r>
      <w:r>
        <w:rPr>
          <w:w w:val="110"/>
        </w:rPr>
        <w:t> initiatives</w:t>
      </w:r>
      <w:r>
        <w:rPr>
          <w:w w:val="110"/>
        </w:rPr>
        <w:t> to</w:t>
      </w:r>
      <w:r>
        <w:rPr>
          <w:w w:val="110"/>
        </w:rPr>
        <w:t> improve health</w:t>
      </w:r>
      <w:r>
        <w:rPr>
          <w:w w:val="110"/>
        </w:rPr>
        <w:t> information</w:t>
      </w:r>
      <w:r>
        <w:rPr>
          <w:w w:val="110"/>
        </w:rPr>
        <w:t> interchange</w:t>
      </w:r>
      <w:r>
        <w:rPr>
          <w:w w:val="110"/>
        </w:rPr>
        <w:t> between</w:t>
      </w:r>
      <w:r>
        <w:rPr>
          <w:w w:val="110"/>
        </w:rPr>
        <w:t> providers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passed [</w:t>
      </w:r>
      <w:hyperlink w:history="true" w:anchor="_bookmark61">
        <w:r>
          <w:rPr>
            <w:color w:val="2196D1"/>
            <w:w w:val="110"/>
          </w:rPr>
          <w:t>61</w:t>
        </w:r>
      </w:hyperlink>
      <w:r>
        <w:rPr>
          <w:w w:val="110"/>
        </w:rPr>
        <w:t>]. In this context, it has been challenging to delineate clearly what information should</w:t>
      </w:r>
      <w:r>
        <w:rPr>
          <w:w w:val="110"/>
        </w:rPr>
        <w:t> be retained</w:t>
      </w:r>
      <w:r>
        <w:rPr>
          <w:w w:val="110"/>
        </w:rPr>
        <w:t> in a</w:t>
      </w:r>
      <w:r>
        <w:rPr>
          <w:w w:val="110"/>
        </w:rPr>
        <w:t> particular</w:t>
      </w:r>
      <w:r>
        <w:rPr>
          <w:w w:val="110"/>
        </w:rPr>
        <w:t> system.</w:t>
      </w:r>
      <w:r>
        <w:rPr>
          <w:w w:val="110"/>
        </w:rPr>
        <w:t> For</w:t>
      </w:r>
      <w:r>
        <w:rPr>
          <w:w w:val="110"/>
        </w:rPr>
        <w:t> instance</w:t>
      </w:r>
      <w:r>
        <w:rPr>
          <w:spacing w:val="80"/>
          <w:w w:val="110"/>
        </w:rPr>
        <w:t> </w:t>
      </w:r>
      <w:r>
        <w:rPr>
          <w:w w:val="110"/>
        </w:rPr>
        <w:t>Ref. [</w:t>
      </w:r>
      <w:hyperlink w:history="true" w:anchor="_bookmark62">
        <w:r>
          <w:rPr>
            <w:color w:val="2196D1"/>
            <w:w w:val="110"/>
          </w:rPr>
          <w:t>62</w:t>
        </w:r>
      </w:hyperlink>
      <w:r>
        <w:rPr>
          <w:w w:val="110"/>
        </w:rPr>
        <w:t>], notes that many providers view EHR as an internal system. </w:t>
      </w:r>
      <w:r>
        <w:rPr/>
        <w:t>From another perspective, PHR consumes data from a variety of systems,</w:t>
      </w:r>
      <w:r>
        <w:rPr>
          <w:w w:val="110"/>
        </w:rPr>
        <w:t> including EHR, and hence EHR has data that is useful to PHR [</w:t>
      </w:r>
      <w:hyperlink w:history="true" w:anchor="_bookmark17">
        <w:r>
          <w:rPr>
            <w:color w:val="2196D1"/>
            <w:w w:val="110"/>
          </w:rPr>
          <w:t>5</w:t>
        </w:r>
      </w:hyperlink>
      <w:r>
        <w:rPr>
          <w:w w:val="110"/>
        </w:rPr>
        <w:t>,</w:t>
      </w:r>
      <w:hyperlink w:history="true" w:anchor="_bookmark63">
        <w:r>
          <w:rPr>
            <w:color w:val="2196D1"/>
            <w:w w:val="110"/>
          </w:rPr>
          <w:t>63</w:t>
        </w:r>
      </w:hyperlink>
      <w:r>
        <w:rPr>
          <w:w w:val="110"/>
        </w:rPr>
        <w:t>]. Additionally,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discovered</w:t>
      </w:r>
      <w:r>
        <w:rPr>
          <w:w w:val="110"/>
        </w:rPr>
        <w:t> that</w:t>
      </w:r>
      <w:r>
        <w:rPr>
          <w:w w:val="110"/>
        </w:rPr>
        <w:t> one</w:t>
      </w:r>
      <w:r>
        <w:rPr>
          <w:w w:val="110"/>
        </w:rPr>
        <w:t> system</w:t>
      </w:r>
      <w:r>
        <w:rPr>
          <w:w w:val="110"/>
        </w:rPr>
        <w:t> can</w:t>
      </w:r>
      <w:r>
        <w:rPr>
          <w:w w:val="110"/>
        </w:rPr>
        <w:t> induce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 another.</w:t>
      </w:r>
      <w:r>
        <w:rPr>
          <w:w w:val="110"/>
        </w:rPr>
        <w:t> For</w:t>
      </w:r>
      <w:r>
        <w:rPr>
          <w:w w:val="110"/>
        </w:rPr>
        <w:t> instance,</w:t>
      </w:r>
      <w:r>
        <w:rPr>
          <w:w w:val="110"/>
        </w:rPr>
        <w:t> eMAR</w:t>
      </w:r>
      <w:r>
        <w:rPr>
          <w:w w:val="110"/>
        </w:rPr>
        <w:t> and</w:t>
      </w:r>
      <w:r>
        <w:rPr>
          <w:w w:val="110"/>
        </w:rPr>
        <w:t> PACS</w:t>
      </w:r>
      <w:r>
        <w:rPr>
          <w:w w:val="110"/>
        </w:rPr>
        <w:t> facilitate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EMR</w:t>
      </w:r>
      <w:r>
        <w:rPr>
          <w:w w:val="110"/>
        </w:rPr>
        <w:t> and CPOE [</w:t>
      </w:r>
      <w:hyperlink w:history="true" w:anchor="_bookmark58">
        <w:r>
          <w:rPr>
            <w:color w:val="2196D1"/>
            <w:w w:val="110"/>
          </w:rPr>
          <w:t>58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existence</w:t>
      </w:r>
      <w:r>
        <w:rPr>
          <w:w w:val="110"/>
        </w:rPr>
        <w:t> of</w:t>
      </w:r>
      <w:r>
        <w:rPr>
          <w:w w:val="110"/>
        </w:rPr>
        <w:t> various</w:t>
      </w:r>
      <w:r>
        <w:rPr>
          <w:w w:val="110"/>
        </w:rPr>
        <w:t> types</w:t>
      </w:r>
      <w:r>
        <w:rPr>
          <w:w w:val="110"/>
        </w:rPr>
        <w:t> of</w:t>
      </w:r>
      <w:r>
        <w:rPr>
          <w:w w:val="110"/>
        </w:rPr>
        <w:t> duplicate</w:t>
      </w:r>
      <w:r>
        <w:rPr>
          <w:w w:val="110"/>
        </w:rPr>
        <w:t> information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de- pendency</w:t>
      </w:r>
      <w:r>
        <w:rPr>
          <w:w w:val="110"/>
        </w:rPr>
        <w:t> necessitates</w:t>
      </w:r>
      <w:r>
        <w:rPr>
          <w:w w:val="110"/>
        </w:rPr>
        <w:t> integration.</w:t>
      </w:r>
      <w:r>
        <w:rPr>
          <w:w w:val="110"/>
        </w:rPr>
        <w:t> Despite</w:t>
      </w:r>
      <w:r>
        <w:rPr>
          <w:w w:val="110"/>
        </w:rPr>
        <w:t> this</w:t>
      </w:r>
      <w:r>
        <w:rPr>
          <w:w w:val="110"/>
        </w:rPr>
        <w:t> necessity,</w:t>
      </w:r>
      <w:r>
        <w:rPr>
          <w:w w:val="110"/>
        </w:rPr>
        <w:t> system</w:t>
      </w:r>
      <w:r>
        <w:rPr>
          <w:w w:val="110"/>
        </w:rPr>
        <w:t> inte- gration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uncommon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17">
        <w:r>
          <w:rPr>
            <w:color w:val="2196D1"/>
            <w:w w:val="110"/>
          </w:rPr>
          <w:t>5</w:t>
        </w:r>
      </w:hyperlink>
      <w:r>
        <w:rPr>
          <w:w w:val="110"/>
        </w:rPr>
        <w:t>,</w:t>
      </w:r>
      <w:hyperlink w:history="true" w:anchor="_bookmark62">
        <w:r>
          <w:rPr>
            <w:color w:val="2196D1"/>
            <w:w w:val="110"/>
          </w:rPr>
          <w:t>62</w:t>
        </w:r>
      </w:hyperlink>
      <w:r>
        <w:rPr>
          <w:w w:val="110"/>
        </w:rPr>
        <w:t>].</w:t>
      </w:r>
      <w:r>
        <w:rPr>
          <w:spacing w:val="-10"/>
          <w:w w:val="110"/>
        </w:rPr>
        <w:t> </w:t>
      </w:r>
      <w:r>
        <w:rPr>
          <w:w w:val="110"/>
        </w:rPr>
        <w:t>Moreover,</w:t>
      </w:r>
      <w:r>
        <w:rPr>
          <w:spacing w:val="-10"/>
          <w:w w:val="110"/>
        </w:rPr>
        <w:t> </w:t>
      </w:r>
      <w:r>
        <w:rPr>
          <w:w w:val="110"/>
        </w:rPr>
        <w:t>despite</w:t>
      </w:r>
      <w:r>
        <w:rPr>
          <w:spacing w:val="-10"/>
          <w:w w:val="110"/>
        </w:rPr>
        <w:t> </w:t>
      </w:r>
      <w:r>
        <w:rPr>
          <w:w w:val="110"/>
        </w:rPr>
        <w:t>efforts,</w:t>
      </w:r>
      <w:r>
        <w:rPr>
          <w:spacing w:val="-11"/>
          <w:w w:val="110"/>
        </w:rPr>
        <w:t> </w:t>
      </w:r>
      <w:r>
        <w:rPr>
          <w:w w:val="110"/>
        </w:rPr>
        <w:t>technological</w:t>
      </w:r>
      <w:r>
        <w:rPr>
          <w:spacing w:val="-10"/>
          <w:w w:val="110"/>
        </w:rPr>
        <w:t> </w:t>
      </w:r>
      <w:r>
        <w:rPr>
          <w:w w:val="110"/>
        </w:rPr>
        <w:t>as well</w:t>
      </w:r>
      <w:r>
        <w:rPr>
          <w:w w:val="110"/>
        </w:rPr>
        <w:t> as</w:t>
      </w:r>
      <w:r>
        <w:rPr>
          <w:w w:val="110"/>
        </w:rPr>
        <w:t> non-technical</w:t>
      </w:r>
      <w:r>
        <w:rPr>
          <w:w w:val="110"/>
        </w:rPr>
        <w:t> challenges</w:t>
      </w:r>
      <w:r>
        <w:rPr>
          <w:w w:val="110"/>
        </w:rPr>
        <w:t> manifest</w:t>
      </w:r>
      <w:r>
        <w:rPr>
          <w:w w:val="110"/>
        </w:rPr>
        <w:t> on</w:t>
      </w:r>
      <w:r>
        <w:rPr>
          <w:w w:val="110"/>
        </w:rPr>
        <w:t> multiple</w:t>
      </w:r>
      <w:r>
        <w:rPr>
          <w:w w:val="110"/>
        </w:rPr>
        <w:t> levels.</w:t>
      </w:r>
      <w:r>
        <w:rPr>
          <w:w w:val="110"/>
        </w:rPr>
        <w:t> At</w:t>
      </w:r>
      <w:r>
        <w:rPr>
          <w:w w:val="110"/>
        </w:rPr>
        <w:t> the system</w:t>
      </w:r>
      <w:r>
        <w:rPr>
          <w:spacing w:val="-9"/>
          <w:w w:val="110"/>
        </w:rPr>
        <w:t> </w:t>
      </w:r>
      <w:r>
        <w:rPr>
          <w:w w:val="110"/>
        </w:rPr>
        <w:t>level,</w:t>
      </w:r>
      <w:r>
        <w:rPr>
          <w:spacing w:val="-11"/>
          <w:w w:val="110"/>
        </w:rPr>
        <w:t> </w:t>
      </w:r>
      <w:r>
        <w:rPr>
          <w:w w:val="110"/>
        </w:rPr>
        <w:t>incorrect</w:t>
      </w:r>
      <w:r>
        <w:rPr>
          <w:spacing w:val="-10"/>
          <w:w w:val="110"/>
        </w:rPr>
        <w:t> </w:t>
      </w:r>
      <w:r>
        <w:rPr>
          <w:w w:val="110"/>
        </w:rPr>
        <w:t>workflow</w:t>
      </w:r>
      <w:r>
        <w:rPr>
          <w:spacing w:val="-11"/>
          <w:w w:val="110"/>
        </w:rPr>
        <w:t> </w:t>
      </w:r>
      <w:r>
        <w:rPr>
          <w:w w:val="110"/>
        </w:rPr>
        <w:t>design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integration,</w:t>
      </w:r>
      <w:r>
        <w:rPr>
          <w:spacing w:val="-10"/>
          <w:w w:val="110"/>
        </w:rPr>
        <w:t> </w:t>
      </w:r>
      <w:r>
        <w:rPr>
          <w:w w:val="110"/>
        </w:rPr>
        <w:t>combined</w:t>
      </w:r>
      <w:r>
        <w:rPr>
          <w:spacing w:val="-10"/>
          <w:w w:val="110"/>
        </w:rPr>
        <w:t> </w:t>
      </w:r>
      <w:r>
        <w:rPr>
          <w:w w:val="110"/>
        </w:rPr>
        <w:t>with a</w:t>
      </w:r>
      <w:r>
        <w:rPr>
          <w:spacing w:val="-8"/>
          <w:w w:val="110"/>
        </w:rPr>
        <w:t> </w:t>
      </w:r>
      <w:r>
        <w:rPr>
          <w:w w:val="110"/>
        </w:rPr>
        <w:t>mismatch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rate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progress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HIT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complexity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security and</w:t>
      </w:r>
      <w:r>
        <w:rPr>
          <w:w w:val="110"/>
        </w:rPr>
        <w:t> privacy</w:t>
      </w:r>
      <w:r>
        <w:rPr>
          <w:w w:val="110"/>
        </w:rPr>
        <w:t> issues</w:t>
      </w:r>
      <w:r>
        <w:rPr>
          <w:w w:val="110"/>
        </w:rPr>
        <w:t> in</w:t>
      </w:r>
      <w:r>
        <w:rPr>
          <w:w w:val="110"/>
        </w:rPr>
        <w:t> both</w:t>
      </w:r>
      <w:r>
        <w:rPr>
          <w:w w:val="110"/>
        </w:rPr>
        <w:t> distinct</w:t>
      </w:r>
      <w:r>
        <w:rPr>
          <w:w w:val="110"/>
        </w:rPr>
        <w:t> and</w:t>
      </w:r>
      <w:r>
        <w:rPr>
          <w:w w:val="110"/>
        </w:rPr>
        <w:t> integrated</w:t>
      </w:r>
      <w:r>
        <w:rPr>
          <w:w w:val="110"/>
        </w:rPr>
        <w:t> systems,</w:t>
      </w:r>
      <w:r>
        <w:rPr>
          <w:w w:val="110"/>
        </w:rPr>
        <w:t> preclude integration [</w:t>
      </w:r>
      <w:hyperlink w:history="true" w:anchor="_bookmark64">
        <w:r>
          <w:rPr>
            <w:color w:val="2196D1"/>
            <w:w w:val="110"/>
          </w:rPr>
          <w:t>64</w:t>
        </w:r>
      </w:hyperlink>
      <w:r>
        <w:rPr>
          <w:w w:val="110"/>
        </w:rPr>
        <w:t>]. Data integration between systems is hampered by the absence of unique patient identification, a lack of messaging that per- mits</w:t>
      </w:r>
      <w:r>
        <w:rPr>
          <w:w w:val="110"/>
        </w:rPr>
        <w:t> syntactic and</w:t>
      </w:r>
      <w:r>
        <w:rPr>
          <w:w w:val="110"/>
        </w:rPr>
        <w:t> semantic</w:t>
      </w:r>
      <w:r>
        <w:rPr>
          <w:w w:val="110"/>
        </w:rPr>
        <w:t> compatibility</w:t>
      </w:r>
      <w:r>
        <w:rPr>
          <w:w w:val="110"/>
        </w:rPr>
        <w:t> between systems</w:t>
      </w:r>
      <w:r>
        <w:rPr>
          <w:w w:val="110"/>
        </w:rPr>
        <w:t> and</w:t>
      </w:r>
      <w:r>
        <w:rPr>
          <w:w w:val="110"/>
        </w:rPr>
        <w:t> the absence of data encoding standards [</w:t>
      </w:r>
      <w:hyperlink w:history="true" w:anchor="_bookmark17">
        <w:r>
          <w:rPr>
            <w:color w:val="2196D1"/>
            <w:w w:val="110"/>
          </w:rPr>
          <w:t>5</w:t>
        </w:r>
      </w:hyperlink>
      <w:r>
        <w:rPr>
          <w:w w:val="110"/>
        </w:rPr>
        <w:t>].</w:t>
      </w:r>
    </w:p>
    <w:p>
      <w:pPr>
        <w:pStyle w:val="BodyText"/>
        <w:spacing w:line="273" w:lineRule="auto" w:before="91"/>
        <w:ind w:left="131" w:right="109" w:firstLine="239"/>
        <w:jc w:val="both"/>
      </w:pPr>
      <w:r>
        <w:rPr/>
        <w:br w:type="column"/>
      </w:r>
      <w:r>
        <w:rPr>
          <w:w w:val="110"/>
        </w:rPr>
        <w:t>Despite</w:t>
      </w:r>
      <w:r>
        <w:rPr>
          <w:w w:val="110"/>
        </w:rPr>
        <w:t> its</w:t>
      </w:r>
      <w:r>
        <w:rPr>
          <w:w w:val="110"/>
        </w:rPr>
        <w:t> rarity,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integration</w:t>
      </w:r>
      <w:r>
        <w:rPr>
          <w:w w:val="110"/>
        </w:rPr>
        <w:t> effort</w:t>
      </w:r>
      <w:r>
        <w:rPr>
          <w:w w:val="110"/>
        </w:rPr>
        <w:t> consideration</w:t>
      </w:r>
      <w:r>
        <w:rPr>
          <w:w w:val="110"/>
        </w:rPr>
        <w:t> is</w:t>
      </w:r>
      <w:r>
        <w:rPr>
          <w:w w:val="110"/>
        </w:rPr>
        <w:t> usually given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different</w:t>
      </w:r>
      <w:r>
        <w:rPr>
          <w:spacing w:val="-9"/>
          <w:w w:val="110"/>
        </w:rPr>
        <w:t> </w:t>
      </w:r>
      <w:r>
        <w:rPr>
          <w:w w:val="110"/>
        </w:rPr>
        <w:t>stakeholders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healthcare</w:t>
      </w:r>
      <w:r>
        <w:rPr>
          <w:spacing w:val="-8"/>
          <w:w w:val="110"/>
        </w:rPr>
        <w:t> </w:t>
      </w:r>
      <w:r>
        <w:rPr>
          <w:w w:val="110"/>
        </w:rPr>
        <w:t>who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categorized as</w:t>
      </w:r>
      <w:r>
        <w:rPr>
          <w:spacing w:val="-3"/>
          <w:w w:val="110"/>
        </w:rPr>
        <w:t> </w:t>
      </w:r>
      <w:r>
        <w:rPr>
          <w:w w:val="110"/>
        </w:rPr>
        <w:t>primary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providers,</w:t>
      </w:r>
      <w:r>
        <w:rPr>
          <w:spacing w:val="-3"/>
          <w:w w:val="110"/>
        </w:rPr>
        <w:t> </w:t>
      </w:r>
      <w:r>
        <w:rPr>
          <w:w w:val="110"/>
        </w:rPr>
        <w:t>purveyors</w:t>
      </w:r>
      <w:r>
        <w:rPr>
          <w:spacing w:val="-4"/>
          <w:w w:val="110"/>
        </w:rPr>
        <w:t> </w:t>
      </w:r>
      <w:r>
        <w:rPr>
          <w:w w:val="110"/>
        </w:rPr>
        <w:t>(custodian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keepers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health data), and patients; furthermore, secondary stakeholders who have an indirect role in the HIT such as insurers, health authorities, clinical re- searchers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1"/>
          <w:w w:val="110"/>
        </w:rPr>
        <w:t> </w:t>
      </w:r>
      <w:r>
        <w:rPr>
          <w:w w:val="110"/>
        </w:rPr>
        <w:t>vendors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17">
        <w:r>
          <w:rPr>
            <w:color w:val="2196D1"/>
            <w:w w:val="110"/>
          </w:rPr>
          <w:t>5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stakeholders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different interests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evolving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demands</w:t>
      </w:r>
      <w:r>
        <w:rPr>
          <w:spacing w:val="-11"/>
          <w:w w:val="110"/>
        </w:rPr>
        <w:t> </w:t>
      </w:r>
      <w:r>
        <w:rPr>
          <w:w w:val="110"/>
        </w:rPr>
        <w:t>so</w:t>
      </w:r>
      <w:r>
        <w:rPr>
          <w:spacing w:val="-11"/>
          <w:w w:val="110"/>
        </w:rPr>
        <w:t> </w:t>
      </w:r>
      <w:r>
        <w:rPr>
          <w:w w:val="110"/>
        </w:rPr>
        <w:t>HIT</w:t>
      </w:r>
      <w:r>
        <w:rPr>
          <w:spacing w:val="-11"/>
          <w:w w:val="110"/>
        </w:rPr>
        <w:t> </w:t>
      </w:r>
      <w:r>
        <w:rPr>
          <w:w w:val="110"/>
        </w:rPr>
        <w:t>should</w:t>
      </w:r>
      <w:r>
        <w:rPr>
          <w:spacing w:val="-11"/>
          <w:w w:val="110"/>
        </w:rPr>
        <w:t> </w:t>
      </w:r>
      <w:r>
        <w:rPr>
          <w:w w:val="110"/>
        </w:rPr>
        <w:t>address</w:t>
      </w:r>
      <w:r>
        <w:rPr>
          <w:spacing w:val="-11"/>
          <w:w w:val="110"/>
        </w:rPr>
        <w:t> </w:t>
      </w:r>
      <w:r>
        <w:rPr>
          <w:w w:val="110"/>
        </w:rPr>
        <w:t>these issues. For instance, through time, the role of patients has transformed from being</w:t>
      </w:r>
      <w:r>
        <w:rPr>
          <w:spacing w:val="1"/>
          <w:w w:val="110"/>
        </w:rPr>
        <w:t> </w:t>
      </w:r>
      <w:r>
        <w:rPr>
          <w:w w:val="110"/>
        </w:rPr>
        <w:t>healthcare</w:t>
      </w:r>
      <w:r>
        <w:rPr>
          <w:spacing w:val="1"/>
          <w:w w:val="110"/>
        </w:rPr>
        <w:t> </w:t>
      </w:r>
      <w:r>
        <w:rPr>
          <w:w w:val="110"/>
        </w:rPr>
        <w:t>information</w:t>
      </w:r>
      <w:r>
        <w:rPr>
          <w:spacing w:val="1"/>
          <w:w w:val="110"/>
        </w:rPr>
        <w:t> </w:t>
      </w:r>
      <w:r>
        <w:rPr>
          <w:w w:val="110"/>
        </w:rPr>
        <w:t>receivers to</w:t>
      </w:r>
      <w:r>
        <w:rPr>
          <w:spacing w:val="2"/>
          <w:w w:val="110"/>
        </w:rPr>
        <w:t> </w:t>
      </w:r>
      <w:r>
        <w:rPr>
          <w:w w:val="110"/>
        </w:rPr>
        <w:t>becoming</w:t>
      </w:r>
      <w:r>
        <w:rPr>
          <w:spacing w:val="1"/>
          <w:w w:val="110"/>
        </w:rPr>
        <w:t> </w:t>
      </w:r>
      <w:r>
        <w:rPr>
          <w:w w:val="110"/>
        </w:rPr>
        <w:t>active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partic-</w:t>
      </w:r>
    </w:p>
    <w:p>
      <w:pPr>
        <w:pStyle w:val="BodyText"/>
        <w:spacing w:line="235" w:lineRule="auto"/>
        <w:ind w:left="131" w:right="110"/>
        <w:jc w:val="both"/>
      </w:pPr>
      <w:r>
        <w:rPr>
          <w:w w:val="110"/>
        </w:rPr>
        <w:t>ipants of HIT systems [</w:t>
      </w:r>
      <w:hyperlink w:history="true" w:anchor="_bookmark62">
        <w:r>
          <w:rPr>
            <w:color w:val="2196D1"/>
            <w:w w:val="110"/>
          </w:rPr>
          <w:t>62</w:t>
        </w:r>
      </w:hyperlink>
      <w:r>
        <w:rPr>
          <w:w w:val="110"/>
        </w:rPr>
        <w:t>]. It is also documented in Ref. [</w:t>
      </w:r>
      <w:hyperlink w:history="true" w:anchor="_bookmark65">
        <w:r>
          <w:rPr>
            <w:color w:val="2196D1"/>
            <w:w w:val="110"/>
          </w:rPr>
          <w:t>65</w:t>
        </w:r>
      </w:hyperlink>
      <w:r>
        <w:rPr>
          <w:w w:val="110"/>
        </w:rPr>
        <w:t>] that pa- tients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4"/>
          <w:w w:val="110"/>
        </w:rPr>
        <w:t> </w:t>
      </w:r>
      <w:r>
        <w:rPr>
          <w:w w:val="110"/>
        </w:rPr>
        <w:t>participation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HIT</w:t>
      </w:r>
      <w:r>
        <w:rPr>
          <w:spacing w:val="-4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impact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improving</w:t>
      </w:r>
      <w:r>
        <w:rPr>
          <w:spacing w:val="-4"/>
          <w:w w:val="110"/>
        </w:rPr>
        <w:t> </w:t>
      </w:r>
      <w:r>
        <w:rPr>
          <w:w w:val="110"/>
        </w:rPr>
        <w:t>patients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4"/>
          <w:w w:val="110"/>
        </w:rPr>
        <w:t> </w:t>
      </w:r>
      <w:r>
        <w:rPr>
          <w:w w:val="110"/>
        </w:rPr>
        <w:t>health outcomes</w:t>
      </w:r>
      <w:r>
        <w:rPr>
          <w:spacing w:val="28"/>
          <w:w w:val="110"/>
        </w:rPr>
        <w:t> </w:t>
      </w:r>
      <w:r>
        <w:rPr>
          <w:w w:val="110"/>
        </w:rPr>
        <w:t>such</w:t>
      </w:r>
      <w:r>
        <w:rPr>
          <w:spacing w:val="27"/>
          <w:w w:val="110"/>
        </w:rPr>
        <w:t> </w:t>
      </w:r>
      <w:r>
        <w:rPr>
          <w:w w:val="110"/>
        </w:rPr>
        <w:t>as</w:t>
      </w:r>
      <w:r>
        <w:rPr>
          <w:spacing w:val="27"/>
          <w:w w:val="110"/>
        </w:rPr>
        <w:t> </w:t>
      </w:r>
      <w:r>
        <w:rPr>
          <w:w w:val="110"/>
        </w:rPr>
        <w:t>frequency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hospital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emergency</w:t>
      </w:r>
      <w:r>
        <w:rPr>
          <w:spacing w:val="27"/>
          <w:w w:val="110"/>
        </w:rPr>
        <w:t> </w:t>
      </w:r>
      <w:r>
        <w:rPr>
          <w:w w:val="110"/>
        </w:rPr>
        <w:t>visits,</w:t>
      </w:r>
      <w:r>
        <w:rPr>
          <w:spacing w:val="28"/>
          <w:w w:val="110"/>
        </w:rPr>
        <w:t> </w:t>
      </w:r>
      <w:r>
        <w:rPr>
          <w:spacing w:val="-4"/>
          <w:w w:val="110"/>
        </w:rPr>
        <w:t>read-</w:t>
      </w:r>
    </w:p>
    <w:p>
      <w:pPr>
        <w:pStyle w:val="BodyText"/>
        <w:spacing w:line="273" w:lineRule="auto" w:before="26"/>
        <w:ind w:left="131" w:right="109"/>
        <w:jc w:val="both"/>
      </w:pPr>
      <w:r>
        <w:rPr>
          <w:w w:val="110"/>
        </w:rPr>
        <w:t>mission risk, and length of stay. Therefore, deliberation that takes into account the various interests is mandatory. Thus, blockchain is </w:t>
      </w:r>
      <w:r>
        <w:rPr>
          <w:w w:val="110"/>
        </w:rPr>
        <w:t>viewed as</w:t>
      </w:r>
      <w:r>
        <w:rPr>
          <w:w w:val="110"/>
        </w:rPr>
        <w:t> a</w:t>
      </w:r>
      <w:r>
        <w:rPr>
          <w:w w:val="110"/>
        </w:rPr>
        <w:t> tool</w:t>
      </w:r>
      <w:r>
        <w:rPr>
          <w:w w:val="110"/>
        </w:rPr>
        <w:t> for</w:t>
      </w:r>
      <w:r>
        <w:rPr>
          <w:w w:val="110"/>
        </w:rPr>
        <w:t> developing</w:t>
      </w:r>
      <w:r>
        <w:rPr>
          <w:w w:val="110"/>
        </w:rPr>
        <w:t> patient-centric</w:t>
      </w:r>
      <w:r>
        <w:rPr>
          <w:w w:val="110"/>
        </w:rPr>
        <w:t> systems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variety</w:t>
      </w:r>
      <w:r>
        <w:rPr>
          <w:w w:val="110"/>
        </w:rPr>
        <w:t> of</w:t>
      </w:r>
      <w:r>
        <w:rPr>
          <w:w w:val="110"/>
        </w:rPr>
        <w:t> ways, including</w:t>
      </w:r>
      <w:r>
        <w:rPr>
          <w:w w:val="110"/>
        </w:rPr>
        <w:t> managing</w:t>
      </w:r>
      <w:r>
        <w:rPr>
          <w:w w:val="110"/>
        </w:rPr>
        <w:t> digital</w:t>
      </w:r>
      <w:r>
        <w:rPr>
          <w:w w:val="110"/>
        </w:rPr>
        <w:t> access</w:t>
      </w:r>
      <w:r>
        <w:rPr>
          <w:w w:val="110"/>
        </w:rPr>
        <w:t> rules,</w:t>
      </w:r>
      <w:r>
        <w:rPr>
          <w:w w:val="110"/>
        </w:rPr>
        <w:t> increasing</w:t>
      </w:r>
      <w:r>
        <w:rPr>
          <w:w w:val="110"/>
        </w:rPr>
        <w:t> data</w:t>
      </w:r>
      <w:r>
        <w:rPr>
          <w:w w:val="110"/>
        </w:rPr>
        <w:t> availability, increasing data liquidity, and assigning unique patient identities [</w:t>
      </w:r>
      <w:hyperlink w:history="true" w:anchor="_bookmark66">
        <w:r>
          <w:rPr>
            <w:color w:val="2196D1"/>
            <w:w w:val="110"/>
          </w:rPr>
          <w:t>66</w:t>
        </w:r>
      </w:hyperlink>
      <w:r>
        <w:rPr>
          <w:w w:val="110"/>
        </w:rPr>
        <w:t>], all of which are addressed in greater detail below.</w:t>
      </w:r>
    </w:p>
    <w:p>
      <w:pPr>
        <w:pStyle w:val="BodyText"/>
        <w:spacing w:before="22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3 Methodology" w:id="19"/>
      <w:bookmarkEnd w:id="19"/>
      <w:r>
        <w:rPr>
          <w:b w:val="0"/>
        </w:rPr>
      </w:r>
      <w:r>
        <w:rPr>
          <w:spacing w:val="-2"/>
          <w:w w:val="110"/>
        </w:rPr>
        <w:t>Methodology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109" w:firstLine="239"/>
        <w:jc w:val="both"/>
      </w:pPr>
      <w:r>
        <w:rPr>
          <w:w w:val="110"/>
        </w:rPr>
        <w:t>Numerous</w:t>
      </w:r>
      <w:r>
        <w:rPr>
          <w:spacing w:val="-6"/>
          <w:w w:val="110"/>
        </w:rPr>
        <w:t> </w:t>
      </w:r>
      <w:r>
        <w:rPr>
          <w:w w:val="110"/>
        </w:rPr>
        <w:t>authors,</w:t>
      </w:r>
      <w:r>
        <w:rPr>
          <w:spacing w:val="-6"/>
          <w:w w:val="110"/>
        </w:rPr>
        <w:t> </w:t>
      </w:r>
      <w:r>
        <w:rPr>
          <w:w w:val="110"/>
        </w:rPr>
        <w:t>including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15">
        <w:r>
          <w:rPr>
            <w:color w:val="2196D1"/>
            <w:w w:val="110"/>
          </w:rPr>
          <w:t>3</w:t>
        </w:r>
      </w:hyperlink>
      <w:r>
        <w:rPr>
          <w:w w:val="110"/>
        </w:rPr>
        <w:t>,</w:t>
      </w:r>
      <w:hyperlink w:history="true" w:anchor="_bookmark67">
        <w:r>
          <w:rPr>
            <w:color w:val="2196D1"/>
            <w:w w:val="110"/>
          </w:rPr>
          <w:t>67</w:t>
        </w:r>
      </w:hyperlink>
      <w:r>
        <w:rPr>
          <w:w w:val="110"/>
        </w:rPr>
        <w:t>],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emphasized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pervasive nature of blockchain, and as a result, several publications address the diverse prospective application domains. This increases the number of publications;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result,</w:t>
      </w:r>
      <w:r>
        <w:rPr>
          <w:w w:val="110"/>
        </w:rPr>
        <w:t> the</w:t>
      </w:r>
      <w:r>
        <w:rPr>
          <w:w w:val="110"/>
        </w:rPr>
        <w:t> author</w:t>
      </w:r>
      <w:r>
        <w:rPr>
          <w:w w:val="110"/>
        </w:rPr>
        <w:t> must</w:t>
      </w:r>
      <w:r>
        <w:rPr>
          <w:w w:val="110"/>
        </w:rPr>
        <w:t> choose</w:t>
      </w:r>
      <w:r>
        <w:rPr>
          <w:w w:val="110"/>
        </w:rPr>
        <w:t> from</w:t>
      </w:r>
      <w:r>
        <w:rPr>
          <w:w w:val="110"/>
        </w:rPr>
        <w:t> a</w:t>
      </w:r>
      <w:r>
        <w:rPr>
          <w:w w:val="110"/>
        </w:rPr>
        <w:t> vast</w:t>
      </w:r>
      <w:r>
        <w:rPr>
          <w:w w:val="110"/>
        </w:rPr>
        <w:t> body</w:t>
      </w:r>
      <w:r>
        <w:rPr>
          <w:w w:val="110"/>
        </w:rPr>
        <w:t> of literature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order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undertake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in-depth</w:t>
      </w:r>
      <w:r>
        <w:rPr>
          <w:spacing w:val="-1"/>
          <w:w w:val="110"/>
        </w:rPr>
        <w:t> </w:t>
      </w:r>
      <w:r>
        <w:rPr>
          <w:w w:val="110"/>
        </w:rPr>
        <w:t>review.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purpose,</w:t>
      </w:r>
      <w:r>
        <w:rPr>
          <w:spacing w:val="-2"/>
          <w:w w:val="110"/>
        </w:rPr>
        <w:t> </w:t>
      </w:r>
      <w:r>
        <w:rPr>
          <w:w w:val="110"/>
        </w:rPr>
        <w:t>the application</w:t>
      </w:r>
      <w:r>
        <w:rPr>
          <w:spacing w:val="-1"/>
          <w:w w:val="110"/>
        </w:rPr>
        <w:t> </w:t>
      </w:r>
      <w:r>
        <w:rPr>
          <w:w w:val="110"/>
        </w:rPr>
        <w:t>domains,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technique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conducting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literature</w:t>
      </w:r>
      <w:r>
        <w:rPr>
          <w:spacing w:val="-2"/>
          <w:w w:val="110"/>
        </w:rPr>
        <w:t> </w:t>
      </w:r>
      <w:r>
        <w:rPr>
          <w:w w:val="110"/>
        </w:rPr>
        <w:t>search, and the screening procedure for the gathered articles are as follows.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1 Search strategy and application area" w:id="20"/>
      <w:bookmarkEnd w:id="20"/>
      <w:r>
        <w:rPr/>
      </w:r>
      <w:r>
        <w:rPr>
          <w:i/>
          <w:sz w:val="16"/>
        </w:rPr>
        <w:t>Search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strategy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application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area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selection</w:t>
      </w:r>
    </w:p>
    <w:p>
      <w:pPr>
        <w:pStyle w:val="BodyText"/>
        <w:spacing w:before="53"/>
        <w:rPr>
          <w:i/>
        </w:rPr>
      </w:pPr>
    </w:p>
    <w:p>
      <w:pPr>
        <w:pStyle w:val="BodyText"/>
        <w:spacing w:line="235" w:lineRule="auto"/>
        <w:ind w:left="131" w:right="110" w:firstLine="239"/>
        <w:jc w:val="both"/>
      </w:pPr>
      <w:r>
        <w:rPr>
          <w:w w:val="110"/>
        </w:rPr>
        <w:t>At the outset, a literature search strategy was designed by </w:t>
      </w:r>
      <w:r>
        <w:rPr>
          <w:w w:val="110"/>
        </w:rPr>
        <w:t>custom- izing</w:t>
      </w:r>
      <w:r>
        <w:rPr>
          <w:w w:val="110"/>
        </w:rPr>
        <w:t> recommendations</w:t>
      </w:r>
      <w:r>
        <w:rPr>
          <w:w w:val="110"/>
        </w:rPr>
        <w:t> presented</w:t>
      </w:r>
      <w:r>
        <w:rPr>
          <w:w w:val="110"/>
        </w:rPr>
        <w:t> in</w:t>
      </w:r>
      <w:r>
        <w:rPr>
          <w:w w:val="110"/>
        </w:rPr>
        <w:t> Refs.</w:t>
      </w:r>
      <w:r>
        <w:rPr>
          <w:w w:val="110"/>
        </w:rPr>
        <w:t> [</w:t>
      </w:r>
      <w:hyperlink w:history="true" w:anchor="_bookmark68">
        <w:r>
          <w:rPr>
            <w:color w:val="2196D1"/>
            <w:w w:val="110"/>
          </w:rPr>
          <w:t>68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70</w:t>
        </w:r>
      </w:hyperlink>
      <w:r>
        <w:rPr>
          <w:w w:val="110"/>
        </w:rPr>
        <w:t>].</w:t>
      </w:r>
      <w:r>
        <w:rPr>
          <w:w w:val="110"/>
        </w:rPr>
        <w:t> Consequently, initially,</w:t>
      </w:r>
      <w:r>
        <w:rPr>
          <w:w w:val="110"/>
        </w:rPr>
        <w:t> in</w:t>
      </w:r>
      <w:r>
        <w:rPr>
          <w:w w:val="110"/>
        </w:rPr>
        <w:t> December</w:t>
      </w:r>
      <w:r>
        <w:rPr>
          <w:w w:val="110"/>
        </w:rPr>
        <w:t> 2018</w:t>
      </w:r>
      <w:r>
        <w:rPr>
          <w:w w:val="110"/>
        </w:rPr>
        <w:t> literature</w:t>
      </w:r>
      <w:r>
        <w:rPr>
          <w:w w:val="110"/>
        </w:rPr>
        <w:t> search</w:t>
      </w:r>
      <w:r>
        <w:rPr>
          <w:w w:val="110"/>
        </w:rPr>
        <w:t> on</w:t>
      </w:r>
      <w:r>
        <w:rPr>
          <w:w w:val="110"/>
        </w:rPr>
        <w:t> various</w:t>
      </w:r>
      <w:r>
        <w:rPr>
          <w:w w:val="110"/>
        </w:rPr>
        <w:t> databases described</w:t>
      </w:r>
      <w:r>
        <w:rPr>
          <w:w w:val="110"/>
        </w:rPr>
        <w:t> below</w:t>
      </w:r>
      <w:r>
        <w:rPr>
          <w:w w:val="110"/>
        </w:rPr>
        <w:t> was</w:t>
      </w:r>
      <w:r>
        <w:rPr>
          <w:w w:val="110"/>
        </w:rPr>
        <w:t> conducted</w:t>
      </w:r>
      <w:r>
        <w:rPr>
          <w:w w:val="110"/>
        </w:rPr>
        <w:t> by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key</w:t>
      </w:r>
      <w:r>
        <w:rPr>
          <w:w w:val="110"/>
        </w:rPr>
        <w:t> term</w:t>
      </w:r>
      <w:r>
        <w:rPr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blockchain</w:t>
      </w:r>
      <w:r>
        <w:rPr>
          <w:rFonts w:ascii="STIX" w:hAnsi="STIX"/>
          <w:w w:val="110"/>
        </w:rPr>
        <w:t>”</w:t>
      </w:r>
      <w:r>
        <w:rPr>
          <w:w w:val="110"/>
        </w:rPr>
        <w:t>, which</w:t>
      </w:r>
      <w:r>
        <w:rPr>
          <w:w w:val="110"/>
        </w:rPr>
        <w:t> yielded</w:t>
      </w:r>
      <w:r>
        <w:rPr>
          <w:w w:val="110"/>
        </w:rPr>
        <w:t> a</w:t>
      </w:r>
      <w:r>
        <w:rPr>
          <w:w w:val="110"/>
        </w:rPr>
        <w:t> large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documents.</w:t>
      </w:r>
      <w:r>
        <w:rPr>
          <w:w w:val="110"/>
        </w:rPr>
        <w:t> A</w:t>
      </w:r>
      <w:r>
        <w:rPr>
          <w:w w:val="110"/>
        </w:rPr>
        <w:t> first</w:t>
      </w:r>
      <w:r>
        <w:rPr>
          <w:w w:val="110"/>
        </w:rPr>
        <w:t> evaluation</w:t>
      </w:r>
      <w:r>
        <w:rPr>
          <w:w w:val="110"/>
        </w:rPr>
        <w:t> that encompasses</w:t>
      </w:r>
      <w:r>
        <w:rPr>
          <w:w w:val="110"/>
        </w:rPr>
        <w:t> the publications</w:t>
      </w:r>
      <w:r>
        <w:rPr>
          <w:rFonts w:ascii="STIX" w:hAnsi="STIX"/>
          <w:w w:val="110"/>
        </w:rPr>
        <w:t>’ </w:t>
      </w:r>
      <w:r>
        <w:rPr>
          <w:w w:val="110"/>
        </w:rPr>
        <w:t>application</w:t>
      </w:r>
      <w:r>
        <w:rPr>
          <w:w w:val="110"/>
        </w:rPr>
        <w:t> area, language, impact</w:t>
      </w:r>
      <w:r>
        <w:rPr>
          <w:w w:val="110"/>
        </w:rPr>
        <w:t> fac- tor,</w:t>
      </w:r>
      <w:r>
        <w:rPr>
          <w:spacing w:val="23"/>
          <w:w w:val="110"/>
        </w:rPr>
        <w:t> </w:t>
      </w:r>
      <w:r>
        <w:rPr>
          <w:w w:val="110"/>
        </w:rPr>
        <w:t>etc.</w:t>
      </w:r>
      <w:r>
        <w:rPr>
          <w:spacing w:val="24"/>
          <w:w w:val="110"/>
        </w:rPr>
        <w:t> </w:t>
      </w:r>
      <w:r>
        <w:rPr>
          <w:w w:val="110"/>
        </w:rPr>
        <w:t>Were</w:t>
      </w:r>
      <w:r>
        <w:rPr>
          <w:spacing w:val="24"/>
          <w:w w:val="110"/>
        </w:rPr>
        <w:t> </w:t>
      </w:r>
      <w:r>
        <w:rPr>
          <w:w w:val="110"/>
        </w:rPr>
        <w:t>employed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3"/>
          <w:w w:val="110"/>
        </w:rPr>
        <w:t> </w:t>
      </w:r>
      <w:r>
        <w:rPr>
          <w:w w:val="110"/>
        </w:rPr>
        <w:t>conduct</w:t>
      </w:r>
      <w:r>
        <w:rPr>
          <w:spacing w:val="24"/>
          <w:w w:val="110"/>
        </w:rPr>
        <w:t> </w:t>
      </w:r>
      <w:r>
        <w:rPr>
          <w:w w:val="110"/>
        </w:rPr>
        <w:t>screening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gathered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docu-</w:t>
      </w:r>
    </w:p>
    <w:p>
      <w:pPr>
        <w:pStyle w:val="BodyText"/>
        <w:spacing w:line="273" w:lineRule="auto" w:before="31"/>
        <w:ind w:left="131" w:right="109"/>
        <w:jc w:val="both"/>
      </w:pPr>
      <w:r>
        <w:rPr>
          <w:w w:val="110"/>
        </w:rPr>
        <w:t>ments.</w:t>
      </w:r>
      <w:r>
        <w:rPr>
          <w:w w:val="110"/>
        </w:rPr>
        <w:t> Afterward,</w:t>
      </w:r>
      <w:r>
        <w:rPr>
          <w:w w:val="110"/>
        </w:rPr>
        <w:t> through</w:t>
      </w:r>
      <w:r>
        <w:rPr>
          <w:w w:val="110"/>
        </w:rPr>
        <w:t> reading</w:t>
      </w:r>
      <w:r>
        <w:rPr>
          <w:w w:val="110"/>
        </w:rPr>
        <w:t> their</w:t>
      </w:r>
      <w:r>
        <w:rPr>
          <w:w w:val="110"/>
        </w:rPr>
        <w:t> titles</w:t>
      </w:r>
      <w:r>
        <w:rPr>
          <w:w w:val="110"/>
        </w:rPr>
        <w:t> and</w:t>
      </w:r>
      <w:r>
        <w:rPr>
          <w:w w:val="110"/>
        </w:rPr>
        <w:t> abstracts,</w:t>
      </w:r>
      <w:r>
        <w:rPr>
          <w:w w:val="110"/>
        </w:rPr>
        <w:t> </w:t>
      </w:r>
      <w:r>
        <w:rPr>
          <w:w w:val="110"/>
        </w:rPr>
        <w:t>the remaining</w:t>
      </w:r>
      <w:r>
        <w:rPr>
          <w:spacing w:val="-11"/>
          <w:w w:val="110"/>
        </w:rPr>
        <w:t> </w:t>
      </w:r>
      <w:r>
        <w:rPr>
          <w:w w:val="110"/>
        </w:rPr>
        <w:t>publications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sorted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per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application</w:t>
      </w:r>
      <w:r>
        <w:rPr>
          <w:spacing w:val="-11"/>
          <w:w w:val="110"/>
        </w:rPr>
        <w:t> </w:t>
      </w:r>
      <w:r>
        <w:rPr>
          <w:w w:val="110"/>
        </w:rPr>
        <w:t>areas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 cryptocurrency, IoT, healthcare, smart contract, supply chain manage- ment, banking and finance, industry, and other areas. Next, analytical reading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made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decide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application</w:t>
      </w:r>
      <w:r>
        <w:rPr>
          <w:spacing w:val="-10"/>
          <w:w w:val="110"/>
        </w:rPr>
        <w:t> </w:t>
      </w:r>
      <w:r>
        <w:rPr>
          <w:w w:val="110"/>
        </w:rPr>
        <w:t>areas</w:t>
      </w:r>
      <w:r>
        <w:rPr>
          <w:spacing w:val="-10"/>
          <w:w w:val="110"/>
        </w:rPr>
        <w:t> </w:t>
      </w:r>
      <w:r>
        <w:rPr>
          <w:w w:val="110"/>
        </w:rPr>
        <w:t>further</w:t>
      </w:r>
      <w:r>
        <w:rPr>
          <w:spacing w:val="-9"/>
          <w:w w:val="110"/>
        </w:rPr>
        <w:t> </w:t>
      </w:r>
      <w:r>
        <w:rPr>
          <w:w w:val="110"/>
        </w:rPr>
        <w:t>review</w:t>
      </w:r>
      <w:r>
        <w:rPr>
          <w:spacing w:val="-10"/>
          <w:w w:val="110"/>
        </w:rPr>
        <w:t> </w:t>
      </w:r>
      <w:r>
        <w:rPr>
          <w:w w:val="110"/>
        </w:rPr>
        <w:t>is needed. In</w:t>
      </w:r>
      <w:r>
        <w:rPr>
          <w:w w:val="110"/>
        </w:rPr>
        <w:t> this</w:t>
      </w:r>
      <w:r>
        <w:rPr>
          <w:w w:val="110"/>
        </w:rPr>
        <w:t> regard,</w:t>
      </w:r>
      <w:r>
        <w:rPr>
          <w:w w:val="110"/>
        </w:rPr>
        <w:t> although the majority of</w:t>
      </w:r>
      <w:r>
        <w:rPr>
          <w:w w:val="110"/>
        </w:rPr>
        <w:t> the publications deal with</w:t>
      </w:r>
      <w:r>
        <w:rPr>
          <w:w w:val="110"/>
        </w:rPr>
        <w:t> cryptocurrency,</w:t>
      </w:r>
      <w:r>
        <w:rPr>
          <w:w w:val="110"/>
        </w:rPr>
        <w:t> the</w:t>
      </w:r>
      <w:r>
        <w:rPr>
          <w:w w:val="110"/>
        </w:rPr>
        <w:t> scope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review</w:t>
      </w:r>
      <w:r>
        <w:rPr>
          <w:w w:val="110"/>
        </w:rPr>
        <w:t> is</w:t>
      </w:r>
      <w:r>
        <w:rPr>
          <w:w w:val="110"/>
        </w:rPr>
        <w:t> on</w:t>
      </w:r>
      <w:r>
        <w:rPr>
          <w:w w:val="110"/>
        </w:rPr>
        <w:t> those</w:t>
      </w:r>
      <w:r>
        <w:rPr>
          <w:w w:val="110"/>
        </w:rPr>
        <w:t> that</w:t>
      </w:r>
      <w:r>
        <w:rPr>
          <w:w w:val="110"/>
        </w:rPr>
        <w:t> are commonly categorized under blockchain 3.0. From this class of publi- cations,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prominent</w:t>
      </w:r>
      <w:r>
        <w:rPr>
          <w:w w:val="110"/>
        </w:rPr>
        <w:t> usages</w:t>
      </w:r>
      <w:r>
        <w:rPr>
          <w:w w:val="110"/>
        </w:rPr>
        <w:t> are</w:t>
      </w:r>
      <w:r>
        <w:rPr>
          <w:w w:val="110"/>
        </w:rPr>
        <w:t> on</w:t>
      </w:r>
      <w:r>
        <w:rPr>
          <w:w w:val="110"/>
        </w:rPr>
        <w:t> healthcare</w:t>
      </w:r>
      <w:r>
        <w:rPr>
          <w:w w:val="110"/>
        </w:rPr>
        <w:t> and</w:t>
      </w:r>
      <w:r>
        <w:rPr>
          <w:w w:val="110"/>
        </w:rPr>
        <w:t> employing </w:t>
      </w:r>
      <w:r>
        <w:rPr/>
        <w:t>blockchain along with IoT. After sorting the documents and selecting the</w:t>
      </w:r>
      <w:r>
        <w:rPr>
          <w:w w:val="110"/>
        </w:rPr>
        <w:t> application</w:t>
      </w:r>
      <w:r>
        <w:rPr>
          <w:w w:val="110"/>
        </w:rPr>
        <w:t> areas from</w:t>
      </w:r>
      <w:r>
        <w:rPr>
          <w:w w:val="110"/>
        </w:rPr>
        <w:t> blockchain 3.0,</w:t>
      </w:r>
      <w:r>
        <w:rPr>
          <w:w w:val="110"/>
        </w:rPr>
        <w:t> the second search</w:t>
      </w:r>
      <w:r>
        <w:rPr>
          <w:w w:val="110"/>
        </w:rPr>
        <w:t> was started. This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conducted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year</w:t>
      </w:r>
      <w:r>
        <w:rPr>
          <w:spacing w:val="-7"/>
          <w:w w:val="110"/>
        </w:rPr>
        <w:t> </w:t>
      </w:r>
      <w:r>
        <w:rPr>
          <w:w w:val="110"/>
        </w:rPr>
        <w:t>later,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December</w:t>
      </w:r>
      <w:r>
        <w:rPr>
          <w:spacing w:val="-8"/>
          <w:w w:val="110"/>
        </w:rPr>
        <w:t> </w:t>
      </w:r>
      <w:r>
        <w:rPr>
          <w:w w:val="110"/>
        </w:rPr>
        <w:t>2019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search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phrases,</w:t>
      </w:r>
    </w:p>
    <w:p>
      <w:pPr>
        <w:pStyle w:val="BodyText"/>
        <w:spacing w:line="220" w:lineRule="auto"/>
        <w:ind w:left="131" w:right="110"/>
        <w:jc w:val="both"/>
      </w:pP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are:</w:t>
      </w:r>
      <w:r>
        <w:rPr>
          <w:spacing w:val="-11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blockchain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IoT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blockchain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healthcare</w:t>
      </w:r>
      <w:r>
        <w:rPr>
          <w:rFonts w:ascii="STIX" w:hAnsi="STIX"/>
          <w:w w:val="110"/>
        </w:rPr>
        <w:t>”</w:t>
      </w:r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was done</w:t>
      </w:r>
      <w:r>
        <w:rPr>
          <w:spacing w:val="15"/>
          <w:w w:val="110"/>
        </w:rPr>
        <w:t> </w:t>
      </w:r>
      <w:r>
        <w:rPr>
          <w:w w:val="110"/>
        </w:rPr>
        <w:t>together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w w:val="110"/>
        </w:rPr>
        <w:t>forward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backward</w:t>
      </w:r>
      <w:r>
        <w:rPr>
          <w:spacing w:val="15"/>
          <w:w w:val="110"/>
        </w:rPr>
        <w:t> </w:t>
      </w:r>
      <w:r>
        <w:rPr>
          <w:w w:val="110"/>
        </w:rPr>
        <w:t>searches</w:t>
      </w:r>
      <w:r>
        <w:rPr>
          <w:spacing w:val="15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necessary.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1"/>
        <w:ind w:left="131" w:right="110"/>
        <w:jc w:val="both"/>
      </w:pPr>
      <w:r>
        <w:rPr>
          <w:w w:val="110"/>
        </w:rPr>
        <w:t>reason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conducting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second</w:t>
      </w:r>
      <w:r>
        <w:rPr>
          <w:spacing w:val="-10"/>
          <w:w w:val="110"/>
        </w:rPr>
        <w:t> </w:t>
      </w:r>
      <w:r>
        <w:rPr>
          <w:w w:val="110"/>
        </w:rPr>
        <w:t>search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year</w:t>
      </w:r>
      <w:r>
        <w:rPr>
          <w:spacing w:val="-10"/>
          <w:w w:val="110"/>
        </w:rPr>
        <w:t> </w:t>
      </w:r>
      <w:r>
        <w:rPr>
          <w:w w:val="110"/>
        </w:rPr>
        <w:t>gap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understand the</w:t>
      </w:r>
      <w:r>
        <w:rPr>
          <w:spacing w:val="-6"/>
          <w:w w:val="110"/>
        </w:rPr>
        <w:t> </w:t>
      </w:r>
      <w:r>
        <w:rPr>
          <w:w w:val="110"/>
        </w:rPr>
        <w:t>shift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conceptualization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trend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usage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blockchain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 application areas.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Between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two</w:t>
      </w:r>
      <w:r>
        <w:rPr>
          <w:spacing w:val="-7"/>
          <w:w w:val="110"/>
        </w:rPr>
        <w:t> </w:t>
      </w:r>
      <w:r>
        <w:rPr>
          <w:w w:val="110"/>
        </w:rPr>
        <w:t>searches,</w:t>
      </w:r>
      <w:r>
        <w:rPr>
          <w:spacing w:val="-7"/>
          <w:w w:val="110"/>
        </w:rPr>
        <w:t> </w:t>
      </w:r>
      <w:r>
        <w:rPr>
          <w:w w:val="110"/>
        </w:rPr>
        <w:t>analytical</w:t>
      </w:r>
      <w:r>
        <w:rPr>
          <w:spacing w:val="-7"/>
          <w:w w:val="110"/>
        </w:rPr>
        <w:t> </w:t>
      </w:r>
      <w:r>
        <w:rPr>
          <w:w w:val="110"/>
        </w:rPr>
        <w:t>reading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conducted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have a better grasp of the subject and to establish criteria for document in- clusion or removal [</w:t>
      </w:r>
      <w:hyperlink w:history="true" w:anchor="_bookmark69">
        <w:r>
          <w:rPr>
            <w:color w:val="2196D1"/>
            <w:w w:val="110"/>
          </w:rPr>
          <w:t>69</w:t>
        </w:r>
      </w:hyperlink>
      <w:r>
        <w:rPr>
          <w:w w:val="110"/>
        </w:rPr>
        <w:t>]. Other supporting literature from the applica- tion fields was obtained and provided to substantiate the review based on</w:t>
      </w:r>
      <w:r>
        <w:rPr>
          <w:w w:val="110"/>
        </w:rPr>
        <w:t> the</w:t>
      </w:r>
      <w:r>
        <w:rPr>
          <w:w w:val="110"/>
        </w:rPr>
        <w:t> knowledge</w:t>
      </w:r>
      <w:r>
        <w:rPr>
          <w:w w:val="110"/>
        </w:rPr>
        <w:t> gained</w:t>
      </w:r>
      <w:r>
        <w:rPr>
          <w:w w:val="110"/>
        </w:rPr>
        <w:t> via</w:t>
      </w:r>
      <w:r>
        <w:rPr>
          <w:w w:val="110"/>
        </w:rPr>
        <w:t> the</w:t>
      </w:r>
      <w:r>
        <w:rPr>
          <w:w w:val="110"/>
        </w:rPr>
        <w:t> analytical reading.</w:t>
      </w:r>
      <w:r>
        <w:rPr>
          <w:w w:val="110"/>
        </w:rPr>
        <w:t> When</w:t>
      </w:r>
      <w:r>
        <w:rPr>
          <w:w w:val="110"/>
        </w:rPr>
        <w:t> a</w:t>
      </w:r>
      <w:r>
        <w:rPr>
          <w:w w:val="110"/>
        </w:rPr>
        <w:t> gap</w:t>
      </w:r>
      <w:r>
        <w:rPr>
          <w:w w:val="110"/>
        </w:rPr>
        <w:t> was discovered</w:t>
      </w:r>
      <w:r>
        <w:rPr>
          <w:w w:val="110"/>
        </w:rPr>
        <w:t> between</w:t>
      </w:r>
      <w:r>
        <w:rPr>
          <w:w w:val="110"/>
        </w:rPr>
        <w:t> prior</w:t>
      </w:r>
      <w:r>
        <w:rPr>
          <w:w w:val="110"/>
        </w:rPr>
        <w:t> information</w:t>
      </w:r>
      <w:r>
        <w:rPr>
          <w:w w:val="110"/>
        </w:rPr>
        <w:t> and</w:t>
      </w:r>
      <w:r>
        <w:rPr>
          <w:w w:val="110"/>
        </w:rPr>
        <w:t> publications</w:t>
      </w:r>
      <w:r>
        <w:rPr>
          <w:w w:val="110"/>
        </w:rPr>
        <w:t> dealing</w:t>
      </w:r>
      <w:r>
        <w:rPr>
          <w:w w:val="110"/>
        </w:rPr>
        <w:t> with blockchain, further publications were consumed to round out the eval- uation</w:t>
      </w:r>
      <w:r>
        <w:rPr>
          <w:w w:val="110"/>
        </w:rPr>
        <w:t> and</w:t>
      </w:r>
      <w:r>
        <w:rPr>
          <w:w w:val="110"/>
        </w:rPr>
        <w:t> establish</w:t>
      </w:r>
      <w:r>
        <w:rPr>
          <w:w w:val="110"/>
        </w:rPr>
        <w:t> a</w:t>
      </w:r>
      <w:r>
        <w:rPr>
          <w:w w:val="110"/>
        </w:rPr>
        <w:t> connection</w:t>
      </w:r>
      <w:r>
        <w:rPr>
          <w:w w:val="110"/>
        </w:rPr>
        <w:t> between</w:t>
      </w:r>
      <w:r>
        <w:rPr>
          <w:w w:val="110"/>
        </w:rPr>
        <w:t> prior</w:t>
      </w:r>
      <w:r>
        <w:rPr>
          <w:w w:val="110"/>
        </w:rPr>
        <w:t> knowledge</w:t>
      </w:r>
      <w:r>
        <w:rPr>
          <w:w w:val="110"/>
        </w:rPr>
        <w:t> and</w:t>
      </w:r>
      <w:r>
        <w:rPr>
          <w:w w:val="110"/>
        </w:rPr>
        <w:t> the emerging trend in blockchain usage.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left"/>
        <w:rPr>
          <w:i/>
          <w:sz w:val="16"/>
        </w:rPr>
      </w:pPr>
      <w:bookmarkStart w:name="3.2 Inclusion criteria" w:id="21"/>
      <w:bookmarkEnd w:id="21"/>
      <w:r>
        <w:rPr/>
      </w:r>
      <w:r>
        <w:rPr>
          <w:i/>
          <w:sz w:val="16"/>
        </w:rPr>
        <w:t>Inclusion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criteria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The inclusion criteria for the primary publications were as follows. Publications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belong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application</w:t>
      </w:r>
      <w:r>
        <w:rPr>
          <w:spacing w:val="-2"/>
          <w:w w:val="110"/>
        </w:rPr>
        <w:t> </w:t>
      </w:r>
      <w:r>
        <w:rPr>
          <w:w w:val="110"/>
        </w:rPr>
        <w:t>areas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published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a journal with an impact factor greater than 1.0, as per the source data- base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publication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books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chapters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books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qualified</w:t>
      </w:r>
      <w:r>
        <w:rPr>
          <w:spacing w:val="-2"/>
          <w:w w:val="110"/>
        </w:rPr>
        <w:t> </w:t>
      </w:r>
      <w:r>
        <w:rPr>
          <w:w w:val="110"/>
        </w:rPr>
        <w:t>for further</w:t>
      </w:r>
      <w:r>
        <w:rPr>
          <w:w w:val="110"/>
        </w:rPr>
        <w:t> processing.</w:t>
      </w:r>
      <w:r>
        <w:rPr>
          <w:w w:val="110"/>
        </w:rPr>
        <w:t> However,</w:t>
      </w:r>
      <w:r>
        <w:rPr>
          <w:w w:val="110"/>
        </w:rPr>
        <w:t> conference</w:t>
      </w:r>
      <w:r>
        <w:rPr>
          <w:w w:val="110"/>
        </w:rPr>
        <w:t> papers</w:t>
      </w:r>
      <w:r>
        <w:rPr>
          <w:w w:val="110"/>
        </w:rPr>
        <w:t> are</w:t>
      </w:r>
      <w:r>
        <w:rPr>
          <w:w w:val="110"/>
        </w:rPr>
        <w:t> considered cautiously as noted in Ref. [</w:t>
      </w:r>
      <w:hyperlink w:history="true" w:anchor="_bookmark68">
        <w:r>
          <w:rPr>
            <w:color w:val="2196D1"/>
            <w:w w:val="110"/>
          </w:rPr>
          <w:t>68</w:t>
        </w:r>
      </w:hyperlink>
      <w:r>
        <w:rPr>
          <w:w w:val="110"/>
        </w:rPr>
        <w:t>], but those that are organized by trust- </w:t>
      </w:r>
      <w:r>
        <w:rPr/>
        <w:t>worthy professional associations such as AIS, ACM, IEEE, ICIS, INFORM,</w:t>
      </w:r>
      <w:r>
        <w:rPr>
          <w:w w:val="110"/>
        </w:rPr>
        <w:t> etc.</w:t>
      </w:r>
      <w:r>
        <w:rPr>
          <w:w w:val="110"/>
        </w:rPr>
        <w:t> as</w:t>
      </w:r>
      <w:r>
        <w:rPr>
          <w:w w:val="110"/>
        </w:rPr>
        <w:t> suggested</w:t>
      </w:r>
      <w:r>
        <w:rPr>
          <w:w w:val="110"/>
        </w:rPr>
        <w:t> by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71">
        <w:r>
          <w:rPr>
            <w:color w:val="2196D1"/>
            <w:w w:val="110"/>
          </w:rPr>
          <w:t>71</w:t>
        </w:r>
      </w:hyperlink>
      <w:r>
        <w:rPr>
          <w:w w:val="110"/>
        </w:rPr>
        <w:t>]</w:t>
      </w:r>
      <w:r>
        <w:rPr>
          <w:w w:val="110"/>
        </w:rPr>
        <w:t> were</w:t>
      </w:r>
      <w:r>
        <w:rPr>
          <w:w w:val="110"/>
        </w:rPr>
        <w:t> qualified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next</w:t>
      </w:r>
      <w:r>
        <w:rPr>
          <w:w w:val="110"/>
        </w:rPr>
        <w:t> processing. </w:t>
      </w:r>
      <w:r>
        <w:rPr/>
        <w:t>However, they were also assessed against the Google h-5 index, in which</w:t>
      </w:r>
      <w:r>
        <w:rPr>
          <w:w w:val="110"/>
        </w:rPr>
        <w:t> those that obtained 10 or more in the index were included.</w:t>
      </w:r>
    </w:p>
    <w:p>
      <w:pPr>
        <w:pStyle w:val="BodyText"/>
        <w:spacing w:line="268" w:lineRule="auto"/>
        <w:ind w:left="131" w:right="38" w:firstLine="239"/>
        <w:jc w:val="both"/>
      </w:pPr>
      <w:r>
        <w:rPr/>
        <w:t>Setting such quality requirements has an effect on a number of issues,</w:t>
      </w:r>
      <w:r>
        <w:rPr>
          <w:w w:val="110"/>
        </w:rPr>
        <w:t> including</w:t>
      </w:r>
      <w:r>
        <w:rPr>
          <w:w w:val="110"/>
        </w:rPr>
        <w:t> the</w:t>
      </w:r>
      <w:r>
        <w:rPr>
          <w:w w:val="110"/>
        </w:rPr>
        <w:t> involuntary</w:t>
      </w:r>
      <w:r>
        <w:rPr>
          <w:w w:val="110"/>
        </w:rPr>
        <w:t> exclusion</w:t>
      </w:r>
      <w:r>
        <w:rPr>
          <w:w w:val="110"/>
        </w:rPr>
        <w:t> of</w:t>
      </w:r>
      <w:r>
        <w:rPr>
          <w:w w:val="110"/>
        </w:rPr>
        <w:t> valuable</w:t>
      </w:r>
      <w:r>
        <w:rPr>
          <w:w w:val="110"/>
        </w:rPr>
        <w:t> publications</w:t>
      </w:r>
      <w:r>
        <w:rPr>
          <w:w w:val="110"/>
        </w:rPr>
        <w:t> </w:t>
      </w:r>
      <w:r>
        <w:rPr>
          <w:w w:val="110"/>
        </w:rPr>
        <w:t>from sources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lower</w:t>
      </w:r>
      <w:r>
        <w:rPr>
          <w:spacing w:val="-1"/>
          <w:w w:val="110"/>
        </w:rPr>
        <w:t> </w:t>
      </w:r>
      <w:r>
        <w:rPr>
          <w:w w:val="110"/>
        </w:rPr>
        <w:t>rankings.</w:t>
      </w:r>
      <w:r>
        <w:rPr>
          <w:spacing w:val="-2"/>
          <w:w w:val="110"/>
        </w:rPr>
        <w:t> </w:t>
      </w:r>
      <w:r>
        <w:rPr>
          <w:w w:val="110"/>
        </w:rPr>
        <w:t>Apart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impact</w:t>
      </w:r>
      <w:r>
        <w:rPr>
          <w:spacing w:val="-1"/>
          <w:w w:val="110"/>
        </w:rPr>
        <w:t> </w:t>
      </w:r>
      <w:r>
        <w:rPr>
          <w:w w:val="110"/>
        </w:rPr>
        <w:t>factor</w:t>
      </w:r>
      <w:r>
        <w:rPr>
          <w:spacing w:val="-2"/>
          <w:w w:val="110"/>
        </w:rPr>
        <w:t> </w:t>
      </w:r>
      <w:r>
        <w:rPr>
          <w:w w:val="110"/>
        </w:rPr>
        <w:t>1.0</w:t>
      </w:r>
      <w:r>
        <w:rPr>
          <w:spacing w:val="-2"/>
          <w:w w:val="110"/>
        </w:rPr>
        <w:t> </w:t>
      </w:r>
      <w:r>
        <w:rPr>
          <w:w w:val="110"/>
        </w:rPr>
        <w:t>criterion indicated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Ref.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70">
        <w:r>
          <w:rPr>
            <w:color w:val="2196D1"/>
            <w:w w:val="110"/>
          </w:rPr>
          <w:t>70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example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exclusion,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no</w:t>
      </w:r>
      <w:r>
        <w:rPr>
          <w:spacing w:val="-11"/>
          <w:w w:val="110"/>
        </w:rPr>
        <w:t> </w:t>
      </w:r>
      <w:r>
        <w:rPr>
          <w:w w:val="110"/>
        </w:rPr>
        <w:t>cutoff</w:t>
      </w:r>
      <w:r>
        <w:rPr>
          <w:spacing w:val="-11"/>
          <w:w w:val="110"/>
        </w:rPr>
        <w:t> </w:t>
      </w:r>
      <w:r>
        <w:rPr>
          <w:w w:val="110"/>
        </w:rPr>
        <w:t>level that</w:t>
      </w:r>
      <w:r>
        <w:rPr>
          <w:spacing w:val="24"/>
          <w:w w:val="110"/>
        </w:rPr>
        <w:t> </w:t>
      </w:r>
      <w:r>
        <w:rPr>
          <w:w w:val="110"/>
        </w:rPr>
        <w:t>specifies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journal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4"/>
          <w:w w:val="110"/>
        </w:rPr>
        <w:t> </w:t>
      </w:r>
      <w:r>
        <w:rPr>
          <w:w w:val="110"/>
        </w:rPr>
        <w:t>quality,</w:t>
      </w:r>
      <w:r>
        <w:rPr>
          <w:spacing w:val="23"/>
          <w:w w:val="110"/>
        </w:rPr>
        <w:t> </w:t>
      </w:r>
      <w:r>
        <w:rPr>
          <w:w w:val="110"/>
        </w:rPr>
        <w:t>which</w:t>
      </w:r>
      <w:r>
        <w:rPr>
          <w:spacing w:val="23"/>
          <w:w w:val="110"/>
        </w:rPr>
        <w:t> </w:t>
      </w:r>
      <w:r>
        <w:rPr>
          <w:w w:val="110"/>
        </w:rPr>
        <w:t>changes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periodic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basis.</w:t>
      </w:r>
    </w:p>
    <w:p>
      <w:pPr>
        <w:pStyle w:val="BodyText"/>
        <w:spacing w:line="136" w:lineRule="exact"/>
        <w:ind w:left="131"/>
        <w:jc w:val="both"/>
      </w:pPr>
      <w:r>
        <w:rPr>
          <w:w w:val="110"/>
        </w:rPr>
        <w:t>Furthermore,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h-5</w:t>
      </w:r>
      <w:r>
        <w:rPr>
          <w:spacing w:val="21"/>
          <w:w w:val="110"/>
        </w:rPr>
        <w:t> </w:t>
      </w:r>
      <w:r>
        <w:rPr>
          <w:w w:val="110"/>
        </w:rPr>
        <w:t>index</w:t>
      </w:r>
      <w:r>
        <w:rPr>
          <w:spacing w:val="19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used</w:t>
      </w:r>
      <w:r>
        <w:rPr>
          <w:spacing w:val="20"/>
          <w:w w:val="110"/>
        </w:rPr>
        <w:t> </w:t>
      </w:r>
      <w:r>
        <w:rPr>
          <w:w w:val="110"/>
        </w:rPr>
        <w:t>infrequently.</w:t>
      </w:r>
      <w:r>
        <w:rPr>
          <w:spacing w:val="20"/>
          <w:w w:val="110"/>
        </w:rPr>
        <w:t> </w:t>
      </w:r>
      <w:r>
        <w:rPr>
          <w:w w:val="110"/>
        </w:rPr>
        <w:t>As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result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these</w:t>
      </w:r>
    </w:p>
    <w:p>
      <w:pPr>
        <w:pStyle w:val="BodyText"/>
        <w:spacing w:line="254" w:lineRule="auto" w:before="19"/>
        <w:ind w:left="131" w:right="38"/>
        <w:jc w:val="both"/>
      </w:pPr>
      <w:r>
        <w:rPr>
          <w:w w:val="110"/>
        </w:rPr>
        <w:t>concerns,</w:t>
      </w:r>
      <w:r>
        <w:rPr>
          <w:spacing w:val="-11"/>
          <w:w w:val="110"/>
        </w:rPr>
        <w:t> </w:t>
      </w:r>
      <w:r>
        <w:rPr>
          <w:w w:val="110"/>
        </w:rPr>
        <w:t>certain</w:t>
      </w:r>
      <w:r>
        <w:rPr>
          <w:spacing w:val="-11"/>
          <w:w w:val="110"/>
        </w:rPr>
        <w:t> </w:t>
      </w:r>
      <w:r>
        <w:rPr>
          <w:w w:val="110"/>
        </w:rPr>
        <w:t>high-quality</w:t>
      </w:r>
      <w:r>
        <w:rPr>
          <w:spacing w:val="-11"/>
          <w:w w:val="110"/>
        </w:rPr>
        <w:t> </w:t>
      </w:r>
      <w:r>
        <w:rPr>
          <w:w w:val="110"/>
        </w:rPr>
        <w:t>papers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removed,</w:t>
      </w:r>
      <w:r>
        <w:rPr>
          <w:spacing w:val="-11"/>
          <w:w w:val="110"/>
        </w:rPr>
        <w:t> </w:t>
      </w:r>
      <w:r>
        <w:rPr>
          <w:w w:val="110"/>
        </w:rPr>
        <w:t>although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has no effect on the review</w:t>
      </w:r>
      <w:r>
        <w:rPr>
          <w:rFonts w:ascii="STIX" w:hAnsi="STIX"/>
          <w:w w:val="110"/>
        </w:rPr>
        <w:t>’</w:t>
      </w:r>
      <w:r>
        <w:rPr>
          <w:w w:val="110"/>
        </w:rPr>
        <w:t>s replicability.</w:t>
      </w:r>
    </w:p>
    <w:p>
      <w:pPr>
        <w:pStyle w:val="BodyText"/>
        <w:spacing w:line="151" w:lineRule="exact"/>
        <w:ind w:left="370"/>
        <w:jc w:val="both"/>
      </w:pPr>
      <w:r>
        <w:rPr>
          <w:w w:val="110"/>
        </w:rPr>
        <w:t>Despite</w:t>
      </w:r>
      <w:r>
        <w:rPr>
          <w:spacing w:val="13"/>
          <w:w w:val="110"/>
        </w:rPr>
        <w:t> </w:t>
      </w:r>
      <w:r>
        <w:rPr>
          <w:w w:val="110"/>
        </w:rPr>
        <w:t>this,</w:t>
      </w:r>
      <w:r>
        <w:rPr>
          <w:spacing w:val="14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publications</w:t>
      </w:r>
      <w:r>
        <w:rPr>
          <w:spacing w:val="14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pass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above</w:t>
      </w:r>
      <w:r>
        <w:rPr>
          <w:spacing w:val="14"/>
          <w:w w:val="110"/>
        </w:rPr>
        <w:t> </w:t>
      </w:r>
      <w:r>
        <w:rPr>
          <w:w w:val="110"/>
        </w:rPr>
        <w:t>criteria,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critical</w:t>
      </w:r>
    </w:p>
    <w:p>
      <w:pPr>
        <w:pStyle w:val="BodyText"/>
        <w:spacing w:line="235" w:lineRule="auto" w:before="28"/>
        <w:ind w:left="131" w:right="38"/>
        <w:jc w:val="both"/>
      </w:pPr>
      <w:r>
        <w:rPr>
          <w:spacing w:val="-2"/>
          <w:w w:val="110"/>
        </w:rPr>
        <w:t>assessment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made.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Critical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assessment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elaborated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hyperlink w:history="true" w:anchor="_bookmark69">
        <w:r>
          <w:rPr>
            <w:color w:val="2196D1"/>
            <w:spacing w:val="-2"/>
            <w:w w:val="110"/>
          </w:rPr>
          <w:t>[69</w:t>
        </w:r>
      </w:hyperlink>
      <w:r>
        <w:rPr>
          <w:spacing w:val="-2"/>
          <w:w w:val="110"/>
        </w:rPr>
        <w:t>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265]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as </w:t>
      </w:r>
      <w:r>
        <w:rPr>
          <w:w w:val="110"/>
        </w:rPr>
        <w:t>a</w:t>
      </w:r>
      <w:r>
        <w:rPr>
          <w:w w:val="110"/>
        </w:rPr>
        <w:t> way</w:t>
      </w:r>
      <w:r>
        <w:rPr>
          <w:w w:val="110"/>
        </w:rPr>
        <w:t> that</w:t>
      </w:r>
      <w:r>
        <w:rPr>
          <w:w w:val="110"/>
        </w:rPr>
        <w:t> helps</w:t>
      </w:r>
      <w:r>
        <w:rPr>
          <w:w w:val="110"/>
        </w:rPr>
        <w:t> to</w:t>
      </w:r>
      <w:r>
        <w:rPr>
          <w:w w:val="110"/>
        </w:rPr>
        <w:t> broaden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analysis</w:t>
      </w:r>
      <w:r>
        <w:rPr>
          <w:w w:val="110"/>
        </w:rPr>
        <w:t> of</w:t>
      </w:r>
      <w:r>
        <w:rPr>
          <w:w w:val="110"/>
        </w:rPr>
        <w:t> what</w:t>
      </w:r>
      <w:r>
        <w:rPr>
          <w:w w:val="110"/>
        </w:rPr>
        <w:t> is</w:t>
      </w:r>
      <w:r>
        <w:rPr>
          <w:w w:val="110"/>
        </w:rPr>
        <w:t> known,</w:t>
      </w:r>
      <w:r>
        <w:rPr>
          <w:w w:val="110"/>
        </w:rPr>
        <w:t> how </w:t>
      </w:r>
      <w:r>
        <w:rPr>
          <w:spacing w:val="2"/>
        </w:rPr>
        <w:t>knowledge</w:t>
      </w:r>
      <w:r>
        <w:rPr>
          <w:spacing w:val="17"/>
        </w:rPr>
        <w:t> </w:t>
      </w:r>
      <w:r>
        <w:rPr>
          <w:spacing w:val="2"/>
        </w:rPr>
        <w:t>is</w:t>
      </w:r>
      <w:r>
        <w:rPr>
          <w:spacing w:val="17"/>
        </w:rPr>
        <w:t> </w:t>
      </w:r>
      <w:r>
        <w:rPr>
          <w:spacing w:val="2"/>
        </w:rPr>
        <w:t>acquired,</w:t>
      </w:r>
      <w:r>
        <w:rPr>
          <w:spacing w:val="15"/>
        </w:rPr>
        <w:t> </w:t>
      </w:r>
      <w:r>
        <w:rPr>
          <w:spacing w:val="2"/>
        </w:rPr>
        <w:t>what</w:t>
      </w:r>
      <w:r>
        <w:rPr>
          <w:spacing w:val="17"/>
        </w:rPr>
        <w:t> </w:t>
      </w:r>
      <w:r>
        <w:rPr>
          <w:spacing w:val="2"/>
        </w:rPr>
        <w:t>types</w:t>
      </w:r>
      <w:r>
        <w:rPr>
          <w:spacing w:val="17"/>
        </w:rPr>
        <w:t> </w:t>
      </w:r>
      <w:r>
        <w:rPr>
          <w:spacing w:val="2"/>
        </w:rPr>
        <w:t>of</w:t>
      </w:r>
      <w:r>
        <w:rPr>
          <w:spacing w:val="17"/>
        </w:rPr>
        <w:t> </w:t>
      </w:r>
      <w:r>
        <w:rPr>
          <w:spacing w:val="2"/>
        </w:rPr>
        <w:t>knowledge</w:t>
      </w:r>
      <w:r>
        <w:rPr>
          <w:spacing w:val="16"/>
        </w:rPr>
        <w:t> </w:t>
      </w:r>
      <w:r>
        <w:rPr>
          <w:spacing w:val="2"/>
        </w:rPr>
        <w:t>is</w:t>
      </w:r>
      <w:r>
        <w:rPr>
          <w:spacing w:val="17"/>
        </w:rPr>
        <w:t> </w:t>
      </w:r>
      <w:r>
        <w:rPr>
          <w:spacing w:val="2"/>
        </w:rPr>
        <w:t>produced,</w:t>
      </w:r>
      <w:r>
        <w:rPr>
          <w:spacing w:val="17"/>
        </w:rPr>
        <w:t> </w:t>
      </w:r>
      <w:r>
        <w:rPr>
          <w:spacing w:val="2"/>
        </w:rPr>
        <w:t>how</w:t>
      </w:r>
      <w:r>
        <w:rPr>
          <w:spacing w:val="15"/>
        </w:rPr>
        <w:t> </w:t>
      </w:r>
      <w:r>
        <w:rPr>
          <w:spacing w:val="-2"/>
        </w:rPr>
        <w:t>useful</w:t>
      </w:r>
    </w:p>
    <w:p>
      <w:pPr>
        <w:pStyle w:val="BodyText"/>
        <w:spacing w:before="27"/>
        <w:ind w:left="131"/>
        <w:jc w:val="both"/>
      </w:pPr>
      <w:r>
        <w:rPr>
          <w:w w:val="110"/>
        </w:rPr>
        <w:t>different</w:t>
      </w:r>
      <w:r>
        <w:rPr>
          <w:spacing w:val="44"/>
          <w:w w:val="110"/>
        </w:rPr>
        <w:t> </w:t>
      </w:r>
      <w:r>
        <w:rPr>
          <w:w w:val="110"/>
        </w:rPr>
        <w:t>types</w:t>
      </w:r>
      <w:r>
        <w:rPr>
          <w:spacing w:val="44"/>
          <w:w w:val="110"/>
        </w:rPr>
        <w:t> </w:t>
      </w:r>
      <w:r>
        <w:rPr>
          <w:w w:val="110"/>
        </w:rPr>
        <w:t>of</w:t>
      </w:r>
      <w:r>
        <w:rPr>
          <w:spacing w:val="44"/>
          <w:w w:val="110"/>
        </w:rPr>
        <w:t> </w:t>
      </w:r>
      <w:r>
        <w:rPr>
          <w:w w:val="110"/>
        </w:rPr>
        <w:t>knowledge</w:t>
      </w:r>
      <w:r>
        <w:rPr>
          <w:spacing w:val="43"/>
          <w:w w:val="110"/>
        </w:rPr>
        <w:t> </w:t>
      </w:r>
      <w:r>
        <w:rPr>
          <w:w w:val="110"/>
        </w:rPr>
        <w:t>are</w:t>
      </w:r>
      <w:r>
        <w:rPr>
          <w:spacing w:val="44"/>
          <w:w w:val="110"/>
        </w:rPr>
        <w:t> </w:t>
      </w:r>
      <w:r>
        <w:rPr>
          <w:w w:val="110"/>
        </w:rPr>
        <w:t>in</w:t>
      </w:r>
      <w:r>
        <w:rPr>
          <w:spacing w:val="44"/>
          <w:w w:val="110"/>
        </w:rPr>
        <w:t> </w:t>
      </w:r>
      <w:r>
        <w:rPr>
          <w:w w:val="110"/>
        </w:rPr>
        <w:t>understanding</w:t>
      </w:r>
      <w:r>
        <w:rPr>
          <w:spacing w:val="44"/>
          <w:w w:val="110"/>
        </w:rPr>
        <w:t> </w:t>
      </w:r>
      <w:r>
        <w:rPr>
          <w:w w:val="110"/>
        </w:rPr>
        <w:t>in</w:t>
      </w:r>
      <w:r>
        <w:rPr>
          <w:spacing w:val="43"/>
          <w:w w:val="110"/>
        </w:rPr>
        <w:t> </w:t>
      </w:r>
      <w:r>
        <w:rPr>
          <w:w w:val="110"/>
        </w:rPr>
        <w:t>explaining</w:t>
      </w:r>
      <w:r>
        <w:rPr>
          <w:spacing w:val="43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35" w:lineRule="auto" w:before="94"/>
        <w:ind w:left="131" w:right="109"/>
        <w:jc w:val="both"/>
      </w:pPr>
      <w:r>
        <w:rPr/>
        <w:br w:type="column"/>
      </w:r>
      <w:r>
        <w:rPr>
          <w:w w:val="110"/>
        </w:rPr>
        <w:t>problem of interest and where the boundaries and weaknesses of </w:t>
      </w:r>
      <w:r>
        <w:rPr>
          <w:w w:val="110"/>
        </w:rPr>
        <w:t>exist- ing knowledge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rFonts w:ascii="STIX" w:hAnsi="STIX"/>
          <w:w w:val="110"/>
        </w:rPr>
        <w:t>”</w:t>
      </w:r>
      <w:r>
        <w:rPr>
          <w:w w:val="110"/>
        </w:rPr>
        <w:t>. The reason for</w:t>
      </w:r>
      <w:r>
        <w:rPr>
          <w:spacing w:val="-1"/>
          <w:w w:val="110"/>
        </w:rPr>
        <w:t> </w:t>
      </w:r>
      <w:r>
        <w:rPr>
          <w:w w:val="110"/>
        </w:rPr>
        <w:t>making a critical</w:t>
      </w:r>
      <w:r>
        <w:rPr>
          <w:spacing w:val="-1"/>
          <w:w w:val="110"/>
        </w:rPr>
        <w:t> </w:t>
      </w:r>
      <w:r>
        <w:rPr>
          <w:w w:val="110"/>
        </w:rPr>
        <w:t>analysis of litera- ture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get</w:t>
      </w:r>
      <w:r>
        <w:rPr>
          <w:spacing w:val="10"/>
          <w:w w:val="110"/>
        </w:rPr>
        <w:t> </w:t>
      </w:r>
      <w:r>
        <w:rPr>
          <w:w w:val="110"/>
        </w:rPr>
        <w:t>an</w:t>
      </w:r>
      <w:r>
        <w:rPr>
          <w:spacing w:val="11"/>
          <w:w w:val="110"/>
        </w:rPr>
        <w:t> </w:t>
      </w:r>
      <w:r>
        <w:rPr>
          <w:w w:val="110"/>
        </w:rPr>
        <w:t>understanding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knowledge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0"/>
          <w:w w:val="110"/>
        </w:rPr>
        <w:t> </w:t>
      </w:r>
      <w:r>
        <w:rPr>
          <w:w w:val="110"/>
        </w:rPr>
        <w:t>has</w:t>
      </w:r>
      <w:r>
        <w:rPr>
          <w:spacing w:val="11"/>
          <w:w w:val="110"/>
        </w:rPr>
        <w:t> </w:t>
      </w:r>
      <w:r>
        <w:rPr>
          <w:w w:val="110"/>
        </w:rPr>
        <w:t>been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gained</w:t>
      </w:r>
    </w:p>
    <w:p>
      <w:pPr>
        <w:pStyle w:val="BodyText"/>
        <w:spacing w:line="273" w:lineRule="auto" w:before="28"/>
        <w:ind w:left="131" w:right="109"/>
        <w:jc w:val="both"/>
      </w:pP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blockchain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application</w:t>
      </w:r>
      <w:r>
        <w:rPr>
          <w:spacing w:val="-11"/>
          <w:w w:val="110"/>
        </w:rPr>
        <w:t> </w:t>
      </w:r>
      <w:r>
        <w:rPr>
          <w:w w:val="110"/>
        </w:rPr>
        <w:t>areas,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comprehend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level at which blockchain has been revolutionizing the application areas and to</w:t>
      </w:r>
      <w:r>
        <w:rPr>
          <w:w w:val="110"/>
        </w:rPr>
        <w:t> savvy</w:t>
      </w:r>
      <w:r>
        <w:rPr>
          <w:w w:val="110"/>
        </w:rPr>
        <w:t> the</w:t>
      </w:r>
      <w:r>
        <w:rPr>
          <w:w w:val="110"/>
        </w:rPr>
        <w:t> way</w:t>
      </w:r>
      <w:r>
        <w:rPr>
          <w:w w:val="110"/>
        </w:rPr>
        <w:t> the</w:t>
      </w:r>
      <w:r>
        <w:rPr>
          <w:w w:val="110"/>
        </w:rPr>
        <w:t> artifacts</w:t>
      </w:r>
      <w:r>
        <w:rPr>
          <w:w w:val="110"/>
        </w:rPr>
        <w:t> which</w:t>
      </w:r>
      <w:r>
        <w:rPr>
          <w:w w:val="110"/>
        </w:rPr>
        <w:t> are</w:t>
      </w:r>
      <w:r>
        <w:rPr>
          <w:w w:val="110"/>
        </w:rPr>
        <w:t> composed</w:t>
      </w:r>
      <w:r>
        <w:rPr>
          <w:w w:val="110"/>
        </w:rPr>
        <w:t> of</w:t>
      </w:r>
      <w:r>
        <w:rPr>
          <w:w w:val="110"/>
        </w:rPr>
        <w:t> constructs</w:t>
      </w:r>
      <w:r>
        <w:rPr>
          <w:w w:val="110"/>
        </w:rPr>
        <w:t> (vo- cabulary</w:t>
      </w:r>
      <w:r>
        <w:rPr>
          <w:w w:val="110"/>
        </w:rPr>
        <w:t> and</w:t>
      </w:r>
      <w:r>
        <w:rPr>
          <w:w w:val="110"/>
        </w:rPr>
        <w:t> symbols),</w:t>
      </w:r>
      <w:r>
        <w:rPr>
          <w:w w:val="110"/>
        </w:rPr>
        <w:t> models</w:t>
      </w:r>
      <w:r>
        <w:rPr>
          <w:w w:val="110"/>
        </w:rPr>
        <w:t> (abstractions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representations), methods</w:t>
      </w:r>
      <w:r>
        <w:rPr>
          <w:w w:val="110"/>
        </w:rPr>
        <w:t> (algorithms</w:t>
      </w:r>
      <w:r>
        <w:rPr>
          <w:w w:val="110"/>
        </w:rPr>
        <w:t> and</w:t>
      </w:r>
      <w:r>
        <w:rPr>
          <w:w w:val="110"/>
        </w:rPr>
        <w:t> practices)</w:t>
      </w:r>
      <w:r>
        <w:rPr>
          <w:w w:val="110"/>
        </w:rPr>
        <w:t> and</w:t>
      </w:r>
      <w:r>
        <w:rPr>
          <w:w w:val="110"/>
        </w:rPr>
        <w:t> instantiations</w:t>
      </w:r>
      <w:r>
        <w:rPr>
          <w:w w:val="110"/>
        </w:rPr>
        <w:t> (implemented and</w:t>
      </w:r>
      <w:r>
        <w:rPr>
          <w:w w:val="110"/>
        </w:rPr>
        <w:t> prototype</w:t>
      </w:r>
      <w:r>
        <w:rPr>
          <w:w w:val="110"/>
        </w:rPr>
        <w:t> systems)</w:t>
      </w:r>
      <w:r>
        <w:rPr>
          <w:w w:val="110"/>
        </w:rPr>
        <w:t> [</w:t>
      </w:r>
      <w:hyperlink w:history="true" w:anchor="_bookmark72">
        <w:r>
          <w:rPr>
            <w:color w:val="2196D1"/>
            <w:w w:val="110"/>
          </w:rPr>
          <w:t>72</w:t>
        </w:r>
      </w:hyperlink>
      <w:r>
        <w:rPr>
          <w:w w:val="110"/>
        </w:rPr>
        <w:t>]</w:t>
      </w:r>
      <w:r>
        <w:rPr>
          <w:w w:val="110"/>
        </w:rPr>
        <w:t> are</w:t>
      </w:r>
      <w:r>
        <w:rPr>
          <w:w w:val="110"/>
        </w:rPr>
        <w:t> being</w:t>
      </w:r>
      <w:r>
        <w:rPr>
          <w:w w:val="110"/>
        </w:rPr>
        <w:t> developed.</w:t>
      </w:r>
      <w:r>
        <w:rPr>
          <w:w w:val="110"/>
        </w:rPr>
        <w:t> The</w:t>
      </w:r>
      <w:r>
        <w:rPr>
          <w:w w:val="110"/>
        </w:rPr>
        <w:t> critical</w:t>
      </w:r>
      <w:r>
        <w:rPr>
          <w:w w:val="110"/>
        </w:rPr>
        <w:t> assess- ment enables the author to conduct a second evaluation that helps to screen</w:t>
      </w:r>
      <w:r>
        <w:rPr>
          <w:spacing w:val="-1"/>
          <w:w w:val="110"/>
        </w:rPr>
        <w:t> </w:t>
      </w:r>
      <w:r>
        <w:rPr>
          <w:w w:val="110"/>
        </w:rPr>
        <w:t>out</w:t>
      </w:r>
      <w:r>
        <w:rPr>
          <w:spacing w:val="-2"/>
          <w:w w:val="110"/>
        </w:rPr>
        <w:t> </w:t>
      </w:r>
      <w:r>
        <w:rPr>
          <w:w w:val="110"/>
        </w:rPr>
        <w:t>publications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fewer</w:t>
      </w:r>
      <w:r>
        <w:rPr>
          <w:spacing w:val="-2"/>
          <w:w w:val="110"/>
        </w:rPr>
        <w:t> </w:t>
      </w:r>
      <w:r>
        <w:rPr>
          <w:w w:val="110"/>
        </w:rPr>
        <w:t>relevancies and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deprived</w:t>
      </w:r>
      <w:r>
        <w:rPr>
          <w:spacing w:val="-1"/>
          <w:w w:val="110"/>
        </w:rPr>
        <w:t> </w:t>
      </w:r>
      <w:r>
        <w:rPr>
          <w:w w:val="110"/>
        </w:rPr>
        <w:t>of depth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their</w:t>
      </w:r>
      <w:r>
        <w:rPr>
          <w:spacing w:val="11"/>
          <w:w w:val="110"/>
        </w:rPr>
        <w:t> </w:t>
      </w:r>
      <w:r>
        <w:rPr>
          <w:w w:val="110"/>
        </w:rPr>
        <w:t>presentation.</w:t>
      </w:r>
      <w:r>
        <w:rPr>
          <w:spacing w:val="12"/>
          <w:w w:val="110"/>
        </w:rPr>
        <w:t> </w:t>
      </w:r>
      <w:r>
        <w:rPr>
          <w:w w:val="110"/>
        </w:rPr>
        <w:t>Some</w:t>
      </w:r>
      <w:r>
        <w:rPr>
          <w:spacing w:val="13"/>
          <w:w w:val="110"/>
        </w:rPr>
        <w:t> </w:t>
      </w:r>
      <w:r>
        <w:rPr>
          <w:w w:val="110"/>
        </w:rPr>
        <w:t>publications</w:t>
      </w:r>
      <w:r>
        <w:rPr>
          <w:spacing w:val="12"/>
          <w:w w:val="110"/>
        </w:rPr>
        <w:t> </w:t>
      </w:r>
      <w:r>
        <w:rPr>
          <w:w w:val="110"/>
        </w:rPr>
        <w:t>excluded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this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regard</w:t>
      </w:r>
    </w:p>
    <w:p>
      <w:pPr>
        <w:pStyle w:val="BodyText"/>
        <w:spacing w:line="220" w:lineRule="auto"/>
        <w:ind w:left="131" w:right="110"/>
        <w:jc w:val="both"/>
      </w:pPr>
      <w:r>
        <w:rPr>
          <w:w w:val="110"/>
        </w:rPr>
        <w:t>include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73">
        <w:r>
          <w:rPr>
            <w:color w:val="2196D1"/>
            <w:w w:val="110"/>
          </w:rPr>
          <w:t>73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75</w:t>
        </w:r>
      </w:hyperlink>
      <w:r>
        <w:rPr>
          <w:w w:val="110"/>
        </w:rPr>
        <w:t>].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steps</w:t>
      </w:r>
      <w:r>
        <w:rPr>
          <w:spacing w:val="-5"/>
          <w:w w:val="110"/>
        </w:rPr>
        <w:t> </w:t>
      </w:r>
      <w:r>
        <w:rPr>
          <w:w w:val="110"/>
        </w:rPr>
        <w:t>followed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preparing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article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shown</w:t>
      </w:r>
      <w:r>
        <w:rPr>
          <w:spacing w:val="-6"/>
          <w:w w:val="110"/>
        </w:rPr>
        <w:t> </w:t>
      </w:r>
      <w:r>
        <w:rPr>
          <w:w w:val="110"/>
        </w:rPr>
        <w:t>in </w:t>
      </w:r>
      <w:hyperlink w:history="true" w:anchor="_bookmark5">
        <w:r>
          <w:rPr>
            <w:color w:val="2196D1"/>
            <w:w w:val="110"/>
          </w:rPr>
          <w:t>Fig. 3</w:t>
        </w:r>
      </w:hyperlink>
      <w:r>
        <w:rPr>
          <w:w w:val="110"/>
        </w:rPr>
        <w:t>.</w:t>
      </w:r>
    </w:p>
    <w:p>
      <w:pPr>
        <w:pStyle w:val="BodyText"/>
        <w:spacing w:before="7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4 Result" w:id="22"/>
      <w:bookmarkEnd w:id="22"/>
      <w:r>
        <w:rPr>
          <w:b w:val="0"/>
        </w:rPr>
      </w:r>
      <w:r>
        <w:rPr>
          <w:spacing w:val="-2"/>
          <w:w w:val="110"/>
        </w:rPr>
        <w:t>Result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</w:t>
      </w:r>
      <w:r>
        <w:rPr>
          <w:w w:val="110"/>
        </w:rPr>
        <w:t> publications</w:t>
      </w:r>
      <w:r>
        <w:rPr>
          <w:w w:val="110"/>
        </w:rPr>
        <w:t> reviewed</w:t>
      </w:r>
      <w:r>
        <w:rPr>
          <w:w w:val="110"/>
        </w:rPr>
        <w:t> cover</w:t>
      </w:r>
      <w:r>
        <w:rPr>
          <w:w w:val="110"/>
        </w:rPr>
        <w:t> some</w:t>
      </w:r>
      <w:r>
        <w:rPr>
          <w:w w:val="110"/>
        </w:rPr>
        <w:t> common</w:t>
      </w:r>
      <w:r>
        <w:rPr>
          <w:w w:val="110"/>
        </w:rPr>
        <w:t> themes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other application-specific</w:t>
      </w:r>
      <w:r>
        <w:rPr>
          <w:w w:val="110"/>
        </w:rPr>
        <w:t> issues.</w:t>
      </w:r>
      <w:r>
        <w:rPr>
          <w:w w:val="110"/>
        </w:rPr>
        <w:t> This</w:t>
      </w:r>
      <w:r>
        <w:rPr>
          <w:w w:val="110"/>
        </w:rPr>
        <w:t> section</w:t>
      </w:r>
      <w:r>
        <w:rPr>
          <w:w w:val="110"/>
        </w:rPr>
        <w:t> summarizes</w:t>
      </w:r>
      <w:r>
        <w:rPr>
          <w:w w:val="110"/>
        </w:rPr>
        <w:t> the</w:t>
      </w:r>
      <w:r>
        <w:rPr>
          <w:w w:val="110"/>
        </w:rPr>
        <w:t> findings</w:t>
      </w:r>
      <w:r>
        <w:rPr>
          <w:w w:val="110"/>
        </w:rPr>
        <w:t> from the literature review.</w:t>
      </w:r>
    </w:p>
    <w:p>
      <w:pPr>
        <w:pStyle w:val="BodyText"/>
        <w:spacing w:before="12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4.1 The reviewed publications" w:id="23"/>
      <w:bookmarkEnd w:id="23"/>
      <w:r>
        <w:rPr/>
      </w:r>
      <w:r>
        <w:rPr>
          <w:i/>
          <w:sz w:val="16"/>
        </w:rPr>
        <w:t>The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reviewed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publications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1" w:lineRule="auto"/>
        <w:ind w:left="131" w:right="110" w:firstLine="239"/>
        <w:jc w:val="both"/>
      </w:pPr>
      <w:r>
        <w:rPr>
          <w:w w:val="110"/>
        </w:rPr>
        <w:t>Due to the fact that blockchain applications in IoT are still in their infancy,</w:t>
      </w:r>
      <w:r>
        <w:rPr>
          <w:spacing w:val="45"/>
          <w:w w:val="110"/>
        </w:rPr>
        <w:t> </w:t>
      </w:r>
      <w:r>
        <w:rPr>
          <w:w w:val="110"/>
        </w:rPr>
        <w:t>few</w:t>
      </w:r>
      <w:r>
        <w:rPr>
          <w:spacing w:val="45"/>
          <w:w w:val="110"/>
        </w:rPr>
        <w:t> </w:t>
      </w:r>
      <w:r>
        <w:rPr>
          <w:w w:val="110"/>
        </w:rPr>
        <w:t>initiatives</w:t>
      </w:r>
      <w:r>
        <w:rPr>
          <w:spacing w:val="46"/>
          <w:w w:val="110"/>
        </w:rPr>
        <w:t> </w:t>
      </w:r>
      <w:r>
        <w:rPr>
          <w:w w:val="110"/>
        </w:rPr>
        <w:t>have</w:t>
      </w:r>
      <w:r>
        <w:rPr>
          <w:spacing w:val="44"/>
          <w:w w:val="110"/>
        </w:rPr>
        <w:t> </w:t>
      </w:r>
      <w:r>
        <w:rPr>
          <w:w w:val="110"/>
        </w:rPr>
        <w:t>gone</w:t>
      </w:r>
      <w:r>
        <w:rPr>
          <w:spacing w:val="45"/>
          <w:w w:val="110"/>
        </w:rPr>
        <w:t> </w:t>
      </w:r>
      <w:r>
        <w:rPr>
          <w:w w:val="110"/>
        </w:rPr>
        <w:t>beyond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proof-of-concept</w:t>
      </w:r>
      <w:r>
        <w:rPr>
          <w:spacing w:val="45"/>
          <w:w w:val="110"/>
        </w:rPr>
        <w:t> </w:t>
      </w:r>
      <w:r>
        <w:rPr>
          <w:spacing w:val="-7"/>
          <w:w w:val="110"/>
        </w:rPr>
        <w:t>or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3"/>
        <w:rPr>
          <w:sz w:val="20"/>
        </w:rPr>
      </w:pPr>
    </w:p>
    <w:p>
      <w:pPr>
        <w:pStyle w:val="BodyText"/>
        <w:ind w:left="81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71185" cy="4223385"/>
                <wp:effectExtent l="0" t="0" r="0" b="5714"/>
                <wp:docPr id="402" name="Group 4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2" name="Group 402"/>
                      <wpg:cNvGrpSpPr/>
                      <wpg:grpSpPr>
                        <a:xfrm>
                          <a:off x="0" y="0"/>
                          <a:ext cx="5671185" cy="4223385"/>
                          <a:chExt cx="5671185" cy="4223385"/>
                        </a:xfrm>
                      </wpg:grpSpPr>
                      <wps:wsp>
                        <wps:cNvPr id="403" name="Graphic 403"/>
                        <wps:cNvSpPr/>
                        <wps:spPr>
                          <a:xfrm>
                            <a:off x="3608" y="8077"/>
                            <a:ext cx="259079" cy="420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4206875">
                                <a:moveTo>
                                  <a:pt x="258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6684"/>
                                </a:lnTo>
                                <a:lnTo>
                                  <a:pt x="258876" y="4206684"/>
                                </a:lnTo>
                                <a:lnTo>
                                  <a:pt x="258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B6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0" y="4497"/>
                            <a:ext cx="266065" cy="4213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65" h="4213860">
                                <a:moveTo>
                                  <a:pt x="2660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13860"/>
                                </a:lnTo>
                                <a:lnTo>
                                  <a:pt x="266065" y="4213860"/>
                                </a:lnTo>
                                <a:lnTo>
                                  <a:pt x="266065" y="4210265"/>
                                </a:lnTo>
                                <a:lnTo>
                                  <a:pt x="7200" y="4210265"/>
                                </a:lnTo>
                                <a:lnTo>
                                  <a:pt x="3606" y="4206671"/>
                                </a:lnTo>
                                <a:lnTo>
                                  <a:pt x="7200" y="4206671"/>
                                </a:lnTo>
                                <a:lnTo>
                                  <a:pt x="7200" y="7188"/>
                                </a:lnTo>
                                <a:lnTo>
                                  <a:pt x="3606" y="7188"/>
                                </a:lnTo>
                                <a:lnTo>
                                  <a:pt x="7200" y="3594"/>
                                </a:lnTo>
                                <a:lnTo>
                                  <a:pt x="266065" y="3594"/>
                                </a:lnTo>
                                <a:lnTo>
                                  <a:pt x="266065" y="0"/>
                                </a:lnTo>
                                <a:close/>
                              </a:path>
                              <a:path w="266065" h="4213860">
                                <a:moveTo>
                                  <a:pt x="7200" y="4206671"/>
                                </a:moveTo>
                                <a:lnTo>
                                  <a:pt x="3606" y="4206671"/>
                                </a:lnTo>
                                <a:lnTo>
                                  <a:pt x="7200" y="4210265"/>
                                </a:lnTo>
                                <a:lnTo>
                                  <a:pt x="7200" y="4206671"/>
                                </a:lnTo>
                                <a:close/>
                              </a:path>
                              <a:path w="266065" h="4213860">
                                <a:moveTo>
                                  <a:pt x="258876" y="4206671"/>
                                </a:moveTo>
                                <a:lnTo>
                                  <a:pt x="7200" y="4206671"/>
                                </a:lnTo>
                                <a:lnTo>
                                  <a:pt x="7200" y="4210265"/>
                                </a:lnTo>
                                <a:lnTo>
                                  <a:pt x="258876" y="4210265"/>
                                </a:lnTo>
                                <a:lnTo>
                                  <a:pt x="258876" y="4206671"/>
                                </a:lnTo>
                                <a:close/>
                              </a:path>
                              <a:path w="266065" h="4213860">
                                <a:moveTo>
                                  <a:pt x="258876" y="3594"/>
                                </a:moveTo>
                                <a:lnTo>
                                  <a:pt x="258876" y="4210265"/>
                                </a:lnTo>
                                <a:lnTo>
                                  <a:pt x="262483" y="4206671"/>
                                </a:lnTo>
                                <a:lnTo>
                                  <a:pt x="266065" y="4206671"/>
                                </a:lnTo>
                                <a:lnTo>
                                  <a:pt x="266065" y="7188"/>
                                </a:lnTo>
                                <a:lnTo>
                                  <a:pt x="262483" y="7188"/>
                                </a:lnTo>
                                <a:lnTo>
                                  <a:pt x="258876" y="3594"/>
                                </a:lnTo>
                                <a:close/>
                              </a:path>
                              <a:path w="266065" h="4213860">
                                <a:moveTo>
                                  <a:pt x="266065" y="4206671"/>
                                </a:moveTo>
                                <a:lnTo>
                                  <a:pt x="262483" y="4206671"/>
                                </a:lnTo>
                                <a:lnTo>
                                  <a:pt x="258876" y="4210265"/>
                                </a:lnTo>
                                <a:lnTo>
                                  <a:pt x="266065" y="4210265"/>
                                </a:lnTo>
                                <a:lnTo>
                                  <a:pt x="266065" y="4206671"/>
                                </a:lnTo>
                                <a:close/>
                              </a:path>
                              <a:path w="266065" h="4213860">
                                <a:moveTo>
                                  <a:pt x="7200" y="3594"/>
                                </a:moveTo>
                                <a:lnTo>
                                  <a:pt x="3606" y="7188"/>
                                </a:lnTo>
                                <a:lnTo>
                                  <a:pt x="7200" y="7188"/>
                                </a:lnTo>
                                <a:lnTo>
                                  <a:pt x="7200" y="3594"/>
                                </a:lnTo>
                                <a:close/>
                              </a:path>
                              <a:path w="266065" h="4213860">
                                <a:moveTo>
                                  <a:pt x="258876" y="3594"/>
                                </a:moveTo>
                                <a:lnTo>
                                  <a:pt x="7200" y="3594"/>
                                </a:lnTo>
                                <a:lnTo>
                                  <a:pt x="7200" y="7188"/>
                                </a:lnTo>
                                <a:lnTo>
                                  <a:pt x="258876" y="7188"/>
                                </a:lnTo>
                                <a:lnTo>
                                  <a:pt x="258876" y="3594"/>
                                </a:lnTo>
                                <a:close/>
                              </a:path>
                              <a:path w="266065" h="4213860">
                                <a:moveTo>
                                  <a:pt x="266065" y="3594"/>
                                </a:moveTo>
                                <a:lnTo>
                                  <a:pt x="258876" y="3594"/>
                                </a:lnTo>
                                <a:lnTo>
                                  <a:pt x="262483" y="7188"/>
                                </a:lnTo>
                                <a:lnTo>
                                  <a:pt x="266065" y="7188"/>
                                </a:lnTo>
                                <a:lnTo>
                                  <a:pt x="266065" y="35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5" name="Image 405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137" y="1013942"/>
                            <a:ext cx="110985" cy="21972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6" name="Graphic 406"/>
                        <wps:cNvSpPr/>
                        <wps:spPr>
                          <a:xfrm>
                            <a:off x="254381" y="0"/>
                            <a:ext cx="5417185" cy="1602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7185" h="1602105">
                                <a:moveTo>
                                  <a:pt x="5410809" y="0"/>
                                </a:moveTo>
                                <a:lnTo>
                                  <a:pt x="5981" y="0"/>
                                </a:lnTo>
                                <a:lnTo>
                                  <a:pt x="3886" y="876"/>
                                </a:lnTo>
                                <a:lnTo>
                                  <a:pt x="876" y="3886"/>
                                </a:lnTo>
                                <a:lnTo>
                                  <a:pt x="0" y="5956"/>
                                </a:lnTo>
                                <a:lnTo>
                                  <a:pt x="0" y="1595805"/>
                                </a:lnTo>
                                <a:lnTo>
                                  <a:pt x="876" y="1597901"/>
                                </a:lnTo>
                                <a:lnTo>
                                  <a:pt x="3886" y="1600911"/>
                                </a:lnTo>
                                <a:lnTo>
                                  <a:pt x="5969" y="1601787"/>
                                </a:lnTo>
                                <a:lnTo>
                                  <a:pt x="5410809" y="1601787"/>
                                </a:lnTo>
                                <a:lnTo>
                                  <a:pt x="5412905" y="1600911"/>
                                </a:lnTo>
                                <a:lnTo>
                                  <a:pt x="5415915" y="1597901"/>
                                </a:lnTo>
                                <a:lnTo>
                                  <a:pt x="5416765" y="1595805"/>
                                </a:lnTo>
                                <a:lnTo>
                                  <a:pt x="5416765" y="1593684"/>
                                </a:lnTo>
                                <a:lnTo>
                                  <a:pt x="8102" y="1593684"/>
                                </a:lnTo>
                                <a:lnTo>
                                  <a:pt x="8102" y="1585607"/>
                                </a:lnTo>
                                <a:lnTo>
                                  <a:pt x="16192" y="1585607"/>
                                </a:lnTo>
                                <a:lnTo>
                                  <a:pt x="16179" y="16192"/>
                                </a:lnTo>
                                <a:lnTo>
                                  <a:pt x="5416765" y="16192"/>
                                </a:lnTo>
                                <a:lnTo>
                                  <a:pt x="5416765" y="5956"/>
                                </a:lnTo>
                                <a:lnTo>
                                  <a:pt x="5415915" y="3886"/>
                                </a:lnTo>
                                <a:lnTo>
                                  <a:pt x="5412905" y="876"/>
                                </a:lnTo>
                                <a:lnTo>
                                  <a:pt x="5410809" y="0"/>
                                </a:lnTo>
                                <a:close/>
                              </a:path>
                              <a:path w="5417185" h="1602105">
                                <a:moveTo>
                                  <a:pt x="16192" y="1585607"/>
                                </a:moveTo>
                                <a:lnTo>
                                  <a:pt x="8102" y="1585607"/>
                                </a:lnTo>
                                <a:lnTo>
                                  <a:pt x="8102" y="1593684"/>
                                </a:lnTo>
                                <a:lnTo>
                                  <a:pt x="16192" y="1593684"/>
                                </a:lnTo>
                                <a:lnTo>
                                  <a:pt x="16192" y="1585607"/>
                                </a:lnTo>
                                <a:close/>
                              </a:path>
                              <a:path w="5417185" h="1602105">
                                <a:moveTo>
                                  <a:pt x="5416765" y="16192"/>
                                </a:moveTo>
                                <a:lnTo>
                                  <a:pt x="5400598" y="16192"/>
                                </a:lnTo>
                                <a:lnTo>
                                  <a:pt x="5400598" y="1585607"/>
                                </a:lnTo>
                                <a:lnTo>
                                  <a:pt x="16192" y="1585607"/>
                                </a:lnTo>
                                <a:lnTo>
                                  <a:pt x="16192" y="1593684"/>
                                </a:lnTo>
                                <a:lnTo>
                                  <a:pt x="5416765" y="1593684"/>
                                </a:lnTo>
                                <a:lnTo>
                                  <a:pt x="5416765" y="16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83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262484" y="8102"/>
                            <a:ext cx="259079" cy="1585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1585595">
                                <a:moveTo>
                                  <a:pt x="258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5582"/>
                                </a:lnTo>
                                <a:lnTo>
                                  <a:pt x="258876" y="1585582"/>
                                </a:lnTo>
                                <a:lnTo>
                                  <a:pt x="258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B6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258880" y="4495"/>
                            <a:ext cx="266065" cy="159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65" h="1593215">
                                <a:moveTo>
                                  <a:pt x="2660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92783"/>
                                </a:lnTo>
                                <a:lnTo>
                                  <a:pt x="266065" y="1592783"/>
                                </a:lnTo>
                                <a:lnTo>
                                  <a:pt x="266065" y="1589189"/>
                                </a:lnTo>
                                <a:lnTo>
                                  <a:pt x="7200" y="1589189"/>
                                </a:lnTo>
                                <a:lnTo>
                                  <a:pt x="3606" y="1585582"/>
                                </a:lnTo>
                                <a:lnTo>
                                  <a:pt x="7200" y="1585582"/>
                                </a:lnTo>
                                <a:lnTo>
                                  <a:pt x="7200" y="7188"/>
                                </a:lnTo>
                                <a:lnTo>
                                  <a:pt x="3606" y="7188"/>
                                </a:lnTo>
                                <a:lnTo>
                                  <a:pt x="7200" y="3594"/>
                                </a:lnTo>
                                <a:lnTo>
                                  <a:pt x="266065" y="3594"/>
                                </a:lnTo>
                                <a:lnTo>
                                  <a:pt x="266065" y="0"/>
                                </a:lnTo>
                                <a:close/>
                              </a:path>
                              <a:path w="266065" h="1593215">
                                <a:moveTo>
                                  <a:pt x="7200" y="1585582"/>
                                </a:moveTo>
                                <a:lnTo>
                                  <a:pt x="3606" y="1585582"/>
                                </a:lnTo>
                                <a:lnTo>
                                  <a:pt x="7200" y="1589189"/>
                                </a:lnTo>
                                <a:lnTo>
                                  <a:pt x="7200" y="1585582"/>
                                </a:lnTo>
                                <a:close/>
                              </a:path>
                              <a:path w="266065" h="1593215">
                                <a:moveTo>
                                  <a:pt x="258889" y="1585582"/>
                                </a:moveTo>
                                <a:lnTo>
                                  <a:pt x="7200" y="1585582"/>
                                </a:lnTo>
                                <a:lnTo>
                                  <a:pt x="7200" y="1589189"/>
                                </a:lnTo>
                                <a:lnTo>
                                  <a:pt x="258889" y="1589189"/>
                                </a:lnTo>
                                <a:lnTo>
                                  <a:pt x="258889" y="1585582"/>
                                </a:lnTo>
                                <a:close/>
                              </a:path>
                              <a:path w="266065" h="1593215">
                                <a:moveTo>
                                  <a:pt x="258889" y="3594"/>
                                </a:moveTo>
                                <a:lnTo>
                                  <a:pt x="258889" y="1589189"/>
                                </a:lnTo>
                                <a:lnTo>
                                  <a:pt x="262483" y="1585582"/>
                                </a:lnTo>
                                <a:lnTo>
                                  <a:pt x="266065" y="1585582"/>
                                </a:lnTo>
                                <a:lnTo>
                                  <a:pt x="266065" y="7188"/>
                                </a:lnTo>
                                <a:lnTo>
                                  <a:pt x="262483" y="7188"/>
                                </a:lnTo>
                                <a:lnTo>
                                  <a:pt x="258889" y="3594"/>
                                </a:lnTo>
                                <a:close/>
                              </a:path>
                              <a:path w="266065" h="1593215">
                                <a:moveTo>
                                  <a:pt x="266065" y="1585582"/>
                                </a:moveTo>
                                <a:lnTo>
                                  <a:pt x="262483" y="1585582"/>
                                </a:lnTo>
                                <a:lnTo>
                                  <a:pt x="258889" y="1589189"/>
                                </a:lnTo>
                                <a:lnTo>
                                  <a:pt x="266065" y="1589189"/>
                                </a:lnTo>
                                <a:lnTo>
                                  <a:pt x="266065" y="1585582"/>
                                </a:lnTo>
                                <a:close/>
                              </a:path>
                              <a:path w="266065" h="1593215">
                                <a:moveTo>
                                  <a:pt x="7200" y="3594"/>
                                </a:moveTo>
                                <a:lnTo>
                                  <a:pt x="3606" y="7188"/>
                                </a:lnTo>
                                <a:lnTo>
                                  <a:pt x="7200" y="7188"/>
                                </a:lnTo>
                                <a:lnTo>
                                  <a:pt x="7200" y="3594"/>
                                </a:lnTo>
                                <a:close/>
                              </a:path>
                              <a:path w="266065" h="1593215">
                                <a:moveTo>
                                  <a:pt x="258889" y="3594"/>
                                </a:moveTo>
                                <a:lnTo>
                                  <a:pt x="7200" y="3594"/>
                                </a:lnTo>
                                <a:lnTo>
                                  <a:pt x="7200" y="7188"/>
                                </a:lnTo>
                                <a:lnTo>
                                  <a:pt x="258889" y="7188"/>
                                </a:lnTo>
                                <a:lnTo>
                                  <a:pt x="258889" y="3594"/>
                                </a:lnTo>
                                <a:close/>
                              </a:path>
                              <a:path w="266065" h="1593215">
                                <a:moveTo>
                                  <a:pt x="266065" y="3594"/>
                                </a:moveTo>
                                <a:lnTo>
                                  <a:pt x="258889" y="3594"/>
                                </a:lnTo>
                                <a:lnTo>
                                  <a:pt x="262483" y="7188"/>
                                </a:lnTo>
                                <a:lnTo>
                                  <a:pt x="266065" y="7188"/>
                                </a:lnTo>
                                <a:lnTo>
                                  <a:pt x="266065" y="35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83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347672" y="554050"/>
                            <a:ext cx="80645" cy="491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491490">
                                <a:moveTo>
                                  <a:pt x="9715" y="452424"/>
                                </a:moveTo>
                                <a:lnTo>
                                  <a:pt x="5524" y="487464"/>
                                </a:lnTo>
                                <a:lnTo>
                                  <a:pt x="6400" y="489927"/>
                                </a:lnTo>
                                <a:lnTo>
                                  <a:pt x="6997" y="490702"/>
                                </a:lnTo>
                                <a:lnTo>
                                  <a:pt x="8026" y="491108"/>
                                </a:lnTo>
                                <a:lnTo>
                                  <a:pt x="77647" y="491108"/>
                                </a:lnTo>
                                <a:lnTo>
                                  <a:pt x="78409" y="490880"/>
                                </a:lnTo>
                                <a:lnTo>
                                  <a:pt x="78981" y="490080"/>
                                </a:lnTo>
                                <a:lnTo>
                                  <a:pt x="79324" y="488543"/>
                                </a:lnTo>
                                <a:lnTo>
                                  <a:pt x="79463" y="486206"/>
                                </a:lnTo>
                                <a:lnTo>
                                  <a:pt x="79324" y="483819"/>
                                </a:lnTo>
                                <a:lnTo>
                                  <a:pt x="78981" y="482345"/>
                                </a:lnTo>
                                <a:lnTo>
                                  <a:pt x="78409" y="481545"/>
                                </a:lnTo>
                                <a:lnTo>
                                  <a:pt x="77647" y="481317"/>
                                </a:lnTo>
                                <a:lnTo>
                                  <a:pt x="13830" y="481317"/>
                                </a:lnTo>
                                <a:lnTo>
                                  <a:pt x="13729" y="454024"/>
                                </a:lnTo>
                                <a:lnTo>
                                  <a:pt x="13601" y="453593"/>
                                </a:lnTo>
                                <a:lnTo>
                                  <a:pt x="12877" y="452932"/>
                                </a:lnTo>
                                <a:lnTo>
                                  <a:pt x="11595" y="452539"/>
                                </a:lnTo>
                                <a:lnTo>
                                  <a:pt x="9715" y="452424"/>
                                </a:lnTo>
                                <a:close/>
                              </a:path>
                              <a:path w="80645" h="491490">
                                <a:moveTo>
                                  <a:pt x="42887" y="453897"/>
                                </a:moveTo>
                                <a:lnTo>
                                  <a:pt x="40919" y="454024"/>
                                </a:lnTo>
                                <a:lnTo>
                                  <a:pt x="39712" y="454418"/>
                                </a:lnTo>
                                <a:lnTo>
                                  <a:pt x="39039" y="455066"/>
                                </a:lnTo>
                                <a:lnTo>
                                  <a:pt x="38849" y="455841"/>
                                </a:lnTo>
                                <a:lnTo>
                                  <a:pt x="38849" y="481317"/>
                                </a:lnTo>
                                <a:lnTo>
                                  <a:pt x="46990" y="481317"/>
                                </a:lnTo>
                                <a:lnTo>
                                  <a:pt x="46990" y="455841"/>
                                </a:lnTo>
                                <a:lnTo>
                                  <a:pt x="46723" y="455066"/>
                                </a:lnTo>
                                <a:lnTo>
                                  <a:pt x="45986" y="454418"/>
                                </a:lnTo>
                                <a:lnTo>
                                  <a:pt x="44742" y="454024"/>
                                </a:lnTo>
                                <a:lnTo>
                                  <a:pt x="42887" y="453897"/>
                                </a:lnTo>
                                <a:close/>
                              </a:path>
                              <a:path w="80645" h="491490">
                                <a:moveTo>
                                  <a:pt x="77698" y="431076"/>
                                </a:moveTo>
                                <a:lnTo>
                                  <a:pt x="26504" y="431076"/>
                                </a:lnTo>
                                <a:lnTo>
                                  <a:pt x="25768" y="431304"/>
                                </a:lnTo>
                                <a:lnTo>
                                  <a:pt x="25209" y="432041"/>
                                </a:lnTo>
                                <a:lnTo>
                                  <a:pt x="24853" y="433476"/>
                                </a:lnTo>
                                <a:lnTo>
                                  <a:pt x="24853" y="438073"/>
                                </a:lnTo>
                                <a:lnTo>
                                  <a:pt x="25209" y="439521"/>
                                </a:lnTo>
                                <a:lnTo>
                                  <a:pt x="25768" y="440258"/>
                                </a:lnTo>
                                <a:lnTo>
                                  <a:pt x="26504" y="440461"/>
                                </a:lnTo>
                                <a:lnTo>
                                  <a:pt x="77698" y="440461"/>
                                </a:lnTo>
                                <a:lnTo>
                                  <a:pt x="78460" y="440258"/>
                                </a:lnTo>
                                <a:lnTo>
                                  <a:pt x="79006" y="439521"/>
                                </a:lnTo>
                                <a:lnTo>
                                  <a:pt x="79349" y="438073"/>
                                </a:lnTo>
                                <a:lnTo>
                                  <a:pt x="79349" y="433476"/>
                                </a:lnTo>
                                <a:lnTo>
                                  <a:pt x="79006" y="432041"/>
                                </a:lnTo>
                                <a:lnTo>
                                  <a:pt x="78460" y="431304"/>
                                </a:lnTo>
                                <a:lnTo>
                                  <a:pt x="77698" y="431076"/>
                                </a:lnTo>
                                <a:close/>
                              </a:path>
                              <a:path w="80645" h="491490">
                                <a:moveTo>
                                  <a:pt x="11429" y="429996"/>
                                </a:moveTo>
                                <a:lnTo>
                                  <a:pt x="7061" y="429996"/>
                                </a:lnTo>
                                <a:lnTo>
                                  <a:pt x="5575" y="430415"/>
                                </a:lnTo>
                                <a:lnTo>
                                  <a:pt x="4038" y="432028"/>
                                </a:lnTo>
                                <a:lnTo>
                                  <a:pt x="3632" y="433539"/>
                                </a:lnTo>
                                <a:lnTo>
                                  <a:pt x="3652" y="438061"/>
                                </a:lnTo>
                                <a:lnTo>
                                  <a:pt x="4051" y="439521"/>
                                </a:lnTo>
                                <a:lnTo>
                                  <a:pt x="5626" y="441185"/>
                                </a:lnTo>
                                <a:lnTo>
                                  <a:pt x="7124" y="441604"/>
                                </a:lnTo>
                                <a:lnTo>
                                  <a:pt x="11493" y="441604"/>
                                </a:lnTo>
                                <a:lnTo>
                                  <a:pt x="12966" y="441185"/>
                                </a:lnTo>
                                <a:lnTo>
                                  <a:pt x="14516" y="439572"/>
                                </a:lnTo>
                                <a:lnTo>
                                  <a:pt x="14909" y="438061"/>
                                </a:lnTo>
                                <a:lnTo>
                                  <a:pt x="14889" y="433539"/>
                                </a:lnTo>
                                <a:lnTo>
                                  <a:pt x="14503" y="432092"/>
                                </a:lnTo>
                                <a:lnTo>
                                  <a:pt x="13691" y="431215"/>
                                </a:lnTo>
                                <a:lnTo>
                                  <a:pt x="12915" y="430415"/>
                                </a:lnTo>
                                <a:lnTo>
                                  <a:pt x="11429" y="429996"/>
                                </a:lnTo>
                                <a:close/>
                              </a:path>
                              <a:path w="80645" h="491490">
                                <a:moveTo>
                                  <a:pt x="29857" y="384682"/>
                                </a:moveTo>
                                <a:lnTo>
                                  <a:pt x="23952" y="393230"/>
                                </a:lnTo>
                                <a:lnTo>
                                  <a:pt x="24091" y="394322"/>
                                </a:lnTo>
                                <a:lnTo>
                                  <a:pt x="33972" y="406120"/>
                                </a:lnTo>
                                <a:lnTo>
                                  <a:pt x="26504" y="406120"/>
                                </a:lnTo>
                                <a:lnTo>
                                  <a:pt x="25742" y="406323"/>
                                </a:lnTo>
                                <a:lnTo>
                                  <a:pt x="25171" y="406984"/>
                                </a:lnTo>
                                <a:lnTo>
                                  <a:pt x="24828" y="408266"/>
                                </a:lnTo>
                                <a:lnTo>
                                  <a:pt x="24828" y="412445"/>
                                </a:lnTo>
                                <a:lnTo>
                                  <a:pt x="25171" y="413753"/>
                                </a:lnTo>
                                <a:lnTo>
                                  <a:pt x="25742" y="414439"/>
                                </a:lnTo>
                                <a:lnTo>
                                  <a:pt x="26504" y="414604"/>
                                </a:lnTo>
                                <a:lnTo>
                                  <a:pt x="77698" y="414604"/>
                                </a:lnTo>
                                <a:lnTo>
                                  <a:pt x="78460" y="414400"/>
                                </a:lnTo>
                                <a:lnTo>
                                  <a:pt x="79006" y="413664"/>
                                </a:lnTo>
                                <a:lnTo>
                                  <a:pt x="79349" y="412203"/>
                                </a:lnTo>
                                <a:lnTo>
                                  <a:pt x="79349" y="407606"/>
                                </a:lnTo>
                                <a:lnTo>
                                  <a:pt x="79040" y="406323"/>
                                </a:lnTo>
                                <a:lnTo>
                                  <a:pt x="78959" y="406120"/>
                                </a:lnTo>
                                <a:lnTo>
                                  <a:pt x="78460" y="405447"/>
                                </a:lnTo>
                                <a:lnTo>
                                  <a:pt x="77698" y="405206"/>
                                </a:lnTo>
                                <a:lnTo>
                                  <a:pt x="44030" y="405206"/>
                                </a:lnTo>
                                <a:lnTo>
                                  <a:pt x="41948" y="403885"/>
                                </a:lnTo>
                                <a:lnTo>
                                  <a:pt x="32893" y="392137"/>
                                </a:lnTo>
                                <a:lnTo>
                                  <a:pt x="33058" y="390550"/>
                                </a:lnTo>
                                <a:lnTo>
                                  <a:pt x="33604" y="388505"/>
                                </a:lnTo>
                                <a:lnTo>
                                  <a:pt x="34036" y="387210"/>
                                </a:lnTo>
                                <a:lnTo>
                                  <a:pt x="34302" y="386105"/>
                                </a:lnTo>
                                <a:lnTo>
                                  <a:pt x="34036" y="385394"/>
                                </a:lnTo>
                                <a:lnTo>
                                  <a:pt x="33312" y="384962"/>
                                </a:lnTo>
                                <a:lnTo>
                                  <a:pt x="31965" y="384746"/>
                                </a:lnTo>
                                <a:lnTo>
                                  <a:pt x="29857" y="384682"/>
                                </a:lnTo>
                                <a:close/>
                              </a:path>
                              <a:path w="80645" h="491490">
                                <a:moveTo>
                                  <a:pt x="78307" y="348754"/>
                                </a:moveTo>
                                <a:lnTo>
                                  <a:pt x="65900" y="348754"/>
                                </a:lnTo>
                                <a:lnTo>
                                  <a:pt x="67119" y="349008"/>
                                </a:lnTo>
                                <a:lnTo>
                                  <a:pt x="69164" y="350037"/>
                                </a:lnTo>
                                <a:lnTo>
                                  <a:pt x="72584" y="362330"/>
                                </a:lnTo>
                                <a:lnTo>
                                  <a:pt x="72478" y="363105"/>
                                </a:lnTo>
                                <a:lnTo>
                                  <a:pt x="68580" y="372275"/>
                                </a:lnTo>
                                <a:lnTo>
                                  <a:pt x="67826" y="374065"/>
                                </a:lnTo>
                                <a:lnTo>
                                  <a:pt x="71678" y="375716"/>
                                </a:lnTo>
                                <a:lnTo>
                                  <a:pt x="72859" y="375716"/>
                                </a:lnTo>
                                <a:lnTo>
                                  <a:pt x="80129" y="362330"/>
                                </a:lnTo>
                                <a:lnTo>
                                  <a:pt x="80046" y="355371"/>
                                </a:lnTo>
                                <a:lnTo>
                                  <a:pt x="79815" y="353783"/>
                                </a:lnTo>
                                <a:lnTo>
                                  <a:pt x="78409" y="348957"/>
                                </a:lnTo>
                                <a:lnTo>
                                  <a:pt x="78307" y="348754"/>
                                </a:lnTo>
                                <a:close/>
                              </a:path>
                              <a:path w="80645" h="491490">
                                <a:moveTo>
                                  <a:pt x="31457" y="342099"/>
                                </a:moveTo>
                                <a:lnTo>
                                  <a:pt x="23952" y="358914"/>
                                </a:lnTo>
                                <a:lnTo>
                                  <a:pt x="24358" y="361632"/>
                                </a:lnTo>
                                <a:lnTo>
                                  <a:pt x="37122" y="374472"/>
                                </a:lnTo>
                                <a:lnTo>
                                  <a:pt x="41414" y="374472"/>
                                </a:lnTo>
                                <a:lnTo>
                                  <a:pt x="52626" y="365480"/>
                                </a:lnTo>
                                <a:lnTo>
                                  <a:pt x="37566" y="365480"/>
                                </a:lnTo>
                                <a:lnTo>
                                  <a:pt x="36576" y="365277"/>
                                </a:lnTo>
                                <a:lnTo>
                                  <a:pt x="31264" y="357797"/>
                                </a:lnTo>
                                <a:lnTo>
                                  <a:pt x="31365" y="353072"/>
                                </a:lnTo>
                                <a:lnTo>
                                  <a:pt x="34531" y="345046"/>
                                </a:lnTo>
                                <a:lnTo>
                                  <a:pt x="35153" y="343573"/>
                                </a:lnTo>
                                <a:lnTo>
                                  <a:pt x="34950" y="342950"/>
                                </a:lnTo>
                                <a:lnTo>
                                  <a:pt x="34302" y="342468"/>
                                </a:lnTo>
                                <a:lnTo>
                                  <a:pt x="33134" y="342188"/>
                                </a:lnTo>
                                <a:lnTo>
                                  <a:pt x="31457" y="342099"/>
                                </a:lnTo>
                                <a:close/>
                              </a:path>
                              <a:path w="80645" h="491490">
                                <a:moveTo>
                                  <a:pt x="66370" y="339483"/>
                                </a:moveTo>
                                <a:lnTo>
                                  <a:pt x="61569" y="339483"/>
                                </a:lnTo>
                                <a:lnTo>
                                  <a:pt x="59677" y="339839"/>
                                </a:lnTo>
                                <a:lnTo>
                                  <a:pt x="46363" y="358914"/>
                                </a:lnTo>
                                <a:lnTo>
                                  <a:pt x="45758" y="360159"/>
                                </a:lnTo>
                                <a:lnTo>
                                  <a:pt x="44246" y="362584"/>
                                </a:lnTo>
                                <a:lnTo>
                                  <a:pt x="43357" y="363588"/>
                                </a:lnTo>
                                <a:lnTo>
                                  <a:pt x="41351" y="365099"/>
                                </a:lnTo>
                                <a:lnTo>
                                  <a:pt x="40106" y="365480"/>
                                </a:lnTo>
                                <a:lnTo>
                                  <a:pt x="52626" y="365480"/>
                                </a:lnTo>
                                <a:lnTo>
                                  <a:pt x="53009" y="364756"/>
                                </a:lnTo>
                                <a:lnTo>
                                  <a:pt x="53763" y="363105"/>
                                </a:lnTo>
                                <a:lnTo>
                                  <a:pt x="56819" y="355371"/>
                                </a:lnTo>
                                <a:lnTo>
                                  <a:pt x="57627" y="353783"/>
                                </a:lnTo>
                                <a:lnTo>
                                  <a:pt x="59004" y="351574"/>
                                </a:lnTo>
                                <a:lnTo>
                                  <a:pt x="59880" y="350596"/>
                                </a:lnTo>
                                <a:lnTo>
                                  <a:pt x="61848" y="349122"/>
                                </a:lnTo>
                                <a:lnTo>
                                  <a:pt x="63068" y="348754"/>
                                </a:lnTo>
                                <a:lnTo>
                                  <a:pt x="78307" y="348754"/>
                                </a:lnTo>
                                <a:lnTo>
                                  <a:pt x="77343" y="346836"/>
                                </a:lnTo>
                                <a:lnTo>
                                  <a:pt x="74536" y="343268"/>
                                </a:lnTo>
                                <a:lnTo>
                                  <a:pt x="72809" y="341896"/>
                                </a:lnTo>
                                <a:lnTo>
                                  <a:pt x="68719" y="339966"/>
                                </a:lnTo>
                                <a:lnTo>
                                  <a:pt x="66370" y="339483"/>
                                </a:lnTo>
                                <a:close/>
                              </a:path>
                              <a:path w="80645" h="491490">
                                <a:moveTo>
                                  <a:pt x="32829" y="326301"/>
                                </a:moveTo>
                                <a:lnTo>
                                  <a:pt x="25018" y="326301"/>
                                </a:lnTo>
                                <a:lnTo>
                                  <a:pt x="25035" y="333463"/>
                                </a:lnTo>
                                <a:lnTo>
                                  <a:pt x="25234" y="334225"/>
                                </a:lnTo>
                                <a:lnTo>
                                  <a:pt x="25920" y="334835"/>
                                </a:lnTo>
                                <a:lnTo>
                                  <a:pt x="27139" y="335191"/>
                                </a:lnTo>
                                <a:lnTo>
                                  <a:pt x="28955" y="335330"/>
                                </a:lnTo>
                                <a:lnTo>
                                  <a:pt x="30314" y="335330"/>
                                </a:lnTo>
                                <a:lnTo>
                                  <a:pt x="31318" y="335165"/>
                                </a:lnTo>
                                <a:lnTo>
                                  <a:pt x="31915" y="334835"/>
                                </a:lnTo>
                                <a:lnTo>
                                  <a:pt x="32829" y="333463"/>
                                </a:lnTo>
                                <a:lnTo>
                                  <a:pt x="32829" y="326301"/>
                                </a:lnTo>
                                <a:close/>
                              </a:path>
                              <a:path w="80645" h="491490">
                                <a:moveTo>
                                  <a:pt x="75044" y="301891"/>
                                </a:moveTo>
                                <a:lnTo>
                                  <a:pt x="73952" y="301891"/>
                                </a:lnTo>
                                <a:lnTo>
                                  <a:pt x="72250" y="302005"/>
                                </a:lnTo>
                                <a:lnTo>
                                  <a:pt x="71158" y="302259"/>
                                </a:lnTo>
                                <a:lnTo>
                                  <a:pt x="70612" y="302666"/>
                                </a:lnTo>
                                <a:lnTo>
                                  <a:pt x="70485" y="303199"/>
                                </a:lnTo>
                                <a:lnTo>
                                  <a:pt x="70738" y="304228"/>
                                </a:lnTo>
                                <a:lnTo>
                                  <a:pt x="71285" y="305587"/>
                                </a:lnTo>
                                <a:lnTo>
                                  <a:pt x="71831" y="307403"/>
                                </a:lnTo>
                                <a:lnTo>
                                  <a:pt x="71965" y="308711"/>
                                </a:lnTo>
                                <a:lnTo>
                                  <a:pt x="72072" y="312432"/>
                                </a:lnTo>
                                <a:lnTo>
                                  <a:pt x="71170" y="314299"/>
                                </a:lnTo>
                                <a:lnTo>
                                  <a:pt x="67576" y="316395"/>
                                </a:lnTo>
                                <a:lnTo>
                                  <a:pt x="64909" y="316903"/>
                                </a:lnTo>
                                <a:lnTo>
                                  <a:pt x="12852" y="316903"/>
                                </a:lnTo>
                                <a:lnTo>
                                  <a:pt x="12115" y="317131"/>
                                </a:lnTo>
                                <a:lnTo>
                                  <a:pt x="11518" y="317868"/>
                                </a:lnTo>
                                <a:lnTo>
                                  <a:pt x="11150" y="319290"/>
                                </a:lnTo>
                                <a:lnTo>
                                  <a:pt x="11150" y="323900"/>
                                </a:lnTo>
                                <a:lnTo>
                                  <a:pt x="11518" y="325348"/>
                                </a:lnTo>
                                <a:lnTo>
                                  <a:pt x="12115" y="326097"/>
                                </a:lnTo>
                                <a:lnTo>
                                  <a:pt x="12852" y="326301"/>
                                </a:lnTo>
                                <a:lnTo>
                                  <a:pt x="65709" y="326301"/>
                                </a:lnTo>
                                <a:lnTo>
                                  <a:pt x="80047" y="314299"/>
                                </a:lnTo>
                                <a:lnTo>
                                  <a:pt x="79921" y="308711"/>
                                </a:lnTo>
                                <a:lnTo>
                                  <a:pt x="75920" y="301967"/>
                                </a:lnTo>
                                <a:lnTo>
                                  <a:pt x="75044" y="301891"/>
                                </a:lnTo>
                                <a:close/>
                              </a:path>
                              <a:path w="80645" h="491490">
                                <a:moveTo>
                                  <a:pt x="30314" y="301891"/>
                                </a:moveTo>
                                <a:lnTo>
                                  <a:pt x="28955" y="301891"/>
                                </a:lnTo>
                                <a:lnTo>
                                  <a:pt x="27139" y="302005"/>
                                </a:lnTo>
                                <a:lnTo>
                                  <a:pt x="25920" y="302374"/>
                                </a:lnTo>
                                <a:lnTo>
                                  <a:pt x="25234" y="302983"/>
                                </a:lnTo>
                                <a:lnTo>
                                  <a:pt x="25018" y="303771"/>
                                </a:lnTo>
                                <a:lnTo>
                                  <a:pt x="25018" y="316903"/>
                                </a:lnTo>
                                <a:lnTo>
                                  <a:pt x="32829" y="316903"/>
                                </a:lnTo>
                                <a:lnTo>
                                  <a:pt x="32829" y="303771"/>
                                </a:lnTo>
                                <a:lnTo>
                                  <a:pt x="31915" y="302399"/>
                                </a:lnTo>
                                <a:lnTo>
                                  <a:pt x="31318" y="302069"/>
                                </a:lnTo>
                                <a:lnTo>
                                  <a:pt x="30314" y="301891"/>
                                </a:lnTo>
                                <a:close/>
                              </a:path>
                              <a:path w="80645" h="491490">
                                <a:moveTo>
                                  <a:pt x="30759" y="217436"/>
                                </a:moveTo>
                                <a:lnTo>
                                  <a:pt x="24307" y="217436"/>
                                </a:lnTo>
                                <a:lnTo>
                                  <a:pt x="21780" y="217830"/>
                                </a:lnTo>
                                <a:lnTo>
                                  <a:pt x="5524" y="258787"/>
                                </a:lnTo>
                                <a:lnTo>
                                  <a:pt x="6489" y="261467"/>
                                </a:lnTo>
                                <a:lnTo>
                                  <a:pt x="7124" y="262267"/>
                                </a:lnTo>
                                <a:lnTo>
                                  <a:pt x="8216" y="262661"/>
                                </a:lnTo>
                                <a:lnTo>
                                  <a:pt x="77647" y="262661"/>
                                </a:lnTo>
                                <a:lnTo>
                                  <a:pt x="78447" y="262432"/>
                                </a:lnTo>
                                <a:lnTo>
                                  <a:pt x="78981" y="261632"/>
                                </a:lnTo>
                                <a:lnTo>
                                  <a:pt x="79324" y="260134"/>
                                </a:lnTo>
                                <a:lnTo>
                                  <a:pt x="79463" y="257771"/>
                                </a:lnTo>
                                <a:lnTo>
                                  <a:pt x="79324" y="255409"/>
                                </a:lnTo>
                                <a:lnTo>
                                  <a:pt x="78981" y="253936"/>
                                </a:lnTo>
                                <a:lnTo>
                                  <a:pt x="78447" y="253136"/>
                                </a:lnTo>
                                <a:lnTo>
                                  <a:pt x="77647" y="252882"/>
                                </a:lnTo>
                                <a:lnTo>
                                  <a:pt x="13601" y="252882"/>
                                </a:lnTo>
                                <a:lnTo>
                                  <a:pt x="13679" y="241109"/>
                                </a:lnTo>
                                <a:lnTo>
                                  <a:pt x="24879" y="227736"/>
                                </a:lnTo>
                                <a:lnTo>
                                  <a:pt x="47277" y="227736"/>
                                </a:lnTo>
                                <a:lnTo>
                                  <a:pt x="46685" y="226720"/>
                                </a:lnTo>
                                <a:lnTo>
                                  <a:pt x="42506" y="222199"/>
                                </a:lnTo>
                                <a:lnTo>
                                  <a:pt x="39992" y="220484"/>
                                </a:lnTo>
                                <a:lnTo>
                                  <a:pt x="34074" y="218046"/>
                                </a:lnTo>
                                <a:lnTo>
                                  <a:pt x="30759" y="217436"/>
                                </a:lnTo>
                                <a:close/>
                              </a:path>
                              <a:path w="80645" h="491490">
                                <a:moveTo>
                                  <a:pt x="47277" y="227736"/>
                                </a:moveTo>
                                <a:lnTo>
                                  <a:pt x="30073" y="227736"/>
                                </a:lnTo>
                                <a:lnTo>
                                  <a:pt x="32105" y="228079"/>
                                </a:lnTo>
                                <a:lnTo>
                                  <a:pt x="35864" y="229450"/>
                                </a:lnTo>
                                <a:lnTo>
                                  <a:pt x="43116" y="252882"/>
                                </a:lnTo>
                                <a:lnTo>
                                  <a:pt x="51142" y="252882"/>
                                </a:lnTo>
                                <a:lnTo>
                                  <a:pt x="51135" y="239915"/>
                                </a:lnTo>
                                <a:lnTo>
                                  <a:pt x="50571" y="236042"/>
                                </a:lnTo>
                                <a:lnTo>
                                  <a:pt x="48275" y="229450"/>
                                </a:lnTo>
                                <a:lnTo>
                                  <a:pt x="47277" y="227736"/>
                                </a:lnTo>
                                <a:close/>
                              </a:path>
                              <a:path w="80645" h="491490">
                                <a:moveTo>
                                  <a:pt x="77698" y="194132"/>
                                </a:moveTo>
                                <a:lnTo>
                                  <a:pt x="1714" y="194132"/>
                                </a:lnTo>
                                <a:lnTo>
                                  <a:pt x="914" y="194348"/>
                                </a:lnTo>
                                <a:lnTo>
                                  <a:pt x="342" y="195097"/>
                                </a:lnTo>
                                <a:lnTo>
                                  <a:pt x="0" y="196507"/>
                                </a:lnTo>
                                <a:lnTo>
                                  <a:pt x="0" y="201129"/>
                                </a:lnTo>
                                <a:lnTo>
                                  <a:pt x="342" y="202577"/>
                                </a:lnTo>
                                <a:lnTo>
                                  <a:pt x="914" y="203314"/>
                                </a:lnTo>
                                <a:lnTo>
                                  <a:pt x="1714" y="203517"/>
                                </a:lnTo>
                                <a:lnTo>
                                  <a:pt x="77698" y="203517"/>
                                </a:lnTo>
                                <a:lnTo>
                                  <a:pt x="78460" y="203314"/>
                                </a:lnTo>
                                <a:lnTo>
                                  <a:pt x="79006" y="202577"/>
                                </a:lnTo>
                                <a:lnTo>
                                  <a:pt x="79349" y="201129"/>
                                </a:lnTo>
                                <a:lnTo>
                                  <a:pt x="79349" y="196507"/>
                                </a:lnTo>
                                <a:lnTo>
                                  <a:pt x="79006" y="195097"/>
                                </a:lnTo>
                                <a:lnTo>
                                  <a:pt x="78460" y="194348"/>
                                </a:lnTo>
                                <a:lnTo>
                                  <a:pt x="77698" y="194132"/>
                                </a:lnTo>
                                <a:close/>
                              </a:path>
                              <a:path w="80645" h="491490">
                                <a:moveTo>
                                  <a:pt x="77698" y="159435"/>
                                </a:moveTo>
                                <a:lnTo>
                                  <a:pt x="42862" y="159435"/>
                                </a:lnTo>
                                <a:lnTo>
                                  <a:pt x="39725" y="159753"/>
                                </a:lnTo>
                                <a:lnTo>
                                  <a:pt x="23952" y="174332"/>
                                </a:lnTo>
                                <a:lnTo>
                                  <a:pt x="23952" y="180517"/>
                                </a:lnTo>
                                <a:lnTo>
                                  <a:pt x="24637" y="183273"/>
                                </a:lnTo>
                                <a:lnTo>
                                  <a:pt x="27406" y="188721"/>
                                </a:lnTo>
                                <a:lnTo>
                                  <a:pt x="29514" y="191439"/>
                                </a:lnTo>
                                <a:lnTo>
                                  <a:pt x="32372" y="194132"/>
                                </a:lnTo>
                                <a:lnTo>
                                  <a:pt x="41922" y="194132"/>
                                </a:lnTo>
                                <a:lnTo>
                                  <a:pt x="38696" y="191554"/>
                                </a:lnTo>
                                <a:lnTo>
                                  <a:pt x="36258" y="189077"/>
                                </a:lnTo>
                                <a:lnTo>
                                  <a:pt x="32918" y="184391"/>
                                </a:lnTo>
                                <a:lnTo>
                                  <a:pt x="32092" y="182041"/>
                                </a:lnTo>
                                <a:lnTo>
                                  <a:pt x="32092" y="177863"/>
                                </a:lnTo>
                                <a:lnTo>
                                  <a:pt x="44805" y="168821"/>
                                </a:lnTo>
                                <a:lnTo>
                                  <a:pt x="77698" y="168821"/>
                                </a:lnTo>
                                <a:lnTo>
                                  <a:pt x="78460" y="168592"/>
                                </a:lnTo>
                                <a:lnTo>
                                  <a:pt x="79006" y="167855"/>
                                </a:lnTo>
                                <a:lnTo>
                                  <a:pt x="79349" y="166433"/>
                                </a:lnTo>
                                <a:lnTo>
                                  <a:pt x="79349" y="161810"/>
                                </a:lnTo>
                                <a:lnTo>
                                  <a:pt x="79006" y="160400"/>
                                </a:lnTo>
                                <a:lnTo>
                                  <a:pt x="78460" y="159651"/>
                                </a:lnTo>
                                <a:lnTo>
                                  <a:pt x="77698" y="159435"/>
                                </a:lnTo>
                                <a:close/>
                              </a:path>
                              <a:path w="80645" h="491490">
                                <a:moveTo>
                                  <a:pt x="54381" y="113703"/>
                                </a:moveTo>
                                <a:lnTo>
                                  <a:pt x="47612" y="113703"/>
                                </a:lnTo>
                                <a:lnTo>
                                  <a:pt x="47696" y="125590"/>
                                </a:lnTo>
                                <a:lnTo>
                                  <a:pt x="61734" y="146418"/>
                                </a:lnTo>
                                <a:lnTo>
                                  <a:pt x="67094" y="146418"/>
                                </a:lnTo>
                                <a:lnTo>
                                  <a:pt x="78892" y="136804"/>
                                </a:lnTo>
                                <a:lnTo>
                                  <a:pt x="62611" y="136804"/>
                                </a:lnTo>
                                <a:lnTo>
                                  <a:pt x="61239" y="136512"/>
                                </a:lnTo>
                                <a:lnTo>
                                  <a:pt x="54505" y="125590"/>
                                </a:lnTo>
                                <a:lnTo>
                                  <a:pt x="54381" y="113703"/>
                                </a:lnTo>
                                <a:close/>
                              </a:path>
                              <a:path w="80645" h="491490">
                                <a:moveTo>
                                  <a:pt x="77762" y="104368"/>
                                </a:moveTo>
                                <a:lnTo>
                                  <a:pt x="40055" y="104368"/>
                                </a:lnTo>
                                <a:lnTo>
                                  <a:pt x="37261" y="104736"/>
                                </a:lnTo>
                                <a:lnTo>
                                  <a:pt x="23952" y="120891"/>
                                </a:lnTo>
                                <a:lnTo>
                                  <a:pt x="24061" y="127736"/>
                                </a:lnTo>
                                <a:lnTo>
                                  <a:pt x="33223" y="143903"/>
                                </a:lnTo>
                                <a:lnTo>
                                  <a:pt x="34785" y="143789"/>
                                </a:lnTo>
                                <a:lnTo>
                                  <a:pt x="35390" y="138849"/>
                                </a:lnTo>
                                <a:lnTo>
                                  <a:pt x="34874" y="137871"/>
                                </a:lnTo>
                                <a:lnTo>
                                  <a:pt x="33540" y="135102"/>
                                </a:lnTo>
                                <a:lnTo>
                                  <a:pt x="32943" y="133489"/>
                                </a:lnTo>
                                <a:lnTo>
                                  <a:pt x="31851" y="129806"/>
                                </a:lnTo>
                                <a:lnTo>
                                  <a:pt x="31673" y="128485"/>
                                </a:lnTo>
                                <a:lnTo>
                                  <a:pt x="31688" y="122427"/>
                                </a:lnTo>
                                <a:lnTo>
                                  <a:pt x="41656" y="113703"/>
                                </a:lnTo>
                                <a:lnTo>
                                  <a:pt x="73973" y="113703"/>
                                </a:lnTo>
                                <a:lnTo>
                                  <a:pt x="72644" y="112458"/>
                                </a:lnTo>
                                <a:lnTo>
                                  <a:pt x="77762" y="112458"/>
                                </a:lnTo>
                                <a:lnTo>
                                  <a:pt x="78778" y="112052"/>
                                </a:lnTo>
                                <a:lnTo>
                                  <a:pt x="79298" y="110769"/>
                                </a:lnTo>
                                <a:lnTo>
                                  <a:pt x="79463" y="108407"/>
                                </a:lnTo>
                                <a:lnTo>
                                  <a:pt x="79413" y="106616"/>
                                </a:lnTo>
                                <a:lnTo>
                                  <a:pt x="79298" y="106083"/>
                                </a:lnTo>
                                <a:lnTo>
                                  <a:pt x="78778" y="104838"/>
                                </a:lnTo>
                                <a:lnTo>
                                  <a:pt x="77762" y="104368"/>
                                </a:lnTo>
                                <a:close/>
                              </a:path>
                              <a:path w="80645" h="491490">
                                <a:moveTo>
                                  <a:pt x="73973" y="113703"/>
                                </a:moveTo>
                                <a:lnTo>
                                  <a:pt x="65239" y="113703"/>
                                </a:lnTo>
                                <a:lnTo>
                                  <a:pt x="67830" y="116027"/>
                                </a:lnTo>
                                <a:lnTo>
                                  <a:pt x="69735" y="118224"/>
                                </a:lnTo>
                                <a:lnTo>
                                  <a:pt x="72250" y="122427"/>
                                </a:lnTo>
                                <a:lnTo>
                                  <a:pt x="72759" y="124307"/>
                                </a:lnTo>
                                <a:lnTo>
                                  <a:pt x="72834" y="130340"/>
                                </a:lnTo>
                                <a:lnTo>
                                  <a:pt x="72085" y="132587"/>
                                </a:lnTo>
                                <a:lnTo>
                                  <a:pt x="68935" y="135953"/>
                                </a:lnTo>
                                <a:lnTo>
                                  <a:pt x="66814" y="136804"/>
                                </a:lnTo>
                                <a:lnTo>
                                  <a:pt x="78892" y="136804"/>
                                </a:lnTo>
                                <a:lnTo>
                                  <a:pt x="79857" y="133794"/>
                                </a:lnTo>
                                <a:lnTo>
                                  <a:pt x="80131" y="131914"/>
                                </a:lnTo>
                                <a:lnTo>
                                  <a:pt x="80213" y="125590"/>
                                </a:lnTo>
                                <a:lnTo>
                                  <a:pt x="79540" y="122681"/>
                                </a:lnTo>
                                <a:lnTo>
                                  <a:pt x="76885" y="117182"/>
                                </a:lnTo>
                                <a:lnTo>
                                  <a:pt x="75031" y="114693"/>
                                </a:lnTo>
                                <a:lnTo>
                                  <a:pt x="73973" y="113703"/>
                                </a:lnTo>
                                <a:close/>
                              </a:path>
                              <a:path w="80645" h="491490">
                                <a:moveTo>
                                  <a:pt x="78307" y="64274"/>
                                </a:moveTo>
                                <a:lnTo>
                                  <a:pt x="65900" y="64274"/>
                                </a:lnTo>
                                <a:lnTo>
                                  <a:pt x="67119" y="64528"/>
                                </a:lnTo>
                                <a:lnTo>
                                  <a:pt x="69164" y="65544"/>
                                </a:lnTo>
                                <a:lnTo>
                                  <a:pt x="72581" y="77863"/>
                                </a:lnTo>
                                <a:lnTo>
                                  <a:pt x="72476" y="78638"/>
                                </a:lnTo>
                                <a:lnTo>
                                  <a:pt x="68580" y="87782"/>
                                </a:lnTo>
                                <a:lnTo>
                                  <a:pt x="67826" y="89598"/>
                                </a:lnTo>
                                <a:lnTo>
                                  <a:pt x="71678" y="91236"/>
                                </a:lnTo>
                                <a:lnTo>
                                  <a:pt x="72847" y="91236"/>
                                </a:lnTo>
                                <a:lnTo>
                                  <a:pt x="80180" y="71881"/>
                                </a:lnTo>
                                <a:lnTo>
                                  <a:pt x="79917" y="69951"/>
                                </a:lnTo>
                                <a:lnTo>
                                  <a:pt x="79808" y="69291"/>
                                </a:lnTo>
                                <a:lnTo>
                                  <a:pt x="78409" y="64477"/>
                                </a:lnTo>
                                <a:lnTo>
                                  <a:pt x="78307" y="64274"/>
                                </a:lnTo>
                                <a:close/>
                              </a:path>
                              <a:path w="80645" h="491490">
                                <a:moveTo>
                                  <a:pt x="31457" y="57632"/>
                                </a:moveTo>
                                <a:lnTo>
                                  <a:pt x="23952" y="74434"/>
                                </a:lnTo>
                                <a:lnTo>
                                  <a:pt x="24358" y="77152"/>
                                </a:lnTo>
                                <a:lnTo>
                                  <a:pt x="37122" y="89992"/>
                                </a:lnTo>
                                <a:lnTo>
                                  <a:pt x="41414" y="89992"/>
                                </a:lnTo>
                                <a:lnTo>
                                  <a:pt x="52633" y="81000"/>
                                </a:lnTo>
                                <a:lnTo>
                                  <a:pt x="37566" y="81000"/>
                                </a:lnTo>
                                <a:lnTo>
                                  <a:pt x="36576" y="80797"/>
                                </a:lnTo>
                                <a:lnTo>
                                  <a:pt x="31264" y="73317"/>
                                </a:lnTo>
                                <a:lnTo>
                                  <a:pt x="31366" y="68592"/>
                                </a:lnTo>
                                <a:lnTo>
                                  <a:pt x="34531" y="60578"/>
                                </a:lnTo>
                                <a:lnTo>
                                  <a:pt x="35153" y="59105"/>
                                </a:lnTo>
                                <a:lnTo>
                                  <a:pt x="34950" y="58470"/>
                                </a:lnTo>
                                <a:lnTo>
                                  <a:pt x="34302" y="57988"/>
                                </a:lnTo>
                                <a:lnTo>
                                  <a:pt x="33134" y="57708"/>
                                </a:lnTo>
                                <a:lnTo>
                                  <a:pt x="31457" y="57632"/>
                                </a:lnTo>
                                <a:close/>
                              </a:path>
                              <a:path w="80645" h="491490">
                                <a:moveTo>
                                  <a:pt x="66370" y="55003"/>
                                </a:moveTo>
                                <a:lnTo>
                                  <a:pt x="61569" y="55003"/>
                                </a:lnTo>
                                <a:lnTo>
                                  <a:pt x="59677" y="55384"/>
                                </a:lnTo>
                                <a:lnTo>
                                  <a:pt x="46369" y="74434"/>
                                </a:lnTo>
                                <a:lnTo>
                                  <a:pt x="45758" y="75691"/>
                                </a:lnTo>
                                <a:lnTo>
                                  <a:pt x="44246" y="78117"/>
                                </a:lnTo>
                                <a:lnTo>
                                  <a:pt x="43357" y="79095"/>
                                </a:lnTo>
                                <a:lnTo>
                                  <a:pt x="41351" y="80619"/>
                                </a:lnTo>
                                <a:lnTo>
                                  <a:pt x="40106" y="81000"/>
                                </a:lnTo>
                                <a:lnTo>
                                  <a:pt x="52633" y="81000"/>
                                </a:lnTo>
                                <a:lnTo>
                                  <a:pt x="53009" y="80289"/>
                                </a:lnTo>
                                <a:lnTo>
                                  <a:pt x="53763" y="78638"/>
                                </a:lnTo>
                                <a:lnTo>
                                  <a:pt x="56819" y="70891"/>
                                </a:lnTo>
                                <a:lnTo>
                                  <a:pt x="57643" y="69291"/>
                                </a:lnTo>
                                <a:lnTo>
                                  <a:pt x="59004" y="67106"/>
                                </a:lnTo>
                                <a:lnTo>
                                  <a:pt x="59880" y="66128"/>
                                </a:lnTo>
                                <a:lnTo>
                                  <a:pt x="61848" y="64642"/>
                                </a:lnTo>
                                <a:lnTo>
                                  <a:pt x="63068" y="64274"/>
                                </a:lnTo>
                                <a:lnTo>
                                  <a:pt x="78307" y="64274"/>
                                </a:lnTo>
                                <a:lnTo>
                                  <a:pt x="77343" y="62356"/>
                                </a:lnTo>
                                <a:lnTo>
                                  <a:pt x="74536" y="58788"/>
                                </a:lnTo>
                                <a:lnTo>
                                  <a:pt x="72809" y="57429"/>
                                </a:lnTo>
                                <a:lnTo>
                                  <a:pt x="68719" y="55486"/>
                                </a:lnTo>
                                <a:lnTo>
                                  <a:pt x="66370" y="55003"/>
                                </a:lnTo>
                                <a:close/>
                              </a:path>
                              <a:path w="80645" h="491490">
                                <a:moveTo>
                                  <a:pt x="51371" y="0"/>
                                </a:moveTo>
                                <a:lnTo>
                                  <a:pt x="44843" y="0"/>
                                </a:lnTo>
                                <a:lnTo>
                                  <a:pt x="41706" y="419"/>
                                </a:lnTo>
                                <a:lnTo>
                                  <a:pt x="23957" y="26314"/>
                                </a:lnTo>
                                <a:lnTo>
                                  <a:pt x="24599" y="29679"/>
                                </a:lnTo>
                                <a:lnTo>
                                  <a:pt x="25920" y="32702"/>
                                </a:lnTo>
                                <a:lnTo>
                                  <a:pt x="27216" y="35750"/>
                                </a:lnTo>
                                <a:lnTo>
                                  <a:pt x="47942" y="47104"/>
                                </a:lnTo>
                                <a:lnTo>
                                  <a:pt x="56959" y="47104"/>
                                </a:lnTo>
                                <a:lnTo>
                                  <a:pt x="76192" y="37376"/>
                                </a:lnTo>
                                <a:lnTo>
                                  <a:pt x="47091" y="37376"/>
                                </a:lnTo>
                                <a:lnTo>
                                  <a:pt x="45021" y="37299"/>
                                </a:lnTo>
                                <a:lnTo>
                                  <a:pt x="31373" y="25717"/>
                                </a:lnTo>
                                <a:lnTo>
                                  <a:pt x="31407" y="18186"/>
                                </a:lnTo>
                                <a:lnTo>
                                  <a:pt x="32689" y="15049"/>
                                </a:lnTo>
                                <a:lnTo>
                                  <a:pt x="38303" y="10426"/>
                                </a:lnTo>
                                <a:lnTo>
                                  <a:pt x="42176" y="9334"/>
                                </a:lnTo>
                                <a:lnTo>
                                  <a:pt x="53987" y="9334"/>
                                </a:lnTo>
                                <a:lnTo>
                                  <a:pt x="53884" y="3378"/>
                                </a:lnTo>
                                <a:lnTo>
                                  <a:pt x="53047" y="1117"/>
                                </a:lnTo>
                                <a:lnTo>
                                  <a:pt x="52412" y="368"/>
                                </a:lnTo>
                                <a:lnTo>
                                  <a:pt x="51371" y="0"/>
                                </a:lnTo>
                                <a:close/>
                              </a:path>
                              <a:path w="80645" h="491490">
                                <a:moveTo>
                                  <a:pt x="53987" y="9334"/>
                                </a:moveTo>
                                <a:lnTo>
                                  <a:pt x="42176" y="9334"/>
                                </a:lnTo>
                                <a:lnTo>
                                  <a:pt x="47091" y="9448"/>
                                </a:lnTo>
                                <a:lnTo>
                                  <a:pt x="47091" y="37376"/>
                                </a:lnTo>
                                <a:lnTo>
                                  <a:pt x="53987" y="37376"/>
                                </a:lnTo>
                                <a:lnTo>
                                  <a:pt x="53987" y="9334"/>
                                </a:lnTo>
                                <a:close/>
                              </a:path>
                              <a:path w="80645" h="491490">
                                <a:moveTo>
                                  <a:pt x="72364" y="2158"/>
                                </a:moveTo>
                                <a:lnTo>
                                  <a:pt x="70612" y="2247"/>
                                </a:lnTo>
                                <a:lnTo>
                                  <a:pt x="69519" y="2501"/>
                                </a:lnTo>
                                <a:lnTo>
                                  <a:pt x="68922" y="2997"/>
                                </a:lnTo>
                                <a:lnTo>
                                  <a:pt x="68798" y="3975"/>
                                </a:lnTo>
                                <a:lnTo>
                                  <a:pt x="69316" y="5740"/>
                                </a:lnTo>
                                <a:lnTo>
                                  <a:pt x="69710" y="6642"/>
                                </a:lnTo>
                                <a:lnTo>
                                  <a:pt x="70154" y="7785"/>
                                </a:lnTo>
                                <a:lnTo>
                                  <a:pt x="71165" y="10629"/>
                                </a:lnTo>
                                <a:lnTo>
                                  <a:pt x="71589" y="12217"/>
                                </a:lnTo>
                                <a:lnTo>
                                  <a:pt x="72377" y="16014"/>
                                </a:lnTo>
                                <a:lnTo>
                                  <a:pt x="72593" y="18186"/>
                                </a:lnTo>
                                <a:lnTo>
                                  <a:pt x="72593" y="23710"/>
                                </a:lnTo>
                                <a:lnTo>
                                  <a:pt x="56819" y="37376"/>
                                </a:lnTo>
                                <a:lnTo>
                                  <a:pt x="76192" y="37376"/>
                                </a:lnTo>
                                <a:lnTo>
                                  <a:pt x="77258" y="35750"/>
                                </a:lnTo>
                                <a:lnTo>
                                  <a:pt x="79616" y="29400"/>
                                </a:lnTo>
                                <a:lnTo>
                                  <a:pt x="80116" y="26314"/>
                                </a:lnTo>
                                <a:lnTo>
                                  <a:pt x="80035" y="16789"/>
                                </a:lnTo>
                                <a:lnTo>
                                  <a:pt x="73634" y="2222"/>
                                </a:lnTo>
                                <a:lnTo>
                                  <a:pt x="72364" y="2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254381" y="1585586"/>
                            <a:ext cx="5417185" cy="263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7185" h="2637790">
                                <a:moveTo>
                                  <a:pt x="5410809" y="0"/>
                                </a:moveTo>
                                <a:lnTo>
                                  <a:pt x="5981" y="0"/>
                                </a:lnTo>
                                <a:lnTo>
                                  <a:pt x="3886" y="863"/>
                                </a:lnTo>
                                <a:lnTo>
                                  <a:pt x="876" y="3886"/>
                                </a:lnTo>
                                <a:lnTo>
                                  <a:pt x="0" y="5968"/>
                                </a:lnTo>
                                <a:lnTo>
                                  <a:pt x="0" y="2631300"/>
                                </a:lnTo>
                                <a:lnTo>
                                  <a:pt x="876" y="2633383"/>
                                </a:lnTo>
                                <a:lnTo>
                                  <a:pt x="2374" y="2634907"/>
                                </a:lnTo>
                                <a:lnTo>
                                  <a:pt x="3886" y="2636405"/>
                                </a:lnTo>
                                <a:lnTo>
                                  <a:pt x="5969" y="2637282"/>
                                </a:lnTo>
                                <a:lnTo>
                                  <a:pt x="5410809" y="2637282"/>
                                </a:lnTo>
                                <a:lnTo>
                                  <a:pt x="5412905" y="2636405"/>
                                </a:lnTo>
                                <a:lnTo>
                                  <a:pt x="5414416" y="2634907"/>
                                </a:lnTo>
                                <a:lnTo>
                                  <a:pt x="5415915" y="2633383"/>
                                </a:lnTo>
                                <a:lnTo>
                                  <a:pt x="5416765" y="2631300"/>
                                </a:lnTo>
                                <a:lnTo>
                                  <a:pt x="5416765" y="2629179"/>
                                </a:lnTo>
                                <a:lnTo>
                                  <a:pt x="8102" y="2629179"/>
                                </a:lnTo>
                                <a:lnTo>
                                  <a:pt x="8102" y="2621076"/>
                                </a:lnTo>
                                <a:lnTo>
                                  <a:pt x="16192" y="2621076"/>
                                </a:lnTo>
                                <a:lnTo>
                                  <a:pt x="16179" y="16179"/>
                                </a:lnTo>
                                <a:lnTo>
                                  <a:pt x="5416765" y="16179"/>
                                </a:lnTo>
                                <a:lnTo>
                                  <a:pt x="5416765" y="5968"/>
                                </a:lnTo>
                                <a:lnTo>
                                  <a:pt x="5415915" y="3886"/>
                                </a:lnTo>
                                <a:lnTo>
                                  <a:pt x="5412905" y="863"/>
                                </a:lnTo>
                                <a:lnTo>
                                  <a:pt x="5410809" y="0"/>
                                </a:lnTo>
                                <a:close/>
                              </a:path>
                              <a:path w="5417185" h="2637790">
                                <a:moveTo>
                                  <a:pt x="16192" y="2621076"/>
                                </a:moveTo>
                                <a:lnTo>
                                  <a:pt x="8102" y="2621076"/>
                                </a:lnTo>
                                <a:lnTo>
                                  <a:pt x="8102" y="2629179"/>
                                </a:lnTo>
                                <a:lnTo>
                                  <a:pt x="16192" y="2629179"/>
                                </a:lnTo>
                                <a:lnTo>
                                  <a:pt x="16192" y="2621076"/>
                                </a:lnTo>
                                <a:close/>
                              </a:path>
                              <a:path w="5417185" h="2637790">
                                <a:moveTo>
                                  <a:pt x="5416765" y="16179"/>
                                </a:moveTo>
                                <a:lnTo>
                                  <a:pt x="5400598" y="16179"/>
                                </a:lnTo>
                                <a:lnTo>
                                  <a:pt x="5400598" y="2621076"/>
                                </a:lnTo>
                                <a:lnTo>
                                  <a:pt x="16192" y="2621076"/>
                                </a:lnTo>
                                <a:lnTo>
                                  <a:pt x="16192" y="2629179"/>
                                </a:lnTo>
                                <a:lnTo>
                                  <a:pt x="5416765" y="2629179"/>
                                </a:lnTo>
                                <a:lnTo>
                                  <a:pt x="5416765" y="161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83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262484" y="1593672"/>
                            <a:ext cx="259079" cy="262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2621280">
                                <a:moveTo>
                                  <a:pt x="2588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21089"/>
                                </a:lnTo>
                                <a:lnTo>
                                  <a:pt x="258876" y="2621089"/>
                                </a:lnTo>
                                <a:lnTo>
                                  <a:pt x="258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B6D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258880" y="1590092"/>
                            <a:ext cx="266065" cy="262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65" h="2628900">
                                <a:moveTo>
                                  <a:pt x="2660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28277"/>
                                </a:lnTo>
                                <a:lnTo>
                                  <a:pt x="266065" y="2628277"/>
                                </a:lnTo>
                                <a:lnTo>
                                  <a:pt x="266065" y="2624670"/>
                                </a:lnTo>
                                <a:lnTo>
                                  <a:pt x="7200" y="2624670"/>
                                </a:lnTo>
                                <a:lnTo>
                                  <a:pt x="3606" y="2621076"/>
                                </a:lnTo>
                                <a:lnTo>
                                  <a:pt x="7200" y="2621076"/>
                                </a:lnTo>
                                <a:lnTo>
                                  <a:pt x="7200" y="7188"/>
                                </a:lnTo>
                                <a:lnTo>
                                  <a:pt x="3606" y="7188"/>
                                </a:lnTo>
                                <a:lnTo>
                                  <a:pt x="7200" y="3581"/>
                                </a:lnTo>
                                <a:lnTo>
                                  <a:pt x="266065" y="3581"/>
                                </a:lnTo>
                                <a:lnTo>
                                  <a:pt x="266065" y="0"/>
                                </a:lnTo>
                                <a:close/>
                              </a:path>
                              <a:path w="266065" h="2628900">
                                <a:moveTo>
                                  <a:pt x="7200" y="2621076"/>
                                </a:moveTo>
                                <a:lnTo>
                                  <a:pt x="3606" y="2621076"/>
                                </a:lnTo>
                                <a:lnTo>
                                  <a:pt x="7200" y="2624670"/>
                                </a:lnTo>
                                <a:lnTo>
                                  <a:pt x="7200" y="2621076"/>
                                </a:lnTo>
                                <a:close/>
                              </a:path>
                              <a:path w="266065" h="2628900">
                                <a:moveTo>
                                  <a:pt x="258889" y="2621076"/>
                                </a:moveTo>
                                <a:lnTo>
                                  <a:pt x="7200" y="2621076"/>
                                </a:lnTo>
                                <a:lnTo>
                                  <a:pt x="7200" y="2624670"/>
                                </a:lnTo>
                                <a:lnTo>
                                  <a:pt x="258889" y="2624670"/>
                                </a:lnTo>
                                <a:lnTo>
                                  <a:pt x="258889" y="2621076"/>
                                </a:lnTo>
                                <a:close/>
                              </a:path>
                              <a:path w="266065" h="2628900">
                                <a:moveTo>
                                  <a:pt x="258889" y="3581"/>
                                </a:moveTo>
                                <a:lnTo>
                                  <a:pt x="258889" y="2624670"/>
                                </a:lnTo>
                                <a:lnTo>
                                  <a:pt x="262483" y="2621076"/>
                                </a:lnTo>
                                <a:lnTo>
                                  <a:pt x="266065" y="2621076"/>
                                </a:lnTo>
                                <a:lnTo>
                                  <a:pt x="266065" y="7188"/>
                                </a:lnTo>
                                <a:lnTo>
                                  <a:pt x="262483" y="7188"/>
                                </a:lnTo>
                                <a:lnTo>
                                  <a:pt x="258889" y="3581"/>
                                </a:lnTo>
                                <a:close/>
                              </a:path>
                              <a:path w="266065" h="2628900">
                                <a:moveTo>
                                  <a:pt x="266065" y="2621076"/>
                                </a:moveTo>
                                <a:lnTo>
                                  <a:pt x="262483" y="2621076"/>
                                </a:lnTo>
                                <a:lnTo>
                                  <a:pt x="258889" y="2624670"/>
                                </a:lnTo>
                                <a:lnTo>
                                  <a:pt x="266065" y="2624670"/>
                                </a:lnTo>
                                <a:lnTo>
                                  <a:pt x="266065" y="2621076"/>
                                </a:lnTo>
                                <a:close/>
                              </a:path>
                              <a:path w="266065" h="2628900">
                                <a:moveTo>
                                  <a:pt x="7200" y="3581"/>
                                </a:moveTo>
                                <a:lnTo>
                                  <a:pt x="3606" y="7188"/>
                                </a:lnTo>
                                <a:lnTo>
                                  <a:pt x="7200" y="7188"/>
                                </a:lnTo>
                                <a:lnTo>
                                  <a:pt x="7200" y="3581"/>
                                </a:lnTo>
                                <a:close/>
                              </a:path>
                              <a:path w="266065" h="2628900">
                                <a:moveTo>
                                  <a:pt x="258889" y="3581"/>
                                </a:moveTo>
                                <a:lnTo>
                                  <a:pt x="7200" y="3581"/>
                                </a:lnTo>
                                <a:lnTo>
                                  <a:pt x="7200" y="7188"/>
                                </a:lnTo>
                                <a:lnTo>
                                  <a:pt x="258889" y="7188"/>
                                </a:lnTo>
                                <a:lnTo>
                                  <a:pt x="258889" y="3581"/>
                                </a:lnTo>
                                <a:close/>
                              </a:path>
                              <a:path w="266065" h="2628900">
                                <a:moveTo>
                                  <a:pt x="266065" y="3581"/>
                                </a:moveTo>
                                <a:lnTo>
                                  <a:pt x="258889" y="3581"/>
                                </a:lnTo>
                                <a:lnTo>
                                  <a:pt x="262483" y="7188"/>
                                </a:lnTo>
                                <a:lnTo>
                                  <a:pt x="266065" y="7188"/>
                                </a:lnTo>
                                <a:lnTo>
                                  <a:pt x="266065" y="35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983A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3" name="Image 413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680" y="2587993"/>
                            <a:ext cx="80200" cy="6368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254381" y="0"/>
                            <a:ext cx="541718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17185" h="16510">
                                <a:moveTo>
                                  <a:pt x="8102" y="0"/>
                                </a:moveTo>
                                <a:lnTo>
                                  <a:pt x="5981" y="0"/>
                                </a:lnTo>
                                <a:lnTo>
                                  <a:pt x="3886" y="863"/>
                                </a:lnTo>
                                <a:lnTo>
                                  <a:pt x="876" y="3873"/>
                                </a:lnTo>
                                <a:lnTo>
                                  <a:pt x="0" y="5969"/>
                                </a:lnTo>
                                <a:lnTo>
                                  <a:pt x="0" y="10223"/>
                                </a:lnTo>
                                <a:lnTo>
                                  <a:pt x="876" y="12306"/>
                                </a:lnTo>
                                <a:lnTo>
                                  <a:pt x="3886" y="15316"/>
                                </a:lnTo>
                                <a:lnTo>
                                  <a:pt x="5969" y="16179"/>
                                </a:lnTo>
                                <a:lnTo>
                                  <a:pt x="5413108" y="16179"/>
                                </a:lnTo>
                                <a:lnTo>
                                  <a:pt x="5416727" y="12560"/>
                                </a:lnTo>
                                <a:lnTo>
                                  <a:pt x="5416727" y="8089"/>
                                </a:lnTo>
                                <a:lnTo>
                                  <a:pt x="8102" y="8089"/>
                                </a:lnTo>
                                <a:lnTo>
                                  <a:pt x="8102" y="0"/>
                                </a:lnTo>
                                <a:close/>
                              </a:path>
                              <a:path w="5417185" h="16510">
                                <a:moveTo>
                                  <a:pt x="5413108" y="0"/>
                                </a:moveTo>
                                <a:lnTo>
                                  <a:pt x="8102" y="0"/>
                                </a:lnTo>
                                <a:lnTo>
                                  <a:pt x="8102" y="8089"/>
                                </a:lnTo>
                                <a:lnTo>
                                  <a:pt x="5416727" y="8089"/>
                                </a:lnTo>
                                <a:lnTo>
                                  <a:pt x="5416727" y="3619"/>
                                </a:lnTo>
                                <a:lnTo>
                                  <a:pt x="5413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5" name="Image 415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6807" y="126060"/>
                            <a:ext cx="4944084" cy="39673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46.55pt;height:332.55pt;mso-position-horizontal-relative:char;mso-position-vertical-relative:line" id="docshapegroup399" coordorigin="0,0" coordsize="8931,6651">
                <v:rect style="position:absolute;left:5;top:12;width:408;height:6625" id="docshape400" filled="true" fillcolor="#93b6d2" stroked="false">
                  <v:fill type="solid"/>
                </v:rect>
                <v:shape style="position:absolute;left:0;top:7;width:419;height:6636" id="docshape401" coordorigin="0,7" coordsize="419,6636" path="m419,7l0,7,0,6643,419,6643,419,6637,11,6637,6,6632,11,6632,11,18,6,18,11,13,419,13,419,7xm11,6632l6,6632,11,6637,11,6632xm408,6632l11,6632,11,6637,408,6637,408,6632xm408,13l408,6637,413,6632,419,6632,419,18,413,18,408,13xm419,6632l413,6632,408,6637,419,6637,419,6632xm11,13l6,18,11,18,11,13xm408,13l11,13,11,18,408,18,408,13xm419,13l408,13,413,18,419,18,419,13xe" filled="true" fillcolor="#fdffff" stroked="false">
                  <v:path arrowok="t"/>
                  <v:fill type="solid"/>
                </v:shape>
                <v:shape style="position:absolute;left:132;top:1596;width:175;height:3461" type="#_x0000_t75" id="docshape402" stroked="false">
                  <v:imagedata r:id="rId276" o:title=""/>
                </v:shape>
                <v:shape style="position:absolute;left:400;top:0;width:8531;height:2523" id="docshape403" coordorigin="401,0" coordsize="8531,2523" path="m8922,0l410,0,407,1,402,6,401,9,401,2513,402,2516,407,2521,410,2523,8922,2523,8925,2521,8930,2516,8931,2513,8931,2510,413,2510,413,2497,426,2497,426,26,8931,26,8931,9,8930,6,8925,1,8922,0xm426,2497l413,2497,413,2510,426,2510,426,2497xm8931,26l8905,26,8905,2497,426,2497,426,2510,8931,2510,8931,26xe" filled="true" fillcolor="#4983af" stroked="false">
                  <v:path arrowok="t"/>
                  <v:fill type="solid"/>
                </v:shape>
                <v:rect style="position:absolute;left:413;top:12;width:408;height:2497" id="docshape404" filled="true" fillcolor="#93b6d2" stroked="false">
                  <v:fill type="solid"/>
                </v:rect>
                <v:shape style="position:absolute;left:407;top:7;width:419;height:2509" id="docshape405" coordorigin="408,7" coordsize="419,2509" path="m827,7l408,7,408,2515,827,2515,827,2510,419,2510,413,2504,419,2504,419,18,413,18,419,13,827,13,827,7xm419,2504l413,2504,419,2510,419,2504xm815,2504l419,2504,419,2510,815,2510,815,2504xm815,13l815,2510,821,2504,827,2504,827,18,821,18,815,13xm827,2504l821,2504,815,2510,827,2510,827,2504xm419,13l413,18,419,18,419,13xm815,13l419,13,419,18,815,18,815,13xm827,13l815,13,821,18,827,18,827,13xe" filled="true" fillcolor="#4983af" stroked="false">
                  <v:path arrowok="t"/>
                  <v:fill type="solid"/>
                </v:shape>
                <v:shape style="position:absolute;left:547;top:872;width:127;height:774" id="docshape406" coordorigin="548,873" coordsize="127,774" path="m563,1585l560,1585,558,1586,557,1587,556,1588,556,1640,558,1644,559,1645,560,1646,670,1646,671,1646,672,1644,672,1642,673,1638,672,1634,672,1632,671,1631,670,1630,569,1630,569,1588,569,1587,568,1586,566,1585,563,1585xm615,1587l612,1588,610,1588,609,1589,609,1590,609,1630,622,1630,622,1590,621,1589,620,1588,618,1588,615,1587xm670,1551l589,1551,588,1552,587,1553,587,1555,587,1562,587,1565,588,1566,589,1566,670,1566,671,1566,672,1565,672,1562,672,1555,672,1553,671,1552,670,1551xm566,1550l559,1550,556,1550,554,1553,553,1555,553,1562,554,1565,556,1567,559,1568,566,1568,568,1567,570,1565,571,1562,571,1555,570,1553,569,1552,568,1550,566,1550xm595,1478l591,1478,589,1479,588,1479,588,1480,587,1481,586,1484,585,1487,585,1492,585,1493,586,1497,587,1499,589,1502,591,1504,595,1508,598,1510,601,1512,589,1512,588,1512,587,1513,587,1515,587,1522,587,1524,588,1525,589,1525,670,1525,671,1525,672,1524,672,1522,672,1514,672,1512,672,1512,671,1511,670,1511,617,1511,614,1509,611,1507,606,1503,604,1502,603,1500,600,1495,599,1492,599,1490,600,1488,600,1484,601,1482,602,1481,601,1479,600,1479,598,1478,595,1478xm671,1422l651,1422,653,1422,656,1424,658,1425,660,1428,661,1430,662,1434,662,1443,662,1444,661,1445,660,1450,659,1452,657,1456,656,1458,656,1459,654,1462,654,1462,655,1463,656,1464,658,1464,660,1464,662,1464,664,1464,665,1464,667,1462,669,1459,670,1458,671,1456,672,1452,673,1449,674,1445,674,1443,674,1432,673,1430,671,1422,671,1422xm597,1411l595,1411,593,1412,592,1412,591,1413,589,1416,588,1418,588,1419,587,1423,586,1424,585,1429,585,1438,586,1442,589,1449,590,1452,595,1457,597,1459,603,1462,606,1462,613,1462,616,1462,621,1459,623,1458,627,1454,628,1452,630,1448,607,1448,605,1448,604,1447,600,1444,599,1443,598,1442,597,1438,597,1436,597,1429,597,1428,598,1423,599,1421,601,1418,601,1417,602,1416,603,1414,603,1413,602,1412,600,1411,597,1411xm652,1407l644,1407,641,1408,636,1410,634,1412,631,1415,629,1418,627,1423,626,1425,621,1438,620,1440,617,1444,616,1445,613,1447,611,1448,630,1448,631,1447,632,1444,637,1432,638,1430,640,1426,642,1425,645,1422,647,1422,671,1422,669,1419,665,1413,662,1411,656,1408,652,1407xm599,1386l587,1386,587,1398,587,1399,588,1400,590,1400,593,1401,595,1401,597,1400,598,1400,599,1398,599,1386xm666,1348l664,1348,661,1348,660,1349,659,1349,659,1350,659,1352,660,1354,661,1357,661,1359,661,1365,660,1367,654,1371,650,1372,568,1372,567,1372,566,1373,565,1375,565,1383,566,1385,567,1386,568,1386,651,1386,655,1386,662,1384,665,1383,669,1379,671,1377,673,1371,674,1367,673,1359,673,1355,672,1352,670,1349,668,1348,667,1348,666,1348xm595,1348l593,1348,590,1348,588,1349,587,1350,587,1351,587,1372,599,1372,599,1351,598,1349,597,1348,595,1348xm596,1215l586,1215,582,1216,575,1218,571,1220,566,1224,564,1227,560,1234,559,1237,557,1243,557,1246,556,1250,556,1280,558,1284,559,1286,560,1286,670,1286,671,1286,672,1285,672,1282,673,1278,672,1275,672,1272,671,1271,670,1271,569,1271,569,1252,569,1250,570,1246,571,1243,574,1238,576,1236,583,1232,587,1231,622,1231,621,1230,614,1222,610,1220,601,1216,596,1215xm622,1231l595,1231,598,1232,604,1234,607,1235,611,1240,612,1242,615,1248,615,1251,615,1271,628,1271,628,1250,627,1244,624,1234,622,1231xm670,1178l550,1178,549,1179,548,1180,548,1182,548,1189,548,1192,549,1193,550,1193,670,1193,671,1193,672,1192,672,1189,672,1182,672,1180,671,1179,670,1178xm670,1124l615,1124,610,1124,606,1125,602,1126,598,1128,592,1132,590,1135,586,1143,585,1147,585,1157,586,1161,591,1170,594,1174,598,1178,614,1178,608,1174,605,1170,599,1163,598,1159,598,1153,599,1150,601,1146,602,1144,606,1141,609,1140,614,1139,618,1138,670,1138,671,1138,672,1137,672,1135,672,1127,672,1125,671,1124,670,1124xm633,1052l622,1052,623,1070,623,1074,623,1075,625,1085,627,1089,631,1096,634,1098,641,1102,645,1103,653,1103,657,1102,663,1100,665,1098,670,1093,671,1090,672,1088,646,1088,644,1087,640,1086,639,1084,636,1080,635,1078,633,1072,633,1070,633,1052xm670,1037l611,1037,606,1037,599,1040,596,1042,590,1047,589,1050,586,1058,585,1063,585,1074,586,1075,587,1081,587,1084,589,1089,590,1091,592,1095,593,1096,594,1097,596,1099,600,1099,602,1099,604,1098,605,1097,605,1096,605,1096,604,1093,603,1091,602,1090,600,1085,599,1083,598,1077,597,1075,597,1065,598,1064,599,1059,600,1057,604,1054,606,1053,610,1052,613,1052,664,1052,662,1050,670,1050,672,1049,672,1047,673,1043,673,1040,672,1040,672,1038,670,1037xm664,1052l650,1052,654,1055,657,1059,661,1065,662,1068,662,1078,661,1081,656,1087,653,1088,672,1088,673,1083,674,1080,674,1070,673,1066,669,1057,666,1053,664,1052xm671,974l651,974,653,974,656,976,658,977,660,980,661,982,662,986,662,995,662,996,662,997,660,1002,659,1004,657,1008,656,1010,656,1011,654,1014,654,1014,655,1015,656,1016,658,1016,660,1016,662,1016,664,1016,665,1016,667,1014,669,1011,670,1010,671,1008,672,1004,673,1001,673,997,674,996,674,986,673,983,673,982,671,974,671,974xm597,963l595,963,593,964,592,964,591,965,589,968,588,969,588,971,587,975,586,976,585,981,585,990,586,994,589,1001,590,1004,595,1009,597,1011,603,1014,606,1014,613,1014,616,1014,618,1012,621,1011,623,1010,627,1006,628,1004,630,1000,607,1000,605,1000,604,999,600,996,599,995,598,994,597,990,597,988,597,981,597,980,598,975,599,973,601,970,601,969,602,968,603,966,603,965,602,964,600,963,597,963xm652,959l644,959,641,960,636,962,634,964,631,967,629,970,627,975,626,977,621,990,620,992,617,996,616,997,613,999,611,1000,630,1000,631,999,632,996,637,984,638,982,640,978,642,977,645,974,647,974,671,974,669,971,665,965,662,963,656,960,652,959xm628,873l618,873,613,873,604,876,600,878,593,884,590,887,586,896,585,901,585,914,586,919,588,924,590,929,593,933,601,940,606,942,617,946,623,947,637,947,644,946,655,942,659,940,666,933,668,931,622,931,618,931,615,931,609,929,607,927,602,923,600,921,599,918,597,916,597,913,597,901,599,896,608,889,614,887,633,887,632,878,631,874,630,873,628,873xm633,887l614,887,622,887,622,931,633,931,633,887xm661,876l659,876,657,876,656,877,656,879,657,882,657,883,658,885,660,889,660,892,661,898,662,901,662,910,661,914,658,921,656,923,651,928,648,929,641,931,637,931,668,931,669,929,673,919,674,914,674,899,672,892,672,889,670,884,670,882,668,879,668,878,667,877,666,877,665,876,663,876,661,876xe" filled="true" fillcolor="#fdffff" stroked="false">
                  <v:path arrowok="t"/>
                  <v:fill type="solid"/>
                </v:shape>
                <v:shape style="position:absolute;left:400;top:2496;width:8531;height:4154" id="docshape407" coordorigin="401,2497" coordsize="8531,4154" path="m8922,2497l410,2497,407,2498,402,2503,401,2506,401,6641,402,6644,404,6646,407,6649,410,6650,8922,6650,8925,6649,8927,6646,8930,6644,8931,6641,8931,6637,413,6637,413,6625,426,6625,426,2522,8931,2522,8931,2506,8930,2503,8925,2498,8922,2497xm426,6625l413,6625,413,6637,426,6637,426,6625xm8931,2522l8905,2522,8905,6625,426,6625,426,6637,8931,6637,8931,2522xe" filled="true" fillcolor="#4983af" stroked="false">
                  <v:path arrowok="t"/>
                  <v:fill type="solid"/>
                </v:shape>
                <v:rect style="position:absolute;left:413;top:2509;width:408;height:4128" id="docshape408" filled="true" fillcolor="#93b6d2" stroked="false">
                  <v:fill type="solid"/>
                </v:rect>
                <v:shape style="position:absolute;left:407;top:2504;width:419;height:4140" id="docshape409" coordorigin="408,2504" coordsize="419,4140" path="m827,2504l408,2504,408,6643,827,6643,827,6637,419,6637,413,6632,419,6632,419,2515,413,2515,419,2510,827,2510,827,2504xm419,6632l413,6632,419,6637,419,6632xm815,6632l419,6632,419,6637,815,6637,815,6632xm815,2510l815,6637,821,6632,827,6632,827,2515,821,2515,815,2510xm827,6632l821,6632,815,6637,827,6637,827,6632xm419,2510l413,2515,419,2515,419,2510xm815,2510l419,2510,419,2515,815,2515,815,2510xm827,2510l815,2510,821,2515,827,2515,827,2510xe" filled="true" fillcolor="#4983af" stroked="false">
                  <v:path arrowok="t"/>
                  <v:fill type="solid"/>
                </v:shape>
                <v:shape style="position:absolute;left:547;top:4075;width:127;height:1003" type="#_x0000_t75" id="docshape410" stroked="false">
                  <v:imagedata r:id="rId277" o:title=""/>
                </v:shape>
                <v:shape style="position:absolute;left:400;top:0;width:8531;height:26" id="docshape411" coordorigin="401,0" coordsize="8531,26" path="m413,0l410,0,407,1,402,6,401,9,401,16,402,19,407,24,410,25,8925,25,8931,20,8931,13,413,13,413,0xm8925,0l413,0,413,13,8931,13,8931,6,8925,0xe" filled="true" fillcolor="#fdffff" stroked="false">
                  <v:path arrowok="t"/>
                  <v:fill type="solid"/>
                </v:shape>
                <v:shape style="position:absolute;left:1034;top:198;width:7786;height:6248" type="#_x0000_t75" id="docshape412" stroked="false">
                  <v:imagedata r:id="rId278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1670019</wp:posOffset>
            </wp:positionH>
            <wp:positionV relativeFrom="paragraph">
              <wp:posOffset>84580</wp:posOffset>
            </wp:positionV>
            <wp:extent cx="1919629" cy="581025"/>
            <wp:effectExtent l="0" t="0" r="0" b="0"/>
            <wp:wrapTopAndBottom/>
            <wp:docPr id="416" name="Image 4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6" name="Image 416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629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4187623</wp:posOffset>
            </wp:positionH>
            <wp:positionV relativeFrom="paragraph">
              <wp:posOffset>84580</wp:posOffset>
            </wp:positionV>
            <wp:extent cx="1919566" cy="581025"/>
            <wp:effectExtent l="0" t="0" r="0" b="0"/>
            <wp:wrapTopAndBottom/>
            <wp:docPr id="417" name="Image 4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7" name="Image 417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566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3"/>
        <w:rPr>
          <w:sz w:val="14"/>
        </w:rPr>
      </w:pPr>
    </w:p>
    <w:p>
      <w:pPr>
        <w:spacing w:before="1"/>
        <w:ind w:left="20" w:right="0" w:firstLine="0"/>
        <w:jc w:val="center"/>
        <w:rPr>
          <w:sz w:val="14"/>
        </w:rPr>
      </w:pPr>
      <w:bookmarkStart w:name="_bookmark5" w:id="24"/>
      <w:bookmarkEnd w:id="24"/>
      <w:r>
        <w:rPr/>
      </w:r>
      <w:r>
        <w:rPr>
          <w:b/>
          <w:w w:val="110"/>
          <w:sz w:val="14"/>
        </w:rPr>
        <w:t>Fig.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3.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Steps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followed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review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process.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technology</w:t>
      </w:r>
      <w:r>
        <w:rPr>
          <w:spacing w:val="-1"/>
          <w:w w:val="110"/>
        </w:rPr>
        <w:t> </w:t>
      </w:r>
      <w:r>
        <w:rPr>
          <w:w w:val="110"/>
        </w:rPr>
        <w:t>readiness</w:t>
      </w:r>
      <w:r>
        <w:rPr>
          <w:spacing w:val="-1"/>
          <w:w w:val="110"/>
        </w:rPr>
        <w:t> </w:t>
      </w:r>
      <w:r>
        <w:rPr>
          <w:w w:val="110"/>
        </w:rPr>
        <w:t>stage</w:t>
      </w:r>
      <w:r>
        <w:rPr>
          <w:spacing w:val="-1"/>
          <w:w w:val="110"/>
        </w:rPr>
        <w:t> </w:t>
      </w:r>
      <w:r>
        <w:rPr>
          <w:w w:val="110"/>
        </w:rPr>
        <w:t>(TRL)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53">
        <w:r>
          <w:rPr>
            <w:color w:val="2196D1"/>
            <w:w w:val="110"/>
          </w:rPr>
          <w:t>52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However,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application domains that are typically classified as blockchain 3.0, this is the </w:t>
      </w:r>
      <w:r>
        <w:rPr>
          <w:w w:val="110"/>
        </w:rPr>
        <w:t>most prevalent use. Articles in this domain address a broader range of sub- </w:t>
      </w:r>
      <w:r>
        <w:rPr/>
        <w:t>jects,</w:t>
      </w:r>
      <w:r>
        <w:rPr>
          <w:spacing w:val="20"/>
        </w:rPr>
        <w:t> </w:t>
      </w:r>
      <w:r>
        <w:rPr/>
        <w:t>including</w:t>
      </w:r>
      <w:r>
        <w:rPr>
          <w:spacing w:val="18"/>
        </w:rPr>
        <w:t> </w:t>
      </w:r>
      <w:r>
        <w:rPr/>
        <w:t>how</w:t>
      </w:r>
      <w:r>
        <w:rPr>
          <w:spacing w:val="20"/>
        </w:rPr>
        <w:t> </w:t>
      </w:r>
      <w:r>
        <w:rPr/>
        <w:t>blockchain</w:t>
      </w:r>
      <w:r>
        <w:rPr>
          <w:spacing w:val="20"/>
        </w:rPr>
        <w:t> </w:t>
      </w:r>
      <w:r>
        <w:rPr/>
        <w:t>can</w:t>
      </w:r>
      <w:r>
        <w:rPr>
          <w:spacing w:val="20"/>
        </w:rPr>
        <w:t> </w:t>
      </w:r>
      <w:r>
        <w:rPr/>
        <w:t>be</w:t>
      </w:r>
      <w:r>
        <w:rPr>
          <w:spacing w:val="18"/>
        </w:rPr>
        <w:t> </w:t>
      </w:r>
      <w:r>
        <w:rPr/>
        <w:t>integrated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IoT,</w:t>
      </w:r>
      <w:r>
        <w:rPr>
          <w:spacing w:val="20"/>
        </w:rPr>
        <w:t> </w:t>
      </w:r>
      <w:r>
        <w:rPr/>
        <w:t>how</w:t>
      </w:r>
      <w:r>
        <w:rPr>
          <w:spacing w:val="18"/>
        </w:rPr>
        <w:t> </w:t>
      </w:r>
      <w:r>
        <w:rPr/>
        <w:t>IoT</w:t>
      </w:r>
      <w:r>
        <w:rPr>
          <w:spacing w:val="20"/>
        </w:rPr>
        <w:t> </w:t>
      </w:r>
      <w:r>
        <w:rPr/>
        <w:t>data</w:t>
      </w:r>
      <w:r>
        <w:rPr>
          <w:w w:val="110"/>
        </w:rPr>
        <w:t> is managed, IoT security, and smart city-related challenges.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 other area in which blockchain technology has the potential </w:t>
      </w:r>
      <w:r>
        <w:rPr>
          <w:w w:val="110"/>
        </w:rPr>
        <w:t>to make a big change is healthcare. Blockchain technology is mostly uti- lized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healthcare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manage</w:t>
      </w:r>
      <w:r>
        <w:rPr>
          <w:spacing w:val="-7"/>
          <w:w w:val="110"/>
        </w:rPr>
        <w:t> </w:t>
      </w:r>
      <w:r>
        <w:rPr>
          <w:w w:val="110"/>
        </w:rPr>
        <w:t>data.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following</w:t>
      </w:r>
      <w:r>
        <w:rPr>
          <w:spacing w:val="-7"/>
          <w:w w:val="110"/>
        </w:rPr>
        <w:t> </w:t>
      </w:r>
      <w:r>
        <w:rPr>
          <w:w w:val="110"/>
        </w:rPr>
        <w:t>table</w:t>
      </w:r>
      <w:r>
        <w:rPr>
          <w:spacing w:val="-7"/>
          <w:w w:val="110"/>
        </w:rPr>
        <w:t> </w:t>
      </w:r>
      <w:r>
        <w:rPr>
          <w:w w:val="110"/>
        </w:rPr>
        <w:t>presents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list</w:t>
      </w:r>
      <w:r>
        <w:rPr>
          <w:spacing w:val="-7"/>
          <w:w w:val="110"/>
        </w:rPr>
        <w:t> </w:t>
      </w:r>
      <w:r>
        <w:rPr>
          <w:w w:val="110"/>
        </w:rPr>
        <w:t>of publications that discuss the applicability of blockchain technology in these two sectors (</w:t>
      </w:r>
      <w:hyperlink w:history="true" w:anchor="_bookmark6">
        <w:r>
          <w:rPr>
            <w:color w:val="2196D1"/>
            <w:w w:val="110"/>
          </w:rPr>
          <w:t>Table 4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w w:val="110"/>
        </w:rPr>
        <w:t> IoT,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commonly</w:t>
      </w:r>
      <w:r>
        <w:rPr>
          <w:w w:val="110"/>
        </w:rPr>
        <w:t> covered</w:t>
      </w:r>
      <w:r>
        <w:rPr>
          <w:w w:val="110"/>
        </w:rPr>
        <w:t> topics</w:t>
      </w:r>
      <w:r>
        <w:rPr>
          <w:w w:val="110"/>
        </w:rPr>
        <w:t> include</w:t>
      </w:r>
      <w:r>
        <w:rPr>
          <w:w w:val="110"/>
        </w:rPr>
        <w:t> providing</w:t>
      </w:r>
      <w:r>
        <w:rPr>
          <w:w w:val="110"/>
        </w:rPr>
        <w:t> sub- stantial</w:t>
      </w:r>
      <w:r>
        <w:rPr>
          <w:w w:val="110"/>
        </w:rPr>
        <w:t> information</w:t>
      </w:r>
      <w:r>
        <w:rPr>
          <w:w w:val="110"/>
        </w:rPr>
        <w:t> about</w:t>
      </w:r>
      <w:r>
        <w:rPr>
          <w:w w:val="110"/>
        </w:rPr>
        <w:t> the</w:t>
      </w:r>
      <w:r>
        <w:rPr>
          <w:w w:val="110"/>
        </w:rPr>
        <w:t> benefits</w:t>
      </w:r>
      <w:r>
        <w:rPr>
          <w:w w:val="110"/>
        </w:rPr>
        <w:t> of</w:t>
      </w:r>
      <w:r>
        <w:rPr>
          <w:w w:val="110"/>
        </w:rPr>
        <w:t> blockchain</w:t>
      </w:r>
      <w:r>
        <w:rPr>
          <w:w w:val="110"/>
        </w:rPr>
        <w:t> for</w:t>
      </w:r>
      <w:r>
        <w:rPr>
          <w:w w:val="110"/>
        </w:rPr>
        <w:t> IoT</w:t>
      </w:r>
      <w:r>
        <w:rPr>
          <w:w w:val="110"/>
        </w:rPr>
        <w:t> </w:t>
      </w:r>
      <w:r>
        <w:rPr>
          <w:w w:val="110"/>
        </w:rPr>
        <w:t>and designing systems that can help in enhancing the security of IoT data. Additionally,</w:t>
      </w:r>
      <w:r>
        <w:rPr>
          <w:w w:val="110"/>
        </w:rPr>
        <w:t> various</w:t>
      </w:r>
      <w:r>
        <w:rPr>
          <w:w w:val="110"/>
        </w:rPr>
        <w:t> publications</w:t>
      </w:r>
      <w:r>
        <w:rPr>
          <w:w w:val="110"/>
        </w:rPr>
        <w:t> demonstrate</w:t>
      </w:r>
      <w:r>
        <w:rPr>
          <w:w w:val="110"/>
        </w:rPr>
        <w:t> the</w:t>
      </w:r>
      <w:r>
        <w:rPr>
          <w:w w:val="110"/>
        </w:rPr>
        <w:t> integration</w:t>
      </w:r>
      <w:r>
        <w:rPr>
          <w:w w:val="110"/>
        </w:rPr>
        <w:t> of blockchain</w:t>
      </w:r>
      <w:r>
        <w:rPr>
          <w:w w:val="110"/>
        </w:rPr>
        <w:t> with</w:t>
      </w:r>
      <w:r>
        <w:rPr>
          <w:w w:val="110"/>
        </w:rPr>
        <w:t> IoT.</w:t>
      </w:r>
      <w:r>
        <w:rPr>
          <w:w w:val="110"/>
        </w:rPr>
        <w:t> Furthermore,</w:t>
      </w:r>
      <w:r>
        <w:rPr>
          <w:w w:val="110"/>
        </w:rPr>
        <w:t> some</w:t>
      </w:r>
      <w:r>
        <w:rPr>
          <w:w w:val="110"/>
        </w:rPr>
        <w:t> papers</w:t>
      </w:r>
      <w:r>
        <w:rPr>
          <w:w w:val="110"/>
        </w:rPr>
        <w:t> explain</w:t>
      </w:r>
      <w:r>
        <w:rPr>
          <w:w w:val="110"/>
        </w:rPr>
        <w:t> smart</w:t>
      </w:r>
      <w:r>
        <w:rPr>
          <w:w w:val="110"/>
        </w:rPr>
        <w:t> city- related usages. All these are presented in greater detail.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On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hand,</w:t>
      </w:r>
      <w:r>
        <w:rPr>
          <w:w w:val="110"/>
        </w:rPr>
        <w:t> some</w:t>
      </w:r>
      <w:r>
        <w:rPr>
          <w:w w:val="110"/>
        </w:rPr>
        <w:t> authors</w:t>
      </w:r>
      <w:r>
        <w:rPr>
          <w:w w:val="110"/>
        </w:rPr>
        <w:t> discuss</w:t>
      </w:r>
      <w:r>
        <w:rPr>
          <w:w w:val="110"/>
        </w:rPr>
        <w:t> the</w:t>
      </w:r>
      <w:r>
        <w:rPr>
          <w:w w:val="110"/>
        </w:rPr>
        <w:t> potential</w:t>
      </w:r>
      <w:r>
        <w:rPr>
          <w:w w:val="110"/>
        </w:rPr>
        <w:t> benefits</w:t>
      </w:r>
      <w:r>
        <w:rPr>
          <w:w w:val="110"/>
        </w:rPr>
        <w:t> </w:t>
      </w:r>
      <w:r>
        <w:rPr>
          <w:w w:val="110"/>
        </w:rPr>
        <w:t>of using</w:t>
      </w:r>
      <w:r>
        <w:rPr>
          <w:w w:val="110"/>
        </w:rPr>
        <w:t> blockchain</w:t>
      </w:r>
      <w:r>
        <w:rPr>
          <w:w w:val="110"/>
        </w:rPr>
        <w:t> in</w:t>
      </w:r>
      <w:r>
        <w:rPr>
          <w:w w:val="110"/>
        </w:rPr>
        <w:t> healthcare.</w:t>
      </w:r>
      <w:r>
        <w:rPr>
          <w:w w:val="110"/>
        </w:rPr>
        <w:t> To</w:t>
      </w:r>
      <w:r>
        <w:rPr>
          <w:w w:val="110"/>
        </w:rPr>
        <w:t> this</w:t>
      </w:r>
      <w:r>
        <w:rPr>
          <w:w w:val="110"/>
        </w:rPr>
        <w:t> aim,</w:t>
      </w:r>
      <w:r>
        <w:rPr>
          <w:w w:val="110"/>
        </w:rPr>
        <w:t> potential</w:t>
      </w:r>
      <w:r>
        <w:rPr>
          <w:w w:val="110"/>
        </w:rPr>
        <w:t> benefits</w:t>
      </w:r>
      <w:r>
        <w:rPr>
          <w:w w:val="110"/>
        </w:rPr>
        <w:t> of blockchain technology include the ability to develop a reliable, secure, immutable,</w:t>
      </w:r>
      <w:r>
        <w:rPr>
          <w:spacing w:val="-2"/>
          <w:w w:val="110"/>
        </w:rPr>
        <w:t> </w:t>
      </w:r>
      <w:r>
        <w:rPr>
          <w:w w:val="110"/>
        </w:rPr>
        <w:t>robust</w:t>
      </w:r>
      <w:r>
        <w:rPr>
          <w:spacing w:val="-2"/>
          <w:w w:val="110"/>
        </w:rPr>
        <w:t> </w:t>
      </w:r>
      <w:r>
        <w:rPr>
          <w:w w:val="110"/>
        </w:rPr>
        <w:t>against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single</w:t>
      </w:r>
      <w:r>
        <w:rPr>
          <w:spacing w:val="-3"/>
          <w:w w:val="110"/>
        </w:rPr>
        <w:t> </w:t>
      </w:r>
      <w:r>
        <w:rPr>
          <w:w w:val="110"/>
        </w:rPr>
        <w:t>point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failure,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incentive-based decentralized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user-managed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provenance</w:t>
      </w:r>
      <w:r>
        <w:rPr>
          <w:spacing w:val="-5"/>
          <w:w w:val="110"/>
        </w:rPr>
        <w:t> </w:t>
      </w:r>
      <w:r>
        <w:rPr>
          <w:w w:val="110"/>
        </w:rPr>
        <w:t>system.</w:t>
      </w:r>
      <w:r>
        <w:rPr>
          <w:spacing w:val="-5"/>
          <w:w w:val="110"/>
        </w:rPr>
        <w:t> </w:t>
      </w:r>
      <w:r>
        <w:rPr>
          <w:w w:val="110"/>
        </w:rPr>
        <w:t>Additionally, it improves drug supply chain, acts as a database for medical research, clinical</w:t>
      </w:r>
      <w:r>
        <w:rPr>
          <w:spacing w:val="4"/>
          <w:w w:val="110"/>
        </w:rPr>
        <w:t> </w:t>
      </w:r>
      <w:r>
        <w:rPr>
          <w:w w:val="110"/>
        </w:rPr>
        <w:t>trials,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consent</w:t>
      </w:r>
      <w:r>
        <w:rPr>
          <w:spacing w:val="4"/>
          <w:w w:val="110"/>
        </w:rPr>
        <w:t> </w:t>
      </w:r>
      <w:r>
        <w:rPr>
          <w:w w:val="110"/>
        </w:rPr>
        <w:t>management,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can</w:t>
      </w:r>
      <w:r>
        <w:rPr>
          <w:spacing w:val="4"/>
          <w:w w:val="110"/>
        </w:rPr>
        <w:t> </w:t>
      </w:r>
      <w:r>
        <w:rPr>
          <w:w w:val="110"/>
        </w:rPr>
        <w:t>be</w:t>
      </w:r>
      <w:r>
        <w:rPr>
          <w:spacing w:val="4"/>
          <w:w w:val="110"/>
        </w:rPr>
        <w:t> </w:t>
      </w:r>
      <w:r>
        <w:rPr>
          <w:w w:val="110"/>
        </w:rPr>
        <w:t>used</w:t>
      </w:r>
      <w:r>
        <w:rPr>
          <w:spacing w:val="5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platform</w:t>
      </w:r>
    </w:p>
    <w:p>
      <w:pPr>
        <w:pStyle w:val="BodyText"/>
        <w:spacing w:line="235" w:lineRule="auto"/>
        <w:ind w:left="131" w:right="38"/>
        <w:jc w:val="both"/>
      </w:pPr>
      <w:r>
        <w:rPr>
          <w:w w:val="110"/>
        </w:rPr>
        <w:t>for medical payment systems, streamlines insurance claim processing, and securely shares and stores medical records [</w:t>
      </w:r>
      <w:hyperlink w:history="true" w:anchor="_bookmark18">
        <w:r>
          <w:rPr>
            <w:color w:val="2196D1"/>
            <w:w w:val="110"/>
          </w:rPr>
          <w:t>6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8</w:t>
        </w:r>
      </w:hyperlink>
      <w:r>
        <w:rPr>
          <w:w w:val="110"/>
        </w:rPr>
        <w:t>]. Moreover, it </w:t>
      </w:r>
      <w:r>
        <w:rPr>
          <w:w w:val="110"/>
        </w:rPr>
        <w:t>en- hances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availability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enables</w:t>
      </w:r>
      <w:r>
        <w:rPr>
          <w:spacing w:val="39"/>
          <w:w w:val="110"/>
        </w:rPr>
        <w:t> </w:t>
      </w:r>
      <w:r>
        <w:rPr>
          <w:w w:val="110"/>
        </w:rPr>
        <w:t>patient</w:t>
      </w:r>
      <w:r>
        <w:rPr>
          <w:spacing w:val="40"/>
          <w:w w:val="110"/>
        </w:rPr>
        <w:t> </w:t>
      </w:r>
      <w:r>
        <w:rPr>
          <w:w w:val="110"/>
        </w:rPr>
        <w:t>identity</w:t>
      </w:r>
      <w:r>
        <w:rPr>
          <w:spacing w:val="39"/>
          <w:w w:val="110"/>
        </w:rPr>
        <w:t> </w:t>
      </w:r>
      <w:r>
        <w:rPr>
          <w:w w:val="110"/>
        </w:rPr>
        <w:t>assignment</w:t>
      </w:r>
      <w:r>
        <w:rPr>
          <w:spacing w:val="40"/>
          <w:w w:val="110"/>
        </w:rPr>
        <w:t> </w:t>
      </w:r>
      <w:r>
        <w:rPr>
          <w:spacing w:val="-7"/>
          <w:w w:val="110"/>
        </w:rPr>
        <w:t>by</w:t>
      </w:r>
    </w:p>
    <w:p>
      <w:pPr>
        <w:pStyle w:val="BodyText"/>
        <w:spacing w:line="271" w:lineRule="auto" w:before="19"/>
        <w:ind w:left="131" w:right="38"/>
        <w:jc w:val="both"/>
      </w:pPr>
      <w:r>
        <w:rPr>
          <w:w w:val="110"/>
        </w:rPr>
        <w:t>promoting</w:t>
      </w:r>
      <w:r>
        <w:rPr>
          <w:w w:val="110"/>
        </w:rPr>
        <w:t> data immutability through immediate access to clinical</w:t>
      </w:r>
      <w:r>
        <w:rPr>
          <w:w w:val="110"/>
        </w:rPr>
        <w:t> </w:t>
      </w:r>
      <w:r>
        <w:rPr>
          <w:w w:val="110"/>
        </w:rPr>
        <w:t>in- formation [</w:t>
      </w:r>
      <w:hyperlink w:history="true" w:anchor="_bookmark66">
        <w:r>
          <w:rPr>
            <w:color w:val="2196D1"/>
            <w:w w:val="110"/>
          </w:rPr>
          <w:t>66</w:t>
        </w:r>
      </w:hyperlink>
      <w:r>
        <w:rPr>
          <w:w w:val="110"/>
        </w:rPr>
        <w:t>].</w:t>
      </w:r>
    </w:p>
    <w:p>
      <w:pPr>
        <w:pStyle w:val="BodyText"/>
        <w:spacing w:line="273" w:lineRule="auto" w:before="3"/>
        <w:ind w:left="131" w:right="38" w:firstLine="239"/>
        <w:jc w:val="both"/>
      </w:pPr>
      <w:r>
        <w:rPr>
          <w:w w:val="110"/>
        </w:rPr>
        <w:t>However,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blockchain</w:t>
      </w:r>
      <w:r>
        <w:rPr>
          <w:w w:val="110"/>
        </w:rPr>
        <w:t> in</w:t>
      </w:r>
      <w:r>
        <w:rPr>
          <w:w w:val="110"/>
        </w:rPr>
        <w:t> healthcare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without</w:t>
      </w:r>
      <w:r>
        <w:rPr>
          <w:w w:val="110"/>
        </w:rPr>
        <w:t> </w:t>
      </w:r>
      <w:r>
        <w:rPr>
          <w:w w:val="110"/>
        </w:rPr>
        <w:t>chal- lenges,</w:t>
      </w:r>
      <w:r>
        <w:rPr>
          <w:w w:val="110"/>
        </w:rPr>
        <w:t> as</w:t>
      </w:r>
      <w:r>
        <w:rPr>
          <w:w w:val="110"/>
        </w:rPr>
        <w:t> discussed</w:t>
      </w:r>
      <w:r>
        <w:rPr>
          <w:w w:val="110"/>
        </w:rPr>
        <w:t> in</w:t>
      </w:r>
      <w:r>
        <w:rPr>
          <w:w w:val="110"/>
        </w:rPr>
        <w:t> Refs. [</w:t>
      </w:r>
      <w:hyperlink w:history="true" w:anchor="_bookmark18">
        <w:r>
          <w:rPr>
            <w:color w:val="2196D1"/>
            <w:w w:val="110"/>
          </w:rPr>
          <w:t>6</w:t>
        </w:r>
      </w:hyperlink>
      <w:r>
        <w:rPr>
          <w:w w:val="110"/>
        </w:rPr>
        <w:t>,</w:t>
      </w:r>
      <w:hyperlink w:history="true" w:anchor="_bookmark19">
        <w:r>
          <w:rPr>
            <w:color w:val="2196D1"/>
            <w:w w:val="110"/>
          </w:rPr>
          <w:t>7</w:t>
        </w:r>
      </w:hyperlink>
      <w:r>
        <w:rPr>
          <w:w w:val="110"/>
        </w:rPr>
        <w:t>,</w:t>
      </w:r>
      <w:hyperlink w:history="true" w:anchor="_bookmark76">
        <w:r>
          <w:rPr>
            <w:color w:val="2196D1"/>
            <w:w w:val="110"/>
          </w:rPr>
          <w:t>77</w:t>
        </w:r>
      </w:hyperlink>
      <w:r>
        <w:rPr>
          <w:w w:val="110"/>
        </w:rPr>
        <w:t>].</w:t>
      </w:r>
      <w:r>
        <w:rPr>
          <w:w w:val="110"/>
        </w:rPr>
        <w:t> Maintaining</w:t>
      </w:r>
      <w:r>
        <w:rPr>
          <w:w w:val="110"/>
        </w:rPr>
        <w:t> confidentiality</w:t>
      </w:r>
      <w:r>
        <w:rPr>
          <w:w w:val="110"/>
        </w:rPr>
        <w:t> is</w:t>
      </w:r>
      <w:r>
        <w:rPr>
          <w:w w:val="110"/>
        </w:rPr>
        <w:t> a problem,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increasing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throughput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scalability</w:t>
      </w:r>
      <w:r>
        <w:rPr>
          <w:spacing w:val="40"/>
          <w:w w:val="110"/>
        </w:rPr>
        <w:t> </w:t>
      </w:r>
      <w:r>
        <w:rPr>
          <w:w w:val="110"/>
        </w:rPr>
        <w:t>of blockchain-based</w:t>
      </w:r>
      <w:r>
        <w:rPr>
          <w:w w:val="110"/>
        </w:rPr>
        <w:t> systems.</w:t>
      </w:r>
      <w:r>
        <w:rPr>
          <w:w w:val="110"/>
        </w:rPr>
        <w:t> Moreover,</w:t>
      </w:r>
      <w:r>
        <w:rPr>
          <w:w w:val="110"/>
        </w:rPr>
        <w:t> security</w:t>
      </w:r>
      <w:r>
        <w:rPr>
          <w:w w:val="110"/>
        </w:rPr>
        <w:t> concerns</w:t>
      </w:r>
      <w:r>
        <w:rPr>
          <w:w w:val="110"/>
        </w:rPr>
        <w:t> and</w:t>
      </w:r>
      <w:r>
        <w:rPr>
          <w:w w:val="110"/>
        </w:rPr>
        <w:t> limited storage</w:t>
      </w:r>
      <w:r>
        <w:rPr>
          <w:spacing w:val="-10"/>
          <w:w w:val="110"/>
        </w:rPr>
        <w:t> </w:t>
      </w:r>
      <w:r>
        <w:rPr>
          <w:w w:val="110"/>
        </w:rPr>
        <w:t>space</w:t>
      </w:r>
      <w:r>
        <w:rPr>
          <w:spacing w:val="-10"/>
          <w:w w:val="110"/>
        </w:rPr>
        <w:t> </w:t>
      </w:r>
      <w:r>
        <w:rPr>
          <w:w w:val="110"/>
        </w:rPr>
        <w:t>make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difficult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store</w:t>
      </w:r>
      <w:r>
        <w:rPr>
          <w:spacing w:val="-10"/>
          <w:w w:val="110"/>
        </w:rPr>
        <w:t> </w:t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large</w:t>
      </w:r>
      <w:r>
        <w:rPr>
          <w:spacing w:val="-10"/>
          <w:w w:val="110"/>
        </w:rPr>
        <w:t> </w:t>
      </w:r>
      <w:r>
        <w:rPr>
          <w:w w:val="110"/>
        </w:rPr>
        <w:t>enough</w:t>
      </w:r>
      <w:r>
        <w:rPr>
          <w:spacing w:val="-10"/>
          <w:w w:val="110"/>
        </w:rPr>
        <w:t> </w:t>
      </w:r>
      <w:r>
        <w:rPr>
          <w:w w:val="110"/>
        </w:rPr>
        <w:t>to be</w:t>
      </w:r>
      <w:r>
        <w:rPr>
          <w:spacing w:val="1"/>
          <w:w w:val="110"/>
        </w:rPr>
        <w:t> </w:t>
      </w:r>
      <w:r>
        <w:rPr>
          <w:w w:val="110"/>
        </w:rPr>
        <w:t>maintained</w:t>
      </w:r>
      <w:r>
        <w:rPr>
          <w:spacing w:val="1"/>
          <w:w w:val="110"/>
        </w:rPr>
        <w:t> </w:t>
      </w:r>
      <w:r>
        <w:rPr>
          <w:w w:val="110"/>
        </w:rPr>
        <w:t>on a</w:t>
      </w:r>
      <w:r>
        <w:rPr>
          <w:spacing w:val="2"/>
          <w:w w:val="110"/>
        </w:rPr>
        <w:t> </w:t>
      </w:r>
      <w:r>
        <w:rPr>
          <w:w w:val="110"/>
        </w:rPr>
        <w:t>blockchain,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cost-effectiveness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another </w:t>
      </w:r>
      <w:r>
        <w:rPr>
          <w:spacing w:val="-2"/>
          <w:w w:val="110"/>
        </w:rPr>
        <w:t>issue.</w:t>
      </w:r>
    </w:p>
    <w:p>
      <w:pPr>
        <w:pStyle w:val="BodyText"/>
        <w:spacing w:before="14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2 Integrating blockchain with IoT" w:id="25"/>
      <w:bookmarkEnd w:id="25"/>
      <w:r>
        <w:rPr/>
      </w:r>
      <w:r>
        <w:rPr>
          <w:i/>
          <w:sz w:val="16"/>
        </w:rPr>
        <w:t>Integrating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blockchain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2"/>
          <w:sz w:val="16"/>
        </w:rPr>
        <w:t> </w:t>
      </w:r>
      <w:r>
        <w:rPr>
          <w:i/>
          <w:spacing w:val="-5"/>
          <w:sz w:val="16"/>
        </w:rPr>
        <w:t>IoT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68" w:lineRule="auto"/>
        <w:ind w:left="131" w:right="38" w:firstLine="239"/>
        <w:jc w:val="both"/>
      </w:pPr>
      <w:r>
        <w:rPr>
          <w:w w:val="110"/>
        </w:rPr>
        <w:t>While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authors</w:t>
      </w:r>
      <w:r>
        <w:rPr>
          <w:spacing w:val="-1"/>
          <w:w w:val="110"/>
        </w:rPr>
        <w:t> </w:t>
      </w:r>
      <w:r>
        <w:rPr>
          <w:w w:val="110"/>
        </w:rPr>
        <w:t>apply</w:t>
      </w:r>
      <w:r>
        <w:rPr>
          <w:spacing w:val="-1"/>
          <w:w w:val="110"/>
        </w:rPr>
        <w:t> </w:t>
      </w:r>
      <w:r>
        <w:rPr>
          <w:w w:val="110"/>
        </w:rPr>
        <w:t>blockchain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IoT</w:t>
      </w:r>
      <w:r>
        <w:rPr>
          <w:spacing w:val="-1"/>
          <w:w w:val="110"/>
        </w:rPr>
        <w:t> </w:t>
      </w:r>
      <w:r>
        <w:rPr>
          <w:w w:val="110"/>
        </w:rPr>
        <w:t>setting,</w:t>
      </w:r>
      <w:r>
        <w:rPr>
          <w:spacing w:val="-1"/>
          <w:w w:val="110"/>
        </w:rPr>
        <w:t> </w:t>
      </w:r>
      <w:r>
        <w:rPr>
          <w:w w:val="110"/>
        </w:rPr>
        <w:t>they</w:t>
      </w:r>
      <w:r>
        <w:rPr>
          <w:spacing w:val="-2"/>
          <w:w w:val="110"/>
        </w:rPr>
        <w:t> </w:t>
      </w:r>
      <w:r>
        <w:rPr>
          <w:w w:val="110"/>
        </w:rPr>
        <w:t>do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 way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believe</w:t>
      </w:r>
      <w:r>
        <w:rPr>
          <w:spacing w:val="-5"/>
          <w:w w:val="110"/>
        </w:rPr>
        <w:t> </w:t>
      </w:r>
      <w:r>
        <w:rPr>
          <w:w w:val="110"/>
        </w:rPr>
        <w:t>will</w:t>
      </w:r>
      <w:r>
        <w:rPr>
          <w:spacing w:val="-6"/>
          <w:w w:val="110"/>
        </w:rPr>
        <w:t> </w:t>
      </w:r>
      <w:r>
        <w:rPr>
          <w:w w:val="110"/>
        </w:rPr>
        <w:t>enable</w:t>
      </w:r>
      <w:r>
        <w:rPr>
          <w:spacing w:val="-5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take</w:t>
      </w:r>
      <w:r>
        <w:rPr>
          <w:spacing w:val="-5"/>
          <w:w w:val="110"/>
        </w:rPr>
        <w:t> </w:t>
      </w:r>
      <w:r>
        <w:rPr>
          <w:w w:val="110"/>
        </w:rPr>
        <w:t>advantage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benefits associated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concurrent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both</w:t>
      </w:r>
      <w:r>
        <w:rPr>
          <w:spacing w:val="-7"/>
          <w:w w:val="110"/>
        </w:rPr>
        <w:t> </w:t>
      </w:r>
      <w:r>
        <w:rPr>
          <w:w w:val="110"/>
        </w:rPr>
        <w:t>technologies.</w:t>
      </w:r>
      <w:r>
        <w:rPr>
          <w:spacing w:val="-6"/>
          <w:w w:val="110"/>
        </w:rPr>
        <w:t> </w:t>
      </w:r>
      <w:r>
        <w:rPr>
          <w:w w:val="110"/>
        </w:rPr>
        <w:t>However,</w:t>
      </w:r>
      <w:r>
        <w:rPr>
          <w:spacing w:val="-6"/>
          <w:w w:val="110"/>
        </w:rPr>
        <w:t> </w:t>
      </w:r>
      <w:r>
        <w:rPr>
          <w:w w:val="110"/>
        </w:rPr>
        <w:t>their decision</w:t>
      </w:r>
      <w:r>
        <w:rPr>
          <w:w w:val="110"/>
        </w:rPr>
        <w:t> is</w:t>
      </w:r>
      <w:r>
        <w:rPr>
          <w:w w:val="110"/>
        </w:rPr>
        <w:t> determined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application</w:t>
      </w:r>
      <w:r>
        <w:rPr>
          <w:w w:val="110"/>
        </w:rPr>
        <w:t> area</w:t>
      </w:r>
      <w:r>
        <w:rPr>
          <w:w w:val="110"/>
        </w:rPr>
        <w:t> in</w:t>
      </w:r>
      <w:r>
        <w:rPr>
          <w:w w:val="110"/>
        </w:rPr>
        <w:t> which</w:t>
      </w:r>
      <w:r>
        <w:rPr>
          <w:w w:val="110"/>
        </w:rPr>
        <w:t> they</w:t>
      </w:r>
      <w:r>
        <w:rPr>
          <w:w w:val="110"/>
        </w:rPr>
        <w:t> aim</w:t>
      </w:r>
      <w:r>
        <w:rPr>
          <w:w w:val="110"/>
        </w:rPr>
        <w:t> to develop</w:t>
      </w:r>
      <w:r>
        <w:rPr>
          <w:w w:val="110"/>
        </w:rPr>
        <w:t> the</w:t>
      </w:r>
      <w:r>
        <w:rPr>
          <w:w w:val="110"/>
        </w:rPr>
        <w:t> instantiation,</w:t>
      </w:r>
      <w:r>
        <w:rPr>
          <w:w w:val="110"/>
        </w:rPr>
        <w:t> the</w:t>
      </w:r>
      <w:r>
        <w:rPr>
          <w:w w:val="110"/>
        </w:rPr>
        <w:t> required</w:t>
      </w:r>
      <w:r>
        <w:rPr>
          <w:w w:val="110"/>
        </w:rPr>
        <w:t> latency</w:t>
      </w:r>
      <w:r>
        <w:rPr>
          <w:w w:val="110"/>
        </w:rPr>
        <w:t> and</w:t>
      </w:r>
      <w:r>
        <w:rPr>
          <w:w w:val="110"/>
        </w:rPr>
        <w:t> throughput,</w:t>
      </w:r>
      <w:r>
        <w:rPr>
          <w:w w:val="110"/>
        </w:rPr>
        <w:t> the application</w:t>
      </w:r>
      <w:r>
        <w:rPr>
          <w:spacing w:val="-5"/>
          <w:w w:val="110"/>
        </w:rPr>
        <w:t> </w:t>
      </w:r>
      <w:r>
        <w:rPr>
          <w:w w:val="110"/>
        </w:rPr>
        <w:t>area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6"/>
          <w:w w:val="110"/>
        </w:rPr>
        <w:t> </w:t>
      </w:r>
      <w:r>
        <w:rPr>
          <w:w w:val="110"/>
        </w:rPr>
        <w:t>regulatory</w:t>
      </w:r>
      <w:r>
        <w:rPr>
          <w:spacing w:val="-5"/>
          <w:w w:val="110"/>
        </w:rPr>
        <w:t> </w:t>
      </w:r>
      <w:r>
        <w:rPr>
          <w:w w:val="110"/>
        </w:rPr>
        <w:t>environment,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manageability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72" w:lineRule="exact"/>
        <w:ind w:left="131"/>
        <w:jc w:val="both"/>
      </w:pPr>
      <w:r>
        <w:rPr>
          <w:w w:val="110"/>
        </w:rPr>
        <w:t>blockchain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"/>
          <w:w w:val="110"/>
        </w:rPr>
        <w:t> </w:t>
      </w:r>
      <w:r>
        <w:rPr>
          <w:w w:val="110"/>
        </w:rPr>
        <w:t>participants,</w:t>
      </w:r>
      <w:r>
        <w:rPr>
          <w:spacing w:val="3"/>
          <w:w w:val="110"/>
        </w:rPr>
        <w:t> </w:t>
      </w:r>
      <w:r>
        <w:rPr>
          <w:w w:val="110"/>
        </w:rPr>
        <w:t>among</w:t>
      </w:r>
      <w:r>
        <w:rPr>
          <w:spacing w:val="2"/>
          <w:w w:val="110"/>
        </w:rPr>
        <w:t> </w:t>
      </w:r>
      <w:r>
        <w:rPr>
          <w:w w:val="110"/>
        </w:rPr>
        <w:t>other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factors.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With</w:t>
      </w:r>
      <w:r>
        <w:rPr>
          <w:w w:val="110"/>
        </w:rPr>
        <w:t> this</w:t>
      </w:r>
      <w:r>
        <w:rPr>
          <w:w w:val="110"/>
        </w:rPr>
        <w:t> in</w:t>
      </w:r>
      <w:r>
        <w:rPr>
          <w:w w:val="110"/>
        </w:rPr>
        <w:t> mind,</w:t>
      </w:r>
      <w:r>
        <w:rPr>
          <w:w w:val="110"/>
        </w:rPr>
        <w:t> two</w:t>
      </w:r>
      <w:r>
        <w:rPr>
          <w:w w:val="110"/>
        </w:rPr>
        <w:t> articles</w:t>
      </w:r>
      <w:r>
        <w:rPr>
          <w:w w:val="110"/>
        </w:rPr>
        <w:t> seek</w:t>
      </w:r>
      <w:r>
        <w:rPr>
          <w:w w:val="110"/>
        </w:rPr>
        <w:t> to</w:t>
      </w:r>
      <w:r>
        <w:rPr>
          <w:w w:val="110"/>
        </w:rPr>
        <w:t> classify</w:t>
      </w:r>
      <w:r>
        <w:rPr>
          <w:w w:val="110"/>
        </w:rPr>
        <w:t> the</w:t>
      </w:r>
      <w:r>
        <w:rPr>
          <w:w w:val="110"/>
        </w:rPr>
        <w:t> integration methods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blockchain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IoT</w:t>
      </w:r>
      <w:r>
        <w:rPr>
          <w:spacing w:val="-10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three</w:t>
      </w:r>
      <w:r>
        <w:rPr>
          <w:spacing w:val="-10"/>
          <w:w w:val="110"/>
        </w:rPr>
        <w:t> </w:t>
      </w:r>
      <w:r>
        <w:rPr>
          <w:w w:val="110"/>
        </w:rPr>
        <w:t>distinct</w:t>
      </w:r>
      <w:r>
        <w:rPr>
          <w:spacing w:val="-10"/>
          <w:w w:val="110"/>
        </w:rPr>
        <w:t> </w:t>
      </w:r>
      <w:r>
        <w:rPr>
          <w:w w:val="110"/>
        </w:rPr>
        <w:t>categories.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one hand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80">
        <w:r>
          <w:rPr>
            <w:color w:val="2196D1"/>
            <w:w w:val="110"/>
          </w:rPr>
          <w:t>81</w:t>
        </w:r>
      </w:hyperlink>
      <w:r>
        <w:rPr>
          <w:w w:val="110"/>
        </w:rPr>
        <w:t>],</w:t>
      </w:r>
      <w:r>
        <w:rPr>
          <w:spacing w:val="-9"/>
          <w:w w:val="110"/>
        </w:rPr>
        <w:t> </w:t>
      </w:r>
      <w:r>
        <w:rPr>
          <w:w w:val="110"/>
        </w:rPr>
        <w:t>classify</w:t>
      </w:r>
      <w:r>
        <w:rPr>
          <w:spacing w:val="-8"/>
          <w:w w:val="110"/>
        </w:rPr>
        <w:t> </w:t>
      </w:r>
      <w:r>
        <w:rPr>
          <w:w w:val="110"/>
        </w:rPr>
        <w:t>integration</w:t>
      </w:r>
      <w:r>
        <w:rPr>
          <w:spacing w:val="-9"/>
          <w:w w:val="110"/>
        </w:rPr>
        <w:t> </w:t>
      </w:r>
      <w:r>
        <w:rPr>
          <w:w w:val="110"/>
        </w:rPr>
        <w:t>solutions</w:t>
      </w:r>
      <w:r>
        <w:rPr>
          <w:spacing w:val="-9"/>
          <w:w w:val="110"/>
        </w:rPr>
        <w:t> </w:t>
      </w:r>
      <w:r>
        <w:rPr>
          <w:w w:val="110"/>
        </w:rPr>
        <w:t>according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amount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data that</w:t>
      </w:r>
      <w:r>
        <w:rPr>
          <w:w w:val="110"/>
        </w:rPr>
        <w:t> flows</w:t>
      </w:r>
      <w:r>
        <w:rPr>
          <w:w w:val="110"/>
        </w:rPr>
        <w:t> through</w:t>
      </w:r>
      <w:r>
        <w:rPr>
          <w:w w:val="110"/>
        </w:rPr>
        <w:t> blockchain</w:t>
      </w:r>
      <w:r>
        <w:rPr>
          <w:w w:val="110"/>
        </w:rPr>
        <w:t> during</w:t>
      </w:r>
      <w:r>
        <w:rPr>
          <w:w w:val="110"/>
        </w:rPr>
        <w:t> data</w:t>
      </w:r>
      <w:r>
        <w:rPr>
          <w:w w:val="110"/>
        </w:rPr>
        <w:t> exchange</w:t>
      </w:r>
      <w:r>
        <w:rPr>
          <w:w w:val="110"/>
        </w:rPr>
        <w:t> between</w:t>
      </w:r>
      <w:r>
        <w:rPr>
          <w:w w:val="110"/>
        </w:rPr>
        <w:t> IoT</w:t>
      </w:r>
      <w:r>
        <w:rPr>
          <w:w w:val="110"/>
        </w:rPr>
        <w:t> de- vices.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hand</w:t>
      </w:r>
      <w:r>
        <w:rPr>
          <w:w w:val="110"/>
        </w:rPr>
        <w:t> [</w:t>
      </w:r>
      <w:hyperlink w:history="true" w:anchor="_bookmark126">
        <w:r>
          <w:rPr>
            <w:color w:val="2196D1"/>
            <w:w w:val="110"/>
          </w:rPr>
          <w:t>135</w:t>
        </w:r>
      </w:hyperlink>
      <w:r>
        <w:rPr>
          <w:w w:val="110"/>
        </w:rPr>
        <w:t>],</w:t>
      </w:r>
      <w:r>
        <w:rPr>
          <w:w w:val="110"/>
        </w:rPr>
        <w:t> compares</w:t>
      </w:r>
      <w:r>
        <w:rPr>
          <w:w w:val="110"/>
        </w:rPr>
        <w:t> blockchain</w:t>
      </w:r>
      <w:r>
        <w:rPr>
          <w:w w:val="110"/>
        </w:rPr>
        <w:t> with</w:t>
      </w:r>
      <w:r>
        <w:rPr>
          <w:w w:val="110"/>
        </w:rPr>
        <w:t> cloud</w:t>
      </w:r>
      <w:r>
        <w:rPr>
          <w:w w:val="110"/>
        </w:rPr>
        <w:t> for service</w:t>
      </w:r>
      <w:r>
        <w:rPr>
          <w:spacing w:val="44"/>
          <w:w w:val="110"/>
        </w:rPr>
        <w:t> </w:t>
      </w:r>
      <w:r>
        <w:rPr>
          <w:w w:val="110"/>
        </w:rPr>
        <w:t>provision.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w w:val="110"/>
        </w:rPr>
        <w:t>two</w:t>
      </w:r>
      <w:r>
        <w:rPr>
          <w:spacing w:val="44"/>
          <w:w w:val="110"/>
        </w:rPr>
        <w:t> </w:t>
      </w:r>
      <w:r>
        <w:rPr>
          <w:w w:val="110"/>
        </w:rPr>
        <w:t>approaches</w:t>
      </w:r>
      <w:r>
        <w:rPr>
          <w:spacing w:val="44"/>
          <w:w w:val="110"/>
        </w:rPr>
        <w:t> </w:t>
      </w:r>
      <w:r>
        <w:rPr>
          <w:w w:val="110"/>
        </w:rPr>
        <w:t>are</w:t>
      </w:r>
      <w:r>
        <w:rPr>
          <w:spacing w:val="44"/>
          <w:w w:val="110"/>
        </w:rPr>
        <w:t> </w:t>
      </w:r>
      <w:r>
        <w:rPr>
          <w:w w:val="110"/>
        </w:rPr>
        <w:t>not</w:t>
      </w:r>
      <w:r>
        <w:rPr>
          <w:spacing w:val="44"/>
          <w:w w:val="110"/>
        </w:rPr>
        <w:t> </w:t>
      </w:r>
      <w:r>
        <w:rPr>
          <w:w w:val="110"/>
        </w:rPr>
        <w:t>mutually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exclusive;</w:t>
      </w:r>
    </w:p>
    <w:p>
      <w:pPr>
        <w:pStyle w:val="BodyText"/>
        <w:spacing w:before="67"/>
      </w:pPr>
    </w:p>
    <w:p>
      <w:pPr>
        <w:spacing w:before="0"/>
        <w:ind w:left="131" w:right="0" w:firstLine="0"/>
        <w:jc w:val="both"/>
        <w:rPr>
          <w:b/>
          <w:sz w:val="14"/>
        </w:rPr>
      </w:pPr>
      <w:bookmarkStart w:name="_bookmark6" w:id="26"/>
      <w:bookmarkEnd w:id="26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1"/>
        <w:ind w:left="131" w:right="0" w:firstLine="0"/>
        <w:jc w:val="both"/>
        <w:rPr>
          <w:sz w:val="14"/>
        </w:rPr>
      </w:pPr>
      <w:r>
        <w:rPr>
          <w:w w:val="110"/>
          <w:sz w:val="14"/>
        </w:rPr>
        <w:t>List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primary</w:t>
      </w:r>
      <w:r>
        <w:rPr>
          <w:spacing w:val="4"/>
          <w:w w:val="110"/>
          <w:sz w:val="14"/>
        </w:rPr>
        <w:t> </w:t>
      </w:r>
      <w:r>
        <w:rPr>
          <w:spacing w:val="-2"/>
          <w:w w:val="110"/>
          <w:sz w:val="14"/>
        </w:rPr>
        <w:t>literature.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3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418" name="Group 4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8" name="Group 41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413" coordorigin="0,0" coordsize="5022,10">
                <v:rect style="position:absolute;left:0;top:0;width:5022;height:10" id="docshape41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061" w:val="left" w:leader="none"/>
        </w:tabs>
        <w:spacing w:before="52"/>
        <w:ind w:left="25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Usage</w:t>
      </w:r>
      <w:r>
        <w:rPr>
          <w:sz w:val="12"/>
        </w:rPr>
        <w:tab/>
      </w:r>
      <w:r>
        <w:rPr>
          <w:w w:val="115"/>
          <w:sz w:val="12"/>
        </w:rPr>
        <w:t>Publications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focus</w:t>
      </w:r>
      <w:r>
        <w:rPr>
          <w:spacing w:val="3"/>
          <w:w w:val="115"/>
          <w:sz w:val="12"/>
        </w:rPr>
        <w:t> </w:t>
      </w:r>
      <w:r>
        <w:rPr>
          <w:spacing w:val="-5"/>
          <w:w w:val="115"/>
          <w:sz w:val="12"/>
        </w:rPr>
        <w:t>on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206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887855" cy="6350"/>
                <wp:effectExtent l="0" t="0" r="0" b="0"/>
                <wp:docPr id="420" name="Group 4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0" name="Group 420"/>
                      <wpg:cNvGrpSpPr/>
                      <wpg:grpSpPr>
                        <a:xfrm>
                          <a:off x="0" y="0"/>
                          <a:ext cx="1887855" cy="6350"/>
                          <a:chExt cx="1887855" cy="6350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0" y="0"/>
                            <a:ext cx="18878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87855" h="6350">
                                <a:moveTo>
                                  <a:pt x="1887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1887385" y="6324"/>
                                </a:lnTo>
                                <a:lnTo>
                                  <a:pt x="1887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8.65pt;height:.5pt;mso-position-horizontal-relative:char;mso-position-vertical-relative:line" id="docshapegroup415" coordorigin="0,0" coordsize="2973,10">
                <v:rect style="position:absolute;left:0;top:0;width:2973;height:10" id="docshape41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668" w:val="left" w:leader="none"/>
        </w:tabs>
        <w:spacing w:before="51"/>
        <w:ind w:left="206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477672</wp:posOffset>
                </wp:positionH>
                <wp:positionV relativeFrom="paragraph">
                  <wp:posOffset>154714</wp:posOffset>
                </wp:positionV>
                <wp:extent cx="3188970" cy="6350"/>
                <wp:effectExtent l="0" t="0" r="0" b="0"/>
                <wp:wrapNone/>
                <wp:docPr id="422" name="Graphic 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2" name="Graphic 422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12.182264pt;width:251.059012pt;height:.498pt;mso-position-horizontal-relative:page;mso-position-vertical-relative:paragraph;z-index:15744000" id="docshape4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w w:val="115"/>
          <w:sz w:val="12"/>
        </w:rPr>
        <w:t>IoT</w:t>
      </w:r>
      <w:r>
        <w:rPr>
          <w:sz w:val="12"/>
        </w:rPr>
        <w:tab/>
      </w:r>
      <w:r>
        <w:rPr>
          <w:spacing w:val="-2"/>
          <w:w w:val="115"/>
          <w:sz w:val="12"/>
        </w:rPr>
        <w:t>Healthcare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rather, they complement one another. For example, whereas [</w:t>
      </w:r>
      <w:hyperlink w:history="true" w:anchor="_bookmark80">
        <w:r>
          <w:rPr>
            <w:color w:val="2196D1"/>
            <w:w w:val="110"/>
          </w:rPr>
          <w:t>81</w:t>
        </w:r>
      </w:hyperlink>
      <w:r>
        <w:rPr>
          <w:w w:val="110"/>
        </w:rPr>
        <w:t>] </w:t>
      </w:r>
      <w:r>
        <w:rPr>
          <w:w w:val="110"/>
        </w:rPr>
        <w:t>em- phasizes</w:t>
      </w:r>
      <w:r>
        <w:rPr>
          <w:w w:val="110"/>
        </w:rPr>
        <w:t> the</w:t>
      </w:r>
      <w:r>
        <w:rPr>
          <w:w w:val="110"/>
        </w:rPr>
        <w:t> relationship</w:t>
      </w:r>
      <w:r>
        <w:rPr>
          <w:w w:val="110"/>
        </w:rPr>
        <w:t> between</w:t>
      </w:r>
      <w:r>
        <w:rPr>
          <w:w w:val="110"/>
        </w:rPr>
        <w:t> blockchain</w:t>
      </w:r>
      <w:r>
        <w:rPr>
          <w:w w:val="110"/>
        </w:rPr>
        <w:t> and</w:t>
      </w:r>
      <w:r>
        <w:rPr>
          <w:w w:val="110"/>
        </w:rPr>
        <w:t> IoT</w:t>
      </w:r>
      <w:r>
        <w:rPr>
          <w:w w:val="110"/>
        </w:rPr>
        <w:t> devices</w:t>
      </w:r>
      <w:r>
        <w:rPr>
          <w:w w:val="110"/>
        </w:rPr>
        <w:t> [</w:t>
      </w:r>
      <w:hyperlink w:history="true" w:anchor="_bookmark126">
        <w:r>
          <w:rPr>
            <w:color w:val="2196D1"/>
            <w:w w:val="110"/>
          </w:rPr>
          <w:t>135</w:t>
        </w:r>
      </w:hyperlink>
      <w:r>
        <w:rPr>
          <w:w w:val="110"/>
        </w:rPr>
        <w:t>], broadens the association from IoT devices to the cloud.</w:t>
      </w:r>
    </w:p>
    <w:p>
      <w:pPr>
        <w:pStyle w:val="BodyText"/>
        <w:spacing w:line="268" w:lineRule="auto"/>
        <w:ind w:left="131" w:right="109" w:firstLine="239"/>
        <w:jc w:val="both"/>
      </w:pPr>
      <w:r>
        <w:rPr>
          <w:w w:val="110"/>
        </w:rPr>
        <w:t>To</w:t>
      </w:r>
      <w:r>
        <w:rPr>
          <w:w w:val="110"/>
        </w:rPr>
        <w:t> this</w:t>
      </w:r>
      <w:r>
        <w:rPr>
          <w:w w:val="110"/>
        </w:rPr>
        <w:t> effect,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way</w:t>
      </w:r>
      <w:r>
        <w:rPr>
          <w:w w:val="110"/>
        </w:rPr>
        <w:t> of</w:t>
      </w:r>
      <w:r>
        <w:rPr>
          <w:w w:val="110"/>
        </w:rPr>
        <w:t> integration,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normal communications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IoT</w:t>
      </w:r>
      <w:r>
        <w:rPr>
          <w:spacing w:val="-11"/>
          <w:w w:val="110"/>
        </w:rPr>
        <w:t> </w:t>
      </w:r>
      <w:r>
        <w:rPr>
          <w:w w:val="110"/>
        </w:rPr>
        <w:t>devices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intact</w:t>
      </w:r>
      <w:r>
        <w:rPr>
          <w:spacing w:val="-11"/>
          <w:w w:val="110"/>
        </w:rPr>
        <w:t> </w:t>
      </w:r>
      <w:r>
        <w:rPr>
          <w:w w:val="110"/>
        </w:rPr>
        <w:t>i.e.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exchange between IoT devices, blockchain plays no role rather</w:t>
      </w:r>
      <w:r>
        <w:rPr>
          <w:spacing w:val="-1"/>
          <w:w w:val="110"/>
        </w:rPr>
        <w:t> </w:t>
      </w:r>
      <w:r>
        <w:rPr>
          <w:w w:val="110"/>
        </w:rPr>
        <w:t>it serves as a me- dium of</w:t>
      </w:r>
      <w:r>
        <w:rPr>
          <w:spacing w:val="-1"/>
          <w:w w:val="110"/>
        </w:rPr>
        <w:t> </w:t>
      </w:r>
      <w:r>
        <w:rPr>
          <w:w w:val="110"/>
        </w:rPr>
        <w:t>storage for</w:t>
      </w:r>
      <w:r>
        <w:rPr>
          <w:spacing w:val="-1"/>
          <w:w w:val="110"/>
        </w:rPr>
        <w:t> </w:t>
      </w:r>
      <w:r>
        <w:rPr>
          <w:w w:val="110"/>
        </w:rPr>
        <w:t>some of</w:t>
      </w:r>
      <w:r>
        <w:rPr>
          <w:spacing w:val="-1"/>
          <w:w w:val="110"/>
        </w:rPr>
        <w:t> </w:t>
      </w:r>
      <w:r>
        <w:rPr>
          <w:w w:val="110"/>
        </w:rPr>
        <w:t>the data</w:t>
      </w:r>
      <w:r>
        <w:rPr>
          <w:spacing w:val="-1"/>
          <w:w w:val="110"/>
        </w:rPr>
        <w:t> </w:t>
      </w:r>
      <w:r>
        <w:rPr>
          <w:w w:val="110"/>
        </w:rPr>
        <w:t>or the</w:t>
      </w:r>
      <w:r>
        <w:rPr>
          <w:spacing w:val="-1"/>
          <w:w w:val="110"/>
        </w:rPr>
        <w:t> </w:t>
      </w:r>
      <w:r>
        <w:rPr>
          <w:w w:val="110"/>
        </w:rPr>
        <w:t>metadata of the</w:t>
      </w:r>
      <w:r>
        <w:rPr>
          <w:spacing w:val="-1"/>
          <w:w w:val="110"/>
        </w:rPr>
        <w:t> </w:t>
      </w:r>
      <w:r>
        <w:rPr>
          <w:w w:val="110"/>
        </w:rPr>
        <w:t>actual</w:t>
      </w:r>
      <w:r>
        <w:rPr>
          <w:spacing w:val="-1"/>
          <w:w w:val="110"/>
        </w:rPr>
        <w:t> </w:t>
      </w:r>
      <w:r>
        <w:rPr>
          <w:w w:val="110"/>
        </w:rPr>
        <w:t>data; and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usually</w:t>
      </w:r>
      <w:r>
        <w:rPr>
          <w:w w:val="110"/>
        </w:rPr>
        <w:t> termed</w:t>
      </w:r>
      <w:r>
        <w:rPr>
          <w:w w:val="110"/>
        </w:rPr>
        <w:t> as</w:t>
      </w:r>
      <w:r>
        <w:rPr>
          <w:w w:val="110"/>
        </w:rPr>
        <w:t> off-chain</w:t>
      </w:r>
      <w:r>
        <w:rPr>
          <w:w w:val="110"/>
        </w:rPr>
        <w:t> usage</w:t>
      </w:r>
      <w:r>
        <w:rPr>
          <w:w w:val="110"/>
        </w:rPr>
        <w:t> [</w:t>
      </w:r>
      <w:hyperlink w:history="true" w:anchor="_bookmark80">
        <w:r>
          <w:rPr>
            <w:color w:val="2196D1"/>
            <w:w w:val="110"/>
          </w:rPr>
          <w:t>81</w:t>
        </w:r>
      </w:hyperlink>
      <w:r>
        <w:rPr>
          <w:w w:val="110"/>
        </w:rPr>
        <w:t>].</w:t>
      </w:r>
      <w:r>
        <w:rPr>
          <w:w w:val="110"/>
        </w:rPr>
        <w:t> Prolonging</w:t>
      </w:r>
      <w:r>
        <w:rPr>
          <w:w w:val="110"/>
        </w:rPr>
        <w:t> this relationship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cloud,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w w:val="110"/>
        </w:rPr>
        <w:t>integration</w:t>
      </w:r>
      <w:r>
        <w:rPr>
          <w:spacing w:val="20"/>
          <w:w w:val="110"/>
        </w:rPr>
        <w:t> </w:t>
      </w:r>
      <w:r>
        <w:rPr>
          <w:w w:val="110"/>
        </w:rPr>
        <w:t>method,</w:t>
      </w:r>
      <w:r>
        <w:rPr>
          <w:spacing w:val="21"/>
          <w:w w:val="110"/>
        </w:rPr>
        <w:t> </w:t>
      </w:r>
      <w:r>
        <w:rPr>
          <w:w w:val="110"/>
        </w:rPr>
        <w:t>blockchain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isn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t</w:t>
      </w:r>
    </w:p>
    <w:p>
      <w:pPr>
        <w:pStyle w:val="BodyText"/>
        <w:spacing w:line="138" w:lineRule="exact"/>
        <w:ind w:left="131"/>
        <w:jc w:val="both"/>
      </w:pPr>
      <w:r>
        <w:rPr>
          <w:w w:val="110"/>
        </w:rPr>
        <w:t>considered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main</w:t>
      </w:r>
      <w:r>
        <w:rPr>
          <w:spacing w:val="-11"/>
          <w:w w:val="110"/>
        </w:rPr>
        <w:t> </w:t>
      </w:r>
      <w:r>
        <w:rPr>
          <w:w w:val="110"/>
        </w:rPr>
        <w:t>service</w:t>
      </w:r>
      <w:r>
        <w:rPr>
          <w:spacing w:val="-11"/>
          <w:w w:val="110"/>
        </w:rPr>
        <w:t> </w:t>
      </w:r>
      <w:r>
        <w:rPr>
          <w:w w:val="110"/>
        </w:rPr>
        <w:t>outlet</w:t>
      </w:r>
      <w:r>
        <w:rPr>
          <w:spacing w:val="-10"/>
          <w:w w:val="110"/>
        </w:rPr>
        <w:t> </w:t>
      </w:r>
      <w:r>
        <w:rPr>
          <w:w w:val="110"/>
        </w:rPr>
        <w:t>rather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assists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cloud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273" w:lineRule="auto" w:before="24"/>
        <w:ind w:left="131" w:right="109"/>
        <w:jc w:val="both"/>
      </w:pPr>
      <w:r>
        <w:rPr>
          <w:w w:val="110"/>
        </w:rPr>
        <w:t>termed</w:t>
      </w:r>
      <w:r>
        <w:rPr>
          <w:w w:val="110"/>
        </w:rPr>
        <w:t> as</w:t>
      </w:r>
      <w:r>
        <w:rPr>
          <w:w w:val="110"/>
        </w:rPr>
        <w:t> Cloud</w:t>
      </w:r>
      <w:r>
        <w:rPr>
          <w:w w:val="110"/>
        </w:rPr>
        <w:t> over</w:t>
      </w:r>
      <w:r>
        <w:rPr>
          <w:w w:val="110"/>
        </w:rPr>
        <w:t> Blockchain</w:t>
      </w:r>
      <w:r>
        <w:rPr>
          <w:w w:val="110"/>
        </w:rPr>
        <w:t> (CoB)</w:t>
      </w:r>
      <w:r>
        <w:rPr>
          <w:w w:val="110"/>
        </w:rPr>
        <w:t> as</w:t>
      </w:r>
      <w:r>
        <w:rPr>
          <w:w w:val="110"/>
        </w:rPr>
        <w:t> per</w:t>
      </w:r>
      <w:r>
        <w:rPr>
          <w:w w:val="110"/>
        </w:rPr>
        <w:t> [</w:t>
      </w:r>
      <w:hyperlink w:history="true" w:anchor="_bookmark126">
        <w:r>
          <w:rPr>
            <w:color w:val="2196D1"/>
            <w:w w:val="110"/>
          </w:rPr>
          <w:t>135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second</w:t>
      </w:r>
      <w:r>
        <w:rPr>
          <w:w w:val="110"/>
        </w:rPr>
        <w:t> ar- chitecture</w:t>
      </w:r>
      <w:r>
        <w:rPr>
          <w:spacing w:val="-11"/>
          <w:w w:val="110"/>
        </w:rPr>
        <w:t> </w:t>
      </w:r>
      <w:r>
        <w:rPr>
          <w:w w:val="110"/>
        </w:rPr>
        <w:t>allows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significant</w:t>
      </w:r>
      <w:r>
        <w:rPr>
          <w:spacing w:val="-11"/>
          <w:w w:val="110"/>
        </w:rPr>
        <w:t> </w:t>
      </w:r>
      <w:r>
        <w:rPr>
          <w:w w:val="110"/>
        </w:rPr>
        <w:t>involvement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blockchain;</w:t>
      </w:r>
      <w:r>
        <w:rPr>
          <w:spacing w:val="-11"/>
          <w:w w:val="110"/>
        </w:rPr>
        <w:t> </w:t>
      </w:r>
      <w:r>
        <w:rPr>
          <w:w w:val="110"/>
        </w:rPr>
        <w:t>hence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data created</w:t>
      </w:r>
      <w:r>
        <w:rPr>
          <w:spacing w:val="-5"/>
          <w:w w:val="110"/>
        </w:rPr>
        <w:t> </w:t>
      </w:r>
      <w:r>
        <w:rPr>
          <w:w w:val="110"/>
        </w:rPr>
        <w:t>through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interactions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IoT</w:t>
      </w:r>
      <w:r>
        <w:rPr>
          <w:spacing w:val="-5"/>
          <w:w w:val="110"/>
        </w:rPr>
        <w:t> </w:t>
      </w:r>
      <w:r>
        <w:rPr>
          <w:w w:val="110"/>
        </w:rPr>
        <w:t>devices</w:t>
      </w:r>
      <w:r>
        <w:rPr>
          <w:spacing w:val="-4"/>
          <w:w w:val="110"/>
        </w:rPr>
        <w:t> </w:t>
      </w:r>
      <w:r>
        <w:rPr>
          <w:w w:val="110"/>
        </w:rPr>
        <w:t>pass</w:t>
      </w:r>
      <w:r>
        <w:rPr>
          <w:spacing w:val="-5"/>
          <w:w w:val="110"/>
        </w:rPr>
        <w:t> </w:t>
      </w:r>
      <w:r>
        <w:rPr>
          <w:w w:val="110"/>
        </w:rPr>
        <w:t>through</w:t>
      </w:r>
      <w:r>
        <w:rPr>
          <w:spacing w:val="-5"/>
          <w:w w:val="110"/>
        </w:rPr>
        <w:t> </w:t>
      </w:r>
      <w:r>
        <w:rPr>
          <w:w w:val="110"/>
        </w:rPr>
        <w:t>it.</w:t>
      </w:r>
      <w:r>
        <w:rPr>
          <w:spacing w:val="-6"/>
          <w:w w:val="110"/>
        </w:rPr>
        <w:t> </w:t>
      </w:r>
      <w:r>
        <w:rPr>
          <w:w w:val="110"/>
        </w:rPr>
        <w:t>In comparison to the cloud, in this architecture, blockchain serves as </w:t>
      </w:r>
      <w:r>
        <w:rPr>
          <w:w w:val="110"/>
        </w:rPr>
        <w:t>the central channel of service provision but obtains analytical and virtual- ization</w:t>
      </w:r>
      <w:r>
        <w:rPr>
          <w:w w:val="110"/>
        </w:rPr>
        <w:t> services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cloud,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termed</w:t>
      </w:r>
      <w:r>
        <w:rPr>
          <w:w w:val="110"/>
        </w:rPr>
        <w:t> as</w:t>
      </w:r>
      <w:r>
        <w:rPr>
          <w:w w:val="110"/>
        </w:rPr>
        <w:t> Blockchain</w:t>
      </w:r>
      <w:r>
        <w:rPr>
          <w:w w:val="110"/>
        </w:rPr>
        <w:t> over Cloud</w:t>
      </w:r>
      <w:r>
        <w:rPr>
          <w:w w:val="110"/>
        </w:rPr>
        <w:t> (BoC)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126">
        <w:r>
          <w:rPr>
            <w:color w:val="2196D1"/>
            <w:w w:val="110"/>
          </w:rPr>
          <w:t>135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last</w:t>
      </w:r>
      <w:r>
        <w:rPr>
          <w:w w:val="110"/>
        </w:rPr>
        <w:t> setting,</w:t>
      </w:r>
      <w:r>
        <w:rPr>
          <w:w w:val="110"/>
        </w:rPr>
        <w:t> a</w:t>
      </w:r>
      <w:r>
        <w:rPr>
          <w:w w:val="110"/>
        </w:rPr>
        <w:t> fair</w:t>
      </w:r>
      <w:r>
        <w:rPr>
          <w:w w:val="110"/>
        </w:rPr>
        <w:t> share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in- terchanges happens on both the blockchain and the IoT devices, which enables the simultaneous and direct utilization of the qualities of both technologies.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perspective</w:t>
      </w:r>
      <w:r>
        <w:rPr>
          <w:w w:val="110"/>
        </w:rPr>
        <w:t> of</w:t>
      </w:r>
      <w:r>
        <w:rPr>
          <w:w w:val="110"/>
        </w:rPr>
        <w:t> cloud</w:t>
      </w:r>
      <w:r>
        <w:rPr>
          <w:w w:val="110"/>
        </w:rPr>
        <w:t> against</w:t>
      </w:r>
      <w:r>
        <w:rPr>
          <w:w w:val="110"/>
        </w:rPr>
        <w:t> blockchain</w:t>
      </w:r>
      <w:r>
        <w:rPr>
          <w:w w:val="110"/>
        </w:rPr>
        <w:t> domi- nance</w:t>
      </w:r>
      <w:r>
        <w:rPr>
          <w:spacing w:val="-7"/>
          <w:w w:val="110"/>
        </w:rPr>
        <w:t> </w:t>
      </w:r>
      <w:r>
        <w:rPr>
          <w:w w:val="110"/>
        </w:rPr>
        <w:t>viewpoint,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method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referred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Mixed</w:t>
      </w:r>
      <w:r>
        <w:rPr>
          <w:spacing w:val="-7"/>
          <w:w w:val="110"/>
        </w:rPr>
        <w:t> </w:t>
      </w:r>
      <w:r>
        <w:rPr>
          <w:w w:val="110"/>
        </w:rPr>
        <w:t>Blockchain-Cloud (MBC) in Ref. [</w:t>
      </w:r>
      <w:hyperlink w:history="true" w:anchor="_bookmark126">
        <w:r>
          <w:rPr>
            <w:color w:val="2196D1"/>
            <w:w w:val="110"/>
          </w:rPr>
          <w:t>135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While generalization is difficult, it is noticed in the literatures </w:t>
      </w:r>
      <w:r>
        <w:rPr>
          <w:w w:val="110"/>
        </w:rPr>
        <w:t>that </w:t>
      </w:r>
      <w:r>
        <w:rPr>
          <w:spacing w:val="-2"/>
          <w:w w:val="110"/>
        </w:rPr>
        <w:t>systems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integrate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blockchain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IoT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come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under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one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more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approaches discussed above (</w:t>
      </w:r>
      <w:hyperlink w:history="true" w:anchor="_bookmark7">
        <w:r>
          <w:rPr>
            <w:color w:val="2196D1"/>
            <w:w w:val="110"/>
          </w:rPr>
          <w:t>Table 5</w:t>
        </w:r>
      </w:hyperlink>
      <w:r>
        <w:rPr>
          <w:w w:val="110"/>
        </w:rPr>
        <w:t>).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4.3 Blockchain and IT security" w:id="27"/>
      <w:bookmarkEnd w:id="27"/>
      <w:r>
        <w:rPr/>
      </w:r>
      <w:r>
        <w:rPr>
          <w:i/>
          <w:sz w:val="16"/>
        </w:rPr>
        <w:t>Blockchain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IT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security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 IoT is the topic of security-related literature, with a </w:t>
      </w:r>
      <w:r>
        <w:rPr>
          <w:w w:val="110"/>
        </w:rPr>
        <w:t>particular emphasis</w:t>
      </w:r>
      <w:r>
        <w:rPr>
          <w:w w:val="110"/>
        </w:rPr>
        <w:t> on</w:t>
      </w:r>
      <w:r>
        <w:rPr>
          <w:w w:val="110"/>
        </w:rPr>
        <w:t> data</w:t>
      </w:r>
      <w:r>
        <w:rPr>
          <w:w w:val="110"/>
        </w:rPr>
        <w:t> security.</w:t>
      </w:r>
      <w:r>
        <w:rPr>
          <w:w w:val="110"/>
        </w:rPr>
        <w:t> However,</w:t>
      </w:r>
      <w:r>
        <w:rPr>
          <w:w w:val="110"/>
        </w:rPr>
        <w:t> blockchain</w:t>
      </w:r>
      <w:r>
        <w:rPr>
          <w:w w:val="110"/>
        </w:rPr>
        <w:t> technology</w:t>
      </w:r>
      <w:r>
        <w:rPr>
          <w:w w:val="110"/>
        </w:rPr>
        <w:t> may</w:t>
      </w:r>
      <w:r>
        <w:rPr>
          <w:w w:val="110"/>
        </w:rPr>
        <w:t> be used to address a variety of additional security concerns. This section discusses</w:t>
      </w:r>
      <w:r>
        <w:rPr>
          <w:w w:val="110"/>
        </w:rPr>
        <w:t> the</w:t>
      </w:r>
      <w:r>
        <w:rPr>
          <w:w w:val="110"/>
        </w:rPr>
        <w:t> benefits</w:t>
      </w:r>
      <w:r>
        <w:rPr>
          <w:w w:val="110"/>
        </w:rPr>
        <w:t> of</w:t>
      </w:r>
      <w:r>
        <w:rPr>
          <w:w w:val="110"/>
        </w:rPr>
        <w:t> utilizing</w:t>
      </w:r>
      <w:r>
        <w:rPr>
          <w:w w:val="110"/>
        </w:rPr>
        <w:t> blockchain</w:t>
      </w:r>
      <w:r>
        <w:rPr>
          <w:w w:val="110"/>
        </w:rPr>
        <w:t> to</w:t>
      </w:r>
      <w:r>
        <w:rPr>
          <w:w w:val="110"/>
        </w:rPr>
        <w:t> accomplish</w:t>
      </w:r>
      <w:r>
        <w:rPr>
          <w:w w:val="110"/>
        </w:rPr>
        <w:t> this</w:t>
      </w:r>
      <w:r>
        <w:rPr>
          <w:w w:val="110"/>
        </w:rPr>
        <w:t> goal. However,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section</w:t>
      </w:r>
      <w:r>
        <w:rPr>
          <w:w w:val="110"/>
        </w:rPr>
        <w:t> on</w:t>
      </w:r>
      <w:r>
        <w:rPr>
          <w:w w:val="110"/>
        </w:rPr>
        <w:t> data</w:t>
      </w:r>
      <w:r>
        <w:rPr>
          <w:w w:val="110"/>
        </w:rPr>
        <w:t> management</w:t>
      </w:r>
      <w:r>
        <w:rPr>
          <w:w w:val="110"/>
        </w:rPr>
        <w:t> discusses</w:t>
      </w:r>
      <w:r>
        <w:rPr>
          <w:w w:val="110"/>
        </w:rPr>
        <w:t> data </w:t>
      </w:r>
      <w:r>
        <w:rPr>
          <w:spacing w:val="-2"/>
          <w:w w:val="110"/>
        </w:rPr>
        <w:t>security.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21">
        <w:r>
          <w:rPr>
            <w:color w:val="2196D1"/>
            <w:w w:val="110"/>
          </w:rPr>
          <w:t>11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challenges</w:t>
      </w:r>
      <w:r>
        <w:rPr>
          <w:spacing w:val="-11"/>
          <w:w w:val="110"/>
        </w:rPr>
        <w:t> </w:t>
      </w:r>
      <w:r>
        <w:rPr>
          <w:w w:val="110"/>
        </w:rPr>
        <w:t>associated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IoT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manner</w:t>
      </w:r>
      <w:r>
        <w:rPr>
          <w:spacing w:val="-11"/>
          <w:w w:val="110"/>
        </w:rPr>
        <w:t> </w:t>
      </w:r>
      <w:r>
        <w:rPr>
          <w:w w:val="110"/>
        </w:rPr>
        <w:t>in </w:t>
      </w:r>
      <w:r>
        <w:rPr>
          <w:w w:val="115"/>
        </w:rPr>
        <w:t>which</w:t>
      </w:r>
      <w:r>
        <w:rPr>
          <w:spacing w:val="-10"/>
          <w:w w:val="115"/>
        </w:rPr>
        <w:t> </w:t>
      </w:r>
      <w:r>
        <w:rPr>
          <w:w w:val="115"/>
        </w:rPr>
        <w:t>blockchain</w:t>
      </w:r>
      <w:r>
        <w:rPr>
          <w:spacing w:val="-10"/>
          <w:w w:val="115"/>
        </w:rPr>
        <w:t> </w:t>
      </w:r>
      <w:r>
        <w:rPr>
          <w:w w:val="115"/>
        </w:rPr>
        <w:t>technology</w:t>
      </w:r>
      <w:r>
        <w:rPr>
          <w:spacing w:val="-10"/>
          <w:w w:val="115"/>
        </w:rPr>
        <w:t> </w:t>
      </w:r>
      <w:r>
        <w:rPr>
          <w:w w:val="115"/>
        </w:rPr>
        <w:t>can</w:t>
      </w:r>
      <w:r>
        <w:rPr>
          <w:spacing w:val="-10"/>
          <w:w w:val="115"/>
        </w:rPr>
        <w:t> </w:t>
      </w:r>
      <w:r>
        <w:rPr>
          <w:w w:val="115"/>
        </w:rPr>
        <w:t>assist</w:t>
      </w:r>
      <w:r>
        <w:rPr>
          <w:spacing w:val="-10"/>
          <w:w w:val="115"/>
        </w:rPr>
        <w:t> </w:t>
      </w:r>
      <w:r>
        <w:rPr>
          <w:w w:val="115"/>
        </w:rPr>
        <w:t>overcome</w:t>
      </w:r>
      <w:r>
        <w:rPr>
          <w:spacing w:val="-10"/>
          <w:w w:val="115"/>
        </w:rPr>
        <w:t> </w:t>
      </w:r>
      <w:r>
        <w:rPr>
          <w:w w:val="115"/>
        </w:rPr>
        <w:t>them</w:t>
      </w:r>
      <w:r>
        <w:rPr>
          <w:spacing w:val="-10"/>
          <w:w w:val="115"/>
        </w:rPr>
        <w:t> </w:t>
      </w:r>
      <w:r>
        <w:rPr>
          <w:w w:val="115"/>
        </w:rPr>
        <w:t>is</w:t>
      </w:r>
      <w:r>
        <w:rPr>
          <w:spacing w:val="-10"/>
          <w:w w:val="115"/>
        </w:rPr>
        <w:t> </w:t>
      </w:r>
      <w:r>
        <w:rPr>
          <w:w w:val="115"/>
        </w:rPr>
        <w:t>discussed. </w:t>
      </w:r>
      <w:r>
        <w:rPr>
          <w:w w:val="110"/>
        </w:rPr>
        <w:t>Similarly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22">
        <w:r>
          <w:rPr>
            <w:color w:val="2196D1"/>
            <w:w w:val="110"/>
          </w:rPr>
          <w:t>12</w:t>
        </w:r>
      </w:hyperlink>
      <w:r>
        <w:rPr>
          <w:w w:val="110"/>
        </w:rPr>
        <w:t>],</w:t>
      </w:r>
      <w:r>
        <w:rPr>
          <w:spacing w:val="-8"/>
          <w:w w:val="110"/>
        </w:rPr>
        <w:t> </w:t>
      </w:r>
      <w:r>
        <w:rPr>
          <w:w w:val="110"/>
        </w:rPr>
        <w:t>conducted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review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literature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application</w:t>
      </w:r>
      <w:r>
        <w:rPr>
          <w:spacing w:val="-8"/>
          <w:w w:val="110"/>
        </w:rPr>
        <w:t> </w:t>
      </w:r>
      <w:r>
        <w:rPr>
          <w:w w:val="110"/>
        </w:rPr>
        <w:t>of </w:t>
      </w:r>
      <w:r>
        <w:rPr>
          <w:w w:val="115"/>
        </w:rPr>
        <w:t>blockchain</w:t>
      </w:r>
      <w:r>
        <w:rPr>
          <w:w w:val="115"/>
        </w:rPr>
        <w:t> for</w:t>
      </w:r>
      <w:r>
        <w:rPr>
          <w:w w:val="115"/>
        </w:rPr>
        <w:t> security</w:t>
      </w:r>
      <w:r>
        <w:rPr>
          <w:w w:val="115"/>
        </w:rPr>
        <w:t> purposes,</w:t>
      </w:r>
      <w:r>
        <w:rPr>
          <w:w w:val="115"/>
        </w:rPr>
        <w:t> with</w:t>
      </w:r>
      <w:r>
        <w:rPr>
          <w:w w:val="115"/>
        </w:rPr>
        <w:t> an</w:t>
      </w:r>
      <w:r>
        <w:rPr>
          <w:w w:val="115"/>
        </w:rPr>
        <w:t> emphasis</w:t>
      </w:r>
      <w:r>
        <w:rPr>
          <w:w w:val="115"/>
        </w:rPr>
        <w:t> on</w:t>
      </w:r>
      <w:r>
        <w:rPr>
          <w:w w:val="115"/>
        </w:rPr>
        <w:t> IoT</w:t>
      </w:r>
      <w:r>
        <w:rPr>
          <w:w w:val="115"/>
        </w:rPr>
        <w:t> security. </w:t>
      </w:r>
      <w:r>
        <w:rPr>
          <w:w w:val="110"/>
        </w:rPr>
        <w:t>Numerous other researches, including [</w:t>
      </w:r>
      <w:hyperlink w:history="true" w:anchor="_bookmark47">
        <w:r>
          <w:rPr>
            <w:color w:val="2196D1"/>
            <w:w w:val="110"/>
          </w:rPr>
          <w:t>46</w:t>
        </w:r>
      </w:hyperlink>
      <w:r>
        <w:rPr>
          <w:w w:val="110"/>
        </w:rPr>
        <w:t>,</w:t>
      </w:r>
      <w:hyperlink w:history="true" w:anchor="_bookmark48">
        <w:r>
          <w:rPr>
            <w:color w:val="2196D1"/>
            <w:w w:val="110"/>
          </w:rPr>
          <w:t>47</w:t>
        </w:r>
      </w:hyperlink>
      <w:r>
        <w:rPr>
          <w:w w:val="110"/>
        </w:rPr>
        <w:t>,</w:t>
      </w:r>
      <w:hyperlink w:history="true" w:anchor="_bookmark96">
        <w:r>
          <w:rPr>
            <w:color w:val="2196D1"/>
            <w:w w:val="110"/>
          </w:rPr>
          <w:t>102</w:t>
        </w:r>
      </w:hyperlink>
      <w:r>
        <w:rPr>
          <w:w w:val="110"/>
        </w:rPr>
        <w:t>,</w:t>
      </w:r>
      <w:hyperlink w:history="true" w:anchor="_bookmark99">
        <w:r>
          <w:rPr>
            <w:color w:val="2196D1"/>
            <w:w w:val="110"/>
          </w:rPr>
          <w:t>106</w:t>
        </w:r>
      </w:hyperlink>
      <w:r>
        <w:rPr>
          <w:w w:val="110"/>
        </w:rPr>
        <w:t>], emphasize the potential</w:t>
      </w:r>
      <w:r>
        <w:rPr>
          <w:spacing w:val="-1"/>
          <w:w w:val="110"/>
        </w:rPr>
        <w:t> </w:t>
      </w:r>
      <w:r>
        <w:rPr>
          <w:w w:val="110"/>
        </w:rPr>
        <w:t>security</w:t>
      </w:r>
      <w:r>
        <w:rPr>
          <w:spacing w:val="-1"/>
          <w:w w:val="110"/>
        </w:rPr>
        <w:t> </w:t>
      </w:r>
      <w:r>
        <w:rPr>
          <w:w w:val="110"/>
        </w:rPr>
        <w:t>benefits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blockchain technology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 IoT</w:t>
      </w:r>
      <w:r>
        <w:rPr>
          <w:spacing w:val="-2"/>
          <w:w w:val="110"/>
        </w:rPr>
        <w:t> </w:t>
      </w:r>
      <w:r>
        <w:rPr>
          <w:w w:val="110"/>
        </w:rPr>
        <w:t>security </w:t>
      </w:r>
      <w:r>
        <w:rPr>
          <w:w w:val="115"/>
        </w:rPr>
        <w:t>arena.</w:t>
      </w:r>
      <w:r>
        <w:rPr>
          <w:spacing w:val="-4"/>
          <w:w w:val="115"/>
        </w:rPr>
        <w:t> </w:t>
      </w:r>
      <w:r>
        <w:rPr>
          <w:w w:val="115"/>
        </w:rPr>
        <w:t>As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result,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following</w:t>
      </w:r>
      <w:r>
        <w:rPr>
          <w:spacing w:val="-3"/>
          <w:w w:val="115"/>
        </w:rPr>
        <w:t> </w:t>
      </w:r>
      <w:r>
        <w:rPr>
          <w:w w:val="115"/>
        </w:rPr>
        <w:t>benefits</w:t>
      </w:r>
      <w:r>
        <w:rPr>
          <w:spacing w:val="-3"/>
          <w:w w:val="115"/>
        </w:rPr>
        <w:t> </w:t>
      </w:r>
      <w:r>
        <w:rPr>
          <w:w w:val="115"/>
        </w:rPr>
        <w:t>accrue</w:t>
      </w:r>
      <w:r>
        <w:rPr>
          <w:spacing w:val="-4"/>
          <w:w w:val="115"/>
        </w:rPr>
        <w:t> </w:t>
      </w:r>
      <w:r>
        <w:rPr>
          <w:w w:val="115"/>
        </w:rPr>
        <w:t>in</w:t>
      </w:r>
      <w:r>
        <w:rPr>
          <w:spacing w:val="-3"/>
          <w:w w:val="115"/>
        </w:rPr>
        <w:t> </w:t>
      </w:r>
      <w:r>
        <w:rPr>
          <w:w w:val="115"/>
        </w:rPr>
        <w:t>this</w:t>
      </w:r>
      <w:r>
        <w:rPr>
          <w:spacing w:val="-4"/>
          <w:w w:val="115"/>
        </w:rPr>
        <w:t> </w:t>
      </w:r>
      <w:r>
        <w:rPr>
          <w:w w:val="115"/>
        </w:rPr>
        <w:t>regard: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7"/>
        </w:numPr>
        <w:tabs>
          <w:tab w:pos="369" w:val="left" w:leader="none"/>
        </w:tabs>
        <w:spacing w:line="259" w:lineRule="auto" w:before="0" w:after="0"/>
        <w:ind w:left="369" w:right="110" w:hanging="151"/>
        <w:jc w:val="both"/>
        <w:rPr>
          <w:sz w:val="16"/>
        </w:rPr>
      </w:pPr>
      <w:r>
        <w:rPr>
          <w:w w:val="110"/>
          <w:sz w:val="16"/>
        </w:rPr>
        <w:t>The immutability of transactions maintained on the blockchain </w:t>
      </w:r>
      <w:r>
        <w:rPr>
          <w:w w:val="110"/>
          <w:sz w:val="16"/>
        </w:rPr>
        <w:t>can enable the registration, tracing, and management of the Identity of Things (IDoT) throughout their life.</w:t>
      </w:r>
    </w:p>
    <w:p>
      <w:pPr>
        <w:pStyle w:val="ListParagraph"/>
        <w:numPr>
          <w:ilvl w:val="0"/>
          <w:numId w:val="7"/>
        </w:numPr>
        <w:tabs>
          <w:tab w:pos="369" w:val="left" w:leader="none"/>
        </w:tabs>
        <w:spacing w:line="244" w:lineRule="auto" w:before="10" w:after="0"/>
        <w:ind w:left="369" w:right="110" w:hanging="151"/>
        <w:jc w:val="both"/>
        <w:rPr>
          <w:sz w:val="16"/>
        </w:rPr>
      </w:pPr>
      <w:r>
        <w:rPr>
          <w:w w:val="110"/>
          <w:sz w:val="16"/>
        </w:rPr>
        <w:t>The use of cryptography and distributed ledger technology </w:t>
      </w:r>
      <w:r>
        <w:rPr>
          <w:w w:val="110"/>
          <w:sz w:val="16"/>
        </w:rPr>
        <w:t>endows IoT devices with fault tolerance;</w:t>
      </w:r>
    </w:p>
    <w:p>
      <w:pPr>
        <w:pStyle w:val="ListParagraph"/>
        <w:numPr>
          <w:ilvl w:val="0"/>
          <w:numId w:val="7"/>
        </w:numPr>
        <w:tabs>
          <w:tab w:pos="369" w:val="left" w:leader="none"/>
        </w:tabs>
        <w:spacing w:line="247" w:lineRule="auto" w:before="23" w:after="0"/>
        <w:ind w:left="369" w:right="110" w:hanging="151"/>
        <w:jc w:val="both"/>
        <w:rPr>
          <w:sz w:val="16"/>
        </w:rPr>
      </w:pPr>
      <w:r>
        <w:rPr>
          <w:w w:val="110"/>
          <w:sz w:val="16"/>
        </w:rPr>
        <w:t>The use of smart contracts facilitates user authorization, </w:t>
      </w:r>
      <w:r>
        <w:rPr>
          <w:w w:val="110"/>
          <w:sz w:val="16"/>
        </w:rPr>
        <w:t>maintains software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integrity,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enhances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software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synchronization,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privacy;</w:t>
      </w:r>
    </w:p>
    <w:p>
      <w:pPr>
        <w:pStyle w:val="ListParagraph"/>
        <w:numPr>
          <w:ilvl w:val="0"/>
          <w:numId w:val="7"/>
        </w:numPr>
        <w:tabs>
          <w:tab w:pos="369" w:val="left" w:leader="none"/>
        </w:tabs>
        <w:spacing w:line="259" w:lineRule="auto" w:before="19" w:after="0"/>
        <w:ind w:left="369" w:right="110" w:hanging="151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presence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lightweight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blockchain-based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security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protocols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can simplify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process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establishing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secure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communication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between IoT devices.</w:t>
      </w:r>
    </w:p>
    <w:p>
      <w:pPr>
        <w:pStyle w:val="ListParagraph"/>
        <w:numPr>
          <w:ilvl w:val="0"/>
          <w:numId w:val="7"/>
        </w:numPr>
        <w:tabs>
          <w:tab w:pos="369" w:val="left" w:leader="none"/>
        </w:tabs>
        <w:spacing w:line="244" w:lineRule="auto" w:before="10" w:after="0"/>
        <w:ind w:left="369" w:right="110" w:hanging="151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distributed</w:t>
      </w:r>
      <w:r>
        <w:rPr>
          <w:w w:val="110"/>
          <w:sz w:val="16"/>
        </w:rPr>
        <w:t> nature</w:t>
      </w:r>
      <w:r>
        <w:rPr>
          <w:w w:val="110"/>
          <w:sz w:val="16"/>
        </w:rPr>
        <w:t> of</w:t>
      </w:r>
      <w:r>
        <w:rPr>
          <w:w w:val="110"/>
          <w:sz w:val="16"/>
        </w:rPr>
        <w:t> blockchain</w:t>
      </w:r>
      <w:r>
        <w:rPr>
          <w:w w:val="110"/>
          <w:sz w:val="16"/>
        </w:rPr>
        <w:t> can</w:t>
      </w:r>
      <w:r>
        <w:rPr>
          <w:w w:val="110"/>
          <w:sz w:val="16"/>
        </w:rPr>
        <w:t> avoid</w:t>
      </w:r>
      <w:r>
        <w:rPr>
          <w:w w:val="110"/>
          <w:sz w:val="16"/>
        </w:rPr>
        <w:t> a</w:t>
      </w:r>
      <w:r>
        <w:rPr>
          <w:w w:val="110"/>
          <w:sz w:val="16"/>
        </w:rPr>
        <w:t> single</w:t>
      </w:r>
      <w:r>
        <w:rPr>
          <w:w w:val="110"/>
          <w:sz w:val="16"/>
        </w:rPr>
        <w:t> point</w:t>
      </w:r>
      <w:r>
        <w:rPr>
          <w:w w:val="110"/>
          <w:sz w:val="16"/>
        </w:rPr>
        <w:t> </w:t>
      </w:r>
      <w:r>
        <w:rPr>
          <w:w w:val="110"/>
          <w:sz w:val="16"/>
        </w:rPr>
        <w:t>of </w:t>
      </w:r>
      <w:r>
        <w:rPr>
          <w:spacing w:val="-2"/>
          <w:w w:val="110"/>
          <w:sz w:val="16"/>
        </w:rPr>
        <w:t>failure.</w:t>
      </w:r>
    </w:p>
    <w:p>
      <w:pPr>
        <w:pStyle w:val="ListParagraph"/>
        <w:numPr>
          <w:ilvl w:val="0"/>
          <w:numId w:val="7"/>
        </w:numPr>
        <w:tabs>
          <w:tab w:pos="369" w:val="left" w:leader="none"/>
        </w:tabs>
        <w:spacing w:line="244" w:lineRule="auto" w:before="23" w:after="0"/>
        <w:ind w:left="369" w:right="109" w:hanging="151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extra</w:t>
      </w:r>
      <w:r>
        <w:rPr>
          <w:w w:val="110"/>
          <w:sz w:val="16"/>
        </w:rPr>
        <w:t> address</w:t>
      </w:r>
      <w:r>
        <w:rPr>
          <w:w w:val="110"/>
          <w:sz w:val="16"/>
        </w:rPr>
        <w:t> space</w:t>
      </w:r>
      <w:r>
        <w:rPr>
          <w:w w:val="110"/>
          <w:sz w:val="16"/>
        </w:rPr>
        <w:t> that</w:t>
      </w:r>
      <w:r>
        <w:rPr>
          <w:w w:val="110"/>
          <w:sz w:val="16"/>
        </w:rPr>
        <w:t> blockchain</w:t>
      </w:r>
      <w:r>
        <w:rPr>
          <w:w w:val="110"/>
          <w:sz w:val="16"/>
        </w:rPr>
        <w:t> has</w:t>
      </w:r>
      <w:r>
        <w:rPr>
          <w:w w:val="110"/>
          <w:sz w:val="16"/>
        </w:rPr>
        <w:t> over</w:t>
      </w:r>
      <w:r>
        <w:rPr>
          <w:w w:val="110"/>
          <w:sz w:val="16"/>
        </w:rPr>
        <w:t> IPv6</w:t>
      </w:r>
      <w:r>
        <w:rPr>
          <w:w w:val="110"/>
          <w:sz w:val="16"/>
        </w:rPr>
        <w:t> makes</w:t>
      </w:r>
      <w:r>
        <w:rPr>
          <w:w w:val="110"/>
          <w:sz w:val="16"/>
        </w:rPr>
        <w:t> it suitable</w:t>
      </w:r>
      <w:r>
        <w:rPr>
          <w:w w:val="110"/>
          <w:sz w:val="16"/>
        </w:rPr>
        <w:t> for</w:t>
      </w:r>
      <w:r>
        <w:rPr>
          <w:w w:val="110"/>
          <w:sz w:val="16"/>
        </w:rPr>
        <w:t> evading</w:t>
      </w:r>
      <w:r>
        <w:rPr>
          <w:w w:val="110"/>
          <w:sz w:val="16"/>
        </w:rPr>
        <w:t> collusion</w:t>
      </w:r>
      <w:r>
        <w:rPr>
          <w:w w:val="110"/>
          <w:sz w:val="16"/>
        </w:rPr>
        <w:t> in</w:t>
      </w:r>
      <w:r>
        <w:rPr>
          <w:w w:val="110"/>
          <w:sz w:val="16"/>
        </w:rPr>
        <w:t> providing</w:t>
      </w:r>
      <w:r>
        <w:rPr>
          <w:w w:val="110"/>
          <w:sz w:val="16"/>
        </w:rPr>
        <w:t> Global</w:t>
      </w:r>
      <w:r>
        <w:rPr>
          <w:w w:val="110"/>
          <w:sz w:val="16"/>
        </w:rPr>
        <w:t> Unique</w:t>
      </w:r>
      <w:r>
        <w:rPr>
          <w:w w:val="110"/>
          <w:sz w:val="16"/>
        </w:rPr>
        <w:t> </w:t>
      </w:r>
      <w:r>
        <w:rPr>
          <w:w w:val="110"/>
          <w:sz w:val="16"/>
        </w:rPr>
        <w:t>Identity</w:t>
      </w:r>
    </w:p>
    <w:p>
      <w:pPr>
        <w:spacing w:after="0" w:line="244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5"/>
            <w:col w:w="5270"/>
          </w:cols>
        </w:sectPr>
      </w:pPr>
    </w:p>
    <w:p>
      <w:pPr>
        <w:spacing w:line="297" w:lineRule="auto" w:before="125"/>
        <w:ind w:left="370" w:right="357" w:hanging="120"/>
        <w:jc w:val="left"/>
        <w:rPr>
          <w:sz w:val="12"/>
        </w:rPr>
      </w:pPr>
      <w:r>
        <w:rPr>
          <w:w w:val="120"/>
          <w:sz w:val="12"/>
        </w:rPr>
        <w:t>General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explanation/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framework</w:t>
      </w:r>
    </w:p>
    <w:p>
      <w:pPr>
        <w:spacing w:line="297" w:lineRule="auto" w:before="2"/>
        <w:ind w:left="370" w:right="0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439583</wp:posOffset>
                </wp:positionH>
                <wp:positionV relativeFrom="paragraph">
                  <wp:posOffset>218634</wp:posOffset>
                </wp:positionV>
                <wp:extent cx="3265170" cy="779144"/>
                <wp:effectExtent l="0" t="0" r="0" b="0"/>
                <wp:wrapNone/>
                <wp:docPr id="423" name="Textbox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Textbox 423"/>
                      <wps:cNvSpPr txBox="1"/>
                      <wps:spPr>
                        <a:xfrm>
                          <a:off x="0" y="0"/>
                          <a:ext cx="3265170" cy="77914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542"/>
                              <w:gridCol w:w="1756"/>
                              <w:gridCol w:w="1724"/>
                            </w:tblGrid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154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Security</w:t>
                                  </w:r>
                                </w:p>
                              </w:tc>
                              <w:tc>
                                <w:tcPr>
                                  <w:tcW w:w="1756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21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11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hyperlink w:history="true" w:anchor="_bookmark29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26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hyperlink w:history="true" w:anchor="_bookmark48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47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hyperlink w:history="true" w:anchor="_bookmark49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48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hyperlink w:history="true" w:anchor="_bookmark78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79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hyperlink w:history="true" w:anchor="_bookmark79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80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72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30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27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hyperlink w:history="true" w:anchor="_bookmark32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30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hyperlink w:history="true" w:anchor="_bookmark86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91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hyperlink w:history="true" w:anchor="_bookmark87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92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hyperlink w:history="true" w:anchor="_bookmark97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103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56" w:type="dxa"/>
                                </w:tcPr>
                                <w:p>
                                  <w:pPr>
                                    <w:pStyle w:val="TableParagraph"/>
                                    <w:spacing w:line="147" w:lineRule="exact" w:before="4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hyperlink w:history="true" w:anchor="_bookmark91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96</w:t>
                                    </w:r>
                                    <w:r>
                                      <w:rPr>
                                        <w:rFonts w:ascii="STIX" w:hAnsi="STIX"/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–</w:t>
                                    </w:r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108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724" w:type="dxa"/>
                                </w:tcPr>
                                <w:p>
                                  <w:pPr>
                                    <w:pStyle w:val="TableParagraph"/>
                                    <w:spacing w:line="147" w:lineRule="exact" w:before="4"/>
                                    <w:ind w:left="237"/>
                                    <w:rPr>
                                      <w:sz w:val="12"/>
                                    </w:rPr>
                                  </w:pPr>
                                  <w:hyperlink w:history="true" w:anchor="_bookmark100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109</w:t>
                                    </w:r>
                                    <w:r>
                                      <w:rPr>
                                        <w:rFonts w:ascii="STIX" w:hAnsi="STIX"/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–</w:t>
                                    </w:r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115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4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management</w:t>
                                  </w:r>
                                </w:p>
                              </w:tc>
                              <w:tc>
                                <w:tcPr>
                                  <w:tcW w:w="1756" w:type="dxa"/>
                                </w:tcPr>
                                <w:p>
                                  <w:pPr>
                                    <w:pStyle w:val="TableParagraph"/>
                                    <w:spacing w:line="147" w:lineRule="exact" w:before="4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40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39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hyperlink w:history="true" w:anchor="_bookmark77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78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hyperlink w:history="true" w:anchor="_bookmark86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91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hyperlink w:history="true" w:anchor="_bookmark92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97</w:t>
                                    </w:r>
                                    <w:r>
                                      <w:rPr>
                                        <w:rFonts w:ascii="STIX" w:hAnsi="STIX"/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–</w:t>
                                    </w:r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101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724" w:type="dxa"/>
                                </w:tcPr>
                                <w:p>
                                  <w:pPr>
                                    <w:pStyle w:val="TableParagraph"/>
                                    <w:spacing w:line="147" w:lineRule="exact" w:before="4"/>
                                    <w:ind w:left="2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30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27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hyperlink w:history="true" w:anchor="_bookmark32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30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hyperlink w:history="true" w:anchor="_bookmark66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66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hyperlink w:history="true" w:anchor="_bookmark87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92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hyperlink w:history="true" w:anchor="_bookmark100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109</w:t>
                                    </w:r>
                                    <w:r>
                                      <w:rPr>
                                        <w:rFonts w:ascii="STIX" w:hAnsi="STIX"/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–</w:t>
                                    </w:r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115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4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56" w:type="dxa"/>
                                </w:tcPr>
                                <w:p>
                                  <w:pPr>
                                    <w:pStyle w:val="TableParagraph"/>
                                    <w:spacing w:line="147" w:lineRule="exact" w:before="4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hyperlink w:history="true" w:anchor="_bookmark107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116</w:t>
                                    </w:r>
                                    <w:r>
                                      <w:rPr>
                                        <w:rFonts w:ascii="STIX" w:hAnsi="STIX"/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–</w:t>
                                    </w:r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120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72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237"/>
                                    <w:rPr>
                                      <w:sz w:val="12"/>
                                    </w:rPr>
                                  </w:pPr>
                                  <w:hyperlink w:history="true" w:anchor="_bookmark112">
                                    <w:r>
                                      <w:rPr>
                                        <w:color w:val="2196D1"/>
                                        <w:spacing w:val="-4"/>
                                        <w:w w:val="125"/>
                                        <w:sz w:val="12"/>
                                      </w:rPr>
                                      <w:t>121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4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Smart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city</w:t>
                                  </w:r>
                                </w:p>
                              </w:tc>
                              <w:tc>
                                <w:tcPr>
                                  <w:tcW w:w="1756" w:type="dxa"/>
                                </w:tcPr>
                                <w:p>
                                  <w:pPr>
                                    <w:pStyle w:val="TableParagraph"/>
                                    <w:spacing w:line="147" w:lineRule="exact" w:before="4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81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83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,</w:t>
                                  </w:r>
                                  <w:hyperlink w:history="true" w:anchor="_bookmark113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122</w:t>
                                    </w:r>
                                    <w:r>
                                      <w:rPr>
                                        <w:rFonts w:ascii="STIX" w:hAnsi="STIX"/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–</w:t>
                                    </w:r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129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72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542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Drug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supply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chain</w:t>
                                  </w:r>
                                </w:p>
                              </w:tc>
                              <w:tc>
                                <w:tcPr>
                                  <w:tcW w:w="17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4" w:type="dxa"/>
                                </w:tcPr>
                                <w:p>
                                  <w:pPr>
                                    <w:pStyle w:val="TableParagraph"/>
                                    <w:spacing w:line="147" w:lineRule="exact" w:before="4"/>
                                    <w:ind w:left="2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121"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130</w:t>
                                    </w:r>
                                    <w:r>
                                      <w:rPr>
                                        <w:rFonts w:ascii="STIX" w:hAnsi="STIX"/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–</w:t>
                                    </w:r>
                                    <w:r>
                                      <w:rPr>
                                        <w:color w:val="2196D1"/>
                                        <w:spacing w:val="-2"/>
                                        <w:w w:val="120"/>
                                        <w:sz w:val="12"/>
                                      </w:rPr>
                                      <w:t>133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15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Industry</w:t>
                                  </w:r>
                                </w:p>
                              </w:tc>
                              <w:tc>
                                <w:tcPr>
                                  <w:tcW w:w="175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85">
                                    <w:r>
                                      <w:rPr>
                                        <w:color w:val="2196D1"/>
                                        <w:spacing w:val="-2"/>
                                        <w:w w:val="125"/>
                                        <w:sz w:val="12"/>
                                      </w:rPr>
                                      <w:t>90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,</w:t>
                                  </w:r>
                                  <w:hyperlink w:history="true" w:anchor="_bookmark125">
                                    <w:r>
                                      <w:rPr>
                                        <w:color w:val="2196D1"/>
                                        <w:spacing w:val="-2"/>
                                        <w:w w:val="125"/>
                                        <w:sz w:val="12"/>
                                      </w:rPr>
                                      <w:t>134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72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17.215313pt;width:257.1pt;height:61.35pt;mso-position-horizontal-relative:page;mso-position-vertical-relative:paragraph;z-index:15744512" type="#_x0000_t202" id="docshape41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542"/>
                        <w:gridCol w:w="1756"/>
                        <w:gridCol w:w="1724"/>
                      </w:tblGrid>
                      <w:tr>
                        <w:trPr>
                          <w:trHeight w:val="156" w:hRule="atLeast"/>
                        </w:trPr>
                        <w:tc>
                          <w:tcPr>
                            <w:tcW w:w="1542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Security</w:t>
                            </w:r>
                          </w:p>
                        </w:tc>
                        <w:tc>
                          <w:tcPr>
                            <w:tcW w:w="1756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[</w:t>
                            </w:r>
                            <w:hyperlink w:history="true" w:anchor="_bookmark21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11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  <w:hyperlink w:history="true" w:anchor="_bookmark29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26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  <w:hyperlink w:history="true" w:anchor="_bookmark48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47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  <w:hyperlink w:history="true" w:anchor="_bookmark49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48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  <w:hyperlink w:history="true" w:anchor="_bookmark78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79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  <w:hyperlink w:history="true" w:anchor="_bookmark79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80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72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3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[</w:t>
                            </w:r>
                            <w:hyperlink w:history="true" w:anchor="_bookmark30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27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  <w:hyperlink w:history="true" w:anchor="_bookmark32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30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  <w:hyperlink w:history="true" w:anchor="_bookmark86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91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  <w:hyperlink w:history="true" w:anchor="_bookmark87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92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  <w:hyperlink w:history="true" w:anchor="_bookmark97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103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42" w:type="dxa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56" w:type="dxa"/>
                          </w:tcPr>
                          <w:p>
                            <w:pPr>
                              <w:pStyle w:val="TableParagraph"/>
                              <w:spacing w:line="147" w:lineRule="exact" w:before="4"/>
                              <w:ind w:left="387"/>
                              <w:rPr>
                                <w:sz w:val="12"/>
                              </w:rPr>
                            </w:pPr>
                            <w:hyperlink w:history="true" w:anchor="_bookmark91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96</w:t>
                              </w:r>
                              <w:r>
                                <w:rPr>
                                  <w:rFonts w:ascii="STIX" w:hAnsi="STIX"/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–</w:t>
                              </w:r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108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724" w:type="dxa"/>
                          </w:tcPr>
                          <w:p>
                            <w:pPr>
                              <w:pStyle w:val="TableParagraph"/>
                              <w:spacing w:line="147" w:lineRule="exact" w:before="4"/>
                              <w:ind w:left="237"/>
                              <w:rPr>
                                <w:sz w:val="12"/>
                              </w:rPr>
                            </w:pPr>
                            <w:hyperlink w:history="true" w:anchor="_bookmark100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109</w:t>
                              </w:r>
                              <w:r>
                                <w:rPr>
                                  <w:rFonts w:ascii="STIX" w:hAnsi="STIX"/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–</w:t>
                              </w:r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115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]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42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Data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management</w:t>
                            </w:r>
                          </w:p>
                        </w:tc>
                        <w:tc>
                          <w:tcPr>
                            <w:tcW w:w="1756" w:type="dxa"/>
                          </w:tcPr>
                          <w:p>
                            <w:pPr>
                              <w:pStyle w:val="TableParagraph"/>
                              <w:spacing w:line="147" w:lineRule="exact" w:before="4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[</w:t>
                            </w:r>
                            <w:hyperlink w:history="true" w:anchor="_bookmark40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39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  <w:hyperlink w:history="true" w:anchor="_bookmark77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78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  <w:hyperlink w:history="true" w:anchor="_bookmark86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91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  <w:hyperlink w:history="true" w:anchor="_bookmark92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97</w:t>
                              </w:r>
                              <w:r>
                                <w:rPr>
                                  <w:rFonts w:ascii="STIX" w:hAnsi="STIX"/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–</w:t>
                              </w:r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101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724" w:type="dxa"/>
                          </w:tcPr>
                          <w:p>
                            <w:pPr>
                              <w:pStyle w:val="TableParagraph"/>
                              <w:spacing w:line="147" w:lineRule="exact" w:before="4"/>
                              <w:ind w:left="23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[</w:t>
                            </w:r>
                            <w:hyperlink w:history="true" w:anchor="_bookmark30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27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  <w:hyperlink w:history="true" w:anchor="_bookmark32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30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  <w:hyperlink w:history="true" w:anchor="_bookmark66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66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  <w:hyperlink w:history="true" w:anchor="_bookmark87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92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  <w:hyperlink w:history="true" w:anchor="_bookmark100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109</w:t>
                              </w:r>
                              <w:r>
                                <w:rPr>
                                  <w:rFonts w:ascii="STIX" w:hAnsi="STIX"/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–</w:t>
                              </w:r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115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42" w:type="dxa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56" w:type="dxa"/>
                          </w:tcPr>
                          <w:p>
                            <w:pPr>
                              <w:pStyle w:val="TableParagraph"/>
                              <w:spacing w:line="147" w:lineRule="exact" w:before="4"/>
                              <w:ind w:left="387"/>
                              <w:rPr>
                                <w:sz w:val="12"/>
                              </w:rPr>
                            </w:pPr>
                            <w:hyperlink w:history="true" w:anchor="_bookmark107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116</w:t>
                              </w:r>
                              <w:r>
                                <w:rPr>
                                  <w:rFonts w:ascii="STIX" w:hAnsi="STIX"/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–</w:t>
                              </w:r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120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724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237"/>
                              <w:rPr>
                                <w:sz w:val="12"/>
                              </w:rPr>
                            </w:pPr>
                            <w:hyperlink w:history="true" w:anchor="_bookmark112">
                              <w:r>
                                <w:rPr>
                                  <w:color w:val="2196D1"/>
                                  <w:spacing w:val="-4"/>
                                  <w:w w:val="125"/>
                                  <w:sz w:val="12"/>
                                </w:rPr>
                                <w:t>121</w:t>
                              </w:r>
                            </w:hyperlink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42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Smart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city</w:t>
                            </w:r>
                          </w:p>
                        </w:tc>
                        <w:tc>
                          <w:tcPr>
                            <w:tcW w:w="1756" w:type="dxa"/>
                          </w:tcPr>
                          <w:p>
                            <w:pPr>
                              <w:pStyle w:val="TableParagraph"/>
                              <w:spacing w:line="147" w:lineRule="exact" w:before="4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[</w:t>
                            </w:r>
                            <w:hyperlink w:history="true" w:anchor="_bookmark81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83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,</w:t>
                            </w:r>
                            <w:hyperlink w:history="true" w:anchor="_bookmark113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122</w:t>
                              </w:r>
                              <w:r>
                                <w:rPr>
                                  <w:rFonts w:ascii="STIX" w:hAnsi="STIX"/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–</w:t>
                              </w:r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129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724" w:type="dxa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542" w:type="dxa"/>
                          </w:tcPr>
                          <w:p>
                            <w:pPr>
                              <w:pStyle w:val="TableParagraph"/>
                              <w:spacing w:line="137" w:lineRule="exact"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Drug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supply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chain</w:t>
                            </w:r>
                          </w:p>
                        </w:tc>
                        <w:tc>
                          <w:tcPr>
                            <w:tcW w:w="1756" w:type="dxa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724" w:type="dxa"/>
                          </w:tcPr>
                          <w:p>
                            <w:pPr>
                              <w:pStyle w:val="TableParagraph"/>
                              <w:spacing w:line="147" w:lineRule="exact" w:before="4"/>
                              <w:ind w:left="23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[</w:t>
                            </w:r>
                            <w:hyperlink w:history="true" w:anchor="_bookmark121"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130</w:t>
                              </w:r>
                              <w:r>
                                <w:rPr>
                                  <w:rFonts w:ascii="STIX" w:hAnsi="STIX"/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–</w:t>
                              </w:r>
                              <w:r>
                                <w:rPr>
                                  <w:color w:val="2196D1"/>
                                  <w:spacing w:val="-2"/>
                                  <w:w w:val="120"/>
                                  <w:sz w:val="12"/>
                                </w:rPr>
                                <w:t>133</w:t>
                              </w:r>
                            </w:hyperlink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]</w:t>
                            </w:r>
                          </w:p>
                        </w:tc>
                      </w:tr>
                      <w:tr>
                        <w:trPr>
                          <w:trHeight w:val="206" w:hRule="atLeast"/>
                        </w:trPr>
                        <w:tc>
                          <w:tcPr>
                            <w:tcW w:w="154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Industry</w:t>
                            </w:r>
                          </w:p>
                        </w:tc>
                        <w:tc>
                          <w:tcPr>
                            <w:tcW w:w="175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[</w:t>
                            </w:r>
                            <w:hyperlink w:history="true" w:anchor="_bookmark85">
                              <w:r>
                                <w:rPr>
                                  <w:color w:val="2196D1"/>
                                  <w:spacing w:val="-2"/>
                                  <w:w w:val="125"/>
                                  <w:sz w:val="12"/>
                                </w:rPr>
                                <w:t>90</w:t>
                              </w:r>
                            </w:hyperlink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,</w:t>
                            </w:r>
                            <w:hyperlink w:history="true" w:anchor="_bookmark125">
                              <w:r>
                                <w:rPr>
                                  <w:color w:val="2196D1"/>
                                  <w:spacing w:val="-2"/>
                                  <w:w w:val="125"/>
                                  <w:sz w:val="12"/>
                                </w:rPr>
                                <w:t>134</w:t>
                              </w:r>
                            </w:hyperlink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72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Integrating blockchain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IoT</w:t>
      </w:r>
    </w:p>
    <w:p>
      <w:pPr>
        <w:tabs>
          <w:tab w:pos="1808" w:val="left" w:leader="none"/>
        </w:tabs>
        <w:spacing w:before="115"/>
        <w:ind w:left="20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25"/>
          <w:sz w:val="12"/>
        </w:rPr>
        <w:t>[</w:t>
      </w:r>
      <w:hyperlink w:history="true" w:anchor="_bookmark75">
        <w:r>
          <w:rPr>
            <w:color w:val="2196D1"/>
            <w:spacing w:val="-4"/>
            <w:w w:val="125"/>
            <w:sz w:val="12"/>
          </w:rPr>
          <w:t>76</w:t>
        </w:r>
      </w:hyperlink>
      <w:r>
        <w:rPr>
          <w:spacing w:val="-4"/>
          <w:w w:val="125"/>
          <w:sz w:val="12"/>
        </w:rPr>
        <w:t>]</w:t>
      </w:r>
      <w:r>
        <w:rPr>
          <w:sz w:val="12"/>
        </w:rPr>
        <w:tab/>
      </w:r>
      <w:r>
        <w:rPr>
          <w:spacing w:val="-2"/>
          <w:w w:val="125"/>
          <w:sz w:val="12"/>
        </w:rPr>
        <w:t>[</w:t>
      </w:r>
      <w:hyperlink w:history="true" w:anchor="_bookmark18">
        <w:r>
          <w:rPr>
            <w:color w:val="2196D1"/>
            <w:spacing w:val="-2"/>
            <w:w w:val="125"/>
            <w:sz w:val="12"/>
          </w:rPr>
          <w:t>6</w:t>
        </w:r>
        <w:r>
          <w:rPr>
            <w:rFonts w:ascii="STIX" w:hAnsi="STIX"/>
            <w:color w:val="2196D1"/>
            <w:spacing w:val="-2"/>
            <w:w w:val="125"/>
            <w:sz w:val="12"/>
          </w:rPr>
          <w:t>–</w:t>
        </w:r>
        <w:r>
          <w:rPr>
            <w:color w:val="2196D1"/>
            <w:spacing w:val="-2"/>
            <w:w w:val="125"/>
            <w:sz w:val="12"/>
          </w:rPr>
          <w:t>8</w:t>
        </w:r>
      </w:hyperlink>
      <w:r>
        <w:rPr>
          <w:spacing w:val="-2"/>
          <w:w w:val="125"/>
          <w:sz w:val="12"/>
        </w:rPr>
        <w:t>,</w:t>
      </w:r>
      <w:hyperlink w:history="true" w:anchor="_bookmark74">
        <w:r>
          <w:rPr>
            <w:color w:val="2196D1"/>
            <w:spacing w:val="-2"/>
            <w:w w:val="125"/>
            <w:sz w:val="12"/>
          </w:rPr>
          <w:t>74</w:t>
        </w:r>
      </w:hyperlink>
      <w:r>
        <w:rPr>
          <w:spacing w:val="-2"/>
          <w:w w:val="125"/>
          <w:sz w:val="12"/>
        </w:rPr>
        <w:t>,</w:t>
      </w:r>
      <w:hyperlink w:history="true" w:anchor="_bookmark76">
        <w:r>
          <w:rPr>
            <w:color w:val="2196D1"/>
            <w:spacing w:val="-2"/>
            <w:w w:val="125"/>
            <w:sz w:val="12"/>
          </w:rPr>
          <w:t>77</w:t>
        </w:r>
      </w:hyperlink>
      <w:r>
        <w:rPr>
          <w:spacing w:val="-2"/>
          <w:w w:val="125"/>
          <w:sz w:val="12"/>
        </w:rPr>
        <w:t>]</w:t>
      </w:r>
    </w:p>
    <w:p>
      <w:pPr>
        <w:pStyle w:val="BodyText"/>
        <w:spacing w:before="24"/>
        <w:rPr>
          <w:sz w:val="12"/>
        </w:rPr>
      </w:pPr>
    </w:p>
    <w:p>
      <w:pPr>
        <w:tabs>
          <w:tab w:pos="1808" w:val="left" w:leader="none"/>
        </w:tabs>
        <w:spacing w:before="0"/>
        <w:ind w:left="20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[</w:t>
      </w:r>
      <w:hyperlink w:history="true" w:anchor="_bookmark48">
        <w:r>
          <w:rPr>
            <w:color w:val="2196D1"/>
            <w:spacing w:val="-2"/>
            <w:w w:val="120"/>
            <w:sz w:val="12"/>
          </w:rPr>
          <w:t>47</w:t>
        </w:r>
      </w:hyperlink>
      <w:r>
        <w:rPr>
          <w:spacing w:val="-2"/>
          <w:w w:val="120"/>
          <w:sz w:val="12"/>
        </w:rPr>
        <w:t>,</w:t>
      </w:r>
      <w:hyperlink w:history="true" w:anchor="_bookmark53">
        <w:r>
          <w:rPr>
            <w:color w:val="2196D1"/>
            <w:spacing w:val="-2"/>
            <w:w w:val="120"/>
            <w:sz w:val="12"/>
          </w:rPr>
          <w:t>52</w:t>
        </w:r>
      </w:hyperlink>
      <w:r>
        <w:rPr>
          <w:spacing w:val="-2"/>
          <w:w w:val="120"/>
          <w:sz w:val="12"/>
        </w:rPr>
        <w:t>,</w:t>
      </w:r>
      <w:hyperlink w:history="true" w:anchor="_bookmark54">
        <w:r>
          <w:rPr>
            <w:color w:val="2196D1"/>
            <w:spacing w:val="-2"/>
            <w:w w:val="120"/>
            <w:sz w:val="12"/>
          </w:rPr>
          <w:t>53</w:t>
        </w:r>
      </w:hyperlink>
      <w:r>
        <w:rPr>
          <w:spacing w:val="-2"/>
          <w:w w:val="120"/>
          <w:sz w:val="12"/>
        </w:rPr>
        <w:t>,</w:t>
      </w:r>
      <w:hyperlink w:history="true" w:anchor="_bookmark77">
        <w:r>
          <w:rPr>
            <w:color w:val="2196D1"/>
            <w:spacing w:val="-2"/>
            <w:w w:val="120"/>
            <w:sz w:val="12"/>
          </w:rPr>
          <w:t>78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90</w:t>
        </w:r>
      </w:hyperlink>
      <w:r>
        <w:rPr>
          <w:spacing w:val="-2"/>
          <w:w w:val="120"/>
          <w:sz w:val="12"/>
        </w:rPr>
        <w:t>]</w:t>
      </w:r>
      <w:r>
        <w:rPr>
          <w:sz w:val="12"/>
        </w:rPr>
        <w:tab/>
      </w:r>
      <w:r>
        <w:rPr>
          <w:spacing w:val="-2"/>
          <w:w w:val="120"/>
          <w:sz w:val="12"/>
        </w:rPr>
        <w:t>[</w:t>
      </w:r>
      <w:hyperlink w:history="true" w:anchor="_bookmark86">
        <w:r>
          <w:rPr>
            <w:color w:val="2196D1"/>
            <w:spacing w:val="-2"/>
            <w:w w:val="120"/>
            <w:sz w:val="12"/>
          </w:rPr>
          <w:t>91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95</w:t>
        </w:r>
      </w:hyperlink>
      <w:r>
        <w:rPr>
          <w:spacing w:val="-2"/>
          <w:w w:val="120"/>
          <w:sz w:val="12"/>
        </w:rPr>
        <w:t>]</w:t>
      </w:r>
    </w:p>
    <w:p>
      <w:pPr>
        <w:pStyle w:val="BodyText"/>
        <w:spacing w:before="5"/>
        <w:ind w:left="490"/>
      </w:pPr>
      <w:r>
        <w:rPr/>
        <w:br w:type="column"/>
      </w:r>
      <w:r>
        <w:rPr>
          <w:w w:val="105"/>
        </w:rPr>
        <w:t>(GUI)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IoT</w:t>
      </w:r>
      <w:r>
        <w:rPr>
          <w:spacing w:val="-2"/>
          <w:w w:val="105"/>
        </w:rPr>
        <w:t> devices;</w:t>
      </w:r>
    </w:p>
    <w:p>
      <w:pPr>
        <w:pStyle w:val="BodyText"/>
        <w:spacing w:before="50"/>
      </w:pPr>
    </w:p>
    <w:p>
      <w:pPr>
        <w:pStyle w:val="BodyText"/>
        <w:spacing w:line="273" w:lineRule="auto"/>
        <w:ind w:left="251" w:right="110" w:firstLine="239"/>
        <w:jc w:val="both"/>
      </w:pPr>
      <w:r>
        <w:rPr>
          <w:w w:val="110"/>
        </w:rPr>
        <w:t>Although such benefits exist, the majority of articles focus on </w:t>
      </w:r>
      <w:r>
        <w:rPr>
          <w:w w:val="110"/>
        </w:rPr>
        <w:t>data security, which is a subset of data management that is discussed in the following section.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616" w:val="left" w:leader="none"/>
        </w:tabs>
        <w:spacing w:line="240" w:lineRule="auto" w:before="0" w:after="0"/>
        <w:ind w:left="616" w:right="0" w:hanging="365"/>
        <w:jc w:val="left"/>
        <w:rPr>
          <w:i/>
          <w:sz w:val="16"/>
        </w:rPr>
      </w:pPr>
      <w:bookmarkStart w:name="4.4 Data management" w:id="28"/>
      <w:bookmarkEnd w:id="28"/>
      <w:r>
        <w:rPr/>
      </w:r>
      <w:r>
        <w:rPr>
          <w:i/>
          <w:sz w:val="16"/>
        </w:rPr>
        <w:t>Data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management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251" w:right="110" w:firstLine="239"/>
        <w:jc w:val="both"/>
      </w:pPr>
      <w:r>
        <w:rPr>
          <w:w w:val="110"/>
        </w:rPr>
        <w:t>Data</w:t>
      </w:r>
      <w:r>
        <w:rPr>
          <w:w w:val="110"/>
        </w:rPr>
        <w:t> management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considered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process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acquiring, processing,</w:t>
      </w:r>
      <w:r>
        <w:rPr>
          <w:spacing w:val="14"/>
          <w:w w:val="110"/>
        </w:rPr>
        <w:t> </w:t>
      </w:r>
      <w:r>
        <w:rPr>
          <w:w w:val="110"/>
        </w:rPr>
        <w:t>securing,</w:t>
      </w:r>
      <w:r>
        <w:rPr>
          <w:spacing w:val="13"/>
          <w:w w:val="110"/>
        </w:rPr>
        <w:t> </w:t>
      </w:r>
      <w:r>
        <w:rPr>
          <w:w w:val="110"/>
        </w:rPr>
        <w:t>disseminating,</w:t>
      </w:r>
      <w:r>
        <w:rPr>
          <w:spacing w:val="14"/>
          <w:w w:val="110"/>
        </w:rPr>
        <w:t> </w:t>
      </w:r>
      <w:r>
        <w:rPr>
          <w:w w:val="110"/>
        </w:rPr>
        <w:t>retrieving,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storing</w:t>
      </w:r>
      <w:r>
        <w:rPr>
          <w:spacing w:val="13"/>
          <w:w w:val="110"/>
        </w:rPr>
        <w:t> </w:t>
      </w:r>
      <w:r>
        <w:rPr>
          <w:w w:val="110"/>
        </w:rPr>
        <w:t>data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spacing w:val="-7"/>
          <w:w w:val="110"/>
        </w:rPr>
        <w:t>an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820" w:space="40"/>
            <w:col w:w="2523" w:space="877"/>
            <w:col w:w="5390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95"/>
        <w:ind w:left="131" w:right="0" w:firstLine="0"/>
        <w:jc w:val="left"/>
        <w:rPr>
          <w:b/>
          <w:sz w:val="14"/>
        </w:rPr>
      </w:pPr>
      <w:bookmarkStart w:name="_bookmark7" w:id="29"/>
      <w:bookmarkEnd w:id="2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5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5"/>
          <w:sz w:val="14"/>
        </w:rPr>
        <w:t>Integration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methods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employed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various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publications.</w:t>
      </w:r>
    </w:p>
    <w:p>
      <w:pPr>
        <w:spacing w:before="95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b/>
          <w:w w:val="110"/>
          <w:sz w:val="14"/>
        </w:rPr>
        <w:t>Table</w:t>
      </w:r>
      <w:r>
        <w:rPr>
          <w:b/>
          <w:spacing w:val="-9"/>
          <w:w w:val="110"/>
          <w:sz w:val="14"/>
        </w:rPr>
        <w:t> </w:t>
      </w:r>
      <w:r>
        <w:rPr>
          <w:b/>
          <w:w w:val="110"/>
          <w:sz w:val="14"/>
        </w:rPr>
        <w:t>5</w:t>
      </w:r>
      <w:r>
        <w:rPr>
          <w:b/>
          <w:spacing w:val="-5"/>
          <w:w w:val="110"/>
          <w:sz w:val="14"/>
        </w:rPr>
        <w:t> </w:t>
      </w:r>
      <w:r>
        <w:rPr>
          <w:w w:val="110"/>
          <w:sz w:val="14"/>
        </w:rPr>
        <w:t>(</w:t>
      </w:r>
      <w:r>
        <w:rPr>
          <w:i/>
          <w:w w:val="110"/>
          <w:sz w:val="14"/>
        </w:rPr>
        <w:t>continued</w:t>
      </w:r>
      <w:r>
        <w:rPr>
          <w:i/>
          <w:spacing w:val="-19"/>
          <w:w w:val="110"/>
          <w:sz w:val="14"/>
        </w:rPr>
        <w:t> </w:t>
      </w:r>
      <w:r>
        <w:rPr>
          <w:spacing w:val="-10"/>
          <w:w w:val="110"/>
          <w:sz w:val="14"/>
        </w:rPr>
        <w:t>)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424" name="Group 4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4" name="Group 424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419" coordorigin="0,0" coordsize="5022,10">
                <v:rect style="position:absolute;left:0;top:0;width:5022;height:10" id="docshape42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119" w:val="left" w:leader="none"/>
          <w:tab w:pos="3013" w:val="left" w:leader="none"/>
        </w:tabs>
        <w:spacing w:before="51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5723648</wp:posOffset>
                </wp:positionH>
                <wp:positionV relativeFrom="paragraph">
                  <wp:posOffset>154531</wp:posOffset>
                </wp:positionV>
                <wp:extent cx="1283335" cy="6350"/>
                <wp:effectExtent l="0" t="0" r="0" b="0"/>
                <wp:wrapNone/>
                <wp:docPr id="426" name="Graphic 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6" name="Graphic 426"/>
                      <wps:cNvSpPr/>
                      <wps:spPr>
                        <a:xfrm>
                          <a:off x="0" y="0"/>
                          <a:ext cx="1283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3335" h="6350">
                              <a:moveTo>
                                <a:pt x="1282750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1282750" y="6324"/>
                              </a:lnTo>
                              <a:lnTo>
                                <a:pt x="12827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0.681pt;margin-top:12.167824pt;width:101.004pt;height:.498pt;mso-position-horizontal-relative:page;mso-position-vertical-relative:paragraph;z-index:15746048" id="docshape42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5"/>
          <w:sz w:val="12"/>
        </w:rPr>
        <w:t>Publication</w:t>
      </w:r>
      <w:r>
        <w:rPr>
          <w:sz w:val="12"/>
        </w:rPr>
        <w:tab/>
      </w:r>
      <w:r>
        <w:rPr>
          <w:w w:val="115"/>
          <w:sz w:val="12"/>
        </w:rPr>
        <w:t>Employed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method</w:t>
      </w:r>
      <w:r>
        <w:rPr>
          <w:sz w:val="12"/>
        </w:rPr>
        <w:tab/>
      </w:r>
      <w:r>
        <w:rPr>
          <w:w w:val="115"/>
          <w:sz w:val="12"/>
        </w:rPr>
        <w:t>Integration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19"/>
          <w:w w:val="115"/>
          <w:sz w:val="12"/>
        </w:rPr>
        <w:t> </w:t>
      </w:r>
      <w:r>
        <w:rPr>
          <w:spacing w:val="-2"/>
          <w:w w:val="115"/>
          <w:sz w:val="12"/>
        </w:rPr>
        <w:t>employed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3658" w:space="1723"/>
            <w:col w:w="5269"/>
          </w:cols>
        </w:sectPr>
      </w:pPr>
    </w:p>
    <w:p>
      <w:pPr>
        <w:pStyle w:val="BodyText"/>
        <w:spacing w:line="20" w:lineRule="exact"/>
        <w:ind w:left="132" w:right="-4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427" name="Group 4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7" name="Group 427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422" coordorigin="0,0" coordsize="5022,10">
                <v:rect style="position:absolute;left:0;top:0;width:5022;height:10" id="docshape4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120" w:val="left" w:leader="none"/>
          <w:tab w:pos="3013" w:val="left" w:leader="none"/>
        </w:tabs>
        <w:spacing w:before="34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Publication</w:t>
      </w:r>
      <w:r>
        <w:rPr>
          <w:sz w:val="12"/>
        </w:rPr>
        <w:tab/>
      </w:r>
      <w:r>
        <w:rPr>
          <w:w w:val="115"/>
          <w:sz w:val="12"/>
        </w:rPr>
        <w:t>Employed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method</w:t>
      </w:r>
      <w:r>
        <w:rPr>
          <w:sz w:val="12"/>
        </w:rPr>
        <w:tab/>
      </w:r>
      <w:r>
        <w:rPr>
          <w:w w:val="115"/>
          <w:sz w:val="12"/>
        </w:rPr>
        <w:t>Integration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19"/>
          <w:w w:val="115"/>
          <w:sz w:val="12"/>
        </w:rPr>
        <w:t> </w:t>
      </w:r>
      <w:r>
        <w:rPr>
          <w:spacing w:val="-2"/>
          <w:w w:val="115"/>
          <w:sz w:val="12"/>
        </w:rPr>
        <w:t>employed</w:t>
      </w:r>
    </w:p>
    <w:p>
      <w:pPr>
        <w:spacing w:before="125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05"/>
          <w:sz w:val="12"/>
        </w:rPr>
        <w:t>IoT-</w:t>
      </w:r>
    </w:p>
    <w:p>
      <w:pPr>
        <w:spacing w:before="125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05"/>
          <w:sz w:val="12"/>
        </w:rPr>
        <w:t>IoT-</w:t>
      </w:r>
    </w:p>
    <w:p>
      <w:pPr>
        <w:spacing w:before="125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Hybrid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4736" w:space="3406"/>
            <w:col w:w="521" w:space="118"/>
            <w:col w:w="521" w:space="466"/>
            <w:col w:w="882"/>
          </w:cols>
        </w:sect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6"/>
        <w:gridCol w:w="2166"/>
        <w:gridCol w:w="434"/>
        <w:gridCol w:w="1006"/>
        <w:gridCol w:w="581"/>
        <w:gridCol w:w="120"/>
        <w:gridCol w:w="359"/>
        <w:gridCol w:w="680"/>
        <w:gridCol w:w="2090"/>
        <w:gridCol w:w="595"/>
        <w:gridCol w:w="1034"/>
        <w:gridCol w:w="627"/>
      </w:tblGrid>
      <w:tr>
        <w:trPr>
          <w:trHeight w:val="404" w:hRule="atLeast"/>
        </w:trPr>
        <w:tc>
          <w:tcPr>
            <w:tcW w:w="2882" w:type="dxa"/>
            <w:gridSpan w:val="2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4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8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IoT-</w:t>
            </w:r>
          </w:p>
          <w:p>
            <w:pPr>
              <w:pStyle w:val="TableParagraph"/>
              <w:spacing w:before="34"/>
              <w:ind w:left="-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IoT</w:t>
            </w:r>
          </w:p>
        </w:tc>
        <w:tc>
          <w:tcPr>
            <w:tcW w:w="10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8"/>
              <w:ind w:left="20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IoT-</w:t>
            </w:r>
          </w:p>
          <w:p>
            <w:pPr>
              <w:pStyle w:val="TableParagraph"/>
              <w:spacing w:before="34"/>
              <w:ind w:left="20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blockchain</w:t>
            </w:r>
          </w:p>
        </w:tc>
        <w:tc>
          <w:tcPr>
            <w:tcW w:w="5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8"/>
              <w:ind w:left="18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Hybrid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5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9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97" w:lineRule="auto" w:before="29"/>
              <w:ind w:left="109" w:right="16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IoT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sz w:val="12"/>
              </w:rPr>
              <w:t>(CoB)</w:t>
            </w:r>
          </w:p>
        </w:tc>
        <w:tc>
          <w:tcPr>
            <w:tcW w:w="10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97" w:lineRule="auto" w:before="29"/>
              <w:ind w:left="153" w:right="26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blockchain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(BoC)</w:t>
            </w:r>
          </w:p>
        </w:tc>
        <w:tc>
          <w:tcPr>
            <w:tcW w:w="62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97" w:hRule="atLeast"/>
        </w:trPr>
        <w:tc>
          <w:tcPr>
            <w:tcW w:w="2882" w:type="dxa"/>
            <w:gridSpan w:val="2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16" w:lineRule="exact"/>
              <w:ind w:right="109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(CoB)</w:t>
            </w:r>
          </w:p>
        </w:tc>
        <w:tc>
          <w:tcPr>
            <w:tcW w:w="10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16" w:lineRule="exact"/>
              <w:ind w:left="20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(BoC)</w:t>
            </w:r>
          </w:p>
        </w:tc>
        <w:tc>
          <w:tcPr>
            <w:tcW w:w="58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359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8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20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49"/>
              <w:ind w:left="305"/>
              <w:rPr>
                <w:sz w:val="12"/>
              </w:rPr>
            </w:pPr>
            <w:r>
              <w:rPr>
                <w:w w:val="115"/>
                <w:sz w:val="12"/>
              </w:rPr>
              <w:t>whom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they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belong,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list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of</w:t>
            </w:r>
          </w:p>
        </w:tc>
        <w:tc>
          <w:tcPr>
            <w:tcW w:w="59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2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876" w:hRule="atLeast"/>
        </w:trPr>
        <w:tc>
          <w:tcPr>
            <w:tcW w:w="7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9"/>
              <w:ind w:right="151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[</w:t>
            </w:r>
            <w:hyperlink w:history="true" w:anchor="_bookmark117">
              <w:r>
                <w:rPr>
                  <w:color w:val="2196D1"/>
                  <w:spacing w:val="-2"/>
                  <w:w w:val="125"/>
                  <w:sz w:val="12"/>
                </w:rPr>
                <w:t>126</w:t>
              </w:r>
            </w:hyperlink>
            <w:r>
              <w:rPr>
                <w:spacing w:val="-2"/>
                <w:w w:val="125"/>
                <w:sz w:val="12"/>
              </w:rPr>
              <w:t>]</w:t>
            </w:r>
          </w:p>
        </w:tc>
        <w:tc>
          <w:tcPr>
            <w:tcW w:w="21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17"/>
              <w:ind w:left="272" w:right="224"/>
              <w:rPr>
                <w:sz w:val="12"/>
              </w:rPr>
            </w:pPr>
            <w:r>
              <w:rPr>
                <w:w w:val="115"/>
                <w:sz w:val="12"/>
              </w:rPr>
              <w:t>Intelligent vehicles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communicate with each </w:t>
            </w:r>
            <w:r>
              <w:rPr>
                <w:w w:val="115"/>
                <w:sz w:val="12"/>
              </w:rPr>
              <w:t>other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 the data is stored in local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dynamic blockchain (LDB)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 main blockchain (MB)</w:t>
            </w:r>
          </w:p>
        </w:tc>
        <w:tc>
          <w:tcPr>
            <w:tcW w:w="43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0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162"/>
              <w:jc w:val="center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✓</w:t>
            </w:r>
          </w:p>
        </w:tc>
        <w:tc>
          <w:tcPr>
            <w:tcW w:w="58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5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8"/>
              <w:rPr>
                <w:sz w:val="12"/>
              </w:rPr>
            </w:pPr>
          </w:p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84">
              <w:r>
                <w:rPr>
                  <w:color w:val="2196D1"/>
                  <w:spacing w:val="-4"/>
                  <w:w w:val="125"/>
                  <w:sz w:val="12"/>
                </w:rPr>
                <w:t>88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2090" w:type="dxa"/>
          </w:tcPr>
          <w:p>
            <w:pPr>
              <w:pStyle w:val="TableParagraph"/>
              <w:spacing w:line="297" w:lineRule="auto" w:before="12"/>
              <w:ind w:left="305" w:right="123"/>
              <w:rPr>
                <w:sz w:val="12"/>
              </w:rPr>
            </w:pPr>
            <w:r>
              <w:rPr>
                <w:w w:val="120"/>
                <w:sz w:val="12"/>
              </w:rPr>
              <w:t>entities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for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whom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the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patient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grants access rights, and the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source</w:t>
            </w:r>
            <w:r>
              <w:rPr>
                <w:spacing w:val="-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node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from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where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they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can access the image.</w:t>
            </w:r>
          </w:p>
          <w:p>
            <w:pPr>
              <w:pStyle w:val="TableParagraph"/>
              <w:spacing w:before="2"/>
              <w:ind w:left="305"/>
              <w:rPr>
                <w:sz w:val="12"/>
              </w:rPr>
            </w:pPr>
            <w:r>
              <w:rPr>
                <w:w w:val="120"/>
                <w:sz w:val="12"/>
              </w:rPr>
              <w:t>In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the three-tier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architecture,</w:t>
            </w:r>
          </w:p>
        </w:tc>
        <w:tc>
          <w:tcPr>
            <w:tcW w:w="595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135"/>
              <w:rPr>
                <w:sz w:val="12"/>
              </w:rPr>
            </w:pPr>
          </w:p>
          <w:p>
            <w:pPr>
              <w:pStyle w:val="TableParagraph"/>
              <w:spacing w:line="169" w:lineRule="exact" w:before="1"/>
              <w:ind w:right="18"/>
              <w:jc w:val="center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✓</w:t>
            </w:r>
          </w:p>
        </w:tc>
      </w:tr>
      <w:tr>
        <w:trPr>
          <w:trHeight w:val="1713" w:hRule="atLeast"/>
        </w:trPr>
        <w:tc>
          <w:tcPr>
            <w:tcW w:w="716" w:type="dxa"/>
          </w:tcPr>
          <w:p>
            <w:pPr>
              <w:pStyle w:val="TableParagraph"/>
              <w:spacing w:before="12"/>
              <w:ind w:left="1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79">
              <w:r>
                <w:rPr>
                  <w:color w:val="2196D1"/>
                  <w:spacing w:val="-4"/>
                  <w:w w:val="125"/>
                  <w:sz w:val="12"/>
                </w:rPr>
                <w:t>80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5"/>
              <w:rPr>
                <w:sz w:val="12"/>
              </w:rPr>
            </w:pPr>
          </w:p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89">
              <w:r>
                <w:rPr>
                  <w:color w:val="2196D1"/>
                  <w:spacing w:val="-4"/>
                  <w:w w:val="125"/>
                  <w:sz w:val="12"/>
                </w:rPr>
                <w:t>94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2166" w:type="dxa"/>
          </w:tcPr>
          <w:p>
            <w:pPr>
              <w:pStyle w:val="TableParagraph"/>
              <w:spacing w:line="297" w:lineRule="auto" w:before="12"/>
              <w:ind w:left="272" w:right="224"/>
              <w:rPr>
                <w:sz w:val="12"/>
              </w:rPr>
            </w:pPr>
            <w:r>
              <w:rPr>
                <w:w w:val="120"/>
                <w:sz w:val="12"/>
              </w:rPr>
              <w:t>A cluster-based overlay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network is placed between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the cloud and the smart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home. An overlay cluster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15"/>
                <w:sz w:val="12"/>
              </w:rPr>
              <w:t>head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maintains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blockchain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on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ledger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opened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each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node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for keeping a record of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transactions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sent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to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request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or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share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data.</w:t>
            </w:r>
          </w:p>
          <w:p>
            <w:pPr>
              <w:pStyle w:val="TableParagraph"/>
              <w:spacing w:before="3"/>
              <w:ind w:left="272"/>
              <w:rPr>
                <w:sz w:val="12"/>
              </w:rPr>
            </w:pPr>
            <w:r>
              <w:rPr>
                <w:w w:val="115"/>
                <w:sz w:val="12"/>
              </w:rPr>
              <w:t>The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hash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value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data</w:t>
            </w:r>
          </w:p>
        </w:tc>
        <w:tc>
          <w:tcPr>
            <w:tcW w:w="434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before="26"/>
              <w:rPr>
                <w:sz w:val="12"/>
              </w:rPr>
            </w:pPr>
          </w:p>
          <w:p>
            <w:pPr>
              <w:pStyle w:val="TableParagraph"/>
              <w:spacing w:line="149" w:lineRule="exact" w:before="1"/>
              <w:ind w:right="178"/>
              <w:jc w:val="right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✓</w:t>
            </w:r>
          </w:p>
        </w:tc>
        <w:tc>
          <w:tcPr>
            <w:tcW w:w="100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1" w:type="dxa"/>
          </w:tcPr>
          <w:p>
            <w:pPr>
              <w:pStyle w:val="TableParagraph"/>
              <w:spacing w:before="1"/>
              <w:ind w:left="183"/>
              <w:jc w:val="center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✓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5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090" w:type="dxa"/>
          </w:tcPr>
          <w:p>
            <w:pPr>
              <w:pStyle w:val="TableParagraph"/>
              <w:spacing w:line="297" w:lineRule="auto"/>
              <w:ind w:left="305" w:right="7"/>
              <w:rPr>
                <w:sz w:val="12"/>
              </w:rPr>
            </w:pPr>
            <w:r>
              <w:rPr>
                <w:w w:val="115"/>
                <w:sz w:val="12"/>
              </w:rPr>
              <w:t>the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blockchain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is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placed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at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cloud where cloud service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providers register rendered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services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and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share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with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peers.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Furthermore,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at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the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fog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node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level, the blockchain is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employed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for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the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provision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of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enhanced service. In both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15"/>
                <w:sz w:val="12"/>
              </w:rPr>
              <w:t>cases,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some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data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pass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through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the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blockchain.</w:t>
            </w:r>
          </w:p>
        </w:tc>
        <w:tc>
          <w:tcPr>
            <w:tcW w:w="595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7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876" w:hRule="atLeast"/>
        </w:trPr>
        <w:tc>
          <w:tcPr>
            <w:tcW w:w="71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297" w:lineRule="auto" w:before="13"/>
              <w:ind w:left="272" w:right="22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collected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from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wearables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and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providers is stored at the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blockchain. Furthermore, the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access history of providers</w:t>
            </w:r>
          </w:p>
          <w:p>
            <w:pPr>
              <w:pStyle w:val="TableParagraph"/>
              <w:ind w:left="272"/>
              <w:rPr>
                <w:sz w:val="12"/>
              </w:rPr>
            </w:pPr>
            <w:r>
              <w:rPr>
                <w:w w:val="120"/>
                <w:sz w:val="12"/>
              </w:rPr>
              <w:t>and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insurance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companies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are</w:t>
            </w:r>
          </w:p>
        </w:tc>
        <w:tc>
          <w:tcPr>
            <w:tcW w:w="43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00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581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359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0" w:lineRule="exact"/>
              <w:ind w:left="117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83">
              <w:r>
                <w:rPr>
                  <w:color w:val="2196D1"/>
                  <w:spacing w:val="-4"/>
                  <w:w w:val="125"/>
                  <w:sz w:val="12"/>
                </w:rPr>
                <w:t>87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20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97" w:lineRule="auto"/>
              <w:ind w:left="305" w:right="130"/>
              <w:rPr>
                <w:sz w:val="12"/>
              </w:rPr>
            </w:pPr>
            <w:r>
              <w:rPr>
                <w:w w:val="115"/>
                <w:sz w:val="12"/>
              </w:rPr>
              <w:t>The blockchain is part of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cloud service employed to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ascertain the secure and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proper validation of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transactions.</w:t>
            </w:r>
          </w:p>
        </w:tc>
        <w:tc>
          <w:tcPr>
            <w:tcW w:w="59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03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63" w:lineRule="exact"/>
              <w:ind w:right="18"/>
              <w:jc w:val="center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✓</w:t>
            </w:r>
          </w:p>
        </w:tc>
      </w:tr>
      <w:tr>
        <w:trPr>
          <w:trHeight w:val="151" w:hRule="atLeast"/>
        </w:trPr>
        <w:tc>
          <w:tcPr>
            <w:tcW w:w="716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2166" w:type="dxa"/>
          </w:tcPr>
          <w:p>
            <w:pPr>
              <w:pStyle w:val="TableParagraph"/>
              <w:spacing w:line="121" w:lineRule="exact"/>
              <w:ind w:left="27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recorded</w:t>
            </w:r>
          </w:p>
        </w:tc>
        <w:tc>
          <w:tcPr>
            <w:tcW w:w="434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006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581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359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68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209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59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03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62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</w:tc>
      </w:tr>
      <w:tr>
        <w:trPr>
          <w:trHeight w:val="156" w:hRule="atLeast"/>
        </w:trPr>
        <w:tc>
          <w:tcPr>
            <w:tcW w:w="716" w:type="dxa"/>
          </w:tcPr>
          <w:p>
            <w:pPr>
              <w:pStyle w:val="TableParagraph"/>
              <w:spacing w:line="134" w:lineRule="exact" w:before="2"/>
              <w:ind w:right="151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[</w:t>
            </w:r>
            <w:hyperlink w:history="true" w:anchor="_bookmark116">
              <w:r>
                <w:rPr>
                  <w:color w:val="2196D1"/>
                  <w:spacing w:val="-2"/>
                  <w:w w:val="125"/>
                  <w:sz w:val="12"/>
                </w:rPr>
                <w:t>125</w:t>
              </w:r>
            </w:hyperlink>
            <w:r>
              <w:rPr>
                <w:spacing w:val="-2"/>
                <w:w w:val="125"/>
                <w:sz w:val="12"/>
              </w:rPr>
              <w:t>]</w:t>
            </w:r>
          </w:p>
        </w:tc>
        <w:tc>
          <w:tcPr>
            <w:tcW w:w="2166" w:type="dxa"/>
          </w:tcPr>
          <w:p>
            <w:pPr>
              <w:pStyle w:val="TableParagraph"/>
              <w:spacing w:line="134" w:lineRule="exact" w:before="2"/>
              <w:ind w:left="272"/>
              <w:rPr>
                <w:sz w:val="12"/>
              </w:rPr>
            </w:pPr>
            <w:r>
              <w:rPr>
                <w:w w:val="115"/>
                <w:sz w:val="12"/>
              </w:rPr>
              <w:t>Place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edge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network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between</w:t>
            </w:r>
          </w:p>
        </w:tc>
        <w:tc>
          <w:tcPr>
            <w:tcW w:w="43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006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81" w:type="dxa"/>
          </w:tcPr>
          <w:p>
            <w:pPr>
              <w:pStyle w:val="TableParagraph"/>
              <w:spacing w:line="136" w:lineRule="exact"/>
              <w:ind w:left="183"/>
              <w:jc w:val="center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✓</w:t>
            </w:r>
          </w:p>
        </w:tc>
        <w:tc>
          <w:tcPr>
            <w:tcW w:w="12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59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209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9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03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627" w:type="dxa"/>
          </w:tcPr>
          <w:p>
            <w:pPr>
              <w:pStyle w:val="TableParagraph"/>
              <w:rPr>
                <w:sz w:val="10"/>
              </w:rPr>
            </w:pPr>
          </w:p>
        </w:tc>
      </w:tr>
    </w:tbl>
    <w:p>
      <w:pPr>
        <w:spacing w:after="0"/>
        <w:rPr>
          <w:sz w:val="10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spacing w:line="297" w:lineRule="auto" w:before="16"/>
        <w:ind w:left="1120" w:right="531" w:firstLine="0"/>
        <w:jc w:val="left"/>
        <w:rPr>
          <w:sz w:val="12"/>
        </w:rPr>
      </w:pPr>
      <w:r>
        <w:rPr>
          <w:w w:val="115"/>
          <w:sz w:val="12"/>
        </w:rPr>
        <w:t>the IoT devices and the core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 (the blockchain).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 edge nodes pre-process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transfer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core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network.</w:t>
      </w:r>
    </w:p>
    <w:p>
      <w:pPr>
        <w:pStyle w:val="ListParagraph"/>
        <w:numPr>
          <w:ilvl w:val="0"/>
          <w:numId w:val="8"/>
        </w:numPr>
        <w:tabs>
          <w:tab w:pos="1120" w:val="left" w:leader="none"/>
        </w:tabs>
        <w:spacing w:line="297" w:lineRule="auto" w:before="1" w:after="0"/>
        <w:ind w:left="1120" w:right="544" w:hanging="869"/>
        <w:jc w:val="left"/>
        <w:rPr>
          <w:sz w:val="12"/>
        </w:rPr>
      </w:pPr>
      <w:r>
        <w:rPr>
          <w:spacing w:val="-2"/>
          <w:w w:val="120"/>
          <w:sz w:val="12"/>
        </w:rPr>
        <w:t>The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blockchain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receives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data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collected by sensors 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forwards it to the IoT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platform. Participants that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include suppliers, logistic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providers,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shipping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agencies,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and warehouses query from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blockchain</w:t>
      </w:r>
    </w:p>
    <w:p>
      <w:pPr>
        <w:tabs>
          <w:tab w:pos="1120" w:val="left" w:leader="none"/>
        </w:tabs>
        <w:spacing w:line="297" w:lineRule="auto" w:before="2"/>
        <w:ind w:left="1120" w:right="518" w:hanging="869"/>
        <w:jc w:val="left"/>
        <w:rPr>
          <w:sz w:val="12"/>
        </w:rPr>
      </w:pPr>
      <w:r>
        <w:rPr>
          <w:spacing w:val="-4"/>
          <w:w w:val="115"/>
          <w:sz w:val="12"/>
        </w:rPr>
        <w:t>[</w:t>
      </w:r>
      <w:hyperlink w:history="true" w:anchor="_bookmark82">
        <w:r>
          <w:rPr>
            <w:color w:val="2196D1"/>
            <w:spacing w:val="-4"/>
            <w:w w:val="115"/>
            <w:sz w:val="12"/>
          </w:rPr>
          <w:t>86</w:t>
        </w:r>
      </w:hyperlink>
      <w:r>
        <w:rPr>
          <w:spacing w:val="-4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Edge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computing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receives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from IoT devices then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processes and analyzes them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before sending them to the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blockchain.</w:t>
      </w:r>
    </w:p>
    <w:p>
      <w:pPr>
        <w:tabs>
          <w:tab w:pos="1120" w:val="left" w:leader="none"/>
          <w:tab w:pos="3171" w:val="left" w:leader="none"/>
        </w:tabs>
        <w:spacing w:line="172" w:lineRule="exact" w:before="0"/>
        <w:ind w:left="251" w:right="0" w:firstLine="0"/>
        <w:jc w:val="left"/>
        <w:rPr>
          <w:rFonts w:ascii="STIX" w:hAnsi="STIX"/>
          <w:sz w:val="12"/>
        </w:rPr>
      </w:pPr>
      <w:r>
        <w:rPr>
          <w:spacing w:val="-4"/>
          <w:w w:val="115"/>
          <w:sz w:val="12"/>
        </w:rPr>
        <w:t>[</w:t>
      </w:r>
      <w:hyperlink w:history="true" w:anchor="_bookmark32">
        <w:r>
          <w:rPr>
            <w:color w:val="2196D1"/>
            <w:spacing w:val="-4"/>
            <w:w w:val="115"/>
            <w:sz w:val="12"/>
          </w:rPr>
          <w:t>30</w:t>
        </w:r>
      </w:hyperlink>
      <w:r>
        <w:rPr>
          <w:spacing w:val="-4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querying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history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spacing w:val="-4"/>
          <w:w w:val="115"/>
          <w:sz w:val="12"/>
        </w:rPr>
        <w:t>data</w:t>
      </w:r>
      <w:r>
        <w:rPr>
          <w:sz w:val="12"/>
        </w:rPr>
        <w:tab/>
      </w:r>
      <w:r>
        <w:rPr>
          <w:rFonts w:ascii="STIX" w:hAnsi="STIX"/>
          <w:spacing w:val="-10"/>
          <w:w w:val="115"/>
          <w:sz w:val="12"/>
        </w:rPr>
        <w:t>✓</w:t>
      </w:r>
    </w:p>
    <w:p>
      <w:pPr>
        <w:spacing w:before="1"/>
        <w:ind w:left="1120" w:right="0" w:firstLine="0"/>
        <w:jc w:val="left"/>
        <w:rPr>
          <w:sz w:val="12"/>
        </w:rPr>
      </w:pPr>
      <w:r>
        <w:rPr>
          <w:w w:val="115"/>
          <w:sz w:val="12"/>
        </w:rPr>
        <w:t>is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stored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blockchain</w:t>
      </w:r>
    </w:p>
    <w:p>
      <w:pPr>
        <w:tabs>
          <w:tab w:pos="1120" w:val="left" w:leader="none"/>
        </w:tabs>
        <w:spacing w:line="297" w:lineRule="auto" w:before="33"/>
        <w:ind w:left="1120" w:right="544" w:hanging="869"/>
        <w:jc w:val="left"/>
        <w:rPr>
          <w:sz w:val="12"/>
        </w:rPr>
      </w:pPr>
      <w:r>
        <w:rPr>
          <w:spacing w:val="-2"/>
          <w:w w:val="115"/>
          <w:sz w:val="12"/>
        </w:rPr>
        <w:t>[</w:t>
      </w:r>
      <w:hyperlink w:history="true" w:anchor="_bookmark103">
        <w:r>
          <w:rPr>
            <w:color w:val="2196D1"/>
            <w:spacing w:val="-2"/>
            <w:w w:val="115"/>
            <w:sz w:val="12"/>
          </w:rPr>
          <w:t>112</w:t>
        </w:r>
      </w:hyperlink>
      <w:r>
        <w:rPr>
          <w:spacing w:val="-2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While the cloud is employed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 store encrypted PHR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blockchain is used 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maintain the metadata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access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log.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system,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gateway server has a critical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role.</w:t>
      </w:r>
    </w:p>
    <w:p>
      <w:pPr>
        <w:pStyle w:val="ListParagraph"/>
        <w:numPr>
          <w:ilvl w:val="0"/>
          <w:numId w:val="9"/>
        </w:numPr>
        <w:tabs>
          <w:tab w:pos="1120" w:val="left" w:leader="none"/>
        </w:tabs>
        <w:spacing w:line="297" w:lineRule="auto" w:before="2" w:after="0"/>
        <w:ind w:left="1120" w:right="521" w:hanging="869"/>
        <w:jc w:val="left"/>
        <w:rPr>
          <w:sz w:val="12"/>
        </w:rPr>
      </w:pPr>
      <w:r>
        <w:rPr>
          <w:w w:val="115"/>
          <w:sz w:val="12"/>
        </w:rPr>
        <w:t>The blockchain is employed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 store some data and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pointers of image data </w:t>
      </w:r>
      <w:r>
        <w:rPr>
          <w:w w:val="115"/>
          <w:sz w:val="12"/>
        </w:rPr>
        <w:t>whose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size is large to be maintained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therein. As a solution, they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create a data lake for larger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files</w:t>
      </w:r>
    </w:p>
    <w:p>
      <w:pPr>
        <w:pStyle w:val="ListParagraph"/>
        <w:numPr>
          <w:ilvl w:val="0"/>
          <w:numId w:val="8"/>
        </w:numPr>
        <w:tabs>
          <w:tab w:pos="1120" w:val="left" w:leader="none"/>
          <w:tab w:pos="3171" w:val="left" w:leader="none"/>
        </w:tabs>
        <w:spacing w:line="172" w:lineRule="exact" w:before="0" w:after="0"/>
        <w:ind w:left="1120" w:right="0" w:hanging="869"/>
        <w:jc w:val="left"/>
        <w:rPr>
          <w:rFonts w:ascii="STIX" w:hAnsi="STIX"/>
          <w:sz w:val="12"/>
        </w:rPr>
      </w:pP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hash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value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7"/>
          <w:w w:val="115"/>
          <w:sz w:val="12"/>
        </w:rPr>
        <w:t> </w:t>
      </w:r>
      <w:r>
        <w:rPr>
          <w:spacing w:val="-5"/>
          <w:w w:val="115"/>
          <w:sz w:val="12"/>
        </w:rPr>
        <w:t>is</w:t>
      </w:r>
      <w:r>
        <w:rPr>
          <w:sz w:val="12"/>
        </w:rPr>
        <w:tab/>
      </w:r>
      <w:r>
        <w:rPr>
          <w:rFonts w:ascii="STIX" w:hAnsi="STIX"/>
          <w:spacing w:val="-10"/>
          <w:w w:val="115"/>
          <w:sz w:val="12"/>
        </w:rPr>
        <w:t>✓</w:t>
      </w:r>
    </w:p>
    <w:p>
      <w:pPr>
        <w:spacing w:line="297" w:lineRule="auto" w:before="1"/>
        <w:ind w:left="1120" w:right="388" w:firstLine="0"/>
        <w:jc w:val="left"/>
        <w:rPr>
          <w:sz w:val="12"/>
        </w:rPr>
      </w:pPr>
      <w:r>
        <w:rPr>
          <w:spacing w:val="-2"/>
          <w:w w:val="120"/>
          <w:sz w:val="12"/>
        </w:rPr>
        <w:t>maintained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on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the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blockchain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corresponding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actual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data is kept in an encrypted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data block in the cloud.</w:t>
      </w:r>
    </w:p>
    <w:p>
      <w:pPr>
        <w:tabs>
          <w:tab w:pos="1120" w:val="left" w:leader="none"/>
        </w:tabs>
        <w:spacing w:line="297" w:lineRule="auto" w:before="1"/>
        <w:ind w:left="1120" w:right="542" w:hanging="869"/>
        <w:jc w:val="left"/>
        <w:rPr>
          <w:sz w:val="12"/>
        </w:rPr>
      </w:pPr>
      <w:r>
        <w:rPr>
          <w:spacing w:val="-4"/>
          <w:w w:val="120"/>
          <w:sz w:val="12"/>
        </w:rPr>
        <w:t>[</w:t>
      </w:r>
      <w:hyperlink w:history="true" w:anchor="_bookmark94">
        <w:r>
          <w:rPr>
            <w:color w:val="2196D1"/>
            <w:spacing w:val="-4"/>
            <w:w w:val="120"/>
            <w:sz w:val="12"/>
          </w:rPr>
          <w:t>99</w:t>
        </w:r>
      </w:hyperlink>
      <w:r>
        <w:rPr>
          <w:spacing w:val="-4"/>
          <w:w w:val="120"/>
          <w:sz w:val="12"/>
        </w:rPr>
        <w:t>]</w:t>
      </w:r>
      <w:r>
        <w:rPr>
          <w:sz w:val="12"/>
        </w:rPr>
        <w:tab/>
      </w:r>
      <w:r>
        <w:rPr>
          <w:spacing w:val="-2"/>
          <w:w w:val="120"/>
          <w:sz w:val="12"/>
        </w:rPr>
        <w:t>All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transactions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pass</w:t>
      </w:r>
      <w:r>
        <w:rPr>
          <w:spacing w:val="-5"/>
          <w:w w:val="120"/>
          <w:sz w:val="12"/>
        </w:rPr>
        <w:t> </w:t>
      </w:r>
      <w:r>
        <w:rPr>
          <w:spacing w:val="-2"/>
          <w:w w:val="120"/>
          <w:sz w:val="12"/>
        </w:rPr>
        <w:t>throug</w:t>
      </w:r>
      <w:r>
        <w:rPr>
          <w:spacing w:val="-2"/>
          <w:w w:val="120"/>
          <w:sz w:val="12"/>
        </w:rPr>
        <w:t>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blockchain, which is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connected to Mobius server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that uploads data to 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blockchain by operating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between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IoT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devices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application</w:t>
      </w:r>
    </w:p>
    <w:p>
      <w:pPr>
        <w:pStyle w:val="ListParagraph"/>
        <w:numPr>
          <w:ilvl w:val="0"/>
          <w:numId w:val="9"/>
        </w:numPr>
        <w:tabs>
          <w:tab w:pos="1120" w:val="left" w:leader="none"/>
          <w:tab w:pos="3171" w:val="left" w:leader="none"/>
        </w:tabs>
        <w:spacing w:line="172" w:lineRule="exact" w:before="0" w:after="0"/>
        <w:ind w:left="1120" w:right="0" w:hanging="869"/>
        <w:jc w:val="left"/>
        <w:rPr>
          <w:rFonts w:ascii="STIX" w:hAnsi="STIX"/>
          <w:sz w:val="12"/>
        </w:rPr>
      </w:pP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employed</w:t>
      </w:r>
      <w:r>
        <w:rPr>
          <w:sz w:val="12"/>
        </w:rPr>
        <w:tab/>
      </w:r>
      <w:r>
        <w:rPr>
          <w:rFonts w:ascii="STIX" w:hAnsi="STIX"/>
          <w:spacing w:val="-10"/>
          <w:w w:val="115"/>
          <w:sz w:val="12"/>
        </w:rPr>
        <w:t>✓</w:t>
      </w:r>
    </w:p>
    <w:p>
      <w:pPr>
        <w:spacing w:line="297" w:lineRule="auto" w:before="1"/>
        <w:ind w:left="1120" w:right="544" w:firstLine="0"/>
        <w:jc w:val="left"/>
        <w:rPr>
          <w:sz w:val="12"/>
        </w:rPr>
      </w:pPr>
      <w:r>
        <w:rPr>
          <w:w w:val="115"/>
          <w:sz w:val="12"/>
        </w:rPr>
        <w:t>for registering the list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patient</w:t>
      </w:r>
      <w:r>
        <w:rPr>
          <w:spacing w:val="13"/>
          <w:w w:val="115"/>
          <w:sz w:val="12"/>
        </w:rPr>
        <w:t> </w:t>
      </w:r>
      <w:r>
        <w:rPr>
          <w:spacing w:val="-5"/>
          <w:w w:val="115"/>
          <w:sz w:val="12"/>
        </w:rPr>
        <w:t>to</w:t>
      </w:r>
    </w:p>
    <w:p>
      <w:pPr>
        <w:pStyle w:val="BodyText"/>
        <w:spacing w:line="169" w:lineRule="exact"/>
        <w:ind w:left="1779"/>
        <w:jc w:val="both"/>
      </w:pPr>
      <w:r>
        <w:rPr/>
        <w:br w:type="column"/>
      </w:r>
      <w:r>
        <w:rPr>
          <w:w w:val="110"/>
        </w:rPr>
        <w:t>orderly</w:t>
      </w:r>
      <w:r>
        <w:rPr>
          <w:spacing w:val="-2"/>
          <w:w w:val="110"/>
        </w:rPr>
        <w:t> </w:t>
      </w:r>
      <w:r>
        <w:rPr>
          <w:w w:val="110"/>
        </w:rPr>
        <w:t>fashion.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management</w:t>
      </w:r>
      <w:r>
        <w:rPr>
          <w:spacing w:val="-2"/>
          <w:w w:val="110"/>
        </w:rPr>
        <w:t> </w:t>
      </w:r>
      <w:r>
        <w:rPr>
          <w:w w:val="110"/>
        </w:rPr>
        <w:t>operations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influenced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73" w:lineRule="auto" w:before="24"/>
        <w:ind w:left="1779" w:right="110"/>
        <w:jc w:val="both"/>
      </w:pPr>
      <w:r>
        <w:rPr>
          <w:w w:val="110"/>
        </w:rPr>
        <w:t>variety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factors,</w:t>
      </w:r>
      <w:r>
        <w:rPr>
          <w:spacing w:val="-6"/>
          <w:w w:val="110"/>
        </w:rPr>
        <w:t> </w:t>
      </w:r>
      <w:r>
        <w:rPr>
          <w:w w:val="110"/>
        </w:rPr>
        <w:t>including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requirements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application</w:t>
      </w:r>
      <w:r>
        <w:rPr>
          <w:spacing w:val="-7"/>
          <w:w w:val="110"/>
        </w:rPr>
        <w:t> </w:t>
      </w:r>
      <w:r>
        <w:rPr>
          <w:w w:val="110"/>
        </w:rPr>
        <w:t>area,</w:t>
      </w:r>
      <w:r>
        <w:rPr>
          <w:spacing w:val="-6"/>
          <w:w w:val="110"/>
        </w:rPr>
        <w:t> </w:t>
      </w:r>
      <w:r>
        <w:rPr>
          <w:w w:val="110"/>
        </w:rPr>
        <w:t>the architecture chosen for the system, and the intended purpose for which the</w:t>
      </w:r>
      <w:r>
        <w:rPr>
          <w:spacing w:val="-1"/>
          <w:w w:val="110"/>
        </w:rPr>
        <w:t> </w:t>
      </w:r>
      <w:r>
        <w:rPr>
          <w:w w:val="110"/>
        </w:rPr>
        <w:t>system is supposed to be</w:t>
      </w:r>
      <w:r>
        <w:rPr>
          <w:spacing w:val="-1"/>
          <w:w w:val="110"/>
        </w:rPr>
        <w:t> </w:t>
      </w:r>
      <w:r>
        <w:rPr>
          <w:w w:val="110"/>
        </w:rPr>
        <w:t>used.</w:t>
      </w:r>
      <w:r>
        <w:rPr>
          <w:spacing w:val="1"/>
          <w:w w:val="110"/>
        </w:rPr>
        <w:t> </w:t>
      </w:r>
      <w:r>
        <w:rPr>
          <w:w w:val="110"/>
        </w:rPr>
        <w:t>Several blockchain-based data </w:t>
      </w:r>
      <w:r>
        <w:rPr>
          <w:spacing w:val="-4"/>
          <w:w w:val="110"/>
        </w:rPr>
        <w:t>man-</w:t>
      </w:r>
    </w:p>
    <w:p>
      <w:pPr>
        <w:pStyle w:val="ListParagraph"/>
        <w:numPr>
          <w:ilvl w:val="1"/>
          <w:numId w:val="9"/>
        </w:numPr>
        <w:tabs>
          <w:tab w:pos="1779" w:val="left" w:leader="none"/>
        </w:tabs>
        <w:spacing w:line="225" w:lineRule="auto" w:before="10" w:after="0"/>
        <w:ind w:left="1779" w:right="110" w:hanging="1528"/>
        <w:jc w:val="both"/>
        <w:rPr>
          <w:rFonts w:ascii="STIX" w:hAnsi="STIX"/>
          <w:sz w:val="12"/>
        </w:rPr>
      </w:pPr>
      <w:r>
        <w:rPr>
          <w:w w:val="110"/>
          <w:position w:val="1"/>
          <w:sz w:val="16"/>
        </w:rPr>
        <w:t>agement</w:t>
      </w:r>
      <w:r>
        <w:rPr>
          <w:w w:val="110"/>
          <w:position w:val="1"/>
          <w:sz w:val="16"/>
        </w:rPr>
        <w:t> solutions</w:t>
      </w:r>
      <w:r>
        <w:rPr>
          <w:w w:val="110"/>
          <w:position w:val="1"/>
          <w:sz w:val="16"/>
        </w:rPr>
        <w:t> have</w:t>
      </w:r>
      <w:r>
        <w:rPr>
          <w:w w:val="110"/>
          <w:position w:val="1"/>
          <w:sz w:val="16"/>
        </w:rPr>
        <w:t> been</w:t>
      </w:r>
      <w:r>
        <w:rPr>
          <w:w w:val="110"/>
          <w:position w:val="1"/>
          <w:sz w:val="16"/>
        </w:rPr>
        <w:t> proposed</w:t>
      </w:r>
      <w:r>
        <w:rPr>
          <w:w w:val="110"/>
          <w:position w:val="1"/>
          <w:sz w:val="16"/>
        </w:rPr>
        <w:t> in</w:t>
      </w:r>
      <w:r>
        <w:rPr>
          <w:w w:val="110"/>
          <w:position w:val="1"/>
          <w:sz w:val="16"/>
        </w:rPr>
        <w:t> the</w:t>
      </w:r>
      <w:r>
        <w:rPr>
          <w:w w:val="110"/>
          <w:position w:val="1"/>
          <w:sz w:val="16"/>
        </w:rPr>
        <w:t> literature.</w:t>
      </w:r>
      <w:r>
        <w:rPr>
          <w:w w:val="110"/>
          <w:position w:val="1"/>
          <w:sz w:val="16"/>
        </w:rPr>
        <w:t> Due</w:t>
      </w:r>
      <w:r>
        <w:rPr>
          <w:w w:val="110"/>
          <w:position w:val="1"/>
          <w:sz w:val="16"/>
        </w:rPr>
        <w:t> to</w:t>
      </w:r>
      <w:r>
        <w:rPr>
          <w:w w:val="110"/>
          <w:position w:val="1"/>
          <w:sz w:val="16"/>
        </w:rPr>
        <w:t> </w:t>
      </w:r>
      <w:r>
        <w:rPr>
          <w:w w:val="110"/>
          <w:position w:val="1"/>
          <w:sz w:val="16"/>
        </w:rPr>
        <w:t>the </w:t>
      </w:r>
      <w:r>
        <w:rPr>
          <w:w w:val="110"/>
          <w:sz w:val="16"/>
        </w:rPr>
        <w:t>differences</w:t>
      </w:r>
      <w:r>
        <w:rPr>
          <w:w w:val="110"/>
          <w:sz w:val="16"/>
        </w:rPr>
        <w:t> in</w:t>
      </w:r>
      <w:r>
        <w:rPr>
          <w:w w:val="110"/>
          <w:sz w:val="16"/>
        </w:rPr>
        <w:t> the</w:t>
      </w:r>
      <w:r>
        <w:rPr>
          <w:w w:val="110"/>
          <w:sz w:val="16"/>
        </w:rPr>
        <w:t> characteristics</w:t>
      </w:r>
      <w:r>
        <w:rPr>
          <w:w w:val="110"/>
          <w:sz w:val="16"/>
        </w:rPr>
        <w:t> of</w:t>
      </w:r>
      <w:r>
        <w:rPr>
          <w:w w:val="110"/>
          <w:sz w:val="16"/>
        </w:rPr>
        <w:t> healthcare</w:t>
      </w:r>
      <w:r>
        <w:rPr>
          <w:w w:val="110"/>
          <w:sz w:val="16"/>
        </w:rPr>
        <w:t> and</w:t>
      </w:r>
      <w:r>
        <w:rPr>
          <w:w w:val="110"/>
          <w:sz w:val="16"/>
        </w:rPr>
        <w:t> IoT-based</w:t>
      </w:r>
      <w:r>
        <w:rPr>
          <w:w w:val="110"/>
          <w:sz w:val="16"/>
        </w:rPr>
        <w:t> applica-</w:t>
      </w:r>
    </w:p>
    <w:p>
      <w:pPr>
        <w:pStyle w:val="BodyText"/>
        <w:spacing w:line="273" w:lineRule="auto" w:before="28"/>
        <w:ind w:left="1779" w:right="109"/>
        <w:jc w:val="both"/>
      </w:pPr>
      <w:r>
        <w:rPr>
          <w:w w:val="110"/>
        </w:rPr>
        <w:t>tions,</w:t>
      </w:r>
      <w:r>
        <w:rPr>
          <w:w w:val="110"/>
        </w:rPr>
        <w:t> the</w:t>
      </w:r>
      <w:r>
        <w:rPr>
          <w:w w:val="110"/>
        </w:rPr>
        <w:t> usage</w:t>
      </w:r>
      <w:r>
        <w:rPr>
          <w:w w:val="110"/>
        </w:rPr>
        <w:t> of</w:t>
      </w:r>
      <w:r>
        <w:rPr>
          <w:w w:val="110"/>
        </w:rPr>
        <w:t> blockchain</w:t>
      </w:r>
      <w:r>
        <w:rPr>
          <w:w w:val="110"/>
        </w:rPr>
        <w:t> for</w:t>
      </w:r>
      <w:r>
        <w:rPr>
          <w:w w:val="110"/>
        </w:rPr>
        <w:t> data</w:t>
      </w:r>
      <w:r>
        <w:rPr>
          <w:w w:val="110"/>
        </w:rPr>
        <w:t> management</w:t>
      </w:r>
      <w:r>
        <w:rPr>
          <w:w w:val="110"/>
        </w:rPr>
        <w:t> activities</w:t>
      </w:r>
      <w:r>
        <w:rPr>
          <w:w w:val="110"/>
        </w:rPr>
        <w:t> </w:t>
      </w:r>
      <w:r>
        <w:rPr>
          <w:w w:val="110"/>
        </w:rPr>
        <w:t>varies. Those</w:t>
      </w:r>
      <w:r>
        <w:rPr>
          <w:w w:val="110"/>
        </w:rPr>
        <w:t> designed</w:t>
      </w:r>
      <w:r>
        <w:rPr>
          <w:w w:val="110"/>
        </w:rPr>
        <w:t> for</w:t>
      </w:r>
      <w:r>
        <w:rPr>
          <w:w w:val="110"/>
        </w:rPr>
        <w:t> IoT</w:t>
      </w:r>
      <w:r>
        <w:rPr>
          <w:w w:val="110"/>
        </w:rPr>
        <w:t> take</w:t>
      </w:r>
      <w:r>
        <w:rPr>
          <w:w w:val="110"/>
        </w:rPr>
        <w:t> into</w:t>
      </w:r>
      <w:r>
        <w:rPr>
          <w:w w:val="110"/>
        </w:rPr>
        <w:t> mind</w:t>
      </w:r>
      <w:r>
        <w:rPr>
          <w:w w:val="110"/>
        </w:rPr>
        <w:t> the</w:t>
      </w:r>
      <w:r>
        <w:rPr>
          <w:w w:val="110"/>
        </w:rPr>
        <w:t> qualitative</w:t>
      </w:r>
      <w:r>
        <w:rPr>
          <w:w w:val="110"/>
        </w:rPr>
        <w:t> characteristics mentioned above, such as the numerousness of sensors and the ad hoc nature of IoT networks. On the other hand, those that are healthcare- focused</w:t>
      </w:r>
      <w:r>
        <w:rPr>
          <w:spacing w:val="49"/>
          <w:w w:val="110"/>
        </w:rPr>
        <w:t> </w:t>
      </w:r>
      <w:r>
        <w:rPr>
          <w:w w:val="110"/>
        </w:rPr>
        <w:t>take</w:t>
      </w:r>
      <w:r>
        <w:rPr>
          <w:spacing w:val="50"/>
          <w:w w:val="110"/>
        </w:rPr>
        <w:t> </w:t>
      </w:r>
      <w:r>
        <w:rPr>
          <w:w w:val="110"/>
        </w:rPr>
        <w:t>into</w:t>
      </w:r>
      <w:r>
        <w:rPr>
          <w:spacing w:val="50"/>
          <w:w w:val="110"/>
        </w:rPr>
        <w:t> </w:t>
      </w:r>
      <w:r>
        <w:rPr>
          <w:w w:val="110"/>
        </w:rPr>
        <w:t>account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49"/>
          <w:w w:val="110"/>
        </w:rPr>
        <w:t> </w:t>
      </w:r>
      <w:r>
        <w:rPr>
          <w:w w:val="110"/>
        </w:rPr>
        <w:t>requirements</w:t>
      </w:r>
      <w:r>
        <w:rPr>
          <w:spacing w:val="49"/>
          <w:w w:val="110"/>
        </w:rPr>
        <w:t> </w:t>
      </w:r>
      <w:r>
        <w:rPr>
          <w:w w:val="110"/>
        </w:rPr>
        <w:t>of</w:t>
      </w:r>
      <w:r>
        <w:rPr>
          <w:spacing w:val="50"/>
          <w:w w:val="110"/>
        </w:rPr>
        <w:t> </w:t>
      </w:r>
      <w:r>
        <w:rPr>
          <w:w w:val="110"/>
        </w:rPr>
        <w:t>healthcare</w:t>
      </w:r>
      <w:r>
        <w:rPr>
          <w:spacing w:val="50"/>
          <w:w w:val="110"/>
        </w:rPr>
        <w:t> </w:t>
      </w:r>
      <w:r>
        <w:rPr>
          <w:spacing w:val="-2"/>
          <w:w w:val="110"/>
        </w:rPr>
        <w:t>systems,</w:t>
      </w:r>
    </w:p>
    <w:p>
      <w:pPr>
        <w:pStyle w:val="ListParagraph"/>
        <w:numPr>
          <w:ilvl w:val="2"/>
          <w:numId w:val="9"/>
        </w:numPr>
        <w:tabs>
          <w:tab w:pos="1779" w:val="left" w:leader="none"/>
        </w:tabs>
        <w:spacing w:line="220" w:lineRule="auto" w:before="0" w:after="0"/>
        <w:ind w:left="1779" w:right="110" w:hanging="724"/>
        <w:jc w:val="both"/>
        <w:rPr>
          <w:rFonts w:ascii="STIX" w:hAnsi="STIX"/>
          <w:sz w:val="12"/>
        </w:rPr>
      </w:pPr>
      <w:r>
        <w:rPr>
          <w:w w:val="110"/>
          <w:sz w:val="16"/>
          <w:vertAlign w:val="baseline"/>
        </w:rPr>
        <w:t>such</w:t>
      </w:r>
      <w:r>
        <w:rPr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as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latency</w:t>
      </w:r>
      <w:r>
        <w:rPr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susceptibility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high-security</w:t>
      </w:r>
      <w:r>
        <w:rPr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sensitivity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-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healthcare </w:t>
      </w:r>
      <w:r>
        <w:rPr>
          <w:spacing w:val="-4"/>
          <w:w w:val="110"/>
          <w:sz w:val="16"/>
          <w:vertAlign w:val="baseline"/>
        </w:rPr>
        <w:t>data.</w:t>
      </w:r>
    </w:p>
    <w:p>
      <w:pPr>
        <w:pStyle w:val="BodyText"/>
        <w:spacing w:line="273" w:lineRule="auto" w:before="24"/>
        <w:ind w:left="1779" w:right="110" w:firstLine="239"/>
        <w:jc w:val="both"/>
      </w:pPr>
      <w:r>
        <w:rPr>
          <w:w w:val="110"/>
        </w:rPr>
        <w:t>Numerous</w:t>
      </w:r>
      <w:r>
        <w:rPr>
          <w:spacing w:val="-7"/>
          <w:w w:val="110"/>
        </w:rPr>
        <w:t> </w:t>
      </w:r>
      <w:r>
        <w:rPr>
          <w:w w:val="110"/>
        </w:rPr>
        <w:t>factors</w:t>
      </w:r>
      <w:r>
        <w:rPr>
          <w:spacing w:val="-7"/>
          <w:w w:val="110"/>
        </w:rPr>
        <w:t> </w:t>
      </w:r>
      <w:r>
        <w:rPr>
          <w:w w:val="110"/>
        </w:rPr>
        <w:t>contribute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blockchain</w:t>
      </w:r>
      <w:r>
        <w:rPr>
          <w:spacing w:val="-7"/>
          <w:w w:val="110"/>
        </w:rPr>
        <w:t> </w:t>
      </w:r>
      <w:r>
        <w:rPr>
          <w:w w:val="110"/>
        </w:rPr>
        <w:t>technology</w:t>
      </w:r>
      <w:r>
        <w:rPr>
          <w:spacing w:val="-8"/>
          <w:w w:val="110"/>
        </w:rPr>
        <w:t> </w:t>
      </w:r>
      <w:r>
        <w:rPr>
          <w:w w:val="110"/>
        </w:rPr>
        <w:t>for data management. To</w:t>
      </w:r>
      <w:r>
        <w:rPr>
          <w:w w:val="110"/>
        </w:rPr>
        <w:t> begin</w:t>
      </w:r>
      <w:r>
        <w:rPr>
          <w:w w:val="110"/>
        </w:rPr>
        <w:t> with, with IoT,</w:t>
      </w:r>
      <w:r>
        <w:rPr>
          <w:w w:val="110"/>
        </w:rPr>
        <w:t> which includes</w:t>
      </w:r>
      <w:r>
        <w:rPr>
          <w:w w:val="110"/>
        </w:rPr>
        <w:t> HIoT, de- vices</w:t>
      </w:r>
      <w:r>
        <w:rPr>
          <w:spacing w:val="2"/>
          <w:w w:val="110"/>
        </w:rPr>
        <w:t> </w:t>
      </w:r>
      <w:r>
        <w:rPr>
          <w:w w:val="110"/>
        </w:rPr>
        <w:t>primarily</w:t>
      </w:r>
      <w:r>
        <w:rPr>
          <w:spacing w:val="4"/>
          <w:w w:val="110"/>
        </w:rPr>
        <w:t> </w:t>
      </w:r>
      <w:r>
        <w:rPr>
          <w:w w:val="110"/>
        </w:rPr>
        <w:t>collect</w:t>
      </w:r>
      <w:r>
        <w:rPr>
          <w:spacing w:val="2"/>
          <w:w w:val="110"/>
        </w:rPr>
        <w:t> </w:t>
      </w:r>
      <w:r>
        <w:rPr>
          <w:w w:val="110"/>
        </w:rPr>
        <w:t>data</w:t>
      </w:r>
      <w:r>
        <w:rPr>
          <w:spacing w:val="3"/>
          <w:w w:val="110"/>
        </w:rPr>
        <w:t> </w:t>
      </w:r>
      <w:r>
        <w:rPr>
          <w:w w:val="110"/>
        </w:rPr>
        <w:t>via</w:t>
      </w:r>
      <w:r>
        <w:rPr>
          <w:spacing w:val="3"/>
          <w:w w:val="110"/>
        </w:rPr>
        <w:t> </w:t>
      </w:r>
      <w:r>
        <w:rPr>
          <w:w w:val="110"/>
        </w:rPr>
        <w:t>sensors.</w:t>
      </w:r>
      <w:r>
        <w:rPr>
          <w:spacing w:val="3"/>
          <w:w w:val="110"/>
        </w:rPr>
        <w:t> </w:t>
      </w:r>
      <w:r>
        <w:rPr>
          <w:w w:val="110"/>
        </w:rPr>
        <w:t>Nowadays,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number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sen-</w:t>
      </w:r>
    </w:p>
    <w:p>
      <w:pPr>
        <w:pStyle w:val="ListParagraph"/>
        <w:numPr>
          <w:ilvl w:val="2"/>
          <w:numId w:val="9"/>
        </w:numPr>
        <w:tabs>
          <w:tab w:pos="1779" w:val="left" w:leader="none"/>
        </w:tabs>
        <w:spacing w:line="180" w:lineRule="auto" w:before="13" w:after="0"/>
        <w:ind w:left="1779" w:right="110" w:hanging="724"/>
        <w:jc w:val="both"/>
        <w:rPr>
          <w:rFonts w:ascii="STIX" w:hAnsi="STIX"/>
          <w:position w:val="-6"/>
          <w:sz w:val="12"/>
        </w:rPr>
      </w:pPr>
      <w:r>
        <w:rPr>
          <w:w w:val="110"/>
          <w:sz w:val="16"/>
        </w:rPr>
        <w:t>sors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expanding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exponentially,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heralding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arrival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era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global sensor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networks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requiring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sophisticated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management</w:t>
      </w:r>
      <w:r>
        <w:rPr>
          <w:spacing w:val="37"/>
          <w:w w:val="110"/>
          <w:sz w:val="16"/>
        </w:rPr>
        <w:t> </w:t>
      </w:r>
      <w:r>
        <w:rPr>
          <w:w w:val="110"/>
          <w:sz w:val="16"/>
        </w:rPr>
        <w:t>system</w:t>
      </w:r>
    </w:p>
    <w:p>
      <w:pPr>
        <w:pStyle w:val="BodyText"/>
        <w:spacing w:line="273" w:lineRule="auto" w:before="34"/>
        <w:ind w:left="1779" w:right="110"/>
        <w:jc w:val="both"/>
      </w:pPr>
      <w:r>
        <w:rPr>
          <w:w w:val="110"/>
        </w:rPr>
        <w:t>[</w:t>
      </w:r>
      <w:hyperlink w:history="true" w:anchor="_bookmark127">
        <w:r>
          <w:rPr>
            <w:color w:val="2196D1"/>
            <w:w w:val="110"/>
          </w:rPr>
          <w:t>136</w:t>
        </w:r>
      </w:hyperlink>
      <w:r>
        <w:rPr>
          <w:w w:val="110"/>
        </w:rPr>
        <w:t>].</w:t>
      </w:r>
      <w:r>
        <w:rPr>
          <w:w w:val="110"/>
        </w:rPr>
        <w:t> Second,</w:t>
      </w:r>
      <w:r>
        <w:rPr>
          <w:w w:val="110"/>
        </w:rPr>
        <w:t> these</w:t>
      </w:r>
      <w:r>
        <w:rPr>
          <w:w w:val="110"/>
        </w:rPr>
        <w:t> devices</w:t>
      </w:r>
      <w:r>
        <w:rPr>
          <w:w w:val="110"/>
        </w:rPr>
        <w:t> generate</w:t>
      </w:r>
      <w:r>
        <w:rPr>
          <w:w w:val="110"/>
        </w:rPr>
        <w:t> heterogeneous</w:t>
      </w:r>
      <w:r>
        <w:rPr>
          <w:w w:val="110"/>
        </w:rPr>
        <w:t> data</w:t>
      </w:r>
      <w:r>
        <w:rPr>
          <w:w w:val="110"/>
        </w:rPr>
        <w:t> streams</w:t>
      </w:r>
      <w:r>
        <w:rPr>
          <w:w w:val="110"/>
        </w:rPr>
        <w:t> </w:t>
      </w:r>
      <w:r>
        <w:rPr>
          <w:w w:val="110"/>
        </w:rPr>
        <w:t>in real-time, resulting in the emergence of big data 3.0 [</w:t>
      </w:r>
      <w:hyperlink w:history="true" w:anchor="_bookmark128">
        <w:r>
          <w:rPr>
            <w:color w:val="2196D1"/>
            <w:w w:val="110"/>
          </w:rPr>
          <w:t>137</w:t>
        </w:r>
      </w:hyperlink>
      <w:r>
        <w:rPr>
          <w:w w:val="110"/>
        </w:rPr>
        <w:t>]. However, standard data management approaches are not highly scalable enough to</w:t>
      </w:r>
      <w:r>
        <w:rPr>
          <w:spacing w:val="13"/>
          <w:w w:val="110"/>
        </w:rPr>
        <w:t> </w:t>
      </w:r>
      <w:r>
        <w:rPr>
          <w:w w:val="110"/>
        </w:rPr>
        <w:t>handle</w:t>
      </w:r>
      <w:r>
        <w:rPr>
          <w:spacing w:val="12"/>
          <w:w w:val="110"/>
        </w:rPr>
        <w:t> </w:t>
      </w:r>
      <w:r>
        <w:rPr>
          <w:w w:val="110"/>
        </w:rPr>
        <w:t>enormous</w:t>
      </w:r>
      <w:r>
        <w:rPr>
          <w:spacing w:val="12"/>
          <w:w w:val="110"/>
        </w:rPr>
        <w:t> </w:t>
      </w:r>
      <w:r>
        <w:rPr>
          <w:w w:val="110"/>
        </w:rPr>
        <w:t>volumes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data</w:t>
      </w:r>
      <w:r>
        <w:rPr>
          <w:spacing w:val="12"/>
          <w:w w:val="110"/>
        </w:rPr>
        <w:t> </w:t>
      </w:r>
      <w:r>
        <w:rPr>
          <w:w w:val="110"/>
        </w:rPr>
        <w:t>[</w:t>
      </w:r>
      <w:hyperlink w:history="true" w:anchor="_bookmark129">
        <w:r>
          <w:rPr>
            <w:color w:val="2196D1"/>
            <w:w w:val="110"/>
          </w:rPr>
          <w:t>138</w:t>
        </w:r>
      </w:hyperlink>
      <w:r>
        <w:rPr>
          <w:w w:val="110"/>
        </w:rPr>
        <w:t>],</w:t>
      </w:r>
      <w:r>
        <w:rPr>
          <w:spacing w:val="12"/>
          <w:w w:val="110"/>
        </w:rPr>
        <w:t> </w:t>
      </w:r>
      <w:r>
        <w:rPr>
          <w:w w:val="110"/>
        </w:rPr>
        <w:t>necessitating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develop-</w:t>
      </w:r>
    </w:p>
    <w:p>
      <w:pPr>
        <w:pStyle w:val="ListParagraph"/>
        <w:numPr>
          <w:ilvl w:val="2"/>
          <w:numId w:val="9"/>
        </w:numPr>
        <w:tabs>
          <w:tab w:pos="1779" w:val="left" w:leader="none"/>
        </w:tabs>
        <w:spacing w:line="220" w:lineRule="auto" w:before="6" w:after="0"/>
        <w:ind w:left="1779" w:right="110" w:hanging="724"/>
        <w:jc w:val="both"/>
        <w:rPr>
          <w:rFonts w:ascii="STIX" w:hAnsi="STIX"/>
          <w:sz w:val="12"/>
        </w:rPr>
      </w:pPr>
      <w:r>
        <w:rPr>
          <w:w w:val="110"/>
          <w:position w:val="2"/>
          <w:sz w:val="16"/>
        </w:rPr>
        <w:t>ment</w:t>
      </w:r>
      <w:r>
        <w:rPr>
          <w:w w:val="110"/>
          <w:position w:val="2"/>
          <w:sz w:val="16"/>
        </w:rPr>
        <w:t> of</w:t>
      </w:r>
      <w:r>
        <w:rPr>
          <w:w w:val="110"/>
          <w:position w:val="2"/>
          <w:sz w:val="16"/>
        </w:rPr>
        <w:t> a</w:t>
      </w:r>
      <w:r>
        <w:rPr>
          <w:w w:val="110"/>
          <w:position w:val="2"/>
          <w:sz w:val="16"/>
        </w:rPr>
        <w:t> more</w:t>
      </w:r>
      <w:r>
        <w:rPr>
          <w:w w:val="110"/>
          <w:position w:val="2"/>
          <w:sz w:val="16"/>
        </w:rPr>
        <w:t> robust</w:t>
      </w:r>
      <w:r>
        <w:rPr>
          <w:w w:val="110"/>
          <w:position w:val="2"/>
          <w:sz w:val="16"/>
        </w:rPr>
        <w:t> data</w:t>
      </w:r>
      <w:r>
        <w:rPr>
          <w:w w:val="110"/>
          <w:position w:val="2"/>
          <w:sz w:val="16"/>
        </w:rPr>
        <w:t> management</w:t>
      </w:r>
      <w:r>
        <w:rPr>
          <w:w w:val="110"/>
          <w:position w:val="2"/>
          <w:sz w:val="16"/>
        </w:rPr>
        <w:t> system.</w:t>
      </w:r>
      <w:r>
        <w:rPr>
          <w:w w:val="110"/>
          <w:position w:val="2"/>
          <w:sz w:val="16"/>
        </w:rPr>
        <w:t> Thirdly,</w:t>
      </w:r>
      <w:r>
        <w:rPr>
          <w:w w:val="110"/>
          <w:position w:val="2"/>
          <w:sz w:val="16"/>
        </w:rPr>
        <w:t> </w:t>
      </w:r>
      <w:r>
        <w:rPr>
          <w:w w:val="110"/>
          <w:position w:val="2"/>
          <w:sz w:val="16"/>
        </w:rPr>
        <w:t>traditional </w:t>
      </w:r>
      <w:r>
        <w:rPr>
          <w:w w:val="110"/>
          <w:sz w:val="16"/>
        </w:rPr>
        <w:t>data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management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systems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based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client/server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interactions,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are</w:t>
      </w:r>
    </w:p>
    <w:p>
      <w:pPr>
        <w:pStyle w:val="BodyText"/>
        <w:spacing w:line="273" w:lineRule="auto" w:before="28"/>
        <w:ind w:left="1779" w:right="110"/>
        <w:jc w:val="both"/>
      </w:pPr>
      <w:r>
        <w:rPr>
          <w:w w:val="110"/>
        </w:rPr>
        <w:t>currently</w:t>
      </w:r>
      <w:r>
        <w:rPr>
          <w:w w:val="110"/>
        </w:rPr>
        <w:t> employed</w:t>
      </w:r>
      <w:r>
        <w:rPr>
          <w:w w:val="110"/>
        </w:rPr>
        <w:t> in</w:t>
      </w:r>
      <w:r>
        <w:rPr>
          <w:w w:val="110"/>
        </w:rPr>
        <w:t> healthcare</w:t>
      </w:r>
      <w:r>
        <w:rPr>
          <w:w w:val="110"/>
        </w:rPr>
        <w:t> and</w:t>
      </w:r>
      <w:r>
        <w:rPr>
          <w:w w:val="110"/>
        </w:rPr>
        <w:t> IoT,</w:t>
      </w:r>
      <w:r>
        <w:rPr>
          <w:w w:val="110"/>
        </w:rPr>
        <w:t> are</w:t>
      </w:r>
      <w:r>
        <w:rPr>
          <w:w w:val="110"/>
        </w:rPr>
        <w:t> susceptible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single point of failure. Even worse, the current distributed network architec- ture, protocol, and techniques are unsuitable for addressing new diffi- culties and developing service requirements [</w:t>
      </w:r>
      <w:hyperlink w:history="true" w:anchor="_bookmark78">
        <w:r>
          <w:rPr>
            <w:color w:val="2196D1"/>
            <w:w w:val="110"/>
          </w:rPr>
          <w:t>79</w:t>
        </w:r>
      </w:hyperlink>
      <w:r>
        <w:rPr>
          <w:w w:val="110"/>
        </w:rPr>
        <w:t>]. Fourth, data kept on numerous</w:t>
      </w:r>
      <w:r>
        <w:rPr>
          <w:spacing w:val="-9"/>
          <w:w w:val="110"/>
        </w:rPr>
        <w:t> </w:t>
      </w:r>
      <w:r>
        <w:rPr>
          <w:w w:val="110"/>
        </w:rPr>
        <w:t>servers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frequently</w:t>
      </w:r>
      <w:r>
        <w:rPr>
          <w:spacing w:val="-9"/>
          <w:w w:val="110"/>
        </w:rPr>
        <w:t> </w:t>
      </w:r>
      <w:r>
        <w:rPr>
          <w:w w:val="110"/>
        </w:rPr>
        <w:t>unencrypted,</w:t>
      </w:r>
      <w:r>
        <w:rPr>
          <w:spacing w:val="-9"/>
          <w:w w:val="110"/>
        </w:rPr>
        <w:t> </w:t>
      </w:r>
      <w:r>
        <w:rPr>
          <w:w w:val="110"/>
        </w:rPr>
        <w:t>posing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concern [</w:t>
      </w:r>
      <w:hyperlink w:history="true" w:anchor="_bookmark40">
        <w:r>
          <w:rPr>
            <w:color w:val="2196D1"/>
            <w:w w:val="110"/>
          </w:rPr>
          <w:t>39</w:t>
        </w:r>
      </w:hyperlink>
      <w:r>
        <w:rPr>
          <w:w w:val="110"/>
        </w:rPr>
        <w:t>],</w:t>
      </w:r>
      <w:r>
        <w:rPr>
          <w:w w:val="110"/>
        </w:rPr>
        <w:t> whereas</w:t>
      </w:r>
      <w:r>
        <w:rPr>
          <w:w w:val="110"/>
        </w:rPr>
        <w:t> blockchain-based</w:t>
      </w:r>
      <w:r>
        <w:rPr>
          <w:w w:val="110"/>
        </w:rPr>
        <w:t> systems</w:t>
      </w:r>
      <w:r>
        <w:rPr>
          <w:w w:val="110"/>
        </w:rPr>
        <w:t> employ</w:t>
      </w:r>
      <w:r>
        <w:rPr>
          <w:w w:val="110"/>
        </w:rPr>
        <w:t> data</w:t>
      </w:r>
      <w:r>
        <w:rPr>
          <w:w w:val="110"/>
        </w:rPr>
        <w:t> storage</w:t>
      </w:r>
      <w:r>
        <w:rPr>
          <w:w w:val="110"/>
        </w:rPr>
        <w:t> mecha- </w:t>
      </w:r>
      <w:r>
        <w:rPr/>
        <w:t>nisms that apply a variety of encryption techniques. Fifth, in IoT-enabled</w:t>
      </w:r>
      <w:r>
        <w:rPr>
          <w:w w:val="110"/>
        </w:rPr>
        <w:t> systems,</w:t>
      </w:r>
      <w:r>
        <w:rPr>
          <w:spacing w:val="20"/>
          <w:w w:val="110"/>
        </w:rPr>
        <w:t> </w:t>
      </w:r>
      <w:r>
        <w:rPr>
          <w:w w:val="110"/>
        </w:rPr>
        <w:t>data</w:t>
      </w:r>
      <w:r>
        <w:rPr>
          <w:spacing w:val="21"/>
          <w:w w:val="110"/>
        </w:rPr>
        <w:t> </w:t>
      </w:r>
      <w:r>
        <w:rPr>
          <w:w w:val="110"/>
        </w:rPr>
        <w:t>management</w:t>
      </w:r>
      <w:r>
        <w:rPr>
          <w:spacing w:val="20"/>
          <w:w w:val="110"/>
        </w:rPr>
        <w:t> </w:t>
      </w:r>
      <w:r>
        <w:rPr>
          <w:w w:val="110"/>
        </w:rPr>
        <w:t>operations</w:t>
      </w:r>
      <w:r>
        <w:rPr>
          <w:spacing w:val="21"/>
          <w:w w:val="110"/>
        </w:rPr>
        <w:t> </w:t>
      </w:r>
      <w:r>
        <w:rPr>
          <w:w w:val="110"/>
        </w:rPr>
        <w:t>are</w:t>
      </w:r>
      <w:r>
        <w:rPr>
          <w:spacing w:val="21"/>
          <w:w w:val="110"/>
        </w:rPr>
        <w:t> </w:t>
      </w:r>
      <w:r>
        <w:rPr>
          <w:w w:val="110"/>
        </w:rPr>
        <w:t>performed</w:t>
      </w:r>
      <w:r>
        <w:rPr>
          <w:spacing w:val="22"/>
          <w:w w:val="110"/>
        </w:rPr>
        <w:t> </w:t>
      </w:r>
      <w:r>
        <w:rPr>
          <w:w w:val="110"/>
        </w:rPr>
        <w:t>both</w:t>
      </w:r>
      <w:r>
        <w:rPr>
          <w:spacing w:val="21"/>
          <w:w w:val="110"/>
        </w:rPr>
        <w:t> </w:t>
      </w:r>
      <w:r>
        <w:rPr>
          <w:w w:val="110"/>
        </w:rPr>
        <w:t>online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ListParagraph"/>
        <w:numPr>
          <w:ilvl w:val="1"/>
          <w:numId w:val="9"/>
        </w:numPr>
        <w:tabs>
          <w:tab w:pos="1779" w:val="left" w:leader="none"/>
        </w:tabs>
        <w:spacing w:line="271" w:lineRule="auto" w:before="0" w:after="0"/>
        <w:ind w:left="1779" w:right="109" w:hanging="1528"/>
        <w:jc w:val="both"/>
        <w:rPr>
          <w:rFonts w:ascii="STIX" w:hAnsi="STIX"/>
          <w:position w:val="2"/>
          <w:sz w:val="12"/>
        </w:rPr>
      </w:pPr>
      <w:r>
        <w:rPr>
          <w:w w:val="110"/>
          <w:sz w:val="16"/>
        </w:rPr>
        <w:t>offline,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traditional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management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methods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struggle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manage [</w:t>
      </w:r>
      <w:hyperlink w:history="true" w:anchor="_bookmark130">
        <w:r>
          <w:rPr>
            <w:color w:val="2196D1"/>
            <w:w w:val="110"/>
            <w:sz w:val="16"/>
          </w:rPr>
          <w:t>139</w:t>
        </w:r>
      </w:hyperlink>
      <w:r>
        <w:rPr>
          <w:w w:val="110"/>
          <w:sz w:val="16"/>
        </w:rPr>
        <w:t>].</w:t>
      </w:r>
      <w:r>
        <w:rPr>
          <w:w w:val="110"/>
          <w:sz w:val="16"/>
        </w:rPr>
        <w:t> As</w:t>
      </w:r>
      <w:r>
        <w:rPr>
          <w:w w:val="110"/>
          <w:sz w:val="16"/>
        </w:rPr>
        <w:t> a</w:t>
      </w:r>
      <w:r>
        <w:rPr>
          <w:w w:val="110"/>
          <w:sz w:val="16"/>
        </w:rPr>
        <w:t> result,</w:t>
      </w:r>
      <w:r>
        <w:rPr>
          <w:w w:val="110"/>
          <w:sz w:val="16"/>
        </w:rPr>
        <w:t> there</w:t>
      </w:r>
      <w:r>
        <w:rPr>
          <w:w w:val="110"/>
          <w:sz w:val="16"/>
        </w:rPr>
        <w:t> has</w:t>
      </w:r>
      <w:r>
        <w:rPr>
          <w:w w:val="110"/>
          <w:sz w:val="16"/>
        </w:rPr>
        <w:t> been</w:t>
      </w:r>
      <w:r>
        <w:rPr>
          <w:w w:val="110"/>
          <w:sz w:val="16"/>
        </w:rPr>
        <w:t> a</w:t>
      </w:r>
      <w:r>
        <w:rPr>
          <w:w w:val="110"/>
          <w:sz w:val="16"/>
        </w:rPr>
        <w:t> search</w:t>
      </w:r>
      <w:r>
        <w:rPr>
          <w:w w:val="110"/>
          <w:sz w:val="16"/>
        </w:rPr>
        <w:t> for</w:t>
      </w:r>
      <w:r>
        <w:rPr>
          <w:w w:val="110"/>
          <w:sz w:val="16"/>
        </w:rPr>
        <w:t> a</w:t>
      </w:r>
      <w:r>
        <w:rPr>
          <w:w w:val="110"/>
          <w:sz w:val="16"/>
        </w:rPr>
        <w:t> data</w:t>
      </w:r>
      <w:r>
        <w:rPr>
          <w:w w:val="110"/>
          <w:sz w:val="16"/>
        </w:rPr>
        <w:t> management mechanism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enables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transmission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small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packets,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does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not require</w:t>
      </w:r>
      <w:r>
        <w:rPr>
          <w:w w:val="110"/>
          <w:sz w:val="16"/>
        </w:rPr>
        <w:t> a</w:t>
      </w:r>
      <w:r>
        <w:rPr>
          <w:w w:val="110"/>
          <w:sz w:val="16"/>
        </w:rPr>
        <w:t> big</w:t>
      </w:r>
      <w:r>
        <w:rPr>
          <w:w w:val="110"/>
          <w:sz w:val="16"/>
        </w:rPr>
        <w:t> channel</w:t>
      </w:r>
      <w:r>
        <w:rPr>
          <w:w w:val="110"/>
          <w:sz w:val="16"/>
        </w:rPr>
        <w:t> bandwidth</w:t>
      </w:r>
      <w:r>
        <w:rPr>
          <w:w w:val="110"/>
          <w:sz w:val="16"/>
        </w:rPr>
        <w:t> with delay</w:t>
      </w:r>
      <w:r>
        <w:rPr>
          <w:w w:val="110"/>
          <w:sz w:val="16"/>
        </w:rPr>
        <w:t> tolerance</w:t>
      </w:r>
      <w:r>
        <w:rPr>
          <w:w w:val="110"/>
          <w:sz w:val="16"/>
        </w:rPr>
        <w:t> capability,</w:t>
      </w:r>
      <w:r>
        <w:rPr>
          <w:w w:val="110"/>
          <w:sz w:val="16"/>
        </w:rPr>
        <w:t> and consumes lowenergy [</w:t>
      </w:r>
      <w:hyperlink w:history="true" w:anchor="_bookmark131">
        <w:r>
          <w:rPr>
            <w:color w:val="2196D1"/>
            <w:w w:val="110"/>
            <w:sz w:val="16"/>
          </w:rPr>
          <w:t>140</w:t>
        </w:r>
      </w:hyperlink>
      <w:r>
        <w:rPr>
          <w:w w:val="110"/>
          <w:sz w:val="16"/>
        </w:rPr>
        <w:t>].</w:t>
      </w:r>
    </w:p>
    <w:p>
      <w:pPr>
        <w:pStyle w:val="BodyText"/>
        <w:spacing w:line="273" w:lineRule="auto"/>
        <w:ind w:left="1779" w:right="110" w:firstLine="239"/>
        <w:jc w:val="both"/>
      </w:pP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result,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blockchain</w:t>
      </w:r>
      <w:r>
        <w:rPr>
          <w:spacing w:val="-11"/>
          <w:w w:val="110"/>
        </w:rPr>
        <w:t> </w:t>
      </w:r>
      <w:r>
        <w:rPr>
          <w:w w:val="110"/>
        </w:rPr>
        <w:t>does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meet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requirements,</w:t>
      </w:r>
      <w:r>
        <w:rPr>
          <w:spacing w:val="-11"/>
          <w:w w:val="110"/>
        </w:rPr>
        <w:t> </w:t>
      </w:r>
      <w:r>
        <w:rPr>
          <w:w w:val="110"/>
        </w:rPr>
        <w:t>it is</w:t>
      </w:r>
      <w:r>
        <w:rPr>
          <w:spacing w:val="-2"/>
          <w:w w:val="110"/>
        </w:rPr>
        <w:t> </w:t>
      </w:r>
      <w:r>
        <w:rPr>
          <w:w w:val="110"/>
        </w:rPr>
        <w:t>viewed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tool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addressing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types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challenges.</w:t>
      </w:r>
      <w:r>
        <w:rPr>
          <w:spacing w:val="-4"/>
          <w:w w:val="110"/>
        </w:rPr>
        <w:t> </w:t>
      </w:r>
      <w:r>
        <w:rPr>
          <w:w w:val="110"/>
        </w:rPr>
        <w:t>Apart</w:t>
      </w:r>
      <w:r>
        <w:rPr>
          <w:spacing w:val="-2"/>
          <w:w w:val="110"/>
        </w:rPr>
        <w:t> </w:t>
      </w:r>
      <w:r>
        <w:rPr>
          <w:w w:val="110"/>
        </w:rPr>
        <w:t>from resolving</w:t>
      </w:r>
      <w:r>
        <w:rPr>
          <w:spacing w:val="-2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issues,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2"/>
          <w:w w:val="110"/>
        </w:rPr>
        <w:t> </w:t>
      </w:r>
      <w:r>
        <w:rPr>
          <w:w w:val="110"/>
        </w:rPr>
        <w:t>blockchain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management arises</w:t>
      </w:r>
      <w:r>
        <w:rPr>
          <w:spacing w:val="28"/>
          <w:w w:val="110"/>
        </w:rPr>
        <w:t> </w:t>
      </w:r>
      <w:r>
        <w:rPr>
          <w:w w:val="110"/>
        </w:rPr>
        <w:t>due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number</w:t>
      </w:r>
      <w:r>
        <w:rPr>
          <w:spacing w:val="28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its</w:t>
      </w:r>
      <w:r>
        <w:rPr>
          <w:spacing w:val="28"/>
          <w:w w:val="110"/>
        </w:rPr>
        <w:t> </w:t>
      </w:r>
      <w:r>
        <w:rPr>
          <w:w w:val="110"/>
        </w:rPr>
        <w:t>characteristics,</w:t>
      </w:r>
      <w:r>
        <w:rPr>
          <w:spacing w:val="29"/>
          <w:w w:val="110"/>
        </w:rPr>
        <w:t> </w:t>
      </w:r>
      <w:r>
        <w:rPr>
          <w:w w:val="110"/>
        </w:rPr>
        <w:t>including</w:t>
      </w:r>
      <w:r>
        <w:rPr>
          <w:spacing w:val="28"/>
          <w:w w:val="110"/>
        </w:rPr>
        <w:t> </w:t>
      </w:r>
      <w:r>
        <w:rPr>
          <w:w w:val="110"/>
        </w:rPr>
        <w:t>its</w:t>
      </w:r>
      <w:r>
        <w:rPr>
          <w:spacing w:val="29"/>
          <w:w w:val="110"/>
        </w:rPr>
        <w:t> </w:t>
      </w:r>
      <w:r>
        <w:rPr>
          <w:w w:val="110"/>
        </w:rPr>
        <w:t>ability</w:t>
      </w:r>
      <w:r>
        <w:rPr>
          <w:spacing w:val="28"/>
          <w:w w:val="110"/>
        </w:rPr>
        <w:t> </w:t>
      </w:r>
      <w:r>
        <w:rPr>
          <w:spacing w:val="-5"/>
          <w:w w:val="110"/>
        </w:rPr>
        <w:t>to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3308" w:space="424"/>
            <w:col w:w="6918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81"/>
          <w:footerReference w:type="default" r:id="rId282"/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secure</w:t>
      </w:r>
      <w:r>
        <w:rPr>
          <w:w w:val="110"/>
        </w:rPr>
        <w:t> data</w:t>
      </w:r>
      <w:r>
        <w:rPr>
          <w:w w:val="110"/>
        </w:rPr>
        <w:t> ownership</w:t>
      </w:r>
      <w:r>
        <w:rPr>
          <w:w w:val="110"/>
        </w:rPr>
        <w:t> [</w:t>
      </w:r>
      <w:hyperlink w:history="true" w:anchor="_bookmark44">
        <w:r>
          <w:rPr>
            <w:color w:val="2196D1"/>
            <w:w w:val="110"/>
          </w:rPr>
          <w:t>43</w:t>
        </w:r>
      </w:hyperlink>
      <w:r>
        <w:rPr>
          <w:w w:val="110"/>
        </w:rPr>
        <w:t>],</w:t>
      </w:r>
      <w:r>
        <w:rPr>
          <w:w w:val="110"/>
        </w:rPr>
        <w:t> improve</w:t>
      </w:r>
      <w:r>
        <w:rPr>
          <w:w w:val="110"/>
        </w:rPr>
        <w:t> data</w:t>
      </w:r>
      <w:r>
        <w:rPr>
          <w:w w:val="110"/>
        </w:rPr>
        <w:t> assurance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resilience [</w:t>
      </w:r>
      <w:hyperlink w:history="true" w:anchor="_bookmark110">
        <w:r>
          <w:rPr>
            <w:color w:val="2196D1"/>
            <w:w w:val="110"/>
          </w:rPr>
          <w:t>119</w:t>
        </w:r>
      </w:hyperlink>
      <w:r>
        <w:rPr>
          <w:w w:val="110"/>
        </w:rPr>
        <w:t>], endow data with high credibility, decentralization, and security [</w:t>
      </w:r>
      <w:hyperlink w:history="true" w:anchor="_bookmark40">
        <w:r>
          <w:rPr>
            <w:color w:val="2196D1"/>
            <w:w w:val="110"/>
          </w:rPr>
          <w:t>39</w:t>
        </w:r>
      </w:hyperlink>
      <w:r>
        <w:rPr>
          <w:w w:val="110"/>
        </w:rPr>
        <w:t>], and tamper-proof data throughout its lifecycle [</w:t>
      </w:r>
      <w:hyperlink w:history="true" w:anchor="_bookmark111">
        <w:r>
          <w:rPr>
            <w:color w:val="2196D1"/>
            <w:w w:val="110"/>
          </w:rPr>
          <w:t>120</w:t>
        </w:r>
      </w:hyperlink>
      <w:r>
        <w:rPr>
          <w:w w:val="110"/>
        </w:rPr>
        <w:t>].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0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4.4.1 Data acquisition" w:id="30"/>
      <w:bookmarkEnd w:id="30"/>
      <w:r>
        <w:rPr/>
      </w:r>
      <w:r>
        <w:rPr>
          <w:i/>
          <w:sz w:val="16"/>
        </w:rPr>
        <w:t>Data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acquisition</w:t>
      </w:r>
    </w:p>
    <w:p>
      <w:pPr>
        <w:pStyle w:val="BodyText"/>
        <w:spacing w:line="273" w:lineRule="auto" w:before="26"/>
        <w:ind w:left="131" w:right="38" w:firstLine="239"/>
        <w:jc w:val="both"/>
      </w:pPr>
      <w:r>
        <w:rPr>
          <w:w w:val="110"/>
        </w:rPr>
        <w:t>Data</w:t>
      </w:r>
      <w:r>
        <w:rPr>
          <w:w w:val="110"/>
        </w:rPr>
        <w:t> acquisition</w:t>
      </w:r>
      <w:r>
        <w:rPr>
          <w:w w:val="110"/>
        </w:rPr>
        <w:t> is</w:t>
      </w:r>
      <w:r>
        <w:rPr>
          <w:w w:val="110"/>
        </w:rPr>
        <w:t> one</w:t>
      </w:r>
      <w:r>
        <w:rPr>
          <w:w w:val="110"/>
        </w:rPr>
        <w:t> of the</w:t>
      </w:r>
      <w:r>
        <w:rPr>
          <w:w w:val="110"/>
        </w:rPr>
        <w:t> data management</w:t>
      </w:r>
      <w:r>
        <w:rPr>
          <w:w w:val="110"/>
        </w:rPr>
        <w:t> operations</w:t>
      </w:r>
      <w:r>
        <w:rPr>
          <w:w w:val="110"/>
        </w:rPr>
        <w:t> </w:t>
      </w:r>
      <w:r>
        <w:rPr>
          <w:w w:val="110"/>
        </w:rPr>
        <w:t>that blockchain</w:t>
      </w:r>
      <w:r>
        <w:rPr>
          <w:w w:val="110"/>
        </w:rPr>
        <w:t> technology</w:t>
      </w:r>
      <w:r>
        <w:rPr>
          <w:w w:val="110"/>
        </w:rPr>
        <w:t> has</w:t>
      </w:r>
      <w:r>
        <w:rPr>
          <w:w w:val="110"/>
        </w:rPr>
        <w:t> the</w:t>
      </w:r>
      <w:r>
        <w:rPr>
          <w:w w:val="110"/>
        </w:rPr>
        <w:t> potential</w:t>
      </w:r>
      <w:r>
        <w:rPr>
          <w:w w:val="110"/>
        </w:rPr>
        <w:t> to</w:t>
      </w:r>
      <w:r>
        <w:rPr>
          <w:w w:val="110"/>
        </w:rPr>
        <w:t> improve</w:t>
      </w:r>
      <w:r>
        <w:rPr>
          <w:w w:val="110"/>
        </w:rPr>
        <w:t> by</w:t>
      </w:r>
      <w:r>
        <w:rPr>
          <w:w w:val="110"/>
        </w:rPr>
        <w:t> securely assigning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unique</w:t>
      </w:r>
      <w:r>
        <w:rPr>
          <w:spacing w:val="-10"/>
          <w:w w:val="110"/>
        </w:rPr>
        <w:t> </w:t>
      </w:r>
      <w:r>
        <w:rPr>
          <w:w w:val="110"/>
        </w:rPr>
        <w:t>identifier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things,</w:t>
      </w:r>
      <w:r>
        <w:rPr>
          <w:spacing w:val="-9"/>
          <w:w w:val="110"/>
        </w:rPr>
        <w:t> </w:t>
      </w:r>
      <w:r>
        <w:rPr>
          <w:w w:val="110"/>
        </w:rPr>
        <w:t>entities,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users</w:t>
      </w:r>
      <w:r>
        <w:rPr>
          <w:spacing w:val="-9"/>
          <w:w w:val="110"/>
        </w:rPr>
        <w:t> </w:t>
      </w:r>
      <w:r>
        <w:rPr>
          <w:w w:val="110"/>
        </w:rPr>
        <w:t>throughout</w:t>
      </w:r>
      <w:r>
        <w:rPr>
          <w:spacing w:val="-10"/>
          <w:w w:val="110"/>
        </w:rPr>
        <w:t> </w:t>
      </w:r>
      <w:r>
        <w:rPr>
          <w:w w:val="110"/>
        </w:rPr>
        <w:t>the authentication process. This property of blockchain enables data to be acquired from the right source.</w:t>
      </w:r>
    </w:p>
    <w:p>
      <w:pPr>
        <w:pStyle w:val="BodyText"/>
        <w:spacing w:line="268" w:lineRule="auto"/>
        <w:ind w:left="131" w:right="38" w:firstLine="239"/>
        <w:jc w:val="both"/>
      </w:pPr>
      <w:r>
        <w:rPr>
          <w:w w:val="110"/>
        </w:rPr>
        <w:t>Acquiring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right</w:t>
      </w:r>
      <w:r>
        <w:rPr>
          <w:w w:val="110"/>
        </w:rPr>
        <w:t> source</w:t>
      </w:r>
      <w:r>
        <w:rPr>
          <w:w w:val="110"/>
        </w:rPr>
        <w:t> is</w:t>
      </w:r>
      <w:r>
        <w:rPr>
          <w:w w:val="110"/>
        </w:rPr>
        <w:t> accomplished</w:t>
      </w:r>
      <w:r>
        <w:rPr>
          <w:w w:val="110"/>
        </w:rPr>
        <w:t> by</w:t>
      </w:r>
      <w:r>
        <w:rPr>
          <w:w w:val="110"/>
        </w:rPr>
        <w:t> </w:t>
      </w:r>
      <w:r>
        <w:rPr>
          <w:w w:val="110"/>
        </w:rPr>
        <w:t>the enhancement</w:t>
      </w:r>
      <w:r>
        <w:rPr>
          <w:w w:val="110"/>
        </w:rPr>
        <w:t> of</w:t>
      </w:r>
      <w:r>
        <w:rPr>
          <w:w w:val="110"/>
        </w:rPr>
        <w:t> message</w:t>
      </w:r>
      <w:r>
        <w:rPr>
          <w:w w:val="110"/>
        </w:rPr>
        <w:t> authentication,</w:t>
      </w:r>
      <w:r>
        <w:rPr>
          <w:w w:val="110"/>
        </w:rPr>
        <w:t> transaction</w:t>
      </w:r>
      <w:r>
        <w:rPr>
          <w:w w:val="110"/>
        </w:rPr>
        <w:t> authentication, entity</w:t>
      </w:r>
      <w:r>
        <w:rPr>
          <w:w w:val="110"/>
        </w:rPr>
        <w:t> authentication,</w:t>
      </w:r>
      <w:r>
        <w:rPr>
          <w:w w:val="110"/>
        </w:rPr>
        <w:t> and</w:t>
      </w:r>
      <w:r>
        <w:rPr>
          <w:w w:val="110"/>
        </w:rPr>
        <w:t> key</w:t>
      </w:r>
      <w:r>
        <w:rPr>
          <w:w w:val="110"/>
        </w:rPr>
        <w:t> authentication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distributed consensus</w:t>
      </w:r>
      <w:r>
        <w:rPr>
          <w:spacing w:val="-13"/>
          <w:w w:val="110"/>
        </w:rPr>
        <w:t> </w:t>
      </w:r>
      <w:r>
        <w:rPr>
          <w:w w:val="110"/>
        </w:rPr>
        <w:t>processes.</w:t>
      </w:r>
      <w:r>
        <w:rPr>
          <w:spacing w:val="-11"/>
          <w:w w:val="110"/>
        </w:rPr>
        <w:t> </w:t>
      </w:r>
      <w:r>
        <w:rPr>
          <w:w w:val="110"/>
        </w:rPr>
        <w:t>Various</w:t>
      </w:r>
      <w:r>
        <w:rPr>
          <w:spacing w:val="-11"/>
          <w:w w:val="110"/>
        </w:rPr>
        <w:t> </w:t>
      </w:r>
      <w:r>
        <w:rPr>
          <w:w w:val="110"/>
        </w:rPr>
        <w:t>authentication</w:t>
      </w:r>
      <w:r>
        <w:rPr>
          <w:spacing w:val="-11"/>
          <w:w w:val="110"/>
        </w:rPr>
        <w:t> </w:t>
      </w:r>
      <w:r>
        <w:rPr>
          <w:w w:val="110"/>
        </w:rPr>
        <w:t>designs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methodologies are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reviewed</w:t>
      </w:r>
      <w:r>
        <w:rPr>
          <w:spacing w:val="-1"/>
          <w:w w:val="110"/>
        </w:rPr>
        <w:t> </w:t>
      </w:r>
      <w:r>
        <w:rPr>
          <w:w w:val="110"/>
        </w:rPr>
        <w:t>articles.</w:t>
      </w:r>
      <w:r>
        <w:rPr>
          <w:spacing w:val="-2"/>
          <w:w w:val="110"/>
        </w:rPr>
        <w:t> </w:t>
      </w:r>
      <w:r>
        <w:rPr>
          <w:w w:val="110"/>
        </w:rPr>
        <w:t>To name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few,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IoT</w:t>
      </w:r>
      <w:r>
        <w:rPr>
          <w:spacing w:val="-1"/>
          <w:w w:val="110"/>
        </w:rPr>
        <w:t> </w:t>
      </w:r>
      <w:r>
        <w:rPr>
          <w:w w:val="110"/>
        </w:rPr>
        <w:t>context,</w:t>
      </w:r>
      <w:r>
        <w:rPr>
          <w:spacing w:val="-1"/>
          <w:w w:val="110"/>
        </w:rPr>
        <w:t> </w:t>
      </w:r>
      <w:r>
        <w:rPr>
          <w:w w:val="110"/>
        </w:rPr>
        <w:t>for example,</w:t>
      </w:r>
      <w:r>
        <w:rPr>
          <w:w w:val="110"/>
        </w:rPr>
        <w:t> in Ref. [</w:t>
      </w:r>
      <w:hyperlink w:history="true" w:anchor="_bookmark91">
        <w:r>
          <w:rPr>
            <w:color w:val="2196D1"/>
            <w:w w:val="110"/>
          </w:rPr>
          <w:t>96</w:t>
        </w:r>
      </w:hyperlink>
      <w:r>
        <w:rPr>
          <w:w w:val="110"/>
        </w:rPr>
        <w:t>],</w:t>
      </w:r>
      <w:r>
        <w:rPr>
          <w:w w:val="110"/>
        </w:rPr>
        <w:t> special devices called Manager</w:t>
      </w:r>
      <w:r>
        <w:rPr>
          <w:w w:val="110"/>
        </w:rPr>
        <w:t> Servers</w:t>
      </w:r>
      <w:r>
        <w:rPr>
          <w:w w:val="110"/>
        </w:rPr>
        <w:t> (MS) </w:t>
      </w:r>
      <w:r>
        <w:rPr/>
        <w:t>assign</w:t>
      </w:r>
      <w:r>
        <w:rPr>
          <w:spacing w:val="27"/>
        </w:rPr>
        <w:t> </w:t>
      </w:r>
      <w:r>
        <w:rPr/>
        <w:t>IDs</w:t>
      </w:r>
      <w:r>
        <w:rPr>
          <w:spacing w:val="28"/>
        </w:rPr>
        <w:t> </w:t>
      </w:r>
      <w:r>
        <w:rPr/>
        <w:t>to</w:t>
      </w:r>
      <w:r>
        <w:rPr>
          <w:spacing w:val="26"/>
        </w:rPr>
        <w:t> </w:t>
      </w:r>
      <w:r>
        <w:rPr/>
        <w:t>other</w:t>
      </w:r>
      <w:r>
        <w:rPr>
          <w:spacing w:val="26"/>
        </w:rPr>
        <w:t> </w:t>
      </w:r>
      <w:r>
        <w:rPr/>
        <w:t>devices</w:t>
      </w:r>
      <w:r>
        <w:rPr>
          <w:spacing w:val="28"/>
        </w:rPr>
        <w:t> </w:t>
      </w:r>
      <w:r>
        <w:rPr/>
        <w:t>using</w:t>
      </w:r>
      <w:r>
        <w:rPr>
          <w:spacing w:val="26"/>
        </w:rPr>
        <w:t> </w:t>
      </w:r>
      <w:r>
        <w:rPr/>
        <w:t>the</w:t>
      </w:r>
      <w:r>
        <w:rPr>
          <w:spacing w:val="28"/>
        </w:rPr>
        <w:t> </w:t>
      </w:r>
      <w:r>
        <w:rPr/>
        <w:t>devices</w:t>
      </w:r>
      <w:r>
        <w:rPr>
          <w:rFonts w:ascii="STIX" w:hAnsi="STIX"/>
        </w:rPr>
        <w:t>’</w:t>
      </w:r>
      <w:r>
        <w:rPr>
          <w:rFonts w:ascii="STIX" w:hAnsi="STIX"/>
          <w:spacing w:val="26"/>
        </w:rPr>
        <w:t> </w:t>
      </w:r>
      <w:r>
        <w:rPr/>
        <w:t>private</w:t>
      </w:r>
      <w:r>
        <w:rPr>
          <w:spacing w:val="28"/>
        </w:rPr>
        <w:t> </w:t>
      </w:r>
      <w:r>
        <w:rPr/>
        <w:t>key.</w:t>
      </w:r>
      <w:r>
        <w:rPr>
          <w:spacing w:val="26"/>
        </w:rPr>
        <w:t> </w:t>
      </w:r>
      <w:r>
        <w:rPr/>
        <w:t>Secure</w:t>
      </w:r>
      <w:r>
        <w:rPr>
          <w:spacing w:val="28"/>
        </w:rPr>
        <w:t> </w:t>
      </w:r>
      <w:r>
        <w:rPr>
          <w:spacing w:val="-2"/>
        </w:rPr>
        <w:t>virtual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zones</w:t>
      </w:r>
      <w:r>
        <w:rPr>
          <w:spacing w:val="27"/>
          <w:w w:val="110"/>
        </w:rPr>
        <w:t> </w:t>
      </w:r>
      <w:r>
        <w:rPr>
          <w:w w:val="110"/>
        </w:rPr>
        <w:t>(bubbles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group</w:t>
      </w:r>
      <w:r>
        <w:rPr>
          <w:spacing w:val="28"/>
          <w:w w:val="110"/>
        </w:rPr>
        <w:t> </w:t>
      </w:r>
      <w:r>
        <w:rPr>
          <w:w w:val="110"/>
        </w:rPr>
        <w:t>ID)</w:t>
      </w:r>
      <w:r>
        <w:rPr>
          <w:spacing w:val="27"/>
          <w:w w:val="110"/>
        </w:rPr>
        <w:t> </w:t>
      </w:r>
      <w:r>
        <w:rPr>
          <w:w w:val="110"/>
        </w:rPr>
        <w:t>are</w:t>
      </w:r>
      <w:r>
        <w:rPr>
          <w:spacing w:val="27"/>
          <w:w w:val="110"/>
        </w:rPr>
        <w:t> </w:t>
      </w:r>
      <w:r>
        <w:rPr>
          <w:w w:val="110"/>
        </w:rPr>
        <w:t>employed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Ref.</w:t>
      </w:r>
      <w:r>
        <w:rPr>
          <w:spacing w:val="28"/>
          <w:w w:val="110"/>
        </w:rPr>
        <w:t> </w:t>
      </w:r>
      <w:r>
        <w:rPr>
          <w:w w:val="110"/>
        </w:rPr>
        <w:t>[</w:t>
      </w:r>
      <w:hyperlink w:history="true" w:anchor="_bookmark29">
        <w:r>
          <w:rPr>
            <w:color w:val="2196D1"/>
            <w:w w:val="110"/>
          </w:rPr>
          <w:t>26</w:t>
        </w:r>
      </w:hyperlink>
      <w:r>
        <w:rPr>
          <w:w w:val="110"/>
        </w:rPr>
        <w:t>]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enable</w:t>
      </w:r>
    </w:p>
    <w:p>
      <w:pPr>
        <w:pStyle w:val="BodyText"/>
        <w:spacing w:line="235" w:lineRule="auto" w:before="24"/>
        <w:ind w:left="131" w:right="38"/>
        <w:jc w:val="both"/>
      </w:pPr>
      <w:r>
        <w:rPr>
          <w:w w:val="110"/>
        </w:rPr>
        <w:t>secure</w:t>
      </w:r>
      <w:r>
        <w:rPr>
          <w:spacing w:val="-13"/>
          <w:w w:val="110"/>
        </w:rPr>
        <w:t> </w:t>
      </w:r>
      <w:r>
        <w:rPr>
          <w:w w:val="110"/>
        </w:rPr>
        <w:t>communication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nodes.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healthcare,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example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97">
        <w:r>
          <w:rPr>
            <w:color w:val="2196D1"/>
            <w:w w:val="110"/>
          </w:rPr>
          <w:t>103</w:t>
        </w:r>
      </w:hyperlink>
      <w:r>
        <w:rPr>
          <w:w w:val="110"/>
        </w:rPr>
        <w:t>], patients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identified</w:t>
      </w:r>
      <w:r>
        <w:rPr>
          <w:spacing w:val="-11"/>
          <w:w w:val="110"/>
        </w:rPr>
        <w:t> </w:t>
      </w: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Virtual</w:t>
      </w:r>
      <w:r>
        <w:rPr>
          <w:spacing w:val="-11"/>
          <w:w w:val="110"/>
        </w:rPr>
        <w:t> </w:t>
      </w:r>
      <w:r>
        <w:rPr>
          <w:w w:val="110"/>
        </w:rPr>
        <w:t>Identity</w:t>
      </w:r>
      <w:r>
        <w:rPr>
          <w:spacing w:val="-11"/>
          <w:w w:val="110"/>
        </w:rPr>
        <w:t> </w:t>
      </w:r>
      <w:r>
        <w:rPr>
          <w:w w:val="110"/>
        </w:rPr>
        <w:t>built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blockchain</w:t>
      </w:r>
      <w:r>
        <w:rPr>
          <w:rFonts w:ascii="STIX" w:hAnsi="STIX"/>
          <w:w w:val="110"/>
        </w:rPr>
        <w:t>’</w:t>
      </w:r>
      <w:r>
        <w:rPr>
          <w:w w:val="110"/>
        </w:rPr>
        <w:t>s pseudonymous</w:t>
      </w:r>
      <w:r>
        <w:rPr>
          <w:spacing w:val="16"/>
          <w:w w:val="110"/>
        </w:rPr>
        <w:t> </w:t>
      </w:r>
      <w:r>
        <w:rPr>
          <w:w w:val="110"/>
        </w:rPr>
        <w:t>naming</w:t>
      </w:r>
      <w:r>
        <w:rPr>
          <w:spacing w:val="16"/>
          <w:w w:val="110"/>
        </w:rPr>
        <w:t> </w:t>
      </w:r>
      <w:r>
        <w:rPr>
          <w:w w:val="110"/>
        </w:rPr>
        <w:t>capabilities.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other</w:t>
      </w:r>
      <w:r>
        <w:rPr>
          <w:spacing w:val="16"/>
          <w:w w:val="110"/>
        </w:rPr>
        <w:t> </w:t>
      </w:r>
      <w:r>
        <w:rPr>
          <w:w w:val="110"/>
        </w:rPr>
        <w:t>hand</w:t>
      </w:r>
      <w:r>
        <w:rPr>
          <w:spacing w:val="17"/>
          <w:w w:val="110"/>
        </w:rPr>
        <w:t> </w:t>
      </w:r>
      <w:r>
        <w:rPr>
          <w:w w:val="110"/>
        </w:rPr>
        <w:t>[</w:t>
      </w:r>
      <w:hyperlink w:history="true" w:anchor="_bookmark105">
        <w:r>
          <w:rPr>
            <w:color w:val="2196D1"/>
            <w:w w:val="110"/>
          </w:rPr>
          <w:t>114</w:t>
        </w:r>
      </w:hyperlink>
      <w:r>
        <w:rPr>
          <w:w w:val="110"/>
        </w:rPr>
        <w:t>],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authen-</w:t>
      </w:r>
    </w:p>
    <w:p>
      <w:pPr>
        <w:pStyle w:val="BodyText"/>
        <w:spacing w:line="273" w:lineRule="auto" w:before="28"/>
        <w:ind w:left="131" w:right="38"/>
        <w:jc w:val="both"/>
      </w:pPr>
      <w:r>
        <w:rPr/>
        <w:t>ticate users with an Interactive Voice Response System (IVRS). However,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widely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form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establishing</w:t>
      </w:r>
      <w:r>
        <w:rPr>
          <w:spacing w:val="-11"/>
          <w:w w:val="110"/>
        </w:rPr>
        <w:t> </w:t>
      </w:r>
      <w:r>
        <w:rPr>
          <w:w w:val="110"/>
        </w:rPr>
        <w:t>identity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 public and private key pair, with the public key serving as the digital identity, as described in Ref. [</w:t>
      </w:r>
      <w:hyperlink w:history="true" w:anchor="_bookmark102">
        <w:r>
          <w:rPr>
            <w:color w:val="2196D1"/>
            <w:w w:val="110"/>
          </w:rPr>
          <w:t>111</w:t>
        </w:r>
      </w:hyperlink>
      <w:r>
        <w:rPr>
          <w:w w:val="110"/>
        </w:rPr>
        <w:t>].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10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4.4.2 Data processing" w:id="31"/>
      <w:bookmarkEnd w:id="31"/>
      <w:r>
        <w:rPr/>
      </w:r>
      <w:r>
        <w:rPr>
          <w:i/>
          <w:sz w:val="16"/>
        </w:rPr>
        <w:t>Data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processing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Since</w:t>
      </w:r>
      <w:r>
        <w:rPr>
          <w:w w:val="110"/>
        </w:rPr>
        <w:t> smart</w:t>
      </w:r>
      <w:r>
        <w:rPr>
          <w:w w:val="110"/>
        </w:rPr>
        <w:t> contracts</w:t>
      </w:r>
      <w:r>
        <w:rPr>
          <w:w w:val="110"/>
        </w:rPr>
        <w:t> became</w:t>
      </w:r>
      <w:r>
        <w:rPr>
          <w:w w:val="110"/>
        </w:rPr>
        <w:t> a</w:t>
      </w:r>
      <w:r>
        <w:rPr>
          <w:w w:val="110"/>
        </w:rPr>
        <w:t> critical</w:t>
      </w:r>
      <w:r>
        <w:rPr>
          <w:w w:val="110"/>
        </w:rPr>
        <w:t> component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blockchain usage,</w:t>
      </w:r>
      <w:r>
        <w:rPr>
          <w:w w:val="110"/>
        </w:rPr>
        <w:t> the</w:t>
      </w:r>
      <w:r>
        <w:rPr>
          <w:w w:val="110"/>
        </w:rPr>
        <w:t> majority</w:t>
      </w:r>
      <w:r>
        <w:rPr>
          <w:w w:val="110"/>
        </w:rPr>
        <w:t> of blockchain-based</w:t>
      </w:r>
      <w:r>
        <w:rPr>
          <w:w w:val="110"/>
        </w:rPr>
        <w:t> systems</w:t>
      </w:r>
      <w:r>
        <w:rPr>
          <w:w w:val="110"/>
        </w:rPr>
        <w:t> now</w:t>
      </w:r>
      <w:r>
        <w:rPr>
          <w:w w:val="110"/>
        </w:rPr>
        <w:t> rely</w:t>
      </w:r>
      <w:r>
        <w:rPr>
          <w:w w:val="110"/>
        </w:rPr>
        <w:t> on them</w:t>
      </w:r>
      <w:r>
        <w:rPr>
          <w:w w:val="110"/>
        </w:rPr>
        <w:t> to process</w:t>
      </w:r>
      <w:r>
        <w:rPr>
          <w:w w:val="110"/>
        </w:rPr>
        <w:t> data</w:t>
      </w:r>
      <w:r>
        <w:rPr>
          <w:w w:val="110"/>
        </w:rPr>
        <w:t> autonomously.</w:t>
      </w:r>
      <w:r>
        <w:rPr>
          <w:w w:val="110"/>
        </w:rPr>
        <w:t> However,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noted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 smart contracts used in systems varies. For example [</w:t>
      </w:r>
      <w:hyperlink w:history="true" w:anchor="_bookmark30">
        <w:r>
          <w:rPr>
            <w:color w:val="2196D1"/>
            <w:w w:val="110"/>
          </w:rPr>
          <w:t>27</w:t>
        </w:r>
      </w:hyperlink>
      <w:r>
        <w:rPr>
          <w:w w:val="110"/>
        </w:rPr>
        <w:t>], employs six smart</w:t>
      </w:r>
      <w:r>
        <w:rPr>
          <w:spacing w:val="53"/>
          <w:w w:val="110"/>
        </w:rPr>
        <w:t> </w:t>
      </w:r>
      <w:r>
        <w:rPr>
          <w:w w:val="110"/>
        </w:rPr>
        <w:t>contracts</w:t>
      </w:r>
      <w:r>
        <w:rPr>
          <w:spacing w:val="51"/>
          <w:w w:val="110"/>
        </w:rPr>
        <w:t> </w:t>
      </w:r>
      <w:r>
        <w:rPr>
          <w:w w:val="110"/>
        </w:rPr>
        <w:t>[</w:t>
      </w:r>
      <w:hyperlink w:history="true" w:anchor="_bookmark92">
        <w:r>
          <w:rPr>
            <w:color w:val="2196D1"/>
            <w:w w:val="110"/>
          </w:rPr>
          <w:t>97</w:t>
        </w:r>
      </w:hyperlink>
      <w:r>
        <w:rPr>
          <w:w w:val="110"/>
        </w:rPr>
        <w:t>],</w:t>
      </w:r>
      <w:r>
        <w:rPr>
          <w:spacing w:val="53"/>
          <w:w w:val="110"/>
        </w:rPr>
        <w:t> </w:t>
      </w:r>
      <w:r>
        <w:rPr>
          <w:w w:val="110"/>
        </w:rPr>
        <w:t>utilizes</w:t>
      </w:r>
      <w:r>
        <w:rPr>
          <w:spacing w:val="52"/>
          <w:w w:val="110"/>
        </w:rPr>
        <w:t> </w:t>
      </w:r>
      <w:r>
        <w:rPr>
          <w:w w:val="110"/>
        </w:rPr>
        <w:t>four</w:t>
      </w:r>
      <w:r>
        <w:rPr>
          <w:spacing w:val="53"/>
          <w:w w:val="110"/>
        </w:rPr>
        <w:t> </w:t>
      </w:r>
      <w:r>
        <w:rPr>
          <w:w w:val="110"/>
        </w:rPr>
        <w:t>smart</w:t>
      </w:r>
      <w:r>
        <w:rPr>
          <w:spacing w:val="52"/>
          <w:w w:val="110"/>
        </w:rPr>
        <w:t> </w:t>
      </w:r>
      <w:r>
        <w:rPr>
          <w:w w:val="110"/>
        </w:rPr>
        <w:t>contracts</w:t>
      </w:r>
      <w:r>
        <w:rPr>
          <w:spacing w:val="53"/>
          <w:w w:val="110"/>
        </w:rPr>
        <w:t> </w:t>
      </w:r>
      <w:r>
        <w:rPr>
          <w:w w:val="110"/>
        </w:rPr>
        <w:t>[</w:t>
      </w:r>
      <w:hyperlink w:history="true" w:anchor="_bookmark95">
        <w:r>
          <w:rPr>
            <w:color w:val="2196D1"/>
            <w:w w:val="110"/>
          </w:rPr>
          <w:t>101</w:t>
        </w:r>
      </w:hyperlink>
      <w:r>
        <w:rPr>
          <w:w w:val="110"/>
        </w:rPr>
        <w:t>],</w:t>
      </w:r>
      <w:r>
        <w:rPr>
          <w:spacing w:val="52"/>
          <w:w w:val="110"/>
        </w:rPr>
        <w:t> </w:t>
      </w:r>
      <w:r>
        <w:rPr>
          <w:w w:val="110"/>
        </w:rPr>
        <w:t>plans</w:t>
      </w:r>
      <w:r>
        <w:rPr>
          <w:spacing w:val="53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220" w:lineRule="auto"/>
        <w:ind w:left="131" w:right="38"/>
        <w:jc w:val="both"/>
      </w:pPr>
      <w:r>
        <w:rPr>
          <w:spacing w:val="-2"/>
          <w:w w:val="110"/>
        </w:rPr>
        <w:t>consume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many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smart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contracts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amount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rFonts w:ascii="STIX" w:hAnsi="STIX"/>
          <w:spacing w:val="-2"/>
          <w:w w:val="110"/>
        </w:rPr>
        <w:t>“</w:t>
      </w:r>
      <w:r>
        <w:rPr>
          <w:spacing w:val="-2"/>
          <w:w w:val="110"/>
        </w:rPr>
        <w:t>sidechains</w:t>
      </w:r>
      <w:r>
        <w:rPr>
          <w:rFonts w:ascii="STIX" w:hAnsi="STIX"/>
          <w:spacing w:val="-2"/>
          <w:w w:val="110"/>
        </w:rPr>
        <w:t>”</w:t>
      </w:r>
      <w:r>
        <w:rPr>
          <w:rFonts w:ascii="STIX" w:hAnsi="STIX"/>
          <w:spacing w:val="-3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will </w:t>
      </w:r>
      <w:r>
        <w:rPr>
          <w:w w:val="110"/>
        </w:rPr>
        <w:t>be</w:t>
      </w:r>
      <w:r>
        <w:rPr>
          <w:spacing w:val="12"/>
          <w:w w:val="110"/>
        </w:rPr>
        <w:t> </w:t>
      </w:r>
      <w:r>
        <w:rPr>
          <w:w w:val="110"/>
        </w:rPr>
        <w:t>constructed</w:t>
      </w:r>
      <w:r>
        <w:rPr>
          <w:spacing w:val="12"/>
          <w:w w:val="110"/>
        </w:rPr>
        <w:t> </w:t>
      </w:r>
      <w:r>
        <w:rPr>
          <w:w w:val="110"/>
        </w:rPr>
        <w:t>[</w:t>
      </w:r>
      <w:hyperlink w:history="true" w:anchor="_bookmark90">
        <w:r>
          <w:rPr>
            <w:color w:val="2196D1"/>
            <w:w w:val="110"/>
          </w:rPr>
          <w:t>95</w:t>
        </w:r>
      </w:hyperlink>
      <w:r>
        <w:rPr>
          <w:w w:val="110"/>
        </w:rPr>
        <w:t>],</w:t>
      </w:r>
      <w:r>
        <w:rPr>
          <w:spacing w:val="12"/>
          <w:w w:val="110"/>
        </w:rPr>
        <w:t> </w:t>
      </w:r>
      <w:r>
        <w:rPr>
          <w:w w:val="110"/>
        </w:rPr>
        <w:t>uses</w:t>
      </w:r>
      <w:r>
        <w:rPr>
          <w:spacing w:val="12"/>
          <w:w w:val="110"/>
        </w:rPr>
        <w:t> </w:t>
      </w:r>
      <w:r>
        <w:rPr>
          <w:w w:val="110"/>
        </w:rPr>
        <w:t>three</w:t>
      </w:r>
      <w:r>
        <w:rPr>
          <w:spacing w:val="11"/>
          <w:w w:val="110"/>
        </w:rPr>
        <w:t> </w:t>
      </w:r>
      <w:r>
        <w:rPr>
          <w:w w:val="110"/>
        </w:rPr>
        <w:t>smart</w:t>
      </w:r>
      <w:r>
        <w:rPr>
          <w:spacing w:val="12"/>
          <w:w w:val="110"/>
        </w:rPr>
        <w:t> </w:t>
      </w:r>
      <w:r>
        <w:rPr>
          <w:w w:val="110"/>
        </w:rPr>
        <w:t>contracts,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[</w:t>
      </w:r>
      <w:hyperlink w:history="true" w:anchor="_bookmark98">
        <w:r>
          <w:rPr>
            <w:color w:val="2196D1"/>
            <w:w w:val="110"/>
          </w:rPr>
          <w:t>104</w:t>
        </w:r>
      </w:hyperlink>
      <w:r>
        <w:rPr>
          <w:w w:val="110"/>
        </w:rPr>
        <w:t>]</w:t>
      </w:r>
      <w:r>
        <w:rPr>
          <w:spacing w:val="11"/>
          <w:w w:val="110"/>
        </w:rPr>
        <w:t> </w:t>
      </w:r>
      <w:r>
        <w:rPr>
          <w:w w:val="110"/>
        </w:rPr>
        <w:t>utilizes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one</w:t>
      </w:r>
    </w:p>
    <w:p>
      <w:pPr>
        <w:pStyle w:val="BodyText"/>
        <w:spacing w:line="273" w:lineRule="auto" w:before="91"/>
        <w:ind w:left="131" w:right="110" w:firstLine="239"/>
        <w:jc w:val="both"/>
      </w:pPr>
      <w:r>
        <w:rPr/>
        <w:br w:type="column"/>
      </w:r>
      <w:r>
        <w:rPr>
          <w:w w:val="110"/>
        </w:rPr>
        <w:t>Numerous</w:t>
      </w:r>
      <w:r>
        <w:rPr>
          <w:w w:val="110"/>
        </w:rPr>
        <w:t> strategies</w:t>
      </w:r>
      <w:r>
        <w:rPr>
          <w:w w:val="110"/>
        </w:rPr>
        <w:t> are</w:t>
      </w:r>
      <w:r>
        <w:rPr>
          <w:w w:val="110"/>
        </w:rPr>
        <w:t> applied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publications</w:t>
      </w:r>
      <w:r>
        <w:rPr>
          <w:w w:val="110"/>
        </w:rPr>
        <w:t> reviewed,</w:t>
      </w:r>
      <w:r>
        <w:rPr>
          <w:w w:val="110"/>
        </w:rPr>
        <w:t> </w:t>
      </w:r>
      <w:r>
        <w:rPr>
          <w:w w:val="110"/>
        </w:rPr>
        <w:t>as summarized in the following table (</w:t>
      </w:r>
      <w:hyperlink w:history="true" w:anchor="_bookmark8">
        <w:r>
          <w:rPr>
            <w:color w:val="2196D1"/>
            <w:w w:val="110"/>
          </w:rPr>
          <w:t>Table 6</w:t>
        </w:r>
      </w:hyperlink>
      <w:r>
        <w:rPr>
          <w:w w:val="110"/>
        </w:rPr>
        <w:t>).</w:t>
      </w:r>
    </w:p>
    <w:p>
      <w:pPr>
        <w:pStyle w:val="BodyText"/>
        <w:spacing w:before="44"/>
      </w:pPr>
    </w:p>
    <w:p>
      <w:pPr>
        <w:pStyle w:val="BodyText"/>
        <w:spacing w:line="273" w:lineRule="auto"/>
        <w:ind w:left="131" w:right="109"/>
        <w:jc w:val="both"/>
      </w:pPr>
      <w:bookmarkStart w:name="4.4.3.2 Access control" w:id="32"/>
      <w:bookmarkEnd w:id="32"/>
      <w:r>
        <w:rPr/>
      </w:r>
      <w:r>
        <w:rPr>
          <w:i/>
          <w:w w:val="110"/>
        </w:rPr>
        <w:t>4.4.3.2.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Access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control.</w:t>
      </w:r>
      <w:r>
        <w:rPr>
          <w:i/>
          <w:spacing w:val="15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control,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management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rights provided to a resource, is a critical component of security. It has been considered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variety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angles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literatures.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example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134">
        <w:r>
          <w:rPr>
            <w:color w:val="2196D1"/>
            <w:w w:val="110"/>
          </w:rPr>
          <w:t>143</w:t>
        </w:r>
      </w:hyperlink>
      <w:r>
        <w:rPr>
          <w:w w:val="110"/>
        </w:rPr>
        <w:t>],</w:t>
      </w:r>
      <w:r>
        <w:rPr>
          <w:w w:val="110"/>
        </w:rPr>
        <w:t> uses</w:t>
      </w:r>
      <w:r>
        <w:rPr>
          <w:w w:val="110"/>
        </w:rPr>
        <w:t> the</w:t>
      </w:r>
      <w:r>
        <w:rPr>
          <w:w w:val="110"/>
        </w:rPr>
        <w:t> Objective,</w:t>
      </w:r>
      <w:r>
        <w:rPr>
          <w:w w:val="110"/>
        </w:rPr>
        <w:t> Model,</w:t>
      </w:r>
      <w:r>
        <w:rPr>
          <w:w w:val="110"/>
        </w:rPr>
        <w:t> Architecture,</w:t>
      </w:r>
      <w:r>
        <w:rPr>
          <w:w w:val="110"/>
        </w:rPr>
        <w:t> and</w:t>
      </w:r>
      <w:r>
        <w:rPr>
          <w:w w:val="110"/>
        </w:rPr>
        <w:t> Mechanism</w:t>
      </w:r>
      <w:r>
        <w:rPr>
          <w:w w:val="110"/>
        </w:rPr>
        <w:t> </w:t>
      </w:r>
      <w:r>
        <w:rPr>
          <w:w w:val="110"/>
        </w:rPr>
        <w:t>(OMAM)</w:t>
      </w:r>
      <w:r>
        <w:rPr>
          <w:w w:val="110"/>
        </w:rPr>
        <w:t> </w:t>
      </w:r>
      <w:r>
        <w:rPr/>
        <w:t>reference</w:t>
      </w:r>
      <w:r>
        <w:rPr>
          <w:spacing w:val="25"/>
        </w:rPr>
        <w:t> </w:t>
      </w:r>
      <w:r>
        <w:rPr/>
        <w:t>model to categorize access control mechanisms</w:t>
      </w:r>
      <w:r>
        <w:rPr>
          <w:spacing w:val="25"/>
        </w:rPr>
        <w:t> </w:t>
      </w:r>
      <w:r>
        <w:rPr/>
        <w:t>used</w:t>
      </w:r>
      <w:r>
        <w:rPr>
          <w:spacing w:val="25"/>
        </w:rPr>
        <w:t> </w:t>
      </w:r>
      <w:r>
        <w:rPr/>
        <w:t>in IoT. To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w w:val="110"/>
        </w:rPr>
        <w:t> purpose,</w:t>
      </w:r>
      <w:r>
        <w:rPr>
          <w:w w:val="110"/>
        </w:rPr>
        <w:t> models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Role-Based</w:t>
      </w:r>
      <w:r>
        <w:rPr>
          <w:w w:val="110"/>
        </w:rPr>
        <w:t> Access</w:t>
      </w:r>
      <w:r>
        <w:rPr>
          <w:w w:val="110"/>
        </w:rPr>
        <w:t> Control</w:t>
      </w:r>
      <w:r>
        <w:rPr>
          <w:w w:val="110"/>
        </w:rPr>
        <w:t> </w:t>
      </w:r>
      <w:r>
        <w:rPr>
          <w:w w:val="110"/>
        </w:rPr>
        <w:t>(RBAC),</w:t>
      </w:r>
      <w:r>
        <w:rPr>
          <w:w w:val="110"/>
        </w:rPr>
        <w:t> Attribute-Based</w:t>
      </w:r>
      <w:r>
        <w:rPr>
          <w:spacing w:val="-3"/>
          <w:w w:val="110"/>
        </w:rPr>
        <w:t> </w:t>
      </w:r>
      <w:r>
        <w:rPr>
          <w:w w:val="110"/>
        </w:rPr>
        <w:t>Access</w:t>
      </w:r>
      <w:r>
        <w:rPr>
          <w:spacing w:val="-4"/>
          <w:w w:val="110"/>
        </w:rPr>
        <w:t> </w:t>
      </w:r>
      <w:r>
        <w:rPr>
          <w:w w:val="110"/>
        </w:rPr>
        <w:t>Control</w:t>
      </w:r>
      <w:r>
        <w:rPr>
          <w:spacing w:val="-3"/>
          <w:w w:val="110"/>
        </w:rPr>
        <w:t> </w:t>
      </w:r>
      <w:r>
        <w:rPr>
          <w:w w:val="110"/>
        </w:rPr>
        <w:t>(ABAC),</w:t>
      </w:r>
      <w:r>
        <w:rPr>
          <w:spacing w:val="-3"/>
          <w:w w:val="110"/>
        </w:rPr>
        <w:t> </w:t>
      </w:r>
      <w:r>
        <w:rPr>
          <w:w w:val="110"/>
        </w:rPr>
        <w:t>Usage</w:t>
      </w:r>
      <w:r>
        <w:rPr>
          <w:spacing w:val="-4"/>
          <w:w w:val="110"/>
        </w:rPr>
        <w:t> </w:t>
      </w:r>
      <w:r>
        <w:rPr>
          <w:w w:val="110"/>
        </w:rPr>
        <w:t>Control</w:t>
      </w:r>
      <w:r>
        <w:rPr>
          <w:spacing w:val="-4"/>
          <w:w w:val="110"/>
        </w:rPr>
        <w:t> </w:t>
      </w:r>
      <w:r>
        <w:rPr>
          <w:w w:val="110"/>
        </w:rPr>
        <w:t>(UCON),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Capability-Based</w:t>
      </w:r>
      <w:r>
        <w:rPr>
          <w:spacing w:val="-13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Control</w:t>
      </w:r>
      <w:r>
        <w:rPr>
          <w:spacing w:val="-11"/>
          <w:w w:val="110"/>
        </w:rPr>
        <w:t> </w:t>
      </w:r>
      <w:r>
        <w:rPr>
          <w:w w:val="110"/>
        </w:rPr>
        <w:t>(CapBAC)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discussed.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w w:val="110"/>
        </w:rPr>
        <w:t> </w:t>
      </w:r>
      <w:r>
        <w:rPr/>
        <w:t>hand, architectures include Extensible Access Control Markup </w:t>
      </w:r>
      <w:r>
        <w:rPr/>
        <w:t>Language</w:t>
      </w:r>
      <w:r>
        <w:rPr>
          <w:w w:val="110"/>
        </w:rPr>
        <w:t> (XACML),</w:t>
      </w:r>
      <w:r>
        <w:rPr>
          <w:w w:val="110"/>
        </w:rPr>
        <w:t> Open</w:t>
      </w:r>
      <w:r>
        <w:rPr>
          <w:w w:val="110"/>
        </w:rPr>
        <w:t> Authorization</w:t>
      </w:r>
      <w:r>
        <w:rPr>
          <w:w w:val="110"/>
        </w:rPr>
        <w:t> (OAuth),</w:t>
      </w:r>
      <w:r>
        <w:rPr>
          <w:w w:val="110"/>
        </w:rPr>
        <w:t> and</w:t>
      </w:r>
      <w:r>
        <w:rPr>
          <w:w w:val="110"/>
        </w:rPr>
        <w:t> User</w:t>
      </w:r>
      <w:r>
        <w:rPr>
          <w:w w:val="110"/>
        </w:rPr>
        <w:t> Managed</w:t>
      </w:r>
      <w:r>
        <w:rPr>
          <w:w w:val="110"/>
        </w:rPr>
        <w:t> </w:t>
      </w:r>
      <w:r>
        <w:rPr>
          <w:w w:val="110"/>
        </w:rPr>
        <w:t>Access</w:t>
      </w:r>
      <w:r>
        <w:rPr>
          <w:w w:val="110"/>
        </w:rPr>
        <w:t> (UMA). These models and architectures are used to accomplish </w:t>
      </w:r>
      <w:r>
        <w:rPr>
          <w:w w:val="110"/>
        </w:rPr>
        <w:t>objec</w:t>
      </w:r>
      <w:r>
        <w:rPr>
          <w:w w:val="110"/>
        </w:rPr>
        <w:t>-</w:t>
      </w:r>
      <w:r>
        <w:rPr>
          <w:w w:val="110"/>
        </w:rPr>
        <w:t> tives such as ISO/EIC 27002/27,005 standards, among others, </w:t>
      </w:r>
      <w:r>
        <w:rPr>
          <w:w w:val="110"/>
        </w:rPr>
        <w:t>through</w:t>
      </w:r>
      <w:r>
        <w:rPr>
          <w:w w:val="110"/>
        </w:rPr>
        <w:t> the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mechanisms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Control</w:t>
      </w:r>
      <w:r>
        <w:rPr>
          <w:spacing w:val="-6"/>
          <w:w w:val="110"/>
        </w:rPr>
        <w:t> </w:t>
      </w:r>
      <w:r>
        <w:rPr>
          <w:w w:val="110"/>
        </w:rPr>
        <w:t>Lists.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hand, as the review and classification offered in Ref. [</w:t>
      </w:r>
      <w:hyperlink w:history="true" w:anchor="_bookmark135">
        <w:r>
          <w:rPr>
            <w:color w:val="2196D1"/>
            <w:w w:val="110"/>
          </w:rPr>
          <w:t>144</w:t>
        </w:r>
      </w:hyperlink>
      <w:r>
        <w:rPr>
          <w:w w:val="110"/>
        </w:rPr>
        <w:t>] demonstrate, </w:t>
      </w:r>
      <w:r>
        <w:rPr>
          <w:w w:val="110"/>
        </w:rPr>
        <w:t>the</w:t>
      </w:r>
      <w:r>
        <w:rPr>
          <w:w w:val="110"/>
        </w:rPr>
        <w:t> access</w:t>
      </w:r>
      <w:r>
        <w:rPr>
          <w:w w:val="110"/>
        </w:rPr>
        <w:t> control</w:t>
      </w:r>
      <w:r>
        <w:rPr>
          <w:w w:val="110"/>
        </w:rPr>
        <w:t> approaches</w:t>
      </w:r>
      <w:r>
        <w:rPr>
          <w:w w:val="110"/>
        </w:rPr>
        <w:t> discussed</w:t>
      </w:r>
      <w:r>
        <w:rPr>
          <w:w w:val="110"/>
        </w:rPr>
        <w:t> above</w:t>
      </w:r>
      <w:r>
        <w:rPr>
          <w:w w:val="110"/>
        </w:rPr>
        <w:t> and</w:t>
      </w:r>
      <w:r>
        <w:rPr>
          <w:w w:val="110"/>
        </w:rPr>
        <w:t> others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w w:val="110"/>
        </w:rPr>
        <w:t>multiple variants.</w:t>
      </w:r>
      <w:r>
        <w:rPr>
          <w:w w:val="110"/>
        </w:rPr>
        <w:t> Additionally,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access</w:t>
      </w:r>
      <w:r>
        <w:rPr>
          <w:w w:val="110"/>
        </w:rPr>
        <w:t> control</w:t>
      </w:r>
      <w:r>
        <w:rPr>
          <w:w w:val="110"/>
        </w:rPr>
        <w:t> models</w:t>
      </w:r>
      <w:r>
        <w:rPr>
          <w:w w:val="110"/>
        </w:rPr>
        <w:t> that</w:t>
      </w:r>
      <w:r>
        <w:rPr>
          <w:w w:val="110"/>
        </w:rPr>
        <w:t> combine access control and privacy protection, such as those described in </w:t>
      </w:r>
      <w:r>
        <w:rPr>
          <w:w w:val="110"/>
        </w:rPr>
        <w:t>Refs.</w:t>
      </w:r>
      <w:r>
        <w:rPr>
          <w:w w:val="110"/>
        </w:rPr>
        <w:t> </w:t>
      </w:r>
      <w:r>
        <w:rPr>
          <w:spacing w:val="-2"/>
          <w:w w:val="110"/>
        </w:rPr>
        <w:t>[</w:t>
      </w:r>
      <w:hyperlink w:history="true" w:anchor="_bookmark136">
        <w:r>
          <w:rPr>
            <w:color w:val="2196D1"/>
            <w:spacing w:val="-2"/>
            <w:w w:val="110"/>
          </w:rPr>
          <w:t>145</w:t>
        </w:r>
      </w:hyperlink>
      <w:r>
        <w:rPr>
          <w:spacing w:val="-2"/>
          <w:w w:val="110"/>
        </w:rPr>
        <w:t>,</w:t>
      </w:r>
      <w:hyperlink w:history="true" w:anchor="_bookmark137">
        <w:r>
          <w:rPr>
            <w:color w:val="2196D1"/>
            <w:spacing w:val="-2"/>
            <w:w w:val="110"/>
          </w:rPr>
          <w:t>146</w:t>
        </w:r>
      </w:hyperlink>
      <w:r>
        <w:rPr>
          <w:spacing w:val="-2"/>
          <w:w w:val="110"/>
        </w:rPr>
        <w:t>].</w:t>
      </w:r>
    </w:p>
    <w:p>
      <w:pPr>
        <w:pStyle w:val="BodyText"/>
        <w:spacing w:line="273" w:lineRule="auto"/>
        <w:ind w:left="131" w:right="111" w:firstLine="239"/>
        <w:jc w:val="both"/>
      </w:pPr>
      <w:r>
        <w:rPr>
          <w:w w:val="110"/>
        </w:rPr>
        <w:t>The</w:t>
      </w:r>
      <w:r>
        <w:rPr>
          <w:w w:val="110"/>
        </w:rPr>
        <w:t> literatures</w:t>
      </w:r>
      <w:r>
        <w:rPr>
          <w:w w:val="110"/>
        </w:rPr>
        <w:t> that</w:t>
      </w:r>
      <w:r>
        <w:rPr>
          <w:w w:val="110"/>
        </w:rPr>
        <w:t> employ</w:t>
      </w:r>
      <w:r>
        <w:rPr>
          <w:w w:val="110"/>
        </w:rPr>
        <w:t> blockchain</w:t>
      </w:r>
      <w:r>
        <w:rPr>
          <w:w w:val="110"/>
        </w:rPr>
        <w:t> technology</w:t>
      </w:r>
      <w:r>
        <w:rPr>
          <w:w w:val="110"/>
        </w:rPr>
        <w:t> make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a variety</w:t>
      </w:r>
      <w:r>
        <w:rPr>
          <w:w w:val="110"/>
        </w:rPr>
        <w:t> of</w:t>
      </w:r>
      <w:r>
        <w:rPr>
          <w:w w:val="110"/>
        </w:rPr>
        <w:t> access</w:t>
      </w:r>
      <w:r>
        <w:rPr>
          <w:w w:val="110"/>
        </w:rPr>
        <w:t> control</w:t>
      </w:r>
      <w:r>
        <w:rPr>
          <w:w w:val="110"/>
        </w:rPr>
        <w:t> approaches</w:t>
      </w:r>
      <w:r>
        <w:rPr>
          <w:w w:val="110"/>
        </w:rPr>
        <w:t> and</w:t>
      </w:r>
      <w:r>
        <w:rPr>
          <w:w w:val="110"/>
        </w:rPr>
        <w:t> structures,</w:t>
      </w:r>
      <w:r>
        <w:rPr>
          <w:w w:val="110"/>
        </w:rPr>
        <w:t> including</w:t>
      </w:r>
      <w:r>
        <w:rPr>
          <w:w w:val="110"/>
        </w:rPr>
        <w:t> those listed in the following table (</w:t>
      </w:r>
      <w:hyperlink w:history="true" w:anchor="_bookmark9">
        <w:r>
          <w:rPr>
            <w:color w:val="2196D1"/>
            <w:w w:val="110"/>
          </w:rPr>
          <w:t>Table 7</w:t>
        </w:r>
      </w:hyperlink>
      <w:r>
        <w:rPr>
          <w:w w:val="110"/>
        </w:rPr>
        <w:t>).</w:t>
      </w:r>
    </w:p>
    <w:p>
      <w:pPr>
        <w:pStyle w:val="BodyText"/>
        <w:spacing w:before="34"/>
      </w:pPr>
    </w:p>
    <w:p>
      <w:pPr>
        <w:pStyle w:val="BodyText"/>
        <w:spacing w:line="273" w:lineRule="auto"/>
        <w:ind w:left="131" w:right="109"/>
        <w:jc w:val="both"/>
      </w:pPr>
      <w:bookmarkStart w:name="4.4.3.3 Privacy preservation" w:id="33"/>
      <w:bookmarkEnd w:id="33"/>
      <w:r>
        <w:rPr/>
      </w:r>
      <w:r>
        <w:rPr>
          <w:i/>
          <w:w w:val="110"/>
        </w:rPr>
        <w:t>4.4.3.3.</w:t>
      </w:r>
      <w:r>
        <w:rPr>
          <w:i/>
          <w:w w:val="110"/>
        </w:rPr>
        <w:t> Privacy</w:t>
      </w:r>
      <w:r>
        <w:rPr>
          <w:i/>
          <w:w w:val="110"/>
        </w:rPr>
        <w:t> preservation. </w:t>
      </w:r>
      <w:r>
        <w:rPr>
          <w:w w:val="110"/>
        </w:rPr>
        <w:t>The</w:t>
      </w:r>
      <w:r>
        <w:rPr>
          <w:w w:val="110"/>
        </w:rPr>
        <w:t> other</w:t>
      </w:r>
      <w:r>
        <w:rPr>
          <w:w w:val="110"/>
        </w:rPr>
        <w:t> issue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literatures address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preservation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privacy.</w:t>
      </w:r>
      <w:r>
        <w:rPr>
          <w:spacing w:val="-4"/>
          <w:w w:val="110"/>
        </w:rPr>
        <w:t> </w:t>
      </w:r>
      <w:r>
        <w:rPr>
          <w:w w:val="110"/>
        </w:rPr>
        <w:t>According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Ref.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138">
        <w:r>
          <w:rPr>
            <w:color w:val="2196D1"/>
            <w:w w:val="110"/>
          </w:rPr>
          <w:t>147</w:t>
        </w:r>
      </w:hyperlink>
      <w:r>
        <w:rPr>
          <w:w w:val="110"/>
        </w:rPr>
        <w:t>],</w:t>
      </w:r>
      <w:r>
        <w:rPr>
          <w:spacing w:val="-4"/>
          <w:w w:val="110"/>
        </w:rPr>
        <w:t> </w:t>
      </w:r>
      <w:r>
        <w:rPr>
          <w:w w:val="110"/>
        </w:rPr>
        <w:t>privacy</w:t>
      </w:r>
      <w:r>
        <w:rPr>
          <w:w w:val="110"/>
        </w:rPr>
        <w:t> preservation techniques can be categorized into two broad </w:t>
      </w:r>
      <w:r>
        <w:rPr>
          <w:w w:val="110"/>
        </w:rPr>
        <w:t>categories:</w:t>
      </w:r>
      <w:r>
        <w:rPr>
          <w:w w:val="110"/>
        </w:rPr>
        <w:t> data</w:t>
      </w:r>
      <w:r>
        <w:rPr>
          <w:w w:val="110"/>
        </w:rPr>
        <w:t> privacy</w:t>
      </w:r>
      <w:r>
        <w:rPr>
          <w:w w:val="110"/>
        </w:rPr>
        <w:t> and</w:t>
      </w:r>
      <w:r>
        <w:rPr>
          <w:w w:val="110"/>
        </w:rPr>
        <w:t> context</w:t>
      </w:r>
      <w:r>
        <w:rPr>
          <w:w w:val="110"/>
        </w:rPr>
        <w:t> privacy.</w:t>
      </w:r>
      <w:r>
        <w:rPr>
          <w:w w:val="110"/>
        </w:rPr>
        <w:t> While</w:t>
      </w:r>
      <w:r>
        <w:rPr>
          <w:w w:val="110"/>
        </w:rPr>
        <w:t> data</w:t>
      </w:r>
      <w:r>
        <w:rPr>
          <w:w w:val="110"/>
        </w:rPr>
        <w:t> privacy</w:t>
      </w:r>
      <w:r>
        <w:rPr>
          <w:w w:val="110"/>
        </w:rPr>
        <w:t> concerns</w:t>
      </w:r>
      <w:r>
        <w:rPr>
          <w:w w:val="110"/>
        </w:rPr>
        <w:t> </w:t>
      </w:r>
      <w:r>
        <w:rPr>
          <w:w w:val="110"/>
        </w:rPr>
        <w:t>diffi</w:t>
      </w:r>
      <w:r>
        <w:rPr>
          <w:w w:val="110"/>
        </w:rPr>
        <w:t>-</w:t>
      </w:r>
      <w:r>
        <w:rPr>
          <w:w w:val="110"/>
        </w:rPr>
        <w:t> culties</w:t>
      </w:r>
      <w:r>
        <w:rPr>
          <w:spacing w:val="24"/>
          <w:w w:val="110"/>
        </w:rPr>
        <w:t> </w:t>
      </w:r>
      <w:r>
        <w:rPr>
          <w:w w:val="110"/>
        </w:rPr>
        <w:t>such</w:t>
      </w:r>
      <w:r>
        <w:rPr>
          <w:spacing w:val="24"/>
          <w:w w:val="110"/>
        </w:rPr>
        <w:t> </w:t>
      </w:r>
      <w:r>
        <w:rPr>
          <w:w w:val="110"/>
        </w:rPr>
        <w:t>as</w:t>
      </w:r>
      <w:r>
        <w:rPr>
          <w:spacing w:val="24"/>
          <w:w w:val="110"/>
        </w:rPr>
        <w:t> </w:t>
      </w:r>
      <w:r>
        <w:rPr>
          <w:w w:val="110"/>
        </w:rPr>
        <w:t>maintaining</w:t>
      </w:r>
      <w:r>
        <w:rPr>
          <w:spacing w:val="24"/>
          <w:w w:val="110"/>
        </w:rPr>
        <w:t> </w:t>
      </w:r>
      <w:r>
        <w:rPr>
          <w:w w:val="110"/>
        </w:rPr>
        <w:t>privacy</w:t>
      </w:r>
      <w:r>
        <w:rPr>
          <w:spacing w:val="24"/>
          <w:w w:val="110"/>
        </w:rPr>
        <w:t> </w:t>
      </w:r>
      <w:r>
        <w:rPr>
          <w:w w:val="110"/>
        </w:rPr>
        <w:t>throughout</w:t>
      </w:r>
      <w:r>
        <w:rPr>
          <w:spacing w:val="25"/>
          <w:w w:val="110"/>
        </w:rPr>
        <w:t> </w:t>
      </w:r>
      <w:r>
        <w:rPr>
          <w:w w:val="110"/>
        </w:rPr>
        <w:t>data</w:t>
      </w:r>
      <w:r>
        <w:rPr>
          <w:spacing w:val="23"/>
          <w:w w:val="110"/>
        </w:rPr>
        <w:t> </w:t>
      </w:r>
      <w:r>
        <w:rPr>
          <w:w w:val="110"/>
        </w:rPr>
        <w:t>aggregation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an</w:t>
      </w:r>
      <w:r>
        <w:rPr>
          <w:spacing w:val="-5"/>
          <w:w w:val="110"/>
        </w:rPr>
        <w:t>d</w:t>
      </w:r>
    </w:p>
    <w:p>
      <w:pPr>
        <w:pStyle w:val="BodyText"/>
      </w:pPr>
    </w:p>
    <w:p>
      <w:pPr>
        <w:pStyle w:val="BodyText"/>
        <w:spacing w:before="46"/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8" w:id="34"/>
      <w:bookmarkEnd w:id="34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6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3893870</wp:posOffset>
                </wp:positionH>
                <wp:positionV relativeFrom="paragraph">
                  <wp:posOffset>152737</wp:posOffset>
                </wp:positionV>
                <wp:extent cx="3188970" cy="6350"/>
                <wp:effectExtent l="0" t="0" r="0" b="0"/>
                <wp:wrapNone/>
                <wp:docPr id="432" name="Graphic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Graphic 432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12.026594pt;width:251.058pt;height:.498pt;mso-position-horizontal-relative:page;mso-position-vertical-relative:paragraph;z-index:15747584" id="docshape42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4"/>
        </w:rPr>
        <w:t>Techniques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employed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maintaining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8"/>
          <w:w w:val="115"/>
          <w:sz w:val="14"/>
        </w:rPr>
        <w:t> </w:t>
      </w:r>
      <w:r>
        <w:rPr>
          <w:spacing w:val="-2"/>
          <w:w w:val="115"/>
          <w:sz w:val="14"/>
        </w:rPr>
        <w:t>integrity.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235" w:lineRule="auto" w:before="28"/>
        <w:ind w:left="131" w:right="38"/>
        <w:jc w:val="both"/>
      </w:pPr>
      <w:r>
        <w:rPr>
          <w:w w:val="110"/>
        </w:rPr>
        <w:t>smart</w:t>
      </w:r>
      <w:r>
        <w:rPr>
          <w:spacing w:val="-10"/>
          <w:w w:val="110"/>
        </w:rPr>
        <w:t> </w:t>
      </w:r>
      <w:r>
        <w:rPr>
          <w:w w:val="110"/>
        </w:rPr>
        <w:t>contract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resource</w:t>
      </w:r>
      <w:r>
        <w:rPr>
          <w:spacing w:val="-11"/>
          <w:w w:val="110"/>
        </w:rPr>
        <w:t> </w:t>
      </w:r>
      <w:r>
        <w:rPr>
          <w:w w:val="110"/>
        </w:rPr>
        <w:t>owner.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these</w:t>
      </w:r>
      <w:r>
        <w:rPr>
          <w:spacing w:val="-10"/>
          <w:w w:val="110"/>
        </w:rPr>
        <w:t> </w:t>
      </w:r>
      <w:r>
        <w:rPr>
          <w:w w:val="110"/>
        </w:rPr>
        <w:t>articles</w:t>
      </w:r>
      <w:r>
        <w:rPr>
          <w:spacing w:val="-10"/>
          <w:w w:val="110"/>
        </w:rPr>
        <w:t> </w:t>
      </w:r>
      <w:r>
        <w:rPr>
          <w:w w:val="110"/>
        </w:rPr>
        <w:t>defend</w:t>
      </w:r>
      <w:r>
        <w:rPr>
          <w:spacing w:val="-10"/>
          <w:w w:val="110"/>
        </w:rPr>
        <w:t> </w:t>
      </w:r>
      <w:r>
        <w:rPr>
          <w:w w:val="110"/>
        </w:rPr>
        <w:t>their use; nevertheless, to the author</w:t>
      </w:r>
      <w:r>
        <w:rPr>
          <w:rFonts w:ascii="STIX" w:hAnsi="STIX"/>
          <w:w w:val="110"/>
        </w:rPr>
        <w:t>’</w:t>
      </w:r>
      <w:r>
        <w:rPr>
          <w:w w:val="110"/>
        </w:rPr>
        <w:t>s knowledge, no publication compares the performance of such types of employment.</w:t>
      </w:r>
    </w:p>
    <w:p>
      <w:pPr>
        <w:pStyle w:val="BodyText"/>
        <w:spacing w:line="264" w:lineRule="auto"/>
        <w:ind w:left="131" w:right="38" w:firstLine="239"/>
        <w:jc w:val="both"/>
      </w:pPr>
      <w:r>
        <w:rPr>
          <w:w w:val="110"/>
        </w:rPr>
        <w:t>On the other hand, authors create various architectural </w:t>
      </w:r>
      <w:r>
        <w:rPr>
          <w:w w:val="110"/>
        </w:rPr>
        <w:t>mechanisms for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processing,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assigning</w:t>
      </w:r>
      <w:r>
        <w:rPr>
          <w:spacing w:val="-9"/>
          <w:w w:val="110"/>
        </w:rPr>
        <w:t> </w:t>
      </w:r>
      <w:r>
        <w:rPr>
          <w:w w:val="110"/>
        </w:rPr>
        <w:t>nodes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better</w:t>
      </w:r>
      <w:r>
        <w:rPr>
          <w:spacing w:val="-10"/>
          <w:w w:val="110"/>
        </w:rPr>
        <w:t> </w:t>
      </w:r>
      <w:r>
        <w:rPr>
          <w:w w:val="110"/>
        </w:rPr>
        <w:t>capability as</w:t>
      </w:r>
      <w:r>
        <w:rPr>
          <w:spacing w:val="47"/>
          <w:w w:val="110"/>
        </w:rPr>
        <w:t> </w:t>
      </w:r>
      <w:r>
        <w:rPr>
          <w:w w:val="110"/>
        </w:rPr>
        <w:t>processing</w:t>
      </w:r>
      <w:r>
        <w:rPr>
          <w:spacing w:val="50"/>
          <w:w w:val="110"/>
        </w:rPr>
        <w:t> </w:t>
      </w:r>
      <w:r>
        <w:rPr>
          <w:w w:val="110"/>
        </w:rPr>
        <w:t>nodes</w:t>
      </w:r>
      <w:r>
        <w:rPr>
          <w:spacing w:val="46"/>
          <w:w w:val="110"/>
        </w:rPr>
        <w:t> </w:t>
      </w:r>
      <w:r>
        <w:rPr>
          <w:w w:val="110"/>
        </w:rPr>
        <w:t>[</w:t>
      </w:r>
      <w:hyperlink w:history="true" w:anchor="_bookmark77">
        <w:r>
          <w:rPr>
            <w:color w:val="2196D1"/>
            <w:w w:val="110"/>
          </w:rPr>
          <w:t>78</w:t>
        </w:r>
      </w:hyperlink>
      <w:r>
        <w:rPr>
          <w:w w:val="110"/>
        </w:rPr>
        <w:t>],</w:t>
      </w:r>
      <w:r>
        <w:rPr>
          <w:spacing w:val="48"/>
          <w:w w:val="110"/>
        </w:rPr>
        <w:t> </w:t>
      </w:r>
      <w:r>
        <w:rPr>
          <w:w w:val="110"/>
        </w:rPr>
        <w:t>besides</w:t>
      </w:r>
      <w:r>
        <w:rPr>
          <w:spacing w:val="48"/>
          <w:w w:val="110"/>
        </w:rPr>
        <w:t> </w:t>
      </w:r>
      <w:r>
        <w:rPr>
          <w:w w:val="110"/>
        </w:rPr>
        <w:t>in</w:t>
      </w:r>
      <w:r>
        <w:rPr>
          <w:spacing w:val="48"/>
          <w:w w:val="110"/>
        </w:rPr>
        <w:t> </w:t>
      </w:r>
      <w:r>
        <w:rPr>
          <w:w w:val="110"/>
        </w:rPr>
        <w:t>Refs.</w:t>
      </w:r>
      <w:r>
        <w:rPr>
          <w:spacing w:val="47"/>
          <w:w w:val="110"/>
        </w:rPr>
        <w:t> </w:t>
      </w:r>
      <w:r>
        <w:rPr>
          <w:w w:val="110"/>
        </w:rPr>
        <w:t>[</w:t>
      </w:r>
      <w:hyperlink w:history="true" w:anchor="_bookmark82">
        <w:r>
          <w:rPr>
            <w:color w:val="2196D1"/>
            <w:w w:val="110"/>
          </w:rPr>
          <w:t>86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88</w:t>
        </w:r>
      </w:hyperlink>
      <w:r>
        <w:rPr>
          <w:w w:val="110"/>
        </w:rPr>
        <w:t>],</w:t>
      </w:r>
      <w:r>
        <w:rPr>
          <w:spacing w:val="48"/>
          <w:w w:val="110"/>
        </w:rPr>
        <w:t> </w:t>
      </w:r>
      <w:r>
        <w:rPr>
          <w:w w:val="110"/>
        </w:rPr>
        <w:t>fog</w:t>
      </w:r>
      <w:r>
        <w:rPr>
          <w:spacing w:val="49"/>
          <w:w w:val="110"/>
        </w:rPr>
        <w:t> </w:t>
      </w:r>
      <w:r>
        <w:rPr>
          <w:w w:val="110"/>
        </w:rPr>
        <w:t>and</w:t>
      </w:r>
      <w:r>
        <w:rPr>
          <w:spacing w:val="47"/>
          <w:w w:val="110"/>
        </w:rPr>
        <w:t> </w:t>
      </w:r>
      <w:r>
        <w:rPr>
          <w:spacing w:val="-4"/>
          <w:w w:val="110"/>
        </w:rPr>
        <w:t>edge</w:t>
      </w:r>
    </w:p>
    <w:p>
      <w:pPr>
        <w:tabs>
          <w:tab w:pos="1050" w:val="left" w:leader="none"/>
        </w:tabs>
        <w:spacing w:line="297" w:lineRule="auto" w:before="117"/>
        <w:ind w:left="1050" w:right="38" w:hanging="919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Publications</w:t>
      </w:r>
      <w:r>
        <w:rPr>
          <w:sz w:val="12"/>
        </w:rPr>
        <w:tab/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technique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used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maintain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data integrity</w:t>
      </w:r>
    </w:p>
    <w:p>
      <w:pPr>
        <w:pStyle w:val="BodyText"/>
        <w:spacing w:before="16"/>
        <w:rPr>
          <w:sz w:val="12"/>
        </w:rPr>
      </w:pPr>
    </w:p>
    <w:p>
      <w:pPr>
        <w:pStyle w:val="ListParagraph"/>
        <w:numPr>
          <w:ilvl w:val="0"/>
          <w:numId w:val="8"/>
        </w:numPr>
        <w:tabs>
          <w:tab w:pos="1050" w:val="left" w:leader="none"/>
        </w:tabs>
        <w:spacing w:line="297" w:lineRule="auto" w:before="0" w:after="0"/>
        <w:ind w:left="1050" w:right="257" w:hanging="919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3893870</wp:posOffset>
                </wp:positionH>
                <wp:positionV relativeFrom="paragraph">
                  <wp:posOffset>-26879</wp:posOffset>
                </wp:positionV>
                <wp:extent cx="3188970" cy="6350"/>
                <wp:effectExtent l="0" t="0" r="0" b="0"/>
                <wp:wrapNone/>
                <wp:docPr id="433" name="Graphic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Graphic 433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3188436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-2.11646pt;width:251.058012pt;height:.498pt;mso-position-horizontal-relative:page;mso-position-vertical-relative:paragraph;z-index:15748096" id="docshape42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Equivalence checking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Magnetic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Resonance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(MRI) through radiomic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features (shape features)</w:t>
      </w:r>
    </w:p>
    <w:p>
      <w:pPr>
        <w:spacing w:before="117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Application</w:t>
      </w:r>
      <w:r>
        <w:rPr>
          <w:spacing w:val="2"/>
          <w:w w:val="120"/>
          <w:sz w:val="12"/>
        </w:rPr>
        <w:t> </w:t>
      </w:r>
      <w:r>
        <w:rPr>
          <w:spacing w:val="-4"/>
          <w:w w:val="120"/>
          <w:sz w:val="12"/>
        </w:rPr>
        <w:t>area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193165" cy="6350"/>
                <wp:effectExtent l="0" t="0" r="0" b="0"/>
                <wp:docPr id="434" name="Group 4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4" name="Group 434"/>
                      <wpg:cNvGrpSpPr/>
                      <wpg:grpSpPr>
                        <a:xfrm>
                          <a:off x="0" y="0"/>
                          <a:ext cx="1193165" cy="6350"/>
                          <a:chExt cx="1193165" cy="6350"/>
                        </a:xfrm>
                      </wpg:grpSpPr>
                      <wps:wsp>
                        <wps:cNvPr id="435" name="Graphic 435"/>
                        <wps:cNvSpPr/>
                        <wps:spPr>
                          <a:xfrm>
                            <a:off x="0" y="0"/>
                            <a:ext cx="119316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165" h="6350">
                                <a:moveTo>
                                  <a:pt x="1193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1193164" y="6324"/>
                                </a:lnTo>
                                <a:lnTo>
                                  <a:pt x="1193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3.95pt;height:.5pt;mso-position-horizontal-relative:char;mso-position-vertical-relative:line" id="docshapegroup429" coordorigin="0,0" coordsize="1879,10">
                <v:rect style="position:absolute;left:0;top:0;width:1879;height:10" id="docshape43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824" w:val="left" w:leader="none"/>
        </w:tabs>
        <w:spacing w:before="51"/>
        <w:ind w:left="13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IoT</w:t>
      </w:r>
      <w:r>
        <w:rPr>
          <w:sz w:val="12"/>
        </w:rPr>
        <w:tab/>
      </w:r>
      <w:r>
        <w:rPr>
          <w:spacing w:val="-2"/>
          <w:w w:val="115"/>
          <w:sz w:val="12"/>
        </w:rPr>
        <w:t>Healthcare</w:t>
      </w:r>
    </w:p>
    <w:p>
      <w:pPr>
        <w:spacing w:line="297" w:lineRule="auto" w:before="125"/>
        <w:ind w:left="665" w:right="71" w:firstLine="0"/>
        <w:jc w:val="center"/>
        <w:rPr>
          <w:sz w:val="12"/>
        </w:rPr>
      </w:pPr>
      <w:r>
        <w:rPr>
          <w:w w:val="115"/>
          <w:sz w:val="12"/>
        </w:rPr>
        <w:t>MRI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related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imaging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such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MRI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scanner</w:t>
      </w:r>
    </w:p>
    <w:p>
      <w:pPr>
        <w:spacing w:after="0" w:line="297" w:lineRule="auto"/>
        <w:jc w:val="center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306"/>
            <w:col w:w="2848" w:space="55"/>
            <w:col w:w="2247"/>
          </w:cols>
        </w:sectPr>
      </w:pPr>
    </w:p>
    <w:p>
      <w:pPr>
        <w:pStyle w:val="BodyText"/>
        <w:spacing w:line="167" w:lineRule="exact"/>
        <w:ind w:left="131"/>
      </w:pPr>
      <w:r>
        <w:rPr>
          <w:w w:val="110"/>
        </w:rPr>
        <w:t>computing</w:t>
      </w:r>
      <w:r>
        <w:rPr>
          <w:spacing w:val="26"/>
          <w:w w:val="110"/>
        </w:rPr>
        <w:t> </w:t>
      </w:r>
      <w:r>
        <w:rPr>
          <w:w w:val="110"/>
        </w:rPr>
        <w:t>along</w:t>
      </w:r>
      <w:r>
        <w:rPr>
          <w:spacing w:val="27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blockchain</w:t>
      </w:r>
      <w:r>
        <w:rPr>
          <w:spacing w:val="25"/>
          <w:w w:val="110"/>
        </w:rPr>
        <w:t> </w:t>
      </w:r>
      <w:r>
        <w:rPr>
          <w:w w:val="110"/>
        </w:rPr>
        <w:t>are</w:t>
      </w:r>
      <w:r>
        <w:rPr>
          <w:spacing w:val="28"/>
          <w:w w:val="110"/>
        </w:rPr>
        <w:t> </w:t>
      </w:r>
      <w:r>
        <w:rPr>
          <w:w w:val="110"/>
        </w:rPr>
        <w:t>employed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offload</w:t>
      </w:r>
      <w:r>
        <w:rPr>
          <w:spacing w:val="27"/>
          <w:w w:val="110"/>
        </w:rPr>
        <w:t> </w:t>
      </w:r>
      <w:r>
        <w:rPr>
          <w:w w:val="110"/>
        </w:rPr>
        <w:t>data</w:t>
      </w:r>
      <w:r>
        <w:rPr>
          <w:spacing w:val="27"/>
          <w:w w:val="110"/>
        </w:rPr>
        <w:t> </w:t>
      </w:r>
      <w:r>
        <w:rPr>
          <w:spacing w:val="-4"/>
          <w:w w:val="110"/>
        </w:rPr>
        <w:t>pro-</w:t>
      </w:r>
    </w:p>
    <w:p>
      <w:pPr>
        <w:pStyle w:val="BodyText"/>
        <w:spacing w:line="181" w:lineRule="exact" w:before="24"/>
        <w:ind w:left="131"/>
      </w:pPr>
      <w:r>
        <w:rPr>
          <w:w w:val="110"/>
        </w:rPr>
        <w:t>cessing.</w:t>
      </w:r>
      <w:r>
        <w:rPr>
          <w:spacing w:val="40"/>
          <w:w w:val="110"/>
        </w:rPr>
        <w:t> </w:t>
      </w:r>
      <w:r>
        <w:rPr>
          <w:w w:val="110"/>
        </w:rPr>
        <w:t>Differently</w:t>
      </w:r>
      <w:r>
        <w:rPr>
          <w:spacing w:val="39"/>
          <w:w w:val="110"/>
        </w:rPr>
        <w:t> </w:t>
      </w:r>
      <w:r>
        <w:rPr>
          <w:w w:val="110"/>
        </w:rPr>
        <w:t>[</w:t>
      </w:r>
      <w:hyperlink w:history="true" w:anchor="_bookmark29">
        <w:r>
          <w:rPr>
            <w:color w:val="2196D1"/>
            <w:w w:val="110"/>
          </w:rPr>
          <w:t>26</w:t>
        </w:r>
      </w:hyperlink>
      <w:r>
        <w:rPr>
          <w:w w:val="110"/>
        </w:rPr>
        <w:t>],</w:t>
      </w:r>
      <w:r>
        <w:rPr>
          <w:spacing w:val="39"/>
          <w:w w:val="110"/>
        </w:rPr>
        <w:t> </w:t>
      </w:r>
      <w:r>
        <w:rPr>
          <w:w w:val="110"/>
        </w:rPr>
        <w:t>creatively</w:t>
      </w:r>
      <w:r>
        <w:rPr>
          <w:spacing w:val="40"/>
          <w:w w:val="110"/>
        </w:rPr>
        <w:t> </w:t>
      </w:r>
      <w:r>
        <w:rPr>
          <w:w w:val="110"/>
        </w:rPr>
        <w:t>partition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w w:val="110"/>
        </w:rPr>
        <w:t>IoT</w:t>
      </w:r>
      <w:r>
        <w:rPr>
          <w:spacing w:val="40"/>
          <w:w w:val="110"/>
        </w:rPr>
        <w:t> </w:t>
      </w:r>
      <w:r>
        <w:rPr>
          <w:w w:val="110"/>
        </w:rPr>
        <w:t>network,</w:t>
      </w:r>
      <w:r>
        <w:rPr>
          <w:spacing w:val="40"/>
          <w:w w:val="110"/>
        </w:rPr>
        <w:t> </w:t>
      </w:r>
      <w:r>
        <w:rPr>
          <w:spacing w:val="-5"/>
          <w:w w:val="110"/>
        </w:rPr>
        <w:t>and</w:t>
      </w:r>
    </w:p>
    <w:p>
      <w:pPr>
        <w:tabs>
          <w:tab w:pos="1050" w:val="left" w:leader="none"/>
          <w:tab w:pos="3826" w:val="left" w:leader="none"/>
        </w:tabs>
        <w:spacing w:line="297" w:lineRule="auto" w:before="30"/>
        <w:ind w:left="3957" w:right="329" w:hanging="3826"/>
        <w:jc w:val="left"/>
        <w:rPr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[</w:t>
      </w:r>
      <w:hyperlink w:history="true" w:anchor="_bookmark105">
        <w:r>
          <w:rPr>
            <w:color w:val="2196D1"/>
            <w:spacing w:val="-2"/>
            <w:w w:val="120"/>
            <w:sz w:val="12"/>
          </w:rPr>
          <w:t>114</w:t>
        </w:r>
      </w:hyperlink>
      <w:r>
        <w:rPr>
          <w:spacing w:val="-2"/>
          <w:w w:val="120"/>
          <w:sz w:val="12"/>
        </w:rPr>
        <w:t>]</w:t>
      </w:r>
      <w:r>
        <w:rPr>
          <w:sz w:val="12"/>
        </w:rPr>
        <w:tab/>
      </w:r>
      <w:r>
        <w:rPr>
          <w:w w:val="120"/>
          <w:sz w:val="12"/>
        </w:rPr>
        <w:t>Zero-knowledge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proof</w:t>
      </w:r>
      <w:r>
        <w:rPr>
          <w:sz w:val="12"/>
        </w:rPr>
        <w:tab/>
      </w:r>
      <w:r>
        <w:rPr>
          <w:w w:val="120"/>
          <w:sz w:val="12"/>
        </w:rPr>
        <w:t>Clinical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trial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management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306"/>
            <w:col w:w="5150"/>
          </w:cols>
        </w:sectPr>
      </w:pPr>
    </w:p>
    <w:p>
      <w:pPr>
        <w:pStyle w:val="BodyText"/>
        <w:spacing w:line="273" w:lineRule="auto" w:before="29"/>
        <w:ind w:left="131" w:right="38"/>
        <w:jc w:val="both"/>
      </w:pPr>
      <w:r>
        <w:rPr>
          <w:w w:val="110"/>
        </w:rPr>
        <w:t>others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instance</w:t>
      </w:r>
      <w:r>
        <w:rPr>
          <w:spacing w:val="-2"/>
          <w:w w:val="110"/>
        </w:rPr>
        <w:t> </w:t>
      </w:r>
      <w:r>
        <w:rPr>
          <w:w w:val="110"/>
        </w:rPr>
        <w:t>Refs.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91">
        <w:r>
          <w:rPr>
            <w:color w:val="2196D1"/>
            <w:w w:val="110"/>
          </w:rPr>
          <w:t>96</w:t>
        </w:r>
      </w:hyperlink>
      <w:r>
        <w:rPr>
          <w:w w:val="110"/>
        </w:rPr>
        <w:t>,</w:t>
      </w:r>
      <w:hyperlink w:history="true" w:anchor="_bookmark117">
        <w:r>
          <w:rPr>
            <w:color w:val="2196D1"/>
            <w:w w:val="110"/>
          </w:rPr>
          <w:t>126</w:t>
        </w:r>
      </w:hyperlink>
      <w:r>
        <w:rPr>
          <w:w w:val="110"/>
        </w:rPr>
        <w:t>],</w:t>
      </w:r>
      <w:r>
        <w:rPr>
          <w:spacing w:val="-2"/>
          <w:w w:val="110"/>
        </w:rPr>
        <w:t> </w:t>
      </w:r>
      <w:r>
        <w:rPr>
          <w:w w:val="110"/>
        </w:rPr>
        <w:t>establish</w:t>
      </w:r>
      <w:r>
        <w:rPr>
          <w:spacing w:val="-2"/>
          <w:w w:val="110"/>
        </w:rPr>
        <w:t> </w:t>
      </w:r>
      <w:r>
        <w:rPr>
          <w:w w:val="110"/>
        </w:rPr>
        <w:t>hierarchies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blockchains. These</w:t>
      </w:r>
      <w:r>
        <w:rPr>
          <w:w w:val="110"/>
        </w:rPr>
        <w:t> architectural</w:t>
      </w:r>
      <w:r>
        <w:rPr>
          <w:w w:val="110"/>
        </w:rPr>
        <w:t> solutions</w:t>
      </w:r>
      <w:r>
        <w:rPr>
          <w:w w:val="110"/>
        </w:rPr>
        <w:t> have</w:t>
      </w:r>
      <w:r>
        <w:rPr>
          <w:w w:val="110"/>
        </w:rPr>
        <w:t> an</w:t>
      </w:r>
      <w:r>
        <w:rPr>
          <w:w w:val="110"/>
        </w:rPr>
        <w:t> effect</w:t>
      </w:r>
      <w:r>
        <w:rPr>
          <w:w w:val="110"/>
        </w:rPr>
        <w:t> on</w:t>
      </w:r>
      <w:r>
        <w:rPr>
          <w:w w:val="110"/>
        </w:rPr>
        <w:t> system</w:t>
      </w:r>
      <w:r>
        <w:rPr>
          <w:w w:val="110"/>
        </w:rPr>
        <w:t> latency,</w:t>
      </w:r>
      <w:r>
        <w:rPr>
          <w:w w:val="110"/>
        </w:rPr>
        <w:t> as</w:t>
      </w:r>
      <w:r>
        <w:rPr>
          <w:w w:val="110"/>
        </w:rPr>
        <w:t> the presence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hierarchy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partition</w:t>
      </w:r>
      <w:r>
        <w:rPr>
          <w:spacing w:val="-8"/>
          <w:w w:val="110"/>
        </w:rPr>
        <w:t> </w:t>
      </w:r>
      <w:r>
        <w:rPr>
          <w:w w:val="110"/>
        </w:rPr>
        <w:t>might</w:t>
      </w:r>
      <w:r>
        <w:rPr>
          <w:spacing w:val="-7"/>
          <w:w w:val="110"/>
        </w:rPr>
        <w:t> </w:t>
      </w:r>
      <w:r>
        <w:rPr>
          <w:w w:val="110"/>
        </w:rPr>
        <w:t>impede</w:t>
      </w:r>
      <w:r>
        <w:rPr>
          <w:spacing w:val="-7"/>
          <w:w w:val="110"/>
        </w:rPr>
        <w:t> </w:t>
      </w:r>
      <w:r>
        <w:rPr>
          <w:w w:val="110"/>
        </w:rPr>
        <w:t>consensus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global </w:t>
      </w:r>
      <w:r>
        <w:rPr>
          <w:spacing w:val="-2"/>
          <w:w w:val="110"/>
        </w:rPr>
        <w:t>truth.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10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4.4.3 Data security" w:id="35"/>
      <w:bookmarkEnd w:id="35"/>
      <w:r>
        <w:rPr/>
      </w:r>
      <w:r>
        <w:rPr>
          <w:i/>
          <w:sz w:val="16"/>
        </w:rPr>
        <w:t>Data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security</w:t>
      </w:r>
    </w:p>
    <w:p>
      <w:pPr>
        <w:pStyle w:val="BodyText"/>
        <w:spacing w:line="273" w:lineRule="auto" w:before="26"/>
        <w:ind w:left="131" w:right="38" w:firstLine="239"/>
        <w:jc w:val="both"/>
      </w:pPr>
      <w:r>
        <w:rPr>
          <w:w w:val="110"/>
        </w:rPr>
        <w:t>While</w:t>
      </w:r>
      <w:r>
        <w:rPr>
          <w:w w:val="110"/>
        </w:rPr>
        <w:t> data</w:t>
      </w:r>
      <w:r>
        <w:rPr>
          <w:w w:val="110"/>
        </w:rPr>
        <w:t> security</w:t>
      </w:r>
      <w:r>
        <w:rPr>
          <w:w w:val="110"/>
        </w:rPr>
        <w:t> involves</w:t>
      </w:r>
      <w:r>
        <w:rPr>
          <w:w w:val="110"/>
        </w:rPr>
        <w:t> a</w:t>
      </w:r>
      <w:r>
        <w:rPr>
          <w:w w:val="110"/>
        </w:rPr>
        <w:t> variety</w:t>
      </w:r>
      <w:r>
        <w:rPr>
          <w:w w:val="110"/>
        </w:rPr>
        <w:t> of</w:t>
      </w:r>
      <w:r>
        <w:rPr>
          <w:w w:val="110"/>
        </w:rPr>
        <w:t> issues,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noticed</w:t>
      </w:r>
      <w:r>
        <w:rPr>
          <w:w w:val="110"/>
        </w:rPr>
        <w:t> that blockchain-based</w:t>
      </w:r>
      <w:r>
        <w:rPr>
          <w:spacing w:val="-4"/>
          <w:w w:val="110"/>
        </w:rPr>
        <w:t> </w:t>
      </w:r>
      <w:r>
        <w:rPr>
          <w:w w:val="110"/>
        </w:rPr>
        <w:t>systems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primarily</w:t>
      </w:r>
      <w:r>
        <w:rPr>
          <w:spacing w:val="-4"/>
          <w:w w:val="110"/>
        </w:rPr>
        <w:t> </w:t>
      </w:r>
      <w:r>
        <w:rPr>
          <w:w w:val="110"/>
        </w:rPr>
        <w:t>concerned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resolving</w:t>
      </w:r>
      <w:r>
        <w:rPr>
          <w:spacing w:val="-4"/>
          <w:w w:val="110"/>
        </w:rPr>
        <w:t> </w:t>
      </w:r>
      <w:r>
        <w:rPr>
          <w:w w:val="110"/>
        </w:rPr>
        <w:t>three topics: data integrity,</w:t>
      </w:r>
      <w:r>
        <w:rPr>
          <w:w w:val="110"/>
        </w:rPr>
        <w:t> access control, and privacy</w:t>
      </w:r>
      <w:r>
        <w:rPr>
          <w:w w:val="110"/>
        </w:rPr>
        <w:t> preservation. Essen- tially, security concerns are not distinct from one another; rather, they are</w:t>
      </w:r>
      <w:r>
        <w:rPr>
          <w:w w:val="110"/>
        </w:rPr>
        <w:t> inextricably</w:t>
      </w:r>
      <w:r>
        <w:rPr>
          <w:w w:val="110"/>
        </w:rPr>
        <w:t> linked.</w:t>
      </w:r>
      <w:r>
        <w:rPr>
          <w:w w:val="110"/>
        </w:rPr>
        <w:t> Despite,</w:t>
      </w:r>
      <w:r>
        <w:rPr>
          <w:w w:val="110"/>
        </w:rPr>
        <w:t> publications</w:t>
      </w:r>
      <w:r>
        <w:rPr>
          <w:w w:val="110"/>
        </w:rPr>
        <w:t> have</w:t>
      </w:r>
      <w:r>
        <w:rPr>
          <w:w w:val="110"/>
        </w:rPr>
        <w:t> concentrated</w:t>
      </w:r>
      <w:r>
        <w:rPr>
          <w:w w:val="110"/>
        </w:rPr>
        <w:t> on those subjects, which are discussed in detail below.</w:t>
      </w:r>
    </w:p>
    <w:p>
      <w:pPr>
        <w:pStyle w:val="BodyText"/>
        <w:spacing w:before="27"/>
      </w:pPr>
    </w:p>
    <w:p>
      <w:pPr>
        <w:pStyle w:val="ListParagraph"/>
        <w:numPr>
          <w:ilvl w:val="3"/>
          <w:numId w:val="10"/>
        </w:numPr>
        <w:tabs>
          <w:tab w:pos="762" w:val="left" w:leader="none"/>
        </w:tabs>
        <w:spacing w:line="233" w:lineRule="exact" w:before="0" w:after="0"/>
        <w:ind w:left="762" w:right="0" w:hanging="631"/>
        <w:jc w:val="both"/>
        <w:rPr>
          <w:sz w:val="16"/>
        </w:rPr>
      </w:pPr>
      <w:bookmarkStart w:name="4.4.3.1 Data integrity" w:id="36"/>
      <w:bookmarkEnd w:id="36"/>
      <w:r>
        <w:rPr/>
      </w:r>
      <w:r>
        <w:rPr>
          <w:i/>
          <w:sz w:val="16"/>
        </w:rPr>
        <w:t>Data</w:t>
      </w:r>
      <w:r>
        <w:rPr>
          <w:i/>
          <w:spacing w:val="27"/>
          <w:sz w:val="16"/>
        </w:rPr>
        <w:t> </w:t>
      </w:r>
      <w:r>
        <w:rPr>
          <w:i/>
          <w:sz w:val="16"/>
        </w:rPr>
        <w:t>integrity.</w:t>
      </w:r>
      <w:r>
        <w:rPr>
          <w:i/>
          <w:spacing w:val="69"/>
          <w:w w:val="150"/>
          <w:sz w:val="16"/>
        </w:rPr>
        <w:t> </w:t>
      </w:r>
      <w:r>
        <w:rPr>
          <w:sz w:val="16"/>
        </w:rPr>
        <w:t>The</w:t>
      </w:r>
      <w:r>
        <w:rPr>
          <w:spacing w:val="17"/>
          <w:sz w:val="16"/>
        </w:rPr>
        <w:t> </w:t>
      </w:r>
      <w:r>
        <w:rPr>
          <w:sz w:val="16"/>
        </w:rPr>
        <w:t>term</w:t>
      </w:r>
      <w:r>
        <w:rPr>
          <w:spacing w:val="20"/>
          <w:sz w:val="16"/>
        </w:rPr>
        <w:t> </w:t>
      </w:r>
      <w:r>
        <w:rPr>
          <w:rFonts w:ascii="STIX" w:hAnsi="STIX"/>
          <w:sz w:val="16"/>
        </w:rPr>
        <w:t>“</w:t>
      </w:r>
      <w:r>
        <w:rPr>
          <w:sz w:val="16"/>
        </w:rPr>
        <w:t>data</w:t>
      </w:r>
      <w:r>
        <w:rPr>
          <w:spacing w:val="18"/>
          <w:sz w:val="16"/>
        </w:rPr>
        <w:t> </w:t>
      </w:r>
      <w:r>
        <w:rPr>
          <w:sz w:val="16"/>
        </w:rPr>
        <w:t>integrity</w:t>
      </w:r>
      <w:r>
        <w:rPr>
          <w:rFonts w:ascii="STIX" w:hAnsi="STIX"/>
          <w:sz w:val="16"/>
        </w:rPr>
        <w:t>”</w:t>
      </w:r>
      <w:r>
        <w:rPr>
          <w:rFonts w:ascii="STIX" w:hAnsi="STIX"/>
          <w:spacing w:val="18"/>
          <w:sz w:val="16"/>
        </w:rPr>
        <w:t> </w:t>
      </w:r>
      <w:r>
        <w:rPr>
          <w:sz w:val="16"/>
        </w:rPr>
        <w:t>refers</w:t>
      </w:r>
      <w:r>
        <w:rPr>
          <w:spacing w:val="19"/>
          <w:sz w:val="16"/>
        </w:rPr>
        <w:t> </w:t>
      </w:r>
      <w:r>
        <w:rPr>
          <w:sz w:val="16"/>
        </w:rPr>
        <w:t>to</w:t>
      </w:r>
      <w:r>
        <w:rPr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20"/>
          <w:sz w:val="16"/>
        </w:rPr>
        <w:t> </w:t>
      </w:r>
      <w:r>
        <w:rPr>
          <w:sz w:val="16"/>
        </w:rPr>
        <w:t>process</w:t>
      </w:r>
      <w:r>
        <w:rPr>
          <w:spacing w:val="19"/>
          <w:sz w:val="16"/>
        </w:rPr>
        <w:t> </w:t>
      </w:r>
      <w:r>
        <w:rPr>
          <w:spacing w:val="-5"/>
          <w:sz w:val="16"/>
        </w:rPr>
        <w:t>of</w:t>
      </w: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ensuring the accuracy and consistency of data throughout its </w:t>
      </w:r>
      <w:r>
        <w:rPr>
          <w:w w:val="110"/>
        </w:rPr>
        <w:t>lifecycle [</w:t>
      </w:r>
      <w:hyperlink w:history="true" w:anchor="_bookmark107">
        <w:r>
          <w:rPr>
            <w:color w:val="2196D1"/>
            <w:w w:val="110"/>
          </w:rPr>
          <w:t>116</w:t>
        </w:r>
      </w:hyperlink>
      <w:r>
        <w:rPr>
          <w:w w:val="110"/>
        </w:rPr>
        <w:t>]. Prior publications, such as [</w:t>
      </w:r>
      <w:hyperlink w:history="true" w:anchor="_bookmark132">
        <w:r>
          <w:rPr>
            <w:color w:val="2196D1"/>
            <w:w w:val="110"/>
          </w:rPr>
          <w:t>141</w:t>
        </w:r>
      </w:hyperlink>
      <w:r>
        <w:rPr>
          <w:w w:val="110"/>
        </w:rPr>
        <w:t>,</w:t>
      </w:r>
      <w:hyperlink w:history="true" w:anchor="_bookmark133">
        <w:r>
          <w:rPr>
            <w:color w:val="2196D1"/>
            <w:w w:val="110"/>
          </w:rPr>
          <w:t>142</w:t>
        </w:r>
      </w:hyperlink>
      <w:r>
        <w:rPr>
          <w:w w:val="110"/>
        </w:rPr>
        <w:t>] expound on the fact that data integrity strategies are concerned with avoiding, identifying, and correcting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integrity</w:t>
      </w:r>
      <w:r>
        <w:rPr>
          <w:spacing w:val="-11"/>
          <w:w w:val="110"/>
        </w:rPr>
        <w:t> </w:t>
      </w:r>
      <w:r>
        <w:rPr>
          <w:w w:val="110"/>
        </w:rPr>
        <w:t>issues.</w:t>
      </w:r>
      <w:r>
        <w:rPr>
          <w:spacing w:val="-11"/>
          <w:w w:val="110"/>
        </w:rPr>
        <w:t> </w:t>
      </w:r>
      <w:r>
        <w:rPr>
          <w:w w:val="110"/>
        </w:rPr>
        <w:t>Methods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journaling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building encrypted</w:t>
      </w:r>
      <w:r>
        <w:rPr>
          <w:w w:val="110"/>
        </w:rPr>
        <w:t> file</w:t>
      </w:r>
      <w:r>
        <w:rPr>
          <w:w w:val="110"/>
        </w:rPr>
        <w:t> systems</w:t>
      </w:r>
      <w:r>
        <w:rPr>
          <w:w w:val="110"/>
        </w:rPr>
        <w:t> are</w:t>
      </w:r>
      <w:r>
        <w:rPr>
          <w:w w:val="110"/>
        </w:rPr>
        <w:t> aimed</w:t>
      </w:r>
      <w:r>
        <w:rPr>
          <w:w w:val="110"/>
        </w:rPr>
        <w:t> at</w:t>
      </w:r>
      <w:r>
        <w:rPr>
          <w:w w:val="110"/>
        </w:rPr>
        <w:t> avoiding</w:t>
      </w:r>
      <w:r>
        <w:rPr>
          <w:w w:val="110"/>
        </w:rPr>
        <w:t> data</w:t>
      </w:r>
      <w:r>
        <w:rPr>
          <w:w w:val="110"/>
        </w:rPr>
        <w:t> integrity</w:t>
      </w:r>
      <w:r>
        <w:rPr>
          <w:w w:val="110"/>
        </w:rPr>
        <w:t> issues. Additionally,</w:t>
      </w:r>
      <w:r>
        <w:rPr>
          <w:w w:val="110"/>
        </w:rPr>
        <w:t> check-summing,</w:t>
      </w:r>
      <w:r>
        <w:rPr>
          <w:w w:val="110"/>
        </w:rPr>
        <w:t> mirroring,</w:t>
      </w:r>
      <w:r>
        <w:rPr>
          <w:w w:val="110"/>
        </w:rPr>
        <w:t> Cyclic</w:t>
      </w:r>
      <w:r>
        <w:rPr>
          <w:w w:val="110"/>
        </w:rPr>
        <w:t> Redundancy</w:t>
      </w:r>
      <w:r>
        <w:rPr>
          <w:w w:val="110"/>
        </w:rPr>
        <w:t> Check (CRC), and parity are used to detect data integrity risks. On the other side,</w:t>
      </w:r>
      <w:r>
        <w:rPr>
          <w:w w:val="110"/>
        </w:rPr>
        <w:t> correcting</w:t>
      </w:r>
      <w:r>
        <w:rPr>
          <w:w w:val="110"/>
        </w:rPr>
        <w:t> data</w:t>
      </w:r>
      <w:r>
        <w:rPr>
          <w:w w:val="110"/>
        </w:rPr>
        <w:t> integrity</w:t>
      </w:r>
      <w:r>
        <w:rPr>
          <w:w w:val="110"/>
        </w:rPr>
        <w:t> concerns</w:t>
      </w:r>
      <w:r>
        <w:rPr>
          <w:w w:val="110"/>
        </w:rPr>
        <w:t> are</w:t>
      </w:r>
      <w:r>
        <w:rPr>
          <w:w w:val="110"/>
        </w:rPr>
        <w:t> addressed</w:t>
      </w:r>
      <w:r>
        <w:rPr>
          <w:w w:val="110"/>
        </w:rPr>
        <w:t> using</w:t>
      </w:r>
      <w:r>
        <w:rPr>
          <w:w w:val="110"/>
        </w:rPr>
        <w:t> methods such as majority vote and RAID parity.</w:t>
      </w:r>
    </w:p>
    <w:p>
      <w:pPr>
        <w:tabs>
          <w:tab w:pos="1050" w:val="left" w:leader="none"/>
        </w:tabs>
        <w:spacing w:line="297" w:lineRule="auto" w:before="0"/>
        <w:ind w:left="1050" w:right="56" w:hanging="919"/>
        <w:jc w:val="left"/>
        <w:rPr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[</w:t>
      </w:r>
      <w:hyperlink w:history="true" w:anchor="_bookmark95">
        <w:r>
          <w:rPr>
            <w:color w:val="2196D1"/>
            <w:spacing w:val="-2"/>
            <w:w w:val="120"/>
            <w:sz w:val="12"/>
          </w:rPr>
          <w:t>101</w:t>
        </w:r>
      </w:hyperlink>
      <w:r>
        <w:rPr>
          <w:spacing w:val="-2"/>
          <w:w w:val="120"/>
          <w:sz w:val="12"/>
        </w:rPr>
        <w:t>]</w:t>
      </w:r>
      <w:r>
        <w:rPr>
          <w:sz w:val="12"/>
        </w:rPr>
        <w:tab/>
      </w:r>
      <w:r>
        <w:rPr>
          <w:spacing w:val="-2"/>
          <w:w w:val="120"/>
          <w:sz w:val="12"/>
        </w:rPr>
        <w:t>The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Interplanetary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File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Syste</w:t>
      </w:r>
      <w:r>
        <w:rPr>
          <w:spacing w:val="-2"/>
          <w:w w:val="120"/>
          <w:sz w:val="12"/>
        </w:rPr>
        <w:t>m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(IPFS) Content Identification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(CID)</w:t>
      </w:r>
    </w:p>
    <w:p>
      <w:pPr>
        <w:tabs>
          <w:tab w:pos="1050" w:val="left" w:leader="none"/>
        </w:tabs>
        <w:spacing w:line="297" w:lineRule="auto" w:before="1"/>
        <w:ind w:left="1050" w:right="171" w:hanging="919"/>
        <w:jc w:val="left"/>
        <w:rPr>
          <w:sz w:val="12"/>
        </w:rPr>
      </w:pPr>
      <w:r>
        <w:rPr>
          <w:spacing w:val="-4"/>
          <w:w w:val="115"/>
          <w:sz w:val="12"/>
        </w:rPr>
        <w:t>[</w:t>
      </w:r>
      <w:hyperlink w:history="true" w:anchor="_bookmark86">
        <w:r>
          <w:rPr>
            <w:color w:val="2196D1"/>
            <w:spacing w:val="-4"/>
            <w:w w:val="115"/>
            <w:sz w:val="12"/>
          </w:rPr>
          <w:t>91</w:t>
        </w:r>
      </w:hyperlink>
      <w:r>
        <w:rPr>
          <w:spacing w:val="-4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Lightweight ring signature,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Addition Rotation and XOR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(ARX ciphers), and public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encryption schemes are </w:t>
      </w:r>
      <w:r>
        <w:rPr>
          <w:w w:val="115"/>
          <w:sz w:val="12"/>
        </w:rPr>
        <w:t>used</w:t>
      </w:r>
    </w:p>
    <w:p>
      <w:pPr>
        <w:tabs>
          <w:tab w:pos="1050" w:val="left" w:leader="none"/>
        </w:tabs>
        <w:spacing w:line="297" w:lineRule="auto" w:before="1"/>
        <w:ind w:left="1050" w:right="88" w:hanging="919"/>
        <w:jc w:val="left"/>
        <w:rPr>
          <w:sz w:val="12"/>
        </w:rPr>
      </w:pPr>
      <w:r>
        <w:rPr>
          <w:spacing w:val="-4"/>
          <w:w w:val="120"/>
          <w:sz w:val="12"/>
        </w:rPr>
        <w:t>[</w:t>
      </w:r>
      <w:hyperlink w:history="true" w:anchor="_bookmark30">
        <w:r>
          <w:rPr>
            <w:color w:val="2196D1"/>
            <w:spacing w:val="-4"/>
            <w:w w:val="120"/>
            <w:sz w:val="12"/>
          </w:rPr>
          <w:t>27</w:t>
        </w:r>
      </w:hyperlink>
      <w:r>
        <w:rPr>
          <w:spacing w:val="-4"/>
          <w:w w:val="120"/>
          <w:sz w:val="12"/>
        </w:rPr>
        <w:t>]</w:t>
      </w:r>
      <w:r>
        <w:rPr>
          <w:sz w:val="12"/>
        </w:rPr>
        <w:tab/>
      </w:r>
      <w:r>
        <w:rPr>
          <w:w w:val="120"/>
          <w:sz w:val="12"/>
        </w:rPr>
        <w:t>Data is encrypted and then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hashed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before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being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stored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off-chain</w:t>
      </w:r>
    </w:p>
    <w:p>
      <w:pPr>
        <w:tabs>
          <w:tab w:pos="1050" w:val="left" w:leader="none"/>
        </w:tabs>
        <w:spacing w:line="297" w:lineRule="auto" w:before="0"/>
        <w:ind w:left="1050" w:right="66" w:hanging="919"/>
        <w:jc w:val="left"/>
        <w:rPr>
          <w:sz w:val="12"/>
        </w:rPr>
      </w:pPr>
      <w:r>
        <w:rPr>
          <w:spacing w:val="-2"/>
          <w:w w:val="115"/>
          <w:sz w:val="12"/>
        </w:rPr>
        <w:t>[</w:t>
      </w:r>
      <w:hyperlink w:history="true" w:anchor="_bookmark107">
        <w:r>
          <w:rPr>
            <w:color w:val="2196D1"/>
            <w:spacing w:val="-2"/>
            <w:w w:val="115"/>
            <w:sz w:val="12"/>
          </w:rPr>
          <w:t>116</w:t>
        </w:r>
      </w:hyperlink>
      <w:r>
        <w:rPr>
          <w:spacing w:val="-2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Encrypting the hash value of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block</w:t>
      </w:r>
    </w:p>
    <w:p>
      <w:pPr>
        <w:tabs>
          <w:tab w:pos="1050" w:val="left" w:leader="none"/>
        </w:tabs>
        <w:spacing w:line="297" w:lineRule="auto" w:before="2"/>
        <w:ind w:left="1050" w:right="131" w:hanging="919"/>
        <w:jc w:val="left"/>
        <w:rPr>
          <w:sz w:val="12"/>
        </w:rPr>
      </w:pPr>
      <w:r>
        <w:rPr>
          <w:spacing w:val="-2"/>
          <w:w w:val="120"/>
          <w:sz w:val="12"/>
        </w:rPr>
        <w:t>[</w:t>
      </w:r>
      <w:hyperlink w:history="true" w:anchor="_bookmark116">
        <w:r>
          <w:rPr>
            <w:color w:val="2196D1"/>
            <w:spacing w:val="-2"/>
            <w:w w:val="120"/>
            <w:sz w:val="12"/>
          </w:rPr>
          <w:t>125</w:t>
        </w:r>
      </w:hyperlink>
      <w:r>
        <w:rPr>
          <w:spacing w:val="-2"/>
          <w:w w:val="120"/>
          <w:sz w:val="12"/>
        </w:rPr>
        <w:t>]</w:t>
      </w:r>
      <w:r>
        <w:rPr>
          <w:sz w:val="12"/>
        </w:rPr>
        <w:tab/>
      </w:r>
      <w:r>
        <w:rPr>
          <w:spacing w:val="-2"/>
          <w:w w:val="120"/>
          <w:sz w:val="12"/>
        </w:rPr>
        <w:t>Digital</w:t>
      </w:r>
      <w:r>
        <w:rPr>
          <w:spacing w:val="-4"/>
          <w:w w:val="120"/>
          <w:sz w:val="12"/>
        </w:rPr>
        <w:t> </w:t>
      </w:r>
      <w:r>
        <w:rPr>
          <w:spacing w:val="-2"/>
          <w:w w:val="120"/>
          <w:sz w:val="12"/>
        </w:rPr>
        <w:t>signature</w:t>
      </w:r>
      <w:r>
        <w:rPr>
          <w:spacing w:val="-4"/>
          <w:w w:val="120"/>
          <w:sz w:val="12"/>
        </w:rPr>
        <w:t> </w:t>
      </w:r>
      <w:r>
        <w:rPr>
          <w:spacing w:val="-2"/>
          <w:w w:val="120"/>
          <w:sz w:val="12"/>
        </w:rPr>
        <w:t>and</w:t>
      </w:r>
      <w:r>
        <w:rPr>
          <w:spacing w:val="-4"/>
          <w:w w:val="120"/>
          <w:sz w:val="12"/>
        </w:rPr>
        <w:t> </w:t>
      </w:r>
      <w:r>
        <w:rPr>
          <w:spacing w:val="-2"/>
          <w:w w:val="120"/>
          <w:sz w:val="12"/>
        </w:rPr>
        <w:t>hashin</w:t>
      </w:r>
      <w:r>
        <w:rPr>
          <w:spacing w:val="-2"/>
          <w:w w:val="120"/>
          <w:sz w:val="12"/>
        </w:rPr>
        <w:t>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 data with Argon2 based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hashing scheme to store 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data at the blockchain</w:t>
      </w:r>
    </w:p>
    <w:p>
      <w:pPr>
        <w:tabs>
          <w:tab w:pos="1050" w:val="left" w:leader="none"/>
        </w:tabs>
        <w:spacing w:line="297" w:lineRule="auto" w:before="0"/>
        <w:ind w:left="1050" w:right="93" w:hanging="919"/>
        <w:jc w:val="left"/>
        <w:rPr>
          <w:sz w:val="12"/>
        </w:rPr>
      </w:pPr>
      <w:r>
        <w:rPr>
          <w:spacing w:val="-4"/>
          <w:w w:val="115"/>
          <w:sz w:val="12"/>
        </w:rPr>
        <w:t>[</w:t>
      </w:r>
      <w:hyperlink w:history="true" w:anchor="_bookmark89">
        <w:r>
          <w:rPr>
            <w:color w:val="2196D1"/>
            <w:spacing w:val="-4"/>
            <w:w w:val="115"/>
            <w:sz w:val="12"/>
          </w:rPr>
          <w:t>94</w:t>
        </w:r>
      </w:hyperlink>
      <w:r>
        <w:rPr>
          <w:spacing w:val="-4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Data are arranged in a </w:t>
      </w:r>
      <w:r>
        <w:rPr>
          <w:w w:val="115"/>
          <w:sz w:val="12"/>
        </w:rPr>
        <w:t>Merkle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tree format by 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Chainpoint open standard so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that any modification is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identifiable.</w:t>
      </w:r>
    </w:p>
    <w:p>
      <w:pPr>
        <w:tabs>
          <w:tab w:pos="1050" w:val="left" w:leader="none"/>
        </w:tabs>
        <w:spacing w:line="297" w:lineRule="auto" w:before="2"/>
        <w:ind w:left="1050" w:right="38" w:hanging="919"/>
        <w:jc w:val="left"/>
        <w:rPr>
          <w:sz w:val="12"/>
        </w:rPr>
      </w:pPr>
      <w:r>
        <w:rPr>
          <w:spacing w:val="-4"/>
          <w:w w:val="120"/>
          <w:sz w:val="12"/>
        </w:rPr>
        <w:t>[</w:t>
      </w:r>
      <w:hyperlink w:history="true" w:anchor="_bookmark32">
        <w:r>
          <w:rPr>
            <w:color w:val="2196D1"/>
            <w:spacing w:val="-4"/>
            <w:w w:val="120"/>
            <w:sz w:val="12"/>
          </w:rPr>
          <w:t>30</w:t>
        </w:r>
      </w:hyperlink>
      <w:r>
        <w:rPr>
          <w:spacing w:val="-4"/>
          <w:w w:val="120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Data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hashed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Keccak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256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and the hash is included in 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smart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contract.</w:t>
      </w:r>
    </w:p>
    <w:p>
      <w:pPr>
        <w:tabs>
          <w:tab w:pos="1050" w:val="left" w:leader="none"/>
        </w:tabs>
        <w:spacing w:line="297" w:lineRule="auto" w:before="0"/>
        <w:ind w:left="1050" w:right="38" w:hanging="919"/>
        <w:jc w:val="left"/>
        <w:rPr>
          <w:sz w:val="12"/>
        </w:rPr>
      </w:pPr>
      <w:r>
        <w:rPr>
          <w:spacing w:val="-4"/>
          <w:w w:val="115"/>
          <w:sz w:val="12"/>
        </w:rPr>
        <w:t>[</w:t>
      </w:r>
      <w:hyperlink w:history="true" w:anchor="_bookmark88">
        <w:r>
          <w:rPr>
            <w:color w:val="2196D1"/>
            <w:spacing w:val="-4"/>
            <w:w w:val="115"/>
            <w:sz w:val="12"/>
          </w:rPr>
          <w:t>93</w:t>
        </w:r>
      </w:hyperlink>
      <w:r>
        <w:rPr>
          <w:spacing w:val="-4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smart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contract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employed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generate automatic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notifications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health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events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 users so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that any </w:t>
      </w:r>
      <w:r>
        <w:rPr>
          <w:w w:val="115"/>
          <w:sz w:val="12"/>
        </w:rPr>
        <w:t>tampering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is detected</w:t>
      </w:r>
    </w:p>
    <w:p>
      <w:pPr>
        <w:spacing w:before="0"/>
        <w:ind w:left="91" w:right="0" w:firstLine="0"/>
        <w:jc w:val="center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Generic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7"/>
        <w:rPr>
          <w:sz w:val="12"/>
        </w:rPr>
      </w:pPr>
    </w:p>
    <w:p>
      <w:pPr>
        <w:spacing w:before="1"/>
        <w:ind w:left="91" w:right="0" w:firstLine="0"/>
        <w:jc w:val="center"/>
        <w:rPr>
          <w:sz w:val="12"/>
        </w:rPr>
      </w:pPr>
      <w:r>
        <w:rPr>
          <w:spacing w:val="-2"/>
          <w:w w:val="115"/>
          <w:sz w:val="12"/>
        </w:rPr>
        <w:t>Generic</w:t>
      </w:r>
    </w:p>
    <w:p>
      <w:pPr>
        <w:pStyle w:val="BodyText"/>
        <w:spacing w:before="67"/>
        <w:rPr>
          <w:sz w:val="12"/>
        </w:rPr>
      </w:pPr>
    </w:p>
    <w:p>
      <w:pPr>
        <w:spacing w:line="297" w:lineRule="auto" w:before="0"/>
        <w:ind w:left="182" w:right="87" w:firstLine="0"/>
        <w:jc w:val="center"/>
        <w:rPr>
          <w:sz w:val="12"/>
        </w:rPr>
      </w:pPr>
      <w:r>
        <w:rPr>
          <w:spacing w:val="-2"/>
          <w:w w:val="115"/>
          <w:sz w:val="12"/>
        </w:rPr>
        <w:t>Smart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city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00"/>
        <w:rPr>
          <w:sz w:val="12"/>
        </w:rPr>
      </w:pPr>
    </w:p>
    <w:p>
      <w:pPr>
        <w:spacing w:before="0"/>
        <w:ind w:left="56" w:right="167" w:firstLine="0"/>
        <w:jc w:val="center"/>
        <w:rPr>
          <w:sz w:val="12"/>
        </w:rPr>
      </w:pPr>
      <w:r>
        <w:rPr>
          <w:w w:val="115"/>
          <w:sz w:val="12"/>
        </w:rPr>
        <w:t>Healthcare</w:t>
      </w:r>
      <w:r>
        <w:rPr>
          <w:spacing w:val="12"/>
          <w:w w:val="115"/>
          <w:sz w:val="12"/>
        </w:rPr>
        <w:t> </w:t>
      </w:r>
      <w:r>
        <w:rPr>
          <w:spacing w:val="-5"/>
          <w:w w:val="115"/>
          <w:sz w:val="12"/>
        </w:rPr>
        <w:t>IoT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4"/>
        <w:rPr>
          <w:sz w:val="12"/>
        </w:rPr>
      </w:pPr>
    </w:p>
    <w:p>
      <w:pPr>
        <w:spacing w:line="297" w:lineRule="auto" w:before="0"/>
        <w:ind w:left="56" w:right="166" w:firstLine="0"/>
        <w:jc w:val="center"/>
        <w:rPr>
          <w:sz w:val="12"/>
        </w:rPr>
      </w:pPr>
      <w:r>
        <w:rPr>
          <w:w w:val="115"/>
          <w:sz w:val="12"/>
        </w:rPr>
        <w:t>Electronic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Health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Record (EHR)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6"/>
        <w:rPr>
          <w:sz w:val="12"/>
        </w:rPr>
      </w:pPr>
    </w:p>
    <w:p>
      <w:pPr>
        <w:spacing w:before="0"/>
        <w:ind w:left="56" w:right="167" w:firstLine="0"/>
        <w:jc w:val="center"/>
        <w:rPr>
          <w:sz w:val="12"/>
        </w:rPr>
      </w:pPr>
      <w:r>
        <w:rPr>
          <w:w w:val="115"/>
          <w:sz w:val="12"/>
        </w:rPr>
        <w:t>Health</w:t>
      </w:r>
      <w:r>
        <w:rPr>
          <w:spacing w:val="9"/>
          <w:w w:val="115"/>
          <w:sz w:val="12"/>
        </w:rPr>
        <w:t> </w:t>
      </w:r>
      <w:r>
        <w:rPr>
          <w:spacing w:val="-5"/>
          <w:w w:val="115"/>
          <w:sz w:val="12"/>
        </w:rPr>
        <w:t>IoT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9"/>
        <w:rPr>
          <w:sz w:val="12"/>
        </w:rPr>
      </w:pPr>
    </w:p>
    <w:p>
      <w:pPr>
        <w:spacing w:before="0"/>
        <w:ind w:left="56" w:right="168" w:firstLine="0"/>
        <w:jc w:val="center"/>
        <w:rPr>
          <w:sz w:val="12"/>
        </w:rPr>
      </w:pPr>
      <w:r>
        <w:rPr>
          <w:w w:val="115"/>
          <w:sz w:val="12"/>
        </w:rPr>
        <w:t>Biomedical</w:t>
      </w:r>
      <w:r>
        <w:rPr>
          <w:spacing w:val="-8"/>
          <w:w w:val="115"/>
          <w:sz w:val="12"/>
        </w:rPr>
        <w:t> </w:t>
      </w:r>
      <w:r>
        <w:rPr>
          <w:spacing w:val="-2"/>
          <w:w w:val="115"/>
          <w:sz w:val="12"/>
        </w:rPr>
        <w:t>database</w:t>
      </w:r>
    </w:p>
    <w:p>
      <w:pPr>
        <w:pStyle w:val="BodyText"/>
        <w:rPr>
          <w:sz w:val="12"/>
        </w:rPr>
      </w:pPr>
    </w:p>
    <w:p>
      <w:pPr>
        <w:pStyle w:val="BodyText"/>
        <w:spacing w:before="100"/>
        <w:rPr>
          <w:sz w:val="12"/>
        </w:rPr>
      </w:pPr>
    </w:p>
    <w:p>
      <w:pPr>
        <w:spacing w:before="0"/>
        <w:ind w:left="56" w:right="167" w:firstLine="0"/>
        <w:jc w:val="center"/>
        <w:rPr>
          <w:sz w:val="12"/>
        </w:rPr>
      </w:pPr>
      <w:r>
        <w:rPr>
          <w:w w:val="115"/>
          <w:sz w:val="12"/>
        </w:rPr>
        <w:t>Health</w:t>
      </w:r>
      <w:r>
        <w:rPr>
          <w:spacing w:val="9"/>
          <w:w w:val="115"/>
          <w:sz w:val="12"/>
        </w:rPr>
        <w:t> </w:t>
      </w:r>
      <w:r>
        <w:rPr>
          <w:spacing w:val="-5"/>
          <w:w w:val="115"/>
          <w:sz w:val="12"/>
        </w:rPr>
        <w:t>IoT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5194" w:space="306"/>
            <w:col w:w="2849" w:space="70"/>
            <w:col w:w="606" w:space="83"/>
            <w:col w:w="1542"/>
          </w:cols>
        </w:sectPr>
      </w:pPr>
    </w:p>
    <w:p>
      <w:pPr>
        <w:pStyle w:val="BodyText"/>
        <w:spacing w:line="20" w:lineRule="exact"/>
        <w:ind w:left="55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436" name="Group 4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6" name="Group 436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437" name="Graphic 437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431" coordorigin="0,0" coordsize="5022,10">
                <v:rect style="position:absolute;left:0;top:0;width:5022;height:10" id="docshape43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283"/>
          <w:footerReference w:type="default" r:id="rId284"/>
          <w:pgSz w:w="11910" w:h="15880"/>
          <w:pgMar w:header="655" w:footer="544" w:top="840" w:bottom="740" w:left="620" w:right="640"/>
          <w:pgNumType w:start="1"/>
        </w:sectPr>
      </w:pPr>
    </w:p>
    <w:p>
      <w:pPr>
        <w:spacing w:before="95"/>
        <w:ind w:left="131" w:right="0" w:firstLine="0"/>
        <w:jc w:val="left"/>
        <w:rPr>
          <w:b/>
          <w:sz w:val="14"/>
        </w:rPr>
      </w:pPr>
      <w:bookmarkStart w:name="_bookmark9" w:id="37"/>
      <w:bookmarkEnd w:id="3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7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477683</wp:posOffset>
                </wp:positionH>
                <wp:positionV relativeFrom="paragraph">
                  <wp:posOffset>153423</wp:posOffset>
                </wp:positionV>
                <wp:extent cx="3188970" cy="6350"/>
                <wp:effectExtent l="0" t="0" r="0" b="0"/>
                <wp:wrapNone/>
                <wp:docPr id="441" name="Graphic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Graphic 441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80629pt;width:251.0581pt;height:.498pt;mso-position-horizontal-relative:page;mso-position-vertical-relative:paragraph;z-index:15749120" id="docshape43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4"/>
        </w:rPr>
        <w:t>Access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control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utilized.</w:t>
      </w:r>
    </w:p>
    <w:p>
      <w:pPr>
        <w:tabs>
          <w:tab w:pos="1171" w:val="left" w:leader="none"/>
          <w:tab w:pos="3377" w:val="left" w:leader="none"/>
        </w:tabs>
        <w:spacing w:before="121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Publications</w:t>
      </w:r>
      <w:r>
        <w:rPr>
          <w:sz w:val="12"/>
        </w:rPr>
        <w:tab/>
      </w:r>
      <w:r>
        <w:rPr>
          <w:w w:val="115"/>
          <w:sz w:val="12"/>
        </w:rPr>
        <w:t>Access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Control method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employed</w:t>
      </w:r>
      <w:r>
        <w:rPr>
          <w:sz w:val="12"/>
        </w:rPr>
        <w:tab/>
      </w:r>
      <w:r>
        <w:rPr>
          <w:w w:val="115"/>
          <w:sz w:val="12"/>
        </w:rPr>
        <w:t>Application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area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3378" w:right="-2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51560" cy="6350"/>
                <wp:effectExtent l="0" t="0" r="0" b="0"/>
                <wp:docPr id="442" name="Group 4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2" name="Group 442"/>
                      <wpg:cNvGrpSpPr/>
                      <wpg:grpSpPr>
                        <a:xfrm>
                          <a:off x="0" y="0"/>
                          <a:ext cx="1051560" cy="6350"/>
                          <a:chExt cx="1051560" cy="6350"/>
                        </a:xfrm>
                      </wpg:grpSpPr>
                      <wps:wsp>
                        <wps:cNvPr id="443" name="Graphic 443"/>
                        <wps:cNvSpPr/>
                        <wps:spPr>
                          <a:xfrm>
                            <a:off x="0" y="0"/>
                            <a:ext cx="10515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1560" h="6350">
                                <a:moveTo>
                                  <a:pt x="10512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1051242" y="6324"/>
                                </a:lnTo>
                                <a:lnTo>
                                  <a:pt x="1051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2.8pt;height:.5pt;mso-position-horizontal-relative:char;mso-position-vertical-relative:line" id="docshapegroup437" coordorigin="0,0" coordsize="1656,10">
                <v:rect style="position:absolute;left:0;top:0;width:1656;height:10" id="docshape43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727" w:val="left" w:leader="none"/>
        </w:tabs>
        <w:spacing w:before="51"/>
        <w:ind w:left="0" w:right="38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477672</wp:posOffset>
                </wp:positionH>
                <wp:positionV relativeFrom="paragraph">
                  <wp:posOffset>154534</wp:posOffset>
                </wp:positionV>
                <wp:extent cx="3188970" cy="6350"/>
                <wp:effectExtent l="0" t="0" r="0" b="0"/>
                <wp:wrapNone/>
                <wp:docPr id="444" name="Graphic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Graphic 444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12.168061pt;width:251.059012pt;height:.498pt;mso-position-horizontal-relative:page;mso-position-vertical-relative:paragraph;z-index:15750144" id="docshape43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w w:val="115"/>
          <w:sz w:val="12"/>
        </w:rPr>
        <w:t>IoT</w:t>
      </w:r>
      <w:r>
        <w:rPr>
          <w:sz w:val="12"/>
        </w:rPr>
        <w:tab/>
      </w:r>
      <w:r>
        <w:rPr>
          <w:spacing w:val="-2"/>
          <w:w w:val="115"/>
          <w:sz w:val="12"/>
        </w:rPr>
        <w:t>Healthcare</w:t>
      </w:r>
    </w:p>
    <w:p>
      <w:pPr>
        <w:spacing w:before="95"/>
        <w:ind w:left="131" w:right="0" w:firstLine="0"/>
        <w:jc w:val="left"/>
        <w:rPr>
          <w:b/>
          <w:sz w:val="14"/>
        </w:rPr>
      </w:pPr>
      <w:r>
        <w:rPr/>
        <w:br w:type="column"/>
      </w:r>
      <w:bookmarkStart w:name="_bookmark10" w:id="38"/>
      <w:bookmarkEnd w:id="38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8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3893870</wp:posOffset>
                </wp:positionH>
                <wp:positionV relativeFrom="paragraph">
                  <wp:posOffset>153423</wp:posOffset>
                </wp:positionV>
                <wp:extent cx="3188970" cy="6350"/>
                <wp:effectExtent l="0" t="0" r="0" b="0"/>
                <wp:wrapNone/>
                <wp:docPr id="445" name="Graphic 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5" name="Graphic 445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12.080629pt;width:251.058pt;height:.498pt;mso-position-horizontal-relative:page;mso-position-vertical-relative:paragraph;z-index:15750656" id="docshape44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4"/>
        </w:rPr>
        <w:t>Methods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privacy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preservation.</w:t>
      </w:r>
    </w:p>
    <w:p>
      <w:pPr>
        <w:tabs>
          <w:tab w:pos="1170" w:val="left" w:leader="none"/>
        </w:tabs>
        <w:spacing w:line="297" w:lineRule="auto" w:before="121"/>
        <w:ind w:left="1170" w:right="38" w:hanging="919"/>
        <w:jc w:val="left"/>
        <w:rPr>
          <w:sz w:val="12"/>
        </w:rPr>
      </w:pPr>
      <w:r>
        <w:rPr>
          <w:spacing w:val="-2"/>
          <w:w w:val="115"/>
          <w:sz w:val="12"/>
        </w:rPr>
        <w:t>Publications</w:t>
      </w:r>
      <w:r>
        <w:rPr>
          <w:sz w:val="12"/>
        </w:rPr>
        <w:tab/>
      </w:r>
      <w:r>
        <w:rPr>
          <w:w w:val="115"/>
          <w:sz w:val="12"/>
        </w:rPr>
        <w:t>Privacy preservation </w:t>
      </w:r>
      <w:r>
        <w:rPr>
          <w:w w:val="115"/>
          <w:sz w:val="12"/>
        </w:rPr>
        <w:t>method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employed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tabs>
          <w:tab w:pos="864" w:val="left" w:leader="none"/>
        </w:tabs>
        <w:spacing w:line="456" w:lineRule="auto" w:before="0"/>
        <w:ind w:left="131" w:right="388" w:firstLine="206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3893870</wp:posOffset>
                </wp:positionH>
                <wp:positionV relativeFrom="paragraph">
                  <wp:posOffset>288521</wp:posOffset>
                </wp:positionV>
                <wp:extent cx="3188970" cy="6350"/>
                <wp:effectExtent l="0" t="0" r="0" b="0"/>
                <wp:wrapNone/>
                <wp:docPr id="446" name="Graphic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Graphic 446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3188436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22.718256pt;width:251.058012pt;height:.498pt;mso-position-horizontal-relative:page;mso-position-vertical-relative:paragraph;z-index:15751680" id="docshape44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5949975</wp:posOffset>
                </wp:positionH>
                <wp:positionV relativeFrom="paragraph">
                  <wp:posOffset>121707</wp:posOffset>
                </wp:positionV>
                <wp:extent cx="1056640" cy="6350"/>
                <wp:effectExtent l="0" t="0" r="0" b="0"/>
                <wp:wrapNone/>
                <wp:docPr id="447" name="Graphic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Graphic 447"/>
                      <wps:cNvSpPr/>
                      <wps:spPr>
                        <a:xfrm>
                          <a:off x="0" y="0"/>
                          <a:ext cx="10566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6640" h="6350">
                              <a:moveTo>
                                <a:pt x="1056424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1056424" y="6324"/>
                              </a:lnTo>
                              <a:lnTo>
                                <a:pt x="10564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68.502014pt;margin-top:9.583289pt;width:83.183pt;height:.498pt;mso-position-horizontal-relative:page;mso-position-vertical-relative:paragraph;z-index:15752192" id="docshape44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Application area</w:t>
      </w:r>
      <w:r>
        <w:rPr>
          <w:spacing w:val="80"/>
          <w:w w:val="115"/>
          <w:sz w:val="12"/>
        </w:rPr>
        <w:t> </w:t>
      </w:r>
      <w:r>
        <w:rPr>
          <w:spacing w:val="-4"/>
          <w:w w:val="115"/>
          <w:sz w:val="12"/>
        </w:rPr>
        <w:t>IoT</w:t>
      </w:r>
      <w:r>
        <w:rPr>
          <w:sz w:val="12"/>
        </w:rPr>
        <w:tab/>
      </w:r>
      <w:r>
        <w:rPr>
          <w:spacing w:val="-2"/>
          <w:w w:val="115"/>
          <w:sz w:val="12"/>
        </w:rPr>
        <w:t>Healthcare</w:t>
      </w:r>
    </w:p>
    <w:p>
      <w:pPr>
        <w:spacing w:after="0" w:line="456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4883" w:space="497"/>
            <w:col w:w="2840" w:space="557"/>
            <w:col w:w="1873"/>
          </w:cols>
        </w:sectPr>
      </w:pPr>
    </w:p>
    <w:p>
      <w:pPr>
        <w:tabs>
          <w:tab w:pos="1171" w:val="left" w:leader="none"/>
        </w:tabs>
        <w:spacing w:before="1"/>
        <w:ind w:left="25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[</w:t>
      </w:r>
      <w:hyperlink w:history="true" w:anchor="_bookmark98">
        <w:r>
          <w:rPr>
            <w:color w:val="2196D1"/>
            <w:spacing w:val="-2"/>
            <w:w w:val="120"/>
            <w:sz w:val="12"/>
          </w:rPr>
          <w:t>104</w:t>
        </w:r>
      </w:hyperlink>
      <w:r>
        <w:rPr>
          <w:spacing w:val="-2"/>
          <w:w w:val="120"/>
          <w:sz w:val="12"/>
        </w:rPr>
        <w:t>,</w:t>
      </w:r>
      <w:hyperlink w:history="true" w:anchor="_bookmark108">
        <w:r>
          <w:rPr>
            <w:color w:val="2196D1"/>
            <w:spacing w:val="-2"/>
            <w:w w:val="120"/>
            <w:sz w:val="12"/>
          </w:rPr>
          <w:t>117</w:t>
        </w:r>
      </w:hyperlink>
      <w:r>
        <w:rPr>
          <w:spacing w:val="-2"/>
          <w:w w:val="120"/>
          <w:sz w:val="12"/>
        </w:rPr>
        <w:t>]</w:t>
      </w:r>
      <w:r>
        <w:rPr>
          <w:sz w:val="12"/>
        </w:rPr>
        <w:tab/>
      </w:r>
      <w:r>
        <w:rPr>
          <w:w w:val="120"/>
          <w:sz w:val="12"/>
        </w:rPr>
        <w:t>Employ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smart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contract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policy</w:t>
      </w:r>
    </w:p>
    <w:p>
      <w:pPr>
        <w:spacing w:line="297" w:lineRule="auto" w:before="34"/>
        <w:ind w:left="1171" w:right="0" w:firstLine="0"/>
        <w:jc w:val="left"/>
        <w:rPr>
          <w:sz w:val="12"/>
        </w:rPr>
      </w:pPr>
      <w:r>
        <w:rPr>
          <w:w w:val="120"/>
          <w:sz w:val="12"/>
        </w:rPr>
        <w:t>enforcement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tool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that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grants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authorization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through</w:t>
      </w:r>
      <w:r>
        <w:rPr>
          <w:spacing w:val="-2"/>
          <w:w w:val="120"/>
          <w:sz w:val="12"/>
        </w:rPr>
        <w:t> token</w:t>
      </w:r>
    </w:p>
    <w:p>
      <w:pPr>
        <w:tabs>
          <w:tab w:pos="1171" w:val="left" w:leader="none"/>
        </w:tabs>
        <w:spacing w:line="297" w:lineRule="auto" w:before="0"/>
        <w:ind w:left="1171" w:right="13" w:hanging="920"/>
        <w:jc w:val="left"/>
        <w:rPr>
          <w:sz w:val="12"/>
        </w:rPr>
      </w:pPr>
      <w:r>
        <w:rPr>
          <w:spacing w:val="-2"/>
          <w:w w:val="120"/>
          <w:sz w:val="12"/>
        </w:rPr>
        <w:t>[</w:t>
      </w:r>
      <w:hyperlink w:history="true" w:anchor="_bookmark103">
        <w:r>
          <w:rPr>
            <w:color w:val="2196D1"/>
            <w:spacing w:val="-2"/>
            <w:w w:val="120"/>
            <w:sz w:val="12"/>
          </w:rPr>
          <w:t>112</w:t>
        </w:r>
      </w:hyperlink>
      <w:r>
        <w:rPr>
          <w:spacing w:val="-2"/>
          <w:w w:val="120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Fine-grained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flexible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proxy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encryption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used.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Furthermore,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gateway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server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that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stores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access-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list acts as a semi-trusted entity</w:t>
      </w:r>
    </w:p>
    <w:p>
      <w:pPr>
        <w:tabs>
          <w:tab w:pos="1171" w:val="left" w:leader="none"/>
        </w:tabs>
        <w:spacing w:line="297" w:lineRule="auto" w:before="0"/>
        <w:ind w:left="1171" w:right="0" w:hanging="920"/>
        <w:jc w:val="left"/>
        <w:rPr>
          <w:sz w:val="12"/>
        </w:rPr>
      </w:pPr>
      <w:r>
        <w:rPr>
          <w:spacing w:val="-2"/>
          <w:w w:val="115"/>
          <w:sz w:val="12"/>
        </w:rPr>
        <w:t>[</w:t>
      </w:r>
      <w:hyperlink w:history="true" w:anchor="_bookmark95">
        <w:r>
          <w:rPr>
            <w:color w:val="2196D1"/>
            <w:spacing w:val="-2"/>
            <w:w w:val="115"/>
            <w:sz w:val="12"/>
          </w:rPr>
          <w:t>101</w:t>
        </w:r>
      </w:hyperlink>
      <w:r>
        <w:rPr>
          <w:spacing w:val="-2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validator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node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assigned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sidechain that monitors incoming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access requests and controls access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at the sidechain level. Globally,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consortium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made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up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validators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responsible</w:t>
      </w:r>
      <w:r>
        <w:rPr>
          <w:spacing w:val="-1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controlling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access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outsiders. Furthermore, they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employ Interplanetary File System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(IPFS) that helps in decentralizing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access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control.</w:t>
      </w:r>
    </w:p>
    <w:p>
      <w:pPr>
        <w:pStyle w:val="ListParagraph"/>
        <w:numPr>
          <w:ilvl w:val="0"/>
          <w:numId w:val="11"/>
        </w:numPr>
        <w:tabs>
          <w:tab w:pos="1171" w:val="left" w:leader="none"/>
        </w:tabs>
        <w:spacing w:line="297" w:lineRule="auto" w:before="4" w:after="0"/>
        <w:ind w:left="1171" w:right="0" w:hanging="920"/>
        <w:jc w:val="left"/>
        <w:rPr>
          <w:sz w:val="12"/>
        </w:rPr>
      </w:pPr>
      <w:r>
        <w:rPr>
          <w:w w:val="115"/>
          <w:sz w:val="12"/>
        </w:rPr>
        <w:t>They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employ 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decoder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translate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various access control models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mechanisms into Access Control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List (ACL), Capabilities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Attributes, which the authors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believe could lead to compatibility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between various models</w:t>
      </w:r>
    </w:p>
    <w:p>
      <w:pPr>
        <w:tabs>
          <w:tab w:pos="1171" w:val="left" w:leader="none"/>
        </w:tabs>
        <w:spacing w:line="297" w:lineRule="auto" w:before="2"/>
        <w:ind w:left="1171" w:right="7" w:hanging="920"/>
        <w:jc w:val="left"/>
        <w:rPr>
          <w:sz w:val="12"/>
        </w:rPr>
      </w:pPr>
      <w:r>
        <w:rPr>
          <w:spacing w:val="-2"/>
          <w:w w:val="115"/>
          <w:sz w:val="12"/>
        </w:rPr>
        <w:t>[</w:t>
      </w:r>
      <w:hyperlink w:history="true" w:anchor="_bookmark100">
        <w:r>
          <w:rPr>
            <w:color w:val="2196D1"/>
            <w:spacing w:val="-2"/>
            <w:w w:val="115"/>
            <w:sz w:val="12"/>
          </w:rPr>
          <w:t>109</w:t>
        </w:r>
      </w:hyperlink>
      <w:r>
        <w:rPr>
          <w:spacing w:val="-2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Access control is expected to be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realized through a multi-signature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method for which the capability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NEM blockchain platform enables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securing access control and data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sharing.</w:t>
      </w:r>
    </w:p>
    <w:p>
      <w:pPr>
        <w:tabs>
          <w:tab w:pos="1171" w:val="left" w:leader="none"/>
        </w:tabs>
        <w:spacing w:line="297" w:lineRule="auto" w:before="0"/>
        <w:ind w:left="1171" w:right="0" w:hanging="920"/>
        <w:jc w:val="left"/>
        <w:rPr>
          <w:sz w:val="12"/>
        </w:rPr>
      </w:pPr>
      <w:r>
        <w:rPr>
          <w:spacing w:val="-4"/>
          <w:w w:val="120"/>
          <w:sz w:val="12"/>
        </w:rPr>
        <w:t>[</w:t>
      </w:r>
      <w:hyperlink w:history="true" w:anchor="_bookmark77">
        <w:r>
          <w:rPr>
            <w:color w:val="2196D1"/>
            <w:spacing w:val="-4"/>
            <w:w w:val="120"/>
            <w:sz w:val="12"/>
          </w:rPr>
          <w:t>78</w:t>
        </w:r>
      </w:hyperlink>
      <w:r>
        <w:rPr>
          <w:spacing w:val="-4"/>
          <w:w w:val="120"/>
          <w:sz w:val="12"/>
        </w:rPr>
        <w:t>]</w:t>
      </w:r>
      <w:r>
        <w:rPr>
          <w:sz w:val="12"/>
        </w:rPr>
        <w:tab/>
      </w:r>
      <w:r>
        <w:rPr>
          <w:spacing w:val="-2"/>
          <w:w w:val="120"/>
          <w:sz w:val="12"/>
        </w:rPr>
        <w:t>For controlling access, lightweight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nodes called management nodes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that</w:t>
      </w:r>
      <w:r>
        <w:rPr>
          <w:spacing w:val="-9"/>
          <w:w w:val="120"/>
          <w:sz w:val="12"/>
        </w:rPr>
        <w:t> </w:t>
      </w:r>
      <w:r>
        <w:rPr>
          <w:spacing w:val="-2"/>
          <w:w w:val="120"/>
          <w:sz w:val="12"/>
        </w:rPr>
        <w:t>are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connected</w:t>
      </w:r>
      <w:r>
        <w:rPr>
          <w:spacing w:val="-9"/>
          <w:w w:val="120"/>
          <w:sz w:val="12"/>
        </w:rPr>
        <w:t> </w:t>
      </w:r>
      <w:r>
        <w:rPr>
          <w:spacing w:val="-2"/>
          <w:w w:val="120"/>
          <w:sz w:val="12"/>
        </w:rPr>
        <w:t>to</w:t>
      </w:r>
      <w:r>
        <w:rPr>
          <w:spacing w:val="-8"/>
          <w:w w:val="120"/>
          <w:sz w:val="12"/>
        </w:rPr>
        <w:t> </w:t>
      </w:r>
      <w:r>
        <w:rPr>
          <w:spacing w:val="-2"/>
          <w:w w:val="120"/>
          <w:sz w:val="12"/>
        </w:rPr>
        <w:t>blockchain</w:t>
      </w:r>
      <w:r>
        <w:rPr>
          <w:spacing w:val="-9"/>
          <w:w w:val="120"/>
          <w:sz w:val="12"/>
        </w:rPr>
        <w:t> </w:t>
      </w:r>
      <w:r>
        <w:rPr>
          <w:spacing w:val="-2"/>
          <w:w w:val="120"/>
          <w:sz w:val="12"/>
        </w:rPr>
        <w:t>o</w:t>
      </w:r>
      <w:r>
        <w:rPr>
          <w:spacing w:val="-2"/>
          <w:w w:val="120"/>
          <w:sz w:val="12"/>
        </w:rPr>
        <w:t>n</w:t>
      </w:r>
    </w:p>
    <w:p>
      <w:pPr>
        <w:spacing w:line="172" w:lineRule="exact" w:before="0"/>
        <w:ind w:left="1171" w:right="0" w:firstLine="0"/>
        <w:jc w:val="left"/>
        <w:rPr>
          <w:sz w:val="12"/>
        </w:rPr>
      </w:pPr>
      <w:r>
        <w:rPr>
          <w:w w:val="120"/>
          <w:sz w:val="12"/>
        </w:rPr>
        <w:t>an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hoc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basis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which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don</w:t>
      </w:r>
      <w:r>
        <w:rPr>
          <w:rFonts w:ascii="STIX" w:hAnsi="STIX"/>
          <w:w w:val="120"/>
          <w:sz w:val="12"/>
        </w:rPr>
        <w:t>’</w:t>
      </w:r>
      <w:r>
        <w:rPr>
          <w:w w:val="120"/>
          <w:sz w:val="12"/>
        </w:rPr>
        <w:t>t</w:t>
      </w:r>
      <w:r>
        <w:rPr>
          <w:spacing w:val="-4"/>
          <w:w w:val="120"/>
          <w:sz w:val="12"/>
        </w:rPr>
        <w:t> </w:t>
      </w:r>
      <w:r>
        <w:rPr>
          <w:spacing w:val="-2"/>
          <w:w w:val="120"/>
          <w:sz w:val="12"/>
        </w:rPr>
        <w:t>store</w:t>
      </w:r>
    </w:p>
    <w:p>
      <w:pPr>
        <w:spacing w:before="1"/>
        <w:ind w:left="1171" w:right="0" w:firstLine="0"/>
        <w:jc w:val="left"/>
        <w:rPr>
          <w:sz w:val="12"/>
        </w:rPr>
      </w:pPr>
      <w:r>
        <w:rPr>
          <w:w w:val="115"/>
          <w:sz w:val="12"/>
        </w:rPr>
        <w:t>blockchain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information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utilized</w:t>
      </w:r>
    </w:p>
    <w:p>
      <w:pPr>
        <w:tabs>
          <w:tab w:pos="1171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[</w:t>
      </w:r>
      <w:hyperlink w:history="true" w:anchor="_bookmark89">
        <w:r>
          <w:rPr>
            <w:color w:val="2196D1"/>
            <w:spacing w:val="-4"/>
            <w:w w:val="115"/>
            <w:sz w:val="12"/>
          </w:rPr>
          <w:t>94</w:t>
        </w:r>
      </w:hyperlink>
      <w:r>
        <w:rPr>
          <w:spacing w:val="-4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Employ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Hyperledger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Certificate</w:t>
      </w:r>
    </w:p>
    <w:p>
      <w:pPr>
        <w:spacing w:before="1"/>
        <w:ind w:left="185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Generic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5"/>
        <w:rPr>
          <w:sz w:val="12"/>
        </w:rPr>
      </w:pPr>
    </w:p>
    <w:p>
      <w:pPr>
        <w:spacing w:before="0"/>
        <w:ind w:left="185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Generic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9"/>
        <w:rPr>
          <w:sz w:val="12"/>
        </w:rPr>
      </w:pPr>
    </w:p>
    <w:p>
      <w:pPr>
        <w:spacing w:before="0"/>
        <w:ind w:left="185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Generic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9"/>
        <w:rPr>
          <w:sz w:val="12"/>
        </w:rPr>
      </w:pPr>
    </w:p>
    <w:p>
      <w:pPr>
        <w:spacing w:before="0"/>
        <w:ind w:left="185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Generic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01"/>
        <w:rPr>
          <w:sz w:val="12"/>
        </w:rPr>
      </w:pPr>
    </w:p>
    <w:p>
      <w:pPr>
        <w:spacing w:line="297" w:lineRule="auto" w:before="0"/>
        <w:ind w:left="187" w:right="0" w:firstLine="0"/>
        <w:jc w:val="left"/>
        <w:rPr>
          <w:sz w:val="12"/>
        </w:rPr>
      </w:pPr>
      <w:r>
        <w:rPr>
          <w:w w:val="115"/>
          <w:sz w:val="12"/>
        </w:rPr>
        <w:t>Personal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Health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Record (PHR)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spacing w:line="297" w:lineRule="auto" w:before="0"/>
        <w:ind w:left="187" w:right="38" w:firstLine="0"/>
        <w:jc w:val="left"/>
        <w:rPr>
          <w:sz w:val="12"/>
        </w:rPr>
      </w:pPr>
      <w:r>
        <w:rPr>
          <w:spacing w:val="-2"/>
          <w:w w:val="115"/>
          <w:sz w:val="12"/>
        </w:rPr>
        <w:t>Diabetes-related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healthcare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data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4"/>
        <w:rPr>
          <w:sz w:val="12"/>
        </w:rPr>
      </w:pPr>
    </w:p>
    <w:p>
      <w:pPr>
        <w:spacing w:before="1"/>
        <w:ind w:left="187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Mobile</w:t>
      </w:r>
    </w:p>
    <w:p>
      <w:pPr>
        <w:tabs>
          <w:tab w:pos="1170" w:val="left" w:leader="none"/>
        </w:tabs>
        <w:spacing w:before="1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[</w:t>
      </w:r>
      <w:hyperlink w:history="true" w:anchor="_bookmark95">
        <w:r>
          <w:rPr>
            <w:color w:val="2196D1"/>
            <w:spacing w:val="-2"/>
            <w:w w:val="115"/>
            <w:sz w:val="12"/>
          </w:rPr>
          <w:t>101</w:t>
        </w:r>
      </w:hyperlink>
      <w:r>
        <w:rPr>
          <w:spacing w:val="-2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Maintaining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logging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history</w:t>
      </w:r>
      <w:r>
        <w:rPr>
          <w:spacing w:val="9"/>
          <w:w w:val="115"/>
          <w:sz w:val="12"/>
        </w:rPr>
        <w:t> </w:t>
      </w:r>
      <w:r>
        <w:rPr>
          <w:spacing w:val="-5"/>
          <w:w w:val="115"/>
          <w:sz w:val="12"/>
        </w:rPr>
        <w:t>of</w:t>
      </w:r>
    </w:p>
    <w:p>
      <w:pPr>
        <w:spacing w:line="278" w:lineRule="auto" w:before="34"/>
        <w:ind w:left="1170" w:right="54" w:firstLine="0"/>
        <w:jc w:val="left"/>
        <w:rPr>
          <w:rFonts w:ascii="STIX" w:hAnsi="STIX"/>
          <w:sz w:val="12"/>
        </w:rPr>
      </w:pPr>
      <w:r>
        <w:rPr>
          <w:w w:val="115"/>
          <w:sz w:val="12"/>
        </w:rPr>
        <w:t>each node and dividing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 into smaller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sidechains</w:t>
      </w:r>
      <w:r>
        <w:rPr>
          <w:rFonts w:ascii="STIX" w:hAnsi="STIX"/>
          <w:w w:val="115"/>
          <w:sz w:val="12"/>
        </w:rPr>
        <w:t>”</w:t>
      </w:r>
    </w:p>
    <w:p>
      <w:pPr>
        <w:tabs>
          <w:tab w:pos="1170" w:val="left" w:leader="none"/>
        </w:tabs>
        <w:spacing w:line="110" w:lineRule="exact" w:before="0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[</w:t>
      </w:r>
      <w:hyperlink w:history="true" w:anchor="_bookmark103">
        <w:r>
          <w:rPr>
            <w:color w:val="2196D1"/>
            <w:spacing w:val="-2"/>
            <w:w w:val="115"/>
            <w:sz w:val="12"/>
          </w:rPr>
          <w:t>112</w:t>
        </w:r>
      </w:hyperlink>
      <w:r>
        <w:rPr>
          <w:spacing w:val="-2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A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gateway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server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acts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6"/>
          <w:w w:val="115"/>
          <w:sz w:val="12"/>
        </w:rPr>
        <w:t> </w:t>
      </w:r>
      <w:r>
        <w:rPr>
          <w:spacing w:val="-12"/>
          <w:w w:val="115"/>
          <w:sz w:val="12"/>
        </w:rPr>
        <w:t>a</w:t>
      </w:r>
    </w:p>
    <w:p>
      <w:pPr>
        <w:spacing w:line="297" w:lineRule="auto" w:before="33"/>
        <w:ind w:left="1170" w:right="0" w:firstLine="0"/>
        <w:jc w:val="left"/>
        <w:rPr>
          <w:sz w:val="12"/>
        </w:rPr>
      </w:pPr>
      <w:r>
        <w:rPr>
          <w:w w:val="115"/>
          <w:sz w:val="12"/>
        </w:rPr>
        <w:t>semi-trusted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entity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playing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roles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such as authenticating users, re-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encrypting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before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sending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requesters, and storing logging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information on the blockchain is</w:t>
      </w:r>
    </w:p>
    <w:p>
      <w:pPr>
        <w:spacing w:line="172" w:lineRule="exact" w:before="0"/>
        <w:ind w:left="1170" w:right="0" w:firstLine="0"/>
        <w:jc w:val="left"/>
        <w:rPr>
          <w:sz w:val="12"/>
        </w:rPr>
      </w:pPr>
      <w:r>
        <w:rPr>
          <w:w w:val="115"/>
          <w:sz w:val="12"/>
        </w:rPr>
        <w:t>utilized.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gateway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doesn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t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have</w:t>
      </w:r>
    </w:p>
    <w:p>
      <w:pPr>
        <w:spacing w:line="297" w:lineRule="auto" w:before="1"/>
        <w:ind w:left="1170" w:right="0" w:firstLine="0"/>
        <w:jc w:val="left"/>
        <w:rPr>
          <w:sz w:val="12"/>
        </w:rPr>
      </w:pPr>
      <w:r>
        <w:rPr>
          <w:w w:val="120"/>
          <w:sz w:val="12"/>
        </w:rPr>
        <w:t>the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opportunity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learn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about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data.</w:t>
      </w:r>
    </w:p>
    <w:p>
      <w:pPr>
        <w:pStyle w:val="ListParagraph"/>
        <w:numPr>
          <w:ilvl w:val="0"/>
          <w:numId w:val="11"/>
        </w:numPr>
        <w:tabs>
          <w:tab w:pos="1170" w:val="left" w:leader="none"/>
        </w:tabs>
        <w:spacing w:line="297" w:lineRule="auto" w:before="0" w:after="0"/>
        <w:ind w:left="1170" w:right="297" w:hanging="919"/>
        <w:jc w:val="both"/>
        <w:rPr>
          <w:sz w:val="12"/>
        </w:rPr>
      </w:pPr>
      <w:r>
        <w:rPr>
          <w:w w:val="115"/>
          <w:sz w:val="12"/>
        </w:rPr>
        <w:t>Privacy of transaction data 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maintained through </w:t>
      </w:r>
      <w:r>
        <w:rPr>
          <w:w w:val="115"/>
          <w:sz w:val="12"/>
        </w:rPr>
        <w:t>Attribute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 Encryption</w:t>
      </w:r>
    </w:p>
    <w:p>
      <w:pPr>
        <w:tabs>
          <w:tab w:pos="1170" w:val="left" w:leader="none"/>
        </w:tabs>
        <w:spacing w:line="297" w:lineRule="auto" w:before="0"/>
        <w:ind w:left="1170" w:right="236" w:hanging="919"/>
        <w:jc w:val="left"/>
        <w:rPr>
          <w:sz w:val="12"/>
        </w:rPr>
      </w:pPr>
      <w:r>
        <w:rPr>
          <w:spacing w:val="-4"/>
          <w:w w:val="115"/>
          <w:sz w:val="12"/>
        </w:rPr>
        <w:t>[</w:t>
      </w:r>
      <w:hyperlink w:history="true" w:anchor="_bookmark86">
        <w:r>
          <w:rPr>
            <w:color w:val="2196D1"/>
            <w:spacing w:val="-4"/>
            <w:w w:val="115"/>
            <w:sz w:val="12"/>
          </w:rPr>
          <w:t>91</w:t>
        </w:r>
      </w:hyperlink>
      <w:r>
        <w:rPr>
          <w:spacing w:val="-4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Lightweight ring signature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Addition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Rotation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XOR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(ARX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ciphers) and public </w:t>
      </w:r>
      <w:r>
        <w:rPr>
          <w:w w:val="115"/>
          <w:sz w:val="12"/>
        </w:rPr>
        <w:t>encryption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schemes are used</w:t>
      </w:r>
    </w:p>
    <w:p>
      <w:pPr>
        <w:tabs>
          <w:tab w:pos="1170" w:val="left" w:leader="none"/>
        </w:tabs>
        <w:spacing w:line="297" w:lineRule="auto" w:before="2"/>
        <w:ind w:left="1170" w:right="297" w:hanging="919"/>
        <w:jc w:val="left"/>
        <w:rPr>
          <w:sz w:val="12"/>
        </w:rPr>
      </w:pPr>
      <w:r>
        <w:rPr>
          <w:spacing w:val="-4"/>
          <w:w w:val="115"/>
          <w:sz w:val="12"/>
        </w:rPr>
        <w:t>[</w:t>
      </w:r>
      <w:hyperlink w:history="true" w:anchor="_bookmark40">
        <w:r>
          <w:rPr>
            <w:color w:val="2196D1"/>
            <w:spacing w:val="-4"/>
            <w:w w:val="115"/>
            <w:sz w:val="12"/>
          </w:rPr>
          <w:t>39</w:t>
        </w:r>
      </w:hyperlink>
      <w:r>
        <w:rPr>
          <w:spacing w:val="-4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Threshold Secure Multiparty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Computing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(TSMPC)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protoco</w:t>
      </w:r>
      <w:r>
        <w:rPr>
          <w:spacing w:val="-2"/>
          <w:w w:val="115"/>
          <w:sz w:val="12"/>
        </w:rPr>
        <w:t>l</w:t>
      </w:r>
    </w:p>
    <w:p>
      <w:pPr>
        <w:tabs>
          <w:tab w:pos="1170" w:val="left" w:leader="none"/>
        </w:tabs>
        <w:spacing w:line="297" w:lineRule="auto" w:before="0"/>
        <w:ind w:left="1170" w:right="180" w:hanging="919"/>
        <w:jc w:val="left"/>
        <w:rPr>
          <w:sz w:val="12"/>
        </w:rPr>
      </w:pPr>
      <w:r>
        <w:rPr>
          <w:spacing w:val="-4"/>
          <w:w w:val="115"/>
          <w:sz w:val="12"/>
        </w:rPr>
        <w:t>[</w:t>
      </w:r>
      <w:hyperlink w:history="true" w:anchor="_bookmark30">
        <w:r>
          <w:rPr>
            <w:color w:val="2196D1"/>
            <w:spacing w:val="-4"/>
            <w:w w:val="115"/>
            <w:sz w:val="12"/>
          </w:rPr>
          <w:t>27</w:t>
        </w:r>
      </w:hyperlink>
      <w:r>
        <w:rPr>
          <w:spacing w:val="-4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Distributed proxy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re-encryption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 blinding</w:t>
      </w:r>
    </w:p>
    <w:p>
      <w:pPr>
        <w:pStyle w:val="BodyText"/>
        <w:spacing w:before="35"/>
        <w:rPr>
          <w:sz w:val="12"/>
        </w:rPr>
      </w:pPr>
    </w:p>
    <w:p>
      <w:pPr>
        <w:pStyle w:val="ListParagraph"/>
        <w:numPr>
          <w:ilvl w:val="0"/>
          <w:numId w:val="11"/>
        </w:numPr>
        <w:tabs>
          <w:tab w:pos="1170" w:val="left" w:leader="none"/>
        </w:tabs>
        <w:spacing w:line="297" w:lineRule="auto" w:before="0" w:after="0"/>
        <w:ind w:left="1170" w:right="84" w:hanging="919"/>
        <w:jc w:val="left"/>
        <w:rPr>
          <w:sz w:val="12"/>
        </w:rPr>
      </w:pPr>
      <w:r>
        <w:rPr>
          <w:w w:val="115"/>
          <w:sz w:val="12"/>
        </w:rPr>
        <w:t>A smart contract is created 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zero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proof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knowledge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function</w:t>
      </w:r>
    </w:p>
    <w:p>
      <w:pPr>
        <w:tabs>
          <w:tab w:pos="1170" w:val="left" w:leader="none"/>
        </w:tabs>
        <w:spacing w:line="297" w:lineRule="auto" w:before="0"/>
        <w:ind w:left="1170" w:right="6" w:hanging="919"/>
        <w:jc w:val="left"/>
        <w:rPr>
          <w:sz w:val="12"/>
        </w:rPr>
      </w:pPr>
      <w:r>
        <w:rPr>
          <w:spacing w:val="-2"/>
          <w:w w:val="115"/>
          <w:sz w:val="12"/>
        </w:rPr>
        <w:t>[</w:t>
      </w:r>
      <w:hyperlink w:history="true" w:anchor="_bookmark97">
        <w:r>
          <w:rPr>
            <w:color w:val="2196D1"/>
            <w:spacing w:val="-2"/>
            <w:w w:val="115"/>
            <w:sz w:val="12"/>
          </w:rPr>
          <w:t>103</w:t>
        </w:r>
      </w:hyperlink>
      <w:r>
        <w:rPr>
          <w:spacing w:val="-2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Pseudonym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Encryption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Different Authorities (PBE-DA)</w:t>
      </w:r>
    </w:p>
    <w:p>
      <w:pPr>
        <w:pStyle w:val="BodyText"/>
        <w:spacing w:before="33"/>
        <w:rPr>
          <w:sz w:val="12"/>
        </w:rPr>
      </w:pPr>
    </w:p>
    <w:p>
      <w:pPr>
        <w:tabs>
          <w:tab w:pos="1170" w:val="left" w:leader="none"/>
        </w:tabs>
        <w:spacing w:line="297" w:lineRule="auto" w:before="0"/>
        <w:ind w:left="1170" w:right="0" w:hanging="919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3893870</wp:posOffset>
                </wp:positionH>
                <wp:positionV relativeFrom="paragraph">
                  <wp:posOffset>557656</wp:posOffset>
                </wp:positionV>
                <wp:extent cx="3188970" cy="6350"/>
                <wp:effectExtent l="0" t="0" r="0" b="0"/>
                <wp:wrapNone/>
                <wp:docPr id="448" name="Graphic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Graphic 448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43.909996pt;width:251.058pt;height:.498pt;mso-position-horizontal-relative:page;mso-position-vertical-relative:paragraph;z-index:15751168" id="docshape44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  <w:w w:val="120"/>
          <w:sz w:val="12"/>
        </w:rPr>
        <w:t>[</w:t>
      </w:r>
      <w:hyperlink w:history="true" w:anchor="_bookmark79">
        <w:r>
          <w:rPr>
            <w:color w:val="2196D1"/>
            <w:spacing w:val="-4"/>
            <w:w w:val="120"/>
            <w:sz w:val="12"/>
          </w:rPr>
          <w:t>80</w:t>
        </w:r>
      </w:hyperlink>
      <w:r>
        <w:rPr>
          <w:spacing w:val="-4"/>
          <w:w w:val="120"/>
          <w:sz w:val="12"/>
        </w:rPr>
        <w:t>]</w:t>
      </w:r>
      <w:r>
        <w:rPr>
          <w:sz w:val="12"/>
        </w:rPr>
        <w:tab/>
      </w:r>
      <w:r>
        <w:rPr>
          <w:w w:val="120"/>
          <w:sz w:val="12"/>
        </w:rPr>
        <w:t>Hierarchical architecture with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centralized Immutable Ledger (IL)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at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the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local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IoT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network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level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and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decentralized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public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blockchain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higher-end devices</w:t>
      </w:r>
    </w:p>
    <w:p>
      <w:pPr>
        <w:spacing w:before="1"/>
        <w:ind w:left="186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Generic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4"/>
        <w:rPr>
          <w:sz w:val="12"/>
        </w:rPr>
      </w:pPr>
    </w:p>
    <w:p>
      <w:pPr>
        <w:spacing w:before="0"/>
        <w:ind w:left="186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Generic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6"/>
        <w:rPr>
          <w:sz w:val="12"/>
        </w:rPr>
      </w:pPr>
    </w:p>
    <w:p>
      <w:pPr>
        <w:spacing w:before="0"/>
        <w:ind w:left="186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Generic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9"/>
        <w:rPr>
          <w:sz w:val="12"/>
        </w:rPr>
      </w:pPr>
    </w:p>
    <w:p>
      <w:pPr>
        <w:spacing w:line="297" w:lineRule="auto" w:before="0"/>
        <w:ind w:left="186" w:right="95" w:firstLine="0"/>
        <w:jc w:val="left"/>
        <w:rPr>
          <w:sz w:val="12"/>
        </w:rPr>
      </w:pPr>
      <w:r>
        <w:rPr>
          <w:spacing w:val="-2"/>
          <w:w w:val="115"/>
          <w:sz w:val="12"/>
        </w:rPr>
        <w:t>Smart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meter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0"/>
        <w:rPr>
          <w:sz w:val="12"/>
        </w:rPr>
      </w:pPr>
    </w:p>
    <w:p>
      <w:pPr>
        <w:spacing w:line="297" w:lineRule="auto" w:before="0"/>
        <w:ind w:left="186" w:right="95" w:firstLine="0"/>
        <w:jc w:val="left"/>
        <w:rPr>
          <w:sz w:val="12"/>
        </w:rPr>
      </w:pPr>
      <w:r>
        <w:rPr>
          <w:spacing w:val="-2"/>
          <w:w w:val="115"/>
          <w:sz w:val="12"/>
        </w:rPr>
        <w:t>Smart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home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01"/>
        <w:rPr>
          <w:sz w:val="12"/>
        </w:rPr>
      </w:pPr>
    </w:p>
    <w:p>
      <w:pPr>
        <w:spacing w:line="297" w:lineRule="auto"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Personal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Health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Record (PHR)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8"/>
        <w:rPr>
          <w:sz w:val="12"/>
        </w:rPr>
      </w:pPr>
    </w:p>
    <w:p>
      <w:pPr>
        <w:spacing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Health</w:t>
      </w:r>
      <w:r>
        <w:rPr>
          <w:spacing w:val="9"/>
          <w:w w:val="115"/>
          <w:sz w:val="12"/>
        </w:rPr>
        <w:t> </w:t>
      </w:r>
      <w:r>
        <w:rPr>
          <w:spacing w:val="-5"/>
          <w:w w:val="115"/>
          <w:sz w:val="12"/>
        </w:rPr>
        <w:t>IoT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2"/>
        <w:rPr>
          <w:sz w:val="12"/>
        </w:rPr>
      </w:pPr>
    </w:p>
    <w:p>
      <w:pPr>
        <w:spacing w:line="297" w:lineRule="auto" w:before="0"/>
        <w:ind w:left="251" w:right="274" w:firstLine="0"/>
        <w:jc w:val="left"/>
        <w:rPr>
          <w:sz w:val="12"/>
        </w:rPr>
      </w:pPr>
      <w:r>
        <w:rPr>
          <w:spacing w:val="-2"/>
          <w:w w:val="115"/>
          <w:sz w:val="12"/>
        </w:rPr>
        <w:t>Electronic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Health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Record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(EHR)</w:t>
      </w:r>
    </w:p>
    <w:p>
      <w:pPr>
        <w:pStyle w:val="BodyText"/>
        <w:rPr>
          <w:sz w:val="12"/>
        </w:rPr>
      </w:pPr>
    </w:p>
    <w:p>
      <w:pPr>
        <w:pStyle w:val="BodyText"/>
        <w:spacing w:before="68"/>
        <w:rPr>
          <w:sz w:val="12"/>
        </w:rPr>
      </w:pPr>
    </w:p>
    <w:p>
      <w:pPr>
        <w:spacing w:line="297" w:lineRule="auto" w:before="0"/>
        <w:ind w:left="251" w:right="274" w:firstLine="0"/>
        <w:jc w:val="left"/>
        <w:rPr>
          <w:sz w:val="12"/>
        </w:rPr>
      </w:pPr>
      <w:r>
        <w:rPr>
          <w:spacing w:val="-2"/>
          <w:w w:val="115"/>
          <w:sz w:val="12"/>
        </w:rPr>
        <w:t>Electronic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Health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Record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(EHR)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6" w:equalWidth="0">
            <w:col w:w="3153" w:space="40"/>
            <w:col w:w="620" w:space="39"/>
            <w:col w:w="1143" w:space="385"/>
            <w:col w:w="3144" w:space="40"/>
            <w:col w:w="621" w:space="45"/>
            <w:col w:w="1420"/>
          </w:cols>
        </w:sectPr>
      </w:pPr>
    </w:p>
    <w:p>
      <w:pPr>
        <w:spacing w:line="297" w:lineRule="auto" w:before="33"/>
        <w:ind w:left="1171" w:right="0" w:firstLine="0"/>
        <w:jc w:val="left"/>
        <w:rPr>
          <w:sz w:val="12"/>
        </w:rPr>
      </w:pPr>
      <w:r>
        <w:rPr>
          <w:w w:val="115"/>
          <w:sz w:val="12"/>
        </w:rPr>
        <w:t>Authority (CA) for getting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enrollment and transaction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certificates for participating </w:t>
      </w:r>
      <w:r>
        <w:rPr>
          <w:w w:val="115"/>
          <w:sz w:val="12"/>
        </w:rPr>
        <w:t>nodes</w:t>
      </w:r>
    </w:p>
    <w:p>
      <w:pPr>
        <w:tabs>
          <w:tab w:pos="1171" w:val="left" w:leader="none"/>
        </w:tabs>
        <w:spacing w:line="297" w:lineRule="auto" w:before="0"/>
        <w:ind w:left="1171" w:right="244" w:hanging="9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477683</wp:posOffset>
                </wp:positionH>
                <wp:positionV relativeFrom="paragraph">
                  <wp:posOffset>448854</wp:posOffset>
                </wp:positionV>
                <wp:extent cx="3188970" cy="6350"/>
                <wp:effectExtent l="0" t="0" r="0" b="0"/>
                <wp:wrapNone/>
                <wp:docPr id="449" name="Graphic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Graphic 449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35.342869pt;width:251.0581pt;height:.498pt;mso-position-horizontal-relative:page;mso-position-vertical-relative:paragraph;z-index:15749632" id="docshape44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  <w:w w:val="115"/>
          <w:sz w:val="12"/>
        </w:rPr>
        <w:t>[</w:t>
      </w:r>
      <w:hyperlink w:history="true" w:anchor="_bookmark86">
        <w:r>
          <w:rPr>
            <w:color w:val="2196D1"/>
            <w:spacing w:val="-4"/>
            <w:w w:val="115"/>
            <w:sz w:val="12"/>
          </w:rPr>
          <w:t>91</w:t>
        </w:r>
      </w:hyperlink>
      <w:r>
        <w:rPr>
          <w:spacing w:val="-4"/>
          <w:w w:val="115"/>
          <w:sz w:val="12"/>
        </w:rPr>
        <w:t>]</w:t>
      </w:r>
      <w:r>
        <w:rPr>
          <w:sz w:val="12"/>
        </w:rPr>
        <w:tab/>
      </w:r>
      <w:r>
        <w:rPr>
          <w:w w:val="115"/>
          <w:sz w:val="12"/>
        </w:rPr>
        <w:t>Lightweight ring signature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Addition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Rotation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XOR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(ARX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ciphers) and public </w:t>
      </w:r>
      <w:r>
        <w:rPr>
          <w:w w:val="115"/>
          <w:sz w:val="12"/>
        </w:rPr>
        <w:t>encryption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schemes are used</w:t>
      </w:r>
    </w:p>
    <w:p>
      <w:pPr>
        <w:spacing w:line="297" w:lineRule="auto" w:before="33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healthcare</w:t>
      </w:r>
      <w:r>
        <w:rPr>
          <w:spacing w:val="40"/>
          <w:w w:val="120"/>
          <w:sz w:val="12"/>
        </w:rPr>
        <w:t> </w:t>
      </w:r>
      <w:r>
        <w:rPr>
          <w:spacing w:val="-2"/>
          <w:w w:val="115"/>
          <w:sz w:val="12"/>
        </w:rPr>
        <w:t>applications</w:t>
      </w:r>
    </w:p>
    <w:p>
      <w:pPr>
        <w:pStyle w:val="BodyText"/>
        <w:spacing w:before="33"/>
        <w:rPr>
          <w:sz w:val="12"/>
        </w:rPr>
      </w:pPr>
    </w:p>
    <w:p>
      <w:pPr>
        <w:spacing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Health</w:t>
      </w:r>
      <w:r>
        <w:rPr>
          <w:spacing w:val="9"/>
          <w:w w:val="115"/>
          <w:sz w:val="12"/>
        </w:rPr>
        <w:t> </w:t>
      </w:r>
      <w:r>
        <w:rPr>
          <w:spacing w:val="-5"/>
          <w:w w:val="115"/>
          <w:sz w:val="12"/>
        </w:rPr>
        <w:t>IoT</w:t>
      </w:r>
    </w:p>
    <w:p>
      <w:pPr>
        <w:pStyle w:val="BodyText"/>
        <w:spacing w:line="273" w:lineRule="auto" w:before="22"/>
        <w:ind w:left="251" w:right="110"/>
        <w:jc w:val="both"/>
      </w:pPr>
      <w:r>
        <w:rPr/>
        <w:br w:type="column"/>
      </w:r>
      <w:r>
        <w:rPr>
          <w:spacing w:val="-2"/>
          <w:w w:val="110"/>
        </w:rPr>
        <w:t>clients, pull-based dissemination involves a client requesting data from </w:t>
      </w:r>
      <w:r>
        <w:rPr>
          <w:spacing w:val="-2"/>
          <w:w w:val="110"/>
        </w:rPr>
        <w:t>a </w:t>
      </w:r>
      <w:r>
        <w:rPr>
          <w:w w:val="110"/>
        </w:rPr>
        <w:t>server. In terms of timing, both techniques of data dissemination allow for</w:t>
      </w:r>
      <w:r>
        <w:rPr>
          <w:spacing w:val="-11"/>
          <w:w w:val="110"/>
        </w:rPr>
        <w:t> </w:t>
      </w:r>
      <w:r>
        <w:rPr>
          <w:w w:val="110"/>
        </w:rPr>
        <w:t>scheduled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random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transfer.</w:t>
      </w:r>
      <w:r>
        <w:rPr>
          <w:spacing w:val="-10"/>
          <w:w w:val="110"/>
        </w:rPr>
        <w:t> </w:t>
      </w:r>
      <w:r>
        <w:rPr>
          <w:w w:val="110"/>
        </w:rPr>
        <w:t>Additionally,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delivery</w:t>
      </w:r>
      <w:r>
        <w:rPr>
          <w:spacing w:val="-11"/>
          <w:w w:val="110"/>
        </w:rPr>
        <w:t> </w:t>
      </w:r>
      <w:r>
        <w:rPr>
          <w:w w:val="110"/>
        </w:rPr>
        <w:t>might be one-to-many or point-to-point.</w:t>
      </w:r>
    </w:p>
    <w:p>
      <w:pPr>
        <w:pStyle w:val="BodyText"/>
        <w:spacing w:line="273" w:lineRule="auto"/>
        <w:ind w:left="251" w:right="109" w:firstLine="239"/>
        <w:jc w:val="both"/>
      </w:pPr>
      <w:r>
        <w:rPr>
          <w:w w:val="110"/>
        </w:rPr>
        <w:t>The</w:t>
      </w:r>
      <w:r>
        <w:rPr>
          <w:w w:val="110"/>
        </w:rPr>
        <w:t> data</w:t>
      </w:r>
      <w:r>
        <w:rPr>
          <w:w w:val="110"/>
        </w:rPr>
        <w:t> delivery</w:t>
      </w:r>
      <w:r>
        <w:rPr>
          <w:w w:val="110"/>
        </w:rPr>
        <w:t> mechanism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pull-based</w:t>
      </w:r>
      <w:r>
        <w:rPr>
          <w:w w:val="110"/>
        </w:rPr>
        <w:t> aperiodic</w:t>
      </w:r>
      <w:r>
        <w:rPr>
          <w:w w:val="110"/>
        </w:rPr>
        <w:t> data dissemination</w:t>
      </w:r>
      <w:r>
        <w:rPr>
          <w:w w:val="110"/>
        </w:rPr>
        <w:t> with</w:t>
      </w:r>
      <w:r>
        <w:rPr>
          <w:w w:val="110"/>
        </w:rPr>
        <w:t> point-to-point</w:t>
      </w:r>
      <w:r>
        <w:rPr>
          <w:w w:val="110"/>
        </w:rPr>
        <w:t> communication</w:t>
      </w:r>
      <w:r>
        <w:rPr>
          <w:w w:val="110"/>
        </w:rPr>
        <w:t> is</w:t>
      </w:r>
      <w:r>
        <w:rPr>
          <w:w w:val="110"/>
        </w:rPr>
        <w:t> characterized</w:t>
      </w:r>
      <w:r>
        <w:rPr>
          <w:w w:val="110"/>
        </w:rPr>
        <w:t> </w:t>
      </w:r>
      <w:r>
        <w:rPr>
          <w:w w:val="110"/>
        </w:rPr>
        <w:t>by request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response.</w:t>
      </w:r>
      <w:r>
        <w:rPr>
          <w:spacing w:val="7"/>
          <w:w w:val="110"/>
        </w:rPr>
        <w:t> </w:t>
      </w:r>
      <w:r>
        <w:rPr>
          <w:w w:val="110"/>
        </w:rPr>
        <w:t>However,</w:t>
      </w:r>
      <w:r>
        <w:rPr>
          <w:spacing w:val="9"/>
          <w:w w:val="110"/>
        </w:rPr>
        <w:t> </w:t>
      </w:r>
      <w:r>
        <w:rPr>
          <w:w w:val="110"/>
        </w:rPr>
        <w:t>if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communication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one-to-</w:t>
      </w:r>
      <w:r>
        <w:rPr>
          <w:spacing w:val="-2"/>
          <w:w w:val="110"/>
        </w:rPr>
        <w:t>many,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3152" w:space="635"/>
            <w:col w:w="975" w:space="498"/>
            <w:col w:w="5390"/>
          </w:cols>
        </w:sectPr>
      </w:pPr>
    </w:p>
    <w:p>
      <w:pPr>
        <w:pStyle w:val="BodyText"/>
        <w:spacing w:line="273" w:lineRule="auto" w:before="73"/>
        <w:ind w:left="131" w:right="39"/>
        <w:jc w:val="both"/>
      </w:pPr>
      <w:r>
        <w:rPr>
          <w:w w:val="110"/>
        </w:rPr>
        <w:t>querying</w:t>
      </w:r>
      <w:r>
        <w:rPr>
          <w:w w:val="110"/>
        </w:rPr>
        <w:t> methods,</w:t>
      </w:r>
      <w:r>
        <w:rPr>
          <w:w w:val="110"/>
        </w:rPr>
        <w:t> context</w:t>
      </w:r>
      <w:r>
        <w:rPr>
          <w:w w:val="110"/>
        </w:rPr>
        <w:t> privacy</w:t>
      </w:r>
      <w:r>
        <w:rPr>
          <w:w w:val="110"/>
        </w:rPr>
        <w:t> deals</w:t>
      </w:r>
      <w:r>
        <w:rPr>
          <w:w w:val="110"/>
        </w:rPr>
        <w:t> with</w:t>
      </w:r>
      <w:r>
        <w:rPr>
          <w:w w:val="110"/>
        </w:rPr>
        <w:t> location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temporal </w:t>
      </w:r>
      <w:r>
        <w:rPr>
          <w:spacing w:val="-2"/>
          <w:w w:val="110"/>
        </w:rPr>
        <w:t>privacy.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w w:val="110"/>
        </w:rPr>
        <w:t> situations</w:t>
      </w:r>
      <w:r>
        <w:rPr>
          <w:w w:val="110"/>
        </w:rPr>
        <w:t> when</w:t>
      </w:r>
      <w:r>
        <w:rPr>
          <w:w w:val="110"/>
        </w:rPr>
        <w:t> blockchain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as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system</w:t>
      </w:r>
      <w:r>
        <w:rPr>
          <w:w w:val="110"/>
        </w:rPr>
        <w:t> [</w:t>
      </w:r>
      <w:hyperlink w:history="true" w:anchor="_bookmark139">
        <w:r>
          <w:rPr>
            <w:color w:val="2196D1"/>
            <w:w w:val="110"/>
          </w:rPr>
          <w:t>148</w:t>
        </w:r>
      </w:hyperlink>
      <w:r>
        <w:rPr>
          <w:w w:val="110"/>
        </w:rPr>
        <w:t>], conducted</w:t>
      </w:r>
      <w:r>
        <w:rPr>
          <w:w w:val="110"/>
        </w:rPr>
        <w:t> a</w:t>
      </w:r>
      <w:r>
        <w:rPr>
          <w:w w:val="110"/>
        </w:rPr>
        <w:t> literature</w:t>
      </w:r>
      <w:r>
        <w:rPr>
          <w:w w:val="110"/>
        </w:rPr>
        <w:t> survey</w:t>
      </w:r>
      <w:r>
        <w:rPr>
          <w:w w:val="110"/>
        </w:rPr>
        <w:t> and</w:t>
      </w:r>
      <w:r>
        <w:rPr>
          <w:w w:val="110"/>
        </w:rPr>
        <w:t> classified</w:t>
      </w:r>
      <w:r>
        <w:rPr>
          <w:w w:val="110"/>
        </w:rPr>
        <w:t> privacy-preserving</w:t>
      </w:r>
      <w:r>
        <w:rPr>
          <w:w w:val="110"/>
        </w:rPr>
        <w:t> </w:t>
      </w:r>
      <w:r>
        <w:rPr>
          <w:w w:val="110"/>
        </w:rPr>
        <w:t>tech- niques</w:t>
      </w:r>
      <w:r>
        <w:rPr>
          <w:w w:val="110"/>
        </w:rPr>
        <w:t> into</w:t>
      </w:r>
      <w:r>
        <w:rPr>
          <w:w w:val="110"/>
        </w:rPr>
        <w:t> four</w:t>
      </w:r>
      <w:r>
        <w:rPr>
          <w:w w:val="110"/>
        </w:rPr>
        <w:t> categories.</w:t>
      </w:r>
      <w:r>
        <w:rPr>
          <w:w w:val="110"/>
        </w:rPr>
        <w:t> These</w:t>
      </w:r>
      <w:r>
        <w:rPr>
          <w:w w:val="110"/>
        </w:rPr>
        <w:t> are</w:t>
      </w:r>
      <w:r>
        <w:rPr>
          <w:w w:val="110"/>
        </w:rPr>
        <w:t> (a)</w:t>
      </w:r>
      <w:r>
        <w:rPr>
          <w:w w:val="110"/>
        </w:rPr>
        <w:t> smart</w:t>
      </w:r>
      <w:r>
        <w:rPr>
          <w:w w:val="110"/>
        </w:rPr>
        <w:t> contract</w:t>
      </w:r>
      <w:r>
        <w:rPr>
          <w:w w:val="110"/>
        </w:rPr>
        <w:t> or</w:t>
      </w:r>
      <w:r>
        <w:rPr>
          <w:w w:val="110"/>
        </w:rPr>
        <w:t> key</w:t>
      </w:r>
      <w:r>
        <w:rPr>
          <w:w w:val="110"/>
        </w:rPr>
        <w:t> man- agement derivation through the use of secure multiparty computation (SMPC),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(b)</w:t>
      </w:r>
      <w:r>
        <w:rPr>
          <w:spacing w:val="-9"/>
          <w:w w:val="110"/>
        </w:rPr>
        <w:t> </w:t>
      </w:r>
      <w:r>
        <w:rPr>
          <w:w w:val="110"/>
        </w:rPr>
        <w:t>identity</w:t>
      </w:r>
      <w:r>
        <w:rPr>
          <w:spacing w:val="-8"/>
          <w:w w:val="110"/>
        </w:rPr>
        <w:t> </w:t>
      </w:r>
      <w:r>
        <w:rPr>
          <w:w w:val="110"/>
        </w:rPr>
        <w:t>anonymization,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focuses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securing</w:t>
      </w:r>
      <w:r>
        <w:rPr>
          <w:spacing w:val="-9"/>
          <w:w w:val="110"/>
        </w:rPr>
        <w:t> </w:t>
      </w:r>
      <w:r>
        <w:rPr>
          <w:w w:val="110"/>
        </w:rPr>
        <w:t>the identities</w:t>
      </w:r>
      <w:r>
        <w:rPr>
          <w:w w:val="110"/>
        </w:rPr>
        <w:t> of users participating in</w:t>
      </w:r>
      <w:r>
        <w:rPr>
          <w:w w:val="110"/>
        </w:rPr>
        <w:t> a</w:t>
      </w:r>
      <w:r>
        <w:rPr>
          <w:w w:val="110"/>
        </w:rPr>
        <w:t> transaction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 mixing, ring</w:t>
      </w:r>
      <w:r>
        <w:rPr>
          <w:w w:val="110"/>
        </w:rPr>
        <w:t> signatures, and zero proof of knowledge. (c) Transaction data</w:t>
      </w:r>
      <w:r>
        <w:rPr>
          <w:w w:val="110"/>
        </w:rPr>
        <w:t> anonymization,</w:t>
      </w:r>
      <w:r>
        <w:rPr>
          <w:w w:val="110"/>
        </w:rPr>
        <w:t> which</w:t>
      </w:r>
      <w:r>
        <w:rPr>
          <w:w w:val="110"/>
        </w:rPr>
        <w:t> focuses</w:t>
      </w:r>
      <w:r>
        <w:rPr>
          <w:w w:val="110"/>
        </w:rPr>
        <w:t> on</w:t>
      </w:r>
      <w:r>
        <w:rPr>
          <w:w w:val="110"/>
        </w:rPr>
        <w:t> ensuring</w:t>
      </w:r>
      <w:r>
        <w:rPr>
          <w:w w:val="110"/>
        </w:rPr>
        <w:t> the</w:t>
      </w:r>
      <w:r>
        <w:rPr>
          <w:w w:val="110"/>
        </w:rPr>
        <w:t> privacy</w:t>
      </w:r>
      <w:r>
        <w:rPr>
          <w:w w:val="110"/>
        </w:rPr>
        <w:t> of</w:t>
      </w:r>
      <w:r>
        <w:rPr>
          <w:w w:val="110"/>
        </w:rPr>
        <w:t> trans- action</w:t>
      </w:r>
      <w:r>
        <w:rPr>
          <w:w w:val="110"/>
        </w:rPr>
        <w:t> contents</w:t>
      </w:r>
      <w:r>
        <w:rPr>
          <w:w w:val="110"/>
        </w:rPr>
        <w:t> through</w:t>
      </w:r>
      <w:r>
        <w:rPr>
          <w:w w:val="110"/>
        </w:rPr>
        <w:t> mixing,</w:t>
      </w:r>
      <w:r>
        <w:rPr>
          <w:w w:val="110"/>
        </w:rPr>
        <w:t> differential</w:t>
      </w:r>
      <w:r>
        <w:rPr>
          <w:w w:val="110"/>
        </w:rPr>
        <w:t> privacy,</w:t>
      </w:r>
      <w:r>
        <w:rPr>
          <w:w w:val="110"/>
        </w:rPr>
        <w:t> zero-knowledge proofs,</w:t>
      </w:r>
      <w:r>
        <w:rPr>
          <w:w w:val="110"/>
        </w:rPr>
        <w:t> and</w:t>
      </w:r>
      <w:r>
        <w:rPr>
          <w:w w:val="110"/>
        </w:rPr>
        <w:t> homomorphic</w:t>
      </w:r>
      <w:r>
        <w:rPr>
          <w:w w:val="110"/>
        </w:rPr>
        <w:t> hiding;</w:t>
      </w:r>
      <w:r>
        <w:rPr>
          <w:w w:val="110"/>
        </w:rPr>
        <w:t> and</w:t>
      </w:r>
      <w:r>
        <w:rPr>
          <w:w w:val="110"/>
        </w:rPr>
        <w:t> (d)</w:t>
      </w:r>
      <w:r>
        <w:rPr>
          <w:w w:val="110"/>
        </w:rPr>
        <w:t> on-chain</w:t>
      </w:r>
      <w:r>
        <w:rPr>
          <w:w w:val="110"/>
        </w:rPr>
        <w:t> data</w:t>
      </w:r>
      <w:r>
        <w:rPr>
          <w:w w:val="110"/>
        </w:rPr>
        <w:t> protection, which focuses on securing data stored on the blockchain using encryp- tion</w:t>
      </w:r>
      <w:r>
        <w:rPr>
          <w:w w:val="110"/>
        </w:rPr>
        <w:t> techniques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asymmetric</w:t>
      </w:r>
      <w:r>
        <w:rPr>
          <w:w w:val="110"/>
        </w:rPr>
        <w:t> encryption</w:t>
      </w:r>
      <w:r>
        <w:rPr>
          <w:w w:val="110"/>
        </w:rPr>
        <w:t> and</w:t>
      </w:r>
      <w:r>
        <w:rPr>
          <w:w w:val="110"/>
        </w:rPr>
        <w:t> attribute-based </w:t>
      </w:r>
      <w:r>
        <w:rPr>
          <w:spacing w:val="-2"/>
          <w:w w:val="110"/>
        </w:rPr>
        <w:t>encryption.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While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case,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table</w:t>
      </w:r>
      <w:r>
        <w:rPr>
          <w:w w:val="110"/>
        </w:rPr>
        <w:t> summarizes</w:t>
      </w:r>
      <w:r>
        <w:rPr>
          <w:w w:val="110"/>
        </w:rPr>
        <w:t> the</w:t>
      </w:r>
      <w:r>
        <w:rPr>
          <w:w w:val="110"/>
        </w:rPr>
        <w:t> privacy preservation techniques used by the publications (</w:t>
      </w:r>
      <w:hyperlink w:history="true" w:anchor="_bookmark10">
        <w:r>
          <w:rPr>
            <w:color w:val="2196D1"/>
            <w:w w:val="110"/>
          </w:rPr>
          <w:t>Table 8</w:t>
        </w:r>
      </w:hyperlink>
      <w:r>
        <w:rPr>
          <w:w w:val="110"/>
        </w:rPr>
        <w:t>).</w:t>
      </w:r>
    </w:p>
    <w:p>
      <w:pPr>
        <w:pStyle w:val="BodyText"/>
        <w:spacing w:before="17"/>
      </w:pPr>
    </w:p>
    <w:p>
      <w:pPr>
        <w:pStyle w:val="ListParagraph"/>
        <w:numPr>
          <w:ilvl w:val="2"/>
          <w:numId w:val="10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4.4.4 Dissemination" w:id="39"/>
      <w:bookmarkEnd w:id="39"/>
      <w:r>
        <w:rPr/>
      </w:r>
      <w:r>
        <w:rPr>
          <w:i/>
          <w:spacing w:val="-2"/>
          <w:sz w:val="16"/>
        </w:rPr>
        <w:t>Dissemination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Dissemination</w:t>
      </w:r>
      <w:r>
        <w:rPr>
          <w:w w:val="110"/>
        </w:rPr>
        <w:t> of data can take a variety of forms.</w:t>
      </w:r>
      <w:r>
        <w:rPr>
          <w:w w:val="110"/>
        </w:rPr>
        <w:t> </w:t>
      </w:r>
      <w:r>
        <w:rPr>
          <w:w w:val="110"/>
        </w:rPr>
        <w:t>Fundamentally, there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two</w:t>
      </w:r>
      <w:r>
        <w:rPr>
          <w:spacing w:val="-4"/>
          <w:w w:val="110"/>
        </w:rPr>
        <w:t> </w:t>
      </w:r>
      <w:r>
        <w:rPr>
          <w:w w:val="110"/>
        </w:rPr>
        <w:t>main</w:t>
      </w:r>
      <w:r>
        <w:rPr>
          <w:spacing w:val="-5"/>
          <w:w w:val="110"/>
        </w:rPr>
        <w:t> </w:t>
      </w:r>
      <w:r>
        <w:rPr>
          <w:w w:val="110"/>
        </w:rPr>
        <w:t>groups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dissemination</w:t>
      </w:r>
      <w:r>
        <w:rPr>
          <w:spacing w:val="-4"/>
          <w:w w:val="110"/>
        </w:rPr>
        <w:t> </w:t>
      </w:r>
      <w:r>
        <w:rPr>
          <w:w w:val="110"/>
        </w:rPr>
        <w:t>methods</w:t>
      </w:r>
      <w:r>
        <w:rPr>
          <w:spacing w:val="-4"/>
          <w:w w:val="110"/>
        </w:rPr>
        <w:t> </w:t>
      </w:r>
      <w:r>
        <w:rPr>
          <w:w w:val="110"/>
        </w:rPr>
        <w:t>depending</w:t>
      </w:r>
      <w:r>
        <w:rPr>
          <w:spacing w:val="-4"/>
          <w:w w:val="110"/>
        </w:rPr>
        <w:t> </w:t>
      </w:r>
      <w:r>
        <w:rPr>
          <w:w w:val="110"/>
        </w:rPr>
        <w:t>on who initiates the data transmission, i.e. whether a client requests or a server</w:t>
      </w:r>
      <w:r>
        <w:rPr>
          <w:spacing w:val="-13"/>
          <w:w w:val="110"/>
        </w:rPr>
        <w:t> </w:t>
      </w:r>
      <w:r>
        <w:rPr>
          <w:w w:val="110"/>
        </w:rPr>
        <w:t>supplies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push-based,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second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pull- </w:t>
      </w:r>
      <w:r>
        <w:rPr>
          <w:spacing w:val="2"/>
        </w:rPr>
        <w:t>based.</w:t>
      </w:r>
      <w:r>
        <w:rPr>
          <w:spacing w:val="21"/>
        </w:rPr>
        <w:t> </w:t>
      </w:r>
      <w:r>
        <w:rPr>
          <w:spacing w:val="2"/>
        </w:rPr>
        <w:t>While</w:t>
      </w:r>
      <w:r>
        <w:rPr>
          <w:spacing w:val="22"/>
        </w:rPr>
        <w:t> </w:t>
      </w:r>
      <w:r>
        <w:rPr>
          <w:spacing w:val="2"/>
        </w:rPr>
        <w:t>push-based</w:t>
      </w:r>
      <w:r>
        <w:rPr>
          <w:spacing w:val="24"/>
        </w:rPr>
        <w:t> </w:t>
      </w:r>
      <w:r>
        <w:rPr>
          <w:spacing w:val="2"/>
        </w:rPr>
        <w:t>dissemination</w:t>
      </w:r>
      <w:r>
        <w:rPr>
          <w:spacing w:val="22"/>
        </w:rPr>
        <w:t> </w:t>
      </w:r>
      <w:r>
        <w:rPr>
          <w:spacing w:val="2"/>
        </w:rPr>
        <w:t>involves</w:t>
      </w:r>
      <w:r>
        <w:rPr>
          <w:spacing w:val="20"/>
        </w:rPr>
        <w:t> </w:t>
      </w:r>
      <w:r>
        <w:rPr>
          <w:spacing w:val="2"/>
        </w:rPr>
        <w:t>a</w:t>
      </w:r>
      <w:r>
        <w:rPr>
          <w:spacing w:val="22"/>
        </w:rPr>
        <w:t> </w:t>
      </w:r>
      <w:r>
        <w:rPr>
          <w:spacing w:val="2"/>
        </w:rPr>
        <w:t>server</w:t>
      </w:r>
      <w:r>
        <w:rPr>
          <w:spacing w:val="20"/>
        </w:rPr>
        <w:t> </w:t>
      </w:r>
      <w:r>
        <w:rPr>
          <w:spacing w:val="2"/>
        </w:rPr>
        <w:t>pushing</w:t>
      </w:r>
      <w:r>
        <w:rPr>
          <w:spacing w:val="22"/>
        </w:rPr>
        <w:t> </w:t>
      </w:r>
      <w:r>
        <w:rPr>
          <w:spacing w:val="2"/>
        </w:rPr>
        <w:t>data</w:t>
      </w:r>
      <w:r>
        <w:rPr>
          <w:spacing w:val="22"/>
        </w:rPr>
        <w:t> </w:t>
      </w:r>
      <w:r>
        <w:rPr>
          <w:spacing w:val="-5"/>
        </w:rPr>
        <w:t>to</w:t>
      </w:r>
    </w:p>
    <w:p>
      <w:pPr>
        <w:pStyle w:val="BodyText"/>
        <w:spacing w:line="273" w:lineRule="auto"/>
        <w:ind w:left="131" w:right="110"/>
        <w:jc w:val="both"/>
      </w:pPr>
      <w:r>
        <w:rPr/>
        <w:br w:type="column"/>
      </w:r>
      <w:r>
        <w:rPr>
          <w:w w:val="110"/>
        </w:rPr>
        <w:t>the mechanism used to convey the request and response data is snoop- ing. In contrast, polling is used to deliver data in a pull-based periodic point-to-point</w:t>
      </w:r>
      <w:r>
        <w:rPr>
          <w:spacing w:val="-8"/>
          <w:w w:val="110"/>
        </w:rPr>
        <w:t> </w:t>
      </w:r>
      <w:r>
        <w:rPr>
          <w:w w:val="110"/>
        </w:rPr>
        <w:t>communication,</w:t>
      </w:r>
      <w:r>
        <w:rPr>
          <w:spacing w:val="-8"/>
          <w:w w:val="110"/>
        </w:rPr>
        <w:t> </w:t>
      </w:r>
      <w:r>
        <w:rPr>
          <w:w w:val="110"/>
        </w:rPr>
        <w:t>whereas</w:t>
      </w:r>
      <w:r>
        <w:rPr>
          <w:spacing w:val="-9"/>
          <w:w w:val="110"/>
        </w:rPr>
        <w:t> </w:t>
      </w:r>
      <w:r>
        <w:rPr>
          <w:w w:val="110"/>
        </w:rPr>
        <w:t>snooping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deliver</w:t>
      </w:r>
      <w:r>
        <w:rPr>
          <w:spacing w:val="-9"/>
          <w:w w:val="110"/>
        </w:rPr>
        <w:t> </w:t>
      </w:r>
      <w:r>
        <w:rPr>
          <w:w w:val="110"/>
        </w:rPr>
        <w:t>data in</w:t>
      </w:r>
      <w:r>
        <w:rPr>
          <w:w w:val="110"/>
        </w:rPr>
        <w:t> a</w:t>
      </w:r>
      <w:r>
        <w:rPr>
          <w:w w:val="110"/>
        </w:rPr>
        <w:t> one-to-many</w:t>
      </w:r>
      <w:r>
        <w:rPr>
          <w:w w:val="110"/>
        </w:rPr>
        <w:t> communication.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hand,</w:t>
      </w:r>
      <w:r>
        <w:rPr>
          <w:w w:val="110"/>
        </w:rPr>
        <w:t> when</w:t>
      </w:r>
      <w:r>
        <w:rPr>
          <w:w w:val="110"/>
        </w:rPr>
        <w:t> data</w:t>
      </w:r>
      <w:r>
        <w:rPr>
          <w:w w:val="110"/>
        </w:rPr>
        <w:t> is delivered randomly in a push-based one-to-many communication, it is referred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publish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subscribe;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delivered</w:t>
      </w:r>
      <w:r>
        <w:rPr>
          <w:spacing w:val="-11"/>
          <w:w w:val="110"/>
        </w:rPr>
        <w:t> </w:t>
      </w:r>
      <w:r>
        <w:rPr>
          <w:w w:val="110"/>
        </w:rPr>
        <w:t>periodically, 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referred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broadcast.</w:t>
      </w:r>
      <w:r>
        <w:rPr>
          <w:spacing w:val="-11"/>
          <w:w w:val="110"/>
        </w:rPr>
        <w:t> </w:t>
      </w:r>
      <w:r>
        <w:rPr>
          <w:w w:val="110"/>
        </w:rPr>
        <w:t>Triggers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refer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aperiodic</w:t>
      </w:r>
      <w:r>
        <w:rPr>
          <w:spacing w:val="-11"/>
          <w:w w:val="110"/>
        </w:rPr>
        <w:t> </w:t>
      </w:r>
      <w:r>
        <w:rPr>
          <w:w w:val="110"/>
        </w:rPr>
        <w:t>point- to-point data transmission [</w:t>
      </w:r>
      <w:hyperlink w:history="true" w:anchor="_bookmark140">
        <w:r>
          <w:rPr>
            <w:color w:val="2196D1"/>
            <w:w w:val="110"/>
          </w:rPr>
          <w:t>149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hand,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Wireless</w:t>
      </w:r>
      <w:r>
        <w:rPr>
          <w:spacing w:val="-11"/>
          <w:w w:val="110"/>
        </w:rPr>
        <w:t> </w:t>
      </w:r>
      <w:r>
        <w:rPr>
          <w:w w:val="110"/>
        </w:rPr>
        <w:t>Sensor</w:t>
      </w:r>
      <w:r>
        <w:rPr>
          <w:spacing w:val="-11"/>
          <w:w w:val="110"/>
        </w:rPr>
        <w:t> </w:t>
      </w:r>
      <w:r>
        <w:rPr>
          <w:w w:val="110"/>
        </w:rPr>
        <w:t>Networks</w:t>
      </w:r>
      <w:r>
        <w:rPr>
          <w:spacing w:val="-11"/>
          <w:w w:val="110"/>
        </w:rPr>
        <w:t> </w:t>
      </w:r>
      <w:r>
        <w:rPr>
          <w:w w:val="110"/>
        </w:rPr>
        <w:t>(WSN),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routing strategies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classified</w:t>
      </w:r>
      <w:r>
        <w:rPr>
          <w:w w:val="110"/>
        </w:rPr>
        <w:t> as</w:t>
      </w:r>
      <w:r>
        <w:rPr>
          <w:w w:val="110"/>
        </w:rPr>
        <w:t> flat,</w:t>
      </w:r>
      <w:r>
        <w:rPr>
          <w:w w:val="110"/>
        </w:rPr>
        <w:t> hierarchical,</w:t>
      </w:r>
      <w:r>
        <w:rPr>
          <w:w w:val="110"/>
        </w:rPr>
        <w:t> or</w:t>
      </w:r>
      <w:r>
        <w:rPr>
          <w:w w:val="110"/>
        </w:rPr>
        <w:t> location-based</w:t>
      </w:r>
      <w:r>
        <w:rPr>
          <w:w w:val="110"/>
        </w:rPr>
        <w:t> </w:t>
      </w:r>
      <w:r>
        <w:rPr>
          <w:w w:val="110"/>
        </w:rPr>
        <w:t>ac- cording to their network topology. If the operation of their protocol is used to classify them, they fall into five categories: negotiation-based, multipath-based,</w:t>
      </w:r>
      <w:r>
        <w:rPr>
          <w:w w:val="110"/>
        </w:rPr>
        <w:t> query-based,</w:t>
      </w:r>
      <w:r>
        <w:rPr>
          <w:w w:val="110"/>
        </w:rPr>
        <w:t> Quality</w:t>
      </w:r>
      <w:r>
        <w:rPr>
          <w:w w:val="110"/>
        </w:rPr>
        <w:t> of</w:t>
      </w:r>
      <w:r>
        <w:rPr>
          <w:w w:val="110"/>
        </w:rPr>
        <w:t> Service</w:t>
      </w:r>
      <w:r>
        <w:rPr>
          <w:w w:val="110"/>
        </w:rPr>
        <w:t> (QoS)-based,</w:t>
      </w:r>
      <w:r>
        <w:rPr>
          <w:w w:val="110"/>
        </w:rPr>
        <w:t> and coherent-based [</w:t>
      </w:r>
      <w:hyperlink w:history="true" w:anchor="_bookmark141">
        <w:r>
          <w:rPr>
            <w:color w:val="2196D1"/>
            <w:w w:val="110"/>
          </w:rPr>
          <w:t>150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Combinations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aforementioned</w:t>
      </w:r>
      <w:r>
        <w:rPr>
          <w:w w:val="110"/>
        </w:rPr>
        <w:t> mechanisms,</w:t>
      </w:r>
      <w:r>
        <w:rPr>
          <w:w w:val="110"/>
        </w:rPr>
        <w:t> structures,</w:t>
      </w:r>
      <w:r>
        <w:rPr>
          <w:w w:val="110"/>
        </w:rPr>
        <w:t> </w:t>
      </w:r>
      <w:r>
        <w:rPr>
          <w:w w:val="110"/>
        </w:rPr>
        <w:t>and actions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noted in</w:t>
      </w:r>
      <w:r>
        <w:rPr>
          <w:spacing w:val="-2"/>
          <w:w w:val="110"/>
        </w:rPr>
        <w:t> </w:t>
      </w:r>
      <w:r>
        <w:rPr>
          <w:w w:val="110"/>
        </w:rPr>
        <w:t>several 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reviewed literatures.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example,</w:t>
      </w:r>
      <w:r>
        <w:rPr>
          <w:spacing w:val="-1"/>
          <w:w w:val="110"/>
        </w:rPr>
        <w:t> </w:t>
      </w:r>
      <w:r>
        <w:rPr>
          <w:w w:val="110"/>
        </w:rPr>
        <w:t>in Ref.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90">
        <w:r>
          <w:rPr>
            <w:color w:val="2196D1"/>
            <w:w w:val="110"/>
          </w:rPr>
          <w:t>95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dissemination</w:t>
      </w:r>
      <w:r>
        <w:rPr>
          <w:spacing w:val="-11"/>
          <w:w w:val="110"/>
        </w:rPr>
        <w:t> </w:t>
      </w:r>
      <w:r>
        <w:rPr>
          <w:w w:val="110"/>
        </w:rPr>
        <w:t>mechanism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publish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subscribe,</w:t>
      </w:r>
      <w:r>
        <w:rPr>
          <w:spacing w:val="-11"/>
          <w:w w:val="110"/>
        </w:rPr>
        <w:t> </w:t>
      </w:r>
      <w:r>
        <w:rPr>
          <w:w w:val="110"/>
        </w:rPr>
        <w:t>in which</w:t>
      </w:r>
      <w:r>
        <w:rPr>
          <w:w w:val="110"/>
        </w:rPr>
        <w:t> a</w:t>
      </w:r>
      <w:r>
        <w:rPr>
          <w:w w:val="110"/>
        </w:rPr>
        <w:t> blockchain</w:t>
      </w:r>
      <w:r>
        <w:rPr>
          <w:w w:val="110"/>
        </w:rPr>
        <w:t> publisher</w:t>
      </w:r>
      <w:r>
        <w:rPr>
          <w:w w:val="110"/>
        </w:rPr>
        <w:t> provides</w:t>
      </w:r>
      <w:r>
        <w:rPr>
          <w:w w:val="110"/>
        </w:rPr>
        <w:t> information</w:t>
      </w:r>
      <w:r>
        <w:rPr>
          <w:w w:val="110"/>
        </w:rPr>
        <w:t> to</w:t>
      </w:r>
      <w:r>
        <w:rPr>
          <w:w w:val="110"/>
        </w:rPr>
        <w:t> an</w:t>
      </w:r>
      <w:r>
        <w:rPr>
          <w:w w:val="110"/>
        </w:rPr>
        <w:t> IoT-enabled blockchain,</w:t>
      </w:r>
      <w:r>
        <w:rPr>
          <w:spacing w:val="39"/>
          <w:w w:val="110"/>
        </w:rPr>
        <w:t> </w:t>
      </w:r>
      <w:r>
        <w:rPr>
          <w:w w:val="110"/>
        </w:rPr>
        <w:t>from</w:t>
      </w:r>
      <w:r>
        <w:rPr>
          <w:spacing w:val="39"/>
          <w:w w:val="110"/>
        </w:rPr>
        <w:t> </w:t>
      </w:r>
      <w:r>
        <w:rPr>
          <w:w w:val="110"/>
        </w:rPr>
        <w:t>which</w:t>
      </w:r>
      <w:r>
        <w:rPr>
          <w:spacing w:val="39"/>
          <w:w w:val="110"/>
        </w:rPr>
        <w:t> </w:t>
      </w:r>
      <w:r>
        <w:rPr>
          <w:w w:val="110"/>
        </w:rPr>
        <w:t>nodes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38"/>
          <w:w w:val="110"/>
        </w:rPr>
        <w:t> </w:t>
      </w:r>
      <w:r>
        <w:rPr>
          <w:w w:val="110"/>
        </w:rPr>
        <w:t>acquire</w:t>
      </w:r>
      <w:r>
        <w:rPr>
          <w:spacing w:val="39"/>
          <w:w w:val="110"/>
        </w:rPr>
        <w:t> </w:t>
      </w:r>
      <w:r>
        <w:rPr>
          <w:w w:val="110"/>
        </w:rPr>
        <w:t>data</w:t>
      </w:r>
      <w:r>
        <w:rPr>
          <w:spacing w:val="39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subscribing.</w:t>
      </w:r>
      <w:r>
        <w:rPr>
          <w:spacing w:val="38"/>
          <w:w w:val="110"/>
        </w:rPr>
        <w:t> </w:t>
      </w:r>
      <w:r>
        <w:rPr>
          <w:w w:val="110"/>
        </w:rPr>
        <w:t>In Ref.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93">
        <w:r>
          <w:rPr>
            <w:color w:val="2196D1"/>
            <w:w w:val="110"/>
          </w:rPr>
          <w:t>98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hybrid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pull-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push-based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transmission</w:t>
      </w:r>
      <w:r>
        <w:rPr>
          <w:spacing w:val="-5"/>
          <w:w w:val="110"/>
        </w:rPr>
        <w:t> </w:t>
      </w:r>
      <w:r>
        <w:rPr>
          <w:w w:val="110"/>
        </w:rPr>
        <w:t>techniques with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hierarchical</w:t>
      </w:r>
      <w:r>
        <w:rPr>
          <w:spacing w:val="-2"/>
          <w:w w:val="110"/>
        </w:rPr>
        <w:t> </w:t>
      </w:r>
      <w:r>
        <w:rPr>
          <w:w w:val="110"/>
        </w:rPr>
        <w:t>framework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employed.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cluster</w:t>
      </w:r>
      <w:r>
        <w:rPr>
          <w:spacing w:val="-4"/>
          <w:w w:val="110"/>
        </w:rPr>
        <w:t> </w:t>
      </w:r>
      <w:r>
        <w:rPr>
          <w:w w:val="110"/>
        </w:rPr>
        <w:t>head</w:t>
      </w:r>
      <w:r>
        <w:rPr>
          <w:spacing w:val="-3"/>
          <w:w w:val="110"/>
        </w:rPr>
        <w:t> </w:t>
      </w:r>
      <w:r>
        <w:rPr>
          <w:w w:val="110"/>
        </w:rPr>
        <w:t>takes</w:t>
      </w:r>
      <w:r>
        <w:rPr>
          <w:spacing w:val="-4"/>
          <w:w w:val="110"/>
        </w:rPr>
        <w:t> </w:t>
      </w:r>
      <w:r>
        <w:rPr>
          <w:w w:val="110"/>
        </w:rPr>
        <w:t>data from sensors and then distributes it to peers.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Leaving</w:t>
      </w:r>
      <w:r>
        <w:rPr>
          <w:w w:val="110"/>
        </w:rPr>
        <w:t> the details</w:t>
      </w:r>
      <w:r>
        <w:rPr>
          <w:w w:val="110"/>
        </w:rPr>
        <w:t> for</w:t>
      </w:r>
      <w:r>
        <w:rPr>
          <w:w w:val="110"/>
        </w:rPr>
        <w:t> the subsequent</w:t>
      </w:r>
      <w:r>
        <w:rPr>
          <w:w w:val="110"/>
        </w:rPr>
        <w:t> section, the</w:t>
      </w:r>
      <w:r>
        <w:rPr>
          <w:w w:val="110"/>
        </w:rPr>
        <w:t> usage of</w:t>
      </w:r>
      <w:r>
        <w:rPr>
          <w:w w:val="110"/>
        </w:rPr>
        <w:t> block- chain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IoT</w:t>
      </w:r>
      <w:r>
        <w:rPr>
          <w:spacing w:val="-5"/>
          <w:w w:val="110"/>
        </w:rPr>
        <w:t> </w:t>
      </w:r>
      <w:r>
        <w:rPr>
          <w:w w:val="110"/>
        </w:rPr>
        <w:t>comprises</w:t>
      </w:r>
      <w:r>
        <w:rPr>
          <w:spacing w:val="-4"/>
          <w:w w:val="110"/>
        </w:rPr>
        <w:t> </w:t>
      </w:r>
      <w:r>
        <w:rPr>
          <w:w w:val="110"/>
        </w:rPr>
        <w:t>smart</w:t>
      </w:r>
      <w:r>
        <w:rPr>
          <w:spacing w:val="-4"/>
          <w:w w:val="110"/>
        </w:rPr>
        <w:t> </w:t>
      </w:r>
      <w:r>
        <w:rPr>
          <w:w w:val="110"/>
        </w:rPr>
        <w:t>city,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smart</w:t>
      </w:r>
      <w:r>
        <w:rPr>
          <w:spacing w:val="-5"/>
          <w:w w:val="110"/>
        </w:rPr>
        <w:t> </w:t>
      </w:r>
      <w:r>
        <w:rPr>
          <w:w w:val="110"/>
        </w:rPr>
        <w:t>transport</w:t>
      </w:r>
      <w:r>
        <w:rPr>
          <w:spacing w:val="-4"/>
          <w:w w:val="110"/>
        </w:rPr>
        <w:t> </w:t>
      </w:r>
      <w:r>
        <w:rPr>
          <w:w w:val="110"/>
        </w:rPr>
        <w:t>being</w:t>
      </w:r>
      <w:r>
        <w:rPr>
          <w:spacing w:val="-5"/>
          <w:w w:val="110"/>
        </w:rPr>
        <w:t> </w:t>
      </w:r>
      <w:r>
        <w:rPr>
          <w:w w:val="110"/>
        </w:rPr>
        <w:t>one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information</w:t>
      </w:r>
      <w:r>
        <w:rPr>
          <w:w w:val="110"/>
        </w:rPr>
        <w:t> dissemination-based</w:t>
      </w:r>
      <w:r>
        <w:rPr>
          <w:w w:val="110"/>
        </w:rPr>
        <w:t> systems.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regard,</w:t>
      </w:r>
      <w:r>
        <w:rPr>
          <w:w w:val="110"/>
        </w:rPr>
        <w:t> </w:t>
      </w:r>
      <w:r>
        <w:rPr>
          <w:w w:val="110"/>
        </w:rPr>
        <w:t>publications 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110">
        <w:r>
          <w:rPr>
            <w:color w:val="2196D1"/>
            <w:w w:val="110"/>
          </w:rPr>
          <w:t>119</w:t>
        </w:r>
      </w:hyperlink>
      <w:r>
        <w:rPr>
          <w:w w:val="110"/>
        </w:rPr>
        <w:t>,</w:t>
      </w:r>
      <w:hyperlink w:history="true" w:anchor="_bookmark113">
        <w:r>
          <w:rPr>
            <w:color w:val="2196D1"/>
            <w:w w:val="110"/>
          </w:rPr>
          <w:t>122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trigger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disseminate</w:t>
      </w:r>
      <w:r>
        <w:rPr>
          <w:spacing w:val="-11"/>
          <w:w w:val="110"/>
        </w:rPr>
        <w:t> </w:t>
      </w:r>
      <w:r>
        <w:rPr>
          <w:w w:val="110"/>
        </w:rPr>
        <w:t>data.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publications,</w:t>
      </w:r>
      <w:r>
        <w:rPr>
          <w:spacing w:val="-11"/>
          <w:w w:val="110"/>
        </w:rPr>
        <w:t> </w:t>
      </w:r>
      <w:r>
        <w:rPr>
          <w:w w:val="110"/>
        </w:rPr>
        <w:t>on the</w:t>
      </w:r>
      <w:r>
        <w:rPr>
          <w:w w:val="110"/>
        </w:rPr>
        <w:t> other</w:t>
      </w:r>
      <w:r>
        <w:rPr>
          <w:w w:val="110"/>
        </w:rPr>
        <w:t> hand,</w:t>
      </w:r>
      <w:r>
        <w:rPr>
          <w:w w:val="110"/>
        </w:rPr>
        <w:t> propose</w:t>
      </w:r>
      <w:r>
        <w:rPr>
          <w:w w:val="110"/>
        </w:rPr>
        <w:t> distinct</w:t>
      </w:r>
      <w:r>
        <w:rPr>
          <w:w w:val="110"/>
        </w:rPr>
        <w:t> network</w:t>
      </w:r>
      <w:r>
        <w:rPr>
          <w:w w:val="110"/>
        </w:rPr>
        <w:t> structures.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117">
        <w:r>
          <w:rPr>
            <w:color w:val="2196D1"/>
            <w:w w:val="110"/>
          </w:rPr>
          <w:t>126</w:t>
        </w:r>
      </w:hyperlink>
      <w:r>
        <w:rPr>
          <w:w w:val="110"/>
        </w:rPr>
        <w:t>], propagation</w:t>
      </w:r>
      <w:r>
        <w:rPr>
          <w:w w:val="110"/>
        </w:rPr>
        <w:t> occurs</w:t>
      </w:r>
      <w:r>
        <w:rPr>
          <w:w w:val="110"/>
        </w:rPr>
        <w:t> either</w:t>
      </w:r>
      <w:r>
        <w:rPr>
          <w:w w:val="110"/>
        </w:rPr>
        <w:t> from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vehicle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large</w:t>
      </w:r>
      <w:r>
        <w:rPr>
          <w:w w:val="110"/>
        </w:rPr>
        <w:t> number</w:t>
      </w:r>
      <w:r>
        <w:rPr>
          <w:w w:val="110"/>
        </w:rPr>
        <w:t> of vehicles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single</w:t>
      </w:r>
      <w:r>
        <w:rPr>
          <w:spacing w:val="-2"/>
          <w:w w:val="110"/>
        </w:rPr>
        <w:t> </w:t>
      </w:r>
      <w:r>
        <w:rPr>
          <w:w w:val="110"/>
        </w:rPr>
        <w:t>vehicle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another</w:t>
      </w:r>
      <w:r>
        <w:rPr>
          <w:spacing w:val="-1"/>
          <w:w w:val="110"/>
        </w:rPr>
        <w:t> </w:t>
      </w:r>
      <w:r>
        <w:rPr>
          <w:w w:val="110"/>
        </w:rPr>
        <w:t>vehicle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infrastructure, with</w:t>
      </w:r>
      <w:r>
        <w:rPr>
          <w:w w:val="110"/>
        </w:rPr>
        <w:t> the</w:t>
      </w:r>
      <w:r>
        <w:rPr>
          <w:w w:val="110"/>
        </w:rPr>
        <w:t> goal</w:t>
      </w:r>
      <w:r>
        <w:rPr>
          <w:w w:val="110"/>
        </w:rPr>
        <w:t> of</w:t>
      </w:r>
      <w:r>
        <w:rPr>
          <w:w w:val="110"/>
        </w:rPr>
        <w:t> establishing</w:t>
      </w:r>
      <w:r>
        <w:rPr>
          <w:w w:val="110"/>
        </w:rPr>
        <w:t> two-tier</w:t>
      </w:r>
      <w:r>
        <w:rPr>
          <w:w w:val="110"/>
        </w:rPr>
        <w:t> blockchains</w:t>
      </w:r>
      <w:r>
        <w:rPr>
          <w:w w:val="110"/>
        </w:rPr>
        <w:t> (Local</w:t>
      </w:r>
      <w:r>
        <w:rPr>
          <w:w w:val="110"/>
        </w:rPr>
        <w:t> Dynamic Blockchain</w:t>
      </w:r>
      <w:r>
        <w:rPr>
          <w:w w:val="110"/>
        </w:rPr>
        <w:t> and</w:t>
      </w:r>
      <w:r>
        <w:rPr>
          <w:w w:val="110"/>
        </w:rPr>
        <w:t> Main</w:t>
      </w:r>
      <w:r>
        <w:rPr>
          <w:w w:val="110"/>
        </w:rPr>
        <w:t> Blockchain).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120">
        <w:r>
          <w:rPr>
            <w:color w:val="2196D1"/>
            <w:w w:val="110"/>
          </w:rPr>
          <w:t>129</w:t>
        </w:r>
      </w:hyperlink>
      <w:r>
        <w:rPr>
          <w:w w:val="110"/>
        </w:rPr>
        <w:t>],</w:t>
      </w:r>
      <w:r>
        <w:rPr>
          <w:w w:val="110"/>
        </w:rPr>
        <w:t> messaging</w:t>
      </w:r>
      <w:r>
        <w:rPr>
          <w:w w:val="110"/>
        </w:rPr>
        <w:t> between vehicles occurs in a one-to-many or point-to-point fashion.</w:t>
      </w:r>
    </w:p>
    <w:p>
      <w:pPr>
        <w:pStyle w:val="BodyText"/>
        <w:spacing w:before="21"/>
      </w:pPr>
    </w:p>
    <w:p>
      <w:pPr>
        <w:pStyle w:val="ListParagraph"/>
        <w:numPr>
          <w:ilvl w:val="2"/>
          <w:numId w:val="10"/>
        </w:numPr>
        <w:tabs>
          <w:tab w:pos="630" w:val="left" w:leader="none"/>
        </w:tabs>
        <w:spacing w:line="240" w:lineRule="auto" w:before="1" w:after="0"/>
        <w:ind w:left="630" w:right="0" w:hanging="499"/>
        <w:jc w:val="both"/>
        <w:rPr>
          <w:i/>
          <w:sz w:val="16"/>
        </w:rPr>
      </w:pPr>
      <w:bookmarkStart w:name="4.4.5 Retrieval" w:id="40"/>
      <w:bookmarkEnd w:id="40"/>
      <w:r>
        <w:rPr/>
      </w:r>
      <w:r>
        <w:rPr>
          <w:i/>
          <w:spacing w:val="-2"/>
          <w:sz w:val="16"/>
        </w:rPr>
        <w:t>Retrieval</w:t>
      </w:r>
    </w:p>
    <w:p>
      <w:pPr>
        <w:pStyle w:val="BodyText"/>
        <w:spacing w:line="273" w:lineRule="auto" w:before="24"/>
        <w:ind w:left="131" w:right="38" w:firstLine="239"/>
        <w:jc w:val="both"/>
      </w:pP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blockchain-based</w:t>
      </w:r>
      <w:r>
        <w:rPr>
          <w:spacing w:val="-10"/>
          <w:w w:val="110"/>
        </w:rPr>
        <w:t> </w:t>
      </w:r>
      <w:r>
        <w:rPr>
          <w:w w:val="110"/>
        </w:rPr>
        <w:t>systems;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stored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encrypted</w:t>
      </w:r>
      <w:r>
        <w:rPr>
          <w:spacing w:val="-10"/>
          <w:w w:val="110"/>
        </w:rPr>
        <w:t> </w:t>
      </w:r>
      <w:r>
        <w:rPr>
          <w:w w:val="110"/>
        </w:rPr>
        <w:t>form.</w:t>
      </w:r>
      <w:r>
        <w:rPr>
          <w:spacing w:val="-10"/>
          <w:w w:val="110"/>
        </w:rPr>
        <w:t> </w:t>
      </w:r>
      <w:r>
        <w:rPr>
          <w:w w:val="110"/>
        </w:rPr>
        <w:t>As a</w:t>
      </w:r>
      <w:r>
        <w:rPr>
          <w:w w:val="110"/>
        </w:rPr>
        <w:t> result,</w:t>
      </w:r>
      <w:r>
        <w:rPr>
          <w:w w:val="110"/>
        </w:rPr>
        <w:t> data</w:t>
      </w:r>
      <w:r>
        <w:rPr>
          <w:w w:val="110"/>
        </w:rPr>
        <w:t> retrieval</w:t>
      </w:r>
      <w:r>
        <w:rPr>
          <w:w w:val="110"/>
        </w:rPr>
        <w:t> approaches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Searchable</w:t>
      </w:r>
      <w:r>
        <w:rPr>
          <w:w w:val="110"/>
        </w:rPr>
        <w:t> </w:t>
      </w:r>
      <w:r>
        <w:rPr>
          <w:w w:val="110"/>
        </w:rPr>
        <w:t>Symmetric </w:t>
      </w:r>
      <w:r>
        <w:rPr>
          <w:spacing w:val="-2"/>
          <w:w w:val="110"/>
        </w:rPr>
        <w:t>Encryption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(SSE),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which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first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presented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Boolean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search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scheme </w:t>
      </w:r>
      <w:r>
        <w:rPr>
          <w:w w:val="110"/>
        </w:rPr>
        <w:t>by Song et al. [</w:t>
      </w:r>
      <w:hyperlink w:history="true" w:anchor="_bookmark142">
        <w:r>
          <w:rPr>
            <w:color w:val="2196D1"/>
            <w:w w:val="110"/>
          </w:rPr>
          <w:t>151</w:t>
        </w:r>
      </w:hyperlink>
      <w:r>
        <w:rPr>
          <w:w w:val="110"/>
        </w:rPr>
        <w:t>], are helpful. Several authors have enhanced SSE, most notably</w:t>
      </w:r>
      <w:r>
        <w:rPr>
          <w:spacing w:val="-2"/>
          <w:w w:val="110"/>
        </w:rPr>
        <w:t> </w:t>
      </w:r>
      <w:r>
        <w:rPr>
          <w:w w:val="110"/>
        </w:rPr>
        <w:t>Swaminathan et</w:t>
      </w:r>
      <w:r>
        <w:rPr>
          <w:spacing w:val="-1"/>
          <w:w w:val="110"/>
        </w:rPr>
        <w:t> </w:t>
      </w:r>
      <w:r>
        <w:rPr>
          <w:w w:val="110"/>
        </w:rPr>
        <w:t>al.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143">
        <w:r>
          <w:rPr>
            <w:color w:val="2196D1"/>
            <w:w w:val="110"/>
          </w:rPr>
          <w:t>152</w:t>
        </w:r>
      </w:hyperlink>
      <w:r>
        <w:rPr>
          <w:w w:val="110"/>
        </w:rPr>
        <w:t>], who</w:t>
      </w:r>
      <w:r>
        <w:rPr>
          <w:spacing w:val="-1"/>
          <w:w w:val="110"/>
        </w:rPr>
        <w:t> </w:t>
      </w:r>
      <w:r>
        <w:rPr>
          <w:w w:val="110"/>
        </w:rPr>
        <w:t>developed</w:t>
      </w:r>
      <w:r>
        <w:rPr>
          <w:spacing w:val="-1"/>
          <w:w w:val="110"/>
        </w:rPr>
        <w:t> </w:t>
      </w:r>
      <w:r>
        <w:rPr>
          <w:w w:val="110"/>
        </w:rPr>
        <w:t>ranked</w:t>
      </w:r>
      <w:r>
        <w:rPr>
          <w:spacing w:val="-1"/>
          <w:w w:val="110"/>
        </w:rPr>
        <w:t> </w:t>
      </w:r>
      <w:r>
        <w:rPr>
          <w:w w:val="110"/>
        </w:rPr>
        <w:t>ordered search for encrypted documents. These two approaches can serve as a starting</w:t>
      </w:r>
      <w:r>
        <w:rPr>
          <w:spacing w:val="-8"/>
          <w:w w:val="110"/>
        </w:rPr>
        <w:t> </w:t>
      </w:r>
      <w:r>
        <w:rPr>
          <w:w w:val="110"/>
        </w:rPr>
        <w:t>point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developing</w:t>
      </w:r>
      <w:r>
        <w:rPr>
          <w:spacing w:val="-9"/>
          <w:w w:val="110"/>
        </w:rPr>
        <w:t> </w:t>
      </w:r>
      <w:r>
        <w:rPr>
          <w:w w:val="110"/>
        </w:rPr>
        <w:t>appropriate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retrieval</w:t>
      </w:r>
      <w:r>
        <w:rPr>
          <w:spacing w:val="-9"/>
          <w:w w:val="110"/>
        </w:rPr>
        <w:t> </w:t>
      </w:r>
      <w:r>
        <w:rPr>
          <w:w w:val="110"/>
        </w:rPr>
        <w:t>solutions.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 other</w:t>
      </w:r>
      <w:r>
        <w:rPr>
          <w:spacing w:val="-4"/>
          <w:w w:val="110"/>
        </w:rPr>
        <w:t> </w:t>
      </w:r>
      <w:r>
        <w:rPr>
          <w:w w:val="110"/>
        </w:rPr>
        <w:t>hand,</w:t>
      </w:r>
      <w:r>
        <w:rPr>
          <w:spacing w:val="-6"/>
          <w:w w:val="110"/>
        </w:rPr>
        <w:t> </w:t>
      </w:r>
      <w:r>
        <w:rPr>
          <w:w w:val="110"/>
        </w:rPr>
        <w:t>when</w:t>
      </w:r>
      <w:r>
        <w:rPr>
          <w:spacing w:val="-4"/>
          <w:w w:val="110"/>
        </w:rPr>
        <w:t> </w:t>
      </w:r>
      <w:r>
        <w:rPr>
          <w:w w:val="110"/>
        </w:rPr>
        <w:t>image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encrypted,</w:t>
      </w:r>
      <w:r>
        <w:rPr>
          <w:spacing w:val="-5"/>
          <w:w w:val="110"/>
        </w:rPr>
        <w:t> </w:t>
      </w:r>
      <w:r>
        <w:rPr>
          <w:w w:val="110"/>
        </w:rPr>
        <w:t>Lu</w:t>
      </w:r>
      <w:r>
        <w:rPr>
          <w:spacing w:val="-4"/>
          <w:w w:val="110"/>
        </w:rPr>
        <w:t> </w:t>
      </w:r>
      <w:r>
        <w:rPr>
          <w:w w:val="110"/>
        </w:rPr>
        <w:t>et</w:t>
      </w:r>
      <w:r>
        <w:rPr>
          <w:spacing w:val="-5"/>
          <w:w w:val="110"/>
        </w:rPr>
        <w:t> </w:t>
      </w:r>
      <w:r>
        <w:rPr>
          <w:w w:val="110"/>
        </w:rPr>
        <w:t>al.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144">
        <w:r>
          <w:rPr>
            <w:color w:val="2196D1"/>
            <w:w w:val="110"/>
          </w:rPr>
          <w:t>153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first</w:t>
      </w:r>
      <w:r>
        <w:rPr>
          <w:spacing w:val="-4"/>
          <w:w w:val="110"/>
        </w:rPr>
        <w:t> </w:t>
      </w:r>
      <w:r>
        <w:rPr>
          <w:w w:val="110"/>
        </w:rPr>
        <w:t>proposed algorithm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image</w:t>
      </w:r>
      <w:r>
        <w:rPr>
          <w:spacing w:val="-2"/>
          <w:w w:val="110"/>
        </w:rPr>
        <w:t> </w:t>
      </w:r>
      <w:r>
        <w:rPr>
          <w:w w:val="110"/>
        </w:rPr>
        <w:t>retrieval</w:t>
      </w:r>
      <w:r>
        <w:rPr>
          <w:spacing w:val="-1"/>
          <w:w w:val="110"/>
        </w:rPr>
        <w:t> </w:t>
      </w:r>
      <w:r>
        <w:rPr>
          <w:w w:val="110"/>
        </w:rPr>
        <w:t>over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encrypted</w:t>
      </w:r>
      <w:r>
        <w:rPr>
          <w:spacing w:val="-2"/>
          <w:w w:val="110"/>
        </w:rPr>
        <w:t> </w:t>
      </w:r>
      <w:r>
        <w:rPr>
          <w:w w:val="110"/>
        </w:rPr>
        <w:t>image. Since</w:t>
      </w:r>
      <w:r>
        <w:rPr>
          <w:spacing w:val="-2"/>
          <w:w w:val="110"/>
        </w:rPr>
        <w:t> </w:t>
      </w:r>
      <w:r>
        <w:rPr>
          <w:w w:val="110"/>
        </w:rPr>
        <w:t>its</w:t>
      </w:r>
      <w:r>
        <w:rPr>
          <w:spacing w:val="-1"/>
          <w:w w:val="110"/>
        </w:rPr>
        <w:t> </w:t>
      </w:r>
      <w:r>
        <w:rPr>
          <w:w w:val="110"/>
        </w:rPr>
        <w:t>incep- tion, the mechanism has evolved to incorporate additional characteris- tics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privacy</w:t>
      </w:r>
      <w:r>
        <w:rPr>
          <w:w w:val="110"/>
        </w:rPr>
        <w:t> preservation.</w:t>
      </w:r>
      <w:r>
        <w:rPr>
          <w:w w:val="110"/>
        </w:rPr>
        <w:t> Ferreira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45">
        <w:r>
          <w:rPr>
            <w:color w:val="2196D1"/>
            <w:w w:val="110"/>
          </w:rPr>
          <w:t>154</w:t>
        </w:r>
      </w:hyperlink>
      <w:r>
        <w:rPr>
          <w:w w:val="110"/>
        </w:rPr>
        <w:t>]</w:t>
      </w:r>
      <w:r>
        <w:rPr>
          <w:w w:val="110"/>
        </w:rPr>
        <w:t> proposed</w:t>
      </w:r>
      <w:r>
        <w:rPr>
          <w:w w:val="110"/>
        </w:rPr>
        <w:t> the approach</w:t>
      </w:r>
      <w:r>
        <w:rPr>
          <w:w w:val="110"/>
        </w:rPr>
        <w:t> for</w:t>
      </w:r>
      <w:r>
        <w:rPr>
          <w:w w:val="110"/>
        </w:rPr>
        <w:t> privacy-preserving</w:t>
      </w:r>
      <w:r>
        <w:rPr>
          <w:w w:val="110"/>
        </w:rPr>
        <w:t> encrypted</w:t>
      </w:r>
      <w:r>
        <w:rPr>
          <w:w w:val="110"/>
        </w:rPr>
        <w:t> picture</w:t>
      </w:r>
      <w:r>
        <w:rPr>
          <w:w w:val="110"/>
        </w:rPr>
        <w:t> retrieval,</w:t>
      </w:r>
      <w:r>
        <w:rPr>
          <w:w w:val="110"/>
        </w:rPr>
        <w:t> and</w:t>
      </w:r>
      <w:r>
        <w:rPr>
          <w:w w:val="110"/>
        </w:rPr>
        <w:t> it</w:t>
      </w:r>
      <w:r>
        <w:rPr>
          <w:w w:val="110"/>
        </w:rPr>
        <w:t> is currently considered an emerging field.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Despite</w:t>
      </w:r>
      <w:r>
        <w:rPr>
          <w:spacing w:val="-11"/>
          <w:w w:val="110"/>
        </w:rPr>
        <w:t> </w:t>
      </w:r>
      <w:r>
        <w:rPr>
          <w:w w:val="110"/>
        </w:rPr>
        <w:t>these,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retrieval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primary</w:t>
      </w:r>
      <w:r>
        <w:rPr>
          <w:spacing w:val="-11"/>
          <w:w w:val="110"/>
        </w:rPr>
        <w:t> </w:t>
      </w:r>
      <w:r>
        <w:rPr>
          <w:w w:val="110"/>
        </w:rPr>
        <w:t>objective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 reviewed</w:t>
      </w:r>
      <w:r>
        <w:rPr>
          <w:spacing w:val="-11"/>
          <w:w w:val="110"/>
        </w:rPr>
        <w:t> </w:t>
      </w:r>
      <w:r>
        <w:rPr>
          <w:w w:val="110"/>
        </w:rPr>
        <w:t>papers.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publication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focuses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32">
        <w:r>
          <w:rPr>
            <w:color w:val="2196D1"/>
            <w:w w:val="110"/>
          </w:rPr>
          <w:t>30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which blockchain</w:t>
      </w:r>
      <w:r>
        <w:rPr>
          <w:w w:val="110"/>
        </w:rPr>
        <w:t> is</w:t>
      </w:r>
      <w:r>
        <w:rPr>
          <w:w w:val="110"/>
        </w:rPr>
        <w:t> situated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contract</w:t>
      </w:r>
      <w:r>
        <w:rPr>
          <w:w w:val="110"/>
        </w:rPr>
        <w:t> service</w:t>
      </w:r>
      <w:r>
        <w:rPr>
          <w:w w:val="110"/>
        </w:rPr>
        <w:t> between</w:t>
      </w:r>
      <w:r>
        <w:rPr>
          <w:w w:val="110"/>
        </w:rPr>
        <w:t> biomedical</w:t>
      </w:r>
      <w:r>
        <w:rPr>
          <w:w w:val="110"/>
        </w:rPr>
        <w:t> </w:t>
      </w:r>
      <w:r>
        <w:rPr>
          <w:w w:val="110"/>
        </w:rPr>
        <w:t>data- bases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consumers.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blockchain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acts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permanent</w:t>
      </w:r>
      <w:r>
        <w:rPr>
          <w:spacing w:val="-7"/>
          <w:w w:val="110"/>
        </w:rPr>
        <w:t> </w:t>
      </w:r>
      <w:r>
        <w:rPr>
          <w:w w:val="110"/>
        </w:rPr>
        <w:t>proof of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retrieval</w:t>
      </w:r>
      <w:r>
        <w:rPr>
          <w:spacing w:val="-8"/>
          <w:w w:val="110"/>
        </w:rPr>
        <w:t> </w:t>
      </w:r>
      <w:r>
        <w:rPr>
          <w:w w:val="110"/>
        </w:rPr>
        <w:t>activity,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tracked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part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comparing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hash value of a query to the hash value of a result.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remaining</w:t>
      </w:r>
      <w:r>
        <w:rPr>
          <w:spacing w:val="-10"/>
          <w:w w:val="110"/>
        </w:rPr>
        <w:t> </w:t>
      </w:r>
      <w:r>
        <w:rPr>
          <w:w w:val="110"/>
        </w:rPr>
        <w:t>research,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found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some</w:t>
      </w:r>
      <w:r>
        <w:rPr>
          <w:spacing w:val="-9"/>
          <w:w w:val="110"/>
        </w:rPr>
        <w:t> </w:t>
      </w:r>
      <w:r>
        <w:rPr>
          <w:w w:val="110"/>
        </w:rPr>
        <w:t>researchers</w:t>
      </w:r>
      <w:r>
        <w:rPr>
          <w:spacing w:val="-10"/>
          <w:w w:val="110"/>
        </w:rPr>
        <w:t> </w:t>
      </w:r>
      <w:r>
        <w:rPr>
          <w:w w:val="110"/>
        </w:rPr>
        <w:t>treat</w:t>
      </w:r>
      <w:r>
        <w:rPr>
          <w:spacing w:val="-10"/>
          <w:w w:val="110"/>
        </w:rPr>
        <w:t> </w:t>
      </w:r>
      <w:r>
        <w:rPr>
          <w:w w:val="110"/>
        </w:rPr>
        <w:t>data retrieval from blockchain as a transaction, while others do not due </w:t>
      </w:r>
      <w:r>
        <w:rPr>
          <w:w w:val="110"/>
        </w:rPr>
        <w:t>to performance concerns. To name a few, whereas [</w:t>
      </w:r>
      <w:hyperlink w:history="true" w:anchor="_bookmark31">
        <w:r>
          <w:rPr>
            <w:color w:val="2196D1"/>
            <w:w w:val="110"/>
          </w:rPr>
          <w:t>29</w:t>
        </w:r>
      </w:hyperlink>
      <w:r>
        <w:rPr>
          <w:w w:val="110"/>
        </w:rPr>
        <w:t>,</w:t>
      </w:r>
      <w:hyperlink w:history="true" w:anchor="_bookmark39">
        <w:r>
          <w:rPr>
            <w:color w:val="2196D1"/>
            <w:w w:val="110"/>
          </w:rPr>
          <w:t>38</w:t>
        </w:r>
      </w:hyperlink>
      <w:r>
        <w:rPr>
          <w:w w:val="110"/>
        </w:rPr>
        <w:t>] consider it in the former manner [</w:t>
      </w:r>
      <w:hyperlink w:history="true" w:anchor="_bookmark77">
        <w:r>
          <w:rPr>
            <w:color w:val="2196D1"/>
            <w:w w:val="110"/>
          </w:rPr>
          <w:t>78</w:t>
        </w:r>
      </w:hyperlink>
      <w:r>
        <w:rPr>
          <w:w w:val="110"/>
        </w:rPr>
        <w:t>], does not account for it as a transaction except for critical access control systems.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Additionally, there are distinctions in the literatures about the </w:t>
      </w:r>
      <w:r>
        <w:rPr>
          <w:w w:val="110"/>
        </w:rPr>
        <w:t>pro- vision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right</w:t>
      </w:r>
      <w:r>
        <w:rPr>
          <w:w w:val="110"/>
        </w:rPr>
        <w:t> to</w:t>
      </w:r>
      <w:r>
        <w:rPr>
          <w:w w:val="110"/>
        </w:rPr>
        <w:t> retrieve</w:t>
      </w:r>
      <w:r>
        <w:rPr>
          <w:w w:val="110"/>
        </w:rPr>
        <w:t> and learn</w:t>
      </w:r>
      <w:r>
        <w:rPr>
          <w:w w:val="110"/>
        </w:rPr>
        <w:t> about</w:t>
      </w:r>
      <w:r>
        <w:rPr>
          <w:w w:val="110"/>
        </w:rPr>
        <w:t> data between</w:t>
      </w:r>
      <w:r>
        <w:rPr>
          <w:w w:val="110"/>
        </w:rPr>
        <w:t> blockchain participants.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regard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2196D1"/>
            <w:w w:val="110"/>
          </w:rPr>
          <w:t>39</w:t>
        </w:r>
      </w:hyperlink>
      <w:r>
        <w:rPr>
          <w:w w:val="110"/>
        </w:rPr>
        <w:t>],</w:t>
      </w:r>
      <w:r>
        <w:rPr>
          <w:spacing w:val="-2"/>
          <w:w w:val="110"/>
        </w:rPr>
        <w:t> </w:t>
      </w:r>
      <w:r>
        <w:rPr>
          <w:w w:val="110"/>
        </w:rPr>
        <w:t>mentions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results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query</w:t>
      </w:r>
      <w:r>
        <w:rPr>
          <w:spacing w:val="-4"/>
          <w:w w:val="110"/>
        </w:rPr>
        <w:t> </w:t>
      </w:r>
      <w:r>
        <w:rPr>
          <w:w w:val="110"/>
        </w:rPr>
        <w:t>are decrypted by a designated entity called a leader [</w:t>
      </w:r>
      <w:hyperlink w:history="true" w:anchor="_bookmark103">
        <w:r>
          <w:rPr>
            <w:color w:val="2196D1"/>
            <w:w w:val="110"/>
          </w:rPr>
          <w:t>112</w:t>
        </w:r>
      </w:hyperlink>
      <w:r>
        <w:rPr>
          <w:w w:val="110"/>
        </w:rPr>
        <w:t>], explains that a gateway</w:t>
      </w:r>
      <w:r>
        <w:rPr>
          <w:w w:val="110"/>
        </w:rPr>
        <w:t> server</w:t>
      </w:r>
      <w:r>
        <w:rPr>
          <w:w w:val="110"/>
        </w:rPr>
        <w:t> performs</w:t>
      </w:r>
      <w:r>
        <w:rPr>
          <w:w w:val="110"/>
        </w:rPr>
        <w:t> re-encryption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requester</w:t>
      </w:r>
      <w:r>
        <w:rPr>
          <w:w w:val="110"/>
        </w:rPr>
        <w:t> decrypts</w:t>
      </w:r>
      <w:r>
        <w:rPr>
          <w:w w:val="110"/>
        </w:rPr>
        <w:t> it, and [</w:t>
      </w:r>
      <w:hyperlink w:history="true" w:anchor="_bookmark104">
        <w:r>
          <w:rPr>
            <w:color w:val="2196D1"/>
            <w:w w:val="110"/>
          </w:rPr>
          <w:t>113</w:t>
        </w:r>
      </w:hyperlink>
      <w:r>
        <w:rPr>
          <w:w w:val="110"/>
        </w:rPr>
        <w:t>] states that a user decrypts data on their own but retrieves it through</w:t>
      </w:r>
      <w:r>
        <w:rPr>
          <w:w w:val="110"/>
        </w:rPr>
        <w:t> an intermediary</w:t>
      </w:r>
      <w:r>
        <w:rPr>
          <w:w w:val="110"/>
        </w:rPr>
        <w:t> called a</w:t>
      </w:r>
      <w:r>
        <w:rPr>
          <w:w w:val="110"/>
        </w:rPr>
        <w:t> Private</w:t>
      </w:r>
      <w:r>
        <w:rPr>
          <w:w w:val="110"/>
        </w:rPr>
        <w:t> Accessible Unit (PAU).</w:t>
      </w:r>
      <w:r>
        <w:rPr>
          <w:w w:val="110"/>
        </w:rPr>
        <w:t> In contrast,</w:t>
      </w:r>
      <w:r>
        <w:rPr>
          <w:w w:val="110"/>
        </w:rPr>
        <w:t> a</w:t>
      </w:r>
      <w:r>
        <w:rPr>
          <w:w w:val="110"/>
        </w:rPr>
        <w:t> query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89">
        <w:r>
          <w:rPr>
            <w:color w:val="2196D1"/>
            <w:w w:val="110"/>
          </w:rPr>
          <w:t>94</w:t>
        </w:r>
      </w:hyperlink>
      <w:r>
        <w:rPr>
          <w:w w:val="110"/>
        </w:rPr>
        <w:t>]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made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variety</w:t>
      </w:r>
      <w:r>
        <w:rPr>
          <w:w w:val="110"/>
        </w:rPr>
        <w:t> of</w:t>
      </w:r>
      <w:r>
        <w:rPr>
          <w:w w:val="110"/>
        </w:rPr>
        <w:t> entities, including a provider, a user, and a healthcare insurance company.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10"/>
        </w:numPr>
        <w:tabs>
          <w:tab w:pos="630" w:val="left" w:leader="none"/>
        </w:tabs>
        <w:spacing w:line="240" w:lineRule="auto" w:before="0" w:after="0"/>
        <w:ind w:left="630" w:right="0" w:hanging="499"/>
        <w:jc w:val="both"/>
        <w:rPr>
          <w:i/>
          <w:sz w:val="16"/>
        </w:rPr>
      </w:pPr>
      <w:bookmarkStart w:name="4.4.6 Data storage" w:id="41"/>
      <w:bookmarkEnd w:id="41"/>
      <w:r>
        <w:rPr/>
      </w:r>
      <w:r>
        <w:rPr>
          <w:i/>
          <w:sz w:val="16"/>
        </w:rPr>
        <w:t>Data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storage</w:t>
      </w:r>
    </w:p>
    <w:p>
      <w:pPr>
        <w:pStyle w:val="BodyText"/>
        <w:spacing w:line="273" w:lineRule="auto" w:before="25"/>
        <w:ind w:left="131" w:right="38" w:firstLine="239"/>
        <w:jc w:val="both"/>
      </w:pPr>
      <w:r>
        <w:rPr>
          <w:w w:val="110"/>
        </w:rPr>
        <w:t>According</w:t>
      </w:r>
      <w:r>
        <w:rPr>
          <w:w w:val="110"/>
        </w:rPr>
        <w:t> to</w:t>
      </w:r>
      <w:r>
        <w:rPr>
          <w:w w:val="110"/>
        </w:rPr>
        <w:t> some</w:t>
      </w:r>
      <w:r>
        <w:rPr>
          <w:w w:val="110"/>
        </w:rPr>
        <w:t> authors,</w:t>
      </w:r>
      <w:r>
        <w:rPr>
          <w:w w:val="110"/>
        </w:rPr>
        <w:t> blockchain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distributed</w:t>
      </w:r>
      <w:r>
        <w:rPr>
          <w:w w:val="110"/>
        </w:rPr>
        <w:t> </w:t>
      </w:r>
      <w:r>
        <w:rPr>
          <w:w w:val="110"/>
        </w:rPr>
        <w:t>database. Despite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similarities,</w:t>
      </w:r>
      <w:r>
        <w:rPr>
          <w:spacing w:val="-3"/>
          <w:w w:val="110"/>
        </w:rPr>
        <w:t> </w:t>
      </w:r>
      <w:r>
        <w:rPr>
          <w:w w:val="110"/>
        </w:rPr>
        <w:t>distributed</w:t>
      </w:r>
      <w:r>
        <w:rPr>
          <w:spacing w:val="-2"/>
          <w:w w:val="110"/>
        </w:rPr>
        <w:t> </w:t>
      </w:r>
      <w:r>
        <w:rPr>
          <w:w w:val="110"/>
        </w:rPr>
        <w:t>databases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blockchains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not identical. To name</w:t>
      </w:r>
      <w:r>
        <w:rPr>
          <w:w w:val="110"/>
        </w:rPr>
        <w:t> a few, in blockchain, replicated copies</w:t>
      </w:r>
      <w:r>
        <w:rPr>
          <w:w w:val="110"/>
        </w:rPr>
        <w:t> of data are stored</w:t>
      </w:r>
      <w:r>
        <w:rPr>
          <w:w w:val="110"/>
        </w:rPr>
        <w:t> at</w:t>
      </w:r>
      <w:r>
        <w:rPr>
          <w:w w:val="110"/>
        </w:rPr>
        <w:t> nodes</w:t>
      </w:r>
      <w:r>
        <w:rPr>
          <w:w w:val="110"/>
        </w:rPr>
        <w:t> to</w:t>
      </w:r>
      <w:r>
        <w:rPr>
          <w:w w:val="110"/>
        </w:rPr>
        <w:t> circumvent</w:t>
      </w:r>
      <w:r>
        <w:rPr>
          <w:w w:val="110"/>
        </w:rPr>
        <w:t> the</w:t>
      </w:r>
      <w:r>
        <w:rPr>
          <w:w w:val="110"/>
        </w:rPr>
        <w:t> need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central</w:t>
      </w:r>
      <w:r>
        <w:rPr>
          <w:w w:val="110"/>
        </w:rPr>
        <w:t> trust</w:t>
      </w:r>
      <w:r>
        <w:rPr>
          <w:w w:val="110"/>
        </w:rPr>
        <w:t> point;</w:t>
      </w:r>
      <w:r>
        <w:rPr>
          <w:w w:val="110"/>
        </w:rPr>
        <w:t> yet, distributed</w:t>
      </w:r>
      <w:r>
        <w:rPr>
          <w:spacing w:val="-4"/>
          <w:w w:val="110"/>
        </w:rPr>
        <w:t> </w:t>
      </w:r>
      <w:r>
        <w:rPr>
          <w:w w:val="110"/>
        </w:rPr>
        <w:t>databases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maintained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optimize</w:t>
      </w:r>
      <w:r>
        <w:rPr>
          <w:spacing w:val="-4"/>
          <w:w w:val="110"/>
        </w:rPr>
        <w:t> </w:t>
      </w:r>
      <w:r>
        <w:rPr>
          <w:w w:val="110"/>
        </w:rPr>
        <w:t>database</w:t>
      </w:r>
      <w:r>
        <w:rPr>
          <w:spacing w:val="-5"/>
          <w:w w:val="110"/>
        </w:rPr>
        <w:t> </w:t>
      </w:r>
      <w:r>
        <w:rPr>
          <w:w w:val="110"/>
        </w:rPr>
        <w:t>efficiency</w:t>
      </w:r>
      <w:r>
        <w:rPr>
          <w:spacing w:val="-5"/>
          <w:w w:val="110"/>
        </w:rPr>
        <w:t> </w:t>
      </w:r>
      <w:r>
        <w:rPr>
          <w:w w:val="110"/>
        </w:rPr>
        <w:t>by splitting</w:t>
      </w:r>
      <w:r>
        <w:rPr>
          <w:w w:val="110"/>
        </w:rPr>
        <w:t> information</w:t>
      </w:r>
      <w:r>
        <w:rPr>
          <w:w w:val="110"/>
        </w:rPr>
        <w:t> retrieval</w:t>
      </w:r>
      <w:r>
        <w:rPr>
          <w:w w:val="110"/>
        </w:rPr>
        <w:t> and</w:t>
      </w:r>
      <w:r>
        <w:rPr>
          <w:w w:val="110"/>
        </w:rPr>
        <w:t> processing.</w:t>
      </w:r>
      <w:r>
        <w:rPr>
          <w:w w:val="110"/>
        </w:rPr>
        <w:t> Additionally,</w:t>
      </w:r>
      <w:r>
        <w:rPr>
          <w:w w:val="110"/>
        </w:rPr>
        <w:t> the</w:t>
      </w:r>
      <w:r>
        <w:rPr>
          <w:w w:val="110"/>
        </w:rPr>
        <w:t> data stored in the nodes of a distributed database is not homogeneous. The other</w:t>
      </w:r>
      <w:r>
        <w:rPr>
          <w:spacing w:val="-2"/>
          <w:w w:val="110"/>
        </w:rPr>
        <w:t> </w:t>
      </w:r>
      <w:r>
        <w:rPr>
          <w:w w:val="110"/>
        </w:rPr>
        <w:t>distinction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that,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contrast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distributed</w:t>
      </w:r>
      <w:r>
        <w:rPr>
          <w:spacing w:val="-2"/>
          <w:w w:val="110"/>
        </w:rPr>
        <w:t> </w:t>
      </w:r>
      <w:r>
        <w:rPr>
          <w:w w:val="110"/>
        </w:rPr>
        <w:t>databases,</w:t>
      </w:r>
      <w:r>
        <w:rPr>
          <w:spacing w:val="-2"/>
          <w:w w:val="110"/>
        </w:rPr>
        <w:t> </w:t>
      </w:r>
      <w:r>
        <w:rPr>
          <w:w w:val="110"/>
        </w:rPr>
        <w:t>blockchain technology</w:t>
      </w:r>
      <w:r>
        <w:rPr>
          <w:spacing w:val="-11"/>
          <w:w w:val="110"/>
        </w:rPr>
        <w:t> </w:t>
      </w:r>
      <w:r>
        <w:rPr>
          <w:w w:val="110"/>
        </w:rPr>
        <w:t>incorporates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automatically</w:t>
      </w:r>
      <w:r>
        <w:rPr>
          <w:spacing w:val="-11"/>
          <w:w w:val="110"/>
        </w:rPr>
        <w:t> </w:t>
      </w:r>
      <w:r>
        <w:rPr>
          <w:w w:val="110"/>
        </w:rPr>
        <w:t>executable</w:t>
      </w:r>
      <w:r>
        <w:rPr>
          <w:spacing w:val="-11"/>
          <w:w w:val="110"/>
        </w:rPr>
        <w:t> </w:t>
      </w:r>
      <w:r>
        <w:rPr>
          <w:w w:val="110"/>
        </w:rPr>
        <w:t>program</w:t>
      </w:r>
      <w:r>
        <w:rPr>
          <w:spacing w:val="-11"/>
          <w:w w:val="110"/>
        </w:rPr>
        <w:t> </w:t>
      </w:r>
      <w:r>
        <w:rPr>
          <w:w w:val="110"/>
        </w:rPr>
        <w:t>known</w:t>
      </w:r>
      <w:r>
        <w:rPr>
          <w:spacing w:val="-11"/>
          <w:w w:val="110"/>
        </w:rPr>
        <w:t> </w:t>
      </w:r>
      <w:r>
        <w:rPr>
          <w:w w:val="110"/>
        </w:rPr>
        <w:t>as a smart contract [</w:t>
      </w:r>
      <w:hyperlink w:history="true" w:anchor="_bookmark43">
        <w:r>
          <w:rPr>
            <w:color w:val="2196D1"/>
            <w:w w:val="110"/>
          </w:rPr>
          <w:t>42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There are numerous data storage strategies in an IoT </w:t>
      </w:r>
      <w:r>
        <w:rPr>
          <w:w w:val="110"/>
        </w:rPr>
        <w:t>environment, including</w:t>
      </w:r>
      <w:r>
        <w:rPr>
          <w:spacing w:val="-10"/>
          <w:w w:val="110"/>
        </w:rPr>
        <w:t> </w:t>
      </w:r>
      <w:r>
        <w:rPr>
          <w:w w:val="110"/>
        </w:rPr>
        <w:t>(1)</w:t>
      </w:r>
      <w:r>
        <w:rPr>
          <w:spacing w:val="-10"/>
          <w:w w:val="110"/>
        </w:rPr>
        <w:t> </w:t>
      </w:r>
      <w:r>
        <w:rPr>
          <w:w w:val="110"/>
        </w:rPr>
        <w:t>external</w:t>
      </w:r>
      <w:r>
        <w:rPr>
          <w:spacing w:val="-11"/>
          <w:w w:val="110"/>
        </w:rPr>
        <w:t> </w:t>
      </w:r>
      <w:r>
        <w:rPr>
          <w:w w:val="110"/>
        </w:rPr>
        <w:t>storage,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nodes</w:t>
      </w:r>
      <w:r>
        <w:rPr>
          <w:spacing w:val="-11"/>
          <w:w w:val="110"/>
        </w:rPr>
        <w:t> </w:t>
      </w:r>
      <w:r>
        <w:rPr>
          <w:w w:val="110"/>
        </w:rPr>
        <w:t>send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base</w:t>
      </w:r>
      <w:r>
        <w:rPr>
          <w:spacing w:val="-11"/>
          <w:w w:val="110"/>
        </w:rPr>
        <w:t> </w:t>
      </w:r>
      <w:r>
        <w:rPr>
          <w:w w:val="110"/>
        </w:rPr>
        <w:t>station or gateway without processing it, and (2) local storage, in which each node</w:t>
      </w:r>
      <w:r>
        <w:rPr>
          <w:spacing w:val="-5"/>
          <w:w w:val="110"/>
        </w:rPr>
        <w:t> </w:t>
      </w:r>
      <w:r>
        <w:rPr>
          <w:w w:val="110"/>
        </w:rPr>
        <w:t>stores</w:t>
      </w:r>
      <w:r>
        <w:rPr>
          <w:spacing w:val="-5"/>
          <w:w w:val="110"/>
        </w:rPr>
        <w:t> </w:t>
      </w:r>
      <w:r>
        <w:rPr>
          <w:w w:val="110"/>
        </w:rPr>
        <w:t>data.</w:t>
      </w:r>
      <w:r>
        <w:rPr>
          <w:spacing w:val="-7"/>
          <w:w w:val="110"/>
        </w:rPr>
        <w:t> </w:t>
      </w:r>
      <w:r>
        <w:rPr>
          <w:w w:val="110"/>
        </w:rPr>
        <w:t>(3)</w:t>
      </w:r>
      <w:r>
        <w:rPr>
          <w:spacing w:val="-5"/>
          <w:w w:val="110"/>
        </w:rPr>
        <w:t> </w:t>
      </w:r>
      <w:r>
        <w:rPr>
          <w:w w:val="110"/>
        </w:rPr>
        <w:t>data-centric</w:t>
      </w:r>
      <w:r>
        <w:rPr>
          <w:spacing w:val="-6"/>
          <w:w w:val="110"/>
        </w:rPr>
        <w:t> </w:t>
      </w:r>
      <w:r>
        <w:rPr>
          <w:w w:val="110"/>
        </w:rPr>
        <w:t>storage,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involves</w:t>
      </w:r>
      <w:r>
        <w:rPr>
          <w:spacing w:val="-5"/>
          <w:w w:val="110"/>
        </w:rPr>
        <w:t> </w:t>
      </w:r>
      <w:r>
        <w:rPr>
          <w:w w:val="110"/>
        </w:rPr>
        <w:t>nodes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are chosen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store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depending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preset</w:t>
      </w:r>
      <w:r>
        <w:rPr>
          <w:spacing w:val="-5"/>
          <w:w w:val="110"/>
        </w:rPr>
        <w:t> </w:t>
      </w:r>
      <w:r>
        <w:rPr>
          <w:w w:val="110"/>
        </w:rPr>
        <w:t>criterion</w:t>
      </w:r>
      <w:r>
        <w:rPr>
          <w:spacing w:val="-5"/>
          <w:w w:val="110"/>
        </w:rPr>
        <w:t> </w:t>
      </w:r>
      <w:r>
        <w:rPr>
          <w:w w:val="110"/>
        </w:rPr>
        <w:t>(4)</w:t>
      </w:r>
      <w:r>
        <w:rPr>
          <w:spacing w:val="-6"/>
          <w:w w:val="110"/>
        </w:rPr>
        <w:t> </w:t>
      </w:r>
      <w:r>
        <w:rPr>
          <w:w w:val="110"/>
        </w:rPr>
        <w:t>fully</w:t>
      </w:r>
      <w:r>
        <w:rPr>
          <w:spacing w:val="-5"/>
          <w:w w:val="110"/>
        </w:rPr>
        <w:t> </w:t>
      </w:r>
      <w:r>
        <w:rPr>
          <w:w w:val="110"/>
        </w:rPr>
        <w:t>distributed data storage, which allocates storage responsibility in a fair manner to all participating nodes [</w:t>
      </w:r>
      <w:hyperlink w:history="true" w:anchor="_bookmark146">
        <w:r>
          <w:rPr>
            <w:color w:val="2196D1"/>
            <w:w w:val="110"/>
          </w:rPr>
          <w:t>155</w:t>
        </w:r>
      </w:hyperlink>
      <w:r>
        <w:rPr>
          <w:w w:val="110"/>
        </w:rPr>
        <w:t>,</w:t>
      </w:r>
      <w:hyperlink w:history="true" w:anchor="_bookmark147">
        <w:r>
          <w:rPr>
            <w:color w:val="2196D1"/>
            <w:w w:val="110"/>
          </w:rPr>
          <w:t>156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From the standpoint of data storage, disparities in blockchain utili- zation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found.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due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variety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variables,</w:t>
      </w:r>
      <w:r>
        <w:rPr>
          <w:spacing w:val="-7"/>
          <w:w w:val="110"/>
        </w:rPr>
        <w:t> </w:t>
      </w:r>
      <w:r>
        <w:rPr>
          <w:w w:val="110"/>
        </w:rPr>
        <w:t>including</w:t>
      </w:r>
      <w:r>
        <w:rPr>
          <w:spacing w:val="-7"/>
          <w:w w:val="110"/>
        </w:rPr>
        <w:t> </w:t>
      </w:r>
      <w:r>
        <w:rPr>
          <w:w w:val="110"/>
        </w:rPr>
        <w:t>legal concerns</w:t>
      </w:r>
      <w:r>
        <w:rPr>
          <w:spacing w:val="-3"/>
          <w:w w:val="110"/>
        </w:rPr>
        <w:t> </w:t>
      </w:r>
      <w:r>
        <w:rPr>
          <w:w w:val="110"/>
        </w:rPr>
        <w:t>about</w:t>
      </w:r>
      <w:r>
        <w:rPr>
          <w:spacing w:val="-4"/>
          <w:w w:val="110"/>
        </w:rPr>
        <w:t> </w:t>
      </w:r>
      <w:r>
        <w:rPr>
          <w:w w:val="110"/>
        </w:rPr>
        <w:t>privacy,</w:t>
      </w:r>
      <w:r>
        <w:rPr>
          <w:spacing w:val="-4"/>
          <w:w w:val="110"/>
        </w:rPr>
        <w:t> </w:t>
      </w:r>
      <w:r>
        <w:rPr>
          <w:w w:val="110"/>
        </w:rPr>
        <w:t>latency</w:t>
      </w:r>
      <w:r>
        <w:rPr>
          <w:spacing w:val="-3"/>
          <w:w w:val="110"/>
        </w:rPr>
        <w:t> </w:t>
      </w:r>
      <w:r>
        <w:rPr>
          <w:w w:val="110"/>
        </w:rPr>
        <w:t>requirements,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size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file</w:t>
      </w:r>
      <w:r>
        <w:rPr>
          <w:spacing w:val="-3"/>
          <w:w w:val="110"/>
        </w:rPr>
        <w:t> </w:t>
      </w:r>
      <w:r>
        <w:rPr>
          <w:w w:val="110"/>
        </w:rPr>
        <w:t>to be</w:t>
      </w:r>
      <w:r>
        <w:rPr>
          <w:spacing w:val="29"/>
          <w:w w:val="110"/>
        </w:rPr>
        <w:t> </w:t>
      </w:r>
      <w:r>
        <w:rPr>
          <w:w w:val="110"/>
        </w:rPr>
        <w:t>stored.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9"/>
          <w:w w:val="110"/>
        </w:rPr>
        <w:t> </w:t>
      </w:r>
      <w:r>
        <w:rPr>
          <w:w w:val="110"/>
        </w:rPr>
        <w:t>this</w:t>
      </w:r>
      <w:r>
        <w:rPr>
          <w:spacing w:val="29"/>
          <w:w w:val="110"/>
        </w:rPr>
        <w:t> </w:t>
      </w:r>
      <w:r>
        <w:rPr>
          <w:w w:val="110"/>
        </w:rPr>
        <w:t>context,</w:t>
      </w:r>
      <w:r>
        <w:rPr>
          <w:spacing w:val="28"/>
          <w:w w:val="110"/>
        </w:rPr>
        <w:t> </w:t>
      </w:r>
      <w:r>
        <w:rPr>
          <w:w w:val="110"/>
        </w:rPr>
        <w:t>healthcare</w:t>
      </w:r>
      <w:r>
        <w:rPr>
          <w:spacing w:val="29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subject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variety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legal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challenges, making it particularly sensitive to privacy concerns. Addi- tionally,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size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effect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its</w:t>
      </w:r>
      <w:r>
        <w:rPr>
          <w:spacing w:val="-9"/>
          <w:w w:val="110"/>
        </w:rPr>
        <w:t> </w:t>
      </w:r>
      <w:r>
        <w:rPr>
          <w:w w:val="110"/>
        </w:rPr>
        <w:t>storage.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result,</w:t>
      </w:r>
      <w:r>
        <w:rPr>
          <w:spacing w:val="-10"/>
          <w:w w:val="110"/>
        </w:rPr>
        <w:t> </w:t>
      </w:r>
      <w:r>
        <w:rPr>
          <w:w w:val="110"/>
        </w:rPr>
        <w:t>huge files, the majority of which</w:t>
      </w:r>
      <w:r>
        <w:rPr>
          <w:w w:val="110"/>
        </w:rPr>
        <w:t> are the result of radiology,</w:t>
      </w:r>
      <w:r>
        <w:rPr>
          <w:w w:val="110"/>
        </w:rPr>
        <w:t> are </w:t>
      </w:r>
      <w:r>
        <w:rPr>
          <w:w w:val="110"/>
        </w:rPr>
        <w:t>treated differently than laboratory tests and other research data.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The usage of blockchain</w:t>
      </w:r>
      <w:r>
        <w:rPr>
          <w:w w:val="110"/>
        </w:rPr>
        <w:t> in radiology focuses on leveraging it as a storage for some data, pointers, and metadata associated with </w:t>
      </w:r>
      <w:r>
        <w:rPr>
          <w:w w:val="110"/>
        </w:rPr>
        <w:t>imaging tests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typically</w:t>
      </w:r>
      <w:r>
        <w:rPr>
          <w:spacing w:val="-4"/>
          <w:w w:val="110"/>
        </w:rPr>
        <w:t> </w:t>
      </w:r>
      <w:r>
        <w:rPr>
          <w:w w:val="110"/>
        </w:rPr>
        <w:t>low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volume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4"/>
          <w:w w:val="110"/>
        </w:rPr>
        <w:t> </w:t>
      </w:r>
      <w:r>
        <w:rPr>
          <w:w w:val="110"/>
        </w:rPr>
        <w:t>high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cost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148">
        <w:r>
          <w:rPr>
            <w:color w:val="2196D1"/>
            <w:w w:val="110"/>
          </w:rPr>
          <w:t>157</w:t>
        </w:r>
      </w:hyperlink>
      <w:r>
        <w:rPr>
          <w:w w:val="110"/>
        </w:rPr>
        <w:t>],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CT scans,</w:t>
      </w:r>
      <w:r>
        <w:rPr>
          <w:w w:val="110"/>
        </w:rPr>
        <w:t> X-rays,</w:t>
      </w:r>
      <w:r>
        <w:rPr>
          <w:w w:val="110"/>
        </w:rPr>
        <w:t> magnetic</w:t>
      </w:r>
      <w:r>
        <w:rPr>
          <w:w w:val="110"/>
        </w:rPr>
        <w:t> resonance</w:t>
      </w:r>
      <w:r>
        <w:rPr>
          <w:w w:val="110"/>
        </w:rPr>
        <w:t> imaging</w:t>
      </w:r>
      <w:r>
        <w:rPr>
          <w:w w:val="110"/>
        </w:rPr>
        <w:t> (MRI),</w:t>
      </w:r>
      <w:r>
        <w:rPr>
          <w:w w:val="110"/>
        </w:rPr>
        <w:t> and</w:t>
      </w:r>
      <w:r>
        <w:rPr>
          <w:w w:val="110"/>
        </w:rPr>
        <w:t> electrocardio- gram</w:t>
      </w:r>
      <w:r>
        <w:rPr>
          <w:spacing w:val="-11"/>
          <w:w w:val="110"/>
        </w:rPr>
        <w:t> </w:t>
      </w:r>
      <w:r>
        <w:rPr>
          <w:w w:val="110"/>
        </w:rPr>
        <w:t>(ECG)</w:t>
      </w:r>
      <w:r>
        <w:rPr>
          <w:spacing w:val="-11"/>
          <w:w w:val="110"/>
        </w:rPr>
        <w:t> </w:t>
      </w:r>
      <w:r>
        <w:rPr>
          <w:w w:val="110"/>
        </w:rPr>
        <w:t>files.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cite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few</w:t>
      </w:r>
      <w:r>
        <w:rPr>
          <w:spacing w:val="-11"/>
          <w:w w:val="110"/>
        </w:rPr>
        <w:t> </w:t>
      </w:r>
      <w:r>
        <w:rPr>
          <w:w w:val="110"/>
        </w:rPr>
        <w:t>publications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100">
        <w:r>
          <w:rPr>
            <w:color w:val="2196D1"/>
            <w:w w:val="110"/>
          </w:rPr>
          <w:t>109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created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lake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20" w:lineRule="auto"/>
        <w:ind w:left="131" w:right="110"/>
        <w:jc w:val="both"/>
      </w:pPr>
      <w:r>
        <w:rPr>
          <w:w w:val="110"/>
        </w:rPr>
        <w:t>store large files off-chain [</w:t>
      </w:r>
      <w:hyperlink w:history="true" w:anchor="_bookmark30">
        <w:r>
          <w:rPr>
            <w:color w:val="2196D1"/>
            <w:w w:val="110"/>
          </w:rPr>
          <w:t>27</w:t>
        </w:r>
      </w:hyperlink>
      <w:r>
        <w:rPr>
          <w:w w:val="110"/>
        </w:rPr>
        <w:t>], maintained the hash value of </w:t>
      </w:r>
      <w:r>
        <w:rPr>
          <w:w w:val="110"/>
        </w:rPr>
        <w:t>patients</w:t>
      </w:r>
      <w:r>
        <w:rPr>
          <w:rFonts w:ascii="STIX" w:hAnsi="STIX"/>
          <w:w w:val="110"/>
        </w:rPr>
        <w:t>’ </w:t>
      </w:r>
      <w:r>
        <w:rPr>
          <w:w w:val="110"/>
        </w:rPr>
        <w:t>data</w:t>
      </w:r>
      <w:r>
        <w:rPr>
          <w:spacing w:val="6"/>
          <w:w w:val="110"/>
        </w:rPr>
        <w:t> </w:t>
      </w:r>
      <w:r>
        <w:rPr>
          <w:w w:val="110"/>
        </w:rPr>
        <w:t>pointers</w:t>
      </w:r>
      <w:r>
        <w:rPr>
          <w:spacing w:val="6"/>
          <w:w w:val="110"/>
        </w:rPr>
        <w:t> </w:t>
      </w:r>
      <w:r>
        <w:rPr>
          <w:w w:val="110"/>
        </w:rPr>
        <w:t>[</w:t>
      </w:r>
      <w:hyperlink w:history="true" w:anchor="_bookmark101">
        <w:r>
          <w:rPr>
            <w:color w:val="2196D1"/>
            <w:w w:val="110"/>
          </w:rPr>
          <w:t>110</w:t>
        </w:r>
      </w:hyperlink>
      <w:r>
        <w:rPr>
          <w:w w:val="110"/>
        </w:rPr>
        <w:t>],</w:t>
      </w:r>
      <w:r>
        <w:rPr>
          <w:spacing w:val="6"/>
          <w:w w:val="110"/>
        </w:rPr>
        <w:t> </w:t>
      </w:r>
      <w:r>
        <w:rPr>
          <w:w w:val="110"/>
        </w:rPr>
        <w:t>uses</w:t>
      </w:r>
      <w:r>
        <w:rPr>
          <w:spacing w:val="7"/>
          <w:w w:val="110"/>
        </w:rPr>
        <w:t> </w:t>
      </w:r>
      <w:r>
        <w:rPr>
          <w:w w:val="110"/>
        </w:rPr>
        <w:t>blockchain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register</w:t>
      </w:r>
      <w:r>
        <w:rPr>
          <w:spacing w:val="6"/>
          <w:w w:val="110"/>
        </w:rPr>
        <w:t> </w:t>
      </w:r>
      <w:r>
        <w:rPr>
          <w:w w:val="110"/>
        </w:rPr>
        <w:t>only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list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images,</w:t>
      </w:r>
    </w:p>
    <w:p>
      <w:pPr>
        <w:pStyle w:val="BodyText"/>
        <w:spacing w:line="213" w:lineRule="auto" w:before="26"/>
        <w:ind w:left="131" w:right="110"/>
        <w:jc w:val="both"/>
      </w:pPr>
      <w:r>
        <w:rPr>
          <w:w w:val="110"/>
        </w:rPr>
        <w:t>the</w:t>
      </w:r>
      <w:r>
        <w:rPr>
          <w:w w:val="110"/>
        </w:rPr>
        <w:t> patients</w:t>
      </w:r>
      <w:r>
        <w:rPr>
          <w:rFonts w:ascii="STIX" w:hAnsi="STIX"/>
          <w:w w:val="110"/>
        </w:rPr>
        <w:t>’ </w:t>
      </w:r>
      <w:r>
        <w:rPr>
          <w:w w:val="110"/>
        </w:rPr>
        <w:t>names,</w:t>
      </w:r>
      <w:r>
        <w:rPr>
          <w:w w:val="110"/>
        </w:rPr>
        <w:t> the</w:t>
      </w:r>
      <w:r>
        <w:rPr>
          <w:w w:val="110"/>
        </w:rPr>
        <w:t> names of</w:t>
      </w:r>
      <w:r>
        <w:rPr>
          <w:w w:val="110"/>
        </w:rPr>
        <w:t> individuals</w:t>
      </w:r>
      <w:r>
        <w:rPr>
          <w:w w:val="110"/>
        </w:rPr>
        <w:t> who have access</w:t>
      </w:r>
      <w:r>
        <w:rPr>
          <w:w w:val="110"/>
        </w:rPr>
        <w:t> to the images,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parties</w:t>
      </w:r>
      <w:r>
        <w:rPr>
          <w:spacing w:val="-9"/>
          <w:w w:val="110"/>
        </w:rPr>
        <w:t> </w:t>
      </w:r>
      <w:r>
        <w:rPr>
          <w:w w:val="110"/>
        </w:rPr>
        <w:t>who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accessed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files</w:t>
      </w:r>
      <w:r>
        <w:rPr>
          <w:spacing w:val="-8"/>
          <w:w w:val="110"/>
        </w:rPr>
        <w:t> </w:t>
      </w:r>
      <w:r>
        <w:rPr>
          <w:w w:val="110"/>
        </w:rPr>
        <w:t>throughout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files</w:t>
      </w:r>
      <w:r>
        <w:rPr>
          <w:rFonts w:ascii="STIX" w:hAnsi="STIX"/>
          <w:w w:val="110"/>
        </w:rPr>
        <w:t>’ </w:t>
      </w:r>
      <w:r>
        <w:rPr>
          <w:w w:val="110"/>
        </w:rPr>
        <w:t>existence</w:t>
      </w:r>
      <w:r>
        <w:rPr>
          <w:spacing w:val="43"/>
          <w:w w:val="110"/>
        </w:rPr>
        <w:t> </w:t>
      </w:r>
      <w:r>
        <w:rPr>
          <w:w w:val="110"/>
        </w:rPr>
        <w:t>[</w:t>
      </w:r>
      <w:hyperlink w:history="true" w:anchor="_bookmark102">
        <w:r>
          <w:rPr>
            <w:color w:val="2196D1"/>
            <w:w w:val="110"/>
          </w:rPr>
          <w:t>111</w:t>
        </w:r>
      </w:hyperlink>
      <w:r>
        <w:rPr>
          <w:w w:val="110"/>
        </w:rPr>
        <w:t>],</w:t>
      </w:r>
      <w:r>
        <w:rPr>
          <w:spacing w:val="44"/>
          <w:w w:val="110"/>
        </w:rPr>
        <w:t> </w:t>
      </w:r>
      <w:r>
        <w:rPr>
          <w:w w:val="110"/>
        </w:rPr>
        <w:t>proposes</w:t>
      </w:r>
      <w:r>
        <w:rPr>
          <w:spacing w:val="42"/>
          <w:w w:val="110"/>
        </w:rPr>
        <w:t> </w:t>
      </w:r>
      <w:r>
        <w:rPr>
          <w:w w:val="110"/>
        </w:rPr>
        <w:t>storing</w:t>
      </w:r>
      <w:r>
        <w:rPr>
          <w:spacing w:val="45"/>
          <w:w w:val="110"/>
        </w:rPr>
        <w:t> </w:t>
      </w:r>
      <w:r>
        <w:rPr>
          <w:w w:val="110"/>
        </w:rPr>
        <w:t>metadata</w:t>
      </w:r>
      <w:r>
        <w:rPr>
          <w:spacing w:val="42"/>
          <w:w w:val="110"/>
        </w:rPr>
        <w:t> </w:t>
      </w:r>
      <w:r>
        <w:rPr>
          <w:w w:val="110"/>
        </w:rPr>
        <w:t>on</w:t>
      </w:r>
      <w:r>
        <w:rPr>
          <w:spacing w:val="45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blockchain,</w:t>
      </w:r>
      <w:r>
        <w:rPr>
          <w:spacing w:val="42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33" w:lineRule="exact" w:before="16"/>
        <w:ind w:left="131"/>
        <w:jc w:val="both"/>
      </w:pPr>
      <w:r>
        <w:rPr>
          <w:w w:val="110"/>
        </w:rPr>
        <w:t>[</w:t>
      </w:r>
      <w:hyperlink w:history="true" w:anchor="_bookmark106">
        <w:r>
          <w:rPr>
            <w:color w:val="2196D1"/>
            <w:w w:val="110"/>
          </w:rPr>
          <w:t>115</w:t>
        </w:r>
      </w:hyperlink>
      <w:r>
        <w:rPr>
          <w:w w:val="110"/>
        </w:rPr>
        <w:t>]</w:t>
      </w:r>
      <w:r>
        <w:rPr>
          <w:spacing w:val="8"/>
          <w:w w:val="110"/>
        </w:rPr>
        <w:t> </w:t>
      </w:r>
      <w:r>
        <w:rPr>
          <w:w w:val="110"/>
        </w:rPr>
        <w:t>stores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address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patient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8"/>
          <w:w w:val="110"/>
        </w:rPr>
        <w:t> </w:t>
      </w:r>
      <w:r>
        <w:rPr>
          <w:w w:val="110"/>
        </w:rPr>
        <w:t>data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pointer.</w:t>
      </w:r>
    </w:p>
    <w:p>
      <w:pPr>
        <w:pStyle w:val="BodyText"/>
        <w:spacing w:line="268" w:lineRule="auto"/>
        <w:ind w:left="131" w:right="110" w:firstLine="239"/>
        <w:jc w:val="both"/>
      </w:pPr>
      <w:r>
        <w:rPr>
          <w:w w:val="110"/>
        </w:rPr>
        <w:t>In</w:t>
      </w:r>
      <w:r>
        <w:rPr>
          <w:w w:val="110"/>
        </w:rPr>
        <w:t> terms of</w:t>
      </w:r>
      <w:r>
        <w:rPr>
          <w:w w:val="110"/>
        </w:rPr>
        <w:t> regulations,</w:t>
      </w:r>
      <w:r>
        <w:rPr>
          <w:w w:val="110"/>
        </w:rPr>
        <w:t> several of</w:t>
      </w:r>
      <w:r>
        <w:rPr>
          <w:w w:val="110"/>
        </w:rPr>
        <w:t> the literatures</w:t>
      </w:r>
      <w:r>
        <w:rPr>
          <w:w w:val="110"/>
        </w:rPr>
        <w:t> discuss</w:t>
      </w:r>
      <w:r>
        <w:rPr>
          <w:w w:val="110"/>
        </w:rPr>
        <w:t> </w:t>
      </w:r>
      <w:r>
        <w:rPr>
          <w:w w:val="110"/>
        </w:rPr>
        <w:t>certain statutes. For example [</w:t>
      </w:r>
      <w:hyperlink w:history="true" w:anchor="_bookmark102">
        <w:r>
          <w:rPr>
            <w:color w:val="2196D1"/>
            <w:w w:val="110"/>
          </w:rPr>
          <w:t>111</w:t>
        </w:r>
      </w:hyperlink>
      <w:r>
        <w:rPr>
          <w:w w:val="110"/>
        </w:rPr>
        <w:t>], focuses on a standard called Fast Health- care</w:t>
      </w:r>
      <w:r>
        <w:rPr>
          <w:w w:val="110"/>
        </w:rPr>
        <w:t> Interoperability</w:t>
      </w:r>
      <w:r>
        <w:rPr>
          <w:w w:val="110"/>
        </w:rPr>
        <w:t> Resources</w:t>
      </w:r>
      <w:r>
        <w:rPr>
          <w:w w:val="110"/>
        </w:rPr>
        <w:t> (FHIR),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primarily</w:t>
      </w:r>
      <w:r>
        <w:rPr>
          <w:w w:val="110"/>
        </w:rPr>
        <w:t> concerned 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exchange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medical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transit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storage.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required</w:t>
      </w:r>
      <w:r>
        <w:rPr>
          <w:spacing w:val="-6"/>
          <w:w w:val="110"/>
        </w:rPr>
        <w:t> </w:t>
      </w:r>
      <w:r>
        <w:rPr>
          <w:w w:val="110"/>
        </w:rPr>
        <w:t>by the</w:t>
      </w:r>
      <w:r>
        <w:rPr>
          <w:spacing w:val="-4"/>
          <w:w w:val="110"/>
        </w:rPr>
        <w:t> </w:t>
      </w:r>
      <w:r>
        <w:rPr>
          <w:w w:val="110"/>
        </w:rPr>
        <w:t>standard,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system</w:t>
      </w:r>
      <w:r>
        <w:rPr>
          <w:spacing w:val="-3"/>
          <w:w w:val="110"/>
        </w:rPr>
        <w:t> </w:t>
      </w:r>
      <w:r>
        <w:rPr>
          <w:w w:val="110"/>
        </w:rPr>
        <w:t>saves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pointers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blockchain.</w:t>
      </w:r>
      <w:r>
        <w:rPr>
          <w:spacing w:val="-4"/>
          <w:w w:val="110"/>
        </w:rPr>
        <w:t> </w:t>
      </w:r>
      <w:r>
        <w:rPr>
          <w:w w:val="110"/>
        </w:rPr>
        <w:t>Another paper,</w:t>
      </w:r>
      <w:r>
        <w:rPr>
          <w:spacing w:val="33"/>
          <w:w w:val="110"/>
        </w:rPr>
        <w:t> </w:t>
      </w:r>
      <w:r>
        <w:rPr>
          <w:w w:val="110"/>
        </w:rPr>
        <w:t>namely</w:t>
      </w:r>
      <w:r>
        <w:rPr>
          <w:spacing w:val="33"/>
          <w:w w:val="110"/>
        </w:rPr>
        <w:t> </w:t>
      </w:r>
      <w:r>
        <w:rPr>
          <w:w w:val="110"/>
        </w:rPr>
        <w:t>[</w:t>
      </w:r>
      <w:hyperlink w:history="true" w:anchor="_bookmark109">
        <w:r>
          <w:rPr>
            <w:color w:val="2196D1"/>
            <w:w w:val="110"/>
          </w:rPr>
          <w:t>118</w:t>
        </w:r>
      </w:hyperlink>
      <w:r>
        <w:rPr>
          <w:w w:val="110"/>
        </w:rPr>
        <w:t>],</w:t>
      </w:r>
      <w:r>
        <w:rPr>
          <w:spacing w:val="33"/>
          <w:w w:val="110"/>
        </w:rPr>
        <w:t> </w:t>
      </w:r>
      <w:r>
        <w:rPr>
          <w:w w:val="110"/>
        </w:rPr>
        <w:t>examines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European</w:t>
      </w:r>
      <w:r>
        <w:rPr>
          <w:spacing w:val="33"/>
          <w:w w:val="110"/>
        </w:rPr>
        <w:t> </w:t>
      </w:r>
      <w:r>
        <w:rPr>
          <w:w w:val="110"/>
        </w:rPr>
        <w:t>Union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34"/>
          <w:w w:val="110"/>
        </w:rPr>
        <w:t> </w:t>
      </w:r>
      <w:r>
        <w:rPr>
          <w:w w:val="110"/>
        </w:rPr>
        <w:t>General</w:t>
      </w:r>
      <w:r>
        <w:rPr>
          <w:spacing w:val="33"/>
          <w:w w:val="110"/>
        </w:rPr>
        <w:t> </w:t>
      </w:r>
      <w:r>
        <w:rPr>
          <w:spacing w:val="-4"/>
          <w:w w:val="110"/>
        </w:rPr>
        <w:t>Data</w:t>
      </w:r>
    </w:p>
    <w:p>
      <w:pPr>
        <w:pStyle w:val="BodyText"/>
        <w:spacing w:line="138" w:lineRule="exact"/>
        <w:ind w:left="131"/>
        <w:jc w:val="both"/>
      </w:pPr>
      <w:r>
        <w:rPr/>
        <w:t>Protection</w:t>
      </w:r>
      <w:r>
        <w:rPr>
          <w:spacing w:val="41"/>
        </w:rPr>
        <w:t> </w:t>
      </w:r>
      <w:r>
        <w:rPr/>
        <w:t>Regulation</w:t>
      </w:r>
      <w:r>
        <w:rPr>
          <w:spacing w:val="42"/>
        </w:rPr>
        <w:t> </w:t>
      </w:r>
      <w:r>
        <w:rPr/>
        <w:t>(GDPR),</w:t>
      </w:r>
      <w:r>
        <w:rPr>
          <w:spacing w:val="39"/>
        </w:rPr>
        <w:t> </w:t>
      </w:r>
      <w:r>
        <w:rPr/>
        <w:t>which</w:t>
      </w:r>
      <w:r>
        <w:rPr>
          <w:spacing w:val="42"/>
        </w:rPr>
        <w:t> </w:t>
      </w:r>
      <w:r>
        <w:rPr/>
        <w:t>imposes</w:t>
      </w:r>
      <w:r>
        <w:rPr>
          <w:spacing w:val="44"/>
        </w:rPr>
        <w:t> </w:t>
      </w:r>
      <w:r>
        <w:rPr/>
        <w:t>constraints</w:t>
      </w:r>
      <w:r>
        <w:rPr>
          <w:spacing w:val="41"/>
        </w:rPr>
        <w:t>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42"/>
        </w:rPr>
        <w:t> </w:t>
      </w:r>
      <w:r>
        <w:rPr>
          <w:spacing w:val="-2"/>
        </w:rPr>
        <w:t>length</w:t>
      </w:r>
    </w:p>
    <w:p>
      <w:pPr>
        <w:pStyle w:val="BodyText"/>
        <w:spacing w:line="273" w:lineRule="auto" w:before="16"/>
        <w:ind w:left="131" w:right="109"/>
        <w:jc w:val="both"/>
      </w:pP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storage,</w:t>
      </w:r>
      <w:r>
        <w:rPr>
          <w:spacing w:val="-1"/>
          <w:w w:val="110"/>
        </w:rPr>
        <w:t> </w:t>
      </w:r>
      <w:r>
        <w:rPr>
          <w:w w:val="110"/>
        </w:rPr>
        <w:t>among other</w:t>
      </w:r>
      <w:r>
        <w:rPr>
          <w:spacing w:val="-1"/>
          <w:w w:val="110"/>
        </w:rPr>
        <w:t> </w:t>
      </w:r>
      <w:r>
        <w:rPr>
          <w:w w:val="110"/>
        </w:rPr>
        <w:t>things.</w:t>
      </w:r>
      <w:r>
        <w:rPr>
          <w:spacing w:val="-1"/>
          <w:w w:val="110"/>
        </w:rPr>
        <w:t> </w:t>
      </w:r>
      <w:r>
        <w:rPr>
          <w:w w:val="110"/>
        </w:rPr>
        <w:t>In accordance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this,</w:t>
      </w:r>
      <w:r>
        <w:rPr>
          <w:spacing w:val="-1"/>
          <w:w w:val="110"/>
        </w:rPr>
        <w:t> </w:t>
      </w:r>
      <w:r>
        <w:rPr>
          <w:w w:val="110"/>
        </w:rPr>
        <w:t>one of</w:t>
      </w:r>
      <w:r>
        <w:rPr>
          <w:spacing w:val="-2"/>
          <w:w w:val="110"/>
        </w:rPr>
        <w:t> </w:t>
      </w:r>
      <w:r>
        <w:rPr>
          <w:w w:val="110"/>
        </w:rPr>
        <w:t>the objections</w:t>
      </w:r>
      <w:r>
        <w:rPr>
          <w:w w:val="110"/>
        </w:rPr>
        <w:t> leveled</w:t>
      </w:r>
      <w:r>
        <w:rPr>
          <w:w w:val="110"/>
        </w:rPr>
        <w:t> towards</w:t>
      </w:r>
      <w:r>
        <w:rPr>
          <w:w w:val="110"/>
        </w:rPr>
        <w:t> blockchain-based</w:t>
      </w:r>
      <w:r>
        <w:rPr>
          <w:w w:val="110"/>
        </w:rPr>
        <w:t> systems</w:t>
      </w:r>
      <w:r>
        <w:rPr>
          <w:w w:val="110"/>
        </w:rPr>
        <w:t> is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w w:val="110"/>
        </w:rPr>
        <w:t>their immutability</w:t>
      </w:r>
      <w:r>
        <w:rPr>
          <w:w w:val="110"/>
        </w:rPr>
        <w:t> precludes</w:t>
      </w:r>
      <w:r>
        <w:rPr>
          <w:w w:val="110"/>
        </w:rPr>
        <w:t> them</w:t>
      </w:r>
      <w:r>
        <w:rPr>
          <w:w w:val="110"/>
        </w:rPr>
        <w:t> from</w:t>
      </w:r>
      <w:r>
        <w:rPr>
          <w:w w:val="110"/>
        </w:rPr>
        <w:t> being</w:t>
      </w:r>
      <w:r>
        <w:rPr>
          <w:w w:val="110"/>
        </w:rPr>
        <w:t> regulated,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au- thors</w:t>
      </w:r>
      <w:r>
        <w:rPr>
          <w:spacing w:val="-11"/>
          <w:w w:val="110"/>
        </w:rPr>
        <w:t> </w:t>
      </w:r>
      <w:r>
        <w:rPr>
          <w:w w:val="110"/>
        </w:rPr>
        <w:t>address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concern</w:t>
      </w:r>
      <w:r>
        <w:rPr>
          <w:spacing w:val="-11"/>
          <w:w w:val="110"/>
        </w:rPr>
        <w:t> </w:t>
      </w:r>
      <w:r>
        <w:rPr>
          <w:w w:val="110"/>
        </w:rPr>
        <w:t>through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ontology.</w:t>
      </w:r>
      <w:r>
        <w:rPr>
          <w:spacing w:val="-11"/>
          <w:w w:val="110"/>
        </w:rPr>
        <w:t> </w:t>
      </w:r>
      <w:r>
        <w:rPr>
          <w:w w:val="110"/>
        </w:rPr>
        <w:t>Ontology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the potential to resolve semantic heterogeneity associated with the use of various</w:t>
      </w:r>
      <w:r>
        <w:rPr>
          <w:w w:val="110"/>
        </w:rPr>
        <w:t> IoT</w:t>
      </w:r>
      <w:r>
        <w:rPr>
          <w:w w:val="110"/>
        </w:rPr>
        <w:t> devices.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accomplished,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by</w:t>
      </w:r>
      <w:r>
        <w:rPr>
          <w:w w:val="110"/>
        </w:rPr>
        <w:t> raising awareness</w:t>
      </w:r>
      <w:r>
        <w:rPr>
          <w:w w:val="110"/>
        </w:rPr>
        <w:t> of</w:t>
      </w:r>
      <w:r>
        <w:rPr>
          <w:w w:val="110"/>
        </w:rPr>
        <w:t> security</w:t>
      </w:r>
      <w:r>
        <w:rPr>
          <w:w w:val="110"/>
        </w:rPr>
        <w:t> threats.</w:t>
      </w:r>
      <w:r>
        <w:rPr>
          <w:w w:val="110"/>
        </w:rPr>
        <w:t> However,</w:t>
      </w:r>
      <w:r>
        <w:rPr>
          <w:w w:val="110"/>
        </w:rPr>
        <w:t> they</w:t>
      </w:r>
      <w:r>
        <w:rPr>
          <w:w w:val="110"/>
        </w:rPr>
        <w:t> use</w:t>
      </w:r>
      <w:r>
        <w:rPr>
          <w:w w:val="110"/>
        </w:rPr>
        <w:t> it</w:t>
      </w:r>
      <w:r>
        <w:rPr>
          <w:w w:val="110"/>
        </w:rPr>
        <w:t> for</w:t>
      </w:r>
      <w:r>
        <w:rPr>
          <w:w w:val="110"/>
        </w:rPr>
        <w:t> intelligence policy</w:t>
      </w:r>
      <w:r>
        <w:rPr>
          <w:spacing w:val="-8"/>
          <w:w w:val="110"/>
        </w:rPr>
        <w:t> </w:t>
      </w:r>
      <w:r>
        <w:rPr>
          <w:w w:val="110"/>
        </w:rPr>
        <w:t>analysis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9"/>
          <w:w w:val="110"/>
        </w:rPr>
        <w:t> </w:t>
      </w:r>
      <w:r>
        <w:rPr>
          <w:w w:val="110"/>
        </w:rPr>
        <w:t>system,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includes</w:t>
      </w:r>
      <w:r>
        <w:rPr>
          <w:spacing w:val="-7"/>
          <w:w w:val="110"/>
        </w:rPr>
        <w:t> </w:t>
      </w:r>
      <w:r>
        <w:rPr>
          <w:w w:val="110"/>
        </w:rPr>
        <w:t>consent</w:t>
      </w:r>
      <w:r>
        <w:rPr>
          <w:spacing w:val="-8"/>
          <w:w w:val="110"/>
        </w:rPr>
        <w:t> </w:t>
      </w:r>
      <w:r>
        <w:rPr>
          <w:w w:val="110"/>
        </w:rPr>
        <w:t>management</w:t>
      </w:r>
      <w:r>
        <w:rPr>
          <w:spacing w:val="-8"/>
          <w:w w:val="110"/>
        </w:rPr>
        <w:t> </w:t>
      </w:r>
      <w:r>
        <w:rPr>
          <w:w w:val="110"/>
        </w:rPr>
        <w:t>for data acquisition, update, and disposal.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4.5 Blockchain and smart city" w:id="42"/>
      <w:bookmarkEnd w:id="42"/>
      <w:r>
        <w:rPr/>
      </w:r>
      <w:r>
        <w:rPr>
          <w:i/>
          <w:w w:val="105"/>
          <w:sz w:val="16"/>
        </w:rPr>
        <w:t>Blockchain</w:t>
      </w:r>
      <w:r>
        <w:rPr>
          <w:i/>
          <w:spacing w:val="-4"/>
          <w:w w:val="105"/>
          <w:sz w:val="16"/>
        </w:rPr>
        <w:t> </w:t>
      </w:r>
      <w:r>
        <w:rPr>
          <w:i/>
          <w:w w:val="105"/>
          <w:sz w:val="16"/>
        </w:rPr>
        <w:t>and</w:t>
      </w:r>
      <w:r>
        <w:rPr>
          <w:i/>
          <w:spacing w:val="-3"/>
          <w:w w:val="105"/>
          <w:sz w:val="16"/>
        </w:rPr>
        <w:t> </w:t>
      </w:r>
      <w:r>
        <w:rPr>
          <w:i/>
          <w:w w:val="105"/>
          <w:sz w:val="16"/>
        </w:rPr>
        <w:t>smart</w:t>
      </w:r>
      <w:r>
        <w:rPr>
          <w:i/>
          <w:spacing w:val="-4"/>
          <w:w w:val="105"/>
          <w:sz w:val="16"/>
        </w:rPr>
        <w:t> city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smart</w:t>
      </w:r>
      <w:r>
        <w:rPr>
          <w:spacing w:val="-4"/>
          <w:w w:val="110"/>
        </w:rPr>
        <w:t> </w:t>
      </w:r>
      <w:r>
        <w:rPr>
          <w:w w:val="110"/>
        </w:rPr>
        <w:t>city</w:t>
      </w:r>
      <w:r>
        <w:rPr>
          <w:spacing w:val="-5"/>
          <w:w w:val="110"/>
        </w:rPr>
        <w:t> </w:t>
      </w:r>
      <w:r>
        <w:rPr>
          <w:w w:val="110"/>
        </w:rPr>
        <w:t>concept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subset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smart</w:t>
      </w:r>
      <w:r>
        <w:rPr>
          <w:spacing w:val="-4"/>
          <w:w w:val="110"/>
        </w:rPr>
        <w:t> </w:t>
      </w:r>
      <w:r>
        <w:rPr>
          <w:w w:val="110"/>
        </w:rPr>
        <w:t>planet</w:t>
      </w:r>
      <w:r>
        <w:rPr>
          <w:spacing w:val="-5"/>
          <w:w w:val="110"/>
        </w:rPr>
        <w:t> </w:t>
      </w:r>
      <w:r>
        <w:rPr>
          <w:w w:val="110"/>
        </w:rPr>
        <w:t>agenda,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 spatial</w:t>
      </w:r>
      <w:r>
        <w:rPr>
          <w:spacing w:val="-6"/>
          <w:w w:val="110"/>
        </w:rPr>
        <w:t> </w:t>
      </w:r>
      <w:r>
        <w:rPr>
          <w:w w:val="110"/>
        </w:rPr>
        <w:t>demarcation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execution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149">
        <w:r>
          <w:rPr>
            <w:color w:val="2196D1"/>
            <w:w w:val="110"/>
          </w:rPr>
          <w:t>158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conceptualized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two distinct ways. The</w:t>
      </w:r>
      <w:r>
        <w:rPr>
          <w:w w:val="110"/>
        </w:rPr>
        <w:t> first defines</w:t>
      </w:r>
      <w:r>
        <w:rPr>
          <w:w w:val="110"/>
        </w:rPr>
        <w:t> smart</w:t>
      </w:r>
      <w:r>
        <w:rPr>
          <w:w w:val="110"/>
        </w:rPr>
        <w:t> city or smartness as the level at which</w:t>
      </w:r>
      <w:r>
        <w:rPr>
          <w:w w:val="110"/>
        </w:rPr>
        <w:t> places</w:t>
      </w:r>
      <w:r>
        <w:rPr>
          <w:w w:val="110"/>
        </w:rPr>
        <w:t> are</w:t>
      </w:r>
      <w:r>
        <w:rPr>
          <w:w w:val="110"/>
        </w:rPr>
        <w:t> connected</w:t>
      </w:r>
      <w:r>
        <w:rPr>
          <w:w w:val="110"/>
        </w:rPr>
        <w:t> through</w:t>
      </w:r>
      <w:r>
        <w:rPr>
          <w:w w:val="110"/>
        </w:rPr>
        <w:t> IoT,</w:t>
      </w:r>
      <w:r>
        <w:rPr>
          <w:w w:val="110"/>
        </w:rPr>
        <w:t> implying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w w:val="110"/>
        </w:rPr>
        <w:t>technocracy plays a role in cities management. On the other hand, the second one stresses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establishment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spread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knowledge-based</w:t>
      </w:r>
      <w:r>
        <w:rPr>
          <w:spacing w:val="-11"/>
          <w:w w:val="110"/>
        </w:rPr>
        <w:t> </w:t>
      </w:r>
      <w:r>
        <w:rPr>
          <w:w w:val="110"/>
        </w:rPr>
        <w:t>economy,</w:t>
      </w:r>
      <w:r>
        <w:rPr>
          <w:spacing w:val="-11"/>
          <w:w w:val="110"/>
        </w:rPr>
        <w:t> </w:t>
      </w:r>
      <w:r>
        <w:rPr>
          <w:w w:val="110"/>
        </w:rPr>
        <w:t>in which information and communication</w:t>
      </w:r>
      <w:r>
        <w:rPr>
          <w:spacing w:val="-1"/>
          <w:w w:val="110"/>
        </w:rPr>
        <w:t> </w:t>
      </w:r>
      <w:r>
        <w:rPr>
          <w:w w:val="110"/>
        </w:rPr>
        <w:t>technologies play a crucial</w:t>
      </w:r>
      <w:r>
        <w:rPr>
          <w:spacing w:val="-1"/>
          <w:w w:val="110"/>
        </w:rPr>
        <w:t> </w:t>
      </w:r>
      <w:r>
        <w:rPr>
          <w:w w:val="110"/>
        </w:rPr>
        <w:t>role in</w:t>
      </w:r>
      <w:r>
        <w:rPr>
          <w:w w:val="110"/>
        </w:rPr>
        <w:t> the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envisioned</w:t>
      </w:r>
      <w:r>
        <w:rPr>
          <w:w w:val="110"/>
        </w:rPr>
        <w:t> economic model</w:t>
      </w:r>
      <w:r>
        <w:rPr>
          <w:w w:val="110"/>
        </w:rPr>
        <w:t> [</w:t>
      </w:r>
      <w:hyperlink w:history="true" w:anchor="_bookmark150">
        <w:r>
          <w:rPr>
            <w:color w:val="2196D1"/>
            <w:w w:val="110"/>
          </w:rPr>
          <w:t>159</w:t>
        </w:r>
      </w:hyperlink>
      <w:r>
        <w:rPr>
          <w:w w:val="110"/>
        </w:rPr>
        <w:t>].</w:t>
      </w:r>
      <w:r>
        <w:rPr>
          <w:w w:val="110"/>
        </w:rPr>
        <w:t> Both conceptualizations</w:t>
      </w:r>
      <w:r>
        <w:rPr>
          <w:spacing w:val="-6"/>
          <w:w w:val="110"/>
        </w:rPr>
        <w:t> </w:t>
      </w:r>
      <w:r>
        <w:rPr>
          <w:w w:val="110"/>
        </w:rPr>
        <w:t>emphasize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importance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technology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form of IoT.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Smart</w:t>
      </w:r>
      <w:r>
        <w:rPr>
          <w:w w:val="110"/>
        </w:rPr>
        <w:t> city</w:t>
      </w:r>
      <w:r>
        <w:rPr>
          <w:w w:val="110"/>
        </w:rPr>
        <w:t> applications</w:t>
      </w:r>
      <w:r>
        <w:rPr>
          <w:w w:val="110"/>
        </w:rPr>
        <w:t> include</w:t>
      </w:r>
      <w:r>
        <w:rPr>
          <w:w w:val="110"/>
        </w:rPr>
        <w:t> smart</w:t>
      </w:r>
      <w:r>
        <w:rPr>
          <w:w w:val="110"/>
        </w:rPr>
        <w:t> buildings,</w:t>
      </w:r>
      <w:r>
        <w:rPr>
          <w:w w:val="110"/>
        </w:rPr>
        <w:t> smart</w:t>
      </w:r>
      <w:r>
        <w:rPr>
          <w:w w:val="110"/>
        </w:rPr>
        <w:t> </w:t>
      </w:r>
      <w:r>
        <w:rPr>
          <w:w w:val="110"/>
        </w:rPr>
        <w:t>education, smart</w:t>
      </w:r>
      <w:r>
        <w:rPr>
          <w:w w:val="110"/>
        </w:rPr>
        <w:t> healthcare,</w:t>
      </w:r>
      <w:r>
        <w:rPr>
          <w:w w:val="110"/>
        </w:rPr>
        <w:t> and</w:t>
      </w:r>
      <w:r>
        <w:rPr>
          <w:w w:val="110"/>
        </w:rPr>
        <w:t> social</w:t>
      </w:r>
      <w:r>
        <w:rPr>
          <w:w w:val="110"/>
        </w:rPr>
        <w:t> care,</w:t>
      </w:r>
      <w:r>
        <w:rPr>
          <w:w w:val="110"/>
        </w:rPr>
        <w:t> smart</w:t>
      </w:r>
      <w:r>
        <w:rPr>
          <w:w w:val="110"/>
        </w:rPr>
        <w:t> energy,</w:t>
      </w:r>
      <w:r>
        <w:rPr>
          <w:w w:val="110"/>
        </w:rPr>
        <w:t> smart</w:t>
      </w:r>
      <w:r>
        <w:rPr>
          <w:w w:val="110"/>
        </w:rPr>
        <w:t> grid</w:t>
      </w:r>
      <w:r>
        <w:rPr>
          <w:w w:val="110"/>
        </w:rPr>
        <w:t> (smart metering</w:t>
      </w:r>
      <w:r>
        <w:rPr>
          <w:w w:val="110"/>
        </w:rPr>
        <w:t> of</w:t>
      </w:r>
      <w:r>
        <w:rPr>
          <w:w w:val="110"/>
        </w:rPr>
        <w:t> natural</w:t>
      </w:r>
      <w:r>
        <w:rPr>
          <w:w w:val="110"/>
        </w:rPr>
        <w:t> gas,</w:t>
      </w:r>
      <w:r>
        <w:rPr>
          <w:w w:val="110"/>
        </w:rPr>
        <w:t> water,</w:t>
      </w:r>
      <w:r>
        <w:rPr>
          <w:w w:val="110"/>
        </w:rPr>
        <w:t> and</w:t>
      </w:r>
      <w:r>
        <w:rPr>
          <w:w w:val="110"/>
        </w:rPr>
        <w:t> electrical</w:t>
      </w:r>
      <w:r>
        <w:rPr>
          <w:w w:val="110"/>
        </w:rPr>
        <w:t> energy),</w:t>
      </w:r>
      <w:r>
        <w:rPr>
          <w:w w:val="110"/>
        </w:rPr>
        <w:t> smart</w:t>
      </w:r>
      <w:r>
        <w:rPr>
          <w:w w:val="110"/>
        </w:rPr>
        <w:t> utilities (smart water distribution and waste management), smart parking, and smart</w:t>
      </w:r>
      <w:r>
        <w:rPr>
          <w:spacing w:val="-5"/>
          <w:w w:val="110"/>
        </w:rPr>
        <w:t> </w:t>
      </w:r>
      <w:r>
        <w:rPr>
          <w:w w:val="110"/>
        </w:rPr>
        <w:t>&amp;</w:t>
      </w:r>
      <w:r>
        <w:rPr>
          <w:spacing w:val="-3"/>
          <w:w w:val="110"/>
        </w:rPr>
        <w:t> </w:t>
      </w:r>
      <w:r>
        <w:rPr>
          <w:w w:val="110"/>
        </w:rPr>
        <w:t>integrated</w:t>
      </w:r>
      <w:r>
        <w:rPr>
          <w:spacing w:val="-5"/>
          <w:w w:val="110"/>
        </w:rPr>
        <w:t> </w:t>
      </w:r>
      <w:r>
        <w:rPr>
          <w:w w:val="110"/>
        </w:rPr>
        <w:t>transportation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151">
        <w:r>
          <w:rPr>
            <w:color w:val="2196D1"/>
            <w:w w:val="110"/>
          </w:rPr>
          <w:t>160</w:t>
        </w:r>
      </w:hyperlink>
      <w:r>
        <w:rPr>
          <w:w w:val="110"/>
        </w:rPr>
        <w:t>].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implementation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smart city</w:t>
      </w:r>
      <w:r>
        <w:rPr>
          <w:spacing w:val="-4"/>
          <w:w w:val="110"/>
        </w:rPr>
        <w:t> </w:t>
      </w:r>
      <w:r>
        <w:rPr>
          <w:w w:val="110"/>
        </w:rPr>
        <w:t>presents</w:t>
      </w:r>
      <w:r>
        <w:rPr>
          <w:spacing w:val="-4"/>
          <w:w w:val="110"/>
        </w:rPr>
        <w:t> </w:t>
      </w:r>
      <w:r>
        <w:rPr>
          <w:w w:val="110"/>
        </w:rPr>
        <w:t>various</w:t>
      </w:r>
      <w:r>
        <w:rPr>
          <w:spacing w:val="-4"/>
          <w:w w:val="110"/>
        </w:rPr>
        <w:t> </w:t>
      </w:r>
      <w:r>
        <w:rPr>
          <w:w w:val="110"/>
        </w:rPr>
        <w:t>challenges,</w:t>
      </w:r>
      <w:r>
        <w:rPr>
          <w:spacing w:val="-3"/>
          <w:w w:val="110"/>
        </w:rPr>
        <w:t> </w:t>
      </w:r>
      <w:r>
        <w:rPr>
          <w:w w:val="110"/>
        </w:rPr>
        <w:t>including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influx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big</w:t>
      </w:r>
      <w:r>
        <w:rPr>
          <w:spacing w:val="-4"/>
          <w:w w:val="110"/>
        </w:rPr>
        <w:t> </w:t>
      </w:r>
      <w:r>
        <w:rPr>
          <w:w w:val="110"/>
        </w:rPr>
        <w:t>data,</w:t>
      </w:r>
      <w:r>
        <w:rPr>
          <w:spacing w:val="-4"/>
          <w:w w:val="110"/>
        </w:rPr>
        <w:t> </w:t>
      </w:r>
      <w:r>
        <w:rPr>
          <w:w w:val="110"/>
        </w:rPr>
        <w:t>which demands</w:t>
      </w:r>
      <w:r>
        <w:rPr>
          <w:w w:val="110"/>
        </w:rPr>
        <w:t> real-time</w:t>
      </w:r>
      <w:r>
        <w:rPr>
          <w:w w:val="110"/>
        </w:rPr>
        <w:t> management</w:t>
      </w:r>
      <w:r>
        <w:rPr>
          <w:w w:val="110"/>
        </w:rPr>
        <w:t> and</w:t>
      </w:r>
      <w:r>
        <w:rPr>
          <w:w w:val="110"/>
        </w:rPr>
        <w:t> analyses</w:t>
      </w:r>
      <w:r>
        <w:rPr>
          <w:w w:val="110"/>
        </w:rPr>
        <w:t> of</w:t>
      </w:r>
      <w:r>
        <w:rPr>
          <w:w w:val="110"/>
        </w:rPr>
        <w:t> massive</w:t>
      </w:r>
      <w:r>
        <w:rPr>
          <w:w w:val="110"/>
        </w:rPr>
        <w:t> volumes</w:t>
      </w:r>
      <w:r>
        <w:rPr>
          <w:w w:val="110"/>
        </w:rPr>
        <w:t> of complicated</w:t>
      </w:r>
      <w:r>
        <w:rPr>
          <w:w w:val="110"/>
        </w:rPr>
        <w:t> data.</w:t>
      </w:r>
      <w:r>
        <w:rPr>
          <w:w w:val="110"/>
        </w:rPr>
        <w:t> Additionally,</w:t>
      </w:r>
      <w:r>
        <w:rPr>
          <w:w w:val="110"/>
        </w:rPr>
        <w:t> system-level</w:t>
      </w:r>
      <w:r>
        <w:rPr>
          <w:w w:val="110"/>
        </w:rPr>
        <w:t> challenges</w:t>
      </w:r>
      <w:r>
        <w:rPr>
          <w:w w:val="110"/>
        </w:rPr>
        <w:t> include ensuring</w:t>
      </w:r>
      <w:r>
        <w:rPr>
          <w:w w:val="110"/>
        </w:rPr>
        <w:t> the</w:t>
      </w:r>
      <w:r>
        <w:rPr>
          <w:w w:val="110"/>
        </w:rPr>
        <w:t> privacy</w:t>
      </w:r>
      <w:r>
        <w:rPr>
          <w:w w:val="110"/>
        </w:rPr>
        <w:t> and</w:t>
      </w:r>
      <w:r>
        <w:rPr>
          <w:w w:val="110"/>
        </w:rPr>
        <w:t> security</w:t>
      </w:r>
      <w:r>
        <w:rPr>
          <w:w w:val="110"/>
        </w:rPr>
        <w:t> of</w:t>
      </w:r>
      <w:r>
        <w:rPr>
          <w:w w:val="110"/>
        </w:rPr>
        <w:t> collected</w:t>
      </w:r>
      <w:r>
        <w:rPr>
          <w:w w:val="110"/>
        </w:rPr>
        <w:t> data,</w:t>
      </w:r>
      <w:r>
        <w:rPr>
          <w:w w:val="110"/>
        </w:rPr>
        <w:t> achieving</w:t>
      </w:r>
      <w:r>
        <w:rPr>
          <w:w w:val="110"/>
        </w:rPr>
        <w:t> low</w:t>
      </w:r>
      <w:r>
        <w:rPr>
          <w:w w:val="110"/>
        </w:rPr>
        <w:t> la- tency</w:t>
      </w:r>
      <w:r>
        <w:rPr>
          <w:w w:val="110"/>
        </w:rPr>
        <w:t> and</w:t>
      </w:r>
      <w:r>
        <w:rPr>
          <w:w w:val="110"/>
        </w:rPr>
        <w:t> high</w:t>
      </w:r>
      <w:r>
        <w:rPr>
          <w:w w:val="110"/>
        </w:rPr>
        <w:t> mobility,</w:t>
      </w:r>
      <w:r>
        <w:rPr>
          <w:w w:val="110"/>
        </w:rPr>
        <w:t> structural</w:t>
      </w:r>
      <w:r>
        <w:rPr>
          <w:w w:val="110"/>
        </w:rPr>
        <w:t> scalability,</w:t>
      </w:r>
      <w:r>
        <w:rPr>
          <w:w w:val="110"/>
        </w:rPr>
        <w:t> network</w:t>
      </w:r>
      <w:r>
        <w:rPr>
          <w:w w:val="110"/>
        </w:rPr>
        <w:t> bandwidth constraints,</w:t>
      </w:r>
      <w:r>
        <w:rPr>
          <w:w w:val="110"/>
        </w:rPr>
        <w:t> single-point</w:t>
      </w:r>
      <w:r>
        <w:rPr>
          <w:w w:val="110"/>
        </w:rPr>
        <w:t> of</w:t>
      </w:r>
      <w:r>
        <w:rPr>
          <w:w w:val="110"/>
        </w:rPr>
        <w:t> failure,</w:t>
      </w:r>
      <w:r>
        <w:rPr>
          <w:w w:val="110"/>
        </w:rPr>
        <w:t> infrastructure</w:t>
      </w:r>
      <w:r>
        <w:rPr>
          <w:w w:val="110"/>
        </w:rPr>
        <w:t> security,</w:t>
      </w:r>
      <w:r>
        <w:rPr>
          <w:w w:val="110"/>
        </w:rPr>
        <w:t> operational security,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compliance</w:t>
      </w:r>
      <w:r>
        <w:rPr>
          <w:spacing w:val="16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w w:val="110"/>
        </w:rPr>
        <w:t>environmental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governmental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regu-</w:t>
      </w:r>
    </w:p>
    <w:p>
      <w:pPr>
        <w:pStyle w:val="BodyText"/>
        <w:spacing w:line="212" w:lineRule="exact"/>
        <w:ind w:left="131"/>
        <w:jc w:val="both"/>
      </w:pPr>
      <w:r>
        <w:rPr>
          <w:w w:val="110"/>
        </w:rPr>
        <w:t>latory</w:t>
      </w:r>
      <w:r>
        <w:rPr>
          <w:spacing w:val="4"/>
          <w:w w:val="110"/>
        </w:rPr>
        <w:t> </w:t>
      </w:r>
      <w:r>
        <w:rPr>
          <w:w w:val="110"/>
        </w:rPr>
        <w:t>policies</w:t>
      </w:r>
      <w:r>
        <w:rPr>
          <w:spacing w:val="6"/>
          <w:w w:val="110"/>
        </w:rPr>
        <w:t> </w:t>
      </w:r>
      <w:r>
        <w:rPr>
          <w:w w:val="110"/>
        </w:rPr>
        <w:t>[</w:t>
      </w:r>
      <w:hyperlink w:history="true" w:anchor="_bookmark116">
        <w:r>
          <w:rPr>
            <w:color w:val="2196D1"/>
            <w:w w:val="110"/>
          </w:rPr>
          <w:t>125</w:t>
        </w:r>
      </w:hyperlink>
      <w:r>
        <w:rPr>
          <w:w w:val="110"/>
        </w:rPr>
        <w:t>,</w:t>
      </w:r>
      <w:hyperlink w:history="true" w:anchor="_bookmark119">
        <w:r>
          <w:rPr>
            <w:color w:val="2196D1"/>
            <w:w w:val="110"/>
          </w:rPr>
          <w:t>128</w:t>
        </w:r>
      </w:hyperlink>
      <w:r>
        <w:rPr>
          <w:w w:val="110"/>
        </w:rPr>
        <w:t>,</w:t>
      </w:r>
      <w:hyperlink w:history="true" w:anchor="_bookmark150">
        <w:r>
          <w:rPr>
            <w:color w:val="2196D1"/>
            <w:w w:val="110"/>
          </w:rPr>
          <w:t>159</w:t>
        </w:r>
      </w:hyperlink>
      <w:r>
        <w:rPr>
          <w:w w:val="110"/>
        </w:rPr>
        <w:t>,</w:t>
      </w:r>
      <w:hyperlink w:history="true" w:anchor="_bookmark152">
        <w:r>
          <w:rPr>
            <w:color w:val="2196D1"/>
            <w:w w:val="110"/>
          </w:rPr>
          <w:t>161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163</w:t>
        </w:r>
      </w:hyperlink>
      <w:r>
        <w:rPr>
          <w:w w:val="110"/>
        </w:rPr>
        <w:t>].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involvement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companies</w:t>
      </w:r>
    </w:p>
    <w:p>
      <w:pPr>
        <w:pStyle w:val="BodyText"/>
        <w:spacing w:line="235" w:lineRule="auto"/>
        <w:ind w:left="131" w:right="109"/>
        <w:jc w:val="both"/>
      </w:pPr>
      <w:r>
        <w:rPr>
          <w:spacing w:val="-2"/>
          <w:w w:val="110"/>
        </w:rPr>
        <w:t>in the realization of smart city projects exacerbates the challenges. These </w:t>
      </w:r>
      <w:r>
        <w:rPr>
          <w:w w:val="110"/>
        </w:rPr>
        <w:t>kinds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corporate</w:t>
      </w:r>
      <w:r>
        <w:rPr>
          <w:spacing w:val="-7"/>
          <w:w w:val="110"/>
        </w:rPr>
        <w:t> </w:t>
      </w:r>
      <w:r>
        <w:rPr>
          <w:w w:val="110"/>
        </w:rPr>
        <w:t>smart</w:t>
      </w:r>
      <w:r>
        <w:rPr>
          <w:spacing w:val="-7"/>
          <w:w w:val="110"/>
        </w:rPr>
        <w:t> </w:t>
      </w:r>
      <w:r>
        <w:rPr>
          <w:w w:val="110"/>
        </w:rPr>
        <w:t>city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7"/>
          <w:w w:val="110"/>
        </w:rPr>
        <w:t> </w:t>
      </w:r>
      <w:r>
        <w:rPr>
          <w:w w:val="110"/>
        </w:rPr>
        <w:t>schemes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criticized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Ref.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153">
        <w:r>
          <w:rPr>
            <w:color w:val="2196D1"/>
            <w:w w:val="110"/>
          </w:rPr>
          <w:t>164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due to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privacy</w:t>
      </w:r>
      <w:r>
        <w:rPr>
          <w:spacing w:val="-5"/>
          <w:w w:val="110"/>
        </w:rPr>
        <w:t> </w:t>
      </w:r>
      <w:r>
        <w:rPr>
          <w:w w:val="110"/>
        </w:rPr>
        <w:t>concerns,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hidden</w:t>
      </w:r>
      <w:r>
        <w:rPr>
          <w:spacing w:val="-5"/>
          <w:w w:val="110"/>
        </w:rPr>
        <w:t> </w:t>
      </w:r>
      <w:r>
        <w:rPr>
          <w:w w:val="110"/>
        </w:rPr>
        <w:t>motives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companies,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lack</w:t>
      </w:r>
    </w:p>
    <w:p>
      <w:pPr>
        <w:pStyle w:val="BodyText"/>
        <w:spacing w:before="16"/>
        <w:ind w:left="131"/>
        <w:jc w:val="both"/>
      </w:pP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community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participation.</w:t>
      </w:r>
    </w:p>
    <w:p>
      <w:pPr>
        <w:pStyle w:val="BodyText"/>
        <w:spacing w:line="273" w:lineRule="auto" w:before="26"/>
        <w:ind w:left="131" w:right="110" w:firstLine="239"/>
        <w:jc w:val="both"/>
      </w:pPr>
      <w:r>
        <w:rPr>
          <w:w w:val="110"/>
        </w:rPr>
        <w:t>To address these and other challenges, blockchain is considered </w:t>
      </w:r>
      <w:r>
        <w:rPr>
          <w:w w:val="110"/>
        </w:rPr>
        <w:t>to make a substantial contribution, as seen by the growth of publications addressing</w:t>
      </w:r>
      <w:r>
        <w:rPr>
          <w:w w:val="110"/>
        </w:rPr>
        <w:t> its</w:t>
      </w:r>
      <w:r>
        <w:rPr>
          <w:w w:val="110"/>
        </w:rPr>
        <w:t> usage.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result,</w:t>
      </w:r>
      <w:r>
        <w:rPr>
          <w:w w:val="110"/>
        </w:rPr>
        <w:t> authors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[</w:t>
      </w:r>
      <w:hyperlink w:history="true" w:anchor="_bookmark114">
        <w:r>
          <w:rPr>
            <w:color w:val="2196D1"/>
            <w:w w:val="110"/>
          </w:rPr>
          <w:t>123</w:t>
        </w:r>
      </w:hyperlink>
      <w:r>
        <w:rPr>
          <w:w w:val="110"/>
        </w:rPr>
        <w:t>,</w:t>
      </w:r>
      <w:hyperlink w:history="true" w:anchor="_bookmark116">
        <w:r>
          <w:rPr>
            <w:color w:val="2196D1"/>
            <w:w w:val="110"/>
          </w:rPr>
          <w:t>125</w:t>
        </w:r>
      </w:hyperlink>
      <w:r>
        <w:rPr>
          <w:w w:val="110"/>
        </w:rPr>
        <w:t>]</w:t>
      </w:r>
      <w:r>
        <w:rPr>
          <w:w w:val="110"/>
        </w:rPr>
        <w:t> suggest frameworks</w:t>
      </w:r>
      <w:r>
        <w:rPr>
          <w:w w:val="110"/>
        </w:rPr>
        <w:t> for</w:t>
      </w:r>
      <w:r>
        <w:rPr>
          <w:w w:val="110"/>
        </w:rPr>
        <w:t> utilizing</w:t>
      </w:r>
      <w:r>
        <w:rPr>
          <w:w w:val="110"/>
        </w:rPr>
        <w:t> blockchain</w:t>
      </w:r>
      <w:r>
        <w:rPr>
          <w:w w:val="110"/>
        </w:rPr>
        <w:t> technology</w:t>
      </w:r>
      <w:r>
        <w:rPr>
          <w:w w:val="110"/>
        </w:rPr>
        <w:t> in</w:t>
      </w:r>
      <w:r>
        <w:rPr>
          <w:w w:val="110"/>
        </w:rPr>
        <w:t> smart</w:t>
      </w:r>
      <w:r>
        <w:rPr>
          <w:w w:val="110"/>
        </w:rPr>
        <w:t> city</w:t>
      </w:r>
      <w:r>
        <w:rPr>
          <w:w w:val="110"/>
        </w:rPr>
        <w:t> applica- tions.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Ref.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114">
        <w:r>
          <w:rPr>
            <w:color w:val="2196D1"/>
            <w:w w:val="110"/>
          </w:rPr>
          <w:t>123</w:t>
        </w:r>
      </w:hyperlink>
      <w:r>
        <w:rPr>
          <w:w w:val="110"/>
        </w:rPr>
        <w:t>],</w:t>
      </w:r>
      <w:r>
        <w:rPr>
          <w:spacing w:val="-9"/>
          <w:w w:val="110"/>
        </w:rPr>
        <w:t> </w:t>
      </w:r>
      <w:r>
        <w:rPr>
          <w:w w:val="110"/>
        </w:rPr>
        <w:t>blockchain</w:t>
      </w:r>
      <w:r>
        <w:rPr>
          <w:spacing w:val="-10"/>
          <w:w w:val="110"/>
        </w:rPr>
        <w:t> </w:t>
      </w:r>
      <w:r>
        <w:rPr>
          <w:w w:val="110"/>
        </w:rPr>
        <w:t>serves</w:t>
      </w:r>
      <w:r>
        <w:rPr>
          <w:spacing w:val="-8"/>
          <w:w w:val="110"/>
        </w:rPr>
        <w:t> </w:t>
      </w:r>
      <w:r>
        <w:rPr>
          <w:w w:val="110"/>
        </w:rPr>
        <w:t>two</w:t>
      </w:r>
      <w:r>
        <w:rPr>
          <w:spacing w:val="-8"/>
          <w:w w:val="110"/>
        </w:rPr>
        <w:t> </w:t>
      </w:r>
      <w:r>
        <w:rPr>
          <w:w w:val="110"/>
        </w:rPr>
        <w:t>purposes.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hand,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it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prosumer</w:t>
      </w:r>
      <w:r>
        <w:rPr>
          <w:spacing w:val="-3"/>
          <w:w w:val="110"/>
        </w:rPr>
        <w:t> </w:t>
      </w:r>
      <w:r>
        <w:rPr>
          <w:w w:val="110"/>
        </w:rPr>
        <w:t>level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connect</w:t>
      </w:r>
      <w:r>
        <w:rPr>
          <w:spacing w:val="-3"/>
          <w:w w:val="110"/>
        </w:rPr>
        <w:t> </w:t>
      </w:r>
      <w:r>
        <w:rPr>
          <w:w w:val="110"/>
        </w:rPr>
        <w:t>smart</w:t>
      </w:r>
      <w:r>
        <w:rPr>
          <w:spacing w:val="-3"/>
          <w:w w:val="110"/>
        </w:rPr>
        <w:t> </w:t>
      </w:r>
      <w:r>
        <w:rPr>
          <w:w w:val="110"/>
        </w:rPr>
        <w:t>devices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smart</w:t>
      </w:r>
      <w:r>
        <w:rPr>
          <w:spacing w:val="-3"/>
          <w:w w:val="110"/>
        </w:rPr>
        <w:t> </w:t>
      </w:r>
      <w:r>
        <w:rPr>
          <w:w w:val="110"/>
        </w:rPr>
        <w:t>meter. Additionally, the smart meter is linked to the micro-grid, smart </w:t>
      </w:r>
      <w:r>
        <w:rPr>
          <w:w w:val="110"/>
        </w:rPr>
        <w:t>appli- ances,</w:t>
      </w:r>
      <w:r>
        <w:rPr>
          <w:w w:val="110"/>
        </w:rPr>
        <w:t> and</w:t>
      </w:r>
      <w:r>
        <w:rPr>
          <w:w w:val="110"/>
        </w:rPr>
        <w:t> sensors.</w:t>
      </w:r>
      <w:r>
        <w:rPr>
          <w:w w:val="110"/>
        </w:rPr>
        <w:t> The</w:t>
      </w:r>
      <w:r>
        <w:rPr>
          <w:w w:val="110"/>
        </w:rPr>
        <w:t> micro-grid</w:t>
      </w:r>
      <w:r>
        <w:rPr>
          <w:w w:val="110"/>
        </w:rPr>
        <w:t> acts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data</w:t>
      </w:r>
      <w:r>
        <w:rPr>
          <w:w w:val="110"/>
        </w:rPr>
        <w:t> hub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tool</w:t>
      </w:r>
      <w:r>
        <w:rPr>
          <w:w w:val="110"/>
        </w:rPr>
        <w:t> for energy exchange in the design. On</w:t>
      </w:r>
      <w:r>
        <w:rPr>
          <w:spacing w:val="-1"/>
          <w:w w:val="110"/>
        </w:rPr>
        <w:t> </w:t>
      </w:r>
      <w:r>
        <w:rPr>
          <w:w w:val="110"/>
        </w:rPr>
        <w:t>the other</w:t>
      </w:r>
      <w:r>
        <w:rPr>
          <w:spacing w:val="-1"/>
          <w:w w:val="110"/>
        </w:rPr>
        <w:t> </w:t>
      </w:r>
      <w:r>
        <w:rPr>
          <w:w w:val="110"/>
        </w:rPr>
        <w:t>side, each community</w:t>
      </w:r>
      <w:r>
        <w:rPr>
          <w:spacing w:val="-1"/>
          <w:w w:val="110"/>
        </w:rPr>
        <w:t> </w:t>
      </w:r>
      <w:r>
        <w:rPr>
          <w:w w:val="110"/>
        </w:rPr>
        <w:t>and smart grid are connected through a blockchain at the household level.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authors,</w:t>
      </w:r>
      <w:r>
        <w:rPr>
          <w:w w:val="110"/>
        </w:rPr>
        <w:t> this</w:t>
      </w:r>
      <w:r>
        <w:rPr>
          <w:w w:val="110"/>
        </w:rPr>
        <w:t> type</w:t>
      </w:r>
      <w:r>
        <w:rPr>
          <w:w w:val="110"/>
        </w:rPr>
        <w:t> of</w:t>
      </w:r>
      <w:r>
        <w:rPr>
          <w:w w:val="110"/>
        </w:rPr>
        <w:t> usage</w:t>
      </w:r>
      <w:r>
        <w:rPr>
          <w:w w:val="110"/>
        </w:rPr>
        <w:t> enables</w:t>
      </w:r>
      <w:r>
        <w:rPr>
          <w:w w:val="110"/>
        </w:rPr>
        <w:t> a</w:t>
      </w:r>
      <w:r>
        <w:rPr>
          <w:w w:val="110"/>
        </w:rPr>
        <w:t> community</w:t>
      </w:r>
      <w:r>
        <w:rPr>
          <w:w w:val="110"/>
        </w:rPr>
        <w:t> to self-manage</w:t>
      </w:r>
      <w:r>
        <w:rPr>
          <w:w w:val="110"/>
        </w:rPr>
        <w:t> its</w:t>
      </w:r>
      <w:r>
        <w:rPr>
          <w:w w:val="110"/>
        </w:rPr>
        <w:t> energy</w:t>
      </w:r>
      <w:r>
        <w:rPr>
          <w:w w:val="110"/>
        </w:rPr>
        <w:t> consumption.</w:t>
      </w:r>
      <w:r>
        <w:rPr>
          <w:w w:val="110"/>
        </w:rPr>
        <w:t> The</w:t>
      </w:r>
      <w:r>
        <w:rPr>
          <w:w w:val="110"/>
        </w:rPr>
        <w:t> architecture</w:t>
      </w:r>
      <w:r>
        <w:rPr>
          <w:w w:val="110"/>
        </w:rPr>
        <w:t> described</w:t>
      </w:r>
      <w:r>
        <w:rPr>
          <w:w w:val="110"/>
        </w:rPr>
        <w:t> in</w:t>
      </w:r>
      <w:r>
        <w:rPr>
          <w:spacing w:val="80"/>
          <w:w w:val="110"/>
        </w:rPr>
        <w:t> </w:t>
      </w:r>
      <w:r>
        <w:rPr>
          <w:spacing w:val="-2"/>
          <w:w w:val="110"/>
        </w:rPr>
        <w:t>Ref.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116">
        <w:r>
          <w:rPr>
            <w:color w:val="2196D1"/>
            <w:spacing w:val="-2"/>
            <w:w w:val="110"/>
          </w:rPr>
          <w:t>125</w:t>
        </w:r>
      </w:hyperlink>
      <w:r>
        <w:rPr>
          <w:spacing w:val="-2"/>
          <w:w w:val="110"/>
        </w:rPr>
        <w:t>]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places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edge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computing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between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blockchain,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which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serves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as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core</w:t>
      </w:r>
      <w:r>
        <w:rPr>
          <w:spacing w:val="-1"/>
          <w:w w:val="110"/>
        </w:rPr>
        <w:t> </w:t>
      </w:r>
      <w:r>
        <w:rPr>
          <w:w w:val="110"/>
        </w:rPr>
        <w:t>network, and</w:t>
      </w:r>
      <w:r>
        <w:rPr>
          <w:spacing w:val="1"/>
          <w:w w:val="110"/>
        </w:rPr>
        <w:t> </w:t>
      </w:r>
      <w:r>
        <w:rPr>
          <w:w w:val="110"/>
        </w:rPr>
        <w:t>an IoT device</w:t>
      </w:r>
      <w:r>
        <w:rPr>
          <w:spacing w:val="1"/>
          <w:w w:val="110"/>
        </w:rPr>
        <w:t> </w:t>
      </w:r>
      <w:r>
        <w:rPr>
          <w:w w:val="110"/>
        </w:rPr>
        <w:t>network. The</w:t>
      </w:r>
      <w:r>
        <w:rPr>
          <w:spacing w:val="1"/>
          <w:w w:val="110"/>
        </w:rPr>
        <w:t> </w:t>
      </w:r>
      <w:r>
        <w:rPr>
          <w:w w:val="110"/>
        </w:rPr>
        <w:t>obvious</w:t>
      </w:r>
      <w:r>
        <w:rPr>
          <w:spacing w:val="-1"/>
          <w:w w:val="110"/>
        </w:rPr>
        <w:t> </w:t>
      </w:r>
      <w:r>
        <w:rPr>
          <w:w w:val="110"/>
        </w:rPr>
        <w:t>goal</w:t>
      </w:r>
      <w:r>
        <w:rPr>
          <w:spacing w:val="1"/>
          <w:w w:val="110"/>
        </w:rPr>
        <w:t> </w:t>
      </w:r>
      <w:r>
        <w:rPr>
          <w:w w:val="110"/>
        </w:rPr>
        <w:t>of </w:t>
      </w:r>
      <w:r>
        <w:rPr>
          <w:spacing w:val="-4"/>
          <w:w w:val="110"/>
        </w:rPr>
        <w:t>pro-</w:t>
      </w:r>
    </w:p>
    <w:p>
      <w:pPr>
        <w:pStyle w:val="BodyText"/>
        <w:spacing w:line="235" w:lineRule="auto"/>
        <w:ind w:left="45" w:right="38"/>
        <w:jc w:val="right"/>
      </w:pPr>
      <w:r>
        <w:rPr>
          <w:w w:val="110"/>
        </w:rPr>
        <w:t>cessing data at the edge network and then transmitting it to the block- chain</w:t>
      </w:r>
      <w:r>
        <w:rPr>
          <w:spacing w:val="-11"/>
          <w:w w:val="110"/>
        </w:rPr>
        <w:t> </w:t>
      </w: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edge</w:t>
      </w:r>
      <w:r>
        <w:rPr>
          <w:spacing w:val="-11"/>
          <w:w w:val="110"/>
        </w:rPr>
        <w:t> </w:t>
      </w:r>
      <w:r>
        <w:rPr>
          <w:w w:val="110"/>
        </w:rPr>
        <w:t>computing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alleviate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blockchain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1"/>
          <w:w w:val="110"/>
        </w:rPr>
        <w:t> </w:t>
      </w:r>
      <w:r>
        <w:rPr>
          <w:w w:val="110"/>
        </w:rPr>
        <w:t>workload. In [</w:t>
      </w:r>
      <w:hyperlink w:history="true" w:anchor="_bookmark119">
        <w:r>
          <w:rPr>
            <w:color w:val="2196D1"/>
            <w:w w:val="110"/>
          </w:rPr>
          <w:t>128</w:t>
        </w:r>
      </w:hyperlink>
      <w:r>
        <w:rPr>
          <w:w w:val="110"/>
        </w:rPr>
        <w:t>] a smart home architecture that layers blockchain on top of a</w:t>
      </w:r>
    </w:p>
    <w:p>
      <w:pPr>
        <w:pStyle w:val="BodyText"/>
        <w:spacing w:line="273" w:lineRule="auto" w:before="26"/>
        <w:ind w:left="131" w:right="38"/>
        <w:jc w:val="both"/>
      </w:pPr>
      <w:r>
        <w:rPr>
          <w:w w:val="110"/>
        </w:rPr>
        <w:t>smart home network but beneath the cloud computing network is pre- sented.</w:t>
      </w:r>
      <w:r>
        <w:rPr>
          <w:w w:val="110"/>
        </w:rPr>
        <w:t> All</w:t>
      </w:r>
      <w:r>
        <w:rPr>
          <w:w w:val="110"/>
        </w:rPr>
        <w:t> transactions</w:t>
      </w:r>
      <w:r>
        <w:rPr>
          <w:w w:val="110"/>
        </w:rPr>
        <w:t> in the</w:t>
      </w:r>
      <w:r>
        <w:rPr>
          <w:w w:val="110"/>
        </w:rPr>
        <w:t> smart</w:t>
      </w:r>
      <w:r>
        <w:rPr>
          <w:w w:val="110"/>
        </w:rPr>
        <w:t> home</w:t>
      </w:r>
      <w:r>
        <w:rPr>
          <w:w w:val="110"/>
        </w:rPr>
        <w:t> are</w:t>
      </w:r>
      <w:r>
        <w:rPr>
          <w:w w:val="110"/>
        </w:rPr>
        <w:t> routed</w:t>
      </w:r>
      <w:r>
        <w:rPr>
          <w:w w:val="110"/>
        </w:rPr>
        <w:t> over</w:t>
      </w:r>
      <w:r>
        <w:rPr>
          <w:w w:val="110"/>
        </w:rPr>
        <w:t> the</w:t>
      </w:r>
      <w:r>
        <w:rPr>
          <w:w w:val="110"/>
        </w:rPr>
        <w:t> block- chain</w:t>
      </w:r>
      <w:r>
        <w:rPr>
          <w:w w:val="110"/>
        </w:rPr>
        <w:t> and</w:t>
      </w:r>
      <w:r>
        <w:rPr>
          <w:w w:val="110"/>
        </w:rPr>
        <w:t> are</w:t>
      </w:r>
      <w:r>
        <w:rPr>
          <w:w w:val="110"/>
        </w:rPr>
        <w:t> handled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block</w:t>
      </w:r>
      <w:r>
        <w:rPr>
          <w:w w:val="110"/>
        </w:rPr>
        <w:t> manager</w:t>
      </w:r>
      <w:r>
        <w:rPr>
          <w:w w:val="110"/>
        </w:rPr>
        <w:t> who</w:t>
      </w:r>
      <w:r>
        <w:rPr>
          <w:w w:val="110"/>
        </w:rPr>
        <w:t> is</w:t>
      </w:r>
      <w:r>
        <w:rPr>
          <w:w w:val="110"/>
        </w:rPr>
        <w:t> in</w:t>
      </w:r>
      <w:r>
        <w:rPr>
          <w:w w:val="110"/>
        </w:rPr>
        <w:t> charge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the generation, verification, and storage of transactions into blocks.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of</w:t>
      </w:r>
      <w:r>
        <w:rPr>
          <w:w w:val="110"/>
        </w:rPr>
        <w:t> [</w:t>
      </w:r>
      <w:hyperlink w:history="true" w:anchor="_bookmark115">
        <w:r>
          <w:rPr>
            <w:color w:val="2196D1"/>
            <w:w w:val="110"/>
          </w:rPr>
          <w:t>124</w:t>
        </w:r>
      </w:hyperlink>
      <w:r>
        <w:rPr>
          <w:w w:val="110"/>
        </w:rPr>
        <w:t>,</w:t>
      </w:r>
      <w:hyperlink w:history="true" w:anchor="_bookmark117">
        <w:r>
          <w:rPr>
            <w:color w:val="2196D1"/>
            <w:w w:val="110"/>
          </w:rPr>
          <w:t>126</w:t>
        </w:r>
      </w:hyperlink>
      <w:r>
        <w:rPr>
          <w:w w:val="110"/>
        </w:rPr>
        <w:t>]</w:t>
      </w:r>
      <w:r>
        <w:rPr>
          <w:w w:val="110"/>
        </w:rPr>
        <w:t> focus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application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blockchain technology to smart transportation. In Ref. [</w:t>
      </w:r>
      <w:hyperlink w:history="true" w:anchor="_bookmark115">
        <w:r>
          <w:rPr>
            <w:color w:val="2196D1"/>
            <w:w w:val="110"/>
          </w:rPr>
          <w:t>124</w:t>
        </w:r>
      </w:hyperlink>
      <w:r>
        <w:rPr>
          <w:w w:val="110"/>
        </w:rPr>
        <w:t>] an overview of how blockchain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conjunction</w:t>
      </w:r>
      <w:r>
        <w:rPr>
          <w:w w:val="110"/>
        </w:rPr>
        <w:t> with</w:t>
      </w:r>
      <w:r>
        <w:rPr>
          <w:w w:val="110"/>
        </w:rPr>
        <w:t> smart</w:t>
      </w:r>
      <w:r>
        <w:rPr>
          <w:w w:val="110"/>
        </w:rPr>
        <w:t> transportation</w:t>
      </w:r>
      <w:r>
        <w:rPr>
          <w:w w:val="110"/>
        </w:rPr>
        <w:t> by describing seven tiers of intelligent transportation systems that utilize blockchain</w:t>
      </w:r>
      <w:r>
        <w:rPr>
          <w:w w:val="110"/>
        </w:rPr>
        <w:t> technology</w:t>
      </w:r>
      <w:r>
        <w:rPr>
          <w:w w:val="110"/>
        </w:rPr>
        <w:t> is</w:t>
      </w:r>
      <w:r>
        <w:rPr>
          <w:w w:val="110"/>
        </w:rPr>
        <w:t> provided.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article,</w:t>
      </w:r>
      <w:r>
        <w:rPr>
          <w:w w:val="110"/>
        </w:rPr>
        <w:t> the</w:t>
      </w:r>
      <w:r>
        <w:rPr>
          <w:w w:val="110"/>
        </w:rPr>
        <w:t> most successful</w:t>
      </w:r>
      <w:r>
        <w:rPr>
          <w:w w:val="110"/>
        </w:rPr>
        <w:t> application</w:t>
      </w:r>
      <w:r>
        <w:rPr>
          <w:w w:val="110"/>
        </w:rPr>
        <w:t> of</w:t>
      </w:r>
      <w:r>
        <w:rPr>
          <w:w w:val="110"/>
        </w:rPr>
        <w:t> blockchain</w:t>
      </w:r>
      <w:r>
        <w:rPr>
          <w:w w:val="110"/>
        </w:rPr>
        <w:t> in</w:t>
      </w:r>
      <w:r>
        <w:rPr>
          <w:w w:val="110"/>
        </w:rPr>
        <w:t> intelligent</w:t>
      </w:r>
      <w:r>
        <w:rPr>
          <w:w w:val="110"/>
        </w:rPr>
        <w:t> transportation</w:t>
      </w:r>
      <w:r>
        <w:rPr>
          <w:w w:val="110"/>
        </w:rPr>
        <w:t> sys- tems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real-time</w:t>
      </w:r>
      <w:r>
        <w:rPr>
          <w:spacing w:val="-11"/>
          <w:w w:val="110"/>
        </w:rPr>
        <w:t> </w:t>
      </w:r>
      <w:r>
        <w:rPr>
          <w:w w:val="110"/>
        </w:rPr>
        <w:t>sharing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information.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similar</w:t>
      </w:r>
      <w:r>
        <w:rPr>
          <w:spacing w:val="-11"/>
          <w:w w:val="110"/>
        </w:rPr>
        <w:t> </w:t>
      </w:r>
      <w:r>
        <w:rPr>
          <w:w w:val="110"/>
        </w:rPr>
        <w:t>issue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addressed in Ref. [</w:t>
      </w:r>
      <w:hyperlink w:history="true" w:anchor="_bookmark117">
        <w:r>
          <w:rPr>
            <w:color w:val="2196D1"/>
            <w:w w:val="110"/>
          </w:rPr>
          <w:t>126</w:t>
        </w:r>
      </w:hyperlink>
      <w:r>
        <w:rPr>
          <w:w w:val="110"/>
        </w:rPr>
        <w:t>], which employs a point or token system that begins with the</w:t>
      </w:r>
      <w:r>
        <w:rPr>
          <w:spacing w:val="40"/>
          <w:w w:val="110"/>
        </w:rPr>
        <w:t> </w:t>
      </w:r>
      <w:r>
        <w:rPr>
          <w:w w:val="110"/>
        </w:rPr>
        <w:t>purchase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car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subsequently</w:t>
      </w:r>
      <w:r>
        <w:rPr>
          <w:spacing w:val="40"/>
          <w:w w:val="110"/>
        </w:rPr>
        <w:t> </w:t>
      </w:r>
      <w:r>
        <w:rPr>
          <w:w w:val="110"/>
        </w:rPr>
        <w:t>accrues</w:t>
      </w:r>
      <w:r>
        <w:rPr>
          <w:spacing w:val="40"/>
          <w:w w:val="110"/>
        </w:rPr>
        <w:t> </w:t>
      </w:r>
      <w:r>
        <w:rPr>
          <w:w w:val="110"/>
        </w:rPr>
        <w:t>points</w:t>
      </w:r>
      <w:r>
        <w:rPr>
          <w:spacing w:val="40"/>
          <w:w w:val="110"/>
        </w:rPr>
        <w:t> </w:t>
      </w:r>
      <w:r>
        <w:rPr>
          <w:w w:val="110"/>
        </w:rPr>
        <w:t>based</w:t>
      </w:r>
      <w:r>
        <w:rPr>
          <w:spacing w:val="40"/>
          <w:w w:val="110"/>
        </w:rPr>
        <w:t> </w:t>
      </w:r>
      <w:r>
        <w:rPr>
          <w:w w:val="110"/>
        </w:rPr>
        <w:t>on traffic-related</w:t>
      </w:r>
      <w:r>
        <w:rPr>
          <w:w w:val="110"/>
        </w:rPr>
        <w:t> performance.</w:t>
      </w:r>
      <w:r>
        <w:rPr>
          <w:w w:val="110"/>
        </w:rPr>
        <w:t> They</w:t>
      </w:r>
      <w:r>
        <w:rPr>
          <w:w w:val="110"/>
        </w:rPr>
        <w:t> refer</w:t>
      </w:r>
      <w:r>
        <w:rPr>
          <w:w w:val="110"/>
        </w:rPr>
        <w:t> to</w:t>
      </w:r>
      <w:r>
        <w:rPr>
          <w:w w:val="110"/>
        </w:rPr>
        <w:t> their</w:t>
      </w:r>
      <w:r>
        <w:rPr>
          <w:w w:val="110"/>
        </w:rPr>
        <w:t> point-based</w:t>
      </w:r>
      <w:r>
        <w:rPr>
          <w:w w:val="110"/>
        </w:rPr>
        <w:t> system</w:t>
      </w:r>
      <w:r>
        <w:rPr>
          <w:w w:val="110"/>
        </w:rPr>
        <w:t> as Intelligent</w:t>
      </w:r>
      <w:r>
        <w:rPr>
          <w:spacing w:val="-5"/>
          <w:w w:val="110"/>
        </w:rPr>
        <w:t> </w:t>
      </w:r>
      <w:r>
        <w:rPr>
          <w:w w:val="110"/>
        </w:rPr>
        <w:t>Vehicle</w:t>
      </w:r>
      <w:r>
        <w:rPr>
          <w:spacing w:val="-5"/>
          <w:w w:val="110"/>
        </w:rPr>
        <w:t> </w:t>
      </w:r>
      <w:r>
        <w:rPr>
          <w:w w:val="110"/>
        </w:rPr>
        <w:t>Trust</w:t>
      </w:r>
      <w:r>
        <w:rPr>
          <w:spacing w:val="-5"/>
          <w:w w:val="110"/>
        </w:rPr>
        <w:t> </w:t>
      </w:r>
      <w:r>
        <w:rPr>
          <w:w w:val="110"/>
        </w:rPr>
        <w:t>Point</w:t>
      </w:r>
      <w:r>
        <w:rPr>
          <w:spacing w:val="-5"/>
          <w:w w:val="110"/>
        </w:rPr>
        <w:t> </w:t>
      </w:r>
      <w:r>
        <w:rPr>
          <w:w w:val="110"/>
        </w:rPr>
        <w:t>(IVTP),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reward</w:t>
      </w:r>
      <w:r>
        <w:rPr>
          <w:spacing w:val="-4"/>
          <w:w w:val="110"/>
        </w:rPr>
        <w:t> </w:t>
      </w:r>
      <w:r>
        <w:rPr>
          <w:w w:val="110"/>
        </w:rPr>
        <w:t>points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used as a prize, similar to how Bitcoin pays miners, but this time based on traffic-related performance. They propose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two-tiered</w:t>
      </w:r>
      <w:r>
        <w:rPr>
          <w:spacing w:val="-1"/>
          <w:w w:val="110"/>
        </w:rPr>
        <w:t> </w:t>
      </w:r>
      <w:r>
        <w:rPr>
          <w:w w:val="110"/>
        </w:rPr>
        <w:t>blockchain sys- tem</w:t>
      </w:r>
      <w:r>
        <w:rPr>
          <w:spacing w:val="-7"/>
          <w:w w:val="110"/>
        </w:rPr>
        <w:t> </w:t>
      </w:r>
      <w:r>
        <w:rPr>
          <w:w w:val="110"/>
        </w:rPr>
        <w:t>comprised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local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central</w:t>
      </w:r>
      <w:r>
        <w:rPr>
          <w:spacing w:val="-7"/>
          <w:w w:val="110"/>
        </w:rPr>
        <w:t> </w:t>
      </w:r>
      <w:r>
        <w:rPr>
          <w:w w:val="110"/>
        </w:rPr>
        <w:t>layer.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local</w:t>
      </w:r>
      <w:r>
        <w:rPr>
          <w:spacing w:val="-7"/>
          <w:w w:val="110"/>
        </w:rPr>
        <w:t> </w:t>
      </w:r>
      <w:r>
        <w:rPr>
          <w:w w:val="110"/>
        </w:rPr>
        <w:t>blockchain is</w:t>
      </w:r>
      <w:r>
        <w:rPr>
          <w:w w:val="110"/>
        </w:rPr>
        <w:t> branched</w:t>
      </w:r>
      <w:r>
        <w:rPr>
          <w:w w:val="110"/>
        </w:rPr>
        <w:t> and</w:t>
      </w:r>
      <w:r>
        <w:rPr>
          <w:w w:val="110"/>
        </w:rPr>
        <w:t> stores data</w:t>
      </w:r>
      <w:r>
        <w:rPr>
          <w:w w:val="110"/>
        </w:rPr>
        <w:t> for a</w:t>
      </w:r>
      <w:r>
        <w:rPr>
          <w:w w:val="110"/>
        </w:rPr>
        <w:t> limited</w:t>
      </w:r>
      <w:r>
        <w:rPr>
          <w:w w:val="110"/>
        </w:rPr>
        <w:t> length of time,</w:t>
      </w:r>
      <w:r>
        <w:rPr>
          <w:w w:val="110"/>
        </w:rPr>
        <w:t> the main blockchain tracks IVTP transactions in the same way as Bitcoin does.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Smart</w:t>
      </w:r>
      <w:r>
        <w:rPr>
          <w:w w:val="110"/>
        </w:rPr>
        <w:t> grids</w:t>
      </w:r>
      <w:r>
        <w:rPr>
          <w:w w:val="110"/>
        </w:rPr>
        <w:t> have</w:t>
      </w:r>
      <w:r>
        <w:rPr>
          <w:w w:val="110"/>
        </w:rPr>
        <w:t> also</w:t>
      </w:r>
      <w:r>
        <w:rPr>
          <w:w w:val="110"/>
        </w:rPr>
        <w:t> garnered</w:t>
      </w:r>
      <w:r>
        <w:rPr>
          <w:w w:val="110"/>
        </w:rPr>
        <w:t> attention</w:t>
      </w:r>
      <w:r>
        <w:rPr>
          <w:w w:val="110"/>
        </w:rPr>
        <w:t> from</w:t>
      </w:r>
      <w:r>
        <w:rPr>
          <w:w w:val="110"/>
        </w:rPr>
        <w:t> authors,</w:t>
      </w:r>
      <w:r>
        <w:rPr>
          <w:w w:val="110"/>
        </w:rPr>
        <w:t> </w:t>
      </w:r>
      <w:r>
        <w:rPr>
          <w:w w:val="110"/>
        </w:rPr>
        <w:t>including [</w:t>
      </w:r>
      <w:hyperlink w:history="true" w:anchor="_bookmark81">
        <w:r>
          <w:rPr>
            <w:color w:val="2196D1"/>
            <w:w w:val="110"/>
          </w:rPr>
          <w:t>83</w:t>
        </w:r>
      </w:hyperlink>
      <w:r>
        <w:rPr>
          <w:w w:val="110"/>
        </w:rPr>
        <w:t>,</w:t>
      </w:r>
      <w:hyperlink w:history="true" w:anchor="_bookmark118">
        <w:r>
          <w:rPr>
            <w:color w:val="2196D1"/>
            <w:w w:val="110"/>
          </w:rPr>
          <w:t>127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Ref.</w:t>
      </w:r>
      <w:r>
        <w:rPr>
          <w:w w:val="110"/>
        </w:rPr>
        <w:t> [</w:t>
      </w:r>
      <w:hyperlink w:history="true" w:anchor="_bookmark118">
        <w:r>
          <w:rPr>
            <w:color w:val="2196D1"/>
            <w:w w:val="110"/>
          </w:rPr>
          <w:t>127</w:t>
        </w:r>
      </w:hyperlink>
      <w:r>
        <w:rPr>
          <w:w w:val="110"/>
        </w:rPr>
        <w:t>],</w:t>
      </w:r>
      <w:r>
        <w:rPr>
          <w:w w:val="110"/>
        </w:rPr>
        <w:t> a</w:t>
      </w:r>
      <w:r>
        <w:rPr>
          <w:w w:val="110"/>
        </w:rPr>
        <w:t> survey</w:t>
      </w:r>
      <w:r>
        <w:rPr>
          <w:w w:val="110"/>
        </w:rPr>
        <w:t> of</w:t>
      </w:r>
      <w:r>
        <w:rPr>
          <w:w w:val="110"/>
        </w:rPr>
        <w:t> blockchain</w:t>
      </w:r>
      <w:r>
        <w:rPr>
          <w:w w:val="110"/>
        </w:rPr>
        <w:t> application</w:t>
      </w:r>
      <w:r>
        <w:rPr>
          <w:w w:val="110"/>
        </w:rPr>
        <w:t> cases</w:t>
      </w:r>
      <w:r>
        <w:rPr>
          <w:w w:val="110"/>
        </w:rPr>
        <w:t> is presented.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such,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conjunction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smart</w:t>
      </w:r>
      <w:r>
        <w:rPr>
          <w:spacing w:val="-3"/>
          <w:w w:val="110"/>
        </w:rPr>
        <w:t> </w:t>
      </w:r>
      <w:r>
        <w:rPr>
          <w:w w:val="110"/>
        </w:rPr>
        <w:t>grid,</w:t>
      </w:r>
      <w:r>
        <w:rPr>
          <w:spacing w:val="-2"/>
          <w:w w:val="110"/>
        </w:rPr>
        <w:t> </w:t>
      </w:r>
      <w:r>
        <w:rPr>
          <w:w w:val="110"/>
        </w:rPr>
        <w:t>blockchain</w:t>
      </w:r>
      <w:r>
        <w:rPr>
          <w:spacing w:val="-3"/>
          <w:w w:val="110"/>
        </w:rPr>
        <w:t> </w:t>
      </w:r>
      <w:r>
        <w:rPr>
          <w:w w:val="110"/>
        </w:rPr>
        <w:t>may be</w:t>
      </w:r>
      <w:r>
        <w:rPr>
          <w:spacing w:val="-7"/>
          <w:w w:val="110"/>
        </w:rPr>
        <w:t> </w:t>
      </w:r>
      <w:r>
        <w:rPr>
          <w:w w:val="110"/>
        </w:rPr>
        <w:t>utilized</w:t>
      </w:r>
      <w:r>
        <w:rPr>
          <w:spacing w:val="-8"/>
          <w:w w:val="110"/>
        </w:rPr>
        <w:t> </w:t>
      </w:r>
      <w:r>
        <w:rPr>
          <w:w w:val="110"/>
        </w:rPr>
        <w:t>primarily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infrastructure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peer-to-peer</w:t>
      </w:r>
      <w:r>
        <w:rPr>
          <w:spacing w:val="-8"/>
          <w:w w:val="110"/>
        </w:rPr>
        <w:t> </w:t>
      </w:r>
      <w:r>
        <w:rPr>
          <w:w w:val="110"/>
        </w:rPr>
        <w:t>energy</w:t>
      </w:r>
      <w:r>
        <w:rPr>
          <w:spacing w:val="-8"/>
          <w:w w:val="110"/>
        </w:rPr>
        <w:t> </w:t>
      </w:r>
      <w:r>
        <w:rPr>
          <w:w w:val="110"/>
        </w:rPr>
        <w:t>trading and as a deterrent to data tampering in the power-producing and dis- tribution industries.</w:t>
      </w:r>
      <w:r>
        <w:rPr>
          <w:spacing w:val="-1"/>
          <w:w w:val="110"/>
        </w:rPr>
        <w:t> </w:t>
      </w:r>
      <w:r>
        <w:rPr>
          <w:w w:val="110"/>
        </w:rPr>
        <w:t>Consistent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81">
        <w:r>
          <w:rPr>
            <w:color w:val="2196D1"/>
            <w:w w:val="110"/>
          </w:rPr>
          <w:t>83</w:t>
        </w:r>
      </w:hyperlink>
      <w:r>
        <w:rPr>
          <w:w w:val="110"/>
        </w:rPr>
        <w:t>],</w:t>
      </w:r>
      <w:r>
        <w:rPr>
          <w:spacing w:val="-1"/>
          <w:w w:val="110"/>
        </w:rPr>
        <w:t> </w:t>
      </w:r>
      <w:r>
        <w:rPr>
          <w:w w:val="110"/>
        </w:rPr>
        <w:t>a layered</w:t>
      </w:r>
      <w:r>
        <w:rPr>
          <w:spacing w:val="-1"/>
          <w:w w:val="110"/>
        </w:rPr>
        <w:t> </w:t>
      </w:r>
      <w:r>
        <w:rPr>
          <w:w w:val="110"/>
        </w:rPr>
        <w:t>structure</w:t>
      </w:r>
      <w:r>
        <w:rPr>
          <w:spacing w:val="-1"/>
          <w:w w:val="110"/>
        </w:rPr>
        <w:t> </w:t>
      </w:r>
      <w:r>
        <w:rPr>
          <w:w w:val="110"/>
        </w:rPr>
        <w:t>based on blockchain that they believe can enable energy policy enforcement, energy trading, and security enhancement is proposed. To accomplish these</w:t>
      </w:r>
      <w:r>
        <w:rPr>
          <w:w w:val="110"/>
        </w:rPr>
        <w:t> goals,</w:t>
      </w:r>
      <w:r>
        <w:rPr>
          <w:w w:val="110"/>
        </w:rPr>
        <w:t> the</w:t>
      </w:r>
      <w:r>
        <w:rPr>
          <w:w w:val="110"/>
        </w:rPr>
        <w:t> blockchain</w:t>
      </w:r>
      <w:r>
        <w:rPr>
          <w:w w:val="110"/>
        </w:rPr>
        <w:t> is</w:t>
      </w:r>
      <w:r>
        <w:rPr>
          <w:w w:val="110"/>
        </w:rPr>
        <w:t> deployed</w:t>
      </w:r>
      <w:r>
        <w:rPr>
          <w:w w:val="110"/>
        </w:rPr>
        <w:t> through</w:t>
      </w:r>
      <w:r>
        <w:rPr>
          <w:w w:val="110"/>
        </w:rPr>
        <w:t> a</w:t>
      </w:r>
      <w:r>
        <w:rPr>
          <w:w w:val="110"/>
        </w:rPr>
        <w:t> virtual</w:t>
      </w:r>
      <w:r>
        <w:rPr>
          <w:w w:val="110"/>
        </w:rPr>
        <w:t> private network, with each node implemented by software.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4.6 Blockchain and drug supply chain" w:id="43"/>
      <w:bookmarkEnd w:id="43"/>
      <w:r>
        <w:rPr/>
      </w:r>
      <w:r>
        <w:rPr>
          <w:i/>
          <w:sz w:val="16"/>
        </w:rPr>
        <w:t>Blockchain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drug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supply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chain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difficulties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managing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pharmaceutical</w:t>
      </w:r>
      <w:r>
        <w:rPr>
          <w:spacing w:val="-5"/>
          <w:w w:val="110"/>
        </w:rPr>
        <w:t> </w:t>
      </w:r>
      <w:r>
        <w:rPr>
          <w:w w:val="110"/>
        </w:rPr>
        <w:t>supply</w:t>
      </w:r>
      <w:r>
        <w:rPr>
          <w:spacing w:val="-5"/>
          <w:w w:val="110"/>
        </w:rPr>
        <w:t> </w:t>
      </w:r>
      <w:r>
        <w:rPr>
          <w:w w:val="110"/>
        </w:rPr>
        <w:t>chain is avoiding fraudulent activities such as counterfeiting, sub standardi- zation,</w:t>
      </w:r>
      <w:r>
        <w:rPr>
          <w:w w:val="110"/>
        </w:rPr>
        <w:t> and</w:t>
      </w:r>
      <w:r>
        <w:rPr>
          <w:w w:val="110"/>
        </w:rPr>
        <w:t> diversion</w:t>
      </w:r>
      <w:r>
        <w:rPr>
          <w:w w:val="110"/>
        </w:rPr>
        <w:t> (stealing</w:t>
      </w:r>
      <w:r>
        <w:rPr>
          <w:w w:val="110"/>
        </w:rPr>
        <w:t> and</w:t>
      </w:r>
      <w:r>
        <w:rPr>
          <w:w w:val="110"/>
        </w:rPr>
        <w:t> selling</w:t>
      </w:r>
      <w:r>
        <w:rPr>
          <w:w w:val="110"/>
        </w:rPr>
        <w:t> medicine)</w:t>
      </w:r>
      <w:r>
        <w:rPr>
          <w:w w:val="110"/>
        </w:rPr>
        <w:t> [</w:t>
      </w:r>
      <w:hyperlink w:history="true" w:anchor="_bookmark121">
        <w:r>
          <w:rPr>
            <w:color w:val="2196D1"/>
            <w:w w:val="110"/>
          </w:rPr>
          <w:t>130</w:t>
        </w:r>
      </w:hyperlink>
      <w:r>
        <w:rPr>
          <w:w w:val="110"/>
        </w:rPr>
        <w:t>].</w:t>
      </w:r>
      <w:r>
        <w:rPr>
          <w:w w:val="110"/>
        </w:rPr>
        <w:t> </w:t>
      </w:r>
      <w:r>
        <w:rPr>
          <w:w w:val="110"/>
        </w:rPr>
        <w:t>Counter- feiting,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1"/>
          <w:w w:val="110"/>
        </w:rPr>
        <w:t> </w:t>
      </w:r>
      <w:r>
        <w:rPr>
          <w:w w:val="110"/>
        </w:rPr>
        <w:t>example,</w:t>
      </w:r>
      <w:r>
        <w:rPr>
          <w:spacing w:val="21"/>
          <w:w w:val="110"/>
        </w:rPr>
        <w:t> </w:t>
      </w:r>
      <w:r>
        <w:rPr>
          <w:w w:val="110"/>
        </w:rPr>
        <w:t>has</w:t>
      </w:r>
      <w:r>
        <w:rPr>
          <w:spacing w:val="22"/>
          <w:w w:val="110"/>
        </w:rPr>
        <w:t> </w:t>
      </w:r>
      <w:r>
        <w:rPr>
          <w:w w:val="110"/>
        </w:rPr>
        <w:t>three</w:t>
      </w:r>
      <w:r>
        <w:rPr>
          <w:spacing w:val="23"/>
          <w:w w:val="110"/>
        </w:rPr>
        <w:t> </w:t>
      </w:r>
      <w:r>
        <w:rPr>
          <w:w w:val="110"/>
        </w:rPr>
        <w:t>forms:</w:t>
      </w:r>
      <w:r>
        <w:rPr>
          <w:spacing w:val="22"/>
          <w:w w:val="110"/>
        </w:rPr>
        <w:t> </w:t>
      </w:r>
      <w:r>
        <w:rPr>
          <w:w w:val="110"/>
        </w:rPr>
        <w:t>(a)</w:t>
      </w:r>
      <w:r>
        <w:rPr>
          <w:spacing w:val="20"/>
          <w:w w:val="110"/>
        </w:rPr>
        <w:t> </w:t>
      </w:r>
      <w:r>
        <w:rPr>
          <w:w w:val="110"/>
        </w:rPr>
        <w:t>modification,</w:t>
      </w:r>
      <w:r>
        <w:rPr>
          <w:spacing w:val="21"/>
          <w:w w:val="110"/>
        </w:rPr>
        <w:t> </w:t>
      </w:r>
      <w:r>
        <w:rPr>
          <w:w w:val="110"/>
        </w:rPr>
        <w:t>(b)</w:t>
      </w:r>
      <w:r>
        <w:rPr>
          <w:spacing w:val="21"/>
          <w:w w:val="110"/>
        </w:rPr>
        <w:t> </w:t>
      </w:r>
      <w:r>
        <w:rPr>
          <w:w w:val="110"/>
        </w:rPr>
        <w:t>using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06" w:lineRule="auto" w:before="6"/>
        <w:ind w:left="131" w:right="39"/>
        <w:jc w:val="both"/>
      </w:pPr>
      <w:r>
        <w:rPr>
          <w:w w:val="110"/>
        </w:rPr>
        <w:t>correct product</w:t>
      </w:r>
      <w:r>
        <w:rPr>
          <w:rFonts w:ascii="STIX" w:hAnsi="STIX"/>
          <w:w w:val="110"/>
        </w:rPr>
        <w:t>’</w:t>
      </w:r>
      <w:r>
        <w:rPr>
          <w:w w:val="110"/>
        </w:rPr>
        <w:t>s information to create a forged one, and (c) removing the correct product</w:t>
      </w:r>
      <w:r>
        <w:rPr>
          <w:rFonts w:ascii="STIX" w:hAnsi="STIX"/>
          <w:w w:val="110"/>
        </w:rPr>
        <w:t>’</w:t>
      </w:r>
      <w:r>
        <w:rPr>
          <w:w w:val="110"/>
        </w:rPr>
        <w:t>s information and reusing it to a fake one [</w:t>
      </w:r>
      <w:hyperlink w:history="true" w:anchor="_bookmark154">
        <w:r>
          <w:rPr>
            <w:color w:val="2196D1"/>
            <w:w w:val="110"/>
          </w:rPr>
          <w:t>165</w:t>
        </w:r>
      </w:hyperlink>
      <w:r>
        <w:rPr>
          <w:w w:val="110"/>
        </w:rPr>
        <w:t>].</w:t>
      </w: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Numerous</w:t>
      </w:r>
      <w:r>
        <w:rPr>
          <w:w w:val="110"/>
        </w:rPr>
        <w:t> solutions</w:t>
      </w:r>
      <w:r>
        <w:rPr>
          <w:w w:val="110"/>
        </w:rPr>
        <w:t> are</w:t>
      </w:r>
      <w:r>
        <w:rPr>
          <w:w w:val="110"/>
        </w:rPr>
        <w:t> being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overcome</w:t>
      </w:r>
      <w:r>
        <w:rPr>
          <w:w w:val="110"/>
        </w:rPr>
        <w:t> these</w:t>
      </w:r>
      <w:r>
        <w:rPr>
          <w:w w:val="110"/>
        </w:rPr>
        <w:t> </w:t>
      </w:r>
      <w:r>
        <w:rPr>
          <w:w w:val="110"/>
        </w:rPr>
        <w:t>challenges, including</w:t>
      </w:r>
      <w:r>
        <w:rPr>
          <w:w w:val="110"/>
        </w:rPr>
        <w:t> smartphone</w:t>
      </w:r>
      <w:r>
        <w:rPr>
          <w:w w:val="110"/>
        </w:rPr>
        <w:t> verification</w:t>
      </w:r>
      <w:r>
        <w:rPr>
          <w:w w:val="110"/>
        </w:rPr>
        <w:t> systems</w:t>
      </w:r>
      <w:r>
        <w:rPr>
          <w:w w:val="110"/>
        </w:rPr>
        <w:t> and</w:t>
      </w:r>
      <w:r>
        <w:rPr>
          <w:w w:val="110"/>
        </w:rPr>
        <w:t> pill</w:t>
      </w:r>
      <w:r>
        <w:rPr>
          <w:w w:val="110"/>
        </w:rPr>
        <w:t> image</w:t>
      </w:r>
      <w:r>
        <w:rPr>
          <w:w w:val="110"/>
        </w:rPr>
        <w:t> recognition tools.</w:t>
      </w:r>
      <w:r>
        <w:rPr>
          <w:spacing w:val="-11"/>
          <w:w w:val="110"/>
        </w:rPr>
        <w:t> </w:t>
      </w:r>
      <w:r>
        <w:rPr>
          <w:w w:val="110"/>
        </w:rPr>
        <w:t>Additionally,</w:t>
      </w:r>
      <w:r>
        <w:rPr>
          <w:spacing w:val="-10"/>
          <w:w w:val="110"/>
        </w:rPr>
        <w:t> </w:t>
      </w:r>
      <w:r>
        <w:rPr>
          <w:w w:val="110"/>
        </w:rPr>
        <w:t>RFID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being</w:t>
      </w:r>
      <w:r>
        <w:rPr>
          <w:spacing w:val="-11"/>
          <w:w w:val="110"/>
        </w:rPr>
        <w:t> </w:t>
      </w:r>
      <w:r>
        <w:rPr>
          <w:w w:val="110"/>
        </w:rPr>
        <w:t>utilized,</w:t>
      </w:r>
      <w:r>
        <w:rPr>
          <w:spacing w:val="-10"/>
          <w:w w:val="110"/>
        </w:rPr>
        <w:t> </w:t>
      </w: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micro- tags</w:t>
      </w:r>
      <w:r>
        <w:rPr>
          <w:w w:val="110"/>
        </w:rPr>
        <w:t> attached</w:t>
      </w:r>
      <w:r>
        <w:rPr>
          <w:w w:val="110"/>
        </w:rPr>
        <w:t> to</w:t>
      </w:r>
      <w:r>
        <w:rPr>
          <w:w w:val="110"/>
        </w:rPr>
        <w:t> individual</w:t>
      </w:r>
      <w:r>
        <w:rPr>
          <w:w w:val="110"/>
        </w:rPr>
        <w:t> pill</w:t>
      </w:r>
      <w:r>
        <w:rPr>
          <w:w w:val="110"/>
        </w:rPr>
        <w:t> units</w:t>
      </w:r>
      <w:r>
        <w:rPr>
          <w:w w:val="110"/>
        </w:rPr>
        <w:t> and</w:t>
      </w:r>
      <w:r>
        <w:rPr>
          <w:w w:val="110"/>
        </w:rPr>
        <w:t> data</w:t>
      </w:r>
      <w:r>
        <w:rPr>
          <w:w w:val="110"/>
        </w:rPr>
        <w:t> integration</w:t>
      </w:r>
      <w:r>
        <w:rPr>
          <w:w w:val="110"/>
        </w:rPr>
        <w:t> with</w:t>
      </w:r>
      <w:r>
        <w:rPr>
          <w:w w:val="110"/>
        </w:rPr>
        <w:t> other sources</w:t>
      </w:r>
      <w:r>
        <w:rPr>
          <w:w w:val="110"/>
        </w:rPr>
        <w:t> of</w:t>
      </w:r>
      <w:r>
        <w:rPr>
          <w:w w:val="110"/>
        </w:rPr>
        <w:t> data.</w:t>
      </w:r>
      <w:r>
        <w:rPr>
          <w:w w:val="110"/>
        </w:rPr>
        <w:t> Moreover,</w:t>
      </w:r>
      <w:r>
        <w:rPr>
          <w:w w:val="110"/>
        </w:rPr>
        <w:t> technology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and online</w:t>
      </w:r>
      <w:r>
        <w:rPr>
          <w:w w:val="110"/>
        </w:rPr>
        <w:t> verification</w:t>
      </w:r>
      <w:r>
        <w:rPr>
          <w:w w:val="110"/>
        </w:rPr>
        <w:t> was</w:t>
      </w:r>
      <w:r>
        <w:rPr>
          <w:w w:val="110"/>
        </w:rPr>
        <w:t> employed.</w:t>
      </w:r>
      <w:r>
        <w:rPr>
          <w:w w:val="110"/>
        </w:rPr>
        <w:t> However,</w:t>
      </w:r>
      <w:r>
        <w:rPr>
          <w:w w:val="110"/>
        </w:rPr>
        <w:t> blockchain</w:t>
      </w:r>
      <w:r>
        <w:rPr>
          <w:w w:val="110"/>
        </w:rPr>
        <w:t> technology, which is comprised entirely of distributed ledgers and is coupled with </w:t>
      </w:r>
      <w:r>
        <w:rPr>
          <w:spacing w:val="-2"/>
          <w:w w:val="110"/>
        </w:rPr>
        <w:t>IoT,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also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being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investigated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possible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remedy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121">
        <w:r>
          <w:rPr>
            <w:color w:val="2196D1"/>
            <w:spacing w:val="-2"/>
            <w:w w:val="110"/>
          </w:rPr>
          <w:t>130</w:t>
        </w:r>
      </w:hyperlink>
      <w:r>
        <w:rPr>
          <w:spacing w:val="-2"/>
          <w:w w:val="110"/>
        </w:rPr>
        <w:t>].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comparison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all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these</w:t>
      </w:r>
      <w:r>
        <w:rPr>
          <w:spacing w:val="-4"/>
          <w:w w:val="110"/>
        </w:rPr>
        <w:t> </w:t>
      </w:r>
      <w:r>
        <w:rPr>
          <w:w w:val="110"/>
        </w:rPr>
        <w:t>processes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121">
        <w:r>
          <w:rPr>
            <w:color w:val="2196D1"/>
            <w:w w:val="110"/>
          </w:rPr>
          <w:t>130</w:t>
        </w:r>
      </w:hyperlink>
      <w:r>
        <w:rPr>
          <w:w w:val="110"/>
        </w:rPr>
        <w:t>,</w:t>
      </w:r>
      <w:hyperlink w:history="true" w:anchor="_bookmark122">
        <w:r>
          <w:rPr>
            <w:color w:val="2196D1"/>
            <w:w w:val="110"/>
          </w:rPr>
          <w:t>131</w:t>
        </w:r>
      </w:hyperlink>
      <w:r>
        <w:rPr>
          <w:w w:val="110"/>
        </w:rPr>
        <w:t>],</w:t>
      </w:r>
      <w:r>
        <w:rPr>
          <w:spacing w:val="-3"/>
          <w:w w:val="110"/>
        </w:rPr>
        <w:t> </w:t>
      </w:r>
      <w:r>
        <w:rPr>
          <w:w w:val="110"/>
        </w:rPr>
        <w:t>credit</w:t>
      </w:r>
      <w:r>
        <w:rPr>
          <w:spacing w:val="-5"/>
          <w:w w:val="110"/>
        </w:rPr>
        <w:t> </w:t>
      </w:r>
      <w:r>
        <w:rPr>
          <w:w w:val="110"/>
        </w:rPr>
        <w:t>blockchain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resolving</w:t>
      </w:r>
      <w:r>
        <w:rPr>
          <w:spacing w:val="-4"/>
          <w:w w:val="110"/>
        </w:rPr>
        <w:t> </w:t>
      </w:r>
      <w:r>
        <w:rPr>
          <w:w w:val="110"/>
        </w:rPr>
        <w:t>the aforementioned</w:t>
      </w:r>
      <w:r>
        <w:rPr>
          <w:w w:val="110"/>
        </w:rPr>
        <w:t> issues</w:t>
      </w:r>
      <w:r>
        <w:rPr>
          <w:w w:val="110"/>
        </w:rPr>
        <w:t> by</w:t>
      </w:r>
      <w:r>
        <w:rPr>
          <w:w w:val="110"/>
        </w:rPr>
        <w:t> making</w:t>
      </w:r>
      <w:r>
        <w:rPr>
          <w:w w:val="110"/>
        </w:rPr>
        <w:t> the</w:t>
      </w:r>
      <w:r>
        <w:rPr>
          <w:w w:val="110"/>
        </w:rPr>
        <w:t> drug</w:t>
      </w:r>
      <w:r>
        <w:rPr>
          <w:w w:val="110"/>
        </w:rPr>
        <w:t> supply</w:t>
      </w:r>
      <w:r>
        <w:rPr>
          <w:w w:val="110"/>
        </w:rPr>
        <w:t> chain</w:t>
      </w:r>
      <w:r>
        <w:rPr>
          <w:w w:val="110"/>
        </w:rPr>
        <w:t> trustworthy, transparent,</w:t>
      </w:r>
      <w:r>
        <w:rPr>
          <w:w w:val="110"/>
        </w:rPr>
        <w:t> traceable,</w:t>
      </w:r>
      <w:r>
        <w:rPr>
          <w:w w:val="110"/>
        </w:rPr>
        <w:t> verifiable,</w:t>
      </w:r>
      <w:r>
        <w:rPr>
          <w:w w:val="110"/>
        </w:rPr>
        <w:t> and</w:t>
      </w:r>
      <w:r>
        <w:rPr>
          <w:w w:val="110"/>
        </w:rPr>
        <w:t> resistant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intrusion</w:t>
      </w:r>
      <w:r>
        <w:rPr>
          <w:w w:val="110"/>
        </w:rPr>
        <w:t> of counterfeit</w:t>
      </w:r>
      <w:r>
        <w:rPr>
          <w:spacing w:val="-11"/>
          <w:w w:val="110"/>
        </w:rPr>
        <w:t> </w:t>
      </w:r>
      <w:r>
        <w:rPr>
          <w:w w:val="110"/>
        </w:rPr>
        <w:t>medicines.</w:t>
      </w:r>
      <w:r>
        <w:rPr>
          <w:spacing w:val="-11"/>
          <w:w w:val="110"/>
        </w:rPr>
        <w:t> </w:t>
      </w:r>
      <w:r>
        <w:rPr>
          <w:w w:val="110"/>
        </w:rPr>
        <w:t>Nonetheless,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disadvantages to blockchain implementation, including the lack of regulatory guide- lines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necessity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preserve</w:t>
      </w:r>
      <w:r>
        <w:rPr>
          <w:spacing w:val="-6"/>
          <w:w w:val="110"/>
        </w:rPr>
        <w:t> </w:t>
      </w:r>
      <w:r>
        <w:rPr>
          <w:w w:val="110"/>
        </w:rPr>
        <w:t>pharmaceutical</w:t>
      </w:r>
      <w:r>
        <w:rPr>
          <w:spacing w:val="-5"/>
          <w:w w:val="110"/>
        </w:rPr>
        <w:t> </w:t>
      </w:r>
      <w:r>
        <w:rPr>
          <w:w w:val="110"/>
        </w:rPr>
        <w:t>users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5"/>
          <w:w w:val="110"/>
        </w:rPr>
        <w:t> </w:t>
      </w:r>
      <w:r>
        <w:rPr>
          <w:w w:val="110"/>
        </w:rPr>
        <w:t>privacy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123">
        <w:r>
          <w:rPr>
            <w:color w:val="2196D1"/>
            <w:spacing w:val="-2"/>
            <w:w w:val="110"/>
          </w:rPr>
          <w:t>132</w:t>
        </w:r>
      </w:hyperlink>
      <w:r>
        <w:rPr>
          <w:spacing w:val="-2"/>
          <w:w w:val="110"/>
        </w:rPr>
        <w:t>].</w:t>
      </w:r>
    </w:p>
    <w:p>
      <w:pPr>
        <w:pStyle w:val="BodyText"/>
        <w:spacing w:line="137" w:lineRule="exact"/>
        <w:ind w:left="370"/>
        <w:jc w:val="both"/>
      </w:pPr>
      <w:r>
        <w:rPr>
          <w:w w:val="110"/>
        </w:rPr>
        <w:t>Several</w:t>
      </w:r>
      <w:r>
        <w:rPr>
          <w:spacing w:val="38"/>
          <w:w w:val="110"/>
        </w:rPr>
        <w:t> </w:t>
      </w:r>
      <w:r>
        <w:rPr>
          <w:w w:val="110"/>
        </w:rPr>
        <w:t>blockchain-based</w:t>
      </w:r>
      <w:r>
        <w:rPr>
          <w:spacing w:val="38"/>
          <w:w w:val="110"/>
        </w:rPr>
        <w:t> </w:t>
      </w:r>
      <w:r>
        <w:rPr>
          <w:w w:val="110"/>
        </w:rPr>
        <w:t>systems,</w:t>
      </w:r>
      <w:r>
        <w:rPr>
          <w:spacing w:val="38"/>
          <w:w w:val="110"/>
        </w:rPr>
        <w:t> </w:t>
      </w:r>
      <w:r>
        <w:rPr>
          <w:w w:val="110"/>
        </w:rPr>
        <w:t>on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other</w:t>
      </w:r>
      <w:r>
        <w:rPr>
          <w:spacing w:val="38"/>
          <w:w w:val="110"/>
        </w:rPr>
        <w:t> </w:t>
      </w:r>
      <w:r>
        <w:rPr>
          <w:w w:val="110"/>
        </w:rPr>
        <w:t>hand,</w:t>
      </w:r>
      <w:r>
        <w:rPr>
          <w:spacing w:val="38"/>
          <w:w w:val="110"/>
        </w:rPr>
        <w:t> </w:t>
      </w:r>
      <w:r>
        <w:rPr>
          <w:w w:val="110"/>
        </w:rPr>
        <w:t>are</w:t>
      </w:r>
      <w:r>
        <w:rPr>
          <w:spacing w:val="38"/>
          <w:w w:val="110"/>
        </w:rPr>
        <w:t> </w:t>
      </w:r>
      <w:r>
        <w:rPr>
          <w:spacing w:val="-4"/>
          <w:w w:val="110"/>
        </w:rPr>
        <w:t>being</w:t>
      </w:r>
    </w:p>
    <w:p>
      <w:pPr>
        <w:pStyle w:val="BodyText"/>
        <w:spacing w:line="235" w:lineRule="auto" w:before="94"/>
        <w:ind w:left="131" w:right="110"/>
        <w:jc w:val="both"/>
      </w:pPr>
      <w:r>
        <w:rPr/>
        <w:br w:type="column"/>
      </w:r>
      <w:r>
        <w:rPr>
          <w:w w:val="110"/>
        </w:rPr>
        <w:t>proposed.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regard</w:t>
      </w:r>
      <w:r>
        <w:rPr>
          <w:w w:val="110"/>
        </w:rPr>
        <w:t> [</w:t>
      </w:r>
      <w:hyperlink w:history="true" w:anchor="_bookmark122">
        <w:r>
          <w:rPr>
            <w:color w:val="2196D1"/>
            <w:w w:val="110"/>
          </w:rPr>
          <w:t>131</w:t>
        </w:r>
      </w:hyperlink>
      <w:r>
        <w:rPr>
          <w:w w:val="110"/>
        </w:rPr>
        <w:t>],</w:t>
      </w:r>
      <w:r>
        <w:rPr>
          <w:w w:val="110"/>
        </w:rPr>
        <w:t> create</w:t>
      </w:r>
      <w:r>
        <w:rPr>
          <w:w w:val="110"/>
        </w:rPr>
        <w:t> a</w:t>
      </w:r>
      <w:r>
        <w:rPr>
          <w:w w:val="110"/>
        </w:rPr>
        <w:t> system</w:t>
      </w:r>
      <w:r>
        <w:rPr>
          <w:w w:val="110"/>
        </w:rPr>
        <w:t> that</w:t>
      </w:r>
      <w:r>
        <w:rPr>
          <w:w w:val="110"/>
        </w:rPr>
        <w:t> includes</w:t>
      </w:r>
      <w:r>
        <w:rPr>
          <w:w w:val="110"/>
        </w:rPr>
        <w:t> </w:t>
      </w:r>
      <w:r>
        <w:rPr>
          <w:w w:val="110"/>
        </w:rPr>
        <w:t>codes printed on tablets that can be read by stakeholders</w:t>
      </w:r>
      <w:r>
        <w:rPr>
          <w:rFonts w:ascii="STIX" w:hAnsi="STIX"/>
          <w:w w:val="110"/>
        </w:rPr>
        <w:t>’ </w:t>
      </w:r>
      <w:r>
        <w:rPr>
          <w:w w:val="110"/>
        </w:rPr>
        <w:t>cellphones. Due to the</w:t>
      </w:r>
      <w:r>
        <w:rPr>
          <w:spacing w:val="6"/>
          <w:w w:val="110"/>
        </w:rPr>
        <w:t> </w:t>
      </w:r>
      <w:r>
        <w:rPr>
          <w:w w:val="110"/>
        </w:rPr>
        <w:t>fact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code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stored</w:t>
      </w:r>
      <w:r>
        <w:rPr>
          <w:spacing w:val="5"/>
          <w:w w:val="110"/>
        </w:rPr>
        <w:t> </w:t>
      </w:r>
      <w:r>
        <w:rPr>
          <w:w w:val="110"/>
        </w:rPr>
        <w:t>on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blockchain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movement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73" w:lineRule="auto" w:before="28"/>
        <w:ind w:left="131" w:right="109"/>
        <w:jc w:val="both"/>
      </w:pP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medicine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tracked,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entity</w:t>
      </w:r>
      <w:r>
        <w:rPr>
          <w:spacing w:val="-6"/>
          <w:w w:val="110"/>
        </w:rPr>
        <w:t> </w:t>
      </w:r>
      <w:r>
        <w:rPr>
          <w:w w:val="110"/>
        </w:rPr>
        <w:t>scans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signs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code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drug passes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supply</w:t>
      </w:r>
      <w:r>
        <w:rPr>
          <w:w w:val="110"/>
        </w:rPr>
        <w:t> chain,</w:t>
      </w:r>
      <w:r>
        <w:rPr>
          <w:w w:val="110"/>
        </w:rPr>
        <w:t> preventing</w:t>
      </w:r>
      <w:r>
        <w:rPr>
          <w:w w:val="110"/>
        </w:rPr>
        <w:t> counterfeiting.</w:t>
      </w:r>
      <w:r>
        <w:rPr>
          <w:w w:val="110"/>
        </w:rPr>
        <w:t> Similarly [</w:t>
      </w:r>
      <w:hyperlink w:history="true" w:anchor="_bookmark124">
        <w:r>
          <w:rPr>
            <w:color w:val="2196D1"/>
            <w:w w:val="110"/>
          </w:rPr>
          <w:t>133</w:t>
        </w:r>
      </w:hyperlink>
      <w:r>
        <w:rPr>
          <w:w w:val="110"/>
        </w:rPr>
        <w:t>], develops a method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ensuring the</w:t>
      </w:r>
      <w:r>
        <w:rPr>
          <w:spacing w:val="-1"/>
          <w:w w:val="110"/>
        </w:rPr>
        <w:t> </w:t>
      </w:r>
      <w:r>
        <w:rPr>
          <w:w w:val="110"/>
        </w:rPr>
        <w:t>transparency of</w:t>
      </w:r>
      <w:r>
        <w:rPr>
          <w:spacing w:val="-1"/>
          <w:w w:val="110"/>
        </w:rPr>
        <w:t> </w:t>
      </w:r>
      <w:r>
        <w:rPr>
          <w:w w:val="110"/>
        </w:rPr>
        <w:t>drug-related transaction data across the supply chain. Their system is comprised of four</w:t>
      </w:r>
      <w:r>
        <w:rPr>
          <w:w w:val="110"/>
        </w:rPr>
        <w:t> entities:</w:t>
      </w:r>
      <w:r>
        <w:rPr>
          <w:w w:val="110"/>
        </w:rPr>
        <w:t> alliance</w:t>
      </w:r>
      <w:r>
        <w:rPr>
          <w:w w:val="110"/>
        </w:rPr>
        <w:t> members</w:t>
      </w:r>
      <w:r>
        <w:rPr>
          <w:w w:val="110"/>
        </w:rPr>
        <w:t> who</w:t>
      </w:r>
      <w:r>
        <w:rPr>
          <w:w w:val="110"/>
        </w:rPr>
        <w:t> grant</w:t>
      </w:r>
      <w:r>
        <w:rPr>
          <w:w w:val="110"/>
        </w:rPr>
        <w:t> licenses to</w:t>
      </w:r>
      <w:r>
        <w:rPr>
          <w:w w:val="110"/>
        </w:rPr>
        <w:t> miners</w:t>
      </w:r>
      <w:r>
        <w:rPr>
          <w:w w:val="110"/>
        </w:rPr>
        <w:t> (govern- ment</w:t>
      </w:r>
      <w:r>
        <w:rPr>
          <w:w w:val="110"/>
        </w:rPr>
        <w:t> and</w:t>
      </w:r>
      <w:r>
        <w:rPr>
          <w:w w:val="110"/>
        </w:rPr>
        <w:t> manufacturers),</w:t>
      </w:r>
      <w:r>
        <w:rPr>
          <w:w w:val="110"/>
        </w:rPr>
        <w:t> full</w:t>
      </w:r>
      <w:r>
        <w:rPr>
          <w:w w:val="110"/>
        </w:rPr>
        <w:t> nodes</w:t>
      </w:r>
      <w:r>
        <w:rPr>
          <w:w w:val="110"/>
        </w:rPr>
        <w:t> (wholesalers</w:t>
      </w:r>
      <w:r>
        <w:rPr>
          <w:w w:val="110"/>
        </w:rPr>
        <w:t> and</w:t>
      </w:r>
      <w:r>
        <w:rPr>
          <w:w w:val="110"/>
        </w:rPr>
        <w:t> hospitals),</w:t>
      </w:r>
      <w:r>
        <w:rPr>
          <w:w w:val="110"/>
        </w:rPr>
        <w:t> </w:t>
      </w:r>
      <w:r>
        <w:rPr>
          <w:w w:val="110"/>
        </w:rPr>
        <w:t>and normal</w:t>
      </w:r>
      <w:r>
        <w:rPr>
          <w:w w:val="110"/>
        </w:rPr>
        <w:t> nodes</w:t>
      </w:r>
      <w:r>
        <w:rPr>
          <w:w w:val="110"/>
        </w:rPr>
        <w:t> (pharmacies</w:t>
      </w:r>
      <w:r>
        <w:rPr>
          <w:w w:val="110"/>
        </w:rPr>
        <w:t> and</w:t>
      </w:r>
      <w:r>
        <w:rPr>
          <w:w w:val="110"/>
        </w:rPr>
        <w:t> consumers).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their</w:t>
      </w:r>
      <w:r>
        <w:rPr>
          <w:w w:val="110"/>
        </w:rPr>
        <w:t> design description,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public</w:t>
      </w:r>
      <w:r>
        <w:rPr>
          <w:spacing w:val="-2"/>
          <w:w w:val="110"/>
        </w:rPr>
        <w:t> </w:t>
      </w:r>
      <w:r>
        <w:rPr>
          <w:w w:val="110"/>
        </w:rPr>
        <w:t>key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utilized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generate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Quick</w:t>
      </w:r>
      <w:r>
        <w:rPr>
          <w:spacing w:val="-3"/>
          <w:w w:val="110"/>
        </w:rPr>
        <w:t> </w:t>
      </w:r>
      <w:r>
        <w:rPr>
          <w:w w:val="110"/>
        </w:rPr>
        <w:t>Response</w:t>
      </w:r>
      <w:r>
        <w:rPr>
          <w:spacing w:val="-1"/>
          <w:w w:val="110"/>
        </w:rPr>
        <w:t> </w:t>
      </w:r>
      <w:r>
        <w:rPr>
          <w:w w:val="110"/>
        </w:rPr>
        <w:t>(QR) code that acts as a unique identifier (ID) for medications. When medi- cine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manufactured,</w:t>
      </w:r>
      <w:r>
        <w:rPr>
          <w:spacing w:val="-10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about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stored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blockchain</w:t>
      </w:r>
      <w:r>
        <w:rPr>
          <w:spacing w:val="-10"/>
          <w:w w:val="110"/>
        </w:rPr>
        <w:t> </w:t>
      </w:r>
      <w:r>
        <w:rPr>
          <w:w w:val="110"/>
        </w:rPr>
        <w:t>as the</w:t>
      </w:r>
      <w:r>
        <w:rPr>
          <w:w w:val="110"/>
        </w:rPr>
        <w:t> hash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its</w:t>
      </w:r>
      <w:r>
        <w:rPr>
          <w:w w:val="110"/>
        </w:rPr>
        <w:t> name,</w:t>
      </w:r>
      <w:r>
        <w:rPr>
          <w:w w:val="110"/>
        </w:rPr>
        <w:t> location,</w:t>
      </w:r>
      <w:r>
        <w:rPr>
          <w:w w:val="110"/>
        </w:rPr>
        <w:t> and</w:t>
      </w:r>
      <w:r>
        <w:rPr>
          <w:w w:val="110"/>
        </w:rPr>
        <w:t> timestamp</w:t>
      </w:r>
      <w:r>
        <w:rPr>
          <w:w w:val="110"/>
        </w:rPr>
        <w:t> of</w:t>
      </w:r>
      <w:r>
        <w:rPr>
          <w:w w:val="110"/>
        </w:rPr>
        <w:t> the manufacturing</w:t>
      </w:r>
      <w:r>
        <w:rPr>
          <w:w w:val="110"/>
        </w:rPr>
        <w:t> date</w:t>
      </w:r>
      <w:r>
        <w:rPr>
          <w:w w:val="110"/>
        </w:rPr>
        <w:t> and</w:t>
      </w:r>
      <w:r>
        <w:rPr>
          <w:w w:val="110"/>
        </w:rPr>
        <w:t> time.</w:t>
      </w:r>
      <w:r>
        <w:rPr>
          <w:w w:val="110"/>
        </w:rPr>
        <w:t> Unspent</w:t>
      </w:r>
      <w:r>
        <w:rPr>
          <w:w w:val="110"/>
        </w:rPr>
        <w:t> Transaction</w:t>
      </w:r>
      <w:r>
        <w:rPr>
          <w:w w:val="110"/>
        </w:rPr>
        <w:t> Outputs</w:t>
      </w:r>
      <w:r>
        <w:rPr>
          <w:w w:val="110"/>
        </w:rPr>
        <w:t> (UTXOs) and private keys, respectively, can be used to detect fraudulent trans- actions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sales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unlawful</w:t>
      </w:r>
      <w:r>
        <w:rPr>
          <w:spacing w:val="-8"/>
          <w:w w:val="110"/>
        </w:rPr>
        <w:t> </w:t>
      </w:r>
      <w:r>
        <w:rPr>
          <w:w w:val="110"/>
        </w:rPr>
        <w:t>distributors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persons.</w:t>
      </w:r>
    </w:p>
    <w:p>
      <w:pPr>
        <w:pStyle w:val="BodyText"/>
        <w:spacing w:before="2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5 Discussion" w:id="44"/>
      <w:bookmarkEnd w:id="44"/>
      <w:r>
        <w:rPr>
          <w:b w:val="0"/>
        </w:rPr>
      </w:r>
      <w:r>
        <w:rPr>
          <w:spacing w:val="-2"/>
          <w:w w:val="110"/>
        </w:rPr>
        <w:t>Discussion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/>
        <w:t>The purpose of this review is to discuss how blockchain is utilized for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w w:val="110"/>
        </w:rPr>
        <w:t> management and</w:t>
      </w:r>
      <w:r>
        <w:rPr>
          <w:w w:val="110"/>
        </w:rPr>
        <w:t> delves into</w:t>
      </w:r>
      <w:r>
        <w:rPr>
          <w:w w:val="110"/>
        </w:rPr>
        <w:t> the</w:t>
      </w:r>
      <w:r>
        <w:rPr>
          <w:w w:val="110"/>
        </w:rPr>
        <w:t> application</w:t>
      </w:r>
      <w:r>
        <w:rPr>
          <w:w w:val="110"/>
        </w:rPr>
        <w:t> areas</w:t>
      </w:r>
      <w:r>
        <w:rPr>
          <w:w w:val="110"/>
        </w:rPr>
        <w:t> of</w:t>
      </w:r>
      <w:r>
        <w:rPr>
          <w:w w:val="110"/>
        </w:rPr>
        <w:t> IoT </w:t>
      </w:r>
      <w:r>
        <w:rPr>
          <w:w w:val="110"/>
        </w:rPr>
        <w:t>and healthcare.</w:t>
      </w:r>
      <w:r>
        <w:rPr>
          <w:spacing w:val="-6"/>
          <w:w w:val="110"/>
        </w:rPr>
        <w:t> </w:t>
      </w:r>
      <w:r>
        <w:rPr>
          <w:w w:val="110"/>
        </w:rPr>
        <w:t>Additionally,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assesses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integration</w:t>
      </w:r>
      <w:r>
        <w:rPr>
          <w:spacing w:val="-5"/>
          <w:w w:val="110"/>
        </w:rPr>
        <w:t> </w:t>
      </w:r>
      <w:r>
        <w:rPr>
          <w:w w:val="110"/>
        </w:rPr>
        <w:t>strategies</w:t>
      </w:r>
      <w:r>
        <w:rPr>
          <w:spacing w:val="-7"/>
          <w:w w:val="110"/>
        </w:rPr>
        <w:t> </w:t>
      </w:r>
      <w:r>
        <w:rPr>
          <w:w w:val="110"/>
        </w:rPr>
        <w:t>utilized</w:t>
      </w:r>
      <w:r>
        <w:rPr>
          <w:spacing w:val="-6"/>
          <w:w w:val="110"/>
        </w:rPr>
        <w:t> </w:t>
      </w:r>
      <w:r>
        <w:rPr>
          <w:w w:val="110"/>
        </w:rPr>
        <w:t>to integrate</w:t>
      </w:r>
      <w:r>
        <w:rPr>
          <w:spacing w:val="-2"/>
          <w:w w:val="110"/>
        </w:rPr>
        <w:t> </w:t>
      </w:r>
      <w:r>
        <w:rPr>
          <w:w w:val="110"/>
        </w:rPr>
        <w:t>blockchain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IoT.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result,</w:t>
      </w:r>
      <w:r>
        <w:rPr>
          <w:spacing w:val="-3"/>
          <w:w w:val="110"/>
        </w:rPr>
        <w:t> </w:t>
      </w:r>
      <w:r>
        <w:rPr>
          <w:w w:val="110"/>
        </w:rPr>
        <w:t>selected</w:t>
      </w:r>
      <w:r>
        <w:rPr>
          <w:spacing w:val="-2"/>
          <w:w w:val="110"/>
        </w:rPr>
        <w:t> </w:t>
      </w:r>
      <w:r>
        <w:rPr>
          <w:w w:val="110"/>
        </w:rPr>
        <w:t>works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list</w:t>
      </w:r>
      <w:r>
        <w:rPr>
          <w:spacing w:val="-3"/>
          <w:w w:val="110"/>
        </w:rPr>
        <w:t> </w:t>
      </w:r>
      <w:r>
        <w:rPr>
          <w:w w:val="110"/>
        </w:rPr>
        <w:t>of publications are reviewed to demonstrate the approaches used to inte- grate</w:t>
      </w:r>
      <w:r>
        <w:rPr>
          <w:spacing w:val="-4"/>
          <w:w w:val="110"/>
        </w:rPr>
        <w:t> </w:t>
      </w:r>
      <w:r>
        <w:rPr>
          <w:w w:val="110"/>
        </w:rPr>
        <w:t>blockchain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IoT.</w:t>
      </w:r>
      <w:r>
        <w:rPr>
          <w:spacing w:val="-5"/>
          <w:w w:val="110"/>
        </w:rPr>
        <w:t> </w:t>
      </w:r>
      <w:r>
        <w:rPr>
          <w:w w:val="110"/>
        </w:rPr>
        <w:t>Moreover,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management</w:t>
      </w:r>
      <w:r>
        <w:rPr>
          <w:spacing w:val="-4"/>
          <w:w w:val="110"/>
        </w:rPr>
        <w:t> </w:t>
      </w:r>
      <w:r>
        <w:rPr>
          <w:w w:val="110"/>
        </w:rPr>
        <w:t>activities</w:t>
      </w:r>
      <w:r>
        <w:rPr>
          <w:spacing w:val="-5"/>
          <w:w w:val="110"/>
        </w:rPr>
        <w:t> </w:t>
      </w:r>
      <w:r>
        <w:rPr>
          <w:w w:val="110"/>
        </w:rPr>
        <w:t>which are</w:t>
      </w:r>
      <w:r>
        <w:rPr>
          <w:w w:val="110"/>
        </w:rPr>
        <w:t> data</w:t>
      </w:r>
      <w:r>
        <w:rPr>
          <w:w w:val="110"/>
        </w:rPr>
        <w:t> acquiring,</w:t>
      </w:r>
      <w:r>
        <w:rPr>
          <w:w w:val="110"/>
        </w:rPr>
        <w:t> processing,</w:t>
      </w:r>
      <w:r>
        <w:rPr>
          <w:w w:val="110"/>
        </w:rPr>
        <w:t> security,</w:t>
      </w:r>
      <w:r>
        <w:rPr>
          <w:w w:val="110"/>
        </w:rPr>
        <w:t> dissemination,</w:t>
      </w:r>
      <w:r>
        <w:rPr>
          <w:w w:val="110"/>
        </w:rPr>
        <w:t> retrieval,</w:t>
      </w:r>
      <w:r>
        <w:rPr>
          <w:w w:val="110"/>
        </w:rPr>
        <w:t> and storage strategies used in blockchain-based systems are demonstrated. Furthermore, the use of blockchain in smart cities and the drug supply chain is discussed.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1 On integrating blockchain and IoT" w:id="45"/>
      <w:bookmarkEnd w:id="45"/>
      <w:r>
        <w:rPr/>
      </w:r>
      <w:r>
        <w:rPr>
          <w:i/>
          <w:sz w:val="16"/>
        </w:rPr>
        <w:t>On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integrating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blockchain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3"/>
          <w:sz w:val="16"/>
        </w:rPr>
        <w:t> </w:t>
      </w:r>
      <w:r>
        <w:rPr>
          <w:i/>
          <w:spacing w:val="-5"/>
          <w:sz w:val="16"/>
        </w:rPr>
        <w:t>IoT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Clearly,</w:t>
      </w:r>
      <w:r>
        <w:rPr>
          <w:w w:val="110"/>
        </w:rPr>
        <w:t> blockchain,</w:t>
      </w:r>
      <w:r>
        <w:rPr>
          <w:w w:val="110"/>
        </w:rPr>
        <w:t> like</w:t>
      </w:r>
      <w:r>
        <w:rPr>
          <w:w w:val="110"/>
        </w:rPr>
        <w:t> IoT,</w:t>
      </w:r>
      <w:r>
        <w:rPr>
          <w:w w:val="110"/>
        </w:rPr>
        <w:t> is</w:t>
      </w:r>
      <w:r>
        <w:rPr>
          <w:w w:val="110"/>
        </w:rPr>
        <w:t> pervasive</w:t>
      </w:r>
      <w:r>
        <w:rPr>
          <w:w w:val="110"/>
        </w:rPr>
        <w:t> [</w:t>
      </w:r>
      <w:hyperlink w:history="true" w:anchor="_bookmark15">
        <w:r>
          <w:rPr>
            <w:color w:val="2196D1"/>
            <w:w w:val="110"/>
          </w:rPr>
          <w:t>3</w:t>
        </w:r>
      </w:hyperlink>
      <w:r>
        <w:rPr>
          <w:w w:val="110"/>
        </w:rPr>
        <w:t>,</w:t>
      </w:r>
      <w:hyperlink w:history="true" w:anchor="_bookmark67">
        <w:r>
          <w:rPr>
            <w:color w:val="2196D1"/>
            <w:w w:val="110"/>
          </w:rPr>
          <w:t>67</w:t>
        </w:r>
      </w:hyperlink>
      <w:r>
        <w:rPr>
          <w:w w:val="110"/>
        </w:rPr>
        <w:t>],</w:t>
      </w:r>
      <w:r>
        <w:rPr>
          <w:w w:val="110"/>
        </w:rPr>
        <w:t> and</w:t>
      </w:r>
      <w:r>
        <w:rPr>
          <w:w w:val="110"/>
        </w:rPr>
        <w:t> its</w:t>
      </w:r>
      <w:r>
        <w:rPr>
          <w:w w:val="110"/>
        </w:rPr>
        <w:t> </w:t>
      </w:r>
      <w:r>
        <w:rPr>
          <w:w w:val="110"/>
        </w:rPr>
        <w:t>adoption can</w:t>
      </w:r>
      <w:r>
        <w:rPr>
          <w:w w:val="110"/>
        </w:rPr>
        <w:t> benefit</w:t>
      </w:r>
      <w:r>
        <w:rPr>
          <w:w w:val="110"/>
        </w:rPr>
        <w:t> a</w:t>
      </w:r>
      <w:r>
        <w:rPr>
          <w:w w:val="110"/>
        </w:rPr>
        <w:t> wide</w:t>
      </w:r>
      <w:r>
        <w:rPr>
          <w:w w:val="110"/>
        </w:rPr>
        <w:t> variety</w:t>
      </w:r>
      <w:r>
        <w:rPr>
          <w:w w:val="110"/>
        </w:rPr>
        <w:t> of</w:t>
      </w:r>
      <w:r>
        <w:rPr>
          <w:w w:val="110"/>
        </w:rPr>
        <w:t> applications.</w:t>
      </w:r>
      <w:r>
        <w:rPr>
          <w:w w:val="110"/>
        </w:rPr>
        <w:t> Healthcare</w:t>
      </w:r>
      <w:r>
        <w:rPr>
          <w:w w:val="110"/>
        </w:rPr>
        <w:t> is</w:t>
      </w:r>
      <w:r>
        <w:rPr>
          <w:w w:val="110"/>
        </w:rPr>
        <w:t> one</w:t>
      </w:r>
      <w:r>
        <w:rPr>
          <w:w w:val="110"/>
        </w:rPr>
        <w:t> sector where HIoT has the potential to make an impact. However, while the integrative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both</w:t>
      </w:r>
      <w:r>
        <w:rPr>
          <w:spacing w:val="-8"/>
          <w:w w:val="110"/>
        </w:rPr>
        <w:t> </w:t>
      </w:r>
      <w:r>
        <w:rPr>
          <w:w w:val="110"/>
        </w:rPr>
        <w:t>technologies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beneficial,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qualitative</w:t>
      </w:r>
      <w:r>
        <w:rPr>
          <w:spacing w:val="-8"/>
          <w:w w:val="110"/>
        </w:rPr>
        <w:t> </w:t>
      </w:r>
      <w:r>
        <w:rPr>
          <w:w w:val="110"/>
        </w:rPr>
        <w:t>aspects of</w:t>
      </w:r>
      <w:r>
        <w:rPr>
          <w:w w:val="110"/>
        </w:rPr>
        <w:t> both</w:t>
      </w:r>
      <w:r>
        <w:rPr>
          <w:w w:val="110"/>
        </w:rPr>
        <w:t> technologies</w:t>
      </w:r>
      <w:r>
        <w:rPr>
          <w:w w:val="110"/>
        </w:rPr>
        <w:t> have</w:t>
      </w:r>
      <w:r>
        <w:rPr>
          <w:w w:val="110"/>
        </w:rPr>
        <w:t> an</w:t>
      </w:r>
      <w:r>
        <w:rPr>
          <w:w w:val="110"/>
        </w:rPr>
        <w:t> effect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integration</w:t>
      </w:r>
      <w:r>
        <w:rPr>
          <w:w w:val="110"/>
        </w:rPr>
        <w:t> efforts.</w:t>
      </w:r>
      <w:r>
        <w:rPr>
          <w:w w:val="110"/>
        </w:rPr>
        <w:t> These include</w:t>
      </w:r>
      <w:r>
        <w:rPr>
          <w:w w:val="110"/>
        </w:rPr>
        <w:t> the</w:t>
      </w:r>
      <w:r>
        <w:rPr>
          <w:w w:val="110"/>
        </w:rPr>
        <w:t> existence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large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sensors,</w:t>
      </w:r>
      <w:r>
        <w:rPr>
          <w:w w:val="110"/>
        </w:rPr>
        <w:t> the</w:t>
      </w:r>
      <w:r>
        <w:rPr>
          <w:w w:val="110"/>
        </w:rPr>
        <w:t> low</w:t>
      </w:r>
      <w:r>
        <w:rPr>
          <w:w w:val="110"/>
        </w:rPr>
        <w:t> memory capacity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blockchain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IoT,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low</w:t>
      </w:r>
      <w:r>
        <w:rPr>
          <w:spacing w:val="-7"/>
          <w:w w:val="110"/>
        </w:rPr>
        <w:t> </w:t>
      </w:r>
      <w:r>
        <w:rPr>
          <w:w w:val="110"/>
        </w:rPr>
        <w:t>processing</w:t>
      </w:r>
      <w:r>
        <w:rPr>
          <w:spacing w:val="-7"/>
          <w:w w:val="110"/>
        </w:rPr>
        <w:t> </w:t>
      </w:r>
      <w:r>
        <w:rPr>
          <w:w w:val="110"/>
        </w:rPr>
        <w:t>capacity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battery life of IoT, and the low latency of various blockchain-based consensus processes.</w:t>
      </w:r>
      <w:r>
        <w:rPr>
          <w:w w:val="110"/>
        </w:rPr>
        <w:t> Blockchain</w:t>
      </w:r>
      <w:r>
        <w:rPr>
          <w:w w:val="110"/>
        </w:rPr>
        <w:t> is</w:t>
      </w:r>
      <w:r>
        <w:rPr>
          <w:w w:val="110"/>
        </w:rPr>
        <w:t> being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IoT</w:t>
      </w:r>
      <w:r>
        <w:rPr>
          <w:w w:val="110"/>
        </w:rPr>
        <w:t> not</w:t>
      </w:r>
      <w:r>
        <w:rPr>
          <w:w w:val="110"/>
        </w:rPr>
        <w:t> only</w:t>
      </w:r>
      <w:r>
        <w:rPr>
          <w:w w:val="110"/>
        </w:rPr>
        <w:t> for</w:t>
      </w:r>
      <w:r>
        <w:rPr>
          <w:w w:val="110"/>
        </w:rPr>
        <w:t> its</w:t>
      </w:r>
      <w:r>
        <w:rPr>
          <w:w w:val="110"/>
        </w:rPr>
        <w:t> qualitative benefits</w:t>
      </w:r>
      <w:r>
        <w:rPr>
          <w:spacing w:val="-4"/>
          <w:w w:val="110"/>
        </w:rPr>
        <w:t> </w:t>
      </w:r>
      <w:r>
        <w:rPr>
          <w:w w:val="110"/>
        </w:rPr>
        <w:t>but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resolve</w:t>
      </w:r>
      <w:r>
        <w:rPr>
          <w:spacing w:val="-4"/>
          <w:w w:val="110"/>
        </w:rPr>
        <w:t> </w:t>
      </w:r>
      <w:r>
        <w:rPr>
          <w:w w:val="110"/>
        </w:rPr>
        <w:t>some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shortcomings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IoT</w:t>
      </w:r>
      <w:r>
        <w:rPr>
          <w:spacing w:val="-3"/>
          <w:w w:val="110"/>
        </w:rPr>
        <w:t> </w:t>
      </w:r>
      <w:r>
        <w:rPr>
          <w:w w:val="110"/>
        </w:rPr>
        <w:t>currently </w:t>
      </w:r>
      <w:r>
        <w:rPr>
          <w:spacing w:val="-2"/>
          <w:w w:val="110"/>
        </w:rPr>
        <w:t>possesses.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publications</w:t>
      </w:r>
      <w:r>
        <w:rPr>
          <w:w w:val="110"/>
        </w:rPr>
        <w:t> cited</w:t>
      </w:r>
      <w:r>
        <w:rPr>
          <w:w w:val="110"/>
        </w:rPr>
        <w:t> previously,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three methods</w:t>
      </w:r>
      <w:r>
        <w:rPr>
          <w:w w:val="110"/>
        </w:rPr>
        <w:t> for</w:t>
      </w:r>
      <w:r>
        <w:rPr>
          <w:w w:val="110"/>
        </w:rPr>
        <w:t> integrating</w:t>
      </w:r>
      <w:r>
        <w:rPr>
          <w:w w:val="110"/>
        </w:rPr>
        <w:t> blockchain</w:t>
      </w:r>
      <w:r>
        <w:rPr>
          <w:w w:val="110"/>
        </w:rPr>
        <w:t> with</w:t>
      </w:r>
      <w:r>
        <w:rPr>
          <w:w w:val="110"/>
        </w:rPr>
        <w:t> IoT.</w:t>
      </w:r>
      <w:r>
        <w:rPr>
          <w:w w:val="110"/>
        </w:rPr>
        <w:t> The</w:t>
      </w:r>
      <w:r>
        <w:rPr>
          <w:w w:val="110"/>
        </w:rPr>
        <w:t> methods</w:t>
      </w:r>
      <w:r>
        <w:rPr>
          <w:w w:val="110"/>
        </w:rPr>
        <w:t> used</w:t>
      </w:r>
      <w:r>
        <w:rPr>
          <w:w w:val="110"/>
        </w:rPr>
        <w:t> </w:t>
      </w:r>
      <w:r>
        <w:rPr>
          <w:w w:val="110"/>
        </w:rPr>
        <w:t>are influenced</w:t>
      </w:r>
      <w:r>
        <w:rPr>
          <w:spacing w:val="27"/>
          <w:w w:val="110"/>
        </w:rPr>
        <w:t> </w:t>
      </w:r>
      <w:r>
        <w:rPr>
          <w:w w:val="110"/>
        </w:rPr>
        <w:t>by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sensitivity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data,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legal</w:t>
      </w:r>
      <w:r>
        <w:rPr>
          <w:spacing w:val="27"/>
          <w:w w:val="110"/>
        </w:rPr>
        <w:t> </w:t>
      </w:r>
      <w:r>
        <w:rPr>
          <w:w w:val="110"/>
        </w:rPr>
        <w:t>requirements,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/>
        <w:ind w:left="131" w:right="110"/>
        <w:jc w:val="both"/>
      </w:pPr>
      <w:r>
        <w:rPr>
          <w:w w:val="110"/>
        </w:rPr>
        <w:t>amount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data,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latency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throughput </w:t>
      </w:r>
      <w:r>
        <w:rPr>
          <w:spacing w:val="-2"/>
          <w:w w:val="110"/>
        </w:rPr>
        <w:t>requirements.</w:t>
      </w:r>
    </w:p>
    <w:p>
      <w:pPr>
        <w:pStyle w:val="BodyText"/>
        <w:spacing w:line="273" w:lineRule="auto" w:before="20"/>
        <w:ind w:left="131" w:right="110" w:firstLine="239"/>
        <w:jc w:val="both"/>
      </w:pPr>
      <w:r>
        <w:rPr>
          <w:w w:val="110"/>
        </w:rPr>
        <w:t>The</w:t>
      </w:r>
      <w:r>
        <w:rPr>
          <w:w w:val="110"/>
        </w:rPr>
        <w:t> degree</w:t>
      </w:r>
      <w:r>
        <w:rPr>
          <w:w w:val="110"/>
        </w:rPr>
        <w:t> of</w:t>
      </w:r>
      <w:r>
        <w:rPr>
          <w:w w:val="110"/>
        </w:rPr>
        <w:t> interaction</w:t>
      </w:r>
      <w:r>
        <w:rPr>
          <w:w w:val="110"/>
        </w:rPr>
        <w:t> between</w:t>
      </w:r>
      <w:r>
        <w:rPr>
          <w:w w:val="110"/>
        </w:rPr>
        <w:t> IoT</w:t>
      </w:r>
      <w:r>
        <w:rPr>
          <w:w w:val="110"/>
        </w:rPr>
        <w:t> devices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degree</w:t>
      </w:r>
      <w:r>
        <w:rPr>
          <w:w w:val="110"/>
        </w:rPr>
        <w:t> to which</w:t>
      </w:r>
      <w:r>
        <w:rPr>
          <w:w w:val="110"/>
        </w:rPr>
        <w:t> blockchain</w:t>
      </w:r>
      <w:r>
        <w:rPr>
          <w:w w:val="110"/>
        </w:rPr>
        <w:t> is</w:t>
      </w:r>
      <w:r>
        <w:rPr>
          <w:w w:val="110"/>
        </w:rPr>
        <w:t> integrated</w:t>
      </w:r>
      <w:r>
        <w:rPr>
          <w:w w:val="110"/>
        </w:rPr>
        <w:t> into</w:t>
      </w:r>
      <w:r>
        <w:rPr>
          <w:w w:val="110"/>
        </w:rPr>
        <w:t> systems,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level</w:t>
      </w:r>
      <w:r>
        <w:rPr>
          <w:w w:val="110"/>
        </w:rPr>
        <w:t> </w:t>
      </w:r>
      <w:r>
        <w:rPr>
          <w:w w:val="110"/>
        </w:rPr>
        <w:t>of emphasis placed on the blockchain, serve as the basis for categorizing integration mechanisms. According to these, blockchain plays a minor part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first</w:t>
      </w:r>
      <w:r>
        <w:rPr>
          <w:spacing w:val="-7"/>
          <w:w w:val="110"/>
        </w:rPr>
        <w:t> </w:t>
      </w:r>
      <w:r>
        <w:rPr>
          <w:w w:val="110"/>
        </w:rPr>
        <w:t>method,</w:t>
      </w:r>
      <w:r>
        <w:rPr>
          <w:spacing w:val="-7"/>
          <w:w w:val="110"/>
        </w:rPr>
        <w:t> </w:t>
      </w:r>
      <w:r>
        <w:rPr>
          <w:w w:val="110"/>
        </w:rPr>
        <w:t>dubbed</w:t>
      </w:r>
      <w:r>
        <w:rPr>
          <w:spacing w:val="-6"/>
          <w:w w:val="110"/>
        </w:rPr>
        <w:t> </w:t>
      </w:r>
      <w:r>
        <w:rPr>
          <w:w w:val="110"/>
        </w:rPr>
        <w:t>IoT-IoT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CoB.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second</w:t>
      </w:r>
      <w:r>
        <w:rPr>
          <w:spacing w:val="-7"/>
          <w:w w:val="110"/>
        </w:rPr>
        <w:t> </w:t>
      </w:r>
      <w:r>
        <w:rPr>
          <w:w w:val="110"/>
        </w:rPr>
        <w:t>technique, known</w:t>
      </w:r>
      <w:r>
        <w:rPr>
          <w:w w:val="110"/>
        </w:rPr>
        <w:t> as</w:t>
      </w:r>
      <w:r>
        <w:rPr>
          <w:w w:val="110"/>
        </w:rPr>
        <w:t> IoT-blockchain</w:t>
      </w:r>
      <w:r>
        <w:rPr>
          <w:w w:val="110"/>
        </w:rPr>
        <w:t> or</w:t>
      </w:r>
      <w:r>
        <w:rPr>
          <w:w w:val="110"/>
        </w:rPr>
        <w:t> BoC,</w:t>
      </w:r>
      <w:r>
        <w:rPr>
          <w:w w:val="110"/>
        </w:rPr>
        <w:t> utilizes</w:t>
      </w:r>
      <w:r>
        <w:rPr>
          <w:w w:val="110"/>
        </w:rPr>
        <w:t> blockchain</w:t>
      </w:r>
      <w:r>
        <w:rPr>
          <w:w w:val="110"/>
        </w:rPr>
        <w:t> heavily</w:t>
      </w:r>
      <w:r>
        <w:rPr>
          <w:w w:val="110"/>
        </w:rPr>
        <w:t> for</w:t>
      </w:r>
      <w:r>
        <w:rPr>
          <w:w w:val="110"/>
        </w:rPr>
        <w:t> data storage, while the hybrid model incorporates an edge, fog, or overlay network into the grand system. It should be noted that these strategies do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cover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8"/>
          <w:w w:val="110"/>
        </w:rPr>
        <w:t> </w:t>
      </w:r>
      <w:r>
        <w:rPr>
          <w:w w:val="110"/>
        </w:rPr>
        <w:t>possible</w:t>
      </w:r>
      <w:r>
        <w:rPr>
          <w:spacing w:val="-7"/>
          <w:w w:val="110"/>
        </w:rPr>
        <w:t> </w:t>
      </w:r>
      <w:r>
        <w:rPr>
          <w:w w:val="110"/>
        </w:rPr>
        <w:t>applications;</w:t>
      </w:r>
      <w:r>
        <w:rPr>
          <w:spacing w:val="-8"/>
          <w:w w:val="110"/>
        </w:rPr>
        <w:t> </w:t>
      </w:r>
      <w:r>
        <w:rPr>
          <w:w w:val="110"/>
        </w:rPr>
        <w:t>thus,</w:t>
      </w:r>
      <w:r>
        <w:rPr>
          <w:spacing w:val="-6"/>
          <w:w w:val="110"/>
        </w:rPr>
        <w:t> </w:t>
      </w:r>
      <w:r>
        <w:rPr>
          <w:w w:val="110"/>
        </w:rPr>
        <w:t>some</w:t>
      </w:r>
      <w:r>
        <w:rPr>
          <w:spacing w:val="-7"/>
          <w:w w:val="110"/>
        </w:rPr>
        <w:t> </w:t>
      </w:r>
      <w:r>
        <w:rPr>
          <w:w w:val="110"/>
        </w:rPr>
        <w:t>circumstances</w:t>
      </w:r>
      <w:r>
        <w:rPr>
          <w:spacing w:val="-7"/>
          <w:w w:val="110"/>
        </w:rPr>
        <w:t> </w:t>
      </w:r>
      <w:r>
        <w:rPr>
          <w:w w:val="110"/>
        </w:rPr>
        <w:t>require a</w:t>
      </w:r>
      <w:r>
        <w:rPr>
          <w:spacing w:val="-7"/>
          <w:w w:val="110"/>
        </w:rPr>
        <w:t> </w:t>
      </w:r>
      <w:r>
        <w:rPr>
          <w:w w:val="110"/>
        </w:rPr>
        <w:t>combination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them.</w:t>
      </w:r>
      <w:r>
        <w:rPr>
          <w:spacing w:val="-7"/>
          <w:w w:val="110"/>
        </w:rPr>
        <w:t> </w:t>
      </w:r>
      <w:r>
        <w:rPr>
          <w:w w:val="110"/>
        </w:rPr>
        <w:t>Nonetheless,</w:t>
      </w:r>
      <w:r>
        <w:rPr>
          <w:spacing w:val="-6"/>
          <w:w w:val="110"/>
        </w:rPr>
        <w:t> </w:t>
      </w:r>
      <w:r>
        <w:rPr>
          <w:w w:val="110"/>
        </w:rPr>
        <w:t>some</w:t>
      </w:r>
      <w:r>
        <w:rPr>
          <w:spacing w:val="-6"/>
          <w:w w:val="110"/>
        </w:rPr>
        <w:t> </w:t>
      </w:r>
      <w:r>
        <w:rPr>
          <w:w w:val="110"/>
        </w:rPr>
        <w:t>typical</w:t>
      </w:r>
      <w:r>
        <w:rPr>
          <w:spacing w:val="-7"/>
          <w:w w:val="110"/>
        </w:rPr>
        <w:t> </w:t>
      </w:r>
      <w:r>
        <w:rPr>
          <w:w w:val="110"/>
        </w:rPr>
        <w:t>works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shown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 tabular</w:t>
      </w:r>
      <w:r>
        <w:rPr>
          <w:w w:val="110"/>
        </w:rPr>
        <w:t> fashion</w:t>
      </w:r>
      <w:r>
        <w:rPr>
          <w:w w:val="110"/>
        </w:rPr>
        <w:t> above,</w:t>
      </w:r>
      <w:r>
        <w:rPr>
          <w:w w:val="110"/>
        </w:rPr>
        <w:t> taking</w:t>
      </w:r>
      <w:r>
        <w:rPr>
          <w:w w:val="110"/>
        </w:rPr>
        <w:t> into</w:t>
      </w:r>
      <w:r>
        <w:rPr>
          <w:w w:val="110"/>
        </w:rPr>
        <w:t> account</w:t>
      </w:r>
      <w:r>
        <w:rPr>
          <w:w w:val="110"/>
        </w:rPr>
        <w:t> the</w:t>
      </w:r>
      <w:r>
        <w:rPr>
          <w:w w:val="110"/>
        </w:rPr>
        <w:t> primary</w:t>
      </w:r>
      <w:r>
        <w:rPr>
          <w:w w:val="110"/>
        </w:rPr>
        <w:t> classification </w:t>
      </w:r>
      <w:r>
        <w:rPr>
          <w:spacing w:val="-2"/>
          <w:w w:val="110"/>
        </w:rPr>
        <w:t>criteria.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In contrast to other domains, the presentation demonstrates that </w:t>
      </w:r>
      <w:r>
        <w:rPr>
          <w:w w:val="110"/>
        </w:rPr>
        <w:t>the dominating</w:t>
      </w:r>
      <w:r>
        <w:rPr>
          <w:spacing w:val="-3"/>
          <w:w w:val="110"/>
        </w:rPr>
        <w:t> </w:t>
      </w:r>
      <w:r>
        <w:rPr>
          <w:w w:val="110"/>
        </w:rPr>
        <w:t>architecture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HIoT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first</w:t>
      </w:r>
      <w:r>
        <w:rPr>
          <w:spacing w:val="-2"/>
          <w:w w:val="110"/>
        </w:rPr>
        <w:t> </w:t>
      </w:r>
      <w:r>
        <w:rPr>
          <w:w w:val="110"/>
        </w:rPr>
        <w:t>type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blockchain</w:t>
      </w:r>
      <w:r>
        <w:rPr>
          <w:spacing w:val="-3"/>
          <w:w w:val="110"/>
        </w:rPr>
        <w:t> </w:t>
      </w:r>
      <w:r>
        <w:rPr>
          <w:w w:val="110"/>
        </w:rPr>
        <w:t>is utilized as a store for the metadata associated with actual files. This is mostly owing to the existence of radiology-related data, as previously noted.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advantage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utilizing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type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integration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healthcare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is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resolves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bandwidth</w:t>
      </w:r>
      <w:r>
        <w:rPr>
          <w:spacing w:val="-3"/>
          <w:w w:val="110"/>
        </w:rPr>
        <w:t> </w:t>
      </w:r>
      <w:r>
        <w:rPr>
          <w:w w:val="110"/>
        </w:rPr>
        <w:t>issue</w:t>
      </w:r>
      <w:r>
        <w:rPr>
          <w:spacing w:val="-2"/>
          <w:w w:val="110"/>
        </w:rPr>
        <w:t> </w:t>
      </w:r>
      <w:r>
        <w:rPr>
          <w:w w:val="110"/>
        </w:rPr>
        <w:t>associated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storing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file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 </w:t>
      </w:r>
      <w:r>
        <w:rPr/>
        <w:t>blockchain. Additionally, it enables blockchain-based systems to </w:t>
      </w:r>
      <w:r>
        <w:rPr/>
        <w:t>comply</w:t>
      </w:r>
      <w:r>
        <w:rPr>
          <w:spacing w:val="40"/>
          <w:w w:val="110"/>
        </w:rPr>
        <w:t> </w:t>
      </w:r>
      <w:r>
        <w:rPr>
          <w:w w:val="110"/>
        </w:rPr>
        <w:t>with some regulatory obligations for the secure storage and sharing of data.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intricacies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regulation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terms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blockchain</w:t>
      </w:r>
      <w:r>
        <w:rPr>
          <w:spacing w:val="-11"/>
          <w:w w:val="110"/>
        </w:rPr>
        <w:t> </w:t>
      </w:r>
      <w:r>
        <w:rPr>
          <w:w w:val="110"/>
        </w:rPr>
        <w:t>application are discussed in Ref. [</w:t>
      </w:r>
      <w:hyperlink w:history="true" w:anchor="_bookmark102">
        <w:r>
          <w:rPr>
            <w:color w:val="2196D1"/>
            <w:w w:val="110"/>
          </w:rPr>
          <w:t>111</w:t>
        </w:r>
      </w:hyperlink>
      <w:r>
        <w:rPr>
          <w:w w:val="110"/>
        </w:rPr>
        <w:t>]. On the other hand, the hybrid integration leverages the benefits of both blockchain and IoT, making it ideal for </w:t>
      </w:r>
      <w:r>
        <w:rPr>
          <w:spacing w:val="-2"/>
          <w:w w:val="110"/>
        </w:rPr>
        <w:t>situations requiring a high level 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latency. Additionally,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it is suitable for </w:t>
      </w:r>
      <w:r>
        <w:rPr>
          <w:w w:val="110"/>
        </w:rPr>
        <w:t>systems with a high number of sensors.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5.2 On data management in IoT and health" w:id="46"/>
      <w:bookmarkEnd w:id="46"/>
      <w:r>
        <w:rPr/>
      </w:r>
      <w:r>
        <w:rPr>
          <w:i/>
          <w:sz w:val="16"/>
        </w:rPr>
        <w:t>On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management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IoT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healthcare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Data management is described in this review as the key duties per- formed</w:t>
      </w:r>
      <w:r>
        <w:rPr>
          <w:w w:val="110"/>
        </w:rPr>
        <w:t> throughout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life</w:t>
      </w:r>
      <w:r>
        <w:rPr>
          <w:w w:val="110"/>
        </w:rPr>
        <w:t> cycle,</w:t>
      </w:r>
      <w:r>
        <w:rPr>
          <w:w w:val="110"/>
        </w:rPr>
        <w:t> including</w:t>
      </w:r>
      <w:r>
        <w:rPr>
          <w:w w:val="110"/>
        </w:rPr>
        <w:t> data</w:t>
      </w:r>
      <w:r>
        <w:rPr>
          <w:w w:val="110"/>
        </w:rPr>
        <w:t> acquiring,</w:t>
      </w:r>
      <w:r>
        <w:rPr>
          <w:w w:val="110"/>
        </w:rPr>
        <w:t> </w:t>
      </w:r>
      <w:r>
        <w:rPr>
          <w:w w:val="110"/>
        </w:rPr>
        <w:t>pro- cessing,</w:t>
      </w:r>
      <w:r>
        <w:rPr>
          <w:spacing w:val="-11"/>
          <w:w w:val="110"/>
        </w:rPr>
        <w:t> </w:t>
      </w:r>
      <w:r>
        <w:rPr>
          <w:w w:val="110"/>
        </w:rPr>
        <w:t>security,</w:t>
      </w:r>
      <w:r>
        <w:rPr>
          <w:spacing w:val="-11"/>
          <w:w w:val="110"/>
        </w:rPr>
        <w:t> </w:t>
      </w:r>
      <w:r>
        <w:rPr>
          <w:w w:val="110"/>
        </w:rPr>
        <w:t>dissemination,</w:t>
      </w:r>
      <w:r>
        <w:rPr>
          <w:spacing w:val="-11"/>
          <w:w w:val="110"/>
        </w:rPr>
        <w:t> </w:t>
      </w:r>
      <w:r>
        <w:rPr>
          <w:w w:val="110"/>
        </w:rPr>
        <w:t>retrieval,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storage.</w:t>
      </w:r>
      <w:r>
        <w:rPr>
          <w:spacing w:val="-11"/>
          <w:w w:val="110"/>
        </w:rPr>
        <w:t> </w:t>
      </w:r>
      <w:r>
        <w:rPr>
          <w:w w:val="110"/>
        </w:rPr>
        <w:t>According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 literatures, blockchain technology helps all of these data management processes, most notably data security.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w w:val="110"/>
        </w:rPr>
        <w:t> terms</w:t>
      </w:r>
      <w:r>
        <w:rPr>
          <w:w w:val="110"/>
        </w:rPr>
        <w:t> of data</w:t>
      </w:r>
      <w:r>
        <w:rPr>
          <w:w w:val="110"/>
        </w:rPr>
        <w:t> security,</w:t>
      </w:r>
      <w:r>
        <w:rPr>
          <w:w w:val="110"/>
        </w:rPr>
        <w:t> blockchain</w:t>
      </w:r>
      <w:r>
        <w:rPr>
          <w:w w:val="110"/>
        </w:rPr>
        <w:t> is</w:t>
      </w:r>
      <w:r>
        <w:rPr>
          <w:w w:val="110"/>
        </w:rPr>
        <w:t> most</w:t>
      </w:r>
      <w:r>
        <w:rPr>
          <w:w w:val="110"/>
        </w:rPr>
        <w:t> frequently</w:t>
      </w:r>
      <w:r>
        <w:rPr>
          <w:w w:val="110"/>
        </w:rPr>
        <w:t> used</w:t>
      </w:r>
      <w:r>
        <w:rPr>
          <w:w w:val="110"/>
        </w:rPr>
        <w:t> </w:t>
      </w:r>
      <w:r>
        <w:rPr>
          <w:w w:val="110"/>
        </w:rPr>
        <w:t>to ensure</w:t>
      </w:r>
      <w:r>
        <w:rPr>
          <w:w w:val="110"/>
        </w:rPr>
        <w:t> data</w:t>
      </w:r>
      <w:r>
        <w:rPr>
          <w:w w:val="110"/>
        </w:rPr>
        <w:t> integrity,</w:t>
      </w:r>
      <w:r>
        <w:rPr>
          <w:w w:val="110"/>
        </w:rPr>
        <w:t> access</w:t>
      </w:r>
      <w:r>
        <w:rPr>
          <w:w w:val="110"/>
        </w:rPr>
        <w:t> control,</w:t>
      </w:r>
      <w:r>
        <w:rPr>
          <w:w w:val="110"/>
        </w:rPr>
        <w:t> and</w:t>
      </w:r>
      <w:r>
        <w:rPr>
          <w:w w:val="110"/>
        </w:rPr>
        <w:t> privacy</w:t>
      </w:r>
      <w:r>
        <w:rPr>
          <w:w w:val="110"/>
        </w:rPr>
        <w:t> preservation.</w:t>
      </w:r>
      <w:r>
        <w:rPr>
          <w:w w:val="110"/>
        </w:rPr>
        <w:t> These will have a number of benefits across a range of application domains, including</w:t>
      </w:r>
      <w:r>
        <w:rPr>
          <w:spacing w:val="-10"/>
          <w:w w:val="110"/>
        </w:rPr>
        <w:t> </w:t>
      </w:r>
      <w:r>
        <w:rPr>
          <w:w w:val="110"/>
        </w:rPr>
        <w:t>those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incorporate</w:t>
      </w:r>
      <w:r>
        <w:rPr>
          <w:spacing w:val="-10"/>
          <w:w w:val="110"/>
        </w:rPr>
        <w:t> </w:t>
      </w:r>
      <w:r>
        <w:rPr>
          <w:w w:val="110"/>
        </w:rPr>
        <w:t>both</w:t>
      </w:r>
      <w:r>
        <w:rPr>
          <w:spacing w:val="-10"/>
          <w:w w:val="110"/>
        </w:rPr>
        <w:t> </w:t>
      </w:r>
      <w:r>
        <w:rPr>
          <w:w w:val="110"/>
        </w:rPr>
        <w:t>blockchain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IoT.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mentioned before,</w:t>
      </w:r>
      <w:r>
        <w:rPr>
          <w:w w:val="110"/>
        </w:rPr>
        <w:t> an</w:t>
      </w:r>
      <w:r>
        <w:rPr>
          <w:w w:val="110"/>
        </w:rPr>
        <w:t> IoT</w:t>
      </w:r>
      <w:r>
        <w:rPr>
          <w:w w:val="110"/>
        </w:rPr>
        <w:t> network</w:t>
      </w:r>
      <w:r>
        <w:rPr>
          <w:w w:val="110"/>
        </w:rPr>
        <w:t> is</w:t>
      </w:r>
      <w:r>
        <w:rPr>
          <w:w w:val="110"/>
        </w:rPr>
        <w:t> comprised</w:t>
      </w:r>
      <w:r>
        <w:rPr>
          <w:w w:val="110"/>
        </w:rPr>
        <w:t> of</w:t>
      </w:r>
      <w:r>
        <w:rPr>
          <w:w w:val="110"/>
        </w:rPr>
        <w:t> numerous</w:t>
      </w:r>
      <w:r>
        <w:rPr>
          <w:w w:val="110"/>
        </w:rPr>
        <w:t> and</w:t>
      </w:r>
      <w:r>
        <w:rPr>
          <w:w w:val="110"/>
        </w:rPr>
        <w:t> heterogeneous devices that generate large amounts of data; also, their network func- </w:t>
      </w:r>
      <w:r>
        <w:rPr/>
        <w:t>tions in both online and offline modes. As a result, systems developed for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w w:val="110"/>
        </w:rPr>
        <w:t> management</w:t>
      </w:r>
      <w:r>
        <w:rPr>
          <w:w w:val="110"/>
        </w:rPr>
        <w:t> tasks</w:t>
      </w:r>
      <w:r>
        <w:rPr>
          <w:w w:val="110"/>
        </w:rPr>
        <w:t> must</w:t>
      </w:r>
      <w:r>
        <w:rPr>
          <w:w w:val="110"/>
        </w:rPr>
        <w:t> take</w:t>
      </w:r>
      <w:r>
        <w:rPr>
          <w:w w:val="110"/>
        </w:rPr>
        <w:t> these</w:t>
      </w:r>
      <w:r>
        <w:rPr>
          <w:w w:val="110"/>
        </w:rPr>
        <w:t> considerations</w:t>
      </w:r>
      <w:r>
        <w:rPr>
          <w:w w:val="110"/>
        </w:rPr>
        <w:t> into</w:t>
      </w:r>
      <w:r>
        <w:rPr>
          <w:w w:val="110"/>
        </w:rPr>
        <w:t> account. Additionally,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adoption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blockchain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management</w:t>
      </w:r>
      <w:r>
        <w:rPr>
          <w:spacing w:val="-11"/>
          <w:w w:val="110"/>
        </w:rPr>
        <w:t> </w:t>
      </w:r>
      <w:r>
        <w:rPr>
          <w:w w:val="110"/>
        </w:rPr>
        <w:t>purposes is</w:t>
      </w:r>
      <w:r>
        <w:rPr>
          <w:spacing w:val="-5"/>
          <w:w w:val="110"/>
        </w:rPr>
        <w:t> </w:t>
      </w:r>
      <w:r>
        <w:rPr>
          <w:w w:val="110"/>
        </w:rPr>
        <w:t>motivated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desire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compensate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deficiencies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IoT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 aforementioned data management functions.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w w:val="110"/>
        </w:rPr>
        <w:t> healthcare,</w:t>
      </w:r>
      <w:r>
        <w:rPr>
          <w:w w:val="110"/>
        </w:rPr>
        <w:t> blockchain-based</w:t>
      </w:r>
      <w:r>
        <w:rPr>
          <w:w w:val="110"/>
        </w:rPr>
        <w:t> data</w:t>
      </w:r>
      <w:r>
        <w:rPr>
          <w:w w:val="110"/>
        </w:rPr>
        <w:t> management</w:t>
      </w:r>
      <w:r>
        <w:rPr>
          <w:w w:val="110"/>
        </w:rPr>
        <w:t> is</w:t>
      </w:r>
      <w:r>
        <w:rPr>
          <w:w w:val="110"/>
        </w:rPr>
        <w:t> designed</w:t>
      </w:r>
      <w:r>
        <w:rPr>
          <w:w w:val="110"/>
        </w:rPr>
        <w:t> </w:t>
      </w:r>
      <w:r>
        <w:rPr>
          <w:w w:val="110"/>
        </w:rPr>
        <w:t>to provide patients authority over their data. Their empowerment enables individuals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control</w:t>
      </w:r>
      <w:r>
        <w:rPr>
          <w:spacing w:val="-3"/>
          <w:w w:val="110"/>
        </w:rPr>
        <w:t> </w:t>
      </w:r>
      <w:r>
        <w:rPr>
          <w:w w:val="110"/>
        </w:rPr>
        <w:t>who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3"/>
          <w:w w:val="110"/>
        </w:rPr>
        <w:t> </w:t>
      </w:r>
      <w:r>
        <w:rPr>
          <w:w w:val="110"/>
        </w:rPr>
        <w:t>access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track</w:t>
      </w:r>
      <w:r>
        <w:rPr>
          <w:spacing w:val="-2"/>
          <w:w w:val="110"/>
        </w:rPr>
        <w:t> </w:t>
      </w:r>
      <w:r>
        <w:rPr>
          <w:w w:val="110"/>
        </w:rPr>
        <w:t>who</w:t>
      </w:r>
      <w:r>
        <w:rPr>
          <w:spacing w:val="-3"/>
          <w:w w:val="110"/>
        </w:rPr>
        <w:t> </w:t>
      </w:r>
      <w:r>
        <w:rPr>
          <w:w w:val="110"/>
        </w:rPr>
        <w:t>has accessed</w:t>
      </w:r>
      <w:r>
        <w:rPr>
          <w:spacing w:val="-11"/>
          <w:w w:val="110"/>
        </w:rPr>
        <w:t> </w:t>
      </w:r>
      <w:r>
        <w:rPr>
          <w:w w:val="110"/>
        </w:rPr>
        <w:t>it.</w:t>
      </w:r>
      <w:r>
        <w:rPr>
          <w:spacing w:val="-11"/>
          <w:w w:val="110"/>
        </w:rPr>
        <w:t> </w:t>
      </w:r>
      <w:r>
        <w:rPr>
          <w:w w:val="110"/>
        </w:rPr>
        <w:t>Additionally,</w:t>
      </w:r>
      <w:r>
        <w:rPr>
          <w:spacing w:val="-11"/>
          <w:w w:val="110"/>
        </w:rPr>
        <w:t> </w:t>
      </w:r>
      <w:r>
        <w:rPr>
          <w:w w:val="110"/>
        </w:rPr>
        <w:t>blockchain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1"/>
          <w:w w:val="110"/>
        </w:rPr>
        <w:t> </w:t>
      </w:r>
      <w:r>
        <w:rPr>
          <w:w w:val="110"/>
        </w:rPr>
        <w:t>improves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integrity, availability, access control, and preservation of privacy.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Acquiring data from the appropriate source is crucial to data </w:t>
      </w:r>
      <w:r>
        <w:rPr>
          <w:w w:val="110"/>
        </w:rPr>
        <w:t>man- agement success. In this regard, the authors demonstrate that, in addi- tion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widely</w:t>
      </w:r>
      <w:r>
        <w:rPr>
          <w:w w:val="110"/>
        </w:rPr>
        <w:t> used</w:t>
      </w:r>
      <w:r>
        <w:rPr>
          <w:w w:val="110"/>
        </w:rPr>
        <w:t> technique</w:t>
      </w:r>
      <w:r>
        <w:rPr>
          <w:w w:val="110"/>
        </w:rPr>
        <w:t> of</w:t>
      </w:r>
      <w:r>
        <w:rPr>
          <w:w w:val="110"/>
        </w:rPr>
        <w:t> identifying</w:t>
      </w:r>
      <w:r>
        <w:rPr>
          <w:w w:val="110"/>
        </w:rPr>
        <w:t> objects</w:t>
      </w:r>
      <w:r>
        <w:rPr>
          <w:w w:val="110"/>
        </w:rPr>
        <w:t> and</w:t>
      </w:r>
      <w:r>
        <w:rPr>
          <w:w w:val="110"/>
        </w:rPr>
        <w:t> persons through their public key and pseudonym names, alternative means of authentication,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voice</w:t>
      </w:r>
      <w:r>
        <w:rPr>
          <w:spacing w:val="-11"/>
          <w:w w:val="110"/>
        </w:rPr>
        <w:t> </w:t>
      </w:r>
      <w:r>
        <w:rPr>
          <w:w w:val="110"/>
        </w:rPr>
        <w:t>recognition,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blockchain- based systems. Additionally, it is noticed that architecturally assigning entities, such as management servers, are utilized for assigning unique IDs to objects and users.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 terms of data processing, smart contracts and the design of </w:t>
      </w:r>
      <w:r>
        <w:rPr>
          <w:w w:val="110"/>
        </w:rPr>
        <w:t>data- processing-friendly architecture have been employed. In this regard, it has</w:t>
      </w:r>
      <w:r>
        <w:rPr>
          <w:spacing w:val="-7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revealed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difficult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justify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number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purpose</w:t>
      </w:r>
      <w:r>
        <w:rPr>
          <w:spacing w:val="-7"/>
          <w:w w:val="110"/>
        </w:rPr>
        <w:t> </w:t>
      </w:r>
      <w:r>
        <w:rPr>
          <w:w w:val="110"/>
        </w:rPr>
        <w:t>of smart</w:t>
      </w:r>
      <w:r>
        <w:rPr>
          <w:w w:val="110"/>
        </w:rPr>
        <w:t> contract</w:t>
      </w:r>
      <w:r>
        <w:rPr>
          <w:w w:val="110"/>
        </w:rPr>
        <w:t> usage,</w:t>
      </w:r>
      <w:r>
        <w:rPr>
          <w:w w:val="110"/>
        </w:rPr>
        <w:t> which</w:t>
      </w:r>
      <w:r>
        <w:rPr>
          <w:w w:val="110"/>
        </w:rPr>
        <w:t> explains</w:t>
      </w:r>
      <w:r>
        <w:rPr>
          <w:w w:val="110"/>
        </w:rPr>
        <w:t> why,</w:t>
      </w:r>
      <w:r>
        <w:rPr>
          <w:w w:val="110"/>
        </w:rPr>
        <w:t> as</w:t>
      </w:r>
      <w:r>
        <w:rPr>
          <w:w w:val="110"/>
        </w:rPr>
        <w:t> previously</w:t>
      </w:r>
      <w:r>
        <w:rPr>
          <w:w w:val="110"/>
        </w:rPr>
        <w:t> said,</w:t>
      </w:r>
      <w:r>
        <w:rPr>
          <w:w w:val="110"/>
        </w:rPr>
        <w:t> the number of smart contracts utilized in systems is inconsistent.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reviewed</w:t>
      </w:r>
      <w:r>
        <w:rPr>
          <w:w w:val="110"/>
        </w:rPr>
        <w:t> literature</w:t>
      </w:r>
      <w:r>
        <w:rPr>
          <w:w w:val="110"/>
        </w:rPr>
        <w:t> indicates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frequently</w:t>
      </w:r>
      <w:r>
        <w:rPr>
          <w:w w:val="110"/>
        </w:rPr>
        <w:t> </w:t>
      </w:r>
      <w:r>
        <w:rPr>
          <w:w w:val="110"/>
        </w:rPr>
        <w:t>used strategy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assuring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integrity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encrypt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prior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hashing</w:t>
      </w:r>
      <w:r>
        <w:rPr>
          <w:spacing w:val="-3"/>
          <w:w w:val="110"/>
        </w:rPr>
        <w:t> </w:t>
      </w:r>
      <w:r>
        <w:rPr>
          <w:w w:val="110"/>
        </w:rPr>
        <w:t>it, or</w:t>
      </w:r>
      <w:r>
        <w:rPr>
          <w:spacing w:val="-6"/>
          <w:w w:val="110"/>
        </w:rPr>
        <w:t> </w:t>
      </w:r>
      <w:r>
        <w:rPr>
          <w:w w:val="110"/>
        </w:rPr>
        <w:t>vice</w:t>
      </w:r>
      <w:r>
        <w:rPr>
          <w:spacing w:val="-6"/>
          <w:w w:val="110"/>
        </w:rPr>
        <w:t> </w:t>
      </w:r>
      <w:r>
        <w:rPr>
          <w:w w:val="110"/>
        </w:rPr>
        <w:t>versa.</w:t>
      </w:r>
      <w:r>
        <w:rPr>
          <w:spacing w:val="-7"/>
          <w:w w:val="110"/>
        </w:rPr>
        <w:t> </w:t>
      </w:r>
      <w:r>
        <w:rPr>
          <w:w w:val="110"/>
        </w:rPr>
        <w:t>Moreover,</w:t>
      </w:r>
      <w:r>
        <w:rPr>
          <w:spacing w:val="-6"/>
          <w:w w:val="110"/>
        </w:rPr>
        <w:t> </w:t>
      </w:r>
      <w:r>
        <w:rPr>
          <w:w w:val="110"/>
        </w:rPr>
        <w:t>third-party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IPFS,</w:t>
      </w:r>
      <w:r>
        <w:rPr>
          <w:spacing w:val="-6"/>
          <w:w w:val="110"/>
        </w:rPr>
        <w:t> </w:t>
      </w:r>
      <w:r>
        <w:rPr>
          <w:w w:val="110"/>
        </w:rPr>
        <w:t>Argon2,</w:t>
      </w:r>
      <w:r>
        <w:rPr>
          <w:spacing w:val="-7"/>
          <w:w w:val="110"/>
        </w:rPr>
        <w:t> </w:t>
      </w:r>
      <w:r>
        <w:rPr>
          <w:w w:val="110"/>
        </w:rPr>
        <w:t>and Chainpoint</w:t>
      </w:r>
      <w:r>
        <w:rPr>
          <w:w w:val="110"/>
        </w:rPr>
        <w:t> are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produce</w:t>
      </w:r>
      <w:r>
        <w:rPr>
          <w:w w:val="110"/>
        </w:rPr>
        <w:t> unique</w:t>
      </w:r>
      <w:r>
        <w:rPr>
          <w:w w:val="110"/>
        </w:rPr>
        <w:t> identifiers,</w:t>
      </w:r>
      <w:r>
        <w:rPr>
          <w:w w:val="110"/>
        </w:rPr>
        <w:t> form</w:t>
      </w:r>
      <w:r>
        <w:rPr>
          <w:w w:val="110"/>
        </w:rPr>
        <w:t> a</w:t>
      </w:r>
      <w:r>
        <w:rPr>
          <w:w w:val="110"/>
        </w:rPr>
        <w:t> digital signature, and generate data structures. These techniques and applica- tions are unrelated to the area of the application.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no</w:t>
      </w:r>
      <w:r>
        <w:rPr>
          <w:spacing w:val="-11"/>
          <w:w w:val="110"/>
        </w:rPr>
        <w:t> </w:t>
      </w:r>
      <w:r>
        <w:rPr>
          <w:w w:val="110"/>
        </w:rPr>
        <w:t>single</w:t>
      </w:r>
      <w:r>
        <w:rPr>
          <w:spacing w:val="-11"/>
          <w:w w:val="110"/>
        </w:rPr>
        <w:t> </w:t>
      </w:r>
      <w:r>
        <w:rPr>
          <w:w w:val="110"/>
        </w:rPr>
        <w:t>dominating</w:t>
      </w:r>
      <w:r>
        <w:rPr>
          <w:spacing w:val="-11"/>
          <w:w w:val="110"/>
        </w:rPr>
        <w:t> </w:t>
      </w:r>
      <w:r>
        <w:rPr>
          <w:w w:val="110"/>
        </w:rPr>
        <w:t>strategy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control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privacy preservation that has been widely adopted by a significant number of authors. However, due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their</w:t>
      </w:r>
      <w:r>
        <w:rPr>
          <w:spacing w:val="-1"/>
          <w:w w:val="110"/>
        </w:rPr>
        <w:t> </w:t>
      </w:r>
      <w:r>
        <w:rPr>
          <w:w w:val="110"/>
        </w:rPr>
        <w:t>certificate</w:t>
      </w:r>
      <w:r>
        <w:rPr>
          <w:spacing w:val="-1"/>
          <w:w w:val="110"/>
        </w:rPr>
        <w:t> </w:t>
      </w:r>
      <w:r>
        <w:rPr>
          <w:w w:val="110"/>
        </w:rPr>
        <w:t>authority and</w:t>
      </w:r>
      <w:r>
        <w:rPr>
          <w:spacing w:val="-1"/>
          <w:w w:val="110"/>
        </w:rPr>
        <w:t> </w:t>
      </w:r>
      <w:r>
        <w:rPr>
          <w:w w:val="110"/>
        </w:rPr>
        <w:t>multi-signature provisioning</w:t>
      </w:r>
      <w:r>
        <w:rPr>
          <w:w w:val="110"/>
        </w:rPr>
        <w:t> capabilities,</w:t>
      </w:r>
      <w:r>
        <w:rPr>
          <w:w w:val="110"/>
        </w:rPr>
        <w:t> established</w:t>
      </w:r>
      <w:r>
        <w:rPr>
          <w:w w:val="110"/>
        </w:rPr>
        <w:t> blockchain</w:t>
      </w:r>
      <w:r>
        <w:rPr>
          <w:w w:val="110"/>
        </w:rPr>
        <w:t> platforms</w:t>
      </w:r>
      <w:r>
        <w:rPr>
          <w:w w:val="110"/>
        </w:rPr>
        <w:t> such</w:t>
      </w:r>
      <w:r>
        <w:rPr>
          <w:w w:val="110"/>
        </w:rPr>
        <w:t> as Hyperledger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NEM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being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control.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works, 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w w:val="110"/>
        </w:rPr>
        <w:t>hand,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control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believed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managed</w:t>
      </w:r>
      <w:r>
        <w:rPr>
          <w:spacing w:val="-8"/>
          <w:w w:val="110"/>
        </w:rPr>
        <w:t> </w:t>
      </w:r>
      <w:r>
        <w:rPr>
          <w:w w:val="110"/>
        </w:rPr>
        <w:t>structurally, for</w:t>
      </w:r>
      <w:r>
        <w:rPr>
          <w:w w:val="110"/>
        </w:rPr>
        <w:t> example,</w:t>
      </w:r>
      <w:r>
        <w:rPr>
          <w:w w:val="110"/>
        </w:rPr>
        <w:t> by</w:t>
      </w:r>
      <w:r>
        <w:rPr>
          <w:w w:val="110"/>
        </w:rPr>
        <w:t> allocating</w:t>
      </w:r>
      <w:r>
        <w:rPr>
          <w:w w:val="110"/>
        </w:rPr>
        <w:t> access</w:t>
      </w:r>
      <w:r>
        <w:rPr>
          <w:w w:val="110"/>
        </w:rPr>
        <w:t> control</w:t>
      </w:r>
      <w:r>
        <w:rPr>
          <w:w w:val="110"/>
        </w:rPr>
        <w:t> tasks</w:t>
      </w:r>
      <w:r>
        <w:rPr>
          <w:w w:val="110"/>
        </w:rPr>
        <w:t> to</w:t>
      </w:r>
      <w:r>
        <w:rPr>
          <w:w w:val="110"/>
        </w:rPr>
        <w:t> selected</w:t>
      </w:r>
      <w:r>
        <w:rPr>
          <w:w w:val="110"/>
        </w:rPr>
        <w:t> participant nodes. On the other hand, there is a publication that demonstrates how to</w:t>
      </w:r>
      <w:r>
        <w:rPr>
          <w:w w:val="110"/>
        </w:rPr>
        <w:t> utilize</w:t>
      </w:r>
      <w:r>
        <w:rPr>
          <w:w w:val="110"/>
        </w:rPr>
        <w:t> a</w:t>
      </w:r>
      <w:r>
        <w:rPr>
          <w:w w:val="110"/>
        </w:rPr>
        <w:t> decoder</w:t>
      </w:r>
      <w:r>
        <w:rPr>
          <w:w w:val="110"/>
        </w:rPr>
        <w:t> to</w:t>
      </w:r>
      <w:r>
        <w:rPr>
          <w:w w:val="110"/>
        </w:rPr>
        <w:t> ensure</w:t>
      </w:r>
      <w:r>
        <w:rPr>
          <w:w w:val="110"/>
        </w:rPr>
        <w:t> compatibility</w:t>
      </w:r>
      <w:r>
        <w:rPr>
          <w:w w:val="110"/>
        </w:rPr>
        <w:t> between</w:t>
      </w:r>
      <w:r>
        <w:rPr>
          <w:w w:val="110"/>
        </w:rPr>
        <w:t> multiple</w:t>
      </w:r>
      <w:r>
        <w:rPr>
          <w:w w:val="110"/>
        </w:rPr>
        <w:t> access control models.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  <w:w w:val="110"/>
        </w:rPr>
        <w:t>Meanwhile, many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encryption techniques such as proxy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re-encryption </w:t>
      </w:r>
      <w:r>
        <w:rPr>
          <w:w w:val="110"/>
        </w:rPr>
        <w:t>with</w:t>
      </w:r>
      <w:r>
        <w:rPr>
          <w:w w:val="110"/>
        </w:rPr>
        <w:t> blinding,</w:t>
      </w:r>
      <w:r>
        <w:rPr>
          <w:w w:val="110"/>
        </w:rPr>
        <w:t> attribute-based</w:t>
      </w:r>
      <w:r>
        <w:rPr>
          <w:w w:val="110"/>
        </w:rPr>
        <w:t> re-encryption,</w:t>
      </w:r>
      <w:r>
        <w:rPr>
          <w:w w:val="110"/>
        </w:rPr>
        <w:t> and</w:t>
      </w:r>
      <w:r>
        <w:rPr>
          <w:w w:val="110"/>
        </w:rPr>
        <w:t> pseudonym-based encryption</w:t>
      </w:r>
      <w:r>
        <w:rPr>
          <w:w w:val="110"/>
        </w:rPr>
        <w:t> with</w:t>
      </w:r>
      <w:r>
        <w:rPr>
          <w:w w:val="110"/>
        </w:rPr>
        <w:t> multiple</w:t>
      </w:r>
      <w:r>
        <w:rPr>
          <w:w w:val="110"/>
        </w:rPr>
        <w:t> authorities</w:t>
      </w:r>
      <w:r>
        <w:rPr>
          <w:w w:val="110"/>
        </w:rPr>
        <w:t> are</w:t>
      </w:r>
      <w:r>
        <w:rPr>
          <w:w w:val="110"/>
        </w:rPr>
        <w:t> considered</w:t>
      </w:r>
      <w:r>
        <w:rPr>
          <w:w w:val="110"/>
        </w:rPr>
        <w:t> to</w:t>
      </w:r>
      <w:r>
        <w:rPr>
          <w:w w:val="110"/>
        </w:rPr>
        <w:t> maintain</w:t>
      </w:r>
      <w:r>
        <w:rPr>
          <w:w w:val="110"/>
        </w:rPr>
        <w:t> pri- vacy preservation. Certain encryption techniques are also employed to ensure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integrity,</w:t>
      </w:r>
      <w:r>
        <w:rPr>
          <w:spacing w:val="9"/>
          <w:w w:val="110"/>
        </w:rPr>
        <w:t> </w:t>
      </w:r>
      <w:r>
        <w:rPr>
          <w:w w:val="110"/>
        </w:rPr>
        <w:t>access</w:t>
      </w:r>
      <w:r>
        <w:rPr>
          <w:spacing w:val="10"/>
          <w:w w:val="110"/>
        </w:rPr>
        <w:t> </w:t>
      </w:r>
      <w:r>
        <w:rPr>
          <w:w w:val="110"/>
        </w:rPr>
        <w:t>control,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privacy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single</w:t>
      </w:r>
      <w:r>
        <w:rPr>
          <w:spacing w:val="9"/>
          <w:w w:val="110"/>
        </w:rPr>
        <w:t> </w:t>
      </w:r>
      <w:r>
        <w:rPr>
          <w:w w:val="110"/>
        </w:rPr>
        <w:t>system.</w:t>
      </w:r>
      <w:r>
        <w:rPr>
          <w:spacing w:val="10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73" w:lineRule="auto" w:before="91"/>
        <w:ind w:left="131" w:right="110"/>
        <w:jc w:val="both"/>
      </w:pPr>
      <w:r>
        <w:rPr/>
        <w:br w:type="column"/>
      </w:r>
      <w:r>
        <w:rPr>
          <w:w w:val="110"/>
        </w:rPr>
        <w:t>this regard [</w:t>
      </w:r>
      <w:hyperlink w:history="true" w:anchor="_bookmark86">
        <w:r>
          <w:rPr>
            <w:color w:val="2196D1"/>
            <w:w w:val="110"/>
          </w:rPr>
          <w:t>91</w:t>
        </w:r>
      </w:hyperlink>
      <w:r>
        <w:rPr>
          <w:w w:val="110"/>
        </w:rPr>
        <w:t>], for example, combines ring signatures, addition </w:t>
      </w:r>
      <w:r>
        <w:rPr>
          <w:w w:val="110"/>
        </w:rPr>
        <w:t>rota- tion, and XOR with public encryption to accomplish all three goals.</w:t>
      </w:r>
    </w:p>
    <w:p>
      <w:pPr>
        <w:pStyle w:val="BodyText"/>
        <w:spacing w:line="235" w:lineRule="auto" w:before="2"/>
        <w:ind w:left="131" w:right="110" w:firstLine="239"/>
        <w:jc w:val="both"/>
      </w:pPr>
      <w:r>
        <w:rPr>
          <w:w w:val="110"/>
        </w:rPr>
        <w:t>To</w:t>
      </w:r>
      <w:r>
        <w:rPr>
          <w:w w:val="110"/>
        </w:rPr>
        <w:t> protect</w:t>
      </w:r>
      <w:r>
        <w:rPr>
          <w:w w:val="110"/>
        </w:rPr>
        <w:t> privacy,</w:t>
      </w:r>
      <w:r>
        <w:rPr>
          <w:w w:val="110"/>
        </w:rPr>
        <w:t> some</w:t>
      </w:r>
      <w:r>
        <w:rPr>
          <w:w w:val="110"/>
        </w:rPr>
        <w:t> authors</w:t>
      </w:r>
      <w:r>
        <w:rPr>
          <w:w w:val="110"/>
        </w:rPr>
        <w:t> employ</w:t>
      </w:r>
      <w:r>
        <w:rPr>
          <w:w w:val="110"/>
        </w:rPr>
        <w:t> architectural</w:t>
      </w:r>
      <w:r>
        <w:rPr>
          <w:w w:val="110"/>
        </w:rPr>
        <w:t> </w:t>
      </w:r>
      <w:r>
        <w:rPr>
          <w:w w:val="110"/>
        </w:rPr>
        <w:t>strategies such as segmenting the network into </w:t>
      </w:r>
      <w:r>
        <w:rPr>
          <w:rFonts w:ascii="STIX" w:hAnsi="STIX"/>
          <w:w w:val="110"/>
        </w:rPr>
        <w:t>“</w:t>
      </w:r>
      <w:r>
        <w:rPr>
          <w:w w:val="110"/>
        </w:rPr>
        <w:t>sidechains,</w:t>
      </w:r>
      <w:r>
        <w:rPr>
          <w:rFonts w:ascii="STIX" w:hAnsi="STIX"/>
          <w:w w:val="110"/>
        </w:rPr>
        <w:t>” </w:t>
      </w:r>
      <w:r>
        <w:rPr>
          <w:w w:val="110"/>
        </w:rPr>
        <w:t>while another pub- lication</w:t>
      </w:r>
      <w:r>
        <w:rPr>
          <w:spacing w:val="16"/>
          <w:w w:val="110"/>
        </w:rPr>
        <w:t> </w:t>
      </w:r>
      <w:r>
        <w:rPr>
          <w:w w:val="110"/>
        </w:rPr>
        <w:t>establishes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hierarchy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blockchains</w:t>
      </w:r>
      <w:r>
        <w:rPr>
          <w:spacing w:val="18"/>
          <w:w w:val="110"/>
        </w:rPr>
        <w:t> </w:t>
      </w:r>
      <w:r>
        <w:rPr>
          <w:w w:val="110"/>
        </w:rPr>
        <w:t>at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local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global</w:t>
      </w:r>
    </w:p>
    <w:p>
      <w:pPr>
        <w:pStyle w:val="BodyText"/>
        <w:spacing w:line="273" w:lineRule="auto" w:before="28"/>
        <w:ind w:left="131" w:right="110"/>
        <w:jc w:val="both"/>
      </w:pPr>
      <w:r>
        <w:rPr>
          <w:w w:val="110"/>
        </w:rPr>
        <w:t>levels.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kind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clustering</w:t>
      </w:r>
      <w:r>
        <w:rPr>
          <w:spacing w:val="-11"/>
          <w:w w:val="110"/>
        </w:rPr>
        <w:t> </w:t>
      </w:r>
      <w:r>
        <w:rPr>
          <w:w w:val="110"/>
        </w:rPr>
        <w:t>minimizes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danger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identification</w:t>
      </w:r>
      <w:r>
        <w:rPr>
          <w:spacing w:val="-11"/>
          <w:w w:val="110"/>
        </w:rPr>
        <w:t> </w:t>
      </w:r>
      <w:r>
        <w:rPr>
          <w:w w:val="110"/>
        </w:rPr>
        <w:t>and transaction exposure beyond the cluster bounds. Additional </w:t>
      </w:r>
      <w:r>
        <w:rPr>
          <w:w w:val="110"/>
        </w:rPr>
        <w:t>techniques are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bolster</w:t>
      </w:r>
      <w:r>
        <w:rPr>
          <w:w w:val="110"/>
        </w:rPr>
        <w:t> the</w:t>
      </w:r>
      <w:r>
        <w:rPr>
          <w:w w:val="110"/>
        </w:rPr>
        <w:t> architectural</w:t>
      </w:r>
      <w:r>
        <w:rPr>
          <w:w w:val="110"/>
        </w:rPr>
        <w:t> solutions.</w:t>
      </w:r>
      <w:r>
        <w:rPr>
          <w:w w:val="110"/>
        </w:rPr>
        <w:t> Generally,</w:t>
      </w:r>
      <w:r>
        <w:rPr>
          <w:w w:val="110"/>
        </w:rPr>
        <w:t> no discernible</w:t>
      </w:r>
      <w:r>
        <w:rPr>
          <w:w w:val="110"/>
        </w:rPr>
        <w:t> pattern</w:t>
      </w:r>
      <w:r>
        <w:rPr>
          <w:w w:val="110"/>
        </w:rPr>
        <w:t> has</w:t>
      </w:r>
      <w:r>
        <w:rPr>
          <w:w w:val="110"/>
        </w:rPr>
        <w:t> evolved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direction.</w:t>
      </w:r>
      <w:r>
        <w:rPr>
          <w:w w:val="110"/>
        </w:rPr>
        <w:t> The</w:t>
      </w:r>
      <w:r>
        <w:rPr>
          <w:w w:val="110"/>
        </w:rPr>
        <w:t> figure</w:t>
      </w:r>
      <w:r>
        <w:rPr>
          <w:w w:val="110"/>
        </w:rPr>
        <w:t> below,</w:t>
      </w:r>
      <w:r>
        <w:rPr>
          <w:spacing w:val="80"/>
          <w:w w:val="110"/>
        </w:rPr>
        <w:t> </w:t>
      </w:r>
      <w:hyperlink w:history="true" w:anchor="_bookmark11">
        <w:r>
          <w:rPr>
            <w:color w:val="2196D1"/>
            <w:w w:val="110"/>
          </w:rPr>
          <w:t>Fig. 4</w:t>
        </w:r>
      </w:hyperlink>
      <w:r>
        <w:rPr>
          <w:w w:val="110"/>
        </w:rPr>
        <w:t>, illustrates the taxonomy of data security methods in general.</w:t>
      </w:r>
    </w:p>
    <w:p>
      <w:pPr>
        <w:pStyle w:val="BodyText"/>
        <w:spacing w:line="235" w:lineRule="auto"/>
        <w:ind w:left="131" w:right="109" w:firstLine="239"/>
        <w:jc w:val="both"/>
      </w:pPr>
      <w:r>
        <w:rPr>
          <w:w w:val="110"/>
        </w:rPr>
        <w:t>The</w:t>
      </w:r>
      <w:r>
        <w:rPr>
          <w:w w:val="110"/>
        </w:rPr>
        <w:t> other</w:t>
      </w:r>
      <w:r>
        <w:rPr>
          <w:w w:val="110"/>
        </w:rPr>
        <w:t> data</w:t>
      </w:r>
      <w:r>
        <w:rPr>
          <w:w w:val="110"/>
        </w:rPr>
        <w:t> management</w:t>
      </w:r>
      <w:r>
        <w:rPr>
          <w:w w:val="110"/>
        </w:rPr>
        <w:t> activities</w:t>
      </w:r>
      <w:r>
        <w:rPr>
          <w:w w:val="110"/>
        </w:rPr>
        <w:t> are</w:t>
      </w:r>
      <w:r>
        <w:rPr>
          <w:w w:val="110"/>
        </w:rPr>
        <w:t> dissemination</w:t>
      </w:r>
      <w:r>
        <w:rPr>
          <w:w w:val="110"/>
        </w:rPr>
        <w:t> </w:t>
      </w:r>
      <w:r>
        <w:rPr>
          <w:w w:val="110"/>
        </w:rPr>
        <w:t>and retrieval.</w:t>
      </w:r>
      <w:r>
        <w:rPr>
          <w:w w:val="110"/>
        </w:rPr>
        <w:t> This</w:t>
      </w:r>
      <w:r>
        <w:rPr>
          <w:w w:val="110"/>
        </w:rPr>
        <w:t> review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application</w:t>
      </w:r>
      <w:r>
        <w:rPr>
          <w:w w:val="110"/>
        </w:rPr>
        <w:t> domains</w:t>
      </w:r>
      <w:r>
        <w:rPr>
          <w:w w:val="110"/>
        </w:rPr>
        <w:t> include</w:t>
      </w:r>
      <w:r>
        <w:rPr>
          <w:w w:val="110"/>
        </w:rPr>
        <w:t> smart</w:t>
      </w:r>
      <w:r>
        <w:rPr>
          <w:w w:val="110"/>
        </w:rPr>
        <w:t> trans- portation,</w:t>
      </w:r>
      <w:r>
        <w:rPr>
          <w:spacing w:val="26"/>
          <w:w w:val="110"/>
        </w:rPr>
        <w:t> </w:t>
      </w:r>
      <w:r>
        <w:rPr>
          <w:w w:val="110"/>
        </w:rPr>
        <w:t>which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one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dissemination-based</w:t>
      </w:r>
      <w:r>
        <w:rPr>
          <w:spacing w:val="26"/>
          <w:w w:val="110"/>
        </w:rPr>
        <w:t> </w:t>
      </w:r>
      <w:r>
        <w:rPr>
          <w:w w:val="110"/>
        </w:rPr>
        <w:t>applications.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8"/>
        <w:ind w:left="131" w:right="109"/>
        <w:jc w:val="both"/>
      </w:pPr>
      <w:r>
        <w:rPr>
          <w:w w:val="110"/>
        </w:rPr>
        <w:t>common mechanism in this area is a method called trigger but </w:t>
      </w:r>
      <w:r>
        <w:rPr>
          <w:w w:val="110"/>
        </w:rPr>
        <w:t>publi- cations differ in the architecture they follow. On top of disseminating data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vehicle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vehicle,</w:t>
      </w:r>
      <w:r>
        <w:rPr>
          <w:spacing w:val="-8"/>
          <w:w w:val="110"/>
        </w:rPr>
        <w:t> </w: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authors</w:t>
      </w:r>
      <w:r>
        <w:rPr>
          <w:spacing w:val="-7"/>
          <w:w w:val="110"/>
        </w:rPr>
        <w:t> </w:t>
      </w:r>
      <w:r>
        <w:rPr>
          <w:w w:val="110"/>
        </w:rPr>
        <w:t>include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dissemination of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infrastructure</w:t>
      </w:r>
      <w:r>
        <w:rPr>
          <w:w w:val="110"/>
        </w:rPr>
        <w:t> to</w:t>
      </w:r>
      <w:r>
        <w:rPr>
          <w:w w:val="110"/>
        </w:rPr>
        <w:t> vehicles</w:t>
      </w:r>
      <w:r>
        <w:rPr>
          <w:w w:val="110"/>
        </w:rPr>
        <w:t> as</w:t>
      </w:r>
      <w:r>
        <w:rPr>
          <w:w w:val="110"/>
        </w:rPr>
        <w:t> well.</w:t>
      </w:r>
      <w:r>
        <w:rPr>
          <w:w w:val="110"/>
        </w:rPr>
        <w:t> In</w:t>
      </w:r>
      <w:r>
        <w:rPr>
          <w:w w:val="110"/>
        </w:rPr>
        <w:t> other</w:t>
      </w:r>
      <w:r>
        <w:rPr>
          <w:w w:val="110"/>
        </w:rPr>
        <w:t> publications, hybrids</w:t>
      </w:r>
      <w:r>
        <w:rPr>
          <w:w w:val="110"/>
        </w:rPr>
        <w:t> of</w:t>
      </w:r>
      <w:r>
        <w:rPr>
          <w:w w:val="110"/>
        </w:rPr>
        <w:t> pull</w:t>
      </w:r>
      <w:r>
        <w:rPr>
          <w:w w:val="110"/>
        </w:rPr>
        <w:t> and</w:t>
      </w:r>
      <w:r>
        <w:rPr>
          <w:w w:val="110"/>
        </w:rPr>
        <w:t> push</w:t>
      </w:r>
      <w:r>
        <w:rPr>
          <w:w w:val="110"/>
        </w:rPr>
        <w:t> data</w:t>
      </w:r>
      <w:r>
        <w:rPr>
          <w:w w:val="110"/>
        </w:rPr>
        <w:t> dissemination</w:t>
      </w:r>
      <w:r>
        <w:rPr>
          <w:w w:val="110"/>
        </w:rPr>
        <w:t> methods</w:t>
      </w:r>
      <w:r>
        <w:rPr>
          <w:w w:val="110"/>
        </w:rPr>
        <w:t> are</w:t>
      </w:r>
      <w:r>
        <w:rPr>
          <w:w w:val="110"/>
        </w:rPr>
        <w:t> being employed.</w:t>
      </w:r>
      <w:r>
        <w:rPr>
          <w:spacing w:val="54"/>
          <w:w w:val="110"/>
        </w:rPr>
        <w:t> </w:t>
      </w:r>
      <w:r>
        <w:rPr>
          <w:w w:val="110"/>
        </w:rPr>
        <w:t>In</w:t>
      </w:r>
      <w:r>
        <w:rPr>
          <w:spacing w:val="53"/>
          <w:w w:val="110"/>
        </w:rPr>
        <w:t> </w:t>
      </w:r>
      <w:r>
        <w:rPr>
          <w:w w:val="110"/>
        </w:rPr>
        <w:t>all</w:t>
      </w:r>
      <w:r>
        <w:rPr>
          <w:spacing w:val="55"/>
          <w:w w:val="110"/>
        </w:rPr>
        <w:t> </w:t>
      </w:r>
      <w:r>
        <w:rPr>
          <w:w w:val="110"/>
        </w:rPr>
        <w:t>these</w:t>
      </w:r>
      <w:r>
        <w:rPr>
          <w:spacing w:val="54"/>
          <w:w w:val="110"/>
        </w:rPr>
        <w:t> </w:t>
      </w:r>
      <w:r>
        <w:rPr>
          <w:w w:val="110"/>
        </w:rPr>
        <w:t>dissemination</w:t>
      </w:r>
      <w:r>
        <w:rPr>
          <w:spacing w:val="54"/>
          <w:w w:val="110"/>
        </w:rPr>
        <w:t> </w:t>
      </w:r>
      <w:r>
        <w:rPr>
          <w:w w:val="110"/>
        </w:rPr>
        <w:t>methods</w:t>
      </w:r>
      <w:r>
        <w:rPr>
          <w:spacing w:val="54"/>
          <w:w w:val="110"/>
        </w:rPr>
        <w:t> </w:t>
      </w:r>
      <w:r>
        <w:rPr>
          <w:w w:val="110"/>
        </w:rPr>
        <w:t>blockchain</w:t>
      </w:r>
      <w:r>
        <w:rPr>
          <w:spacing w:val="55"/>
          <w:w w:val="110"/>
        </w:rPr>
        <w:t> </w:t>
      </w:r>
      <w:r>
        <w:rPr>
          <w:w w:val="110"/>
        </w:rPr>
        <w:t>plays</w:t>
      </w:r>
      <w:r>
        <w:rPr>
          <w:spacing w:val="54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35" w:lineRule="auto"/>
        <w:ind w:left="131" w:right="110"/>
        <w:jc w:val="both"/>
      </w:pPr>
      <w:r>
        <w:rPr>
          <w:w w:val="110"/>
        </w:rPr>
        <w:t>differing</w:t>
      </w:r>
      <w:r>
        <w:rPr>
          <w:spacing w:val="-9"/>
          <w:w w:val="110"/>
        </w:rPr>
        <w:t> </w:t>
      </w:r>
      <w:r>
        <w:rPr>
          <w:w w:val="110"/>
        </w:rPr>
        <w:t>role</w:t>
      </w:r>
      <w:r>
        <w:rPr>
          <w:spacing w:val="-10"/>
          <w:w w:val="110"/>
        </w:rPr>
        <w:t> </w:t>
      </w:r>
      <w:r>
        <w:rPr>
          <w:w w:val="110"/>
        </w:rPr>
        <w:t>depending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integration</w:t>
      </w:r>
      <w:r>
        <w:rPr>
          <w:spacing w:val="-10"/>
          <w:w w:val="110"/>
        </w:rPr>
        <w:t> </w:t>
      </w:r>
      <w:r>
        <w:rPr>
          <w:w w:val="110"/>
        </w:rPr>
        <w:t>method</w:t>
      </w:r>
      <w:r>
        <w:rPr>
          <w:spacing w:val="-9"/>
          <w:w w:val="110"/>
        </w:rPr>
        <w:t> </w:t>
      </w:r>
      <w:r>
        <w:rPr>
          <w:w w:val="110"/>
        </w:rPr>
        <w:t>followed.</w:t>
      </w:r>
      <w:r>
        <w:rPr>
          <w:spacing w:val="-10"/>
          <w:w w:val="110"/>
        </w:rPr>
        <w:t> </w:t>
      </w:r>
      <w:r>
        <w:rPr>
          <w:w w:val="110"/>
        </w:rPr>
        <w:t>Regarding data retrieval, the majority of the publications don</w:t>
      </w:r>
      <w:r>
        <w:rPr>
          <w:rFonts w:ascii="STIX" w:hAnsi="STIX"/>
          <w:w w:val="110"/>
        </w:rPr>
        <w:t>’</w:t>
      </w:r>
      <w:r>
        <w:rPr>
          <w:w w:val="110"/>
        </w:rPr>
        <w:t>t explicitly specify the</w:t>
      </w:r>
      <w:r>
        <w:rPr>
          <w:spacing w:val="14"/>
          <w:w w:val="110"/>
        </w:rPr>
        <w:t> </w:t>
      </w:r>
      <w:r>
        <w:rPr>
          <w:w w:val="110"/>
        </w:rPr>
        <w:t>data</w:t>
      </w:r>
      <w:r>
        <w:rPr>
          <w:spacing w:val="14"/>
          <w:w w:val="110"/>
        </w:rPr>
        <w:t> </w:t>
      </w:r>
      <w:r>
        <w:rPr>
          <w:w w:val="110"/>
        </w:rPr>
        <w:t>retrieval</w:t>
      </w:r>
      <w:r>
        <w:rPr>
          <w:spacing w:val="14"/>
          <w:w w:val="110"/>
        </w:rPr>
        <w:t> </w:t>
      </w:r>
      <w:r>
        <w:rPr>
          <w:w w:val="110"/>
        </w:rPr>
        <w:t>methods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should</w:t>
      </w:r>
      <w:r>
        <w:rPr>
          <w:spacing w:val="14"/>
          <w:w w:val="110"/>
        </w:rPr>
        <w:t> </w:t>
      </w:r>
      <w:r>
        <w:rPr>
          <w:w w:val="110"/>
        </w:rPr>
        <w:t>be</w:t>
      </w:r>
      <w:r>
        <w:rPr>
          <w:spacing w:val="14"/>
          <w:w w:val="110"/>
        </w:rPr>
        <w:t> </w:t>
      </w:r>
      <w:r>
        <w:rPr>
          <w:w w:val="110"/>
        </w:rPr>
        <w:t>employed</w:t>
      </w:r>
      <w:r>
        <w:rPr>
          <w:spacing w:val="14"/>
          <w:w w:val="110"/>
        </w:rPr>
        <w:t> </w:t>
      </w:r>
      <w:r>
        <w:rPr>
          <w:w w:val="110"/>
        </w:rPr>
        <w:t>on</w:t>
      </w:r>
      <w:r>
        <w:rPr>
          <w:spacing w:val="15"/>
          <w:w w:val="110"/>
        </w:rPr>
        <w:t> </w:t>
      </w:r>
      <w:r>
        <w:rPr>
          <w:w w:val="110"/>
        </w:rPr>
        <w:t>data</w:t>
      </w:r>
      <w:r>
        <w:rPr>
          <w:spacing w:val="13"/>
          <w:w w:val="110"/>
        </w:rPr>
        <w:t> </w:t>
      </w:r>
      <w:r>
        <w:rPr>
          <w:w w:val="110"/>
        </w:rPr>
        <w:t>stored</w:t>
      </w:r>
      <w:r>
        <w:rPr>
          <w:spacing w:val="14"/>
          <w:w w:val="110"/>
        </w:rPr>
        <w:t> </w:t>
      </w:r>
      <w:r>
        <w:rPr>
          <w:spacing w:val="-7"/>
          <w:w w:val="110"/>
        </w:rPr>
        <w:t>on</w:t>
      </w:r>
    </w:p>
    <w:p>
      <w:pPr>
        <w:pStyle w:val="BodyText"/>
        <w:spacing w:line="273" w:lineRule="auto" w:before="26"/>
        <w:ind w:left="131" w:right="110"/>
        <w:jc w:val="both"/>
      </w:pPr>
      <w:r>
        <w:rPr>
          <w:spacing w:val="-2"/>
          <w:w w:val="110"/>
        </w:rPr>
        <w:t>and off-chain. However, many applicable ways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 data retrieval </w:t>
      </w:r>
      <w:r>
        <w:rPr>
          <w:spacing w:val="-2"/>
          <w:w w:val="110"/>
        </w:rPr>
        <w:t>methods </w:t>
      </w:r>
      <w:r>
        <w:rPr>
          <w:w w:val="110"/>
        </w:rPr>
        <w:t>are compatible with blockchain.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spacing w:val="-2"/>
          <w:w w:val="110"/>
        </w:rPr>
        <w:t>Regarding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data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storage,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which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heavily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influenced by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method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 </w:t>
      </w:r>
      <w:r>
        <w:rPr>
          <w:w w:val="110"/>
        </w:rPr>
        <w:t>integration</w:t>
      </w:r>
      <w:r>
        <w:rPr>
          <w:w w:val="110"/>
        </w:rPr>
        <w:t> chosen,</w:t>
      </w:r>
      <w:r>
        <w:rPr>
          <w:w w:val="110"/>
        </w:rPr>
        <w:t> legal</w:t>
      </w:r>
      <w:r>
        <w:rPr>
          <w:w w:val="110"/>
        </w:rPr>
        <w:t> requirements,</w:t>
      </w:r>
      <w:r>
        <w:rPr>
          <w:w w:val="110"/>
        </w:rPr>
        <w:t> data</w:t>
      </w:r>
      <w:r>
        <w:rPr>
          <w:w w:val="110"/>
        </w:rPr>
        <w:t> size,</w:t>
      </w:r>
      <w:r>
        <w:rPr>
          <w:w w:val="110"/>
        </w:rPr>
        <w:t> throughput,</w:t>
      </w:r>
      <w:r>
        <w:rPr>
          <w:w w:val="110"/>
        </w:rPr>
        <w:t> and</w:t>
      </w:r>
      <w:r>
        <w:rPr>
          <w:w w:val="110"/>
        </w:rPr>
        <w:t> la- tency</w:t>
      </w:r>
      <w:r>
        <w:rPr>
          <w:spacing w:val="-11"/>
          <w:w w:val="110"/>
        </w:rPr>
        <w:t> </w:t>
      </w:r>
      <w:r>
        <w:rPr>
          <w:w w:val="110"/>
        </w:rPr>
        <w:t>demanded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system,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application</w:t>
      </w:r>
      <w:r>
        <w:rPr>
          <w:spacing w:val="-11"/>
          <w:w w:val="110"/>
        </w:rPr>
        <w:t> </w:t>
      </w:r>
      <w:r>
        <w:rPr>
          <w:w w:val="110"/>
        </w:rPr>
        <w:t>area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intended to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employed,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number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participants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blockchain</w:t>
      </w:r>
      <w:r>
        <w:rPr>
          <w:spacing w:val="-4"/>
          <w:w w:val="110"/>
        </w:rPr>
        <w:t> </w:t>
      </w:r>
      <w:r>
        <w:rPr>
          <w:w w:val="110"/>
        </w:rPr>
        <w:t>system. Therefore, the three integration methods discussed above have a direct bearing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placement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type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maintained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system.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is observed</w:t>
      </w:r>
      <w:r>
        <w:rPr>
          <w:w w:val="110"/>
        </w:rPr>
        <w:t> that</w:t>
      </w:r>
      <w:r>
        <w:rPr>
          <w:w w:val="110"/>
        </w:rPr>
        <w:t> literatures</w:t>
      </w:r>
      <w:r>
        <w:rPr>
          <w:w w:val="110"/>
        </w:rPr>
        <w:t> solve</w:t>
      </w:r>
      <w:r>
        <w:rPr>
          <w:w w:val="110"/>
        </w:rPr>
        <w:t> these</w:t>
      </w:r>
      <w:r>
        <w:rPr>
          <w:w w:val="110"/>
        </w:rPr>
        <w:t> issues</w:t>
      </w:r>
      <w:r>
        <w:rPr>
          <w:w w:val="110"/>
        </w:rPr>
        <w:t> by</w:t>
      </w:r>
      <w:r>
        <w:rPr>
          <w:w w:val="110"/>
        </w:rPr>
        <w:t> following</w:t>
      </w:r>
      <w:r>
        <w:rPr>
          <w:w w:val="110"/>
        </w:rPr>
        <w:t> appropriate integration</w:t>
      </w:r>
      <w:r>
        <w:rPr>
          <w:spacing w:val="-3"/>
          <w:w w:val="110"/>
        </w:rPr>
        <w:t> </w:t>
      </w:r>
      <w:r>
        <w:rPr>
          <w:w w:val="110"/>
        </w:rPr>
        <w:t>methods,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creatively</w:t>
      </w:r>
      <w:r>
        <w:rPr>
          <w:spacing w:val="-5"/>
          <w:w w:val="110"/>
        </w:rPr>
        <w:t> </w:t>
      </w:r>
      <w:r>
        <w:rPr>
          <w:w w:val="110"/>
        </w:rPr>
        <w:t>designing</w:t>
      </w:r>
      <w:r>
        <w:rPr>
          <w:spacing w:val="-3"/>
          <w:w w:val="110"/>
        </w:rPr>
        <w:t> </w:t>
      </w:r>
      <w:r>
        <w:rPr>
          <w:w w:val="110"/>
        </w:rPr>
        <w:t>architectures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take those concerns into consideration.</w:t>
      </w:r>
    </w:p>
    <w:p>
      <w:pPr>
        <w:pStyle w:val="BodyText"/>
        <w:spacing w:before="33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6 Open issues" w:id="47"/>
      <w:bookmarkEnd w:id="47"/>
      <w:r>
        <w:rPr>
          <w:b w:val="0"/>
        </w:rPr>
      </w:r>
      <w:r>
        <w:rPr>
          <w:w w:val="110"/>
        </w:rPr>
        <w:t>Open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issues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examination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literature</w:t>
      </w:r>
      <w:r>
        <w:rPr>
          <w:spacing w:val="-7"/>
          <w:w w:val="110"/>
        </w:rPr>
        <w:t> </w:t>
      </w:r>
      <w:r>
        <w:rPr>
          <w:w w:val="110"/>
        </w:rPr>
        <w:t>reveals</w:t>
      </w:r>
      <w:r>
        <w:rPr>
          <w:spacing w:val="-6"/>
          <w:w w:val="110"/>
        </w:rPr>
        <w:t> </w:t>
      </w:r>
      <w:r>
        <w:rPr>
          <w:w w:val="110"/>
        </w:rPr>
        <w:t>some</w:t>
      </w:r>
      <w:r>
        <w:rPr>
          <w:spacing w:val="-6"/>
          <w:w w:val="110"/>
        </w:rPr>
        <w:t> </w:t>
      </w:r>
      <w:r>
        <w:rPr>
          <w:w w:val="110"/>
        </w:rPr>
        <w:t>unresolved</w:t>
      </w:r>
      <w:r>
        <w:rPr>
          <w:spacing w:val="-6"/>
          <w:w w:val="110"/>
        </w:rPr>
        <w:t> </w:t>
      </w:r>
      <w:r>
        <w:rPr>
          <w:w w:val="110"/>
        </w:rPr>
        <w:t>issues</w:t>
      </w:r>
      <w:r>
        <w:rPr>
          <w:spacing w:val="-6"/>
          <w:w w:val="110"/>
        </w:rPr>
        <w:t> </w:t>
      </w:r>
      <w:r>
        <w:rPr>
          <w:w w:val="110"/>
        </w:rPr>
        <w:t>that require</w:t>
      </w:r>
      <w:r>
        <w:rPr>
          <w:w w:val="110"/>
        </w:rPr>
        <w:t> attention.</w:t>
      </w:r>
      <w:r>
        <w:rPr>
          <w:w w:val="110"/>
        </w:rPr>
        <w:t> Additionally,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clear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explanations</w:t>
      </w:r>
      <w:r>
        <w:rPr>
          <w:w w:val="110"/>
        </w:rPr>
        <w:t> </w:t>
      </w:r>
      <w:r>
        <w:rPr>
          <w:w w:val="110"/>
        </w:rPr>
        <w:t>pro- vided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publications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analysis</w:t>
      </w:r>
      <w:r>
        <w:rPr>
          <w:spacing w:val="-4"/>
          <w:w w:val="110"/>
        </w:rPr>
        <w:t> </w:t>
      </w:r>
      <w:r>
        <w:rPr>
          <w:w w:val="110"/>
        </w:rPr>
        <w:t>conducted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them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 two application areas, a set of factors dictate the integration methods and data management activities. These include the legal requirements imposed</w:t>
      </w:r>
      <w:r>
        <w:rPr>
          <w:w w:val="110"/>
        </w:rPr>
        <w:t> on</w:t>
      </w:r>
      <w:r>
        <w:rPr>
          <w:w w:val="110"/>
        </w:rPr>
        <w:t> an</w:t>
      </w:r>
      <w:r>
        <w:rPr>
          <w:w w:val="110"/>
        </w:rPr>
        <w:t> application</w:t>
      </w:r>
      <w:r>
        <w:rPr>
          <w:w w:val="110"/>
        </w:rPr>
        <w:t> area,</w:t>
      </w:r>
      <w:r>
        <w:rPr>
          <w:w w:val="110"/>
        </w:rPr>
        <w:t> the</w:t>
      </w:r>
      <w:r>
        <w:rPr>
          <w:w w:val="110"/>
        </w:rPr>
        <w:t> intended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system,</w:t>
      </w:r>
      <w:r>
        <w:rPr>
          <w:w w:val="110"/>
        </w:rPr>
        <w:t> the 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IoT</w:t>
      </w:r>
      <w:r>
        <w:rPr>
          <w:spacing w:val="-11"/>
          <w:w w:val="110"/>
        </w:rPr>
        <w:t> </w:t>
      </w:r>
      <w:r>
        <w:rPr>
          <w:w w:val="110"/>
        </w:rPr>
        <w:t>devices</w:t>
      </w:r>
      <w:r>
        <w:rPr>
          <w:spacing w:val="-11"/>
          <w:w w:val="110"/>
        </w:rPr>
        <w:t> </w:t>
      </w:r>
      <w:r>
        <w:rPr>
          <w:w w:val="110"/>
        </w:rPr>
        <w:t>involved,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architecture</w:t>
      </w:r>
      <w:r>
        <w:rPr>
          <w:spacing w:val="-11"/>
          <w:w w:val="110"/>
        </w:rPr>
        <w:t> </w:t>
      </w:r>
      <w:r>
        <w:rPr>
          <w:w w:val="110"/>
        </w:rPr>
        <w:t>chosen,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application area itself, the sensitivity of data, and the required throughput and la- tency. The inre-relationships between the usage areas and their deter- minant factors is presented in </w:t>
      </w:r>
      <w:hyperlink w:history="true" w:anchor="_bookmark12">
        <w:r>
          <w:rPr>
            <w:color w:val="2196D1"/>
            <w:w w:val="110"/>
          </w:rPr>
          <w:t>Fig. 5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examined</w:t>
      </w:r>
      <w:r>
        <w:rPr>
          <w:spacing w:val="-1"/>
          <w:w w:val="110"/>
        </w:rPr>
        <w:t> </w:t>
      </w:r>
      <w:r>
        <w:rPr>
          <w:w w:val="110"/>
        </w:rPr>
        <w:t>researches</w:t>
      </w:r>
      <w:r>
        <w:rPr>
          <w:spacing w:val="-1"/>
          <w:w w:val="110"/>
        </w:rPr>
        <w:t> </w:t>
      </w:r>
      <w:r>
        <w:rPr>
          <w:w w:val="110"/>
        </w:rPr>
        <w:t>develop</w:t>
      </w:r>
      <w:r>
        <w:rPr>
          <w:spacing w:val="-2"/>
          <w:w w:val="110"/>
        </w:rPr>
        <w:t> </w:t>
      </w:r>
      <w:r>
        <w:rPr>
          <w:w w:val="110"/>
        </w:rPr>
        <w:t>instantiations</w:t>
      </w:r>
      <w:r>
        <w:rPr>
          <w:spacing w:val="-2"/>
          <w:w w:val="110"/>
        </w:rPr>
        <w:t> </w:t>
      </w:r>
      <w:r>
        <w:rPr>
          <w:w w:val="110"/>
        </w:rPr>
        <w:t>within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confines of</w:t>
      </w:r>
      <w:r>
        <w:rPr>
          <w:spacing w:val="-7"/>
          <w:w w:val="110"/>
        </w:rPr>
        <w:t> </w:t>
      </w:r>
      <w:r>
        <w:rPr>
          <w:w w:val="110"/>
        </w:rPr>
        <w:t>those</w:t>
      </w:r>
      <w:r>
        <w:rPr>
          <w:spacing w:val="-7"/>
          <w:w w:val="110"/>
        </w:rPr>
        <w:t> </w:t>
      </w:r>
      <w:r>
        <w:rPr>
          <w:w w:val="110"/>
        </w:rPr>
        <w:t>influencing</w:t>
      </w:r>
      <w:r>
        <w:rPr>
          <w:spacing w:val="-7"/>
          <w:w w:val="110"/>
        </w:rPr>
        <w:t> </w:t>
      </w:r>
      <w:r>
        <w:rPr>
          <w:w w:val="110"/>
        </w:rPr>
        <w:t>criteria.</w:t>
      </w:r>
      <w:r>
        <w:rPr>
          <w:spacing w:val="-7"/>
          <w:w w:val="110"/>
        </w:rPr>
        <w:t> </w:t>
      </w:r>
      <w:r>
        <w:rPr>
          <w:w w:val="110"/>
        </w:rPr>
        <w:t>Despite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fact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publications</w:t>
      </w:r>
      <w:r>
        <w:rPr>
          <w:spacing w:val="-7"/>
          <w:w w:val="110"/>
        </w:rPr>
        <w:t> </w:t>
      </w:r>
      <w:r>
        <w:rPr>
          <w:w w:val="110"/>
        </w:rPr>
        <w:t>had several</w:t>
      </w:r>
      <w:r>
        <w:rPr>
          <w:w w:val="110"/>
        </w:rPr>
        <w:t> remarkable solutions,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some</w:t>
      </w:r>
      <w:r>
        <w:rPr>
          <w:w w:val="110"/>
        </w:rPr>
        <w:t> concerns</w:t>
      </w:r>
      <w:r>
        <w:rPr>
          <w:w w:val="110"/>
        </w:rPr>
        <w:t> they</w:t>
      </w:r>
      <w:r>
        <w:rPr>
          <w:w w:val="110"/>
        </w:rPr>
        <w:t> did not address</w:t>
      </w:r>
      <w:r>
        <w:rPr>
          <w:w w:val="110"/>
        </w:rPr>
        <w:t> and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inconsistencies</w:t>
      </w:r>
      <w:r>
        <w:rPr>
          <w:w w:val="110"/>
        </w:rPr>
        <w:t> between</w:t>
      </w:r>
      <w:r>
        <w:rPr>
          <w:w w:val="110"/>
        </w:rPr>
        <w:t> them</w:t>
      </w:r>
      <w:r>
        <w:rPr>
          <w:w w:val="110"/>
        </w:rPr>
        <w:t> about</w:t>
      </w:r>
      <w:r>
        <w:rPr>
          <w:w w:val="110"/>
        </w:rPr>
        <w:t> specific themes, such as the following.</w:t>
      </w:r>
    </w:p>
    <w:p>
      <w:pPr>
        <w:pStyle w:val="BodyText"/>
        <w:spacing w:line="235" w:lineRule="auto"/>
        <w:ind w:left="131" w:right="110" w:firstLine="239"/>
        <w:jc w:val="both"/>
      </w:pPr>
      <w:r>
        <w:rPr>
          <w:w w:val="110"/>
        </w:rPr>
        <w:t>To</w:t>
      </w:r>
      <w:r>
        <w:rPr>
          <w:w w:val="110"/>
        </w:rPr>
        <w:t> begin,</w:t>
      </w:r>
      <w:r>
        <w:rPr>
          <w:w w:val="110"/>
        </w:rPr>
        <w:t> the</w:t>
      </w:r>
      <w:r>
        <w:rPr>
          <w:w w:val="110"/>
        </w:rPr>
        <w:t> numerous</w:t>
      </w:r>
      <w:r>
        <w:rPr>
          <w:w w:val="110"/>
        </w:rPr>
        <w:t> instantiations</w:t>
      </w:r>
      <w:r>
        <w:rPr>
          <w:w w:val="110"/>
        </w:rPr>
        <w:t> mentioned</w:t>
      </w:r>
      <w:r>
        <w:rPr>
          <w:w w:val="110"/>
        </w:rPr>
        <w:t> here</w:t>
      </w:r>
      <w:r>
        <w:rPr>
          <w:w w:val="110"/>
        </w:rPr>
        <w:t> strive</w:t>
      </w:r>
      <w:r>
        <w:rPr>
          <w:w w:val="110"/>
        </w:rPr>
        <w:t> to establish</w:t>
      </w:r>
      <w:r>
        <w:rPr>
          <w:w w:val="110"/>
        </w:rPr>
        <w:t> the</w:t>
      </w:r>
      <w:r>
        <w:rPr>
          <w:w w:val="110"/>
        </w:rPr>
        <w:t> prototype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superiority</w:t>
      </w:r>
      <w:r>
        <w:rPr>
          <w:w w:val="110"/>
        </w:rPr>
        <w:t> over</w:t>
      </w:r>
      <w:r>
        <w:rPr>
          <w:w w:val="110"/>
        </w:rPr>
        <w:t> other</w:t>
      </w:r>
      <w:r>
        <w:rPr>
          <w:w w:val="110"/>
        </w:rPr>
        <w:t> comparable</w:t>
      </w:r>
      <w:r>
        <w:rPr>
          <w:w w:val="110"/>
        </w:rPr>
        <w:t> </w:t>
      </w:r>
      <w:r>
        <w:rPr>
          <w:w w:val="110"/>
        </w:rPr>
        <w:t>solutions that</w:t>
      </w:r>
      <w:r>
        <w:rPr>
          <w:spacing w:val="-4"/>
          <w:w w:val="110"/>
        </w:rPr>
        <w:t> </w:t>
      </w:r>
      <w:r>
        <w:rPr>
          <w:w w:val="110"/>
        </w:rPr>
        <w:t>they</w:t>
      </w:r>
      <w:r>
        <w:rPr>
          <w:spacing w:val="-4"/>
          <w:w w:val="110"/>
        </w:rPr>
        <w:t> </w:t>
      </w:r>
      <w:r>
        <w:rPr>
          <w:w w:val="110"/>
        </w:rPr>
        <w:t>believe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related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resolving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problem</w:t>
      </w:r>
      <w:r>
        <w:rPr>
          <w:spacing w:val="-2"/>
          <w:w w:val="110"/>
        </w:rPr>
        <w:t> </w:t>
      </w: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hand.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However,</w:t>
      </w:r>
    </w:p>
    <w:p>
      <w:pPr>
        <w:pStyle w:val="BodyText"/>
        <w:spacing w:line="273" w:lineRule="auto" w:before="23"/>
        <w:ind w:left="131" w:right="110"/>
        <w:jc w:val="both"/>
      </w:pPr>
      <w:r>
        <w:rPr>
          <w:w w:val="110"/>
        </w:rPr>
        <w:t>when</w:t>
      </w:r>
      <w:r>
        <w:rPr>
          <w:w w:val="110"/>
        </w:rPr>
        <w:t> doing</w:t>
      </w:r>
      <w:r>
        <w:rPr>
          <w:w w:val="110"/>
        </w:rPr>
        <w:t> this</w:t>
      </w:r>
      <w:r>
        <w:rPr>
          <w:w w:val="110"/>
        </w:rPr>
        <w:t> review,</w:t>
      </w:r>
      <w:r>
        <w:rPr>
          <w:w w:val="110"/>
        </w:rPr>
        <w:t> the</w:t>
      </w:r>
      <w:r>
        <w:rPr>
          <w:w w:val="110"/>
        </w:rPr>
        <w:t> author</w:t>
      </w:r>
      <w:r>
        <w:rPr>
          <w:w w:val="110"/>
        </w:rPr>
        <w:t> observed</w:t>
      </w:r>
      <w:r>
        <w:rPr>
          <w:w w:val="110"/>
        </w:rPr>
        <w:t> inconsistencies</w:t>
      </w:r>
      <w:r>
        <w:rPr>
          <w:w w:val="110"/>
        </w:rPr>
        <w:t> </w:t>
      </w:r>
      <w:r>
        <w:rPr>
          <w:w w:val="110"/>
        </w:rPr>
        <w:t>between them,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what</w:t>
      </w:r>
      <w:r>
        <w:rPr>
          <w:spacing w:val="-3"/>
          <w:w w:val="110"/>
        </w:rPr>
        <w:t> </w:t>
      </w:r>
      <w:r>
        <w:rPr>
          <w:w w:val="110"/>
        </w:rPr>
        <w:t>one</w:t>
      </w:r>
      <w:r>
        <w:rPr>
          <w:spacing w:val="-4"/>
          <w:w w:val="110"/>
        </w:rPr>
        <w:t> </w:t>
      </w:r>
      <w:r>
        <w:rPr>
          <w:w w:val="110"/>
        </w:rPr>
        <w:t>publication</w:t>
      </w:r>
      <w:r>
        <w:rPr>
          <w:spacing w:val="-1"/>
          <w:w w:val="110"/>
        </w:rPr>
        <w:t> </w:t>
      </w:r>
      <w:r>
        <w:rPr>
          <w:w w:val="110"/>
        </w:rPr>
        <w:t>considers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strength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shown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a flaw in another publication. As a result, a review is necessary that fo- cuses</w:t>
      </w:r>
      <w:r>
        <w:rPr>
          <w:w w:val="110"/>
        </w:rPr>
        <w:t> on</w:t>
      </w:r>
      <w:r>
        <w:rPr>
          <w:w w:val="110"/>
        </w:rPr>
        <w:t> comparing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different</w:t>
      </w:r>
      <w:r>
        <w:rPr>
          <w:w w:val="110"/>
        </w:rPr>
        <w:t> types</w:t>
      </w:r>
      <w:r>
        <w:rPr>
          <w:w w:val="110"/>
        </w:rPr>
        <w:t> of </w:t>
      </w:r>
      <w:r>
        <w:rPr>
          <w:spacing w:val="-2"/>
          <w:w w:val="110"/>
        </w:rPr>
        <w:t>instantiations.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Second,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processing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listed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management</w:t>
      </w:r>
      <w:r>
        <w:rPr>
          <w:spacing w:val="-3"/>
          <w:w w:val="110"/>
        </w:rPr>
        <w:t> </w:t>
      </w:r>
      <w:r>
        <w:rPr>
          <w:w w:val="110"/>
        </w:rPr>
        <w:t>operation</w:t>
      </w:r>
      <w:r>
        <w:rPr>
          <w:spacing w:val="-2"/>
          <w:w w:val="110"/>
        </w:rPr>
        <w:t> </w:t>
      </w:r>
      <w:r>
        <w:rPr>
          <w:w w:val="110"/>
        </w:rPr>
        <w:t>in the</w:t>
      </w:r>
      <w:r>
        <w:rPr>
          <w:spacing w:val="-6"/>
          <w:w w:val="110"/>
        </w:rPr>
        <w:t> </w:t>
      </w:r>
      <w:r>
        <w:rPr>
          <w:w w:val="110"/>
        </w:rPr>
        <w:t>preceding</w:t>
      </w:r>
      <w:r>
        <w:rPr>
          <w:spacing w:val="-6"/>
          <w:w w:val="110"/>
        </w:rPr>
        <w:t> </w:t>
      </w:r>
      <w:r>
        <w:rPr>
          <w:w w:val="110"/>
        </w:rPr>
        <w:t>sections.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blockchain-based</w:t>
      </w:r>
      <w:r>
        <w:rPr>
          <w:spacing w:val="-6"/>
          <w:w w:val="110"/>
        </w:rPr>
        <w:t> </w:t>
      </w:r>
      <w:r>
        <w:rPr>
          <w:w w:val="110"/>
        </w:rPr>
        <w:t>systems,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w w:val="110"/>
        </w:rPr>
        <w:t>autonomous processing</w:t>
      </w:r>
      <w:r>
        <w:rPr>
          <w:spacing w:val="-11"/>
          <w:w w:val="110"/>
        </w:rPr>
        <w:t> </w:t>
      </w:r>
      <w:r>
        <w:rPr>
          <w:w w:val="110"/>
        </w:rPr>
        <w:t>capacity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provided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smart</w:t>
      </w:r>
      <w:r>
        <w:rPr>
          <w:spacing w:val="-11"/>
          <w:w w:val="110"/>
        </w:rPr>
        <w:t> </w:t>
      </w:r>
      <w:r>
        <w:rPr>
          <w:w w:val="110"/>
        </w:rPr>
        <w:t>contracts.</w:t>
      </w:r>
      <w:r>
        <w:rPr>
          <w:spacing w:val="-11"/>
          <w:w w:val="110"/>
        </w:rPr>
        <w:t> </w:t>
      </w:r>
      <w:r>
        <w:rPr>
          <w:w w:val="110"/>
        </w:rPr>
        <w:t>However,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been discovered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smart</w:t>
      </w:r>
      <w:r>
        <w:rPr>
          <w:spacing w:val="-11"/>
          <w:w w:val="110"/>
        </w:rPr>
        <w:t> </w:t>
      </w:r>
      <w:r>
        <w:rPr>
          <w:w w:val="110"/>
        </w:rPr>
        <w:t>contracts</w:t>
      </w:r>
      <w:r>
        <w:rPr>
          <w:spacing w:val="-11"/>
          <w:w w:val="110"/>
        </w:rPr>
        <w:t> </w:t>
      </w:r>
      <w:r>
        <w:rPr>
          <w:w w:val="110"/>
        </w:rPr>
        <w:t>employed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systems varies.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may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effect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10"/>
          <w:w w:val="110"/>
        </w:rPr>
        <w:t> </w:t>
      </w:r>
      <w:r>
        <w:rPr>
          <w:w w:val="110"/>
        </w:rPr>
        <w:t>performance,</w:t>
      </w:r>
      <w:r>
        <w:rPr>
          <w:spacing w:val="-10"/>
          <w:w w:val="110"/>
        </w:rPr>
        <w:t> </w:t>
      </w:r>
      <w:r>
        <w:rPr>
          <w:w w:val="110"/>
        </w:rPr>
        <w:t>research examining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smart</w:t>
      </w:r>
      <w:r>
        <w:rPr>
          <w:w w:val="110"/>
        </w:rPr>
        <w:t> contracts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suitable</w:t>
      </w:r>
      <w:r>
        <w:rPr>
          <w:w w:val="110"/>
        </w:rPr>
        <w:t> for</w:t>
      </w:r>
      <w:r>
        <w:rPr>
          <w:w w:val="110"/>
        </w:rPr>
        <w:t> use</w:t>
      </w:r>
      <w:r>
        <w:rPr>
          <w:w w:val="110"/>
        </w:rPr>
        <w:t> on systems can serve as a foundation for future work.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49"/>
        <w:rPr>
          <w:sz w:val="20"/>
        </w:rPr>
      </w:pPr>
    </w:p>
    <w:p>
      <w:pPr>
        <w:pStyle w:val="BodyText"/>
        <w:ind w:left="54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98540" cy="3857625"/>
                <wp:effectExtent l="0" t="0" r="0" b="0"/>
                <wp:docPr id="450" name="Group 4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0" name="Group 450"/>
                      <wpg:cNvGrpSpPr/>
                      <wpg:grpSpPr>
                        <a:xfrm>
                          <a:off x="0" y="0"/>
                          <a:ext cx="6098540" cy="3857625"/>
                          <a:chExt cx="6098540" cy="3857625"/>
                        </a:xfrm>
                      </wpg:grpSpPr>
                      <pic:pic>
                        <pic:nvPicPr>
                          <pic:cNvPr id="451" name="Image 451" descr="Image of Fig. 4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97901"/>
                            <a:ext cx="829999" cy="7263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8" y="693851"/>
                            <a:ext cx="818562" cy="7086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3" name="Image 453" descr="Image of Fig. 4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1450" y="771969"/>
                            <a:ext cx="724598" cy="4473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4" name="Image 454" descr="Image of Fig. 4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4298" y="783983"/>
                            <a:ext cx="592950" cy="4001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5" name="Image 455" descr="Image of Fig. 4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1061" y="874636"/>
                            <a:ext cx="106806" cy="248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Graphic 456"/>
                        <wps:cNvSpPr/>
                        <wps:spPr>
                          <a:xfrm>
                            <a:off x="1860521" y="112306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539" y="0"/>
                                </a:lnTo>
                              </a:path>
                            </a:pathLst>
                          </a:custGeom>
                          <a:ln w="825">
                            <a:solidFill>
                              <a:srgbClr val="F2F6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6426" y="885583"/>
                            <a:ext cx="454634" cy="2378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" name="Image 458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399" y="951293"/>
                            <a:ext cx="305033" cy="79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9" name="Graphic 459"/>
                        <wps:cNvSpPr/>
                        <wps:spPr>
                          <a:xfrm>
                            <a:off x="311038" y="1391183"/>
                            <a:ext cx="448945" cy="2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267970">
                                <a:moveTo>
                                  <a:pt x="446036" y="0"/>
                                </a:moveTo>
                                <a:lnTo>
                                  <a:pt x="444220" y="1270"/>
                                </a:lnTo>
                                <a:lnTo>
                                  <a:pt x="321538" y="86880"/>
                                </a:lnTo>
                                <a:lnTo>
                                  <a:pt x="0" y="263893"/>
                                </a:lnTo>
                                <a:lnTo>
                                  <a:pt x="2146" y="267779"/>
                                </a:lnTo>
                                <a:lnTo>
                                  <a:pt x="323875" y="90665"/>
                                </a:lnTo>
                                <a:lnTo>
                                  <a:pt x="448576" y="3632"/>
                                </a:lnTo>
                                <a:lnTo>
                                  <a:pt x="446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F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789398" y="990332"/>
                            <a:ext cx="51117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175" h="113030">
                                <a:moveTo>
                                  <a:pt x="511111" y="49593"/>
                                </a:moveTo>
                                <a:lnTo>
                                  <a:pt x="395312" y="0"/>
                                </a:lnTo>
                                <a:lnTo>
                                  <a:pt x="397370" y="35318"/>
                                </a:lnTo>
                                <a:lnTo>
                                  <a:pt x="355485" y="37058"/>
                                </a:lnTo>
                                <a:lnTo>
                                  <a:pt x="299288" y="38747"/>
                                </a:lnTo>
                                <a:lnTo>
                                  <a:pt x="243065" y="39763"/>
                                </a:lnTo>
                                <a:lnTo>
                                  <a:pt x="186829" y="40106"/>
                                </a:lnTo>
                                <a:lnTo>
                                  <a:pt x="145453" y="39916"/>
                                </a:lnTo>
                                <a:lnTo>
                                  <a:pt x="104089" y="39370"/>
                                </a:lnTo>
                                <a:lnTo>
                                  <a:pt x="62750" y="38455"/>
                                </a:lnTo>
                                <a:lnTo>
                                  <a:pt x="21424" y="37185"/>
                                </a:lnTo>
                                <a:lnTo>
                                  <a:pt x="13309" y="38519"/>
                                </a:lnTo>
                                <a:lnTo>
                                  <a:pt x="6578" y="42722"/>
                                </a:lnTo>
                                <a:lnTo>
                                  <a:pt x="1917" y="49149"/>
                                </a:lnTo>
                                <a:lnTo>
                                  <a:pt x="0" y="57150"/>
                                </a:lnTo>
                                <a:lnTo>
                                  <a:pt x="1346" y="65265"/>
                                </a:lnTo>
                                <a:lnTo>
                                  <a:pt x="61658" y="79870"/>
                                </a:lnTo>
                                <a:lnTo>
                                  <a:pt x="103365" y="80797"/>
                                </a:lnTo>
                                <a:lnTo>
                                  <a:pt x="145097" y="81343"/>
                                </a:lnTo>
                                <a:lnTo>
                                  <a:pt x="186829" y="81534"/>
                                </a:lnTo>
                                <a:lnTo>
                                  <a:pt x="243560" y="81191"/>
                                </a:lnTo>
                                <a:lnTo>
                                  <a:pt x="300278" y="80162"/>
                                </a:lnTo>
                                <a:lnTo>
                                  <a:pt x="356984" y="78460"/>
                                </a:lnTo>
                                <a:lnTo>
                                  <a:pt x="399783" y="76669"/>
                                </a:lnTo>
                                <a:lnTo>
                                  <a:pt x="401878" y="112445"/>
                                </a:lnTo>
                                <a:lnTo>
                                  <a:pt x="511111" y="49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1" name="Image 461" descr="Image of Fig. 4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8233" y="44094"/>
                            <a:ext cx="500837" cy="5042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8233" y="58114"/>
                            <a:ext cx="473883" cy="452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3" name="Image 463" descr="Image of Fig. 4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5223" y="771969"/>
                            <a:ext cx="518604" cy="5183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8892" y="784212"/>
                            <a:ext cx="468245" cy="4700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5" name="Image 465" descr="Image of Fig. 4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2998" y="789368"/>
                            <a:ext cx="229920" cy="4596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2998" y="790587"/>
                            <a:ext cx="459854" cy="4584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7" name="Image 467" descr="Image of Fig. 4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2869" y="1776780"/>
                            <a:ext cx="703300" cy="706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6525" y="1791766"/>
                            <a:ext cx="652836" cy="6546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9" name="Image 469" descr="Image of Fig. 4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2919" y="1796910"/>
                            <a:ext cx="322287" cy="3221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0644" y="1797329"/>
                            <a:ext cx="644563" cy="6438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1" name="Graphic 471"/>
                        <wps:cNvSpPr/>
                        <wps:spPr>
                          <a:xfrm>
                            <a:off x="1943547" y="342265"/>
                            <a:ext cx="29972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" h="429895">
                                <a:moveTo>
                                  <a:pt x="279374" y="0"/>
                                </a:moveTo>
                                <a:lnTo>
                                  <a:pt x="0" y="429704"/>
                                </a:lnTo>
                                <a:lnTo>
                                  <a:pt x="28232" y="429704"/>
                                </a:lnTo>
                                <a:lnTo>
                                  <a:pt x="299237" y="12890"/>
                                </a:lnTo>
                                <a:lnTo>
                                  <a:pt x="279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2" name="Image 472" descr="Image of Fig. 4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518" y="868514"/>
                            <a:ext cx="10553" cy="9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4340" y="771969"/>
                            <a:ext cx="87439" cy="10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Graphic 474"/>
                        <wps:cNvSpPr/>
                        <wps:spPr>
                          <a:xfrm>
                            <a:off x="2200519" y="299720"/>
                            <a:ext cx="4826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9055">
                                <a:moveTo>
                                  <a:pt x="47713" y="0"/>
                                </a:moveTo>
                                <a:lnTo>
                                  <a:pt x="0" y="28003"/>
                                </a:lnTo>
                                <a:lnTo>
                                  <a:pt x="22402" y="42545"/>
                                </a:lnTo>
                                <a:lnTo>
                                  <a:pt x="29933" y="30975"/>
                                </a:lnTo>
                                <a:lnTo>
                                  <a:pt x="33731" y="29070"/>
                                </a:lnTo>
                                <a:lnTo>
                                  <a:pt x="47713" y="29070"/>
                                </a:lnTo>
                                <a:lnTo>
                                  <a:pt x="47713" y="0"/>
                                </a:lnTo>
                                <a:close/>
                              </a:path>
                              <a:path w="48260" h="59055">
                                <a:moveTo>
                                  <a:pt x="47713" y="29070"/>
                                </a:moveTo>
                                <a:lnTo>
                                  <a:pt x="39814" y="29070"/>
                                </a:lnTo>
                                <a:lnTo>
                                  <a:pt x="42062" y="29692"/>
                                </a:lnTo>
                                <a:lnTo>
                                  <a:pt x="45593" y="31978"/>
                                </a:lnTo>
                                <a:lnTo>
                                  <a:pt x="46824" y="33286"/>
                                </a:lnTo>
                                <a:lnTo>
                                  <a:pt x="47713" y="34772"/>
                                </a:lnTo>
                                <a:lnTo>
                                  <a:pt x="47713" y="29070"/>
                                </a:lnTo>
                                <a:close/>
                              </a:path>
                              <a:path w="48260" h="59055">
                                <a:moveTo>
                                  <a:pt x="47713" y="47040"/>
                                </a:moveTo>
                                <a:lnTo>
                                  <a:pt x="47523" y="47358"/>
                                </a:lnTo>
                                <a:lnTo>
                                  <a:pt x="42265" y="55435"/>
                                </a:lnTo>
                                <a:lnTo>
                                  <a:pt x="47713" y="58991"/>
                                </a:lnTo>
                                <a:lnTo>
                                  <a:pt x="47713" y="47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2222935" y="328790"/>
                            <a:ext cx="2540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26670">
                                <a:moveTo>
                                  <a:pt x="17411" y="0"/>
                                </a:moveTo>
                                <a:lnTo>
                                  <a:pt x="15189" y="0"/>
                                </a:lnTo>
                                <a:lnTo>
                                  <a:pt x="11315" y="0"/>
                                </a:lnTo>
                                <a:lnTo>
                                  <a:pt x="7518" y="1905"/>
                                </a:lnTo>
                                <a:lnTo>
                                  <a:pt x="0" y="13487"/>
                                </a:lnTo>
                                <a:lnTo>
                                  <a:pt x="19837" y="26377"/>
                                </a:lnTo>
                                <a:lnTo>
                                  <a:pt x="25298" y="17983"/>
                                </a:lnTo>
                                <a:lnTo>
                                  <a:pt x="25298" y="5702"/>
                                </a:lnTo>
                                <a:lnTo>
                                  <a:pt x="24396" y="4229"/>
                                </a:lnTo>
                                <a:lnTo>
                                  <a:pt x="23177" y="2921"/>
                                </a:lnTo>
                                <a:lnTo>
                                  <a:pt x="19634" y="622"/>
                                </a:lnTo>
                                <a:lnTo>
                                  <a:pt x="174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2249090" y="335898"/>
                            <a:ext cx="127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">
                                <a:moveTo>
                                  <a:pt x="0" y="94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14">
                            <a:solidFill>
                              <a:srgbClr val="18171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1764669" y="1165465"/>
                            <a:ext cx="410845" cy="725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725805">
                                <a:moveTo>
                                  <a:pt x="410337" y="725766"/>
                                </a:moveTo>
                                <a:lnTo>
                                  <a:pt x="403631" y="639724"/>
                                </a:lnTo>
                                <a:lnTo>
                                  <a:pt x="380758" y="653465"/>
                                </a:lnTo>
                                <a:lnTo>
                                  <a:pt x="334975" y="576072"/>
                                </a:lnTo>
                                <a:lnTo>
                                  <a:pt x="285026" y="489877"/>
                                </a:lnTo>
                                <a:lnTo>
                                  <a:pt x="235839" y="403237"/>
                                </a:lnTo>
                                <a:lnTo>
                                  <a:pt x="187413" y="316166"/>
                                </a:lnTo>
                                <a:lnTo>
                                  <a:pt x="139763" y="228676"/>
                                </a:lnTo>
                                <a:lnTo>
                                  <a:pt x="92900" y="140766"/>
                                </a:lnTo>
                                <a:lnTo>
                                  <a:pt x="46812" y="52451"/>
                                </a:lnTo>
                                <a:lnTo>
                                  <a:pt x="21082" y="2311"/>
                                </a:lnTo>
                                <a:lnTo>
                                  <a:pt x="13957" y="0"/>
                                </a:lnTo>
                                <a:lnTo>
                                  <a:pt x="2311" y="5943"/>
                                </a:lnTo>
                                <a:lnTo>
                                  <a:pt x="0" y="13081"/>
                                </a:lnTo>
                                <a:lnTo>
                                  <a:pt x="2971" y="18897"/>
                                </a:lnTo>
                                <a:lnTo>
                                  <a:pt x="48768" y="107607"/>
                                </a:lnTo>
                                <a:lnTo>
                                  <a:pt x="95338" y="195910"/>
                                </a:lnTo>
                                <a:lnTo>
                                  <a:pt x="142697" y="283794"/>
                                </a:lnTo>
                                <a:lnTo>
                                  <a:pt x="190830" y="371259"/>
                                </a:lnTo>
                                <a:lnTo>
                                  <a:pt x="239737" y="458304"/>
                                </a:lnTo>
                                <a:lnTo>
                                  <a:pt x="289407" y="544906"/>
                                </a:lnTo>
                                <a:lnTo>
                                  <a:pt x="339852" y="631063"/>
                                </a:lnTo>
                                <a:lnTo>
                                  <a:pt x="360438" y="665683"/>
                                </a:lnTo>
                                <a:lnTo>
                                  <a:pt x="337451" y="679488"/>
                                </a:lnTo>
                                <a:lnTo>
                                  <a:pt x="410337" y="7257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9237" y="988313"/>
                            <a:ext cx="223748" cy="76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9" name="Image 479" descr="Image of Fig. 4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8049" y="104457"/>
                            <a:ext cx="117221" cy="2734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" name="Image 480" descr="Image of Fig. 4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4385" y="104457"/>
                            <a:ext cx="138531" cy="273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Graphic 481"/>
                        <wps:cNvSpPr/>
                        <wps:spPr>
                          <a:xfrm>
                            <a:off x="3236153" y="117703"/>
                            <a:ext cx="832485" cy="22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225425">
                                <a:moveTo>
                                  <a:pt x="746404" y="0"/>
                                </a:moveTo>
                                <a:lnTo>
                                  <a:pt x="85496" y="0"/>
                                </a:lnTo>
                                <a:lnTo>
                                  <a:pt x="0" y="85445"/>
                                </a:lnTo>
                                <a:lnTo>
                                  <a:pt x="0" y="139420"/>
                                </a:lnTo>
                                <a:lnTo>
                                  <a:pt x="85496" y="224866"/>
                                </a:lnTo>
                                <a:lnTo>
                                  <a:pt x="746404" y="224866"/>
                                </a:lnTo>
                                <a:lnTo>
                                  <a:pt x="756516" y="214756"/>
                                </a:lnTo>
                                <a:lnTo>
                                  <a:pt x="92125" y="214756"/>
                                </a:lnTo>
                                <a:lnTo>
                                  <a:pt x="87909" y="213042"/>
                                </a:lnTo>
                                <a:lnTo>
                                  <a:pt x="90410" y="213042"/>
                                </a:lnTo>
                                <a:lnTo>
                                  <a:pt x="14339" y="136994"/>
                                </a:lnTo>
                                <a:lnTo>
                                  <a:pt x="11849" y="136994"/>
                                </a:lnTo>
                                <a:lnTo>
                                  <a:pt x="10134" y="132791"/>
                                </a:lnTo>
                                <a:lnTo>
                                  <a:pt x="11849" y="132791"/>
                                </a:lnTo>
                                <a:lnTo>
                                  <a:pt x="11849" y="92074"/>
                                </a:lnTo>
                                <a:lnTo>
                                  <a:pt x="10134" y="92074"/>
                                </a:lnTo>
                                <a:lnTo>
                                  <a:pt x="11849" y="87883"/>
                                </a:lnTo>
                                <a:lnTo>
                                  <a:pt x="14324" y="87883"/>
                                </a:lnTo>
                                <a:lnTo>
                                  <a:pt x="90348" y="11836"/>
                                </a:lnTo>
                                <a:lnTo>
                                  <a:pt x="87909" y="11836"/>
                                </a:lnTo>
                                <a:lnTo>
                                  <a:pt x="92125" y="10058"/>
                                </a:lnTo>
                                <a:lnTo>
                                  <a:pt x="756465" y="10058"/>
                                </a:lnTo>
                                <a:lnTo>
                                  <a:pt x="746404" y="0"/>
                                </a:lnTo>
                                <a:close/>
                              </a:path>
                              <a:path w="832485" h="225425">
                                <a:moveTo>
                                  <a:pt x="90410" y="213042"/>
                                </a:moveTo>
                                <a:lnTo>
                                  <a:pt x="87909" y="213042"/>
                                </a:lnTo>
                                <a:lnTo>
                                  <a:pt x="92125" y="214756"/>
                                </a:lnTo>
                                <a:lnTo>
                                  <a:pt x="90410" y="213042"/>
                                </a:lnTo>
                                <a:close/>
                              </a:path>
                              <a:path w="832485" h="225425">
                                <a:moveTo>
                                  <a:pt x="741477" y="213042"/>
                                </a:moveTo>
                                <a:lnTo>
                                  <a:pt x="90410" y="213042"/>
                                </a:lnTo>
                                <a:lnTo>
                                  <a:pt x="92125" y="214756"/>
                                </a:lnTo>
                                <a:lnTo>
                                  <a:pt x="739762" y="214756"/>
                                </a:lnTo>
                                <a:lnTo>
                                  <a:pt x="741477" y="213042"/>
                                </a:lnTo>
                                <a:close/>
                              </a:path>
                              <a:path w="832485" h="225425">
                                <a:moveTo>
                                  <a:pt x="820039" y="134505"/>
                                </a:moveTo>
                                <a:lnTo>
                                  <a:pt x="739762" y="214756"/>
                                </a:lnTo>
                                <a:lnTo>
                                  <a:pt x="743966" y="213042"/>
                                </a:lnTo>
                                <a:lnTo>
                                  <a:pt x="758231" y="213042"/>
                                </a:lnTo>
                                <a:lnTo>
                                  <a:pt x="831875" y="139420"/>
                                </a:lnTo>
                                <a:lnTo>
                                  <a:pt x="831875" y="136994"/>
                                </a:lnTo>
                                <a:lnTo>
                                  <a:pt x="820039" y="136994"/>
                                </a:lnTo>
                                <a:lnTo>
                                  <a:pt x="820039" y="134505"/>
                                </a:lnTo>
                                <a:close/>
                              </a:path>
                              <a:path w="832485" h="225425">
                                <a:moveTo>
                                  <a:pt x="758231" y="213042"/>
                                </a:moveTo>
                                <a:lnTo>
                                  <a:pt x="743966" y="213042"/>
                                </a:lnTo>
                                <a:lnTo>
                                  <a:pt x="739762" y="214756"/>
                                </a:lnTo>
                                <a:lnTo>
                                  <a:pt x="756516" y="214756"/>
                                </a:lnTo>
                                <a:lnTo>
                                  <a:pt x="758231" y="213042"/>
                                </a:lnTo>
                                <a:close/>
                              </a:path>
                              <a:path w="832485" h="225425">
                                <a:moveTo>
                                  <a:pt x="10134" y="132791"/>
                                </a:moveTo>
                                <a:lnTo>
                                  <a:pt x="11849" y="136994"/>
                                </a:lnTo>
                                <a:lnTo>
                                  <a:pt x="11849" y="134505"/>
                                </a:lnTo>
                                <a:lnTo>
                                  <a:pt x="10134" y="132791"/>
                                </a:lnTo>
                                <a:close/>
                              </a:path>
                              <a:path w="832485" h="225425">
                                <a:moveTo>
                                  <a:pt x="11849" y="134505"/>
                                </a:moveTo>
                                <a:lnTo>
                                  <a:pt x="11849" y="136994"/>
                                </a:lnTo>
                                <a:lnTo>
                                  <a:pt x="14339" y="136994"/>
                                </a:lnTo>
                                <a:lnTo>
                                  <a:pt x="11849" y="134505"/>
                                </a:lnTo>
                                <a:close/>
                              </a:path>
                              <a:path w="832485" h="225425">
                                <a:moveTo>
                                  <a:pt x="821753" y="132791"/>
                                </a:moveTo>
                                <a:lnTo>
                                  <a:pt x="820039" y="134505"/>
                                </a:lnTo>
                                <a:lnTo>
                                  <a:pt x="820039" y="136994"/>
                                </a:lnTo>
                                <a:lnTo>
                                  <a:pt x="821753" y="132791"/>
                                </a:lnTo>
                                <a:close/>
                              </a:path>
                              <a:path w="832485" h="225425">
                                <a:moveTo>
                                  <a:pt x="831875" y="132791"/>
                                </a:moveTo>
                                <a:lnTo>
                                  <a:pt x="821753" y="132791"/>
                                </a:lnTo>
                                <a:lnTo>
                                  <a:pt x="820039" y="136994"/>
                                </a:lnTo>
                                <a:lnTo>
                                  <a:pt x="831875" y="136994"/>
                                </a:lnTo>
                                <a:lnTo>
                                  <a:pt x="831875" y="132791"/>
                                </a:lnTo>
                                <a:close/>
                              </a:path>
                              <a:path w="832485" h="225425">
                                <a:moveTo>
                                  <a:pt x="11849" y="132791"/>
                                </a:moveTo>
                                <a:lnTo>
                                  <a:pt x="10134" y="132791"/>
                                </a:lnTo>
                                <a:lnTo>
                                  <a:pt x="11849" y="134505"/>
                                </a:lnTo>
                                <a:lnTo>
                                  <a:pt x="11849" y="132791"/>
                                </a:lnTo>
                                <a:close/>
                              </a:path>
                              <a:path w="832485" h="225425">
                                <a:moveTo>
                                  <a:pt x="820039" y="90359"/>
                                </a:moveTo>
                                <a:lnTo>
                                  <a:pt x="820039" y="134505"/>
                                </a:lnTo>
                                <a:lnTo>
                                  <a:pt x="821753" y="132791"/>
                                </a:lnTo>
                                <a:lnTo>
                                  <a:pt x="831875" y="132791"/>
                                </a:lnTo>
                                <a:lnTo>
                                  <a:pt x="831875" y="92074"/>
                                </a:lnTo>
                                <a:lnTo>
                                  <a:pt x="821753" y="92074"/>
                                </a:lnTo>
                                <a:lnTo>
                                  <a:pt x="820039" y="90359"/>
                                </a:lnTo>
                                <a:close/>
                              </a:path>
                              <a:path w="832485" h="225425">
                                <a:moveTo>
                                  <a:pt x="11849" y="87883"/>
                                </a:moveTo>
                                <a:lnTo>
                                  <a:pt x="10134" y="92074"/>
                                </a:lnTo>
                                <a:lnTo>
                                  <a:pt x="11849" y="90359"/>
                                </a:lnTo>
                                <a:lnTo>
                                  <a:pt x="11849" y="87883"/>
                                </a:lnTo>
                                <a:close/>
                              </a:path>
                              <a:path w="832485" h="225425">
                                <a:moveTo>
                                  <a:pt x="11849" y="90359"/>
                                </a:moveTo>
                                <a:lnTo>
                                  <a:pt x="10134" y="92074"/>
                                </a:lnTo>
                                <a:lnTo>
                                  <a:pt x="11849" y="92074"/>
                                </a:lnTo>
                                <a:lnTo>
                                  <a:pt x="11849" y="90359"/>
                                </a:lnTo>
                                <a:close/>
                              </a:path>
                              <a:path w="832485" h="225425">
                                <a:moveTo>
                                  <a:pt x="820039" y="87883"/>
                                </a:moveTo>
                                <a:lnTo>
                                  <a:pt x="820039" y="90359"/>
                                </a:lnTo>
                                <a:lnTo>
                                  <a:pt x="821753" y="92074"/>
                                </a:lnTo>
                                <a:lnTo>
                                  <a:pt x="820039" y="87883"/>
                                </a:lnTo>
                                <a:close/>
                              </a:path>
                              <a:path w="832485" h="225425">
                                <a:moveTo>
                                  <a:pt x="831875" y="87883"/>
                                </a:moveTo>
                                <a:lnTo>
                                  <a:pt x="820039" y="87883"/>
                                </a:lnTo>
                                <a:lnTo>
                                  <a:pt x="821753" y="92074"/>
                                </a:lnTo>
                                <a:lnTo>
                                  <a:pt x="831875" y="92074"/>
                                </a:lnTo>
                                <a:lnTo>
                                  <a:pt x="831875" y="87883"/>
                                </a:lnTo>
                                <a:close/>
                              </a:path>
                              <a:path w="832485" h="225425">
                                <a:moveTo>
                                  <a:pt x="14324" y="87883"/>
                                </a:moveTo>
                                <a:lnTo>
                                  <a:pt x="11849" y="87883"/>
                                </a:lnTo>
                                <a:lnTo>
                                  <a:pt x="11849" y="90359"/>
                                </a:lnTo>
                                <a:lnTo>
                                  <a:pt x="14324" y="87883"/>
                                </a:lnTo>
                                <a:close/>
                              </a:path>
                              <a:path w="832485" h="225425">
                                <a:moveTo>
                                  <a:pt x="739762" y="10058"/>
                                </a:moveTo>
                                <a:lnTo>
                                  <a:pt x="820039" y="90359"/>
                                </a:lnTo>
                                <a:lnTo>
                                  <a:pt x="820039" y="87883"/>
                                </a:lnTo>
                                <a:lnTo>
                                  <a:pt x="831875" y="87883"/>
                                </a:lnTo>
                                <a:lnTo>
                                  <a:pt x="831875" y="85445"/>
                                </a:lnTo>
                                <a:lnTo>
                                  <a:pt x="758244" y="11836"/>
                                </a:lnTo>
                                <a:lnTo>
                                  <a:pt x="743966" y="11836"/>
                                </a:lnTo>
                                <a:lnTo>
                                  <a:pt x="739762" y="10058"/>
                                </a:lnTo>
                                <a:close/>
                              </a:path>
                              <a:path w="832485" h="225425">
                                <a:moveTo>
                                  <a:pt x="92125" y="10058"/>
                                </a:moveTo>
                                <a:lnTo>
                                  <a:pt x="87909" y="11836"/>
                                </a:lnTo>
                                <a:lnTo>
                                  <a:pt x="90348" y="11836"/>
                                </a:lnTo>
                                <a:lnTo>
                                  <a:pt x="92125" y="10058"/>
                                </a:lnTo>
                                <a:close/>
                              </a:path>
                              <a:path w="832485" h="225425">
                                <a:moveTo>
                                  <a:pt x="739762" y="10058"/>
                                </a:moveTo>
                                <a:lnTo>
                                  <a:pt x="92125" y="10058"/>
                                </a:lnTo>
                                <a:lnTo>
                                  <a:pt x="90348" y="11836"/>
                                </a:lnTo>
                                <a:lnTo>
                                  <a:pt x="741539" y="11836"/>
                                </a:lnTo>
                                <a:lnTo>
                                  <a:pt x="739762" y="10058"/>
                                </a:lnTo>
                                <a:close/>
                              </a:path>
                              <a:path w="832485" h="225425">
                                <a:moveTo>
                                  <a:pt x="756465" y="10058"/>
                                </a:moveTo>
                                <a:lnTo>
                                  <a:pt x="739762" y="10058"/>
                                </a:lnTo>
                                <a:lnTo>
                                  <a:pt x="743966" y="11836"/>
                                </a:lnTo>
                                <a:lnTo>
                                  <a:pt x="758244" y="11836"/>
                                </a:lnTo>
                                <a:lnTo>
                                  <a:pt x="756465" y="100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2917" y="342582"/>
                            <a:ext cx="625132" cy="814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2917" y="76060"/>
                            <a:ext cx="625132" cy="3018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31482" y="136779"/>
                            <a:ext cx="450453" cy="1959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" name="Image 485" descr="Image of Fig. 4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4385" y="523417"/>
                            <a:ext cx="880884" cy="284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3730" y="536320"/>
                            <a:ext cx="898626" cy="2605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7" name="Image 487" descr="Image of Fig. 4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8002" y="551827"/>
                            <a:ext cx="808189" cy="1975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8" name="Image 488" descr="Image of Fig. 4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2558" y="598462"/>
                            <a:ext cx="85483" cy="1627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9" name="Image 489" descr="Image of Fig. 4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36153" y="551827"/>
                            <a:ext cx="831875" cy="2093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0" name="Image 490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7403" y="612559"/>
                            <a:ext cx="752690" cy="822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1" name="Image 491" descr="Image of Fig. 4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2260" y="1116368"/>
                            <a:ext cx="138544" cy="2733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2" name="Image 492" descr="Image of Fig. 4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9882" y="1116368"/>
                            <a:ext cx="159854" cy="273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3" name="Graphic 493"/>
                        <wps:cNvSpPr/>
                        <wps:spPr>
                          <a:xfrm>
                            <a:off x="3272806" y="1128318"/>
                            <a:ext cx="832485" cy="22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225425">
                                <a:moveTo>
                                  <a:pt x="746404" y="0"/>
                                </a:moveTo>
                                <a:lnTo>
                                  <a:pt x="85420" y="0"/>
                                </a:lnTo>
                                <a:lnTo>
                                  <a:pt x="0" y="85407"/>
                                </a:lnTo>
                                <a:lnTo>
                                  <a:pt x="0" y="139433"/>
                                </a:lnTo>
                                <a:lnTo>
                                  <a:pt x="85420" y="224878"/>
                                </a:lnTo>
                                <a:lnTo>
                                  <a:pt x="746404" y="224878"/>
                                </a:lnTo>
                                <a:lnTo>
                                  <a:pt x="756527" y="214756"/>
                                </a:lnTo>
                                <a:lnTo>
                                  <a:pt x="92113" y="214756"/>
                                </a:lnTo>
                                <a:lnTo>
                                  <a:pt x="87909" y="213042"/>
                                </a:lnTo>
                                <a:lnTo>
                                  <a:pt x="90396" y="213042"/>
                                </a:lnTo>
                                <a:lnTo>
                                  <a:pt x="14203" y="136944"/>
                                </a:lnTo>
                                <a:lnTo>
                                  <a:pt x="11836" y="136944"/>
                                </a:lnTo>
                                <a:lnTo>
                                  <a:pt x="10058" y="132803"/>
                                </a:lnTo>
                                <a:lnTo>
                                  <a:pt x="11836" y="132803"/>
                                </a:lnTo>
                                <a:lnTo>
                                  <a:pt x="11836" y="92087"/>
                                </a:lnTo>
                                <a:lnTo>
                                  <a:pt x="10058" y="92087"/>
                                </a:lnTo>
                                <a:lnTo>
                                  <a:pt x="11836" y="87883"/>
                                </a:lnTo>
                                <a:lnTo>
                                  <a:pt x="14264" y="87883"/>
                                </a:lnTo>
                                <a:lnTo>
                                  <a:pt x="90346" y="11836"/>
                                </a:lnTo>
                                <a:lnTo>
                                  <a:pt x="87909" y="11836"/>
                                </a:lnTo>
                                <a:lnTo>
                                  <a:pt x="92113" y="10071"/>
                                </a:lnTo>
                                <a:lnTo>
                                  <a:pt x="756481" y="10071"/>
                                </a:lnTo>
                                <a:lnTo>
                                  <a:pt x="746404" y="0"/>
                                </a:lnTo>
                                <a:close/>
                              </a:path>
                              <a:path w="832485" h="225425">
                                <a:moveTo>
                                  <a:pt x="90396" y="213042"/>
                                </a:moveTo>
                                <a:lnTo>
                                  <a:pt x="87909" y="213042"/>
                                </a:lnTo>
                                <a:lnTo>
                                  <a:pt x="92113" y="214756"/>
                                </a:lnTo>
                                <a:lnTo>
                                  <a:pt x="90396" y="213042"/>
                                </a:lnTo>
                                <a:close/>
                              </a:path>
                              <a:path w="832485" h="225425">
                                <a:moveTo>
                                  <a:pt x="741465" y="213042"/>
                                </a:moveTo>
                                <a:lnTo>
                                  <a:pt x="90396" y="213042"/>
                                </a:lnTo>
                                <a:lnTo>
                                  <a:pt x="92113" y="214756"/>
                                </a:lnTo>
                                <a:lnTo>
                                  <a:pt x="739749" y="214756"/>
                                </a:lnTo>
                                <a:lnTo>
                                  <a:pt x="741465" y="213042"/>
                                </a:lnTo>
                                <a:close/>
                              </a:path>
                              <a:path w="832485" h="225425">
                                <a:moveTo>
                                  <a:pt x="820026" y="134530"/>
                                </a:moveTo>
                                <a:lnTo>
                                  <a:pt x="739749" y="214756"/>
                                </a:lnTo>
                                <a:lnTo>
                                  <a:pt x="743953" y="213042"/>
                                </a:lnTo>
                                <a:lnTo>
                                  <a:pt x="758242" y="213042"/>
                                </a:lnTo>
                                <a:lnTo>
                                  <a:pt x="831862" y="139433"/>
                                </a:lnTo>
                                <a:lnTo>
                                  <a:pt x="831862" y="136944"/>
                                </a:lnTo>
                                <a:lnTo>
                                  <a:pt x="820026" y="136944"/>
                                </a:lnTo>
                                <a:lnTo>
                                  <a:pt x="820026" y="134530"/>
                                </a:lnTo>
                                <a:close/>
                              </a:path>
                              <a:path w="832485" h="225425">
                                <a:moveTo>
                                  <a:pt x="758242" y="213042"/>
                                </a:moveTo>
                                <a:lnTo>
                                  <a:pt x="743953" y="213042"/>
                                </a:lnTo>
                                <a:lnTo>
                                  <a:pt x="739749" y="214756"/>
                                </a:lnTo>
                                <a:lnTo>
                                  <a:pt x="756527" y="214756"/>
                                </a:lnTo>
                                <a:lnTo>
                                  <a:pt x="758242" y="213042"/>
                                </a:lnTo>
                                <a:close/>
                              </a:path>
                              <a:path w="832485" h="225425">
                                <a:moveTo>
                                  <a:pt x="10058" y="132803"/>
                                </a:moveTo>
                                <a:lnTo>
                                  <a:pt x="11836" y="136944"/>
                                </a:lnTo>
                                <a:lnTo>
                                  <a:pt x="11786" y="134530"/>
                                </a:lnTo>
                                <a:lnTo>
                                  <a:pt x="10058" y="132803"/>
                                </a:lnTo>
                                <a:close/>
                              </a:path>
                              <a:path w="832485" h="225425">
                                <a:moveTo>
                                  <a:pt x="11836" y="134579"/>
                                </a:moveTo>
                                <a:lnTo>
                                  <a:pt x="11836" y="136944"/>
                                </a:lnTo>
                                <a:lnTo>
                                  <a:pt x="14203" y="136944"/>
                                </a:lnTo>
                                <a:lnTo>
                                  <a:pt x="11836" y="134579"/>
                                </a:lnTo>
                                <a:close/>
                              </a:path>
                              <a:path w="832485" h="225425">
                                <a:moveTo>
                                  <a:pt x="821753" y="132803"/>
                                </a:moveTo>
                                <a:lnTo>
                                  <a:pt x="820026" y="134530"/>
                                </a:lnTo>
                                <a:lnTo>
                                  <a:pt x="820026" y="136944"/>
                                </a:lnTo>
                                <a:lnTo>
                                  <a:pt x="821753" y="132803"/>
                                </a:lnTo>
                                <a:close/>
                              </a:path>
                              <a:path w="832485" h="225425">
                                <a:moveTo>
                                  <a:pt x="831862" y="132803"/>
                                </a:moveTo>
                                <a:lnTo>
                                  <a:pt x="821753" y="132803"/>
                                </a:lnTo>
                                <a:lnTo>
                                  <a:pt x="820026" y="136944"/>
                                </a:lnTo>
                                <a:lnTo>
                                  <a:pt x="831862" y="136944"/>
                                </a:lnTo>
                                <a:lnTo>
                                  <a:pt x="831862" y="132803"/>
                                </a:lnTo>
                                <a:close/>
                              </a:path>
                              <a:path w="832485" h="225425">
                                <a:moveTo>
                                  <a:pt x="11836" y="132803"/>
                                </a:moveTo>
                                <a:lnTo>
                                  <a:pt x="10058" y="132803"/>
                                </a:lnTo>
                                <a:lnTo>
                                  <a:pt x="11836" y="134579"/>
                                </a:lnTo>
                                <a:lnTo>
                                  <a:pt x="11836" y="132803"/>
                                </a:lnTo>
                                <a:close/>
                              </a:path>
                              <a:path w="832485" h="225425">
                                <a:moveTo>
                                  <a:pt x="820026" y="90360"/>
                                </a:moveTo>
                                <a:lnTo>
                                  <a:pt x="820026" y="134530"/>
                                </a:lnTo>
                                <a:lnTo>
                                  <a:pt x="821753" y="132803"/>
                                </a:lnTo>
                                <a:lnTo>
                                  <a:pt x="831862" y="132803"/>
                                </a:lnTo>
                                <a:lnTo>
                                  <a:pt x="831862" y="92087"/>
                                </a:lnTo>
                                <a:lnTo>
                                  <a:pt x="821753" y="92087"/>
                                </a:lnTo>
                                <a:lnTo>
                                  <a:pt x="820026" y="90360"/>
                                </a:lnTo>
                                <a:close/>
                              </a:path>
                              <a:path w="832485" h="225425">
                                <a:moveTo>
                                  <a:pt x="11836" y="87883"/>
                                </a:moveTo>
                                <a:lnTo>
                                  <a:pt x="10058" y="92087"/>
                                </a:lnTo>
                                <a:lnTo>
                                  <a:pt x="11786" y="90360"/>
                                </a:lnTo>
                                <a:lnTo>
                                  <a:pt x="11836" y="87883"/>
                                </a:lnTo>
                                <a:close/>
                              </a:path>
                              <a:path w="832485" h="225425">
                                <a:moveTo>
                                  <a:pt x="11836" y="90310"/>
                                </a:moveTo>
                                <a:lnTo>
                                  <a:pt x="10058" y="92087"/>
                                </a:lnTo>
                                <a:lnTo>
                                  <a:pt x="11836" y="92087"/>
                                </a:lnTo>
                                <a:lnTo>
                                  <a:pt x="11836" y="90310"/>
                                </a:lnTo>
                                <a:close/>
                              </a:path>
                              <a:path w="832485" h="225425">
                                <a:moveTo>
                                  <a:pt x="820026" y="87883"/>
                                </a:moveTo>
                                <a:lnTo>
                                  <a:pt x="820026" y="90360"/>
                                </a:lnTo>
                                <a:lnTo>
                                  <a:pt x="821753" y="92087"/>
                                </a:lnTo>
                                <a:lnTo>
                                  <a:pt x="820026" y="87883"/>
                                </a:lnTo>
                                <a:close/>
                              </a:path>
                              <a:path w="832485" h="225425">
                                <a:moveTo>
                                  <a:pt x="831862" y="87883"/>
                                </a:moveTo>
                                <a:lnTo>
                                  <a:pt x="820026" y="87883"/>
                                </a:lnTo>
                                <a:lnTo>
                                  <a:pt x="821753" y="92087"/>
                                </a:lnTo>
                                <a:lnTo>
                                  <a:pt x="831862" y="92087"/>
                                </a:lnTo>
                                <a:lnTo>
                                  <a:pt x="831862" y="87883"/>
                                </a:lnTo>
                                <a:close/>
                              </a:path>
                              <a:path w="832485" h="225425">
                                <a:moveTo>
                                  <a:pt x="739749" y="10071"/>
                                </a:moveTo>
                                <a:lnTo>
                                  <a:pt x="820026" y="90360"/>
                                </a:lnTo>
                                <a:lnTo>
                                  <a:pt x="820026" y="87883"/>
                                </a:lnTo>
                                <a:lnTo>
                                  <a:pt x="831862" y="87883"/>
                                </a:lnTo>
                                <a:lnTo>
                                  <a:pt x="831862" y="85407"/>
                                </a:lnTo>
                                <a:lnTo>
                                  <a:pt x="758247" y="11836"/>
                                </a:lnTo>
                                <a:lnTo>
                                  <a:pt x="743953" y="11836"/>
                                </a:lnTo>
                                <a:lnTo>
                                  <a:pt x="739749" y="10071"/>
                                </a:lnTo>
                                <a:close/>
                              </a:path>
                              <a:path w="832485" h="225425">
                                <a:moveTo>
                                  <a:pt x="14264" y="87883"/>
                                </a:moveTo>
                                <a:lnTo>
                                  <a:pt x="11836" y="87883"/>
                                </a:lnTo>
                                <a:lnTo>
                                  <a:pt x="11836" y="90310"/>
                                </a:lnTo>
                                <a:lnTo>
                                  <a:pt x="14264" y="87883"/>
                                </a:lnTo>
                                <a:close/>
                              </a:path>
                              <a:path w="832485" h="225425">
                                <a:moveTo>
                                  <a:pt x="92113" y="10071"/>
                                </a:moveTo>
                                <a:lnTo>
                                  <a:pt x="87909" y="11836"/>
                                </a:lnTo>
                                <a:lnTo>
                                  <a:pt x="90346" y="11836"/>
                                </a:lnTo>
                                <a:lnTo>
                                  <a:pt x="92113" y="10071"/>
                                </a:lnTo>
                                <a:close/>
                              </a:path>
                              <a:path w="832485" h="225425">
                                <a:moveTo>
                                  <a:pt x="739749" y="10071"/>
                                </a:moveTo>
                                <a:lnTo>
                                  <a:pt x="92113" y="10071"/>
                                </a:lnTo>
                                <a:lnTo>
                                  <a:pt x="90346" y="11836"/>
                                </a:lnTo>
                                <a:lnTo>
                                  <a:pt x="741514" y="11836"/>
                                </a:lnTo>
                                <a:lnTo>
                                  <a:pt x="739749" y="10071"/>
                                </a:lnTo>
                                <a:close/>
                              </a:path>
                              <a:path w="832485" h="225425">
                                <a:moveTo>
                                  <a:pt x="756481" y="10071"/>
                                </a:moveTo>
                                <a:lnTo>
                                  <a:pt x="739749" y="10071"/>
                                </a:lnTo>
                                <a:lnTo>
                                  <a:pt x="743953" y="11836"/>
                                </a:lnTo>
                                <a:lnTo>
                                  <a:pt x="758247" y="11836"/>
                                </a:lnTo>
                                <a:lnTo>
                                  <a:pt x="756481" y="100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9737" y="1353197"/>
                            <a:ext cx="582523" cy="82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9737" y="1084414"/>
                            <a:ext cx="582523" cy="2569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6" name="Image 496" descr="Image of Fig. 4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9737" y="1341361"/>
                            <a:ext cx="582523" cy="118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7" name="Image 497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9737" y="1128318"/>
                            <a:ext cx="582523" cy="118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8" name="Image 498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1469" y="1151089"/>
                            <a:ext cx="401325" cy="1768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9" name="Image 499" descr="Image of Fig. 4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4894" y="1510499"/>
                            <a:ext cx="95910" cy="2769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0" name="Image 500" descr="Image of Fig. 4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9882" y="1510499"/>
                            <a:ext cx="117221" cy="276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" name="Graphic 501"/>
                        <wps:cNvSpPr/>
                        <wps:spPr>
                          <a:xfrm>
                            <a:off x="3272806" y="1524685"/>
                            <a:ext cx="832485" cy="22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225425">
                                <a:moveTo>
                                  <a:pt x="746404" y="0"/>
                                </a:moveTo>
                                <a:lnTo>
                                  <a:pt x="109994" y="0"/>
                                </a:lnTo>
                                <a:lnTo>
                                  <a:pt x="0" y="109956"/>
                                </a:lnTo>
                                <a:lnTo>
                                  <a:pt x="0" y="139420"/>
                                </a:lnTo>
                                <a:lnTo>
                                  <a:pt x="85420" y="224878"/>
                                </a:lnTo>
                                <a:lnTo>
                                  <a:pt x="746404" y="224878"/>
                                </a:lnTo>
                                <a:lnTo>
                                  <a:pt x="756526" y="214756"/>
                                </a:lnTo>
                                <a:lnTo>
                                  <a:pt x="92113" y="214756"/>
                                </a:lnTo>
                                <a:lnTo>
                                  <a:pt x="87909" y="213042"/>
                                </a:lnTo>
                                <a:lnTo>
                                  <a:pt x="90396" y="213042"/>
                                </a:lnTo>
                                <a:lnTo>
                                  <a:pt x="14267" y="137007"/>
                                </a:lnTo>
                                <a:lnTo>
                                  <a:pt x="11836" y="137007"/>
                                </a:lnTo>
                                <a:lnTo>
                                  <a:pt x="10058" y="132803"/>
                                </a:lnTo>
                                <a:lnTo>
                                  <a:pt x="11836" y="132803"/>
                                </a:lnTo>
                                <a:lnTo>
                                  <a:pt x="11836" y="116585"/>
                                </a:lnTo>
                                <a:lnTo>
                                  <a:pt x="10058" y="116585"/>
                                </a:lnTo>
                                <a:lnTo>
                                  <a:pt x="11836" y="112445"/>
                                </a:lnTo>
                                <a:lnTo>
                                  <a:pt x="14200" y="112445"/>
                                </a:lnTo>
                                <a:lnTo>
                                  <a:pt x="114845" y="11836"/>
                                </a:lnTo>
                                <a:lnTo>
                                  <a:pt x="112483" y="11836"/>
                                </a:lnTo>
                                <a:lnTo>
                                  <a:pt x="116611" y="10071"/>
                                </a:lnTo>
                                <a:lnTo>
                                  <a:pt x="756476" y="10071"/>
                                </a:lnTo>
                                <a:lnTo>
                                  <a:pt x="746404" y="0"/>
                                </a:lnTo>
                                <a:close/>
                              </a:path>
                              <a:path w="832485" h="225425">
                                <a:moveTo>
                                  <a:pt x="90396" y="213042"/>
                                </a:moveTo>
                                <a:lnTo>
                                  <a:pt x="87909" y="213042"/>
                                </a:lnTo>
                                <a:lnTo>
                                  <a:pt x="92113" y="214756"/>
                                </a:lnTo>
                                <a:lnTo>
                                  <a:pt x="90396" y="213042"/>
                                </a:lnTo>
                                <a:close/>
                              </a:path>
                              <a:path w="832485" h="225425">
                                <a:moveTo>
                                  <a:pt x="741465" y="213042"/>
                                </a:moveTo>
                                <a:lnTo>
                                  <a:pt x="90396" y="213042"/>
                                </a:lnTo>
                                <a:lnTo>
                                  <a:pt x="92113" y="214756"/>
                                </a:lnTo>
                                <a:lnTo>
                                  <a:pt x="739749" y="214756"/>
                                </a:lnTo>
                                <a:lnTo>
                                  <a:pt x="741465" y="213042"/>
                                </a:lnTo>
                                <a:close/>
                              </a:path>
                              <a:path w="832485" h="225425">
                                <a:moveTo>
                                  <a:pt x="820026" y="134530"/>
                                </a:moveTo>
                                <a:lnTo>
                                  <a:pt x="739749" y="214756"/>
                                </a:lnTo>
                                <a:lnTo>
                                  <a:pt x="743953" y="213042"/>
                                </a:lnTo>
                                <a:lnTo>
                                  <a:pt x="758240" y="213042"/>
                                </a:lnTo>
                                <a:lnTo>
                                  <a:pt x="831862" y="139420"/>
                                </a:lnTo>
                                <a:lnTo>
                                  <a:pt x="831862" y="137007"/>
                                </a:lnTo>
                                <a:lnTo>
                                  <a:pt x="820026" y="137007"/>
                                </a:lnTo>
                                <a:lnTo>
                                  <a:pt x="820026" y="134530"/>
                                </a:lnTo>
                                <a:close/>
                              </a:path>
                              <a:path w="832485" h="225425">
                                <a:moveTo>
                                  <a:pt x="758240" y="213042"/>
                                </a:moveTo>
                                <a:lnTo>
                                  <a:pt x="743953" y="213042"/>
                                </a:lnTo>
                                <a:lnTo>
                                  <a:pt x="739749" y="214756"/>
                                </a:lnTo>
                                <a:lnTo>
                                  <a:pt x="756526" y="214756"/>
                                </a:lnTo>
                                <a:lnTo>
                                  <a:pt x="758240" y="213042"/>
                                </a:lnTo>
                                <a:close/>
                              </a:path>
                              <a:path w="832485" h="225425">
                                <a:moveTo>
                                  <a:pt x="10058" y="132803"/>
                                </a:moveTo>
                                <a:lnTo>
                                  <a:pt x="11836" y="137007"/>
                                </a:lnTo>
                                <a:lnTo>
                                  <a:pt x="11786" y="134530"/>
                                </a:lnTo>
                                <a:lnTo>
                                  <a:pt x="10058" y="132803"/>
                                </a:lnTo>
                                <a:close/>
                              </a:path>
                              <a:path w="832485" h="225425">
                                <a:moveTo>
                                  <a:pt x="11836" y="134579"/>
                                </a:moveTo>
                                <a:lnTo>
                                  <a:pt x="11836" y="137007"/>
                                </a:lnTo>
                                <a:lnTo>
                                  <a:pt x="14267" y="137007"/>
                                </a:lnTo>
                                <a:lnTo>
                                  <a:pt x="11836" y="134579"/>
                                </a:lnTo>
                                <a:close/>
                              </a:path>
                              <a:path w="832485" h="225425">
                                <a:moveTo>
                                  <a:pt x="821753" y="132803"/>
                                </a:moveTo>
                                <a:lnTo>
                                  <a:pt x="820026" y="134530"/>
                                </a:lnTo>
                                <a:lnTo>
                                  <a:pt x="820026" y="137007"/>
                                </a:lnTo>
                                <a:lnTo>
                                  <a:pt x="821753" y="132803"/>
                                </a:lnTo>
                                <a:close/>
                              </a:path>
                              <a:path w="832485" h="225425">
                                <a:moveTo>
                                  <a:pt x="831862" y="132803"/>
                                </a:moveTo>
                                <a:lnTo>
                                  <a:pt x="821753" y="132803"/>
                                </a:lnTo>
                                <a:lnTo>
                                  <a:pt x="820026" y="137007"/>
                                </a:lnTo>
                                <a:lnTo>
                                  <a:pt x="831862" y="137007"/>
                                </a:lnTo>
                                <a:lnTo>
                                  <a:pt x="831862" y="132803"/>
                                </a:lnTo>
                                <a:close/>
                              </a:path>
                              <a:path w="832485" h="225425">
                                <a:moveTo>
                                  <a:pt x="11836" y="132803"/>
                                </a:moveTo>
                                <a:lnTo>
                                  <a:pt x="10058" y="132803"/>
                                </a:lnTo>
                                <a:lnTo>
                                  <a:pt x="11836" y="134579"/>
                                </a:lnTo>
                                <a:lnTo>
                                  <a:pt x="11836" y="132803"/>
                                </a:lnTo>
                                <a:close/>
                              </a:path>
                              <a:path w="832485" h="225425">
                                <a:moveTo>
                                  <a:pt x="820026" y="90360"/>
                                </a:moveTo>
                                <a:lnTo>
                                  <a:pt x="820026" y="134530"/>
                                </a:lnTo>
                                <a:lnTo>
                                  <a:pt x="821753" y="132803"/>
                                </a:lnTo>
                                <a:lnTo>
                                  <a:pt x="831862" y="132803"/>
                                </a:lnTo>
                                <a:lnTo>
                                  <a:pt x="831862" y="92087"/>
                                </a:lnTo>
                                <a:lnTo>
                                  <a:pt x="821753" y="92087"/>
                                </a:lnTo>
                                <a:lnTo>
                                  <a:pt x="820026" y="90360"/>
                                </a:lnTo>
                                <a:close/>
                              </a:path>
                              <a:path w="832485" h="225425">
                                <a:moveTo>
                                  <a:pt x="11836" y="112445"/>
                                </a:moveTo>
                                <a:lnTo>
                                  <a:pt x="10058" y="116585"/>
                                </a:lnTo>
                                <a:lnTo>
                                  <a:pt x="11836" y="114808"/>
                                </a:lnTo>
                                <a:lnTo>
                                  <a:pt x="11836" y="112445"/>
                                </a:lnTo>
                                <a:close/>
                              </a:path>
                              <a:path w="832485" h="225425">
                                <a:moveTo>
                                  <a:pt x="11836" y="114808"/>
                                </a:moveTo>
                                <a:lnTo>
                                  <a:pt x="10058" y="116585"/>
                                </a:lnTo>
                                <a:lnTo>
                                  <a:pt x="11836" y="116585"/>
                                </a:lnTo>
                                <a:lnTo>
                                  <a:pt x="11836" y="114808"/>
                                </a:lnTo>
                                <a:close/>
                              </a:path>
                              <a:path w="832485" h="225425">
                                <a:moveTo>
                                  <a:pt x="14200" y="112445"/>
                                </a:moveTo>
                                <a:lnTo>
                                  <a:pt x="11836" y="112445"/>
                                </a:lnTo>
                                <a:lnTo>
                                  <a:pt x="11836" y="114808"/>
                                </a:lnTo>
                                <a:lnTo>
                                  <a:pt x="14200" y="112445"/>
                                </a:lnTo>
                                <a:close/>
                              </a:path>
                              <a:path w="832485" h="225425">
                                <a:moveTo>
                                  <a:pt x="820026" y="87883"/>
                                </a:moveTo>
                                <a:lnTo>
                                  <a:pt x="820026" y="90360"/>
                                </a:lnTo>
                                <a:lnTo>
                                  <a:pt x="821753" y="92087"/>
                                </a:lnTo>
                                <a:lnTo>
                                  <a:pt x="820026" y="87883"/>
                                </a:lnTo>
                                <a:close/>
                              </a:path>
                              <a:path w="832485" h="225425">
                                <a:moveTo>
                                  <a:pt x="831862" y="87883"/>
                                </a:moveTo>
                                <a:lnTo>
                                  <a:pt x="820026" y="87883"/>
                                </a:lnTo>
                                <a:lnTo>
                                  <a:pt x="821753" y="92087"/>
                                </a:lnTo>
                                <a:lnTo>
                                  <a:pt x="831862" y="92087"/>
                                </a:lnTo>
                                <a:lnTo>
                                  <a:pt x="831862" y="87883"/>
                                </a:lnTo>
                                <a:close/>
                              </a:path>
                              <a:path w="832485" h="225425">
                                <a:moveTo>
                                  <a:pt x="739749" y="10071"/>
                                </a:moveTo>
                                <a:lnTo>
                                  <a:pt x="820026" y="90360"/>
                                </a:lnTo>
                                <a:lnTo>
                                  <a:pt x="820026" y="87883"/>
                                </a:lnTo>
                                <a:lnTo>
                                  <a:pt x="831862" y="87883"/>
                                </a:lnTo>
                                <a:lnTo>
                                  <a:pt x="831862" y="85445"/>
                                </a:lnTo>
                                <a:lnTo>
                                  <a:pt x="758242" y="11836"/>
                                </a:lnTo>
                                <a:lnTo>
                                  <a:pt x="743953" y="11836"/>
                                </a:lnTo>
                                <a:lnTo>
                                  <a:pt x="739749" y="10071"/>
                                </a:lnTo>
                                <a:close/>
                              </a:path>
                              <a:path w="832485" h="225425">
                                <a:moveTo>
                                  <a:pt x="116611" y="10071"/>
                                </a:moveTo>
                                <a:lnTo>
                                  <a:pt x="112483" y="11836"/>
                                </a:lnTo>
                                <a:lnTo>
                                  <a:pt x="114845" y="11836"/>
                                </a:lnTo>
                                <a:lnTo>
                                  <a:pt x="116611" y="10071"/>
                                </a:lnTo>
                                <a:close/>
                              </a:path>
                              <a:path w="832485" h="225425">
                                <a:moveTo>
                                  <a:pt x="739749" y="10071"/>
                                </a:moveTo>
                                <a:lnTo>
                                  <a:pt x="116611" y="10071"/>
                                </a:lnTo>
                                <a:lnTo>
                                  <a:pt x="114845" y="11836"/>
                                </a:lnTo>
                                <a:lnTo>
                                  <a:pt x="741514" y="11836"/>
                                </a:lnTo>
                                <a:lnTo>
                                  <a:pt x="739749" y="10071"/>
                                </a:lnTo>
                                <a:close/>
                              </a:path>
                              <a:path w="832485" h="225425">
                                <a:moveTo>
                                  <a:pt x="756476" y="10071"/>
                                </a:moveTo>
                                <a:lnTo>
                                  <a:pt x="739749" y="10071"/>
                                </a:lnTo>
                                <a:lnTo>
                                  <a:pt x="743953" y="11836"/>
                                </a:lnTo>
                                <a:lnTo>
                                  <a:pt x="758242" y="11836"/>
                                </a:lnTo>
                                <a:lnTo>
                                  <a:pt x="756476" y="100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2" name="Image 502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7103" y="1482089"/>
                            <a:ext cx="667791" cy="3479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3" name="Image 503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2487" y="1544891"/>
                            <a:ext cx="492242" cy="1797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4" name="Image 504" descr="Image of Fig. 4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0042" y="2600502"/>
                            <a:ext cx="880884" cy="2734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3829" y="2613418"/>
                            <a:ext cx="831888" cy="2498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6" name="Image 506" descr="Image of Fig. 4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3511" y="2367"/>
                            <a:ext cx="1799335" cy="2503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" name="Image 507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9629" y="0"/>
                            <a:ext cx="2098154" cy="232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8" name="Image 508" descr="Image of Fig. 4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488" y="338797"/>
                            <a:ext cx="1779536" cy="3408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9" name="Image 509" descr="Image of Fig. 4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5056" y="3304582"/>
                            <a:ext cx="1383220" cy="2530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0" name="Image 510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8163" y="3302063"/>
                            <a:ext cx="1365669" cy="2322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" name="Image 511" descr="Image of Fig. 4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9031" y="1947202"/>
                            <a:ext cx="1779485" cy="4793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2183" y="1927745"/>
                            <a:ext cx="1733308" cy="4615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" name="Image 513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488" y="351523"/>
                            <a:ext cx="1779536" cy="7151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" name="Image 514" descr="Image of Fig. 4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488" y="1183830"/>
                            <a:ext cx="1783029" cy="479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5" name="Image 515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488" y="1198333"/>
                            <a:ext cx="1783041" cy="4967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6" name="Image 516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6862" y="679665"/>
                            <a:ext cx="1730921" cy="3514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7" name="Image 517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488" y="1695119"/>
                            <a:ext cx="1783029" cy="2520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" name="Image 518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2183" y="1927745"/>
                            <a:ext cx="1733308" cy="194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9" name="Image 519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6862" y="1677657"/>
                            <a:ext cx="1733308" cy="2322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0" name="Image 520" descr="Image of Fig. 4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4701" y="2866821"/>
                            <a:ext cx="880884" cy="283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" name="Graphic 521"/>
                        <wps:cNvSpPr/>
                        <wps:spPr>
                          <a:xfrm>
                            <a:off x="2916482" y="2879712"/>
                            <a:ext cx="832485" cy="22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225425">
                                <a:moveTo>
                                  <a:pt x="746391" y="0"/>
                                </a:moveTo>
                                <a:lnTo>
                                  <a:pt x="85483" y="0"/>
                                </a:lnTo>
                                <a:lnTo>
                                  <a:pt x="0" y="85458"/>
                                </a:lnTo>
                                <a:lnTo>
                                  <a:pt x="0" y="139420"/>
                                </a:lnTo>
                                <a:lnTo>
                                  <a:pt x="85483" y="224866"/>
                                </a:lnTo>
                                <a:lnTo>
                                  <a:pt x="746391" y="224866"/>
                                </a:lnTo>
                                <a:lnTo>
                                  <a:pt x="756503" y="214757"/>
                                </a:lnTo>
                                <a:lnTo>
                                  <a:pt x="92113" y="214757"/>
                                </a:lnTo>
                                <a:lnTo>
                                  <a:pt x="87909" y="213042"/>
                                </a:lnTo>
                                <a:lnTo>
                                  <a:pt x="90398" y="213042"/>
                                </a:lnTo>
                                <a:lnTo>
                                  <a:pt x="14339" y="137007"/>
                                </a:lnTo>
                                <a:lnTo>
                                  <a:pt x="11849" y="137007"/>
                                </a:lnTo>
                                <a:lnTo>
                                  <a:pt x="10121" y="132791"/>
                                </a:lnTo>
                                <a:lnTo>
                                  <a:pt x="11849" y="132791"/>
                                </a:lnTo>
                                <a:lnTo>
                                  <a:pt x="11849" y="92087"/>
                                </a:lnTo>
                                <a:lnTo>
                                  <a:pt x="10121" y="92087"/>
                                </a:lnTo>
                                <a:lnTo>
                                  <a:pt x="11849" y="87896"/>
                                </a:lnTo>
                                <a:lnTo>
                                  <a:pt x="14314" y="87896"/>
                                </a:lnTo>
                                <a:lnTo>
                                  <a:pt x="90410" y="11836"/>
                                </a:lnTo>
                                <a:lnTo>
                                  <a:pt x="87909" y="11836"/>
                                </a:lnTo>
                                <a:lnTo>
                                  <a:pt x="92113" y="10134"/>
                                </a:lnTo>
                                <a:lnTo>
                                  <a:pt x="756527" y="10134"/>
                                </a:lnTo>
                                <a:lnTo>
                                  <a:pt x="746391" y="0"/>
                                </a:lnTo>
                                <a:close/>
                              </a:path>
                              <a:path w="832485" h="225425">
                                <a:moveTo>
                                  <a:pt x="90398" y="213042"/>
                                </a:moveTo>
                                <a:lnTo>
                                  <a:pt x="87909" y="213042"/>
                                </a:lnTo>
                                <a:lnTo>
                                  <a:pt x="92113" y="214757"/>
                                </a:lnTo>
                                <a:lnTo>
                                  <a:pt x="90398" y="213042"/>
                                </a:lnTo>
                                <a:close/>
                              </a:path>
                              <a:path w="832485" h="225425">
                                <a:moveTo>
                                  <a:pt x="741464" y="213042"/>
                                </a:moveTo>
                                <a:lnTo>
                                  <a:pt x="90398" y="213042"/>
                                </a:lnTo>
                                <a:lnTo>
                                  <a:pt x="92113" y="214757"/>
                                </a:lnTo>
                                <a:lnTo>
                                  <a:pt x="739749" y="214757"/>
                                </a:lnTo>
                                <a:lnTo>
                                  <a:pt x="741464" y="213042"/>
                                </a:lnTo>
                                <a:close/>
                              </a:path>
                              <a:path w="832485" h="225425">
                                <a:moveTo>
                                  <a:pt x="820038" y="134504"/>
                                </a:moveTo>
                                <a:lnTo>
                                  <a:pt x="739749" y="214757"/>
                                </a:lnTo>
                                <a:lnTo>
                                  <a:pt x="743965" y="213042"/>
                                </a:lnTo>
                                <a:lnTo>
                                  <a:pt x="758218" y="213042"/>
                                </a:lnTo>
                                <a:lnTo>
                                  <a:pt x="831862" y="139420"/>
                                </a:lnTo>
                                <a:lnTo>
                                  <a:pt x="831862" y="137007"/>
                                </a:lnTo>
                                <a:lnTo>
                                  <a:pt x="820038" y="137007"/>
                                </a:lnTo>
                                <a:lnTo>
                                  <a:pt x="820038" y="134504"/>
                                </a:lnTo>
                                <a:close/>
                              </a:path>
                              <a:path w="832485" h="225425">
                                <a:moveTo>
                                  <a:pt x="758218" y="213042"/>
                                </a:moveTo>
                                <a:lnTo>
                                  <a:pt x="743965" y="213042"/>
                                </a:lnTo>
                                <a:lnTo>
                                  <a:pt x="739749" y="214757"/>
                                </a:lnTo>
                                <a:lnTo>
                                  <a:pt x="756503" y="214757"/>
                                </a:lnTo>
                                <a:lnTo>
                                  <a:pt x="758218" y="213042"/>
                                </a:lnTo>
                                <a:close/>
                              </a:path>
                              <a:path w="832485" h="225425">
                                <a:moveTo>
                                  <a:pt x="10121" y="132791"/>
                                </a:moveTo>
                                <a:lnTo>
                                  <a:pt x="11849" y="137007"/>
                                </a:lnTo>
                                <a:lnTo>
                                  <a:pt x="11836" y="134504"/>
                                </a:lnTo>
                                <a:lnTo>
                                  <a:pt x="10121" y="132791"/>
                                </a:lnTo>
                                <a:close/>
                              </a:path>
                              <a:path w="832485" h="225425">
                                <a:moveTo>
                                  <a:pt x="11849" y="134517"/>
                                </a:moveTo>
                                <a:lnTo>
                                  <a:pt x="11849" y="137007"/>
                                </a:lnTo>
                                <a:lnTo>
                                  <a:pt x="14339" y="137007"/>
                                </a:lnTo>
                                <a:lnTo>
                                  <a:pt x="11849" y="134517"/>
                                </a:lnTo>
                                <a:close/>
                              </a:path>
                              <a:path w="832485" h="225425">
                                <a:moveTo>
                                  <a:pt x="821753" y="132791"/>
                                </a:moveTo>
                                <a:lnTo>
                                  <a:pt x="820038" y="134504"/>
                                </a:lnTo>
                                <a:lnTo>
                                  <a:pt x="820038" y="137007"/>
                                </a:lnTo>
                                <a:lnTo>
                                  <a:pt x="821753" y="132791"/>
                                </a:lnTo>
                                <a:close/>
                              </a:path>
                              <a:path w="832485" h="225425">
                                <a:moveTo>
                                  <a:pt x="831862" y="132791"/>
                                </a:moveTo>
                                <a:lnTo>
                                  <a:pt x="821753" y="132791"/>
                                </a:lnTo>
                                <a:lnTo>
                                  <a:pt x="820038" y="137007"/>
                                </a:lnTo>
                                <a:lnTo>
                                  <a:pt x="831862" y="137007"/>
                                </a:lnTo>
                                <a:lnTo>
                                  <a:pt x="831862" y="132791"/>
                                </a:lnTo>
                                <a:close/>
                              </a:path>
                              <a:path w="832485" h="225425">
                                <a:moveTo>
                                  <a:pt x="11849" y="132791"/>
                                </a:moveTo>
                                <a:lnTo>
                                  <a:pt x="10121" y="132791"/>
                                </a:lnTo>
                                <a:lnTo>
                                  <a:pt x="11849" y="134517"/>
                                </a:lnTo>
                                <a:lnTo>
                                  <a:pt x="11849" y="132791"/>
                                </a:lnTo>
                                <a:close/>
                              </a:path>
                              <a:path w="832485" h="225425">
                                <a:moveTo>
                                  <a:pt x="820038" y="90374"/>
                                </a:moveTo>
                                <a:lnTo>
                                  <a:pt x="820038" y="134504"/>
                                </a:lnTo>
                                <a:lnTo>
                                  <a:pt x="821753" y="132791"/>
                                </a:lnTo>
                                <a:lnTo>
                                  <a:pt x="831862" y="132791"/>
                                </a:lnTo>
                                <a:lnTo>
                                  <a:pt x="831862" y="92087"/>
                                </a:lnTo>
                                <a:lnTo>
                                  <a:pt x="821753" y="92087"/>
                                </a:lnTo>
                                <a:lnTo>
                                  <a:pt x="820038" y="90374"/>
                                </a:lnTo>
                                <a:close/>
                              </a:path>
                              <a:path w="832485" h="225425">
                                <a:moveTo>
                                  <a:pt x="11849" y="87896"/>
                                </a:moveTo>
                                <a:lnTo>
                                  <a:pt x="10121" y="92087"/>
                                </a:lnTo>
                                <a:lnTo>
                                  <a:pt x="11836" y="90374"/>
                                </a:lnTo>
                                <a:lnTo>
                                  <a:pt x="11849" y="87896"/>
                                </a:lnTo>
                                <a:close/>
                              </a:path>
                              <a:path w="832485" h="225425">
                                <a:moveTo>
                                  <a:pt x="11849" y="90361"/>
                                </a:moveTo>
                                <a:lnTo>
                                  <a:pt x="10121" y="92087"/>
                                </a:lnTo>
                                <a:lnTo>
                                  <a:pt x="11849" y="92087"/>
                                </a:lnTo>
                                <a:lnTo>
                                  <a:pt x="11849" y="90361"/>
                                </a:lnTo>
                                <a:close/>
                              </a:path>
                              <a:path w="832485" h="225425">
                                <a:moveTo>
                                  <a:pt x="820038" y="87896"/>
                                </a:moveTo>
                                <a:lnTo>
                                  <a:pt x="820038" y="90374"/>
                                </a:lnTo>
                                <a:lnTo>
                                  <a:pt x="821753" y="92087"/>
                                </a:lnTo>
                                <a:lnTo>
                                  <a:pt x="820038" y="87896"/>
                                </a:lnTo>
                                <a:close/>
                              </a:path>
                              <a:path w="832485" h="225425">
                                <a:moveTo>
                                  <a:pt x="831862" y="87896"/>
                                </a:moveTo>
                                <a:lnTo>
                                  <a:pt x="820038" y="87896"/>
                                </a:lnTo>
                                <a:lnTo>
                                  <a:pt x="821753" y="92087"/>
                                </a:lnTo>
                                <a:lnTo>
                                  <a:pt x="831862" y="92087"/>
                                </a:lnTo>
                                <a:lnTo>
                                  <a:pt x="831862" y="87896"/>
                                </a:lnTo>
                                <a:close/>
                              </a:path>
                              <a:path w="832485" h="225425">
                                <a:moveTo>
                                  <a:pt x="739749" y="10134"/>
                                </a:moveTo>
                                <a:lnTo>
                                  <a:pt x="820038" y="90374"/>
                                </a:lnTo>
                                <a:lnTo>
                                  <a:pt x="820038" y="87896"/>
                                </a:lnTo>
                                <a:lnTo>
                                  <a:pt x="831862" y="87896"/>
                                </a:lnTo>
                                <a:lnTo>
                                  <a:pt x="831862" y="85458"/>
                                </a:lnTo>
                                <a:lnTo>
                                  <a:pt x="758229" y="11836"/>
                                </a:lnTo>
                                <a:lnTo>
                                  <a:pt x="743965" y="11836"/>
                                </a:lnTo>
                                <a:lnTo>
                                  <a:pt x="739749" y="10134"/>
                                </a:lnTo>
                                <a:close/>
                              </a:path>
                              <a:path w="832485" h="225425">
                                <a:moveTo>
                                  <a:pt x="14314" y="87896"/>
                                </a:moveTo>
                                <a:lnTo>
                                  <a:pt x="11849" y="87896"/>
                                </a:lnTo>
                                <a:lnTo>
                                  <a:pt x="11849" y="90361"/>
                                </a:lnTo>
                                <a:lnTo>
                                  <a:pt x="14314" y="87896"/>
                                </a:lnTo>
                                <a:close/>
                              </a:path>
                              <a:path w="832485" h="225425">
                                <a:moveTo>
                                  <a:pt x="92113" y="10134"/>
                                </a:moveTo>
                                <a:lnTo>
                                  <a:pt x="87909" y="11836"/>
                                </a:lnTo>
                                <a:lnTo>
                                  <a:pt x="90410" y="11836"/>
                                </a:lnTo>
                                <a:lnTo>
                                  <a:pt x="92113" y="10134"/>
                                </a:lnTo>
                                <a:close/>
                              </a:path>
                              <a:path w="832485" h="225425">
                                <a:moveTo>
                                  <a:pt x="739749" y="10134"/>
                                </a:moveTo>
                                <a:lnTo>
                                  <a:pt x="92113" y="10134"/>
                                </a:lnTo>
                                <a:lnTo>
                                  <a:pt x="90410" y="11836"/>
                                </a:lnTo>
                                <a:lnTo>
                                  <a:pt x="741452" y="11836"/>
                                </a:lnTo>
                                <a:lnTo>
                                  <a:pt x="739749" y="10134"/>
                                </a:lnTo>
                                <a:close/>
                              </a:path>
                              <a:path w="832485" h="225425">
                                <a:moveTo>
                                  <a:pt x="756527" y="10134"/>
                                </a:moveTo>
                                <a:lnTo>
                                  <a:pt x="739749" y="10134"/>
                                </a:lnTo>
                                <a:lnTo>
                                  <a:pt x="743965" y="11836"/>
                                </a:lnTo>
                                <a:lnTo>
                                  <a:pt x="758229" y="11836"/>
                                </a:lnTo>
                                <a:lnTo>
                                  <a:pt x="756527" y="10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4701" y="2895219"/>
                            <a:ext cx="887984" cy="244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Graphic 523"/>
                        <wps:cNvSpPr/>
                        <wps:spPr>
                          <a:xfrm>
                            <a:off x="3775586" y="312956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ln w="12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7589" y="2895219"/>
                            <a:ext cx="887996" cy="2343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6482" y="2895219"/>
                            <a:ext cx="831862" cy="2093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" name="Image 526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6977" y="2957829"/>
                            <a:ext cx="739381" cy="66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Graphic 527"/>
                        <wps:cNvSpPr/>
                        <wps:spPr>
                          <a:xfrm>
                            <a:off x="3972918" y="625309"/>
                            <a:ext cx="325755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" h="272415">
                                <a:moveTo>
                                  <a:pt x="324510" y="0"/>
                                </a:moveTo>
                                <a:lnTo>
                                  <a:pt x="214848" y="16290"/>
                                </a:lnTo>
                                <a:lnTo>
                                  <a:pt x="107676" y="34048"/>
                                </a:lnTo>
                                <a:lnTo>
                                  <a:pt x="812" y="53581"/>
                                </a:lnTo>
                                <a:lnTo>
                                  <a:pt x="0" y="57607"/>
                                </a:lnTo>
                                <a:lnTo>
                                  <a:pt x="323240" y="271868"/>
                                </a:lnTo>
                                <a:lnTo>
                                  <a:pt x="325704" y="268173"/>
                                </a:lnTo>
                                <a:lnTo>
                                  <a:pt x="8524" y="57937"/>
                                </a:lnTo>
                                <a:lnTo>
                                  <a:pt x="1650" y="57937"/>
                                </a:lnTo>
                                <a:lnTo>
                                  <a:pt x="1231" y="55753"/>
                                </a:lnTo>
                                <a:lnTo>
                                  <a:pt x="2451" y="53911"/>
                                </a:lnTo>
                                <a:lnTo>
                                  <a:pt x="23169" y="53911"/>
                                </a:lnTo>
                                <a:lnTo>
                                  <a:pt x="108442" y="38417"/>
                                </a:lnTo>
                                <a:lnTo>
                                  <a:pt x="215543" y="20671"/>
                                </a:lnTo>
                                <a:lnTo>
                                  <a:pt x="325132" y="4394"/>
                                </a:lnTo>
                                <a:lnTo>
                                  <a:pt x="324510" y="0"/>
                                </a:lnTo>
                                <a:close/>
                              </a:path>
                              <a:path w="325755" h="272415">
                                <a:moveTo>
                                  <a:pt x="2451" y="53911"/>
                                </a:moveTo>
                                <a:lnTo>
                                  <a:pt x="1231" y="55753"/>
                                </a:lnTo>
                                <a:lnTo>
                                  <a:pt x="1650" y="57937"/>
                                </a:lnTo>
                                <a:lnTo>
                                  <a:pt x="7011" y="56934"/>
                                </a:lnTo>
                                <a:lnTo>
                                  <a:pt x="2451" y="53911"/>
                                </a:lnTo>
                                <a:close/>
                              </a:path>
                              <a:path w="325755" h="272415">
                                <a:moveTo>
                                  <a:pt x="7011" y="56934"/>
                                </a:moveTo>
                                <a:lnTo>
                                  <a:pt x="1650" y="57937"/>
                                </a:lnTo>
                                <a:lnTo>
                                  <a:pt x="8524" y="57937"/>
                                </a:lnTo>
                                <a:lnTo>
                                  <a:pt x="7011" y="56934"/>
                                </a:lnTo>
                                <a:close/>
                              </a:path>
                              <a:path w="325755" h="272415">
                                <a:moveTo>
                                  <a:pt x="23169" y="53911"/>
                                </a:moveTo>
                                <a:lnTo>
                                  <a:pt x="2451" y="53911"/>
                                </a:lnTo>
                                <a:lnTo>
                                  <a:pt x="7011" y="56934"/>
                                </a:lnTo>
                                <a:lnTo>
                                  <a:pt x="23169" y="53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F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4050276" y="501840"/>
                            <a:ext cx="29654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158750">
                                <a:moveTo>
                                  <a:pt x="296151" y="19113"/>
                                </a:moveTo>
                                <a:lnTo>
                                  <a:pt x="249516" y="0"/>
                                </a:lnTo>
                                <a:lnTo>
                                  <a:pt x="259321" y="23380"/>
                                </a:lnTo>
                                <a:lnTo>
                                  <a:pt x="222338" y="39141"/>
                                </a:lnTo>
                                <a:lnTo>
                                  <a:pt x="179006" y="58089"/>
                                </a:lnTo>
                                <a:lnTo>
                                  <a:pt x="135826" y="77406"/>
                                </a:lnTo>
                                <a:lnTo>
                                  <a:pt x="92824" y="97104"/>
                                </a:lnTo>
                                <a:lnTo>
                                  <a:pt x="49974" y="117170"/>
                                </a:lnTo>
                                <a:lnTo>
                                  <a:pt x="2159" y="140106"/>
                                </a:lnTo>
                                <a:lnTo>
                                  <a:pt x="0" y="146304"/>
                                </a:lnTo>
                                <a:lnTo>
                                  <a:pt x="4991" y="156603"/>
                                </a:lnTo>
                                <a:lnTo>
                                  <a:pt x="11188" y="158750"/>
                                </a:lnTo>
                                <a:lnTo>
                                  <a:pt x="16332" y="156260"/>
                                </a:lnTo>
                                <a:lnTo>
                                  <a:pt x="58851" y="135890"/>
                                </a:lnTo>
                                <a:lnTo>
                                  <a:pt x="101523" y="115887"/>
                                </a:lnTo>
                                <a:lnTo>
                                  <a:pt x="144373" y="96278"/>
                                </a:lnTo>
                                <a:lnTo>
                                  <a:pt x="187388" y="77025"/>
                                </a:lnTo>
                                <a:lnTo>
                                  <a:pt x="230555" y="58153"/>
                                </a:lnTo>
                                <a:lnTo>
                                  <a:pt x="267335" y="42494"/>
                                </a:lnTo>
                                <a:lnTo>
                                  <a:pt x="277088" y="65735"/>
                                </a:lnTo>
                                <a:lnTo>
                                  <a:pt x="296151" y="19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4050377" y="637044"/>
                            <a:ext cx="296545" cy="224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224790">
                                <a:moveTo>
                                  <a:pt x="296049" y="224751"/>
                                </a:moveTo>
                                <a:lnTo>
                                  <a:pt x="260426" y="153504"/>
                                </a:lnTo>
                                <a:lnTo>
                                  <a:pt x="245237" y="173748"/>
                                </a:lnTo>
                                <a:lnTo>
                                  <a:pt x="13347" y="0"/>
                                </a:lnTo>
                                <a:lnTo>
                                  <a:pt x="6858" y="939"/>
                                </a:lnTo>
                                <a:lnTo>
                                  <a:pt x="0" y="10096"/>
                                </a:lnTo>
                                <a:lnTo>
                                  <a:pt x="927" y="16586"/>
                                </a:lnTo>
                                <a:lnTo>
                                  <a:pt x="5499" y="20015"/>
                                </a:lnTo>
                                <a:lnTo>
                                  <a:pt x="232803" y="190322"/>
                                </a:lnTo>
                                <a:lnTo>
                                  <a:pt x="217678" y="210489"/>
                                </a:lnTo>
                                <a:lnTo>
                                  <a:pt x="296049" y="2247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D0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0" name="Image 530" descr="Image of Fig. 4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7200" y="47650"/>
                            <a:ext cx="71043" cy="2662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1" name="Graphic 531"/>
                        <wps:cNvSpPr/>
                        <wps:spPr>
                          <a:xfrm>
                            <a:off x="2852486" y="62903"/>
                            <a:ext cx="33655" cy="260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2609850">
                                <a:moveTo>
                                  <a:pt x="33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9684"/>
                                </a:lnTo>
                                <a:lnTo>
                                  <a:pt x="33299" y="2609684"/>
                                </a:lnTo>
                                <a:lnTo>
                                  <a:pt x="33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E5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2850697" y="61480"/>
                            <a:ext cx="37465" cy="261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2612390">
                                <a:moveTo>
                                  <a:pt x="368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2609850"/>
                                </a:lnTo>
                                <a:lnTo>
                                  <a:pt x="0" y="2611120"/>
                                </a:lnTo>
                                <a:lnTo>
                                  <a:pt x="0" y="2612390"/>
                                </a:lnTo>
                                <a:lnTo>
                                  <a:pt x="36855" y="2612390"/>
                                </a:lnTo>
                                <a:lnTo>
                                  <a:pt x="36855" y="2611120"/>
                                </a:lnTo>
                                <a:lnTo>
                                  <a:pt x="3568" y="2611120"/>
                                </a:lnTo>
                                <a:lnTo>
                                  <a:pt x="3568" y="2609850"/>
                                </a:lnTo>
                                <a:lnTo>
                                  <a:pt x="3568" y="2609342"/>
                                </a:lnTo>
                                <a:lnTo>
                                  <a:pt x="3568" y="3810"/>
                                </a:lnTo>
                                <a:lnTo>
                                  <a:pt x="36855" y="3810"/>
                                </a:lnTo>
                                <a:lnTo>
                                  <a:pt x="368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4277" y="47637"/>
                            <a:ext cx="115011" cy="26629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Graphic 534"/>
                        <wps:cNvSpPr/>
                        <wps:spPr>
                          <a:xfrm>
                            <a:off x="2898244" y="47644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0" y="0"/>
                                </a:moveTo>
                                <a:lnTo>
                                  <a:pt x="17754" y="0"/>
                                </a:lnTo>
                              </a:path>
                            </a:pathLst>
                          </a:custGeom>
                          <a:ln w="12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2922400" y="62903"/>
                            <a:ext cx="33655" cy="260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2609850">
                                <a:moveTo>
                                  <a:pt x="33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9684"/>
                                </a:lnTo>
                                <a:lnTo>
                                  <a:pt x="33299" y="2609684"/>
                                </a:lnTo>
                                <a:lnTo>
                                  <a:pt x="33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DF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2920610" y="61480"/>
                            <a:ext cx="37465" cy="261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2612390">
                                <a:moveTo>
                                  <a:pt x="368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2609850"/>
                                </a:lnTo>
                                <a:lnTo>
                                  <a:pt x="0" y="2612390"/>
                                </a:lnTo>
                                <a:lnTo>
                                  <a:pt x="1778" y="2612390"/>
                                </a:lnTo>
                                <a:lnTo>
                                  <a:pt x="36855" y="2612390"/>
                                </a:lnTo>
                                <a:lnTo>
                                  <a:pt x="36855" y="2611120"/>
                                </a:lnTo>
                                <a:lnTo>
                                  <a:pt x="36855" y="2609850"/>
                                </a:lnTo>
                                <a:lnTo>
                                  <a:pt x="3556" y="2609850"/>
                                </a:lnTo>
                                <a:lnTo>
                                  <a:pt x="3556" y="3810"/>
                                </a:lnTo>
                                <a:lnTo>
                                  <a:pt x="36855" y="3810"/>
                                </a:lnTo>
                                <a:lnTo>
                                  <a:pt x="368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D0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7" name="Image 537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3921" y="47637"/>
                            <a:ext cx="100622" cy="26629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" name="Graphic 538"/>
                        <wps:cNvSpPr/>
                        <wps:spPr>
                          <a:xfrm>
                            <a:off x="2969288" y="4764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98" y="0"/>
                                </a:lnTo>
                              </a:path>
                            </a:pathLst>
                          </a:custGeom>
                          <a:ln w="12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2992326" y="62903"/>
                            <a:ext cx="33655" cy="260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2609850">
                                <a:moveTo>
                                  <a:pt x="332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09684"/>
                                </a:lnTo>
                                <a:lnTo>
                                  <a:pt x="33299" y="2609684"/>
                                </a:lnTo>
                                <a:lnTo>
                                  <a:pt x="33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A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2990524" y="61480"/>
                            <a:ext cx="37465" cy="261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2612390">
                                <a:moveTo>
                                  <a:pt x="36855" y="0"/>
                                </a:moveTo>
                                <a:lnTo>
                                  <a:pt x="33299" y="0"/>
                                </a:lnTo>
                                <a:lnTo>
                                  <a:pt x="33299" y="3810"/>
                                </a:lnTo>
                                <a:lnTo>
                                  <a:pt x="33299" y="2609850"/>
                                </a:lnTo>
                                <a:lnTo>
                                  <a:pt x="3556" y="2609850"/>
                                </a:lnTo>
                                <a:lnTo>
                                  <a:pt x="3556" y="3810"/>
                                </a:lnTo>
                                <a:lnTo>
                                  <a:pt x="33299" y="3810"/>
                                </a:lnTo>
                                <a:lnTo>
                                  <a:pt x="332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2609850"/>
                                </a:lnTo>
                                <a:lnTo>
                                  <a:pt x="0" y="2612390"/>
                                </a:lnTo>
                                <a:lnTo>
                                  <a:pt x="1778" y="2612390"/>
                                </a:lnTo>
                                <a:lnTo>
                                  <a:pt x="36855" y="2612390"/>
                                </a:lnTo>
                                <a:lnTo>
                                  <a:pt x="36855" y="2611120"/>
                                </a:lnTo>
                                <a:lnTo>
                                  <a:pt x="36855" y="2609850"/>
                                </a:lnTo>
                                <a:lnTo>
                                  <a:pt x="36855" y="3810"/>
                                </a:lnTo>
                                <a:lnTo>
                                  <a:pt x="368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0855" y="604266"/>
                            <a:ext cx="231228" cy="890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0652" y="1194066"/>
                            <a:ext cx="268071" cy="89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3" name="Graphic 543"/>
                        <wps:cNvSpPr/>
                        <wps:spPr>
                          <a:xfrm>
                            <a:off x="2598742" y="710793"/>
                            <a:ext cx="774700" cy="1954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0" h="1954530">
                                <a:moveTo>
                                  <a:pt x="332790" y="1811210"/>
                                </a:moveTo>
                                <a:lnTo>
                                  <a:pt x="326174" y="1796262"/>
                                </a:lnTo>
                                <a:lnTo>
                                  <a:pt x="317436" y="1792884"/>
                                </a:lnTo>
                                <a:lnTo>
                                  <a:pt x="309968" y="1796199"/>
                                </a:lnTo>
                                <a:lnTo>
                                  <a:pt x="75450" y="1899996"/>
                                </a:lnTo>
                                <a:lnTo>
                                  <a:pt x="63411" y="1872792"/>
                                </a:lnTo>
                                <a:lnTo>
                                  <a:pt x="0" y="1949488"/>
                                </a:lnTo>
                                <a:lnTo>
                                  <a:pt x="99466" y="1954174"/>
                                </a:lnTo>
                                <a:lnTo>
                                  <a:pt x="87439" y="1927047"/>
                                </a:lnTo>
                                <a:lnTo>
                                  <a:pt x="329412" y="1819948"/>
                                </a:lnTo>
                                <a:lnTo>
                                  <a:pt x="332790" y="1811210"/>
                                </a:lnTo>
                                <a:close/>
                              </a:path>
                              <a:path w="774700" h="1954530">
                                <a:moveTo>
                                  <a:pt x="720928" y="991844"/>
                                </a:moveTo>
                                <a:lnTo>
                                  <a:pt x="630656" y="949883"/>
                                </a:lnTo>
                                <a:lnTo>
                                  <a:pt x="631494" y="979639"/>
                                </a:lnTo>
                                <a:lnTo>
                                  <a:pt x="315061" y="988593"/>
                                </a:lnTo>
                                <a:lnTo>
                                  <a:pt x="308622" y="995400"/>
                                </a:lnTo>
                                <a:lnTo>
                                  <a:pt x="309092" y="1011745"/>
                                </a:lnTo>
                                <a:lnTo>
                                  <a:pt x="315899" y="1018171"/>
                                </a:lnTo>
                                <a:lnTo>
                                  <a:pt x="324065" y="1017943"/>
                                </a:lnTo>
                                <a:lnTo>
                                  <a:pt x="632345" y="1009218"/>
                                </a:lnTo>
                                <a:lnTo>
                                  <a:pt x="633196" y="1038885"/>
                                </a:lnTo>
                                <a:lnTo>
                                  <a:pt x="720928" y="991844"/>
                                </a:lnTo>
                                <a:close/>
                              </a:path>
                              <a:path w="774700" h="1954530">
                                <a:moveTo>
                                  <a:pt x="725309" y="44500"/>
                                </a:moveTo>
                                <a:lnTo>
                                  <a:pt x="636270" y="0"/>
                                </a:lnTo>
                                <a:lnTo>
                                  <a:pt x="636270" y="29692"/>
                                </a:lnTo>
                                <a:lnTo>
                                  <a:pt x="348742" y="29692"/>
                                </a:lnTo>
                                <a:lnTo>
                                  <a:pt x="342112" y="36309"/>
                                </a:lnTo>
                                <a:lnTo>
                                  <a:pt x="342112" y="52654"/>
                                </a:lnTo>
                                <a:lnTo>
                                  <a:pt x="348742" y="59283"/>
                                </a:lnTo>
                                <a:lnTo>
                                  <a:pt x="356908" y="59283"/>
                                </a:lnTo>
                                <a:lnTo>
                                  <a:pt x="636270" y="59283"/>
                                </a:lnTo>
                                <a:lnTo>
                                  <a:pt x="636270" y="89001"/>
                                </a:lnTo>
                                <a:lnTo>
                                  <a:pt x="725309" y="44500"/>
                                </a:lnTo>
                                <a:close/>
                              </a:path>
                              <a:path w="774700" h="1954530">
                                <a:moveTo>
                                  <a:pt x="774103" y="656971"/>
                                </a:moveTo>
                                <a:lnTo>
                                  <a:pt x="685050" y="612470"/>
                                </a:lnTo>
                                <a:lnTo>
                                  <a:pt x="685050" y="642162"/>
                                </a:lnTo>
                                <a:lnTo>
                                  <a:pt x="348742" y="642162"/>
                                </a:lnTo>
                                <a:lnTo>
                                  <a:pt x="342112" y="648792"/>
                                </a:lnTo>
                                <a:lnTo>
                                  <a:pt x="342112" y="665137"/>
                                </a:lnTo>
                                <a:lnTo>
                                  <a:pt x="348742" y="671766"/>
                                </a:lnTo>
                                <a:lnTo>
                                  <a:pt x="356908" y="671766"/>
                                </a:lnTo>
                                <a:lnTo>
                                  <a:pt x="685050" y="671766"/>
                                </a:lnTo>
                                <a:lnTo>
                                  <a:pt x="685050" y="701459"/>
                                </a:lnTo>
                                <a:lnTo>
                                  <a:pt x="774103" y="6569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D0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0576" y="182575"/>
                            <a:ext cx="231508" cy="89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5" name="Graphic 545"/>
                        <wps:cNvSpPr/>
                        <wps:spPr>
                          <a:xfrm>
                            <a:off x="2702360" y="260921"/>
                            <a:ext cx="3054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435" h="38735">
                                <a:moveTo>
                                  <a:pt x="297688" y="0"/>
                                </a:moveTo>
                                <a:lnTo>
                                  <a:pt x="6426" y="8585"/>
                                </a:lnTo>
                                <a:lnTo>
                                  <a:pt x="0" y="15405"/>
                                </a:lnTo>
                                <a:lnTo>
                                  <a:pt x="482" y="31737"/>
                                </a:lnTo>
                                <a:lnTo>
                                  <a:pt x="7302" y="38163"/>
                                </a:lnTo>
                                <a:lnTo>
                                  <a:pt x="15468" y="37922"/>
                                </a:lnTo>
                                <a:lnTo>
                                  <a:pt x="298564" y="29578"/>
                                </a:lnTo>
                                <a:lnTo>
                                  <a:pt x="304990" y="22758"/>
                                </a:lnTo>
                                <a:lnTo>
                                  <a:pt x="304507" y="6426"/>
                                </a:lnTo>
                                <a:lnTo>
                                  <a:pt x="2976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2618006" y="1004354"/>
                            <a:ext cx="35306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060" h="32384">
                                <a:moveTo>
                                  <a:pt x="6781" y="0"/>
                                </a:moveTo>
                                <a:lnTo>
                                  <a:pt x="114" y="6578"/>
                                </a:lnTo>
                                <a:lnTo>
                                  <a:pt x="0" y="22923"/>
                                </a:lnTo>
                                <a:lnTo>
                                  <a:pt x="6565" y="29591"/>
                                </a:lnTo>
                                <a:lnTo>
                                  <a:pt x="14744" y="29654"/>
                                </a:lnTo>
                                <a:lnTo>
                                  <a:pt x="345719" y="32080"/>
                                </a:lnTo>
                                <a:lnTo>
                                  <a:pt x="352399" y="25501"/>
                                </a:lnTo>
                                <a:lnTo>
                                  <a:pt x="352513" y="9156"/>
                                </a:lnTo>
                                <a:lnTo>
                                  <a:pt x="345935" y="2489"/>
                                </a:lnTo>
                                <a:lnTo>
                                  <a:pt x="67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D0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2496164" y="1088567"/>
                            <a:ext cx="864869" cy="153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869" h="1530985">
                                <a:moveTo>
                                  <a:pt x="371462" y="1032332"/>
                                </a:moveTo>
                                <a:lnTo>
                                  <a:pt x="370738" y="1016000"/>
                                </a:lnTo>
                                <a:lnTo>
                                  <a:pt x="363816" y="1009675"/>
                                </a:lnTo>
                                <a:lnTo>
                                  <a:pt x="220218" y="1016088"/>
                                </a:lnTo>
                                <a:lnTo>
                                  <a:pt x="213893" y="1022997"/>
                                </a:lnTo>
                                <a:lnTo>
                                  <a:pt x="214617" y="1039329"/>
                                </a:lnTo>
                                <a:lnTo>
                                  <a:pt x="221538" y="1045654"/>
                                </a:lnTo>
                                <a:lnTo>
                                  <a:pt x="229692" y="1045286"/>
                                </a:lnTo>
                                <a:lnTo>
                                  <a:pt x="365137" y="1039241"/>
                                </a:lnTo>
                                <a:lnTo>
                                  <a:pt x="371462" y="1032332"/>
                                </a:lnTo>
                                <a:close/>
                              </a:path>
                              <a:path w="864869" h="1530985">
                                <a:moveTo>
                                  <a:pt x="373214" y="1317155"/>
                                </a:moveTo>
                                <a:lnTo>
                                  <a:pt x="364820" y="1303134"/>
                                </a:lnTo>
                                <a:lnTo>
                                  <a:pt x="355739" y="1300848"/>
                                </a:lnTo>
                                <a:lnTo>
                                  <a:pt x="348729" y="1305039"/>
                                </a:lnTo>
                                <a:lnTo>
                                  <a:pt x="68795" y="1472349"/>
                                </a:lnTo>
                                <a:lnTo>
                                  <a:pt x="53568" y="1446860"/>
                                </a:lnTo>
                                <a:lnTo>
                                  <a:pt x="0" y="1530781"/>
                                </a:lnTo>
                                <a:lnTo>
                                  <a:pt x="99263" y="1523263"/>
                                </a:lnTo>
                                <a:lnTo>
                                  <a:pt x="83997" y="1497749"/>
                                </a:lnTo>
                                <a:lnTo>
                                  <a:pt x="370916" y="1326248"/>
                                </a:lnTo>
                                <a:lnTo>
                                  <a:pt x="373214" y="1317155"/>
                                </a:lnTo>
                                <a:close/>
                              </a:path>
                              <a:path w="864869" h="1530985">
                                <a:moveTo>
                                  <a:pt x="835825" y="495325"/>
                                </a:moveTo>
                                <a:lnTo>
                                  <a:pt x="747077" y="450164"/>
                                </a:lnTo>
                                <a:lnTo>
                                  <a:pt x="746848" y="479894"/>
                                </a:lnTo>
                                <a:lnTo>
                                  <a:pt x="381508" y="477367"/>
                                </a:lnTo>
                                <a:lnTo>
                                  <a:pt x="374840" y="483946"/>
                                </a:lnTo>
                                <a:lnTo>
                                  <a:pt x="374726" y="500291"/>
                                </a:lnTo>
                                <a:lnTo>
                                  <a:pt x="381304" y="506971"/>
                                </a:lnTo>
                                <a:lnTo>
                                  <a:pt x="389470" y="507022"/>
                                </a:lnTo>
                                <a:lnTo>
                                  <a:pt x="746645" y="509498"/>
                                </a:lnTo>
                                <a:lnTo>
                                  <a:pt x="746429" y="539165"/>
                                </a:lnTo>
                                <a:lnTo>
                                  <a:pt x="835825" y="495325"/>
                                </a:lnTo>
                                <a:close/>
                              </a:path>
                              <a:path w="864869" h="1530985">
                                <a:moveTo>
                                  <a:pt x="864539" y="45681"/>
                                </a:moveTo>
                                <a:lnTo>
                                  <a:pt x="776097" y="0"/>
                                </a:lnTo>
                                <a:lnTo>
                                  <a:pt x="775690" y="29743"/>
                                </a:lnTo>
                                <a:lnTo>
                                  <a:pt x="381596" y="24638"/>
                                </a:lnTo>
                                <a:lnTo>
                                  <a:pt x="374891" y="31165"/>
                                </a:lnTo>
                                <a:lnTo>
                                  <a:pt x="374675" y="47510"/>
                                </a:lnTo>
                                <a:lnTo>
                                  <a:pt x="381215" y="54229"/>
                                </a:lnTo>
                                <a:lnTo>
                                  <a:pt x="389382" y="54330"/>
                                </a:lnTo>
                                <a:lnTo>
                                  <a:pt x="775309" y="59334"/>
                                </a:lnTo>
                                <a:lnTo>
                                  <a:pt x="774915" y="89001"/>
                                </a:lnTo>
                                <a:lnTo>
                                  <a:pt x="864539" y="456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CB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4006410" y="1123886"/>
                            <a:ext cx="123317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3170" h="84455">
                                <a:moveTo>
                                  <a:pt x="1232687" y="12839"/>
                                </a:moveTo>
                                <a:lnTo>
                                  <a:pt x="1207414" y="12839"/>
                                </a:lnTo>
                                <a:lnTo>
                                  <a:pt x="1207414" y="7632"/>
                                </a:lnTo>
                                <a:lnTo>
                                  <a:pt x="1206309" y="4965"/>
                                </a:lnTo>
                                <a:lnTo>
                                  <a:pt x="1202448" y="1104"/>
                                </a:lnTo>
                                <a:lnTo>
                                  <a:pt x="1199781" y="0"/>
                                </a:lnTo>
                                <a:lnTo>
                                  <a:pt x="4635" y="0"/>
                                </a:lnTo>
                                <a:lnTo>
                                  <a:pt x="0" y="4635"/>
                                </a:lnTo>
                                <a:lnTo>
                                  <a:pt x="0" y="16078"/>
                                </a:lnTo>
                                <a:lnTo>
                                  <a:pt x="4635" y="20713"/>
                                </a:lnTo>
                                <a:lnTo>
                                  <a:pt x="10350" y="20713"/>
                                </a:lnTo>
                                <a:lnTo>
                                  <a:pt x="1165352" y="20713"/>
                                </a:lnTo>
                                <a:lnTo>
                                  <a:pt x="1197063" y="84086"/>
                                </a:lnTo>
                                <a:lnTo>
                                  <a:pt x="1232687" y="128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4088388" y="1230426"/>
                            <a:ext cx="258445" cy="59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599440">
                                <a:moveTo>
                                  <a:pt x="258038" y="563410"/>
                                </a:moveTo>
                                <a:lnTo>
                                  <a:pt x="195707" y="532269"/>
                                </a:lnTo>
                                <a:lnTo>
                                  <a:pt x="195707" y="7632"/>
                                </a:lnTo>
                                <a:lnTo>
                                  <a:pt x="194602" y="4965"/>
                                </a:lnTo>
                                <a:lnTo>
                                  <a:pt x="190741" y="1104"/>
                                </a:lnTo>
                                <a:lnTo>
                                  <a:pt x="188074" y="0"/>
                                </a:lnTo>
                                <a:lnTo>
                                  <a:pt x="4635" y="0"/>
                                </a:lnTo>
                                <a:lnTo>
                                  <a:pt x="0" y="4635"/>
                                </a:lnTo>
                                <a:lnTo>
                                  <a:pt x="0" y="16078"/>
                                </a:lnTo>
                                <a:lnTo>
                                  <a:pt x="4635" y="20713"/>
                                </a:lnTo>
                                <a:lnTo>
                                  <a:pt x="10350" y="20713"/>
                                </a:lnTo>
                                <a:lnTo>
                                  <a:pt x="174993" y="20713"/>
                                </a:lnTo>
                                <a:lnTo>
                                  <a:pt x="174993" y="566140"/>
                                </a:lnTo>
                                <a:lnTo>
                                  <a:pt x="176098" y="568807"/>
                                </a:lnTo>
                                <a:lnTo>
                                  <a:pt x="179959" y="572668"/>
                                </a:lnTo>
                                <a:lnTo>
                                  <a:pt x="182626" y="573773"/>
                                </a:lnTo>
                                <a:lnTo>
                                  <a:pt x="186766" y="573773"/>
                                </a:lnTo>
                                <a:lnTo>
                                  <a:pt x="186766" y="599033"/>
                                </a:lnTo>
                                <a:lnTo>
                                  <a:pt x="258038" y="563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D0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4047354" y="1295933"/>
                            <a:ext cx="304800" cy="898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898525">
                                <a:moveTo>
                                  <a:pt x="304469" y="862622"/>
                                </a:moveTo>
                                <a:lnTo>
                                  <a:pt x="233197" y="826985"/>
                                </a:lnTo>
                                <a:lnTo>
                                  <a:pt x="233197" y="852258"/>
                                </a:lnTo>
                                <a:lnTo>
                                  <a:pt x="141668" y="852258"/>
                                </a:lnTo>
                                <a:lnTo>
                                  <a:pt x="141668" y="7620"/>
                                </a:lnTo>
                                <a:lnTo>
                                  <a:pt x="140563" y="4953"/>
                                </a:lnTo>
                                <a:lnTo>
                                  <a:pt x="136702" y="1104"/>
                                </a:lnTo>
                                <a:lnTo>
                                  <a:pt x="134035" y="0"/>
                                </a:lnTo>
                                <a:lnTo>
                                  <a:pt x="4635" y="0"/>
                                </a:lnTo>
                                <a:lnTo>
                                  <a:pt x="0" y="4635"/>
                                </a:lnTo>
                                <a:lnTo>
                                  <a:pt x="0" y="16078"/>
                                </a:lnTo>
                                <a:lnTo>
                                  <a:pt x="4635" y="20713"/>
                                </a:lnTo>
                                <a:lnTo>
                                  <a:pt x="10363" y="20713"/>
                                </a:lnTo>
                                <a:lnTo>
                                  <a:pt x="120954" y="20713"/>
                                </a:lnTo>
                                <a:lnTo>
                                  <a:pt x="120954" y="865339"/>
                                </a:lnTo>
                                <a:lnTo>
                                  <a:pt x="122059" y="868006"/>
                                </a:lnTo>
                                <a:lnTo>
                                  <a:pt x="125907" y="871867"/>
                                </a:lnTo>
                                <a:lnTo>
                                  <a:pt x="128574" y="872972"/>
                                </a:lnTo>
                                <a:lnTo>
                                  <a:pt x="233197" y="872972"/>
                                </a:lnTo>
                                <a:lnTo>
                                  <a:pt x="233197" y="898232"/>
                                </a:lnTo>
                                <a:lnTo>
                                  <a:pt x="304469" y="8626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CB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1" name="Image 551" descr="Image of Fig. 4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488" y="2469146"/>
                            <a:ext cx="1783029" cy="3408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488" y="2481872"/>
                            <a:ext cx="1783041" cy="7151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2069" y="1733295"/>
                            <a:ext cx="2753423" cy="15784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2945299" y="2449207"/>
                            <a:ext cx="439420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420" h="436880">
                                <a:moveTo>
                                  <a:pt x="438962" y="365188"/>
                                </a:moveTo>
                                <a:lnTo>
                                  <a:pt x="413677" y="365188"/>
                                </a:lnTo>
                                <a:lnTo>
                                  <a:pt x="413677" y="7620"/>
                                </a:lnTo>
                                <a:lnTo>
                                  <a:pt x="412572" y="4953"/>
                                </a:lnTo>
                                <a:lnTo>
                                  <a:pt x="408724" y="1104"/>
                                </a:lnTo>
                                <a:lnTo>
                                  <a:pt x="406057" y="0"/>
                                </a:lnTo>
                                <a:lnTo>
                                  <a:pt x="4635" y="0"/>
                                </a:lnTo>
                                <a:lnTo>
                                  <a:pt x="0" y="4635"/>
                                </a:lnTo>
                                <a:lnTo>
                                  <a:pt x="0" y="16078"/>
                                </a:lnTo>
                                <a:lnTo>
                                  <a:pt x="4635" y="20713"/>
                                </a:lnTo>
                                <a:lnTo>
                                  <a:pt x="10350" y="20713"/>
                                </a:lnTo>
                                <a:lnTo>
                                  <a:pt x="392963" y="20713"/>
                                </a:lnTo>
                                <a:lnTo>
                                  <a:pt x="392963" y="365188"/>
                                </a:lnTo>
                                <a:lnTo>
                                  <a:pt x="367690" y="365188"/>
                                </a:lnTo>
                                <a:lnTo>
                                  <a:pt x="403326" y="436435"/>
                                </a:lnTo>
                                <a:lnTo>
                                  <a:pt x="438962" y="365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D0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5" name="Image 555" descr="Image of Fig. 4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763" y="3012389"/>
                            <a:ext cx="1715617" cy="3302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6" name="Image 556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108" y="3024111"/>
                            <a:ext cx="1729828" cy="5528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7" name="Graphic 557"/>
                        <wps:cNvSpPr/>
                        <wps:spPr>
                          <a:xfrm>
                            <a:off x="1077045" y="334260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">
                                <a:moveTo>
                                  <a:pt x="0" y="10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">
                            <a:solidFill>
                              <a:srgbClr val="F1F5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077039" y="3343135"/>
                            <a:ext cx="16662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6239" h="0">
                                <a:moveTo>
                                  <a:pt x="0" y="0"/>
                                </a:moveTo>
                                <a:lnTo>
                                  <a:pt x="1666163" y="0"/>
                                </a:lnTo>
                              </a:path>
                            </a:pathLst>
                          </a:custGeom>
                          <a:ln w="1066">
                            <a:solidFill>
                              <a:srgbClr val="D9DFF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1077039" y="3364966"/>
                            <a:ext cx="166116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1160" h="213360">
                                <a:moveTo>
                                  <a:pt x="16607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042"/>
                                </a:lnTo>
                                <a:lnTo>
                                  <a:pt x="1660766" y="213042"/>
                                </a:lnTo>
                                <a:lnTo>
                                  <a:pt x="1660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D08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1067387" y="3355314"/>
                            <a:ext cx="168021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0210" h="232410">
                                <a:moveTo>
                                  <a:pt x="16800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2283"/>
                                </a:lnTo>
                                <a:lnTo>
                                  <a:pt x="1680019" y="232283"/>
                                </a:lnTo>
                                <a:lnTo>
                                  <a:pt x="1680019" y="222694"/>
                                </a:lnTo>
                                <a:lnTo>
                                  <a:pt x="19227" y="222694"/>
                                </a:lnTo>
                                <a:lnTo>
                                  <a:pt x="9639" y="213042"/>
                                </a:lnTo>
                                <a:lnTo>
                                  <a:pt x="19227" y="213042"/>
                                </a:lnTo>
                                <a:lnTo>
                                  <a:pt x="19227" y="19240"/>
                                </a:lnTo>
                                <a:lnTo>
                                  <a:pt x="9639" y="19240"/>
                                </a:lnTo>
                                <a:lnTo>
                                  <a:pt x="19227" y="9652"/>
                                </a:lnTo>
                                <a:lnTo>
                                  <a:pt x="1680019" y="9652"/>
                                </a:lnTo>
                                <a:lnTo>
                                  <a:pt x="1680019" y="0"/>
                                </a:lnTo>
                                <a:close/>
                              </a:path>
                              <a:path w="1680210" h="232410">
                                <a:moveTo>
                                  <a:pt x="19227" y="213042"/>
                                </a:moveTo>
                                <a:lnTo>
                                  <a:pt x="9639" y="213042"/>
                                </a:lnTo>
                                <a:lnTo>
                                  <a:pt x="19227" y="222694"/>
                                </a:lnTo>
                                <a:lnTo>
                                  <a:pt x="19227" y="213042"/>
                                </a:lnTo>
                                <a:close/>
                              </a:path>
                              <a:path w="1680210" h="232410">
                                <a:moveTo>
                                  <a:pt x="1660779" y="213042"/>
                                </a:moveTo>
                                <a:lnTo>
                                  <a:pt x="19227" y="213042"/>
                                </a:lnTo>
                                <a:lnTo>
                                  <a:pt x="19227" y="222694"/>
                                </a:lnTo>
                                <a:lnTo>
                                  <a:pt x="1660779" y="222694"/>
                                </a:lnTo>
                                <a:lnTo>
                                  <a:pt x="1660779" y="213042"/>
                                </a:lnTo>
                                <a:close/>
                              </a:path>
                              <a:path w="1680210" h="232410">
                                <a:moveTo>
                                  <a:pt x="1660779" y="9652"/>
                                </a:moveTo>
                                <a:lnTo>
                                  <a:pt x="1660779" y="222694"/>
                                </a:lnTo>
                                <a:lnTo>
                                  <a:pt x="1670431" y="213042"/>
                                </a:lnTo>
                                <a:lnTo>
                                  <a:pt x="1680019" y="213042"/>
                                </a:lnTo>
                                <a:lnTo>
                                  <a:pt x="1680019" y="19240"/>
                                </a:lnTo>
                                <a:lnTo>
                                  <a:pt x="1670431" y="19240"/>
                                </a:lnTo>
                                <a:lnTo>
                                  <a:pt x="1660779" y="9652"/>
                                </a:lnTo>
                                <a:close/>
                              </a:path>
                              <a:path w="1680210" h="232410">
                                <a:moveTo>
                                  <a:pt x="1680019" y="213042"/>
                                </a:moveTo>
                                <a:lnTo>
                                  <a:pt x="1670431" y="213042"/>
                                </a:lnTo>
                                <a:lnTo>
                                  <a:pt x="1660779" y="222694"/>
                                </a:lnTo>
                                <a:lnTo>
                                  <a:pt x="1680019" y="222694"/>
                                </a:lnTo>
                                <a:lnTo>
                                  <a:pt x="1680019" y="213042"/>
                                </a:lnTo>
                                <a:close/>
                              </a:path>
                              <a:path w="1680210" h="232410">
                                <a:moveTo>
                                  <a:pt x="19227" y="9652"/>
                                </a:moveTo>
                                <a:lnTo>
                                  <a:pt x="9639" y="19240"/>
                                </a:lnTo>
                                <a:lnTo>
                                  <a:pt x="19227" y="19240"/>
                                </a:lnTo>
                                <a:lnTo>
                                  <a:pt x="19227" y="9652"/>
                                </a:lnTo>
                                <a:close/>
                              </a:path>
                              <a:path w="1680210" h="232410">
                                <a:moveTo>
                                  <a:pt x="1660779" y="9652"/>
                                </a:moveTo>
                                <a:lnTo>
                                  <a:pt x="19227" y="9652"/>
                                </a:lnTo>
                                <a:lnTo>
                                  <a:pt x="19227" y="19240"/>
                                </a:lnTo>
                                <a:lnTo>
                                  <a:pt x="1660779" y="19240"/>
                                </a:lnTo>
                                <a:lnTo>
                                  <a:pt x="1660779" y="9652"/>
                                </a:lnTo>
                                <a:close/>
                              </a:path>
                              <a:path w="1680210" h="232410">
                                <a:moveTo>
                                  <a:pt x="1680019" y="9652"/>
                                </a:moveTo>
                                <a:lnTo>
                                  <a:pt x="1660779" y="9652"/>
                                </a:lnTo>
                                <a:lnTo>
                                  <a:pt x="1670431" y="19240"/>
                                </a:lnTo>
                                <a:lnTo>
                                  <a:pt x="1680019" y="19240"/>
                                </a:lnTo>
                                <a:lnTo>
                                  <a:pt x="1680019" y="96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103109" y="3437648"/>
                            <a:ext cx="109347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3470" h="82550">
                                <a:moveTo>
                                  <a:pt x="25885" y="4343"/>
                                </a:moveTo>
                                <a:lnTo>
                                  <a:pt x="371" y="62344"/>
                                </a:lnTo>
                                <a:lnTo>
                                  <a:pt x="0" y="64020"/>
                                </a:lnTo>
                                <a:lnTo>
                                  <a:pt x="308" y="64909"/>
                                </a:lnTo>
                                <a:lnTo>
                                  <a:pt x="1527" y="65354"/>
                                </a:lnTo>
                                <a:lnTo>
                                  <a:pt x="3749" y="65481"/>
                                </a:lnTo>
                                <a:lnTo>
                                  <a:pt x="5883" y="65379"/>
                                </a:lnTo>
                                <a:lnTo>
                                  <a:pt x="7140" y="65087"/>
                                </a:lnTo>
                                <a:lnTo>
                                  <a:pt x="7826" y="64566"/>
                                </a:lnTo>
                                <a:lnTo>
                                  <a:pt x="8194" y="63842"/>
                                </a:lnTo>
                                <a:lnTo>
                                  <a:pt x="13160" y="49276"/>
                                </a:lnTo>
                                <a:lnTo>
                                  <a:pt x="47024" y="49276"/>
                                </a:lnTo>
                                <a:lnTo>
                                  <a:pt x="44713" y="42875"/>
                                </a:lnTo>
                                <a:lnTo>
                                  <a:pt x="15179" y="42875"/>
                                </a:lnTo>
                                <a:lnTo>
                                  <a:pt x="25619" y="12687"/>
                                </a:lnTo>
                                <a:lnTo>
                                  <a:pt x="33812" y="12687"/>
                                </a:lnTo>
                                <a:lnTo>
                                  <a:pt x="31392" y="6019"/>
                                </a:lnTo>
                                <a:lnTo>
                                  <a:pt x="30915" y="5219"/>
                                </a:lnTo>
                                <a:lnTo>
                                  <a:pt x="29962" y="4673"/>
                                </a:lnTo>
                                <a:lnTo>
                                  <a:pt x="28375" y="4406"/>
                                </a:lnTo>
                                <a:lnTo>
                                  <a:pt x="25885" y="4343"/>
                                </a:lnTo>
                                <a:close/>
                              </a:path>
                              <a:path w="1093470" h="82550">
                                <a:moveTo>
                                  <a:pt x="47024" y="49276"/>
                                </a:moveTo>
                                <a:lnTo>
                                  <a:pt x="38357" y="49276"/>
                                </a:lnTo>
                                <a:lnTo>
                                  <a:pt x="43564" y="64020"/>
                                </a:lnTo>
                                <a:lnTo>
                                  <a:pt x="43958" y="64731"/>
                                </a:lnTo>
                                <a:lnTo>
                                  <a:pt x="44605" y="65176"/>
                                </a:lnTo>
                                <a:lnTo>
                                  <a:pt x="45913" y="65417"/>
                                </a:lnTo>
                                <a:lnTo>
                                  <a:pt x="48237" y="65481"/>
                                </a:lnTo>
                                <a:lnTo>
                                  <a:pt x="50549" y="65379"/>
                                </a:lnTo>
                                <a:lnTo>
                                  <a:pt x="51806" y="64960"/>
                                </a:lnTo>
                                <a:lnTo>
                                  <a:pt x="52132" y="64020"/>
                                </a:lnTo>
                                <a:lnTo>
                                  <a:pt x="51724" y="62293"/>
                                </a:lnTo>
                                <a:lnTo>
                                  <a:pt x="47024" y="49276"/>
                                </a:lnTo>
                                <a:close/>
                              </a:path>
                              <a:path w="1093470" h="82550">
                                <a:moveTo>
                                  <a:pt x="33812" y="12687"/>
                                </a:moveTo>
                                <a:lnTo>
                                  <a:pt x="25657" y="12687"/>
                                </a:lnTo>
                                <a:lnTo>
                                  <a:pt x="36236" y="42875"/>
                                </a:lnTo>
                                <a:lnTo>
                                  <a:pt x="44713" y="42875"/>
                                </a:lnTo>
                                <a:lnTo>
                                  <a:pt x="33812" y="12687"/>
                                </a:lnTo>
                                <a:close/>
                              </a:path>
                              <a:path w="1093470" h="82550">
                                <a:moveTo>
                                  <a:pt x="62449" y="20447"/>
                                </a:moveTo>
                                <a:lnTo>
                                  <a:pt x="60569" y="20523"/>
                                </a:lnTo>
                                <a:lnTo>
                                  <a:pt x="59363" y="20789"/>
                                </a:lnTo>
                                <a:lnTo>
                                  <a:pt x="58728" y="21259"/>
                                </a:lnTo>
                                <a:lnTo>
                                  <a:pt x="58655" y="51333"/>
                                </a:lnTo>
                                <a:lnTo>
                                  <a:pt x="58829" y="53124"/>
                                </a:lnTo>
                                <a:lnTo>
                                  <a:pt x="70843" y="66090"/>
                                </a:lnTo>
                                <a:lnTo>
                                  <a:pt x="76050" y="66090"/>
                                </a:lnTo>
                                <a:lnTo>
                                  <a:pt x="78425" y="65481"/>
                                </a:lnTo>
                                <a:lnTo>
                                  <a:pt x="83099" y="63042"/>
                                </a:lnTo>
                                <a:lnTo>
                                  <a:pt x="85474" y="61112"/>
                                </a:lnTo>
                                <a:lnTo>
                                  <a:pt x="86991" y="59436"/>
                                </a:lnTo>
                                <a:lnTo>
                                  <a:pt x="73739" y="59436"/>
                                </a:lnTo>
                                <a:lnTo>
                                  <a:pt x="72431" y="59143"/>
                                </a:lnTo>
                                <a:lnTo>
                                  <a:pt x="66348" y="48882"/>
                                </a:lnTo>
                                <a:lnTo>
                                  <a:pt x="66348" y="21894"/>
                                </a:lnTo>
                                <a:lnTo>
                                  <a:pt x="66144" y="21259"/>
                                </a:lnTo>
                                <a:lnTo>
                                  <a:pt x="65522" y="20789"/>
                                </a:lnTo>
                                <a:lnTo>
                                  <a:pt x="64328" y="20523"/>
                                </a:lnTo>
                                <a:lnTo>
                                  <a:pt x="62449" y="20447"/>
                                </a:lnTo>
                                <a:close/>
                              </a:path>
                              <a:path w="1093470" h="82550">
                                <a:moveTo>
                                  <a:pt x="94910" y="58445"/>
                                </a:moveTo>
                                <a:lnTo>
                                  <a:pt x="87887" y="58445"/>
                                </a:lnTo>
                                <a:lnTo>
                                  <a:pt x="87887" y="64020"/>
                                </a:lnTo>
                                <a:lnTo>
                                  <a:pt x="88027" y="64668"/>
                                </a:lnTo>
                                <a:lnTo>
                                  <a:pt x="88560" y="65112"/>
                                </a:lnTo>
                                <a:lnTo>
                                  <a:pt x="89639" y="65379"/>
                                </a:lnTo>
                                <a:lnTo>
                                  <a:pt x="91392" y="65481"/>
                                </a:lnTo>
                                <a:lnTo>
                                  <a:pt x="93068" y="65379"/>
                                </a:lnTo>
                                <a:lnTo>
                                  <a:pt x="94161" y="65112"/>
                                </a:lnTo>
                                <a:lnTo>
                                  <a:pt x="94745" y="64668"/>
                                </a:lnTo>
                                <a:lnTo>
                                  <a:pt x="94910" y="64020"/>
                                </a:lnTo>
                                <a:lnTo>
                                  <a:pt x="94910" y="58445"/>
                                </a:lnTo>
                                <a:close/>
                              </a:path>
                              <a:path w="1093470" h="82550">
                                <a:moveTo>
                                  <a:pt x="91011" y="20447"/>
                                </a:moveTo>
                                <a:lnTo>
                                  <a:pt x="89119" y="20523"/>
                                </a:lnTo>
                                <a:lnTo>
                                  <a:pt x="87925" y="20789"/>
                                </a:lnTo>
                                <a:lnTo>
                                  <a:pt x="87290" y="21259"/>
                                </a:lnTo>
                                <a:lnTo>
                                  <a:pt x="87125" y="21894"/>
                                </a:lnTo>
                                <a:lnTo>
                                  <a:pt x="87125" y="51333"/>
                                </a:lnTo>
                                <a:lnTo>
                                  <a:pt x="84979" y="54000"/>
                                </a:lnTo>
                                <a:lnTo>
                                  <a:pt x="82947" y="56007"/>
                                </a:lnTo>
                                <a:lnTo>
                                  <a:pt x="79098" y="58750"/>
                                </a:lnTo>
                                <a:lnTo>
                                  <a:pt x="77168" y="59436"/>
                                </a:lnTo>
                                <a:lnTo>
                                  <a:pt x="86991" y="59436"/>
                                </a:lnTo>
                                <a:lnTo>
                                  <a:pt x="87887" y="58445"/>
                                </a:lnTo>
                                <a:lnTo>
                                  <a:pt x="94910" y="58445"/>
                                </a:lnTo>
                                <a:lnTo>
                                  <a:pt x="94910" y="21894"/>
                                </a:lnTo>
                                <a:lnTo>
                                  <a:pt x="94694" y="21259"/>
                                </a:lnTo>
                                <a:lnTo>
                                  <a:pt x="94059" y="20789"/>
                                </a:lnTo>
                                <a:lnTo>
                                  <a:pt x="92891" y="20523"/>
                                </a:lnTo>
                                <a:lnTo>
                                  <a:pt x="91011" y="20447"/>
                                </a:lnTo>
                                <a:close/>
                              </a:path>
                              <a:path w="1093470" h="82550">
                                <a:moveTo>
                                  <a:pt x="118126" y="27101"/>
                                </a:moveTo>
                                <a:lnTo>
                                  <a:pt x="110404" y="27101"/>
                                </a:lnTo>
                                <a:lnTo>
                                  <a:pt x="110404" y="54165"/>
                                </a:lnTo>
                                <a:lnTo>
                                  <a:pt x="120526" y="66001"/>
                                </a:lnTo>
                                <a:lnTo>
                                  <a:pt x="122723" y="66001"/>
                                </a:lnTo>
                                <a:lnTo>
                                  <a:pt x="124869" y="65862"/>
                                </a:lnTo>
                                <a:lnTo>
                                  <a:pt x="128286" y="65201"/>
                                </a:lnTo>
                                <a:lnTo>
                                  <a:pt x="130759" y="65201"/>
                                </a:lnTo>
                                <a:lnTo>
                                  <a:pt x="130394" y="59537"/>
                                </a:lnTo>
                                <a:lnTo>
                                  <a:pt x="130360" y="59397"/>
                                </a:lnTo>
                                <a:lnTo>
                                  <a:pt x="121809" y="59397"/>
                                </a:lnTo>
                                <a:lnTo>
                                  <a:pt x="120285" y="58648"/>
                                </a:lnTo>
                                <a:lnTo>
                                  <a:pt x="118557" y="55689"/>
                                </a:lnTo>
                                <a:lnTo>
                                  <a:pt x="118126" y="53492"/>
                                </a:lnTo>
                                <a:lnTo>
                                  <a:pt x="118126" y="27101"/>
                                </a:lnTo>
                                <a:close/>
                              </a:path>
                              <a:path w="1093470" h="82550">
                                <a:moveTo>
                                  <a:pt x="130759" y="65201"/>
                                </a:moveTo>
                                <a:lnTo>
                                  <a:pt x="128286" y="65201"/>
                                </a:lnTo>
                                <a:lnTo>
                                  <a:pt x="130762" y="65252"/>
                                </a:lnTo>
                                <a:close/>
                              </a:path>
                              <a:path w="1093470" h="82550">
                                <a:moveTo>
                                  <a:pt x="129416" y="58089"/>
                                </a:moveTo>
                                <a:lnTo>
                                  <a:pt x="128578" y="58293"/>
                                </a:lnTo>
                                <a:lnTo>
                                  <a:pt x="127447" y="58737"/>
                                </a:lnTo>
                                <a:lnTo>
                                  <a:pt x="125949" y="59194"/>
                                </a:lnTo>
                                <a:lnTo>
                                  <a:pt x="124031" y="59397"/>
                                </a:lnTo>
                                <a:lnTo>
                                  <a:pt x="130360" y="59397"/>
                                </a:lnTo>
                                <a:lnTo>
                                  <a:pt x="130178" y="58648"/>
                                </a:lnTo>
                                <a:lnTo>
                                  <a:pt x="129848" y="58204"/>
                                </a:lnTo>
                                <a:lnTo>
                                  <a:pt x="129416" y="58089"/>
                                </a:lnTo>
                                <a:close/>
                              </a:path>
                              <a:path w="1093470" h="82550">
                                <a:moveTo>
                                  <a:pt x="128946" y="20688"/>
                                </a:moveTo>
                                <a:lnTo>
                                  <a:pt x="104562" y="20688"/>
                                </a:lnTo>
                                <a:lnTo>
                                  <a:pt x="103876" y="20853"/>
                                </a:lnTo>
                                <a:lnTo>
                                  <a:pt x="103381" y="21412"/>
                                </a:lnTo>
                                <a:lnTo>
                                  <a:pt x="103076" y="22415"/>
                                </a:lnTo>
                                <a:lnTo>
                                  <a:pt x="102962" y="23914"/>
                                </a:lnTo>
                                <a:lnTo>
                                  <a:pt x="103381" y="26352"/>
                                </a:lnTo>
                                <a:lnTo>
                                  <a:pt x="104498" y="27101"/>
                                </a:lnTo>
                                <a:lnTo>
                                  <a:pt x="128946" y="27101"/>
                                </a:lnTo>
                                <a:lnTo>
                                  <a:pt x="130064" y="26352"/>
                                </a:lnTo>
                                <a:lnTo>
                                  <a:pt x="130495" y="23914"/>
                                </a:lnTo>
                                <a:lnTo>
                                  <a:pt x="130394" y="22415"/>
                                </a:lnTo>
                                <a:lnTo>
                                  <a:pt x="130102" y="21412"/>
                                </a:lnTo>
                                <a:lnTo>
                                  <a:pt x="129594" y="20853"/>
                                </a:lnTo>
                                <a:lnTo>
                                  <a:pt x="128946" y="20688"/>
                                </a:lnTo>
                                <a:close/>
                              </a:path>
                              <a:path w="1093470" h="82550">
                                <a:moveTo>
                                  <a:pt x="114239" y="9169"/>
                                </a:moveTo>
                                <a:lnTo>
                                  <a:pt x="112360" y="9258"/>
                                </a:lnTo>
                                <a:lnTo>
                                  <a:pt x="111179" y="9563"/>
                                </a:lnTo>
                                <a:lnTo>
                                  <a:pt x="110569" y="10058"/>
                                </a:lnTo>
                                <a:lnTo>
                                  <a:pt x="110404" y="10668"/>
                                </a:lnTo>
                                <a:lnTo>
                                  <a:pt x="110404" y="20688"/>
                                </a:lnTo>
                                <a:lnTo>
                                  <a:pt x="118126" y="20688"/>
                                </a:lnTo>
                                <a:lnTo>
                                  <a:pt x="118126" y="10668"/>
                                </a:lnTo>
                                <a:lnTo>
                                  <a:pt x="117948" y="10058"/>
                                </a:lnTo>
                                <a:lnTo>
                                  <a:pt x="117325" y="9563"/>
                                </a:lnTo>
                                <a:lnTo>
                                  <a:pt x="116157" y="9258"/>
                                </a:lnTo>
                                <a:lnTo>
                                  <a:pt x="114239" y="9169"/>
                                </a:lnTo>
                                <a:close/>
                              </a:path>
                              <a:path w="1093470" h="82550">
                                <a:moveTo>
                                  <a:pt x="144542" y="0"/>
                                </a:moveTo>
                                <a:lnTo>
                                  <a:pt x="142675" y="88"/>
                                </a:lnTo>
                                <a:lnTo>
                                  <a:pt x="141481" y="368"/>
                                </a:lnTo>
                                <a:lnTo>
                                  <a:pt x="140871" y="838"/>
                                </a:lnTo>
                                <a:lnTo>
                                  <a:pt x="140706" y="1498"/>
                                </a:lnTo>
                                <a:lnTo>
                                  <a:pt x="140706" y="64020"/>
                                </a:lnTo>
                                <a:lnTo>
                                  <a:pt x="140871" y="64668"/>
                                </a:lnTo>
                                <a:lnTo>
                                  <a:pt x="141481" y="65112"/>
                                </a:lnTo>
                                <a:lnTo>
                                  <a:pt x="142675" y="65379"/>
                                </a:lnTo>
                                <a:lnTo>
                                  <a:pt x="144542" y="65481"/>
                                </a:lnTo>
                                <a:lnTo>
                                  <a:pt x="146459" y="65379"/>
                                </a:lnTo>
                                <a:lnTo>
                                  <a:pt x="147640" y="65112"/>
                                </a:lnTo>
                                <a:lnTo>
                                  <a:pt x="148250" y="64668"/>
                                </a:lnTo>
                                <a:lnTo>
                                  <a:pt x="148428" y="64020"/>
                                </a:lnTo>
                                <a:lnTo>
                                  <a:pt x="148428" y="34594"/>
                                </a:lnTo>
                                <a:lnTo>
                                  <a:pt x="150549" y="31927"/>
                                </a:lnTo>
                                <a:lnTo>
                                  <a:pt x="152568" y="29921"/>
                                </a:lnTo>
                                <a:lnTo>
                                  <a:pt x="156467" y="27178"/>
                                </a:lnTo>
                                <a:lnTo>
                                  <a:pt x="157757" y="26708"/>
                                </a:lnTo>
                                <a:lnTo>
                                  <a:pt x="148428" y="26708"/>
                                </a:lnTo>
                                <a:lnTo>
                                  <a:pt x="148428" y="1498"/>
                                </a:lnTo>
                                <a:lnTo>
                                  <a:pt x="148250" y="838"/>
                                </a:lnTo>
                                <a:lnTo>
                                  <a:pt x="147640" y="368"/>
                                </a:lnTo>
                                <a:lnTo>
                                  <a:pt x="146459" y="88"/>
                                </a:lnTo>
                                <a:lnTo>
                                  <a:pt x="144542" y="0"/>
                                </a:lnTo>
                                <a:close/>
                              </a:path>
                              <a:path w="1093470" h="82550">
                                <a:moveTo>
                                  <a:pt x="174743" y="26479"/>
                                </a:moveTo>
                                <a:lnTo>
                                  <a:pt x="161814" y="26479"/>
                                </a:lnTo>
                                <a:lnTo>
                                  <a:pt x="163147" y="26771"/>
                                </a:lnTo>
                                <a:lnTo>
                                  <a:pt x="164277" y="27330"/>
                                </a:lnTo>
                                <a:lnTo>
                                  <a:pt x="169268" y="36969"/>
                                </a:lnTo>
                                <a:lnTo>
                                  <a:pt x="169268" y="64020"/>
                                </a:lnTo>
                                <a:lnTo>
                                  <a:pt x="169459" y="64668"/>
                                </a:lnTo>
                                <a:lnTo>
                                  <a:pt x="170056" y="65112"/>
                                </a:lnTo>
                                <a:lnTo>
                                  <a:pt x="171237" y="65379"/>
                                </a:lnTo>
                                <a:lnTo>
                                  <a:pt x="173155" y="65481"/>
                                </a:lnTo>
                                <a:lnTo>
                                  <a:pt x="175034" y="65379"/>
                                </a:lnTo>
                                <a:lnTo>
                                  <a:pt x="176203" y="65112"/>
                                </a:lnTo>
                                <a:lnTo>
                                  <a:pt x="176812" y="64668"/>
                                </a:lnTo>
                                <a:lnTo>
                                  <a:pt x="176990" y="64020"/>
                                </a:lnTo>
                                <a:lnTo>
                                  <a:pt x="176915" y="34594"/>
                                </a:lnTo>
                                <a:lnTo>
                                  <a:pt x="176736" y="32766"/>
                                </a:lnTo>
                                <a:lnTo>
                                  <a:pt x="175707" y="28498"/>
                                </a:lnTo>
                                <a:lnTo>
                                  <a:pt x="174856" y="26631"/>
                                </a:lnTo>
                                <a:lnTo>
                                  <a:pt x="174743" y="26479"/>
                                </a:lnTo>
                                <a:close/>
                              </a:path>
                              <a:path w="1093470" h="82550">
                                <a:moveTo>
                                  <a:pt x="164735" y="19799"/>
                                </a:moveTo>
                                <a:lnTo>
                                  <a:pt x="159642" y="19799"/>
                                </a:lnTo>
                                <a:lnTo>
                                  <a:pt x="157369" y="20358"/>
                                </a:lnTo>
                                <a:lnTo>
                                  <a:pt x="152885" y="22644"/>
                                </a:lnTo>
                                <a:lnTo>
                                  <a:pt x="150638" y="24384"/>
                                </a:lnTo>
                                <a:lnTo>
                                  <a:pt x="148428" y="26708"/>
                                </a:lnTo>
                                <a:lnTo>
                                  <a:pt x="157757" y="26708"/>
                                </a:lnTo>
                                <a:lnTo>
                                  <a:pt x="158385" y="26479"/>
                                </a:lnTo>
                                <a:lnTo>
                                  <a:pt x="174743" y="26479"/>
                                </a:lnTo>
                                <a:lnTo>
                                  <a:pt x="172482" y="23444"/>
                                </a:lnTo>
                                <a:lnTo>
                                  <a:pt x="170919" y="22174"/>
                                </a:lnTo>
                                <a:lnTo>
                                  <a:pt x="167084" y="20269"/>
                                </a:lnTo>
                                <a:lnTo>
                                  <a:pt x="164735" y="19799"/>
                                </a:lnTo>
                                <a:close/>
                              </a:path>
                              <a:path w="1093470" h="82550">
                                <a:moveTo>
                                  <a:pt x="212296" y="19799"/>
                                </a:moveTo>
                                <a:lnTo>
                                  <a:pt x="205235" y="19799"/>
                                </a:lnTo>
                                <a:lnTo>
                                  <a:pt x="202098" y="20370"/>
                                </a:lnTo>
                                <a:lnTo>
                                  <a:pt x="187433" y="47675"/>
                                </a:lnTo>
                                <a:lnTo>
                                  <a:pt x="187760" y="50076"/>
                                </a:lnTo>
                                <a:lnTo>
                                  <a:pt x="204473" y="66090"/>
                                </a:lnTo>
                                <a:lnTo>
                                  <a:pt x="211496" y="66090"/>
                                </a:lnTo>
                                <a:lnTo>
                                  <a:pt x="214620" y="65506"/>
                                </a:lnTo>
                                <a:lnTo>
                                  <a:pt x="220018" y="63157"/>
                                </a:lnTo>
                                <a:lnTo>
                                  <a:pt x="222278" y="61531"/>
                                </a:lnTo>
                                <a:lnTo>
                                  <a:pt x="223955" y="59575"/>
                                </a:lnTo>
                                <a:lnTo>
                                  <a:pt x="205844" y="59575"/>
                                </a:lnTo>
                                <a:lnTo>
                                  <a:pt x="203762" y="59131"/>
                                </a:lnTo>
                                <a:lnTo>
                                  <a:pt x="195420" y="45923"/>
                                </a:lnTo>
                                <a:lnTo>
                                  <a:pt x="195509" y="38963"/>
                                </a:lnTo>
                                <a:lnTo>
                                  <a:pt x="206225" y="26250"/>
                                </a:lnTo>
                                <a:lnTo>
                                  <a:pt x="224696" y="26250"/>
                                </a:lnTo>
                                <a:lnTo>
                                  <a:pt x="222608" y="23863"/>
                                </a:lnTo>
                                <a:lnTo>
                                  <a:pt x="220462" y="22364"/>
                                </a:lnTo>
                                <a:lnTo>
                                  <a:pt x="215319" y="20307"/>
                                </a:lnTo>
                                <a:lnTo>
                                  <a:pt x="212296" y="19799"/>
                                </a:lnTo>
                                <a:close/>
                              </a:path>
                              <a:path w="1093470" h="82550">
                                <a:moveTo>
                                  <a:pt x="224696" y="26250"/>
                                </a:moveTo>
                                <a:lnTo>
                                  <a:pt x="211001" y="26250"/>
                                </a:lnTo>
                                <a:lnTo>
                                  <a:pt x="213096" y="26695"/>
                                </a:lnTo>
                                <a:lnTo>
                                  <a:pt x="216437" y="28486"/>
                                </a:lnTo>
                                <a:lnTo>
                                  <a:pt x="221421" y="45923"/>
                                </a:lnTo>
                                <a:lnTo>
                                  <a:pt x="221211" y="47675"/>
                                </a:lnTo>
                                <a:lnTo>
                                  <a:pt x="210594" y="59575"/>
                                </a:lnTo>
                                <a:lnTo>
                                  <a:pt x="223955" y="59575"/>
                                </a:lnTo>
                                <a:lnTo>
                                  <a:pt x="225860" y="57353"/>
                                </a:lnTo>
                                <a:lnTo>
                                  <a:pt x="227219" y="54864"/>
                                </a:lnTo>
                                <a:lnTo>
                                  <a:pt x="229022" y="49085"/>
                                </a:lnTo>
                                <a:lnTo>
                                  <a:pt x="229479" y="45923"/>
                                </a:lnTo>
                                <a:lnTo>
                                  <a:pt x="229376" y="38201"/>
                                </a:lnTo>
                                <a:lnTo>
                                  <a:pt x="229047" y="35788"/>
                                </a:lnTo>
                                <a:lnTo>
                                  <a:pt x="227333" y="30187"/>
                                </a:lnTo>
                                <a:lnTo>
                                  <a:pt x="226050" y="27800"/>
                                </a:lnTo>
                                <a:lnTo>
                                  <a:pt x="224696" y="26250"/>
                                </a:lnTo>
                                <a:close/>
                              </a:path>
                              <a:path w="1093470" h="82550">
                                <a:moveTo>
                                  <a:pt x="243576" y="20447"/>
                                </a:moveTo>
                                <a:lnTo>
                                  <a:pt x="240058" y="64020"/>
                                </a:lnTo>
                                <a:lnTo>
                                  <a:pt x="240211" y="64668"/>
                                </a:lnTo>
                                <a:lnTo>
                                  <a:pt x="240833" y="65112"/>
                                </a:lnTo>
                                <a:lnTo>
                                  <a:pt x="242027" y="65379"/>
                                </a:lnTo>
                                <a:lnTo>
                                  <a:pt x="243894" y="65481"/>
                                </a:lnTo>
                                <a:lnTo>
                                  <a:pt x="245811" y="65379"/>
                                </a:lnTo>
                                <a:lnTo>
                                  <a:pt x="246992" y="65112"/>
                                </a:lnTo>
                                <a:lnTo>
                                  <a:pt x="247589" y="64668"/>
                                </a:lnTo>
                                <a:lnTo>
                                  <a:pt x="247793" y="64020"/>
                                </a:lnTo>
                                <a:lnTo>
                                  <a:pt x="247793" y="36322"/>
                                </a:lnTo>
                                <a:lnTo>
                                  <a:pt x="248872" y="34607"/>
                                </a:lnTo>
                                <a:lnTo>
                                  <a:pt x="255040" y="28028"/>
                                </a:lnTo>
                                <a:lnTo>
                                  <a:pt x="247018" y="28028"/>
                                </a:lnTo>
                                <a:lnTo>
                                  <a:pt x="246912" y="21412"/>
                                </a:lnTo>
                                <a:lnTo>
                                  <a:pt x="246878" y="21259"/>
                                </a:lnTo>
                                <a:lnTo>
                                  <a:pt x="246332" y="20789"/>
                                </a:lnTo>
                                <a:lnTo>
                                  <a:pt x="245278" y="20523"/>
                                </a:lnTo>
                                <a:lnTo>
                                  <a:pt x="243576" y="20447"/>
                                </a:lnTo>
                                <a:close/>
                              </a:path>
                              <a:path w="1093470" h="82550">
                                <a:moveTo>
                                  <a:pt x="264521" y="27101"/>
                                </a:moveTo>
                                <a:lnTo>
                                  <a:pt x="258041" y="27101"/>
                                </a:lnTo>
                                <a:lnTo>
                                  <a:pt x="259870" y="27279"/>
                                </a:lnTo>
                                <a:lnTo>
                                  <a:pt x="261394" y="27686"/>
                                </a:lnTo>
                                <a:lnTo>
                                  <a:pt x="262613" y="28105"/>
                                </a:lnTo>
                                <a:lnTo>
                                  <a:pt x="263515" y="28308"/>
                                </a:lnTo>
                                <a:lnTo>
                                  <a:pt x="264099" y="28105"/>
                                </a:lnTo>
                                <a:lnTo>
                                  <a:pt x="264455" y="27482"/>
                                </a:lnTo>
                                <a:lnTo>
                                  <a:pt x="264521" y="27101"/>
                                </a:lnTo>
                                <a:close/>
                              </a:path>
                              <a:path w="1093470" h="82550">
                                <a:moveTo>
                                  <a:pt x="258562" y="19799"/>
                                </a:moveTo>
                                <a:lnTo>
                                  <a:pt x="247018" y="28028"/>
                                </a:lnTo>
                                <a:lnTo>
                                  <a:pt x="255040" y="28028"/>
                                </a:lnTo>
                                <a:lnTo>
                                  <a:pt x="255743" y="27571"/>
                                </a:lnTo>
                                <a:lnTo>
                                  <a:pt x="258041" y="27101"/>
                                </a:lnTo>
                                <a:lnTo>
                                  <a:pt x="264521" y="27101"/>
                                </a:lnTo>
                                <a:lnTo>
                                  <a:pt x="264647" y="26352"/>
                                </a:lnTo>
                                <a:lnTo>
                                  <a:pt x="259946" y="19862"/>
                                </a:lnTo>
                                <a:lnTo>
                                  <a:pt x="258562" y="19799"/>
                                </a:lnTo>
                                <a:close/>
                              </a:path>
                              <a:path w="1093470" h="82550">
                                <a:moveTo>
                                  <a:pt x="279301" y="20447"/>
                                </a:moveTo>
                                <a:lnTo>
                                  <a:pt x="277422" y="20548"/>
                                </a:lnTo>
                                <a:lnTo>
                                  <a:pt x="276215" y="20815"/>
                                </a:lnTo>
                                <a:lnTo>
                                  <a:pt x="275606" y="21285"/>
                                </a:lnTo>
                                <a:lnTo>
                                  <a:pt x="275453" y="21894"/>
                                </a:lnTo>
                                <a:lnTo>
                                  <a:pt x="275453" y="64020"/>
                                </a:lnTo>
                                <a:lnTo>
                                  <a:pt x="275606" y="64668"/>
                                </a:lnTo>
                                <a:lnTo>
                                  <a:pt x="276215" y="65112"/>
                                </a:lnTo>
                                <a:lnTo>
                                  <a:pt x="277422" y="65379"/>
                                </a:lnTo>
                                <a:lnTo>
                                  <a:pt x="279301" y="65481"/>
                                </a:lnTo>
                                <a:lnTo>
                                  <a:pt x="281206" y="65379"/>
                                </a:lnTo>
                                <a:lnTo>
                                  <a:pt x="282375" y="65112"/>
                                </a:lnTo>
                                <a:lnTo>
                                  <a:pt x="282984" y="64668"/>
                                </a:lnTo>
                                <a:lnTo>
                                  <a:pt x="283175" y="64020"/>
                                </a:lnTo>
                                <a:lnTo>
                                  <a:pt x="283175" y="21894"/>
                                </a:lnTo>
                                <a:lnTo>
                                  <a:pt x="282984" y="21285"/>
                                </a:lnTo>
                                <a:lnTo>
                                  <a:pt x="282375" y="20815"/>
                                </a:lnTo>
                                <a:lnTo>
                                  <a:pt x="281206" y="20548"/>
                                </a:lnTo>
                                <a:lnTo>
                                  <a:pt x="279301" y="20447"/>
                                </a:lnTo>
                                <a:close/>
                              </a:path>
                              <a:path w="1093470" h="82550">
                                <a:moveTo>
                                  <a:pt x="281143" y="3086"/>
                                </a:moveTo>
                                <a:lnTo>
                                  <a:pt x="277498" y="3086"/>
                                </a:lnTo>
                                <a:lnTo>
                                  <a:pt x="276215" y="3403"/>
                                </a:lnTo>
                                <a:lnTo>
                                  <a:pt x="275542" y="4064"/>
                                </a:lnTo>
                                <a:lnTo>
                                  <a:pt x="274844" y="4711"/>
                                </a:lnTo>
                                <a:lnTo>
                                  <a:pt x="274530" y="5892"/>
                                </a:lnTo>
                                <a:lnTo>
                                  <a:pt x="274513" y="9537"/>
                                </a:lnTo>
                                <a:lnTo>
                                  <a:pt x="274844" y="10756"/>
                                </a:lnTo>
                                <a:lnTo>
                                  <a:pt x="275517" y="11379"/>
                                </a:lnTo>
                                <a:lnTo>
                                  <a:pt x="276177" y="12026"/>
                                </a:lnTo>
                                <a:lnTo>
                                  <a:pt x="277434" y="12357"/>
                                </a:lnTo>
                                <a:lnTo>
                                  <a:pt x="281092" y="12357"/>
                                </a:lnTo>
                                <a:lnTo>
                                  <a:pt x="282349" y="12026"/>
                                </a:lnTo>
                                <a:lnTo>
                                  <a:pt x="283022" y="11366"/>
                                </a:lnTo>
                                <a:lnTo>
                                  <a:pt x="283721" y="10718"/>
                                </a:lnTo>
                                <a:lnTo>
                                  <a:pt x="284050" y="9537"/>
                                </a:lnTo>
                                <a:lnTo>
                                  <a:pt x="284064" y="5892"/>
                                </a:lnTo>
                                <a:lnTo>
                                  <a:pt x="283734" y="4673"/>
                                </a:lnTo>
                                <a:lnTo>
                                  <a:pt x="283048" y="4051"/>
                                </a:lnTo>
                                <a:lnTo>
                                  <a:pt x="282387" y="3403"/>
                                </a:lnTo>
                                <a:lnTo>
                                  <a:pt x="281143" y="3086"/>
                                </a:lnTo>
                                <a:close/>
                              </a:path>
                              <a:path w="1093470" h="82550">
                                <a:moveTo>
                                  <a:pt x="320144" y="20688"/>
                                </a:moveTo>
                                <a:lnTo>
                                  <a:pt x="295989" y="20688"/>
                                </a:lnTo>
                                <a:lnTo>
                                  <a:pt x="295265" y="20853"/>
                                </a:lnTo>
                                <a:lnTo>
                                  <a:pt x="294732" y="21412"/>
                                </a:lnTo>
                                <a:lnTo>
                                  <a:pt x="294440" y="22440"/>
                                </a:lnTo>
                                <a:lnTo>
                                  <a:pt x="294351" y="23914"/>
                                </a:lnTo>
                                <a:lnTo>
                                  <a:pt x="294795" y="26416"/>
                                </a:lnTo>
                                <a:lnTo>
                                  <a:pt x="295989" y="27190"/>
                                </a:lnTo>
                                <a:lnTo>
                                  <a:pt x="314010" y="27190"/>
                                </a:lnTo>
                                <a:lnTo>
                                  <a:pt x="295430" y="56121"/>
                                </a:lnTo>
                                <a:lnTo>
                                  <a:pt x="294643" y="57454"/>
                                </a:lnTo>
                                <a:lnTo>
                                  <a:pt x="294109" y="58559"/>
                                </a:lnTo>
                                <a:lnTo>
                                  <a:pt x="293843" y="59575"/>
                                </a:lnTo>
                                <a:lnTo>
                                  <a:pt x="293741" y="62344"/>
                                </a:lnTo>
                                <a:lnTo>
                                  <a:pt x="294376" y="64541"/>
                                </a:lnTo>
                                <a:lnTo>
                                  <a:pt x="295989" y="65201"/>
                                </a:lnTo>
                                <a:lnTo>
                                  <a:pt x="321922" y="65201"/>
                                </a:lnTo>
                                <a:lnTo>
                                  <a:pt x="322634" y="65036"/>
                                </a:lnTo>
                                <a:lnTo>
                                  <a:pt x="323154" y="64465"/>
                                </a:lnTo>
                                <a:lnTo>
                                  <a:pt x="323472" y="63449"/>
                                </a:lnTo>
                                <a:lnTo>
                                  <a:pt x="323582" y="62344"/>
                                </a:lnTo>
                                <a:lnTo>
                                  <a:pt x="323472" y="60413"/>
                                </a:lnTo>
                                <a:lnTo>
                                  <a:pt x="323116" y="59397"/>
                                </a:lnTo>
                                <a:lnTo>
                                  <a:pt x="322608" y="58864"/>
                                </a:lnTo>
                                <a:lnTo>
                                  <a:pt x="321922" y="58686"/>
                                </a:lnTo>
                                <a:lnTo>
                                  <a:pt x="302161" y="58686"/>
                                </a:lnTo>
                                <a:lnTo>
                                  <a:pt x="320652" y="29768"/>
                                </a:lnTo>
                                <a:lnTo>
                                  <a:pt x="321453" y="28409"/>
                                </a:lnTo>
                                <a:lnTo>
                                  <a:pt x="322001" y="27190"/>
                                </a:lnTo>
                                <a:lnTo>
                                  <a:pt x="322253" y="26162"/>
                                </a:lnTo>
                                <a:lnTo>
                                  <a:pt x="322189" y="22136"/>
                                </a:lnTo>
                                <a:lnTo>
                                  <a:pt x="321745" y="21285"/>
                                </a:lnTo>
                                <a:lnTo>
                                  <a:pt x="321072" y="20815"/>
                                </a:lnTo>
                                <a:lnTo>
                                  <a:pt x="320144" y="20688"/>
                                </a:lnTo>
                                <a:close/>
                              </a:path>
                              <a:path w="1093470" h="82550">
                                <a:moveTo>
                                  <a:pt x="362047" y="26060"/>
                                </a:moveTo>
                                <a:lnTo>
                                  <a:pt x="348427" y="26060"/>
                                </a:lnTo>
                                <a:lnTo>
                                  <a:pt x="349913" y="26263"/>
                                </a:lnTo>
                                <a:lnTo>
                                  <a:pt x="352352" y="27127"/>
                                </a:lnTo>
                                <a:lnTo>
                                  <a:pt x="356289" y="34366"/>
                                </a:lnTo>
                                <a:lnTo>
                                  <a:pt x="356289" y="39268"/>
                                </a:lnTo>
                                <a:lnTo>
                                  <a:pt x="347208" y="39268"/>
                                </a:lnTo>
                                <a:lnTo>
                                  <a:pt x="344262" y="39560"/>
                                </a:lnTo>
                                <a:lnTo>
                                  <a:pt x="329453" y="50469"/>
                                </a:lnTo>
                                <a:lnTo>
                                  <a:pt x="329470" y="55892"/>
                                </a:lnTo>
                                <a:lnTo>
                                  <a:pt x="341747" y="66090"/>
                                </a:lnTo>
                                <a:lnTo>
                                  <a:pt x="346497" y="66090"/>
                                </a:lnTo>
                                <a:lnTo>
                                  <a:pt x="348897" y="65544"/>
                                </a:lnTo>
                                <a:lnTo>
                                  <a:pt x="353431" y="63347"/>
                                </a:lnTo>
                                <a:lnTo>
                                  <a:pt x="355476" y="61836"/>
                                </a:lnTo>
                                <a:lnTo>
                                  <a:pt x="357151" y="60045"/>
                                </a:lnTo>
                                <a:lnTo>
                                  <a:pt x="342700" y="60045"/>
                                </a:lnTo>
                                <a:lnTo>
                                  <a:pt x="340744" y="59397"/>
                                </a:lnTo>
                                <a:lnTo>
                                  <a:pt x="337975" y="56819"/>
                                </a:lnTo>
                                <a:lnTo>
                                  <a:pt x="337368" y="55295"/>
                                </a:lnTo>
                                <a:lnTo>
                                  <a:pt x="337277" y="51612"/>
                                </a:lnTo>
                                <a:lnTo>
                                  <a:pt x="337518" y="50469"/>
                                </a:lnTo>
                                <a:lnTo>
                                  <a:pt x="347564" y="44831"/>
                                </a:lnTo>
                                <a:lnTo>
                                  <a:pt x="363959" y="44831"/>
                                </a:lnTo>
                                <a:lnTo>
                                  <a:pt x="363946" y="32931"/>
                                </a:lnTo>
                                <a:lnTo>
                                  <a:pt x="363680" y="30746"/>
                                </a:lnTo>
                                <a:lnTo>
                                  <a:pt x="362486" y="26822"/>
                                </a:lnTo>
                                <a:lnTo>
                                  <a:pt x="362047" y="26060"/>
                                </a:lnTo>
                                <a:close/>
                              </a:path>
                              <a:path w="1093470" h="82550">
                                <a:moveTo>
                                  <a:pt x="363959" y="59867"/>
                                </a:moveTo>
                                <a:lnTo>
                                  <a:pt x="357317" y="59867"/>
                                </a:lnTo>
                                <a:lnTo>
                                  <a:pt x="357317" y="64071"/>
                                </a:lnTo>
                                <a:lnTo>
                                  <a:pt x="357648" y="64909"/>
                                </a:lnTo>
                                <a:lnTo>
                                  <a:pt x="358689" y="65328"/>
                                </a:lnTo>
                                <a:lnTo>
                                  <a:pt x="360657" y="65481"/>
                                </a:lnTo>
                                <a:lnTo>
                                  <a:pt x="362562" y="65328"/>
                                </a:lnTo>
                                <a:lnTo>
                                  <a:pt x="363591" y="64909"/>
                                </a:lnTo>
                                <a:lnTo>
                                  <a:pt x="363959" y="64071"/>
                                </a:lnTo>
                                <a:lnTo>
                                  <a:pt x="363959" y="59867"/>
                                </a:lnTo>
                                <a:close/>
                              </a:path>
                              <a:path w="1093470" h="82550">
                                <a:moveTo>
                                  <a:pt x="363959" y="44831"/>
                                </a:moveTo>
                                <a:lnTo>
                                  <a:pt x="356289" y="44831"/>
                                </a:lnTo>
                                <a:lnTo>
                                  <a:pt x="356289" y="53771"/>
                                </a:lnTo>
                                <a:lnTo>
                                  <a:pt x="354396" y="55892"/>
                                </a:lnTo>
                                <a:lnTo>
                                  <a:pt x="352568" y="57467"/>
                                </a:lnTo>
                                <a:lnTo>
                                  <a:pt x="349100" y="59537"/>
                                </a:lnTo>
                                <a:lnTo>
                                  <a:pt x="347221" y="60045"/>
                                </a:lnTo>
                                <a:lnTo>
                                  <a:pt x="357151" y="60045"/>
                                </a:lnTo>
                                <a:lnTo>
                                  <a:pt x="357317" y="59867"/>
                                </a:lnTo>
                                <a:lnTo>
                                  <a:pt x="363959" y="59867"/>
                                </a:lnTo>
                                <a:lnTo>
                                  <a:pt x="363959" y="44831"/>
                                </a:lnTo>
                                <a:close/>
                              </a:path>
                              <a:path w="1093470" h="82550">
                                <a:moveTo>
                                  <a:pt x="350383" y="19799"/>
                                </a:moveTo>
                                <a:lnTo>
                                  <a:pt x="345722" y="19799"/>
                                </a:lnTo>
                                <a:lnTo>
                                  <a:pt x="344122" y="19939"/>
                                </a:lnTo>
                                <a:lnTo>
                                  <a:pt x="331524" y="28702"/>
                                </a:lnTo>
                                <a:lnTo>
                                  <a:pt x="331828" y="29667"/>
                                </a:lnTo>
                                <a:lnTo>
                                  <a:pt x="332311" y="30226"/>
                                </a:lnTo>
                                <a:lnTo>
                                  <a:pt x="332959" y="30429"/>
                                </a:lnTo>
                                <a:lnTo>
                                  <a:pt x="334673" y="29743"/>
                                </a:lnTo>
                                <a:lnTo>
                                  <a:pt x="337531" y="28244"/>
                                </a:lnTo>
                                <a:lnTo>
                                  <a:pt x="338674" y="27698"/>
                                </a:lnTo>
                                <a:lnTo>
                                  <a:pt x="339995" y="27203"/>
                                </a:lnTo>
                                <a:lnTo>
                                  <a:pt x="341519" y="26733"/>
                                </a:lnTo>
                                <a:lnTo>
                                  <a:pt x="343030" y="26301"/>
                                </a:lnTo>
                                <a:lnTo>
                                  <a:pt x="344744" y="26060"/>
                                </a:lnTo>
                                <a:lnTo>
                                  <a:pt x="362047" y="26060"/>
                                </a:lnTo>
                                <a:lnTo>
                                  <a:pt x="361534" y="25171"/>
                                </a:lnTo>
                                <a:lnTo>
                                  <a:pt x="358905" y="22504"/>
                                </a:lnTo>
                                <a:lnTo>
                                  <a:pt x="357190" y="21513"/>
                                </a:lnTo>
                                <a:lnTo>
                                  <a:pt x="355069" y="20815"/>
                                </a:lnTo>
                                <a:lnTo>
                                  <a:pt x="352936" y="20142"/>
                                </a:lnTo>
                                <a:lnTo>
                                  <a:pt x="350383" y="19799"/>
                                </a:lnTo>
                                <a:close/>
                              </a:path>
                              <a:path w="1093470" h="82550">
                                <a:moveTo>
                                  <a:pt x="387708" y="27101"/>
                                </a:moveTo>
                                <a:lnTo>
                                  <a:pt x="379974" y="27101"/>
                                </a:lnTo>
                                <a:lnTo>
                                  <a:pt x="379974" y="54165"/>
                                </a:lnTo>
                                <a:lnTo>
                                  <a:pt x="390121" y="66001"/>
                                </a:lnTo>
                                <a:lnTo>
                                  <a:pt x="392293" y="66001"/>
                                </a:lnTo>
                                <a:lnTo>
                                  <a:pt x="394452" y="65862"/>
                                </a:lnTo>
                                <a:lnTo>
                                  <a:pt x="397868" y="65214"/>
                                </a:lnTo>
                                <a:lnTo>
                                  <a:pt x="400331" y="65214"/>
                                </a:lnTo>
                                <a:lnTo>
                                  <a:pt x="399977" y="59537"/>
                                </a:lnTo>
                                <a:lnTo>
                                  <a:pt x="399943" y="59397"/>
                                </a:lnTo>
                                <a:lnTo>
                                  <a:pt x="391391" y="59397"/>
                                </a:lnTo>
                                <a:lnTo>
                                  <a:pt x="389867" y="58648"/>
                                </a:lnTo>
                                <a:lnTo>
                                  <a:pt x="388991" y="57175"/>
                                </a:lnTo>
                                <a:lnTo>
                                  <a:pt x="388140" y="55689"/>
                                </a:lnTo>
                                <a:lnTo>
                                  <a:pt x="387708" y="53492"/>
                                </a:lnTo>
                                <a:lnTo>
                                  <a:pt x="387708" y="27101"/>
                                </a:lnTo>
                                <a:close/>
                              </a:path>
                              <a:path w="1093470" h="82550">
                                <a:moveTo>
                                  <a:pt x="400331" y="65214"/>
                                </a:moveTo>
                                <a:lnTo>
                                  <a:pt x="397868" y="65214"/>
                                </a:lnTo>
                                <a:lnTo>
                                  <a:pt x="400332" y="65239"/>
                                </a:lnTo>
                                <a:close/>
                              </a:path>
                              <a:path w="1093470" h="82550">
                                <a:moveTo>
                                  <a:pt x="398986" y="58089"/>
                                </a:moveTo>
                                <a:lnTo>
                                  <a:pt x="398148" y="58293"/>
                                </a:lnTo>
                                <a:lnTo>
                                  <a:pt x="397030" y="58737"/>
                                </a:lnTo>
                                <a:lnTo>
                                  <a:pt x="395532" y="59194"/>
                                </a:lnTo>
                                <a:lnTo>
                                  <a:pt x="393601" y="59397"/>
                                </a:lnTo>
                                <a:lnTo>
                                  <a:pt x="399943" y="59397"/>
                                </a:lnTo>
                                <a:lnTo>
                                  <a:pt x="399761" y="58648"/>
                                </a:lnTo>
                                <a:lnTo>
                                  <a:pt x="399431" y="58204"/>
                                </a:lnTo>
                                <a:lnTo>
                                  <a:pt x="398986" y="58089"/>
                                </a:lnTo>
                                <a:close/>
                              </a:path>
                              <a:path w="1093470" h="82550">
                                <a:moveTo>
                                  <a:pt x="398529" y="20688"/>
                                </a:moveTo>
                                <a:lnTo>
                                  <a:pt x="374132" y="20688"/>
                                </a:lnTo>
                                <a:lnTo>
                                  <a:pt x="373459" y="20853"/>
                                </a:lnTo>
                                <a:lnTo>
                                  <a:pt x="372964" y="21412"/>
                                </a:lnTo>
                                <a:lnTo>
                                  <a:pt x="372659" y="22415"/>
                                </a:lnTo>
                                <a:lnTo>
                                  <a:pt x="372532" y="23914"/>
                                </a:lnTo>
                                <a:lnTo>
                                  <a:pt x="372964" y="26352"/>
                                </a:lnTo>
                                <a:lnTo>
                                  <a:pt x="374081" y="27101"/>
                                </a:lnTo>
                                <a:lnTo>
                                  <a:pt x="398529" y="27101"/>
                                </a:lnTo>
                                <a:lnTo>
                                  <a:pt x="399646" y="26352"/>
                                </a:lnTo>
                                <a:lnTo>
                                  <a:pt x="400078" y="23914"/>
                                </a:lnTo>
                                <a:lnTo>
                                  <a:pt x="399977" y="22415"/>
                                </a:lnTo>
                                <a:lnTo>
                                  <a:pt x="399685" y="21412"/>
                                </a:lnTo>
                                <a:lnTo>
                                  <a:pt x="399189" y="20853"/>
                                </a:lnTo>
                                <a:lnTo>
                                  <a:pt x="398529" y="20688"/>
                                </a:lnTo>
                                <a:close/>
                              </a:path>
                              <a:path w="1093470" h="82550">
                                <a:moveTo>
                                  <a:pt x="383810" y="9169"/>
                                </a:moveTo>
                                <a:lnTo>
                                  <a:pt x="381955" y="9258"/>
                                </a:lnTo>
                                <a:lnTo>
                                  <a:pt x="380749" y="9563"/>
                                </a:lnTo>
                                <a:lnTo>
                                  <a:pt x="380152" y="10058"/>
                                </a:lnTo>
                                <a:lnTo>
                                  <a:pt x="379974" y="10668"/>
                                </a:lnTo>
                                <a:lnTo>
                                  <a:pt x="379974" y="20688"/>
                                </a:lnTo>
                                <a:lnTo>
                                  <a:pt x="387708" y="20688"/>
                                </a:lnTo>
                                <a:lnTo>
                                  <a:pt x="387708" y="10668"/>
                                </a:lnTo>
                                <a:lnTo>
                                  <a:pt x="387518" y="10058"/>
                                </a:lnTo>
                                <a:lnTo>
                                  <a:pt x="386908" y="9563"/>
                                </a:lnTo>
                                <a:lnTo>
                                  <a:pt x="385740" y="9258"/>
                                </a:lnTo>
                                <a:lnTo>
                                  <a:pt x="383810" y="9169"/>
                                </a:lnTo>
                                <a:close/>
                              </a:path>
                              <a:path w="1093470" h="82550">
                                <a:moveTo>
                                  <a:pt x="414124" y="20447"/>
                                </a:moveTo>
                                <a:lnTo>
                                  <a:pt x="412258" y="20548"/>
                                </a:lnTo>
                                <a:lnTo>
                                  <a:pt x="411064" y="20815"/>
                                </a:lnTo>
                                <a:lnTo>
                                  <a:pt x="410441" y="21285"/>
                                </a:lnTo>
                                <a:lnTo>
                                  <a:pt x="410276" y="21894"/>
                                </a:lnTo>
                                <a:lnTo>
                                  <a:pt x="410276" y="64020"/>
                                </a:lnTo>
                                <a:lnTo>
                                  <a:pt x="410441" y="64668"/>
                                </a:lnTo>
                                <a:lnTo>
                                  <a:pt x="411064" y="65112"/>
                                </a:lnTo>
                                <a:lnTo>
                                  <a:pt x="412258" y="65379"/>
                                </a:lnTo>
                                <a:lnTo>
                                  <a:pt x="414124" y="65481"/>
                                </a:lnTo>
                                <a:lnTo>
                                  <a:pt x="416042" y="65379"/>
                                </a:lnTo>
                                <a:lnTo>
                                  <a:pt x="417223" y="65112"/>
                                </a:lnTo>
                                <a:lnTo>
                                  <a:pt x="417820" y="64668"/>
                                </a:lnTo>
                                <a:lnTo>
                                  <a:pt x="418023" y="64020"/>
                                </a:lnTo>
                                <a:lnTo>
                                  <a:pt x="418023" y="21894"/>
                                </a:lnTo>
                                <a:lnTo>
                                  <a:pt x="417820" y="21285"/>
                                </a:lnTo>
                                <a:lnTo>
                                  <a:pt x="417223" y="20815"/>
                                </a:lnTo>
                                <a:lnTo>
                                  <a:pt x="416042" y="20548"/>
                                </a:lnTo>
                                <a:lnTo>
                                  <a:pt x="414124" y="20447"/>
                                </a:lnTo>
                                <a:close/>
                              </a:path>
                              <a:path w="1093470" h="82550">
                                <a:moveTo>
                                  <a:pt x="415991" y="3086"/>
                                </a:moveTo>
                                <a:lnTo>
                                  <a:pt x="412334" y="3086"/>
                                </a:lnTo>
                                <a:lnTo>
                                  <a:pt x="411064" y="3403"/>
                                </a:lnTo>
                                <a:lnTo>
                                  <a:pt x="409692" y="4711"/>
                                </a:lnTo>
                                <a:lnTo>
                                  <a:pt x="409367" y="5892"/>
                                </a:lnTo>
                                <a:lnTo>
                                  <a:pt x="409349" y="9537"/>
                                </a:lnTo>
                                <a:lnTo>
                                  <a:pt x="409679" y="10756"/>
                                </a:lnTo>
                                <a:lnTo>
                                  <a:pt x="411026" y="12026"/>
                                </a:lnTo>
                                <a:lnTo>
                                  <a:pt x="412270" y="12357"/>
                                </a:lnTo>
                                <a:lnTo>
                                  <a:pt x="415915" y="12357"/>
                                </a:lnTo>
                                <a:lnTo>
                                  <a:pt x="417185" y="12026"/>
                                </a:lnTo>
                                <a:lnTo>
                                  <a:pt x="418557" y="10718"/>
                                </a:lnTo>
                                <a:lnTo>
                                  <a:pt x="418886" y="9537"/>
                                </a:lnTo>
                                <a:lnTo>
                                  <a:pt x="418900" y="5892"/>
                                </a:lnTo>
                                <a:lnTo>
                                  <a:pt x="418569" y="4673"/>
                                </a:lnTo>
                                <a:lnTo>
                                  <a:pt x="417223" y="3403"/>
                                </a:lnTo>
                                <a:lnTo>
                                  <a:pt x="415991" y="3086"/>
                                </a:lnTo>
                                <a:close/>
                              </a:path>
                              <a:path w="1093470" h="82550">
                                <a:moveTo>
                                  <a:pt x="453685" y="19799"/>
                                </a:moveTo>
                                <a:lnTo>
                                  <a:pt x="446624" y="19799"/>
                                </a:lnTo>
                                <a:lnTo>
                                  <a:pt x="443487" y="20370"/>
                                </a:lnTo>
                                <a:lnTo>
                                  <a:pt x="428832" y="47675"/>
                                </a:lnTo>
                                <a:lnTo>
                                  <a:pt x="429149" y="50076"/>
                                </a:lnTo>
                                <a:lnTo>
                                  <a:pt x="445862" y="66090"/>
                                </a:lnTo>
                                <a:lnTo>
                                  <a:pt x="452885" y="66090"/>
                                </a:lnTo>
                                <a:lnTo>
                                  <a:pt x="456022" y="65506"/>
                                </a:lnTo>
                                <a:lnTo>
                                  <a:pt x="461419" y="63157"/>
                                </a:lnTo>
                                <a:lnTo>
                                  <a:pt x="463654" y="61531"/>
                                </a:lnTo>
                                <a:lnTo>
                                  <a:pt x="465337" y="59575"/>
                                </a:lnTo>
                                <a:lnTo>
                                  <a:pt x="447246" y="59575"/>
                                </a:lnTo>
                                <a:lnTo>
                                  <a:pt x="445163" y="59131"/>
                                </a:lnTo>
                                <a:lnTo>
                                  <a:pt x="436809" y="45923"/>
                                </a:lnTo>
                                <a:lnTo>
                                  <a:pt x="436897" y="38963"/>
                                </a:lnTo>
                                <a:lnTo>
                                  <a:pt x="436984" y="38201"/>
                                </a:lnTo>
                                <a:lnTo>
                                  <a:pt x="438026" y="34137"/>
                                </a:lnTo>
                                <a:lnTo>
                                  <a:pt x="438826" y="32385"/>
                                </a:lnTo>
                                <a:lnTo>
                                  <a:pt x="439905" y="30911"/>
                                </a:lnTo>
                                <a:lnTo>
                                  <a:pt x="440960" y="29425"/>
                                </a:lnTo>
                                <a:lnTo>
                                  <a:pt x="442318" y="28270"/>
                                </a:lnTo>
                                <a:lnTo>
                                  <a:pt x="445646" y="26670"/>
                                </a:lnTo>
                                <a:lnTo>
                                  <a:pt x="447602" y="26250"/>
                                </a:lnTo>
                                <a:lnTo>
                                  <a:pt x="466077" y="26250"/>
                                </a:lnTo>
                                <a:lnTo>
                                  <a:pt x="463997" y="23863"/>
                                </a:lnTo>
                                <a:lnTo>
                                  <a:pt x="461851" y="22364"/>
                                </a:lnTo>
                                <a:lnTo>
                                  <a:pt x="456708" y="20307"/>
                                </a:lnTo>
                                <a:lnTo>
                                  <a:pt x="453685" y="19799"/>
                                </a:lnTo>
                                <a:close/>
                              </a:path>
                              <a:path w="1093470" h="82550">
                                <a:moveTo>
                                  <a:pt x="466077" y="26250"/>
                                </a:moveTo>
                                <a:lnTo>
                                  <a:pt x="452402" y="26250"/>
                                </a:lnTo>
                                <a:lnTo>
                                  <a:pt x="454485" y="26695"/>
                                </a:lnTo>
                                <a:lnTo>
                                  <a:pt x="457826" y="28486"/>
                                </a:lnTo>
                                <a:lnTo>
                                  <a:pt x="462802" y="45923"/>
                                </a:lnTo>
                                <a:lnTo>
                                  <a:pt x="462613" y="47675"/>
                                </a:lnTo>
                                <a:lnTo>
                                  <a:pt x="451996" y="59575"/>
                                </a:lnTo>
                                <a:lnTo>
                                  <a:pt x="465337" y="59575"/>
                                </a:lnTo>
                                <a:lnTo>
                                  <a:pt x="467249" y="57353"/>
                                </a:lnTo>
                                <a:lnTo>
                                  <a:pt x="468595" y="54864"/>
                                </a:lnTo>
                                <a:lnTo>
                                  <a:pt x="470424" y="49085"/>
                                </a:lnTo>
                                <a:lnTo>
                                  <a:pt x="470855" y="45923"/>
                                </a:lnTo>
                                <a:lnTo>
                                  <a:pt x="470755" y="38201"/>
                                </a:lnTo>
                                <a:lnTo>
                                  <a:pt x="470436" y="35788"/>
                                </a:lnTo>
                                <a:lnTo>
                                  <a:pt x="468722" y="30187"/>
                                </a:lnTo>
                                <a:lnTo>
                                  <a:pt x="467426" y="27800"/>
                                </a:lnTo>
                                <a:lnTo>
                                  <a:pt x="466077" y="26250"/>
                                </a:lnTo>
                                <a:close/>
                              </a:path>
                              <a:path w="1093470" h="82550">
                                <a:moveTo>
                                  <a:pt x="484952" y="20447"/>
                                </a:moveTo>
                                <a:lnTo>
                                  <a:pt x="481434" y="64020"/>
                                </a:lnTo>
                                <a:lnTo>
                                  <a:pt x="481612" y="64668"/>
                                </a:lnTo>
                                <a:lnTo>
                                  <a:pt x="482222" y="65112"/>
                                </a:lnTo>
                                <a:lnTo>
                                  <a:pt x="483403" y="65379"/>
                                </a:lnTo>
                                <a:lnTo>
                                  <a:pt x="485283" y="65481"/>
                                </a:lnTo>
                                <a:lnTo>
                                  <a:pt x="487200" y="65379"/>
                                </a:lnTo>
                                <a:lnTo>
                                  <a:pt x="488369" y="65112"/>
                                </a:lnTo>
                                <a:lnTo>
                                  <a:pt x="488991" y="64668"/>
                                </a:lnTo>
                                <a:lnTo>
                                  <a:pt x="489169" y="64020"/>
                                </a:lnTo>
                                <a:lnTo>
                                  <a:pt x="489169" y="34594"/>
                                </a:lnTo>
                                <a:lnTo>
                                  <a:pt x="491290" y="31927"/>
                                </a:lnTo>
                                <a:lnTo>
                                  <a:pt x="493334" y="29921"/>
                                </a:lnTo>
                                <a:lnTo>
                                  <a:pt x="496784" y="27470"/>
                                </a:lnTo>
                                <a:lnTo>
                                  <a:pt x="488419" y="27470"/>
                                </a:lnTo>
                                <a:lnTo>
                                  <a:pt x="488357" y="21653"/>
                                </a:lnTo>
                                <a:lnTo>
                                  <a:pt x="488254" y="21259"/>
                                </a:lnTo>
                                <a:lnTo>
                                  <a:pt x="487721" y="20789"/>
                                </a:lnTo>
                                <a:lnTo>
                                  <a:pt x="486667" y="20523"/>
                                </a:lnTo>
                                <a:lnTo>
                                  <a:pt x="484952" y="20447"/>
                                </a:lnTo>
                                <a:close/>
                              </a:path>
                              <a:path w="1093470" h="82550">
                                <a:moveTo>
                                  <a:pt x="515485" y="26479"/>
                                </a:moveTo>
                                <a:lnTo>
                                  <a:pt x="502567" y="26479"/>
                                </a:lnTo>
                                <a:lnTo>
                                  <a:pt x="503888" y="26771"/>
                                </a:lnTo>
                                <a:lnTo>
                                  <a:pt x="505018" y="27330"/>
                                </a:lnTo>
                                <a:lnTo>
                                  <a:pt x="510009" y="36969"/>
                                </a:lnTo>
                                <a:lnTo>
                                  <a:pt x="510009" y="64020"/>
                                </a:lnTo>
                                <a:lnTo>
                                  <a:pt x="510200" y="64668"/>
                                </a:lnTo>
                                <a:lnTo>
                                  <a:pt x="510810" y="65112"/>
                                </a:lnTo>
                                <a:lnTo>
                                  <a:pt x="511965" y="65379"/>
                                </a:lnTo>
                                <a:lnTo>
                                  <a:pt x="513896" y="65481"/>
                                </a:lnTo>
                                <a:lnTo>
                                  <a:pt x="515775" y="65379"/>
                                </a:lnTo>
                                <a:lnTo>
                                  <a:pt x="516931" y="65112"/>
                                </a:lnTo>
                                <a:lnTo>
                                  <a:pt x="517553" y="64668"/>
                                </a:lnTo>
                                <a:lnTo>
                                  <a:pt x="517731" y="64020"/>
                                </a:lnTo>
                                <a:lnTo>
                                  <a:pt x="517657" y="34594"/>
                                </a:lnTo>
                                <a:lnTo>
                                  <a:pt x="517477" y="32766"/>
                                </a:lnTo>
                                <a:lnTo>
                                  <a:pt x="516448" y="28498"/>
                                </a:lnTo>
                                <a:lnTo>
                                  <a:pt x="515597" y="26631"/>
                                </a:lnTo>
                                <a:lnTo>
                                  <a:pt x="515485" y="26479"/>
                                </a:lnTo>
                                <a:close/>
                              </a:path>
                              <a:path w="1093470" h="82550">
                                <a:moveTo>
                                  <a:pt x="505476" y="19799"/>
                                </a:moveTo>
                                <a:lnTo>
                                  <a:pt x="500256" y="19799"/>
                                </a:lnTo>
                                <a:lnTo>
                                  <a:pt x="497868" y="20408"/>
                                </a:lnTo>
                                <a:lnTo>
                                  <a:pt x="495519" y="21653"/>
                                </a:lnTo>
                                <a:lnTo>
                                  <a:pt x="493157" y="22872"/>
                                </a:lnTo>
                                <a:lnTo>
                                  <a:pt x="490794" y="24815"/>
                                </a:lnTo>
                                <a:lnTo>
                                  <a:pt x="488419" y="27470"/>
                                </a:lnTo>
                                <a:lnTo>
                                  <a:pt x="496784" y="27470"/>
                                </a:lnTo>
                                <a:lnTo>
                                  <a:pt x="497195" y="27178"/>
                                </a:lnTo>
                                <a:lnTo>
                                  <a:pt x="499138" y="26479"/>
                                </a:lnTo>
                                <a:lnTo>
                                  <a:pt x="515485" y="26479"/>
                                </a:lnTo>
                                <a:lnTo>
                                  <a:pt x="513235" y="23444"/>
                                </a:lnTo>
                                <a:lnTo>
                                  <a:pt x="511673" y="22174"/>
                                </a:lnTo>
                                <a:lnTo>
                                  <a:pt x="507838" y="20269"/>
                                </a:lnTo>
                                <a:lnTo>
                                  <a:pt x="505476" y="19799"/>
                                </a:lnTo>
                                <a:close/>
                              </a:path>
                              <a:path w="1093470" h="82550">
                                <a:moveTo>
                                  <a:pt x="562067" y="27101"/>
                                </a:moveTo>
                                <a:lnTo>
                                  <a:pt x="554332" y="27101"/>
                                </a:lnTo>
                                <a:lnTo>
                                  <a:pt x="554332" y="54165"/>
                                </a:lnTo>
                                <a:lnTo>
                                  <a:pt x="564467" y="66001"/>
                                </a:lnTo>
                                <a:lnTo>
                                  <a:pt x="566651" y="66001"/>
                                </a:lnTo>
                                <a:lnTo>
                                  <a:pt x="568798" y="65862"/>
                                </a:lnTo>
                                <a:lnTo>
                                  <a:pt x="572189" y="65214"/>
                                </a:lnTo>
                                <a:lnTo>
                                  <a:pt x="574728" y="65214"/>
                                </a:lnTo>
                                <a:lnTo>
                                  <a:pt x="574345" y="59855"/>
                                </a:lnTo>
                                <a:lnTo>
                                  <a:pt x="574290" y="59397"/>
                                </a:lnTo>
                                <a:lnTo>
                                  <a:pt x="565750" y="59397"/>
                                </a:lnTo>
                                <a:lnTo>
                                  <a:pt x="564200" y="58648"/>
                                </a:lnTo>
                                <a:lnTo>
                                  <a:pt x="562486" y="55689"/>
                                </a:lnTo>
                                <a:lnTo>
                                  <a:pt x="562067" y="53492"/>
                                </a:lnTo>
                                <a:lnTo>
                                  <a:pt x="562067" y="27101"/>
                                </a:lnTo>
                                <a:close/>
                              </a:path>
                              <a:path w="1093470" h="82550">
                                <a:moveTo>
                                  <a:pt x="574728" y="65214"/>
                                </a:moveTo>
                                <a:lnTo>
                                  <a:pt x="572189" y="65214"/>
                                </a:lnTo>
                                <a:lnTo>
                                  <a:pt x="574729" y="65227"/>
                                </a:lnTo>
                                <a:close/>
                              </a:path>
                              <a:path w="1093470" h="82550">
                                <a:moveTo>
                                  <a:pt x="573344" y="58089"/>
                                </a:moveTo>
                                <a:lnTo>
                                  <a:pt x="572506" y="58293"/>
                                </a:lnTo>
                                <a:lnTo>
                                  <a:pt x="571389" y="58737"/>
                                </a:lnTo>
                                <a:lnTo>
                                  <a:pt x="569877" y="59194"/>
                                </a:lnTo>
                                <a:lnTo>
                                  <a:pt x="567960" y="59397"/>
                                </a:lnTo>
                                <a:lnTo>
                                  <a:pt x="574290" y="59397"/>
                                </a:lnTo>
                                <a:lnTo>
                                  <a:pt x="574119" y="58648"/>
                                </a:lnTo>
                                <a:lnTo>
                                  <a:pt x="573789" y="58204"/>
                                </a:lnTo>
                                <a:lnTo>
                                  <a:pt x="573344" y="58089"/>
                                </a:lnTo>
                                <a:close/>
                              </a:path>
                              <a:path w="1093470" h="82550">
                                <a:moveTo>
                                  <a:pt x="572874" y="20688"/>
                                </a:moveTo>
                                <a:lnTo>
                                  <a:pt x="548478" y="20688"/>
                                </a:lnTo>
                                <a:lnTo>
                                  <a:pt x="547792" y="20853"/>
                                </a:lnTo>
                                <a:lnTo>
                                  <a:pt x="547309" y="21412"/>
                                </a:lnTo>
                                <a:lnTo>
                                  <a:pt x="547005" y="22415"/>
                                </a:lnTo>
                                <a:lnTo>
                                  <a:pt x="546890" y="23914"/>
                                </a:lnTo>
                                <a:lnTo>
                                  <a:pt x="547309" y="26352"/>
                                </a:lnTo>
                                <a:lnTo>
                                  <a:pt x="548440" y="27101"/>
                                </a:lnTo>
                                <a:lnTo>
                                  <a:pt x="572874" y="27101"/>
                                </a:lnTo>
                                <a:lnTo>
                                  <a:pt x="574005" y="26352"/>
                                </a:lnTo>
                                <a:lnTo>
                                  <a:pt x="574424" y="23914"/>
                                </a:lnTo>
                                <a:lnTo>
                                  <a:pt x="574322" y="22415"/>
                                </a:lnTo>
                                <a:lnTo>
                                  <a:pt x="574030" y="21412"/>
                                </a:lnTo>
                                <a:lnTo>
                                  <a:pt x="573522" y="20853"/>
                                </a:lnTo>
                                <a:lnTo>
                                  <a:pt x="572874" y="20688"/>
                                </a:lnTo>
                                <a:close/>
                              </a:path>
                              <a:path w="1093470" h="82550">
                                <a:moveTo>
                                  <a:pt x="558168" y="9169"/>
                                </a:moveTo>
                                <a:lnTo>
                                  <a:pt x="556301" y="9258"/>
                                </a:lnTo>
                                <a:lnTo>
                                  <a:pt x="555107" y="9563"/>
                                </a:lnTo>
                                <a:lnTo>
                                  <a:pt x="554510" y="10058"/>
                                </a:lnTo>
                                <a:lnTo>
                                  <a:pt x="554332" y="10668"/>
                                </a:lnTo>
                                <a:lnTo>
                                  <a:pt x="554332" y="20688"/>
                                </a:lnTo>
                                <a:lnTo>
                                  <a:pt x="562067" y="20688"/>
                                </a:lnTo>
                                <a:lnTo>
                                  <a:pt x="562067" y="10668"/>
                                </a:lnTo>
                                <a:lnTo>
                                  <a:pt x="561876" y="10058"/>
                                </a:lnTo>
                                <a:lnTo>
                                  <a:pt x="561267" y="9563"/>
                                </a:lnTo>
                                <a:lnTo>
                                  <a:pt x="560098" y="9258"/>
                                </a:lnTo>
                                <a:lnTo>
                                  <a:pt x="558168" y="9169"/>
                                </a:lnTo>
                                <a:close/>
                              </a:path>
                              <a:path w="1093470" h="82550">
                                <a:moveTo>
                                  <a:pt x="588483" y="0"/>
                                </a:moveTo>
                                <a:lnTo>
                                  <a:pt x="586603" y="88"/>
                                </a:lnTo>
                                <a:lnTo>
                                  <a:pt x="585409" y="368"/>
                                </a:lnTo>
                                <a:lnTo>
                                  <a:pt x="584800" y="838"/>
                                </a:lnTo>
                                <a:lnTo>
                                  <a:pt x="584622" y="1498"/>
                                </a:lnTo>
                                <a:lnTo>
                                  <a:pt x="584622" y="64020"/>
                                </a:lnTo>
                                <a:lnTo>
                                  <a:pt x="584800" y="64668"/>
                                </a:lnTo>
                                <a:lnTo>
                                  <a:pt x="585409" y="65112"/>
                                </a:lnTo>
                                <a:lnTo>
                                  <a:pt x="586603" y="65379"/>
                                </a:lnTo>
                                <a:lnTo>
                                  <a:pt x="588483" y="65481"/>
                                </a:lnTo>
                                <a:lnTo>
                                  <a:pt x="590400" y="65379"/>
                                </a:lnTo>
                                <a:lnTo>
                                  <a:pt x="591569" y="65112"/>
                                </a:lnTo>
                                <a:lnTo>
                                  <a:pt x="592178" y="64668"/>
                                </a:lnTo>
                                <a:lnTo>
                                  <a:pt x="592356" y="64020"/>
                                </a:lnTo>
                                <a:lnTo>
                                  <a:pt x="592356" y="34594"/>
                                </a:lnTo>
                                <a:lnTo>
                                  <a:pt x="594477" y="31927"/>
                                </a:lnTo>
                                <a:lnTo>
                                  <a:pt x="596522" y="29921"/>
                                </a:lnTo>
                                <a:lnTo>
                                  <a:pt x="600383" y="27178"/>
                                </a:lnTo>
                                <a:lnTo>
                                  <a:pt x="601690" y="26708"/>
                                </a:lnTo>
                                <a:lnTo>
                                  <a:pt x="592356" y="26708"/>
                                </a:lnTo>
                                <a:lnTo>
                                  <a:pt x="592356" y="1498"/>
                                </a:lnTo>
                                <a:lnTo>
                                  <a:pt x="592178" y="838"/>
                                </a:lnTo>
                                <a:lnTo>
                                  <a:pt x="591569" y="368"/>
                                </a:lnTo>
                                <a:lnTo>
                                  <a:pt x="590400" y="88"/>
                                </a:lnTo>
                                <a:lnTo>
                                  <a:pt x="588483" y="0"/>
                                </a:lnTo>
                                <a:close/>
                              </a:path>
                              <a:path w="1093470" h="82550">
                                <a:moveTo>
                                  <a:pt x="618672" y="26479"/>
                                </a:moveTo>
                                <a:lnTo>
                                  <a:pt x="605755" y="26479"/>
                                </a:lnTo>
                                <a:lnTo>
                                  <a:pt x="607076" y="26771"/>
                                </a:lnTo>
                                <a:lnTo>
                                  <a:pt x="608206" y="27330"/>
                                </a:lnTo>
                                <a:lnTo>
                                  <a:pt x="613197" y="36969"/>
                                </a:lnTo>
                                <a:lnTo>
                                  <a:pt x="613197" y="64020"/>
                                </a:lnTo>
                                <a:lnTo>
                                  <a:pt x="613387" y="64668"/>
                                </a:lnTo>
                                <a:lnTo>
                                  <a:pt x="613997" y="65112"/>
                                </a:lnTo>
                                <a:lnTo>
                                  <a:pt x="615165" y="65379"/>
                                </a:lnTo>
                                <a:lnTo>
                                  <a:pt x="617096" y="65481"/>
                                </a:lnTo>
                                <a:lnTo>
                                  <a:pt x="618963" y="65379"/>
                                </a:lnTo>
                                <a:lnTo>
                                  <a:pt x="620131" y="65112"/>
                                </a:lnTo>
                                <a:lnTo>
                                  <a:pt x="620741" y="64668"/>
                                </a:lnTo>
                                <a:lnTo>
                                  <a:pt x="620931" y="64020"/>
                                </a:lnTo>
                                <a:lnTo>
                                  <a:pt x="620853" y="34594"/>
                                </a:lnTo>
                                <a:lnTo>
                                  <a:pt x="620665" y="32766"/>
                                </a:lnTo>
                                <a:lnTo>
                                  <a:pt x="619636" y="28498"/>
                                </a:lnTo>
                                <a:lnTo>
                                  <a:pt x="618785" y="26631"/>
                                </a:lnTo>
                                <a:lnTo>
                                  <a:pt x="618672" y="26479"/>
                                </a:lnTo>
                                <a:close/>
                              </a:path>
                              <a:path w="1093470" h="82550">
                                <a:moveTo>
                                  <a:pt x="608663" y="19799"/>
                                </a:moveTo>
                                <a:lnTo>
                                  <a:pt x="603558" y="19799"/>
                                </a:lnTo>
                                <a:lnTo>
                                  <a:pt x="601310" y="20358"/>
                                </a:lnTo>
                                <a:lnTo>
                                  <a:pt x="596814" y="22644"/>
                                </a:lnTo>
                                <a:lnTo>
                                  <a:pt x="594579" y="24384"/>
                                </a:lnTo>
                                <a:lnTo>
                                  <a:pt x="592356" y="26708"/>
                                </a:lnTo>
                                <a:lnTo>
                                  <a:pt x="601690" y="26708"/>
                                </a:lnTo>
                                <a:lnTo>
                                  <a:pt x="602326" y="26479"/>
                                </a:lnTo>
                                <a:lnTo>
                                  <a:pt x="618672" y="26479"/>
                                </a:lnTo>
                                <a:lnTo>
                                  <a:pt x="616423" y="23444"/>
                                </a:lnTo>
                                <a:lnTo>
                                  <a:pt x="614861" y="22174"/>
                                </a:lnTo>
                                <a:lnTo>
                                  <a:pt x="611025" y="20269"/>
                                </a:lnTo>
                                <a:lnTo>
                                  <a:pt x="608663" y="19799"/>
                                </a:lnTo>
                                <a:close/>
                              </a:path>
                              <a:path w="1093470" h="82550">
                                <a:moveTo>
                                  <a:pt x="637733" y="20447"/>
                                </a:moveTo>
                                <a:lnTo>
                                  <a:pt x="634215" y="64020"/>
                                </a:lnTo>
                                <a:lnTo>
                                  <a:pt x="634381" y="64668"/>
                                </a:lnTo>
                                <a:lnTo>
                                  <a:pt x="634990" y="65112"/>
                                </a:lnTo>
                                <a:lnTo>
                                  <a:pt x="636184" y="65379"/>
                                </a:lnTo>
                                <a:lnTo>
                                  <a:pt x="638064" y="65481"/>
                                </a:lnTo>
                                <a:lnTo>
                                  <a:pt x="639981" y="65379"/>
                                </a:lnTo>
                                <a:lnTo>
                                  <a:pt x="641150" y="65112"/>
                                </a:lnTo>
                                <a:lnTo>
                                  <a:pt x="641759" y="64668"/>
                                </a:lnTo>
                                <a:lnTo>
                                  <a:pt x="641950" y="64020"/>
                                </a:lnTo>
                                <a:lnTo>
                                  <a:pt x="641950" y="36322"/>
                                </a:lnTo>
                                <a:lnTo>
                                  <a:pt x="643029" y="34607"/>
                                </a:lnTo>
                                <a:lnTo>
                                  <a:pt x="649201" y="28028"/>
                                </a:lnTo>
                                <a:lnTo>
                                  <a:pt x="641200" y="28028"/>
                                </a:lnTo>
                                <a:lnTo>
                                  <a:pt x="641075" y="21412"/>
                                </a:lnTo>
                                <a:lnTo>
                                  <a:pt x="641035" y="21259"/>
                                </a:lnTo>
                                <a:lnTo>
                                  <a:pt x="640489" y="20789"/>
                                </a:lnTo>
                                <a:lnTo>
                                  <a:pt x="639448" y="20523"/>
                                </a:lnTo>
                                <a:lnTo>
                                  <a:pt x="637733" y="20447"/>
                                </a:lnTo>
                                <a:close/>
                              </a:path>
                              <a:path w="1093470" h="82550">
                                <a:moveTo>
                                  <a:pt x="658679" y="27101"/>
                                </a:moveTo>
                                <a:lnTo>
                                  <a:pt x="652211" y="27101"/>
                                </a:lnTo>
                                <a:lnTo>
                                  <a:pt x="654027" y="27279"/>
                                </a:lnTo>
                                <a:lnTo>
                                  <a:pt x="655551" y="27686"/>
                                </a:lnTo>
                                <a:lnTo>
                                  <a:pt x="656771" y="28105"/>
                                </a:lnTo>
                                <a:lnTo>
                                  <a:pt x="657685" y="28308"/>
                                </a:lnTo>
                                <a:lnTo>
                                  <a:pt x="658257" y="28105"/>
                                </a:lnTo>
                                <a:lnTo>
                                  <a:pt x="658612" y="27482"/>
                                </a:lnTo>
                                <a:lnTo>
                                  <a:pt x="658679" y="27101"/>
                                </a:lnTo>
                                <a:close/>
                              </a:path>
                              <a:path w="1093470" h="82550">
                                <a:moveTo>
                                  <a:pt x="652719" y="19799"/>
                                </a:moveTo>
                                <a:lnTo>
                                  <a:pt x="641200" y="28028"/>
                                </a:lnTo>
                                <a:lnTo>
                                  <a:pt x="649201" y="28028"/>
                                </a:lnTo>
                                <a:lnTo>
                                  <a:pt x="649900" y="27571"/>
                                </a:lnTo>
                                <a:lnTo>
                                  <a:pt x="652211" y="27101"/>
                                </a:lnTo>
                                <a:lnTo>
                                  <a:pt x="658679" y="27101"/>
                                </a:lnTo>
                                <a:lnTo>
                                  <a:pt x="658804" y="26352"/>
                                </a:lnTo>
                                <a:lnTo>
                                  <a:pt x="654091" y="19862"/>
                                </a:lnTo>
                                <a:lnTo>
                                  <a:pt x="652719" y="19799"/>
                                </a:lnTo>
                                <a:close/>
                              </a:path>
                              <a:path w="1093470" h="82550">
                                <a:moveTo>
                                  <a:pt x="691619" y="19799"/>
                                </a:moveTo>
                                <a:lnTo>
                                  <a:pt x="684558" y="19799"/>
                                </a:lnTo>
                                <a:lnTo>
                                  <a:pt x="681434" y="20370"/>
                                </a:lnTo>
                                <a:lnTo>
                                  <a:pt x="666766" y="47675"/>
                                </a:lnTo>
                                <a:lnTo>
                                  <a:pt x="667083" y="50076"/>
                                </a:lnTo>
                                <a:lnTo>
                                  <a:pt x="683796" y="66090"/>
                                </a:lnTo>
                                <a:lnTo>
                                  <a:pt x="690819" y="66090"/>
                                </a:lnTo>
                                <a:lnTo>
                                  <a:pt x="693956" y="65506"/>
                                </a:lnTo>
                                <a:lnTo>
                                  <a:pt x="699354" y="63157"/>
                                </a:lnTo>
                                <a:lnTo>
                                  <a:pt x="701589" y="61531"/>
                                </a:lnTo>
                                <a:lnTo>
                                  <a:pt x="703271" y="59575"/>
                                </a:lnTo>
                                <a:lnTo>
                                  <a:pt x="685168" y="59575"/>
                                </a:lnTo>
                                <a:lnTo>
                                  <a:pt x="683085" y="59131"/>
                                </a:lnTo>
                                <a:lnTo>
                                  <a:pt x="674743" y="45923"/>
                                </a:lnTo>
                                <a:lnTo>
                                  <a:pt x="674840" y="38963"/>
                                </a:lnTo>
                                <a:lnTo>
                                  <a:pt x="685549" y="26250"/>
                                </a:lnTo>
                                <a:lnTo>
                                  <a:pt x="704011" y="26250"/>
                                </a:lnTo>
                                <a:lnTo>
                                  <a:pt x="701932" y="23863"/>
                                </a:lnTo>
                                <a:lnTo>
                                  <a:pt x="699786" y="22364"/>
                                </a:lnTo>
                                <a:lnTo>
                                  <a:pt x="694642" y="20307"/>
                                </a:lnTo>
                                <a:lnTo>
                                  <a:pt x="691619" y="19799"/>
                                </a:lnTo>
                                <a:close/>
                              </a:path>
                              <a:path w="1093470" h="82550">
                                <a:moveTo>
                                  <a:pt x="704011" y="26250"/>
                                </a:moveTo>
                                <a:lnTo>
                                  <a:pt x="690337" y="26250"/>
                                </a:lnTo>
                                <a:lnTo>
                                  <a:pt x="692407" y="26695"/>
                                </a:lnTo>
                                <a:lnTo>
                                  <a:pt x="695761" y="28486"/>
                                </a:lnTo>
                                <a:lnTo>
                                  <a:pt x="700737" y="45923"/>
                                </a:lnTo>
                                <a:lnTo>
                                  <a:pt x="700548" y="47675"/>
                                </a:lnTo>
                                <a:lnTo>
                                  <a:pt x="689930" y="59575"/>
                                </a:lnTo>
                                <a:lnTo>
                                  <a:pt x="703271" y="59575"/>
                                </a:lnTo>
                                <a:lnTo>
                                  <a:pt x="705183" y="57353"/>
                                </a:lnTo>
                                <a:lnTo>
                                  <a:pt x="706542" y="54864"/>
                                </a:lnTo>
                                <a:lnTo>
                                  <a:pt x="708345" y="49085"/>
                                </a:lnTo>
                                <a:lnTo>
                                  <a:pt x="708803" y="45923"/>
                                </a:lnTo>
                                <a:lnTo>
                                  <a:pt x="708699" y="38201"/>
                                </a:lnTo>
                                <a:lnTo>
                                  <a:pt x="708371" y="35788"/>
                                </a:lnTo>
                                <a:lnTo>
                                  <a:pt x="706644" y="30187"/>
                                </a:lnTo>
                                <a:lnTo>
                                  <a:pt x="705361" y="27800"/>
                                </a:lnTo>
                                <a:lnTo>
                                  <a:pt x="704011" y="26250"/>
                                </a:lnTo>
                                <a:close/>
                              </a:path>
                              <a:path w="1093470" h="82550">
                                <a:moveTo>
                                  <a:pt x="723027" y="20447"/>
                                </a:moveTo>
                                <a:lnTo>
                                  <a:pt x="721147" y="20523"/>
                                </a:lnTo>
                                <a:lnTo>
                                  <a:pt x="719940" y="20789"/>
                                </a:lnTo>
                                <a:lnTo>
                                  <a:pt x="719305" y="21259"/>
                                </a:lnTo>
                                <a:lnTo>
                                  <a:pt x="719225" y="51333"/>
                                </a:lnTo>
                                <a:lnTo>
                                  <a:pt x="719407" y="53124"/>
                                </a:lnTo>
                                <a:lnTo>
                                  <a:pt x="731421" y="66090"/>
                                </a:lnTo>
                                <a:lnTo>
                                  <a:pt x="736628" y="66090"/>
                                </a:lnTo>
                                <a:lnTo>
                                  <a:pt x="739003" y="65481"/>
                                </a:lnTo>
                                <a:lnTo>
                                  <a:pt x="743677" y="63042"/>
                                </a:lnTo>
                                <a:lnTo>
                                  <a:pt x="746052" y="61112"/>
                                </a:lnTo>
                                <a:lnTo>
                                  <a:pt x="747568" y="59436"/>
                                </a:lnTo>
                                <a:lnTo>
                                  <a:pt x="734317" y="59436"/>
                                </a:lnTo>
                                <a:lnTo>
                                  <a:pt x="733009" y="59143"/>
                                </a:lnTo>
                                <a:lnTo>
                                  <a:pt x="726925" y="48882"/>
                                </a:lnTo>
                                <a:lnTo>
                                  <a:pt x="726925" y="21894"/>
                                </a:lnTo>
                                <a:lnTo>
                                  <a:pt x="726722" y="21259"/>
                                </a:lnTo>
                                <a:lnTo>
                                  <a:pt x="726100" y="20789"/>
                                </a:lnTo>
                                <a:lnTo>
                                  <a:pt x="724906" y="20523"/>
                                </a:lnTo>
                                <a:lnTo>
                                  <a:pt x="723027" y="20447"/>
                                </a:lnTo>
                                <a:close/>
                              </a:path>
                              <a:path w="1093470" h="82550">
                                <a:moveTo>
                                  <a:pt x="755488" y="58445"/>
                                </a:moveTo>
                                <a:lnTo>
                                  <a:pt x="748465" y="58445"/>
                                </a:lnTo>
                                <a:lnTo>
                                  <a:pt x="748465" y="64020"/>
                                </a:lnTo>
                                <a:lnTo>
                                  <a:pt x="748604" y="64668"/>
                                </a:lnTo>
                                <a:lnTo>
                                  <a:pt x="749138" y="65112"/>
                                </a:lnTo>
                                <a:lnTo>
                                  <a:pt x="750230" y="65379"/>
                                </a:lnTo>
                                <a:lnTo>
                                  <a:pt x="751983" y="65481"/>
                                </a:lnTo>
                                <a:lnTo>
                                  <a:pt x="753634" y="65379"/>
                                </a:lnTo>
                                <a:lnTo>
                                  <a:pt x="754726" y="65112"/>
                                </a:lnTo>
                                <a:lnTo>
                                  <a:pt x="755310" y="64668"/>
                                </a:lnTo>
                                <a:lnTo>
                                  <a:pt x="755488" y="64020"/>
                                </a:lnTo>
                                <a:lnTo>
                                  <a:pt x="755488" y="58445"/>
                                </a:lnTo>
                                <a:close/>
                              </a:path>
                              <a:path w="1093470" h="82550">
                                <a:moveTo>
                                  <a:pt x="751602" y="20447"/>
                                </a:moveTo>
                                <a:lnTo>
                                  <a:pt x="749697" y="20523"/>
                                </a:lnTo>
                                <a:lnTo>
                                  <a:pt x="748503" y="20789"/>
                                </a:lnTo>
                                <a:lnTo>
                                  <a:pt x="747880" y="21259"/>
                                </a:lnTo>
                                <a:lnTo>
                                  <a:pt x="747703" y="21894"/>
                                </a:lnTo>
                                <a:lnTo>
                                  <a:pt x="747703" y="51333"/>
                                </a:lnTo>
                                <a:lnTo>
                                  <a:pt x="745556" y="54000"/>
                                </a:lnTo>
                                <a:lnTo>
                                  <a:pt x="743524" y="56007"/>
                                </a:lnTo>
                                <a:lnTo>
                                  <a:pt x="739676" y="58750"/>
                                </a:lnTo>
                                <a:lnTo>
                                  <a:pt x="737746" y="59436"/>
                                </a:lnTo>
                                <a:lnTo>
                                  <a:pt x="747568" y="59436"/>
                                </a:lnTo>
                                <a:lnTo>
                                  <a:pt x="748465" y="58445"/>
                                </a:lnTo>
                                <a:lnTo>
                                  <a:pt x="755488" y="58445"/>
                                </a:lnTo>
                                <a:lnTo>
                                  <a:pt x="755488" y="21894"/>
                                </a:lnTo>
                                <a:lnTo>
                                  <a:pt x="755285" y="21259"/>
                                </a:lnTo>
                                <a:lnTo>
                                  <a:pt x="754637" y="20789"/>
                                </a:lnTo>
                                <a:lnTo>
                                  <a:pt x="753468" y="20523"/>
                                </a:lnTo>
                                <a:lnTo>
                                  <a:pt x="751602" y="20447"/>
                                </a:lnTo>
                                <a:close/>
                              </a:path>
                              <a:path w="1093470" h="82550">
                                <a:moveTo>
                                  <a:pt x="784622" y="19888"/>
                                </a:moveTo>
                                <a:lnTo>
                                  <a:pt x="780964" y="19888"/>
                                </a:lnTo>
                                <a:lnTo>
                                  <a:pt x="778780" y="20243"/>
                                </a:lnTo>
                                <a:lnTo>
                                  <a:pt x="767105" y="37973"/>
                                </a:lnTo>
                                <a:lnTo>
                                  <a:pt x="767286" y="39065"/>
                                </a:lnTo>
                                <a:lnTo>
                                  <a:pt x="768404" y="41960"/>
                                </a:lnTo>
                                <a:lnTo>
                                  <a:pt x="769166" y="43268"/>
                                </a:lnTo>
                                <a:lnTo>
                                  <a:pt x="770144" y="44411"/>
                                </a:lnTo>
                                <a:lnTo>
                                  <a:pt x="768988" y="45593"/>
                                </a:lnTo>
                                <a:lnTo>
                                  <a:pt x="768010" y="46951"/>
                                </a:lnTo>
                                <a:lnTo>
                                  <a:pt x="766499" y="49860"/>
                                </a:lnTo>
                                <a:lnTo>
                                  <a:pt x="766428" y="50076"/>
                                </a:lnTo>
                                <a:lnTo>
                                  <a:pt x="766067" y="51638"/>
                                </a:lnTo>
                                <a:lnTo>
                                  <a:pt x="766067" y="54914"/>
                                </a:lnTo>
                                <a:lnTo>
                                  <a:pt x="766422" y="56197"/>
                                </a:lnTo>
                                <a:lnTo>
                                  <a:pt x="767172" y="57378"/>
                                </a:lnTo>
                                <a:lnTo>
                                  <a:pt x="767896" y="58572"/>
                                </a:lnTo>
                                <a:lnTo>
                                  <a:pt x="769026" y="59550"/>
                                </a:lnTo>
                                <a:lnTo>
                                  <a:pt x="770563" y="60325"/>
                                </a:lnTo>
                                <a:lnTo>
                                  <a:pt x="767921" y="62699"/>
                                </a:lnTo>
                                <a:lnTo>
                                  <a:pt x="765991" y="65201"/>
                                </a:lnTo>
                                <a:lnTo>
                                  <a:pt x="764848" y="67957"/>
                                </a:lnTo>
                                <a:lnTo>
                                  <a:pt x="764562" y="70205"/>
                                </a:lnTo>
                                <a:lnTo>
                                  <a:pt x="764467" y="72580"/>
                                </a:lnTo>
                                <a:lnTo>
                                  <a:pt x="764810" y="74091"/>
                                </a:lnTo>
                                <a:lnTo>
                                  <a:pt x="779986" y="82283"/>
                                </a:lnTo>
                                <a:lnTo>
                                  <a:pt x="786908" y="82283"/>
                                </a:lnTo>
                                <a:lnTo>
                                  <a:pt x="800856" y="76390"/>
                                </a:lnTo>
                                <a:lnTo>
                                  <a:pt x="780088" y="76390"/>
                                </a:lnTo>
                                <a:lnTo>
                                  <a:pt x="777205" y="75869"/>
                                </a:lnTo>
                                <a:lnTo>
                                  <a:pt x="773077" y="73774"/>
                                </a:lnTo>
                                <a:lnTo>
                                  <a:pt x="772049" y="72237"/>
                                </a:lnTo>
                                <a:lnTo>
                                  <a:pt x="772092" y="69799"/>
                                </a:lnTo>
                                <a:lnTo>
                                  <a:pt x="772252" y="68287"/>
                                </a:lnTo>
                                <a:lnTo>
                                  <a:pt x="773026" y="66395"/>
                                </a:lnTo>
                                <a:lnTo>
                                  <a:pt x="774576" y="64376"/>
                                </a:lnTo>
                                <a:lnTo>
                                  <a:pt x="777014" y="62153"/>
                                </a:lnTo>
                                <a:lnTo>
                                  <a:pt x="802378" y="62153"/>
                                </a:lnTo>
                                <a:lnTo>
                                  <a:pt x="802109" y="61633"/>
                                </a:lnTo>
                                <a:lnTo>
                                  <a:pt x="789524" y="56451"/>
                                </a:lnTo>
                                <a:lnTo>
                                  <a:pt x="776836" y="55905"/>
                                </a:lnTo>
                                <a:lnTo>
                                  <a:pt x="775478" y="55524"/>
                                </a:lnTo>
                                <a:lnTo>
                                  <a:pt x="774462" y="54813"/>
                                </a:lnTo>
                                <a:lnTo>
                                  <a:pt x="772950" y="52095"/>
                                </a:lnTo>
                                <a:lnTo>
                                  <a:pt x="773484" y="49606"/>
                                </a:lnTo>
                                <a:lnTo>
                                  <a:pt x="774868" y="47688"/>
                                </a:lnTo>
                                <a:lnTo>
                                  <a:pt x="793161" y="47688"/>
                                </a:lnTo>
                                <a:lnTo>
                                  <a:pt x="793715" y="47371"/>
                                </a:lnTo>
                                <a:lnTo>
                                  <a:pt x="795163" y="46062"/>
                                </a:lnTo>
                                <a:lnTo>
                                  <a:pt x="796623" y="44780"/>
                                </a:lnTo>
                                <a:lnTo>
                                  <a:pt x="797079" y="44132"/>
                                </a:lnTo>
                                <a:lnTo>
                                  <a:pt x="780507" y="44132"/>
                                </a:lnTo>
                                <a:lnTo>
                                  <a:pt x="778297" y="43345"/>
                                </a:lnTo>
                                <a:lnTo>
                                  <a:pt x="775147" y="40157"/>
                                </a:lnTo>
                                <a:lnTo>
                                  <a:pt x="774347" y="37973"/>
                                </a:lnTo>
                                <a:lnTo>
                                  <a:pt x="774434" y="33401"/>
                                </a:lnTo>
                                <a:lnTo>
                                  <a:pt x="781701" y="25793"/>
                                </a:lnTo>
                                <a:lnTo>
                                  <a:pt x="803998" y="25793"/>
                                </a:lnTo>
                                <a:lnTo>
                                  <a:pt x="804370" y="23825"/>
                                </a:lnTo>
                                <a:lnTo>
                                  <a:pt x="803976" y="21450"/>
                                </a:lnTo>
                                <a:lnTo>
                                  <a:pt x="802783" y="20688"/>
                                </a:lnTo>
                                <a:lnTo>
                                  <a:pt x="790044" y="20688"/>
                                </a:lnTo>
                                <a:lnTo>
                                  <a:pt x="786920" y="20091"/>
                                </a:lnTo>
                                <a:lnTo>
                                  <a:pt x="785815" y="19951"/>
                                </a:lnTo>
                                <a:lnTo>
                                  <a:pt x="784622" y="19888"/>
                                </a:lnTo>
                                <a:close/>
                              </a:path>
                              <a:path w="1093470" h="82550">
                                <a:moveTo>
                                  <a:pt x="802378" y="62153"/>
                                </a:moveTo>
                                <a:lnTo>
                                  <a:pt x="777014" y="62153"/>
                                </a:lnTo>
                                <a:lnTo>
                                  <a:pt x="790464" y="62598"/>
                                </a:lnTo>
                                <a:lnTo>
                                  <a:pt x="792470" y="63119"/>
                                </a:lnTo>
                                <a:lnTo>
                                  <a:pt x="795429" y="65087"/>
                                </a:lnTo>
                                <a:lnTo>
                                  <a:pt x="796137" y="66395"/>
                                </a:lnTo>
                                <a:lnTo>
                                  <a:pt x="796179" y="68287"/>
                                </a:lnTo>
                                <a:lnTo>
                                  <a:pt x="795544" y="71335"/>
                                </a:lnTo>
                                <a:lnTo>
                                  <a:pt x="786095" y="76390"/>
                                </a:lnTo>
                                <a:lnTo>
                                  <a:pt x="800856" y="76390"/>
                                </a:lnTo>
                                <a:lnTo>
                                  <a:pt x="801855" y="75133"/>
                                </a:lnTo>
                                <a:lnTo>
                                  <a:pt x="803481" y="71653"/>
                                </a:lnTo>
                                <a:lnTo>
                                  <a:pt x="803798" y="70205"/>
                                </a:lnTo>
                                <a:lnTo>
                                  <a:pt x="803887" y="66027"/>
                                </a:lnTo>
                                <a:lnTo>
                                  <a:pt x="803525" y="64376"/>
                                </a:lnTo>
                                <a:lnTo>
                                  <a:pt x="802378" y="62153"/>
                                </a:lnTo>
                                <a:close/>
                              </a:path>
                              <a:path w="1093470" h="82550">
                                <a:moveTo>
                                  <a:pt x="793161" y="47688"/>
                                </a:moveTo>
                                <a:lnTo>
                                  <a:pt x="774868" y="47688"/>
                                </a:lnTo>
                                <a:lnTo>
                                  <a:pt x="775706" y="48374"/>
                                </a:lnTo>
                                <a:lnTo>
                                  <a:pt x="776900" y="48958"/>
                                </a:lnTo>
                                <a:lnTo>
                                  <a:pt x="779999" y="49860"/>
                                </a:lnTo>
                                <a:lnTo>
                                  <a:pt x="781637" y="50076"/>
                                </a:lnTo>
                                <a:lnTo>
                                  <a:pt x="785765" y="50076"/>
                                </a:lnTo>
                                <a:lnTo>
                                  <a:pt x="788000" y="49733"/>
                                </a:lnTo>
                                <a:lnTo>
                                  <a:pt x="791988" y="48361"/>
                                </a:lnTo>
                                <a:lnTo>
                                  <a:pt x="793161" y="47688"/>
                                </a:lnTo>
                                <a:close/>
                              </a:path>
                              <a:path w="1093470" h="82550">
                                <a:moveTo>
                                  <a:pt x="803998" y="25793"/>
                                </a:moveTo>
                                <a:lnTo>
                                  <a:pt x="786095" y="25793"/>
                                </a:lnTo>
                                <a:lnTo>
                                  <a:pt x="788343" y="26593"/>
                                </a:lnTo>
                                <a:lnTo>
                                  <a:pt x="791505" y="29806"/>
                                </a:lnTo>
                                <a:lnTo>
                                  <a:pt x="792270" y="31978"/>
                                </a:lnTo>
                                <a:lnTo>
                                  <a:pt x="792292" y="36131"/>
                                </a:lnTo>
                                <a:lnTo>
                                  <a:pt x="792102" y="37299"/>
                                </a:lnTo>
                                <a:lnTo>
                                  <a:pt x="784876" y="44132"/>
                                </a:lnTo>
                                <a:lnTo>
                                  <a:pt x="797079" y="44132"/>
                                </a:lnTo>
                                <a:lnTo>
                                  <a:pt x="797741" y="43192"/>
                                </a:lnTo>
                                <a:lnTo>
                                  <a:pt x="799290" y="39458"/>
                                </a:lnTo>
                                <a:lnTo>
                                  <a:pt x="799570" y="37973"/>
                                </a:lnTo>
                                <a:lnTo>
                                  <a:pt x="799468" y="31978"/>
                                </a:lnTo>
                                <a:lnTo>
                                  <a:pt x="798592" y="29273"/>
                                </a:lnTo>
                                <a:lnTo>
                                  <a:pt x="797830" y="28028"/>
                                </a:lnTo>
                                <a:lnTo>
                                  <a:pt x="796737" y="26911"/>
                                </a:lnTo>
                                <a:lnTo>
                                  <a:pt x="802783" y="26911"/>
                                </a:lnTo>
                                <a:lnTo>
                                  <a:pt x="803926" y="26174"/>
                                </a:lnTo>
                                <a:lnTo>
                                  <a:pt x="803998" y="25793"/>
                                </a:lnTo>
                                <a:close/>
                              </a:path>
                              <a:path w="1093470" h="82550">
                                <a:moveTo>
                                  <a:pt x="815571" y="0"/>
                                </a:moveTo>
                                <a:lnTo>
                                  <a:pt x="813692" y="88"/>
                                </a:lnTo>
                                <a:lnTo>
                                  <a:pt x="812498" y="368"/>
                                </a:lnTo>
                                <a:lnTo>
                                  <a:pt x="811901" y="838"/>
                                </a:lnTo>
                                <a:lnTo>
                                  <a:pt x="811723" y="1498"/>
                                </a:lnTo>
                                <a:lnTo>
                                  <a:pt x="811723" y="64020"/>
                                </a:lnTo>
                                <a:lnTo>
                                  <a:pt x="811901" y="64668"/>
                                </a:lnTo>
                                <a:lnTo>
                                  <a:pt x="812498" y="65112"/>
                                </a:lnTo>
                                <a:lnTo>
                                  <a:pt x="813692" y="65379"/>
                                </a:lnTo>
                                <a:lnTo>
                                  <a:pt x="815571" y="65481"/>
                                </a:lnTo>
                                <a:lnTo>
                                  <a:pt x="817489" y="65379"/>
                                </a:lnTo>
                                <a:lnTo>
                                  <a:pt x="818658" y="65112"/>
                                </a:lnTo>
                                <a:lnTo>
                                  <a:pt x="819280" y="64668"/>
                                </a:lnTo>
                                <a:lnTo>
                                  <a:pt x="819458" y="64020"/>
                                </a:lnTo>
                                <a:lnTo>
                                  <a:pt x="819458" y="34594"/>
                                </a:lnTo>
                                <a:lnTo>
                                  <a:pt x="821579" y="31927"/>
                                </a:lnTo>
                                <a:lnTo>
                                  <a:pt x="823611" y="29921"/>
                                </a:lnTo>
                                <a:lnTo>
                                  <a:pt x="827484" y="27178"/>
                                </a:lnTo>
                                <a:lnTo>
                                  <a:pt x="828783" y="26708"/>
                                </a:lnTo>
                                <a:lnTo>
                                  <a:pt x="819458" y="26708"/>
                                </a:lnTo>
                                <a:lnTo>
                                  <a:pt x="819458" y="1498"/>
                                </a:lnTo>
                                <a:lnTo>
                                  <a:pt x="819280" y="838"/>
                                </a:lnTo>
                                <a:lnTo>
                                  <a:pt x="818658" y="368"/>
                                </a:lnTo>
                                <a:lnTo>
                                  <a:pt x="817489" y="88"/>
                                </a:lnTo>
                                <a:lnTo>
                                  <a:pt x="815571" y="0"/>
                                </a:lnTo>
                                <a:close/>
                              </a:path>
                              <a:path w="1093470" h="82550">
                                <a:moveTo>
                                  <a:pt x="845773" y="26479"/>
                                </a:moveTo>
                                <a:lnTo>
                                  <a:pt x="832843" y="26479"/>
                                </a:lnTo>
                                <a:lnTo>
                                  <a:pt x="834177" y="26771"/>
                                </a:lnTo>
                                <a:lnTo>
                                  <a:pt x="835320" y="27330"/>
                                </a:lnTo>
                                <a:lnTo>
                                  <a:pt x="840298" y="36969"/>
                                </a:lnTo>
                                <a:lnTo>
                                  <a:pt x="840298" y="64020"/>
                                </a:lnTo>
                                <a:lnTo>
                                  <a:pt x="840476" y="64668"/>
                                </a:lnTo>
                                <a:lnTo>
                                  <a:pt x="841098" y="65112"/>
                                </a:lnTo>
                                <a:lnTo>
                                  <a:pt x="842267" y="65379"/>
                                </a:lnTo>
                                <a:lnTo>
                                  <a:pt x="844185" y="65481"/>
                                </a:lnTo>
                                <a:lnTo>
                                  <a:pt x="846064" y="65379"/>
                                </a:lnTo>
                                <a:lnTo>
                                  <a:pt x="847233" y="65112"/>
                                </a:lnTo>
                                <a:lnTo>
                                  <a:pt x="847842" y="64668"/>
                                </a:lnTo>
                                <a:lnTo>
                                  <a:pt x="848033" y="64020"/>
                                </a:lnTo>
                                <a:lnTo>
                                  <a:pt x="847954" y="34594"/>
                                </a:lnTo>
                                <a:lnTo>
                                  <a:pt x="847766" y="32766"/>
                                </a:lnTo>
                                <a:lnTo>
                                  <a:pt x="846737" y="28498"/>
                                </a:lnTo>
                                <a:lnTo>
                                  <a:pt x="845886" y="26631"/>
                                </a:lnTo>
                                <a:lnTo>
                                  <a:pt x="845773" y="26479"/>
                                </a:lnTo>
                                <a:close/>
                              </a:path>
                              <a:path w="1093470" h="82550">
                                <a:moveTo>
                                  <a:pt x="835764" y="19799"/>
                                </a:moveTo>
                                <a:lnTo>
                                  <a:pt x="830659" y="19799"/>
                                </a:lnTo>
                                <a:lnTo>
                                  <a:pt x="828398" y="20358"/>
                                </a:lnTo>
                                <a:lnTo>
                                  <a:pt x="823903" y="22644"/>
                                </a:lnTo>
                                <a:lnTo>
                                  <a:pt x="821680" y="24384"/>
                                </a:lnTo>
                                <a:lnTo>
                                  <a:pt x="819458" y="26708"/>
                                </a:lnTo>
                                <a:lnTo>
                                  <a:pt x="828783" y="26708"/>
                                </a:lnTo>
                                <a:lnTo>
                                  <a:pt x="829414" y="26479"/>
                                </a:lnTo>
                                <a:lnTo>
                                  <a:pt x="845773" y="26479"/>
                                </a:lnTo>
                                <a:lnTo>
                                  <a:pt x="843511" y="23444"/>
                                </a:lnTo>
                                <a:lnTo>
                                  <a:pt x="841962" y="22174"/>
                                </a:lnTo>
                                <a:lnTo>
                                  <a:pt x="838114" y="20269"/>
                                </a:lnTo>
                                <a:lnTo>
                                  <a:pt x="835764" y="19799"/>
                                </a:lnTo>
                                <a:close/>
                              </a:path>
                              <a:path w="1093470" h="82550">
                                <a:moveTo>
                                  <a:pt x="892343" y="27101"/>
                                </a:moveTo>
                                <a:lnTo>
                                  <a:pt x="884621" y="27101"/>
                                </a:lnTo>
                                <a:lnTo>
                                  <a:pt x="884621" y="54165"/>
                                </a:lnTo>
                                <a:lnTo>
                                  <a:pt x="884850" y="56261"/>
                                </a:lnTo>
                                <a:lnTo>
                                  <a:pt x="885752" y="59855"/>
                                </a:lnTo>
                                <a:lnTo>
                                  <a:pt x="886488" y="61341"/>
                                </a:lnTo>
                                <a:lnTo>
                                  <a:pt x="887492" y="62496"/>
                                </a:lnTo>
                                <a:lnTo>
                                  <a:pt x="888482" y="63690"/>
                                </a:lnTo>
                                <a:lnTo>
                                  <a:pt x="889765" y="64541"/>
                                </a:lnTo>
                                <a:lnTo>
                                  <a:pt x="892876" y="65697"/>
                                </a:lnTo>
                                <a:lnTo>
                                  <a:pt x="894756" y="66001"/>
                                </a:lnTo>
                                <a:lnTo>
                                  <a:pt x="896940" y="66001"/>
                                </a:lnTo>
                                <a:lnTo>
                                  <a:pt x="899087" y="65862"/>
                                </a:lnTo>
                                <a:lnTo>
                                  <a:pt x="902554" y="65176"/>
                                </a:lnTo>
                                <a:lnTo>
                                  <a:pt x="904948" y="65176"/>
                                </a:lnTo>
                                <a:lnTo>
                                  <a:pt x="904624" y="59537"/>
                                </a:lnTo>
                                <a:lnTo>
                                  <a:pt x="904592" y="59397"/>
                                </a:lnTo>
                                <a:lnTo>
                                  <a:pt x="896039" y="59397"/>
                                </a:lnTo>
                                <a:lnTo>
                                  <a:pt x="894489" y="58648"/>
                                </a:lnTo>
                                <a:lnTo>
                                  <a:pt x="892775" y="55689"/>
                                </a:lnTo>
                                <a:lnTo>
                                  <a:pt x="892343" y="53492"/>
                                </a:lnTo>
                                <a:lnTo>
                                  <a:pt x="892343" y="27101"/>
                                </a:lnTo>
                                <a:close/>
                              </a:path>
                              <a:path w="1093470" h="82550">
                                <a:moveTo>
                                  <a:pt x="904948" y="65176"/>
                                </a:moveTo>
                                <a:lnTo>
                                  <a:pt x="902554" y="65176"/>
                                </a:lnTo>
                                <a:lnTo>
                                  <a:pt x="904954" y="65290"/>
                                </a:lnTo>
                                <a:close/>
                              </a:path>
                              <a:path w="1093470" h="82550">
                                <a:moveTo>
                                  <a:pt x="903646" y="58089"/>
                                </a:moveTo>
                                <a:lnTo>
                                  <a:pt x="902795" y="58293"/>
                                </a:lnTo>
                                <a:lnTo>
                                  <a:pt x="901665" y="58737"/>
                                </a:lnTo>
                                <a:lnTo>
                                  <a:pt x="900166" y="59194"/>
                                </a:lnTo>
                                <a:lnTo>
                                  <a:pt x="898248" y="59397"/>
                                </a:lnTo>
                                <a:lnTo>
                                  <a:pt x="904592" y="59397"/>
                                </a:lnTo>
                                <a:lnTo>
                                  <a:pt x="904421" y="58648"/>
                                </a:lnTo>
                                <a:lnTo>
                                  <a:pt x="904078" y="58204"/>
                                </a:lnTo>
                                <a:lnTo>
                                  <a:pt x="903646" y="58089"/>
                                </a:lnTo>
                                <a:close/>
                              </a:path>
                              <a:path w="1093470" h="82550">
                                <a:moveTo>
                                  <a:pt x="903176" y="20688"/>
                                </a:moveTo>
                                <a:lnTo>
                                  <a:pt x="878767" y="20688"/>
                                </a:lnTo>
                                <a:lnTo>
                                  <a:pt x="878081" y="20853"/>
                                </a:lnTo>
                                <a:lnTo>
                                  <a:pt x="877598" y="21412"/>
                                </a:lnTo>
                                <a:lnTo>
                                  <a:pt x="877293" y="22415"/>
                                </a:lnTo>
                                <a:lnTo>
                                  <a:pt x="877192" y="23914"/>
                                </a:lnTo>
                                <a:lnTo>
                                  <a:pt x="877598" y="26352"/>
                                </a:lnTo>
                                <a:lnTo>
                                  <a:pt x="878729" y="27101"/>
                                </a:lnTo>
                                <a:lnTo>
                                  <a:pt x="903176" y="27101"/>
                                </a:lnTo>
                                <a:lnTo>
                                  <a:pt x="904294" y="26352"/>
                                </a:lnTo>
                                <a:lnTo>
                                  <a:pt x="904713" y="23914"/>
                                </a:lnTo>
                                <a:lnTo>
                                  <a:pt x="904624" y="22415"/>
                                </a:lnTo>
                                <a:lnTo>
                                  <a:pt x="904319" y="21412"/>
                                </a:lnTo>
                                <a:lnTo>
                                  <a:pt x="903824" y="20853"/>
                                </a:lnTo>
                                <a:lnTo>
                                  <a:pt x="903176" y="20688"/>
                                </a:lnTo>
                                <a:close/>
                              </a:path>
                              <a:path w="1093470" h="82550">
                                <a:moveTo>
                                  <a:pt x="888469" y="9169"/>
                                </a:moveTo>
                                <a:lnTo>
                                  <a:pt x="886590" y="9258"/>
                                </a:lnTo>
                                <a:lnTo>
                                  <a:pt x="885396" y="9563"/>
                                </a:lnTo>
                                <a:lnTo>
                                  <a:pt x="884786" y="10058"/>
                                </a:lnTo>
                                <a:lnTo>
                                  <a:pt x="884621" y="10668"/>
                                </a:lnTo>
                                <a:lnTo>
                                  <a:pt x="884621" y="20688"/>
                                </a:lnTo>
                                <a:lnTo>
                                  <a:pt x="892343" y="20688"/>
                                </a:lnTo>
                                <a:lnTo>
                                  <a:pt x="892343" y="10668"/>
                                </a:lnTo>
                                <a:lnTo>
                                  <a:pt x="892165" y="10058"/>
                                </a:lnTo>
                                <a:lnTo>
                                  <a:pt x="891556" y="9563"/>
                                </a:lnTo>
                                <a:lnTo>
                                  <a:pt x="890374" y="9258"/>
                                </a:lnTo>
                                <a:lnTo>
                                  <a:pt x="888469" y="9169"/>
                                </a:lnTo>
                                <a:close/>
                              </a:path>
                              <a:path w="1093470" h="82550">
                                <a:moveTo>
                                  <a:pt x="936933" y="19799"/>
                                </a:moveTo>
                                <a:lnTo>
                                  <a:pt x="929871" y="19799"/>
                                </a:lnTo>
                                <a:lnTo>
                                  <a:pt x="926735" y="20370"/>
                                </a:lnTo>
                                <a:lnTo>
                                  <a:pt x="912070" y="47675"/>
                                </a:lnTo>
                                <a:lnTo>
                                  <a:pt x="912396" y="50076"/>
                                </a:lnTo>
                                <a:lnTo>
                                  <a:pt x="929109" y="66090"/>
                                </a:lnTo>
                                <a:lnTo>
                                  <a:pt x="936133" y="66090"/>
                                </a:lnTo>
                                <a:lnTo>
                                  <a:pt x="939269" y="65506"/>
                                </a:lnTo>
                                <a:lnTo>
                                  <a:pt x="944667" y="63157"/>
                                </a:lnTo>
                                <a:lnTo>
                                  <a:pt x="946915" y="61531"/>
                                </a:lnTo>
                                <a:lnTo>
                                  <a:pt x="948597" y="59575"/>
                                </a:lnTo>
                                <a:lnTo>
                                  <a:pt x="930481" y="59575"/>
                                </a:lnTo>
                                <a:lnTo>
                                  <a:pt x="928398" y="59131"/>
                                </a:lnTo>
                                <a:lnTo>
                                  <a:pt x="920570" y="49085"/>
                                </a:lnTo>
                                <a:lnTo>
                                  <a:pt x="920262" y="47675"/>
                                </a:lnTo>
                                <a:lnTo>
                                  <a:pt x="920143" y="46901"/>
                                </a:lnTo>
                                <a:lnTo>
                                  <a:pt x="920052" y="45923"/>
                                </a:lnTo>
                                <a:lnTo>
                                  <a:pt x="920153" y="38963"/>
                                </a:lnTo>
                                <a:lnTo>
                                  <a:pt x="930862" y="26250"/>
                                </a:lnTo>
                                <a:lnTo>
                                  <a:pt x="949318" y="26250"/>
                                </a:lnTo>
                                <a:lnTo>
                                  <a:pt x="947245" y="23863"/>
                                </a:lnTo>
                                <a:lnTo>
                                  <a:pt x="945111" y="22364"/>
                                </a:lnTo>
                                <a:lnTo>
                                  <a:pt x="939955" y="20307"/>
                                </a:lnTo>
                                <a:lnTo>
                                  <a:pt x="936933" y="19799"/>
                                </a:lnTo>
                                <a:close/>
                              </a:path>
                              <a:path w="1093470" h="82550">
                                <a:moveTo>
                                  <a:pt x="949318" y="26250"/>
                                </a:moveTo>
                                <a:lnTo>
                                  <a:pt x="935650" y="26250"/>
                                </a:lnTo>
                                <a:lnTo>
                                  <a:pt x="937733" y="26695"/>
                                </a:lnTo>
                                <a:lnTo>
                                  <a:pt x="941087" y="28486"/>
                                </a:lnTo>
                                <a:lnTo>
                                  <a:pt x="946050" y="45923"/>
                                </a:lnTo>
                                <a:lnTo>
                                  <a:pt x="945861" y="47675"/>
                                </a:lnTo>
                                <a:lnTo>
                                  <a:pt x="935244" y="59575"/>
                                </a:lnTo>
                                <a:lnTo>
                                  <a:pt x="948597" y="59575"/>
                                </a:lnTo>
                                <a:lnTo>
                                  <a:pt x="950509" y="57353"/>
                                </a:lnTo>
                                <a:lnTo>
                                  <a:pt x="951855" y="54864"/>
                                </a:lnTo>
                                <a:lnTo>
                                  <a:pt x="953671" y="49085"/>
                                </a:lnTo>
                                <a:lnTo>
                                  <a:pt x="954116" y="45923"/>
                                </a:lnTo>
                                <a:lnTo>
                                  <a:pt x="954015" y="38201"/>
                                </a:lnTo>
                                <a:lnTo>
                                  <a:pt x="953697" y="35788"/>
                                </a:lnTo>
                                <a:lnTo>
                                  <a:pt x="951982" y="30187"/>
                                </a:lnTo>
                                <a:lnTo>
                                  <a:pt x="950687" y="27800"/>
                                </a:lnTo>
                                <a:lnTo>
                                  <a:pt x="949318" y="26250"/>
                                </a:lnTo>
                                <a:close/>
                              </a:path>
                              <a:path w="1093470" h="82550">
                                <a:moveTo>
                                  <a:pt x="968340" y="0"/>
                                </a:moveTo>
                                <a:lnTo>
                                  <a:pt x="966473" y="88"/>
                                </a:lnTo>
                                <a:lnTo>
                                  <a:pt x="965279" y="368"/>
                                </a:lnTo>
                                <a:lnTo>
                                  <a:pt x="964669" y="838"/>
                                </a:lnTo>
                                <a:lnTo>
                                  <a:pt x="964504" y="1498"/>
                                </a:lnTo>
                                <a:lnTo>
                                  <a:pt x="964504" y="64020"/>
                                </a:lnTo>
                                <a:lnTo>
                                  <a:pt x="968340" y="65481"/>
                                </a:lnTo>
                                <a:lnTo>
                                  <a:pt x="970270" y="65379"/>
                                </a:lnTo>
                                <a:lnTo>
                                  <a:pt x="971439" y="65112"/>
                                </a:lnTo>
                                <a:lnTo>
                                  <a:pt x="971984" y="64706"/>
                                </a:lnTo>
                                <a:lnTo>
                                  <a:pt x="972239" y="64020"/>
                                </a:lnTo>
                                <a:lnTo>
                                  <a:pt x="972239" y="40678"/>
                                </a:lnTo>
                                <a:lnTo>
                                  <a:pt x="981720" y="40678"/>
                                </a:lnTo>
                                <a:lnTo>
                                  <a:pt x="980888" y="39598"/>
                                </a:lnTo>
                                <a:lnTo>
                                  <a:pt x="972239" y="39598"/>
                                </a:lnTo>
                                <a:lnTo>
                                  <a:pt x="972239" y="1498"/>
                                </a:lnTo>
                                <a:lnTo>
                                  <a:pt x="972035" y="838"/>
                                </a:lnTo>
                                <a:lnTo>
                                  <a:pt x="971439" y="368"/>
                                </a:lnTo>
                                <a:lnTo>
                                  <a:pt x="970270" y="88"/>
                                </a:lnTo>
                                <a:lnTo>
                                  <a:pt x="968340" y="0"/>
                                </a:lnTo>
                                <a:close/>
                              </a:path>
                              <a:path w="1093470" h="82550">
                                <a:moveTo>
                                  <a:pt x="981720" y="40678"/>
                                </a:moveTo>
                                <a:lnTo>
                                  <a:pt x="972239" y="40678"/>
                                </a:lnTo>
                                <a:lnTo>
                                  <a:pt x="990064" y="64020"/>
                                </a:lnTo>
                                <a:lnTo>
                                  <a:pt x="990654" y="64706"/>
                                </a:lnTo>
                                <a:lnTo>
                                  <a:pt x="991581" y="65176"/>
                                </a:lnTo>
                                <a:lnTo>
                                  <a:pt x="992952" y="65417"/>
                                </a:lnTo>
                                <a:lnTo>
                                  <a:pt x="995035" y="65481"/>
                                </a:lnTo>
                                <a:lnTo>
                                  <a:pt x="997054" y="65379"/>
                                </a:lnTo>
                                <a:lnTo>
                                  <a:pt x="998286" y="65112"/>
                                </a:lnTo>
                                <a:lnTo>
                                  <a:pt x="998934" y="64643"/>
                                </a:lnTo>
                                <a:lnTo>
                                  <a:pt x="999112" y="63982"/>
                                </a:lnTo>
                                <a:lnTo>
                                  <a:pt x="998845" y="63068"/>
                                </a:lnTo>
                                <a:lnTo>
                                  <a:pt x="997982" y="61785"/>
                                </a:lnTo>
                                <a:lnTo>
                                  <a:pt x="981720" y="40678"/>
                                </a:lnTo>
                                <a:close/>
                              </a:path>
                              <a:path w="1093470" h="82550">
                                <a:moveTo>
                                  <a:pt x="993257" y="20447"/>
                                </a:moveTo>
                                <a:lnTo>
                                  <a:pt x="972239" y="39598"/>
                                </a:lnTo>
                                <a:lnTo>
                                  <a:pt x="980888" y="39598"/>
                                </a:lnTo>
                                <a:lnTo>
                                  <a:pt x="996102" y="24295"/>
                                </a:lnTo>
                                <a:lnTo>
                                  <a:pt x="997118" y="22974"/>
                                </a:lnTo>
                                <a:lnTo>
                                  <a:pt x="997423" y="21856"/>
                                </a:lnTo>
                                <a:lnTo>
                                  <a:pt x="997207" y="21170"/>
                                </a:lnTo>
                                <a:lnTo>
                                  <a:pt x="996521" y="20751"/>
                                </a:lnTo>
                                <a:lnTo>
                                  <a:pt x="995226" y="20523"/>
                                </a:lnTo>
                                <a:lnTo>
                                  <a:pt x="993257" y="20447"/>
                                </a:lnTo>
                                <a:close/>
                              </a:path>
                              <a:path w="1093470" h="82550">
                                <a:moveTo>
                                  <a:pt x="1027827" y="19799"/>
                                </a:moveTo>
                                <a:lnTo>
                                  <a:pt x="1021413" y="19799"/>
                                </a:lnTo>
                                <a:lnTo>
                                  <a:pt x="1018619" y="20332"/>
                                </a:lnTo>
                                <a:lnTo>
                                  <a:pt x="1013628" y="22479"/>
                                </a:lnTo>
                                <a:lnTo>
                                  <a:pt x="1011494" y="24028"/>
                                </a:lnTo>
                                <a:lnTo>
                                  <a:pt x="1009618" y="26187"/>
                                </a:lnTo>
                                <a:lnTo>
                                  <a:pt x="1007964" y="28054"/>
                                </a:lnTo>
                                <a:lnTo>
                                  <a:pt x="1006618" y="30505"/>
                                </a:lnTo>
                                <a:lnTo>
                                  <a:pt x="1004751" y="36283"/>
                                </a:lnTo>
                                <a:lnTo>
                                  <a:pt x="1004370" y="38849"/>
                                </a:lnTo>
                                <a:lnTo>
                                  <a:pt x="1004268" y="46964"/>
                                </a:lnTo>
                                <a:lnTo>
                                  <a:pt x="1004738" y="50292"/>
                                </a:lnTo>
                                <a:lnTo>
                                  <a:pt x="1006541" y="56045"/>
                                </a:lnTo>
                                <a:lnTo>
                                  <a:pt x="1007875" y="58432"/>
                                </a:lnTo>
                                <a:lnTo>
                                  <a:pt x="1009666" y="60325"/>
                                </a:lnTo>
                                <a:lnTo>
                                  <a:pt x="1011444" y="62242"/>
                                </a:lnTo>
                                <a:lnTo>
                                  <a:pt x="1013628" y="63677"/>
                                </a:lnTo>
                                <a:lnTo>
                                  <a:pt x="1018848" y="65608"/>
                                </a:lnTo>
                                <a:lnTo>
                                  <a:pt x="1021883" y="66090"/>
                                </a:lnTo>
                                <a:lnTo>
                                  <a:pt x="1027344" y="66090"/>
                                </a:lnTo>
                                <a:lnTo>
                                  <a:pt x="1041267" y="59817"/>
                                </a:lnTo>
                                <a:lnTo>
                                  <a:pt x="1023534" y="59817"/>
                                </a:lnTo>
                                <a:lnTo>
                                  <a:pt x="1021388" y="59461"/>
                                </a:lnTo>
                                <a:lnTo>
                                  <a:pt x="1012282" y="44513"/>
                                </a:lnTo>
                                <a:lnTo>
                                  <a:pt x="1040031" y="44513"/>
                                </a:lnTo>
                                <a:lnTo>
                                  <a:pt x="1042127" y="43738"/>
                                </a:lnTo>
                                <a:lnTo>
                                  <a:pt x="1042749" y="43230"/>
                                </a:lnTo>
                                <a:lnTo>
                                  <a:pt x="1043041" y="42341"/>
                                </a:lnTo>
                                <a:lnTo>
                                  <a:pt x="1043041" y="38849"/>
                                </a:lnTo>
                                <a:lnTo>
                                  <a:pt x="1012282" y="38849"/>
                                </a:lnTo>
                                <a:lnTo>
                                  <a:pt x="1012371" y="36995"/>
                                </a:lnTo>
                                <a:lnTo>
                                  <a:pt x="1022200" y="25844"/>
                                </a:lnTo>
                                <a:lnTo>
                                  <a:pt x="1038841" y="25844"/>
                                </a:lnTo>
                                <a:lnTo>
                                  <a:pt x="1037199" y="23876"/>
                                </a:lnTo>
                                <a:lnTo>
                                  <a:pt x="1035294" y="22440"/>
                                </a:lnTo>
                                <a:lnTo>
                                  <a:pt x="1030646" y="20332"/>
                                </a:lnTo>
                                <a:lnTo>
                                  <a:pt x="1027827" y="19799"/>
                                </a:lnTo>
                                <a:close/>
                              </a:path>
                              <a:path w="1093470" h="82550">
                                <a:moveTo>
                                  <a:pt x="1039993" y="56629"/>
                                </a:moveTo>
                                <a:lnTo>
                                  <a:pt x="1038329" y="57124"/>
                                </a:lnTo>
                                <a:lnTo>
                                  <a:pt x="1035497" y="58216"/>
                                </a:lnTo>
                                <a:lnTo>
                                  <a:pt x="1034367" y="58623"/>
                                </a:lnTo>
                                <a:lnTo>
                                  <a:pt x="1033021" y="58991"/>
                                </a:lnTo>
                                <a:lnTo>
                                  <a:pt x="1029871" y="59651"/>
                                </a:lnTo>
                                <a:lnTo>
                                  <a:pt x="1028081" y="59817"/>
                                </a:lnTo>
                                <a:lnTo>
                                  <a:pt x="1041267" y="59817"/>
                                </a:lnTo>
                                <a:lnTo>
                                  <a:pt x="1041160" y="58026"/>
                                </a:lnTo>
                                <a:lnTo>
                                  <a:pt x="1040996" y="57289"/>
                                </a:lnTo>
                                <a:lnTo>
                                  <a:pt x="1040577" y="56807"/>
                                </a:lnTo>
                                <a:lnTo>
                                  <a:pt x="1039993" y="56629"/>
                                </a:lnTo>
                                <a:close/>
                              </a:path>
                              <a:path w="1093470" h="82550">
                                <a:moveTo>
                                  <a:pt x="1038841" y="25844"/>
                                </a:moveTo>
                                <a:lnTo>
                                  <a:pt x="1027852" y="25844"/>
                                </a:lnTo>
                                <a:lnTo>
                                  <a:pt x="1030671" y="26987"/>
                                </a:lnTo>
                                <a:lnTo>
                                  <a:pt x="1034469" y="31610"/>
                                </a:lnTo>
                                <a:lnTo>
                                  <a:pt x="1035262" y="34404"/>
                                </a:lnTo>
                                <a:lnTo>
                                  <a:pt x="1035281" y="38849"/>
                                </a:lnTo>
                                <a:lnTo>
                                  <a:pt x="1043041" y="38849"/>
                                </a:lnTo>
                                <a:lnTo>
                                  <a:pt x="1042947" y="36283"/>
                                </a:lnTo>
                                <a:lnTo>
                                  <a:pt x="1042698" y="34404"/>
                                </a:lnTo>
                                <a:lnTo>
                                  <a:pt x="1041301" y="29578"/>
                                </a:lnTo>
                                <a:lnTo>
                                  <a:pt x="1040196" y="27470"/>
                                </a:lnTo>
                                <a:lnTo>
                                  <a:pt x="1038841" y="25844"/>
                                </a:lnTo>
                                <a:close/>
                              </a:path>
                              <a:path w="1093470" h="82550">
                                <a:moveTo>
                                  <a:pt x="1060275" y="20447"/>
                                </a:moveTo>
                                <a:lnTo>
                                  <a:pt x="1058548" y="20523"/>
                                </a:lnTo>
                                <a:lnTo>
                                  <a:pt x="1057456" y="20789"/>
                                </a:lnTo>
                                <a:lnTo>
                                  <a:pt x="1056910" y="21259"/>
                                </a:lnTo>
                                <a:lnTo>
                                  <a:pt x="1056770" y="21894"/>
                                </a:lnTo>
                                <a:lnTo>
                                  <a:pt x="1056770" y="64020"/>
                                </a:lnTo>
                                <a:lnTo>
                                  <a:pt x="1056922" y="64668"/>
                                </a:lnTo>
                                <a:lnTo>
                                  <a:pt x="1057532" y="65112"/>
                                </a:lnTo>
                                <a:lnTo>
                                  <a:pt x="1058738" y="65379"/>
                                </a:lnTo>
                                <a:lnTo>
                                  <a:pt x="1060618" y="65481"/>
                                </a:lnTo>
                                <a:lnTo>
                                  <a:pt x="1062523" y="65379"/>
                                </a:lnTo>
                                <a:lnTo>
                                  <a:pt x="1063704" y="65112"/>
                                </a:lnTo>
                                <a:lnTo>
                                  <a:pt x="1064301" y="64668"/>
                                </a:lnTo>
                                <a:lnTo>
                                  <a:pt x="1064504" y="64020"/>
                                </a:lnTo>
                                <a:lnTo>
                                  <a:pt x="1064504" y="34594"/>
                                </a:lnTo>
                                <a:lnTo>
                                  <a:pt x="1066612" y="31927"/>
                                </a:lnTo>
                                <a:lnTo>
                                  <a:pt x="1068644" y="29921"/>
                                </a:lnTo>
                                <a:lnTo>
                                  <a:pt x="1072105" y="27470"/>
                                </a:lnTo>
                                <a:lnTo>
                                  <a:pt x="1063742" y="27470"/>
                                </a:lnTo>
                                <a:lnTo>
                                  <a:pt x="1063742" y="21894"/>
                                </a:lnTo>
                                <a:lnTo>
                                  <a:pt x="1063577" y="21259"/>
                                </a:lnTo>
                                <a:lnTo>
                                  <a:pt x="1063044" y="20789"/>
                                </a:lnTo>
                                <a:lnTo>
                                  <a:pt x="1061977" y="20523"/>
                                </a:lnTo>
                                <a:lnTo>
                                  <a:pt x="1060275" y="20447"/>
                                </a:lnTo>
                                <a:close/>
                              </a:path>
                              <a:path w="1093470" h="82550">
                                <a:moveTo>
                                  <a:pt x="1090807" y="26479"/>
                                </a:moveTo>
                                <a:lnTo>
                                  <a:pt x="1077890" y="26479"/>
                                </a:lnTo>
                                <a:lnTo>
                                  <a:pt x="1079198" y="26771"/>
                                </a:lnTo>
                                <a:lnTo>
                                  <a:pt x="1080341" y="27330"/>
                                </a:lnTo>
                                <a:lnTo>
                                  <a:pt x="1085332" y="36969"/>
                                </a:lnTo>
                                <a:lnTo>
                                  <a:pt x="1085332" y="64020"/>
                                </a:lnTo>
                                <a:lnTo>
                                  <a:pt x="1085510" y="64668"/>
                                </a:lnTo>
                                <a:lnTo>
                                  <a:pt x="1086132" y="65112"/>
                                </a:lnTo>
                                <a:lnTo>
                                  <a:pt x="1087301" y="65379"/>
                                </a:lnTo>
                                <a:lnTo>
                                  <a:pt x="1089206" y="65481"/>
                                </a:lnTo>
                                <a:lnTo>
                                  <a:pt x="1091085" y="65379"/>
                                </a:lnTo>
                                <a:lnTo>
                                  <a:pt x="1092266" y="65112"/>
                                </a:lnTo>
                                <a:lnTo>
                                  <a:pt x="1092876" y="64668"/>
                                </a:lnTo>
                                <a:lnTo>
                                  <a:pt x="1093054" y="64020"/>
                                </a:lnTo>
                                <a:lnTo>
                                  <a:pt x="1092984" y="34594"/>
                                </a:lnTo>
                                <a:lnTo>
                                  <a:pt x="1092812" y="32766"/>
                                </a:lnTo>
                                <a:lnTo>
                                  <a:pt x="1091771" y="28498"/>
                                </a:lnTo>
                                <a:lnTo>
                                  <a:pt x="1090920" y="26631"/>
                                </a:lnTo>
                                <a:lnTo>
                                  <a:pt x="1090807" y="26479"/>
                                </a:lnTo>
                                <a:close/>
                              </a:path>
                              <a:path w="1093470" h="82550">
                                <a:moveTo>
                                  <a:pt x="1080786" y="19799"/>
                                </a:moveTo>
                                <a:lnTo>
                                  <a:pt x="1075566" y="19799"/>
                                </a:lnTo>
                                <a:lnTo>
                                  <a:pt x="1073204" y="20408"/>
                                </a:lnTo>
                                <a:lnTo>
                                  <a:pt x="1068479" y="22872"/>
                                </a:lnTo>
                                <a:lnTo>
                                  <a:pt x="1066117" y="24815"/>
                                </a:lnTo>
                                <a:lnTo>
                                  <a:pt x="1063742" y="27470"/>
                                </a:lnTo>
                                <a:lnTo>
                                  <a:pt x="1072105" y="27470"/>
                                </a:lnTo>
                                <a:lnTo>
                                  <a:pt x="1072518" y="27178"/>
                                </a:lnTo>
                                <a:lnTo>
                                  <a:pt x="1074436" y="26479"/>
                                </a:lnTo>
                                <a:lnTo>
                                  <a:pt x="1090807" y="26479"/>
                                </a:lnTo>
                                <a:lnTo>
                                  <a:pt x="1088545" y="23444"/>
                                </a:lnTo>
                                <a:lnTo>
                                  <a:pt x="1086996" y="22174"/>
                                </a:lnTo>
                                <a:lnTo>
                                  <a:pt x="1083160" y="20269"/>
                                </a:lnTo>
                                <a:lnTo>
                                  <a:pt x="1080786" y="197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2598742" y="2602509"/>
                            <a:ext cx="44386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200025">
                                <a:moveTo>
                                  <a:pt x="443725" y="18326"/>
                                </a:moveTo>
                                <a:lnTo>
                                  <a:pt x="437121" y="3378"/>
                                </a:lnTo>
                                <a:lnTo>
                                  <a:pt x="428383" y="0"/>
                                </a:lnTo>
                                <a:lnTo>
                                  <a:pt x="420916" y="3302"/>
                                </a:lnTo>
                                <a:lnTo>
                                  <a:pt x="377215" y="22440"/>
                                </a:lnTo>
                                <a:lnTo>
                                  <a:pt x="333387" y="41287"/>
                                </a:lnTo>
                                <a:lnTo>
                                  <a:pt x="289433" y="59817"/>
                                </a:lnTo>
                                <a:lnTo>
                                  <a:pt x="245351" y="78054"/>
                                </a:lnTo>
                                <a:lnTo>
                                  <a:pt x="201155" y="95973"/>
                                </a:lnTo>
                                <a:lnTo>
                                  <a:pt x="156832" y="113601"/>
                                </a:lnTo>
                                <a:lnTo>
                                  <a:pt x="112395" y="130911"/>
                                </a:lnTo>
                                <a:lnTo>
                                  <a:pt x="78270" y="143916"/>
                                </a:lnTo>
                                <a:lnTo>
                                  <a:pt x="67970" y="116192"/>
                                </a:lnTo>
                                <a:lnTo>
                                  <a:pt x="0" y="188861"/>
                                </a:lnTo>
                                <a:lnTo>
                                  <a:pt x="98983" y="199567"/>
                                </a:lnTo>
                                <a:lnTo>
                                  <a:pt x="88595" y="171653"/>
                                </a:lnTo>
                                <a:lnTo>
                                  <a:pt x="123037" y="158534"/>
                                </a:lnTo>
                                <a:lnTo>
                                  <a:pt x="167665" y="141135"/>
                                </a:lnTo>
                                <a:lnTo>
                                  <a:pt x="212178" y="123444"/>
                                </a:lnTo>
                                <a:lnTo>
                                  <a:pt x="256565" y="105435"/>
                                </a:lnTo>
                                <a:lnTo>
                                  <a:pt x="300837" y="87122"/>
                                </a:lnTo>
                                <a:lnTo>
                                  <a:pt x="344982" y="68503"/>
                                </a:lnTo>
                                <a:lnTo>
                                  <a:pt x="389001" y="49593"/>
                                </a:lnTo>
                                <a:lnTo>
                                  <a:pt x="440347" y="27063"/>
                                </a:lnTo>
                                <a:lnTo>
                                  <a:pt x="443725" y="183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0AA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3" name="Image 563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108" y="3576954"/>
                            <a:ext cx="1729828" cy="2805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6011" y="2487904"/>
                            <a:ext cx="1971408" cy="13340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80.2pt;height:303.75pt;mso-position-horizontal-relative:char;mso-position-vertical-relative:line" id="docshapegroup445" coordorigin="0,0" coordsize="9604,6075">
                <v:shape style="position:absolute;left:0;top:1099;width:1308;height:1144" type="#_x0000_t75" id="docshape446" alt="Image of Fig. 4" stroked="false">
                  <v:imagedata r:id="rId285" o:title=""/>
                </v:shape>
                <v:shape style="position:absolute;left:1;top:1092;width:1290;height:1116" type="#_x0000_t75" id="docshape447" stroked="false">
                  <v:imagedata r:id="rId286" o:title=""/>
                </v:shape>
                <v:shape style="position:absolute;left:2002;top:1215;width:1142;height:705" type="#_x0000_t75" id="docshape448" alt="Image of Fig. 4" stroked="false">
                  <v:imagedata r:id="rId287" o:title=""/>
                </v:shape>
                <v:shape style="position:absolute;left:2038;top:1234;width:934;height:631" type="#_x0000_t75" id="docshape449" alt="Image of Fig. 4" stroked="false">
                  <v:imagedata r:id="rId288" o:title=""/>
                </v:shape>
                <v:shape style="position:absolute;left:2930;top:1377;width:169;height:391" type="#_x0000_t75" id="docshape450" alt="Image of Fig. 4" stroked="false">
                  <v:imagedata r:id="rId289" o:title=""/>
                </v:shape>
                <v:line style="position:absolute" from="2930,1769" to="2931,1769" stroked="true" strokeweight=".065pt" strokecolor="#f2f6fe">
                  <v:stroke dashstyle="solid"/>
                </v:line>
                <v:shape style="position:absolute;left:2214;top:1394;width:716;height:375" type="#_x0000_t75" id="docshape451" stroked="false">
                  <v:imagedata r:id="rId290" o:title=""/>
                </v:shape>
                <v:shape style="position:absolute;left:2331;top:1498;width:481;height:125" type="#_x0000_t75" id="docshape452" stroked="false">
                  <v:imagedata r:id="rId291" o:title=""/>
                </v:shape>
                <v:shape style="position:absolute;left:489;top:2190;width:707;height:422" id="docshape453" coordorigin="490,2191" coordsize="707,422" path="m1192,2191l1189,2193,996,2328,490,2606,493,2613,1000,2334,1196,2197,1192,2191xe" filled="true" fillcolor="#eaeff7" stroked="false">
                  <v:path arrowok="t"/>
                  <v:fill type="solid"/>
                </v:shape>
                <v:shape style="position:absolute;left:1243;top:1559;width:805;height:178" id="docshape454" coordorigin="1243,1560" coordsize="805,178" path="m2048,1638l1866,1560,1869,1615,1803,1618,1714,1621,1626,1622,1537,1623,1472,1622,1407,1622,1342,1620,1277,1618,1264,1620,1254,1627,1246,1637,1243,1650,1245,1662,1340,1685,1406,1687,1472,1688,1537,1688,1627,1687,1716,1686,1805,1683,1873,1680,1876,1737,2048,1638xe" filled="true" fillcolor="#000000" stroked="false">
                  <v:path arrowok="t"/>
                  <v:fill type="solid"/>
                </v:shape>
                <v:shape style="position:absolute;left:3540;top:69;width:789;height:795" type="#_x0000_t75" id="docshape455" alt="Image of Fig. 4" stroked="false">
                  <v:imagedata r:id="rId292" o:title=""/>
                </v:shape>
                <v:shape style="position:absolute;left:3540;top:91;width:747;height:712" type="#_x0000_t75" id="docshape456" stroked="false">
                  <v:imagedata r:id="rId293" o:title=""/>
                </v:shape>
                <v:shape style="position:absolute;left:3378;top:1215;width:817;height:817" type="#_x0000_t75" id="docshape457" alt="Image of Fig. 4" stroked="false">
                  <v:imagedata r:id="rId294" o:title=""/>
                </v:shape>
                <v:shape style="position:absolute;left:3415;top:1234;width:738;height:741" type="#_x0000_t75" id="docshape458" stroked="false">
                  <v:imagedata r:id="rId295" o:title=""/>
                </v:shape>
                <v:shape style="position:absolute;left:3422;top:1243;width:363;height:724" type="#_x0000_t75" id="docshape459" alt="Image of Fig. 4" stroked="false">
                  <v:imagedata r:id="rId296" o:title=""/>
                </v:shape>
                <v:shape style="position:absolute;left:3422;top:1245;width:725;height:722" type="#_x0000_t75" id="docshape460" stroked="false">
                  <v:imagedata r:id="rId297" o:title=""/>
                </v:shape>
                <v:shape style="position:absolute;left:3232;top:2798;width:1108;height:1113" type="#_x0000_t75" id="docshape461" alt="Image of Fig. 4" stroked="false">
                  <v:imagedata r:id="rId298" o:title=""/>
                </v:shape>
                <v:shape style="position:absolute;left:3270;top:2821;width:1029;height:1031" type="#_x0000_t75" id="docshape462" stroked="false">
                  <v:imagedata r:id="rId299" o:title=""/>
                </v:shape>
                <v:shape style="position:absolute;left:3784;top:2829;width:508;height:508" type="#_x0000_t75" id="docshape463" alt="Image of Fig. 4" stroked="false">
                  <v:imagedata r:id="rId300" o:title=""/>
                </v:shape>
                <v:shape style="position:absolute;left:3276;top:2830;width:1016;height:1014" type="#_x0000_t75" id="docshape464" stroked="false">
                  <v:imagedata r:id="rId301" o:title=""/>
                </v:shape>
                <v:shape style="position:absolute;left:3060;top:539;width:472;height:677" id="docshape465" coordorigin="3061,539" coordsize="472,677" path="m3501,539l3061,1216,3105,1216,3532,559,3501,539xe" filled="true" fillcolor="#4c4c4c" stroked="false">
                  <v:path arrowok="t"/>
                  <v:fill type="solid"/>
                </v:shape>
                <v:shape style="position:absolute;left:2967;top:1367;width:17;height:16" type="#_x0000_t75" id="docshape466" alt="Image of Fig. 4" stroked="false">
                  <v:imagedata r:id="rId302" o:title=""/>
                </v:shape>
                <v:shape style="position:absolute;left:2967;top:1215;width:138;height:168" type="#_x0000_t75" id="docshape467" stroked="false">
                  <v:imagedata r:id="rId303" o:title=""/>
                </v:shape>
                <v:shape style="position:absolute;left:3465;top:472;width:76;height:93" id="docshape468" coordorigin="3465,472" coordsize="76,93" path="m3541,472l3465,516,3501,539,3513,521,3519,518,3541,518,3541,472xm3541,518l3528,518,3532,519,3537,522,3539,524,3541,527,3541,518xm3541,546l3540,547,3532,559,3541,565,3541,546xe" filled="true" fillcolor="#4c4c4c" stroked="false">
                  <v:path arrowok="t"/>
                  <v:fill type="solid"/>
                </v:shape>
                <v:shape style="position:absolute;left:3500;top:517;width:40;height:42" id="docshape469" coordorigin="3501,518" coordsize="40,42" path="m3528,518l3525,518,3519,518,3513,521,3501,539,3532,559,3541,546,3541,527,3539,524,3537,522,3532,519,3528,518xe" filled="true" fillcolor="#161616" stroked="false">
                  <v:path arrowok="t"/>
                  <v:fill type="solid"/>
                </v:shape>
                <v:line style="position:absolute" from="3542,544" to="3542,529" stroked="true" strokeweight=".135pt" strokecolor="#181717">
                  <v:stroke dashstyle="solid"/>
                </v:line>
                <v:shape style="position:absolute;left:2779;top:1835;width:647;height:1143" id="docshape470" coordorigin="2779,1835" coordsize="647,1143" path="m3425,2978l3415,2843,3379,2864,3307,2743,3228,2607,3150,2470,3074,2333,2999,2195,2925,2057,2853,1918,2812,1839,2801,1835,2783,1845,2779,1856,2784,1865,2856,2005,2929,2144,3004,2282,3080,2420,3157,2557,3235,2693,3314,2829,3347,2884,3310,2905,3425,2978xe" filled="true" fillcolor="#000000" stroked="false">
                  <v:path arrowok="t"/>
                  <v:fill type="solid"/>
                </v:shape>
                <v:shape style="position:absolute;left:3069;top:1556;width:353;height:121" type="#_x0000_t75" id="docshape471" stroked="false">
                  <v:imagedata r:id="rId304" o:title=""/>
                </v:shape>
                <v:shape style="position:absolute;left:6264;top:164;width:185;height:431" type="#_x0000_t75" id="docshape472" alt="Image of Fig. 4" stroked="false">
                  <v:imagedata r:id="rId305" o:title=""/>
                </v:shape>
                <v:shape style="position:absolute;left:5062;top:164;width:219;height:431" type="#_x0000_t75" id="docshape473" alt="Image of Fig. 4" stroked="false">
                  <v:imagedata r:id="rId306" o:title=""/>
                </v:shape>
                <v:shape style="position:absolute;left:5096;top:185;width:1311;height:355" id="docshape474" coordorigin="5096,185" coordsize="1311,355" path="m6272,185l5231,185,5096,320,5096,405,5231,539,6272,539,6288,524,5241,524,5235,521,5239,521,5119,401,5115,401,5112,394,5115,394,5115,330,5112,330,5115,324,5119,324,5239,204,5235,204,5241,201,6288,201,6272,185xm5239,521l5235,521,5241,524,5239,521xm6264,521l5239,521,5241,524,6261,524,6264,521xm6388,397l6261,524,6268,521,6290,521,6406,405,6406,401,6388,401,6388,397xm6290,521l6268,521,6261,524,6288,524,6290,521xm5112,394l5115,401,5115,397,5112,394xm5115,397l5115,401,5119,401,5115,397xm6390,394l6388,397,6388,401,6390,394xm6406,394l6390,394,6388,401,6406,401,6406,394xm5115,394l5112,394,5115,397,5115,394xm6388,328l6388,397,6390,394,6406,394,6406,330,6390,330,6388,328xm5115,324l5112,330,5115,328,5115,324xm5115,328l5112,330,5115,330,5115,328xm6388,324l6388,328,6390,330,6388,324xm6406,324l6388,324,6390,330,6406,330,6406,324xm5119,324l5115,324,5115,328,5119,324xm6261,201l6388,328,6388,324,6406,324,6406,320,6290,204,6268,204,6261,201xm5241,201l5235,204,5239,204,5241,201xm6261,201l5241,201,5239,204,6264,204,6261,201xm6288,201l6261,201,6268,204,6290,204,6288,201xe" filled="true" fillcolor="#5a9ad4" stroked="false">
                  <v:path arrowok="t"/>
                  <v:fill type="solid"/>
                </v:shape>
                <v:shape style="position:absolute;left:5280;top:539;width:985;height:129" type="#_x0000_t75" id="docshape475" stroked="false">
                  <v:imagedata r:id="rId307" o:title=""/>
                </v:shape>
                <v:shape style="position:absolute;left:5280;top:119;width:985;height:476" type="#_x0000_t75" id="docshape476" stroked="false">
                  <v:imagedata r:id="rId308" o:title=""/>
                </v:shape>
                <v:shape style="position:absolute;left:5403;top:215;width:710;height:309" type="#_x0000_t75" id="docshape477" stroked="false">
                  <v:imagedata r:id="rId309" o:title=""/>
                </v:shape>
                <v:shape style="position:absolute;left:5062;top:824;width:1388;height:45" type="#_x0000_t75" id="docshape478" alt="Image of Fig. 4" stroked="false">
                  <v:imagedata r:id="rId310" o:title=""/>
                </v:shape>
                <v:shape style="position:absolute;left:5045;top:844;width:1416;height:411" type="#_x0000_t75" id="docshape479" stroked="false">
                  <v:imagedata r:id="rId311" o:title=""/>
                </v:shape>
                <v:shape style="position:absolute;left:5114;top:869;width:1273;height:312" type="#_x0000_t75" id="docshape480" alt="Image of Fig. 4" stroked="false">
                  <v:imagedata r:id="rId312" o:title=""/>
                </v:shape>
                <v:shape style="position:absolute;left:6271;top:942;width:135;height:257" type="#_x0000_t75" id="docshape481" alt="Image of Fig. 4" stroked="false">
                  <v:imagedata r:id="rId313" o:title=""/>
                </v:shape>
                <v:shape style="position:absolute;left:5096;top:869;width:1311;height:330" type="#_x0000_t75" id="docshape482" alt="Image of Fig. 4" stroked="false">
                  <v:imagedata r:id="rId314" o:title=""/>
                </v:shape>
                <v:shape style="position:absolute;left:5161;top:964;width:1186;height:130" type="#_x0000_t75" id="docshape483" stroked="false">
                  <v:imagedata r:id="rId315" o:title=""/>
                </v:shape>
                <v:shape style="position:absolute;left:6287;top:1758;width:219;height:431" type="#_x0000_t75" id="docshape484" alt="Image of Fig. 4" stroked="false">
                  <v:imagedata r:id="rId316" o:title=""/>
                </v:shape>
                <v:shape style="position:absolute;left:5117;top:1758;width:252;height:431" type="#_x0000_t75" id="docshape485" alt="Image of Fig. 4" stroked="false">
                  <v:imagedata r:id="rId317" o:title=""/>
                </v:shape>
                <v:shape style="position:absolute;left:5154;top:1776;width:1311;height:355" id="docshape486" coordorigin="5154,1777" coordsize="1311,355" path="m6329,1777l5289,1777,5154,1911,5154,1996,5289,2131,6329,2131,6345,2115,5299,2115,5292,2112,5296,2112,5176,1993,5173,1993,5170,1986,5173,1986,5173,1922,5170,1922,5173,1915,5176,1915,5296,1796,5292,1796,5299,1793,6345,1793,6329,1777xm5296,2112l5292,2112,5299,2115,5296,2112xm6322,2112l5296,2112,5299,2115,6319,2115,6322,2112xm6445,1989l6319,2115,6326,2112,6348,2112,6464,1996,6464,1993,6445,1993,6445,1989xm6348,2112l6326,2112,6319,2115,6345,2115,6348,2112xm5170,1986l5173,1993,5173,1989,5170,1986xm5173,1989l5173,1993,5176,1993,5173,1989xm6448,1986l6445,1989,6445,1993,6448,1986xm6464,1986l6448,1986,6445,1993,6464,1993,6464,1986xm5173,1986l5170,1986,5173,1989,5173,1986xm6445,1919l6445,1989,6448,1986,6464,1986,6464,1922,6448,1922,6445,1919xm5173,1915l5170,1922,5173,1919,5173,1915xm5173,1919l5170,1922,5173,1922,5173,1919xm6445,1915l6445,1919,6448,1922,6445,1915xm6464,1915l6445,1915,6448,1922,6464,1922,6464,1915xm6319,1793l6445,1919,6445,1915,6464,1915,6464,1911,6348,1796,6326,1796,6319,1793xm5176,1915l5173,1915,5173,1919,5176,1915xm5299,1793l5292,1796,5296,1796,5299,1793xm6319,1793l5299,1793,5296,1796,6322,1796,6319,1793xm6345,1793l6319,1793,6326,1796,6348,1796,6345,1793xe" filled="true" fillcolor="#5a9ad4" stroked="false">
                  <v:path arrowok="t"/>
                  <v:fill type="solid"/>
                </v:shape>
                <v:shape style="position:absolute;left:5369;top:2131;width:918;height:131" type="#_x0000_t75" id="docshape487" stroked="false">
                  <v:imagedata r:id="rId318" o:title=""/>
                </v:shape>
                <v:shape style="position:absolute;left:5369;top:1707;width:918;height:405" type="#_x0000_t75" id="docshape488" stroked="false">
                  <v:imagedata r:id="rId319" o:title=""/>
                </v:shape>
                <v:shape style="position:absolute;left:5369;top:2112;width:918;height:19" type="#_x0000_t75" id="docshape489" alt="Image of Fig. 4" stroked="false">
                  <v:imagedata r:id="rId320" o:title=""/>
                </v:shape>
                <v:shape style="position:absolute;left:5369;top:1776;width:918;height:19" type="#_x0000_t75" id="docshape490" stroked="false">
                  <v:imagedata r:id="rId321" o:title=""/>
                </v:shape>
                <v:shape style="position:absolute;left:5498;top:1812;width:632;height:279" type="#_x0000_t75" id="docshape491" stroked="false">
                  <v:imagedata r:id="rId322" o:title=""/>
                </v:shape>
                <v:shape style="position:absolute;left:6354;top:2378;width:152;height:437" type="#_x0000_t75" id="docshape492" alt="Image of Fig. 4" stroked="false">
                  <v:imagedata r:id="rId323" o:title=""/>
                </v:shape>
                <v:shape style="position:absolute;left:5117;top:2378;width:185;height:437" type="#_x0000_t75" id="docshape493" alt="Image of Fig. 4" stroked="false">
                  <v:imagedata r:id="rId324" o:title=""/>
                </v:shape>
                <v:shape style="position:absolute;left:5154;top:2401;width:1311;height:355" id="docshape494" coordorigin="5154,2401" coordsize="1311,355" path="m6329,2401l5327,2401,5154,2574,5154,2621,5289,2755,6329,2755,6345,2739,5299,2739,5292,2737,5296,2737,5176,2617,5173,2617,5170,2610,5173,2610,5173,2585,5170,2585,5173,2578,5176,2578,5335,2420,5331,2420,5338,2417,6345,2417,6329,2401xm5296,2737l5292,2737,5299,2739,5296,2737xm6322,2737l5296,2737,5299,2739,6319,2739,6322,2737xm6445,2613l6319,2739,6326,2737,6348,2737,6464,2621,6464,2617,6445,2617,6445,2613xm6348,2737l6326,2737,6319,2739,6345,2739,6348,2737xm5170,2610l5173,2617,5173,2613,5170,2610xm5173,2613l5173,2617,5176,2617,5173,2613xm6448,2610l6445,2613,6445,2617,6448,2610xm6464,2610l6448,2610,6445,2617,6464,2617,6464,2610xm5173,2610l5170,2610,5173,2613,5173,2610xm6445,2543l6445,2613,6448,2610,6464,2610,6464,2546,6448,2546,6445,2543xm5173,2578l5170,2585,5173,2582,5173,2578xm5173,2582l5170,2585,5173,2585,5173,2582xm5176,2578l5173,2578,5173,2582,5176,2578xm6445,2539l6445,2543,6448,2546,6445,2539xm6464,2539l6445,2539,6448,2546,6464,2546,6464,2539xm6319,2417l6445,2543,6445,2539,6464,2539,6464,2536,6348,2420,6326,2420,6319,2417xm5338,2417l5331,2420,5335,2420,5338,2417xm6319,2417l5338,2417,5335,2420,6322,2420,6319,2417xm6345,2417l6319,2417,6326,2420,6348,2420,6345,2417xe" filled="true" fillcolor="#5a9ad4" stroked="false">
                  <v:path arrowok="t"/>
                  <v:fill type="solid"/>
                </v:shape>
                <v:shape style="position:absolute;left:5302;top:2334;width:1052;height:548" type="#_x0000_t75" id="docshape495" stroked="false">
                  <v:imagedata r:id="rId325" o:title=""/>
                </v:shape>
                <v:shape style="position:absolute;left:5421;top:2432;width:776;height:283" type="#_x0000_t75" id="docshape496" stroked="false">
                  <v:imagedata r:id="rId326" o:title=""/>
                </v:shape>
                <v:shape style="position:absolute;left:2818;top:4095;width:1388;height:431" type="#_x0000_t75" id="docshape497" alt="Image of Fig. 4" stroked="false">
                  <v:imagedata r:id="rId327" o:title=""/>
                </v:shape>
                <v:shape style="position:absolute;left:2856;top:4115;width:1311;height:394" type="#_x0000_t75" id="docshape498" stroked="false">
                  <v:imagedata r:id="rId328" o:title=""/>
                </v:shape>
                <v:shape style="position:absolute;left:6745;top:3;width:2834;height:395" type="#_x0000_t75" id="docshape499" alt="Image of Fig. 4" stroked="false">
                  <v:imagedata r:id="rId329" o:title=""/>
                </v:shape>
                <v:shape style="position:absolute;left:6251;top:0;width:3305;height:366" type="#_x0000_t75" id="docshape500" stroked="false">
                  <v:imagedata r:id="rId330" o:title=""/>
                </v:shape>
                <v:shape style="position:absolute;left:6796;top:533;width:2803;height:537" type="#_x0000_t75" id="docshape501" alt="Image of Fig. 4" stroked="false">
                  <v:imagedata r:id="rId331" o:title=""/>
                </v:shape>
                <v:shape style="position:absolute;left:4811;top:5204;width:2179;height:399" type="#_x0000_t75" id="docshape502" alt="Image of Fig. 4" stroked="false">
                  <v:imagedata r:id="rId332" o:title=""/>
                </v:shape>
                <v:shape style="position:absolute;left:4816;top:5200;width:2151;height:366" type="#_x0000_t75" id="docshape503" stroked="false">
                  <v:imagedata r:id="rId333" o:title=""/>
                </v:shape>
                <v:shape style="position:absolute;left:6801;top:3066;width:2803;height:755" type="#_x0000_t75" id="docshape504" alt="Image of Fig. 4" stroked="false">
                  <v:imagedata r:id="rId334" o:title=""/>
                </v:shape>
                <v:shape style="position:absolute;left:6838;top:3035;width:2730;height:727" type="#_x0000_t75" id="docshape505" stroked="false">
                  <v:imagedata r:id="rId335" o:title=""/>
                </v:shape>
                <v:shape style="position:absolute;left:6796;top:553;width:2803;height:1127" type="#_x0000_t75" id="docshape506" stroked="false">
                  <v:imagedata r:id="rId336" o:title=""/>
                </v:shape>
                <v:shape style="position:absolute;left:6796;top:1864;width:2808;height:755" type="#_x0000_t75" id="docshape507" alt="Image of Fig. 4" stroked="false">
                  <v:imagedata r:id="rId337" o:title=""/>
                </v:shape>
                <v:shape style="position:absolute;left:6796;top:1887;width:2808;height:783" type="#_x0000_t75" id="docshape508" stroked="false">
                  <v:imagedata r:id="rId338" o:title=""/>
                </v:shape>
                <v:shape style="position:absolute;left:6829;top:1070;width:2726;height:554" type="#_x0000_t75" id="docshape509" stroked="false">
                  <v:imagedata r:id="rId339" o:title=""/>
                </v:shape>
                <v:shape style="position:absolute;left:6796;top:2669;width:2808;height:397" type="#_x0000_t75" id="docshape510" stroked="false">
                  <v:imagedata r:id="rId340" o:title=""/>
                </v:shape>
                <v:shape style="position:absolute;left:6838;top:3035;width:2730;height:31" type="#_x0000_t75" id="docshape511" stroked="false">
                  <v:imagedata r:id="rId341" o:title=""/>
                </v:shape>
                <v:shape style="position:absolute;left:6829;top:2641;width:2730;height:366" type="#_x0000_t75" id="docshape512" stroked="false">
                  <v:imagedata r:id="rId342" o:title=""/>
                </v:shape>
                <v:shape style="position:absolute;left:4558;top:4514;width:1388;height:45" type="#_x0000_t75" id="docshape513" alt="Image of Fig. 4" stroked="false">
                  <v:imagedata r:id="rId310" o:title=""/>
                </v:shape>
                <v:shape style="position:absolute;left:4592;top:4534;width:1311;height:355" id="docshape514" coordorigin="4593,4535" coordsize="1311,355" path="m5768,4535l4728,4535,4593,4670,4593,4755,4728,4889,5768,4889,5784,4873,4738,4873,4731,4870,4735,4870,4615,4751,4612,4751,4609,4744,4612,4744,4612,4680,4609,4680,4612,4673,4615,4673,4735,4554,4731,4554,4738,4551,5784,4551,5768,4535xm4735,4870l4731,4870,4738,4873,4735,4870xm5761,4870l4735,4870,4738,4873,5758,4873,5761,4870xm5884,4747l5758,4873,5764,4870,5787,4870,5903,4755,5903,4751,5884,4751,5884,4747xm5787,4870l5764,4870,5758,4873,5784,4873,5787,4870xm4609,4744l4612,4751,4612,4747,4609,4744xm4612,4747l4612,4751,4615,4751,4612,4747xm5887,4744l5884,4747,5884,4751,5887,4744xm5903,4744l5887,4744,5884,4751,5903,4751,5903,4744xm4612,4744l4609,4744,4612,4747,4612,4744xm5884,4677l5884,4747,5887,4744,5903,4744,5903,4680,5887,4680,5884,4677xm4612,4673l4609,4680,4612,4677,4612,4673xm4612,4677l4609,4680,4612,4680,4612,4677xm5884,4673l5884,4677,5887,4680,5884,4673xm5903,4673l5884,4673,5887,4680,5903,4680,5903,4673xm5758,4551l5884,4677,5884,4673,5903,4673,5903,4670,5787,4554,5764,4554,5758,4551xm4615,4673l4612,4673,4612,4677,4615,4673xm4738,4551l4731,4554,4735,4554,4738,4551xm5758,4551l4738,4551,4735,4554,5761,4554,5758,4551xm5784,4551l5758,4551,5764,4554,5787,4554,5784,4551xe" filled="true" fillcolor="#5a9ad4" stroked="false">
                  <v:path arrowok="t"/>
                  <v:fill type="solid"/>
                </v:shape>
                <v:shape style="position:absolute;left:4558;top:4559;width:1399;height:386" type="#_x0000_t75" id="docshape515" stroked="false">
                  <v:imagedata r:id="rId343" o:title=""/>
                </v:shape>
                <v:line style="position:absolute" from="5946,4928" to="5946,4928" stroked="true" strokeweight=".001pt" strokecolor="#fefefe">
                  <v:stroke dashstyle="solid"/>
                </v:line>
                <v:shape style="position:absolute;left:4547;top:4559;width:1399;height:370" type="#_x0000_t75" id="docshape516" stroked="false">
                  <v:imagedata r:id="rId344" o:title=""/>
                </v:shape>
                <v:shape style="position:absolute;left:4592;top:4559;width:1311;height:330" type="#_x0000_t75" id="docshape517" stroked="false">
                  <v:imagedata r:id="rId345" o:title=""/>
                </v:shape>
                <v:shape style="position:absolute;left:4672;top:4658;width:1165;height:105" type="#_x0000_t75" id="docshape518" stroked="false">
                  <v:imagedata r:id="rId346" o:title=""/>
                </v:shape>
                <v:shape style="position:absolute;left:6256;top:984;width:513;height:429" id="docshape519" coordorigin="6257,985" coordsize="513,429" path="m6768,985l6595,1010,6426,1038,6258,1069,6257,1075,6766,1413,6769,1407,6270,1076,6259,1076,6259,1073,6260,1070,6293,1070,6427,1045,6596,1017,6769,992,6768,985xm6260,1070l6259,1073,6259,1076,6268,1074,6260,1070xm6268,1074l6259,1076,6270,1076,6268,1074xm6293,1070l6260,1070,6268,1074,6293,1070xe" filled="true" fillcolor="#eaeff7" stroked="false">
                  <v:path arrowok="t"/>
                  <v:fill type="solid"/>
                </v:shape>
                <v:shape style="position:absolute;left:6378;top:790;width:467;height:250" id="docshape520" coordorigin="6378,790" coordsize="467,250" path="m6845,820l6771,790,6787,827,6729,852,6660,882,6592,912,6525,943,6457,975,6382,1011,6378,1021,6386,1037,6396,1040,6404,1036,6471,1004,6538,973,6606,942,6673,912,6741,882,6799,857,6815,894,6845,820xe" filled="true" fillcolor="#5a9ad4" stroked="false">
                  <v:path arrowok="t"/>
                  <v:fill type="solid"/>
                </v:shape>
                <v:shape style="position:absolute;left:6378;top:1003;width:467;height:354" id="docshape521" coordorigin="6379,1003" coordsize="467,354" path="m6845,1357l6789,1245,6765,1277,6400,1003,6389,1005,6379,1019,6380,1029,6387,1035,6745,1303,6721,1335,6845,1357xe" filled="true" fillcolor="#a7d08c" stroked="false">
                  <v:path arrowok="t"/>
                  <v:fill type="solid"/>
                </v:shape>
                <v:shape style="position:absolute;left:4452;top:75;width:112;height:4194" type="#_x0000_t75" id="docshape522" alt="Image of Fig. 4" stroked="false">
                  <v:imagedata r:id="rId347" o:title=""/>
                </v:shape>
                <v:rect style="position:absolute;left:4492;top:99;width:53;height:4110" id="docshape523" filled="true" fillcolor="#fae5d4" stroked="false">
                  <v:fill type="solid"/>
                </v:rect>
                <v:shape style="position:absolute;left:4489;top:96;width:59;height:4114" id="docshape524" coordorigin="4489,97" coordsize="59,4114" path="m4547,97l4489,97,4489,103,4489,4207,4489,4209,4489,4211,4547,4211,4547,4209,4495,4209,4495,4207,4495,4206,4495,103,4547,103,4547,97xe" filled="true" fillcolor="#c7c7c7" stroked="false">
                  <v:path arrowok="t"/>
                  <v:fill type="solid"/>
                </v:shape>
                <v:shape style="position:absolute;left:4494;top:75;width:182;height:4194" type="#_x0000_t75" id="docshape525" stroked="false">
                  <v:imagedata r:id="rId348" o:title=""/>
                </v:shape>
                <v:line style="position:absolute" from="4564,75" to="4592,75" stroked="true" strokeweight=".001pt" strokecolor="#fefefe">
                  <v:stroke dashstyle="solid"/>
                </v:line>
                <v:rect style="position:absolute;left:4602;top:99;width:53;height:4110" id="docshape526" filled="true" fillcolor="#c5dfb2" stroked="false">
                  <v:fill type="solid"/>
                </v:rect>
                <v:shape style="position:absolute;left:4599;top:96;width:59;height:4114" id="docshape527" coordorigin="4599,97" coordsize="59,4114" path="m4657,97l4599,97,4599,103,4599,4207,4599,4211,4602,4211,4657,4211,4657,4209,4657,4207,4605,4207,4605,103,4657,103,4657,97xe" filled="true" fillcolor="#a7d08c" stroked="false">
                  <v:path arrowok="t"/>
                  <v:fill type="solid"/>
                </v:shape>
                <v:shape style="position:absolute;left:4651;top:75;width:159;height:4194" type="#_x0000_t75" id="docshape528" stroked="false">
                  <v:imagedata r:id="rId349" o:title=""/>
                </v:shape>
                <v:line style="position:absolute" from="4676,75" to="4698,75" stroked="true" strokeweight=".001pt" strokecolor="#fefefe">
                  <v:stroke dashstyle="solid"/>
                </v:line>
                <v:rect style="position:absolute;left:4712;top:99;width:53;height:4110" id="docshape529" filled="true" fillcolor="#90aada" stroked="false">
                  <v:fill type="solid"/>
                </v:rect>
                <v:shape style="position:absolute;left:4709;top:96;width:59;height:4114" id="docshape530" coordorigin="4709,97" coordsize="59,4114" path="m4768,97l4762,97,4762,103,4762,4207,4715,4207,4715,103,4762,103,4762,97,4709,97,4709,103,4709,4207,4709,4211,4712,4211,4768,4211,4768,4209,4768,4207,4768,103,4768,97xe" filled="true" fillcolor="#c7c7c7" stroked="false">
                  <v:path arrowok="t"/>
                  <v:fill type="solid"/>
                </v:shape>
                <v:shape style="position:absolute;left:4741;top:951;width:365;height:141" type="#_x0000_t75" id="docshape531" stroked="false">
                  <v:imagedata r:id="rId350" o:title=""/>
                </v:shape>
                <v:shape style="position:absolute;left:4741;top:1880;width:423;height:141" type="#_x0000_t75" id="docshape532" stroked="false">
                  <v:imagedata r:id="rId351" o:title=""/>
                </v:shape>
                <v:shape style="position:absolute;left:4092;top:1119;width:1220;height:3078" id="docshape533" coordorigin="4093,1119" coordsize="1220,3078" path="m4617,3972l4606,3948,4592,3943,4581,3948,4211,4111,4192,4069,4093,4189,4249,4197,4230,4154,4611,3985,4617,3972xm5228,2681l5086,2615,5087,2662,4589,2676,4579,2687,4579,2713,4590,2723,4603,2722,5088,2709,5090,2755,5228,2681xm5235,1189l5095,1119,5095,1166,4642,1166,4631,1177,4631,1202,4642,1213,4655,1213,5095,1213,5095,1260,5235,1189xm5312,2154l5171,2084,5171,2131,4642,2131,4631,2141,4631,2167,4642,2177,4655,2177,5171,2177,5171,2224,5312,2154xe" filled="true" fillcolor="#a7d08c" stroked="false">
                  <v:path arrowok="t"/>
                  <v:fill type="solid"/>
                </v:shape>
                <v:shape style="position:absolute;left:4741;top:287;width:365;height:141" type="#_x0000_t75" id="docshape534" stroked="false">
                  <v:imagedata r:id="rId352" o:title=""/>
                </v:shape>
                <v:shape style="position:absolute;left:4255;top:410;width:481;height:61" id="docshape535" coordorigin="4256,411" coordsize="481,61" path="m4724,411l4266,424,4256,435,4256,461,4267,471,4280,471,4726,457,4736,447,4735,421,4724,411xe" filled="true" fillcolor="#5a9ad4" stroked="false">
                  <v:path arrowok="t"/>
                  <v:fill type="solid"/>
                </v:shape>
                <v:shape style="position:absolute;left:4122;top:1581;width:556;height:51" id="docshape536" coordorigin="4123,1582" coordsize="556,51" path="m4134,1582l4123,1592,4123,1618,4133,1628,4146,1628,4667,1632,4678,1622,4678,1596,4668,1586,4134,1582xe" filled="true" fillcolor="#a7d08c" stroked="false">
                  <v:path arrowok="t"/>
                  <v:fill type="solid"/>
                </v:shape>
                <v:shape style="position:absolute;left:3930;top:1714;width:1362;height:2411" id="docshape537" coordorigin="3931,1714" coordsize="1362,2411" path="m4516,3340l4515,3314,4504,3304,4278,3314,4268,3325,4269,3351,4280,3361,4293,3360,4506,3351,4516,3340xm4519,3789l4505,3766,4491,3763,4480,3769,4039,4033,4015,3993,3931,4125,4087,4113,4063,4073,4515,3803,4519,3789xm5247,2494l5107,2423,5107,2470,4532,2466,4521,2476,4521,2502,4531,2513,4544,2513,5107,2517,5106,2563,5247,2494xm5292,1786l5153,1714,5153,1761,4532,1753,4521,1763,4521,1789,4531,1800,4544,1800,5152,1808,5151,1854,5292,1786xe" filled="true" fillcolor="#f7cbac" stroked="false">
                  <v:path arrowok="t"/>
                  <v:fill type="solid"/>
                </v:shape>
                <v:shape style="position:absolute;left:6309;top:1769;width:1942;height:133" id="docshape538" coordorigin="6309,1770" coordsize="1942,133" path="m8251,1790l8211,1790,8211,1782,8209,1778,8203,1772,8199,1770,6317,1770,6309,1777,6309,1795,6317,1803,6326,1803,8145,1803,8194,1902,8251,1790xe" filled="true" fillcolor="#5a9ad4" stroked="false">
                  <v:path arrowok="t"/>
                  <v:fill type="solid"/>
                </v:shape>
                <v:shape style="position:absolute;left:6438;top:1937;width:407;height:944" id="docshape539" coordorigin="6438,1938" coordsize="407,944" path="m6845,2825l6747,2776,6747,1950,6745,1945,6739,1939,6735,1938,6446,1938,6438,1945,6438,1963,6446,1970,6455,1970,6714,1970,6714,2829,6716,2833,6722,2840,6726,2841,6733,2841,6733,2881,6845,2825xe" filled="true" fillcolor="#a7d08c" stroked="false">
                  <v:path arrowok="t"/>
                  <v:fill type="solid"/>
                </v:shape>
                <v:shape style="position:absolute;left:6373;top:2040;width:480;height:1415" id="docshape540" coordorigin="6374,2041" coordsize="480,1415" path="m6853,3399l6741,3343,6741,3383,6597,3383,6597,2053,6595,2049,6589,2043,6585,2041,6381,2041,6374,2048,6374,2066,6381,2073,6390,2073,6564,2073,6564,3404,6566,3408,6572,3414,6576,3416,6741,3416,6741,3455,6853,3399xe" filled="true" fillcolor="#f7cbac" stroked="false">
                  <v:path arrowok="t"/>
                  <v:fill type="solid"/>
                </v:shape>
                <v:shape style="position:absolute;left:6796;top:3888;width:2808;height:537" type="#_x0000_t75" id="docshape541" alt="Image of Fig. 4" stroked="false">
                  <v:imagedata r:id="rId353" o:title=""/>
                </v:shape>
                <v:shape style="position:absolute;left:6796;top:3908;width:2808;height:1127" type="#_x0000_t75" id="docshape542" stroked="false">
                  <v:imagedata r:id="rId354" o:title=""/>
                </v:shape>
                <v:shape style="position:absolute;left:5231;top:2729;width:4337;height:2486" type="#_x0000_t75" id="docshape543" stroked="false">
                  <v:imagedata r:id="rId355" o:title=""/>
                </v:shape>
                <v:shape style="position:absolute;left:4638;top:3857;width:692;height:688" id="docshape544" coordorigin="4638,3857" coordsize="692,688" path="m5330,4432l5290,4432,5290,3869,5288,3865,5282,3859,5278,3857,4646,3857,4638,3864,4638,3882,4646,3890,4655,3890,5257,3890,5257,4432,5217,4432,5273,4544,5330,4432xe" filled="true" fillcolor="#a7d08c" stroked="false">
                  <v:path arrowok="t"/>
                  <v:fill type="solid"/>
                </v:shape>
                <v:shape style="position:absolute;left:1661;top:4743;width:2702;height:521" type="#_x0000_t75" id="docshape545" alt="Image of Fig. 4" stroked="false">
                  <v:imagedata r:id="rId356" o:title=""/>
                </v:shape>
                <v:shape style="position:absolute;left:1644;top:4762;width:2725;height:871" type="#_x0000_t75" id="docshape546" stroked="false">
                  <v:imagedata r:id="rId357" o:title=""/>
                </v:shape>
                <v:line style="position:absolute" from="1696,5266" to="1696,5264" stroked="true" strokeweight=".001pt" strokecolor="#f1f5fe">
                  <v:stroke dashstyle="solid"/>
                </v:line>
                <v:line style="position:absolute" from="1696,5265" to="4320,5265" stroked="true" strokeweight=".084pt" strokecolor="#d9dff2">
                  <v:stroke dashstyle="solid"/>
                </v:line>
                <v:rect style="position:absolute;left:1696;top:5299;width:2616;height:336" id="docshape547" filled="true" fillcolor="#a7d08c" stroked="false">
                  <v:fill type="solid"/>
                </v:rect>
                <v:shape style="position:absolute;left:1680;top:5283;width:2646;height:366" id="docshape548" coordorigin="1681,5284" coordsize="2646,366" path="m4327,5284l1681,5284,1681,5650,4327,5650,4327,5635,1711,5635,1696,5619,1711,5619,1711,5314,1696,5314,1711,5299,4327,5299,4327,5284xm1711,5619l1696,5619,1711,5635,1711,5619xm4296,5619l1711,5619,1711,5635,4296,5635,4296,5619xm4296,5299l4296,5635,4312,5619,4327,5619,4327,5314,4312,5314,4296,5299xm4327,5619l4312,5619,4296,5635,4327,5635,4327,5619xm1711,5299l1696,5314,1711,5314,1711,5299xm4296,5299l1711,5299,1711,5314,4296,5314,4296,5299xm4327,5299l4296,5299,4312,5314,4327,5314,4327,5299xe" filled="true" fillcolor="#c7c7c7" stroked="false">
                  <v:path arrowok="t"/>
                  <v:fill type="solid"/>
                </v:shape>
                <v:shape style="position:absolute;left:1737;top:5413;width:1722;height:130" id="docshape549" coordorigin="1737,5414" coordsize="1722,130" path="m1778,5420l1774,5421,1772,5421,1771,5422,1770,5423,1738,5512,1737,5514,1737,5514,1738,5516,1740,5517,1743,5517,1746,5517,1748,5516,1750,5515,1750,5514,1758,5491,1811,5491,1808,5481,1761,5481,1778,5434,1790,5434,1787,5423,1786,5422,1784,5421,1782,5421,1778,5420xm1811,5491l1798,5491,1806,5514,1806,5516,1807,5516,1809,5517,1813,5517,1817,5517,1819,5516,1819,5514,1819,5512,1811,5491xm1790,5434l1778,5434,1794,5481,1808,5481,1790,5434xm1836,5446l1833,5446,1831,5446,1830,5447,1830,5494,1830,5497,1831,5504,1833,5507,1837,5512,1839,5514,1845,5517,1849,5518,1857,5518,1861,5517,1868,5513,1872,5510,1874,5507,1853,5507,1851,5507,1849,5506,1845,5502,1844,5500,1843,5498,1842,5494,1842,5491,1842,5448,1841,5447,1840,5446,1838,5446,1836,5446xm1887,5506l1876,5506,1876,5514,1876,5515,1877,5516,1878,5517,1881,5517,1884,5517,1885,5516,1886,5515,1887,5514,1887,5506xm1881,5446l1878,5446,1876,5446,1875,5447,1874,5448,1874,5494,1871,5499,1868,5502,1862,5506,1859,5507,1874,5507,1876,5506,1887,5506,1887,5448,1886,5447,1885,5446,1883,5446,1881,5446xm1923,5456l1911,5456,1911,5499,1911,5502,1913,5508,1914,5510,1917,5514,1919,5515,1924,5517,1927,5518,1930,5518,1934,5517,1939,5516,1943,5516,1943,5507,1942,5507,1929,5507,1927,5506,1924,5501,1923,5498,1923,5456xm1943,5516l1939,5516,1943,5516,1943,5516xm1941,5505l1940,5505,1938,5506,1936,5507,1933,5507,1942,5507,1942,5506,1942,5505,1941,5505xm1940,5446l1902,5446,1901,5446,1900,5447,1900,5449,1899,5451,1900,5455,1902,5456,1940,5456,1942,5455,1943,5451,1943,5449,1942,5447,1941,5446,1940,5446xm1917,5428l1914,5428,1912,5429,1911,5429,1911,5430,1911,5446,1923,5446,1923,5430,1923,5429,1922,5429,1920,5428,1917,5428xm1965,5414l1962,5414,1960,5414,1959,5415,1959,5416,1959,5514,1959,5515,1960,5516,1962,5517,1965,5517,1968,5517,1970,5516,1971,5515,1971,5514,1971,5468,1974,5464,1977,5461,1984,5456,1986,5456,1971,5456,1971,5416,1971,5415,1970,5414,1968,5414,1965,5414xm2012,5455l1992,5455,1994,5456,1996,5457,2000,5460,2001,5462,2002,5464,2003,5469,2004,5472,2004,5514,2004,5515,2005,5516,2007,5517,2010,5517,2013,5517,2015,5516,2016,5515,2016,5514,2016,5468,2016,5465,2014,5458,2013,5456,2012,5455xm1997,5445l1989,5445,1985,5446,1978,5449,1974,5452,1971,5456,1986,5456,1987,5455,2012,5455,2009,5451,2006,5449,2000,5446,1997,5445xm2072,5445l2060,5445,2055,5446,2047,5449,2043,5452,2038,5458,2036,5462,2033,5471,2032,5474,2032,5489,2033,5492,2036,5501,2038,5505,2043,5511,2046,5514,2054,5517,2059,5518,2070,5518,2075,5517,2084,5513,2087,5511,2090,5507,2061,5507,2058,5507,2053,5504,2051,5502,2048,5497,2046,5494,2045,5489,2045,5487,2045,5486,2045,5475,2045,5474,2047,5467,2048,5465,2051,5460,2054,5458,2059,5456,2062,5455,2091,5455,2088,5451,2084,5449,2076,5446,2072,5445xm2091,5455l2069,5455,2073,5456,2078,5458,2080,5460,2083,5465,2084,5468,2085,5474,2086,5475,2086,5476,2086,5486,2086,5489,2084,5495,2083,5498,2079,5502,2077,5504,2072,5507,2069,5507,2090,5507,2093,5504,2095,5500,2098,5491,2099,5486,2098,5474,2098,5470,2095,5461,2093,5457,2091,5455xm2121,5446l2118,5446,2116,5446,2115,5447,2115,5447,2115,5514,2115,5515,2116,5516,2118,5517,2121,5517,2124,5517,2126,5516,2127,5515,2127,5514,2127,5471,2129,5468,2131,5466,2134,5462,2135,5461,2136,5459,2139,5458,2126,5458,2126,5447,2126,5447,2125,5446,2123,5446,2121,5446xm2154,5456l2144,5456,2146,5457,2149,5457,2151,5458,2152,5458,2153,5458,2154,5457,2154,5456xm2144,5445l2140,5445,2136,5447,2131,5451,2130,5453,2128,5455,2126,5458,2139,5458,2140,5457,2144,5456,2154,5456,2154,5455,2154,5448,2154,5447,2153,5447,2151,5446,2149,5445,2147,5445,2144,5445xm2177,5446l2174,5446,2172,5446,2171,5447,2171,5448,2171,5514,2171,5515,2172,5516,2174,5517,2177,5517,2180,5517,2182,5516,2183,5515,2183,5514,2183,5448,2183,5447,2182,5446,2180,5446,2177,5446xm2180,5418l2174,5418,2172,5419,2171,5420,2170,5421,2170,5423,2169,5429,2170,5431,2171,5432,2172,5433,2174,5433,2180,5433,2182,5433,2183,5432,2184,5430,2185,5429,2185,5423,2184,5421,2183,5420,2182,5419,2180,5418xm2241,5446l2203,5446,2202,5446,2201,5447,2201,5449,2201,5451,2201,5455,2203,5456,2232,5456,2202,5502,2201,5504,2200,5506,2200,5507,2200,5512,2201,5515,2203,5516,2244,5516,2245,5516,2246,5515,2247,5514,2247,5512,2247,5509,2246,5507,2245,5506,2244,5506,2213,5506,2242,5460,2243,5458,2244,5456,2245,5455,2245,5448,2244,5447,2243,5446,2241,5446xm2307,5455l2286,5455,2288,5455,2292,5456,2294,5457,2296,5460,2297,5462,2298,5465,2298,5468,2298,5475,2284,5475,2279,5476,2271,5478,2268,5479,2262,5483,2260,5485,2257,5491,2256,5493,2256,5502,2256,5504,2259,5509,2260,5511,2264,5514,2267,5515,2272,5517,2275,5518,2283,5518,2287,5517,2294,5513,2297,5511,2300,5508,2277,5508,2274,5507,2269,5503,2268,5501,2268,5495,2269,5493,2269,5492,2273,5488,2275,5486,2277,5486,2282,5485,2285,5484,2310,5484,2310,5465,2310,5462,2308,5456,2307,5455xm2310,5508l2300,5508,2300,5515,2300,5516,2302,5516,2305,5517,2308,5516,2310,5516,2310,5515,2310,5508xm2310,5484l2298,5484,2298,5498,2295,5502,2292,5504,2287,5507,2284,5508,2300,5508,2300,5508,2310,5508,2310,5484xm2289,5445l2282,5445,2279,5445,2274,5446,2272,5447,2268,5448,2266,5449,2264,5450,2261,5452,2259,5454,2259,5459,2260,5460,2261,5461,2262,5462,2264,5460,2269,5458,2271,5457,2273,5456,2275,5456,2277,5455,2280,5455,2307,5455,2307,5453,2302,5449,2300,5447,2296,5446,2293,5445,2289,5445xm2348,5456l2336,5456,2336,5499,2336,5502,2337,5508,2339,5510,2342,5514,2344,5515,2349,5517,2352,5518,2355,5518,2358,5517,2364,5516,2368,5516,2367,5507,2367,5507,2354,5507,2351,5506,2350,5504,2348,5501,2348,5498,2348,5456xm2368,5516l2364,5516,2368,5516,2368,5516xm2366,5505l2364,5505,2362,5506,2360,5507,2357,5507,2367,5507,2367,5506,2366,5505,2366,5505xm2365,5446l2326,5446,2325,5446,2325,5447,2324,5449,2324,5451,2325,5455,2326,5456,2365,5456,2367,5455,2367,5451,2367,5449,2367,5447,2366,5446,2365,5446xm2342,5428l2339,5428,2337,5429,2336,5429,2336,5430,2336,5446,2348,5446,2348,5430,2347,5429,2346,5429,2345,5428,2342,5428xm2389,5446l2386,5446,2385,5446,2384,5447,2383,5448,2383,5514,2384,5515,2385,5516,2386,5517,2389,5517,2392,5517,2394,5516,2395,5515,2395,5514,2395,5448,2395,5447,2394,5446,2392,5446,2389,5446xm2392,5418l2387,5418,2385,5419,2382,5421,2382,5423,2382,5429,2382,5431,2384,5433,2386,5433,2392,5433,2394,5433,2396,5430,2397,5429,2397,5423,2396,5421,2394,5419,2392,5418xm2452,5445l2441,5445,2436,5446,2427,5449,2424,5452,2418,5458,2416,5462,2413,5471,2413,5474,2413,5489,2413,5492,2416,5501,2418,5505,2423,5511,2426,5514,2435,5517,2439,5518,2450,5518,2455,5517,2464,5513,2467,5511,2470,5507,2442,5507,2438,5507,2433,5504,2431,5502,2428,5497,2427,5494,2425,5489,2425,5487,2425,5486,2425,5475,2425,5474,2427,5467,2428,5465,2430,5462,2432,5460,2434,5458,2439,5456,2442,5455,2471,5455,2468,5451,2465,5449,2456,5446,2452,5445xm2471,5455l2450,5455,2453,5456,2458,5458,2460,5460,2463,5465,2464,5468,2466,5474,2466,5475,2466,5486,2466,5489,2464,5495,2463,5498,2460,5502,2457,5504,2452,5507,2449,5507,2470,5507,2473,5504,2475,5500,2478,5491,2479,5486,2479,5474,2478,5470,2475,5461,2473,5457,2471,5455xm2501,5446l2498,5446,2496,5446,2496,5447,2495,5448,2495,5514,2496,5515,2497,5516,2498,5517,2501,5517,2504,5517,2506,5516,2507,5515,2508,5514,2508,5468,2511,5464,2514,5461,2520,5457,2506,5457,2506,5448,2506,5447,2505,5446,2504,5446,2501,5446xm2549,5455l2529,5455,2531,5456,2532,5457,2537,5460,2538,5462,2539,5464,2540,5469,2540,5472,2540,5514,2541,5515,2542,5516,2543,5517,2546,5517,2549,5517,2551,5516,2552,5515,2553,5514,2552,5468,2552,5465,2550,5458,2549,5456,2549,5455xm2533,5445l2525,5445,2521,5446,2518,5448,2514,5450,2510,5453,2506,5457,2520,5457,2520,5456,2523,5455,2549,5455,2545,5451,2543,5449,2537,5446,2533,5445xm2622,5456l2610,5456,2610,5499,2611,5502,2612,5508,2613,5510,2616,5514,2618,5515,2623,5517,2626,5518,2630,5518,2633,5517,2638,5516,2642,5516,2642,5508,2642,5507,2628,5507,2626,5506,2623,5501,2622,5498,2622,5456xm2642,5516l2638,5516,2642,5516,2642,5516xm2640,5505l2639,5505,2637,5506,2635,5507,2632,5507,2642,5507,2641,5506,2641,5505,2640,5505xm2639,5446l2601,5446,2600,5446,2599,5447,2599,5449,2598,5451,2599,5455,2601,5456,2639,5456,2641,5455,2642,5451,2642,5449,2641,5447,2640,5446,2639,5446xm2616,5428l2613,5428,2611,5429,2610,5429,2610,5430,2610,5446,2622,5446,2622,5430,2622,5429,2621,5429,2619,5428,2616,5428xm2664,5414l2661,5414,2659,5414,2658,5415,2658,5416,2658,5514,2658,5515,2659,5516,2661,5517,2664,5517,2667,5517,2669,5516,2670,5515,2670,5514,2670,5468,2673,5464,2677,5461,2683,5456,2685,5456,2670,5456,2670,5416,2670,5415,2669,5414,2667,5414,2664,5414xm2711,5455l2691,5455,2693,5456,2695,5457,2699,5460,2701,5462,2701,5464,2703,5469,2703,5472,2703,5514,2703,5515,2704,5516,2706,5517,2709,5517,2712,5517,2714,5516,2715,5515,2715,5514,2715,5468,2715,5465,2713,5458,2712,5456,2711,5455xm2696,5445l2688,5445,2684,5446,2677,5449,2674,5452,2670,5456,2685,5456,2686,5455,2711,5455,2708,5451,2705,5449,2699,5446,2696,5445xm2741,5446l2739,5446,2737,5446,2736,5447,2736,5447,2736,5514,2736,5515,2737,5516,2739,5517,2742,5517,2745,5517,2747,5516,2748,5515,2748,5514,2748,5471,2750,5468,2751,5466,2754,5462,2756,5461,2757,5459,2760,5458,2747,5458,2747,5447,2747,5447,2746,5446,2744,5446,2741,5446xm2774,5456l2764,5456,2767,5457,2770,5457,2771,5458,2773,5458,2774,5458,2774,5457,2774,5456xm2765,5445l2761,5445,2757,5447,2752,5451,2750,5453,2749,5455,2747,5458,2760,5458,2761,5457,2764,5456,2774,5456,2775,5455,2775,5448,2774,5447,2774,5447,2772,5446,2770,5445,2767,5445,2765,5445xm2826,5445l2815,5445,2810,5446,2802,5449,2798,5452,2793,5458,2791,5462,2788,5471,2787,5474,2787,5489,2788,5492,2790,5501,2792,5505,2798,5511,2801,5514,2809,5517,2814,5518,2825,5518,2830,5517,2839,5513,2842,5511,2845,5507,2816,5507,2813,5507,2808,5504,2806,5502,2802,5497,2801,5494,2800,5489,2800,5487,2800,5486,2800,5475,2800,5474,2802,5467,2803,5465,2806,5460,2808,5458,2814,5456,2817,5455,2846,5455,2843,5451,2839,5449,2831,5446,2826,5445xm2846,5455l2824,5455,2828,5456,2833,5458,2835,5460,2838,5465,2839,5468,2840,5474,2841,5475,2841,5486,2840,5489,2839,5495,2838,5498,2834,5502,2832,5504,2827,5507,2824,5507,2845,5507,2848,5504,2850,5500,2853,5491,2853,5486,2853,5474,2853,5470,2850,5461,2848,5457,2846,5455xm2876,5446l2873,5446,2871,5446,2870,5447,2870,5494,2870,5497,2872,5504,2873,5507,2877,5512,2879,5514,2885,5517,2889,5518,2897,5518,2901,5517,2908,5513,2912,5510,2914,5507,2894,5507,2892,5507,2890,5506,2885,5502,2884,5500,2883,5498,2882,5494,2882,5491,2882,5448,2882,5447,2881,5446,2879,5446,2876,5446xm2927,5506l2916,5506,2916,5514,2916,5515,2917,5516,2919,5517,2921,5517,2924,5517,2926,5516,2927,5515,2927,5514,2927,5506xm2921,5446l2918,5446,2916,5446,2915,5447,2915,5448,2915,5494,2911,5499,2908,5502,2902,5506,2899,5507,2914,5507,2916,5506,2927,5506,2927,5448,2927,5447,2926,5446,2924,5446,2921,5446xm2973,5445l2967,5445,2964,5445,2957,5448,2955,5449,2950,5453,2948,5456,2946,5462,2945,5463,2945,5473,2946,5475,2947,5480,2948,5482,2950,5484,2948,5485,2947,5488,2944,5492,2944,5492,2944,5495,2944,5500,2944,5502,2945,5504,2946,5506,2948,5507,2951,5509,2947,5512,2943,5516,2942,5521,2941,5524,2941,5528,2942,5530,2944,5535,2946,5537,2950,5540,2953,5541,2961,5543,2966,5543,2976,5543,2981,5543,2989,5540,2993,5539,2998,5534,2998,5534,2966,5534,2961,5533,2955,5530,2953,5527,2953,5524,2953,5521,2955,5518,2957,5515,2961,5511,3001,5511,3000,5511,2999,5509,2995,5506,2992,5505,2987,5503,2984,5503,2981,5503,2961,5502,2958,5501,2957,5500,2954,5496,2955,5492,2957,5489,2986,5489,2987,5488,2989,5486,2992,5484,2992,5483,2966,5483,2963,5482,2958,5477,2957,5473,2957,5466,2957,5465,2957,5463,2960,5459,2964,5455,2966,5455,2968,5454,3003,5454,3004,5451,3003,5447,3001,5446,2981,5446,2976,5445,2975,5445,2973,5445xm3001,5511l2961,5511,2982,5512,2985,5513,2990,5516,2991,5518,2991,5521,2990,5526,2987,5530,2985,5531,2983,5532,2981,5533,2978,5534,2975,5534,2998,5534,3000,5532,3003,5526,3003,5524,3003,5518,3003,5515,3001,5511xm2986,5489l2957,5489,2959,5490,2961,5491,2966,5492,2968,5492,2975,5492,2978,5492,2984,5490,2986,5489xm3003,5454l2975,5454,2979,5455,2984,5461,2985,5464,2985,5471,2985,5472,2984,5474,2981,5479,2977,5482,2975,5483,2973,5483,2992,5483,2993,5482,2996,5476,2996,5473,2996,5464,2995,5460,2994,5458,2992,5456,3001,5456,3003,5455,3003,5454xm3022,5414l3019,5414,3017,5414,3016,5415,3015,5416,3015,5514,3016,5515,3017,5516,3019,5517,3022,5517,3025,5517,3026,5516,3027,5515,3028,5514,3028,5468,3031,5464,3034,5461,3040,5456,3042,5456,3028,5456,3028,5416,3027,5415,3026,5414,3025,5414,3022,5414xm3069,5455l3049,5455,3051,5456,3053,5457,3057,5460,3058,5462,3059,5464,3060,5469,3060,5472,3060,5514,3061,5515,3062,5516,3064,5517,3067,5517,3070,5517,3071,5516,3072,5515,3073,5514,3073,5468,3072,5465,3071,5458,3069,5456,3069,5455xm3053,5445l3045,5445,3042,5446,3035,5449,3031,5452,3028,5456,3042,5456,3043,5455,3069,5455,3066,5451,3063,5449,3057,5446,3053,5445xm3142,5456l3130,5456,3130,5499,3131,5502,3132,5508,3133,5510,3135,5512,3136,5514,3138,5515,3143,5517,3146,5518,3150,5518,3153,5517,3159,5516,3162,5516,3162,5507,3162,5507,3148,5507,3146,5506,3143,5501,3142,5498,3142,5456xm3162,5516l3159,5516,3162,5516,3162,5516xm3160,5505l3159,5505,3157,5506,3155,5507,3152,5507,3162,5507,3161,5506,3161,5505,3160,5505xm3160,5446l3121,5446,3120,5446,3119,5447,3119,5449,3119,5451,3119,5455,3121,5456,3160,5456,3161,5455,3162,5451,3162,5449,3161,5447,3161,5446,3160,5446xm3136,5428l3133,5428,3132,5429,3131,5429,3130,5430,3130,5446,3142,5446,3142,5430,3142,5429,3141,5429,3139,5428,3136,5428xm3213,5445l3202,5445,3197,5446,3188,5449,3185,5452,3179,5458,3177,5462,3174,5471,3174,5474,3174,5489,3174,5492,3177,5501,3179,5505,3184,5511,3187,5514,3196,5517,3200,5518,3211,5518,3216,5517,3225,5513,3228,5511,3231,5507,3203,5507,3199,5507,3194,5504,3192,5502,3189,5497,3188,5494,3187,5491,3186,5489,3186,5487,3186,5486,3186,5475,3186,5474,3188,5467,3189,5465,3193,5460,3195,5458,3200,5456,3203,5455,3232,5455,3229,5451,3226,5449,3217,5446,3213,5445xm3232,5455l3211,5455,3214,5456,3219,5458,3221,5460,3224,5465,3225,5468,3227,5474,3227,5475,3227,5486,3227,5489,3225,5495,3224,5498,3221,5502,3218,5504,3213,5507,3210,5507,3231,5507,3234,5504,3236,5500,3239,5491,3240,5486,3240,5474,3239,5470,3236,5461,3234,5457,3232,5455xm3262,5414l3259,5414,3257,5414,3256,5415,3256,5416,3256,5514,3256,5515,3256,5516,3257,5516,3259,5517,3262,5517,3265,5517,3267,5516,3268,5516,3268,5515,3268,5514,3268,5478,3283,5478,3282,5476,3268,5476,3268,5416,3268,5415,3267,5414,3265,5414,3262,5414xm3283,5478l3268,5478,3296,5514,3297,5516,3299,5516,3301,5517,3304,5517,3307,5517,3309,5516,3310,5515,3311,5514,3310,5513,3309,5511,3283,5478xm3301,5446l3298,5446,3296,5446,3295,5447,3293,5448,3268,5476,3282,5476,3282,5476,3306,5452,3307,5450,3308,5448,3308,5447,3307,5446,3304,5446,3301,5446xm3356,5445l3346,5445,3341,5446,3333,5449,3330,5451,3327,5455,3325,5458,3322,5462,3319,5471,3319,5475,3319,5488,3319,5493,3322,5502,3324,5506,3327,5509,3330,5512,3333,5514,3342,5517,3346,5518,3355,5518,3358,5517,3364,5517,3366,5516,3370,5515,3372,5514,3373,5514,3376,5512,3376,5511,3377,5510,3377,5509,3377,5508,3349,5508,3346,5507,3340,5505,3338,5503,3334,5499,3333,5497,3332,5491,3331,5488,3331,5484,3375,5484,3378,5482,3379,5482,3380,5480,3380,5475,3331,5475,3331,5472,3332,5469,3334,5465,3335,5462,3338,5459,3340,5457,3344,5455,3347,5454,3373,5454,3371,5451,3368,5449,3360,5446,3356,5445xm3375,5503l3372,5504,3368,5505,3366,5506,3364,5507,3359,5508,3356,5508,3377,5508,3377,5505,3377,5504,3376,5503,3375,5503xm3373,5454l3356,5454,3360,5456,3366,5463,3368,5468,3368,5475,3380,5475,3380,5471,3379,5468,3377,5460,3375,5457,3373,5454xm3407,5446l3404,5446,3402,5446,3402,5447,3401,5448,3401,5514,3402,5515,3403,5516,3404,5517,3407,5517,3410,5517,3412,5516,3413,5515,3414,5514,3414,5468,3417,5464,3420,5461,3426,5457,3412,5457,3412,5448,3412,5447,3411,5446,3410,5446,3407,5446xm3455,5455l3435,5455,3437,5456,3439,5457,3443,5460,3444,5462,3445,5464,3446,5469,3446,5472,3446,5514,3447,5515,3448,5516,3449,5517,3452,5517,3455,5517,3457,5516,3458,5515,3459,5514,3458,5468,3458,5465,3457,5458,3455,5456,3455,5455xm3439,5445l3431,5445,3427,5446,3420,5450,3416,5453,3412,5457,3426,5457,3426,5456,3429,5455,3455,5455,3451,5451,3449,5449,3443,5446,3439,5445xe" filled="true" fillcolor="#000000" stroked="false">
                  <v:path arrowok="t"/>
                  <v:fill type="solid"/>
                </v:shape>
                <v:shape style="position:absolute;left:4092;top:4098;width:699;height:315" id="docshape550" coordorigin="4093,4098" coordsize="699,315" path="m4791,4127l4781,4104,4767,4098,4755,4104,4687,4134,4618,4163,4548,4193,4479,4221,4409,4250,4339,4277,4270,4305,4216,4325,4200,4281,4093,4396,4248,4413,4232,4369,4286,4348,4357,4321,4427,4293,4497,4264,4566,4236,4636,4206,4705,4177,4786,4141,4791,4127xe" filled="true" fillcolor="#90aada" stroked="false">
                  <v:path arrowok="t"/>
                  <v:fill type="solid"/>
                </v:shape>
                <v:shape style="position:absolute;left:1644;top:5633;width:2725;height:442" type="#_x0000_t75" id="docshape551" stroked="false">
                  <v:imagedata r:id="rId358" o:title=""/>
                </v:shape>
                <v:shape style="position:absolute;left:1222;top:3917;width:3105;height:2101" type="#_x0000_t75" id="docshape552" stroked="false">
                  <v:imagedata r:id="rId35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1885455</wp:posOffset>
                </wp:positionH>
                <wp:positionV relativeFrom="paragraph">
                  <wp:posOffset>124332</wp:posOffset>
                </wp:positionV>
                <wp:extent cx="233679" cy="240029"/>
                <wp:effectExtent l="0" t="0" r="0" b="0"/>
                <wp:wrapTopAndBottom/>
                <wp:docPr id="565" name="Group 5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5" name="Group 565"/>
                      <wpg:cNvGrpSpPr/>
                      <wpg:grpSpPr>
                        <a:xfrm>
                          <a:off x="0" y="0"/>
                          <a:ext cx="233679" cy="240029"/>
                          <a:chExt cx="233679" cy="240029"/>
                        </a:xfrm>
                      </wpg:grpSpPr>
                      <pic:pic>
                        <pic:nvPicPr>
                          <pic:cNvPr id="566" name="Image 566" descr="Image of Fig. 4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68"/>
                            <a:ext cx="233095" cy="2351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5" y="0"/>
                            <a:ext cx="216687" cy="215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8.461075pt;margin-top:9.790pt;width:18.4pt;height:18.9pt;mso-position-horizontal-relative:page;mso-position-vertical-relative:paragraph;z-index:-15704064;mso-wrap-distance-left:0;mso-wrap-distance-right:0" id="docshapegroup553" coordorigin="2969,196" coordsize="368,378">
                <v:shape style="position:absolute;left:2969;top:203;width:368;height:371" type="#_x0000_t75" id="docshape554" alt="Image of Fig. 4" stroked="false">
                  <v:imagedata r:id="rId360" o:title=""/>
                </v:shape>
                <v:shape style="position:absolute;left:2975;top:195;width:342;height:340" type="#_x0000_t75" id="docshape555" stroked="false">
                  <v:imagedata r:id="rId36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2253639</wp:posOffset>
            </wp:positionH>
            <wp:positionV relativeFrom="paragraph">
              <wp:posOffset>202044</wp:posOffset>
            </wp:positionV>
            <wp:extent cx="517230" cy="79343"/>
            <wp:effectExtent l="0" t="0" r="0" b="0"/>
            <wp:wrapTopAndBottom/>
            <wp:docPr id="568" name="Image 5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8" name="Image 568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30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3125090</wp:posOffset>
                </wp:positionH>
                <wp:positionV relativeFrom="paragraph">
                  <wp:posOffset>124332</wp:posOffset>
                </wp:positionV>
                <wp:extent cx="233679" cy="240029"/>
                <wp:effectExtent l="0" t="0" r="0" b="0"/>
                <wp:wrapTopAndBottom/>
                <wp:docPr id="569" name="Group 5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9" name="Group 569"/>
                      <wpg:cNvGrpSpPr/>
                      <wpg:grpSpPr>
                        <a:xfrm>
                          <a:off x="0" y="0"/>
                          <a:ext cx="233679" cy="240029"/>
                          <a:chExt cx="233679" cy="240029"/>
                        </a:xfrm>
                      </wpg:grpSpPr>
                      <pic:pic>
                        <pic:nvPicPr>
                          <pic:cNvPr id="570" name="Image 570" descr="Image of Fig. 4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68"/>
                            <a:ext cx="233095" cy="2351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1" name="Image 571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4" y="0"/>
                            <a:ext cx="216662" cy="215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6.070084pt;margin-top:9.790pt;width:18.4pt;height:18.9pt;mso-position-horizontal-relative:page;mso-position-vertical-relative:paragraph;z-index:-15703040;mso-wrap-distance-left:0;mso-wrap-distance-right:0" id="docshapegroup556" coordorigin="4921,196" coordsize="368,378">
                <v:shape style="position:absolute;left:4921;top:203;width:368;height:371" type="#_x0000_t75" id="docshape557" alt="Image of Fig. 4" stroked="false">
                  <v:imagedata r:id="rId360" o:title=""/>
                </v:shape>
                <v:shape style="position:absolute;left:4928;top:195;width:342;height:340" type="#_x0000_t75" id="docshape558" stroked="false">
                  <v:imagedata r:id="rId36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3584112</wp:posOffset>
            </wp:positionH>
            <wp:positionV relativeFrom="paragraph">
              <wp:posOffset>232829</wp:posOffset>
            </wp:positionV>
            <wp:extent cx="549996" cy="66675"/>
            <wp:effectExtent l="0" t="0" r="0" b="0"/>
            <wp:wrapTopAndBottom/>
            <wp:docPr id="572" name="Image 5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2" name="Image 572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96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4367752</wp:posOffset>
                </wp:positionH>
                <wp:positionV relativeFrom="paragraph">
                  <wp:posOffset>124332</wp:posOffset>
                </wp:positionV>
                <wp:extent cx="230504" cy="240029"/>
                <wp:effectExtent l="0" t="0" r="0" b="0"/>
                <wp:wrapTopAndBottom/>
                <wp:docPr id="573" name="Group 5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3" name="Group 573"/>
                      <wpg:cNvGrpSpPr/>
                      <wpg:grpSpPr>
                        <a:xfrm>
                          <a:off x="0" y="0"/>
                          <a:ext cx="230504" cy="240029"/>
                          <a:chExt cx="230504" cy="240029"/>
                        </a:xfrm>
                      </wpg:grpSpPr>
                      <pic:pic>
                        <pic:nvPicPr>
                          <pic:cNvPr id="574" name="Image 574" descr="Image of Fig. 4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68"/>
                            <a:ext cx="230079" cy="2351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0" y="0"/>
                            <a:ext cx="216662" cy="215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3.917511pt;margin-top:9.790pt;width:18.150pt;height:18.9pt;mso-position-horizontal-relative:page;mso-position-vertical-relative:paragraph;z-index:-15702016;mso-wrap-distance-left:0;mso-wrap-distance-right:0" id="docshapegroup559" coordorigin="6878,196" coordsize="363,378">
                <v:shape style="position:absolute;left:6878;top:203;width:363;height:371" type="#_x0000_t75" id="docshape560" alt="Image of Fig. 4" stroked="false">
                  <v:imagedata r:id="rId365" o:title=""/>
                </v:shape>
                <v:shape style="position:absolute;left:6880;top:195;width:342;height:340" type="#_x0000_t75" id="docshape561" stroked="false">
                  <v:imagedata r:id="rId366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4856821</wp:posOffset>
            </wp:positionH>
            <wp:positionV relativeFrom="paragraph">
              <wp:posOffset>202044</wp:posOffset>
            </wp:positionV>
            <wp:extent cx="771369" cy="79343"/>
            <wp:effectExtent l="0" t="0" r="0" b="0"/>
            <wp:wrapTopAndBottom/>
            <wp:docPr id="576" name="Image 5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6" name="Image 576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369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"/>
        <w:rPr>
          <w:sz w:val="14"/>
        </w:rPr>
      </w:pPr>
    </w:p>
    <w:p>
      <w:pPr>
        <w:spacing w:before="1"/>
        <w:ind w:left="20" w:right="0" w:firstLine="0"/>
        <w:jc w:val="center"/>
        <w:rPr>
          <w:sz w:val="14"/>
        </w:rPr>
      </w:pPr>
      <w:bookmarkStart w:name="_bookmark11" w:id="48"/>
      <w:bookmarkEnd w:id="48"/>
      <w:r>
        <w:rPr/>
      </w:r>
      <w:r>
        <w:rPr>
          <w:b/>
          <w:w w:val="110"/>
          <w:sz w:val="14"/>
        </w:rPr>
        <w:t>Fig.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4.</w:t>
      </w:r>
      <w:r>
        <w:rPr>
          <w:b/>
          <w:spacing w:val="43"/>
          <w:w w:val="110"/>
          <w:sz w:val="14"/>
        </w:rPr>
        <w:t> </w:t>
      </w:r>
      <w:r>
        <w:rPr>
          <w:w w:val="110"/>
          <w:sz w:val="14"/>
        </w:rPr>
        <w:t>Classification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major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security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methods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employed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blockchain</w:t>
      </w:r>
      <w:r>
        <w:rPr>
          <w:spacing w:val="17"/>
          <w:w w:val="110"/>
          <w:sz w:val="14"/>
        </w:rPr>
        <w:t> </w:t>
      </w:r>
      <w:r>
        <w:rPr>
          <w:spacing w:val="-2"/>
          <w:w w:val="110"/>
          <w:sz w:val="14"/>
        </w:rPr>
        <w:t>systems.</w:t>
      </w:r>
    </w:p>
    <w:p>
      <w:pPr>
        <w:pStyle w:val="BodyText"/>
        <w:spacing w:before="18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1260000</wp:posOffset>
                </wp:positionH>
                <wp:positionV relativeFrom="paragraph">
                  <wp:posOffset>277451</wp:posOffset>
                </wp:positionV>
                <wp:extent cx="5035550" cy="3492500"/>
                <wp:effectExtent l="0" t="0" r="0" b="0"/>
                <wp:wrapTopAndBottom/>
                <wp:docPr id="577" name="Group 5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7" name="Group 577"/>
                      <wpg:cNvGrpSpPr/>
                      <wpg:grpSpPr>
                        <a:xfrm>
                          <a:off x="0" y="0"/>
                          <a:ext cx="5035550" cy="3492500"/>
                          <a:chExt cx="5035550" cy="3492500"/>
                        </a:xfrm>
                      </wpg:grpSpPr>
                      <pic:pic>
                        <pic:nvPicPr>
                          <pic:cNvPr id="578" name="Image 578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4258" y="80430"/>
                            <a:ext cx="536070" cy="11044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9" name="Image 579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4338" y="76869"/>
                            <a:ext cx="535990" cy="10606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0" name="Image 580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8033" y="80430"/>
                            <a:ext cx="551213" cy="10862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1" name="Image 581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0328" y="59190"/>
                            <a:ext cx="637705" cy="878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0328" y="1067266"/>
                            <a:ext cx="637705" cy="1176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" name="Image 583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0328" y="76018"/>
                            <a:ext cx="316179" cy="10622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4" name="Image 584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6507" y="76018"/>
                            <a:ext cx="852195" cy="10622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2421" y="147087"/>
                            <a:ext cx="568198" cy="9201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6" name="Graphic 586"/>
                        <wps:cNvSpPr/>
                        <wps:spPr>
                          <a:xfrm>
                            <a:off x="2181605" y="581452"/>
                            <a:ext cx="68135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" h="52069">
                                <a:moveTo>
                                  <a:pt x="3606" y="0"/>
                                </a:moveTo>
                                <a:lnTo>
                                  <a:pt x="1879" y="101"/>
                                </a:lnTo>
                                <a:lnTo>
                                  <a:pt x="761" y="330"/>
                                </a:lnTo>
                                <a:lnTo>
                                  <a:pt x="165" y="711"/>
                                </a:lnTo>
                                <a:lnTo>
                                  <a:pt x="0" y="1257"/>
                                </a:lnTo>
                                <a:lnTo>
                                  <a:pt x="0" y="49936"/>
                                </a:lnTo>
                                <a:lnTo>
                                  <a:pt x="165" y="50482"/>
                                </a:lnTo>
                                <a:lnTo>
                                  <a:pt x="761" y="50863"/>
                                </a:lnTo>
                                <a:lnTo>
                                  <a:pt x="1879" y="51092"/>
                                </a:lnTo>
                                <a:lnTo>
                                  <a:pt x="3606" y="51206"/>
                                </a:lnTo>
                                <a:lnTo>
                                  <a:pt x="5346" y="51092"/>
                                </a:lnTo>
                                <a:lnTo>
                                  <a:pt x="6464" y="50863"/>
                                </a:lnTo>
                                <a:lnTo>
                                  <a:pt x="7048" y="50482"/>
                                </a:lnTo>
                                <a:lnTo>
                                  <a:pt x="7213" y="49936"/>
                                </a:lnTo>
                                <a:lnTo>
                                  <a:pt x="7213" y="27444"/>
                                </a:lnTo>
                                <a:lnTo>
                                  <a:pt x="39077" y="27444"/>
                                </a:lnTo>
                                <a:lnTo>
                                  <a:pt x="39077" y="21564"/>
                                </a:lnTo>
                                <a:lnTo>
                                  <a:pt x="7213" y="21564"/>
                                </a:lnTo>
                                <a:lnTo>
                                  <a:pt x="7213" y="1257"/>
                                </a:lnTo>
                                <a:lnTo>
                                  <a:pt x="7048" y="711"/>
                                </a:lnTo>
                                <a:lnTo>
                                  <a:pt x="6464" y="330"/>
                                </a:lnTo>
                                <a:lnTo>
                                  <a:pt x="5346" y="101"/>
                                </a:lnTo>
                                <a:lnTo>
                                  <a:pt x="3606" y="0"/>
                                </a:lnTo>
                                <a:close/>
                              </a:path>
                              <a:path w="681355" h="52069">
                                <a:moveTo>
                                  <a:pt x="39077" y="27444"/>
                                </a:moveTo>
                                <a:lnTo>
                                  <a:pt x="31915" y="27444"/>
                                </a:lnTo>
                                <a:lnTo>
                                  <a:pt x="31915" y="49936"/>
                                </a:lnTo>
                                <a:lnTo>
                                  <a:pt x="32080" y="50482"/>
                                </a:lnTo>
                                <a:lnTo>
                                  <a:pt x="32664" y="50863"/>
                                </a:lnTo>
                                <a:lnTo>
                                  <a:pt x="33756" y="51092"/>
                                </a:lnTo>
                                <a:lnTo>
                                  <a:pt x="35509" y="51206"/>
                                </a:lnTo>
                                <a:lnTo>
                                  <a:pt x="37210" y="51092"/>
                                </a:lnTo>
                                <a:lnTo>
                                  <a:pt x="38315" y="50863"/>
                                </a:lnTo>
                                <a:lnTo>
                                  <a:pt x="38912" y="50482"/>
                                </a:lnTo>
                                <a:lnTo>
                                  <a:pt x="39077" y="49936"/>
                                </a:lnTo>
                                <a:lnTo>
                                  <a:pt x="39077" y="27444"/>
                                </a:lnTo>
                                <a:close/>
                              </a:path>
                              <a:path w="681355" h="52069">
                                <a:moveTo>
                                  <a:pt x="35509" y="0"/>
                                </a:moveTo>
                                <a:lnTo>
                                  <a:pt x="33756" y="101"/>
                                </a:lnTo>
                                <a:lnTo>
                                  <a:pt x="32664" y="330"/>
                                </a:lnTo>
                                <a:lnTo>
                                  <a:pt x="32080" y="711"/>
                                </a:lnTo>
                                <a:lnTo>
                                  <a:pt x="31915" y="1257"/>
                                </a:lnTo>
                                <a:lnTo>
                                  <a:pt x="31915" y="21564"/>
                                </a:lnTo>
                                <a:lnTo>
                                  <a:pt x="39077" y="21564"/>
                                </a:lnTo>
                                <a:lnTo>
                                  <a:pt x="39077" y="1257"/>
                                </a:lnTo>
                                <a:lnTo>
                                  <a:pt x="38912" y="711"/>
                                </a:lnTo>
                                <a:lnTo>
                                  <a:pt x="38315" y="330"/>
                                </a:lnTo>
                                <a:lnTo>
                                  <a:pt x="37210" y="101"/>
                                </a:lnTo>
                                <a:lnTo>
                                  <a:pt x="35509" y="0"/>
                                </a:lnTo>
                                <a:close/>
                              </a:path>
                              <a:path w="681355" h="52069">
                                <a:moveTo>
                                  <a:pt x="55981" y="0"/>
                                </a:moveTo>
                                <a:lnTo>
                                  <a:pt x="54330" y="101"/>
                                </a:lnTo>
                                <a:lnTo>
                                  <a:pt x="53200" y="330"/>
                                </a:lnTo>
                                <a:lnTo>
                                  <a:pt x="52577" y="711"/>
                                </a:lnTo>
                                <a:lnTo>
                                  <a:pt x="52387" y="1257"/>
                                </a:lnTo>
                                <a:lnTo>
                                  <a:pt x="52387" y="49936"/>
                                </a:lnTo>
                                <a:lnTo>
                                  <a:pt x="52552" y="50482"/>
                                </a:lnTo>
                                <a:lnTo>
                                  <a:pt x="53124" y="50863"/>
                                </a:lnTo>
                                <a:lnTo>
                                  <a:pt x="54267" y="51092"/>
                                </a:lnTo>
                                <a:lnTo>
                                  <a:pt x="55981" y="51206"/>
                                </a:lnTo>
                                <a:lnTo>
                                  <a:pt x="57721" y="51092"/>
                                </a:lnTo>
                                <a:lnTo>
                                  <a:pt x="58839" y="50863"/>
                                </a:lnTo>
                                <a:lnTo>
                                  <a:pt x="59423" y="50482"/>
                                </a:lnTo>
                                <a:lnTo>
                                  <a:pt x="59588" y="49936"/>
                                </a:lnTo>
                                <a:lnTo>
                                  <a:pt x="59588" y="1257"/>
                                </a:lnTo>
                                <a:lnTo>
                                  <a:pt x="59423" y="711"/>
                                </a:lnTo>
                                <a:lnTo>
                                  <a:pt x="58839" y="330"/>
                                </a:lnTo>
                                <a:lnTo>
                                  <a:pt x="57721" y="101"/>
                                </a:lnTo>
                                <a:lnTo>
                                  <a:pt x="55981" y="0"/>
                                </a:lnTo>
                                <a:close/>
                              </a:path>
                              <a:path w="681355" h="52069">
                                <a:moveTo>
                                  <a:pt x="94995" y="12941"/>
                                </a:moveTo>
                                <a:lnTo>
                                  <a:pt x="88671" y="12941"/>
                                </a:lnTo>
                                <a:lnTo>
                                  <a:pt x="85864" y="13423"/>
                                </a:lnTo>
                                <a:lnTo>
                                  <a:pt x="72736" y="36296"/>
                                </a:lnTo>
                                <a:lnTo>
                                  <a:pt x="73012" y="38290"/>
                                </a:lnTo>
                                <a:lnTo>
                                  <a:pt x="87985" y="51714"/>
                                </a:lnTo>
                                <a:lnTo>
                                  <a:pt x="94284" y="51714"/>
                                </a:lnTo>
                                <a:lnTo>
                                  <a:pt x="97078" y="51219"/>
                                </a:lnTo>
                                <a:lnTo>
                                  <a:pt x="101917" y="49250"/>
                                </a:lnTo>
                                <a:lnTo>
                                  <a:pt x="103924" y="47891"/>
                                </a:lnTo>
                                <a:lnTo>
                                  <a:pt x="105425" y="46253"/>
                                </a:lnTo>
                                <a:lnTo>
                                  <a:pt x="89217" y="46253"/>
                                </a:lnTo>
                                <a:lnTo>
                                  <a:pt x="87363" y="45872"/>
                                </a:lnTo>
                                <a:lnTo>
                                  <a:pt x="79889" y="34823"/>
                                </a:lnTo>
                                <a:lnTo>
                                  <a:pt x="79998" y="28676"/>
                                </a:lnTo>
                                <a:lnTo>
                                  <a:pt x="89547" y="18338"/>
                                </a:lnTo>
                                <a:lnTo>
                                  <a:pt x="106079" y="18338"/>
                                </a:lnTo>
                                <a:lnTo>
                                  <a:pt x="104216" y="16344"/>
                                </a:lnTo>
                                <a:lnTo>
                                  <a:pt x="102298" y="15087"/>
                                </a:lnTo>
                                <a:lnTo>
                                  <a:pt x="97688" y="13360"/>
                                </a:lnTo>
                                <a:lnTo>
                                  <a:pt x="94995" y="12941"/>
                                </a:lnTo>
                                <a:close/>
                              </a:path>
                              <a:path w="681355" h="52069">
                                <a:moveTo>
                                  <a:pt x="106079" y="18338"/>
                                </a:moveTo>
                                <a:lnTo>
                                  <a:pt x="93840" y="18338"/>
                                </a:lnTo>
                                <a:lnTo>
                                  <a:pt x="95694" y="18719"/>
                                </a:lnTo>
                                <a:lnTo>
                                  <a:pt x="98678" y="20218"/>
                                </a:lnTo>
                                <a:lnTo>
                                  <a:pt x="103150" y="34823"/>
                                </a:lnTo>
                                <a:lnTo>
                                  <a:pt x="102971" y="36296"/>
                                </a:lnTo>
                                <a:lnTo>
                                  <a:pt x="93471" y="46253"/>
                                </a:lnTo>
                                <a:lnTo>
                                  <a:pt x="105425" y="46253"/>
                                </a:lnTo>
                                <a:lnTo>
                                  <a:pt x="110281" y="28359"/>
                                </a:lnTo>
                                <a:lnTo>
                                  <a:pt x="109981" y="26339"/>
                                </a:lnTo>
                                <a:lnTo>
                                  <a:pt x="108445" y="21628"/>
                                </a:lnTo>
                                <a:lnTo>
                                  <a:pt x="107302" y="19646"/>
                                </a:lnTo>
                                <a:lnTo>
                                  <a:pt x="106079" y="18338"/>
                                </a:lnTo>
                                <a:close/>
                              </a:path>
                              <a:path w="681355" h="52069">
                                <a:moveTo>
                                  <a:pt x="140881" y="5956"/>
                                </a:moveTo>
                                <a:lnTo>
                                  <a:pt x="133667" y="5956"/>
                                </a:lnTo>
                                <a:lnTo>
                                  <a:pt x="133667" y="49936"/>
                                </a:lnTo>
                                <a:lnTo>
                                  <a:pt x="133819" y="50482"/>
                                </a:lnTo>
                                <a:lnTo>
                                  <a:pt x="134416" y="50863"/>
                                </a:lnTo>
                                <a:lnTo>
                                  <a:pt x="135547" y="51092"/>
                                </a:lnTo>
                                <a:lnTo>
                                  <a:pt x="137274" y="51206"/>
                                </a:lnTo>
                                <a:lnTo>
                                  <a:pt x="139014" y="51092"/>
                                </a:lnTo>
                                <a:lnTo>
                                  <a:pt x="140119" y="50863"/>
                                </a:lnTo>
                                <a:lnTo>
                                  <a:pt x="140715" y="50482"/>
                                </a:lnTo>
                                <a:lnTo>
                                  <a:pt x="140881" y="49936"/>
                                </a:lnTo>
                                <a:lnTo>
                                  <a:pt x="140881" y="5956"/>
                                </a:lnTo>
                                <a:close/>
                              </a:path>
                              <a:path w="681355" h="52069">
                                <a:moveTo>
                                  <a:pt x="156133" y="241"/>
                                </a:moveTo>
                                <a:lnTo>
                                  <a:pt x="118402" y="241"/>
                                </a:lnTo>
                                <a:lnTo>
                                  <a:pt x="117792" y="393"/>
                                </a:lnTo>
                                <a:lnTo>
                                  <a:pt x="117360" y="901"/>
                                </a:lnTo>
                                <a:lnTo>
                                  <a:pt x="117093" y="1828"/>
                                </a:lnTo>
                                <a:lnTo>
                                  <a:pt x="117093" y="4432"/>
                                </a:lnTo>
                                <a:lnTo>
                                  <a:pt x="117360" y="5308"/>
                                </a:lnTo>
                                <a:lnTo>
                                  <a:pt x="117792" y="5803"/>
                                </a:lnTo>
                                <a:lnTo>
                                  <a:pt x="118402" y="5956"/>
                                </a:lnTo>
                                <a:lnTo>
                                  <a:pt x="156133" y="5956"/>
                                </a:lnTo>
                                <a:lnTo>
                                  <a:pt x="156743" y="5803"/>
                                </a:lnTo>
                                <a:lnTo>
                                  <a:pt x="157200" y="5308"/>
                                </a:lnTo>
                                <a:lnTo>
                                  <a:pt x="157479" y="4432"/>
                                </a:lnTo>
                                <a:lnTo>
                                  <a:pt x="157479" y="1828"/>
                                </a:lnTo>
                                <a:lnTo>
                                  <a:pt x="157200" y="901"/>
                                </a:lnTo>
                                <a:lnTo>
                                  <a:pt x="156743" y="393"/>
                                </a:lnTo>
                                <a:lnTo>
                                  <a:pt x="156133" y="241"/>
                                </a:lnTo>
                                <a:close/>
                              </a:path>
                              <a:path w="681355" h="52069">
                                <a:moveTo>
                                  <a:pt x="584136" y="0"/>
                                </a:moveTo>
                                <a:lnTo>
                                  <a:pt x="582472" y="101"/>
                                </a:lnTo>
                                <a:lnTo>
                                  <a:pt x="581355" y="330"/>
                                </a:lnTo>
                                <a:lnTo>
                                  <a:pt x="580720" y="711"/>
                                </a:lnTo>
                                <a:lnTo>
                                  <a:pt x="580517" y="1257"/>
                                </a:lnTo>
                                <a:lnTo>
                                  <a:pt x="580517" y="49936"/>
                                </a:lnTo>
                                <a:lnTo>
                                  <a:pt x="580694" y="50482"/>
                                </a:lnTo>
                                <a:lnTo>
                                  <a:pt x="581279" y="50863"/>
                                </a:lnTo>
                                <a:lnTo>
                                  <a:pt x="582409" y="51092"/>
                                </a:lnTo>
                                <a:lnTo>
                                  <a:pt x="584136" y="51206"/>
                                </a:lnTo>
                                <a:lnTo>
                                  <a:pt x="585863" y="51092"/>
                                </a:lnTo>
                                <a:lnTo>
                                  <a:pt x="586981" y="50863"/>
                                </a:lnTo>
                                <a:lnTo>
                                  <a:pt x="587578" y="50482"/>
                                </a:lnTo>
                                <a:lnTo>
                                  <a:pt x="587743" y="49936"/>
                                </a:lnTo>
                                <a:lnTo>
                                  <a:pt x="587743" y="1257"/>
                                </a:lnTo>
                                <a:lnTo>
                                  <a:pt x="587578" y="711"/>
                                </a:lnTo>
                                <a:lnTo>
                                  <a:pt x="586981" y="330"/>
                                </a:lnTo>
                                <a:lnTo>
                                  <a:pt x="585863" y="101"/>
                                </a:lnTo>
                                <a:lnTo>
                                  <a:pt x="584136" y="0"/>
                                </a:lnTo>
                                <a:close/>
                              </a:path>
                              <a:path w="681355" h="52069">
                                <a:moveTo>
                                  <a:pt x="618490" y="12941"/>
                                </a:moveTo>
                                <a:lnTo>
                                  <a:pt x="612165" y="12941"/>
                                </a:lnTo>
                                <a:lnTo>
                                  <a:pt x="609371" y="13423"/>
                                </a:lnTo>
                                <a:lnTo>
                                  <a:pt x="596246" y="36296"/>
                                </a:lnTo>
                                <a:lnTo>
                                  <a:pt x="596531" y="38290"/>
                                </a:lnTo>
                                <a:lnTo>
                                  <a:pt x="611492" y="51714"/>
                                </a:lnTo>
                                <a:lnTo>
                                  <a:pt x="617778" y="51714"/>
                                </a:lnTo>
                                <a:lnTo>
                                  <a:pt x="620585" y="51219"/>
                                </a:lnTo>
                                <a:lnTo>
                                  <a:pt x="625411" y="49250"/>
                                </a:lnTo>
                                <a:lnTo>
                                  <a:pt x="627430" y="47891"/>
                                </a:lnTo>
                                <a:lnTo>
                                  <a:pt x="628938" y="46253"/>
                                </a:lnTo>
                                <a:lnTo>
                                  <a:pt x="612711" y="46253"/>
                                </a:lnTo>
                                <a:lnTo>
                                  <a:pt x="610870" y="45872"/>
                                </a:lnTo>
                                <a:lnTo>
                                  <a:pt x="603375" y="34823"/>
                                </a:lnTo>
                                <a:lnTo>
                                  <a:pt x="603467" y="28994"/>
                                </a:lnTo>
                                <a:lnTo>
                                  <a:pt x="613067" y="18338"/>
                                </a:lnTo>
                                <a:lnTo>
                                  <a:pt x="629591" y="18338"/>
                                </a:lnTo>
                                <a:lnTo>
                                  <a:pt x="627735" y="16344"/>
                                </a:lnTo>
                                <a:lnTo>
                                  <a:pt x="625817" y="15087"/>
                                </a:lnTo>
                                <a:lnTo>
                                  <a:pt x="621207" y="13360"/>
                                </a:lnTo>
                                <a:lnTo>
                                  <a:pt x="618490" y="12941"/>
                                </a:lnTo>
                                <a:close/>
                              </a:path>
                              <a:path w="681355" h="52069">
                                <a:moveTo>
                                  <a:pt x="629591" y="18338"/>
                                </a:moveTo>
                                <a:lnTo>
                                  <a:pt x="617359" y="18338"/>
                                </a:lnTo>
                                <a:lnTo>
                                  <a:pt x="619213" y="18719"/>
                                </a:lnTo>
                                <a:lnTo>
                                  <a:pt x="622211" y="20218"/>
                                </a:lnTo>
                                <a:lnTo>
                                  <a:pt x="626667" y="34823"/>
                                </a:lnTo>
                                <a:lnTo>
                                  <a:pt x="626478" y="36296"/>
                                </a:lnTo>
                                <a:lnTo>
                                  <a:pt x="616978" y="46253"/>
                                </a:lnTo>
                                <a:lnTo>
                                  <a:pt x="628938" y="46253"/>
                                </a:lnTo>
                                <a:lnTo>
                                  <a:pt x="633781" y="28359"/>
                                </a:lnTo>
                                <a:lnTo>
                                  <a:pt x="633501" y="26339"/>
                                </a:lnTo>
                                <a:lnTo>
                                  <a:pt x="631952" y="21628"/>
                                </a:lnTo>
                                <a:lnTo>
                                  <a:pt x="630809" y="19646"/>
                                </a:lnTo>
                                <a:lnTo>
                                  <a:pt x="629591" y="18338"/>
                                </a:lnTo>
                                <a:close/>
                              </a:path>
                              <a:path w="681355" h="52069">
                                <a:moveTo>
                                  <a:pt x="664375" y="5956"/>
                                </a:moveTo>
                                <a:lnTo>
                                  <a:pt x="657174" y="5956"/>
                                </a:lnTo>
                                <a:lnTo>
                                  <a:pt x="657174" y="49936"/>
                                </a:lnTo>
                                <a:lnTo>
                                  <a:pt x="657339" y="50482"/>
                                </a:lnTo>
                                <a:lnTo>
                                  <a:pt x="657936" y="50863"/>
                                </a:lnTo>
                                <a:lnTo>
                                  <a:pt x="659053" y="51092"/>
                                </a:lnTo>
                                <a:lnTo>
                                  <a:pt x="660781" y="51206"/>
                                </a:lnTo>
                                <a:lnTo>
                                  <a:pt x="662508" y="51092"/>
                                </a:lnTo>
                                <a:lnTo>
                                  <a:pt x="663638" y="50863"/>
                                </a:lnTo>
                                <a:lnTo>
                                  <a:pt x="664210" y="50482"/>
                                </a:lnTo>
                                <a:lnTo>
                                  <a:pt x="664375" y="49936"/>
                                </a:lnTo>
                                <a:lnTo>
                                  <a:pt x="664375" y="5956"/>
                                </a:lnTo>
                                <a:close/>
                              </a:path>
                              <a:path w="681355" h="52069">
                                <a:moveTo>
                                  <a:pt x="679653" y="241"/>
                                </a:moveTo>
                                <a:lnTo>
                                  <a:pt x="641921" y="241"/>
                                </a:lnTo>
                                <a:lnTo>
                                  <a:pt x="641286" y="393"/>
                                </a:lnTo>
                                <a:lnTo>
                                  <a:pt x="640854" y="901"/>
                                </a:lnTo>
                                <a:lnTo>
                                  <a:pt x="640588" y="1828"/>
                                </a:lnTo>
                                <a:lnTo>
                                  <a:pt x="640588" y="4432"/>
                                </a:lnTo>
                                <a:lnTo>
                                  <a:pt x="640854" y="5308"/>
                                </a:lnTo>
                                <a:lnTo>
                                  <a:pt x="641286" y="5803"/>
                                </a:lnTo>
                                <a:lnTo>
                                  <a:pt x="641921" y="5956"/>
                                </a:lnTo>
                                <a:lnTo>
                                  <a:pt x="679653" y="5956"/>
                                </a:lnTo>
                                <a:lnTo>
                                  <a:pt x="680250" y="5803"/>
                                </a:lnTo>
                                <a:lnTo>
                                  <a:pt x="680720" y="5308"/>
                                </a:lnTo>
                                <a:lnTo>
                                  <a:pt x="680986" y="4432"/>
                                </a:lnTo>
                                <a:lnTo>
                                  <a:pt x="680986" y="1828"/>
                                </a:lnTo>
                                <a:lnTo>
                                  <a:pt x="680720" y="901"/>
                                </a:lnTo>
                                <a:lnTo>
                                  <a:pt x="680250" y="393"/>
                                </a:lnTo>
                                <a:lnTo>
                                  <a:pt x="679653" y="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7" name="Image 587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63" y="3075872"/>
                            <a:ext cx="183996" cy="316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8" name="Image 588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559" y="1410129"/>
                            <a:ext cx="602258" cy="19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9" name="Graphic 589"/>
                        <wps:cNvSpPr/>
                        <wps:spPr>
                          <a:xfrm>
                            <a:off x="33350" y="1405289"/>
                            <a:ext cx="835660" cy="166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660" h="1668780">
                                <a:moveTo>
                                  <a:pt x="83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68538"/>
                                </a:lnTo>
                                <a:lnTo>
                                  <a:pt x="835240" y="1668538"/>
                                </a:lnTo>
                                <a:lnTo>
                                  <a:pt x="835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9978" y="1402132"/>
                            <a:ext cx="842010" cy="167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2010" h="1675130">
                                <a:moveTo>
                                  <a:pt x="5740" y="1570657"/>
                                </a:moveTo>
                                <a:lnTo>
                                  <a:pt x="5755" y="1576966"/>
                                </a:lnTo>
                                <a:lnTo>
                                  <a:pt x="110451" y="1674837"/>
                                </a:lnTo>
                                <a:lnTo>
                                  <a:pt x="113817" y="1671713"/>
                                </a:lnTo>
                                <a:lnTo>
                                  <a:pt x="5740" y="1570657"/>
                                </a:lnTo>
                                <a:close/>
                              </a:path>
                              <a:path w="842010" h="1675130">
                                <a:moveTo>
                                  <a:pt x="836193" y="1570670"/>
                                </a:moveTo>
                                <a:lnTo>
                                  <a:pt x="728154" y="1671713"/>
                                </a:lnTo>
                                <a:lnTo>
                                  <a:pt x="731532" y="1674837"/>
                                </a:lnTo>
                                <a:lnTo>
                                  <a:pt x="836193" y="1576966"/>
                                </a:lnTo>
                                <a:lnTo>
                                  <a:pt x="836193" y="1570670"/>
                                </a:lnTo>
                                <a:close/>
                              </a:path>
                              <a:path w="842010" h="1675130">
                                <a:moveTo>
                                  <a:pt x="990" y="1572512"/>
                                </a:moveTo>
                                <a:lnTo>
                                  <a:pt x="990" y="1671713"/>
                                </a:lnTo>
                                <a:lnTo>
                                  <a:pt x="1676" y="1673275"/>
                                </a:lnTo>
                                <a:lnTo>
                                  <a:pt x="3365" y="1673936"/>
                                </a:lnTo>
                                <a:lnTo>
                                  <a:pt x="109487" y="1673936"/>
                                </a:lnTo>
                                <a:lnTo>
                                  <a:pt x="107109" y="1671713"/>
                                </a:lnTo>
                                <a:lnTo>
                                  <a:pt x="3365" y="1671713"/>
                                </a:lnTo>
                                <a:lnTo>
                                  <a:pt x="3365" y="1669491"/>
                                </a:lnTo>
                                <a:lnTo>
                                  <a:pt x="5740" y="1669491"/>
                                </a:lnTo>
                                <a:lnTo>
                                  <a:pt x="5740" y="1576953"/>
                                </a:lnTo>
                                <a:lnTo>
                                  <a:pt x="990" y="1572512"/>
                                </a:lnTo>
                                <a:close/>
                              </a:path>
                              <a:path w="842010" h="1675130">
                                <a:moveTo>
                                  <a:pt x="730530" y="1669491"/>
                                </a:moveTo>
                                <a:lnTo>
                                  <a:pt x="111440" y="1669491"/>
                                </a:lnTo>
                                <a:lnTo>
                                  <a:pt x="113817" y="1671713"/>
                                </a:lnTo>
                                <a:lnTo>
                                  <a:pt x="111423" y="1673936"/>
                                </a:lnTo>
                                <a:lnTo>
                                  <a:pt x="730557" y="1673936"/>
                                </a:lnTo>
                                <a:lnTo>
                                  <a:pt x="728154" y="1671713"/>
                                </a:lnTo>
                                <a:lnTo>
                                  <a:pt x="730530" y="1669491"/>
                                </a:lnTo>
                                <a:close/>
                              </a:path>
                              <a:path w="842010" h="1675130">
                                <a:moveTo>
                                  <a:pt x="840968" y="1572501"/>
                                </a:moveTo>
                                <a:lnTo>
                                  <a:pt x="836208" y="1576953"/>
                                </a:lnTo>
                                <a:lnTo>
                                  <a:pt x="836193" y="1669491"/>
                                </a:lnTo>
                                <a:lnTo>
                                  <a:pt x="737250" y="1669491"/>
                                </a:lnTo>
                                <a:lnTo>
                                  <a:pt x="732496" y="1673936"/>
                                </a:lnTo>
                                <a:lnTo>
                                  <a:pt x="838581" y="1673936"/>
                                </a:lnTo>
                                <a:lnTo>
                                  <a:pt x="840257" y="1673275"/>
                                </a:lnTo>
                                <a:lnTo>
                                  <a:pt x="840968" y="1671713"/>
                                </a:lnTo>
                                <a:lnTo>
                                  <a:pt x="840968" y="1572501"/>
                                </a:lnTo>
                                <a:close/>
                              </a:path>
                              <a:path w="842010" h="1675130">
                                <a:moveTo>
                                  <a:pt x="5740" y="1669491"/>
                                </a:moveTo>
                                <a:lnTo>
                                  <a:pt x="3365" y="1669491"/>
                                </a:lnTo>
                                <a:lnTo>
                                  <a:pt x="3365" y="1671713"/>
                                </a:lnTo>
                                <a:lnTo>
                                  <a:pt x="5740" y="1671713"/>
                                </a:lnTo>
                                <a:lnTo>
                                  <a:pt x="5740" y="1669491"/>
                                </a:lnTo>
                                <a:close/>
                              </a:path>
                              <a:path w="842010" h="1675130">
                                <a:moveTo>
                                  <a:pt x="104732" y="1669491"/>
                                </a:moveTo>
                                <a:lnTo>
                                  <a:pt x="5740" y="1669491"/>
                                </a:lnTo>
                                <a:lnTo>
                                  <a:pt x="5740" y="1671713"/>
                                </a:lnTo>
                                <a:lnTo>
                                  <a:pt x="107109" y="1671713"/>
                                </a:lnTo>
                                <a:lnTo>
                                  <a:pt x="104732" y="1669491"/>
                                </a:lnTo>
                                <a:close/>
                              </a:path>
                              <a:path w="842010" h="1675130">
                                <a:moveTo>
                                  <a:pt x="838581" y="1568437"/>
                                </a:moveTo>
                                <a:lnTo>
                                  <a:pt x="836206" y="1570657"/>
                                </a:lnTo>
                                <a:lnTo>
                                  <a:pt x="836193" y="1576966"/>
                                </a:lnTo>
                                <a:lnTo>
                                  <a:pt x="840956" y="1572512"/>
                                </a:lnTo>
                                <a:lnTo>
                                  <a:pt x="840953" y="1570657"/>
                                </a:lnTo>
                                <a:lnTo>
                                  <a:pt x="838581" y="1568437"/>
                                </a:lnTo>
                                <a:close/>
                              </a:path>
                              <a:path w="842010" h="1675130">
                                <a:moveTo>
                                  <a:pt x="3365" y="1568437"/>
                                </a:moveTo>
                                <a:lnTo>
                                  <a:pt x="992" y="1570657"/>
                                </a:lnTo>
                                <a:lnTo>
                                  <a:pt x="990" y="1572512"/>
                                </a:lnTo>
                                <a:lnTo>
                                  <a:pt x="5740" y="1576953"/>
                                </a:lnTo>
                                <a:lnTo>
                                  <a:pt x="5740" y="1570657"/>
                                </a:lnTo>
                                <a:lnTo>
                                  <a:pt x="3365" y="1568437"/>
                                </a:lnTo>
                                <a:close/>
                              </a:path>
                              <a:path w="842010" h="1675130">
                                <a:moveTo>
                                  <a:pt x="990" y="1570659"/>
                                </a:moveTo>
                                <a:lnTo>
                                  <a:pt x="0" y="1571586"/>
                                </a:lnTo>
                                <a:lnTo>
                                  <a:pt x="990" y="1572512"/>
                                </a:lnTo>
                                <a:lnTo>
                                  <a:pt x="990" y="1570659"/>
                                </a:lnTo>
                                <a:close/>
                              </a:path>
                              <a:path w="842010" h="1675130">
                                <a:moveTo>
                                  <a:pt x="840968" y="1570671"/>
                                </a:moveTo>
                                <a:lnTo>
                                  <a:pt x="840968" y="1572501"/>
                                </a:lnTo>
                                <a:lnTo>
                                  <a:pt x="841946" y="1571586"/>
                                </a:lnTo>
                                <a:lnTo>
                                  <a:pt x="840968" y="1570671"/>
                                </a:lnTo>
                                <a:close/>
                              </a:path>
                              <a:path w="842010" h="1675130">
                                <a:moveTo>
                                  <a:pt x="840968" y="1568437"/>
                                </a:moveTo>
                                <a:lnTo>
                                  <a:pt x="838581" y="1568437"/>
                                </a:lnTo>
                                <a:lnTo>
                                  <a:pt x="840968" y="1570671"/>
                                </a:lnTo>
                                <a:lnTo>
                                  <a:pt x="840968" y="1568437"/>
                                </a:lnTo>
                                <a:close/>
                              </a:path>
                              <a:path w="842010" h="1675130">
                                <a:moveTo>
                                  <a:pt x="836193" y="104180"/>
                                </a:moveTo>
                                <a:lnTo>
                                  <a:pt x="836193" y="1570670"/>
                                </a:lnTo>
                                <a:lnTo>
                                  <a:pt x="838581" y="1568437"/>
                                </a:lnTo>
                                <a:lnTo>
                                  <a:pt x="840968" y="1568437"/>
                                </a:lnTo>
                                <a:lnTo>
                                  <a:pt x="840968" y="106413"/>
                                </a:lnTo>
                                <a:lnTo>
                                  <a:pt x="838581" y="106413"/>
                                </a:lnTo>
                                <a:lnTo>
                                  <a:pt x="836193" y="104180"/>
                                </a:lnTo>
                                <a:close/>
                              </a:path>
                              <a:path w="842010" h="1675130">
                                <a:moveTo>
                                  <a:pt x="990" y="104190"/>
                                </a:moveTo>
                                <a:lnTo>
                                  <a:pt x="990" y="1570659"/>
                                </a:lnTo>
                                <a:lnTo>
                                  <a:pt x="3365" y="1568437"/>
                                </a:lnTo>
                                <a:lnTo>
                                  <a:pt x="5740" y="1568437"/>
                                </a:lnTo>
                                <a:lnTo>
                                  <a:pt x="5740" y="106413"/>
                                </a:lnTo>
                                <a:lnTo>
                                  <a:pt x="3365" y="106413"/>
                                </a:lnTo>
                                <a:lnTo>
                                  <a:pt x="990" y="104190"/>
                                </a:lnTo>
                                <a:close/>
                              </a:path>
                              <a:path w="842010" h="1675130">
                                <a:moveTo>
                                  <a:pt x="5740" y="1568437"/>
                                </a:moveTo>
                                <a:lnTo>
                                  <a:pt x="3365" y="1568437"/>
                                </a:lnTo>
                                <a:lnTo>
                                  <a:pt x="5740" y="1570657"/>
                                </a:lnTo>
                                <a:lnTo>
                                  <a:pt x="5740" y="1568437"/>
                                </a:lnTo>
                                <a:close/>
                              </a:path>
                              <a:path w="842010" h="1675130">
                                <a:moveTo>
                                  <a:pt x="5740" y="97896"/>
                                </a:moveTo>
                                <a:lnTo>
                                  <a:pt x="990" y="102337"/>
                                </a:lnTo>
                                <a:lnTo>
                                  <a:pt x="992" y="104192"/>
                                </a:lnTo>
                                <a:lnTo>
                                  <a:pt x="3365" y="106413"/>
                                </a:lnTo>
                                <a:lnTo>
                                  <a:pt x="5740" y="104192"/>
                                </a:lnTo>
                                <a:lnTo>
                                  <a:pt x="5740" y="97896"/>
                                </a:lnTo>
                                <a:close/>
                              </a:path>
                              <a:path w="842010" h="1675130">
                                <a:moveTo>
                                  <a:pt x="5740" y="104192"/>
                                </a:moveTo>
                                <a:lnTo>
                                  <a:pt x="3365" y="106413"/>
                                </a:lnTo>
                                <a:lnTo>
                                  <a:pt x="5740" y="106413"/>
                                </a:lnTo>
                                <a:lnTo>
                                  <a:pt x="5740" y="104192"/>
                                </a:lnTo>
                                <a:close/>
                              </a:path>
                              <a:path w="842010" h="1675130">
                                <a:moveTo>
                                  <a:pt x="836193" y="97883"/>
                                </a:moveTo>
                                <a:lnTo>
                                  <a:pt x="836206" y="104192"/>
                                </a:lnTo>
                                <a:lnTo>
                                  <a:pt x="838581" y="106413"/>
                                </a:lnTo>
                                <a:lnTo>
                                  <a:pt x="840953" y="104192"/>
                                </a:lnTo>
                                <a:lnTo>
                                  <a:pt x="840956" y="102337"/>
                                </a:lnTo>
                                <a:lnTo>
                                  <a:pt x="836193" y="97883"/>
                                </a:lnTo>
                                <a:close/>
                              </a:path>
                              <a:path w="842010" h="1675130">
                                <a:moveTo>
                                  <a:pt x="840968" y="104178"/>
                                </a:moveTo>
                                <a:lnTo>
                                  <a:pt x="838581" y="106413"/>
                                </a:lnTo>
                                <a:lnTo>
                                  <a:pt x="840968" y="106413"/>
                                </a:lnTo>
                                <a:lnTo>
                                  <a:pt x="840968" y="104178"/>
                                </a:lnTo>
                                <a:close/>
                              </a:path>
                              <a:path w="842010" h="1675130">
                                <a:moveTo>
                                  <a:pt x="110451" y="0"/>
                                </a:moveTo>
                                <a:lnTo>
                                  <a:pt x="5755" y="97883"/>
                                </a:lnTo>
                                <a:lnTo>
                                  <a:pt x="5740" y="104192"/>
                                </a:lnTo>
                                <a:lnTo>
                                  <a:pt x="113817" y="3149"/>
                                </a:lnTo>
                                <a:lnTo>
                                  <a:pt x="110451" y="0"/>
                                </a:lnTo>
                                <a:close/>
                              </a:path>
                              <a:path w="842010" h="1675130">
                                <a:moveTo>
                                  <a:pt x="990" y="102337"/>
                                </a:moveTo>
                                <a:lnTo>
                                  <a:pt x="0" y="103263"/>
                                </a:lnTo>
                                <a:lnTo>
                                  <a:pt x="990" y="104190"/>
                                </a:lnTo>
                                <a:lnTo>
                                  <a:pt x="990" y="102337"/>
                                </a:lnTo>
                                <a:close/>
                              </a:path>
                              <a:path w="842010" h="1675130">
                                <a:moveTo>
                                  <a:pt x="731532" y="0"/>
                                </a:moveTo>
                                <a:lnTo>
                                  <a:pt x="728154" y="3149"/>
                                </a:lnTo>
                                <a:lnTo>
                                  <a:pt x="836193" y="104180"/>
                                </a:lnTo>
                                <a:lnTo>
                                  <a:pt x="836193" y="97883"/>
                                </a:lnTo>
                                <a:lnTo>
                                  <a:pt x="731532" y="0"/>
                                </a:lnTo>
                                <a:close/>
                              </a:path>
                              <a:path w="842010" h="1675130">
                                <a:moveTo>
                                  <a:pt x="840968" y="102349"/>
                                </a:moveTo>
                                <a:lnTo>
                                  <a:pt x="840968" y="104178"/>
                                </a:lnTo>
                                <a:lnTo>
                                  <a:pt x="841946" y="103263"/>
                                </a:lnTo>
                                <a:lnTo>
                                  <a:pt x="840968" y="102349"/>
                                </a:lnTo>
                                <a:close/>
                              </a:path>
                              <a:path w="842010" h="1675130">
                                <a:moveTo>
                                  <a:pt x="838581" y="914"/>
                                </a:moveTo>
                                <a:lnTo>
                                  <a:pt x="732510" y="914"/>
                                </a:lnTo>
                                <a:lnTo>
                                  <a:pt x="737276" y="5372"/>
                                </a:lnTo>
                                <a:lnTo>
                                  <a:pt x="836193" y="5372"/>
                                </a:lnTo>
                                <a:lnTo>
                                  <a:pt x="836208" y="97896"/>
                                </a:lnTo>
                                <a:lnTo>
                                  <a:pt x="840968" y="102349"/>
                                </a:lnTo>
                                <a:lnTo>
                                  <a:pt x="840968" y="3149"/>
                                </a:lnTo>
                                <a:lnTo>
                                  <a:pt x="840257" y="1574"/>
                                </a:lnTo>
                                <a:lnTo>
                                  <a:pt x="838581" y="914"/>
                                </a:lnTo>
                                <a:close/>
                              </a:path>
                              <a:path w="842010" h="1675130">
                                <a:moveTo>
                                  <a:pt x="109473" y="914"/>
                                </a:moveTo>
                                <a:lnTo>
                                  <a:pt x="3365" y="914"/>
                                </a:lnTo>
                                <a:lnTo>
                                  <a:pt x="1676" y="1574"/>
                                </a:lnTo>
                                <a:lnTo>
                                  <a:pt x="990" y="3149"/>
                                </a:lnTo>
                                <a:lnTo>
                                  <a:pt x="990" y="102337"/>
                                </a:lnTo>
                                <a:lnTo>
                                  <a:pt x="5740" y="97896"/>
                                </a:lnTo>
                                <a:lnTo>
                                  <a:pt x="5740" y="5372"/>
                                </a:lnTo>
                                <a:lnTo>
                                  <a:pt x="104705" y="5372"/>
                                </a:lnTo>
                                <a:lnTo>
                                  <a:pt x="109473" y="914"/>
                                </a:lnTo>
                                <a:close/>
                              </a:path>
                              <a:path w="842010" h="1675130">
                                <a:moveTo>
                                  <a:pt x="730551" y="914"/>
                                </a:moveTo>
                                <a:lnTo>
                                  <a:pt x="111428" y="914"/>
                                </a:lnTo>
                                <a:lnTo>
                                  <a:pt x="113817" y="3149"/>
                                </a:lnTo>
                                <a:lnTo>
                                  <a:pt x="111440" y="5372"/>
                                </a:lnTo>
                                <a:lnTo>
                                  <a:pt x="730531" y="5372"/>
                                </a:lnTo>
                                <a:lnTo>
                                  <a:pt x="728154" y="3149"/>
                                </a:lnTo>
                                <a:lnTo>
                                  <a:pt x="730551" y="9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1" name="Image 591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559" y="1429609"/>
                            <a:ext cx="623443" cy="2713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2" name="Image 592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148" y="1447224"/>
                            <a:ext cx="664853" cy="5252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3" name="Image 593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148" y="1717823"/>
                            <a:ext cx="664853" cy="5260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4" name="Image 594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148" y="1988409"/>
                            <a:ext cx="664853" cy="5268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5" name="Image 595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148" y="2258946"/>
                            <a:ext cx="664853" cy="523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6" name="Image 596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160" y="2529552"/>
                            <a:ext cx="694842" cy="59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7" name="Image 597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148" y="2800148"/>
                            <a:ext cx="627786" cy="2768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8" name="Image 598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85083"/>
                            <a:ext cx="285559" cy="16907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9" name="Image 599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84" y="1402127"/>
                            <a:ext cx="255574" cy="16737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0" name="Image 600"/>
                          <pic:cNvPicPr/>
                        </pic:nvPicPr>
                        <pic:blipFill>
                          <a:blip r:embed="rId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160" y="1429609"/>
                            <a:ext cx="71412" cy="16462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1" name="Graphic 601"/>
                        <wps:cNvSpPr/>
                        <wps:spPr>
                          <a:xfrm>
                            <a:off x="33350" y="1405289"/>
                            <a:ext cx="214629" cy="162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629" h="1623695">
                                <a:moveTo>
                                  <a:pt x="2141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3453"/>
                                </a:lnTo>
                                <a:lnTo>
                                  <a:pt x="214172" y="1623453"/>
                                </a:lnTo>
                                <a:lnTo>
                                  <a:pt x="2141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30955" y="1402741"/>
                            <a:ext cx="219075" cy="1628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1628139">
                                <a:moveTo>
                                  <a:pt x="218935" y="2540"/>
                                </a:moveTo>
                                <a:lnTo>
                                  <a:pt x="218655" y="2540"/>
                                </a:lnTo>
                                <a:lnTo>
                                  <a:pt x="218655" y="1270"/>
                                </a:lnTo>
                                <a:lnTo>
                                  <a:pt x="217373" y="1270"/>
                                </a:lnTo>
                                <a:lnTo>
                                  <a:pt x="217373" y="0"/>
                                </a:lnTo>
                                <a:lnTo>
                                  <a:pt x="214172" y="0"/>
                                </a:lnTo>
                                <a:lnTo>
                                  <a:pt x="214172" y="5080"/>
                                </a:lnTo>
                                <a:lnTo>
                                  <a:pt x="214172" y="67056"/>
                                </a:lnTo>
                                <a:lnTo>
                                  <a:pt x="214172" y="71513"/>
                                </a:lnTo>
                                <a:lnTo>
                                  <a:pt x="214172" y="1557020"/>
                                </a:lnTo>
                                <a:lnTo>
                                  <a:pt x="214172" y="1561477"/>
                                </a:lnTo>
                                <a:lnTo>
                                  <a:pt x="214172" y="1624330"/>
                                </a:lnTo>
                                <a:lnTo>
                                  <a:pt x="4762" y="1624330"/>
                                </a:lnTo>
                                <a:lnTo>
                                  <a:pt x="4762" y="1561477"/>
                                </a:lnTo>
                                <a:lnTo>
                                  <a:pt x="214172" y="1561477"/>
                                </a:lnTo>
                                <a:lnTo>
                                  <a:pt x="214172" y="1557020"/>
                                </a:lnTo>
                                <a:lnTo>
                                  <a:pt x="4762" y="1557020"/>
                                </a:lnTo>
                                <a:lnTo>
                                  <a:pt x="4762" y="71513"/>
                                </a:lnTo>
                                <a:lnTo>
                                  <a:pt x="214172" y="71513"/>
                                </a:lnTo>
                                <a:lnTo>
                                  <a:pt x="214172" y="67056"/>
                                </a:lnTo>
                                <a:lnTo>
                                  <a:pt x="4762" y="67056"/>
                                </a:lnTo>
                                <a:lnTo>
                                  <a:pt x="4762" y="5080"/>
                                </a:lnTo>
                                <a:lnTo>
                                  <a:pt x="214172" y="5080"/>
                                </a:lnTo>
                                <a:lnTo>
                                  <a:pt x="214172" y="0"/>
                                </a:lnTo>
                                <a:lnTo>
                                  <a:pt x="2387" y="0"/>
                                </a:lnTo>
                                <a:lnTo>
                                  <a:pt x="1562" y="0"/>
                                </a:lnTo>
                                <a:lnTo>
                                  <a:pt x="1562" y="1270"/>
                                </a:lnTo>
                                <a:lnTo>
                                  <a:pt x="279" y="1270"/>
                                </a:lnTo>
                                <a:lnTo>
                                  <a:pt x="279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1624330"/>
                                </a:lnTo>
                                <a:lnTo>
                                  <a:pt x="0" y="1625600"/>
                                </a:lnTo>
                                <a:lnTo>
                                  <a:pt x="393" y="1625600"/>
                                </a:lnTo>
                                <a:lnTo>
                                  <a:pt x="393" y="1628140"/>
                                </a:lnTo>
                                <a:lnTo>
                                  <a:pt x="218541" y="1628140"/>
                                </a:lnTo>
                                <a:lnTo>
                                  <a:pt x="218541" y="1625600"/>
                                </a:lnTo>
                                <a:lnTo>
                                  <a:pt x="218935" y="1625600"/>
                                </a:lnTo>
                                <a:lnTo>
                                  <a:pt x="218935" y="1624330"/>
                                </a:lnTo>
                                <a:lnTo>
                                  <a:pt x="218935" y="5080"/>
                                </a:lnTo>
                                <a:lnTo>
                                  <a:pt x="218935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7743" y="1836427"/>
                            <a:ext cx="88900" cy="769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769620">
                                <a:moveTo>
                                  <a:pt x="86461" y="0"/>
                                </a:moveTo>
                                <a:lnTo>
                                  <a:pt x="21894" y="0"/>
                                </a:lnTo>
                                <a:lnTo>
                                  <a:pt x="20916" y="342"/>
                                </a:lnTo>
                                <a:lnTo>
                                  <a:pt x="20370" y="1028"/>
                                </a:lnTo>
                                <a:lnTo>
                                  <a:pt x="19532" y="3213"/>
                                </a:lnTo>
                                <a:lnTo>
                                  <a:pt x="19532" y="22466"/>
                                </a:lnTo>
                                <a:lnTo>
                                  <a:pt x="49199" y="49822"/>
                                </a:lnTo>
                                <a:lnTo>
                                  <a:pt x="60413" y="49822"/>
                                </a:lnTo>
                                <a:lnTo>
                                  <a:pt x="50114" y="40741"/>
                                </a:lnTo>
                                <a:lnTo>
                                  <a:pt x="46024" y="40271"/>
                                </a:lnTo>
                                <a:lnTo>
                                  <a:pt x="27241" y="8623"/>
                                </a:lnTo>
                                <a:lnTo>
                                  <a:pt x="88823" y="8623"/>
                                </a:lnTo>
                                <a:lnTo>
                                  <a:pt x="88823" y="3213"/>
                                </a:lnTo>
                                <a:lnTo>
                                  <a:pt x="87998" y="1028"/>
                                </a:lnTo>
                                <a:lnTo>
                                  <a:pt x="87439" y="342"/>
                                </a:lnTo>
                                <a:lnTo>
                                  <a:pt x="86461" y="0"/>
                                </a:lnTo>
                                <a:close/>
                              </a:path>
                              <a:path w="88900" h="769620">
                                <a:moveTo>
                                  <a:pt x="88823" y="8623"/>
                                </a:moveTo>
                                <a:lnTo>
                                  <a:pt x="81165" y="8623"/>
                                </a:lnTo>
                                <a:lnTo>
                                  <a:pt x="81055" y="22466"/>
                                </a:lnTo>
                                <a:lnTo>
                                  <a:pt x="80505" y="25501"/>
                                </a:lnTo>
                                <a:lnTo>
                                  <a:pt x="79197" y="28346"/>
                                </a:lnTo>
                                <a:lnTo>
                                  <a:pt x="77863" y="31178"/>
                                </a:lnTo>
                                <a:lnTo>
                                  <a:pt x="76034" y="33528"/>
                                </a:lnTo>
                                <a:lnTo>
                                  <a:pt x="73672" y="35356"/>
                                </a:lnTo>
                                <a:lnTo>
                                  <a:pt x="71310" y="37223"/>
                                </a:lnTo>
                                <a:lnTo>
                                  <a:pt x="68516" y="38582"/>
                                </a:lnTo>
                                <a:lnTo>
                                  <a:pt x="65290" y="39471"/>
                                </a:lnTo>
                                <a:lnTo>
                                  <a:pt x="62064" y="40322"/>
                                </a:lnTo>
                                <a:lnTo>
                                  <a:pt x="58572" y="40741"/>
                                </a:lnTo>
                                <a:lnTo>
                                  <a:pt x="81010" y="40741"/>
                                </a:lnTo>
                                <a:lnTo>
                                  <a:pt x="82715" y="39204"/>
                                </a:lnTo>
                                <a:lnTo>
                                  <a:pt x="84937" y="35966"/>
                                </a:lnTo>
                                <a:lnTo>
                                  <a:pt x="88049" y="28232"/>
                                </a:lnTo>
                                <a:lnTo>
                                  <a:pt x="88823" y="23482"/>
                                </a:lnTo>
                                <a:lnTo>
                                  <a:pt x="88823" y="8623"/>
                                </a:lnTo>
                                <a:close/>
                              </a:path>
                              <a:path w="88900" h="769620">
                                <a:moveTo>
                                  <a:pt x="35902" y="58331"/>
                                </a:moveTo>
                                <a:lnTo>
                                  <a:pt x="30873" y="58331"/>
                                </a:lnTo>
                                <a:lnTo>
                                  <a:pt x="28803" y="58712"/>
                                </a:lnTo>
                                <a:lnTo>
                                  <a:pt x="18516" y="76657"/>
                                </a:lnTo>
                                <a:lnTo>
                                  <a:pt x="19151" y="79222"/>
                                </a:lnTo>
                                <a:lnTo>
                                  <a:pt x="21640" y="84048"/>
                                </a:lnTo>
                                <a:lnTo>
                                  <a:pt x="23406" y="86245"/>
                                </a:lnTo>
                                <a:lnTo>
                                  <a:pt x="25641" y="88226"/>
                                </a:lnTo>
                                <a:lnTo>
                                  <a:pt x="20827" y="88226"/>
                                </a:lnTo>
                                <a:lnTo>
                                  <a:pt x="19862" y="88569"/>
                                </a:lnTo>
                                <a:lnTo>
                                  <a:pt x="19380" y="89700"/>
                                </a:lnTo>
                                <a:lnTo>
                                  <a:pt x="19291" y="92735"/>
                                </a:lnTo>
                                <a:lnTo>
                                  <a:pt x="19380" y="93840"/>
                                </a:lnTo>
                                <a:lnTo>
                                  <a:pt x="19862" y="94932"/>
                                </a:lnTo>
                                <a:lnTo>
                                  <a:pt x="20827" y="95338"/>
                                </a:lnTo>
                                <a:lnTo>
                                  <a:pt x="56324" y="95338"/>
                                </a:lnTo>
                                <a:lnTo>
                                  <a:pt x="69841" y="87122"/>
                                </a:lnTo>
                                <a:lnTo>
                                  <a:pt x="32600" y="87122"/>
                                </a:lnTo>
                                <a:lnTo>
                                  <a:pt x="30175" y="85090"/>
                                </a:lnTo>
                                <a:lnTo>
                                  <a:pt x="28371" y="83146"/>
                                </a:lnTo>
                                <a:lnTo>
                                  <a:pt x="26022" y="79438"/>
                                </a:lnTo>
                                <a:lnTo>
                                  <a:pt x="25531" y="77787"/>
                                </a:lnTo>
                                <a:lnTo>
                                  <a:pt x="25466" y="72478"/>
                                </a:lnTo>
                                <a:lnTo>
                                  <a:pt x="26174" y="70523"/>
                                </a:lnTo>
                                <a:lnTo>
                                  <a:pt x="27647" y="69024"/>
                                </a:lnTo>
                                <a:lnTo>
                                  <a:pt x="29133" y="67551"/>
                                </a:lnTo>
                                <a:lnTo>
                                  <a:pt x="31127" y="66789"/>
                                </a:lnTo>
                                <a:lnTo>
                                  <a:pt x="46768" y="66789"/>
                                </a:lnTo>
                                <a:lnTo>
                                  <a:pt x="46540" y="66255"/>
                                </a:lnTo>
                                <a:lnTo>
                                  <a:pt x="43916" y="62407"/>
                                </a:lnTo>
                                <a:lnTo>
                                  <a:pt x="42252" y="60909"/>
                                </a:lnTo>
                                <a:lnTo>
                                  <a:pt x="38252" y="58851"/>
                                </a:lnTo>
                                <a:lnTo>
                                  <a:pt x="35902" y="58331"/>
                                </a:lnTo>
                                <a:close/>
                              </a:path>
                              <a:path w="88900" h="769620">
                                <a:moveTo>
                                  <a:pt x="46768" y="66789"/>
                                </a:moveTo>
                                <a:lnTo>
                                  <a:pt x="35077" y="66789"/>
                                </a:lnTo>
                                <a:lnTo>
                                  <a:pt x="36372" y="67068"/>
                                </a:lnTo>
                                <a:lnTo>
                                  <a:pt x="38620" y="68097"/>
                                </a:lnTo>
                                <a:lnTo>
                                  <a:pt x="42824" y="87122"/>
                                </a:lnTo>
                                <a:lnTo>
                                  <a:pt x="49199" y="87122"/>
                                </a:lnTo>
                                <a:lnTo>
                                  <a:pt x="49121" y="76657"/>
                                </a:lnTo>
                                <a:lnTo>
                                  <a:pt x="48922" y="74764"/>
                                </a:lnTo>
                                <a:lnTo>
                                  <a:pt x="48833" y="74104"/>
                                </a:lnTo>
                                <a:lnTo>
                                  <a:pt x="47548" y="68668"/>
                                </a:lnTo>
                                <a:lnTo>
                                  <a:pt x="46768" y="66789"/>
                                </a:lnTo>
                                <a:close/>
                              </a:path>
                              <a:path w="88900" h="769620">
                                <a:moveTo>
                                  <a:pt x="62750" y="60540"/>
                                </a:moveTo>
                                <a:lnTo>
                                  <a:pt x="59408" y="62407"/>
                                </a:lnTo>
                                <a:lnTo>
                                  <a:pt x="60096" y="64008"/>
                                </a:lnTo>
                                <a:lnTo>
                                  <a:pt x="60695" y="64985"/>
                                </a:lnTo>
                                <a:lnTo>
                                  <a:pt x="61403" y="66281"/>
                                </a:lnTo>
                                <a:lnTo>
                                  <a:pt x="62433" y="68287"/>
                                </a:lnTo>
                                <a:lnTo>
                                  <a:pt x="63004" y="69710"/>
                                </a:lnTo>
                                <a:lnTo>
                                  <a:pt x="64046" y="72936"/>
                                </a:lnTo>
                                <a:lnTo>
                                  <a:pt x="64208" y="74104"/>
                                </a:lnTo>
                                <a:lnTo>
                                  <a:pt x="64190" y="79438"/>
                                </a:lnTo>
                                <a:lnTo>
                                  <a:pt x="64058" y="80314"/>
                                </a:lnTo>
                                <a:lnTo>
                                  <a:pt x="63106" y="82931"/>
                                </a:lnTo>
                                <a:lnTo>
                                  <a:pt x="62382" y="83985"/>
                                </a:lnTo>
                                <a:lnTo>
                                  <a:pt x="61429" y="84785"/>
                                </a:lnTo>
                                <a:lnTo>
                                  <a:pt x="60502" y="85610"/>
                                </a:lnTo>
                                <a:lnTo>
                                  <a:pt x="59296" y="86194"/>
                                </a:lnTo>
                                <a:lnTo>
                                  <a:pt x="56451" y="86944"/>
                                </a:lnTo>
                                <a:lnTo>
                                  <a:pt x="54813" y="87122"/>
                                </a:lnTo>
                                <a:lnTo>
                                  <a:pt x="69841" y="87122"/>
                                </a:lnTo>
                                <a:lnTo>
                                  <a:pt x="71081" y="83540"/>
                                </a:lnTo>
                                <a:lnTo>
                                  <a:pt x="71475" y="80797"/>
                                </a:lnTo>
                                <a:lnTo>
                                  <a:pt x="71366" y="74764"/>
                                </a:lnTo>
                                <a:lnTo>
                                  <a:pt x="64871" y="60731"/>
                                </a:lnTo>
                                <a:lnTo>
                                  <a:pt x="62750" y="60540"/>
                                </a:lnTo>
                                <a:close/>
                              </a:path>
                              <a:path w="88900" h="769620">
                                <a:moveTo>
                                  <a:pt x="81914" y="116649"/>
                                </a:moveTo>
                                <a:lnTo>
                                  <a:pt x="32181" y="116649"/>
                                </a:lnTo>
                                <a:lnTo>
                                  <a:pt x="29768" y="116903"/>
                                </a:lnTo>
                                <a:lnTo>
                                  <a:pt x="18675" y="127203"/>
                                </a:lnTo>
                                <a:lnTo>
                                  <a:pt x="18723" y="131229"/>
                                </a:lnTo>
                                <a:lnTo>
                                  <a:pt x="24409" y="138125"/>
                                </a:lnTo>
                                <a:lnTo>
                                  <a:pt x="26022" y="138010"/>
                                </a:lnTo>
                                <a:lnTo>
                                  <a:pt x="26923" y="134874"/>
                                </a:lnTo>
                                <a:lnTo>
                                  <a:pt x="26415" y="133273"/>
                                </a:lnTo>
                                <a:lnTo>
                                  <a:pt x="26281" y="132130"/>
                                </a:lnTo>
                                <a:lnTo>
                                  <a:pt x="26174" y="128866"/>
                                </a:lnTo>
                                <a:lnTo>
                                  <a:pt x="27025" y="127203"/>
                                </a:lnTo>
                                <a:lnTo>
                                  <a:pt x="30403" y="125374"/>
                                </a:lnTo>
                                <a:lnTo>
                                  <a:pt x="32918" y="124904"/>
                                </a:lnTo>
                                <a:lnTo>
                                  <a:pt x="81914" y="124904"/>
                                </a:lnTo>
                                <a:lnTo>
                                  <a:pt x="82613" y="124714"/>
                                </a:lnTo>
                                <a:lnTo>
                                  <a:pt x="83172" y="124066"/>
                                </a:lnTo>
                                <a:lnTo>
                                  <a:pt x="83527" y="122809"/>
                                </a:lnTo>
                                <a:lnTo>
                                  <a:pt x="83496" y="118643"/>
                                </a:lnTo>
                                <a:lnTo>
                                  <a:pt x="83172" y="117475"/>
                                </a:lnTo>
                                <a:lnTo>
                                  <a:pt x="82613" y="116827"/>
                                </a:lnTo>
                                <a:lnTo>
                                  <a:pt x="81914" y="116649"/>
                                </a:lnTo>
                                <a:close/>
                              </a:path>
                              <a:path w="88900" h="769620">
                                <a:moveTo>
                                  <a:pt x="70459" y="124904"/>
                                </a:moveTo>
                                <a:lnTo>
                                  <a:pt x="63131" y="124904"/>
                                </a:lnTo>
                                <a:lnTo>
                                  <a:pt x="63131" y="136461"/>
                                </a:lnTo>
                                <a:lnTo>
                                  <a:pt x="63969" y="137680"/>
                                </a:lnTo>
                                <a:lnTo>
                                  <a:pt x="64554" y="137985"/>
                                </a:lnTo>
                                <a:lnTo>
                                  <a:pt x="65481" y="138125"/>
                                </a:lnTo>
                                <a:lnTo>
                                  <a:pt x="66763" y="138125"/>
                                </a:lnTo>
                                <a:lnTo>
                                  <a:pt x="68478" y="138010"/>
                                </a:lnTo>
                                <a:lnTo>
                                  <a:pt x="69634" y="137706"/>
                                </a:lnTo>
                                <a:lnTo>
                                  <a:pt x="70269" y="137185"/>
                                </a:lnTo>
                                <a:lnTo>
                                  <a:pt x="70459" y="136461"/>
                                </a:lnTo>
                                <a:lnTo>
                                  <a:pt x="70459" y="124904"/>
                                </a:lnTo>
                                <a:close/>
                              </a:path>
                              <a:path w="88900" h="769620">
                                <a:moveTo>
                                  <a:pt x="66763" y="108686"/>
                                </a:moveTo>
                                <a:lnTo>
                                  <a:pt x="65481" y="108686"/>
                                </a:lnTo>
                                <a:lnTo>
                                  <a:pt x="64554" y="108851"/>
                                </a:lnTo>
                                <a:lnTo>
                                  <a:pt x="63969" y="109156"/>
                                </a:lnTo>
                                <a:lnTo>
                                  <a:pt x="63131" y="110350"/>
                                </a:lnTo>
                                <a:lnTo>
                                  <a:pt x="63131" y="116649"/>
                                </a:lnTo>
                                <a:lnTo>
                                  <a:pt x="70459" y="116649"/>
                                </a:lnTo>
                                <a:lnTo>
                                  <a:pt x="70446" y="110350"/>
                                </a:lnTo>
                                <a:lnTo>
                                  <a:pt x="70269" y="109677"/>
                                </a:lnTo>
                                <a:lnTo>
                                  <a:pt x="69634" y="109156"/>
                                </a:lnTo>
                                <a:lnTo>
                                  <a:pt x="68478" y="108826"/>
                                </a:lnTo>
                                <a:lnTo>
                                  <a:pt x="66763" y="108686"/>
                                </a:lnTo>
                                <a:close/>
                              </a:path>
                              <a:path w="88900" h="769620">
                                <a:moveTo>
                                  <a:pt x="35902" y="142811"/>
                                </a:moveTo>
                                <a:lnTo>
                                  <a:pt x="30873" y="142811"/>
                                </a:lnTo>
                                <a:lnTo>
                                  <a:pt x="28803" y="143192"/>
                                </a:lnTo>
                                <a:lnTo>
                                  <a:pt x="18516" y="161137"/>
                                </a:lnTo>
                                <a:lnTo>
                                  <a:pt x="19151" y="163703"/>
                                </a:lnTo>
                                <a:lnTo>
                                  <a:pt x="21640" y="168541"/>
                                </a:lnTo>
                                <a:lnTo>
                                  <a:pt x="23406" y="170738"/>
                                </a:lnTo>
                                <a:lnTo>
                                  <a:pt x="25641" y="172707"/>
                                </a:lnTo>
                                <a:lnTo>
                                  <a:pt x="20827" y="172707"/>
                                </a:lnTo>
                                <a:lnTo>
                                  <a:pt x="19862" y="173037"/>
                                </a:lnTo>
                                <a:lnTo>
                                  <a:pt x="19380" y="174180"/>
                                </a:lnTo>
                                <a:lnTo>
                                  <a:pt x="19290" y="177203"/>
                                </a:lnTo>
                                <a:lnTo>
                                  <a:pt x="19380" y="178308"/>
                                </a:lnTo>
                                <a:lnTo>
                                  <a:pt x="19862" y="179412"/>
                                </a:lnTo>
                                <a:lnTo>
                                  <a:pt x="20827" y="179806"/>
                                </a:lnTo>
                                <a:lnTo>
                                  <a:pt x="56324" y="179806"/>
                                </a:lnTo>
                                <a:lnTo>
                                  <a:pt x="69838" y="171602"/>
                                </a:lnTo>
                                <a:lnTo>
                                  <a:pt x="32600" y="171602"/>
                                </a:lnTo>
                                <a:lnTo>
                                  <a:pt x="30175" y="169570"/>
                                </a:lnTo>
                                <a:lnTo>
                                  <a:pt x="28371" y="167627"/>
                                </a:lnTo>
                                <a:lnTo>
                                  <a:pt x="26022" y="163918"/>
                                </a:lnTo>
                                <a:lnTo>
                                  <a:pt x="25534" y="162267"/>
                                </a:lnTo>
                                <a:lnTo>
                                  <a:pt x="25452" y="156984"/>
                                </a:lnTo>
                                <a:lnTo>
                                  <a:pt x="26174" y="154990"/>
                                </a:lnTo>
                                <a:lnTo>
                                  <a:pt x="29133" y="152019"/>
                                </a:lnTo>
                                <a:lnTo>
                                  <a:pt x="31127" y="151269"/>
                                </a:lnTo>
                                <a:lnTo>
                                  <a:pt x="46770" y="151269"/>
                                </a:lnTo>
                                <a:lnTo>
                                  <a:pt x="46540" y="150736"/>
                                </a:lnTo>
                                <a:lnTo>
                                  <a:pt x="43916" y="146888"/>
                                </a:lnTo>
                                <a:lnTo>
                                  <a:pt x="42252" y="145402"/>
                                </a:lnTo>
                                <a:lnTo>
                                  <a:pt x="38252" y="143332"/>
                                </a:lnTo>
                                <a:lnTo>
                                  <a:pt x="35902" y="142811"/>
                                </a:lnTo>
                                <a:close/>
                              </a:path>
                              <a:path w="88900" h="769620">
                                <a:moveTo>
                                  <a:pt x="46770" y="151269"/>
                                </a:moveTo>
                                <a:lnTo>
                                  <a:pt x="35077" y="151269"/>
                                </a:lnTo>
                                <a:lnTo>
                                  <a:pt x="36372" y="151536"/>
                                </a:lnTo>
                                <a:lnTo>
                                  <a:pt x="38620" y="152577"/>
                                </a:lnTo>
                                <a:lnTo>
                                  <a:pt x="42824" y="171602"/>
                                </a:lnTo>
                                <a:lnTo>
                                  <a:pt x="49199" y="171602"/>
                                </a:lnTo>
                                <a:lnTo>
                                  <a:pt x="49121" y="161137"/>
                                </a:lnTo>
                                <a:lnTo>
                                  <a:pt x="48923" y="159245"/>
                                </a:lnTo>
                                <a:lnTo>
                                  <a:pt x="48836" y="158584"/>
                                </a:lnTo>
                                <a:lnTo>
                                  <a:pt x="47548" y="153136"/>
                                </a:lnTo>
                                <a:lnTo>
                                  <a:pt x="46770" y="151269"/>
                                </a:lnTo>
                                <a:close/>
                              </a:path>
                              <a:path w="88900" h="769620">
                                <a:moveTo>
                                  <a:pt x="62750" y="145008"/>
                                </a:moveTo>
                                <a:lnTo>
                                  <a:pt x="61277" y="145122"/>
                                </a:lnTo>
                                <a:lnTo>
                                  <a:pt x="60172" y="145427"/>
                                </a:lnTo>
                                <a:lnTo>
                                  <a:pt x="59537" y="145948"/>
                                </a:lnTo>
                                <a:lnTo>
                                  <a:pt x="59413" y="146888"/>
                                </a:lnTo>
                                <a:lnTo>
                                  <a:pt x="60096" y="148501"/>
                                </a:lnTo>
                                <a:lnTo>
                                  <a:pt x="60702" y="149466"/>
                                </a:lnTo>
                                <a:lnTo>
                                  <a:pt x="61408" y="150761"/>
                                </a:lnTo>
                                <a:lnTo>
                                  <a:pt x="62433" y="152768"/>
                                </a:lnTo>
                                <a:lnTo>
                                  <a:pt x="63004" y="154190"/>
                                </a:lnTo>
                                <a:lnTo>
                                  <a:pt x="64046" y="157429"/>
                                </a:lnTo>
                                <a:lnTo>
                                  <a:pt x="64207" y="158584"/>
                                </a:lnTo>
                                <a:lnTo>
                                  <a:pt x="64190" y="163918"/>
                                </a:lnTo>
                                <a:lnTo>
                                  <a:pt x="64058" y="164782"/>
                                </a:lnTo>
                                <a:lnTo>
                                  <a:pt x="63106" y="167398"/>
                                </a:lnTo>
                                <a:lnTo>
                                  <a:pt x="62382" y="168452"/>
                                </a:lnTo>
                                <a:lnTo>
                                  <a:pt x="61429" y="169265"/>
                                </a:lnTo>
                                <a:lnTo>
                                  <a:pt x="60502" y="170091"/>
                                </a:lnTo>
                                <a:lnTo>
                                  <a:pt x="59296" y="170675"/>
                                </a:lnTo>
                                <a:lnTo>
                                  <a:pt x="56451" y="171411"/>
                                </a:lnTo>
                                <a:lnTo>
                                  <a:pt x="54813" y="171602"/>
                                </a:lnTo>
                                <a:lnTo>
                                  <a:pt x="69838" y="171602"/>
                                </a:lnTo>
                                <a:lnTo>
                                  <a:pt x="71081" y="168033"/>
                                </a:lnTo>
                                <a:lnTo>
                                  <a:pt x="71475" y="165265"/>
                                </a:lnTo>
                                <a:lnTo>
                                  <a:pt x="71366" y="159245"/>
                                </a:lnTo>
                                <a:lnTo>
                                  <a:pt x="64871" y="145199"/>
                                </a:lnTo>
                                <a:lnTo>
                                  <a:pt x="62750" y="145008"/>
                                </a:lnTo>
                                <a:close/>
                              </a:path>
                              <a:path w="88900" h="769620">
                                <a:moveTo>
                                  <a:pt x="69062" y="221424"/>
                                </a:moveTo>
                                <a:lnTo>
                                  <a:pt x="20878" y="221424"/>
                                </a:lnTo>
                                <a:lnTo>
                                  <a:pt x="20154" y="221615"/>
                                </a:lnTo>
                                <a:lnTo>
                                  <a:pt x="19646" y="222250"/>
                                </a:lnTo>
                                <a:lnTo>
                                  <a:pt x="19371" y="223329"/>
                                </a:lnTo>
                                <a:lnTo>
                                  <a:pt x="19316" y="227584"/>
                                </a:lnTo>
                                <a:lnTo>
                                  <a:pt x="19613" y="228714"/>
                                </a:lnTo>
                                <a:lnTo>
                                  <a:pt x="19685" y="228892"/>
                                </a:lnTo>
                                <a:lnTo>
                                  <a:pt x="20154" y="229501"/>
                                </a:lnTo>
                                <a:lnTo>
                                  <a:pt x="20878" y="229679"/>
                                </a:lnTo>
                                <a:lnTo>
                                  <a:pt x="54559" y="229679"/>
                                </a:lnTo>
                                <a:lnTo>
                                  <a:pt x="57581" y="231965"/>
                                </a:lnTo>
                                <a:lnTo>
                                  <a:pt x="59893" y="234061"/>
                                </a:lnTo>
                                <a:lnTo>
                                  <a:pt x="63030" y="237934"/>
                                </a:lnTo>
                                <a:lnTo>
                                  <a:pt x="63830" y="239852"/>
                                </a:lnTo>
                                <a:lnTo>
                                  <a:pt x="63830" y="243281"/>
                                </a:lnTo>
                                <a:lnTo>
                                  <a:pt x="52209" y="250710"/>
                                </a:lnTo>
                                <a:lnTo>
                                  <a:pt x="20878" y="250710"/>
                                </a:lnTo>
                                <a:lnTo>
                                  <a:pt x="20154" y="250888"/>
                                </a:lnTo>
                                <a:lnTo>
                                  <a:pt x="19646" y="251536"/>
                                </a:lnTo>
                                <a:lnTo>
                                  <a:pt x="19316" y="252844"/>
                                </a:lnTo>
                                <a:lnTo>
                                  <a:pt x="19323" y="256844"/>
                                </a:lnTo>
                                <a:lnTo>
                                  <a:pt x="19646" y="258089"/>
                                </a:lnTo>
                                <a:lnTo>
                                  <a:pt x="20154" y="258762"/>
                                </a:lnTo>
                                <a:lnTo>
                                  <a:pt x="20878" y="258965"/>
                                </a:lnTo>
                                <a:lnTo>
                                  <a:pt x="54559" y="258965"/>
                                </a:lnTo>
                                <a:lnTo>
                                  <a:pt x="57581" y="261277"/>
                                </a:lnTo>
                                <a:lnTo>
                                  <a:pt x="59893" y="263398"/>
                                </a:lnTo>
                                <a:lnTo>
                                  <a:pt x="63030" y="267220"/>
                                </a:lnTo>
                                <a:lnTo>
                                  <a:pt x="63830" y="269138"/>
                                </a:lnTo>
                                <a:lnTo>
                                  <a:pt x="63830" y="272567"/>
                                </a:lnTo>
                                <a:lnTo>
                                  <a:pt x="52209" y="279946"/>
                                </a:lnTo>
                                <a:lnTo>
                                  <a:pt x="20878" y="279946"/>
                                </a:lnTo>
                                <a:lnTo>
                                  <a:pt x="20154" y="280149"/>
                                </a:lnTo>
                                <a:lnTo>
                                  <a:pt x="19646" y="280835"/>
                                </a:lnTo>
                                <a:lnTo>
                                  <a:pt x="19326" y="282054"/>
                                </a:lnTo>
                                <a:lnTo>
                                  <a:pt x="19316" y="286156"/>
                                </a:lnTo>
                                <a:lnTo>
                                  <a:pt x="19646" y="287401"/>
                                </a:lnTo>
                                <a:lnTo>
                                  <a:pt x="20154" y="288061"/>
                                </a:lnTo>
                                <a:lnTo>
                                  <a:pt x="20878" y="288264"/>
                                </a:lnTo>
                                <a:lnTo>
                                  <a:pt x="54051" y="288264"/>
                                </a:lnTo>
                                <a:lnTo>
                                  <a:pt x="71475" y="271589"/>
                                </a:lnTo>
                                <a:lnTo>
                                  <a:pt x="71297" y="270383"/>
                                </a:lnTo>
                                <a:lnTo>
                                  <a:pt x="66382" y="261658"/>
                                </a:lnTo>
                                <a:lnTo>
                                  <a:pt x="65176" y="260299"/>
                                </a:lnTo>
                                <a:lnTo>
                                  <a:pt x="63690" y="258876"/>
                                </a:lnTo>
                                <a:lnTo>
                                  <a:pt x="61937" y="257378"/>
                                </a:lnTo>
                                <a:lnTo>
                                  <a:pt x="63422" y="256819"/>
                                </a:lnTo>
                                <a:lnTo>
                                  <a:pt x="71475" y="245376"/>
                                </a:lnTo>
                                <a:lnTo>
                                  <a:pt x="71475" y="241071"/>
                                </a:lnTo>
                                <a:lnTo>
                                  <a:pt x="70777" y="238645"/>
                                </a:lnTo>
                                <a:lnTo>
                                  <a:pt x="67944" y="233883"/>
                                </a:lnTo>
                                <a:lnTo>
                                  <a:pt x="65735" y="231432"/>
                                </a:lnTo>
                                <a:lnTo>
                                  <a:pt x="62699" y="228892"/>
                                </a:lnTo>
                                <a:lnTo>
                                  <a:pt x="69062" y="228892"/>
                                </a:lnTo>
                                <a:lnTo>
                                  <a:pt x="69786" y="228714"/>
                                </a:lnTo>
                                <a:lnTo>
                                  <a:pt x="70332" y="228130"/>
                                </a:lnTo>
                                <a:lnTo>
                                  <a:pt x="70650" y="227012"/>
                                </a:lnTo>
                                <a:lnTo>
                                  <a:pt x="70650" y="223329"/>
                                </a:lnTo>
                                <a:lnTo>
                                  <a:pt x="70332" y="222186"/>
                                </a:lnTo>
                                <a:lnTo>
                                  <a:pt x="69786" y="221589"/>
                                </a:lnTo>
                                <a:lnTo>
                                  <a:pt x="69062" y="221424"/>
                                </a:lnTo>
                                <a:close/>
                              </a:path>
                              <a:path w="88900" h="769620">
                                <a:moveTo>
                                  <a:pt x="35902" y="298437"/>
                                </a:moveTo>
                                <a:lnTo>
                                  <a:pt x="30873" y="298437"/>
                                </a:lnTo>
                                <a:lnTo>
                                  <a:pt x="28803" y="298818"/>
                                </a:lnTo>
                                <a:lnTo>
                                  <a:pt x="18516" y="316763"/>
                                </a:lnTo>
                                <a:lnTo>
                                  <a:pt x="19151" y="319328"/>
                                </a:lnTo>
                                <a:lnTo>
                                  <a:pt x="21640" y="324154"/>
                                </a:lnTo>
                                <a:lnTo>
                                  <a:pt x="23406" y="326377"/>
                                </a:lnTo>
                                <a:lnTo>
                                  <a:pt x="25641" y="328333"/>
                                </a:lnTo>
                                <a:lnTo>
                                  <a:pt x="20827" y="328333"/>
                                </a:lnTo>
                                <a:lnTo>
                                  <a:pt x="19862" y="328663"/>
                                </a:lnTo>
                                <a:lnTo>
                                  <a:pt x="19380" y="329819"/>
                                </a:lnTo>
                                <a:lnTo>
                                  <a:pt x="19290" y="332828"/>
                                </a:lnTo>
                                <a:lnTo>
                                  <a:pt x="19380" y="333933"/>
                                </a:lnTo>
                                <a:lnTo>
                                  <a:pt x="19862" y="335026"/>
                                </a:lnTo>
                                <a:lnTo>
                                  <a:pt x="20827" y="335432"/>
                                </a:lnTo>
                                <a:lnTo>
                                  <a:pt x="56324" y="335432"/>
                                </a:lnTo>
                                <a:lnTo>
                                  <a:pt x="69841" y="327240"/>
                                </a:lnTo>
                                <a:lnTo>
                                  <a:pt x="32600" y="327240"/>
                                </a:lnTo>
                                <a:lnTo>
                                  <a:pt x="30175" y="325183"/>
                                </a:lnTo>
                                <a:lnTo>
                                  <a:pt x="28371" y="323253"/>
                                </a:lnTo>
                                <a:lnTo>
                                  <a:pt x="26022" y="319532"/>
                                </a:lnTo>
                                <a:lnTo>
                                  <a:pt x="25539" y="317919"/>
                                </a:lnTo>
                                <a:lnTo>
                                  <a:pt x="25457" y="312597"/>
                                </a:lnTo>
                                <a:lnTo>
                                  <a:pt x="26174" y="310616"/>
                                </a:lnTo>
                                <a:lnTo>
                                  <a:pt x="29133" y="307644"/>
                                </a:lnTo>
                                <a:lnTo>
                                  <a:pt x="31127" y="306895"/>
                                </a:lnTo>
                                <a:lnTo>
                                  <a:pt x="46774" y="306895"/>
                                </a:lnTo>
                                <a:lnTo>
                                  <a:pt x="46549" y="306362"/>
                                </a:lnTo>
                                <a:lnTo>
                                  <a:pt x="43916" y="302526"/>
                                </a:lnTo>
                                <a:lnTo>
                                  <a:pt x="42252" y="301028"/>
                                </a:lnTo>
                                <a:lnTo>
                                  <a:pt x="38252" y="298958"/>
                                </a:lnTo>
                                <a:lnTo>
                                  <a:pt x="35902" y="298437"/>
                                </a:lnTo>
                                <a:close/>
                              </a:path>
                              <a:path w="88900" h="769620">
                                <a:moveTo>
                                  <a:pt x="46774" y="306895"/>
                                </a:moveTo>
                                <a:lnTo>
                                  <a:pt x="35077" y="306895"/>
                                </a:lnTo>
                                <a:lnTo>
                                  <a:pt x="36372" y="307162"/>
                                </a:lnTo>
                                <a:lnTo>
                                  <a:pt x="38620" y="308203"/>
                                </a:lnTo>
                                <a:lnTo>
                                  <a:pt x="42824" y="327240"/>
                                </a:lnTo>
                                <a:lnTo>
                                  <a:pt x="49199" y="327240"/>
                                </a:lnTo>
                                <a:lnTo>
                                  <a:pt x="49121" y="316763"/>
                                </a:lnTo>
                                <a:lnTo>
                                  <a:pt x="48924" y="314883"/>
                                </a:lnTo>
                                <a:lnTo>
                                  <a:pt x="48833" y="314210"/>
                                </a:lnTo>
                                <a:lnTo>
                                  <a:pt x="47548" y="308762"/>
                                </a:lnTo>
                                <a:lnTo>
                                  <a:pt x="46774" y="306895"/>
                                </a:lnTo>
                                <a:close/>
                              </a:path>
                              <a:path w="88900" h="769620">
                                <a:moveTo>
                                  <a:pt x="62750" y="300647"/>
                                </a:moveTo>
                                <a:lnTo>
                                  <a:pt x="61277" y="300748"/>
                                </a:lnTo>
                                <a:lnTo>
                                  <a:pt x="60172" y="301066"/>
                                </a:lnTo>
                                <a:lnTo>
                                  <a:pt x="59537" y="301599"/>
                                </a:lnTo>
                                <a:lnTo>
                                  <a:pt x="59417" y="302526"/>
                                </a:lnTo>
                                <a:lnTo>
                                  <a:pt x="60096" y="304139"/>
                                </a:lnTo>
                                <a:lnTo>
                                  <a:pt x="60709" y="305104"/>
                                </a:lnTo>
                                <a:lnTo>
                                  <a:pt x="61402" y="306374"/>
                                </a:lnTo>
                                <a:lnTo>
                                  <a:pt x="62433" y="308394"/>
                                </a:lnTo>
                                <a:lnTo>
                                  <a:pt x="63004" y="309816"/>
                                </a:lnTo>
                                <a:lnTo>
                                  <a:pt x="64046" y="313067"/>
                                </a:lnTo>
                                <a:lnTo>
                                  <a:pt x="64205" y="314210"/>
                                </a:lnTo>
                                <a:lnTo>
                                  <a:pt x="64191" y="319532"/>
                                </a:lnTo>
                                <a:lnTo>
                                  <a:pt x="54813" y="327240"/>
                                </a:lnTo>
                                <a:lnTo>
                                  <a:pt x="69841" y="327240"/>
                                </a:lnTo>
                                <a:lnTo>
                                  <a:pt x="71081" y="323659"/>
                                </a:lnTo>
                                <a:lnTo>
                                  <a:pt x="71475" y="320903"/>
                                </a:lnTo>
                                <a:lnTo>
                                  <a:pt x="71367" y="314883"/>
                                </a:lnTo>
                                <a:lnTo>
                                  <a:pt x="64871" y="300824"/>
                                </a:lnTo>
                                <a:lnTo>
                                  <a:pt x="62750" y="300647"/>
                                </a:lnTo>
                                <a:close/>
                              </a:path>
                              <a:path w="88900" h="769620">
                                <a:moveTo>
                                  <a:pt x="69062" y="354812"/>
                                </a:moveTo>
                                <a:lnTo>
                                  <a:pt x="20878" y="354812"/>
                                </a:lnTo>
                                <a:lnTo>
                                  <a:pt x="20154" y="354990"/>
                                </a:lnTo>
                                <a:lnTo>
                                  <a:pt x="19646" y="355638"/>
                                </a:lnTo>
                                <a:lnTo>
                                  <a:pt x="19372" y="356704"/>
                                </a:lnTo>
                                <a:lnTo>
                                  <a:pt x="19316" y="360959"/>
                                </a:lnTo>
                                <a:lnTo>
                                  <a:pt x="19616" y="362102"/>
                                </a:lnTo>
                                <a:lnTo>
                                  <a:pt x="19695" y="362280"/>
                                </a:lnTo>
                                <a:lnTo>
                                  <a:pt x="20154" y="362877"/>
                                </a:lnTo>
                                <a:lnTo>
                                  <a:pt x="20878" y="363067"/>
                                </a:lnTo>
                                <a:lnTo>
                                  <a:pt x="54559" y="363067"/>
                                </a:lnTo>
                                <a:lnTo>
                                  <a:pt x="57581" y="365340"/>
                                </a:lnTo>
                                <a:lnTo>
                                  <a:pt x="59893" y="367512"/>
                                </a:lnTo>
                                <a:lnTo>
                                  <a:pt x="61467" y="369570"/>
                                </a:lnTo>
                                <a:lnTo>
                                  <a:pt x="63030" y="371652"/>
                                </a:lnTo>
                                <a:lnTo>
                                  <a:pt x="63830" y="373710"/>
                                </a:lnTo>
                                <a:lnTo>
                                  <a:pt x="63830" y="377380"/>
                                </a:lnTo>
                                <a:lnTo>
                                  <a:pt x="51841" y="385343"/>
                                </a:lnTo>
                                <a:lnTo>
                                  <a:pt x="20878" y="385343"/>
                                </a:lnTo>
                                <a:lnTo>
                                  <a:pt x="20154" y="385559"/>
                                </a:lnTo>
                                <a:lnTo>
                                  <a:pt x="19646" y="386194"/>
                                </a:lnTo>
                                <a:lnTo>
                                  <a:pt x="19403" y="387121"/>
                                </a:lnTo>
                                <a:lnTo>
                                  <a:pt x="19316" y="391502"/>
                                </a:lnTo>
                                <a:lnTo>
                                  <a:pt x="19646" y="392747"/>
                                </a:lnTo>
                                <a:lnTo>
                                  <a:pt x="20154" y="393407"/>
                                </a:lnTo>
                                <a:lnTo>
                                  <a:pt x="20878" y="393598"/>
                                </a:lnTo>
                                <a:lnTo>
                                  <a:pt x="53695" y="393598"/>
                                </a:lnTo>
                                <a:lnTo>
                                  <a:pt x="71475" y="380479"/>
                                </a:lnTo>
                                <a:lnTo>
                                  <a:pt x="71475" y="374916"/>
                                </a:lnTo>
                                <a:lnTo>
                                  <a:pt x="70777" y="372376"/>
                                </a:lnTo>
                                <a:lnTo>
                                  <a:pt x="67944" y="367334"/>
                                </a:lnTo>
                                <a:lnTo>
                                  <a:pt x="65735" y="364807"/>
                                </a:lnTo>
                                <a:lnTo>
                                  <a:pt x="62699" y="362280"/>
                                </a:lnTo>
                                <a:lnTo>
                                  <a:pt x="69062" y="362280"/>
                                </a:lnTo>
                                <a:lnTo>
                                  <a:pt x="69786" y="362102"/>
                                </a:lnTo>
                                <a:lnTo>
                                  <a:pt x="70332" y="361518"/>
                                </a:lnTo>
                                <a:lnTo>
                                  <a:pt x="70650" y="360387"/>
                                </a:lnTo>
                                <a:lnTo>
                                  <a:pt x="70650" y="356704"/>
                                </a:lnTo>
                                <a:lnTo>
                                  <a:pt x="70332" y="355549"/>
                                </a:lnTo>
                                <a:lnTo>
                                  <a:pt x="69786" y="354965"/>
                                </a:lnTo>
                                <a:lnTo>
                                  <a:pt x="69062" y="354812"/>
                                </a:lnTo>
                                <a:close/>
                              </a:path>
                              <a:path w="88900" h="769620">
                                <a:moveTo>
                                  <a:pt x="35902" y="405168"/>
                                </a:moveTo>
                                <a:lnTo>
                                  <a:pt x="30873" y="405168"/>
                                </a:lnTo>
                                <a:lnTo>
                                  <a:pt x="28803" y="405549"/>
                                </a:lnTo>
                                <a:lnTo>
                                  <a:pt x="18516" y="423506"/>
                                </a:lnTo>
                                <a:lnTo>
                                  <a:pt x="19151" y="426059"/>
                                </a:lnTo>
                                <a:lnTo>
                                  <a:pt x="21640" y="430898"/>
                                </a:lnTo>
                                <a:lnTo>
                                  <a:pt x="23406" y="433082"/>
                                </a:lnTo>
                                <a:lnTo>
                                  <a:pt x="25641" y="435063"/>
                                </a:lnTo>
                                <a:lnTo>
                                  <a:pt x="20827" y="435063"/>
                                </a:lnTo>
                                <a:lnTo>
                                  <a:pt x="19862" y="435406"/>
                                </a:lnTo>
                                <a:lnTo>
                                  <a:pt x="19380" y="436524"/>
                                </a:lnTo>
                                <a:lnTo>
                                  <a:pt x="19292" y="439572"/>
                                </a:lnTo>
                                <a:lnTo>
                                  <a:pt x="19380" y="440664"/>
                                </a:lnTo>
                                <a:lnTo>
                                  <a:pt x="19862" y="441769"/>
                                </a:lnTo>
                                <a:lnTo>
                                  <a:pt x="20827" y="442163"/>
                                </a:lnTo>
                                <a:lnTo>
                                  <a:pt x="56324" y="442163"/>
                                </a:lnTo>
                                <a:lnTo>
                                  <a:pt x="69837" y="433959"/>
                                </a:lnTo>
                                <a:lnTo>
                                  <a:pt x="32600" y="433959"/>
                                </a:lnTo>
                                <a:lnTo>
                                  <a:pt x="30175" y="431927"/>
                                </a:lnTo>
                                <a:lnTo>
                                  <a:pt x="28371" y="429983"/>
                                </a:lnTo>
                                <a:lnTo>
                                  <a:pt x="26022" y="426275"/>
                                </a:lnTo>
                                <a:lnTo>
                                  <a:pt x="25534" y="424624"/>
                                </a:lnTo>
                                <a:lnTo>
                                  <a:pt x="25462" y="419315"/>
                                </a:lnTo>
                                <a:lnTo>
                                  <a:pt x="26174" y="417347"/>
                                </a:lnTo>
                                <a:lnTo>
                                  <a:pt x="29133" y="414362"/>
                                </a:lnTo>
                                <a:lnTo>
                                  <a:pt x="31127" y="413639"/>
                                </a:lnTo>
                                <a:lnTo>
                                  <a:pt x="46772" y="413639"/>
                                </a:lnTo>
                                <a:lnTo>
                                  <a:pt x="46532" y="413092"/>
                                </a:lnTo>
                                <a:lnTo>
                                  <a:pt x="43916" y="409244"/>
                                </a:lnTo>
                                <a:lnTo>
                                  <a:pt x="42252" y="407771"/>
                                </a:lnTo>
                                <a:lnTo>
                                  <a:pt x="38252" y="405688"/>
                                </a:lnTo>
                                <a:lnTo>
                                  <a:pt x="35902" y="405168"/>
                                </a:lnTo>
                                <a:close/>
                              </a:path>
                              <a:path w="88900" h="769620">
                                <a:moveTo>
                                  <a:pt x="46772" y="413639"/>
                                </a:moveTo>
                                <a:lnTo>
                                  <a:pt x="35077" y="413639"/>
                                </a:lnTo>
                                <a:lnTo>
                                  <a:pt x="36372" y="413880"/>
                                </a:lnTo>
                                <a:lnTo>
                                  <a:pt x="38620" y="414909"/>
                                </a:lnTo>
                                <a:lnTo>
                                  <a:pt x="42824" y="433959"/>
                                </a:lnTo>
                                <a:lnTo>
                                  <a:pt x="49199" y="433959"/>
                                </a:lnTo>
                                <a:lnTo>
                                  <a:pt x="49122" y="423506"/>
                                </a:lnTo>
                                <a:lnTo>
                                  <a:pt x="48923" y="421614"/>
                                </a:lnTo>
                                <a:lnTo>
                                  <a:pt x="48827" y="420928"/>
                                </a:lnTo>
                                <a:lnTo>
                                  <a:pt x="47548" y="415480"/>
                                </a:lnTo>
                                <a:lnTo>
                                  <a:pt x="46772" y="413639"/>
                                </a:lnTo>
                                <a:close/>
                              </a:path>
                              <a:path w="88900" h="769620">
                                <a:moveTo>
                                  <a:pt x="62750" y="407365"/>
                                </a:moveTo>
                                <a:lnTo>
                                  <a:pt x="61277" y="407466"/>
                                </a:lnTo>
                                <a:lnTo>
                                  <a:pt x="60172" y="407809"/>
                                </a:lnTo>
                                <a:lnTo>
                                  <a:pt x="59537" y="408330"/>
                                </a:lnTo>
                                <a:lnTo>
                                  <a:pt x="59413" y="409244"/>
                                </a:lnTo>
                                <a:lnTo>
                                  <a:pt x="60096" y="410857"/>
                                </a:lnTo>
                                <a:lnTo>
                                  <a:pt x="60702" y="411822"/>
                                </a:lnTo>
                                <a:lnTo>
                                  <a:pt x="61797" y="413880"/>
                                </a:lnTo>
                                <a:lnTo>
                                  <a:pt x="62433" y="415124"/>
                                </a:lnTo>
                                <a:lnTo>
                                  <a:pt x="63004" y="416534"/>
                                </a:lnTo>
                                <a:lnTo>
                                  <a:pt x="64046" y="419773"/>
                                </a:lnTo>
                                <a:lnTo>
                                  <a:pt x="64205" y="420928"/>
                                </a:lnTo>
                                <a:lnTo>
                                  <a:pt x="64190" y="426275"/>
                                </a:lnTo>
                                <a:lnTo>
                                  <a:pt x="54813" y="433959"/>
                                </a:lnTo>
                                <a:lnTo>
                                  <a:pt x="69837" y="433959"/>
                                </a:lnTo>
                                <a:lnTo>
                                  <a:pt x="71081" y="430377"/>
                                </a:lnTo>
                                <a:lnTo>
                                  <a:pt x="71475" y="427634"/>
                                </a:lnTo>
                                <a:lnTo>
                                  <a:pt x="71368" y="421614"/>
                                </a:lnTo>
                                <a:lnTo>
                                  <a:pt x="64871" y="407543"/>
                                </a:lnTo>
                                <a:lnTo>
                                  <a:pt x="62750" y="407365"/>
                                </a:lnTo>
                                <a:close/>
                              </a:path>
                              <a:path w="88900" h="769620">
                                <a:moveTo>
                                  <a:pt x="70459" y="486816"/>
                                </a:moveTo>
                                <a:lnTo>
                                  <a:pt x="63347" y="486816"/>
                                </a:lnTo>
                                <a:lnTo>
                                  <a:pt x="63347" y="493268"/>
                                </a:lnTo>
                                <a:lnTo>
                                  <a:pt x="64156" y="494474"/>
                                </a:lnTo>
                                <a:lnTo>
                                  <a:pt x="64731" y="494817"/>
                                </a:lnTo>
                                <a:lnTo>
                                  <a:pt x="65620" y="494969"/>
                                </a:lnTo>
                                <a:lnTo>
                                  <a:pt x="68097" y="494969"/>
                                </a:lnTo>
                                <a:lnTo>
                                  <a:pt x="69012" y="494817"/>
                                </a:lnTo>
                                <a:lnTo>
                                  <a:pt x="69570" y="494550"/>
                                </a:lnTo>
                                <a:lnTo>
                                  <a:pt x="70459" y="493268"/>
                                </a:lnTo>
                                <a:lnTo>
                                  <a:pt x="70459" y="486816"/>
                                </a:lnTo>
                                <a:close/>
                              </a:path>
                              <a:path w="88900" h="769620">
                                <a:moveTo>
                                  <a:pt x="14135" y="452323"/>
                                </a:moveTo>
                                <a:lnTo>
                                  <a:pt x="11099" y="452323"/>
                                </a:lnTo>
                                <a:lnTo>
                                  <a:pt x="9372" y="452691"/>
                                </a:lnTo>
                                <a:lnTo>
                                  <a:pt x="0" y="468909"/>
                                </a:lnTo>
                                <a:lnTo>
                                  <a:pt x="0" y="476313"/>
                                </a:lnTo>
                                <a:lnTo>
                                  <a:pt x="14274" y="494474"/>
                                </a:lnTo>
                                <a:lnTo>
                                  <a:pt x="18580" y="494474"/>
                                </a:lnTo>
                                <a:lnTo>
                                  <a:pt x="28254" y="486219"/>
                                </a:lnTo>
                                <a:lnTo>
                                  <a:pt x="14782" y="486219"/>
                                </a:lnTo>
                                <a:lnTo>
                                  <a:pt x="13639" y="485990"/>
                                </a:lnTo>
                                <a:lnTo>
                                  <a:pt x="6765" y="468909"/>
                                </a:lnTo>
                                <a:lnTo>
                                  <a:pt x="7330" y="466001"/>
                                </a:lnTo>
                                <a:lnTo>
                                  <a:pt x="9728" y="461543"/>
                                </a:lnTo>
                                <a:lnTo>
                                  <a:pt x="11493" y="460425"/>
                                </a:lnTo>
                                <a:lnTo>
                                  <a:pt x="67200" y="460425"/>
                                </a:lnTo>
                                <a:lnTo>
                                  <a:pt x="65651" y="458838"/>
                                </a:lnTo>
                                <a:lnTo>
                                  <a:pt x="25107" y="458838"/>
                                </a:lnTo>
                                <a:lnTo>
                                  <a:pt x="24218" y="457758"/>
                                </a:lnTo>
                                <a:lnTo>
                                  <a:pt x="23317" y="456819"/>
                                </a:lnTo>
                                <a:lnTo>
                                  <a:pt x="15265" y="452450"/>
                                </a:lnTo>
                                <a:lnTo>
                                  <a:pt x="14135" y="452323"/>
                                </a:lnTo>
                                <a:close/>
                              </a:path>
                              <a:path w="88900" h="769620">
                                <a:moveTo>
                                  <a:pt x="68113" y="461378"/>
                                </a:moveTo>
                                <a:lnTo>
                                  <a:pt x="35598" y="461378"/>
                                </a:lnTo>
                                <a:lnTo>
                                  <a:pt x="36550" y="461581"/>
                                </a:lnTo>
                                <a:lnTo>
                                  <a:pt x="37363" y="461962"/>
                                </a:lnTo>
                                <a:lnTo>
                                  <a:pt x="39560" y="463435"/>
                                </a:lnTo>
                                <a:lnTo>
                                  <a:pt x="38773" y="464337"/>
                                </a:lnTo>
                                <a:lnTo>
                                  <a:pt x="38125" y="465607"/>
                                </a:lnTo>
                                <a:lnTo>
                                  <a:pt x="37100" y="468909"/>
                                </a:lnTo>
                                <a:lnTo>
                                  <a:pt x="37032" y="469341"/>
                                </a:lnTo>
                                <a:lnTo>
                                  <a:pt x="36907" y="475564"/>
                                </a:lnTo>
                                <a:lnTo>
                                  <a:pt x="37237" y="477520"/>
                                </a:lnTo>
                                <a:lnTo>
                                  <a:pt x="51460" y="489966"/>
                                </a:lnTo>
                                <a:lnTo>
                                  <a:pt x="55918" y="489966"/>
                                </a:lnTo>
                                <a:lnTo>
                                  <a:pt x="57530" y="489750"/>
                                </a:lnTo>
                                <a:lnTo>
                                  <a:pt x="59080" y="489267"/>
                                </a:lnTo>
                                <a:lnTo>
                                  <a:pt x="60642" y="488810"/>
                                </a:lnTo>
                                <a:lnTo>
                                  <a:pt x="62052" y="487984"/>
                                </a:lnTo>
                                <a:lnTo>
                                  <a:pt x="63347" y="486816"/>
                                </a:lnTo>
                                <a:lnTo>
                                  <a:pt x="70459" y="486816"/>
                                </a:lnTo>
                                <a:lnTo>
                                  <a:pt x="70459" y="482053"/>
                                </a:lnTo>
                                <a:lnTo>
                                  <a:pt x="52793" y="482053"/>
                                </a:lnTo>
                                <a:lnTo>
                                  <a:pt x="51460" y="481876"/>
                                </a:lnTo>
                                <a:lnTo>
                                  <a:pt x="43637" y="474129"/>
                                </a:lnTo>
                                <a:lnTo>
                                  <a:pt x="43686" y="469341"/>
                                </a:lnTo>
                                <a:lnTo>
                                  <a:pt x="44551" y="467106"/>
                                </a:lnTo>
                                <a:lnTo>
                                  <a:pt x="48183" y="463727"/>
                                </a:lnTo>
                                <a:lnTo>
                                  <a:pt x="50685" y="462889"/>
                                </a:lnTo>
                                <a:lnTo>
                                  <a:pt x="69085" y="462889"/>
                                </a:lnTo>
                                <a:lnTo>
                                  <a:pt x="68198" y="461467"/>
                                </a:lnTo>
                                <a:close/>
                              </a:path>
                              <a:path w="88900" h="769620">
                                <a:moveTo>
                                  <a:pt x="67200" y="460425"/>
                                </a:moveTo>
                                <a:lnTo>
                                  <a:pt x="13817" y="460425"/>
                                </a:lnTo>
                                <a:lnTo>
                                  <a:pt x="16001" y="460667"/>
                                </a:lnTo>
                                <a:lnTo>
                                  <a:pt x="18173" y="461467"/>
                                </a:lnTo>
                                <a:lnTo>
                                  <a:pt x="22944" y="467626"/>
                                </a:lnTo>
                                <a:lnTo>
                                  <a:pt x="22632" y="476313"/>
                                </a:lnTo>
                                <a:lnTo>
                                  <a:pt x="22527" y="479742"/>
                                </a:lnTo>
                                <a:lnTo>
                                  <a:pt x="22401" y="480517"/>
                                </a:lnTo>
                                <a:lnTo>
                                  <a:pt x="21920" y="482257"/>
                                </a:lnTo>
                                <a:lnTo>
                                  <a:pt x="19672" y="485432"/>
                                </a:lnTo>
                                <a:lnTo>
                                  <a:pt x="18072" y="486219"/>
                                </a:lnTo>
                                <a:lnTo>
                                  <a:pt x="28254" y="486219"/>
                                </a:lnTo>
                                <a:lnTo>
                                  <a:pt x="29146" y="483400"/>
                                </a:lnTo>
                                <a:lnTo>
                                  <a:pt x="29411" y="481749"/>
                                </a:lnTo>
                                <a:lnTo>
                                  <a:pt x="30149" y="465556"/>
                                </a:lnTo>
                                <a:lnTo>
                                  <a:pt x="30594" y="464096"/>
                                </a:lnTo>
                                <a:lnTo>
                                  <a:pt x="32245" y="461924"/>
                                </a:lnTo>
                                <a:lnTo>
                                  <a:pt x="33273" y="461378"/>
                                </a:lnTo>
                                <a:lnTo>
                                  <a:pt x="68113" y="461378"/>
                                </a:lnTo>
                                <a:lnTo>
                                  <a:pt x="67200" y="460425"/>
                                </a:lnTo>
                                <a:close/>
                              </a:path>
                              <a:path w="88900" h="769620">
                                <a:moveTo>
                                  <a:pt x="69085" y="462889"/>
                                </a:moveTo>
                                <a:lnTo>
                                  <a:pt x="55283" y="462889"/>
                                </a:lnTo>
                                <a:lnTo>
                                  <a:pt x="56654" y="463080"/>
                                </a:lnTo>
                                <a:lnTo>
                                  <a:pt x="59258" y="463854"/>
                                </a:lnTo>
                                <a:lnTo>
                                  <a:pt x="64574" y="475564"/>
                                </a:lnTo>
                                <a:lnTo>
                                  <a:pt x="63703" y="477850"/>
                                </a:lnTo>
                                <a:lnTo>
                                  <a:pt x="60020" y="481215"/>
                                </a:lnTo>
                                <a:lnTo>
                                  <a:pt x="57467" y="482053"/>
                                </a:lnTo>
                                <a:lnTo>
                                  <a:pt x="70459" y="482053"/>
                                </a:lnTo>
                                <a:lnTo>
                                  <a:pt x="70492" y="479539"/>
                                </a:lnTo>
                                <a:lnTo>
                                  <a:pt x="70751" y="478624"/>
                                </a:lnTo>
                                <a:lnTo>
                                  <a:pt x="70982" y="477405"/>
                                </a:lnTo>
                                <a:lnTo>
                                  <a:pt x="71242" y="475449"/>
                                </a:lnTo>
                                <a:lnTo>
                                  <a:pt x="71356" y="474129"/>
                                </a:lnTo>
                                <a:lnTo>
                                  <a:pt x="71265" y="469341"/>
                                </a:lnTo>
                                <a:lnTo>
                                  <a:pt x="70967" y="467626"/>
                                </a:lnTo>
                                <a:lnTo>
                                  <a:pt x="69397" y="463435"/>
                                </a:lnTo>
                                <a:lnTo>
                                  <a:pt x="69085" y="462889"/>
                                </a:lnTo>
                                <a:close/>
                              </a:path>
                              <a:path w="88900" h="769620">
                                <a:moveTo>
                                  <a:pt x="35051" y="454025"/>
                                </a:moveTo>
                                <a:lnTo>
                                  <a:pt x="31305" y="454025"/>
                                </a:lnTo>
                                <a:lnTo>
                                  <a:pt x="29832" y="454418"/>
                                </a:lnTo>
                                <a:lnTo>
                                  <a:pt x="27127" y="455980"/>
                                </a:lnTo>
                                <a:lnTo>
                                  <a:pt x="26043" y="457149"/>
                                </a:lnTo>
                                <a:lnTo>
                                  <a:pt x="25921" y="457339"/>
                                </a:lnTo>
                                <a:lnTo>
                                  <a:pt x="25107" y="458838"/>
                                </a:lnTo>
                                <a:lnTo>
                                  <a:pt x="65651" y="458838"/>
                                </a:lnTo>
                                <a:lnTo>
                                  <a:pt x="65194" y="458381"/>
                                </a:lnTo>
                                <a:lnTo>
                                  <a:pt x="43319" y="458381"/>
                                </a:lnTo>
                                <a:lnTo>
                                  <a:pt x="41960" y="457149"/>
                                </a:lnTo>
                                <a:lnTo>
                                  <a:pt x="40424" y="456107"/>
                                </a:lnTo>
                                <a:lnTo>
                                  <a:pt x="36982" y="454444"/>
                                </a:lnTo>
                                <a:lnTo>
                                  <a:pt x="35051" y="454025"/>
                                </a:lnTo>
                                <a:close/>
                              </a:path>
                              <a:path w="88900" h="769620">
                                <a:moveTo>
                                  <a:pt x="56540" y="455015"/>
                                </a:moveTo>
                                <a:lnTo>
                                  <a:pt x="51460" y="455015"/>
                                </a:lnTo>
                                <a:lnTo>
                                  <a:pt x="49405" y="455345"/>
                                </a:lnTo>
                                <a:lnTo>
                                  <a:pt x="46126" y="456526"/>
                                </a:lnTo>
                                <a:lnTo>
                                  <a:pt x="44627" y="457339"/>
                                </a:lnTo>
                                <a:lnTo>
                                  <a:pt x="43319" y="458381"/>
                                </a:lnTo>
                                <a:lnTo>
                                  <a:pt x="65194" y="458381"/>
                                </a:lnTo>
                                <a:lnTo>
                                  <a:pt x="63372" y="457200"/>
                                </a:lnTo>
                                <a:lnTo>
                                  <a:pt x="59016" y="455460"/>
                                </a:lnTo>
                                <a:lnTo>
                                  <a:pt x="56540" y="455015"/>
                                </a:lnTo>
                                <a:close/>
                              </a:path>
                              <a:path w="88900" h="769620">
                                <a:moveTo>
                                  <a:pt x="49669" y="511594"/>
                                </a:moveTo>
                                <a:lnTo>
                                  <a:pt x="43205" y="511594"/>
                                </a:lnTo>
                                <a:lnTo>
                                  <a:pt x="43270" y="541413"/>
                                </a:lnTo>
                                <a:lnTo>
                                  <a:pt x="44094" y="543496"/>
                                </a:lnTo>
                                <a:lnTo>
                                  <a:pt x="44678" y="544144"/>
                                </a:lnTo>
                                <a:lnTo>
                                  <a:pt x="45669" y="544474"/>
                                </a:lnTo>
                                <a:lnTo>
                                  <a:pt x="51803" y="544474"/>
                                </a:lnTo>
                                <a:lnTo>
                                  <a:pt x="68360" y="536270"/>
                                </a:lnTo>
                                <a:lnTo>
                                  <a:pt x="54317" y="536270"/>
                                </a:lnTo>
                                <a:lnTo>
                                  <a:pt x="49669" y="536168"/>
                                </a:lnTo>
                                <a:lnTo>
                                  <a:pt x="49669" y="511594"/>
                                </a:lnTo>
                                <a:close/>
                              </a:path>
                              <a:path w="88900" h="769620">
                                <a:moveTo>
                                  <a:pt x="48894" y="503034"/>
                                </a:moveTo>
                                <a:lnTo>
                                  <a:pt x="40398" y="503034"/>
                                </a:lnTo>
                                <a:lnTo>
                                  <a:pt x="36588" y="503516"/>
                                </a:lnTo>
                                <a:lnTo>
                                  <a:pt x="18585" y="528472"/>
                                </a:lnTo>
                                <a:lnTo>
                                  <a:pt x="18694" y="529704"/>
                                </a:lnTo>
                                <a:lnTo>
                                  <a:pt x="25907" y="542569"/>
                                </a:lnTo>
                                <a:lnTo>
                                  <a:pt x="27546" y="542505"/>
                                </a:lnTo>
                                <a:lnTo>
                                  <a:pt x="28397" y="538632"/>
                                </a:lnTo>
                                <a:lnTo>
                                  <a:pt x="27978" y="537629"/>
                                </a:lnTo>
                                <a:lnTo>
                                  <a:pt x="25692" y="523608"/>
                                </a:lnTo>
                                <a:lnTo>
                                  <a:pt x="26098" y="521322"/>
                                </a:lnTo>
                                <a:lnTo>
                                  <a:pt x="40525" y="511594"/>
                                </a:lnTo>
                                <a:lnTo>
                                  <a:pt x="67286" y="511594"/>
                                </a:lnTo>
                                <a:lnTo>
                                  <a:pt x="66624" y="510743"/>
                                </a:lnTo>
                                <a:lnTo>
                                  <a:pt x="62026" y="506971"/>
                                </a:lnTo>
                                <a:lnTo>
                                  <a:pt x="59220" y="505536"/>
                                </a:lnTo>
                                <a:lnTo>
                                  <a:pt x="52616" y="503542"/>
                                </a:lnTo>
                                <a:lnTo>
                                  <a:pt x="48894" y="503034"/>
                                </a:lnTo>
                                <a:close/>
                              </a:path>
                              <a:path w="88900" h="769620">
                                <a:moveTo>
                                  <a:pt x="67286" y="511594"/>
                                </a:moveTo>
                                <a:lnTo>
                                  <a:pt x="49669" y="511594"/>
                                </a:lnTo>
                                <a:lnTo>
                                  <a:pt x="51638" y="511657"/>
                                </a:lnTo>
                                <a:lnTo>
                                  <a:pt x="53530" y="511975"/>
                                </a:lnTo>
                                <a:lnTo>
                                  <a:pt x="64460" y="528472"/>
                                </a:lnTo>
                                <a:lnTo>
                                  <a:pt x="63245" y="531228"/>
                                </a:lnTo>
                                <a:lnTo>
                                  <a:pt x="57962" y="535305"/>
                                </a:lnTo>
                                <a:lnTo>
                                  <a:pt x="54317" y="536270"/>
                                </a:lnTo>
                                <a:lnTo>
                                  <a:pt x="68360" y="536270"/>
                                </a:lnTo>
                                <a:lnTo>
                                  <a:pt x="70865" y="531190"/>
                                </a:lnTo>
                                <a:lnTo>
                                  <a:pt x="71418" y="528472"/>
                                </a:lnTo>
                                <a:lnTo>
                                  <a:pt x="71470" y="521322"/>
                                </a:lnTo>
                                <a:lnTo>
                                  <a:pt x="70853" y="518375"/>
                                </a:lnTo>
                                <a:lnTo>
                                  <a:pt x="68402" y="513029"/>
                                </a:lnTo>
                                <a:lnTo>
                                  <a:pt x="67286" y="511594"/>
                                </a:lnTo>
                                <a:close/>
                              </a:path>
                              <a:path w="88900" h="769620">
                                <a:moveTo>
                                  <a:pt x="69062" y="559333"/>
                                </a:moveTo>
                                <a:lnTo>
                                  <a:pt x="20878" y="559333"/>
                                </a:lnTo>
                                <a:lnTo>
                                  <a:pt x="20154" y="559511"/>
                                </a:lnTo>
                                <a:lnTo>
                                  <a:pt x="19646" y="560158"/>
                                </a:lnTo>
                                <a:lnTo>
                                  <a:pt x="19365" y="561251"/>
                                </a:lnTo>
                                <a:lnTo>
                                  <a:pt x="19316" y="565505"/>
                                </a:lnTo>
                                <a:lnTo>
                                  <a:pt x="19613" y="566623"/>
                                </a:lnTo>
                                <a:lnTo>
                                  <a:pt x="19686" y="566801"/>
                                </a:lnTo>
                                <a:lnTo>
                                  <a:pt x="20154" y="567397"/>
                                </a:lnTo>
                                <a:lnTo>
                                  <a:pt x="20878" y="567601"/>
                                </a:lnTo>
                                <a:lnTo>
                                  <a:pt x="54559" y="567601"/>
                                </a:lnTo>
                                <a:lnTo>
                                  <a:pt x="57581" y="569861"/>
                                </a:lnTo>
                                <a:lnTo>
                                  <a:pt x="59893" y="571969"/>
                                </a:lnTo>
                                <a:lnTo>
                                  <a:pt x="63030" y="575843"/>
                                </a:lnTo>
                                <a:lnTo>
                                  <a:pt x="63830" y="577748"/>
                                </a:lnTo>
                                <a:lnTo>
                                  <a:pt x="63830" y="581190"/>
                                </a:lnTo>
                                <a:lnTo>
                                  <a:pt x="52209" y="588619"/>
                                </a:lnTo>
                                <a:lnTo>
                                  <a:pt x="20878" y="588619"/>
                                </a:lnTo>
                                <a:lnTo>
                                  <a:pt x="20154" y="588797"/>
                                </a:lnTo>
                                <a:lnTo>
                                  <a:pt x="19646" y="589457"/>
                                </a:lnTo>
                                <a:lnTo>
                                  <a:pt x="19316" y="590753"/>
                                </a:lnTo>
                                <a:lnTo>
                                  <a:pt x="19319" y="594741"/>
                                </a:lnTo>
                                <a:lnTo>
                                  <a:pt x="19646" y="596011"/>
                                </a:lnTo>
                                <a:lnTo>
                                  <a:pt x="20154" y="596684"/>
                                </a:lnTo>
                                <a:lnTo>
                                  <a:pt x="20878" y="596887"/>
                                </a:lnTo>
                                <a:lnTo>
                                  <a:pt x="54559" y="596887"/>
                                </a:lnTo>
                                <a:lnTo>
                                  <a:pt x="57581" y="599186"/>
                                </a:lnTo>
                                <a:lnTo>
                                  <a:pt x="59893" y="601306"/>
                                </a:lnTo>
                                <a:lnTo>
                                  <a:pt x="63030" y="605142"/>
                                </a:lnTo>
                                <a:lnTo>
                                  <a:pt x="63830" y="607047"/>
                                </a:lnTo>
                                <a:lnTo>
                                  <a:pt x="63830" y="610489"/>
                                </a:lnTo>
                                <a:lnTo>
                                  <a:pt x="52209" y="617867"/>
                                </a:lnTo>
                                <a:lnTo>
                                  <a:pt x="20878" y="617867"/>
                                </a:lnTo>
                                <a:lnTo>
                                  <a:pt x="20154" y="618058"/>
                                </a:lnTo>
                                <a:lnTo>
                                  <a:pt x="19646" y="618744"/>
                                </a:lnTo>
                                <a:lnTo>
                                  <a:pt x="19323" y="619988"/>
                                </a:lnTo>
                                <a:lnTo>
                                  <a:pt x="19316" y="624065"/>
                                </a:lnTo>
                                <a:lnTo>
                                  <a:pt x="19646" y="625322"/>
                                </a:lnTo>
                                <a:lnTo>
                                  <a:pt x="20154" y="625970"/>
                                </a:lnTo>
                                <a:lnTo>
                                  <a:pt x="20878" y="626173"/>
                                </a:lnTo>
                                <a:lnTo>
                                  <a:pt x="54051" y="626173"/>
                                </a:lnTo>
                                <a:lnTo>
                                  <a:pt x="71475" y="609485"/>
                                </a:lnTo>
                                <a:lnTo>
                                  <a:pt x="71297" y="608304"/>
                                </a:lnTo>
                                <a:lnTo>
                                  <a:pt x="61937" y="595287"/>
                                </a:lnTo>
                                <a:lnTo>
                                  <a:pt x="63398" y="594728"/>
                                </a:lnTo>
                                <a:lnTo>
                                  <a:pt x="64668" y="594093"/>
                                </a:lnTo>
                                <a:lnTo>
                                  <a:pt x="65824" y="593267"/>
                                </a:lnTo>
                                <a:lnTo>
                                  <a:pt x="66979" y="592480"/>
                                </a:lnTo>
                                <a:lnTo>
                                  <a:pt x="71475" y="583272"/>
                                </a:lnTo>
                                <a:lnTo>
                                  <a:pt x="71475" y="578980"/>
                                </a:lnTo>
                                <a:lnTo>
                                  <a:pt x="70777" y="576580"/>
                                </a:lnTo>
                                <a:lnTo>
                                  <a:pt x="67944" y="571804"/>
                                </a:lnTo>
                                <a:lnTo>
                                  <a:pt x="65735" y="569328"/>
                                </a:lnTo>
                                <a:lnTo>
                                  <a:pt x="62699" y="566801"/>
                                </a:lnTo>
                                <a:lnTo>
                                  <a:pt x="69062" y="566801"/>
                                </a:lnTo>
                                <a:lnTo>
                                  <a:pt x="69786" y="566623"/>
                                </a:lnTo>
                                <a:lnTo>
                                  <a:pt x="70332" y="566051"/>
                                </a:lnTo>
                                <a:lnTo>
                                  <a:pt x="70650" y="564934"/>
                                </a:lnTo>
                                <a:lnTo>
                                  <a:pt x="70650" y="561251"/>
                                </a:lnTo>
                                <a:lnTo>
                                  <a:pt x="70332" y="560095"/>
                                </a:lnTo>
                                <a:lnTo>
                                  <a:pt x="69786" y="559485"/>
                                </a:lnTo>
                                <a:lnTo>
                                  <a:pt x="69062" y="559333"/>
                                </a:lnTo>
                                <a:close/>
                              </a:path>
                              <a:path w="88900" h="769620">
                                <a:moveTo>
                                  <a:pt x="49669" y="644956"/>
                                </a:moveTo>
                                <a:lnTo>
                                  <a:pt x="43205" y="644956"/>
                                </a:lnTo>
                                <a:lnTo>
                                  <a:pt x="43276" y="674814"/>
                                </a:lnTo>
                                <a:lnTo>
                                  <a:pt x="44094" y="676871"/>
                                </a:lnTo>
                                <a:lnTo>
                                  <a:pt x="44678" y="677532"/>
                                </a:lnTo>
                                <a:lnTo>
                                  <a:pt x="45669" y="677849"/>
                                </a:lnTo>
                                <a:lnTo>
                                  <a:pt x="51803" y="677849"/>
                                </a:lnTo>
                                <a:lnTo>
                                  <a:pt x="68369" y="669645"/>
                                </a:lnTo>
                                <a:lnTo>
                                  <a:pt x="54317" y="669645"/>
                                </a:lnTo>
                                <a:lnTo>
                                  <a:pt x="49669" y="669544"/>
                                </a:lnTo>
                                <a:lnTo>
                                  <a:pt x="49669" y="644956"/>
                                </a:lnTo>
                                <a:close/>
                              </a:path>
                              <a:path w="88900" h="769620">
                                <a:moveTo>
                                  <a:pt x="48894" y="636409"/>
                                </a:moveTo>
                                <a:lnTo>
                                  <a:pt x="40398" y="636409"/>
                                </a:lnTo>
                                <a:lnTo>
                                  <a:pt x="36545" y="636917"/>
                                </a:lnTo>
                                <a:lnTo>
                                  <a:pt x="18585" y="661847"/>
                                </a:lnTo>
                                <a:lnTo>
                                  <a:pt x="18694" y="663079"/>
                                </a:lnTo>
                                <a:lnTo>
                                  <a:pt x="25907" y="675957"/>
                                </a:lnTo>
                                <a:lnTo>
                                  <a:pt x="27546" y="675881"/>
                                </a:lnTo>
                                <a:lnTo>
                                  <a:pt x="28397" y="672020"/>
                                </a:lnTo>
                                <a:lnTo>
                                  <a:pt x="27978" y="671017"/>
                                </a:lnTo>
                                <a:lnTo>
                                  <a:pt x="25692" y="656996"/>
                                </a:lnTo>
                                <a:lnTo>
                                  <a:pt x="26098" y="654685"/>
                                </a:lnTo>
                                <a:lnTo>
                                  <a:pt x="40525" y="644956"/>
                                </a:lnTo>
                                <a:lnTo>
                                  <a:pt x="67276" y="644956"/>
                                </a:lnTo>
                                <a:lnTo>
                                  <a:pt x="66624" y="644118"/>
                                </a:lnTo>
                                <a:lnTo>
                                  <a:pt x="62026" y="640359"/>
                                </a:lnTo>
                                <a:lnTo>
                                  <a:pt x="59220" y="638911"/>
                                </a:lnTo>
                                <a:lnTo>
                                  <a:pt x="52616" y="636917"/>
                                </a:lnTo>
                                <a:lnTo>
                                  <a:pt x="48894" y="636409"/>
                                </a:lnTo>
                                <a:close/>
                              </a:path>
                              <a:path w="88900" h="769620">
                                <a:moveTo>
                                  <a:pt x="67276" y="644956"/>
                                </a:moveTo>
                                <a:lnTo>
                                  <a:pt x="49669" y="644956"/>
                                </a:lnTo>
                                <a:lnTo>
                                  <a:pt x="51638" y="645020"/>
                                </a:lnTo>
                                <a:lnTo>
                                  <a:pt x="53530" y="645363"/>
                                </a:lnTo>
                                <a:lnTo>
                                  <a:pt x="64460" y="661847"/>
                                </a:lnTo>
                                <a:lnTo>
                                  <a:pt x="63245" y="664616"/>
                                </a:lnTo>
                                <a:lnTo>
                                  <a:pt x="57962" y="668680"/>
                                </a:lnTo>
                                <a:lnTo>
                                  <a:pt x="54317" y="669645"/>
                                </a:lnTo>
                                <a:lnTo>
                                  <a:pt x="68369" y="669645"/>
                                </a:lnTo>
                                <a:lnTo>
                                  <a:pt x="70865" y="664578"/>
                                </a:lnTo>
                                <a:lnTo>
                                  <a:pt x="71421" y="661847"/>
                                </a:lnTo>
                                <a:lnTo>
                                  <a:pt x="71467" y="654685"/>
                                </a:lnTo>
                                <a:lnTo>
                                  <a:pt x="70853" y="651751"/>
                                </a:lnTo>
                                <a:lnTo>
                                  <a:pt x="68402" y="646404"/>
                                </a:lnTo>
                                <a:lnTo>
                                  <a:pt x="67276" y="644956"/>
                                </a:lnTo>
                                <a:close/>
                              </a:path>
                              <a:path w="88900" h="769620">
                                <a:moveTo>
                                  <a:pt x="69062" y="692721"/>
                                </a:moveTo>
                                <a:lnTo>
                                  <a:pt x="20878" y="692721"/>
                                </a:lnTo>
                                <a:lnTo>
                                  <a:pt x="20154" y="692899"/>
                                </a:lnTo>
                                <a:lnTo>
                                  <a:pt x="19646" y="693559"/>
                                </a:lnTo>
                                <a:lnTo>
                                  <a:pt x="19363" y="694639"/>
                                </a:lnTo>
                                <a:lnTo>
                                  <a:pt x="19316" y="698881"/>
                                </a:lnTo>
                                <a:lnTo>
                                  <a:pt x="19616" y="700011"/>
                                </a:lnTo>
                                <a:lnTo>
                                  <a:pt x="19686" y="700176"/>
                                </a:lnTo>
                                <a:lnTo>
                                  <a:pt x="20154" y="700773"/>
                                </a:lnTo>
                                <a:lnTo>
                                  <a:pt x="20878" y="700989"/>
                                </a:lnTo>
                                <a:lnTo>
                                  <a:pt x="54559" y="700989"/>
                                </a:lnTo>
                                <a:lnTo>
                                  <a:pt x="57581" y="703249"/>
                                </a:lnTo>
                                <a:lnTo>
                                  <a:pt x="59893" y="705421"/>
                                </a:lnTo>
                                <a:lnTo>
                                  <a:pt x="63030" y="709549"/>
                                </a:lnTo>
                                <a:lnTo>
                                  <a:pt x="63830" y="711619"/>
                                </a:lnTo>
                                <a:lnTo>
                                  <a:pt x="63830" y="715302"/>
                                </a:lnTo>
                                <a:lnTo>
                                  <a:pt x="51841" y="723265"/>
                                </a:lnTo>
                                <a:lnTo>
                                  <a:pt x="20878" y="723265"/>
                                </a:lnTo>
                                <a:lnTo>
                                  <a:pt x="20154" y="723455"/>
                                </a:lnTo>
                                <a:lnTo>
                                  <a:pt x="19646" y="724103"/>
                                </a:lnTo>
                                <a:lnTo>
                                  <a:pt x="19405" y="725030"/>
                                </a:lnTo>
                                <a:lnTo>
                                  <a:pt x="19316" y="729411"/>
                                </a:lnTo>
                                <a:lnTo>
                                  <a:pt x="19646" y="730669"/>
                                </a:lnTo>
                                <a:lnTo>
                                  <a:pt x="20154" y="731304"/>
                                </a:lnTo>
                                <a:lnTo>
                                  <a:pt x="20878" y="731507"/>
                                </a:lnTo>
                                <a:lnTo>
                                  <a:pt x="53695" y="731507"/>
                                </a:lnTo>
                                <a:lnTo>
                                  <a:pt x="71475" y="718400"/>
                                </a:lnTo>
                                <a:lnTo>
                                  <a:pt x="71475" y="712825"/>
                                </a:lnTo>
                                <a:lnTo>
                                  <a:pt x="70777" y="710272"/>
                                </a:lnTo>
                                <a:lnTo>
                                  <a:pt x="67944" y="705243"/>
                                </a:lnTo>
                                <a:lnTo>
                                  <a:pt x="65735" y="702703"/>
                                </a:lnTo>
                                <a:lnTo>
                                  <a:pt x="62699" y="700176"/>
                                </a:lnTo>
                                <a:lnTo>
                                  <a:pt x="69062" y="700176"/>
                                </a:lnTo>
                                <a:lnTo>
                                  <a:pt x="69786" y="700011"/>
                                </a:lnTo>
                                <a:lnTo>
                                  <a:pt x="70332" y="699439"/>
                                </a:lnTo>
                                <a:lnTo>
                                  <a:pt x="70650" y="698309"/>
                                </a:lnTo>
                                <a:lnTo>
                                  <a:pt x="70650" y="694639"/>
                                </a:lnTo>
                                <a:lnTo>
                                  <a:pt x="70332" y="693470"/>
                                </a:lnTo>
                                <a:lnTo>
                                  <a:pt x="69786" y="692873"/>
                                </a:lnTo>
                                <a:lnTo>
                                  <a:pt x="69062" y="692721"/>
                                </a:lnTo>
                                <a:close/>
                              </a:path>
                              <a:path w="88900" h="769620">
                                <a:moveTo>
                                  <a:pt x="81914" y="748093"/>
                                </a:moveTo>
                                <a:lnTo>
                                  <a:pt x="32181" y="748093"/>
                                </a:lnTo>
                                <a:lnTo>
                                  <a:pt x="29768" y="748334"/>
                                </a:lnTo>
                                <a:lnTo>
                                  <a:pt x="18675" y="758647"/>
                                </a:lnTo>
                                <a:lnTo>
                                  <a:pt x="18724" y="762660"/>
                                </a:lnTo>
                                <a:lnTo>
                                  <a:pt x="24409" y="769569"/>
                                </a:lnTo>
                                <a:lnTo>
                                  <a:pt x="26022" y="769454"/>
                                </a:lnTo>
                                <a:lnTo>
                                  <a:pt x="26923" y="766305"/>
                                </a:lnTo>
                                <a:lnTo>
                                  <a:pt x="26415" y="764717"/>
                                </a:lnTo>
                                <a:lnTo>
                                  <a:pt x="26277" y="763536"/>
                                </a:lnTo>
                                <a:lnTo>
                                  <a:pt x="26174" y="760285"/>
                                </a:lnTo>
                                <a:lnTo>
                                  <a:pt x="27025" y="758647"/>
                                </a:lnTo>
                                <a:lnTo>
                                  <a:pt x="30403" y="756818"/>
                                </a:lnTo>
                                <a:lnTo>
                                  <a:pt x="32918" y="756348"/>
                                </a:lnTo>
                                <a:lnTo>
                                  <a:pt x="81914" y="756348"/>
                                </a:lnTo>
                                <a:lnTo>
                                  <a:pt x="82613" y="756132"/>
                                </a:lnTo>
                                <a:lnTo>
                                  <a:pt x="83172" y="755497"/>
                                </a:lnTo>
                                <a:lnTo>
                                  <a:pt x="83527" y="754253"/>
                                </a:lnTo>
                                <a:lnTo>
                                  <a:pt x="83495" y="750074"/>
                                </a:lnTo>
                                <a:lnTo>
                                  <a:pt x="83172" y="748919"/>
                                </a:lnTo>
                                <a:lnTo>
                                  <a:pt x="82613" y="748258"/>
                                </a:lnTo>
                                <a:lnTo>
                                  <a:pt x="81914" y="748093"/>
                                </a:lnTo>
                                <a:close/>
                              </a:path>
                              <a:path w="88900" h="769620">
                                <a:moveTo>
                                  <a:pt x="70459" y="756348"/>
                                </a:moveTo>
                                <a:lnTo>
                                  <a:pt x="63131" y="756348"/>
                                </a:lnTo>
                                <a:lnTo>
                                  <a:pt x="63131" y="767905"/>
                                </a:lnTo>
                                <a:lnTo>
                                  <a:pt x="63969" y="769112"/>
                                </a:lnTo>
                                <a:lnTo>
                                  <a:pt x="64554" y="769404"/>
                                </a:lnTo>
                                <a:lnTo>
                                  <a:pt x="65481" y="769569"/>
                                </a:lnTo>
                                <a:lnTo>
                                  <a:pt x="66763" y="769569"/>
                                </a:lnTo>
                                <a:lnTo>
                                  <a:pt x="68478" y="769454"/>
                                </a:lnTo>
                                <a:lnTo>
                                  <a:pt x="69634" y="769150"/>
                                </a:lnTo>
                                <a:lnTo>
                                  <a:pt x="70269" y="768616"/>
                                </a:lnTo>
                                <a:lnTo>
                                  <a:pt x="70459" y="767905"/>
                                </a:lnTo>
                                <a:lnTo>
                                  <a:pt x="70459" y="756348"/>
                                </a:lnTo>
                                <a:close/>
                              </a:path>
                              <a:path w="88900" h="769620">
                                <a:moveTo>
                                  <a:pt x="66763" y="740130"/>
                                </a:moveTo>
                                <a:lnTo>
                                  <a:pt x="65481" y="740130"/>
                                </a:lnTo>
                                <a:lnTo>
                                  <a:pt x="64554" y="740270"/>
                                </a:lnTo>
                                <a:lnTo>
                                  <a:pt x="63969" y="740587"/>
                                </a:lnTo>
                                <a:lnTo>
                                  <a:pt x="63131" y="741781"/>
                                </a:lnTo>
                                <a:lnTo>
                                  <a:pt x="63131" y="748093"/>
                                </a:lnTo>
                                <a:lnTo>
                                  <a:pt x="70459" y="748093"/>
                                </a:lnTo>
                                <a:lnTo>
                                  <a:pt x="70449" y="741781"/>
                                </a:lnTo>
                                <a:lnTo>
                                  <a:pt x="70269" y="741108"/>
                                </a:lnTo>
                                <a:lnTo>
                                  <a:pt x="69634" y="740587"/>
                                </a:lnTo>
                                <a:lnTo>
                                  <a:pt x="68478" y="740244"/>
                                </a:lnTo>
                                <a:lnTo>
                                  <a:pt x="66763" y="740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4" name="Image 604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4045" y="2003586"/>
                            <a:ext cx="531400" cy="4178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5" name="Image 605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3810" y="1952751"/>
                            <a:ext cx="1097991" cy="4868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6" name="Image 606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5445" y="2003586"/>
                            <a:ext cx="66624" cy="4360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7" name="Image 607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7767" y="1952751"/>
                            <a:ext cx="563562" cy="4401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8" name="Image 608"/>
                          <pic:cNvPicPr/>
                        </pic:nvPicPr>
                        <pic:blipFill>
                          <a:blip r:embed="rId3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8426" y="1964260"/>
                            <a:ext cx="545699" cy="4570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9" name="Image 609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1802" y="2003586"/>
                            <a:ext cx="66624" cy="4360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0" name="Graphic 610"/>
                        <wps:cNvSpPr/>
                        <wps:spPr>
                          <a:xfrm>
                            <a:off x="4445101" y="1955897"/>
                            <a:ext cx="556895" cy="434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895" h="434340">
                                <a:moveTo>
                                  <a:pt x="5568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3806"/>
                                </a:lnTo>
                                <a:lnTo>
                                  <a:pt x="556831" y="433806"/>
                                </a:lnTo>
                                <a:lnTo>
                                  <a:pt x="556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4441723" y="1952751"/>
                            <a:ext cx="563880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880" h="440690">
                                <a:moveTo>
                                  <a:pt x="5753" y="335925"/>
                                </a:moveTo>
                                <a:lnTo>
                                  <a:pt x="5753" y="342244"/>
                                </a:lnTo>
                                <a:lnTo>
                                  <a:pt x="110464" y="440118"/>
                                </a:lnTo>
                                <a:lnTo>
                                  <a:pt x="113817" y="436956"/>
                                </a:lnTo>
                                <a:lnTo>
                                  <a:pt x="5753" y="335925"/>
                                </a:lnTo>
                                <a:close/>
                              </a:path>
                              <a:path w="563880" h="440690">
                                <a:moveTo>
                                  <a:pt x="557822" y="335936"/>
                                </a:moveTo>
                                <a:lnTo>
                                  <a:pt x="449745" y="436956"/>
                                </a:lnTo>
                                <a:lnTo>
                                  <a:pt x="453123" y="440118"/>
                                </a:lnTo>
                                <a:lnTo>
                                  <a:pt x="557810" y="342244"/>
                                </a:lnTo>
                                <a:lnTo>
                                  <a:pt x="557822" y="335936"/>
                                </a:lnTo>
                                <a:close/>
                              </a:path>
                              <a:path w="563880" h="440690">
                                <a:moveTo>
                                  <a:pt x="1003" y="337805"/>
                                </a:moveTo>
                                <a:lnTo>
                                  <a:pt x="1003" y="436956"/>
                                </a:lnTo>
                                <a:lnTo>
                                  <a:pt x="1689" y="438543"/>
                                </a:lnTo>
                                <a:lnTo>
                                  <a:pt x="3378" y="439191"/>
                                </a:lnTo>
                                <a:lnTo>
                                  <a:pt x="109472" y="439191"/>
                                </a:lnTo>
                                <a:lnTo>
                                  <a:pt x="107081" y="436956"/>
                                </a:lnTo>
                                <a:lnTo>
                                  <a:pt x="3378" y="436956"/>
                                </a:lnTo>
                                <a:lnTo>
                                  <a:pt x="3378" y="434746"/>
                                </a:lnTo>
                                <a:lnTo>
                                  <a:pt x="5753" y="434746"/>
                                </a:lnTo>
                                <a:lnTo>
                                  <a:pt x="5741" y="342234"/>
                                </a:lnTo>
                                <a:lnTo>
                                  <a:pt x="1003" y="337805"/>
                                </a:lnTo>
                                <a:close/>
                              </a:path>
                              <a:path w="563880" h="440690">
                                <a:moveTo>
                                  <a:pt x="452109" y="434746"/>
                                </a:moveTo>
                                <a:lnTo>
                                  <a:pt x="111453" y="434746"/>
                                </a:lnTo>
                                <a:lnTo>
                                  <a:pt x="113817" y="436956"/>
                                </a:lnTo>
                                <a:lnTo>
                                  <a:pt x="111447" y="439191"/>
                                </a:lnTo>
                                <a:lnTo>
                                  <a:pt x="452132" y="439191"/>
                                </a:lnTo>
                                <a:lnTo>
                                  <a:pt x="449745" y="436956"/>
                                </a:lnTo>
                                <a:lnTo>
                                  <a:pt x="452109" y="434746"/>
                                </a:lnTo>
                                <a:close/>
                              </a:path>
                              <a:path w="563880" h="440690">
                                <a:moveTo>
                                  <a:pt x="562571" y="337793"/>
                                </a:moveTo>
                                <a:lnTo>
                                  <a:pt x="557822" y="342234"/>
                                </a:lnTo>
                                <a:lnTo>
                                  <a:pt x="557822" y="434746"/>
                                </a:lnTo>
                                <a:lnTo>
                                  <a:pt x="458869" y="434746"/>
                                </a:lnTo>
                                <a:lnTo>
                                  <a:pt x="454114" y="439191"/>
                                </a:lnTo>
                                <a:lnTo>
                                  <a:pt x="560209" y="439191"/>
                                </a:lnTo>
                                <a:lnTo>
                                  <a:pt x="561886" y="438543"/>
                                </a:lnTo>
                                <a:lnTo>
                                  <a:pt x="562571" y="436956"/>
                                </a:lnTo>
                                <a:lnTo>
                                  <a:pt x="562571" y="337793"/>
                                </a:lnTo>
                                <a:close/>
                              </a:path>
                              <a:path w="563880" h="440690">
                                <a:moveTo>
                                  <a:pt x="5753" y="434746"/>
                                </a:moveTo>
                                <a:lnTo>
                                  <a:pt x="3378" y="434746"/>
                                </a:lnTo>
                                <a:lnTo>
                                  <a:pt x="3378" y="436956"/>
                                </a:lnTo>
                                <a:lnTo>
                                  <a:pt x="5753" y="436956"/>
                                </a:lnTo>
                                <a:lnTo>
                                  <a:pt x="5753" y="434746"/>
                                </a:lnTo>
                                <a:close/>
                              </a:path>
                              <a:path w="563880" h="440690">
                                <a:moveTo>
                                  <a:pt x="104717" y="434746"/>
                                </a:moveTo>
                                <a:lnTo>
                                  <a:pt x="5753" y="434746"/>
                                </a:lnTo>
                                <a:lnTo>
                                  <a:pt x="5753" y="436956"/>
                                </a:lnTo>
                                <a:lnTo>
                                  <a:pt x="107081" y="436956"/>
                                </a:lnTo>
                                <a:lnTo>
                                  <a:pt x="104717" y="434746"/>
                                </a:lnTo>
                                <a:close/>
                              </a:path>
                              <a:path w="563880" h="440690">
                                <a:moveTo>
                                  <a:pt x="3378" y="333705"/>
                                </a:moveTo>
                                <a:lnTo>
                                  <a:pt x="1006" y="335925"/>
                                </a:lnTo>
                                <a:lnTo>
                                  <a:pt x="1003" y="337805"/>
                                </a:lnTo>
                                <a:lnTo>
                                  <a:pt x="5753" y="342244"/>
                                </a:lnTo>
                                <a:lnTo>
                                  <a:pt x="5753" y="335925"/>
                                </a:lnTo>
                                <a:lnTo>
                                  <a:pt x="3378" y="333705"/>
                                </a:lnTo>
                                <a:close/>
                              </a:path>
                              <a:path w="563880" h="440690">
                                <a:moveTo>
                                  <a:pt x="560209" y="333705"/>
                                </a:moveTo>
                                <a:lnTo>
                                  <a:pt x="557834" y="335925"/>
                                </a:lnTo>
                                <a:lnTo>
                                  <a:pt x="557822" y="342234"/>
                                </a:lnTo>
                                <a:lnTo>
                                  <a:pt x="562559" y="337805"/>
                                </a:lnTo>
                                <a:lnTo>
                                  <a:pt x="562563" y="335925"/>
                                </a:lnTo>
                                <a:lnTo>
                                  <a:pt x="560209" y="333705"/>
                                </a:lnTo>
                                <a:close/>
                              </a:path>
                              <a:path w="563880" h="440690">
                                <a:moveTo>
                                  <a:pt x="1003" y="335928"/>
                                </a:moveTo>
                                <a:lnTo>
                                  <a:pt x="0" y="336867"/>
                                </a:lnTo>
                                <a:lnTo>
                                  <a:pt x="1003" y="337805"/>
                                </a:lnTo>
                                <a:lnTo>
                                  <a:pt x="1003" y="335928"/>
                                </a:lnTo>
                                <a:close/>
                              </a:path>
                              <a:path w="563880" h="440690">
                                <a:moveTo>
                                  <a:pt x="562571" y="335933"/>
                                </a:moveTo>
                                <a:lnTo>
                                  <a:pt x="562571" y="337793"/>
                                </a:lnTo>
                                <a:lnTo>
                                  <a:pt x="563562" y="336867"/>
                                </a:lnTo>
                                <a:lnTo>
                                  <a:pt x="562571" y="335933"/>
                                </a:lnTo>
                                <a:close/>
                              </a:path>
                              <a:path w="563880" h="440690">
                                <a:moveTo>
                                  <a:pt x="557822" y="104181"/>
                                </a:moveTo>
                                <a:lnTo>
                                  <a:pt x="557822" y="335936"/>
                                </a:lnTo>
                                <a:lnTo>
                                  <a:pt x="560209" y="333705"/>
                                </a:lnTo>
                                <a:lnTo>
                                  <a:pt x="562571" y="333705"/>
                                </a:lnTo>
                                <a:lnTo>
                                  <a:pt x="562571" y="106413"/>
                                </a:lnTo>
                                <a:lnTo>
                                  <a:pt x="560209" y="106413"/>
                                </a:lnTo>
                                <a:lnTo>
                                  <a:pt x="557822" y="104181"/>
                                </a:lnTo>
                                <a:close/>
                              </a:path>
                              <a:path w="563880" h="440690">
                                <a:moveTo>
                                  <a:pt x="562571" y="333705"/>
                                </a:moveTo>
                                <a:lnTo>
                                  <a:pt x="560209" y="333705"/>
                                </a:lnTo>
                                <a:lnTo>
                                  <a:pt x="562571" y="335933"/>
                                </a:lnTo>
                                <a:lnTo>
                                  <a:pt x="562571" y="333705"/>
                                </a:lnTo>
                                <a:close/>
                              </a:path>
                              <a:path w="563880" h="440690">
                                <a:moveTo>
                                  <a:pt x="1003" y="104199"/>
                                </a:moveTo>
                                <a:lnTo>
                                  <a:pt x="1003" y="335928"/>
                                </a:lnTo>
                                <a:lnTo>
                                  <a:pt x="3378" y="333705"/>
                                </a:lnTo>
                                <a:lnTo>
                                  <a:pt x="5753" y="333705"/>
                                </a:lnTo>
                                <a:lnTo>
                                  <a:pt x="5753" y="106413"/>
                                </a:lnTo>
                                <a:lnTo>
                                  <a:pt x="3378" y="106413"/>
                                </a:lnTo>
                                <a:lnTo>
                                  <a:pt x="1003" y="104199"/>
                                </a:lnTo>
                                <a:close/>
                              </a:path>
                              <a:path w="563880" h="440690">
                                <a:moveTo>
                                  <a:pt x="5753" y="333705"/>
                                </a:moveTo>
                                <a:lnTo>
                                  <a:pt x="3378" y="333705"/>
                                </a:lnTo>
                                <a:lnTo>
                                  <a:pt x="5753" y="335925"/>
                                </a:lnTo>
                                <a:lnTo>
                                  <a:pt x="5753" y="333705"/>
                                </a:lnTo>
                                <a:close/>
                              </a:path>
                              <a:path w="563880" h="440690">
                                <a:moveTo>
                                  <a:pt x="5753" y="97885"/>
                                </a:moveTo>
                                <a:lnTo>
                                  <a:pt x="1003" y="102325"/>
                                </a:lnTo>
                                <a:lnTo>
                                  <a:pt x="1003" y="104199"/>
                                </a:lnTo>
                                <a:lnTo>
                                  <a:pt x="3378" y="106413"/>
                                </a:lnTo>
                                <a:lnTo>
                                  <a:pt x="5746" y="104199"/>
                                </a:lnTo>
                                <a:lnTo>
                                  <a:pt x="5753" y="97885"/>
                                </a:lnTo>
                                <a:close/>
                              </a:path>
                              <a:path w="563880" h="440690">
                                <a:moveTo>
                                  <a:pt x="5753" y="104192"/>
                                </a:moveTo>
                                <a:lnTo>
                                  <a:pt x="3378" y="106413"/>
                                </a:lnTo>
                                <a:lnTo>
                                  <a:pt x="5753" y="106413"/>
                                </a:lnTo>
                                <a:lnTo>
                                  <a:pt x="5753" y="104192"/>
                                </a:lnTo>
                                <a:close/>
                              </a:path>
                              <a:path w="563880" h="440690">
                                <a:moveTo>
                                  <a:pt x="557822" y="97896"/>
                                </a:moveTo>
                                <a:lnTo>
                                  <a:pt x="557840" y="104199"/>
                                </a:lnTo>
                                <a:lnTo>
                                  <a:pt x="560209" y="106413"/>
                                </a:lnTo>
                                <a:lnTo>
                                  <a:pt x="562566" y="104199"/>
                                </a:lnTo>
                                <a:lnTo>
                                  <a:pt x="562559" y="102325"/>
                                </a:lnTo>
                                <a:lnTo>
                                  <a:pt x="557822" y="97896"/>
                                </a:lnTo>
                                <a:close/>
                              </a:path>
                              <a:path w="563880" h="440690">
                                <a:moveTo>
                                  <a:pt x="562571" y="104194"/>
                                </a:moveTo>
                                <a:lnTo>
                                  <a:pt x="560209" y="106413"/>
                                </a:lnTo>
                                <a:lnTo>
                                  <a:pt x="562571" y="106413"/>
                                </a:lnTo>
                                <a:lnTo>
                                  <a:pt x="562571" y="104194"/>
                                </a:lnTo>
                                <a:close/>
                              </a:path>
                              <a:path w="563880" h="440690">
                                <a:moveTo>
                                  <a:pt x="1003" y="102325"/>
                                </a:moveTo>
                                <a:lnTo>
                                  <a:pt x="0" y="103263"/>
                                </a:lnTo>
                                <a:lnTo>
                                  <a:pt x="1003" y="104199"/>
                                </a:lnTo>
                                <a:lnTo>
                                  <a:pt x="1003" y="102325"/>
                                </a:lnTo>
                                <a:close/>
                              </a:path>
                              <a:path w="563880" h="440690">
                                <a:moveTo>
                                  <a:pt x="562571" y="102337"/>
                                </a:moveTo>
                                <a:lnTo>
                                  <a:pt x="562571" y="104194"/>
                                </a:lnTo>
                                <a:lnTo>
                                  <a:pt x="563562" y="103263"/>
                                </a:lnTo>
                                <a:lnTo>
                                  <a:pt x="562571" y="102337"/>
                                </a:lnTo>
                                <a:close/>
                              </a:path>
                              <a:path w="563880" h="440690">
                                <a:moveTo>
                                  <a:pt x="110464" y="0"/>
                                </a:moveTo>
                                <a:lnTo>
                                  <a:pt x="5753" y="97885"/>
                                </a:lnTo>
                                <a:lnTo>
                                  <a:pt x="5753" y="104192"/>
                                </a:lnTo>
                                <a:lnTo>
                                  <a:pt x="113817" y="3162"/>
                                </a:lnTo>
                                <a:lnTo>
                                  <a:pt x="110464" y="0"/>
                                </a:lnTo>
                                <a:close/>
                              </a:path>
                              <a:path w="563880" h="440690">
                                <a:moveTo>
                                  <a:pt x="453123" y="0"/>
                                </a:moveTo>
                                <a:lnTo>
                                  <a:pt x="449745" y="3162"/>
                                </a:lnTo>
                                <a:lnTo>
                                  <a:pt x="557822" y="104181"/>
                                </a:lnTo>
                                <a:lnTo>
                                  <a:pt x="557810" y="97885"/>
                                </a:lnTo>
                                <a:lnTo>
                                  <a:pt x="453123" y="0"/>
                                </a:lnTo>
                                <a:close/>
                              </a:path>
                              <a:path w="563880" h="440690">
                                <a:moveTo>
                                  <a:pt x="560209" y="927"/>
                                </a:moveTo>
                                <a:lnTo>
                                  <a:pt x="454114" y="927"/>
                                </a:lnTo>
                                <a:lnTo>
                                  <a:pt x="458868" y="5372"/>
                                </a:lnTo>
                                <a:lnTo>
                                  <a:pt x="557822" y="5372"/>
                                </a:lnTo>
                                <a:lnTo>
                                  <a:pt x="557822" y="97896"/>
                                </a:lnTo>
                                <a:lnTo>
                                  <a:pt x="562571" y="102337"/>
                                </a:lnTo>
                                <a:lnTo>
                                  <a:pt x="562571" y="3162"/>
                                </a:lnTo>
                                <a:lnTo>
                                  <a:pt x="561886" y="1587"/>
                                </a:lnTo>
                                <a:lnTo>
                                  <a:pt x="560209" y="927"/>
                                </a:lnTo>
                                <a:close/>
                              </a:path>
                              <a:path w="563880" h="440690">
                                <a:moveTo>
                                  <a:pt x="109472" y="927"/>
                                </a:moveTo>
                                <a:lnTo>
                                  <a:pt x="3378" y="927"/>
                                </a:lnTo>
                                <a:lnTo>
                                  <a:pt x="1689" y="1587"/>
                                </a:lnTo>
                                <a:lnTo>
                                  <a:pt x="1003" y="3162"/>
                                </a:lnTo>
                                <a:lnTo>
                                  <a:pt x="1003" y="102325"/>
                                </a:lnTo>
                                <a:lnTo>
                                  <a:pt x="5741" y="97896"/>
                                </a:lnTo>
                                <a:lnTo>
                                  <a:pt x="5753" y="5372"/>
                                </a:lnTo>
                                <a:lnTo>
                                  <a:pt x="104717" y="5372"/>
                                </a:lnTo>
                                <a:lnTo>
                                  <a:pt x="109472" y="927"/>
                                </a:lnTo>
                                <a:close/>
                              </a:path>
                              <a:path w="563880" h="440690">
                                <a:moveTo>
                                  <a:pt x="452132" y="927"/>
                                </a:moveTo>
                                <a:lnTo>
                                  <a:pt x="111447" y="927"/>
                                </a:lnTo>
                                <a:lnTo>
                                  <a:pt x="113817" y="3162"/>
                                </a:lnTo>
                                <a:lnTo>
                                  <a:pt x="111453" y="5372"/>
                                </a:lnTo>
                                <a:lnTo>
                                  <a:pt x="452109" y="5372"/>
                                </a:lnTo>
                                <a:lnTo>
                                  <a:pt x="449745" y="3162"/>
                                </a:lnTo>
                                <a:lnTo>
                                  <a:pt x="452132" y="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07224" y="2141444"/>
                            <a:ext cx="244284" cy="765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3" name="Image 613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4257" y="1766944"/>
                            <a:ext cx="1702731" cy="169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4" name="Image 614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83851" y="1936835"/>
                            <a:ext cx="561593" cy="667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5" name="Image 615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2069" y="1936835"/>
                            <a:ext cx="499732" cy="16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6" name="Image 616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5445" y="1936835"/>
                            <a:ext cx="566356" cy="667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7" name="Image 617"/>
                          <pic:cNvPicPr/>
                        </pic:nvPicPr>
                        <pic:blipFill>
                          <a:blip r:embed="rId3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1802" y="1936835"/>
                            <a:ext cx="623430" cy="667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8" name="Image 618"/>
                          <pic:cNvPicPr/>
                        </pic:nvPicPr>
                        <pic:blipFill>
                          <a:blip r:embed="rId4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3798" y="1752519"/>
                            <a:ext cx="1686178" cy="2065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9" name="Graphic 619"/>
                        <wps:cNvSpPr/>
                        <wps:spPr>
                          <a:xfrm>
                            <a:off x="1214391" y="13"/>
                            <a:ext cx="2988310" cy="1591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8310" h="1591945">
                                <a:moveTo>
                                  <a:pt x="2988145" y="607199"/>
                                </a:moveTo>
                                <a:lnTo>
                                  <a:pt x="2967850" y="571741"/>
                                </a:lnTo>
                                <a:lnTo>
                                  <a:pt x="2942526" y="564553"/>
                                </a:lnTo>
                                <a:lnTo>
                                  <a:pt x="2249513" y="564553"/>
                                </a:lnTo>
                                <a:lnTo>
                                  <a:pt x="2249513" y="3708"/>
                                </a:lnTo>
                                <a:lnTo>
                                  <a:pt x="2248357" y="1092"/>
                                </a:lnTo>
                                <a:lnTo>
                                  <a:pt x="2245537" y="0"/>
                                </a:lnTo>
                                <a:lnTo>
                                  <a:pt x="3962" y="0"/>
                                </a:lnTo>
                                <a:lnTo>
                                  <a:pt x="1778" y="0"/>
                                </a:lnTo>
                                <a:lnTo>
                                  <a:pt x="0" y="1663"/>
                                </a:lnTo>
                                <a:lnTo>
                                  <a:pt x="0" y="5765"/>
                                </a:lnTo>
                                <a:lnTo>
                                  <a:pt x="1778" y="7416"/>
                                </a:lnTo>
                                <a:lnTo>
                                  <a:pt x="2241575" y="7416"/>
                                </a:lnTo>
                                <a:lnTo>
                                  <a:pt x="2241575" y="564553"/>
                                </a:lnTo>
                                <a:lnTo>
                                  <a:pt x="1924304" y="564553"/>
                                </a:lnTo>
                                <a:lnTo>
                                  <a:pt x="1906549" y="567905"/>
                                </a:lnTo>
                                <a:lnTo>
                                  <a:pt x="1892046" y="577049"/>
                                </a:lnTo>
                                <a:lnTo>
                                  <a:pt x="1882267" y="590600"/>
                                </a:lnTo>
                                <a:lnTo>
                                  <a:pt x="1878685" y="607199"/>
                                </a:lnTo>
                                <a:lnTo>
                                  <a:pt x="1882267" y="623798"/>
                                </a:lnTo>
                                <a:lnTo>
                                  <a:pt x="1892046" y="637349"/>
                                </a:lnTo>
                                <a:lnTo>
                                  <a:pt x="1906549" y="646493"/>
                                </a:lnTo>
                                <a:lnTo>
                                  <a:pt x="1924304" y="649833"/>
                                </a:lnTo>
                                <a:lnTo>
                                  <a:pt x="2241575" y="649833"/>
                                </a:lnTo>
                                <a:lnTo>
                                  <a:pt x="2241575" y="1273848"/>
                                </a:lnTo>
                                <a:lnTo>
                                  <a:pt x="2243366" y="1275511"/>
                                </a:lnTo>
                                <a:lnTo>
                                  <a:pt x="2247735" y="1275511"/>
                                </a:lnTo>
                                <a:lnTo>
                                  <a:pt x="2249513" y="1273848"/>
                                </a:lnTo>
                                <a:lnTo>
                                  <a:pt x="2249513" y="649833"/>
                                </a:lnTo>
                                <a:lnTo>
                                  <a:pt x="2896920" y="649833"/>
                                </a:lnTo>
                                <a:lnTo>
                                  <a:pt x="2896920" y="1549209"/>
                                </a:lnTo>
                                <a:lnTo>
                                  <a:pt x="2900502" y="1565821"/>
                                </a:lnTo>
                                <a:lnTo>
                                  <a:pt x="2910281" y="1579372"/>
                                </a:lnTo>
                                <a:lnTo>
                                  <a:pt x="2924772" y="1588516"/>
                                </a:lnTo>
                                <a:lnTo>
                                  <a:pt x="2942526" y="1591856"/>
                                </a:lnTo>
                                <a:lnTo>
                                  <a:pt x="2960281" y="1588516"/>
                                </a:lnTo>
                                <a:lnTo>
                                  <a:pt x="2974784" y="1579372"/>
                                </a:lnTo>
                                <a:lnTo>
                                  <a:pt x="2984563" y="1565821"/>
                                </a:lnTo>
                                <a:lnTo>
                                  <a:pt x="2988145" y="1549209"/>
                                </a:lnTo>
                                <a:lnTo>
                                  <a:pt x="2988145" y="607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0" name="Image 620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5720" y="1524198"/>
                            <a:ext cx="222415" cy="231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1" name="Graphic 621"/>
                        <wps:cNvSpPr/>
                        <wps:spPr>
                          <a:xfrm>
                            <a:off x="405354" y="561750"/>
                            <a:ext cx="859155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9155" h="680085">
                                <a:moveTo>
                                  <a:pt x="813003" y="0"/>
                                </a:moveTo>
                                <a:lnTo>
                                  <a:pt x="45618" y="0"/>
                                </a:lnTo>
                                <a:lnTo>
                                  <a:pt x="36704" y="834"/>
                                </a:lnTo>
                                <a:lnTo>
                                  <a:pt x="3500" y="26327"/>
                                </a:lnTo>
                                <a:lnTo>
                                  <a:pt x="0" y="42646"/>
                                </a:lnTo>
                                <a:lnTo>
                                  <a:pt x="0" y="637082"/>
                                </a:lnTo>
                                <a:lnTo>
                                  <a:pt x="3586" y="653679"/>
                                </a:lnTo>
                                <a:lnTo>
                                  <a:pt x="13365" y="667235"/>
                                </a:lnTo>
                                <a:lnTo>
                                  <a:pt x="27865" y="676376"/>
                                </a:lnTo>
                                <a:lnTo>
                                  <a:pt x="45618" y="679729"/>
                                </a:lnTo>
                                <a:lnTo>
                                  <a:pt x="63368" y="676376"/>
                                </a:lnTo>
                                <a:lnTo>
                                  <a:pt x="77865" y="667235"/>
                                </a:lnTo>
                                <a:lnTo>
                                  <a:pt x="87639" y="653679"/>
                                </a:lnTo>
                                <a:lnTo>
                                  <a:pt x="91224" y="637082"/>
                                </a:lnTo>
                                <a:lnTo>
                                  <a:pt x="91224" y="85280"/>
                                </a:lnTo>
                                <a:lnTo>
                                  <a:pt x="813003" y="85280"/>
                                </a:lnTo>
                                <a:lnTo>
                                  <a:pt x="830753" y="81930"/>
                                </a:lnTo>
                                <a:lnTo>
                                  <a:pt x="845250" y="72793"/>
                                </a:lnTo>
                                <a:lnTo>
                                  <a:pt x="855024" y="59241"/>
                                </a:lnTo>
                                <a:lnTo>
                                  <a:pt x="858608" y="42646"/>
                                </a:lnTo>
                                <a:lnTo>
                                  <a:pt x="855024" y="26049"/>
                                </a:lnTo>
                                <a:lnTo>
                                  <a:pt x="845250" y="12493"/>
                                </a:lnTo>
                                <a:lnTo>
                                  <a:pt x="830753" y="3352"/>
                                </a:lnTo>
                                <a:lnTo>
                                  <a:pt x="813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2" name="Image 622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759" y="1173801"/>
                            <a:ext cx="222415" cy="2314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0951" y="2136218"/>
                            <a:ext cx="3939807" cy="1355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4" name="Graphic 624"/>
                        <wps:cNvSpPr/>
                        <wps:spPr>
                          <a:xfrm>
                            <a:off x="1629639" y="1932174"/>
                            <a:ext cx="79883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830" h="85725">
                                <a:moveTo>
                                  <a:pt x="752817" y="0"/>
                                </a:moveTo>
                                <a:lnTo>
                                  <a:pt x="45605" y="0"/>
                                </a:lnTo>
                                <a:lnTo>
                                  <a:pt x="27855" y="3350"/>
                                </a:lnTo>
                                <a:lnTo>
                                  <a:pt x="13358" y="12487"/>
                                </a:lnTo>
                                <a:lnTo>
                                  <a:pt x="3584" y="26038"/>
                                </a:lnTo>
                                <a:lnTo>
                                  <a:pt x="0" y="42633"/>
                                </a:lnTo>
                                <a:lnTo>
                                  <a:pt x="3584" y="59236"/>
                                </a:lnTo>
                                <a:lnTo>
                                  <a:pt x="13358" y="72791"/>
                                </a:lnTo>
                                <a:lnTo>
                                  <a:pt x="27855" y="81929"/>
                                </a:lnTo>
                                <a:lnTo>
                                  <a:pt x="45605" y="85280"/>
                                </a:lnTo>
                                <a:lnTo>
                                  <a:pt x="752817" y="85280"/>
                                </a:lnTo>
                                <a:lnTo>
                                  <a:pt x="770568" y="81929"/>
                                </a:lnTo>
                                <a:lnTo>
                                  <a:pt x="785064" y="72791"/>
                                </a:lnTo>
                                <a:lnTo>
                                  <a:pt x="794839" y="59236"/>
                                </a:lnTo>
                                <a:lnTo>
                                  <a:pt x="798423" y="42633"/>
                                </a:lnTo>
                                <a:lnTo>
                                  <a:pt x="794839" y="26038"/>
                                </a:lnTo>
                                <a:lnTo>
                                  <a:pt x="785064" y="12487"/>
                                </a:lnTo>
                                <a:lnTo>
                                  <a:pt x="770568" y="3350"/>
                                </a:lnTo>
                                <a:lnTo>
                                  <a:pt x="7528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5" name="Image 625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4638" y="1870844"/>
                            <a:ext cx="248646" cy="207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6" name="Graphic 626"/>
                        <wps:cNvSpPr/>
                        <wps:spPr>
                          <a:xfrm>
                            <a:off x="1428666" y="1599439"/>
                            <a:ext cx="1506855" cy="275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6855" h="275590">
                                <a:moveTo>
                                  <a:pt x="1506842" y="0"/>
                                </a:moveTo>
                                <a:lnTo>
                                  <a:pt x="1500898" y="0"/>
                                </a:lnTo>
                                <a:lnTo>
                                  <a:pt x="1500898" y="5080"/>
                                </a:lnTo>
                                <a:lnTo>
                                  <a:pt x="1500898" y="270510"/>
                                </a:lnTo>
                                <a:lnTo>
                                  <a:pt x="5943" y="270510"/>
                                </a:lnTo>
                                <a:lnTo>
                                  <a:pt x="5943" y="270256"/>
                                </a:lnTo>
                                <a:lnTo>
                                  <a:pt x="5943" y="5080"/>
                                </a:lnTo>
                                <a:lnTo>
                                  <a:pt x="1500898" y="5080"/>
                                </a:lnTo>
                                <a:lnTo>
                                  <a:pt x="15008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270510"/>
                                </a:lnTo>
                                <a:lnTo>
                                  <a:pt x="0" y="273050"/>
                                </a:lnTo>
                                <a:lnTo>
                                  <a:pt x="0" y="275590"/>
                                </a:lnTo>
                                <a:lnTo>
                                  <a:pt x="1506842" y="275590"/>
                                </a:lnTo>
                                <a:lnTo>
                                  <a:pt x="1506842" y="273050"/>
                                </a:lnTo>
                                <a:lnTo>
                                  <a:pt x="1506842" y="270510"/>
                                </a:lnTo>
                                <a:lnTo>
                                  <a:pt x="1506842" y="5080"/>
                                </a:lnTo>
                                <a:lnTo>
                                  <a:pt x="1506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F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500980" y="1665288"/>
                            <a:ext cx="1369695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9695" h="184150">
                                <a:moveTo>
                                  <a:pt x="8610" y="127609"/>
                                </a:moveTo>
                                <a:lnTo>
                                  <a:pt x="8420" y="127038"/>
                                </a:lnTo>
                                <a:lnTo>
                                  <a:pt x="7810" y="126606"/>
                                </a:lnTo>
                                <a:lnTo>
                                  <a:pt x="6654" y="126339"/>
                                </a:lnTo>
                                <a:lnTo>
                                  <a:pt x="4749" y="126263"/>
                                </a:lnTo>
                                <a:lnTo>
                                  <a:pt x="2882" y="126339"/>
                                </a:lnTo>
                                <a:lnTo>
                                  <a:pt x="1689" y="126606"/>
                                </a:lnTo>
                                <a:lnTo>
                                  <a:pt x="1079" y="127038"/>
                                </a:lnTo>
                                <a:lnTo>
                                  <a:pt x="914" y="127609"/>
                                </a:lnTo>
                                <a:lnTo>
                                  <a:pt x="914" y="166801"/>
                                </a:lnTo>
                                <a:lnTo>
                                  <a:pt x="1079" y="167386"/>
                                </a:lnTo>
                                <a:lnTo>
                                  <a:pt x="1689" y="167805"/>
                                </a:lnTo>
                                <a:lnTo>
                                  <a:pt x="2882" y="168059"/>
                                </a:lnTo>
                                <a:lnTo>
                                  <a:pt x="4749" y="168135"/>
                                </a:lnTo>
                                <a:lnTo>
                                  <a:pt x="6654" y="168059"/>
                                </a:lnTo>
                                <a:lnTo>
                                  <a:pt x="7810" y="167805"/>
                                </a:lnTo>
                                <a:lnTo>
                                  <a:pt x="8420" y="167386"/>
                                </a:lnTo>
                                <a:lnTo>
                                  <a:pt x="8610" y="166801"/>
                                </a:lnTo>
                                <a:lnTo>
                                  <a:pt x="8610" y="127609"/>
                                </a:lnTo>
                                <a:close/>
                              </a:path>
                              <a:path w="1369695" h="184150">
                                <a:moveTo>
                                  <a:pt x="9499" y="112712"/>
                                </a:moveTo>
                                <a:lnTo>
                                  <a:pt x="9156" y="111594"/>
                                </a:lnTo>
                                <a:lnTo>
                                  <a:pt x="7823" y="110413"/>
                                </a:lnTo>
                                <a:lnTo>
                                  <a:pt x="6591" y="110109"/>
                                </a:lnTo>
                                <a:lnTo>
                                  <a:pt x="2959" y="110109"/>
                                </a:lnTo>
                                <a:lnTo>
                                  <a:pt x="1701" y="110413"/>
                                </a:lnTo>
                                <a:lnTo>
                                  <a:pt x="342" y="111620"/>
                                </a:lnTo>
                                <a:lnTo>
                                  <a:pt x="12" y="112712"/>
                                </a:lnTo>
                                <a:lnTo>
                                  <a:pt x="0" y="116116"/>
                                </a:lnTo>
                                <a:lnTo>
                                  <a:pt x="330" y="117246"/>
                                </a:lnTo>
                                <a:lnTo>
                                  <a:pt x="1663" y="118427"/>
                                </a:lnTo>
                                <a:lnTo>
                                  <a:pt x="2895" y="118719"/>
                                </a:lnTo>
                                <a:lnTo>
                                  <a:pt x="6515" y="118719"/>
                                </a:lnTo>
                                <a:lnTo>
                                  <a:pt x="7785" y="118427"/>
                                </a:lnTo>
                                <a:lnTo>
                                  <a:pt x="9156" y="117208"/>
                                </a:lnTo>
                                <a:lnTo>
                                  <a:pt x="9486" y="116116"/>
                                </a:lnTo>
                                <a:lnTo>
                                  <a:pt x="9499" y="112712"/>
                                </a:lnTo>
                                <a:close/>
                              </a:path>
                              <a:path w="1369695" h="184150">
                                <a:moveTo>
                                  <a:pt x="60667" y="166801"/>
                                </a:moveTo>
                                <a:lnTo>
                                  <a:pt x="58445" y="131876"/>
                                </a:lnTo>
                                <a:lnTo>
                                  <a:pt x="56184" y="129044"/>
                                </a:lnTo>
                                <a:lnTo>
                                  <a:pt x="54635" y="127863"/>
                                </a:lnTo>
                                <a:lnTo>
                                  <a:pt x="50825" y="126098"/>
                                </a:lnTo>
                                <a:lnTo>
                                  <a:pt x="48463" y="125653"/>
                                </a:lnTo>
                                <a:lnTo>
                                  <a:pt x="43281" y="125653"/>
                                </a:lnTo>
                                <a:lnTo>
                                  <a:pt x="40906" y="126225"/>
                                </a:lnTo>
                                <a:lnTo>
                                  <a:pt x="36220" y="128524"/>
                                </a:lnTo>
                                <a:lnTo>
                                  <a:pt x="33883" y="130327"/>
                                </a:lnTo>
                                <a:lnTo>
                                  <a:pt x="31521" y="132791"/>
                                </a:lnTo>
                                <a:lnTo>
                                  <a:pt x="31521" y="127609"/>
                                </a:lnTo>
                                <a:lnTo>
                                  <a:pt x="31356" y="127012"/>
                                </a:lnTo>
                                <a:lnTo>
                                  <a:pt x="30822" y="126593"/>
                                </a:lnTo>
                                <a:lnTo>
                                  <a:pt x="29768" y="126326"/>
                                </a:lnTo>
                                <a:lnTo>
                                  <a:pt x="28067" y="126263"/>
                                </a:lnTo>
                                <a:lnTo>
                                  <a:pt x="26339" y="126326"/>
                                </a:lnTo>
                                <a:lnTo>
                                  <a:pt x="25273" y="126593"/>
                                </a:lnTo>
                                <a:lnTo>
                                  <a:pt x="24726" y="127012"/>
                                </a:lnTo>
                                <a:lnTo>
                                  <a:pt x="24574" y="127609"/>
                                </a:lnTo>
                                <a:lnTo>
                                  <a:pt x="24574" y="166801"/>
                                </a:lnTo>
                                <a:lnTo>
                                  <a:pt x="24752" y="167386"/>
                                </a:lnTo>
                                <a:lnTo>
                                  <a:pt x="25349" y="167805"/>
                                </a:lnTo>
                                <a:lnTo>
                                  <a:pt x="26530" y="168059"/>
                                </a:lnTo>
                                <a:lnTo>
                                  <a:pt x="28397" y="168135"/>
                                </a:lnTo>
                                <a:lnTo>
                                  <a:pt x="30302" y="168059"/>
                                </a:lnTo>
                                <a:lnTo>
                                  <a:pt x="31470" y="167805"/>
                                </a:lnTo>
                                <a:lnTo>
                                  <a:pt x="32080" y="167386"/>
                                </a:lnTo>
                                <a:lnTo>
                                  <a:pt x="32258" y="166801"/>
                                </a:lnTo>
                                <a:lnTo>
                                  <a:pt x="32258" y="139407"/>
                                </a:lnTo>
                                <a:lnTo>
                                  <a:pt x="34378" y="136944"/>
                                </a:lnTo>
                                <a:lnTo>
                                  <a:pt x="36398" y="135077"/>
                                </a:lnTo>
                                <a:lnTo>
                                  <a:pt x="39827" y="132791"/>
                                </a:lnTo>
                                <a:lnTo>
                                  <a:pt x="40246" y="132511"/>
                                </a:lnTo>
                                <a:lnTo>
                                  <a:pt x="42164" y="131876"/>
                                </a:lnTo>
                                <a:lnTo>
                                  <a:pt x="45580" y="131876"/>
                                </a:lnTo>
                                <a:lnTo>
                                  <a:pt x="52984" y="141630"/>
                                </a:lnTo>
                                <a:lnTo>
                                  <a:pt x="52984" y="166801"/>
                                </a:lnTo>
                                <a:lnTo>
                                  <a:pt x="53162" y="167386"/>
                                </a:lnTo>
                                <a:lnTo>
                                  <a:pt x="53784" y="167805"/>
                                </a:lnTo>
                                <a:lnTo>
                                  <a:pt x="54940" y="168059"/>
                                </a:lnTo>
                                <a:lnTo>
                                  <a:pt x="56857" y="168135"/>
                                </a:lnTo>
                                <a:lnTo>
                                  <a:pt x="58712" y="168059"/>
                                </a:lnTo>
                                <a:lnTo>
                                  <a:pt x="59880" y="167805"/>
                                </a:lnTo>
                                <a:lnTo>
                                  <a:pt x="60490" y="167386"/>
                                </a:lnTo>
                                <a:lnTo>
                                  <a:pt x="60667" y="166801"/>
                                </a:lnTo>
                                <a:close/>
                              </a:path>
                              <a:path w="1369695" h="184150">
                                <a:moveTo>
                                  <a:pt x="95250" y="110083"/>
                                </a:moveTo>
                                <a:lnTo>
                                  <a:pt x="88963" y="106921"/>
                                </a:lnTo>
                                <a:lnTo>
                                  <a:pt x="85572" y="106921"/>
                                </a:lnTo>
                                <a:lnTo>
                                  <a:pt x="74371" y="126466"/>
                                </a:lnTo>
                                <a:lnTo>
                                  <a:pt x="68453" y="126466"/>
                                </a:lnTo>
                                <a:lnTo>
                                  <a:pt x="67805" y="126631"/>
                                </a:lnTo>
                                <a:lnTo>
                                  <a:pt x="67335" y="127152"/>
                                </a:lnTo>
                                <a:lnTo>
                                  <a:pt x="67056" y="128079"/>
                                </a:lnTo>
                                <a:lnTo>
                                  <a:pt x="66954" y="129476"/>
                                </a:lnTo>
                                <a:lnTo>
                                  <a:pt x="67335" y="131749"/>
                                </a:lnTo>
                                <a:lnTo>
                                  <a:pt x="68453" y="132448"/>
                                </a:lnTo>
                                <a:lnTo>
                                  <a:pt x="74371" y="132448"/>
                                </a:lnTo>
                                <a:lnTo>
                                  <a:pt x="74371" y="166801"/>
                                </a:lnTo>
                                <a:lnTo>
                                  <a:pt x="74549" y="167386"/>
                                </a:lnTo>
                                <a:lnTo>
                                  <a:pt x="75184" y="167805"/>
                                </a:lnTo>
                                <a:lnTo>
                                  <a:pt x="76365" y="168059"/>
                                </a:lnTo>
                                <a:lnTo>
                                  <a:pt x="78232" y="168135"/>
                                </a:lnTo>
                                <a:lnTo>
                                  <a:pt x="80098" y="168059"/>
                                </a:lnTo>
                                <a:lnTo>
                                  <a:pt x="81280" y="167805"/>
                                </a:lnTo>
                                <a:lnTo>
                                  <a:pt x="81915" y="167386"/>
                                </a:lnTo>
                                <a:lnTo>
                                  <a:pt x="82105" y="166801"/>
                                </a:lnTo>
                                <a:lnTo>
                                  <a:pt x="82105" y="132448"/>
                                </a:lnTo>
                                <a:lnTo>
                                  <a:pt x="91452" y="132448"/>
                                </a:lnTo>
                                <a:lnTo>
                                  <a:pt x="92570" y="131749"/>
                                </a:lnTo>
                                <a:lnTo>
                                  <a:pt x="92989" y="129476"/>
                                </a:lnTo>
                                <a:lnTo>
                                  <a:pt x="92887" y="128079"/>
                                </a:lnTo>
                                <a:lnTo>
                                  <a:pt x="92557" y="127152"/>
                                </a:lnTo>
                                <a:lnTo>
                                  <a:pt x="92087" y="126631"/>
                                </a:lnTo>
                                <a:lnTo>
                                  <a:pt x="91452" y="126466"/>
                                </a:lnTo>
                                <a:lnTo>
                                  <a:pt x="82105" y="126466"/>
                                </a:lnTo>
                                <a:lnTo>
                                  <a:pt x="82207" y="119100"/>
                                </a:lnTo>
                                <a:lnTo>
                                  <a:pt x="87223" y="112890"/>
                                </a:lnTo>
                                <a:lnTo>
                                  <a:pt x="88379" y="112890"/>
                                </a:lnTo>
                                <a:lnTo>
                                  <a:pt x="90601" y="113080"/>
                                </a:lnTo>
                                <a:lnTo>
                                  <a:pt x="92252" y="113538"/>
                                </a:lnTo>
                                <a:lnTo>
                                  <a:pt x="93433" y="113969"/>
                                </a:lnTo>
                                <a:lnTo>
                                  <a:pt x="94259" y="114147"/>
                                </a:lnTo>
                                <a:lnTo>
                                  <a:pt x="94716" y="114058"/>
                                </a:lnTo>
                                <a:lnTo>
                                  <a:pt x="95021" y="113626"/>
                                </a:lnTo>
                                <a:lnTo>
                                  <a:pt x="95224" y="112890"/>
                                </a:lnTo>
                                <a:lnTo>
                                  <a:pt x="95250" y="110083"/>
                                </a:lnTo>
                                <a:close/>
                              </a:path>
                              <a:path w="1369695" h="184150">
                                <a:moveTo>
                                  <a:pt x="108572" y="108635"/>
                                </a:moveTo>
                                <a:lnTo>
                                  <a:pt x="108381" y="108013"/>
                                </a:lnTo>
                                <a:lnTo>
                                  <a:pt x="107772" y="107594"/>
                                </a:lnTo>
                                <a:lnTo>
                                  <a:pt x="106616" y="107315"/>
                                </a:lnTo>
                                <a:lnTo>
                                  <a:pt x="104698" y="107238"/>
                                </a:lnTo>
                                <a:lnTo>
                                  <a:pt x="102831" y="107315"/>
                                </a:lnTo>
                                <a:lnTo>
                                  <a:pt x="101650" y="107594"/>
                                </a:lnTo>
                                <a:lnTo>
                                  <a:pt x="101041" y="108013"/>
                                </a:lnTo>
                                <a:lnTo>
                                  <a:pt x="100876" y="108635"/>
                                </a:lnTo>
                                <a:lnTo>
                                  <a:pt x="100876" y="166801"/>
                                </a:lnTo>
                                <a:lnTo>
                                  <a:pt x="101041" y="167386"/>
                                </a:lnTo>
                                <a:lnTo>
                                  <a:pt x="101650" y="167805"/>
                                </a:lnTo>
                                <a:lnTo>
                                  <a:pt x="102831" y="168059"/>
                                </a:lnTo>
                                <a:lnTo>
                                  <a:pt x="104698" y="168135"/>
                                </a:lnTo>
                                <a:lnTo>
                                  <a:pt x="106616" y="168059"/>
                                </a:lnTo>
                                <a:lnTo>
                                  <a:pt x="107772" y="167805"/>
                                </a:lnTo>
                                <a:lnTo>
                                  <a:pt x="108381" y="167386"/>
                                </a:lnTo>
                                <a:lnTo>
                                  <a:pt x="108572" y="166801"/>
                                </a:lnTo>
                                <a:lnTo>
                                  <a:pt x="108572" y="108635"/>
                                </a:lnTo>
                                <a:close/>
                              </a:path>
                              <a:path w="1369695" h="184150">
                                <a:moveTo>
                                  <a:pt x="126974" y="6375"/>
                                </a:moveTo>
                                <a:lnTo>
                                  <a:pt x="126669" y="5359"/>
                                </a:lnTo>
                                <a:lnTo>
                                  <a:pt x="126161" y="4787"/>
                                </a:lnTo>
                                <a:lnTo>
                                  <a:pt x="125476" y="4610"/>
                                </a:lnTo>
                                <a:lnTo>
                                  <a:pt x="83566" y="4610"/>
                                </a:lnTo>
                                <a:lnTo>
                                  <a:pt x="82880" y="4787"/>
                                </a:lnTo>
                                <a:lnTo>
                                  <a:pt x="82397" y="5359"/>
                                </a:lnTo>
                                <a:lnTo>
                                  <a:pt x="82105" y="6375"/>
                                </a:lnTo>
                                <a:lnTo>
                                  <a:pt x="82105" y="9271"/>
                                </a:lnTo>
                                <a:lnTo>
                                  <a:pt x="82397" y="10248"/>
                                </a:lnTo>
                                <a:lnTo>
                                  <a:pt x="82880" y="10795"/>
                                </a:lnTo>
                                <a:lnTo>
                                  <a:pt x="83566" y="10972"/>
                                </a:lnTo>
                                <a:lnTo>
                                  <a:pt x="100520" y="10972"/>
                                </a:lnTo>
                                <a:lnTo>
                                  <a:pt x="100520" y="59817"/>
                                </a:lnTo>
                                <a:lnTo>
                                  <a:pt x="100698" y="60426"/>
                                </a:lnTo>
                                <a:lnTo>
                                  <a:pt x="101358" y="60845"/>
                                </a:lnTo>
                                <a:lnTo>
                                  <a:pt x="102616" y="61099"/>
                                </a:lnTo>
                                <a:lnTo>
                                  <a:pt x="104521" y="61226"/>
                                </a:lnTo>
                                <a:lnTo>
                                  <a:pt x="106451" y="61099"/>
                                </a:lnTo>
                                <a:lnTo>
                                  <a:pt x="107696" y="60845"/>
                                </a:lnTo>
                                <a:lnTo>
                                  <a:pt x="108343" y="60426"/>
                                </a:lnTo>
                                <a:lnTo>
                                  <a:pt x="108521" y="59817"/>
                                </a:lnTo>
                                <a:lnTo>
                                  <a:pt x="108521" y="10972"/>
                                </a:lnTo>
                                <a:lnTo>
                                  <a:pt x="125476" y="10972"/>
                                </a:lnTo>
                                <a:lnTo>
                                  <a:pt x="126161" y="10795"/>
                                </a:lnTo>
                                <a:lnTo>
                                  <a:pt x="126669" y="10248"/>
                                </a:lnTo>
                                <a:lnTo>
                                  <a:pt x="126974" y="9271"/>
                                </a:lnTo>
                                <a:lnTo>
                                  <a:pt x="126974" y="6375"/>
                                </a:lnTo>
                                <a:close/>
                              </a:path>
                              <a:path w="1369695" h="184150">
                                <a:moveTo>
                                  <a:pt x="160451" y="127609"/>
                                </a:moveTo>
                                <a:lnTo>
                                  <a:pt x="160235" y="127012"/>
                                </a:lnTo>
                                <a:lnTo>
                                  <a:pt x="159600" y="126593"/>
                                </a:lnTo>
                                <a:lnTo>
                                  <a:pt x="158445" y="126326"/>
                                </a:lnTo>
                                <a:lnTo>
                                  <a:pt x="156578" y="126263"/>
                                </a:lnTo>
                                <a:lnTo>
                                  <a:pt x="154686" y="126326"/>
                                </a:lnTo>
                                <a:lnTo>
                                  <a:pt x="153517" y="126593"/>
                                </a:lnTo>
                                <a:lnTo>
                                  <a:pt x="152869" y="127012"/>
                                </a:lnTo>
                                <a:lnTo>
                                  <a:pt x="152717" y="127609"/>
                                </a:lnTo>
                                <a:lnTo>
                                  <a:pt x="152717" y="155003"/>
                                </a:lnTo>
                                <a:lnTo>
                                  <a:pt x="150571" y="157480"/>
                                </a:lnTo>
                                <a:lnTo>
                                  <a:pt x="148551" y="159346"/>
                                </a:lnTo>
                                <a:lnTo>
                                  <a:pt x="146646" y="160629"/>
                                </a:lnTo>
                                <a:lnTo>
                                  <a:pt x="144729" y="161886"/>
                                </a:lnTo>
                                <a:lnTo>
                                  <a:pt x="142811" y="162521"/>
                                </a:lnTo>
                                <a:lnTo>
                                  <a:pt x="139382" y="162521"/>
                                </a:lnTo>
                                <a:lnTo>
                                  <a:pt x="132029" y="152717"/>
                                </a:lnTo>
                                <a:lnTo>
                                  <a:pt x="132029" y="127609"/>
                                </a:lnTo>
                                <a:lnTo>
                                  <a:pt x="131851" y="127012"/>
                                </a:lnTo>
                                <a:lnTo>
                                  <a:pt x="131216" y="126593"/>
                                </a:lnTo>
                                <a:lnTo>
                                  <a:pt x="130022" y="126326"/>
                                </a:lnTo>
                                <a:lnTo>
                                  <a:pt x="128168" y="126263"/>
                                </a:lnTo>
                                <a:lnTo>
                                  <a:pt x="126301" y="126326"/>
                                </a:lnTo>
                                <a:lnTo>
                                  <a:pt x="125095" y="126593"/>
                                </a:lnTo>
                                <a:lnTo>
                                  <a:pt x="124472" y="127012"/>
                                </a:lnTo>
                                <a:lnTo>
                                  <a:pt x="124383" y="155003"/>
                                </a:lnTo>
                                <a:lnTo>
                                  <a:pt x="124548" y="156654"/>
                                </a:lnTo>
                                <a:lnTo>
                                  <a:pt x="136512" y="168719"/>
                                </a:lnTo>
                                <a:lnTo>
                                  <a:pt x="141693" y="168719"/>
                                </a:lnTo>
                                <a:lnTo>
                                  <a:pt x="144056" y="168135"/>
                                </a:lnTo>
                                <a:lnTo>
                                  <a:pt x="148717" y="165887"/>
                                </a:lnTo>
                                <a:lnTo>
                                  <a:pt x="151066" y="164071"/>
                                </a:lnTo>
                                <a:lnTo>
                                  <a:pt x="152577" y="162521"/>
                                </a:lnTo>
                                <a:lnTo>
                                  <a:pt x="153466" y="161620"/>
                                </a:lnTo>
                                <a:lnTo>
                                  <a:pt x="153593" y="167386"/>
                                </a:lnTo>
                                <a:lnTo>
                                  <a:pt x="154139" y="167805"/>
                                </a:lnTo>
                                <a:lnTo>
                                  <a:pt x="155194" y="168059"/>
                                </a:lnTo>
                                <a:lnTo>
                                  <a:pt x="156946" y="168135"/>
                                </a:lnTo>
                                <a:lnTo>
                                  <a:pt x="158610" y="168059"/>
                                </a:lnTo>
                                <a:lnTo>
                                  <a:pt x="159689" y="167805"/>
                                </a:lnTo>
                                <a:lnTo>
                                  <a:pt x="160274" y="167386"/>
                                </a:lnTo>
                                <a:lnTo>
                                  <a:pt x="160451" y="166801"/>
                                </a:lnTo>
                                <a:lnTo>
                                  <a:pt x="160451" y="161620"/>
                                </a:lnTo>
                                <a:lnTo>
                                  <a:pt x="160451" y="127609"/>
                                </a:lnTo>
                                <a:close/>
                              </a:path>
                              <a:path w="1369695" h="184150">
                                <a:moveTo>
                                  <a:pt x="172008" y="59867"/>
                                </a:moveTo>
                                <a:lnTo>
                                  <a:pt x="169773" y="24942"/>
                                </a:lnTo>
                                <a:lnTo>
                                  <a:pt x="167513" y="22110"/>
                                </a:lnTo>
                                <a:lnTo>
                                  <a:pt x="165976" y="20942"/>
                                </a:lnTo>
                                <a:lnTo>
                                  <a:pt x="162153" y="19164"/>
                                </a:lnTo>
                                <a:lnTo>
                                  <a:pt x="159804" y="18719"/>
                                </a:lnTo>
                                <a:lnTo>
                                  <a:pt x="154749" y="18719"/>
                                </a:lnTo>
                                <a:lnTo>
                                  <a:pt x="152488" y="19253"/>
                                </a:lnTo>
                                <a:lnTo>
                                  <a:pt x="148018" y="21361"/>
                                </a:lnTo>
                                <a:lnTo>
                                  <a:pt x="145796" y="22987"/>
                                </a:lnTo>
                                <a:lnTo>
                                  <a:pt x="143598" y="25171"/>
                                </a:lnTo>
                                <a:lnTo>
                                  <a:pt x="143598" y="1701"/>
                                </a:lnTo>
                                <a:lnTo>
                                  <a:pt x="143408" y="1079"/>
                                </a:lnTo>
                                <a:lnTo>
                                  <a:pt x="142798" y="660"/>
                                </a:lnTo>
                                <a:lnTo>
                                  <a:pt x="141643" y="393"/>
                                </a:lnTo>
                                <a:lnTo>
                                  <a:pt x="139738" y="304"/>
                                </a:lnTo>
                                <a:lnTo>
                                  <a:pt x="137858" y="393"/>
                                </a:lnTo>
                                <a:lnTo>
                                  <a:pt x="136677" y="660"/>
                                </a:lnTo>
                                <a:lnTo>
                                  <a:pt x="136067" y="1079"/>
                                </a:lnTo>
                                <a:lnTo>
                                  <a:pt x="135902" y="1701"/>
                                </a:lnTo>
                                <a:lnTo>
                                  <a:pt x="135902" y="59867"/>
                                </a:lnTo>
                                <a:lnTo>
                                  <a:pt x="136067" y="60452"/>
                                </a:lnTo>
                                <a:lnTo>
                                  <a:pt x="136677" y="60871"/>
                                </a:lnTo>
                                <a:lnTo>
                                  <a:pt x="137858" y="61125"/>
                                </a:lnTo>
                                <a:lnTo>
                                  <a:pt x="139738" y="61226"/>
                                </a:lnTo>
                                <a:lnTo>
                                  <a:pt x="141643" y="61125"/>
                                </a:lnTo>
                                <a:lnTo>
                                  <a:pt x="142798" y="60871"/>
                                </a:lnTo>
                                <a:lnTo>
                                  <a:pt x="143408" y="60452"/>
                                </a:lnTo>
                                <a:lnTo>
                                  <a:pt x="143598" y="59867"/>
                                </a:lnTo>
                                <a:lnTo>
                                  <a:pt x="143598" y="32473"/>
                                </a:lnTo>
                                <a:lnTo>
                                  <a:pt x="145707" y="30022"/>
                                </a:lnTo>
                                <a:lnTo>
                                  <a:pt x="147713" y="28130"/>
                                </a:lnTo>
                                <a:lnTo>
                                  <a:pt x="149758" y="26809"/>
                                </a:lnTo>
                                <a:lnTo>
                                  <a:pt x="151574" y="25577"/>
                                </a:lnTo>
                                <a:lnTo>
                                  <a:pt x="152806" y="25171"/>
                                </a:lnTo>
                                <a:lnTo>
                                  <a:pt x="153492" y="24942"/>
                                </a:lnTo>
                                <a:lnTo>
                                  <a:pt x="156908" y="24942"/>
                                </a:lnTo>
                                <a:lnTo>
                                  <a:pt x="164312" y="34683"/>
                                </a:lnTo>
                                <a:lnTo>
                                  <a:pt x="164312" y="59867"/>
                                </a:lnTo>
                                <a:lnTo>
                                  <a:pt x="164503" y="60452"/>
                                </a:lnTo>
                                <a:lnTo>
                                  <a:pt x="165100" y="60871"/>
                                </a:lnTo>
                                <a:lnTo>
                                  <a:pt x="166268" y="61125"/>
                                </a:lnTo>
                                <a:lnTo>
                                  <a:pt x="168186" y="61226"/>
                                </a:lnTo>
                                <a:lnTo>
                                  <a:pt x="170053" y="61125"/>
                                </a:lnTo>
                                <a:lnTo>
                                  <a:pt x="171208" y="60871"/>
                                </a:lnTo>
                                <a:lnTo>
                                  <a:pt x="171818" y="60452"/>
                                </a:lnTo>
                                <a:lnTo>
                                  <a:pt x="172008" y="59867"/>
                                </a:lnTo>
                                <a:close/>
                              </a:path>
                              <a:path w="1369695" h="184150">
                                <a:moveTo>
                                  <a:pt x="208102" y="143370"/>
                                </a:moveTo>
                                <a:lnTo>
                                  <a:pt x="203898" y="131279"/>
                                </a:lnTo>
                                <a:lnTo>
                                  <a:pt x="202272" y="129451"/>
                                </a:lnTo>
                                <a:lnTo>
                                  <a:pt x="200367" y="128117"/>
                                </a:lnTo>
                                <a:lnTo>
                                  <a:pt x="200355" y="143370"/>
                                </a:lnTo>
                                <a:lnTo>
                                  <a:pt x="177495" y="143370"/>
                                </a:lnTo>
                                <a:lnTo>
                                  <a:pt x="187350" y="131279"/>
                                </a:lnTo>
                                <a:lnTo>
                                  <a:pt x="192963" y="131279"/>
                                </a:lnTo>
                                <a:lnTo>
                                  <a:pt x="195770" y="132334"/>
                                </a:lnTo>
                                <a:lnTo>
                                  <a:pt x="199555" y="136652"/>
                                </a:lnTo>
                                <a:lnTo>
                                  <a:pt x="200342" y="139242"/>
                                </a:lnTo>
                                <a:lnTo>
                                  <a:pt x="200355" y="143370"/>
                                </a:lnTo>
                                <a:lnTo>
                                  <a:pt x="200355" y="128117"/>
                                </a:lnTo>
                                <a:lnTo>
                                  <a:pt x="195732" y="126136"/>
                                </a:lnTo>
                                <a:lnTo>
                                  <a:pt x="192938" y="125653"/>
                                </a:lnTo>
                                <a:lnTo>
                                  <a:pt x="186588" y="125653"/>
                                </a:lnTo>
                                <a:lnTo>
                                  <a:pt x="169519" y="150914"/>
                                </a:lnTo>
                                <a:lnTo>
                                  <a:pt x="169976" y="154038"/>
                                </a:lnTo>
                                <a:lnTo>
                                  <a:pt x="187032" y="168719"/>
                                </a:lnTo>
                                <a:lnTo>
                                  <a:pt x="192468" y="168719"/>
                                </a:lnTo>
                                <a:lnTo>
                                  <a:pt x="206311" y="162877"/>
                                </a:lnTo>
                                <a:lnTo>
                                  <a:pt x="206209" y="161213"/>
                                </a:lnTo>
                                <a:lnTo>
                                  <a:pt x="202653" y="160680"/>
                                </a:lnTo>
                                <a:lnTo>
                                  <a:pt x="201726" y="161023"/>
                                </a:lnTo>
                                <a:lnTo>
                                  <a:pt x="199440" y="161772"/>
                                </a:lnTo>
                                <a:lnTo>
                                  <a:pt x="198094" y="162115"/>
                                </a:lnTo>
                                <a:lnTo>
                                  <a:pt x="194983" y="162725"/>
                                </a:lnTo>
                                <a:lnTo>
                                  <a:pt x="193205" y="162877"/>
                                </a:lnTo>
                                <a:lnTo>
                                  <a:pt x="188671" y="162877"/>
                                </a:lnTo>
                                <a:lnTo>
                                  <a:pt x="177495" y="148640"/>
                                </a:lnTo>
                                <a:lnTo>
                                  <a:pt x="205105" y="148640"/>
                                </a:lnTo>
                                <a:lnTo>
                                  <a:pt x="207187" y="147916"/>
                                </a:lnTo>
                                <a:lnTo>
                                  <a:pt x="207797" y="147447"/>
                                </a:lnTo>
                                <a:lnTo>
                                  <a:pt x="208102" y="146646"/>
                                </a:lnTo>
                                <a:lnTo>
                                  <a:pt x="208102" y="143370"/>
                                </a:lnTo>
                                <a:close/>
                              </a:path>
                              <a:path w="1369695" h="184150">
                                <a:moveTo>
                                  <a:pt x="219278" y="36449"/>
                                </a:moveTo>
                                <a:lnTo>
                                  <a:pt x="211543" y="21196"/>
                                </a:lnTo>
                                <a:lnTo>
                                  <a:pt x="211543" y="32308"/>
                                </a:lnTo>
                                <a:lnTo>
                                  <a:pt x="211543" y="36449"/>
                                </a:lnTo>
                                <a:lnTo>
                                  <a:pt x="188671" y="36449"/>
                                </a:lnTo>
                                <a:lnTo>
                                  <a:pt x="188760" y="34709"/>
                                </a:lnTo>
                                <a:lnTo>
                                  <a:pt x="198539" y="24345"/>
                                </a:lnTo>
                                <a:lnTo>
                                  <a:pt x="204152" y="24345"/>
                                </a:lnTo>
                                <a:lnTo>
                                  <a:pt x="206959" y="25425"/>
                                </a:lnTo>
                                <a:lnTo>
                                  <a:pt x="210743" y="29692"/>
                                </a:lnTo>
                                <a:lnTo>
                                  <a:pt x="211543" y="32308"/>
                                </a:lnTo>
                                <a:lnTo>
                                  <a:pt x="211543" y="21196"/>
                                </a:lnTo>
                                <a:lnTo>
                                  <a:pt x="206921" y="19215"/>
                                </a:lnTo>
                                <a:lnTo>
                                  <a:pt x="204114" y="18719"/>
                                </a:lnTo>
                                <a:lnTo>
                                  <a:pt x="197751" y="18719"/>
                                </a:lnTo>
                                <a:lnTo>
                                  <a:pt x="194970" y="19215"/>
                                </a:lnTo>
                                <a:lnTo>
                                  <a:pt x="192493" y="20231"/>
                                </a:lnTo>
                                <a:lnTo>
                                  <a:pt x="190004" y="21221"/>
                                </a:lnTo>
                                <a:lnTo>
                                  <a:pt x="180721" y="43992"/>
                                </a:lnTo>
                                <a:lnTo>
                                  <a:pt x="181165" y="47117"/>
                                </a:lnTo>
                                <a:lnTo>
                                  <a:pt x="198234" y="61772"/>
                                </a:lnTo>
                                <a:lnTo>
                                  <a:pt x="203657" y="61772"/>
                                </a:lnTo>
                                <a:lnTo>
                                  <a:pt x="217500" y="55943"/>
                                </a:lnTo>
                                <a:lnTo>
                                  <a:pt x="217398" y="54279"/>
                                </a:lnTo>
                                <a:lnTo>
                                  <a:pt x="212902" y="54089"/>
                                </a:lnTo>
                                <a:lnTo>
                                  <a:pt x="210629" y="54851"/>
                                </a:lnTo>
                                <a:lnTo>
                                  <a:pt x="209270" y="55194"/>
                                </a:lnTo>
                                <a:lnTo>
                                  <a:pt x="206171" y="55791"/>
                                </a:lnTo>
                                <a:lnTo>
                                  <a:pt x="204393" y="55943"/>
                                </a:lnTo>
                                <a:lnTo>
                                  <a:pt x="199859" y="55943"/>
                                </a:lnTo>
                                <a:lnTo>
                                  <a:pt x="188671" y="41719"/>
                                </a:lnTo>
                                <a:lnTo>
                                  <a:pt x="216281" y="41719"/>
                                </a:lnTo>
                                <a:lnTo>
                                  <a:pt x="218351" y="40995"/>
                                </a:lnTo>
                                <a:lnTo>
                                  <a:pt x="218973" y="40513"/>
                                </a:lnTo>
                                <a:lnTo>
                                  <a:pt x="219278" y="39712"/>
                                </a:lnTo>
                                <a:lnTo>
                                  <a:pt x="219278" y="36449"/>
                                </a:lnTo>
                                <a:close/>
                              </a:path>
                              <a:path w="1369695" h="184150">
                                <a:moveTo>
                                  <a:pt x="256108" y="166801"/>
                                </a:moveTo>
                                <a:lnTo>
                                  <a:pt x="253885" y="131876"/>
                                </a:lnTo>
                                <a:lnTo>
                                  <a:pt x="251625" y="129044"/>
                                </a:lnTo>
                                <a:lnTo>
                                  <a:pt x="250075" y="127863"/>
                                </a:lnTo>
                                <a:lnTo>
                                  <a:pt x="246253" y="126098"/>
                                </a:lnTo>
                                <a:lnTo>
                                  <a:pt x="243903" y="125653"/>
                                </a:lnTo>
                                <a:lnTo>
                                  <a:pt x="238721" y="125653"/>
                                </a:lnTo>
                                <a:lnTo>
                                  <a:pt x="236359" y="126225"/>
                                </a:lnTo>
                                <a:lnTo>
                                  <a:pt x="231660" y="128524"/>
                                </a:lnTo>
                                <a:lnTo>
                                  <a:pt x="229311" y="130327"/>
                                </a:lnTo>
                                <a:lnTo>
                                  <a:pt x="226961" y="132791"/>
                                </a:lnTo>
                                <a:lnTo>
                                  <a:pt x="226961" y="127609"/>
                                </a:lnTo>
                                <a:lnTo>
                                  <a:pt x="226783" y="127012"/>
                                </a:lnTo>
                                <a:lnTo>
                                  <a:pt x="226263" y="126593"/>
                                </a:lnTo>
                                <a:lnTo>
                                  <a:pt x="225209" y="126326"/>
                                </a:lnTo>
                                <a:lnTo>
                                  <a:pt x="223507" y="126263"/>
                                </a:lnTo>
                                <a:lnTo>
                                  <a:pt x="221780" y="126326"/>
                                </a:lnTo>
                                <a:lnTo>
                                  <a:pt x="220713" y="126593"/>
                                </a:lnTo>
                                <a:lnTo>
                                  <a:pt x="220154" y="127012"/>
                                </a:lnTo>
                                <a:lnTo>
                                  <a:pt x="220014" y="127609"/>
                                </a:lnTo>
                                <a:lnTo>
                                  <a:pt x="220014" y="166801"/>
                                </a:lnTo>
                                <a:lnTo>
                                  <a:pt x="220179" y="167386"/>
                                </a:lnTo>
                                <a:lnTo>
                                  <a:pt x="220789" y="167805"/>
                                </a:lnTo>
                                <a:lnTo>
                                  <a:pt x="221970" y="168059"/>
                                </a:lnTo>
                                <a:lnTo>
                                  <a:pt x="223824" y="168135"/>
                                </a:lnTo>
                                <a:lnTo>
                                  <a:pt x="225742" y="168059"/>
                                </a:lnTo>
                                <a:lnTo>
                                  <a:pt x="226910" y="167805"/>
                                </a:lnTo>
                                <a:lnTo>
                                  <a:pt x="227507" y="167386"/>
                                </a:lnTo>
                                <a:lnTo>
                                  <a:pt x="227698" y="166801"/>
                                </a:lnTo>
                                <a:lnTo>
                                  <a:pt x="227698" y="139407"/>
                                </a:lnTo>
                                <a:lnTo>
                                  <a:pt x="229806" y="136944"/>
                                </a:lnTo>
                                <a:lnTo>
                                  <a:pt x="231825" y="135077"/>
                                </a:lnTo>
                                <a:lnTo>
                                  <a:pt x="235254" y="132791"/>
                                </a:lnTo>
                                <a:lnTo>
                                  <a:pt x="235673" y="132511"/>
                                </a:lnTo>
                                <a:lnTo>
                                  <a:pt x="237591" y="131876"/>
                                </a:lnTo>
                                <a:lnTo>
                                  <a:pt x="241020" y="131876"/>
                                </a:lnTo>
                                <a:lnTo>
                                  <a:pt x="248424" y="141630"/>
                                </a:lnTo>
                                <a:lnTo>
                                  <a:pt x="248424" y="166801"/>
                                </a:lnTo>
                                <a:lnTo>
                                  <a:pt x="248602" y="167386"/>
                                </a:lnTo>
                                <a:lnTo>
                                  <a:pt x="249212" y="167805"/>
                                </a:lnTo>
                                <a:lnTo>
                                  <a:pt x="250380" y="168059"/>
                                </a:lnTo>
                                <a:lnTo>
                                  <a:pt x="252285" y="168135"/>
                                </a:lnTo>
                                <a:lnTo>
                                  <a:pt x="254139" y="168059"/>
                                </a:lnTo>
                                <a:lnTo>
                                  <a:pt x="255308" y="167805"/>
                                </a:lnTo>
                                <a:lnTo>
                                  <a:pt x="255930" y="167386"/>
                                </a:lnTo>
                                <a:lnTo>
                                  <a:pt x="256108" y="166801"/>
                                </a:lnTo>
                                <a:close/>
                              </a:path>
                              <a:path w="1369695" h="184150">
                                <a:moveTo>
                                  <a:pt x="286334" y="42011"/>
                                </a:moveTo>
                                <a:lnTo>
                                  <a:pt x="272808" y="18719"/>
                                </a:lnTo>
                                <a:lnTo>
                                  <a:pt x="268185" y="18719"/>
                                </a:lnTo>
                                <a:lnTo>
                                  <a:pt x="254076" y="27089"/>
                                </a:lnTo>
                                <a:lnTo>
                                  <a:pt x="254368" y="27914"/>
                                </a:lnTo>
                                <a:lnTo>
                                  <a:pt x="254850" y="28435"/>
                                </a:lnTo>
                                <a:lnTo>
                                  <a:pt x="255511" y="28600"/>
                                </a:lnTo>
                                <a:lnTo>
                                  <a:pt x="257187" y="27978"/>
                                </a:lnTo>
                                <a:lnTo>
                                  <a:pt x="257962" y="27546"/>
                                </a:lnTo>
                                <a:lnTo>
                                  <a:pt x="258902" y="27089"/>
                                </a:lnTo>
                                <a:lnTo>
                                  <a:pt x="261175" y="26073"/>
                                </a:lnTo>
                                <a:lnTo>
                                  <a:pt x="262483" y="25603"/>
                                </a:lnTo>
                                <a:lnTo>
                                  <a:pt x="265607" y="24765"/>
                                </a:lnTo>
                                <a:lnTo>
                                  <a:pt x="267208" y="24549"/>
                                </a:lnTo>
                                <a:lnTo>
                                  <a:pt x="270865" y="24549"/>
                                </a:lnTo>
                                <a:lnTo>
                                  <a:pt x="278688" y="32283"/>
                                </a:lnTo>
                                <a:lnTo>
                                  <a:pt x="278688" y="36842"/>
                                </a:lnTo>
                                <a:lnTo>
                                  <a:pt x="278688" y="42011"/>
                                </a:lnTo>
                                <a:lnTo>
                                  <a:pt x="278688" y="50330"/>
                                </a:lnTo>
                                <a:lnTo>
                                  <a:pt x="276809" y="52311"/>
                                </a:lnTo>
                                <a:lnTo>
                                  <a:pt x="274993" y="53771"/>
                                </a:lnTo>
                                <a:lnTo>
                                  <a:pt x="271551" y="55689"/>
                                </a:lnTo>
                                <a:lnTo>
                                  <a:pt x="269671" y="56159"/>
                                </a:lnTo>
                                <a:lnTo>
                                  <a:pt x="265163" y="56159"/>
                                </a:lnTo>
                                <a:lnTo>
                                  <a:pt x="263232" y="55575"/>
                                </a:lnTo>
                                <a:lnTo>
                                  <a:pt x="260477" y="53149"/>
                                </a:lnTo>
                                <a:lnTo>
                                  <a:pt x="259880" y="51752"/>
                                </a:lnTo>
                                <a:lnTo>
                                  <a:pt x="259791" y="48323"/>
                                </a:lnTo>
                                <a:lnTo>
                                  <a:pt x="260032" y="47269"/>
                                </a:lnTo>
                                <a:lnTo>
                                  <a:pt x="270014" y="42011"/>
                                </a:lnTo>
                                <a:lnTo>
                                  <a:pt x="278688" y="42011"/>
                                </a:lnTo>
                                <a:lnTo>
                                  <a:pt x="278688" y="36842"/>
                                </a:lnTo>
                                <a:lnTo>
                                  <a:pt x="269659" y="36842"/>
                                </a:lnTo>
                                <a:lnTo>
                                  <a:pt x="266712" y="37096"/>
                                </a:lnTo>
                                <a:lnTo>
                                  <a:pt x="252006" y="47269"/>
                                </a:lnTo>
                                <a:lnTo>
                                  <a:pt x="252031" y="52311"/>
                                </a:lnTo>
                                <a:lnTo>
                                  <a:pt x="264248" y="61772"/>
                                </a:lnTo>
                                <a:lnTo>
                                  <a:pt x="268960" y="61772"/>
                                </a:lnTo>
                                <a:lnTo>
                                  <a:pt x="279717" y="56007"/>
                                </a:lnTo>
                                <a:lnTo>
                                  <a:pt x="279717" y="59893"/>
                                </a:lnTo>
                                <a:lnTo>
                                  <a:pt x="280035" y="60706"/>
                                </a:lnTo>
                                <a:lnTo>
                                  <a:pt x="281089" y="61087"/>
                                </a:lnTo>
                                <a:lnTo>
                                  <a:pt x="283019" y="61226"/>
                                </a:lnTo>
                                <a:lnTo>
                                  <a:pt x="284937" y="61087"/>
                                </a:lnTo>
                                <a:lnTo>
                                  <a:pt x="285965" y="60706"/>
                                </a:lnTo>
                                <a:lnTo>
                                  <a:pt x="286334" y="59893"/>
                                </a:lnTo>
                                <a:lnTo>
                                  <a:pt x="286334" y="56007"/>
                                </a:lnTo>
                                <a:lnTo>
                                  <a:pt x="286334" y="42011"/>
                                </a:lnTo>
                                <a:close/>
                              </a:path>
                              <a:path w="1369695" h="184150">
                                <a:moveTo>
                                  <a:pt x="302526" y="159258"/>
                                </a:moveTo>
                                <a:lnTo>
                                  <a:pt x="302298" y="158280"/>
                                </a:lnTo>
                                <a:lnTo>
                                  <a:pt x="301917" y="157683"/>
                                </a:lnTo>
                                <a:lnTo>
                                  <a:pt x="301358" y="157518"/>
                                </a:lnTo>
                                <a:lnTo>
                                  <a:pt x="299783" y="158280"/>
                                </a:lnTo>
                                <a:lnTo>
                                  <a:pt x="297319" y="159981"/>
                                </a:lnTo>
                                <a:lnTo>
                                  <a:pt x="296341" y="160616"/>
                                </a:lnTo>
                                <a:lnTo>
                                  <a:pt x="295186" y="161175"/>
                                </a:lnTo>
                                <a:lnTo>
                                  <a:pt x="292519" y="162229"/>
                                </a:lnTo>
                                <a:lnTo>
                                  <a:pt x="290957" y="162496"/>
                                </a:lnTo>
                                <a:lnTo>
                                  <a:pt x="287337" y="162496"/>
                                </a:lnTo>
                                <a:lnTo>
                                  <a:pt x="285673" y="162179"/>
                                </a:lnTo>
                                <a:lnTo>
                                  <a:pt x="282778" y="160934"/>
                                </a:lnTo>
                                <a:lnTo>
                                  <a:pt x="281559" y="159981"/>
                                </a:lnTo>
                                <a:lnTo>
                                  <a:pt x="280581" y="158699"/>
                                </a:lnTo>
                                <a:lnTo>
                                  <a:pt x="279577" y="157429"/>
                                </a:lnTo>
                                <a:lnTo>
                                  <a:pt x="278828" y="155829"/>
                                </a:lnTo>
                                <a:lnTo>
                                  <a:pt x="277812" y="152031"/>
                                </a:lnTo>
                                <a:lnTo>
                                  <a:pt x="277545" y="149809"/>
                                </a:lnTo>
                                <a:lnTo>
                                  <a:pt x="277545" y="142240"/>
                                </a:lnTo>
                                <a:lnTo>
                                  <a:pt x="278536" y="138391"/>
                                </a:lnTo>
                                <a:lnTo>
                                  <a:pt x="282473" y="133070"/>
                                </a:lnTo>
                                <a:lnTo>
                                  <a:pt x="285318" y="131749"/>
                                </a:lnTo>
                                <a:lnTo>
                                  <a:pt x="290804" y="131749"/>
                                </a:lnTo>
                                <a:lnTo>
                                  <a:pt x="299377" y="135648"/>
                                </a:lnTo>
                                <a:lnTo>
                                  <a:pt x="300977" y="136359"/>
                                </a:lnTo>
                                <a:lnTo>
                                  <a:pt x="290436" y="125691"/>
                                </a:lnTo>
                                <a:lnTo>
                                  <a:pt x="286346" y="125691"/>
                                </a:lnTo>
                                <a:lnTo>
                                  <a:pt x="269544" y="143814"/>
                                </a:lnTo>
                                <a:lnTo>
                                  <a:pt x="269544" y="151091"/>
                                </a:lnTo>
                                <a:lnTo>
                                  <a:pt x="285203" y="168719"/>
                                </a:lnTo>
                                <a:lnTo>
                                  <a:pt x="289661" y="168719"/>
                                </a:lnTo>
                                <a:lnTo>
                                  <a:pt x="302501" y="162496"/>
                                </a:lnTo>
                                <a:lnTo>
                                  <a:pt x="302526" y="159258"/>
                                </a:lnTo>
                                <a:close/>
                              </a:path>
                              <a:path w="1369695" h="184150">
                                <a:moveTo>
                                  <a:pt x="322021" y="24815"/>
                                </a:moveTo>
                                <a:lnTo>
                                  <a:pt x="315976" y="18719"/>
                                </a:lnTo>
                                <a:lnTo>
                                  <a:pt x="313296" y="19050"/>
                                </a:lnTo>
                                <a:lnTo>
                                  <a:pt x="304507" y="26403"/>
                                </a:lnTo>
                                <a:lnTo>
                                  <a:pt x="304406" y="20231"/>
                                </a:lnTo>
                                <a:lnTo>
                                  <a:pt x="304368" y="20104"/>
                                </a:lnTo>
                                <a:lnTo>
                                  <a:pt x="303809" y="19659"/>
                                </a:lnTo>
                                <a:lnTo>
                                  <a:pt x="302768" y="19392"/>
                                </a:lnTo>
                                <a:lnTo>
                                  <a:pt x="301066" y="19329"/>
                                </a:lnTo>
                                <a:lnTo>
                                  <a:pt x="299351" y="19392"/>
                                </a:lnTo>
                                <a:lnTo>
                                  <a:pt x="298284" y="19659"/>
                                </a:lnTo>
                                <a:lnTo>
                                  <a:pt x="297713" y="20104"/>
                                </a:lnTo>
                                <a:lnTo>
                                  <a:pt x="297688" y="20231"/>
                                </a:lnTo>
                                <a:lnTo>
                                  <a:pt x="297586" y="59867"/>
                                </a:lnTo>
                                <a:lnTo>
                                  <a:pt x="297738" y="60452"/>
                                </a:lnTo>
                                <a:lnTo>
                                  <a:pt x="298361" y="60871"/>
                                </a:lnTo>
                                <a:lnTo>
                                  <a:pt x="299542" y="61125"/>
                                </a:lnTo>
                                <a:lnTo>
                                  <a:pt x="301396" y="61226"/>
                                </a:lnTo>
                                <a:lnTo>
                                  <a:pt x="303301" y="61125"/>
                                </a:lnTo>
                                <a:lnTo>
                                  <a:pt x="304469" y="60871"/>
                                </a:lnTo>
                                <a:lnTo>
                                  <a:pt x="305079" y="60452"/>
                                </a:lnTo>
                                <a:lnTo>
                                  <a:pt x="305269" y="59867"/>
                                </a:lnTo>
                                <a:lnTo>
                                  <a:pt x="305269" y="34086"/>
                                </a:lnTo>
                                <a:lnTo>
                                  <a:pt x="306362" y="32486"/>
                                </a:lnTo>
                                <a:lnTo>
                                  <a:pt x="312470" y="26403"/>
                                </a:lnTo>
                                <a:lnTo>
                                  <a:pt x="313194" y="25958"/>
                                </a:lnTo>
                                <a:lnTo>
                                  <a:pt x="315468" y="25514"/>
                                </a:lnTo>
                                <a:lnTo>
                                  <a:pt x="317271" y="25692"/>
                                </a:lnTo>
                                <a:lnTo>
                                  <a:pt x="318795" y="26060"/>
                                </a:lnTo>
                                <a:lnTo>
                                  <a:pt x="320001" y="26454"/>
                                </a:lnTo>
                                <a:lnTo>
                                  <a:pt x="320916" y="26644"/>
                                </a:lnTo>
                                <a:lnTo>
                                  <a:pt x="321487" y="26454"/>
                                </a:lnTo>
                                <a:lnTo>
                                  <a:pt x="321843" y="25895"/>
                                </a:lnTo>
                                <a:lnTo>
                                  <a:pt x="321906" y="25514"/>
                                </a:lnTo>
                                <a:lnTo>
                                  <a:pt x="322021" y="24815"/>
                                </a:lnTo>
                                <a:close/>
                              </a:path>
                              <a:path w="1369695" h="184150">
                                <a:moveTo>
                                  <a:pt x="346303" y="143370"/>
                                </a:moveTo>
                                <a:lnTo>
                                  <a:pt x="338569" y="128117"/>
                                </a:lnTo>
                                <a:lnTo>
                                  <a:pt x="338569" y="143370"/>
                                </a:lnTo>
                                <a:lnTo>
                                  <a:pt x="315709" y="143370"/>
                                </a:lnTo>
                                <a:lnTo>
                                  <a:pt x="325564" y="131279"/>
                                </a:lnTo>
                                <a:lnTo>
                                  <a:pt x="331165" y="131279"/>
                                </a:lnTo>
                                <a:lnTo>
                                  <a:pt x="333984" y="132334"/>
                                </a:lnTo>
                                <a:lnTo>
                                  <a:pt x="337756" y="136652"/>
                                </a:lnTo>
                                <a:lnTo>
                                  <a:pt x="338543" y="139242"/>
                                </a:lnTo>
                                <a:lnTo>
                                  <a:pt x="338569" y="143370"/>
                                </a:lnTo>
                                <a:lnTo>
                                  <a:pt x="338569" y="128117"/>
                                </a:lnTo>
                                <a:lnTo>
                                  <a:pt x="333946" y="126136"/>
                                </a:lnTo>
                                <a:lnTo>
                                  <a:pt x="331152" y="125653"/>
                                </a:lnTo>
                                <a:lnTo>
                                  <a:pt x="324789" y="125653"/>
                                </a:lnTo>
                                <a:lnTo>
                                  <a:pt x="307733" y="150914"/>
                                </a:lnTo>
                                <a:lnTo>
                                  <a:pt x="308190" y="154038"/>
                                </a:lnTo>
                                <a:lnTo>
                                  <a:pt x="325247" y="168719"/>
                                </a:lnTo>
                                <a:lnTo>
                                  <a:pt x="330669" y="168719"/>
                                </a:lnTo>
                                <a:lnTo>
                                  <a:pt x="344512" y="162877"/>
                                </a:lnTo>
                                <a:lnTo>
                                  <a:pt x="344411" y="161213"/>
                                </a:lnTo>
                                <a:lnTo>
                                  <a:pt x="340868" y="160680"/>
                                </a:lnTo>
                                <a:lnTo>
                                  <a:pt x="339928" y="161023"/>
                                </a:lnTo>
                                <a:lnTo>
                                  <a:pt x="337654" y="161772"/>
                                </a:lnTo>
                                <a:lnTo>
                                  <a:pt x="336308" y="162115"/>
                                </a:lnTo>
                                <a:lnTo>
                                  <a:pt x="333197" y="162725"/>
                                </a:lnTo>
                                <a:lnTo>
                                  <a:pt x="331406" y="162877"/>
                                </a:lnTo>
                                <a:lnTo>
                                  <a:pt x="326885" y="162877"/>
                                </a:lnTo>
                                <a:lnTo>
                                  <a:pt x="315709" y="148640"/>
                                </a:lnTo>
                                <a:lnTo>
                                  <a:pt x="343306" y="148640"/>
                                </a:lnTo>
                                <a:lnTo>
                                  <a:pt x="345389" y="147916"/>
                                </a:lnTo>
                                <a:lnTo>
                                  <a:pt x="345998" y="147447"/>
                                </a:lnTo>
                                <a:lnTo>
                                  <a:pt x="346303" y="146646"/>
                                </a:lnTo>
                                <a:lnTo>
                                  <a:pt x="346303" y="143370"/>
                                </a:lnTo>
                                <a:close/>
                              </a:path>
                              <a:path w="1369695" h="184150">
                                <a:moveTo>
                                  <a:pt x="355320" y="24815"/>
                                </a:moveTo>
                                <a:lnTo>
                                  <a:pt x="349262" y="18719"/>
                                </a:lnTo>
                                <a:lnTo>
                                  <a:pt x="346583" y="19050"/>
                                </a:lnTo>
                                <a:lnTo>
                                  <a:pt x="337807" y="26403"/>
                                </a:lnTo>
                                <a:lnTo>
                                  <a:pt x="337693" y="20256"/>
                                </a:lnTo>
                                <a:lnTo>
                                  <a:pt x="337642" y="20104"/>
                                </a:lnTo>
                                <a:lnTo>
                                  <a:pt x="337108" y="19659"/>
                                </a:lnTo>
                                <a:lnTo>
                                  <a:pt x="336067" y="19392"/>
                                </a:lnTo>
                                <a:lnTo>
                                  <a:pt x="334365" y="19329"/>
                                </a:lnTo>
                                <a:lnTo>
                                  <a:pt x="332638" y="19392"/>
                                </a:lnTo>
                                <a:lnTo>
                                  <a:pt x="331571" y="19659"/>
                                </a:lnTo>
                                <a:lnTo>
                                  <a:pt x="331012" y="20104"/>
                                </a:lnTo>
                                <a:lnTo>
                                  <a:pt x="330987" y="20231"/>
                                </a:lnTo>
                                <a:lnTo>
                                  <a:pt x="330873" y="59867"/>
                                </a:lnTo>
                                <a:lnTo>
                                  <a:pt x="331038" y="60452"/>
                                </a:lnTo>
                                <a:lnTo>
                                  <a:pt x="331635" y="60871"/>
                                </a:lnTo>
                                <a:lnTo>
                                  <a:pt x="332816" y="61125"/>
                                </a:lnTo>
                                <a:lnTo>
                                  <a:pt x="334683" y="61226"/>
                                </a:lnTo>
                                <a:lnTo>
                                  <a:pt x="336600" y="61125"/>
                                </a:lnTo>
                                <a:lnTo>
                                  <a:pt x="337769" y="60871"/>
                                </a:lnTo>
                                <a:lnTo>
                                  <a:pt x="338366" y="60452"/>
                                </a:lnTo>
                                <a:lnTo>
                                  <a:pt x="338556" y="59867"/>
                                </a:lnTo>
                                <a:lnTo>
                                  <a:pt x="338556" y="34086"/>
                                </a:lnTo>
                                <a:lnTo>
                                  <a:pt x="339648" y="32486"/>
                                </a:lnTo>
                                <a:lnTo>
                                  <a:pt x="348754" y="25514"/>
                                </a:lnTo>
                                <a:lnTo>
                                  <a:pt x="350570" y="25692"/>
                                </a:lnTo>
                                <a:lnTo>
                                  <a:pt x="352094" y="26060"/>
                                </a:lnTo>
                                <a:lnTo>
                                  <a:pt x="353301" y="26454"/>
                                </a:lnTo>
                                <a:lnTo>
                                  <a:pt x="354215" y="26644"/>
                                </a:lnTo>
                                <a:lnTo>
                                  <a:pt x="354787" y="26454"/>
                                </a:lnTo>
                                <a:lnTo>
                                  <a:pt x="355130" y="25895"/>
                                </a:lnTo>
                                <a:lnTo>
                                  <a:pt x="355206" y="25514"/>
                                </a:lnTo>
                                <a:lnTo>
                                  <a:pt x="355320" y="24815"/>
                                </a:lnTo>
                                <a:close/>
                              </a:path>
                              <a:path w="1369695" h="184150">
                                <a:moveTo>
                                  <a:pt x="389559" y="127609"/>
                                </a:moveTo>
                                <a:lnTo>
                                  <a:pt x="389369" y="127038"/>
                                </a:lnTo>
                                <a:lnTo>
                                  <a:pt x="388772" y="126606"/>
                                </a:lnTo>
                                <a:lnTo>
                                  <a:pt x="387604" y="126339"/>
                                </a:lnTo>
                                <a:lnTo>
                                  <a:pt x="385699" y="126263"/>
                                </a:lnTo>
                                <a:lnTo>
                                  <a:pt x="383832" y="126339"/>
                                </a:lnTo>
                                <a:lnTo>
                                  <a:pt x="382651" y="126606"/>
                                </a:lnTo>
                                <a:lnTo>
                                  <a:pt x="382041" y="127038"/>
                                </a:lnTo>
                                <a:lnTo>
                                  <a:pt x="381876" y="127609"/>
                                </a:lnTo>
                                <a:lnTo>
                                  <a:pt x="381876" y="166801"/>
                                </a:lnTo>
                                <a:lnTo>
                                  <a:pt x="382041" y="167386"/>
                                </a:lnTo>
                                <a:lnTo>
                                  <a:pt x="382651" y="167805"/>
                                </a:lnTo>
                                <a:lnTo>
                                  <a:pt x="383832" y="168059"/>
                                </a:lnTo>
                                <a:lnTo>
                                  <a:pt x="385699" y="168135"/>
                                </a:lnTo>
                                <a:lnTo>
                                  <a:pt x="387604" y="168059"/>
                                </a:lnTo>
                                <a:lnTo>
                                  <a:pt x="388772" y="167805"/>
                                </a:lnTo>
                                <a:lnTo>
                                  <a:pt x="389369" y="167386"/>
                                </a:lnTo>
                                <a:lnTo>
                                  <a:pt x="389559" y="166801"/>
                                </a:lnTo>
                                <a:lnTo>
                                  <a:pt x="389559" y="127609"/>
                                </a:lnTo>
                                <a:close/>
                              </a:path>
                              <a:path w="1369695" h="184150">
                                <a:moveTo>
                                  <a:pt x="390448" y="112712"/>
                                </a:moveTo>
                                <a:lnTo>
                                  <a:pt x="390105" y="111594"/>
                                </a:lnTo>
                                <a:lnTo>
                                  <a:pt x="388785" y="110413"/>
                                </a:lnTo>
                                <a:lnTo>
                                  <a:pt x="387553" y="110109"/>
                                </a:lnTo>
                                <a:lnTo>
                                  <a:pt x="383908" y="110109"/>
                                </a:lnTo>
                                <a:lnTo>
                                  <a:pt x="382651" y="110413"/>
                                </a:lnTo>
                                <a:lnTo>
                                  <a:pt x="381292" y="111620"/>
                                </a:lnTo>
                                <a:lnTo>
                                  <a:pt x="380961" y="112712"/>
                                </a:lnTo>
                                <a:lnTo>
                                  <a:pt x="380949" y="116116"/>
                                </a:lnTo>
                                <a:lnTo>
                                  <a:pt x="381279" y="117246"/>
                                </a:lnTo>
                                <a:lnTo>
                                  <a:pt x="382625" y="118427"/>
                                </a:lnTo>
                                <a:lnTo>
                                  <a:pt x="383857" y="118719"/>
                                </a:lnTo>
                                <a:lnTo>
                                  <a:pt x="387477" y="118719"/>
                                </a:lnTo>
                                <a:lnTo>
                                  <a:pt x="388734" y="118427"/>
                                </a:lnTo>
                                <a:lnTo>
                                  <a:pt x="390105" y="117208"/>
                                </a:lnTo>
                                <a:lnTo>
                                  <a:pt x="390436" y="116116"/>
                                </a:lnTo>
                                <a:lnTo>
                                  <a:pt x="390448" y="112712"/>
                                </a:lnTo>
                                <a:close/>
                              </a:path>
                              <a:path w="1369695" h="184150">
                                <a:moveTo>
                                  <a:pt x="403148" y="43027"/>
                                </a:moveTo>
                                <a:lnTo>
                                  <a:pt x="395135" y="21755"/>
                                </a:lnTo>
                                <a:lnTo>
                                  <a:pt x="395135" y="43027"/>
                                </a:lnTo>
                                <a:lnTo>
                                  <a:pt x="394931" y="44665"/>
                                </a:lnTo>
                                <a:lnTo>
                                  <a:pt x="384378" y="55740"/>
                                </a:lnTo>
                                <a:lnTo>
                                  <a:pt x="379641" y="55740"/>
                                </a:lnTo>
                                <a:lnTo>
                                  <a:pt x="369265" y="43027"/>
                                </a:lnTo>
                                <a:lnTo>
                                  <a:pt x="369354" y="36550"/>
                                </a:lnTo>
                                <a:lnTo>
                                  <a:pt x="376402" y="25882"/>
                                </a:lnTo>
                                <a:lnTo>
                                  <a:pt x="378053" y="25107"/>
                                </a:lnTo>
                                <a:lnTo>
                                  <a:pt x="380009" y="24726"/>
                                </a:lnTo>
                                <a:lnTo>
                                  <a:pt x="384771" y="24726"/>
                                </a:lnTo>
                                <a:lnTo>
                                  <a:pt x="395135" y="43027"/>
                                </a:lnTo>
                                <a:lnTo>
                                  <a:pt x="395135" y="21755"/>
                                </a:lnTo>
                                <a:lnTo>
                                  <a:pt x="394169" y="21120"/>
                                </a:lnTo>
                                <a:lnTo>
                                  <a:pt x="389051" y="19202"/>
                                </a:lnTo>
                                <a:lnTo>
                                  <a:pt x="386041" y="18719"/>
                                </a:lnTo>
                                <a:lnTo>
                                  <a:pt x="379031" y="18719"/>
                                </a:lnTo>
                                <a:lnTo>
                                  <a:pt x="361340" y="44665"/>
                                </a:lnTo>
                                <a:lnTo>
                                  <a:pt x="361657" y="46901"/>
                                </a:lnTo>
                                <a:lnTo>
                                  <a:pt x="362661" y="50063"/>
                                </a:lnTo>
                                <a:lnTo>
                                  <a:pt x="363321" y="52120"/>
                                </a:lnTo>
                                <a:lnTo>
                                  <a:pt x="364591" y="54343"/>
                                </a:lnTo>
                                <a:lnTo>
                                  <a:pt x="366306" y="56159"/>
                                </a:lnTo>
                                <a:lnTo>
                                  <a:pt x="368007" y="58000"/>
                                </a:lnTo>
                                <a:lnTo>
                                  <a:pt x="370141" y="59372"/>
                                </a:lnTo>
                                <a:lnTo>
                                  <a:pt x="375259" y="61302"/>
                                </a:lnTo>
                                <a:lnTo>
                                  <a:pt x="378269" y="61772"/>
                                </a:lnTo>
                                <a:lnTo>
                                  <a:pt x="385241" y="61772"/>
                                </a:lnTo>
                                <a:lnTo>
                                  <a:pt x="402691" y="45974"/>
                                </a:lnTo>
                                <a:lnTo>
                                  <a:pt x="403148" y="43027"/>
                                </a:lnTo>
                                <a:close/>
                              </a:path>
                              <a:path w="1369695" h="184150">
                                <a:moveTo>
                                  <a:pt x="437045" y="166801"/>
                                </a:moveTo>
                                <a:lnTo>
                                  <a:pt x="434822" y="131876"/>
                                </a:lnTo>
                                <a:lnTo>
                                  <a:pt x="432562" y="129044"/>
                                </a:lnTo>
                                <a:lnTo>
                                  <a:pt x="431025" y="127863"/>
                                </a:lnTo>
                                <a:lnTo>
                                  <a:pt x="427189" y="126098"/>
                                </a:lnTo>
                                <a:lnTo>
                                  <a:pt x="424840" y="125653"/>
                                </a:lnTo>
                                <a:lnTo>
                                  <a:pt x="419658" y="125653"/>
                                </a:lnTo>
                                <a:lnTo>
                                  <a:pt x="417283" y="126225"/>
                                </a:lnTo>
                                <a:lnTo>
                                  <a:pt x="412610" y="128524"/>
                                </a:lnTo>
                                <a:lnTo>
                                  <a:pt x="410248" y="130327"/>
                                </a:lnTo>
                                <a:lnTo>
                                  <a:pt x="407885" y="132791"/>
                                </a:lnTo>
                                <a:lnTo>
                                  <a:pt x="407885" y="127609"/>
                                </a:lnTo>
                                <a:lnTo>
                                  <a:pt x="407733" y="127012"/>
                                </a:lnTo>
                                <a:lnTo>
                                  <a:pt x="407187" y="126593"/>
                                </a:lnTo>
                                <a:lnTo>
                                  <a:pt x="406146" y="126326"/>
                                </a:lnTo>
                                <a:lnTo>
                                  <a:pt x="404444" y="126263"/>
                                </a:lnTo>
                                <a:lnTo>
                                  <a:pt x="402729" y="126326"/>
                                </a:lnTo>
                                <a:lnTo>
                                  <a:pt x="401650" y="126593"/>
                                </a:lnTo>
                                <a:lnTo>
                                  <a:pt x="401091" y="127012"/>
                                </a:lnTo>
                                <a:lnTo>
                                  <a:pt x="400951" y="127609"/>
                                </a:lnTo>
                                <a:lnTo>
                                  <a:pt x="400951" y="166801"/>
                                </a:lnTo>
                                <a:lnTo>
                                  <a:pt x="401116" y="167386"/>
                                </a:lnTo>
                                <a:lnTo>
                                  <a:pt x="401713" y="167805"/>
                                </a:lnTo>
                                <a:lnTo>
                                  <a:pt x="402920" y="168059"/>
                                </a:lnTo>
                                <a:lnTo>
                                  <a:pt x="404774" y="168135"/>
                                </a:lnTo>
                                <a:lnTo>
                                  <a:pt x="406679" y="168059"/>
                                </a:lnTo>
                                <a:lnTo>
                                  <a:pt x="407847" y="167805"/>
                                </a:lnTo>
                                <a:lnTo>
                                  <a:pt x="408444" y="167386"/>
                                </a:lnTo>
                                <a:lnTo>
                                  <a:pt x="408635" y="166801"/>
                                </a:lnTo>
                                <a:lnTo>
                                  <a:pt x="408635" y="139407"/>
                                </a:lnTo>
                                <a:lnTo>
                                  <a:pt x="410756" y="136944"/>
                                </a:lnTo>
                                <a:lnTo>
                                  <a:pt x="412762" y="135077"/>
                                </a:lnTo>
                                <a:lnTo>
                                  <a:pt x="416191" y="132791"/>
                                </a:lnTo>
                                <a:lnTo>
                                  <a:pt x="416610" y="132511"/>
                                </a:lnTo>
                                <a:lnTo>
                                  <a:pt x="418541" y="131876"/>
                                </a:lnTo>
                                <a:lnTo>
                                  <a:pt x="421957" y="131876"/>
                                </a:lnTo>
                                <a:lnTo>
                                  <a:pt x="429361" y="141630"/>
                                </a:lnTo>
                                <a:lnTo>
                                  <a:pt x="429361" y="166801"/>
                                </a:lnTo>
                                <a:lnTo>
                                  <a:pt x="429552" y="167386"/>
                                </a:lnTo>
                                <a:lnTo>
                                  <a:pt x="430149" y="167805"/>
                                </a:lnTo>
                                <a:lnTo>
                                  <a:pt x="431317" y="168059"/>
                                </a:lnTo>
                                <a:lnTo>
                                  <a:pt x="433235" y="168135"/>
                                </a:lnTo>
                                <a:lnTo>
                                  <a:pt x="435102" y="168059"/>
                                </a:lnTo>
                                <a:lnTo>
                                  <a:pt x="436257" y="167805"/>
                                </a:lnTo>
                                <a:lnTo>
                                  <a:pt x="436867" y="167386"/>
                                </a:lnTo>
                                <a:lnTo>
                                  <a:pt x="437045" y="166801"/>
                                </a:lnTo>
                                <a:close/>
                              </a:path>
                              <a:path w="1369695" h="184150">
                                <a:moveTo>
                                  <a:pt x="475056" y="20599"/>
                                </a:moveTo>
                                <a:lnTo>
                                  <a:pt x="471487" y="19329"/>
                                </a:lnTo>
                                <a:lnTo>
                                  <a:pt x="469506" y="19392"/>
                                </a:lnTo>
                                <a:lnTo>
                                  <a:pt x="457327" y="53428"/>
                                </a:lnTo>
                                <a:lnTo>
                                  <a:pt x="457225" y="53035"/>
                                </a:lnTo>
                                <a:lnTo>
                                  <a:pt x="443344" y="19329"/>
                                </a:lnTo>
                                <a:lnTo>
                                  <a:pt x="441464" y="19392"/>
                                </a:lnTo>
                                <a:lnTo>
                                  <a:pt x="440321" y="19608"/>
                                </a:lnTo>
                                <a:lnTo>
                                  <a:pt x="439699" y="20053"/>
                                </a:lnTo>
                                <a:lnTo>
                                  <a:pt x="439394" y="20726"/>
                                </a:lnTo>
                                <a:lnTo>
                                  <a:pt x="430022" y="53428"/>
                                </a:lnTo>
                                <a:lnTo>
                                  <a:pt x="429920" y="53035"/>
                                </a:lnTo>
                                <a:lnTo>
                                  <a:pt x="415594" y="19329"/>
                                </a:lnTo>
                                <a:lnTo>
                                  <a:pt x="413702" y="19392"/>
                                </a:lnTo>
                                <a:lnTo>
                                  <a:pt x="412584" y="19570"/>
                                </a:lnTo>
                                <a:lnTo>
                                  <a:pt x="411949" y="19964"/>
                                </a:lnTo>
                                <a:lnTo>
                                  <a:pt x="411861" y="21323"/>
                                </a:lnTo>
                                <a:lnTo>
                                  <a:pt x="412191" y="22415"/>
                                </a:lnTo>
                                <a:lnTo>
                                  <a:pt x="424434" y="59651"/>
                                </a:lnTo>
                                <a:lnTo>
                                  <a:pt x="429564" y="61226"/>
                                </a:lnTo>
                                <a:lnTo>
                                  <a:pt x="431901" y="61150"/>
                                </a:lnTo>
                                <a:lnTo>
                                  <a:pt x="443077" y="30835"/>
                                </a:lnTo>
                                <a:lnTo>
                                  <a:pt x="443166" y="31229"/>
                                </a:lnTo>
                                <a:lnTo>
                                  <a:pt x="457225" y="61226"/>
                                </a:lnTo>
                                <a:lnTo>
                                  <a:pt x="459549" y="61150"/>
                                </a:lnTo>
                                <a:lnTo>
                                  <a:pt x="474637" y="22415"/>
                                </a:lnTo>
                                <a:lnTo>
                                  <a:pt x="474967" y="21323"/>
                                </a:lnTo>
                                <a:lnTo>
                                  <a:pt x="475056" y="20599"/>
                                </a:lnTo>
                                <a:close/>
                              </a:path>
                              <a:path w="1369695" h="184150">
                                <a:moveTo>
                                  <a:pt x="489331" y="108800"/>
                                </a:moveTo>
                                <a:lnTo>
                                  <a:pt x="489102" y="108216"/>
                                </a:lnTo>
                                <a:lnTo>
                                  <a:pt x="488492" y="107772"/>
                                </a:lnTo>
                                <a:lnTo>
                                  <a:pt x="487324" y="107518"/>
                                </a:lnTo>
                                <a:lnTo>
                                  <a:pt x="485406" y="107403"/>
                                </a:lnTo>
                                <a:lnTo>
                                  <a:pt x="483565" y="107518"/>
                                </a:lnTo>
                                <a:lnTo>
                                  <a:pt x="482384" y="107772"/>
                                </a:lnTo>
                                <a:lnTo>
                                  <a:pt x="481749" y="108216"/>
                                </a:lnTo>
                                <a:lnTo>
                                  <a:pt x="481596" y="108800"/>
                                </a:lnTo>
                                <a:lnTo>
                                  <a:pt x="481596" y="131572"/>
                                </a:lnTo>
                                <a:lnTo>
                                  <a:pt x="481596" y="139230"/>
                                </a:lnTo>
                                <a:lnTo>
                                  <a:pt x="481596" y="154914"/>
                                </a:lnTo>
                                <a:lnTo>
                                  <a:pt x="480377" y="156324"/>
                                </a:lnTo>
                                <a:lnTo>
                                  <a:pt x="469163" y="162572"/>
                                </a:lnTo>
                                <a:lnTo>
                                  <a:pt x="467131" y="162572"/>
                                </a:lnTo>
                                <a:lnTo>
                                  <a:pt x="458724" y="148882"/>
                                </a:lnTo>
                                <a:lnTo>
                                  <a:pt x="458800" y="144310"/>
                                </a:lnTo>
                                <a:lnTo>
                                  <a:pt x="467525" y="131838"/>
                                </a:lnTo>
                                <a:lnTo>
                                  <a:pt x="471589" y="131838"/>
                                </a:lnTo>
                                <a:lnTo>
                                  <a:pt x="473608" y="132473"/>
                                </a:lnTo>
                                <a:lnTo>
                                  <a:pt x="477494" y="134988"/>
                                </a:lnTo>
                                <a:lnTo>
                                  <a:pt x="479513" y="136829"/>
                                </a:lnTo>
                                <a:lnTo>
                                  <a:pt x="481596" y="139230"/>
                                </a:lnTo>
                                <a:lnTo>
                                  <a:pt x="481596" y="131572"/>
                                </a:lnTo>
                                <a:lnTo>
                                  <a:pt x="479602" y="129616"/>
                                </a:lnTo>
                                <a:lnTo>
                                  <a:pt x="477596" y="128155"/>
                                </a:lnTo>
                                <a:lnTo>
                                  <a:pt x="473532" y="126149"/>
                                </a:lnTo>
                                <a:lnTo>
                                  <a:pt x="471284" y="125653"/>
                                </a:lnTo>
                                <a:lnTo>
                                  <a:pt x="465874" y="125653"/>
                                </a:lnTo>
                                <a:lnTo>
                                  <a:pt x="450786" y="150799"/>
                                </a:lnTo>
                                <a:lnTo>
                                  <a:pt x="451065" y="153238"/>
                                </a:lnTo>
                                <a:lnTo>
                                  <a:pt x="464731" y="168719"/>
                                </a:lnTo>
                                <a:lnTo>
                                  <a:pt x="470623" y="168719"/>
                                </a:lnTo>
                                <a:lnTo>
                                  <a:pt x="473227" y="168097"/>
                                </a:lnTo>
                                <a:lnTo>
                                  <a:pt x="477977" y="165595"/>
                                </a:lnTo>
                                <a:lnTo>
                                  <a:pt x="480275" y="163855"/>
                                </a:lnTo>
                                <a:lnTo>
                                  <a:pt x="481533" y="162572"/>
                                </a:lnTo>
                                <a:lnTo>
                                  <a:pt x="482473" y="161620"/>
                                </a:lnTo>
                                <a:lnTo>
                                  <a:pt x="482473" y="166801"/>
                                </a:lnTo>
                                <a:lnTo>
                                  <a:pt x="482663" y="167411"/>
                                </a:lnTo>
                                <a:lnTo>
                                  <a:pt x="483273" y="167830"/>
                                </a:lnTo>
                                <a:lnTo>
                                  <a:pt x="484339" y="168059"/>
                                </a:lnTo>
                                <a:lnTo>
                                  <a:pt x="485965" y="168135"/>
                                </a:lnTo>
                                <a:lnTo>
                                  <a:pt x="487540" y="168059"/>
                                </a:lnTo>
                                <a:lnTo>
                                  <a:pt x="488594" y="167830"/>
                                </a:lnTo>
                                <a:lnTo>
                                  <a:pt x="489153" y="167411"/>
                                </a:lnTo>
                                <a:lnTo>
                                  <a:pt x="489331" y="166801"/>
                                </a:lnTo>
                                <a:lnTo>
                                  <a:pt x="489331" y="161620"/>
                                </a:lnTo>
                                <a:lnTo>
                                  <a:pt x="489331" y="131838"/>
                                </a:lnTo>
                                <a:lnTo>
                                  <a:pt x="489331" y="131572"/>
                                </a:lnTo>
                                <a:lnTo>
                                  <a:pt x="489331" y="108800"/>
                                </a:lnTo>
                                <a:close/>
                              </a:path>
                              <a:path w="1369695" h="184150">
                                <a:moveTo>
                                  <a:pt x="508889" y="127609"/>
                                </a:moveTo>
                                <a:lnTo>
                                  <a:pt x="508698" y="127038"/>
                                </a:lnTo>
                                <a:lnTo>
                                  <a:pt x="508088" y="126606"/>
                                </a:lnTo>
                                <a:lnTo>
                                  <a:pt x="506933" y="126339"/>
                                </a:lnTo>
                                <a:lnTo>
                                  <a:pt x="505028" y="126263"/>
                                </a:lnTo>
                                <a:lnTo>
                                  <a:pt x="503148" y="126339"/>
                                </a:lnTo>
                                <a:lnTo>
                                  <a:pt x="501967" y="126606"/>
                                </a:lnTo>
                                <a:lnTo>
                                  <a:pt x="501357" y="127038"/>
                                </a:lnTo>
                                <a:lnTo>
                                  <a:pt x="501192" y="127609"/>
                                </a:lnTo>
                                <a:lnTo>
                                  <a:pt x="501192" y="166801"/>
                                </a:lnTo>
                                <a:lnTo>
                                  <a:pt x="501357" y="167386"/>
                                </a:lnTo>
                                <a:lnTo>
                                  <a:pt x="501967" y="167805"/>
                                </a:lnTo>
                                <a:lnTo>
                                  <a:pt x="503148" y="168059"/>
                                </a:lnTo>
                                <a:lnTo>
                                  <a:pt x="505028" y="168135"/>
                                </a:lnTo>
                                <a:lnTo>
                                  <a:pt x="506933" y="168059"/>
                                </a:lnTo>
                                <a:lnTo>
                                  <a:pt x="508088" y="167805"/>
                                </a:lnTo>
                                <a:lnTo>
                                  <a:pt x="508698" y="167386"/>
                                </a:lnTo>
                                <a:lnTo>
                                  <a:pt x="508889" y="166801"/>
                                </a:lnTo>
                                <a:lnTo>
                                  <a:pt x="508889" y="127609"/>
                                </a:lnTo>
                                <a:close/>
                              </a:path>
                              <a:path w="1369695" h="184150">
                                <a:moveTo>
                                  <a:pt x="509778" y="112712"/>
                                </a:moveTo>
                                <a:lnTo>
                                  <a:pt x="509435" y="111594"/>
                                </a:lnTo>
                                <a:lnTo>
                                  <a:pt x="508101" y="110413"/>
                                </a:lnTo>
                                <a:lnTo>
                                  <a:pt x="506857" y="110109"/>
                                </a:lnTo>
                                <a:lnTo>
                                  <a:pt x="503237" y="110109"/>
                                </a:lnTo>
                                <a:lnTo>
                                  <a:pt x="501980" y="110413"/>
                                </a:lnTo>
                                <a:lnTo>
                                  <a:pt x="500608" y="111620"/>
                                </a:lnTo>
                                <a:lnTo>
                                  <a:pt x="500278" y="112712"/>
                                </a:lnTo>
                                <a:lnTo>
                                  <a:pt x="500265" y="116116"/>
                                </a:lnTo>
                                <a:lnTo>
                                  <a:pt x="500608" y="117246"/>
                                </a:lnTo>
                                <a:lnTo>
                                  <a:pt x="501929" y="118427"/>
                                </a:lnTo>
                                <a:lnTo>
                                  <a:pt x="503174" y="118719"/>
                                </a:lnTo>
                                <a:lnTo>
                                  <a:pt x="506806" y="118719"/>
                                </a:lnTo>
                                <a:lnTo>
                                  <a:pt x="508063" y="118427"/>
                                </a:lnTo>
                                <a:lnTo>
                                  <a:pt x="509435" y="117208"/>
                                </a:lnTo>
                                <a:lnTo>
                                  <a:pt x="509765" y="116116"/>
                                </a:lnTo>
                                <a:lnTo>
                                  <a:pt x="509778" y="112712"/>
                                </a:lnTo>
                                <a:close/>
                              </a:path>
                              <a:path w="1369695" h="184150">
                                <a:moveTo>
                                  <a:pt x="514451" y="20675"/>
                                </a:moveTo>
                                <a:lnTo>
                                  <a:pt x="514261" y="20116"/>
                                </a:lnTo>
                                <a:lnTo>
                                  <a:pt x="513651" y="19685"/>
                                </a:lnTo>
                                <a:lnTo>
                                  <a:pt x="512483" y="19418"/>
                                </a:lnTo>
                                <a:lnTo>
                                  <a:pt x="510578" y="19329"/>
                                </a:lnTo>
                                <a:lnTo>
                                  <a:pt x="508711" y="19418"/>
                                </a:lnTo>
                                <a:lnTo>
                                  <a:pt x="507530" y="19685"/>
                                </a:lnTo>
                                <a:lnTo>
                                  <a:pt x="506920" y="20116"/>
                                </a:lnTo>
                                <a:lnTo>
                                  <a:pt x="506755" y="20675"/>
                                </a:lnTo>
                                <a:lnTo>
                                  <a:pt x="506755" y="59867"/>
                                </a:lnTo>
                                <a:lnTo>
                                  <a:pt x="506920" y="60452"/>
                                </a:lnTo>
                                <a:lnTo>
                                  <a:pt x="507530" y="60871"/>
                                </a:lnTo>
                                <a:lnTo>
                                  <a:pt x="508711" y="61125"/>
                                </a:lnTo>
                                <a:lnTo>
                                  <a:pt x="510578" y="61226"/>
                                </a:lnTo>
                                <a:lnTo>
                                  <a:pt x="512483" y="61125"/>
                                </a:lnTo>
                                <a:lnTo>
                                  <a:pt x="513651" y="60871"/>
                                </a:lnTo>
                                <a:lnTo>
                                  <a:pt x="514261" y="60452"/>
                                </a:lnTo>
                                <a:lnTo>
                                  <a:pt x="514451" y="59867"/>
                                </a:lnTo>
                                <a:lnTo>
                                  <a:pt x="514451" y="20675"/>
                                </a:lnTo>
                                <a:close/>
                              </a:path>
                              <a:path w="1369695" h="184150">
                                <a:moveTo>
                                  <a:pt x="515315" y="5791"/>
                                </a:moveTo>
                                <a:lnTo>
                                  <a:pt x="514985" y="4660"/>
                                </a:lnTo>
                                <a:lnTo>
                                  <a:pt x="513651" y="3467"/>
                                </a:lnTo>
                                <a:lnTo>
                                  <a:pt x="512419" y="3175"/>
                                </a:lnTo>
                                <a:lnTo>
                                  <a:pt x="508787" y="3175"/>
                                </a:lnTo>
                                <a:lnTo>
                                  <a:pt x="507542" y="3479"/>
                                </a:lnTo>
                                <a:lnTo>
                                  <a:pt x="506158" y="4699"/>
                                </a:lnTo>
                                <a:lnTo>
                                  <a:pt x="505841" y="5791"/>
                                </a:lnTo>
                                <a:lnTo>
                                  <a:pt x="505828" y="9194"/>
                                </a:lnTo>
                                <a:lnTo>
                                  <a:pt x="506158" y="10312"/>
                                </a:lnTo>
                                <a:lnTo>
                                  <a:pt x="506831" y="10896"/>
                                </a:lnTo>
                                <a:lnTo>
                                  <a:pt x="507479" y="11493"/>
                                </a:lnTo>
                                <a:lnTo>
                                  <a:pt x="508723" y="11798"/>
                                </a:lnTo>
                                <a:lnTo>
                                  <a:pt x="512356" y="11798"/>
                                </a:lnTo>
                                <a:lnTo>
                                  <a:pt x="513613" y="11493"/>
                                </a:lnTo>
                                <a:lnTo>
                                  <a:pt x="514972" y="10274"/>
                                </a:lnTo>
                                <a:lnTo>
                                  <a:pt x="515289" y="9194"/>
                                </a:lnTo>
                                <a:lnTo>
                                  <a:pt x="515315" y="5791"/>
                                </a:lnTo>
                                <a:close/>
                              </a:path>
                              <a:path w="1369695" h="184150">
                                <a:moveTo>
                                  <a:pt x="559219" y="127520"/>
                                </a:moveTo>
                                <a:lnTo>
                                  <a:pt x="555637" y="126263"/>
                                </a:lnTo>
                                <a:lnTo>
                                  <a:pt x="553618" y="126326"/>
                                </a:lnTo>
                                <a:lnTo>
                                  <a:pt x="539572" y="160489"/>
                                </a:lnTo>
                                <a:lnTo>
                                  <a:pt x="527558" y="127660"/>
                                </a:lnTo>
                                <a:lnTo>
                                  <a:pt x="527151" y="127000"/>
                                </a:lnTo>
                                <a:lnTo>
                                  <a:pt x="526503" y="126568"/>
                                </a:lnTo>
                                <a:lnTo>
                                  <a:pt x="525246" y="126326"/>
                                </a:lnTo>
                                <a:lnTo>
                                  <a:pt x="523074" y="126263"/>
                                </a:lnTo>
                                <a:lnTo>
                                  <a:pt x="521296" y="126301"/>
                                </a:lnTo>
                                <a:lnTo>
                                  <a:pt x="520128" y="126492"/>
                                </a:lnTo>
                                <a:lnTo>
                                  <a:pt x="519506" y="126911"/>
                                </a:lnTo>
                                <a:lnTo>
                                  <a:pt x="519315" y="127520"/>
                                </a:lnTo>
                                <a:lnTo>
                                  <a:pt x="519341" y="127850"/>
                                </a:lnTo>
                                <a:lnTo>
                                  <a:pt x="534035" y="166573"/>
                                </a:lnTo>
                                <a:lnTo>
                                  <a:pt x="539292" y="168135"/>
                                </a:lnTo>
                                <a:lnTo>
                                  <a:pt x="541616" y="168084"/>
                                </a:lnTo>
                                <a:lnTo>
                                  <a:pt x="543166" y="167855"/>
                                </a:lnTo>
                                <a:lnTo>
                                  <a:pt x="544068" y="167360"/>
                                </a:lnTo>
                                <a:lnTo>
                                  <a:pt x="544550" y="166573"/>
                                </a:lnTo>
                                <a:lnTo>
                                  <a:pt x="546887" y="160489"/>
                                </a:lnTo>
                                <a:lnTo>
                                  <a:pt x="558850" y="129362"/>
                                </a:lnTo>
                                <a:lnTo>
                                  <a:pt x="559092" y="128435"/>
                                </a:lnTo>
                                <a:lnTo>
                                  <a:pt x="559219" y="127520"/>
                                </a:lnTo>
                                <a:close/>
                              </a:path>
                              <a:path w="1369695" h="184150">
                                <a:moveTo>
                                  <a:pt x="561924" y="59867"/>
                                </a:moveTo>
                                <a:lnTo>
                                  <a:pt x="558609" y="23596"/>
                                </a:lnTo>
                                <a:lnTo>
                                  <a:pt x="557441" y="22110"/>
                                </a:lnTo>
                                <a:lnTo>
                                  <a:pt x="555891" y="20942"/>
                                </a:lnTo>
                                <a:lnTo>
                                  <a:pt x="552069" y="19164"/>
                                </a:lnTo>
                                <a:lnTo>
                                  <a:pt x="549732" y="18719"/>
                                </a:lnTo>
                                <a:lnTo>
                                  <a:pt x="544537" y="18719"/>
                                </a:lnTo>
                                <a:lnTo>
                                  <a:pt x="542163" y="19291"/>
                                </a:lnTo>
                                <a:lnTo>
                                  <a:pt x="537476" y="21590"/>
                                </a:lnTo>
                                <a:lnTo>
                                  <a:pt x="535127" y="23393"/>
                                </a:lnTo>
                                <a:lnTo>
                                  <a:pt x="532777" y="25882"/>
                                </a:lnTo>
                                <a:lnTo>
                                  <a:pt x="532777" y="20675"/>
                                </a:lnTo>
                                <a:lnTo>
                                  <a:pt x="532599" y="20104"/>
                                </a:lnTo>
                                <a:lnTo>
                                  <a:pt x="532066" y="19659"/>
                                </a:lnTo>
                                <a:lnTo>
                                  <a:pt x="531012" y="19392"/>
                                </a:lnTo>
                                <a:lnTo>
                                  <a:pt x="529323" y="19329"/>
                                </a:lnTo>
                                <a:lnTo>
                                  <a:pt x="527596" y="19392"/>
                                </a:lnTo>
                                <a:lnTo>
                                  <a:pt x="526529" y="19659"/>
                                </a:lnTo>
                                <a:lnTo>
                                  <a:pt x="525970" y="20104"/>
                                </a:lnTo>
                                <a:lnTo>
                                  <a:pt x="525830" y="20675"/>
                                </a:lnTo>
                                <a:lnTo>
                                  <a:pt x="525830" y="59867"/>
                                </a:lnTo>
                                <a:lnTo>
                                  <a:pt x="525995" y="60452"/>
                                </a:lnTo>
                                <a:lnTo>
                                  <a:pt x="526605" y="60871"/>
                                </a:lnTo>
                                <a:lnTo>
                                  <a:pt x="527786" y="61125"/>
                                </a:lnTo>
                                <a:lnTo>
                                  <a:pt x="529640" y="61226"/>
                                </a:lnTo>
                                <a:lnTo>
                                  <a:pt x="531558" y="61125"/>
                                </a:lnTo>
                                <a:lnTo>
                                  <a:pt x="532726" y="60871"/>
                                </a:lnTo>
                                <a:lnTo>
                                  <a:pt x="533336" y="60452"/>
                                </a:lnTo>
                                <a:lnTo>
                                  <a:pt x="533514" y="59867"/>
                                </a:lnTo>
                                <a:lnTo>
                                  <a:pt x="533514" y="32473"/>
                                </a:lnTo>
                                <a:lnTo>
                                  <a:pt x="535622" y="30022"/>
                                </a:lnTo>
                                <a:lnTo>
                                  <a:pt x="537641" y="28130"/>
                                </a:lnTo>
                                <a:lnTo>
                                  <a:pt x="539673" y="26809"/>
                                </a:lnTo>
                                <a:lnTo>
                                  <a:pt x="541045" y="25882"/>
                                </a:lnTo>
                                <a:lnTo>
                                  <a:pt x="541489" y="25577"/>
                                </a:lnTo>
                                <a:lnTo>
                                  <a:pt x="543433" y="24942"/>
                                </a:lnTo>
                                <a:lnTo>
                                  <a:pt x="546836" y="24942"/>
                                </a:lnTo>
                                <a:lnTo>
                                  <a:pt x="554240" y="34683"/>
                                </a:lnTo>
                                <a:lnTo>
                                  <a:pt x="554240" y="59867"/>
                                </a:lnTo>
                                <a:lnTo>
                                  <a:pt x="554431" y="60452"/>
                                </a:lnTo>
                                <a:lnTo>
                                  <a:pt x="555040" y="60871"/>
                                </a:lnTo>
                                <a:lnTo>
                                  <a:pt x="556196" y="61125"/>
                                </a:lnTo>
                                <a:lnTo>
                                  <a:pt x="558101" y="61226"/>
                                </a:lnTo>
                                <a:lnTo>
                                  <a:pt x="559968" y="61125"/>
                                </a:lnTo>
                                <a:lnTo>
                                  <a:pt x="561136" y="60871"/>
                                </a:lnTo>
                                <a:lnTo>
                                  <a:pt x="561733" y="60452"/>
                                </a:lnTo>
                                <a:lnTo>
                                  <a:pt x="561924" y="59867"/>
                                </a:lnTo>
                                <a:close/>
                              </a:path>
                              <a:path w="1369695" h="184150">
                                <a:moveTo>
                                  <a:pt x="575652" y="127609"/>
                                </a:moveTo>
                                <a:lnTo>
                                  <a:pt x="575462" y="127038"/>
                                </a:lnTo>
                                <a:lnTo>
                                  <a:pt x="574852" y="126606"/>
                                </a:lnTo>
                                <a:lnTo>
                                  <a:pt x="573697" y="126339"/>
                                </a:lnTo>
                                <a:lnTo>
                                  <a:pt x="571792" y="126263"/>
                                </a:lnTo>
                                <a:lnTo>
                                  <a:pt x="569925" y="126339"/>
                                </a:lnTo>
                                <a:lnTo>
                                  <a:pt x="568731" y="126606"/>
                                </a:lnTo>
                                <a:lnTo>
                                  <a:pt x="568121" y="127038"/>
                                </a:lnTo>
                                <a:lnTo>
                                  <a:pt x="567956" y="127609"/>
                                </a:lnTo>
                                <a:lnTo>
                                  <a:pt x="567956" y="166801"/>
                                </a:lnTo>
                                <a:lnTo>
                                  <a:pt x="568121" y="167386"/>
                                </a:lnTo>
                                <a:lnTo>
                                  <a:pt x="568731" y="167805"/>
                                </a:lnTo>
                                <a:lnTo>
                                  <a:pt x="569925" y="168059"/>
                                </a:lnTo>
                                <a:lnTo>
                                  <a:pt x="571792" y="168135"/>
                                </a:lnTo>
                                <a:lnTo>
                                  <a:pt x="573697" y="168059"/>
                                </a:lnTo>
                                <a:lnTo>
                                  <a:pt x="574852" y="167805"/>
                                </a:lnTo>
                                <a:lnTo>
                                  <a:pt x="575462" y="167386"/>
                                </a:lnTo>
                                <a:lnTo>
                                  <a:pt x="575652" y="166801"/>
                                </a:lnTo>
                                <a:lnTo>
                                  <a:pt x="575652" y="127609"/>
                                </a:lnTo>
                                <a:close/>
                              </a:path>
                              <a:path w="1369695" h="184150">
                                <a:moveTo>
                                  <a:pt x="576541" y="112712"/>
                                </a:moveTo>
                                <a:lnTo>
                                  <a:pt x="576211" y="111594"/>
                                </a:lnTo>
                                <a:lnTo>
                                  <a:pt x="574865" y="110413"/>
                                </a:lnTo>
                                <a:lnTo>
                                  <a:pt x="573633" y="110109"/>
                                </a:lnTo>
                                <a:lnTo>
                                  <a:pt x="570001" y="110109"/>
                                </a:lnTo>
                                <a:lnTo>
                                  <a:pt x="568744" y="110413"/>
                                </a:lnTo>
                                <a:lnTo>
                                  <a:pt x="567385" y="111620"/>
                                </a:lnTo>
                                <a:lnTo>
                                  <a:pt x="567055" y="112712"/>
                                </a:lnTo>
                                <a:lnTo>
                                  <a:pt x="567042" y="116116"/>
                                </a:lnTo>
                                <a:lnTo>
                                  <a:pt x="567372" y="117246"/>
                                </a:lnTo>
                                <a:lnTo>
                                  <a:pt x="568706" y="118427"/>
                                </a:lnTo>
                                <a:lnTo>
                                  <a:pt x="569937" y="118719"/>
                                </a:lnTo>
                                <a:lnTo>
                                  <a:pt x="573557" y="118719"/>
                                </a:lnTo>
                                <a:lnTo>
                                  <a:pt x="574827" y="118427"/>
                                </a:lnTo>
                                <a:lnTo>
                                  <a:pt x="576199" y="117208"/>
                                </a:lnTo>
                                <a:lnTo>
                                  <a:pt x="576529" y="116116"/>
                                </a:lnTo>
                                <a:lnTo>
                                  <a:pt x="576541" y="112712"/>
                                </a:lnTo>
                                <a:close/>
                              </a:path>
                              <a:path w="1369695" h="184150">
                                <a:moveTo>
                                  <a:pt x="614006" y="1879"/>
                                </a:moveTo>
                                <a:lnTo>
                                  <a:pt x="613803" y="1282"/>
                                </a:lnTo>
                                <a:lnTo>
                                  <a:pt x="613181" y="838"/>
                                </a:lnTo>
                                <a:lnTo>
                                  <a:pt x="612000" y="584"/>
                                </a:lnTo>
                                <a:lnTo>
                                  <a:pt x="610095" y="482"/>
                                </a:lnTo>
                                <a:lnTo>
                                  <a:pt x="608253" y="584"/>
                                </a:lnTo>
                                <a:lnTo>
                                  <a:pt x="607072" y="838"/>
                                </a:lnTo>
                                <a:lnTo>
                                  <a:pt x="606437" y="1282"/>
                                </a:lnTo>
                                <a:lnTo>
                                  <a:pt x="606285" y="1879"/>
                                </a:lnTo>
                                <a:lnTo>
                                  <a:pt x="606285" y="24650"/>
                                </a:lnTo>
                                <a:lnTo>
                                  <a:pt x="606285" y="32308"/>
                                </a:lnTo>
                                <a:lnTo>
                                  <a:pt x="606285" y="47980"/>
                                </a:lnTo>
                                <a:lnTo>
                                  <a:pt x="605078" y="49403"/>
                                </a:lnTo>
                                <a:lnTo>
                                  <a:pt x="593839" y="55638"/>
                                </a:lnTo>
                                <a:lnTo>
                                  <a:pt x="591820" y="55638"/>
                                </a:lnTo>
                                <a:lnTo>
                                  <a:pt x="583412" y="41935"/>
                                </a:lnTo>
                                <a:lnTo>
                                  <a:pt x="583488" y="37388"/>
                                </a:lnTo>
                                <a:lnTo>
                                  <a:pt x="592213" y="24904"/>
                                </a:lnTo>
                                <a:lnTo>
                                  <a:pt x="596277" y="24904"/>
                                </a:lnTo>
                                <a:lnTo>
                                  <a:pt x="606285" y="32308"/>
                                </a:lnTo>
                                <a:lnTo>
                                  <a:pt x="606285" y="24650"/>
                                </a:lnTo>
                                <a:lnTo>
                                  <a:pt x="604291" y="22707"/>
                                </a:lnTo>
                                <a:lnTo>
                                  <a:pt x="602272" y="21221"/>
                                </a:lnTo>
                                <a:lnTo>
                                  <a:pt x="598208" y="19215"/>
                                </a:lnTo>
                                <a:lnTo>
                                  <a:pt x="595972" y="18719"/>
                                </a:lnTo>
                                <a:lnTo>
                                  <a:pt x="590562" y="18719"/>
                                </a:lnTo>
                                <a:lnTo>
                                  <a:pt x="575487" y="43878"/>
                                </a:lnTo>
                                <a:lnTo>
                                  <a:pt x="575754" y="46304"/>
                                </a:lnTo>
                                <a:lnTo>
                                  <a:pt x="589419" y="61772"/>
                                </a:lnTo>
                                <a:lnTo>
                                  <a:pt x="595312" y="61772"/>
                                </a:lnTo>
                                <a:lnTo>
                                  <a:pt x="597916" y="61163"/>
                                </a:lnTo>
                                <a:lnTo>
                                  <a:pt x="600341" y="59867"/>
                                </a:lnTo>
                                <a:lnTo>
                                  <a:pt x="602665" y="58674"/>
                                </a:lnTo>
                                <a:lnTo>
                                  <a:pt x="604951" y="56921"/>
                                </a:lnTo>
                                <a:lnTo>
                                  <a:pt x="606221" y="55638"/>
                                </a:lnTo>
                                <a:lnTo>
                                  <a:pt x="607161" y="54686"/>
                                </a:lnTo>
                                <a:lnTo>
                                  <a:pt x="607174" y="59893"/>
                                </a:lnTo>
                                <a:lnTo>
                                  <a:pt x="607352" y="60477"/>
                                </a:lnTo>
                                <a:lnTo>
                                  <a:pt x="607961" y="60883"/>
                                </a:lnTo>
                                <a:lnTo>
                                  <a:pt x="609028" y="61125"/>
                                </a:lnTo>
                                <a:lnTo>
                                  <a:pt x="610641" y="61226"/>
                                </a:lnTo>
                                <a:lnTo>
                                  <a:pt x="612241" y="61125"/>
                                </a:lnTo>
                                <a:lnTo>
                                  <a:pt x="613283" y="60883"/>
                                </a:lnTo>
                                <a:lnTo>
                                  <a:pt x="613841" y="60477"/>
                                </a:lnTo>
                                <a:lnTo>
                                  <a:pt x="614006" y="59893"/>
                                </a:lnTo>
                                <a:lnTo>
                                  <a:pt x="614006" y="54686"/>
                                </a:lnTo>
                                <a:lnTo>
                                  <a:pt x="614006" y="24904"/>
                                </a:lnTo>
                                <a:lnTo>
                                  <a:pt x="614006" y="24650"/>
                                </a:lnTo>
                                <a:lnTo>
                                  <a:pt x="614006" y="1879"/>
                                </a:lnTo>
                                <a:close/>
                              </a:path>
                              <a:path w="1369695" h="184150">
                                <a:moveTo>
                                  <a:pt x="627532" y="108800"/>
                                </a:moveTo>
                                <a:lnTo>
                                  <a:pt x="627316" y="108216"/>
                                </a:lnTo>
                                <a:lnTo>
                                  <a:pt x="626694" y="107772"/>
                                </a:lnTo>
                                <a:lnTo>
                                  <a:pt x="625538" y="107518"/>
                                </a:lnTo>
                                <a:lnTo>
                                  <a:pt x="623608" y="107403"/>
                                </a:lnTo>
                                <a:lnTo>
                                  <a:pt x="621779" y="107518"/>
                                </a:lnTo>
                                <a:lnTo>
                                  <a:pt x="620598" y="107772"/>
                                </a:lnTo>
                                <a:lnTo>
                                  <a:pt x="619963" y="108216"/>
                                </a:lnTo>
                                <a:lnTo>
                                  <a:pt x="619798" y="108800"/>
                                </a:lnTo>
                                <a:lnTo>
                                  <a:pt x="619798" y="131572"/>
                                </a:lnTo>
                                <a:lnTo>
                                  <a:pt x="619798" y="139230"/>
                                </a:lnTo>
                                <a:lnTo>
                                  <a:pt x="619798" y="154914"/>
                                </a:lnTo>
                                <a:lnTo>
                                  <a:pt x="618591" y="156324"/>
                                </a:lnTo>
                                <a:lnTo>
                                  <a:pt x="607364" y="162572"/>
                                </a:lnTo>
                                <a:lnTo>
                                  <a:pt x="605345" y="162572"/>
                                </a:lnTo>
                                <a:lnTo>
                                  <a:pt x="603669" y="162140"/>
                                </a:lnTo>
                                <a:lnTo>
                                  <a:pt x="602335" y="161239"/>
                                </a:lnTo>
                                <a:lnTo>
                                  <a:pt x="600989" y="160362"/>
                                </a:lnTo>
                                <a:lnTo>
                                  <a:pt x="596925" y="148882"/>
                                </a:lnTo>
                                <a:lnTo>
                                  <a:pt x="597001" y="144310"/>
                                </a:lnTo>
                                <a:lnTo>
                                  <a:pt x="605739" y="131838"/>
                                </a:lnTo>
                                <a:lnTo>
                                  <a:pt x="609790" y="131838"/>
                                </a:lnTo>
                                <a:lnTo>
                                  <a:pt x="611822" y="132473"/>
                                </a:lnTo>
                                <a:lnTo>
                                  <a:pt x="615708" y="134988"/>
                                </a:lnTo>
                                <a:lnTo>
                                  <a:pt x="617702" y="136829"/>
                                </a:lnTo>
                                <a:lnTo>
                                  <a:pt x="619798" y="139230"/>
                                </a:lnTo>
                                <a:lnTo>
                                  <a:pt x="619798" y="131572"/>
                                </a:lnTo>
                                <a:lnTo>
                                  <a:pt x="617804" y="129616"/>
                                </a:lnTo>
                                <a:lnTo>
                                  <a:pt x="615797" y="128155"/>
                                </a:lnTo>
                                <a:lnTo>
                                  <a:pt x="611733" y="126149"/>
                                </a:lnTo>
                                <a:lnTo>
                                  <a:pt x="609485" y="125653"/>
                                </a:lnTo>
                                <a:lnTo>
                                  <a:pt x="604088" y="125653"/>
                                </a:lnTo>
                                <a:lnTo>
                                  <a:pt x="589000" y="150799"/>
                                </a:lnTo>
                                <a:lnTo>
                                  <a:pt x="589280" y="153238"/>
                                </a:lnTo>
                                <a:lnTo>
                                  <a:pt x="602932" y="168719"/>
                                </a:lnTo>
                                <a:lnTo>
                                  <a:pt x="608838" y="168719"/>
                                </a:lnTo>
                                <a:lnTo>
                                  <a:pt x="620687" y="161620"/>
                                </a:lnTo>
                                <a:lnTo>
                                  <a:pt x="620687" y="166801"/>
                                </a:lnTo>
                                <a:lnTo>
                                  <a:pt x="620864" y="167411"/>
                                </a:lnTo>
                                <a:lnTo>
                                  <a:pt x="621474" y="167830"/>
                                </a:lnTo>
                                <a:lnTo>
                                  <a:pt x="622541" y="168059"/>
                                </a:lnTo>
                                <a:lnTo>
                                  <a:pt x="624179" y="168135"/>
                                </a:lnTo>
                                <a:lnTo>
                                  <a:pt x="625754" y="168059"/>
                                </a:lnTo>
                                <a:lnTo>
                                  <a:pt x="626808" y="167830"/>
                                </a:lnTo>
                                <a:lnTo>
                                  <a:pt x="627367" y="167411"/>
                                </a:lnTo>
                                <a:lnTo>
                                  <a:pt x="627532" y="166801"/>
                                </a:lnTo>
                                <a:lnTo>
                                  <a:pt x="627532" y="161620"/>
                                </a:lnTo>
                                <a:lnTo>
                                  <a:pt x="627532" y="131838"/>
                                </a:lnTo>
                                <a:lnTo>
                                  <a:pt x="627532" y="131572"/>
                                </a:lnTo>
                                <a:lnTo>
                                  <a:pt x="627532" y="108800"/>
                                </a:lnTo>
                                <a:close/>
                              </a:path>
                              <a:path w="1369695" h="184150">
                                <a:moveTo>
                                  <a:pt x="633374" y="20675"/>
                                </a:moveTo>
                                <a:lnTo>
                                  <a:pt x="633196" y="20116"/>
                                </a:lnTo>
                                <a:lnTo>
                                  <a:pt x="632587" y="19685"/>
                                </a:lnTo>
                                <a:lnTo>
                                  <a:pt x="631418" y="19418"/>
                                </a:lnTo>
                                <a:lnTo>
                                  <a:pt x="629513" y="19329"/>
                                </a:lnTo>
                                <a:lnTo>
                                  <a:pt x="627646" y="19418"/>
                                </a:lnTo>
                                <a:lnTo>
                                  <a:pt x="626465" y="19685"/>
                                </a:lnTo>
                                <a:lnTo>
                                  <a:pt x="625856" y="20116"/>
                                </a:lnTo>
                                <a:lnTo>
                                  <a:pt x="625703" y="20675"/>
                                </a:lnTo>
                                <a:lnTo>
                                  <a:pt x="625703" y="59867"/>
                                </a:lnTo>
                                <a:lnTo>
                                  <a:pt x="625856" y="60452"/>
                                </a:lnTo>
                                <a:lnTo>
                                  <a:pt x="626465" y="60871"/>
                                </a:lnTo>
                                <a:lnTo>
                                  <a:pt x="627646" y="61125"/>
                                </a:lnTo>
                                <a:lnTo>
                                  <a:pt x="629513" y="61226"/>
                                </a:lnTo>
                                <a:lnTo>
                                  <a:pt x="631418" y="61125"/>
                                </a:lnTo>
                                <a:lnTo>
                                  <a:pt x="632587" y="60871"/>
                                </a:lnTo>
                                <a:lnTo>
                                  <a:pt x="633196" y="60452"/>
                                </a:lnTo>
                                <a:lnTo>
                                  <a:pt x="633374" y="59867"/>
                                </a:lnTo>
                                <a:lnTo>
                                  <a:pt x="633374" y="20675"/>
                                </a:lnTo>
                                <a:close/>
                              </a:path>
                              <a:path w="1369695" h="184150">
                                <a:moveTo>
                                  <a:pt x="634263" y="5791"/>
                                </a:moveTo>
                                <a:lnTo>
                                  <a:pt x="633933" y="4660"/>
                                </a:lnTo>
                                <a:lnTo>
                                  <a:pt x="632599" y="3467"/>
                                </a:lnTo>
                                <a:lnTo>
                                  <a:pt x="631355" y="3175"/>
                                </a:lnTo>
                                <a:lnTo>
                                  <a:pt x="627722" y="3175"/>
                                </a:lnTo>
                                <a:lnTo>
                                  <a:pt x="626465" y="3479"/>
                                </a:lnTo>
                                <a:lnTo>
                                  <a:pt x="625106" y="4699"/>
                                </a:lnTo>
                                <a:lnTo>
                                  <a:pt x="624776" y="5791"/>
                                </a:lnTo>
                                <a:lnTo>
                                  <a:pt x="624763" y="9194"/>
                                </a:lnTo>
                                <a:lnTo>
                                  <a:pt x="625094" y="10312"/>
                                </a:lnTo>
                                <a:lnTo>
                                  <a:pt x="626427" y="11493"/>
                                </a:lnTo>
                                <a:lnTo>
                                  <a:pt x="627659" y="11798"/>
                                </a:lnTo>
                                <a:lnTo>
                                  <a:pt x="631304" y="11798"/>
                                </a:lnTo>
                                <a:lnTo>
                                  <a:pt x="632561" y="11493"/>
                                </a:lnTo>
                                <a:lnTo>
                                  <a:pt x="633234" y="10871"/>
                                </a:lnTo>
                                <a:lnTo>
                                  <a:pt x="633920" y="10274"/>
                                </a:lnTo>
                                <a:lnTo>
                                  <a:pt x="634238" y="9194"/>
                                </a:lnTo>
                                <a:lnTo>
                                  <a:pt x="634263" y="5791"/>
                                </a:lnTo>
                                <a:close/>
                              </a:path>
                              <a:path w="1369695" h="184150">
                                <a:moveTo>
                                  <a:pt x="675322" y="127609"/>
                                </a:moveTo>
                                <a:lnTo>
                                  <a:pt x="675106" y="127012"/>
                                </a:lnTo>
                                <a:lnTo>
                                  <a:pt x="674471" y="126593"/>
                                </a:lnTo>
                                <a:lnTo>
                                  <a:pt x="673315" y="126326"/>
                                </a:lnTo>
                                <a:lnTo>
                                  <a:pt x="671449" y="126263"/>
                                </a:lnTo>
                                <a:lnTo>
                                  <a:pt x="669556" y="126326"/>
                                </a:lnTo>
                                <a:lnTo>
                                  <a:pt x="668375" y="126593"/>
                                </a:lnTo>
                                <a:lnTo>
                                  <a:pt x="667740" y="127012"/>
                                </a:lnTo>
                                <a:lnTo>
                                  <a:pt x="667575" y="127609"/>
                                </a:lnTo>
                                <a:lnTo>
                                  <a:pt x="667575" y="155003"/>
                                </a:lnTo>
                                <a:lnTo>
                                  <a:pt x="665441" y="157480"/>
                                </a:lnTo>
                                <a:lnTo>
                                  <a:pt x="663409" y="159346"/>
                                </a:lnTo>
                                <a:lnTo>
                                  <a:pt x="659599" y="161886"/>
                                </a:lnTo>
                                <a:lnTo>
                                  <a:pt x="657669" y="162521"/>
                                </a:lnTo>
                                <a:lnTo>
                                  <a:pt x="654265" y="162521"/>
                                </a:lnTo>
                                <a:lnTo>
                                  <a:pt x="646899" y="152717"/>
                                </a:lnTo>
                                <a:lnTo>
                                  <a:pt x="646899" y="127609"/>
                                </a:lnTo>
                                <a:lnTo>
                                  <a:pt x="646722" y="127012"/>
                                </a:lnTo>
                                <a:lnTo>
                                  <a:pt x="646087" y="126593"/>
                                </a:lnTo>
                                <a:lnTo>
                                  <a:pt x="644906" y="126326"/>
                                </a:lnTo>
                                <a:lnTo>
                                  <a:pt x="643051" y="126263"/>
                                </a:lnTo>
                                <a:lnTo>
                                  <a:pt x="641172" y="126326"/>
                                </a:lnTo>
                                <a:lnTo>
                                  <a:pt x="639953" y="126593"/>
                                </a:lnTo>
                                <a:lnTo>
                                  <a:pt x="639343" y="127012"/>
                                </a:lnTo>
                                <a:lnTo>
                                  <a:pt x="639254" y="155003"/>
                                </a:lnTo>
                                <a:lnTo>
                                  <a:pt x="639432" y="156654"/>
                                </a:lnTo>
                                <a:lnTo>
                                  <a:pt x="640461" y="160629"/>
                                </a:lnTo>
                                <a:lnTo>
                                  <a:pt x="641299" y="162356"/>
                                </a:lnTo>
                                <a:lnTo>
                                  <a:pt x="642493" y="163855"/>
                                </a:lnTo>
                                <a:lnTo>
                                  <a:pt x="643661" y="165366"/>
                                </a:lnTo>
                                <a:lnTo>
                                  <a:pt x="645198" y="166522"/>
                                </a:lnTo>
                                <a:lnTo>
                                  <a:pt x="649020" y="168275"/>
                                </a:lnTo>
                                <a:lnTo>
                                  <a:pt x="651370" y="168719"/>
                                </a:lnTo>
                                <a:lnTo>
                                  <a:pt x="656564" y="168719"/>
                                </a:lnTo>
                                <a:lnTo>
                                  <a:pt x="668324" y="161620"/>
                                </a:lnTo>
                                <a:lnTo>
                                  <a:pt x="668324" y="166801"/>
                                </a:lnTo>
                                <a:lnTo>
                                  <a:pt x="668477" y="167386"/>
                                </a:lnTo>
                                <a:lnTo>
                                  <a:pt x="669010" y="167805"/>
                                </a:lnTo>
                                <a:lnTo>
                                  <a:pt x="670077" y="168059"/>
                                </a:lnTo>
                                <a:lnTo>
                                  <a:pt x="671817" y="168135"/>
                                </a:lnTo>
                                <a:lnTo>
                                  <a:pt x="673481" y="168059"/>
                                </a:lnTo>
                                <a:lnTo>
                                  <a:pt x="674573" y="167805"/>
                                </a:lnTo>
                                <a:lnTo>
                                  <a:pt x="675144" y="167386"/>
                                </a:lnTo>
                                <a:lnTo>
                                  <a:pt x="675322" y="166801"/>
                                </a:lnTo>
                                <a:lnTo>
                                  <a:pt x="675322" y="161620"/>
                                </a:lnTo>
                                <a:lnTo>
                                  <a:pt x="675322" y="127609"/>
                                </a:lnTo>
                                <a:close/>
                              </a:path>
                              <a:path w="1369695" h="184150">
                                <a:moveTo>
                                  <a:pt x="679411" y="52349"/>
                                </a:moveTo>
                                <a:lnTo>
                                  <a:pt x="679183" y="51358"/>
                                </a:lnTo>
                                <a:lnTo>
                                  <a:pt x="678776" y="50774"/>
                                </a:lnTo>
                                <a:lnTo>
                                  <a:pt x="678218" y="50596"/>
                                </a:lnTo>
                                <a:lnTo>
                                  <a:pt x="676668" y="51358"/>
                                </a:lnTo>
                                <a:lnTo>
                                  <a:pt x="674192" y="53060"/>
                                </a:lnTo>
                                <a:lnTo>
                                  <a:pt x="673227" y="53670"/>
                                </a:lnTo>
                                <a:lnTo>
                                  <a:pt x="672058" y="54254"/>
                                </a:lnTo>
                                <a:lnTo>
                                  <a:pt x="669391" y="55295"/>
                                </a:lnTo>
                                <a:lnTo>
                                  <a:pt x="667842" y="55575"/>
                                </a:lnTo>
                                <a:lnTo>
                                  <a:pt x="664197" y="55575"/>
                                </a:lnTo>
                                <a:lnTo>
                                  <a:pt x="654431" y="42887"/>
                                </a:lnTo>
                                <a:lnTo>
                                  <a:pt x="654431" y="35318"/>
                                </a:lnTo>
                                <a:lnTo>
                                  <a:pt x="655408" y="31457"/>
                                </a:lnTo>
                                <a:lnTo>
                                  <a:pt x="659358" y="26136"/>
                                </a:lnTo>
                                <a:lnTo>
                                  <a:pt x="662190" y="24815"/>
                                </a:lnTo>
                                <a:lnTo>
                                  <a:pt x="667689" y="24815"/>
                                </a:lnTo>
                                <a:lnTo>
                                  <a:pt x="676249" y="28702"/>
                                </a:lnTo>
                                <a:lnTo>
                                  <a:pt x="677849" y="29438"/>
                                </a:lnTo>
                                <a:lnTo>
                                  <a:pt x="667308" y="18770"/>
                                </a:lnTo>
                                <a:lnTo>
                                  <a:pt x="663206" y="18770"/>
                                </a:lnTo>
                                <a:lnTo>
                                  <a:pt x="646544" y="45085"/>
                                </a:lnTo>
                                <a:lnTo>
                                  <a:pt x="646823" y="47142"/>
                                </a:lnTo>
                                <a:lnTo>
                                  <a:pt x="662089" y="61772"/>
                                </a:lnTo>
                                <a:lnTo>
                                  <a:pt x="666546" y="61772"/>
                                </a:lnTo>
                                <a:lnTo>
                                  <a:pt x="679361" y="55575"/>
                                </a:lnTo>
                                <a:lnTo>
                                  <a:pt x="679411" y="52349"/>
                                </a:lnTo>
                                <a:close/>
                              </a:path>
                              <a:path w="1369695" h="184150">
                                <a:moveTo>
                                  <a:pt x="718972" y="42011"/>
                                </a:moveTo>
                                <a:lnTo>
                                  <a:pt x="705459" y="18719"/>
                                </a:lnTo>
                                <a:lnTo>
                                  <a:pt x="700849" y="18719"/>
                                </a:lnTo>
                                <a:lnTo>
                                  <a:pt x="686701" y="27012"/>
                                </a:lnTo>
                                <a:lnTo>
                                  <a:pt x="687019" y="27914"/>
                                </a:lnTo>
                                <a:lnTo>
                                  <a:pt x="687501" y="28435"/>
                                </a:lnTo>
                                <a:lnTo>
                                  <a:pt x="688149" y="28600"/>
                                </a:lnTo>
                                <a:lnTo>
                                  <a:pt x="689851" y="27978"/>
                                </a:lnTo>
                                <a:lnTo>
                                  <a:pt x="690613" y="27546"/>
                                </a:lnTo>
                                <a:lnTo>
                                  <a:pt x="692683" y="26581"/>
                                </a:lnTo>
                                <a:lnTo>
                                  <a:pt x="693826" y="26073"/>
                                </a:lnTo>
                                <a:lnTo>
                                  <a:pt x="695147" y="25603"/>
                                </a:lnTo>
                                <a:lnTo>
                                  <a:pt x="698271" y="24765"/>
                                </a:lnTo>
                                <a:lnTo>
                                  <a:pt x="699858" y="24549"/>
                                </a:lnTo>
                                <a:lnTo>
                                  <a:pt x="703516" y="24549"/>
                                </a:lnTo>
                                <a:lnTo>
                                  <a:pt x="711352" y="32283"/>
                                </a:lnTo>
                                <a:lnTo>
                                  <a:pt x="711352" y="36842"/>
                                </a:lnTo>
                                <a:lnTo>
                                  <a:pt x="711352" y="42011"/>
                                </a:lnTo>
                                <a:lnTo>
                                  <a:pt x="711352" y="50330"/>
                                </a:lnTo>
                                <a:lnTo>
                                  <a:pt x="709460" y="52311"/>
                                </a:lnTo>
                                <a:lnTo>
                                  <a:pt x="707644" y="53771"/>
                                </a:lnTo>
                                <a:lnTo>
                                  <a:pt x="704189" y="55689"/>
                                </a:lnTo>
                                <a:lnTo>
                                  <a:pt x="702322" y="56159"/>
                                </a:lnTo>
                                <a:lnTo>
                                  <a:pt x="697826" y="56159"/>
                                </a:lnTo>
                                <a:lnTo>
                                  <a:pt x="695883" y="55575"/>
                                </a:lnTo>
                                <a:lnTo>
                                  <a:pt x="693127" y="53149"/>
                                </a:lnTo>
                                <a:lnTo>
                                  <a:pt x="692531" y="51752"/>
                                </a:lnTo>
                                <a:lnTo>
                                  <a:pt x="692442" y="48323"/>
                                </a:lnTo>
                                <a:lnTo>
                                  <a:pt x="692670" y="47269"/>
                                </a:lnTo>
                                <a:lnTo>
                                  <a:pt x="702665" y="42011"/>
                                </a:lnTo>
                                <a:lnTo>
                                  <a:pt x="711352" y="42011"/>
                                </a:lnTo>
                                <a:lnTo>
                                  <a:pt x="711352" y="36842"/>
                                </a:lnTo>
                                <a:lnTo>
                                  <a:pt x="702310" y="36842"/>
                                </a:lnTo>
                                <a:lnTo>
                                  <a:pt x="699389" y="37096"/>
                                </a:lnTo>
                                <a:lnTo>
                                  <a:pt x="684669" y="47269"/>
                                </a:lnTo>
                                <a:lnTo>
                                  <a:pt x="684682" y="52311"/>
                                </a:lnTo>
                                <a:lnTo>
                                  <a:pt x="696887" y="61772"/>
                                </a:lnTo>
                                <a:lnTo>
                                  <a:pt x="701611" y="61772"/>
                                </a:lnTo>
                                <a:lnTo>
                                  <a:pt x="712368" y="56007"/>
                                </a:lnTo>
                                <a:lnTo>
                                  <a:pt x="712368" y="59893"/>
                                </a:lnTo>
                                <a:lnTo>
                                  <a:pt x="712698" y="60706"/>
                                </a:lnTo>
                                <a:lnTo>
                                  <a:pt x="713740" y="61087"/>
                                </a:lnTo>
                                <a:lnTo>
                                  <a:pt x="715670" y="61226"/>
                                </a:lnTo>
                                <a:lnTo>
                                  <a:pt x="717575" y="61087"/>
                                </a:lnTo>
                                <a:lnTo>
                                  <a:pt x="718616" y="60706"/>
                                </a:lnTo>
                                <a:lnTo>
                                  <a:pt x="718972" y="59893"/>
                                </a:lnTo>
                                <a:lnTo>
                                  <a:pt x="718972" y="56007"/>
                                </a:lnTo>
                                <a:lnTo>
                                  <a:pt x="718972" y="42011"/>
                                </a:lnTo>
                                <a:close/>
                              </a:path>
                              <a:path w="1369695" h="184150">
                                <a:moveTo>
                                  <a:pt x="723455" y="148945"/>
                                </a:moveTo>
                                <a:lnTo>
                                  <a:pt x="723442" y="137871"/>
                                </a:lnTo>
                                <a:lnTo>
                                  <a:pt x="723150" y="135839"/>
                                </a:lnTo>
                                <a:lnTo>
                                  <a:pt x="721969" y="132168"/>
                                </a:lnTo>
                                <a:lnTo>
                                  <a:pt x="721537" y="131483"/>
                                </a:lnTo>
                                <a:lnTo>
                                  <a:pt x="721017" y="130644"/>
                                </a:lnTo>
                                <a:lnTo>
                                  <a:pt x="719709" y="129425"/>
                                </a:lnTo>
                                <a:lnTo>
                                  <a:pt x="718413" y="128181"/>
                                </a:lnTo>
                                <a:lnTo>
                                  <a:pt x="716699" y="127254"/>
                                </a:lnTo>
                                <a:lnTo>
                                  <a:pt x="712482" y="125971"/>
                                </a:lnTo>
                                <a:lnTo>
                                  <a:pt x="709930" y="125653"/>
                                </a:lnTo>
                                <a:lnTo>
                                  <a:pt x="705294" y="125653"/>
                                </a:lnTo>
                                <a:lnTo>
                                  <a:pt x="703694" y="125780"/>
                                </a:lnTo>
                                <a:lnTo>
                                  <a:pt x="702119" y="126072"/>
                                </a:lnTo>
                                <a:lnTo>
                                  <a:pt x="700532" y="126339"/>
                                </a:lnTo>
                                <a:lnTo>
                                  <a:pt x="699071" y="126682"/>
                                </a:lnTo>
                                <a:lnTo>
                                  <a:pt x="697738" y="127114"/>
                                </a:lnTo>
                                <a:lnTo>
                                  <a:pt x="696391" y="127520"/>
                                </a:lnTo>
                                <a:lnTo>
                                  <a:pt x="691197" y="134023"/>
                                </a:lnTo>
                                <a:lnTo>
                                  <a:pt x="691464" y="134835"/>
                                </a:lnTo>
                                <a:lnTo>
                                  <a:pt x="691972" y="135356"/>
                                </a:lnTo>
                                <a:lnTo>
                                  <a:pt x="692619" y="135534"/>
                                </a:lnTo>
                                <a:lnTo>
                                  <a:pt x="694309" y="134912"/>
                                </a:lnTo>
                                <a:lnTo>
                                  <a:pt x="695071" y="134480"/>
                                </a:lnTo>
                                <a:lnTo>
                                  <a:pt x="696010" y="134023"/>
                                </a:lnTo>
                                <a:lnTo>
                                  <a:pt x="698296" y="133007"/>
                                </a:lnTo>
                                <a:lnTo>
                                  <a:pt x="699604" y="132537"/>
                                </a:lnTo>
                                <a:lnTo>
                                  <a:pt x="702614" y="131686"/>
                                </a:lnTo>
                                <a:lnTo>
                                  <a:pt x="704316" y="131483"/>
                                </a:lnTo>
                                <a:lnTo>
                                  <a:pt x="707986" y="131483"/>
                                </a:lnTo>
                                <a:lnTo>
                                  <a:pt x="715810" y="139217"/>
                                </a:lnTo>
                                <a:lnTo>
                                  <a:pt x="715810" y="143751"/>
                                </a:lnTo>
                                <a:lnTo>
                                  <a:pt x="715810" y="148945"/>
                                </a:lnTo>
                                <a:lnTo>
                                  <a:pt x="715810" y="157264"/>
                                </a:lnTo>
                                <a:lnTo>
                                  <a:pt x="713905" y="159232"/>
                                </a:lnTo>
                                <a:lnTo>
                                  <a:pt x="712114" y="160693"/>
                                </a:lnTo>
                                <a:lnTo>
                                  <a:pt x="708660" y="162623"/>
                                </a:lnTo>
                                <a:lnTo>
                                  <a:pt x="706793" y="163093"/>
                                </a:lnTo>
                                <a:lnTo>
                                  <a:pt x="702284" y="163093"/>
                                </a:lnTo>
                                <a:lnTo>
                                  <a:pt x="700354" y="162496"/>
                                </a:lnTo>
                                <a:lnTo>
                                  <a:pt x="697585" y="160096"/>
                                </a:lnTo>
                                <a:lnTo>
                                  <a:pt x="696976" y="158673"/>
                                </a:lnTo>
                                <a:lnTo>
                                  <a:pt x="696887" y="155244"/>
                                </a:lnTo>
                                <a:lnTo>
                                  <a:pt x="697141" y="154203"/>
                                </a:lnTo>
                                <a:lnTo>
                                  <a:pt x="707123" y="148945"/>
                                </a:lnTo>
                                <a:lnTo>
                                  <a:pt x="715810" y="148945"/>
                                </a:lnTo>
                                <a:lnTo>
                                  <a:pt x="715810" y="143751"/>
                                </a:lnTo>
                                <a:lnTo>
                                  <a:pt x="706780" y="143751"/>
                                </a:lnTo>
                                <a:lnTo>
                                  <a:pt x="703834" y="144030"/>
                                </a:lnTo>
                                <a:lnTo>
                                  <a:pt x="689114" y="154203"/>
                                </a:lnTo>
                                <a:lnTo>
                                  <a:pt x="689140" y="159232"/>
                                </a:lnTo>
                                <a:lnTo>
                                  <a:pt x="701344" y="168719"/>
                                </a:lnTo>
                                <a:lnTo>
                                  <a:pt x="706069" y="168719"/>
                                </a:lnTo>
                                <a:lnTo>
                                  <a:pt x="708456" y="168198"/>
                                </a:lnTo>
                                <a:lnTo>
                                  <a:pt x="712952" y="166166"/>
                                </a:lnTo>
                                <a:lnTo>
                                  <a:pt x="714997" y="164757"/>
                                </a:lnTo>
                                <a:lnTo>
                                  <a:pt x="716661" y="163093"/>
                                </a:lnTo>
                                <a:lnTo>
                                  <a:pt x="716838" y="162915"/>
                                </a:lnTo>
                                <a:lnTo>
                                  <a:pt x="716838" y="166839"/>
                                </a:lnTo>
                                <a:lnTo>
                                  <a:pt x="717156" y="167614"/>
                                </a:lnTo>
                                <a:lnTo>
                                  <a:pt x="718210" y="168021"/>
                                </a:lnTo>
                                <a:lnTo>
                                  <a:pt x="720140" y="168135"/>
                                </a:lnTo>
                                <a:lnTo>
                                  <a:pt x="722045" y="168021"/>
                                </a:lnTo>
                                <a:lnTo>
                                  <a:pt x="723061" y="167614"/>
                                </a:lnTo>
                                <a:lnTo>
                                  <a:pt x="723455" y="166839"/>
                                </a:lnTo>
                                <a:lnTo>
                                  <a:pt x="723455" y="162915"/>
                                </a:lnTo>
                                <a:lnTo>
                                  <a:pt x="723455" y="148945"/>
                                </a:lnTo>
                                <a:close/>
                              </a:path>
                              <a:path w="1369695" h="184150">
                                <a:moveTo>
                                  <a:pt x="742569" y="108635"/>
                                </a:moveTo>
                                <a:lnTo>
                                  <a:pt x="742378" y="108013"/>
                                </a:lnTo>
                                <a:lnTo>
                                  <a:pt x="741768" y="107594"/>
                                </a:lnTo>
                                <a:lnTo>
                                  <a:pt x="740613" y="107315"/>
                                </a:lnTo>
                                <a:lnTo>
                                  <a:pt x="738708" y="107238"/>
                                </a:lnTo>
                                <a:lnTo>
                                  <a:pt x="736841" y="107315"/>
                                </a:lnTo>
                                <a:lnTo>
                                  <a:pt x="735647" y="107594"/>
                                </a:lnTo>
                                <a:lnTo>
                                  <a:pt x="735050" y="108013"/>
                                </a:lnTo>
                                <a:lnTo>
                                  <a:pt x="734885" y="108635"/>
                                </a:lnTo>
                                <a:lnTo>
                                  <a:pt x="734885" y="166801"/>
                                </a:lnTo>
                                <a:lnTo>
                                  <a:pt x="735050" y="167386"/>
                                </a:lnTo>
                                <a:lnTo>
                                  <a:pt x="735647" y="167805"/>
                                </a:lnTo>
                                <a:lnTo>
                                  <a:pt x="736841" y="168059"/>
                                </a:lnTo>
                                <a:lnTo>
                                  <a:pt x="738708" y="168135"/>
                                </a:lnTo>
                                <a:lnTo>
                                  <a:pt x="740613" y="168059"/>
                                </a:lnTo>
                                <a:lnTo>
                                  <a:pt x="741768" y="167805"/>
                                </a:lnTo>
                                <a:lnTo>
                                  <a:pt x="742378" y="167386"/>
                                </a:lnTo>
                                <a:lnTo>
                                  <a:pt x="742569" y="166801"/>
                                </a:lnTo>
                                <a:lnTo>
                                  <a:pt x="742569" y="108635"/>
                                </a:lnTo>
                                <a:close/>
                              </a:path>
                              <a:path w="1369695" h="184150">
                                <a:moveTo>
                                  <a:pt x="756704" y="22555"/>
                                </a:moveTo>
                                <a:lnTo>
                                  <a:pt x="756615" y="21170"/>
                                </a:lnTo>
                                <a:lnTo>
                                  <a:pt x="756310" y="20231"/>
                                </a:lnTo>
                                <a:lnTo>
                                  <a:pt x="755815" y="19710"/>
                                </a:lnTo>
                                <a:lnTo>
                                  <a:pt x="755167" y="19558"/>
                                </a:lnTo>
                                <a:lnTo>
                                  <a:pt x="744410" y="19558"/>
                                </a:lnTo>
                                <a:lnTo>
                                  <a:pt x="744410" y="10236"/>
                                </a:lnTo>
                                <a:lnTo>
                                  <a:pt x="744232" y="9652"/>
                                </a:lnTo>
                                <a:lnTo>
                                  <a:pt x="743610" y="9207"/>
                                </a:lnTo>
                                <a:lnTo>
                                  <a:pt x="742442" y="8928"/>
                                </a:lnTo>
                                <a:lnTo>
                                  <a:pt x="740549" y="8839"/>
                                </a:lnTo>
                                <a:lnTo>
                                  <a:pt x="738682" y="8928"/>
                                </a:lnTo>
                                <a:lnTo>
                                  <a:pt x="737501" y="9207"/>
                                </a:lnTo>
                                <a:lnTo>
                                  <a:pt x="736879" y="9652"/>
                                </a:lnTo>
                                <a:lnTo>
                                  <a:pt x="736727" y="10236"/>
                                </a:lnTo>
                                <a:lnTo>
                                  <a:pt x="736727" y="19558"/>
                                </a:lnTo>
                                <a:lnTo>
                                  <a:pt x="730897" y="19558"/>
                                </a:lnTo>
                                <a:lnTo>
                                  <a:pt x="730224" y="19710"/>
                                </a:lnTo>
                                <a:lnTo>
                                  <a:pt x="729742" y="20231"/>
                                </a:lnTo>
                                <a:lnTo>
                                  <a:pt x="729437" y="21170"/>
                                </a:lnTo>
                                <a:lnTo>
                                  <a:pt x="729322" y="22555"/>
                                </a:lnTo>
                                <a:lnTo>
                                  <a:pt x="729742" y="24815"/>
                                </a:lnTo>
                                <a:lnTo>
                                  <a:pt x="730846" y="25514"/>
                                </a:lnTo>
                                <a:lnTo>
                                  <a:pt x="736727" y="25514"/>
                                </a:lnTo>
                                <a:lnTo>
                                  <a:pt x="736727" y="50685"/>
                                </a:lnTo>
                                <a:lnTo>
                                  <a:pt x="746798" y="61696"/>
                                </a:lnTo>
                                <a:lnTo>
                                  <a:pt x="748982" y="61696"/>
                                </a:lnTo>
                                <a:lnTo>
                                  <a:pt x="756678" y="57353"/>
                                </a:lnTo>
                                <a:lnTo>
                                  <a:pt x="756589" y="55575"/>
                                </a:lnTo>
                                <a:lnTo>
                                  <a:pt x="753681" y="54940"/>
                                </a:lnTo>
                                <a:lnTo>
                                  <a:pt x="752182" y="55359"/>
                                </a:lnTo>
                                <a:lnTo>
                                  <a:pt x="750277" y="55575"/>
                                </a:lnTo>
                                <a:lnTo>
                                  <a:pt x="748080" y="55575"/>
                                </a:lnTo>
                                <a:lnTo>
                                  <a:pt x="746544" y="54864"/>
                                </a:lnTo>
                                <a:lnTo>
                                  <a:pt x="745693" y="53479"/>
                                </a:lnTo>
                                <a:lnTo>
                                  <a:pt x="744829" y="52120"/>
                                </a:lnTo>
                                <a:lnTo>
                                  <a:pt x="744537" y="50685"/>
                                </a:lnTo>
                                <a:lnTo>
                                  <a:pt x="744410" y="25514"/>
                                </a:lnTo>
                                <a:lnTo>
                                  <a:pt x="755167" y="25514"/>
                                </a:lnTo>
                                <a:lnTo>
                                  <a:pt x="756285" y="24815"/>
                                </a:lnTo>
                                <a:lnTo>
                                  <a:pt x="756704" y="22555"/>
                                </a:lnTo>
                                <a:close/>
                              </a:path>
                              <a:path w="1369695" h="184150">
                                <a:moveTo>
                                  <a:pt x="766229" y="108635"/>
                                </a:moveTo>
                                <a:lnTo>
                                  <a:pt x="766038" y="108013"/>
                                </a:lnTo>
                                <a:lnTo>
                                  <a:pt x="765441" y="107594"/>
                                </a:lnTo>
                                <a:lnTo>
                                  <a:pt x="764260" y="107315"/>
                                </a:lnTo>
                                <a:lnTo>
                                  <a:pt x="762355" y="107238"/>
                                </a:lnTo>
                                <a:lnTo>
                                  <a:pt x="760501" y="107315"/>
                                </a:lnTo>
                                <a:lnTo>
                                  <a:pt x="759307" y="107594"/>
                                </a:lnTo>
                                <a:lnTo>
                                  <a:pt x="758710" y="108013"/>
                                </a:lnTo>
                                <a:lnTo>
                                  <a:pt x="758545" y="108635"/>
                                </a:lnTo>
                                <a:lnTo>
                                  <a:pt x="758545" y="166801"/>
                                </a:lnTo>
                                <a:lnTo>
                                  <a:pt x="758710" y="167386"/>
                                </a:lnTo>
                                <a:lnTo>
                                  <a:pt x="759307" y="167805"/>
                                </a:lnTo>
                                <a:lnTo>
                                  <a:pt x="760501" y="168059"/>
                                </a:lnTo>
                                <a:lnTo>
                                  <a:pt x="762355" y="168135"/>
                                </a:lnTo>
                                <a:lnTo>
                                  <a:pt x="764260" y="168059"/>
                                </a:lnTo>
                                <a:lnTo>
                                  <a:pt x="765441" y="167805"/>
                                </a:lnTo>
                                <a:lnTo>
                                  <a:pt x="766038" y="167386"/>
                                </a:lnTo>
                                <a:lnTo>
                                  <a:pt x="766229" y="166801"/>
                                </a:lnTo>
                                <a:lnTo>
                                  <a:pt x="766229" y="108635"/>
                                </a:lnTo>
                                <a:close/>
                              </a:path>
                              <a:path w="1369695" h="184150">
                                <a:moveTo>
                                  <a:pt x="803871" y="36449"/>
                                </a:moveTo>
                                <a:lnTo>
                                  <a:pt x="799680" y="24345"/>
                                </a:lnTo>
                                <a:lnTo>
                                  <a:pt x="798055" y="22517"/>
                                </a:lnTo>
                                <a:lnTo>
                                  <a:pt x="796150" y="21196"/>
                                </a:lnTo>
                                <a:lnTo>
                                  <a:pt x="796137" y="36449"/>
                                </a:lnTo>
                                <a:lnTo>
                                  <a:pt x="773264" y="36449"/>
                                </a:lnTo>
                                <a:lnTo>
                                  <a:pt x="783132" y="24345"/>
                                </a:lnTo>
                                <a:lnTo>
                                  <a:pt x="788746" y="24345"/>
                                </a:lnTo>
                                <a:lnTo>
                                  <a:pt x="791552" y="25425"/>
                                </a:lnTo>
                                <a:lnTo>
                                  <a:pt x="795324" y="29692"/>
                                </a:lnTo>
                                <a:lnTo>
                                  <a:pt x="796124" y="32308"/>
                                </a:lnTo>
                                <a:lnTo>
                                  <a:pt x="796137" y="36449"/>
                                </a:lnTo>
                                <a:lnTo>
                                  <a:pt x="796137" y="21196"/>
                                </a:lnTo>
                                <a:lnTo>
                                  <a:pt x="791527" y="19215"/>
                                </a:lnTo>
                                <a:lnTo>
                                  <a:pt x="788720" y="18719"/>
                                </a:lnTo>
                                <a:lnTo>
                                  <a:pt x="782358" y="18719"/>
                                </a:lnTo>
                                <a:lnTo>
                                  <a:pt x="779576" y="19215"/>
                                </a:lnTo>
                                <a:lnTo>
                                  <a:pt x="777100" y="20231"/>
                                </a:lnTo>
                                <a:lnTo>
                                  <a:pt x="774611" y="21221"/>
                                </a:lnTo>
                                <a:lnTo>
                                  <a:pt x="765302" y="43992"/>
                                </a:lnTo>
                                <a:lnTo>
                                  <a:pt x="765759" y="47117"/>
                                </a:lnTo>
                                <a:lnTo>
                                  <a:pt x="782815" y="61772"/>
                                </a:lnTo>
                                <a:lnTo>
                                  <a:pt x="788250" y="61772"/>
                                </a:lnTo>
                                <a:lnTo>
                                  <a:pt x="802093" y="55943"/>
                                </a:lnTo>
                                <a:lnTo>
                                  <a:pt x="801992" y="54279"/>
                                </a:lnTo>
                                <a:lnTo>
                                  <a:pt x="798449" y="53746"/>
                                </a:lnTo>
                                <a:lnTo>
                                  <a:pt x="797509" y="54089"/>
                                </a:lnTo>
                                <a:lnTo>
                                  <a:pt x="795223" y="54851"/>
                                </a:lnTo>
                                <a:lnTo>
                                  <a:pt x="793889" y="55194"/>
                                </a:lnTo>
                                <a:lnTo>
                                  <a:pt x="790752" y="55791"/>
                                </a:lnTo>
                                <a:lnTo>
                                  <a:pt x="788974" y="55943"/>
                                </a:lnTo>
                                <a:lnTo>
                                  <a:pt x="784453" y="55943"/>
                                </a:lnTo>
                                <a:lnTo>
                                  <a:pt x="773264" y="41719"/>
                                </a:lnTo>
                                <a:lnTo>
                                  <a:pt x="800874" y="41719"/>
                                </a:lnTo>
                                <a:lnTo>
                                  <a:pt x="802970" y="40995"/>
                                </a:lnTo>
                                <a:lnTo>
                                  <a:pt x="803567" y="40513"/>
                                </a:lnTo>
                                <a:lnTo>
                                  <a:pt x="803871" y="39712"/>
                                </a:lnTo>
                                <a:lnTo>
                                  <a:pt x="803871" y="36449"/>
                                </a:lnTo>
                                <a:close/>
                              </a:path>
                              <a:path w="1369695" h="184150">
                                <a:moveTo>
                                  <a:pt x="812038" y="127609"/>
                                </a:moveTo>
                                <a:lnTo>
                                  <a:pt x="811631" y="126796"/>
                                </a:lnTo>
                                <a:lnTo>
                                  <a:pt x="810399" y="126365"/>
                                </a:lnTo>
                                <a:lnTo>
                                  <a:pt x="808253" y="126263"/>
                                </a:lnTo>
                                <a:lnTo>
                                  <a:pt x="805980" y="126365"/>
                                </a:lnTo>
                                <a:lnTo>
                                  <a:pt x="804799" y="126720"/>
                                </a:lnTo>
                                <a:lnTo>
                                  <a:pt x="804113" y="127800"/>
                                </a:lnTo>
                                <a:lnTo>
                                  <a:pt x="792568" y="159410"/>
                                </a:lnTo>
                                <a:lnTo>
                                  <a:pt x="792429" y="159410"/>
                                </a:lnTo>
                                <a:lnTo>
                                  <a:pt x="775906" y="126263"/>
                                </a:lnTo>
                                <a:lnTo>
                                  <a:pt x="773658" y="126365"/>
                                </a:lnTo>
                                <a:lnTo>
                                  <a:pt x="772452" y="126796"/>
                                </a:lnTo>
                                <a:lnTo>
                                  <a:pt x="772071" y="127609"/>
                                </a:lnTo>
                                <a:lnTo>
                                  <a:pt x="772452" y="129044"/>
                                </a:lnTo>
                                <a:lnTo>
                                  <a:pt x="787387" y="166497"/>
                                </a:lnTo>
                                <a:lnTo>
                                  <a:pt x="787908" y="167335"/>
                                </a:lnTo>
                                <a:lnTo>
                                  <a:pt x="788708" y="167881"/>
                                </a:lnTo>
                                <a:lnTo>
                                  <a:pt x="782929" y="181508"/>
                                </a:lnTo>
                                <a:lnTo>
                                  <a:pt x="782688" y="182562"/>
                                </a:lnTo>
                                <a:lnTo>
                                  <a:pt x="783132" y="183261"/>
                                </a:lnTo>
                                <a:lnTo>
                                  <a:pt x="784275" y="183629"/>
                                </a:lnTo>
                                <a:lnTo>
                                  <a:pt x="786231" y="183743"/>
                                </a:lnTo>
                                <a:lnTo>
                                  <a:pt x="787781" y="183743"/>
                                </a:lnTo>
                                <a:lnTo>
                                  <a:pt x="811745" y="128917"/>
                                </a:lnTo>
                                <a:lnTo>
                                  <a:pt x="812038" y="127609"/>
                                </a:lnTo>
                                <a:close/>
                              </a:path>
                              <a:path w="1369695" h="184150">
                                <a:moveTo>
                                  <a:pt x="841806" y="46977"/>
                                </a:moveTo>
                                <a:lnTo>
                                  <a:pt x="826109" y="35941"/>
                                </a:lnTo>
                                <a:lnTo>
                                  <a:pt x="824966" y="35420"/>
                                </a:lnTo>
                                <a:lnTo>
                                  <a:pt x="823988" y="34848"/>
                                </a:lnTo>
                                <a:lnTo>
                                  <a:pt x="821563" y="32816"/>
                                </a:lnTo>
                                <a:lnTo>
                                  <a:pt x="820940" y="32042"/>
                                </a:lnTo>
                                <a:lnTo>
                                  <a:pt x="820635" y="31089"/>
                                </a:lnTo>
                                <a:lnTo>
                                  <a:pt x="820635" y="29959"/>
                                </a:lnTo>
                                <a:lnTo>
                                  <a:pt x="827151" y="24295"/>
                                </a:lnTo>
                                <a:lnTo>
                                  <a:pt x="829919" y="24295"/>
                                </a:lnTo>
                                <a:lnTo>
                                  <a:pt x="837361" y="26809"/>
                                </a:lnTo>
                                <a:lnTo>
                                  <a:pt x="838568" y="27292"/>
                                </a:lnTo>
                                <a:lnTo>
                                  <a:pt x="839076" y="27139"/>
                                </a:lnTo>
                                <a:lnTo>
                                  <a:pt x="839470" y="26644"/>
                                </a:lnTo>
                                <a:lnTo>
                                  <a:pt x="839660" y="25895"/>
                                </a:lnTo>
                                <a:lnTo>
                                  <a:pt x="839762" y="24295"/>
                                </a:lnTo>
                                <a:lnTo>
                                  <a:pt x="839698" y="23291"/>
                                </a:lnTo>
                                <a:lnTo>
                                  <a:pt x="829665" y="18719"/>
                                </a:lnTo>
                                <a:lnTo>
                                  <a:pt x="826008" y="18719"/>
                                </a:lnTo>
                                <a:lnTo>
                                  <a:pt x="813282" y="28803"/>
                                </a:lnTo>
                                <a:lnTo>
                                  <a:pt x="813282" y="32092"/>
                                </a:lnTo>
                                <a:lnTo>
                                  <a:pt x="828916" y="43878"/>
                                </a:lnTo>
                                <a:lnTo>
                                  <a:pt x="830021" y="44399"/>
                                </a:lnTo>
                                <a:lnTo>
                                  <a:pt x="831011" y="44983"/>
                                </a:lnTo>
                                <a:lnTo>
                                  <a:pt x="833424" y="46977"/>
                                </a:lnTo>
                                <a:lnTo>
                                  <a:pt x="834021" y="47739"/>
                                </a:lnTo>
                                <a:lnTo>
                                  <a:pt x="834326" y="48679"/>
                                </a:lnTo>
                                <a:lnTo>
                                  <a:pt x="834250" y="51206"/>
                                </a:lnTo>
                                <a:lnTo>
                                  <a:pt x="826922" y="56045"/>
                                </a:lnTo>
                                <a:lnTo>
                                  <a:pt x="823874" y="56045"/>
                                </a:lnTo>
                                <a:lnTo>
                                  <a:pt x="815073" y="52882"/>
                                </a:lnTo>
                                <a:lnTo>
                                  <a:pt x="813549" y="52298"/>
                                </a:lnTo>
                                <a:lnTo>
                                  <a:pt x="812977" y="52438"/>
                                </a:lnTo>
                                <a:lnTo>
                                  <a:pt x="812622" y="52882"/>
                                </a:lnTo>
                                <a:lnTo>
                                  <a:pt x="812342" y="53860"/>
                                </a:lnTo>
                                <a:lnTo>
                                  <a:pt x="812342" y="56121"/>
                                </a:lnTo>
                                <a:lnTo>
                                  <a:pt x="823988" y="61772"/>
                                </a:lnTo>
                                <a:lnTo>
                                  <a:pt x="827900" y="61772"/>
                                </a:lnTo>
                                <a:lnTo>
                                  <a:pt x="839978" y="56045"/>
                                </a:lnTo>
                                <a:lnTo>
                                  <a:pt x="841527" y="52984"/>
                                </a:lnTo>
                                <a:lnTo>
                                  <a:pt x="841794" y="51777"/>
                                </a:lnTo>
                                <a:lnTo>
                                  <a:pt x="841806" y="46977"/>
                                </a:lnTo>
                                <a:close/>
                              </a:path>
                              <a:path w="1369695" h="184150">
                                <a:moveTo>
                                  <a:pt x="883361" y="149974"/>
                                </a:moveTo>
                                <a:lnTo>
                                  <a:pt x="875347" y="128663"/>
                                </a:lnTo>
                                <a:lnTo>
                                  <a:pt x="875347" y="149974"/>
                                </a:lnTo>
                                <a:lnTo>
                                  <a:pt x="875144" y="151599"/>
                                </a:lnTo>
                                <a:lnTo>
                                  <a:pt x="864590" y="162661"/>
                                </a:lnTo>
                                <a:lnTo>
                                  <a:pt x="859866" y="162661"/>
                                </a:lnTo>
                                <a:lnTo>
                                  <a:pt x="849490" y="149974"/>
                                </a:lnTo>
                                <a:lnTo>
                                  <a:pt x="849591" y="143484"/>
                                </a:lnTo>
                                <a:lnTo>
                                  <a:pt x="860234" y="131648"/>
                                </a:lnTo>
                                <a:lnTo>
                                  <a:pt x="864997" y="131648"/>
                                </a:lnTo>
                                <a:lnTo>
                                  <a:pt x="875347" y="149974"/>
                                </a:lnTo>
                                <a:lnTo>
                                  <a:pt x="875347" y="128663"/>
                                </a:lnTo>
                                <a:lnTo>
                                  <a:pt x="874395" y="128041"/>
                                </a:lnTo>
                                <a:lnTo>
                                  <a:pt x="869276" y="126123"/>
                                </a:lnTo>
                                <a:lnTo>
                                  <a:pt x="866279" y="125653"/>
                                </a:lnTo>
                                <a:lnTo>
                                  <a:pt x="859256" y="125653"/>
                                </a:lnTo>
                                <a:lnTo>
                                  <a:pt x="856132" y="126187"/>
                                </a:lnTo>
                                <a:lnTo>
                                  <a:pt x="853465" y="127279"/>
                                </a:lnTo>
                                <a:lnTo>
                                  <a:pt x="850785" y="128346"/>
                                </a:lnTo>
                                <a:lnTo>
                                  <a:pt x="841552" y="151599"/>
                                </a:lnTo>
                                <a:lnTo>
                                  <a:pt x="841870" y="153809"/>
                                </a:lnTo>
                                <a:lnTo>
                                  <a:pt x="858494" y="168719"/>
                                </a:lnTo>
                                <a:lnTo>
                                  <a:pt x="865479" y="168719"/>
                                </a:lnTo>
                                <a:lnTo>
                                  <a:pt x="868603" y="168160"/>
                                </a:lnTo>
                                <a:lnTo>
                                  <a:pt x="873963" y="165989"/>
                                </a:lnTo>
                                <a:lnTo>
                                  <a:pt x="876198" y="164477"/>
                                </a:lnTo>
                                <a:lnTo>
                                  <a:pt x="877862" y="162661"/>
                                </a:lnTo>
                                <a:lnTo>
                                  <a:pt x="879767" y="160591"/>
                                </a:lnTo>
                                <a:lnTo>
                                  <a:pt x="881113" y="158267"/>
                                </a:lnTo>
                                <a:lnTo>
                                  <a:pt x="882916" y="152895"/>
                                </a:lnTo>
                                <a:lnTo>
                                  <a:pt x="883361" y="149974"/>
                                </a:lnTo>
                                <a:close/>
                              </a:path>
                              <a:path w="1369695" h="184150">
                                <a:moveTo>
                                  <a:pt x="894435" y="22555"/>
                                </a:moveTo>
                                <a:lnTo>
                                  <a:pt x="894346" y="21170"/>
                                </a:lnTo>
                                <a:lnTo>
                                  <a:pt x="894029" y="20231"/>
                                </a:lnTo>
                                <a:lnTo>
                                  <a:pt x="893546" y="19710"/>
                                </a:lnTo>
                                <a:lnTo>
                                  <a:pt x="892898" y="19558"/>
                                </a:lnTo>
                                <a:lnTo>
                                  <a:pt x="882142" y="19558"/>
                                </a:lnTo>
                                <a:lnTo>
                                  <a:pt x="882142" y="10236"/>
                                </a:lnTo>
                                <a:lnTo>
                                  <a:pt x="881951" y="9652"/>
                                </a:lnTo>
                                <a:lnTo>
                                  <a:pt x="881341" y="9207"/>
                                </a:lnTo>
                                <a:lnTo>
                                  <a:pt x="880186" y="8928"/>
                                </a:lnTo>
                                <a:lnTo>
                                  <a:pt x="878281" y="8839"/>
                                </a:lnTo>
                                <a:lnTo>
                                  <a:pt x="876414" y="8928"/>
                                </a:lnTo>
                                <a:lnTo>
                                  <a:pt x="875220" y="9207"/>
                                </a:lnTo>
                                <a:lnTo>
                                  <a:pt x="874623" y="9652"/>
                                </a:lnTo>
                                <a:lnTo>
                                  <a:pt x="874458" y="10236"/>
                                </a:lnTo>
                                <a:lnTo>
                                  <a:pt x="874458" y="19558"/>
                                </a:lnTo>
                                <a:lnTo>
                                  <a:pt x="868629" y="19558"/>
                                </a:lnTo>
                                <a:lnTo>
                                  <a:pt x="867956" y="19710"/>
                                </a:lnTo>
                                <a:lnTo>
                                  <a:pt x="867473" y="20231"/>
                                </a:lnTo>
                                <a:lnTo>
                                  <a:pt x="867168" y="21170"/>
                                </a:lnTo>
                                <a:lnTo>
                                  <a:pt x="867054" y="22555"/>
                                </a:lnTo>
                                <a:lnTo>
                                  <a:pt x="867473" y="24815"/>
                                </a:lnTo>
                                <a:lnTo>
                                  <a:pt x="868591" y="25514"/>
                                </a:lnTo>
                                <a:lnTo>
                                  <a:pt x="874458" y="25514"/>
                                </a:lnTo>
                                <a:lnTo>
                                  <a:pt x="874458" y="50685"/>
                                </a:lnTo>
                                <a:lnTo>
                                  <a:pt x="884529" y="61696"/>
                                </a:lnTo>
                                <a:lnTo>
                                  <a:pt x="886701" y="61696"/>
                                </a:lnTo>
                                <a:lnTo>
                                  <a:pt x="894410" y="57353"/>
                                </a:lnTo>
                                <a:lnTo>
                                  <a:pt x="894321" y="55575"/>
                                </a:lnTo>
                                <a:lnTo>
                                  <a:pt x="891400" y="54940"/>
                                </a:lnTo>
                                <a:lnTo>
                                  <a:pt x="889927" y="55359"/>
                                </a:lnTo>
                                <a:lnTo>
                                  <a:pt x="888009" y="55575"/>
                                </a:lnTo>
                                <a:lnTo>
                                  <a:pt x="885799" y="55575"/>
                                </a:lnTo>
                                <a:lnTo>
                                  <a:pt x="884275" y="54864"/>
                                </a:lnTo>
                                <a:lnTo>
                                  <a:pt x="882573" y="52120"/>
                                </a:lnTo>
                                <a:lnTo>
                                  <a:pt x="882142" y="50076"/>
                                </a:lnTo>
                                <a:lnTo>
                                  <a:pt x="882142" y="25514"/>
                                </a:lnTo>
                                <a:lnTo>
                                  <a:pt x="892898" y="25514"/>
                                </a:lnTo>
                                <a:lnTo>
                                  <a:pt x="894016" y="24815"/>
                                </a:lnTo>
                                <a:lnTo>
                                  <a:pt x="894435" y="22555"/>
                                </a:lnTo>
                                <a:close/>
                              </a:path>
                              <a:path w="1369695" h="184150">
                                <a:moveTo>
                                  <a:pt x="916622" y="131800"/>
                                </a:moveTo>
                                <a:lnTo>
                                  <a:pt x="910564" y="125653"/>
                                </a:lnTo>
                                <a:lnTo>
                                  <a:pt x="907884" y="125971"/>
                                </a:lnTo>
                                <a:lnTo>
                                  <a:pt x="899109" y="133311"/>
                                </a:lnTo>
                                <a:lnTo>
                                  <a:pt x="898982" y="127152"/>
                                </a:lnTo>
                                <a:lnTo>
                                  <a:pt x="898944" y="127012"/>
                                </a:lnTo>
                                <a:lnTo>
                                  <a:pt x="898410" y="126593"/>
                                </a:lnTo>
                                <a:lnTo>
                                  <a:pt x="897356" y="126326"/>
                                </a:lnTo>
                                <a:lnTo>
                                  <a:pt x="895654" y="126263"/>
                                </a:lnTo>
                                <a:lnTo>
                                  <a:pt x="893889" y="126339"/>
                                </a:lnTo>
                                <a:lnTo>
                                  <a:pt x="892860" y="126593"/>
                                </a:lnTo>
                                <a:lnTo>
                                  <a:pt x="892314" y="127012"/>
                                </a:lnTo>
                                <a:lnTo>
                                  <a:pt x="892276" y="127152"/>
                                </a:lnTo>
                                <a:lnTo>
                                  <a:pt x="892162" y="166801"/>
                                </a:lnTo>
                                <a:lnTo>
                                  <a:pt x="892327" y="167386"/>
                                </a:lnTo>
                                <a:lnTo>
                                  <a:pt x="892937" y="167805"/>
                                </a:lnTo>
                                <a:lnTo>
                                  <a:pt x="894130" y="168059"/>
                                </a:lnTo>
                                <a:lnTo>
                                  <a:pt x="895997" y="168135"/>
                                </a:lnTo>
                                <a:lnTo>
                                  <a:pt x="897890" y="168059"/>
                                </a:lnTo>
                                <a:lnTo>
                                  <a:pt x="899058" y="167805"/>
                                </a:lnTo>
                                <a:lnTo>
                                  <a:pt x="899668" y="167386"/>
                                </a:lnTo>
                                <a:lnTo>
                                  <a:pt x="899845" y="166801"/>
                                </a:lnTo>
                                <a:lnTo>
                                  <a:pt x="899845" y="141020"/>
                                </a:lnTo>
                                <a:lnTo>
                                  <a:pt x="900950" y="139420"/>
                                </a:lnTo>
                                <a:lnTo>
                                  <a:pt x="910056" y="132448"/>
                                </a:lnTo>
                                <a:lnTo>
                                  <a:pt x="911872" y="132626"/>
                                </a:lnTo>
                                <a:lnTo>
                                  <a:pt x="913384" y="132994"/>
                                </a:lnTo>
                                <a:lnTo>
                                  <a:pt x="914590" y="133375"/>
                                </a:lnTo>
                                <a:lnTo>
                                  <a:pt x="915504" y="133565"/>
                                </a:lnTo>
                                <a:lnTo>
                                  <a:pt x="916089" y="133375"/>
                                </a:lnTo>
                                <a:lnTo>
                                  <a:pt x="916419" y="132816"/>
                                </a:lnTo>
                                <a:lnTo>
                                  <a:pt x="916495" y="132448"/>
                                </a:lnTo>
                                <a:lnTo>
                                  <a:pt x="916622" y="131800"/>
                                </a:lnTo>
                                <a:close/>
                              </a:path>
                              <a:path w="1369695" h="184150">
                                <a:moveTo>
                                  <a:pt x="941920" y="59867"/>
                                </a:moveTo>
                                <a:lnTo>
                                  <a:pt x="939698" y="24942"/>
                                </a:lnTo>
                                <a:lnTo>
                                  <a:pt x="937450" y="22110"/>
                                </a:lnTo>
                                <a:lnTo>
                                  <a:pt x="935901" y="20942"/>
                                </a:lnTo>
                                <a:lnTo>
                                  <a:pt x="932091" y="19164"/>
                                </a:lnTo>
                                <a:lnTo>
                                  <a:pt x="929716" y="18719"/>
                                </a:lnTo>
                                <a:lnTo>
                                  <a:pt x="924674" y="18719"/>
                                </a:lnTo>
                                <a:lnTo>
                                  <a:pt x="922413" y="19253"/>
                                </a:lnTo>
                                <a:lnTo>
                                  <a:pt x="920191" y="20320"/>
                                </a:lnTo>
                                <a:lnTo>
                                  <a:pt x="917943" y="21361"/>
                                </a:lnTo>
                                <a:lnTo>
                                  <a:pt x="915708" y="22987"/>
                                </a:lnTo>
                                <a:lnTo>
                                  <a:pt x="913511" y="25171"/>
                                </a:lnTo>
                                <a:lnTo>
                                  <a:pt x="913511" y="1701"/>
                                </a:lnTo>
                                <a:lnTo>
                                  <a:pt x="913333" y="1079"/>
                                </a:lnTo>
                                <a:lnTo>
                                  <a:pt x="912736" y="660"/>
                                </a:lnTo>
                                <a:lnTo>
                                  <a:pt x="911567" y="393"/>
                                </a:lnTo>
                                <a:lnTo>
                                  <a:pt x="909650" y="304"/>
                                </a:lnTo>
                                <a:lnTo>
                                  <a:pt x="907783" y="393"/>
                                </a:lnTo>
                                <a:lnTo>
                                  <a:pt x="906602" y="660"/>
                                </a:lnTo>
                                <a:lnTo>
                                  <a:pt x="906005" y="1079"/>
                                </a:lnTo>
                                <a:lnTo>
                                  <a:pt x="905840" y="1701"/>
                                </a:lnTo>
                                <a:lnTo>
                                  <a:pt x="905840" y="59867"/>
                                </a:lnTo>
                                <a:lnTo>
                                  <a:pt x="906005" y="60452"/>
                                </a:lnTo>
                                <a:lnTo>
                                  <a:pt x="906602" y="60871"/>
                                </a:lnTo>
                                <a:lnTo>
                                  <a:pt x="907783" y="61125"/>
                                </a:lnTo>
                                <a:lnTo>
                                  <a:pt x="909650" y="61226"/>
                                </a:lnTo>
                                <a:lnTo>
                                  <a:pt x="911567" y="61125"/>
                                </a:lnTo>
                                <a:lnTo>
                                  <a:pt x="912736" y="60871"/>
                                </a:lnTo>
                                <a:lnTo>
                                  <a:pt x="913333" y="60452"/>
                                </a:lnTo>
                                <a:lnTo>
                                  <a:pt x="913511" y="59867"/>
                                </a:lnTo>
                                <a:lnTo>
                                  <a:pt x="913511" y="32473"/>
                                </a:lnTo>
                                <a:lnTo>
                                  <a:pt x="915631" y="30022"/>
                                </a:lnTo>
                                <a:lnTo>
                                  <a:pt x="917651" y="28130"/>
                                </a:lnTo>
                                <a:lnTo>
                                  <a:pt x="921499" y="25577"/>
                                </a:lnTo>
                                <a:lnTo>
                                  <a:pt x="922731" y="25171"/>
                                </a:lnTo>
                                <a:lnTo>
                                  <a:pt x="923417" y="24942"/>
                                </a:lnTo>
                                <a:lnTo>
                                  <a:pt x="926846" y="24942"/>
                                </a:lnTo>
                                <a:lnTo>
                                  <a:pt x="928141" y="25209"/>
                                </a:lnTo>
                                <a:lnTo>
                                  <a:pt x="934250" y="34683"/>
                                </a:lnTo>
                                <a:lnTo>
                                  <a:pt x="934250" y="59867"/>
                                </a:lnTo>
                                <a:lnTo>
                                  <a:pt x="934427" y="60452"/>
                                </a:lnTo>
                                <a:lnTo>
                                  <a:pt x="935024" y="60871"/>
                                </a:lnTo>
                                <a:lnTo>
                                  <a:pt x="936205" y="61125"/>
                                </a:lnTo>
                                <a:lnTo>
                                  <a:pt x="938110" y="61226"/>
                                </a:lnTo>
                                <a:lnTo>
                                  <a:pt x="939977" y="61125"/>
                                </a:lnTo>
                                <a:lnTo>
                                  <a:pt x="941133" y="60871"/>
                                </a:lnTo>
                                <a:lnTo>
                                  <a:pt x="941755" y="60452"/>
                                </a:lnTo>
                                <a:lnTo>
                                  <a:pt x="941920" y="59867"/>
                                </a:lnTo>
                                <a:close/>
                              </a:path>
                              <a:path w="1369695" h="184150">
                                <a:moveTo>
                                  <a:pt x="979258" y="159258"/>
                                </a:moveTo>
                                <a:lnTo>
                                  <a:pt x="979030" y="158280"/>
                                </a:lnTo>
                                <a:lnTo>
                                  <a:pt x="978636" y="157683"/>
                                </a:lnTo>
                                <a:lnTo>
                                  <a:pt x="978077" y="157518"/>
                                </a:lnTo>
                                <a:lnTo>
                                  <a:pt x="976528" y="158280"/>
                                </a:lnTo>
                                <a:lnTo>
                                  <a:pt x="974064" y="159981"/>
                                </a:lnTo>
                                <a:lnTo>
                                  <a:pt x="973074" y="160616"/>
                                </a:lnTo>
                                <a:lnTo>
                                  <a:pt x="971918" y="161175"/>
                                </a:lnTo>
                                <a:lnTo>
                                  <a:pt x="969251" y="162229"/>
                                </a:lnTo>
                                <a:lnTo>
                                  <a:pt x="967701" y="162496"/>
                                </a:lnTo>
                                <a:lnTo>
                                  <a:pt x="964057" y="162496"/>
                                </a:lnTo>
                                <a:lnTo>
                                  <a:pt x="954278" y="149809"/>
                                </a:lnTo>
                                <a:lnTo>
                                  <a:pt x="954278" y="142240"/>
                                </a:lnTo>
                                <a:lnTo>
                                  <a:pt x="955268" y="138391"/>
                                </a:lnTo>
                                <a:lnTo>
                                  <a:pt x="959218" y="133070"/>
                                </a:lnTo>
                                <a:lnTo>
                                  <a:pt x="962037" y="131749"/>
                                </a:lnTo>
                                <a:lnTo>
                                  <a:pt x="967536" y="131749"/>
                                </a:lnTo>
                                <a:lnTo>
                                  <a:pt x="976109" y="135648"/>
                                </a:lnTo>
                                <a:lnTo>
                                  <a:pt x="977709" y="136359"/>
                                </a:lnTo>
                                <a:lnTo>
                                  <a:pt x="967168" y="125691"/>
                                </a:lnTo>
                                <a:lnTo>
                                  <a:pt x="963079" y="125691"/>
                                </a:lnTo>
                                <a:lnTo>
                                  <a:pt x="946277" y="143814"/>
                                </a:lnTo>
                                <a:lnTo>
                                  <a:pt x="946277" y="151091"/>
                                </a:lnTo>
                                <a:lnTo>
                                  <a:pt x="961936" y="168719"/>
                                </a:lnTo>
                                <a:lnTo>
                                  <a:pt x="966406" y="168719"/>
                                </a:lnTo>
                                <a:lnTo>
                                  <a:pt x="979220" y="162496"/>
                                </a:lnTo>
                                <a:lnTo>
                                  <a:pt x="979258" y="159258"/>
                                </a:lnTo>
                                <a:close/>
                              </a:path>
                              <a:path w="1369695" h="184150">
                                <a:moveTo>
                                  <a:pt x="989203" y="36449"/>
                                </a:moveTo>
                                <a:lnTo>
                                  <a:pt x="981481" y="21196"/>
                                </a:lnTo>
                                <a:lnTo>
                                  <a:pt x="981468" y="36449"/>
                                </a:lnTo>
                                <a:lnTo>
                                  <a:pt x="958596" y="36449"/>
                                </a:lnTo>
                                <a:lnTo>
                                  <a:pt x="968451" y="24345"/>
                                </a:lnTo>
                                <a:lnTo>
                                  <a:pt x="974090" y="24345"/>
                                </a:lnTo>
                                <a:lnTo>
                                  <a:pt x="976871" y="25425"/>
                                </a:lnTo>
                                <a:lnTo>
                                  <a:pt x="980655" y="29692"/>
                                </a:lnTo>
                                <a:lnTo>
                                  <a:pt x="981456" y="32308"/>
                                </a:lnTo>
                                <a:lnTo>
                                  <a:pt x="981468" y="36449"/>
                                </a:lnTo>
                                <a:lnTo>
                                  <a:pt x="981468" y="21196"/>
                                </a:lnTo>
                                <a:lnTo>
                                  <a:pt x="976845" y="19215"/>
                                </a:lnTo>
                                <a:lnTo>
                                  <a:pt x="974051" y="18719"/>
                                </a:lnTo>
                                <a:lnTo>
                                  <a:pt x="967689" y="18719"/>
                                </a:lnTo>
                                <a:lnTo>
                                  <a:pt x="964907" y="19215"/>
                                </a:lnTo>
                                <a:lnTo>
                                  <a:pt x="962431" y="20231"/>
                                </a:lnTo>
                                <a:lnTo>
                                  <a:pt x="959929" y="21221"/>
                                </a:lnTo>
                                <a:lnTo>
                                  <a:pt x="950633" y="43992"/>
                                </a:lnTo>
                                <a:lnTo>
                                  <a:pt x="951090" y="47117"/>
                                </a:lnTo>
                                <a:lnTo>
                                  <a:pt x="968146" y="61772"/>
                                </a:lnTo>
                                <a:lnTo>
                                  <a:pt x="973594" y="61772"/>
                                </a:lnTo>
                                <a:lnTo>
                                  <a:pt x="987425" y="55943"/>
                                </a:lnTo>
                                <a:lnTo>
                                  <a:pt x="987310" y="54279"/>
                                </a:lnTo>
                                <a:lnTo>
                                  <a:pt x="982840" y="54089"/>
                                </a:lnTo>
                                <a:lnTo>
                                  <a:pt x="980554" y="54851"/>
                                </a:lnTo>
                                <a:lnTo>
                                  <a:pt x="979208" y="55194"/>
                                </a:lnTo>
                                <a:lnTo>
                                  <a:pt x="976083" y="55791"/>
                                </a:lnTo>
                                <a:lnTo>
                                  <a:pt x="974305" y="55943"/>
                                </a:lnTo>
                                <a:lnTo>
                                  <a:pt x="969784" y="55943"/>
                                </a:lnTo>
                                <a:lnTo>
                                  <a:pt x="958596" y="41719"/>
                                </a:lnTo>
                                <a:lnTo>
                                  <a:pt x="986205" y="41719"/>
                                </a:lnTo>
                                <a:lnTo>
                                  <a:pt x="988288" y="40995"/>
                                </a:lnTo>
                                <a:lnTo>
                                  <a:pt x="988898" y="40513"/>
                                </a:lnTo>
                                <a:lnTo>
                                  <a:pt x="989203" y="39712"/>
                                </a:lnTo>
                                <a:lnTo>
                                  <a:pt x="989203" y="36449"/>
                                </a:lnTo>
                                <a:close/>
                              </a:path>
                              <a:path w="1369695" h="184150">
                                <a:moveTo>
                                  <a:pt x="1026248" y="149974"/>
                                </a:moveTo>
                                <a:lnTo>
                                  <a:pt x="1021461" y="131648"/>
                                </a:lnTo>
                                <a:lnTo>
                                  <a:pt x="1019416" y="129438"/>
                                </a:lnTo>
                                <a:lnTo>
                                  <a:pt x="1018222" y="128663"/>
                                </a:lnTo>
                                <a:lnTo>
                                  <a:pt x="1018222" y="149974"/>
                                </a:lnTo>
                                <a:lnTo>
                                  <a:pt x="1018019" y="151599"/>
                                </a:lnTo>
                                <a:lnTo>
                                  <a:pt x="1007465" y="162661"/>
                                </a:lnTo>
                                <a:lnTo>
                                  <a:pt x="1002741" y="162661"/>
                                </a:lnTo>
                                <a:lnTo>
                                  <a:pt x="992378" y="149974"/>
                                </a:lnTo>
                                <a:lnTo>
                                  <a:pt x="992466" y="143484"/>
                                </a:lnTo>
                                <a:lnTo>
                                  <a:pt x="1003122" y="131648"/>
                                </a:lnTo>
                                <a:lnTo>
                                  <a:pt x="1007884" y="131648"/>
                                </a:lnTo>
                                <a:lnTo>
                                  <a:pt x="1018222" y="149974"/>
                                </a:lnTo>
                                <a:lnTo>
                                  <a:pt x="1018222" y="128663"/>
                                </a:lnTo>
                                <a:lnTo>
                                  <a:pt x="1017282" y="128041"/>
                                </a:lnTo>
                                <a:lnTo>
                                  <a:pt x="1012164" y="126123"/>
                                </a:lnTo>
                                <a:lnTo>
                                  <a:pt x="1009154" y="125653"/>
                                </a:lnTo>
                                <a:lnTo>
                                  <a:pt x="1002144" y="125653"/>
                                </a:lnTo>
                                <a:lnTo>
                                  <a:pt x="984427" y="151599"/>
                                </a:lnTo>
                                <a:lnTo>
                                  <a:pt x="984745" y="153809"/>
                                </a:lnTo>
                                <a:lnTo>
                                  <a:pt x="1001382" y="168719"/>
                                </a:lnTo>
                                <a:lnTo>
                                  <a:pt x="1008354" y="168719"/>
                                </a:lnTo>
                                <a:lnTo>
                                  <a:pt x="1025804" y="152895"/>
                                </a:lnTo>
                                <a:lnTo>
                                  <a:pt x="1026248" y="149974"/>
                                </a:lnTo>
                                <a:close/>
                              </a:path>
                              <a:path w="1369695" h="184150">
                                <a:moveTo>
                                  <a:pt x="1047407" y="108635"/>
                                </a:moveTo>
                                <a:lnTo>
                                  <a:pt x="1047216" y="108013"/>
                                </a:lnTo>
                                <a:lnTo>
                                  <a:pt x="1046619" y="107594"/>
                                </a:lnTo>
                                <a:lnTo>
                                  <a:pt x="1045464" y="107315"/>
                                </a:lnTo>
                                <a:lnTo>
                                  <a:pt x="1043559" y="107238"/>
                                </a:lnTo>
                                <a:lnTo>
                                  <a:pt x="1041679" y="107315"/>
                                </a:lnTo>
                                <a:lnTo>
                                  <a:pt x="1040485" y="107594"/>
                                </a:lnTo>
                                <a:lnTo>
                                  <a:pt x="1039888" y="108013"/>
                                </a:lnTo>
                                <a:lnTo>
                                  <a:pt x="1039723" y="108635"/>
                                </a:lnTo>
                                <a:lnTo>
                                  <a:pt x="1039723" y="166801"/>
                                </a:lnTo>
                                <a:lnTo>
                                  <a:pt x="1039888" y="167386"/>
                                </a:lnTo>
                                <a:lnTo>
                                  <a:pt x="1040485" y="167805"/>
                                </a:lnTo>
                                <a:lnTo>
                                  <a:pt x="1041679" y="168059"/>
                                </a:lnTo>
                                <a:lnTo>
                                  <a:pt x="1043559" y="168135"/>
                                </a:lnTo>
                                <a:lnTo>
                                  <a:pt x="1045464" y="168059"/>
                                </a:lnTo>
                                <a:lnTo>
                                  <a:pt x="1046619" y="167805"/>
                                </a:lnTo>
                                <a:lnTo>
                                  <a:pt x="1047216" y="167386"/>
                                </a:lnTo>
                                <a:lnTo>
                                  <a:pt x="1047407" y="166801"/>
                                </a:lnTo>
                                <a:lnTo>
                                  <a:pt x="1047407" y="108635"/>
                                </a:lnTo>
                                <a:close/>
                              </a:path>
                              <a:path w="1369695" h="184150">
                                <a:moveTo>
                                  <a:pt x="1047572" y="3162"/>
                                </a:moveTo>
                                <a:lnTo>
                                  <a:pt x="1041285" y="0"/>
                                </a:lnTo>
                                <a:lnTo>
                                  <a:pt x="1037894" y="0"/>
                                </a:lnTo>
                                <a:lnTo>
                                  <a:pt x="1026680" y="19558"/>
                                </a:lnTo>
                                <a:lnTo>
                                  <a:pt x="1020762" y="19558"/>
                                </a:lnTo>
                                <a:lnTo>
                                  <a:pt x="1020127" y="19710"/>
                                </a:lnTo>
                                <a:lnTo>
                                  <a:pt x="1019657" y="20231"/>
                                </a:lnTo>
                                <a:lnTo>
                                  <a:pt x="1019365" y="21170"/>
                                </a:lnTo>
                                <a:lnTo>
                                  <a:pt x="1019276" y="22555"/>
                                </a:lnTo>
                                <a:lnTo>
                                  <a:pt x="1019657" y="24815"/>
                                </a:lnTo>
                                <a:lnTo>
                                  <a:pt x="1020762" y="25514"/>
                                </a:lnTo>
                                <a:lnTo>
                                  <a:pt x="1026680" y="25514"/>
                                </a:lnTo>
                                <a:lnTo>
                                  <a:pt x="1026680" y="59867"/>
                                </a:lnTo>
                                <a:lnTo>
                                  <a:pt x="1026858" y="60452"/>
                                </a:lnTo>
                                <a:lnTo>
                                  <a:pt x="1027506" y="60871"/>
                                </a:lnTo>
                                <a:lnTo>
                                  <a:pt x="1028687" y="61125"/>
                                </a:lnTo>
                                <a:lnTo>
                                  <a:pt x="1030554" y="61226"/>
                                </a:lnTo>
                                <a:lnTo>
                                  <a:pt x="1032408" y="61125"/>
                                </a:lnTo>
                                <a:lnTo>
                                  <a:pt x="1033589" y="60871"/>
                                </a:lnTo>
                                <a:lnTo>
                                  <a:pt x="1034224" y="60452"/>
                                </a:lnTo>
                                <a:lnTo>
                                  <a:pt x="1034427" y="59867"/>
                                </a:lnTo>
                                <a:lnTo>
                                  <a:pt x="1034427" y="25514"/>
                                </a:lnTo>
                                <a:lnTo>
                                  <a:pt x="1043774" y="25514"/>
                                </a:lnTo>
                                <a:lnTo>
                                  <a:pt x="1044905" y="24815"/>
                                </a:lnTo>
                                <a:lnTo>
                                  <a:pt x="1045311" y="22555"/>
                                </a:lnTo>
                                <a:lnTo>
                                  <a:pt x="1045184" y="21170"/>
                                </a:lnTo>
                                <a:lnTo>
                                  <a:pt x="1044879" y="20231"/>
                                </a:lnTo>
                                <a:lnTo>
                                  <a:pt x="1044409" y="19710"/>
                                </a:lnTo>
                                <a:lnTo>
                                  <a:pt x="1043774" y="19558"/>
                                </a:lnTo>
                                <a:lnTo>
                                  <a:pt x="1034427" y="19558"/>
                                </a:lnTo>
                                <a:lnTo>
                                  <a:pt x="1034516" y="12179"/>
                                </a:lnTo>
                                <a:lnTo>
                                  <a:pt x="1039558" y="5956"/>
                                </a:lnTo>
                                <a:lnTo>
                                  <a:pt x="1040701" y="5956"/>
                                </a:lnTo>
                                <a:lnTo>
                                  <a:pt x="1042911" y="6159"/>
                                </a:lnTo>
                                <a:lnTo>
                                  <a:pt x="1044562" y="6591"/>
                                </a:lnTo>
                                <a:lnTo>
                                  <a:pt x="1045756" y="7035"/>
                                </a:lnTo>
                                <a:lnTo>
                                  <a:pt x="1046568" y="7226"/>
                                </a:lnTo>
                                <a:lnTo>
                                  <a:pt x="1047038" y="7112"/>
                                </a:lnTo>
                                <a:lnTo>
                                  <a:pt x="1047343" y="6705"/>
                                </a:lnTo>
                                <a:lnTo>
                                  <a:pt x="1047546" y="5956"/>
                                </a:lnTo>
                                <a:lnTo>
                                  <a:pt x="1047572" y="3162"/>
                                </a:lnTo>
                                <a:close/>
                              </a:path>
                              <a:path w="1369695" h="184150">
                                <a:moveTo>
                                  <a:pt x="1066482" y="108635"/>
                                </a:moveTo>
                                <a:lnTo>
                                  <a:pt x="1066304" y="108013"/>
                                </a:lnTo>
                                <a:lnTo>
                                  <a:pt x="1065695" y="107594"/>
                                </a:lnTo>
                                <a:lnTo>
                                  <a:pt x="1064526" y="107315"/>
                                </a:lnTo>
                                <a:lnTo>
                                  <a:pt x="1062621" y="107238"/>
                                </a:lnTo>
                                <a:lnTo>
                                  <a:pt x="1060754" y="107315"/>
                                </a:lnTo>
                                <a:lnTo>
                                  <a:pt x="1059561" y="107594"/>
                                </a:lnTo>
                                <a:lnTo>
                                  <a:pt x="1058964" y="108013"/>
                                </a:lnTo>
                                <a:lnTo>
                                  <a:pt x="1058799" y="108635"/>
                                </a:lnTo>
                                <a:lnTo>
                                  <a:pt x="1058799" y="166801"/>
                                </a:lnTo>
                                <a:lnTo>
                                  <a:pt x="1058964" y="167386"/>
                                </a:lnTo>
                                <a:lnTo>
                                  <a:pt x="1059561" y="167805"/>
                                </a:lnTo>
                                <a:lnTo>
                                  <a:pt x="1060754" y="168059"/>
                                </a:lnTo>
                                <a:lnTo>
                                  <a:pt x="1062621" y="168135"/>
                                </a:lnTo>
                                <a:lnTo>
                                  <a:pt x="1064526" y="168059"/>
                                </a:lnTo>
                                <a:lnTo>
                                  <a:pt x="1065695" y="167805"/>
                                </a:lnTo>
                                <a:lnTo>
                                  <a:pt x="1066304" y="167386"/>
                                </a:lnTo>
                                <a:lnTo>
                                  <a:pt x="1066482" y="166801"/>
                                </a:lnTo>
                                <a:lnTo>
                                  <a:pt x="1066482" y="108635"/>
                                </a:lnTo>
                                <a:close/>
                              </a:path>
                              <a:path w="1369695" h="184150">
                                <a:moveTo>
                                  <a:pt x="1084783" y="42011"/>
                                </a:moveTo>
                                <a:lnTo>
                                  <a:pt x="1084770" y="30937"/>
                                </a:lnTo>
                                <a:lnTo>
                                  <a:pt x="1084478" y="28917"/>
                                </a:lnTo>
                                <a:lnTo>
                                  <a:pt x="1083297" y="25247"/>
                                </a:lnTo>
                                <a:lnTo>
                                  <a:pt x="1082865" y="24549"/>
                                </a:lnTo>
                                <a:lnTo>
                                  <a:pt x="1082357" y="23723"/>
                                </a:lnTo>
                                <a:lnTo>
                                  <a:pt x="1079741" y="21247"/>
                                </a:lnTo>
                                <a:lnTo>
                                  <a:pt x="1078039" y="20332"/>
                                </a:lnTo>
                                <a:lnTo>
                                  <a:pt x="1073810" y="19050"/>
                                </a:lnTo>
                                <a:lnTo>
                                  <a:pt x="1071245" y="18719"/>
                                </a:lnTo>
                                <a:lnTo>
                                  <a:pt x="1066634" y="18719"/>
                                </a:lnTo>
                                <a:lnTo>
                                  <a:pt x="1052525" y="27089"/>
                                </a:lnTo>
                                <a:lnTo>
                                  <a:pt x="1052804" y="27914"/>
                                </a:lnTo>
                                <a:lnTo>
                                  <a:pt x="1053287" y="28435"/>
                                </a:lnTo>
                                <a:lnTo>
                                  <a:pt x="1053947" y="28600"/>
                                </a:lnTo>
                                <a:lnTo>
                                  <a:pt x="1055662" y="27978"/>
                                </a:lnTo>
                                <a:lnTo>
                                  <a:pt x="1056398" y="27546"/>
                                </a:lnTo>
                                <a:lnTo>
                                  <a:pt x="1057351" y="27089"/>
                                </a:lnTo>
                                <a:lnTo>
                                  <a:pt x="1059624" y="26073"/>
                                </a:lnTo>
                                <a:lnTo>
                                  <a:pt x="1060945" y="25603"/>
                                </a:lnTo>
                                <a:lnTo>
                                  <a:pt x="1064044" y="24765"/>
                                </a:lnTo>
                                <a:lnTo>
                                  <a:pt x="1065657" y="24549"/>
                                </a:lnTo>
                                <a:lnTo>
                                  <a:pt x="1069314" y="24549"/>
                                </a:lnTo>
                                <a:lnTo>
                                  <a:pt x="1077137" y="32283"/>
                                </a:lnTo>
                                <a:lnTo>
                                  <a:pt x="1077137" y="36842"/>
                                </a:lnTo>
                                <a:lnTo>
                                  <a:pt x="1077137" y="42011"/>
                                </a:lnTo>
                                <a:lnTo>
                                  <a:pt x="1077137" y="50330"/>
                                </a:lnTo>
                                <a:lnTo>
                                  <a:pt x="1075245" y="52311"/>
                                </a:lnTo>
                                <a:lnTo>
                                  <a:pt x="1073442" y="53771"/>
                                </a:lnTo>
                                <a:lnTo>
                                  <a:pt x="1069987" y="55689"/>
                                </a:lnTo>
                                <a:lnTo>
                                  <a:pt x="1068120" y="56159"/>
                                </a:lnTo>
                                <a:lnTo>
                                  <a:pt x="1063612" y="56159"/>
                                </a:lnTo>
                                <a:lnTo>
                                  <a:pt x="1061694" y="55575"/>
                                </a:lnTo>
                                <a:lnTo>
                                  <a:pt x="1058913" y="53149"/>
                                </a:lnTo>
                                <a:lnTo>
                                  <a:pt x="1058329" y="51752"/>
                                </a:lnTo>
                                <a:lnTo>
                                  <a:pt x="1058240" y="48323"/>
                                </a:lnTo>
                                <a:lnTo>
                                  <a:pt x="1058456" y="47269"/>
                                </a:lnTo>
                                <a:lnTo>
                                  <a:pt x="1068451" y="42011"/>
                                </a:lnTo>
                                <a:lnTo>
                                  <a:pt x="1077137" y="42011"/>
                                </a:lnTo>
                                <a:lnTo>
                                  <a:pt x="1077137" y="36842"/>
                                </a:lnTo>
                                <a:lnTo>
                                  <a:pt x="1068095" y="36842"/>
                                </a:lnTo>
                                <a:lnTo>
                                  <a:pt x="1065174" y="37096"/>
                                </a:lnTo>
                                <a:lnTo>
                                  <a:pt x="1050467" y="47269"/>
                                </a:lnTo>
                                <a:lnTo>
                                  <a:pt x="1050480" y="52311"/>
                                </a:lnTo>
                                <a:lnTo>
                                  <a:pt x="1062685" y="61772"/>
                                </a:lnTo>
                                <a:lnTo>
                                  <a:pt x="1067384" y="61772"/>
                                </a:lnTo>
                                <a:lnTo>
                                  <a:pt x="1078153" y="56007"/>
                                </a:lnTo>
                                <a:lnTo>
                                  <a:pt x="1078153" y="59893"/>
                                </a:lnTo>
                                <a:lnTo>
                                  <a:pt x="1078484" y="60706"/>
                                </a:lnTo>
                                <a:lnTo>
                                  <a:pt x="1079525" y="61087"/>
                                </a:lnTo>
                                <a:lnTo>
                                  <a:pt x="1081481" y="61226"/>
                                </a:lnTo>
                                <a:lnTo>
                                  <a:pt x="1083386" y="61087"/>
                                </a:lnTo>
                                <a:lnTo>
                                  <a:pt x="1084402" y="60706"/>
                                </a:lnTo>
                                <a:lnTo>
                                  <a:pt x="1084783" y="59893"/>
                                </a:lnTo>
                                <a:lnTo>
                                  <a:pt x="1084783" y="56007"/>
                                </a:lnTo>
                                <a:lnTo>
                                  <a:pt x="1084783" y="42011"/>
                                </a:lnTo>
                                <a:close/>
                              </a:path>
                              <a:path w="1369695" h="184150">
                                <a:moveTo>
                                  <a:pt x="1118235" y="143370"/>
                                </a:moveTo>
                                <a:lnTo>
                                  <a:pt x="1114031" y="131279"/>
                                </a:lnTo>
                                <a:lnTo>
                                  <a:pt x="1112405" y="129451"/>
                                </a:lnTo>
                                <a:lnTo>
                                  <a:pt x="1110500" y="128117"/>
                                </a:lnTo>
                                <a:lnTo>
                                  <a:pt x="1110488" y="143370"/>
                                </a:lnTo>
                                <a:lnTo>
                                  <a:pt x="1087615" y="143370"/>
                                </a:lnTo>
                                <a:lnTo>
                                  <a:pt x="1097483" y="131279"/>
                                </a:lnTo>
                                <a:lnTo>
                                  <a:pt x="1103109" y="131279"/>
                                </a:lnTo>
                                <a:lnTo>
                                  <a:pt x="1105903" y="132334"/>
                                </a:lnTo>
                                <a:lnTo>
                                  <a:pt x="1109687" y="136652"/>
                                </a:lnTo>
                                <a:lnTo>
                                  <a:pt x="1110462" y="139242"/>
                                </a:lnTo>
                                <a:lnTo>
                                  <a:pt x="1110488" y="143370"/>
                                </a:lnTo>
                                <a:lnTo>
                                  <a:pt x="1110488" y="128117"/>
                                </a:lnTo>
                                <a:lnTo>
                                  <a:pt x="1105865" y="126136"/>
                                </a:lnTo>
                                <a:lnTo>
                                  <a:pt x="1103071" y="125653"/>
                                </a:lnTo>
                                <a:lnTo>
                                  <a:pt x="1096708" y="125653"/>
                                </a:lnTo>
                                <a:lnTo>
                                  <a:pt x="1079652" y="150914"/>
                                </a:lnTo>
                                <a:lnTo>
                                  <a:pt x="1080122" y="154038"/>
                                </a:lnTo>
                                <a:lnTo>
                                  <a:pt x="1081024" y="156692"/>
                                </a:lnTo>
                                <a:lnTo>
                                  <a:pt x="1081900" y="159372"/>
                                </a:lnTo>
                                <a:lnTo>
                                  <a:pt x="1097165" y="168719"/>
                                </a:lnTo>
                                <a:lnTo>
                                  <a:pt x="1102588" y="168719"/>
                                </a:lnTo>
                                <a:lnTo>
                                  <a:pt x="1116431" y="162877"/>
                                </a:lnTo>
                                <a:lnTo>
                                  <a:pt x="1116342" y="161213"/>
                                </a:lnTo>
                                <a:lnTo>
                                  <a:pt x="1112786" y="160680"/>
                                </a:lnTo>
                                <a:lnTo>
                                  <a:pt x="1111872" y="161023"/>
                                </a:lnTo>
                                <a:lnTo>
                                  <a:pt x="1109573" y="161772"/>
                                </a:lnTo>
                                <a:lnTo>
                                  <a:pt x="1108227" y="162115"/>
                                </a:lnTo>
                                <a:lnTo>
                                  <a:pt x="1105103" y="162725"/>
                                </a:lnTo>
                                <a:lnTo>
                                  <a:pt x="1103337" y="162877"/>
                                </a:lnTo>
                                <a:lnTo>
                                  <a:pt x="1098804" y="162877"/>
                                </a:lnTo>
                                <a:lnTo>
                                  <a:pt x="1087615" y="148640"/>
                                </a:lnTo>
                                <a:lnTo>
                                  <a:pt x="1115225" y="148640"/>
                                </a:lnTo>
                                <a:lnTo>
                                  <a:pt x="1117307" y="147916"/>
                                </a:lnTo>
                                <a:lnTo>
                                  <a:pt x="1117917" y="147447"/>
                                </a:lnTo>
                                <a:lnTo>
                                  <a:pt x="1118235" y="146646"/>
                                </a:lnTo>
                                <a:lnTo>
                                  <a:pt x="1118235" y="143370"/>
                                </a:lnTo>
                                <a:close/>
                              </a:path>
                              <a:path w="1369695" h="184150">
                                <a:moveTo>
                                  <a:pt x="1126070" y="52349"/>
                                </a:moveTo>
                                <a:lnTo>
                                  <a:pt x="1125867" y="51358"/>
                                </a:lnTo>
                                <a:lnTo>
                                  <a:pt x="1125461" y="50774"/>
                                </a:lnTo>
                                <a:lnTo>
                                  <a:pt x="1124902" y="50596"/>
                                </a:lnTo>
                                <a:lnTo>
                                  <a:pt x="1123353" y="51358"/>
                                </a:lnTo>
                                <a:lnTo>
                                  <a:pt x="1120863" y="53060"/>
                                </a:lnTo>
                                <a:lnTo>
                                  <a:pt x="1119898" y="53670"/>
                                </a:lnTo>
                                <a:lnTo>
                                  <a:pt x="1118730" y="54254"/>
                                </a:lnTo>
                                <a:lnTo>
                                  <a:pt x="1116063" y="55295"/>
                                </a:lnTo>
                                <a:lnTo>
                                  <a:pt x="1114513" y="55575"/>
                                </a:lnTo>
                                <a:lnTo>
                                  <a:pt x="1110881" y="55575"/>
                                </a:lnTo>
                                <a:lnTo>
                                  <a:pt x="1101115" y="42887"/>
                                </a:lnTo>
                                <a:lnTo>
                                  <a:pt x="1101115" y="35318"/>
                                </a:lnTo>
                                <a:lnTo>
                                  <a:pt x="1102093" y="31457"/>
                                </a:lnTo>
                                <a:lnTo>
                                  <a:pt x="1106030" y="26136"/>
                                </a:lnTo>
                                <a:lnTo>
                                  <a:pt x="1108862" y="24815"/>
                                </a:lnTo>
                                <a:lnTo>
                                  <a:pt x="1114374" y="24815"/>
                                </a:lnTo>
                                <a:lnTo>
                                  <a:pt x="1122921" y="28702"/>
                                </a:lnTo>
                                <a:lnTo>
                                  <a:pt x="1124521" y="29438"/>
                                </a:lnTo>
                                <a:lnTo>
                                  <a:pt x="1113980" y="18770"/>
                                </a:lnTo>
                                <a:lnTo>
                                  <a:pt x="1109878" y="18770"/>
                                </a:lnTo>
                                <a:lnTo>
                                  <a:pt x="1093228" y="45085"/>
                                </a:lnTo>
                                <a:lnTo>
                                  <a:pt x="1093495" y="47142"/>
                                </a:lnTo>
                                <a:lnTo>
                                  <a:pt x="1108760" y="61772"/>
                                </a:lnTo>
                                <a:lnTo>
                                  <a:pt x="1113231" y="61772"/>
                                </a:lnTo>
                                <a:lnTo>
                                  <a:pt x="1126045" y="55575"/>
                                </a:lnTo>
                                <a:lnTo>
                                  <a:pt x="1126070" y="52349"/>
                                </a:lnTo>
                                <a:close/>
                              </a:path>
                              <a:path w="1369695" h="184150">
                                <a:moveTo>
                                  <a:pt x="1160195" y="159258"/>
                                </a:moveTo>
                                <a:lnTo>
                                  <a:pt x="1159992" y="158280"/>
                                </a:lnTo>
                                <a:lnTo>
                                  <a:pt x="1159573" y="157683"/>
                                </a:lnTo>
                                <a:lnTo>
                                  <a:pt x="1159014" y="157518"/>
                                </a:lnTo>
                                <a:lnTo>
                                  <a:pt x="1157452" y="158280"/>
                                </a:lnTo>
                                <a:lnTo>
                                  <a:pt x="1154988" y="159981"/>
                                </a:lnTo>
                                <a:lnTo>
                                  <a:pt x="1154010" y="160616"/>
                                </a:lnTo>
                                <a:lnTo>
                                  <a:pt x="1152855" y="161175"/>
                                </a:lnTo>
                                <a:lnTo>
                                  <a:pt x="1150200" y="162229"/>
                                </a:lnTo>
                                <a:lnTo>
                                  <a:pt x="1148651" y="162496"/>
                                </a:lnTo>
                                <a:lnTo>
                                  <a:pt x="1145006" y="162496"/>
                                </a:lnTo>
                                <a:lnTo>
                                  <a:pt x="1135202" y="149809"/>
                                </a:lnTo>
                                <a:lnTo>
                                  <a:pt x="1135202" y="142240"/>
                                </a:lnTo>
                                <a:lnTo>
                                  <a:pt x="1136218" y="138391"/>
                                </a:lnTo>
                                <a:lnTo>
                                  <a:pt x="1140142" y="133070"/>
                                </a:lnTo>
                                <a:lnTo>
                                  <a:pt x="1142987" y="131749"/>
                                </a:lnTo>
                                <a:lnTo>
                                  <a:pt x="1148473" y="131749"/>
                                </a:lnTo>
                                <a:lnTo>
                                  <a:pt x="1157046" y="135648"/>
                                </a:lnTo>
                                <a:lnTo>
                                  <a:pt x="1158659" y="136359"/>
                                </a:lnTo>
                                <a:lnTo>
                                  <a:pt x="1148105" y="125691"/>
                                </a:lnTo>
                                <a:lnTo>
                                  <a:pt x="1144003" y="125691"/>
                                </a:lnTo>
                                <a:lnTo>
                                  <a:pt x="1127213" y="143814"/>
                                </a:lnTo>
                                <a:lnTo>
                                  <a:pt x="1127213" y="151091"/>
                                </a:lnTo>
                                <a:lnTo>
                                  <a:pt x="1142873" y="168719"/>
                                </a:lnTo>
                                <a:lnTo>
                                  <a:pt x="1147356" y="168719"/>
                                </a:lnTo>
                                <a:lnTo>
                                  <a:pt x="1160157" y="162496"/>
                                </a:lnTo>
                                <a:lnTo>
                                  <a:pt x="1160195" y="159258"/>
                                </a:lnTo>
                                <a:close/>
                              </a:path>
                              <a:path w="1369695" h="184150">
                                <a:moveTo>
                                  <a:pt x="1160551" y="22555"/>
                                </a:moveTo>
                                <a:lnTo>
                                  <a:pt x="1160462" y="21170"/>
                                </a:lnTo>
                                <a:lnTo>
                                  <a:pt x="1160157" y="20231"/>
                                </a:lnTo>
                                <a:lnTo>
                                  <a:pt x="1159675" y="19710"/>
                                </a:lnTo>
                                <a:lnTo>
                                  <a:pt x="1159014" y="19558"/>
                                </a:lnTo>
                                <a:lnTo>
                                  <a:pt x="1148270" y="19558"/>
                                </a:lnTo>
                                <a:lnTo>
                                  <a:pt x="1148270" y="10236"/>
                                </a:lnTo>
                                <a:lnTo>
                                  <a:pt x="1148080" y="9652"/>
                                </a:lnTo>
                                <a:lnTo>
                                  <a:pt x="1147470" y="9207"/>
                                </a:lnTo>
                                <a:lnTo>
                                  <a:pt x="1146302" y="8928"/>
                                </a:lnTo>
                                <a:lnTo>
                                  <a:pt x="1144384" y="8839"/>
                                </a:lnTo>
                                <a:lnTo>
                                  <a:pt x="1142530" y="8928"/>
                                </a:lnTo>
                                <a:lnTo>
                                  <a:pt x="1141349" y="9207"/>
                                </a:lnTo>
                                <a:lnTo>
                                  <a:pt x="1140739" y="9652"/>
                                </a:lnTo>
                                <a:lnTo>
                                  <a:pt x="1140574" y="10236"/>
                                </a:lnTo>
                                <a:lnTo>
                                  <a:pt x="1140574" y="19558"/>
                                </a:lnTo>
                                <a:lnTo>
                                  <a:pt x="1134757" y="19558"/>
                                </a:lnTo>
                                <a:lnTo>
                                  <a:pt x="1134071" y="19710"/>
                                </a:lnTo>
                                <a:lnTo>
                                  <a:pt x="1133576" y="20231"/>
                                </a:lnTo>
                                <a:lnTo>
                                  <a:pt x="1133297" y="21170"/>
                                </a:lnTo>
                                <a:lnTo>
                                  <a:pt x="1133170" y="22555"/>
                                </a:lnTo>
                                <a:lnTo>
                                  <a:pt x="1133576" y="24815"/>
                                </a:lnTo>
                                <a:lnTo>
                                  <a:pt x="1134706" y="25514"/>
                                </a:lnTo>
                                <a:lnTo>
                                  <a:pt x="1140574" y="25514"/>
                                </a:lnTo>
                                <a:lnTo>
                                  <a:pt x="1140574" y="50685"/>
                                </a:lnTo>
                                <a:lnTo>
                                  <a:pt x="1150645" y="61696"/>
                                </a:lnTo>
                                <a:lnTo>
                                  <a:pt x="1152817" y="61696"/>
                                </a:lnTo>
                                <a:lnTo>
                                  <a:pt x="1160526" y="57353"/>
                                </a:lnTo>
                                <a:lnTo>
                                  <a:pt x="1160437" y="55575"/>
                                </a:lnTo>
                                <a:lnTo>
                                  <a:pt x="1157528" y="54940"/>
                                </a:lnTo>
                                <a:lnTo>
                                  <a:pt x="1156042" y="55359"/>
                                </a:lnTo>
                                <a:lnTo>
                                  <a:pt x="1154125" y="55575"/>
                                </a:lnTo>
                                <a:lnTo>
                                  <a:pt x="1151928" y="55575"/>
                                </a:lnTo>
                                <a:lnTo>
                                  <a:pt x="1150391" y="54864"/>
                                </a:lnTo>
                                <a:lnTo>
                                  <a:pt x="1148689" y="52120"/>
                                </a:lnTo>
                                <a:lnTo>
                                  <a:pt x="1148397" y="50685"/>
                                </a:lnTo>
                                <a:lnTo>
                                  <a:pt x="1148270" y="25514"/>
                                </a:lnTo>
                                <a:lnTo>
                                  <a:pt x="1159014" y="25514"/>
                                </a:lnTo>
                                <a:lnTo>
                                  <a:pt x="1160132" y="24815"/>
                                </a:lnTo>
                                <a:lnTo>
                                  <a:pt x="1160551" y="22555"/>
                                </a:lnTo>
                                <a:close/>
                              </a:path>
                              <a:path w="1369695" h="184150">
                                <a:moveTo>
                                  <a:pt x="1190002" y="129476"/>
                                </a:moveTo>
                                <a:lnTo>
                                  <a:pt x="1189901" y="128079"/>
                                </a:lnTo>
                                <a:lnTo>
                                  <a:pt x="1189609" y="127152"/>
                                </a:lnTo>
                                <a:lnTo>
                                  <a:pt x="1189126" y="126631"/>
                                </a:lnTo>
                                <a:lnTo>
                                  <a:pt x="1188466" y="126466"/>
                                </a:lnTo>
                                <a:lnTo>
                                  <a:pt x="1177696" y="126466"/>
                                </a:lnTo>
                                <a:lnTo>
                                  <a:pt x="1177696" y="117157"/>
                                </a:lnTo>
                                <a:lnTo>
                                  <a:pt x="1177518" y="116598"/>
                                </a:lnTo>
                                <a:lnTo>
                                  <a:pt x="1176921" y="116141"/>
                                </a:lnTo>
                                <a:lnTo>
                                  <a:pt x="1175740" y="115849"/>
                                </a:lnTo>
                                <a:lnTo>
                                  <a:pt x="1173835" y="115760"/>
                                </a:lnTo>
                                <a:lnTo>
                                  <a:pt x="1171981" y="115849"/>
                                </a:lnTo>
                                <a:lnTo>
                                  <a:pt x="1170774" y="116141"/>
                                </a:lnTo>
                                <a:lnTo>
                                  <a:pt x="1170178" y="116598"/>
                                </a:lnTo>
                                <a:lnTo>
                                  <a:pt x="1170025" y="117157"/>
                                </a:lnTo>
                                <a:lnTo>
                                  <a:pt x="1170025" y="126466"/>
                                </a:lnTo>
                                <a:lnTo>
                                  <a:pt x="1164196" y="126466"/>
                                </a:lnTo>
                                <a:lnTo>
                                  <a:pt x="1163523" y="126631"/>
                                </a:lnTo>
                                <a:lnTo>
                                  <a:pt x="1163040" y="127152"/>
                                </a:lnTo>
                                <a:lnTo>
                                  <a:pt x="1162723" y="128079"/>
                                </a:lnTo>
                                <a:lnTo>
                                  <a:pt x="1162621" y="129476"/>
                                </a:lnTo>
                                <a:lnTo>
                                  <a:pt x="1163040" y="131749"/>
                                </a:lnTo>
                                <a:lnTo>
                                  <a:pt x="1164158" y="132448"/>
                                </a:lnTo>
                                <a:lnTo>
                                  <a:pt x="1170025" y="132448"/>
                                </a:lnTo>
                                <a:lnTo>
                                  <a:pt x="1170025" y="157607"/>
                                </a:lnTo>
                                <a:lnTo>
                                  <a:pt x="1180096" y="168617"/>
                                </a:lnTo>
                                <a:lnTo>
                                  <a:pt x="1182281" y="168617"/>
                                </a:lnTo>
                                <a:lnTo>
                                  <a:pt x="1189964" y="164299"/>
                                </a:lnTo>
                                <a:lnTo>
                                  <a:pt x="1189875" y="162496"/>
                                </a:lnTo>
                                <a:lnTo>
                                  <a:pt x="1186967" y="161874"/>
                                </a:lnTo>
                                <a:lnTo>
                                  <a:pt x="1185481" y="162280"/>
                                </a:lnTo>
                                <a:lnTo>
                                  <a:pt x="1183563" y="162496"/>
                                </a:lnTo>
                                <a:lnTo>
                                  <a:pt x="1181366" y="162496"/>
                                </a:lnTo>
                                <a:lnTo>
                                  <a:pt x="1179842" y="161785"/>
                                </a:lnTo>
                                <a:lnTo>
                                  <a:pt x="1178128" y="159054"/>
                                </a:lnTo>
                                <a:lnTo>
                                  <a:pt x="1177696" y="156997"/>
                                </a:lnTo>
                                <a:lnTo>
                                  <a:pt x="1177696" y="132448"/>
                                </a:lnTo>
                                <a:lnTo>
                                  <a:pt x="1188466" y="132448"/>
                                </a:lnTo>
                                <a:lnTo>
                                  <a:pt x="1189570" y="131749"/>
                                </a:lnTo>
                                <a:lnTo>
                                  <a:pt x="1190002" y="129476"/>
                                </a:lnTo>
                                <a:close/>
                              </a:path>
                              <a:path w="1369695" h="184150">
                                <a:moveTo>
                                  <a:pt x="1206271" y="43027"/>
                                </a:moveTo>
                                <a:lnTo>
                                  <a:pt x="1201496" y="24726"/>
                                </a:lnTo>
                                <a:lnTo>
                                  <a:pt x="1199426" y="22517"/>
                                </a:lnTo>
                                <a:lnTo>
                                  <a:pt x="1198257" y="21755"/>
                                </a:lnTo>
                                <a:lnTo>
                                  <a:pt x="1198257" y="43027"/>
                                </a:lnTo>
                                <a:lnTo>
                                  <a:pt x="1198041" y="44665"/>
                                </a:lnTo>
                                <a:lnTo>
                                  <a:pt x="1187488" y="55740"/>
                                </a:lnTo>
                                <a:lnTo>
                                  <a:pt x="1182751" y="55740"/>
                                </a:lnTo>
                                <a:lnTo>
                                  <a:pt x="1172375" y="43027"/>
                                </a:lnTo>
                                <a:lnTo>
                                  <a:pt x="1172476" y="36550"/>
                                </a:lnTo>
                                <a:lnTo>
                                  <a:pt x="1179525" y="25882"/>
                                </a:lnTo>
                                <a:lnTo>
                                  <a:pt x="1181163" y="25107"/>
                                </a:lnTo>
                                <a:lnTo>
                                  <a:pt x="1183144" y="24726"/>
                                </a:lnTo>
                                <a:lnTo>
                                  <a:pt x="1187907" y="24726"/>
                                </a:lnTo>
                                <a:lnTo>
                                  <a:pt x="1198257" y="43027"/>
                                </a:lnTo>
                                <a:lnTo>
                                  <a:pt x="1198257" y="21755"/>
                                </a:lnTo>
                                <a:lnTo>
                                  <a:pt x="1197292" y="21120"/>
                                </a:lnTo>
                                <a:lnTo>
                                  <a:pt x="1192174" y="19202"/>
                                </a:lnTo>
                                <a:lnTo>
                                  <a:pt x="1189164" y="18719"/>
                                </a:lnTo>
                                <a:lnTo>
                                  <a:pt x="1182141" y="18719"/>
                                </a:lnTo>
                                <a:lnTo>
                                  <a:pt x="1164450" y="44665"/>
                                </a:lnTo>
                                <a:lnTo>
                                  <a:pt x="1164767" y="46901"/>
                                </a:lnTo>
                                <a:lnTo>
                                  <a:pt x="1181392" y="61772"/>
                                </a:lnTo>
                                <a:lnTo>
                                  <a:pt x="1188377" y="61772"/>
                                </a:lnTo>
                                <a:lnTo>
                                  <a:pt x="1205814" y="45974"/>
                                </a:lnTo>
                                <a:lnTo>
                                  <a:pt x="1206271" y="43027"/>
                                </a:lnTo>
                                <a:close/>
                              </a:path>
                              <a:path w="1369695" h="184150">
                                <a:moveTo>
                                  <a:pt x="1209078" y="127609"/>
                                </a:moveTo>
                                <a:lnTo>
                                  <a:pt x="1208900" y="127038"/>
                                </a:lnTo>
                                <a:lnTo>
                                  <a:pt x="1208278" y="126606"/>
                                </a:lnTo>
                                <a:lnTo>
                                  <a:pt x="1207135" y="126339"/>
                                </a:lnTo>
                                <a:lnTo>
                                  <a:pt x="1205217" y="126263"/>
                                </a:lnTo>
                                <a:lnTo>
                                  <a:pt x="1203350" y="126339"/>
                                </a:lnTo>
                                <a:lnTo>
                                  <a:pt x="1202169" y="126606"/>
                                </a:lnTo>
                                <a:lnTo>
                                  <a:pt x="1201559" y="127038"/>
                                </a:lnTo>
                                <a:lnTo>
                                  <a:pt x="1201394" y="127609"/>
                                </a:lnTo>
                                <a:lnTo>
                                  <a:pt x="1201394" y="166801"/>
                                </a:lnTo>
                                <a:lnTo>
                                  <a:pt x="1201559" y="167386"/>
                                </a:lnTo>
                                <a:lnTo>
                                  <a:pt x="1202169" y="167805"/>
                                </a:lnTo>
                                <a:lnTo>
                                  <a:pt x="1203350" y="168059"/>
                                </a:lnTo>
                                <a:lnTo>
                                  <a:pt x="1205217" y="168135"/>
                                </a:lnTo>
                                <a:lnTo>
                                  <a:pt x="1207135" y="168059"/>
                                </a:lnTo>
                                <a:lnTo>
                                  <a:pt x="1208278" y="167805"/>
                                </a:lnTo>
                                <a:lnTo>
                                  <a:pt x="1208900" y="167386"/>
                                </a:lnTo>
                                <a:lnTo>
                                  <a:pt x="1209078" y="166801"/>
                                </a:lnTo>
                                <a:lnTo>
                                  <a:pt x="1209078" y="127609"/>
                                </a:lnTo>
                                <a:close/>
                              </a:path>
                              <a:path w="1369695" h="184150">
                                <a:moveTo>
                                  <a:pt x="1209967" y="112712"/>
                                </a:moveTo>
                                <a:lnTo>
                                  <a:pt x="1209636" y="111594"/>
                                </a:lnTo>
                                <a:lnTo>
                                  <a:pt x="1208290" y="110413"/>
                                </a:lnTo>
                                <a:lnTo>
                                  <a:pt x="1207071" y="110109"/>
                                </a:lnTo>
                                <a:lnTo>
                                  <a:pt x="1203439" y="110109"/>
                                </a:lnTo>
                                <a:lnTo>
                                  <a:pt x="1202169" y="110413"/>
                                </a:lnTo>
                                <a:lnTo>
                                  <a:pt x="1200810" y="111620"/>
                                </a:lnTo>
                                <a:lnTo>
                                  <a:pt x="1200480" y="112712"/>
                                </a:lnTo>
                                <a:lnTo>
                                  <a:pt x="1200467" y="116116"/>
                                </a:lnTo>
                                <a:lnTo>
                                  <a:pt x="1200797" y="117246"/>
                                </a:lnTo>
                                <a:lnTo>
                                  <a:pt x="1202131" y="118427"/>
                                </a:lnTo>
                                <a:lnTo>
                                  <a:pt x="1203363" y="118719"/>
                                </a:lnTo>
                                <a:lnTo>
                                  <a:pt x="1207008" y="118719"/>
                                </a:lnTo>
                                <a:lnTo>
                                  <a:pt x="1208252" y="118427"/>
                                </a:lnTo>
                                <a:lnTo>
                                  <a:pt x="1209624" y="117208"/>
                                </a:lnTo>
                                <a:lnTo>
                                  <a:pt x="1209954" y="116116"/>
                                </a:lnTo>
                                <a:lnTo>
                                  <a:pt x="1209967" y="112712"/>
                                </a:lnTo>
                                <a:close/>
                              </a:path>
                              <a:path w="1369695" h="184150">
                                <a:moveTo>
                                  <a:pt x="1244003" y="24815"/>
                                </a:moveTo>
                                <a:lnTo>
                                  <a:pt x="1237945" y="18719"/>
                                </a:lnTo>
                                <a:lnTo>
                                  <a:pt x="1235252" y="19050"/>
                                </a:lnTo>
                                <a:lnTo>
                                  <a:pt x="1226489" y="26403"/>
                                </a:lnTo>
                                <a:lnTo>
                                  <a:pt x="1226489" y="20675"/>
                                </a:lnTo>
                                <a:lnTo>
                                  <a:pt x="1226312" y="20104"/>
                                </a:lnTo>
                                <a:lnTo>
                                  <a:pt x="1225778" y="19659"/>
                                </a:lnTo>
                                <a:lnTo>
                                  <a:pt x="1224737" y="19392"/>
                                </a:lnTo>
                                <a:lnTo>
                                  <a:pt x="1223035" y="19329"/>
                                </a:lnTo>
                                <a:lnTo>
                                  <a:pt x="1221308" y="19392"/>
                                </a:lnTo>
                                <a:lnTo>
                                  <a:pt x="1220228" y="19659"/>
                                </a:lnTo>
                                <a:lnTo>
                                  <a:pt x="1219695" y="20104"/>
                                </a:lnTo>
                                <a:lnTo>
                                  <a:pt x="1219669" y="20231"/>
                                </a:lnTo>
                                <a:lnTo>
                                  <a:pt x="1219555" y="59867"/>
                                </a:lnTo>
                                <a:lnTo>
                                  <a:pt x="1219708" y="60452"/>
                                </a:lnTo>
                                <a:lnTo>
                                  <a:pt x="1220304" y="60871"/>
                                </a:lnTo>
                                <a:lnTo>
                                  <a:pt x="1221511" y="61125"/>
                                </a:lnTo>
                                <a:lnTo>
                                  <a:pt x="1223365" y="61226"/>
                                </a:lnTo>
                                <a:lnTo>
                                  <a:pt x="1225270" y="61125"/>
                                </a:lnTo>
                                <a:lnTo>
                                  <a:pt x="1226451" y="60871"/>
                                </a:lnTo>
                                <a:lnTo>
                                  <a:pt x="1227048" y="60452"/>
                                </a:lnTo>
                                <a:lnTo>
                                  <a:pt x="1227226" y="59867"/>
                                </a:lnTo>
                                <a:lnTo>
                                  <a:pt x="1227226" y="34086"/>
                                </a:lnTo>
                                <a:lnTo>
                                  <a:pt x="1228318" y="32486"/>
                                </a:lnTo>
                                <a:lnTo>
                                  <a:pt x="1229309" y="31140"/>
                                </a:lnTo>
                                <a:lnTo>
                                  <a:pt x="1230223" y="30048"/>
                                </a:lnTo>
                                <a:lnTo>
                                  <a:pt x="1231112" y="28943"/>
                                </a:lnTo>
                                <a:lnTo>
                                  <a:pt x="1237437" y="25514"/>
                                </a:lnTo>
                                <a:lnTo>
                                  <a:pt x="1239253" y="25692"/>
                                </a:lnTo>
                                <a:lnTo>
                                  <a:pt x="1240777" y="26060"/>
                                </a:lnTo>
                                <a:lnTo>
                                  <a:pt x="1241971" y="26454"/>
                                </a:lnTo>
                                <a:lnTo>
                                  <a:pt x="1242885" y="26644"/>
                                </a:lnTo>
                                <a:lnTo>
                                  <a:pt x="1243469" y="26454"/>
                                </a:lnTo>
                                <a:lnTo>
                                  <a:pt x="1243812" y="25895"/>
                                </a:lnTo>
                                <a:lnTo>
                                  <a:pt x="1243888" y="25514"/>
                                </a:lnTo>
                                <a:lnTo>
                                  <a:pt x="1244003" y="24815"/>
                                </a:lnTo>
                                <a:close/>
                              </a:path>
                              <a:path w="1369695" h="184150">
                                <a:moveTo>
                                  <a:pt x="1259420" y="127520"/>
                                </a:moveTo>
                                <a:lnTo>
                                  <a:pt x="1255839" y="126263"/>
                                </a:lnTo>
                                <a:lnTo>
                                  <a:pt x="1253807" y="126326"/>
                                </a:lnTo>
                                <a:lnTo>
                                  <a:pt x="1239761" y="160489"/>
                                </a:lnTo>
                                <a:lnTo>
                                  <a:pt x="1227759" y="127660"/>
                                </a:lnTo>
                                <a:lnTo>
                                  <a:pt x="1227353" y="127000"/>
                                </a:lnTo>
                                <a:lnTo>
                                  <a:pt x="1226718" y="126568"/>
                                </a:lnTo>
                                <a:lnTo>
                                  <a:pt x="1225448" y="126326"/>
                                </a:lnTo>
                                <a:lnTo>
                                  <a:pt x="1223289" y="126263"/>
                                </a:lnTo>
                                <a:lnTo>
                                  <a:pt x="1221473" y="126301"/>
                                </a:lnTo>
                                <a:lnTo>
                                  <a:pt x="1220330" y="126492"/>
                                </a:lnTo>
                                <a:lnTo>
                                  <a:pt x="1219708" y="126911"/>
                                </a:lnTo>
                                <a:lnTo>
                                  <a:pt x="1219504" y="127520"/>
                                </a:lnTo>
                                <a:lnTo>
                                  <a:pt x="1219530" y="127850"/>
                                </a:lnTo>
                                <a:lnTo>
                                  <a:pt x="1234224" y="166573"/>
                                </a:lnTo>
                                <a:lnTo>
                                  <a:pt x="1239494" y="168135"/>
                                </a:lnTo>
                                <a:lnTo>
                                  <a:pt x="1241818" y="168084"/>
                                </a:lnTo>
                                <a:lnTo>
                                  <a:pt x="1243355" y="167855"/>
                                </a:lnTo>
                                <a:lnTo>
                                  <a:pt x="1244257" y="167360"/>
                                </a:lnTo>
                                <a:lnTo>
                                  <a:pt x="1244739" y="166573"/>
                                </a:lnTo>
                                <a:lnTo>
                                  <a:pt x="1247076" y="160489"/>
                                </a:lnTo>
                                <a:lnTo>
                                  <a:pt x="1259052" y="129362"/>
                                </a:lnTo>
                                <a:lnTo>
                                  <a:pt x="1259293" y="128435"/>
                                </a:lnTo>
                                <a:lnTo>
                                  <a:pt x="1259420" y="127520"/>
                                </a:lnTo>
                                <a:close/>
                              </a:path>
                              <a:path w="1369695" h="184150">
                                <a:moveTo>
                                  <a:pt x="1279042" y="46977"/>
                                </a:moveTo>
                                <a:lnTo>
                                  <a:pt x="1263345" y="35941"/>
                                </a:lnTo>
                                <a:lnTo>
                                  <a:pt x="1262202" y="35420"/>
                                </a:lnTo>
                                <a:lnTo>
                                  <a:pt x="1261224" y="34848"/>
                                </a:lnTo>
                                <a:lnTo>
                                  <a:pt x="1258798" y="32816"/>
                                </a:lnTo>
                                <a:lnTo>
                                  <a:pt x="1258189" y="32042"/>
                                </a:lnTo>
                                <a:lnTo>
                                  <a:pt x="1257858" y="31089"/>
                                </a:lnTo>
                                <a:lnTo>
                                  <a:pt x="1257858" y="29959"/>
                                </a:lnTo>
                                <a:lnTo>
                                  <a:pt x="1264386" y="24295"/>
                                </a:lnTo>
                                <a:lnTo>
                                  <a:pt x="1267155" y="24295"/>
                                </a:lnTo>
                                <a:lnTo>
                                  <a:pt x="1274584" y="26809"/>
                                </a:lnTo>
                                <a:lnTo>
                                  <a:pt x="1275791" y="27292"/>
                                </a:lnTo>
                                <a:lnTo>
                                  <a:pt x="1276311" y="27139"/>
                                </a:lnTo>
                                <a:lnTo>
                                  <a:pt x="1276705" y="26644"/>
                                </a:lnTo>
                                <a:lnTo>
                                  <a:pt x="1276896" y="25895"/>
                                </a:lnTo>
                                <a:lnTo>
                                  <a:pt x="1276985" y="24295"/>
                                </a:lnTo>
                                <a:lnTo>
                                  <a:pt x="1276934" y="23291"/>
                                </a:lnTo>
                                <a:lnTo>
                                  <a:pt x="1266901" y="18719"/>
                                </a:lnTo>
                                <a:lnTo>
                                  <a:pt x="1263230" y="18719"/>
                                </a:lnTo>
                                <a:lnTo>
                                  <a:pt x="1250492" y="28803"/>
                                </a:lnTo>
                                <a:lnTo>
                                  <a:pt x="1250492" y="32092"/>
                                </a:lnTo>
                                <a:lnTo>
                                  <a:pt x="1266139" y="43878"/>
                                </a:lnTo>
                                <a:lnTo>
                                  <a:pt x="1267256" y="44399"/>
                                </a:lnTo>
                                <a:lnTo>
                                  <a:pt x="1268247" y="44983"/>
                                </a:lnTo>
                                <a:lnTo>
                                  <a:pt x="1270647" y="46977"/>
                                </a:lnTo>
                                <a:lnTo>
                                  <a:pt x="1271257" y="47739"/>
                                </a:lnTo>
                                <a:lnTo>
                                  <a:pt x="1271562" y="48679"/>
                                </a:lnTo>
                                <a:lnTo>
                                  <a:pt x="1271485" y="51206"/>
                                </a:lnTo>
                                <a:lnTo>
                                  <a:pt x="1264158" y="56045"/>
                                </a:lnTo>
                                <a:lnTo>
                                  <a:pt x="1261110" y="56045"/>
                                </a:lnTo>
                                <a:lnTo>
                                  <a:pt x="1252308" y="52882"/>
                                </a:lnTo>
                                <a:lnTo>
                                  <a:pt x="1250784" y="52298"/>
                                </a:lnTo>
                                <a:lnTo>
                                  <a:pt x="1250213" y="52438"/>
                                </a:lnTo>
                                <a:lnTo>
                                  <a:pt x="1249857" y="52882"/>
                                </a:lnTo>
                                <a:lnTo>
                                  <a:pt x="1249565" y="53860"/>
                                </a:lnTo>
                                <a:lnTo>
                                  <a:pt x="1249578" y="56121"/>
                                </a:lnTo>
                                <a:lnTo>
                                  <a:pt x="1261224" y="61772"/>
                                </a:lnTo>
                                <a:lnTo>
                                  <a:pt x="1265135" y="61772"/>
                                </a:lnTo>
                                <a:lnTo>
                                  <a:pt x="1277213" y="56045"/>
                                </a:lnTo>
                                <a:lnTo>
                                  <a:pt x="1278763" y="52984"/>
                                </a:lnTo>
                                <a:lnTo>
                                  <a:pt x="1279029" y="51777"/>
                                </a:lnTo>
                                <a:lnTo>
                                  <a:pt x="1279042" y="46977"/>
                                </a:lnTo>
                                <a:close/>
                              </a:path>
                              <a:path w="1369695" h="184150">
                                <a:moveTo>
                                  <a:pt x="1303934" y="143370"/>
                                </a:moveTo>
                                <a:lnTo>
                                  <a:pt x="1296200" y="128117"/>
                                </a:lnTo>
                                <a:lnTo>
                                  <a:pt x="1296187" y="139242"/>
                                </a:lnTo>
                                <a:lnTo>
                                  <a:pt x="1296187" y="143370"/>
                                </a:lnTo>
                                <a:lnTo>
                                  <a:pt x="1273327" y="143370"/>
                                </a:lnTo>
                                <a:lnTo>
                                  <a:pt x="1273416" y="141643"/>
                                </a:lnTo>
                                <a:lnTo>
                                  <a:pt x="1283195" y="131279"/>
                                </a:lnTo>
                                <a:lnTo>
                                  <a:pt x="1288821" y="131279"/>
                                </a:lnTo>
                                <a:lnTo>
                                  <a:pt x="1291615" y="132334"/>
                                </a:lnTo>
                                <a:lnTo>
                                  <a:pt x="1295400" y="136652"/>
                                </a:lnTo>
                                <a:lnTo>
                                  <a:pt x="1296187" y="139242"/>
                                </a:lnTo>
                                <a:lnTo>
                                  <a:pt x="1296187" y="128117"/>
                                </a:lnTo>
                                <a:lnTo>
                                  <a:pt x="1291577" y="126136"/>
                                </a:lnTo>
                                <a:lnTo>
                                  <a:pt x="1288770" y="125653"/>
                                </a:lnTo>
                                <a:lnTo>
                                  <a:pt x="1282420" y="125653"/>
                                </a:lnTo>
                                <a:lnTo>
                                  <a:pt x="1265377" y="150914"/>
                                </a:lnTo>
                                <a:lnTo>
                                  <a:pt x="1265821" y="154038"/>
                                </a:lnTo>
                                <a:lnTo>
                                  <a:pt x="1282865" y="168719"/>
                                </a:lnTo>
                                <a:lnTo>
                                  <a:pt x="1288313" y="168719"/>
                                </a:lnTo>
                                <a:lnTo>
                                  <a:pt x="1302156" y="162877"/>
                                </a:lnTo>
                                <a:lnTo>
                                  <a:pt x="1302042" y="161213"/>
                                </a:lnTo>
                                <a:lnTo>
                                  <a:pt x="1298511" y="160680"/>
                                </a:lnTo>
                                <a:lnTo>
                                  <a:pt x="1297571" y="161023"/>
                                </a:lnTo>
                                <a:lnTo>
                                  <a:pt x="1295298" y="161772"/>
                                </a:lnTo>
                                <a:lnTo>
                                  <a:pt x="1293939" y="162115"/>
                                </a:lnTo>
                                <a:lnTo>
                                  <a:pt x="1290815" y="162725"/>
                                </a:lnTo>
                                <a:lnTo>
                                  <a:pt x="1289050" y="162877"/>
                                </a:lnTo>
                                <a:lnTo>
                                  <a:pt x="1284516" y="162877"/>
                                </a:lnTo>
                                <a:lnTo>
                                  <a:pt x="1273327" y="148640"/>
                                </a:lnTo>
                                <a:lnTo>
                                  <a:pt x="1300937" y="148640"/>
                                </a:lnTo>
                                <a:lnTo>
                                  <a:pt x="1303020" y="147916"/>
                                </a:lnTo>
                                <a:lnTo>
                                  <a:pt x="1303629" y="147447"/>
                                </a:lnTo>
                                <a:lnTo>
                                  <a:pt x="1303934" y="146646"/>
                                </a:lnTo>
                                <a:lnTo>
                                  <a:pt x="1303934" y="143370"/>
                                </a:lnTo>
                                <a:close/>
                              </a:path>
                              <a:path w="1369695" h="184150">
                                <a:moveTo>
                                  <a:pt x="1323352" y="108635"/>
                                </a:moveTo>
                                <a:lnTo>
                                  <a:pt x="1323162" y="108013"/>
                                </a:lnTo>
                                <a:lnTo>
                                  <a:pt x="1322552" y="107594"/>
                                </a:lnTo>
                                <a:lnTo>
                                  <a:pt x="1321384" y="107315"/>
                                </a:lnTo>
                                <a:lnTo>
                                  <a:pt x="1319479" y="107238"/>
                                </a:lnTo>
                                <a:lnTo>
                                  <a:pt x="1317625" y="107315"/>
                                </a:lnTo>
                                <a:lnTo>
                                  <a:pt x="1316431" y="107594"/>
                                </a:lnTo>
                                <a:lnTo>
                                  <a:pt x="1315821" y="108013"/>
                                </a:lnTo>
                                <a:lnTo>
                                  <a:pt x="1315656" y="108635"/>
                                </a:lnTo>
                                <a:lnTo>
                                  <a:pt x="1315656" y="166801"/>
                                </a:lnTo>
                                <a:lnTo>
                                  <a:pt x="1315821" y="167386"/>
                                </a:lnTo>
                                <a:lnTo>
                                  <a:pt x="1316431" y="167805"/>
                                </a:lnTo>
                                <a:lnTo>
                                  <a:pt x="1317625" y="168059"/>
                                </a:lnTo>
                                <a:lnTo>
                                  <a:pt x="1319479" y="168135"/>
                                </a:lnTo>
                                <a:lnTo>
                                  <a:pt x="1321384" y="168059"/>
                                </a:lnTo>
                                <a:lnTo>
                                  <a:pt x="1322552" y="167805"/>
                                </a:lnTo>
                                <a:lnTo>
                                  <a:pt x="1323162" y="167386"/>
                                </a:lnTo>
                                <a:lnTo>
                                  <a:pt x="1323352" y="166801"/>
                                </a:lnTo>
                                <a:lnTo>
                                  <a:pt x="1323352" y="108635"/>
                                </a:lnTo>
                                <a:close/>
                              </a:path>
                              <a:path w="1369695" h="184150">
                                <a:moveTo>
                                  <a:pt x="1369352" y="127609"/>
                                </a:moveTo>
                                <a:lnTo>
                                  <a:pt x="1368958" y="126796"/>
                                </a:lnTo>
                                <a:lnTo>
                                  <a:pt x="1367713" y="126365"/>
                                </a:lnTo>
                                <a:lnTo>
                                  <a:pt x="1365580" y="126263"/>
                                </a:lnTo>
                                <a:lnTo>
                                  <a:pt x="1363281" y="126365"/>
                                </a:lnTo>
                                <a:lnTo>
                                  <a:pt x="1362113" y="126720"/>
                                </a:lnTo>
                                <a:lnTo>
                                  <a:pt x="1361440" y="127800"/>
                                </a:lnTo>
                                <a:lnTo>
                                  <a:pt x="1349883" y="159410"/>
                                </a:lnTo>
                                <a:lnTo>
                                  <a:pt x="1349743" y="159410"/>
                                </a:lnTo>
                                <a:lnTo>
                                  <a:pt x="1333207" y="126263"/>
                                </a:lnTo>
                                <a:lnTo>
                                  <a:pt x="1330985" y="126365"/>
                                </a:lnTo>
                                <a:lnTo>
                                  <a:pt x="1329766" y="126796"/>
                                </a:lnTo>
                                <a:lnTo>
                                  <a:pt x="1329397" y="127609"/>
                                </a:lnTo>
                                <a:lnTo>
                                  <a:pt x="1329766" y="129044"/>
                                </a:lnTo>
                                <a:lnTo>
                                  <a:pt x="1344726" y="166497"/>
                                </a:lnTo>
                                <a:lnTo>
                                  <a:pt x="1345234" y="167335"/>
                                </a:lnTo>
                                <a:lnTo>
                                  <a:pt x="1346009" y="167881"/>
                                </a:lnTo>
                                <a:lnTo>
                                  <a:pt x="1340243" y="181508"/>
                                </a:lnTo>
                                <a:lnTo>
                                  <a:pt x="1340002" y="182562"/>
                                </a:lnTo>
                                <a:lnTo>
                                  <a:pt x="1340459" y="183261"/>
                                </a:lnTo>
                                <a:lnTo>
                                  <a:pt x="1341577" y="183629"/>
                                </a:lnTo>
                                <a:lnTo>
                                  <a:pt x="1343545" y="183743"/>
                                </a:lnTo>
                                <a:lnTo>
                                  <a:pt x="1345107" y="183743"/>
                                </a:lnTo>
                                <a:lnTo>
                                  <a:pt x="1369072" y="128917"/>
                                </a:lnTo>
                                <a:lnTo>
                                  <a:pt x="1369352" y="127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207229" y="1"/>
                            <a:ext cx="2256790" cy="134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6790" h="1342390">
                                <a:moveTo>
                                  <a:pt x="15087" y="1689"/>
                                </a:moveTo>
                                <a:lnTo>
                                  <a:pt x="13322" y="12"/>
                                </a:lnTo>
                                <a:lnTo>
                                  <a:pt x="8953" y="0"/>
                                </a:lnTo>
                                <a:lnTo>
                                  <a:pt x="7150" y="1651"/>
                                </a:lnTo>
                                <a:lnTo>
                                  <a:pt x="0" y="1315580"/>
                                </a:lnTo>
                                <a:lnTo>
                                  <a:pt x="1765" y="1317256"/>
                                </a:lnTo>
                                <a:lnTo>
                                  <a:pt x="6146" y="1317282"/>
                                </a:lnTo>
                                <a:lnTo>
                                  <a:pt x="7937" y="1315618"/>
                                </a:lnTo>
                                <a:lnTo>
                                  <a:pt x="15074" y="3733"/>
                                </a:lnTo>
                                <a:lnTo>
                                  <a:pt x="15087" y="1689"/>
                                </a:lnTo>
                                <a:close/>
                              </a:path>
                              <a:path w="2256790" h="1342390">
                                <a:moveTo>
                                  <a:pt x="2256663" y="1203007"/>
                                </a:moveTo>
                                <a:lnTo>
                                  <a:pt x="2254897" y="1201356"/>
                                </a:lnTo>
                                <a:lnTo>
                                  <a:pt x="2250516" y="1201356"/>
                                </a:lnTo>
                                <a:lnTo>
                                  <a:pt x="2248725" y="1203007"/>
                                </a:lnTo>
                                <a:lnTo>
                                  <a:pt x="2248725" y="1334833"/>
                                </a:lnTo>
                                <a:lnTo>
                                  <a:pt x="39674" y="1334833"/>
                                </a:lnTo>
                                <a:lnTo>
                                  <a:pt x="37490" y="1334833"/>
                                </a:lnTo>
                                <a:lnTo>
                                  <a:pt x="35699" y="1336497"/>
                                </a:lnTo>
                                <a:lnTo>
                                  <a:pt x="35699" y="1340599"/>
                                </a:lnTo>
                                <a:lnTo>
                                  <a:pt x="37490" y="1342250"/>
                                </a:lnTo>
                                <a:lnTo>
                                  <a:pt x="2252700" y="1342250"/>
                                </a:lnTo>
                                <a:lnTo>
                                  <a:pt x="2255520" y="1341170"/>
                                </a:lnTo>
                                <a:lnTo>
                                  <a:pt x="2256663" y="1338541"/>
                                </a:lnTo>
                                <a:lnTo>
                                  <a:pt x="2256663" y="12030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212601pt;margin-top:21.846558pt;width:396.5pt;height:275pt;mso-position-horizontal-relative:page;mso-position-vertical-relative:paragraph;z-index:-15700992;mso-wrap-distance-left:0;mso-wrap-distance-right:0" id="docshapegroup562" coordorigin="1984,437" coordsize="7930,5500">
                <v:shape style="position:absolute;left:4242;top:563;width:845;height:1740" type="#_x0000_t75" id="docshape563" stroked="false">
                  <v:imagedata r:id="rId368" o:title=""/>
                </v:shape>
                <v:shape style="position:absolute;left:4243;top:557;width:845;height:1671" type="#_x0000_t75" id="docshape564" stroked="false">
                  <v:imagedata r:id="rId369" o:title=""/>
                </v:shape>
                <v:shape style="position:absolute;left:6091;top:563;width:869;height:1711" type="#_x0000_t75" id="docshape565" stroked="false">
                  <v:imagedata r:id="rId370" o:title=""/>
                </v:shape>
                <v:shape style="position:absolute;left:5087;top:530;width:1005;height:139" type="#_x0000_t75" id="docshape566" stroked="false">
                  <v:imagedata r:id="rId371" o:title=""/>
                </v:shape>
                <v:shape style="position:absolute;left:5087;top:2117;width:1005;height:186" type="#_x0000_t75" id="docshape567" stroked="false">
                  <v:imagedata r:id="rId372" o:title=""/>
                </v:shape>
                <v:shape style="position:absolute;left:5087;top:556;width:498;height:1673" type="#_x0000_t75" id="docshape568" stroked="false">
                  <v:imagedata r:id="rId373" o:title=""/>
                </v:shape>
                <v:shape style="position:absolute;left:5585;top:556;width:1343;height:1673" type="#_x0000_t75" id="docshape569" stroked="false">
                  <v:imagedata r:id="rId374" o:title=""/>
                </v:shape>
                <v:shape style="position:absolute;left:5137;top:668;width:895;height:1450" type="#_x0000_t75" id="docshape570" stroked="false">
                  <v:imagedata r:id="rId375" o:title=""/>
                </v:shape>
                <v:shape style="position:absolute;left:5419;top:1352;width:1073;height:82" id="docshape571" coordorigin="5420,1353" coordsize="1073,82" path="m5426,1353l5423,1353,5421,1353,5420,1354,5420,1355,5420,1431,5420,1432,5421,1433,5423,1433,5426,1433,5428,1433,5430,1433,5431,1432,5431,1431,5431,1396,5481,1396,5481,1387,5431,1387,5431,1355,5431,1354,5430,1353,5428,1353,5426,1353xm5481,1396l5470,1396,5470,1431,5470,1432,5471,1433,5473,1433,5476,1433,5478,1433,5480,1433,5481,1432,5481,1431,5481,1396xm5476,1353l5473,1353,5471,1353,5470,1354,5470,1355,5470,1387,5481,1387,5481,1355,5481,1354,5480,1353,5478,1353,5476,1353xm5508,1353l5505,1353,5504,1353,5503,1354,5502,1355,5502,1431,5503,1432,5504,1433,5505,1433,5508,1433,5511,1433,5513,1433,5513,1432,5514,1431,5514,1355,5513,1354,5513,1353,5511,1353,5508,1353xm5569,1373l5559,1373,5555,1374,5547,1377,5544,1379,5539,1384,5537,1388,5535,1395,5535,1397,5534,1410,5535,1413,5537,1420,5539,1423,5544,1429,5547,1431,5554,1433,5558,1434,5568,1434,5573,1433,5580,1430,5584,1428,5586,1425,5560,1425,5557,1425,5555,1424,5553,1423,5551,1421,5548,1417,5547,1415,5546,1410,5546,1409,5546,1407,5546,1398,5546,1397,5547,1392,5548,1390,5552,1386,5553,1384,5558,1382,5561,1381,5587,1381,5584,1378,5581,1376,5574,1374,5569,1373xm5587,1381l5568,1381,5571,1382,5575,1384,5577,1386,5580,1390,5581,1392,5582,1397,5582,1398,5582,1407,5582,1410,5581,1415,5579,1417,5576,1421,5575,1423,5570,1425,5567,1425,5586,1425,5589,1423,5590,1419,5593,1412,5593,1409,5594,1397,5593,1394,5591,1387,5589,1384,5587,1381xm5642,1362l5630,1362,5630,1431,5631,1432,5632,1433,5633,1433,5636,1433,5639,1433,5641,1433,5641,1432,5642,1431,5642,1362xm5666,1353l5606,1353,5605,1353,5605,1354,5604,1355,5604,1360,5605,1361,5605,1362,5606,1362,5666,1362,5667,1362,5667,1361,5668,1360,5668,1355,5667,1354,5667,1353,5666,1353xm6340,1353l6337,1353,6335,1353,6334,1354,6334,1355,6334,1431,6334,1432,6335,1433,6337,1433,6340,1433,6342,1433,6344,1433,6345,1432,6345,1431,6345,1355,6345,1354,6344,1353,6342,1353,6340,1353xm6394,1373l6384,1373,6379,1374,6372,1377,6369,1379,6364,1384,6362,1388,6359,1395,6359,1397,6359,1410,6359,1413,6362,1420,6363,1423,6368,1429,6371,1431,6379,1433,6383,1434,6393,1434,6397,1433,6405,1430,6408,1428,6410,1425,6385,1425,6382,1425,6379,1424,6377,1423,6375,1421,6372,1417,6371,1415,6370,1410,6370,1409,6370,1407,6370,1398,6370,1397,6372,1392,6373,1390,6376,1386,6378,1384,6383,1382,6385,1381,6411,1381,6408,1378,6405,1376,6398,1374,6394,1373xm6411,1381l6392,1381,6395,1382,6400,1384,6402,1386,6404,1390,6405,1392,6406,1397,6407,1398,6407,1407,6406,1410,6405,1415,6404,1417,6401,1421,6399,1423,6394,1425,6391,1425,6410,1425,6413,1423,6415,1419,6417,1412,6418,1409,6418,1397,6417,1394,6415,1387,6413,1384,6411,1381xm6466,1362l6455,1362,6455,1431,6455,1432,6456,1433,6458,1433,6460,1433,6463,1433,6465,1433,6466,1432,6466,1431,6466,1362xm6490,1353l6431,1353,6430,1353,6429,1354,6429,1355,6429,1360,6429,1361,6430,1362,6431,1362,6490,1362,6491,1362,6492,1361,6492,1360,6492,1355,6492,1354,6491,1353,6490,1353xe" filled="true" fillcolor="#000000" stroked="false">
                  <v:path arrowok="t"/>
                  <v:fill type="solid"/>
                </v:shape>
                <v:shape style="position:absolute;left:2031;top:5280;width:290;height:50" type="#_x0000_t75" id="docshape572" stroked="false">
                  <v:imagedata r:id="rId376" o:title=""/>
                </v:shape>
                <v:shape style="position:absolute;left:2433;top:2657;width:949;height:31" type="#_x0000_t75" id="docshape573" stroked="false">
                  <v:imagedata r:id="rId377" o:title=""/>
                </v:shape>
                <v:rect style="position:absolute;left:2036;top:2649;width:1316;height:2628" id="docshape574" filled="true" fillcolor="#5b9bd4" stroked="false">
                  <v:fill type="solid"/>
                </v:rect>
                <v:shape style="position:absolute;left:2031;top:2645;width:1326;height:2638" id="docshape575" coordorigin="2031,2645" coordsize="1326,2638" path="m2041,5118l2041,5128,2205,5283,2211,5278,2041,5118xm3348,5119l3178,5278,3183,5283,3348,5128,3348,5119xm2033,5121l2033,5278,2034,5280,2037,5281,2204,5281,2200,5278,2037,5278,2037,5274,2041,5274,2041,5128,2033,5121xm3182,5274l2207,5274,2211,5278,2207,5281,3182,5281,3178,5278,3182,5274xm3356,5121l3348,5128,3348,5274,3192,5274,3185,5281,3352,5281,3355,5280,3356,5278,3356,5121xm2041,5274l2037,5274,2037,5278,2041,5278,2041,5274xm2196,5274l2041,5274,2041,5278,2200,5278,2196,5274xm3352,5115l3348,5118,3348,5128,3356,5121,3356,5118,3352,5115xm2037,5115l2033,5118,2033,5121,2041,5128,2041,5118,2037,5115xm2033,5118l2031,5120,2033,5121,2033,5118xm3356,5119l3356,5121,3357,5120,3356,5119xm3356,5115l3352,5115,3356,5119,3356,5115xm3348,2809l3348,5119,3352,5115,3356,5115,3356,2813,3352,2813,3348,2809xm2033,2809l2033,5118,2037,5115,2041,5115,2041,2813,2037,2813,2033,2809xm2041,5115l2037,5115,2041,5118,2041,5115xm2041,2799l2033,2806,2033,2809,2037,2813,2041,2809,2041,2799xm2041,2809l2037,2813,2041,2813,2041,2809xm3348,2799l3348,2809,3352,2813,3356,2809,3356,2806,3348,2799xm3356,2809l3352,2813,3356,2813,3356,2809xm2205,2645l2041,2799,2041,2809,2211,2650,2205,2645xm2033,2806l2031,2808,2033,2809,2033,2806xm3183,2645l3178,2650,3348,2809,3348,2799,3183,2645xm3356,2806l3356,2809,3357,2808,3356,2806xm3352,2646l3185,2646,3193,2653,3348,2653,3348,2799,3356,2806,3356,2650,3355,2647,3352,2646xm2204,2646l2037,2646,2034,2647,2033,2650,2033,2806,2041,2799,2041,2653,2196,2653,2204,2646xm3182,2646l2207,2646,2211,2650,2207,2653,3182,2653,3178,2650,3182,2646xe" filled="true" fillcolor="#c7c7c7" stroked="false">
                  <v:path arrowok="t"/>
                  <v:fill type="solid"/>
                </v:shape>
                <v:shape style="position:absolute;left:2433;top:2688;width:982;height:428" type="#_x0000_t75" id="docshape576" stroked="false">
                  <v:imagedata r:id="rId378" o:title=""/>
                </v:shape>
                <v:shape style="position:absolute;left:2368;top:2716;width:1048;height:828" type="#_x0000_t75" id="docshape577" stroked="false">
                  <v:imagedata r:id="rId379" o:title=""/>
                </v:shape>
                <v:shape style="position:absolute;left:2368;top:3142;width:1048;height:829" type="#_x0000_t75" id="docshape578" stroked="false">
                  <v:imagedata r:id="rId380" o:title=""/>
                </v:shape>
                <v:shape style="position:absolute;left:2368;top:3568;width:1048;height:830" type="#_x0000_t75" id="docshape579" stroked="false">
                  <v:imagedata r:id="rId381" o:title=""/>
                </v:shape>
                <v:shape style="position:absolute;left:2368;top:3994;width:1048;height:825" type="#_x0000_t75" id="docshape580" stroked="false">
                  <v:imagedata r:id="rId382" o:title=""/>
                </v:shape>
                <v:shape style="position:absolute;left:2321;top:4420;width:1095;height:938" type="#_x0000_t75" id="docshape581" stroked="false">
                  <v:imagedata r:id="rId383" o:title=""/>
                </v:shape>
                <v:shape style="position:absolute;left:2368;top:4846;width:989;height:436" type="#_x0000_t75" id="docshape582" stroked="false">
                  <v:imagedata r:id="rId384" o:title=""/>
                </v:shape>
                <v:shape style="position:absolute;left:1984;top:2618;width:450;height:2663" type="#_x0000_t75" id="docshape583" stroked="false">
                  <v:imagedata r:id="rId385" o:title=""/>
                </v:shape>
                <v:shape style="position:absolute;left:2031;top:2645;width:403;height:2636" type="#_x0000_t75" id="docshape584" stroked="false">
                  <v:imagedata r:id="rId386" o:title=""/>
                </v:shape>
                <v:shape style="position:absolute;left:2321;top:2688;width:113;height:2593" type="#_x0000_t75" id="docshape585" stroked="false">
                  <v:imagedata r:id="rId387" o:title=""/>
                </v:shape>
                <v:rect style="position:absolute;left:2036;top:2649;width:338;height:2557" id="docshape586" filled="true" fillcolor="#5b9bd4" stroked="false">
                  <v:fill type="solid"/>
                </v:rect>
                <v:shape style="position:absolute;left:2033;top:2645;width:345;height:2564" id="docshape587" coordorigin="2033,2646" coordsize="345,2564" path="m2378,2650l2377,2650,2377,2648,2375,2648,2375,2646,2370,2646,2370,2654,2370,2752,2370,2759,2370,5098,2370,5105,2370,5204,2041,5204,2041,5105,2370,5105,2370,5098,2041,5098,2041,2759,2370,2759,2370,2752,2041,2752,2041,2654,2370,2654,2370,2646,2037,2646,2035,2646,2035,2648,2033,2648,2033,2650,2033,2650,2033,2654,2033,5204,2033,5206,2034,5206,2034,5210,2377,5210,2377,5206,2378,5206,2378,5204,2378,2654,2378,2650xe" filled="true" fillcolor="#c7c7c7" stroked="false">
                  <v:path arrowok="t"/>
                  <v:fill type="solid"/>
                </v:shape>
                <v:shape style="position:absolute;left:2122;top:3328;width:140;height:1212" id="docshape588" coordorigin="2122,3329" coordsize="140,1212" path="m2259,3329l2157,3329,2155,3329,2155,3331,2153,3334,2153,3364,2154,3372,2159,3384,2162,3390,2172,3398,2178,3402,2192,3406,2200,3407,2218,3407,2225,3406,2238,3402,2244,3399,2250,3393,2201,3393,2195,3392,2184,3389,2180,3387,2172,3381,2170,3377,2166,3368,2165,3363,2165,3343,2262,3343,2262,3334,2261,3331,2260,3329,2259,3329xm2262,3343l2250,3343,2250,3364,2249,3369,2247,3374,2245,3378,2242,3382,2238,3385,2235,3388,2230,3390,2225,3391,2220,3392,2215,3393,2250,3393,2253,3391,2256,3386,2261,3373,2262,3366,2262,3343xm2179,3421l2171,3421,2168,3421,2162,3424,2160,3425,2156,3430,2154,3432,2152,3438,2152,3441,2152,3450,2153,3454,2157,3461,2159,3465,2163,3468,2155,3468,2154,3468,2153,3470,2153,3475,2153,3477,2154,3478,2155,3479,2211,3479,2215,3479,2222,3477,2225,3475,2230,3471,2232,3468,2232,3466,2174,3466,2170,3463,2167,3460,2163,3454,2163,3451,2163,3443,2164,3440,2166,3438,2168,3435,2171,3434,2196,3434,2196,3433,2192,3427,2189,3425,2183,3422,2179,3421xm2196,3434l2178,3434,2180,3435,2183,3436,2185,3437,2187,3441,2188,3443,2190,3448,2190,3450,2190,3466,2200,3466,2200,3450,2199,3447,2199,3446,2197,3437,2196,3434xm2221,3424l2219,3424,2217,3425,2216,3426,2216,3426,2216,3427,2217,3430,2218,3431,2219,3433,2221,3436,2222,3439,2223,3444,2224,3446,2224,3454,2223,3455,2222,3460,2221,3461,2219,3462,2218,3464,2216,3465,2211,3466,2209,3466,2232,3466,2234,3461,2235,3456,2235,3447,2235,3446,2234,3440,2233,3438,2231,3433,2230,3431,2228,3428,2228,3427,2227,3426,2225,3425,2221,3424xm2251,3513l2173,3513,2169,3513,2163,3515,2160,3516,2156,3519,2154,3521,2152,3527,2152,3529,2152,3536,2152,3537,2153,3540,2154,3543,2155,3545,2157,3546,2161,3546,2163,3546,2165,3546,2166,3545,2166,3545,2166,3543,2165,3541,2164,3539,2164,3537,2164,3532,2165,3529,2170,3526,2174,3526,2251,3526,2253,3525,2253,3524,2254,3522,2254,3516,2253,3514,2253,3513,2251,3513xm2233,3526l2222,3526,2222,3544,2223,3546,2224,3546,2226,3546,2228,3546,2230,3546,2232,3546,2233,3545,2233,3544,2233,3526xm2228,3500l2226,3500,2224,3500,2223,3501,2222,3503,2222,3513,2233,3513,2233,3503,2233,3502,2232,3501,2230,3500,2228,3500xm2179,3554l2171,3554,2168,3554,2165,3556,2162,3557,2160,3558,2156,3563,2154,3565,2152,3571,2152,3574,2152,3583,2153,3587,2157,3594,2159,3598,2163,3601,2155,3601,2154,3601,2153,3603,2153,3608,2153,3610,2154,3611,2155,3612,2211,3612,2215,3612,2222,3610,2225,3608,2230,3604,2232,3601,2232,3599,2174,3599,2170,3596,2167,3593,2163,3587,2163,3584,2163,3576,2164,3573,2168,3568,2171,3567,2196,3567,2196,3566,2192,3560,2189,3558,2183,3555,2179,3554xm2196,3567l2178,3567,2180,3568,2183,3569,2185,3570,2187,3574,2188,3576,2190,3581,2190,3583,2190,3599,2200,3599,2200,3583,2199,3580,2199,3579,2197,3570,2196,3567xm2221,3557l2219,3557,2217,3558,2216,3559,2216,3560,2217,3563,2218,3564,2219,3566,2221,3570,2222,3572,2223,3577,2224,3579,2224,3587,2223,3588,2222,3593,2221,3594,2219,3596,2218,3597,2216,3598,2211,3599,2209,3599,2232,3599,2234,3594,2235,3589,2235,3580,2235,3579,2234,3573,2233,3571,2231,3566,2230,3564,2228,3561,2228,3560,2227,3559,2225,3558,2221,3557xm2231,3678l2155,3678,2154,3678,2153,3679,2153,3681,2153,3687,2153,3689,2153,3689,2154,3690,2155,3691,2208,3691,2213,3694,2217,3698,2222,3704,2223,3707,2223,3712,2222,3714,2220,3718,2219,3719,2215,3721,2213,3722,2210,3723,2208,3723,2205,3724,2155,3724,2154,3724,2153,3725,2153,3727,2153,3733,2153,3735,2154,3736,2155,3737,2208,3737,2213,3740,2217,3744,2222,3750,2223,3753,2223,3758,2222,3760,2220,3764,2219,3765,2215,3768,2213,3769,2208,3770,2205,3770,2155,3770,2154,3770,2153,3771,2153,3773,2153,3780,2153,3782,2154,3783,2155,3783,2208,3783,2212,3782,2219,3781,2223,3779,2228,3776,2231,3773,2234,3767,2235,3764,2235,3757,2235,3755,2234,3751,2233,3749,2230,3745,2229,3743,2227,3741,2225,3739,2223,3737,2220,3734,2222,3733,2224,3732,2228,3730,2229,3728,2232,3725,2233,3723,2235,3718,2235,3715,2235,3709,2234,3705,2229,3697,2226,3693,2221,3689,2231,3689,2232,3689,2233,3688,2234,3686,2234,3681,2233,3679,2232,3678,2231,3678xm2179,3799l2171,3799,2168,3800,2162,3802,2160,3804,2156,3808,2154,3810,2152,3816,2152,3819,2152,3828,2153,3832,2157,3839,2159,3843,2163,3846,2155,3846,2154,3847,2153,3848,2153,3853,2153,3855,2154,3857,2155,3857,2211,3857,2215,3857,2222,3855,2225,3853,2230,3849,2232,3846,2232,3844,2174,3844,2170,3841,2167,3838,2163,3832,2163,3830,2163,3821,2164,3818,2168,3813,2171,3812,2196,3812,2196,3811,2192,3805,2189,3803,2183,3800,2179,3799xm2196,3812l2178,3812,2180,3813,2183,3814,2185,3816,2187,3819,2188,3821,2190,3826,2190,3828,2190,3844,2200,3844,2200,3828,2199,3825,2199,3824,2197,3815,2196,3812xm2221,3802l2219,3803,2217,3803,2216,3804,2216,3805,2217,3808,2218,3809,2219,3811,2221,3815,2222,3817,2223,3822,2224,3824,2224,3832,2223,3834,2222,3838,2221,3839,2218,3842,2216,3843,2211,3844,2209,3844,2232,3844,2234,3839,2235,3834,2235,3825,2235,3824,2234,3818,2233,3816,2231,3811,2230,3809,2228,3806,2228,3805,2227,3804,2225,3803,2221,3802xm2231,3888l2155,3888,2154,3888,2153,3889,2153,3891,2153,3897,2153,3899,2153,3899,2154,3900,2155,3901,2208,3901,2213,3904,2217,3908,2219,3911,2222,3914,2223,3917,2223,3923,2222,3925,2220,3929,2219,3931,2215,3933,2213,3934,2208,3935,2204,3936,2155,3936,2154,3936,2153,3937,2153,3939,2153,3945,2153,3947,2154,3948,2155,3949,2207,3949,2212,3948,2219,3947,2223,3945,2228,3941,2231,3939,2234,3932,2235,3928,2235,3919,2234,3915,2229,3907,2226,3903,2221,3899,2231,3899,2232,3899,2233,3898,2234,3896,2234,3891,2233,3889,2232,3888,2231,3888xm2179,3967l2171,3967,2168,3968,2165,3969,2162,3970,2160,3972,2156,3976,2154,3978,2152,3985,2152,3987,2152,3996,2153,4000,2157,4008,2159,4011,2163,4014,2155,4014,2154,4015,2153,4016,2153,4021,2153,4023,2154,4025,2155,4025,2211,4025,2215,4025,2222,4023,2225,4021,2230,4017,2232,4014,2232,4012,2174,4012,2170,4009,2167,4006,2163,4000,2163,3998,2163,3989,2164,3986,2168,3981,2171,3980,2196,3980,2196,3979,2192,3973,2189,3971,2183,3968,2179,3967xm2196,3980l2178,3980,2180,3981,2183,3982,2185,3984,2187,3987,2188,3989,2190,3995,2190,3996,2190,4012,2200,4012,2200,3996,2199,3993,2199,3992,2197,3983,2196,3980xm2221,3970l2219,3971,2217,3971,2216,3972,2216,3973,2217,3976,2218,3977,2220,3981,2221,3983,2222,3985,2223,3990,2224,3992,2224,4000,2223,4002,2222,4006,2221,4007,2218,4010,2216,4011,2211,4012,2209,4012,2232,4012,2234,4007,2235,4002,2235,3993,2235,3992,2234,3986,2233,3984,2231,3979,2230,3977,2228,3974,2228,3973,2227,3972,2225,3971,2221,3970xm2233,4096l2222,4096,2222,4106,2223,4108,2224,4108,2226,4108,2230,4108,2231,4108,2232,4108,2233,4106,2233,4096xm2145,4041l2140,4041,2137,4042,2132,4044,2130,4046,2126,4051,2125,4054,2123,4063,2122,4067,2122,4079,2123,4083,2123,4084,2126,4093,2128,4097,2130,4099,2133,4102,2135,4104,2142,4107,2145,4108,2152,4108,2155,4107,2160,4105,2162,4103,2165,4099,2166,4096,2167,4095,2146,4095,2144,4094,2140,4093,2139,4092,2136,4088,2135,4086,2134,4081,2133,4081,2133,4079,2133,4067,2134,4063,2138,4056,2141,4054,2228,4054,2226,4052,2162,4052,2161,4050,2159,4048,2158,4047,2153,4044,2152,4043,2150,4042,2146,4041,2145,4041xm2230,4056l2178,4056,2180,4056,2181,4056,2185,4059,2183,4060,2182,4062,2181,4067,2181,4068,2181,4078,2181,4081,2184,4088,2185,4090,2190,4095,2193,4097,2196,4099,2200,4100,2203,4101,2210,4101,2213,4100,2215,4099,2218,4099,2220,4097,2222,4096,2233,4096,2233,4088,2206,4088,2203,4088,2199,4087,2198,4086,2195,4083,2193,4082,2192,4078,2191,4076,2191,4068,2193,4065,2198,4059,2202,4058,2231,4058,2230,4056,2230,4056xm2228,4054l2144,4054,2148,4054,2151,4056,2155,4058,2156,4059,2157,4061,2158,4062,2159,4065,2158,4079,2158,4084,2158,4086,2157,4088,2153,4093,2151,4095,2167,4095,2168,4090,2169,4088,2170,4062,2171,4060,2173,4056,2175,4056,2230,4056,2228,4054xm2231,4058l2209,4058,2212,4058,2216,4059,2218,4060,2221,4063,2222,4064,2224,4068,2224,4069,2224,4078,2223,4081,2217,4087,2213,4088,2233,4088,2233,4084,2234,4083,2234,4081,2235,4078,2235,4076,2235,4068,2234,4065,2232,4059,2231,4058xm2178,4044l2172,4044,2169,4045,2165,4047,2163,4049,2163,4049,2162,4052,2226,4052,2225,4051,2191,4051,2189,4049,2186,4047,2181,4045,2178,4044xm2211,4046l2203,4046,2200,4046,2195,4048,2193,4049,2191,4051,2225,4051,2222,4049,2215,4046,2211,4046xm2201,4135l2190,4135,2191,4182,2192,4185,2193,4186,2194,4186,2204,4186,2209,4186,2217,4183,2221,4182,2228,4177,2230,4173,2208,4173,2201,4173,2201,4135xm2199,4121l2186,4121,2180,4122,2170,4125,2165,4127,2159,4133,2156,4137,2152,4146,2152,4150,2152,4161,2152,4163,2153,4169,2154,4172,2155,4176,2156,4178,2156,4179,2158,4182,2159,4183,2160,4183,2161,4183,2163,4183,2166,4183,2167,4183,2168,4182,2169,4181,2168,4178,2167,4177,2166,4176,2165,4172,2164,4169,2163,4164,2163,4163,2163,4154,2164,4150,2166,4144,2168,4142,2173,4138,2176,4137,2182,4135,2186,4135,2228,4135,2227,4133,2220,4127,2216,4125,2205,4122,2199,4121xm2228,4135l2201,4135,2204,4135,2207,4135,2212,4137,2215,4138,2219,4142,2221,4144,2223,4148,2224,4150,2224,4161,2222,4166,2214,4172,2208,4173,2230,4173,2230,4173,2234,4165,2235,4161,2235,4150,2234,4145,2230,4137,2228,4135xm2231,4210l2155,4210,2154,4210,2153,4211,2153,4213,2153,4220,2153,4221,2153,4222,2154,4222,2155,4223,2208,4223,2213,4226,2217,4230,2222,4236,2223,4239,2223,4244,2222,4246,2220,4250,2219,4251,2215,4254,2213,4254,2208,4256,2205,4256,2155,4256,2154,4256,2153,4257,2153,4259,2153,4266,2153,4268,2154,4269,2155,4269,2208,4269,2213,4273,2217,4276,2222,4282,2223,4285,2223,4290,2222,4292,2220,4296,2219,4297,2215,4300,2213,4301,2208,4302,2205,4302,2155,4302,2154,4302,2153,4303,2153,4305,2153,4312,2153,4314,2154,4315,2155,4315,2208,4315,2212,4315,2219,4313,2223,4312,2228,4308,2231,4305,2234,4299,2235,4296,2235,4289,2235,4287,2234,4283,2233,4281,2230,4277,2229,4275,2225,4271,2223,4269,2220,4266,2222,4266,2224,4265,2226,4263,2228,4262,2229,4260,2232,4257,2233,4255,2235,4250,2235,4247,2235,4241,2234,4237,2229,4229,2226,4226,2221,4222,2231,4222,2232,4221,2233,4220,2234,4219,2234,4213,2233,4211,2232,4210,2231,4210xm2201,4345l2190,4345,2191,4392,2192,4395,2193,4396,2194,4396,2204,4396,2209,4396,2217,4393,2221,4392,2228,4387,2230,4384,2208,4384,2201,4383,2201,4345xm2199,4331l2186,4331,2180,4332,2170,4335,2165,4337,2159,4343,2156,4347,2152,4356,2152,4360,2152,4371,2152,4373,2153,4380,2154,4382,2155,4386,2156,4388,2156,4390,2158,4392,2159,4393,2160,4393,2161,4393,2163,4393,2166,4393,2167,4393,2168,4392,2169,4391,2168,4388,2167,4387,2166,4386,2165,4382,2164,4380,2163,4374,2163,4373,2163,4364,2164,4360,2166,4354,2168,4352,2173,4348,2176,4347,2182,4345,2186,4345,2228,4345,2227,4343,2220,4337,2216,4335,2205,4332,2199,4331xm2228,4345l2201,4345,2204,4345,2207,4345,2212,4347,2215,4348,2219,4352,2221,4354,2223,4359,2224,4360,2224,4371,2222,4376,2214,4382,2208,4384,2230,4384,2230,4383,2234,4376,2235,4371,2235,4360,2234,4355,2230,4347,2228,4345xm2231,4420l2155,4420,2154,4420,2153,4421,2153,4423,2153,4430,2153,4431,2153,4432,2154,4433,2155,4433,2208,4433,2213,4436,2217,4440,2222,4446,2223,4450,2223,4455,2222,4458,2220,4461,2219,4463,2215,4465,2213,4466,2210,4467,2208,4468,2204,4468,2155,4468,2154,4468,2153,4469,2153,4471,2153,4478,2153,4480,2154,4481,2155,4481,2207,4481,2212,4481,2219,4479,2223,4477,2228,4473,2231,4471,2234,4464,2235,4460,2235,4452,2234,4447,2229,4440,2226,4436,2221,4432,2231,4432,2232,4431,2233,4430,2234,4429,2234,4423,2233,4421,2232,4420,2231,4420xm2251,4507l2173,4507,2169,4507,2163,4509,2160,4510,2156,4514,2154,4516,2152,4521,2152,4524,2152,4530,2152,4531,2153,4535,2154,4538,2155,4540,2157,4541,2161,4541,2163,4541,2165,4540,2166,4540,2166,4539,2166,4538,2165,4536,2164,4533,2164,4531,2164,4526,2165,4524,2170,4521,2174,4520,2251,4520,2253,4520,2253,4519,2254,4517,2254,4510,2253,4508,2253,4507,2251,4507xm2233,4520l2222,4520,2222,4538,2223,4540,2224,4541,2226,4541,2228,4541,2230,4541,2232,4540,2233,4539,2233,4538,2233,4520xm2228,4495l2226,4495,2224,4495,2223,4495,2222,4497,2222,4507,2233,4507,2233,4497,2233,4496,2232,4495,2230,4495,2228,4495xe" filled="true" fillcolor="#fdffff" stroked="false">
                  <v:path arrowok="t"/>
                  <v:fill type="solid"/>
                </v:shape>
                <v:shape style="position:absolute;left:7203;top:3592;width:837;height:659" type="#_x0000_t75" id="docshape589" stroked="false">
                  <v:imagedata r:id="rId388" o:title=""/>
                </v:shape>
                <v:shape style="position:absolute;left:7202;top:3512;width:1730;height:767" type="#_x0000_t75" id="docshape590" stroked="false">
                  <v:imagedata r:id="rId389" o:title=""/>
                </v:shape>
                <v:shape style="position:absolute;left:8040;top:3592;width:105;height:687" type="#_x0000_t75" id="docshape591" stroked="false">
                  <v:imagedata r:id="rId390" o:title=""/>
                </v:shape>
                <v:shape style="position:absolute;left:8090;top:3512;width:888;height:694" type="#_x0000_t75" id="docshape592" stroked="false">
                  <v:imagedata r:id="rId391" o:title=""/>
                </v:shape>
                <v:shape style="position:absolute;left:9036;top:3530;width:860;height:720" type="#_x0000_t75" id="docshape593" stroked="false">
                  <v:imagedata r:id="rId392" o:title=""/>
                </v:shape>
                <v:shape style="position:absolute;left:8931;top:3592;width:105;height:687" type="#_x0000_t75" id="docshape594" stroked="false">
                  <v:imagedata r:id="rId393" o:title=""/>
                </v:shape>
                <v:rect style="position:absolute;left:8984;top:3517;width:877;height:684" id="docshape595" filled="true" fillcolor="#5b9bd4" stroked="false">
                  <v:fill type="solid"/>
                </v:rect>
                <v:shape style="position:absolute;left:8979;top:3512;width:888;height:694" id="docshape596" coordorigin="8979,3512" coordsize="888,694" path="m8988,4041l8988,4051,9153,4205,9158,4200,8988,4041xm9858,4041l9687,4200,9693,4205,9858,4051,9858,4041xm8981,4044l8981,4200,8982,4203,8984,4204,9151,4204,9148,4200,8984,4200,8984,4197,8988,4197,8988,4051,8981,4044xm9691,4197l9155,4197,9158,4200,9155,4204,9691,4204,9687,4200,9691,4197xm9865,4044l9858,4051,9858,4197,9702,4197,9694,4204,9861,4204,9864,4203,9865,4200,9865,4044xm8988,4197l8984,4197,8984,4200,8988,4200,8988,4197xm9144,4197l8988,4197,8988,4200,9148,4200,9144,4197xm8984,4038l8981,4041,8981,4044,8988,4051,8988,4041,8984,4038xm9861,4038l9858,4041,9858,4051,9865,4044,9865,4041,9861,4038xm8981,4041l8979,4043,8981,4044,8981,4041xm9865,4041l9865,4044,9867,4043,9865,4041xm9858,3676l9858,4041,9861,4038,9865,4038,9865,3680,9861,3680,9858,3676xm9865,4038l9861,4038,9865,4041,9865,4038xm8981,3676l8981,4041,8984,4038,8988,4038,8988,3680,8984,3680,8981,3676xm8988,4038l8984,4038,8988,4041,8988,4038xm8988,3666l8981,3673,8981,3676,8984,3680,8988,3676,8988,3666xm8988,3676l8984,3680,8988,3680,8988,3676xm9858,3666l9858,3676,9861,3680,9865,3676,9865,3673,9858,3666xm9865,3676l9861,3680,9865,3680,9865,3676xm8981,3673l8979,3675,8981,3676,8981,3673xm9865,3673l9865,3676,9867,3675,9865,3673xm9153,3512l8988,3666,8988,3676,9158,3517,9153,3512xm9693,3512l9687,3517,9858,3676,9858,3666,9693,3512xm9861,3514l9694,3514,9702,3521,9858,3521,9858,3666,9865,3673,9865,3517,9864,3515,9861,3514xm9151,3514l8984,3514,8982,3515,8981,3517,8981,3673,8988,3666,8988,3521,9144,3521,9151,3514xm9691,3514l9155,3514,9158,3517,9155,3521,9691,3521,9687,3517,9691,3514xe" filled="true" fillcolor="#c7c7c7" stroked="false">
                  <v:path arrowok="t"/>
                  <v:fill type="solid"/>
                </v:shape>
                <v:shape style="position:absolute;left:9239;top:3809;width:385;height:121" type="#_x0000_t75" id="docshape597" stroked="false">
                  <v:imagedata r:id="rId394" o:title=""/>
                </v:shape>
                <v:shape style="position:absolute;left:7203;top:3219;width:2682;height:268" type="#_x0000_t75" id="docshape598" stroked="false">
                  <v:imagedata r:id="rId395" o:title=""/>
                </v:shape>
                <v:shape style="position:absolute;left:7155;top:3487;width:885;height:106" type="#_x0000_t75" id="docshape599" stroked="false">
                  <v:imagedata r:id="rId396" o:title=""/>
                </v:shape>
                <v:shape style="position:absolute;left:8145;top:3487;width:787;height:27" type="#_x0000_t75" id="docshape600" stroked="false">
                  <v:imagedata r:id="rId397" o:title=""/>
                </v:shape>
                <v:shape style="position:absolute;left:8040;top:3487;width:892;height:106" type="#_x0000_t75" id="docshape601" stroked="false">
                  <v:imagedata r:id="rId398" o:title=""/>
                </v:shape>
                <v:shape style="position:absolute;left:8931;top:3487;width:982;height:106" type="#_x0000_t75" id="docshape602" stroked="false">
                  <v:imagedata r:id="rId399" o:title=""/>
                </v:shape>
                <v:shape style="position:absolute;left:7202;top:3196;width:2656;height:326" type="#_x0000_t75" id="docshape603" stroked="false">
                  <v:imagedata r:id="rId400" o:title=""/>
                </v:shape>
                <v:shape style="position:absolute;left:3896;top:436;width:4706;height:2507" id="docshape604" coordorigin="3897,437" coordsize="4706,2507" path="m8602,1393l8570,1337,8531,1326,7439,1326,7439,443,7437,439,7433,437,3903,437,3899,437,3897,440,3897,446,3899,449,7427,449,7427,1326,6927,1326,6899,1331,6876,1346,6861,1367,6855,1393,6861,1419,6876,1441,6899,1455,6927,1460,7427,1460,7427,2443,7430,2446,7436,2446,7439,2443,7439,1460,8459,1460,8459,2877,8464,2903,8480,2924,8503,2939,8531,2944,8559,2939,8581,2924,8597,2903,8602,2877,8602,1393xe" filled="true" fillcolor="#5b9bd4" stroked="false">
                  <v:path arrowok="t"/>
                  <v:fill type="solid"/>
                </v:shape>
                <v:shape style="position:absolute;left:8355;top:2837;width:351;height:365" type="#_x0000_t75" id="docshape605" stroked="false">
                  <v:imagedata r:id="rId401" o:title=""/>
                </v:shape>
                <v:shape style="position:absolute;left:2622;top:1321;width:1353;height:1071" id="docshape606" coordorigin="2623,1322" coordsize="1353,1071" path="m3903,1322l2694,1322,2680,1323,2628,1363,2623,1389,2623,2325,2628,2351,2644,2372,2666,2387,2694,2392,2722,2387,2745,2372,2761,2351,2766,2325,2766,1456,3903,1456,3931,1451,3954,1436,3969,1415,3975,1389,3969,1363,3954,1341,3931,1327,3903,1322xe" filled="true" fillcolor="#5b9bd4" stroked="false">
                  <v:path arrowok="t"/>
                  <v:fill type="solid"/>
                </v:shape>
                <v:shape style="position:absolute;left:2519;top:2285;width:351;height:365" type="#_x0000_t75" id="docshape607" stroked="false">
                  <v:imagedata r:id="rId402" o:title=""/>
                </v:shape>
                <v:shape style="position:absolute;left:2505;top:3801;width:6205;height:2135" type="#_x0000_t75" id="docshape608" stroked="false">
                  <v:imagedata r:id="rId403" o:title=""/>
                </v:shape>
                <v:shape style="position:absolute;left:4550;top:3479;width:1258;height:135" id="docshape609" coordorigin="4551,3480" coordsize="1258,135" path="m5736,3480l4622,3480,4594,3485,4572,3499,4556,3521,4551,3547,4556,3573,4572,3594,4594,3609,4622,3614,5736,3614,5764,3609,5787,3594,5802,3573,5808,3547,5802,3521,5787,3499,5764,3485,5736,3480xe" filled="true" fillcolor="#5b9bd4" stroked="false">
                  <v:path arrowok="t"/>
                  <v:fill type="solid"/>
                </v:shape>
                <v:shape style="position:absolute;left:5692;top:3383;width:392;height:328" type="#_x0000_t75" id="docshape610" stroked="false">
                  <v:imagedata r:id="rId404" o:title=""/>
                </v:shape>
                <v:shape style="position:absolute;left:4234;top:2955;width:2373;height:434" id="docshape611" coordorigin="4234,2956" coordsize="2373,434" path="m6607,2956l6598,2956,6598,2964,6598,3382,4243,3382,4243,3381,4243,2964,6598,2964,6598,2956,4234,2956,4234,2964,4234,3382,4234,3386,4234,3390,6607,3390,6607,3386,6607,3382,6607,2964,6607,2956xe" filled="true" fillcolor="#ebeff6" stroked="false">
                  <v:path arrowok="t"/>
                  <v:fill type="solid"/>
                </v:shape>
                <v:shape style="position:absolute;left:4348;top:3059;width:2157;height:290" id="docshape612" coordorigin="4348,3059" coordsize="2157,290" path="m4362,3260l4361,3259,4360,3259,4358,3258,4355,3258,4353,3258,4351,3259,4350,3259,4349,3260,4349,3322,4350,3323,4351,3324,4353,3324,4355,3324,4358,3324,4360,3324,4361,3323,4362,3322,4362,3260xm4363,3237l4362,3235,4360,3233,4358,3233,4353,3233,4351,3233,4349,3235,4348,3237,4348,3242,4349,3244,4351,3246,4353,3246,4358,3246,4360,3246,4362,3244,4363,3242,4363,3237xm4444,3322l4443,3279,4443,3276,4442,3270,4440,3267,4440,3267,4436,3263,4434,3261,4428,3258,4424,3257,4416,3257,4412,3258,4405,3262,4401,3265,4398,3269,4398,3260,4397,3259,4397,3259,4395,3258,4392,3258,4389,3258,4388,3259,4387,3259,4387,3260,4387,3322,4387,3323,4388,3324,4390,3324,4393,3324,4396,3324,4398,3324,4399,3323,4399,3322,4399,3279,4402,3275,4405,3272,4411,3269,4411,3268,4414,3267,4420,3267,4422,3268,4425,3269,4427,3270,4429,3273,4430,3275,4431,3280,4431,3282,4431,3322,4432,3323,4433,3324,4435,3324,4438,3324,4440,3324,4442,3324,4443,3323,4444,3322xm4498,3233l4498,3231,4497,3230,4495,3229,4491,3228,4490,3228,4488,3228,4483,3228,4480,3228,4474,3230,4472,3232,4469,3236,4467,3238,4466,3244,4465,3247,4465,3259,4456,3259,4455,3259,4454,3260,4454,3261,4453,3263,4454,3267,4456,3268,4465,3268,4465,3322,4465,3323,4466,3324,4468,3324,4471,3324,4474,3324,4476,3324,4477,3323,4477,3322,4477,3268,4492,3268,4494,3267,4494,3263,4494,3261,4494,3260,4493,3259,4492,3259,4477,3259,4477,3247,4478,3243,4479,3242,4480,3241,4483,3238,4484,3237,4485,3237,4487,3237,4491,3238,4493,3238,4495,3239,4496,3239,4497,3239,4498,3238,4498,3237,4498,3233xm4519,3231l4519,3230,4518,3229,4516,3228,4513,3228,4510,3228,4508,3229,4507,3230,4507,3231,4507,3322,4507,3323,4508,3324,4510,3324,4513,3324,4516,3324,4518,3324,4519,3323,4519,3322,4519,3231xm4548,3069l4547,3068,4547,3067,4546,3067,4480,3067,4479,3067,4478,3068,4477,3069,4477,3074,4478,3076,4479,3076,4480,3077,4506,3077,4506,3154,4507,3155,4508,3155,4510,3156,4513,3156,4516,3156,4518,3155,4519,3155,4519,3154,4519,3077,4546,3077,4547,3076,4547,3076,4548,3074,4548,3069xm4601,3260l4600,3259,4599,3259,4598,3258,4595,3258,4592,3258,4590,3259,4589,3259,4589,3260,4589,3304,4585,3307,4582,3310,4579,3312,4576,3314,4573,3315,4568,3315,4565,3315,4562,3313,4560,3312,4558,3309,4557,3307,4556,3303,4556,3300,4556,3260,4556,3259,4555,3259,4553,3258,4550,3258,4547,3258,4545,3259,4544,3259,4544,3304,4544,3306,4546,3312,4547,3315,4551,3320,4553,3322,4559,3324,4563,3325,4571,3325,4575,3324,4582,3321,4586,3318,4588,3315,4590,3314,4590,3323,4591,3324,4592,3324,4595,3324,4598,3324,4599,3324,4600,3323,4601,3322,4601,3314,4601,3260xm4619,3154l4619,3111,4618,3108,4617,3102,4616,3099,4615,3099,4612,3094,4609,3092,4603,3090,4600,3089,4592,3089,4588,3090,4581,3093,4578,3096,4574,3099,4574,3062,4574,3061,4573,3060,4571,3060,4568,3060,4565,3060,4563,3060,4562,3061,4562,3062,4562,3154,4562,3155,4563,3155,4565,3156,4568,3156,4571,3156,4573,3155,4574,3155,4574,3154,4574,3111,4577,3107,4581,3104,4584,3102,4587,3100,4589,3099,4590,3099,4595,3099,4597,3099,4601,3101,4602,3102,4604,3105,4605,3107,4606,3111,4607,3114,4607,3154,4607,3155,4608,3155,4610,3156,4613,3156,4616,3156,4618,3155,4619,3155,4619,3154xm4676,3285l4676,3281,4675,3279,4673,3272,4671,3269,4669,3266,4667,3263,4664,3261,4664,3261,4664,3285,4628,3285,4628,3282,4628,3280,4630,3276,4631,3274,4634,3270,4636,3269,4640,3267,4643,3266,4652,3266,4656,3268,4662,3275,4664,3279,4664,3285,4664,3261,4656,3258,4652,3257,4642,3257,4637,3258,4630,3261,4626,3263,4621,3269,4619,3273,4616,3281,4615,3285,4615,3297,4616,3302,4619,3310,4621,3314,4626,3319,4630,3322,4638,3324,4643,3325,4651,3325,4654,3325,4660,3324,4662,3324,4666,3322,4668,3322,4669,3321,4672,3320,4672,3319,4673,3318,4673,3317,4673,3316,4673,3313,4672,3312,4672,3312,4671,3311,4668,3312,4667,3312,4666,3313,4662,3314,4660,3315,4655,3316,4652,3316,4645,3316,4642,3315,4636,3313,4634,3312,4631,3308,4629,3306,4628,3300,4628,3297,4628,3294,4671,3294,4674,3292,4675,3292,4676,3290,4676,3285xm4693,3117l4693,3113,4693,3110,4691,3103,4689,3100,4687,3098,4684,3095,4681,3093,4681,3110,4681,3117,4645,3117,4645,3114,4646,3112,4647,3107,4649,3105,4652,3102,4653,3100,4658,3098,4661,3098,4670,3098,4674,3099,4680,3106,4681,3110,4681,3093,4674,3090,4669,3089,4659,3089,4655,3090,4651,3091,4647,3093,4644,3095,4638,3101,4636,3105,4633,3113,4633,3117,4633,3129,4633,3134,4636,3142,4638,3146,4644,3151,4647,3153,4655,3156,4660,3157,4669,3157,4672,3157,4677,3156,4680,3155,4684,3154,4686,3153,4687,3153,4689,3152,4690,3151,4690,3150,4690,3149,4691,3148,4690,3145,4690,3144,4689,3143,4689,3143,4686,3144,4683,3145,4680,3146,4678,3146,4673,3147,4670,3148,4663,3148,4659,3147,4654,3145,4652,3143,4650,3141,4648,3139,4647,3137,4645,3132,4645,3129,4645,3125,4689,3125,4692,3124,4693,3123,4693,3122,4693,3117xm4751,3322l4751,3279,4751,3276,4749,3270,4748,3267,4748,3267,4744,3263,4742,3261,4736,3258,4732,3257,4724,3257,4720,3258,4713,3262,4709,3265,4705,3269,4705,3260,4705,3259,4704,3259,4703,3258,4700,3258,4697,3258,4696,3259,4695,3259,4694,3260,4694,3322,4695,3323,4696,3324,4698,3324,4700,3324,4704,3324,4705,3324,4706,3323,4707,3322,4707,3279,4710,3275,4713,3272,4718,3269,4719,3268,4722,3267,4728,3267,4730,3268,4733,3269,4735,3270,4737,3273,4738,3275,4739,3280,4739,3282,4739,3322,4740,3323,4740,3324,4742,3324,4745,3324,4748,3324,4750,3324,4751,3323,4751,3322xm4799,3126l4799,3108,4798,3105,4797,3099,4796,3098,4795,3097,4791,3093,4788,3091,4782,3089,4778,3089,4770,3089,4768,3089,4763,3090,4761,3091,4756,3092,4754,3093,4753,3093,4749,3095,4748,3097,4748,3102,4749,3103,4749,3104,4750,3104,4753,3103,4754,3103,4756,3102,4759,3100,4761,3100,4766,3098,4769,3098,4775,3098,4777,3098,4781,3100,4782,3101,4785,3103,4786,3104,4787,3108,4787,3110,4787,3117,4787,3126,4787,3139,4784,3142,4781,3144,4776,3147,4773,3148,4766,3148,4763,3147,4758,3143,4757,3141,4757,3136,4758,3134,4758,3132,4762,3129,4763,3128,4765,3127,4770,3126,4773,3126,4787,3126,4787,3117,4773,3117,4768,3118,4760,3120,4756,3121,4751,3124,4749,3126,4745,3131,4745,3134,4745,3142,4745,3144,4747,3148,4749,3150,4753,3153,4755,3155,4761,3156,4764,3157,4772,3157,4775,3156,4782,3153,4786,3150,4788,3148,4789,3148,4789,3154,4789,3155,4791,3156,4794,3156,4797,3156,4798,3155,4799,3154,4799,3148,4799,3126xm4824,3310l4824,3309,4823,3308,4823,3307,4820,3309,4816,3311,4815,3312,4813,3313,4809,3315,4806,3315,4801,3315,4798,3315,4793,3313,4791,3311,4790,3309,4788,3307,4787,3305,4786,3299,4785,3295,4785,3283,4787,3277,4793,3269,4797,3267,4806,3267,4808,3267,4813,3269,4814,3270,4816,3271,4819,3273,4822,3274,4824,3273,4824,3273,4824,3272,4824,3272,4824,3267,4824,3266,4823,3265,4822,3263,4819,3261,4815,3259,4813,3259,4811,3258,4807,3258,4805,3257,4799,3257,4795,3258,4787,3261,4784,3263,4779,3268,4776,3272,4773,3281,4772,3286,4772,3297,4773,3302,4776,3310,4778,3314,4783,3319,4786,3321,4789,3323,4793,3324,4797,3325,4804,3325,4806,3325,4811,3324,4813,3324,4815,3323,4816,3322,4818,3321,4820,3321,4823,3319,4824,3317,4824,3316,4824,3315,4824,3310xm4855,3099l4855,3092,4855,3091,4854,3091,4853,3090,4850,3089,4848,3089,4846,3089,4841,3089,4837,3091,4833,3095,4831,3097,4829,3099,4828,3101,4827,3091,4827,3091,4826,3090,4825,3090,4822,3090,4819,3090,4818,3090,4817,3091,4817,3091,4817,3154,4817,3155,4818,3155,4820,3156,4823,3156,4826,3156,4827,3155,4828,3155,4829,3154,4829,3113,4830,3111,4832,3108,4835,3105,4836,3104,4838,3103,4840,3101,4841,3100,4845,3100,4848,3100,4850,3100,4852,3101,4853,3101,4854,3101,4855,3100,4855,3100,4855,3099xm4893,3285l4893,3281,4893,3279,4891,3272,4889,3269,4887,3266,4884,3263,4881,3261,4881,3285,4845,3285,4845,3282,4846,3280,4847,3276,4849,3274,4850,3272,4852,3270,4854,3269,4858,3267,4861,3266,4870,3266,4874,3268,4880,3275,4881,3279,4881,3285,4881,3261,4874,3258,4870,3257,4859,3257,4855,3258,4847,3261,4844,3263,4838,3269,4836,3273,4833,3281,4833,3285,4833,3297,4833,3302,4836,3310,4838,3314,4844,3319,4847,3322,4855,3324,4860,3325,4869,3325,4872,3325,4877,3324,4880,3324,4884,3322,4886,3322,4887,3321,4889,3320,4890,3319,4890,3318,4890,3317,4891,3316,4890,3313,4890,3312,4890,3312,4889,3311,4886,3312,4885,3312,4883,3313,4880,3314,4878,3315,4873,3316,4870,3316,4863,3316,4859,3315,4854,3313,4852,3312,4848,3308,4847,3306,4846,3300,4845,3297,4845,3294,4889,3294,4892,3292,4893,3292,4893,3290,4893,3285xm4908,3099l4907,3092,4907,3091,4907,3091,4905,3090,4903,3089,4900,3089,4898,3089,4894,3089,4890,3091,4885,3095,4884,3097,4882,3099,4880,3101,4880,3091,4880,3091,4879,3090,4877,3090,4875,3090,4872,3090,4870,3090,4869,3091,4869,3091,4869,3154,4869,3155,4870,3155,4872,3156,4875,3156,4878,3156,4880,3155,4881,3155,4881,3154,4881,3113,4883,3111,4884,3108,4887,3105,4889,3104,4890,3103,4892,3101,4894,3100,4897,3100,4900,3100,4902,3100,4904,3101,4906,3101,4907,3101,4907,3100,4907,3100,4908,3099xm4961,3260l4961,3259,4960,3259,4958,3258,4955,3258,4952,3258,4951,3259,4950,3259,4949,3260,4949,3322,4950,3323,4951,3324,4952,3324,4955,3324,4958,3324,4960,3324,4961,3323,4961,3322,4961,3260xm4963,3237l4962,3235,4960,3233,4958,3233,4953,3233,4951,3233,4948,3235,4948,3237,4948,3242,4948,3244,4951,3246,4953,3246,4958,3246,4960,3246,4962,3244,4963,3242,4963,3237xm4983,3127l4983,3116,4982,3112,4980,3104,4978,3101,4975,3098,4972,3095,4970,3094,4970,3127,4970,3130,4968,3136,4967,3138,4964,3143,4962,3144,4956,3147,4953,3147,4946,3147,4943,3147,4937,3144,4935,3142,4932,3138,4931,3135,4930,3130,4930,3129,4930,3127,4930,3117,4930,3116,4931,3110,4933,3107,4936,3103,4938,3101,4941,3100,4943,3099,4946,3098,4954,3098,4957,3099,4962,3102,4965,3103,4968,3108,4969,3110,4970,3116,4970,3117,4970,3127,4970,3094,4969,3093,4961,3090,4956,3089,4945,3089,4940,3090,4932,3093,4928,3096,4922,3102,4920,3105,4918,3114,4917,3116,4917,3130,4918,3133,4919,3138,4920,3142,4922,3145,4925,3148,4928,3151,4931,3153,4939,3156,4944,3157,4955,3157,4960,3156,4968,3152,4972,3150,4974,3147,4977,3144,4979,3140,4982,3132,4983,3127xm5036,3322l5036,3279,5036,3276,5034,3270,5033,3267,5033,3267,5029,3263,5027,3261,5021,3258,5017,3257,5009,3257,5005,3258,4998,3262,4994,3265,4990,3269,4990,3260,4990,3259,4989,3259,4988,3258,4985,3258,4982,3258,4981,3259,4980,3259,4979,3260,4979,3322,4980,3323,4981,3324,4983,3324,4985,3324,4988,3324,4990,3324,4991,3323,4992,3322,4992,3279,4995,3275,4998,3272,5003,3269,5004,3268,5007,3267,5013,3267,5015,3268,5018,3269,5020,3270,5022,3273,5023,3275,5024,3280,5024,3282,5024,3322,5024,3323,5025,3324,5027,3324,5030,3324,5033,3324,5035,3324,5036,3323,5036,3322xm5096,3092l5096,3091,5096,3091,5095,3090,5093,3090,5091,3090,5087,3090,5085,3090,5084,3091,5084,3092,5068,3143,5068,3144,5068,3143,5057,3108,5052,3092,5052,3091,5051,3090,5049,3090,5046,3090,5043,3090,5041,3090,5040,3091,5040,3092,5025,3144,5025,3143,5009,3092,5009,3091,5008,3090,5006,3090,5002,3090,5000,3090,4998,3090,4997,3091,4997,3093,4997,3095,5016,3153,5017,3155,5018,3155,5021,3156,5024,3156,5028,3156,5031,3155,5032,3155,5033,3153,5036,3144,5046,3108,5046,3109,5060,3153,5060,3155,5062,3155,5064,3156,5068,3156,5072,3156,5074,3155,5075,3155,5076,3153,5079,3144,5095,3095,5096,3093,5096,3092xm5119,3231l5118,3230,5117,3229,5115,3229,5112,3229,5110,3229,5108,3229,5107,3230,5106,3231,5106,3267,5106,3279,5106,3303,5105,3306,5103,3307,5099,3311,5098,3312,5096,3313,5091,3315,5087,3315,5084,3315,5081,3315,5077,3312,5075,3310,5073,3306,5072,3303,5071,3297,5070,3294,5071,3287,5071,3285,5072,3279,5073,3277,5076,3272,5077,3270,5082,3268,5084,3267,5091,3267,5094,3268,5100,3272,5103,3275,5106,3279,5106,3267,5103,3264,5100,3261,5094,3258,5090,3257,5082,3257,5078,3258,5070,3261,5068,3264,5065,3267,5063,3270,5061,3273,5058,3282,5058,3285,5058,3297,5058,3301,5060,3309,5062,3312,5066,3318,5069,3321,5076,3324,5080,3325,5089,3325,5093,3324,5101,3320,5104,3317,5106,3315,5108,3314,5108,3322,5108,3323,5109,3324,5111,3324,5113,3324,5116,3324,5117,3324,5118,3323,5119,3322,5119,3314,5119,3267,5119,3267,5119,3231xm5149,3260l5149,3259,5148,3259,5146,3258,5143,3258,5140,3258,5139,3259,5138,3259,5137,3260,5137,3322,5138,3323,5139,3324,5140,3324,5143,3324,5146,3324,5148,3324,5149,3323,5149,3322,5149,3260xm5151,3237l5150,3235,5148,3233,5146,3233,5141,3233,5139,3233,5136,3235,5136,3237,5136,3242,5136,3244,5138,3246,5140,3246,5146,3246,5148,3246,5150,3244,5151,3242,5151,3237xm5158,3092l5158,3091,5157,3090,5155,3090,5152,3090,5149,3090,5147,3090,5146,3091,5146,3092,5146,3154,5146,3155,5147,3155,5149,3156,5152,3156,5155,3156,5157,3155,5158,3155,5158,3154,5158,3092xm5160,3069l5159,3067,5157,3065,5155,3064,5149,3064,5147,3065,5145,3067,5145,3069,5145,3074,5145,3076,5146,3077,5147,3078,5149,3078,5155,3078,5157,3078,5159,3076,5159,3074,5160,3069xm5229,3260l5228,3259,5228,3259,5228,3259,5226,3258,5223,3258,5220,3258,5218,3259,5217,3259,5216,3260,5198,3311,5198,3312,5179,3260,5178,3259,5177,3259,5175,3258,5172,3258,5169,3258,5167,3259,5166,3259,5166,3260,5166,3261,5166,3262,5167,3263,5189,3322,5190,3323,5191,3324,5194,3324,5197,3324,5201,3324,5203,3324,5205,3323,5206,3322,5209,3312,5228,3263,5228,3262,5229,3260xm5233,3154l5233,3111,5233,3108,5231,3102,5230,3099,5229,3099,5228,3097,5226,3094,5223,3092,5217,3090,5214,3089,5206,3089,5202,3090,5194,3093,5191,3096,5187,3100,5187,3092,5187,3091,5186,3090,5184,3090,5182,3090,5179,3090,5177,3090,5176,3091,5176,3092,5176,3154,5176,3155,5177,3155,5179,3156,5182,3156,5185,3156,5187,3155,5188,3155,5188,3154,5188,3111,5192,3107,5195,3104,5198,3102,5200,3100,5201,3100,5204,3099,5209,3099,5211,3099,5215,3101,5216,3102,5218,3105,5219,3107,5220,3109,5221,3111,5221,3114,5221,3154,5221,3155,5222,3155,5224,3156,5227,3156,5230,3156,5232,3155,5233,3155,5233,3154xm5255,3260l5254,3259,5253,3259,5251,3258,5248,3258,5246,3258,5244,3259,5243,3259,5242,3260,5242,3322,5243,3323,5244,3324,5246,3324,5248,3324,5251,3324,5253,3324,5254,3323,5255,3322,5255,3260xm5256,3237l5255,3235,5253,3233,5251,3233,5246,3233,5244,3233,5242,3235,5241,3237,5241,3242,5242,3244,5244,3246,5246,3246,5251,3246,5253,3246,5255,3244,5256,3242,5256,3237xm5315,3062l5315,3061,5314,3061,5312,3060,5309,3060,5306,3060,5304,3061,5303,3061,5303,3062,5303,3098,5303,3110,5303,3135,5301,3137,5299,3139,5296,3142,5294,3143,5292,3144,5288,3146,5283,3147,5280,3147,5277,3146,5273,3144,5271,3142,5269,3137,5268,3134,5267,3129,5267,3125,5267,3118,5267,3117,5268,3111,5269,3108,5272,3104,5274,3102,5278,3099,5281,3099,5287,3099,5290,3100,5293,3102,5296,3104,5299,3107,5303,3110,5303,3098,5300,3095,5296,3093,5290,3090,5287,3089,5278,3089,5274,3090,5267,3093,5264,3095,5259,3101,5257,3105,5255,3114,5254,3117,5254,3129,5255,3132,5257,3140,5258,3144,5262,3150,5265,3152,5272,3156,5276,3157,5286,3157,5290,3156,5293,3154,5297,3152,5301,3149,5303,3147,5304,3146,5304,3154,5304,3155,5305,3155,5307,3156,5310,3156,5312,3156,5314,3155,5315,3155,5315,3154,5315,3146,5315,3099,5315,3098,5315,3062xm5336,3231l5336,3230,5335,3229,5333,3229,5330,3229,5327,3229,5325,3229,5324,3230,5324,3231,5324,3267,5324,3279,5324,3303,5322,3306,5320,3307,5317,3311,5315,3312,5314,3313,5309,3315,5304,3315,5301,3315,5299,3315,5297,3313,5294,3312,5293,3310,5290,3306,5289,3303,5288,3297,5288,3294,5288,3287,5288,3285,5290,3279,5291,3277,5293,3272,5295,3270,5299,3268,5302,3267,5308,3267,5312,3268,5318,3272,5321,3275,5324,3279,5324,3267,5321,3264,5318,3261,5311,3258,5308,3257,5299,3257,5295,3258,5288,3261,5285,3264,5280,3270,5279,3273,5276,3282,5276,3285,5276,3297,5276,3301,5278,3309,5280,3312,5284,3318,5287,3321,5293,3324,5298,3325,5307,3325,5311,3324,5318,3320,5322,3317,5324,3315,5325,3314,5325,3322,5326,3323,5327,3324,5328,3324,5331,3324,5333,3324,5335,3324,5336,3323,5336,3322,5336,3314,5336,3267,5336,3267,5336,3231xm5345,3092l5345,3091,5344,3090,5342,3090,5339,3090,5336,3090,5335,3090,5334,3091,5333,3092,5333,3154,5334,3155,5335,3155,5336,3156,5339,3156,5342,3156,5344,3155,5345,3155,5345,3154,5345,3092xm5347,3069l5346,3067,5344,3065,5342,3064,5337,3064,5335,3065,5332,3067,5332,3069,5332,3074,5332,3076,5335,3078,5336,3078,5342,3078,5344,3078,5345,3077,5346,3076,5347,3074,5347,3069xm5412,3260l5411,3259,5410,3259,5408,3258,5405,3258,5402,3258,5401,3259,5400,3259,5399,3260,5399,3304,5396,3307,5393,3310,5387,3314,5384,3315,5378,3315,5376,3315,5373,3313,5371,3312,5369,3309,5368,3307,5367,3303,5367,3300,5367,3260,5366,3259,5365,3259,5364,3258,5361,3258,5358,3258,5356,3259,5355,3259,5355,3304,5355,3306,5357,3312,5358,3315,5360,3317,5362,3320,5364,3322,5370,3324,5374,3325,5382,3325,5386,3324,5393,3321,5397,3318,5399,3315,5400,3314,5400,3322,5401,3323,5402,3324,5403,3324,5406,3324,5409,3324,5410,3324,5411,3323,5412,3322,5412,3314,5412,3260xm5418,3142l5418,3140,5417,3139,5416,3139,5414,3140,5410,3143,5408,3144,5406,3145,5402,3147,5400,3147,5394,3147,5391,3146,5387,3144,5385,3143,5382,3139,5381,3136,5379,3130,5379,3127,5379,3115,5380,3109,5386,3101,5391,3099,5399,3099,5402,3099,5406,3100,5408,3101,5409,3102,5413,3105,5415,3106,5417,3105,5418,3104,5418,3104,5418,3099,5417,3097,5417,3096,5416,3095,5413,3093,5408,3091,5407,3090,5405,3090,5401,3089,5399,3089,5392,3089,5388,3090,5381,3092,5378,3094,5372,3100,5370,3104,5367,3112,5366,3115,5366,3130,5367,3134,5369,3142,5371,3145,5376,3151,5379,3153,5386,3156,5391,3157,5398,3157,5400,3157,5404,3156,5406,3155,5410,3154,5412,3153,5413,3152,5416,3150,5417,3149,5418,3148,5418,3147,5418,3142xm5480,3126l5480,3108,5480,3105,5478,3099,5477,3098,5476,3097,5472,3093,5470,3091,5463,3089,5459,3089,5452,3089,5449,3089,5444,3090,5442,3091,5438,3092,5436,3093,5434,3093,5431,3095,5430,3097,5429,3102,5430,3103,5431,3104,5432,3104,5434,3103,5436,3103,5439,3101,5441,3100,5443,3100,5448,3098,5450,3098,5456,3098,5458,3098,5462,3100,5464,3101,5466,3103,5467,3104,5468,3108,5468,3110,5468,3117,5468,3126,5468,3139,5465,3142,5462,3144,5457,3147,5454,3148,5447,3148,5444,3147,5440,3143,5439,3141,5438,3136,5439,3134,5440,3132,5443,3129,5445,3128,5447,3127,5449,3126,5452,3126,5455,3126,5468,3126,5468,3117,5454,3117,5449,3118,5441,3120,5438,3121,5432,3124,5430,3126,5427,3131,5426,3134,5426,3142,5427,3144,5429,3148,5430,3150,5434,3153,5437,3155,5442,3156,5445,3157,5453,3157,5457,3156,5464,3153,5467,3150,5470,3148,5470,3148,5470,3154,5470,3155,5472,3156,5475,3156,5478,3156,5480,3155,5480,3154,5480,3148,5480,3126xm5487,3294l5487,3277,5487,3273,5485,3268,5484,3266,5483,3265,5481,3263,5479,3261,5477,3260,5470,3258,5466,3257,5459,3257,5456,3258,5454,3258,5451,3258,5449,3259,5447,3260,5445,3260,5443,3261,5441,3262,5438,3264,5437,3266,5437,3270,5437,3272,5438,3273,5439,3273,5441,3272,5443,3271,5444,3270,5448,3269,5450,3268,5454,3267,5457,3266,5463,3266,5465,3267,5469,3268,5471,3269,5473,3271,5474,3273,5475,3277,5475,3279,5475,3286,5475,3294,5475,3307,5472,3310,5469,3312,5464,3316,5461,3316,5454,3316,5451,3315,5447,3312,5446,3309,5445,3304,5446,3302,5447,3301,5450,3297,5452,3296,5454,3295,5459,3294,5462,3294,5475,3294,5475,3286,5461,3286,5456,3286,5448,3288,5445,3289,5439,3293,5437,3295,5434,3300,5433,3302,5433,3310,5434,3312,5436,3317,5437,3319,5441,3322,5444,3323,5449,3325,5452,3325,5460,3325,5464,3324,5471,3321,5474,3319,5477,3316,5477,3316,5477,3322,5477,3323,5479,3324,5482,3324,5485,3324,5487,3323,5487,3322,5487,3316,5487,3294xm5517,3231l5517,3230,5516,3229,5514,3228,5511,3228,5508,3228,5507,3229,5506,3230,5505,3231,5505,3322,5506,3323,5507,3324,5508,3324,5511,3324,5514,3324,5516,3324,5517,3323,5517,3322,5517,3231xm5540,3095l5540,3093,5539,3091,5538,3090,5537,3090,5520,3090,5520,3076,5520,3075,5519,3074,5517,3073,5514,3073,5511,3073,5509,3074,5508,3075,5508,3076,5508,3090,5499,3090,5498,3090,5497,3091,5497,3093,5497,3095,5497,3099,5499,3100,5508,3100,5508,3139,5509,3142,5510,3148,5511,3150,5513,3151,5514,3153,5516,3154,5521,3156,5524,3157,5528,3157,5531,3156,5534,3156,5537,3155,5538,3154,5539,3152,5540,3150,5539,3147,5539,3146,5539,3145,5538,3145,5537,3145,5535,3146,5533,3147,5530,3147,5526,3147,5524,3146,5522,3144,5521,3142,5521,3139,5520,3100,5537,3100,5539,3099,5540,3095xm5555,3231l5554,3230,5553,3229,5552,3228,5549,3228,5546,3228,5544,3229,5543,3230,5543,3231,5543,3322,5543,3323,5544,3324,5546,3324,5549,3324,5552,3324,5553,3324,5554,3323,5555,3322,5555,3231xm5614,3117l5614,3113,5613,3110,5611,3103,5609,3100,5607,3098,5605,3095,5602,3093,5602,3093,5602,3117,5566,3117,5566,3114,5566,3112,5568,3107,5569,3105,5571,3104,5572,3102,5574,3100,5579,3098,5581,3098,5590,3098,5595,3099,5600,3106,5602,3110,5602,3117,5602,3093,5595,3090,5590,3089,5580,3089,5576,3090,5572,3091,5568,3093,5565,3095,5562,3098,5559,3101,5557,3105,5554,3113,5553,3117,5553,3129,5554,3134,5557,3142,5559,3146,5564,3151,5568,3153,5576,3156,5581,3157,5589,3157,5592,3157,5598,3156,5600,3155,5604,3154,5606,3153,5608,3153,5610,3152,5611,3151,5611,3150,5611,3149,5611,3148,5611,3145,5611,3144,5610,3143,5609,3143,5607,3144,5605,3144,5604,3145,5600,3146,5598,3146,5593,3147,5590,3148,5583,3148,5580,3147,5575,3145,5572,3143,5569,3139,5568,3137,5566,3132,5566,3129,5566,3125,5609,3125,5613,3124,5613,3123,5614,3122,5614,3117xm5627,3260l5626,3259,5624,3258,5621,3258,5617,3258,5615,3259,5614,3261,5596,3310,5596,3310,5577,3261,5576,3260,5575,3259,5573,3258,5570,3258,5566,3258,5564,3259,5564,3260,5564,3263,5588,3322,5589,3323,5590,3324,5581,3345,5581,3347,5581,3348,5583,3349,5586,3349,5589,3349,5590,3349,5592,3348,5594,3347,5608,3310,5626,3262,5627,3260xm5674,3133l5673,3132,5671,3128,5670,3126,5667,3124,5665,3123,5661,3121,5659,3120,5649,3116,5647,3115,5646,3114,5642,3111,5641,3110,5640,3108,5640,3107,5641,3103,5643,3100,5647,3098,5649,3098,5651,3098,5655,3098,5657,3098,5661,3099,5662,3099,5663,3100,5667,3102,5669,3102,5669,3102,5670,3101,5670,3100,5670,3098,5670,3096,5670,3095,5670,3094,5669,3093,5666,3092,5663,3090,5661,3090,5660,3090,5656,3089,5655,3089,5649,3089,5645,3089,5639,3091,5637,3093,5633,3096,5631,3098,5629,3102,5629,3105,5629,3110,5629,3112,5631,3116,5632,3118,5636,3121,5637,3122,5641,3124,5643,3125,5647,3126,5653,3129,5655,3129,5657,3130,5660,3133,5661,3135,5662,3136,5662,3140,5662,3141,5661,3142,5658,3145,5654,3147,5652,3147,5650,3148,5645,3148,5643,3147,5639,3146,5637,3145,5635,3145,5632,3143,5629,3142,5628,3142,5628,3143,5628,3143,5627,3144,5627,3148,5628,3150,5629,3152,5631,3153,5632,3154,5634,3154,5637,3155,5639,3156,5643,3157,5646,3157,5652,3157,5655,3156,5662,3155,5664,3153,5669,3150,5671,3148,5671,3148,5673,3143,5674,3141,5674,3133xm5739,3296l5739,3284,5738,3281,5736,3273,5734,3269,5732,3267,5728,3263,5727,3262,5727,3296,5726,3298,5725,3304,5723,3307,5720,3311,5718,3313,5713,3315,5710,3316,5702,3316,5699,3315,5694,3312,5692,3311,5688,3306,5687,3304,5686,3298,5686,3297,5686,3296,5686,3285,5686,3284,5688,3278,5689,3276,5692,3271,5694,3270,5700,3267,5703,3267,5710,3267,5713,3267,5719,3270,5721,3272,5724,3276,5725,3279,5726,3284,5726,3285,5727,3296,5727,3262,5725,3261,5717,3258,5712,3257,5701,3257,5696,3258,5692,3260,5688,3262,5684,3264,5679,3270,5677,3274,5674,3282,5673,3285,5673,3298,5674,3302,5676,3310,5678,3313,5684,3319,5687,3321,5695,3324,5700,3325,5711,3325,5716,3324,5724,3321,5728,3318,5730,3316,5733,3312,5736,3309,5738,3300,5739,3296xm5757,3095l5756,3093,5756,3091,5755,3090,5754,3090,5737,3090,5737,3076,5737,3075,5736,3074,5734,3073,5731,3073,5728,3073,5726,3074,5725,3075,5725,3076,5725,3090,5716,3090,5715,3090,5714,3091,5714,3093,5713,3095,5714,3099,5716,3100,5725,3100,5725,3139,5725,3142,5727,3148,5728,3150,5731,3153,5733,3154,5738,3156,5741,3157,5744,3157,5748,3156,5751,3156,5754,3155,5755,3154,5756,3152,5757,3150,5756,3147,5756,3146,5756,3145,5755,3145,5754,3145,5752,3146,5749,3147,5746,3147,5743,3147,5741,3146,5738,3142,5737,3138,5737,3100,5754,3100,5756,3099,5757,3095xm5792,3267l5791,3260,5791,3260,5791,3259,5789,3258,5787,3258,5784,3257,5782,3257,5778,3258,5774,3260,5769,3263,5767,3265,5766,3267,5764,3269,5764,3260,5764,3259,5763,3259,5761,3258,5758,3258,5756,3258,5754,3259,5753,3259,5753,3260,5753,3322,5753,3323,5754,3324,5756,3324,5759,3324,5762,3324,5764,3324,5765,3323,5765,3322,5765,3282,5767,3279,5768,3277,5771,3273,5773,3272,5774,3271,5776,3269,5778,3269,5781,3268,5784,3268,5786,3269,5788,3269,5790,3270,5791,3269,5791,3269,5791,3268,5792,3267xm5831,3154l5831,3111,5831,3108,5829,3102,5828,3099,5828,3099,5824,3094,5822,3092,5816,3090,5812,3089,5804,3089,5801,3090,5797,3091,5794,3093,5790,3096,5787,3099,5787,3062,5786,3061,5785,3060,5784,3060,5781,3060,5778,3060,5776,3060,5775,3061,5775,3062,5775,3154,5775,3155,5776,3155,5778,3156,5781,3156,5784,3156,5785,3155,5786,3155,5787,3154,5787,3111,5790,3107,5793,3104,5799,3100,5801,3099,5802,3099,5808,3099,5810,3099,5813,3101,5815,3102,5817,3105,5818,3107,5819,3111,5819,3114,5819,3154,5820,3155,5820,3155,5822,3156,5825,3156,5828,3156,5830,3155,5831,3155,5831,3154xm5890,3310l5890,3309,5889,3308,5888,3307,5886,3309,5882,3311,5880,3312,5879,3313,5874,3315,5872,3315,5866,3315,5864,3315,5859,3313,5857,3311,5854,3307,5853,3305,5851,3299,5851,3295,5851,3283,5852,3277,5859,3269,5863,3267,5872,3267,5874,3267,5878,3269,5880,3270,5882,3271,5885,3273,5888,3274,5889,3273,5890,3272,5890,3272,5890,3267,5890,3266,5889,3265,5888,3263,5885,3261,5881,3259,5879,3259,5877,3258,5873,3258,5871,3257,5865,3257,5861,3258,5853,3261,5850,3263,5844,3268,5842,3272,5839,3281,5838,3286,5838,3297,5839,3302,5841,3310,5843,3314,5848,3319,5851,3321,5855,3323,5859,3324,5863,3325,5870,3325,5872,3325,5876,3324,5878,3324,5880,3323,5882,3322,5884,3321,5885,3321,5888,3319,5890,3317,5890,3316,5890,3315,5890,3310xm5906,3117l5906,3113,5905,3110,5903,3103,5901,3100,5899,3098,5897,3095,5894,3093,5894,3093,5894,3117,5858,3117,5858,3114,5858,3112,5860,3107,5861,3105,5864,3102,5866,3100,5870,3098,5873,3098,5882,3098,5886,3099,5892,3106,5894,3110,5894,3117,5894,3093,5886,3090,5882,3089,5872,3089,5868,3090,5864,3091,5860,3093,5856,3095,5851,3101,5849,3105,5846,3113,5845,3117,5845,3129,5846,3134,5849,3142,5851,3146,5856,3151,5860,3153,5868,3156,5873,3157,5881,3157,5884,3157,5890,3156,5892,3155,5896,3154,5898,3153,5899,3153,5902,3152,5902,3151,5903,3150,5903,3149,5903,3148,5903,3145,5903,3144,5902,3143,5901,3143,5898,3144,5896,3145,5892,3146,5890,3146,5885,3147,5882,3148,5875,3148,5872,3147,5866,3145,5864,3143,5861,3139,5859,3137,5858,3132,5858,3129,5858,3125,5901,3125,5904,3124,5905,3123,5906,3122,5906,3117xm5964,3296l5964,3284,5963,3281,5961,3273,5959,3269,5957,3267,5953,3263,5952,3262,5952,3296,5951,3298,5950,3304,5948,3307,5945,3311,5943,3313,5938,3315,5935,3316,5927,3316,5924,3315,5919,3312,5917,3311,5913,3306,5912,3304,5911,3298,5911,3297,5911,3296,5911,3285,5911,3284,5913,3278,5914,3276,5916,3274,5917,3271,5919,3270,5925,3267,5928,3267,5935,3267,5938,3267,5944,3270,5946,3272,5949,3276,5950,3279,5951,3284,5951,3285,5952,3296,5952,3262,5950,3261,5942,3258,5937,3257,5926,3257,5921,3258,5913,3262,5909,3264,5904,3270,5902,3274,5899,3282,5898,3285,5898,3298,5899,3302,5901,3310,5903,3313,5909,3319,5912,3321,5920,3324,5925,3325,5936,3325,5941,3324,5949,3321,5953,3318,5955,3316,5958,3312,5961,3309,5963,3300,5964,3296xm5997,3231l5997,3230,5996,3229,5994,3228,5991,3228,5988,3228,5987,3229,5986,3230,5985,3231,5985,3322,5986,3323,5987,3324,5988,3324,5991,3324,5994,3324,5996,3324,5997,3323,5997,3322,5997,3231xm5998,3064l5997,3063,5997,3062,5995,3061,5991,3060,5989,3060,5988,3059,5982,3059,5979,3060,5974,3062,5972,3063,5968,3067,5967,3070,5965,3076,5965,3079,5965,3090,5956,3090,5955,3090,5954,3091,5953,3093,5953,3095,5954,3099,5956,3100,5965,3100,5965,3154,5965,3155,5966,3155,5968,3156,5971,3156,5974,3156,5976,3155,5977,3155,5977,3154,5977,3100,5992,3100,5994,3099,5994,3095,5994,3093,5993,3091,5993,3090,5992,3090,5977,3090,5977,3079,5978,3075,5978,3073,5979,3072,5982,3070,5984,3069,5985,3069,5987,3069,5990,3069,5993,3070,5995,3071,5996,3071,5997,3071,5997,3070,5998,3069,5998,3064xm6028,3231l6027,3230,6026,3229,6024,3228,6021,3228,6018,3228,6017,3229,6016,3230,6015,3231,6015,3322,6016,3323,6017,3324,6018,3324,6021,3324,6024,3324,6026,3324,6027,3323,6028,3322,6028,3231xm6056,3126l6056,3108,6056,3105,6054,3099,6053,3098,6053,3097,6048,3093,6046,3091,6039,3089,6035,3089,6028,3089,6025,3089,6020,3090,6018,3091,6014,3092,6012,3093,6010,3093,6007,3095,6006,3097,6006,3102,6006,3103,6007,3104,6008,3104,6010,3103,6012,3103,6013,3102,6017,3100,6019,3100,6024,3098,6026,3098,6032,3098,6034,3098,6038,3100,6040,3101,6042,3103,6043,3104,6044,3108,6044,3110,6044,3117,6044,3126,6044,3139,6041,3142,6038,3144,6033,3147,6030,3148,6023,3148,6020,3147,6016,3143,6015,3141,6015,3136,6015,3134,6016,3132,6019,3129,6021,3128,6023,3127,6028,3126,6031,3126,6044,3126,6044,3117,6030,3117,6025,3118,6017,3120,6014,3121,6008,3124,6006,3126,6003,3131,6002,3134,6002,3142,6003,3144,6005,3148,6006,3150,6010,3153,6013,3155,6018,3156,6022,3157,6029,3157,6033,3156,6040,3153,6043,3150,6046,3148,6046,3148,6046,3154,6046,3155,6048,3156,6051,3156,6054,3156,6056,3155,6056,3154,6056,3148,6056,3126xm6109,3285l6109,3281,6108,3279,6106,3272,6105,3269,6102,3266,6100,3263,6097,3261,6097,3261,6097,3285,6061,3285,6061,3282,6061,3280,6063,3276,6064,3274,6066,3272,6067,3270,6069,3269,6074,3267,6076,3266,6085,3266,6090,3268,6096,3275,6097,3279,6097,3285,6097,3261,6090,3258,6085,3257,6075,3257,6071,3258,6063,3261,6060,3263,6054,3269,6052,3273,6049,3281,6048,3285,6048,3297,6049,3302,6050,3306,6052,3310,6054,3314,6059,3319,6063,3322,6071,3324,6076,3325,6084,3325,6087,3325,6093,3324,6095,3324,6100,3322,6101,3322,6103,3321,6105,3320,6106,3319,6106,3318,6106,3317,6106,3316,6106,3313,6106,3312,6105,3312,6104,3311,6102,3312,6100,3312,6099,3313,6095,3314,6093,3315,6088,3316,6086,3316,6078,3316,6075,3315,6070,3313,6067,3312,6064,3308,6063,3306,6061,3300,6061,3297,6061,3294,6104,3294,6108,3292,6109,3292,6109,3290,6109,3285xm6121,3142l6121,3140,6120,3139,6120,3139,6117,3140,6113,3143,6112,3144,6110,3145,6106,3147,6103,3147,6097,3147,6095,3146,6090,3144,6088,3143,6085,3139,6084,3136,6082,3130,6082,3127,6082,3115,6084,3109,6090,3101,6094,3099,6103,3099,6105,3099,6110,3100,6111,3101,6113,3102,6116,3105,6119,3106,6121,3105,6121,3104,6121,3104,6121,3099,6121,3097,6120,3096,6119,3095,6116,3093,6112,3091,6110,3090,6108,3090,6104,3089,6102,3089,6096,3089,6092,3090,6084,3092,6081,3094,6076,3100,6073,3104,6070,3112,6070,3115,6070,3130,6070,3134,6073,3142,6075,3145,6079,3151,6083,3153,6090,3156,6094,3157,6101,3157,6103,3157,6108,3156,6110,3155,6113,3154,6115,3153,6116,3152,6120,3150,6121,3149,6121,3148,6121,3147,6121,3142xm6175,3310l6175,3309,6174,3308,6173,3307,6171,3309,6167,3311,6165,3312,6164,3313,6159,3315,6157,3315,6151,3315,6149,3315,6144,3313,6142,3311,6139,3307,6138,3305,6136,3299,6136,3295,6136,3283,6137,3277,6144,3269,6148,3267,6157,3267,6159,3267,6163,3269,6165,3270,6166,3271,6170,3273,6173,3274,6174,3273,6175,3272,6175,3272,6175,3267,6175,3266,6174,3265,6173,3263,6170,3261,6166,3259,6164,3259,6162,3258,6158,3258,6156,3257,6150,3257,6146,3258,6138,3261,6135,3263,6129,3268,6127,3272,6124,3281,6123,3286,6123,3297,6124,3302,6126,3310,6128,3314,6133,3319,6136,3321,6144,3324,6148,3325,6155,3325,6157,3325,6161,3324,6163,3324,6165,3323,6167,3322,6169,3321,6170,3321,6173,3319,6174,3317,6175,3316,6175,3315,6175,3310xm6176,3095l6176,3093,6175,3091,6174,3090,6173,3090,6156,3090,6156,3076,6156,3075,6155,3074,6153,3073,6150,3073,6147,3073,6145,3074,6144,3075,6144,3076,6144,3090,6135,3090,6134,3090,6133,3091,6133,3093,6133,3095,6133,3099,6135,3100,6144,3100,6144,3139,6145,3142,6146,3148,6147,3150,6150,3153,6152,3154,6157,3156,6160,3157,6163,3157,6167,3156,6170,3156,6173,3155,6175,3154,6175,3152,6176,3150,6175,3147,6175,3146,6175,3145,6174,3145,6173,3145,6171,3146,6169,3147,6166,3147,6162,3147,6160,3146,6157,3142,6157,3139,6156,3100,6173,3100,6175,3099,6176,3095xm6222,3263l6222,3261,6221,3260,6221,3259,6220,3259,6203,3259,6203,3244,6202,3243,6201,3242,6200,3242,6197,3242,6194,3242,6192,3242,6191,3243,6191,3244,6191,3259,6181,3259,6180,3259,6180,3260,6179,3261,6179,3263,6180,3267,6181,3268,6191,3268,6191,3308,6191,3311,6192,3316,6193,3318,6197,3322,6199,3323,6204,3325,6206,3325,6210,3325,6213,3325,6216,3324,6219,3323,6221,3322,6222,3321,6222,3318,6222,3315,6222,3314,6221,3314,6220,3313,6219,3314,6217,3314,6215,3315,6212,3315,6208,3315,6206,3314,6203,3310,6203,3307,6203,3268,6220,3268,6221,3267,6222,3263xm6248,3127l6247,3116,6247,3112,6244,3104,6242,3101,6240,3098,6237,3095,6235,3094,6235,3127,6235,3130,6233,3136,6232,3138,6229,3143,6226,3144,6221,3147,6218,3147,6211,3147,6207,3147,6202,3144,6200,3142,6198,3140,6197,3138,6196,3135,6195,3130,6194,3129,6194,3127,6194,3117,6195,3116,6196,3110,6197,3107,6201,3103,6203,3101,6206,3100,6208,3099,6211,3098,6219,3098,6222,3099,6227,3102,6229,3103,6232,3108,6233,3110,6235,3116,6235,3117,6235,3118,6235,3127,6235,3094,6234,3093,6225,3090,6221,3089,6210,3089,6205,3090,6196,3093,6193,3096,6187,3102,6185,3105,6182,3114,6182,3116,6182,3130,6182,3133,6185,3142,6187,3145,6192,3151,6196,3153,6200,3154,6204,3156,6208,3157,6219,3157,6224,3156,6233,3152,6236,3150,6239,3147,6242,3144,6244,3140,6247,3132,6248,3127xm6252,3260l6252,3259,6251,3259,6249,3258,6246,3258,6243,3258,6241,3259,6240,3259,6240,3260,6240,3322,6240,3323,6241,3324,6243,3324,6246,3324,6249,3324,6251,3324,6252,3323,6252,3322,6252,3260xm6253,3237l6253,3235,6251,3233,6249,3233,6243,3233,6241,3233,6239,3235,6239,3237,6239,3242,6239,3244,6241,3246,6243,3246,6249,3246,6251,3246,6253,3244,6253,3242,6253,3237xm6307,3099l6307,3092,6307,3091,6306,3091,6305,3090,6302,3089,6300,3089,6298,3089,6293,3089,6289,3091,6285,3095,6283,3097,6281,3099,6279,3101,6279,3092,6279,3091,6278,3090,6277,3090,6274,3090,6271,3090,6270,3090,6269,3091,6269,3091,6269,3154,6269,3155,6270,3155,6272,3156,6275,3156,6278,3156,6279,3155,6280,3155,6281,3154,6281,3113,6282,3111,6284,3108,6285,3107,6287,3105,6288,3104,6289,3103,6292,3101,6293,3100,6297,3100,6300,3100,6302,3100,6304,3101,6305,3101,6306,3101,6307,3100,6307,3100,6307,3099xm6331,3260l6331,3259,6331,3259,6330,3259,6328,3258,6326,3258,6323,3258,6321,3259,6320,3259,6319,3260,6301,3311,6300,3312,6281,3260,6281,3259,6280,3259,6278,3258,6274,3258,6272,3258,6270,3259,6269,3259,6268,3260,6269,3261,6269,3262,6269,3263,6292,3322,6292,3323,6294,3324,6296,3324,6300,3324,6304,3324,6306,3324,6307,3323,6308,3322,6312,3312,6331,3263,6331,3262,6331,3260xm6362,3133l6362,3132,6360,3128,6359,3126,6356,3124,6354,3123,6350,3121,6348,3120,6338,3116,6336,3115,6334,3114,6330,3111,6329,3110,6329,3108,6329,3107,6330,3103,6332,3100,6336,3098,6337,3098,6339,3098,6344,3098,6346,3098,6349,3099,6351,3099,6352,3100,6355,3102,6357,3102,6358,3102,6359,3101,6359,3100,6359,3098,6359,3096,6359,3095,6358,3094,6357,3093,6355,3092,6351,3090,6350,3090,6348,3090,6345,3089,6343,3089,6337,3089,6334,3089,6328,3091,6325,3093,6321,3096,6320,3098,6318,3102,6317,3105,6317,3110,6318,3112,6320,3116,6321,3118,6324,3121,6326,3122,6330,3124,6332,3125,6336,3126,6342,3129,6344,3129,6345,3130,6349,3133,6350,3135,6350,3136,6350,3140,6350,3141,6349,3142,6347,3145,6342,3147,6341,3147,6339,3148,6334,3148,6332,3147,6327,3146,6326,3145,6324,3145,6320,3143,6318,3142,6317,3142,6316,3143,6316,3143,6316,3144,6316,3148,6316,3150,6317,3152,6320,3153,6321,3154,6322,3154,6326,3155,6328,3156,6332,3157,6334,3157,6340,3157,6344,3156,6350,3155,6353,3153,6358,3150,6359,3148,6359,3148,6362,3143,6362,3141,6362,3133xm6401,3285l6401,3281,6401,3279,6399,3272,6397,3269,6395,3266,6392,3263,6389,3261,6389,3261,6389,3279,6389,3285,6353,3285,6353,3282,6354,3280,6356,3276,6357,3274,6360,3270,6362,3269,6366,3267,6369,3266,6378,3266,6382,3268,6388,3275,6389,3279,6389,3261,6382,3258,6378,3257,6368,3257,6363,3258,6355,3261,6352,3263,6347,3269,6344,3273,6341,3281,6341,3285,6341,3297,6341,3302,6344,3310,6346,3314,6352,3319,6355,3322,6364,3324,6368,3325,6377,3325,6380,3325,6385,3324,6388,3324,6392,3322,6394,3322,6395,3321,6397,3320,6398,3319,6398,3318,6399,3317,6399,3316,6398,3313,6398,3312,6398,3312,6397,3311,6394,3312,6393,3312,6391,3313,6388,3314,6386,3315,6381,3316,6378,3316,6371,3316,6367,3315,6362,3313,6360,3312,6358,3310,6356,3308,6355,3306,6354,3300,6353,3297,6353,3294,6397,3294,6400,3292,6401,3292,6401,3290,6401,3285xm6432,3231l6432,3230,6431,3229,6429,3228,6426,3228,6423,3228,6421,3229,6420,3230,6420,3231,6420,3322,6420,3323,6421,3324,6423,3324,6426,3324,6429,3324,6431,3324,6432,3323,6432,3322,6432,3231xm6504,3260l6504,3259,6502,3258,6499,3258,6495,3258,6493,3259,6492,3261,6474,3310,6474,3310,6455,3261,6454,3260,6453,3259,6451,3258,6448,3258,6444,3258,6442,3259,6442,3260,6442,3263,6466,3322,6466,3323,6468,3324,6459,3345,6458,3347,6459,3348,6461,3349,6464,3349,6466,3349,6468,3349,6469,3348,6472,3347,6485,3310,6504,3262,6504,3260xe" filled="true" fillcolor="#000000" stroked="false">
                  <v:path arrowok="t"/>
                  <v:fill type="solid"/>
                </v:shape>
                <v:shape style="position:absolute;left:3885;top:436;width:3554;height:2114" id="docshape613" coordorigin="3885,437" coordsize="3554,2114" path="m3909,440l3906,437,3900,437,3897,440,3885,2509,3888,2511,3895,2511,3898,2509,3909,443,3909,440xm7439,2331l7436,2329,7430,2329,7427,2331,7427,2539,3948,2539,3944,2539,3942,2542,3942,2548,3944,2551,7433,2551,7437,2549,7439,2545,7439,2331xe" filled="true" fillcolor="#5b9bd4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2" w:id="49"/>
      <w:bookmarkEnd w:id="49"/>
      <w:r>
        <w:rPr/>
      </w:r>
      <w:r>
        <w:rPr>
          <w:b/>
          <w:w w:val="115"/>
          <w:sz w:val="14"/>
        </w:rPr>
        <w:t>Fig.</w:t>
      </w:r>
      <w:r>
        <w:rPr>
          <w:b/>
          <w:spacing w:val="3"/>
          <w:w w:val="115"/>
          <w:sz w:val="14"/>
        </w:rPr>
        <w:t> </w:t>
      </w:r>
      <w:r>
        <w:rPr>
          <w:b/>
          <w:w w:val="115"/>
          <w:sz w:val="14"/>
        </w:rPr>
        <w:t>5.</w:t>
      </w:r>
      <w:r>
        <w:rPr>
          <w:b/>
          <w:spacing w:val="2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inter-relationships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between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usage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areas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their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determinant</w:t>
      </w:r>
      <w:r>
        <w:rPr>
          <w:spacing w:val="4"/>
          <w:w w:val="115"/>
          <w:sz w:val="14"/>
        </w:rPr>
        <w:t> </w:t>
      </w:r>
      <w:r>
        <w:rPr>
          <w:spacing w:val="-2"/>
          <w:w w:val="115"/>
          <w:sz w:val="14"/>
        </w:rPr>
        <w:t>factors.</w:t>
      </w:r>
    </w:p>
    <w:p>
      <w:pPr>
        <w:spacing w:after="0"/>
        <w:jc w:val="center"/>
        <w:rPr>
          <w:sz w:val="14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 w:firstLine="239"/>
        <w:jc w:val="both"/>
      </w:pPr>
      <w:r>
        <w:rPr>
          <w:w w:val="110"/>
        </w:rPr>
        <w:t>Third,</w:t>
      </w:r>
      <w:r>
        <w:rPr>
          <w:w w:val="110"/>
        </w:rPr>
        <w:t> the</w:t>
      </w:r>
      <w:r>
        <w:rPr>
          <w:w w:val="110"/>
        </w:rPr>
        <w:t> bulk</w:t>
      </w:r>
      <w:r>
        <w:rPr>
          <w:w w:val="110"/>
        </w:rPr>
        <w:t> of</w:t>
      </w:r>
      <w:r>
        <w:rPr>
          <w:w w:val="110"/>
        </w:rPr>
        <w:t> articles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define</w:t>
      </w:r>
      <w:r>
        <w:rPr>
          <w:w w:val="110"/>
        </w:rPr>
        <w:t> how</w:t>
      </w:r>
      <w:r>
        <w:rPr>
          <w:w w:val="110"/>
        </w:rPr>
        <w:t> data</w:t>
      </w:r>
      <w:r>
        <w:rPr>
          <w:w w:val="110"/>
        </w:rPr>
        <w:t> should</w:t>
      </w:r>
      <w:r>
        <w:rPr>
          <w:w w:val="110"/>
        </w:rPr>
        <w:t> be retrieved.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intricacy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retrieval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blockchain-based systems,</w:t>
      </w:r>
      <w:r>
        <w:rPr>
          <w:spacing w:val="-3"/>
          <w:w w:val="110"/>
        </w:rPr>
        <w:t> </w:t>
      </w:r>
      <w:r>
        <w:rPr>
          <w:w w:val="110"/>
        </w:rPr>
        <w:t>retrieval</w:t>
      </w:r>
      <w:r>
        <w:rPr>
          <w:spacing w:val="-4"/>
          <w:w w:val="110"/>
        </w:rPr>
        <w:t> </w:t>
      </w:r>
      <w:r>
        <w:rPr>
          <w:w w:val="110"/>
        </w:rPr>
        <w:t>may</w:t>
      </w:r>
      <w:r>
        <w:rPr>
          <w:spacing w:val="-4"/>
          <w:w w:val="110"/>
        </w:rPr>
        <w:t> </w:t>
      </w:r>
      <w:r>
        <w:rPr>
          <w:w w:val="110"/>
        </w:rPr>
        <w:t>occur</w:t>
      </w:r>
      <w:r>
        <w:rPr>
          <w:spacing w:val="-4"/>
          <w:w w:val="110"/>
        </w:rPr>
        <w:t> </w:t>
      </w:r>
      <w:r>
        <w:rPr>
          <w:w w:val="110"/>
        </w:rPr>
        <w:t>on-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off-chain.</w:t>
      </w:r>
      <w:r>
        <w:rPr>
          <w:spacing w:val="-4"/>
          <w:w w:val="110"/>
        </w:rPr>
        <w:t> </w:t>
      </w:r>
      <w:r>
        <w:rPr>
          <w:w w:val="110"/>
        </w:rPr>
        <w:t>Additionally,</w:t>
      </w:r>
      <w:r>
        <w:rPr>
          <w:spacing w:val="-4"/>
          <w:w w:val="110"/>
        </w:rPr>
        <w:t> </w:t>
      </w:r>
      <w:r>
        <w:rPr>
          <w:w w:val="110"/>
        </w:rPr>
        <w:t>image</w:t>
      </w:r>
      <w:r>
        <w:rPr>
          <w:spacing w:val="-4"/>
          <w:w w:val="110"/>
        </w:rPr>
        <w:t> </w:t>
      </w:r>
      <w:r>
        <w:rPr>
          <w:w w:val="110"/>
        </w:rPr>
        <w:t>files are</w:t>
      </w:r>
      <w:r>
        <w:rPr>
          <w:w w:val="110"/>
        </w:rPr>
        <w:t> encrypted</w:t>
      </w:r>
      <w:r>
        <w:rPr>
          <w:w w:val="110"/>
        </w:rPr>
        <w:t> and</w:t>
      </w:r>
      <w:r>
        <w:rPr>
          <w:w w:val="110"/>
        </w:rPr>
        <w:t> stored</w:t>
      </w:r>
      <w:r>
        <w:rPr>
          <w:w w:val="110"/>
        </w:rPr>
        <w:t> on-chain</w:t>
      </w:r>
      <w:r>
        <w:rPr>
          <w:w w:val="110"/>
        </w:rPr>
        <w:t> in</w:t>
      </w:r>
      <w:r>
        <w:rPr>
          <w:w w:val="110"/>
        </w:rPr>
        <w:t> healthcare.</w:t>
      </w:r>
      <w:r>
        <w:rPr>
          <w:w w:val="110"/>
        </w:rPr>
        <w:t> Data</w:t>
      </w:r>
      <w:r>
        <w:rPr>
          <w:w w:val="110"/>
        </w:rPr>
        <w:t> retrieval</w:t>
      </w:r>
      <w:r>
        <w:rPr>
          <w:w w:val="110"/>
        </w:rPr>
        <w:t> from encrypted</w:t>
      </w:r>
      <w:r>
        <w:rPr>
          <w:spacing w:val="-10"/>
          <w:w w:val="110"/>
        </w:rPr>
        <w:t> </w:t>
      </w:r>
      <w:r>
        <w:rPr>
          <w:w w:val="110"/>
        </w:rPr>
        <w:t>files,</w:t>
      </w:r>
      <w:r>
        <w:rPr>
          <w:spacing w:val="-11"/>
          <w:w w:val="110"/>
        </w:rPr>
        <w:t> </w:t>
      </w: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usage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searchable</w:t>
      </w:r>
      <w:r>
        <w:rPr>
          <w:spacing w:val="-11"/>
          <w:w w:val="110"/>
        </w:rPr>
        <w:t> </w:t>
      </w:r>
      <w:r>
        <w:rPr>
          <w:w w:val="110"/>
        </w:rPr>
        <w:t>encrypted</w:t>
      </w:r>
      <w:r>
        <w:rPr>
          <w:spacing w:val="-11"/>
          <w:w w:val="110"/>
        </w:rPr>
        <w:t> </w:t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files, may</w:t>
      </w:r>
      <w:r>
        <w:rPr>
          <w:w w:val="110"/>
        </w:rPr>
        <w:t> be</w:t>
      </w:r>
      <w:r>
        <w:rPr>
          <w:w w:val="110"/>
        </w:rPr>
        <w:t> essential</w:t>
      </w:r>
      <w:r>
        <w:rPr>
          <w:w w:val="110"/>
        </w:rPr>
        <w:t> in</w:t>
      </w:r>
      <w:r>
        <w:rPr>
          <w:w w:val="110"/>
        </w:rPr>
        <w:t> such</w:t>
      </w:r>
      <w:r>
        <w:rPr>
          <w:w w:val="110"/>
        </w:rPr>
        <w:t> instances.</w:t>
      </w:r>
      <w:r>
        <w:rPr>
          <w:w w:val="110"/>
        </w:rPr>
        <w:t> However,</w:t>
      </w:r>
      <w:r>
        <w:rPr>
          <w:w w:val="110"/>
        </w:rPr>
        <w:t> research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field</w:t>
      </w:r>
      <w:r>
        <w:rPr>
          <w:w w:val="110"/>
        </w:rPr>
        <w:t> is stagnant. As a result, this field requires additional research.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  <w:w w:val="110"/>
        </w:rPr>
        <w:t>Fourth,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disintegrative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use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HIT,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which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caused,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among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other </w:t>
      </w:r>
      <w:r>
        <w:rPr>
          <w:w w:val="110"/>
        </w:rPr>
        <w:t>things,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lack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trustworthy</w:t>
      </w:r>
      <w:r>
        <w:rPr>
          <w:spacing w:val="-3"/>
          <w:w w:val="110"/>
        </w:rPr>
        <w:t> </w:t>
      </w:r>
      <w:r>
        <w:rPr>
          <w:w w:val="110"/>
        </w:rPr>
        <w:t>technique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assigning</w:t>
      </w:r>
      <w:r>
        <w:rPr>
          <w:spacing w:val="-3"/>
          <w:w w:val="110"/>
        </w:rPr>
        <w:t> </w:t>
      </w:r>
      <w:r>
        <w:rPr>
          <w:w w:val="110"/>
        </w:rPr>
        <w:t>unique</w:t>
      </w:r>
      <w:r>
        <w:rPr>
          <w:spacing w:val="-3"/>
          <w:w w:val="110"/>
        </w:rPr>
        <w:t> </w:t>
      </w:r>
      <w:r>
        <w:rPr>
          <w:w w:val="110"/>
        </w:rPr>
        <w:t>IDs. In this sense, one of the characteristics of blockchain is that it can help solve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problem;</w:t>
      </w:r>
      <w:r>
        <w:rPr>
          <w:spacing w:val="-6"/>
          <w:w w:val="110"/>
        </w:rPr>
        <w:t> </w:t>
      </w:r>
      <w:r>
        <w:rPr>
          <w:w w:val="110"/>
        </w:rPr>
        <w:t>yet,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uncommon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come</w:t>
      </w:r>
      <w:r>
        <w:rPr>
          <w:spacing w:val="-7"/>
          <w:w w:val="110"/>
        </w:rPr>
        <w:t> </w:t>
      </w:r>
      <w:r>
        <w:rPr>
          <w:w w:val="110"/>
        </w:rPr>
        <w:t>across</w:t>
      </w:r>
      <w:r>
        <w:rPr>
          <w:spacing w:val="-6"/>
          <w:w w:val="110"/>
        </w:rPr>
        <w:t> </w:t>
      </w:r>
      <w:r>
        <w:rPr>
          <w:w w:val="110"/>
        </w:rPr>
        <w:t>literature</w:t>
      </w:r>
      <w:r>
        <w:rPr>
          <w:spacing w:val="-7"/>
          <w:w w:val="110"/>
        </w:rPr>
        <w:t> </w:t>
      </w:r>
      <w:r>
        <w:rPr>
          <w:w w:val="110"/>
        </w:rPr>
        <w:t>that uses</w:t>
      </w:r>
      <w:r>
        <w:rPr>
          <w:w w:val="110"/>
        </w:rPr>
        <w:t> blockchain</w:t>
      </w:r>
      <w:r>
        <w:rPr>
          <w:w w:val="110"/>
        </w:rPr>
        <w:t> to</w:t>
      </w:r>
      <w:r>
        <w:rPr>
          <w:w w:val="110"/>
        </w:rPr>
        <w:t> integrate</w:t>
      </w:r>
      <w:r>
        <w:rPr>
          <w:w w:val="110"/>
        </w:rPr>
        <w:t> disparate</w:t>
      </w:r>
      <w:r>
        <w:rPr>
          <w:w w:val="110"/>
        </w:rPr>
        <w:t> healthcare</w:t>
      </w:r>
      <w:r>
        <w:rPr>
          <w:w w:val="110"/>
        </w:rPr>
        <w:t> systems.</w:t>
      </w:r>
      <w:r>
        <w:rPr>
          <w:w w:val="110"/>
        </w:rPr>
        <w:t> Thus,</w:t>
      </w:r>
      <w:r>
        <w:rPr>
          <w:w w:val="110"/>
        </w:rPr>
        <w:t> inte- </w:t>
      </w:r>
      <w:r>
        <w:rPr>
          <w:spacing w:val="-2"/>
          <w:w w:val="110"/>
        </w:rPr>
        <w:t>grative HIT utilization has 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beneficial effect on 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domain;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these issues </w:t>
      </w:r>
      <w:r>
        <w:rPr>
          <w:w w:val="110"/>
        </w:rPr>
        <w:t>can be viewed as a solution to a long-standing problem.</w:t>
      </w:r>
    </w:p>
    <w:p>
      <w:pPr>
        <w:pStyle w:val="BodyText"/>
        <w:spacing w:line="235" w:lineRule="auto"/>
        <w:ind w:left="131" w:right="38" w:firstLine="239"/>
        <w:jc w:val="both"/>
      </w:pPr>
      <w:r>
        <w:rPr>
          <w:w w:val="110"/>
        </w:rPr>
        <w:t>Fifth,</w:t>
      </w:r>
      <w:r>
        <w:rPr>
          <w:w w:val="110"/>
        </w:rPr>
        <w:t> there are further</w:t>
      </w:r>
      <w:r>
        <w:rPr>
          <w:w w:val="110"/>
        </w:rPr>
        <w:t> challenges, such</w:t>
      </w:r>
      <w:r>
        <w:rPr>
          <w:w w:val="110"/>
        </w:rPr>
        <w:t> as how blockchain</w:t>
      </w:r>
      <w:r>
        <w:rPr>
          <w:w w:val="110"/>
        </w:rPr>
        <w:t> can</w:t>
      </w:r>
      <w:r>
        <w:rPr>
          <w:w w:val="110"/>
        </w:rPr>
        <w:t> </w:t>
      </w:r>
      <w:r>
        <w:rPr>
          <w:w w:val="110"/>
        </w:rPr>
        <w:t>be used</w:t>
      </w:r>
      <w:r>
        <w:rPr>
          <w:w w:val="110"/>
        </w:rPr>
        <w:t> to</w:t>
      </w:r>
      <w:r>
        <w:rPr>
          <w:w w:val="110"/>
        </w:rPr>
        <w:t> monitor</w:t>
      </w:r>
      <w:r>
        <w:rPr>
          <w:w w:val="110"/>
        </w:rPr>
        <w:t> patients,</w:t>
      </w:r>
      <w:r>
        <w:rPr>
          <w:w w:val="110"/>
        </w:rPr>
        <w:t> triage,</w:t>
      </w:r>
      <w:r>
        <w:rPr>
          <w:w w:val="110"/>
        </w:rPr>
        <w:t> providers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operational</w:t>
      </w:r>
      <w:r>
        <w:rPr>
          <w:w w:val="110"/>
        </w:rPr>
        <w:t> and</w:t>
      </w:r>
      <w:r>
        <w:rPr>
          <w:w w:val="110"/>
        </w:rPr>
        <w:t> financial performance,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disease</w:t>
      </w:r>
      <w:r>
        <w:rPr>
          <w:spacing w:val="18"/>
          <w:w w:val="110"/>
        </w:rPr>
        <w:t> </w:t>
      </w:r>
      <w:r>
        <w:rPr>
          <w:w w:val="110"/>
        </w:rPr>
        <w:t>spread</w:t>
      </w:r>
      <w:r>
        <w:rPr>
          <w:spacing w:val="19"/>
          <w:w w:val="110"/>
        </w:rPr>
        <w:t> </w:t>
      </w:r>
      <w:r>
        <w:rPr>
          <w:w w:val="110"/>
        </w:rPr>
        <w:t>surveillance,</w:t>
      </w:r>
      <w:r>
        <w:rPr>
          <w:spacing w:val="17"/>
          <w:w w:val="110"/>
        </w:rPr>
        <w:t> </w:t>
      </w:r>
      <w:r>
        <w:rPr>
          <w:w w:val="110"/>
        </w:rPr>
        <w:t>that</w:t>
      </w:r>
      <w:r>
        <w:rPr>
          <w:spacing w:val="18"/>
          <w:w w:val="110"/>
        </w:rPr>
        <w:t> </w:t>
      </w:r>
      <w:r>
        <w:rPr>
          <w:w w:val="110"/>
        </w:rPr>
        <w:t>has</w:t>
      </w:r>
      <w:r>
        <w:rPr>
          <w:spacing w:val="18"/>
          <w:w w:val="110"/>
        </w:rPr>
        <w:t> </w:t>
      </w:r>
      <w:r>
        <w:rPr>
          <w:w w:val="110"/>
        </w:rPr>
        <w:t>received</w:t>
      </w:r>
      <w:r>
        <w:rPr>
          <w:spacing w:val="19"/>
          <w:w w:val="110"/>
        </w:rPr>
        <w:t> </w:t>
      </w:r>
      <w:r>
        <w:rPr>
          <w:spacing w:val="-4"/>
          <w:w w:val="110"/>
        </w:rPr>
        <w:t>scant</w:t>
      </w:r>
    </w:p>
    <w:p>
      <w:pPr>
        <w:pStyle w:val="BodyText"/>
        <w:spacing w:before="23"/>
        <w:ind w:left="131"/>
        <w:jc w:val="both"/>
      </w:pPr>
      <w:r>
        <w:rPr>
          <w:w w:val="110"/>
        </w:rPr>
        <w:t>attention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publications</w:t>
      </w:r>
      <w:r>
        <w:rPr>
          <w:spacing w:val="11"/>
          <w:w w:val="110"/>
        </w:rPr>
        <w:t> </w:t>
      </w:r>
      <w:r>
        <w:rPr>
          <w:w w:val="110"/>
        </w:rPr>
        <w:t>but</w:t>
      </w:r>
      <w:r>
        <w:rPr>
          <w:spacing w:val="10"/>
          <w:w w:val="110"/>
        </w:rPr>
        <w:t> </w:t>
      </w:r>
      <w:r>
        <w:rPr>
          <w:w w:val="110"/>
        </w:rPr>
        <w:t>require</w:t>
      </w:r>
      <w:r>
        <w:rPr>
          <w:spacing w:val="12"/>
          <w:w w:val="110"/>
        </w:rPr>
        <w:t> </w:t>
      </w:r>
      <w:r>
        <w:rPr>
          <w:w w:val="110"/>
        </w:rPr>
        <w:t>additional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investigation.</w:t>
      </w:r>
    </w:p>
    <w:p>
      <w:pPr>
        <w:pStyle w:val="BodyText"/>
        <w:spacing w:before="63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7 Conclusion" w:id="50"/>
      <w:bookmarkEnd w:id="50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This</w:t>
      </w:r>
      <w:r>
        <w:rPr>
          <w:w w:val="110"/>
        </w:rPr>
        <w:t> review</w:t>
      </w:r>
      <w:r>
        <w:rPr>
          <w:w w:val="110"/>
        </w:rPr>
        <w:t> examines</w:t>
      </w:r>
      <w:r>
        <w:rPr>
          <w:w w:val="110"/>
        </w:rPr>
        <w:t> how</w:t>
      </w:r>
      <w:r>
        <w:rPr>
          <w:w w:val="110"/>
        </w:rPr>
        <w:t> the</w:t>
      </w:r>
      <w:r>
        <w:rPr>
          <w:w w:val="110"/>
        </w:rPr>
        <w:t> selected</w:t>
      </w:r>
      <w:r>
        <w:rPr>
          <w:w w:val="110"/>
        </w:rPr>
        <w:t> publications</w:t>
      </w:r>
      <w:r>
        <w:rPr>
          <w:w w:val="110"/>
        </w:rPr>
        <w:t> </w:t>
      </w:r>
      <w:r>
        <w:rPr>
          <w:w w:val="110"/>
        </w:rPr>
        <w:t>leverage blockchain</w:t>
      </w:r>
      <w:r>
        <w:rPr>
          <w:w w:val="110"/>
        </w:rPr>
        <w:t> technology</w:t>
      </w:r>
      <w:r>
        <w:rPr>
          <w:w w:val="110"/>
        </w:rPr>
        <w:t> to</w:t>
      </w:r>
      <w:r>
        <w:rPr>
          <w:w w:val="110"/>
        </w:rPr>
        <w:t> streamline</w:t>
      </w:r>
      <w:r>
        <w:rPr>
          <w:w w:val="110"/>
        </w:rPr>
        <w:t> data</w:t>
      </w:r>
      <w:r>
        <w:rPr>
          <w:w w:val="110"/>
        </w:rPr>
        <w:t> management</w:t>
      </w:r>
      <w:r>
        <w:rPr>
          <w:w w:val="110"/>
        </w:rPr>
        <w:t> activities</w:t>
      </w:r>
      <w:r>
        <w:rPr>
          <w:w w:val="110"/>
        </w:rPr>
        <w:t> and how</w:t>
      </w:r>
      <w:r>
        <w:rPr>
          <w:w w:val="110"/>
        </w:rPr>
        <w:t> they</w:t>
      </w:r>
      <w:r>
        <w:rPr>
          <w:w w:val="110"/>
        </w:rPr>
        <w:t> integrate</w:t>
      </w:r>
      <w:r>
        <w:rPr>
          <w:w w:val="110"/>
        </w:rPr>
        <w:t> blockchain</w:t>
      </w:r>
      <w:r>
        <w:rPr>
          <w:w w:val="110"/>
        </w:rPr>
        <w:t> with</w:t>
      </w:r>
      <w:r>
        <w:rPr>
          <w:w w:val="110"/>
        </w:rPr>
        <w:t> IoT.</w:t>
      </w:r>
      <w:r>
        <w:rPr>
          <w:w w:val="110"/>
        </w:rPr>
        <w:t> Furthermore,</w:t>
      </w:r>
      <w:r>
        <w:rPr>
          <w:w w:val="110"/>
        </w:rPr>
        <w:t> in</w:t>
      </w:r>
      <w:r>
        <w:rPr>
          <w:w w:val="110"/>
        </w:rPr>
        <w:t> addition</w:t>
      </w:r>
      <w:r>
        <w:rPr>
          <w:w w:val="110"/>
        </w:rPr>
        <w:t> to examining</w:t>
      </w:r>
      <w:r>
        <w:rPr>
          <w:w w:val="110"/>
        </w:rPr>
        <w:t> the</w:t>
      </w:r>
      <w:r>
        <w:rPr>
          <w:w w:val="110"/>
        </w:rPr>
        <w:t> presence</w:t>
      </w:r>
      <w:r>
        <w:rPr>
          <w:w w:val="110"/>
        </w:rPr>
        <w:t> of</w:t>
      </w:r>
      <w:r>
        <w:rPr>
          <w:w w:val="110"/>
        </w:rPr>
        <w:t> trends</w:t>
      </w:r>
      <w:r>
        <w:rPr>
          <w:w w:val="110"/>
        </w:rPr>
        <w:t> in</w:t>
      </w:r>
      <w:r>
        <w:rPr>
          <w:w w:val="110"/>
        </w:rPr>
        <w:t> developing</w:t>
      </w:r>
      <w:r>
        <w:rPr>
          <w:w w:val="110"/>
        </w:rPr>
        <w:t> instantiations,</w:t>
      </w:r>
      <w:r>
        <w:rPr>
          <w:w w:val="110"/>
        </w:rPr>
        <w:t> the article</w:t>
      </w:r>
      <w:r>
        <w:rPr>
          <w:spacing w:val="-11"/>
          <w:w w:val="110"/>
        </w:rPr>
        <w:t> </w:t>
      </w:r>
      <w:r>
        <w:rPr>
          <w:w w:val="110"/>
        </w:rPr>
        <w:t>demonstrates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benefits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adopting</w:t>
      </w:r>
      <w:r>
        <w:rPr>
          <w:spacing w:val="-11"/>
          <w:w w:val="110"/>
        </w:rPr>
        <w:t> </w:t>
      </w:r>
      <w:r>
        <w:rPr>
          <w:w w:val="110"/>
        </w:rPr>
        <w:t>blockchain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subsets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two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domains,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namely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smart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cities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drug supply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chains.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preceding </w:t>
      </w:r>
      <w:r>
        <w:rPr>
          <w:w w:val="110"/>
        </w:rPr>
        <w:t>observations allow us to deduce the following.</w:t>
      </w:r>
    </w:p>
    <w:p>
      <w:pPr>
        <w:pStyle w:val="BodyText"/>
        <w:spacing w:line="273" w:lineRule="auto"/>
        <w:ind w:left="131" w:right="38" w:firstLine="239"/>
        <w:jc w:val="right"/>
      </w:pPr>
      <w:r>
        <w:rPr>
          <w:w w:val="110"/>
        </w:rPr>
        <w:t>Blockchain technology has the potential to significantly improve </w:t>
      </w:r>
      <w:r>
        <w:rPr>
          <w:w w:val="110"/>
        </w:rPr>
        <w:t>a variety of application areas within a smart city. This includes enabling self-management</w:t>
      </w:r>
      <w:r>
        <w:rPr>
          <w:spacing w:val="-1"/>
          <w:w w:val="110"/>
        </w:rPr>
        <w:t> </w:t>
      </w:r>
      <w:r>
        <w:rPr>
          <w:w w:val="110"/>
        </w:rPr>
        <w:t>of energy</w:t>
      </w:r>
      <w:r>
        <w:rPr>
          <w:spacing w:val="-2"/>
          <w:w w:val="110"/>
        </w:rPr>
        <w:t> </w:t>
      </w:r>
      <w:r>
        <w:rPr>
          <w:w w:val="110"/>
        </w:rPr>
        <w:t>consumption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trade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conjunction with smart</w:t>
      </w:r>
      <w:r>
        <w:rPr>
          <w:spacing w:val="40"/>
          <w:w w:val="110"/>
        </w:rPr>
        <w:t> </w:t>
      </w:r>
      <w:r>
        <w:rPr>
          <w:w w:val="110"/>
        </w:rPr>
        <w:t>utilities.</w:t>
      </w:r>
      <w:r>
        <w:rPr>
          <w:spacing w:val="40"/>
          <w:w w:val="110"/>
        </w:rPr>
        <w:t> </w:t>
      </w:r>
      <w:r>
        <w:rPr>
          <w:w w:val="110"/>
        </w:rPr>
        <w:t>Additionally,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facilitates</w:t>
      </w:r>
      <w:r>
        <w:rPr>
          <w:spacing w:val="40"/>
          <w:w w:val="110"/>
        </w:rPr>
        <w:t> </w:t>
      </w:r>
      <w:r>
        <w:rPr>
          <w:w w:val="110"/>
        </w:rPr>
        <w:t>real-time</w:t>
      </w:r>
      <w:r>
        <w:rPr>
          <w:spacing w:val="40"/>
          <w:w w:val="110"/>
        </w:rPr>
        <w:t> </w:t>
      </w:r>
      <w:r>
        <w:rPr>
          <w:w w:val="110"/>
        </w:rPr>
        <w:t>information</w:t>
      </w:r>
      <w:r>
        <w:rPr>
          <w:spacing w:val="40"/>
          <w:w w:val="110"/>
        </w:rPr>
        <w:t> </w:t>
      </w:r>
      <w:r>
        <w:rPr>
          <w:w w:val="110"/>
        </w:rPr>
        <w:t>ex- change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improves</w:t>
      </w:r>
      <w:r>
        <w:rPr>
          <w:spacing w:val="-10"/>
          <w:w w:val="110"/>
        </w:rPr>
        <w:t> </w:t>
      </w:r>
      <w:r>
        <w:rPr>
          <w:w w:val="110"/>
        </w:rPr>
        <w:t>traffic-related</w:t>
      </w:r>
      <w:r>
        <w:rPr>
          <w:spacing w:val="-9"/>
          <w:w w:val="110"/>
        </w:rPr>
        <w:t> </w:t>
      </w:r>
      <w:r>
        <w:rPr>
          <w:w w:val="110"/>
        </w:rPr>
        <w:t>performance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context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smart transportation</w:t>
      </w:r>
      <w:r>
        <w:rPr>
          <w:spacing w:val="36"/>
          <w:w w:val="110"/>
        </w:rPr>
        <w:t> </w:t>
      </w:r>
      <w:r>
        <w:rPr>
          <w:w w:val="110"/>
        </w:rPr>
        <w:t>applications</w:t>
      </w:r>
      <w:r>
        <w:rPr>
          <w:spacing w:val="35"/>
          <w:w w:val="110"/>
        </w:rPr>
        <w:t> </w:t>
      </w:r>
      <w:r>
        <w:rPr>
          <w:w w:val="110"/>
        </w:rPr>
        <w:t>through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5"/>
          <w:w w:val="110"/>
        </w:rPr>
        <w:t> </w:t>
      </w:r>
      <w:r>
        <w:rPr>
          <w:w w:val="110"/>
        </w:rPr>
        <w:t>reward</w:t>
      </w:r>
      <w:r>
        <w:rPr>
          <w:spacing w:val="35"/>
          <w:w w:val="110"/>
        </w:rPr>
        <w:t> </w:t>
      </w:r>
      <w:r>
        <w:rPr>
          <w:w w:val="110"/>
        </w:rPr>
        <w:t>system</w:t>
      </w:r>
      <w:r>
        <w:rPr>
          <w:spacing w:val="35"/>
          <w:w w:val="110"/>
        </w:rPr>
        <w:t> </w:t>
      </w:r>
      <w:r>
        <w:rPr>
          <w:w w:val="110"/>
        </w:rPr>
        <w:t>that</w:t>
      </w:r>
      <w:r>
        <w:rPr>
          <w:spacing w:val="35"/>
          <w:w w:val="110"/>
        </w:rPr>
        <w:t> </w:t>
      </w:r>
      <w:r>
        <w:rPr>
          <w:w w:val="110"/>
        </w:rPr>
        <w:t>is</w:t>
      </w:r>
      <w:r>
        <w:rPr>
          <w:spacing w:val="35"/>
          <w:w w:val="110"/>
        </w:rPr>
        <w:t> </w:t>
      </w:r>
      <w:r>
        <w:rPr>
          <w:w w:val="110"/>
        </w:rPr>
        <w:t>demon- strated</w:t>
      </w:r>
      <w:r>
        <w:rPr>
          <w:w w:val="110"/>
        </w:rPr>
        <w:t> with</w:t>
      </w:r>
      <w:r>
        <w:rPr>
          <w:w w:val="110"/>
        </w:rPr>
        <w:t> designed</w:t>
      </w:r>
      <w:r>
        <w:rPr>
          <w:w w:val="110"/>
        </w:rPr>
        <w:t> instantiations.</w:t>
      </w:r>
      <w:r>
        <w:rPr>
          <w:w w:val="110"/>
        </w:rPr>
        <w:t> Similarly,</w:t>
      </w:r>
      <w:r>
        <w:rPr>
          <w:w w:val="110"/>
        </w:rPr>
        <w:t> blockchain</w:t>
      </w:r>
      <w:r>
        <w:rPr>
          <w:w w:val="110"/>
        </w:rPr>
        <w:t> technology can</w:t>
      </w:r>
      <w:r>
        <w:rPr>
          <w:w w:val="110"/>
        </w:rPr>
        <w:t> assist</w:t>
      </w:r>
      <w:r>
        <w:rPr>
          <w:w w:val="110"/>
        </w:rPr>
        <w:t> in combating</w:t>
      </w:r>
      <w:r>
        <w:rPr>
          <w:w w:val="110"/>
        </w:rPr>
        <w:t> counterfeiting,</w:t>
      </w:r>
      <w:r>
        <w:rPr>
          <w:w w:val="110"/>
        </w:rPr>
        <w:t> sub-standardization and</w:t>
      </w:r>
      <w:r>
        <w:rPr>
          <w:w w:val="110"/>
        </w:rPr>
        <w:t> diver- sion</w:t>
      </w:r>
      <w:r>
        <w:rPr>
          <w:spacing w:val="-4"/>
          <w:w w:val="110"/>
        </w:rPr>
        <w:t> </w:t>
      </w:r>
      <w:r>
        <w:rPr>
          <w:w w:val="110"/>
        </w:rPr>
        <w:t>through</w:t>
      </w:r>
      <w:r>
        <w:rPr>
          <w:spacing w:val="-6"/>
          <w:w w:val="110"/>
        </w:rPr>
        <w:t> </w:t>
      </w:r>
      <w:r>
        <w:rPr>
          <w:w w:val="110"/>
        </w:rPr>
        <w:t>increasing</w:t>
      </w:r>
      <w:r>
        <w:rPr>
          <w:spacing w:val="-4"/>
          <w:w w:val="110"/>
        </w:rPr>
        <w:t> </w:t>
      </w:r>
      <w:r>
        <w:rPr>
          <w:w w:val="110"/>
        </w:rPr>
        <w:t>transparency</w:t>
      </w:r>
      <w:r>
        <w:rPr>
          <w:spacing w:val="-5"/>
          <w:w w:val="110"/>
        </w:rPr>
        <w:t> </w:t>
      </w:r>
      <w:r>
        <w:rPr>
          <w:w w:val="110"/>
        </w:rPr>
        <w:t>throughout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drug</w:t>
      </w:r>
      <w:r>
        <w:rPr>
          <w:spacing w:val="-4"/>
          <w:w w:val="110"/>
        </w:rPr>
        <w:t> </w:t>
      </w:r>
      <w:r>
        <w:rPr>
          <w:w w:val="110"/>
        </w:rPr>
        <w:t>supply</w:t>
      </w:r>
      <w:r>
        <w:rPr>
          <w:spacing w:val="-5"/>
          <w:w w:val="110"/>
        </w:rPr>
        <w:t> </w:t>
      </w:r>
      <w:r>
        <w:rPr>
          <w:w w:val="110"/>
        </w:rPr>
        <w:t>chain. The primary application of blockchain is for data management. The premise that blockchain can manage heterogeneous big data prevent a single</w:t>
      </w:r>
      <w:r>
        <w:rPr>
          <w:spacing w:val="-8"/>
          <w:w w:val="110"/>
        </w:rPr>
        <w:t> </w:t>
      </w:r>
      <w:r>
        <w:rPr>
          <w:w w:val="110"/>
        </w:rPr>
        <w:t>point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failure,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function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encrypted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both</w:t>
      </w:r>
      <w:r>
        <w:rPr>
          <w:spacing w:val="-8"/>
          <w:w w:val="110"/>
        </w:rPr>
        <w:t> </w:t>
      </w:r>
      <w:r>
        <w:rPr>
          <w:w w:val="110"/>
        </w:rPr>
        <w:t>online</w:t>
      </w:r>
      <w:r>
        <w:rPr>
          <w:spacing w:val="-8"/>
          <w:w w:val="110"/>
        </w:rPr>
        <w:t> </w:t>
      </w:r>
      <w:r>
        <w:rPr>
          <w:w w:val="110"/>
        </w:rPr>
        <w:t>and offline is driving the adoption of blockchain for data management. To determine</w:t>
      </w:r>
      <w:r>
        <w:rPr>
          <w:spacing w:val="-5"/>
          <w:w w:val="110"/>
        </w:rPr>
        <w:t> </w:t>
      </w:r>
      <w:r>
        <w:rPr>
          <w:w w:val="110"/>
        </w:rPr>
        <w:t>whether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5"/>
          <w:w w:val="110"/>
        </w:rPr>
        <w:t> </w:t>
      </w:r>
      <w:r>
        <w:rPr>
          <w:w w:val="110"/>
        </w:rPr>
        <w:t>objectives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been</w:t>
      </w:r>
      <w:r>
        <w:rPr>
          <w:spacing w:val="-6"/>
          <w:w w:val="110"/>
        </w:rPr>
        <w:t> </w:t>
      </w:r>
      <w:r>
        <w:rPr>
          <w:w w:val="110"/>
        </w:rPr>
        <w:t>met,</w:t>
      </w:r>
      <w:r>
        <w:rPr>
          <w:spacing w:val="-5"/>
          <w:w w:val="110"/>
        </w:rPr>
        <w:t> </w:t>
      </w:r>
      <w:r>
        <w:rPr>
          <w:w w:val="110"/>
        </w:rPr>
        <w:t>several</w:t>
      </w:r>
      <w:r>
        <w:rPr>
          <w:spacing w:val="-6"/>
          <w:w w:val="110"/>
        </w:rPr>
        <w:t> </w:t>
      </w:r>
      <w:r>
        <w:rPr>
          <w:w w:val="110"/>
        </w:rPr>
        <w:t>publications focusing on data management activities such as data acquisition, pro- cessing,</w:t>
      </w:r>
      <w:r>
        <w:rPr>
          <w:spacing w:val="-11"/>
          <w:w w:val="110"/>
        </w:rPr>
        <w:t> </w:t>
      </w:r>
      <w:r>
        <w:rPr>
          <w:w w:val="110"/>
        </w:rPr>
        <w:t>security,</w:t>
      </w:r>
      <w:r>
        <w:rPr>
          <w:spacing w:val="-11"/>
          <w:w w:val="110"/>
        </w:rPr>
        <w:t> </w:t>
      </w:r>
      <w:r>
        <w:rPr>
          <w:w w:val="110"/>
        </w:rPr>
        <w:t>distribution,</w:t>
      </w:r>
      <w:r>
        <w:rPr>
          <w:spacing w:val="-10"/>
          <w:w w:val="110"/>
        </w:rPr>
        <w:t> </w:t>
      </w:r>
      <w:r>
        <w:rPr>
          <w:w w:val="110"/>
        </w:rPr>
        <w:t>retrieval,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storage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assessed. As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result,</w:t>
      </w:r>
      <w:r>
        <w:rPr>
          <w:spacing w:val="22"/>
          <w:w w:val="110"/>
        </w:rPr>
        <w:t> </w:t>
      </w:r>
      <w:r>
        <w:rPr>
          <w:w w:val="110"/>
        </w:rPr>
        <w:t>it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learned</w:t>
      </w:r>
      <w:r>
        <w:rPr>
          <w:spacing w:val="23"/>
          <w:w w:val="110"/>
        </w:rPr>
        <w:t> </w:t>
      </w:r>
      <w:r>
        <w:rPr>
          <w:w w:val="110"/>
        </w:rPr>
        <w:t>that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primary</w:t>
      </w:r>
      <w:r>
        <w:rPr>
          <w:spacing w:val="24"/>
          <w:w w:val="110"/>
        </w:rPr>
        <w:t> </w:t>
      </w:r>
      <w:r>
        <w:rPr>
          <w:w w:val="110"/>
        </w:rPr>
        <w:t>focus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literatures</w:t>
      </w:r>
      <w:r>
        <w:rPr>
          <w:spacing w:val="23"/>
          <w:w w:val="110"/>
        </w:rPr>
        <w:t> </w:t>
      </w:r>
      <w:r>
        <w:rPr>
          <w:w w:val="110"/>
        </w:rPr>
        <w:t>is data security, which includes three components: data integrity, access control, and privacy preservation. Through the use of blockchain tech- nology,</w:t>
      </w:r>
      <w:r>
        <w:rPr>
          <w:w w:val="110"/>
        </w:rPr>
        <w:t> a</w:t>
      </w:r>
      <w:r>
        <w:rPr>
          <w:w w:val="110"/>
        </w:rPr>
        <w:t> variety</w:t>
      </w:r>
      <w:r>
        <w:rPr>
          <w:w w:val="110"/>
        </w:rPr>
        <w:t> of</w:t>
      </w:r>
      <w:r>
        <w:rPr>
          <w:w w:val="110"/>
        </w:rPr>
        <w:t> ways</w:t>
      </w:r>
      <w:r>
        <w:rPr>
          <w:w w:val="110"/>
        </w:rPr>
        <w:t> are</w:t>
      </w:r>
      <w:r>
        <w:rPr>
          <w:w w:val="110"/>
        </w:rPr>
        <w:t> being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enhance</w:t>
      </w:r>
      <w:r>
        <w:rPr>
          <w:w w:val="110"/>
        </w:rPr>
        <w:t> these</w:t>
      </w:r>
      <w:r>
        <w:rPr>
          <w:w w:val="110"/>
        </w:rPr>
        <w:t> areas.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strategies</w:t>
      </w:r>
      <w:r>
        <w:rPr>
          <w:spacing w:val="-6"/>
          <w:w w:val="110"/>
        </w:rPr>
        <w:t> </w:t>
      </w:r>
      <w:r>
        <w:rPr>
          <w:w w:val="110"/>
        </w:rPr>
        <w:t>employed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those</w:t>
      </w:r>
      <w:r>
        <w:rPr>
          <w:spacing w:val="-7"/>
          <w:w w:val="110"/>
        </w:rPr>
        <w:t> </w:t>
      </w:r>
      <w:r>
        <w:rPr>
          <w:w w:val="110"/>
        </w:rPr>
        <w:t>topics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classified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following</w:t>
      </w:r>
      <w:r>
        <w:rPr>
          <w:spacing w:val="-7"/>
          <w:w w:val="110"/>
        </w:rPr>
        <w:t> </w:t>
      </w:r>
      <w:r>
        <w:rPr>
          <w:w w:val="110"/>
        </w:rPr>
        <w:t>six categories:</w:t>
      </w:r>
      <w:r>
        <w:rPr>
          <w:w w:val="110"/>
        </w:rPr>
        <w:t> Equivalence</w:t>
      </w:r>
      <w:r>
        <w:rPr>
          <w:w w:val="110"/>
        </w:rPr>
        <w:t> verification,</w:t>
      </w:r>
      <w:r>
        <w:rPr>
          <w:w w:val="110"/>
        </w:rPr>
        <w:t> the</w:t>
      </w:r>
      <w:r>
        <w:rPr>
          <w:w w:val="110"/>
        </w:rPr>
        <w:t> usage</w:t>
      </w:r>
      <w:r>
        <w:rPr>
          <w:w w:val="110"/>
        </w:rPr>
        <w:t> of</w:t>
      </w:r>
      <w:r>
        <w:rPr>
          <w:w w:val="110"/>
        </w:rPr>
        <w:t> third-party</w:t>
      </w:r>
      <w:r>
        <w:rPr>
          <w:w w:val="110"/>
        </w:rPr>
        <w:t> systems, encryption techniques, architectural methods,</w:t>
      </w:r>
      <w:r>
        <w:rPr>
          <w:spacing w:val="-1"/>
          <w:w w:val="110"/>
        </w:rPr>
        <w:t> </w:t>
      </w:r>
      <w:r>
        <w:rPr>
          <w:w w:val="110"/>
        </w:rPr>
        <w:t>a hardware solution,</w:t>
      </w:r>
      <w:r>
        <w:rPr>
          <w:spacing w:val="-1"/>
          <w:w w:val="110"/>
        </w:rPr>
        <w:t> </w:t>
      </w:r>
      <w:r>
        <w:rPr>
          <w:w w:val="110"/>
        </w:rPr>
        <w:t>and smart</w:t>
      </w:r>
      <w:r>
        <w:rPr>
          <w:spacing w:val="-5"/>
          <w:w w:val="110"/>
        </w:rPr>
        <w:t> </w:t>
      </w:r>
      <w:r>
        <w:rPr>
          <w:w w:val="110"/>
        </w:rPr>
        <w:t>contracts.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them,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most</w:t>
      </w:r>
      <w:r>
        <w:rPr>
          <w:spacing w:val="-6"/>
          <w:w w:val="110"/>
        </w:rPr>
        <w:t> </w:t>
      </w:r>
      <w:r>
        <w:rPr>
          <w:w w:val="110"/>
        </w:rPr>
        <w:t>frequently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strategies</w:t>
      </w:r>
      <w:r>
        <w:rPr>
          <w:spacing w:val="-6"/>
          <w:w w:val="110"/>
        </w:rPr>
        <w:t> </w:t>
      </w:r>
      <w:r>
        <w:rPr>
          <w:w w:val="110"/>
        </w:rPr>
        <w:t>include the</w:t>
      </w:r>
      <w:r>
        <w:rPr>
          <w:spacing w:val="66"/>
          <w:w w:val="110"/>
        </w:rPr>
        <w:t> </w:t>
      </w:r>
      <w:r>
        <w:rPr>
          <w:w w:val="110"/>
        </w:rPr>
        <w:t>use</w:t>
      </w:r>
      <w:r>
        <w:rPr>
          <w:spacing w:val="66"/>
          <w:w w:val="110"/>
        </w:rPr>
        <w:t> </w:t>
      </w:r>
      <w:r>
        <w:rPr>
          <w:w w:val="110"/>
        </w:rPr>
        <w:t>of</w:t>
      </w:r>
      <w:r>
        <w:rPr>
          <w:spacing w:val="67"/>
          <w:w w:val="110"/>
        </w:rPr>
        <w:t> </w:t>
      </w:r>
      <w:r>
        <w:rPr>
          <w:w w:val="110"/>
        </w:rPr>
        <w:t>various</w:t>
      </w:r>
      <w:r>
        <w:rPr>
          <w:spacing w:val="66"/>
          <w:w w:val="110"/>
        </w:rPr>
        <w:t> </w:t>
      </w:r>
      <w:r>
        <w:rPr>
          <w:w w:val="110"/>
        </w:rPr>
        <w:t>encryption</w:t>
      </w:r>
      <w:r>
        <w:rPr>
          <w:spacing w:val="67"/>
          <w:w w:val="110"/>
        </w:rPr>
        <w:t> </w:t>
      </w:r>
      <w:r>
        <w:rPr>
          <w:w w:val="110"/>
        </w:rPr>
        <w:t>technologies,</w:t>
      </w:r>
      <w:r>
        <w:rPr>
          <w:spacing w:val="66"/>
          <w:w w:val="110"/>
        </w:rPr>
        <w:t> </w:t>
      </w:r>
      <w:r>
        <w:rPr>
          <w:w w:val="110"/>
        </w:rPr>
        <w:t>third-party</w:t>
      </w:r>
      <w:r>
        <w:rPr>
          <w:spacing w:val="67"/>
          <w:w w:val="110"/>
        </w:rPr>
        <w:t> </w:t>
      </w:r>
      <w:r>
        <w:rPr>
          <w:spacing w:val="-2"/>
          <w:w w:val="110"/>
        </w:rPr>
        <w:t>solutions,</w:t>
      </w:r>
    </w:p>
    <w:p>
      <w:pPr>
        <w:pStyle w:val="BodyText"/>
        <w:spacing w:line="171" w:lineRule="exact"/>
        <w:ind w:left="131"/>
        <w:jc w:val="both"/>
      </w:pPr>
      <w:r>
        <w:rPr>
          <w:w w:val="110"/>
        </w:rPr>
        <w:t>architectural</w:t>
      </w:r>
      <w:r>
        <w:rPr>
          <w:spacing w:val="8"/>
          <w:w w:val="110"/>
        </w:rPr>
        <w:t> </w:t>
      </w:r>
      <w:r>
        <w:rPr>
          <w:w w:val="110"/>
        </w:rPr>
        <w:t>designs,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smart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contracts.</w:t>
      </w:r>
    </w:p>
    <w:p>
      <w:pPr>
        <w:pStyle w:val="BodyText"/>
        <w:spacing w:line="273" w:lineRule="auto" w:before="21"/>
        <w:ind w:left="131" w:right="38" w:firstLine="239"/>
        <w:jc w:val="both"/>
      </w:pP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management</w:t>
      </w:r>
      <w:r>
        <w:rPr>
          <w:spacing w:val="-6"/>
          <w:w w:val="110"/>
        </w:rPr>
        <w:t> </w:t>
      </w:r>
      <w:r>
        <w:rPr>
          <w:w w:val="110"/>
        </w:rPr>
        <w:t>tasks,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acquisition,</w:t>
      </w:r>
      <w:r>
        <w:rPr>
          <w:spacing w:val="-6"/>
          <w:w w:val="110"/>
        </w:rPr>
        <w:t> </w:t>
      </w:r>
      <w:r>
        <w:rPr>
          <w:w w:val="110"/>
        </w:rPr>
        <w:t>benefit</w:t>
      </w:r>
      <w:r>
        <w:rPr>
          <w:spacing w:val="-5"/>
          <w:w w:val="110"/>
        </w:rPr>
        <w:t> </w:t>
      </w:r>
      <w:r>
        <w:rPr>
          <w:w w:val="110"/>
        </w:rPr>
        <w:t>from the</w:t>
      </w:r>
      <w:r>
        <w:rPr>
          <w:w w:val="110"/>
        </w:rPr>
        <w:t> authentication</w:t>
      </w:r>
      <w:r>
        <w:rPr>
          <w:w w:val="110"/>
        </w:rPr>
        <w:t> enhancement</w:t>
      </w:r>
      <w:r>
        <w:rPr>
          <w:w w:val="110"/>
        </w:rPr>
        <w:t> capabilities</w:t>
      </w:r>
      <w:r>
        <w:rPr>
          <w:w w:val="110"/>
        </w:rPr>
        <w:t> of</w:t>
      </w:r>
      <w:r>
        <w:rPr>
          <w:w w:val="110"/>
        </w:rPr>
        <w:t> blockchain-based</w:t>
      </w:r>
      <w:r>
        <w:rPr>
          <w:w w:val="110"/>
        </w:rPr>
        <w:t> sys- tems.</w:t>
      </w:r>
      <w:r>
        <w:rPr>
          <w:spacing w:val="-6"/>
          <w:w w:val="110"/>
        </w:rPr>
        <w:t> </w:t>
      </w:r>
      <w:r>
        <w:rPr>
          <w:w w:val="110"/>
        </w:rPr>
        <w:t>Various</w:t>
      </w:r>
      <w:r>
        <w:rPr>
          <w:spacing w:val="-7"/>
          <w:w w:val="110"/>
        </w:rPr>
        <w:t> </w:t>
      </w:r>
      <w:r>
        <w:rPr>
          <w:w w:val="110"/>
        </w:rPr>
        <w:t>authentication</w:t>
      </w:r>
      <w:r>
        <w:rPr>
          <w:spacing w:val="-7"/>
          <w:w w:val="110"/>
        </w:rPr>
        <w:t> </w:t>
      </w:r>
      <w:r>
        <w:rPr>
          <w:w w:val="110"/>
        </w:rPr>
        <w:t>methods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6"/>
          <w:w w:val="110"/>
        </w:rPr>
        <w:t> </w:t>
      </w:r>
      <w:r>
        <w:rPr>
          <w:w w:val="110"/>
        </w:rPr>
        <w:t>reported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applied, ranging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biological</w:t>
      </w:r>
      <w:r>
        <w:rPr>
          <w:spacing w:val="-8"/>
          <w:w w:val="110"/>
        </w:rPr>
        <w:t> </w:t>
      </w:r>
      <w:r>
        <w:rPr>
          <w:w w:val="110"/>
        </w:rPr>
        <w:t>mechanisms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public-key</w:t>
      </w:r>
      <w:r>
        <w:rPr>
          <w:spacing w:val="-9"/>
          <w:w w:val="110"/>
        </w:rPr>
        <w:t> </w:t>
      </w:r>
      <w:r>
        <w:rPr>
          <w:w w:val="110"/>
        </w:rPr>
        <w:t>encryption</w:t>
      </w:r>
      <w:r>
        <w:rPr>
          <w:spacing w:val="-9"/>
          <w:w w:val="110"/>
        </w:rPr>
        <w:t> </w:t>
      </w:r>
      <w:r>
        <w:rPr>
          <w:w w:val="110"/>
        </w:rPr>
        <w:t>schemes. This</w:t>
      </w:r>
      <w:r>
        <w:rPr>
          <w:w w:val="110"/>
        </w:rPr>
        <w:t> means</w:t>
      </w:r>
      <w:r>
        <w:rPr>
          <w:w w:val="110"/>
        </w:rPr>
        <w:t> that</w:t>
      </w:r>
      <w:r>
        <w:rPr>
          <w:w w:val="110"/>
        </w:rPr>
        <w:t> independent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application</w:t>
      </w:r>
      <w:r>
        <w:rPr>
          <w:w w:val="110"/>
        </w:rPr>
        <w:t> domain,</w:t>
      </w:r>
      <w:r>
        <w:rPr>
          <w:w w:val="110"/>
        </w:rPr>
        <w:t> a</w:t>
      </w:r>
      <w:r>
        <w:rPr>
          <w:w w:val="110"/>
        </w:rPr>
        <w:t> variety</w:t>
      </w:r>
      <w:r>
        <w:rPr>
          <w:w w:val="110"/>
        </w:rPr>
        <w:t> of decentralized</w:t>
      </w:r>
      <w:r>
        <w:rPr>
          <w:w w:val="110"/>
        </w:rPr>
        <w:t> autonomous</w:t>
      </w:r>
      <w:r>
        <w:rPr>
          <w:w w:val="110"/>
        </w:rPr>
        <w:t> authentication</w:t>
      </w:r>
      <w:r>
        <w:rPr>
          <w:w w:val="110"/>
        </w:rPr>
        <w:t> procedures</w:t>
      </w:r>
      <w:r>
        <w:rPr>
          <w:w w:val="110"/>
        </w:rPr>
        <w:t> for</w:t>
      </w:r>
      <w:r>
        <w:rPr>
          <w:w w:val="110"/>
        </w:rPr>
        <w:t> blockchain- based</w:t>
      </w:r>
      <w:r>
        <w:rPr>
          <w:w w:val="110"/>
        </w:rPr>
        <w:t> systems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developed.</w:t>
      </w:r>
      <w:r>
        <w:rPr>
          <w:w w:val="110"/>
        </w:rPr>
        <w:t> Similarly,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benefits</w:t>
      </w:r>
      <w:r>
        <w:rPr>
          <w:w w:val="110"/>
        </w:rPr>
        <w:t> of blockchain for data processing is the revival of smart contracts, which were</w:t>
      </w:r>
      <w:r>
        <w:rPr>
          <w:w w:val="110"/>
        </w:rPr>
        <w:t> available</w:t>
      </w:r>
      <w:r>
        <w:rPr>
          <w:w w:val="110"/>
        </w:rPr>
        <w:t> before</w:t>
      </w:r>
      <w:r>
        <w:rPr>
          <w:w w:val="110"/>
        </w:rPr>
        <w:t> the</w:t>
      </w:r>
      <w:r>
        <w:rPr>
          <w:w w:val="110"/>
        </w:rPr>
        <w:t> widespread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blockchain</w:t>
      </w:r>
      <w:r>
        <w:rPr>
          <w:w w:val="110"/>
        </w:rPr>
        <w:t> but</w:t>
      </w:r>
      <w:r>
        <w:rPr>
          <w:w w:val="110"/>
        </w:rPr>
        <w:t> were</w:t>
      </w:r>
      <w:r>
        <w:rPr>
          <w:w w:val="110"/>
        </w:rPr>
        <w:t> not widely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processing</w:t>
      </w:r>
      <w:r>
        <w:rPr>
          <w:spacing w:val="-1"/>
          <w:w w:val="110"/>
        </w:rPr>
        <w:t> </w:t>
      </w:r>
      <w:r>
        <w:rPr>
          <w:w w:val="110"/>
        </w:rPr>
        <w:t>tool.</w:t>
      </w:r>
      <w:r>
        <w:rPr>
          <w:spacing w:val="-1"/>
          <w:w w:val="110"/>
        </w:rPr>
        <w:t> </w:t>
      </w:r>
      <w:r>
        <w:rPr>
          <w:w w:val="110"/>
        </w:rPr>
        <w:t>However,</w:t>
      </w:r>
      <w:r>
        <w:rPr>
          <w:spacing w:val="-1"/>
          <w:w w:val="110"/>
        </w:rPr>
        <w:t> </w:t>
      </w:r>
      <w:r>
        <w:rPr>
          <w:w w:val="110"/>
        </w:rPr>
        <w:t>blockchain-based</w:t>
      </w:r>
      <w:r>
        <w:rPr>
          <w:spacing w:val="-1"/>
          <w:w w:val="110"/>
        </w:rPr>
        <w:t> </w:t>
      </w:r>
      <w:r>
        <w:rPr>
          <w:w w:val="110"/>
        </w:rPr>
        <w:t>sys- tems</w:t>
      </w:r>
      <w:r>
        <w:rPr>
          <w:w w:val="110"/>
        </w:rPr>
        <w:t> leverage</w:t>
      </w:r>
      <w:r>
        <w:rPr>
          <w:w w:val="110"/>
        </w:rPr>
        <w:t> it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activities,</w:t>
      </w:r>
      <w:r>
        <w:rPr>
          <w:w w:val="110"/>
        </w:rPr>
        <w:t> including</w:t>
      </w:r>
      <w:r>
        <w:rPr>
          <w:w w:val="110"/>
        </w:rPr>
        <w:t> autonomous</w:t>
      </w:r>
      <w:r>
        <w:rPr>
          <w:w w:val="110"/>
        </w:rPr>
        <w:t> data </w:t>
      </w:r>
      <w:r>
        <w:rPr>
          <w:spacing w:val="-2"/>
          <w:w w:val="110"/>
        </w:rPr>
        <w:t>processing.</w:t>
      </w:r>
    </w:p>
    <w:p>
      <w:pPr>
        <w:pStyle w:val="BodyText"/>
        <w:spacing w:line="273" w:lineRule="auto" w:before="91"/>
        <w:ind w:left="131" w:right="109" w:firstLine="239"/>
        <w:jc w:val="both"/>
      </w:pPr>
      <w:r>
        <w:rPr/>
        <w:br w:type="column"/>
      </w:r>
      <w:r>
        <w:rPr>
          <w:w w:val="110"/>
        </w:rPr>
        <w:t>Dissemination</w:t>
      </w:r>
      <w:r>
        <w:rPr>
          <w:w w:val="110"/>
        </w:rPr>
        <w:t> and</w:t>
      </w:r>
      <w:r>
        <w:rPr>
          <w:w w:val="110"/>
        </w:rPr>
        <w:t> retrieval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least</w:t>
      </w:r>
      <w:r>
        <w:rPr>
          <w:w w:val="110"/>
        </w:rPr>
        <w:t> targeted</w:t>
      </w:r>
      <w:r>
        <w:rPr>
          <w:w w:val="110"/>
        </w:rPr>
        <w:t> tasks</w:t>
      </w:r>
      <w:r>
        <w:rPr>
          <w:w w:val="110"/>
        </w:rPr>
        <w:t> </w:t>
      </w:r>
      <w:r>
        <w:rPr>
          <w:w w:val="110"/>
        </w:rPr>
        <w:t>in data management. Nonetheless, numerous authors present the dissem- ination</w:t>
      </w:r>
      <w:r>
        <w:rPr>
          <w:spacing w:val="-8"/>
          <w:w w:val="110"/>
        </w:rPr>
        <w:t> </w:t>
      </w:r>
      <w:r>
        <w:rPr>
          <w:w w:val="110"/>
        </w:rPr>
        <w:t>mechanisms</w:t>
      </w:r>
      <w:r>
        <w:rPr>
          <w:spacing w:val="-8"/>
          <w:w w:val="110"/>
        </w:rPr>
        <w:t> </w:t>
      </w:r>
      <w:r>
        <w:rPr>
          <w:w w:val="110"/>
        </w:rPr>
        <w:t>employed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instantiations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unambiguous manner.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learned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majority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dissemination</w:t>
      </w:r>
      <w:r>
        <w:rPr>
          <w:spacing w:val="-5"/>
          <w:w w:val="110"/>
        </w:rPr>
        <w:t> </w:t>
      </w:r>
      <w:r>
        <w:rPr>
          <w:w w:val="110"/>
        </w:rPr>
        <w:t>mechanisms</w:t>
      </w:r>
      <w:r>
        <w:rPr>
          <w:spacing w:val="-6"/>
          <w:w w:val="110"/>
        </w:rPr>
        <w:t> </w:t>
      </w:r>
      <w:r>
        <w:rPr>
          <w:w w:val="110"/>
        </w:rPr>
        <w:t>are based</w:t>
      </w:r>
      <w:r>
        <w:rPr>
          <w:w w:val="110"/>
        </w:rPr>
        <w:t> on</w:t>
      </w:r>
      <w:r>
        <w:rPr>
          <w:w w:val="110"/>
        </w:rPr>
        <w:t> publish</w:t>
      </w:r>
      <w:r>
        <w:rPr>
          <w:w w:val="110"/>
        </w:rPr>
        <w:t> and</w:t>
      </w:r>
      <w:r>
        <w:rPr>
          <w:w w:val="110"/>
        </w:rPr>
        <w:t> subscribe,</w:t>
      </w:r>
      <w:r>
        <w:rPr>
          <w:w w:val="110"/>
        </w:rPr>
        <w:t> hierarchical</w:t>
      </w:r>
      <w:r>
        <w:rPr>
          <w:w w:val="110"/>
        </w:rPr>
        <w:t> structures,</w:t>
      </w:r>
      <w:r>
        <w:rPr>
          <w:w w:val="110"/>
        </w:rPr>
        <w:t> and</w:t>
      </w:r>
      <w:r>
        <w:rPr>
          <w:w w:val="110"/>
        </w:rPr>
        <w:t> trigger- based</w:t>
      </w:r>
      <w:r>
        <w:rPr>
          <w:w w:val="110"/>
        </w:rPr>
        <w:t> one-to-many</w:t>
      </w:r>
      <w:r>
        <w:rPr>
          <w:w w:val="110"/>
        </w:rPr>
        <w:t> and</w:t>
      </w:r>
      <w:r>
        <w:rPr>
          <w:w w:val="110"/>
        </w:rPr>
        <w:t> many-to-many</w:t>
      </w:r>
      <w:r>
        <w:rPr>
          <w:w w:val="110"/>
        </w:rPr>
        <w:t> procedures.</w:t>
      </w:r>
      <w:r>
        <w:rPr>
          <w:w w:val="110"/>
        </w:rPr>
        <w:t> However,</w:t>
      </w:r>
      <w:r>
        <w:rPr>
          <w:w w:val="110"/>
        </w:rPr>
        <w:t> despite the</w:t>
      </w:r>
      <w:r>
        <w:rPr>
          <w:w w:val="110"/>
        </w:rPr>
        <w:t> fact</w:t>
      </w:r>
      <w:r>
        <w:rPr>
          <w:w w:val="110"/>
        </w:rPr>
        <w:t> that</w:t>
      </w:r>
      <w:r>
        <w:rPr>
          <w:w w:val="110"/>
        </w:rPr>
        <w:t> blockchain</w:t>
      </w:r>
      <w:r>
        <w:rPr>
          <w:w w:val="110"/>
        </w:rPr>
        <w:t> adoption</w:t>
      </w:r>
      <w:r>
        <w:rPr>
          <w:w w:val="110"/>
        </w:rPr>
        <w:t> has</w:t>
      </w:r>
      <w:r>
        <w:rPr>
          <w:w w:val="110"/>
        </w:rPr>
        <w:t> an</w:t>
      </w:r>
      <w:r>
        <w:rPr>
          <w:w w:val="110"/>
        </w:rPr>
        <w:t> effect</w:t>
      </w:r>
      <w:r>
        <w:rPr>
          <w:w w:val="110"/>
        </w:rPr>
        <w:t> on</w:t>
      </w:r>
      <w:r>
        <w:rPr>
          <w:w w:val="110"/>
        </w:rPr>
        <w:t> data</w:t>
      </w:r>
      <w:r>
        <w:rPr>
          <w:w w:val="110"/>
        </w:rPr>
        <w:t> retrieval</w:t>
      </w:r>
      <w:r>
        <w:rPr>
          <w:w w:val="110"/>
        </w:rPr>
        <w:t> pro- cesses,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literatures</w:t>
      </w:r>
      <w:r>
        <w:rPr>
          <w:spacing w:val="-9"/>
          <w:w w:val="110"/>
        </w:rPr>
        <w:t> </w:t>
      </w:r>
      <w:r>
        <w:rPr>
          <w:w w:val="110"/>
        </w:rPr>
        <w:t>do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discuss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address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retrieval</w:t>
      </w:r>
      <w:r>
        <w:rPr>
          <w:spacing w:val="-9"/>
          <w:w w:val="110"/>
        </w:rPr>
        <w:t> </w:t>
      </w:r>
      <w:r>
        <w:rPr>
          <w:w w:val="110"/>
        </w:rPr>
        <w:t>methods</w:t>
      </w:r>
      <w:r>
        <w:rPr>
          <w:spacing w:val="-9"/>
          <w:w w:val="110"/>
        </w:rPr>
        <w:t> </w:t>
      </w:r>
      <w:r>
        <w:rPr>
          <w:w w:val="110"/>
        </w:rPr>
        <w:t>to be used in blockchain-based systems.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Alternatively,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recognized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large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variables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a significant impact on data storage. To circumvent these obstacles, </w:t>
      </w:r>
      <w:r>
        <w:rPr>
          <w:w w:val="110"/>
        </w:rPr>
        <w:t>de- signers employ solutions such as creating a data lake, preserving only file locations, and registering a list of files. To address legal problems, developers customize their systems to conform to the applicable legal </w:t>
      </w:r>
      <w:r>
        <w:rPr>
          <w:spacing w:val="-2"/>
          <w:w w:val="110"/>
        </w:rPr>
        <w:t>standards.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large,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management</w:t>
      </w:r>
      <w:r>
        <w:rPr>
          <w:spacing w:val="-8"/>
          <w:w w:val="110"/>
        </w:rPr>
        <w:t> </w:t>
      </w:r>
      <w:r>
        <w:rPr>
          <w:w w:val="110"/>
        </w:rPr>
        <w:t>tasks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integration</w:t>
      </w:r>
      <w:r>
        <w:rPr>
          <w:spacing w:val="-8"/>
          <w:w w:val="110"/>
        </w:rPr>
        <w:t> </w:t>
      </w:r>
      <w:r>
        <w:rPr>
          <w:w w:val="110"/>
        </w:rPr>
        <w:t>approaches</w:t>
      </w:r>
      <w:r>
        <w:rPr>
          <w:spacing w:val="-9"/>
          <w:w w:val="110"/>
        </w:rPr>
        <w:t> </w:t>
      </w:r>
      <w:r>
        <w:rPr>
          <w:w w:val="110"/>
        </w:rPr>
        <w:t>are inextricably linked. In this regard, the three approaches to integrating blockchain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IoT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diverse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terms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complexity</w:t>
      </w:r>
      <w:r>
        <w:rPr>
          <w:spacing w:val="-6"/>
          <w:w w:val="110"/>
        </w:rPr>
        <w:t> </w:t>
      </w:r>
      <w:r>
        <w:rPr>
          <w:w w:val="110"/>
        </w:rPr>
        <w:t>introduced</w:t>
      </w:r>
      <w:r>
        <w:rPr>
          <w:spacing w:val="-7"/>
          <w:w w:val="110"/>
        </w:rPr>
        <w:t> </w:t>
      </w:r>
      <w:r>
        <w:rPr>
          <w:w w:val="110"/>
        </w:rPr>
        <w:t>to data</w:t>
      </w:r>
      <w:r>
        <w:rPr>
          <w:spacing w:val="-2"/>
          <w:w w:val="110"/>
        </w:rPr>
        <w:t> </w:t>
      </w:r>
      <w:r>
        <w:rPr>
          <w:w w:val="110"/>
        </w:rPr>
        <w:t>management.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because</w:t>
      </w:r>
      <w:r>
        <w:rPr>
          <w:spacing w:val="-1"/>
          <w:w w:val="110"/>
        </w:rPr>
        <w:t> </w:t>
      </w:r>
      <w:r>
        <w:rPr>
          <w:w w:val="110"/>
        </w:rPr>
        <w:t>metadata</w:t>
      </w:r>
      <w:r>
        <w:rPr>
          <w:spacing w:val="-2"/>
          <w:w w:val="110"/>
        </w:rPr>
        <w:t> </w:t>
      </w:r>
      <w:r>
        <w:rPr>
          <w:w w:val="110"/>
        </w:rPr>
        <w:t>management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required</w:t>
      </w:r>
      <w:r>
        <w:rPr>
          <w:spacing w:val="-2"/>
          <w:w w:val="110"/>
        </w:rPr>
        <w:t> </w:t>
      </w:r>
      <w:r>
        <w:rPr>
          <w:w w:val="110"/>
        </w:rPr>
        <w:t>in addition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management.</w:t>
      </w:r>
      <w:r>
        <w:rPr>
          <w:spacing w:val="-7"/>
          <w:w w:val="110"/>
        </w:rPr>
        <w:t> </w:t>
      </w:r>
      <w:r>
        <w:rPr>
          <w:w w:val="110"/>
        </w:rPr>
        <w:t>However,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(a)</w:t>
      </w:r>
      <w:r>
        <w:rPr>
          <w:spacing w:val="-8"/>
          <w:w w:val="110"/>
        </w:rPr>
        <w:t> </w:t>
      </w:r>
      <w:r>
        <w:rPr>
          <w:w w:val="110"/>
        </w:rPr>
        <w:t>file</w:t>
      </w:r>
      <w:r>
        <w:rPr>
          <w:spacing w:val="-7"/>
          <w:w w:val="110"/>
        </w:rPr>
        <w:t> </w:t>
      </w:r>
      <w:r>
        <w:rPr>
          <w:w w:val="110"/>
        </w:rPr>
        <w:t>size</w:t>
      </w:r>
      <w:r>
        <w:rPr>
          <w:spacing w:val="-8"/>
          <w:w w:val="110"/>
        </w:rPr>
        <w:t> </w:t>
      </w:r>
      <w:r>
        <w:rPr>
          <w:w w:val="110"/>
        </w:rPr>
        <w:t>increases,</w:t>
      </w:r>
      <w:r>
        <w:rPr>
          <w:spacing w:val="-7"/>
          <w:w w:val="110"/>
        </w:rPr>
        <w:t> </w:t>
      </w:r>
      <w:r>
        <w:rPr>
          <w:w w:val="110"/>
        </w:rPr>
        <w:t>(b) regulation</w:t>
      </w:r>
      <w:r>
        <w:rPr>
          <w:w w:val="110"/>
        </w:rPr>
        <w:t> is</w:t>
      </w:r>
      <w:r>
        <w:rPr>
          <w:w w:val="110"/>
        </w:rPr>
        <w:t> strict,</w:t>
      </w:r>
      <w:r>
        <w:rPr>
          <w:w w:val="110"/>
        </w:rPr>
        <w:t> (c)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participants</w:t>
      </w:r>
      <w:r>
        <w:rPr>
          <w:w w:val="110"/>
        </w:rPr>
        <w:t> is</w:t>
      </w:r>
      <w:r>
        <w:rPr>
          <w:w w:val="110"/>
        </w:rPr>
        <w:t> large,</w:t>
      </w:r>
      <w:r>
        <w:rPr>
          <w:w w:val="110"/>
        </w:rPr>
        <w:t> (d)</w:t>
      </w:r>
      <w:r>
        <w:rPr>
          <w:w w:val="110"/>
        </w:rPr>
        <w:t> data sensitivity</w:t>
      </w:r>
      <w:r>
        <w:rPr>
          <w:w w:val="110"/>
        </w:rPr>
        <w:t> is</w:t>
      </w:r>
      <w:r>
        <w:rPr>
          <w:w w:val="110"/>
        </w:rPr>
        <w:t> subtle,</w:t>
      </w:r>
      <w:r>
        <w:rPr>
          <w:w w:val="110"/>
        </w:rPr>
        <w:t> and</w:t>
      </w:r>
      <w:r>
        <w:rPr>
          <w:w w:val="110"/>
        </w:rPr>
        <w:t> (e)</w:t>
      </w:r>
      <w:r>
        <w:rPr>
          <w:w w:val="110"/>
        </w:rPr>
        <w:t> throughput</w:t>
      </w:r>
      <w:r>
        <w:rPr>
          <w:w w:val="110"/>
        </w:rPr>
        <w:t> and</w:t>
      </w:r>
      <w:r>
        <w:rPr>
          <w:w w:val="110"/>
        </w:rPr>
        <w:t> latency</w:t>
      </w:r>
      <w:r>
        <w:rPr>
          <w:w w:val="110"/>
        </w:rPr>
        <w:t> requirements</w:t>
      </w:r>
      <w:r>
        <w:rPr>
          <w:w w:val="110"/>
        </w:rPr>
        <w:t> are </w:t>
      </w:r>
      <w:r>
        <w:rPr/>
        <w:t>high, designers opt for IoT-IoT (BoC) and hybrid integration approaches.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prevalent</w:t>
      </w:r>
      <w:r>
        <w:rPr>
          <w:spacing w:val="6"/>
          <w:w w:val="110"/>
        </w:rPr>
        <w:t> </w:t>
      </w:r>
      <w:r>
        <w:rPr>
          <w:w w:val="110"/>
        </w:rPr>
        <w:t>trend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both</w:t>
      </w:r>
      <w:r>
        <w:rPr>
          <w:spacing w:val="6"/>
          <w:w w:val="110"/>
        </w:rPr>
        <w:t> </w:t>
      </w:r>
      <w:r>
        <w:rPr>
          <w:w w:val="110"/>
        </w:rPr>
        <w:t>healthcare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Internet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Things.</w:t>
      </w:r>
    </w:p>
    <w:p>
      <w:pPr>
        <w:pStyle w:val="BodyText"/>
        <w:spacing w:before="43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8 Limitations" w:id="51"/>
      <w:bookmarkEnd w:id="51"/>
      <w:r>
        <w:rPr>
          <w:b w:val="0"/>
        </w:rPr>
      </w:r>
      <w:r>
        <w:rPr>
          <w:spacing w:val="-2"/>
          <w:w w:val="110"/>
        </w:rPr>
        <w:t>Limitations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any</w:t>
      </w:r>
      <w:r>
        <w:rPr>
          <w:spacing w:val="-10"/>
          <w:w w:val="110"/>
        </w:rPr>
        <w:t> </w:t>
      </w:r>
      <w:r>
        <w:rPr>
          <w:w w:val="110"/>
        </w:rPr>
        <w:t>research,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review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without</w:t>
      </w:r>
      <w:r>
        <w:rPr>
          <w:spacing w:val="-9"/>
          <w:w w:val="110"/>
        </w:rPr>
        <w:t> </w:t>
      </w:r>
      <w:r>
        <w:rPr>
          <w:w w:val="110"/>
        </w:rPr>
        <w:t>limits.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begin,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is subject</w:t>
      </w:r>
      <w:r>
        <w:rPr>
          <w:w w:val="110"/>
        </w:rPr>
        <w:t> to</w:t>
      </w:r>
      <w:r>
        <w:rPr>
          <w:w w:val="110"/>
        </w:rPr>
        <w:t> publication</w:t>
      </w:r>
      <w:r>
        <w:rPr>
          <w:w w:val="110"/>
        </w:rPr>
        <w:t> bias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scarcity</w:t>
      </w:r>
      <w:r>
        <w:rPr>
          <w:w w:val="110"/>
        </w:rPr>
        <w:t> of</w:t>
      </w:r>
      <w:r>
        <w:rPr>
          <w:w w:val="110"/>
        </w:rPr>
        <w:t> literatures</w:t>
      </w:r>
      <w:r>
        <w:rPr>
          <w:w w:val="110"/>
        </w:rPr>
        <w:t> </w:t>
      </w:r>
      <w:r>
        <w:rPr>
          <w:w w:val="110"/>
        </w:rPr>
        <w:t>reporting negative</w:t>
      </w:r>
      <w:r>
        <w:rPr>
          <w:w w:val="110"/>
        </w:rPr>
        <w:t> outcomes</w:t>
      </w:r>
      <w:r>
        <w:rPr>
          <w:w w:val="110"/>
        </w:rPr>
        <w:t> associated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blockchain,</w:t>
      </w:r>
      <w:r>
        <w:rPr>
          <w:w w:val="110"/>
        </w:rPr>
        <w:t> with</w:t>
      </w:r>
      <w:r>
        <w:rPr>
          <w:w w:val="110"/>
        </w:rPr>
        <w:t> the exception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some,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112">
        <w:r>
          <w:rPr>
            <w:color w:val="2196D1"/>
            <w:w w:val="110"/>
          </w:rPr>
          <w:t>121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rejects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blockchain</w:t>
      </w:r>
      <w:r>
        <w:rPr>
          <w:spacing w:val="-11"/>
          <w:w w:val="110"/>
        </w:rPr>
        <w:t> </w:t>
      </w:r>
      <w:r>
        <w:rPr>
          <w:w w:val="110"/>
        </w:rPr>
        <w:t>for assigning</w:t>
      </w:r>
      <w:r>
        <w:rPr>
          <w:w w:val="110"/>
        </w:rPr>
        <w:t> unique</w:t>
      </w:r>
      <w:r>
        <w:rPr>
          <w:w w:val="110"/>
        </w:rPr>
        <w:t> IDs</w:t>
      </w:r>
      <w:r>
        <w:rPr>
          <w:w w:val="110"/>
        </w:rPr>
        <w:t> to</w:t>
      </w:r>
      <w:r>
        <w:rPr>
          <w:w w:val="110"/>
        </w:rPr>
        <w:t> patients,</w:t>
      </w:r>
      <w:r>
        <w:rPr>
          <w:w w:val="110"/>
        </w:rPr>
        <w:t> and</w:t>
      </w:r>
      <w:r>
        <w:rPr>
          <w:w w:val="110"/>
        </w:rPr>
        <w:t> [</w:t>
      </w:r>
      <w:hyperlink w:history="true" w:anchor="_bookmark34">
        <w:r>
          <w:rPr>
            <w:color w:val="2196D1"/>
            <w:w w:val="110"/>
          </w:rPr>
          <w:t>32</w:t>
        </w:r>
      </w:hyperlink>
      <w:r>
        <w:rPr>
          <w:w w:val="110"/>
        </w:rPr>
        <w:t>],</w:t>
      </w:r>
      <w:r>
        <w:rPr>
          <w:w w:val="110"/>
        </w:rPr>
        <w:t> which</w:t>
      </w:r>
      <w:r>
        <w:rPr>
          <w:w w:val="110"/>
        </w:rPr>
        <w:t> casts</w:t>
      </w:r>
      <w:r>
        <w:rPr>
          <w:w w:val="110"/>
        </w:rPr>
        <w:t> doubt</w:t>
      </w:r>
      <w:r>
        <w:rPr>
          <w:w w:val="110"/>
        </w:rPr>
        <w:t> on</w:t>
      </w:r>
      <w:r>
        <w:rPr>
          <w:w w:val="110"/>
        </w:rPr>
        <w:t> the usability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blockchain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large-scale</w:t>
      </w:r>
      <w:r>
        <w:rPr>
          <w:spacing w:val="-11"/>
          <w:w w:val="110"/>
        </w:rPr>
        <w:t> </w:t>
      </w:r>
      <w:r>
        <w:rPr>
          <w:w w:val="110"/>
        </w:rPr>
        <w:t>purposes</w:t>
      </w:r>
      <w:r>
        <w:rPr>
          <w:spacing w:val="-11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disadvantages associated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processing</w:t>
      </w:r>
      <w:r>
        <w:rPr>
          <w:spacing w:val="-1"/>
          <w:w w:val="110"/>
        </w:rPr>
        <w:t> </w:t>
      </w:r>
      <w:r>
        <w:rPr>
          <w:w w:val="110"/>
        </w:rPr>
        <w:t>activities.</w:t>
      </w:r>
      <w:r>
        <w:rPr>
          <w:spacing w:val="-2"/>
          <w:w w:val="110"/>
        </w:rPr>
        <w:t> </w:t>
      </w:r>
      <w:r>
        <w:rPr>
          <w:w w:val="110"/>
        </w:rPr>
        <w:t>Similarly,</w:t>
      </w:r>
      <w:r>
        <w:rPr>
          <w:spacing w:val="-1"/>
          <w:w w:val="110"/>
        </w:rPr>
        <w:t> </w:t>
      </w:r>
      <w:r>
        <w:rPr>
          <w:w w:val="110"/>
        </w:rPr>
        <w:t>while</w:t>
      </w:r>
      <w:r>
        <w:rPr>
          <w:spacing w:val="-2"/>
          <w:w w:val="110"/>
        </w:rPr>
        <w:t> </w:t>
      </w:r>
      <w:r>
        <w:rPr>
          <w:w w:val="110"/>
        </w:rPr>
        <w:t>many</w:t>
      </w:r>
      <w:r>
        <w:rPr>
          <w:spacing w:val="-2"/>
          <w:w w:val="110"/>
        </w:rPr>
        <w:t> </w:t>
      </w:r>
      <w:r>
        <w:rPr>
          <w:w w:val="110"/>
        </w:rPr>
        <w:t>advo- cates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blockchain</w:t>
      </w:r>
      <w:r>
        <w:rPr>
          <w:w w:val="110"/>
        </w:rPr>
        <w:t> to</w:t>
      </w:r>
      <w:r>
        <w:rPr>
          <w:w w:val="110"/>
        </w:rPr>
        <w:t> boost</w:t>
      </w:r>
      <w:r>
        <w:rPr>
          <w:w w:val="110"/>
        </w:rPr>
        <w:t> security</w:t>
      </w:r>
      <w:r>
        <w:rPr>
          <w:w w:val="110"/>
        </w:rPr>
        <w:t> [</w:t>
      </w:r>
      <w:hyperlink w:history="true" w:anchor="_bookmark155">
        <w:r>
          <w:rPr>
            <w:color w:val="2196D1"/>
            <w:w w:val="110"/>
          </w:rPr>
          <w:t>166</w:t>
        </w:r>
      </w:hyperlink>
      <w:r>
        <w:rPr>
          <w:w w:val="110"/>
        </w:rPr>
        <w:t>],</w:t>
      </w:r>
      <w:r>
        <w:rPr>
          <w:w w:val="110"/>
        </w:rPr>
        <w:t> discusses</w:t>
      </w:r>
      <w:r>
        <w:rPr>
          <w:w w:val="110"/>
        </w:rPr>
        <w:t> the security issues associated with blockchain-based systems designed uti- lizing</w:t>
      </w:r>
      <w:r>
        <w:rPr>
          <w:spacing w:val="5"/>
          <w:w w:val="110"/>
        </w:rPr>
        <w:t> </w:t>
      </w:r>
      <w:r>
        <w:rPr>
          <w:w w:val="110"/>
        </w:rPr>
        <w:t>Proof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Work</w:t>
      </w:r>
      <w:r>
        <w:rPr>
          <w:spacing w:val="6"/>
          <w:w w:val="110"/>
        </w:rPr>
        <w:t> </w:t>
      </w:r>
      <w:r>
        <w:rPr>
          <w:w w:val="110"/>
        </w:rPr>
        <w:t>(PoW)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Proof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Stake</w:t>
      </w:r>
      <w:r>
        <w:rPr>
          <w:spacing w:val="4"/>
          <w:w w:val="110"/>
        </w:rPr>
        <w:t> </w:t>
      </w:r>
      <w:r>
        <w:rPr>
          <w:w w:val="110"/>
        </w:rPr>
        <w:t>(PoS)</w:t>
      </w:r>
      <w:r>
        <w:rPr>
          <w:spacing w:val="5"/>
          <w:w w:val="110"/>
        </w:rPr>
        <w:t> </w:t>
      </w:r>
      <w:r>
        <w:rPr>
          <w:w w:val="110"/>
        </w:rPr>
        <w:t>consensus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tech-</w:t>
      </w:r>
    </w:p>
    <w:p>
      <w:pPr>
        <w:pStyle w:val="BodyText"/>
        <w:spacing w:line="235" w:lineRule="auto"/>
        <w:ind w:left="131" w:right="110"/>
        <w:jc w:val="both"/>
      </w:pPr>
      <w:r>
        <w:rPr>
          <w:w w:val="110"/>
        </w:rPr>
        <w:t>niques. Despite this, publications suggest prototypes and solutions </w:t>
      </w:r>
      <w:r>
        <w:rPr>
          <w:w w:val="110"/>
        </w:rPr>
        <w:t>and advocate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blockchain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4"/>
          <w:w w:val="110"/>
        </w:rPr>
        <w:t> </w:t>
      </w:r>
      <w:r>
        <w:rPr>
          <w:w w:val="110"/>
        </w:rPr>
        <w:t>benefits.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result,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review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influenced by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lack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negative</w:t>
      </w:r>
      <w:r>
        <w:rPr>
          <w:spacing w:val="12"/>
          <w:w w:val="110"/>
        </w:rPr>
        <w:t> </w:t>
      </w:r>
      <w:r>
        <w:rPr>
          <w:w w:val="110"/>
        </w:rPr>
        <w:t>reporting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exaggerated</w:t>
      </w:r>
      <w:r>
        <w:rPr>
          <w:spacing w:val="11"/>
          <w:w w:val="110"/>
        </w:rPr>
        <w:t> </w:t>
      </w:r>
      <w:r>
        <w:rPr>
          <w:w w:val="110"/>
        </w:rPr>
        <w:t>claims</w:t>
      </w:r>
      <w:r>
        <w:rPr>
          <w:spacing w:val="12"/>
          <w:w w:val="110"/>
        </w:rPr>
        <w:t> </w:t>
      </w:r>
      <w:r>
        <w:rPr>
          <w:w w:val="110"/>
        </w:rPr>
        <w:t>about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positive</w:t>
      </w:r>
    </w:p>
    <w:p>
      <w:pPr>
        <w:pStyle w:val="BodyText"/>
        <w:spacing w:line="273" w:lineRule="auto" w:before="25"/>
        <w:ind w:left="100" w:right="109"/>
        <w:jc w:val="right"/>
      </w:pPr>
      <w:r>
        <w:rPr>
          <w:w w:val="110"/>
        </w:rPr>
        <w:t>research</w:t>
      </w:r>
      <w:r>
        <w:rPr>
          <w:spacing w:val="-9"/>
          <w:w w:val="110"/>
        </w:rPr>
        <w:t> </w:t>
      </w:r>
      <w:r>
        <w:rPr>
          <w:w w:val="110"/>
        </w:rPr>
        <w:t>outcomes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form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instantiations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uncertain</w:t>
      </w:r>
      <w:r>
        <w:rPr>
          <w:spacing w:val="-8"/>
          <w:w w:val="110"/>
        </w:rPr>
        <w:t> </w:t>
      </w:r>
      <w:r>
        <w:rPr>
          <w:w w:val="110"/>
        </w:rPr>
        <w:t>future. Second, independent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 reputation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journals in</w:t>
      </w:r>
      <w:r>
        <w:rPr>
          <w:spacing w:val="18"/>
          <w:w w:val="110"/>
        </w:rPr>
        <w:t> </w:t>
      </w:r>
      <w:r>
        <w:rPr>
          <w:w w:val="110"/>
        </w:rPr>
        <w:t>which</w:t>
      </w:r>
      <w:r>
        <w:rPr>
          <w:spacing w:val="18"/>
          <w:w w:val="110"/>
        </w:rPr>
        <w:t> </w:t>
      </w:r>
      <w:r>
        <w:rPr>
          <w:w w:val="110"/>
        </w:rPr>
        <w:t>they are</w:t>
      </w:r>
      <w:r>
        <w:rPr>
          <w:spacing w:val="-11"/>
          <w:w w:val="110"/>
        </w:rPr>
        <w:t> </w:t>
      </w:r>
      <w:r>
        <w:rPr>
          <w:w w:val="110"/>
        </w:rPr>
        <w:t>published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conferences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3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presented,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review assigns</w:t>
      </w:r>
      <w:r>
        <w:rPr>
          <w:spacing w:val="40"/>
          <w:w w:val="110"/>
        </w:rPr>
        <w:t> </w:t>
      </w:r>
      <w:r>
        <w:rPr>
          <w:w w:val="110"/>
        </w:rPr>
        <w:t>equal</w:t>
      </w:r>
      <w:r>
        <w:rPr>
          <w:spacing w:val="40"/>
          <w:w w:val="110"/>
        </w:rPr>
        <w:t> </w:t>
      </w:r>
      <w:r>
        <w:rPr>
          <w:w w:val="110"/>
        </w:rPr>
        <w:t>weight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all</w:t>
      </w:r>
      <w:r>
        <w:rPr>
          <w:spacing w:val="40"/>
          <w:w w:val="110"/>
        </w:rPr>
        <w:t> </w:t>
      </w:r>
      <w:r>
        <w:rPr>
          <w:w w:val="110"/>
        </w:rPr>
        <w:t>literature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meets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screening</w:t>
      </w:r>
      <w:r>
        <w:rPr>
          <w:spacing w:val="40"/>
          <w:w w:val="110"/>
        </w:rPr>
        <w:t> </w:t>
      </w:r>
      <w:r>
        <w:rPr>
          <w:w w:val="110"/>
        </w:rPr>
        <w:t>re- quirements.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majority</w:t>
      </w:r>
      <w:r>
        <w:rPr>
          <w:w w:val="110"/>
        </w:rPr>
        <w:t> of</w:t>
      </w:r>
      <w:r>
        <w:rPr>
          <w:w w:val="110"/>
        </w:rPr>
        <w:t> blockchain-related</w:t>
      </w:r>
      <w:r>
        <w:rPr>
          <w:w w:val="110"/>
        </w:rPr>
        <w:t> noble</w:t>
      </w:r>
      <w:r>
        <w:rPr>
          <w:w w:val="110"/>
        </w:rPr>
        <w:t> publi- cations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5"/>
          <w:w w:val="110"/>
        </w:rPr>
        <w:t> </w:t>
      </w:r>
      <w:r>
        <w:rPr>
          <w:w w:val="110"/>
        </w:rPr>
        <w:t>presented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white</w:t>
      </w:r>
      <w:r>
        <w:rPr>
          <w:spacing w:val="6"/>
          <w:w w:val="110"/>
        </w:rPr>
        <w:t> </w:t>
      </w:r>
      <w:r>
        <w:rPr>
          <w:w w:val="110"/>
        </w:rPr>
        <w:t>papers,</w:t>
      </w:r>
      <w:r>
        <w:rPr>
          <w:spacing w:val="6"/>
          <w:w w:val="110"/>
        </w:rPr>
        <w:t> </w:t>
      </w:r>
      <w:r>
        <w:rPr>
          <w:w w:val="110"/>
        </w:rPr>
        <w:t>which</w:t>
      </w:r>
      <w:r>
        <w:rPr>
          <w:spacing w:val="6"/>
          <w:w w:val="110"/>
        </w:rPr>
        <w:t> </w:t>
      </w:r>
      <w:r>
        <w:rPr>
          <w:w w:val="110"/>
        </w:rPr>
        <w:t>are</w:t>
      </w:r>
      <w:r>
        <w:rPr>
          <w:spacing w:val="6"/>
          <w:w w:val="110"/>
        </w:rPr>
        <w:t> </w:t>
      </w:r>
      <w:r>
        <w:rPr>
          <w:w w:val="110"/>
        </w:rPr>
        <w:t>disqualified.</w:t>
      </w:r>
      <w:r>
        <w:rPr>
          <w:spacing w:val="6"/>
          <w:w w:val="110"/>
        </w:rPr>
        <w:t> </w:t>
      </w:r>
      <w:r>
        <w:rPr>
          <w:w w:val="110"/>
        </w:rPr>
        <w:t>This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has</w:t>
      </w:r>
    </w:p>
    <w:p>
      <w:pPr>
        <w:pStyle w:val="BodyText"/>
        <w:spacing w:line="181" w:lineRule="exact"/>
        <w:ind w:left="131"/>
        <w:jc w:val="both"/>
      </w:pPr>
      <w:r>
        <w:rPr>
          <w:w w:val="110"/>
        </w:rPr>
        <w:t>an</w:t>
      </w:r>
      <w:r>
        <w:rPr>
          <w:spacing w:val="2"/>
          <w:w w:val="110"/>
        </w:rPr>
        <w:t> </w:t>
      </w:r>
      <w:r>
        <w:rPr>
          <w:w w:val="110"/>
        </w:rPr>
        <w:t>effect</w:t>
      </w:r>
      <w:r>
        <w:rPr>
          <w:spacing w:val="3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unintentional</w:t>
      </w:r>
      <w:r>
        <w:rPr>
          <w:spacing w:val="2"/>
          <w:w w:val="110"/>
        </w:rPr>
        <w:t> </w:t>
      </w:r>
      <w:r>
        <w:rPr>
          <w:w w:val="110"/>
        </w:rPr>
        <w:t>exclusion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valuable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publications.</w:t>
      </w:r>
    </w:p>
    <w:p>
      <w:pPr>
        <w:pStyle w:val="BodyText"/>
        <w:spacing w:before="182"/>
      </w:pPr>
    </w:p>
    <w:p>
      <w:pPr>
        <w:pStyle w:val="Heading1"/>
        <w:ind w:left="131" w:firstLine="0"/>
      </w:pPr>
      <w:bookmarkStart w:name="Declaration of competing interest" w:id="52"/>
      <w:bookmarkEnd w:id="52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55"/>
      </w:pPr>
    </w:p>
    <w:p>
      <w:pPr>
        <w:pStyle w:val="Heading1"/>
        <w:ind w:left="131" w:firstLine="0"/>
      </w:pPr>
      <w:bookmarkStart w:name="References" w:id="53"/>
      <w:bookmarkEnd w:id="53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5"/>
        <w:rPr>
          <w:b/>
        </w:rPr>
      </w:pPr>
    </w:p>
    <w:p>
      <w:pPr>
        <w:pStyle w:val="ListParagraph"/>
        <w:numPr>
          <w:ilvl w:val="0"/>
          <w:numId w:val="12"/>
        </w:numPr>
        <w:tabs>
          <w:tab w:pos="548" w:val="left" w:leader="none"/>
          <w:tab w:pos="550" w:val="left" w:leader="none"/>
        </w:tabs>
        <w:spacing w:line="242" w:lineRule="auto" w:before="1" w:after="0"/>
        <w:ind w:left="550" w:right="150" w:hanging="260"/>
        <w:jc w:val="left"/>
        <w:rPr>
          <w:sz w:val="12"/>
        </w:rPr>
      </w:pPr>
      <w:bookmarkStart w:name="_bookmark13" w:id="54"/>
      <w:bookmarkEnd w:id="54"/>
      <w:r>
        <w:rPr/>
      </w:r>
      <w:r>
        <w:rPr>
          <w:w w:val="115"/>
          <w:sz w:val="12"/>
        </w:rPr>
        <w:t>Aste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Tasca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Di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Matteo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technologies: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foreseeable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impact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society and industry. Computer 2017;50(9):18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28. </w:t>
      </w:r>
      <w:hyperlink r:id="rId405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80"/>
          <w:w w:val="115"/>
          <w:sz w:val="12"/>
        </w:rPr>
        <w:t> </w:t>
      </w:r>
      <w:hyperlink r:id="rId405">
        <w:r>
          <w:rPr>
            <w:color w:val="2196D1"/>
            <w:spacing w:val="-2"/>
            <w:w w:val="115"/>
            <w:sz w:val="12"/>
          </w:rPr>
          <w:t>MC.2017.3571064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8" w:val="left" w:leader="none"/>
          <w:tab w:pos="550" w:val="left" w:leader="none"/>
        </w:tabs>
        <w:spacing w:line="218" w:lineRule="auto" w:before="17" w:after="0"/>
        <w:ind w:left="550" w:right="150" w:hanging="260"/>
        <w:jc w:val="left"/>
        <w:rPr>
          <w:sz w:val="12"/>
        </w:rPr>
      </w:pPr>
      <w:bookmarkStart w:name="_bookmark14" w:id="55"/>
      <w:bookmarkEnd w:id="55"/>
      <w:r>
        <w:rPr/>
      </w:r>
      <w:r>
        <w:rPr>
          <w:w w:val="115"/>
          <w:sz w:val="12"/>
        </w:rPr>
        <w:t>P. De Filippi, M. Mannan, and W. Reijers,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Blockchain as a confidence machine: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 problem of trust &amp; challenges of governance,</w:t>
      </w:r>
      <w:r>
        <w:rPr>
          <w:rFonts w:ascii="STIX" w:hAnsi="STIX"/>
          <w:w w:val="120"/>
          <w:sz w:val="12"/>
        </w:rPr>
        <w:t>” </w:t>
      </w:r>
      <w:r>
        <w:rPr>
          <w:w w:val="120"/>
          <w:sz w:val="12"/>
        </w:rPr>
        <w:t>Technol Soc, vol. 62, p.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101284, Aug. 2020, doi: 10.1016/j.techsoc.2020.101284.</w:t>
      </w:r>
    </w:p>
    <w:p>
      <w:pPr>
        <w:pStyle w:val="ListParagraph"/>
        <w:numPr>
          <w:ilvl w:val="0"/>
          <w:numId w:val="12"/>
        </w:numPr>
        <w:tabs>
          <w:tab w:pos="548" w:val="left" w:leader="none"/>
          <w:tab w:pos="550" w:val="left" w:leader="none"/>
        </w:tabs>
        <w:spacing w:line="259" w:lineRule="auto" w:before="23" w:after="0"/>
        <w:ind w:left="550" w:right="150" w:hanging="260"/>
        <w:jc w:val="left"/>
        <w:rPr>
          <w:sz w:val="12"/>
        </w:rPr>
      </w:pPr>
      <w:bookmarkStart w:name="_bookmark15" w:id="56"/>
      <w:bookmarkEnd w:id="56"/>
      <w:r>
        <w:rPr/>
      </w:r>
      <w:hyperlink r:id="rId406">
        <w:r>
          <w:rPr>
            <w:color w:val="2196D1"/>
            <w:w w:val="115"/>
            <w:sz w:val="12"/>
          </w:rPr>
          <w:t>Swan M. Blockchain: blueprint for a new economy. first ed. Beijing: Sebastopol,</w:t>
        </w:r>
      </w:hyperlink>
      <w:r>
        <w:rPr>
          <w:color w:val="2196D1"/>
          <w:spacing w:val="40"/>
          <w:w w:val="115"/>
          <w:sz w:val="12"/>
        </w:rPr>
        <w:t> </w:t>
      </w:r>
      <w:hyperlink r:id="rId406">
        <w:r>
          <w:rPr>
            <w:color w:val="2196D1"/>
            <w:w w:val="115"/>
            <w:sz w:val="12"/>
          </w:rPr>
          <w:t>CA: O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Reilly; 2015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8" w:val="left" w:leader="none"/>
        </w:tabs>
        <w:spacing w:line="112" w:lineRule="exact" w:before="0" w:after="0"/>
        <w:ind w:left="548" w:right="0" w:hanging="258"/>
        <w:jc w:val="left"/>
        <w:rPr>
          <w:sz w:val="12"/>
        </w:rPr>
      </w:pPr>
      <w:bookmarkStart w:name="_bookmark16" w:id="57"/>
      <w:bookmarkEnd w:id="57"/>
      <w:r>
        <w:rPr/>
      </w:r>
      <w:r>
        <w:rPr>
          <w:w w:val="115"/>
          <w:sz w:val="12"/>
        </w:rPr>
        <w:t>Eberhardt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Tai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blockchain?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Insights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off-chaining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computation</w:t>
      </w:r>
    </w:p>
    <w:p>
      <w:pPr>
        <w:spacing w:line="276" w:lineRule="auto" w:before="22"/>
        <w:ind w:left="550" w:right="0" w:firstLine="0"/>
        <w:jc w:val="left"/>
        <w:rPr>
          <w:sz w:val="12"/>
        </w:rPr>
      </w:pPr>
      <w:r>
        <w:rPr>
          <w:w w:val="115"/>
          <w:sz w:val="12"/>
        </w:rPr>
        <w:t>and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data.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Paoli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Schulte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Broch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Johnsen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editors.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Service-Oriented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Cloud Computing, vol. 10465. Cham: Springer International Publishing; 2017.</w:t>
      </w:r>
    </w:p>
    <w:p>
      <w:pPr>
        <w:spacing w:line="172" w:lineRule="exact" w:before="0"/>
        <w:ind w:left="550" w:right="0" w:firstLine="0"/>
        <w:jc w:val="left"/>
        <w:rPr>
          <w:sz w:val="12"/>
        </w:rPr>
      </w:pPr>
      <w:r>
        <w:rPr>
          <w:w w:val="120"/>
          <w:sz w:val="12"/>
        </w:rPr>
        <w:t>p.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15. </w:t>
      </w:r>
      <w:hyperlink r:id="rId407">
        <w:r>
          <w:rPr>
            <w:color w:val="2196D1"/>
            <w:w w:val="120"/>
            <w:sz w:val="12"/>
          </w:rPr>
          <w:t>https://doi.org/10.1007/978-3-319-67262-</w:t>
        </w:r>
        <w:r>
          <w:rPr>
            <w:color w:val="2196D1"/>
            <w:spacing w:val="-4"/>
            <w:w w:val="120"/>
            <w:sz w:val="12"/>
          </w:rPr>
          <w:t>5_1</w:t>
        </w:r>
      </w:hyperlink>
      <w:r>
        <w:rPr>
          <w:spacing w:val="-4"/>
          <w:w w:val="120"/>
          <w:sz w:val="12"/>
        </w:rPr>
        <w:t>.</w:t>
      </w:r>
    </w:p>
    <w:p>
      <w:pPr>
        <w:spacing w:after="0" w:line="172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12"/>
        </w:numPr>
        <w:tabs>
          <w:tab w:pos="548" w:val="left" w:leader="none"/>
          <w:tab w:pos="550" w:val="left" w:leader="none"/>
        </w:tabs>
        <w:spacing w:line="240" w:lineRule="auto" w:before="100" w:after="0"/>
        <w:ind w:left="550" w:right="56" w:hanging="260"/>
        <w:jc w:val="left"/>
        <w:rPr>
          <w:sz w:val="12"/>
        </w:rPr>
      </w:pPr>
      <w:bookmarkStart w:name="_bookmark17" w:id="58"/>
      <w:bookmarkEnd w:id="58"/>
      <w:r>
        <w:rPr/>
      </w:r>
      <w:r>
        <w:rPr>
          <w:w w:val="115"/>
          <w:sz w:val="12"/>
        </w:rPr>
        <w:t>Kohli R. Electronic health records: how can IS researchers contribute 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transforming healthcare? MIS Q 2016;40(3):553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73. </w:t>
      </w:r>
      <w:hyperlink r:id="rId408">
        <w:r>
          <w:rPr>
            <w:color w:val="2196D1"/>
            <w:w w:val="115"/>
            <w:sz w:val="12"/>
          </w:rPr>
          <w:t>https://doi.org/10.25300/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08">
        <w:r>
          <w:rPr>
            <w:color w:val="2196D1"/>
            <w:w w:val="115"/>
            <w:sz w:val="12"/>
          </w:rPr>
          <w:t>MISQ/2016/40.3.02</w:t>
        </w:r>
      </w:hyperlink>
      <w:r>
        <w:rPr>
          <w:w w:val="115"/>
          <w:sz w:val="12"/>
        </w:rPr>
        <w:t>. Mar.</w:t>
      </w:r>
    </w:p>
    <w:p>
      <w:pPr>
        <w:pStyle w:val="ListParagraph"/>
        <w:numPr>
          <w:ilvl w:val="0"/>
          <w:numId w:val="12"/>
        </w:numPr>
        <w:tabs>
          <w:tab w:pos="548" w:val="left" w:leader="none"/>
          <w:tab w:pos="550" w:val="left" w:leader="none"/>
        </w:tabs>
        <w:spacing w:line="240" w:lineRule="auto" w:before="22" w:after="0"/>
        <w:ind w:left="550" w:right="57" w:hanging="260"/>
        <w:jc w:val="left"/>
        <w:rPr>
          <w:sz w:val="12"/>
        </w:rPr>
      </w:pPr>
      <w:bookmarkStart w:name="_bookmark18" w:id="59"/>
      <w:bookmarkEnd w:id="59"/>
      <w:r>
        <w:rPr/>
      </w:r>
      <w:r>
        <w:rPr>
          <w:w w:val="115"/>
          <w:sz w:val="12"/>
        </w:rPr>
        <w:t>Roman-Belmonte JM, De la Corte-Rodriguez H, Rodriguez-Merchan EC. How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blockchain technology can change medicine. Postgrad Med </w:t>
      </w:r>
      <w:r>
        <w:rPr>
          <w:w w:val="115"/>
          <w:sz w:val="12"/>
        </w:rPr>
        <w:t>2018;130(4):420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7.</w:t>
      </w:r>
      <w:r>
        <w:rPr>
          <w:spacing w:val="40"/>
          <w:w w:val="115"/>
          <w:sz w:val="12"/>
        </w:rPr>
        <w:t> </w:t>
      </w:r>
      <w:hyperlink r:id="rId409">
        <w:r>
          <w:rPr>
            <w:color w:val="2196D1"/>
            <w:spacing w:val="-2"/>
            <w:w w:val="115"/>
            <w:sz w:val="12"/>
          </w:rPr>
          <w:t>https://doi.org/10.1080/00325481.2018.1472996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8" w:val="left" w:leader="none"/>
          <w:tab w:pos="550" w:val="left" w:leader="none"/>
        </w:tabs>
        <w:spacing w:line="276" w:lineRule="auto" w:before="21" w:after="0"/>
        <w:ind w:left="550" w:right="188" w:hanging="260"/>
        <w:jc w:val="both"/>
        <w:rPr>
          <w:sz w:val="12"/>
        </w:rPr>
      </w:pPr>
      <w:bookmarkStart w:name="_bookmark19" w:id="60"/>
      <w:bookmarkEnd w:id="60"/>
      <w:r>
        <w:rPr/>
      </w:r>
      <w:r>
        <w:rPr>
          <w:w w:val="115"/>
          <w:sz w:val="12"/>
        </w:rPr>
        <w:t>Angraal S, Krumholz HM, Schulz WL. Blockchain technology: applications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health care. Circ Cardiovasc Qual Outc 2017;10(9). </w:t>
      </w:r>
      <w:hyperlink r:id="rId410">
        <w:r>
          <w:rPr>
            <w:color w:val="2196D1"/>
            <w:w w:val="115"/>
            <w:sz w:val="12"/>
          </w:rPr>
          <w:t>https://doi.org/10.1161/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0">
        <w:r>
          <w:rPr>
            <w:color w:val="2196D1"/>
            <w:spacing w:val="-2"/>
            <w:w w:val="115"/>
            <w:sz w:val="12"/>
          </w:rPr>
          <w:t>CIRCOUTCOMES.117.003800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8" w:val="left" w:leader="none"/>
          <w:tab w:pos="550" w:val="left" w:leader="none"/>
        </w:tabs>
        <w:spacing w:line="211" w:lineRule="auto" w:before="6" w:after="0"/>
        <w:ind w:left="550" w:right="59" w:hanging="260"/>
        <w:jc w:val="left"/>
        <w:rPr>
          <w:sz w:val="12"/>
        </w:rPr>
      </w:pPr>
      <w:r>
        <w:rPr>
          <w:w w:val="115"/>
          <w:sz w:val="12"/>
        </w:rPr>
        <w:t>T.-T. Kuo, H.-E. Kim, and L. Ohno-Machado,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Blockchain distributed ledger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technologies for biomedical and health care applications,</w:t>
      </w:r>
      <w:r>
        <w:rPr>
          <w:rFonts w:ascii="STIX" w:hAnsi="STIX"/>
          <w:w w:val="115"/>
          <w:sz w:val="12"/>
        </w:rPr>
        <w:t>” </w:t>
      </w:r>
      <w:r>
        <w:rPr>
          <w:w w:val="115"/>
          <w:sz w:val="12"/>
        </w:rPr>
        <w:t>J Am Med Inf </w:t>
      </w:r>
      <w:r>
        <w:rPr>
          <w:w w:val="115"/>
          <w:sz w:val="12"/>
        </w:rPr>
        <w:t>Assoc,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24,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no.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6,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1211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1220,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Nov.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2017,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doi: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10.1093/jamia/ocx068.</w:t>
      </w:r>
    </w:p>
    <w:p>
      <w:pPr>
        <w:pStyle w:val="ListParagraph"/>
        <w:numPr>
          <w:ilvl w:val="0"/>
          <w:numId w:val="12"/>
        </w:numPr>
        <w:tabs>
          <w:tab w:pos="548" w:val="left" w:leader="none"/>
          <w:tab w:pos="550" w:val="left" w:leader="none"/>
        </w:tabs>
        <w:spacing w:line="211" w:lineRule="auto" w:before="0" w:after="0"/>
        <w:ind w:left="550" w:right="38" w:hanging="260"/>
        <w:jc w:val="left"/>
        <w:rPr>
          <w:sz w:val="12"/>
        </w:rPr>
      </w:pPr>
      <w:bookmarkStart w:name="_bookmark20" w:id="61"/>
      <w:bookmarkEnd w:id="61"/>
      <w:r>
        <w:rPr/>
      </w:r>
      <w:r>
        <w:rPr>
          <w:w w:val="120"/>
          <w:sz w:val="12"/>
        </w:rPr>
        <w:t>M. Andoni et al., </w:t>
      </w:r>
      <w:r>
        <w:rPr>
          <w:rFonts w:ascii="STIX" w:hAnsi="STIX"/>
          <w:w w:val="120"/>
          <w:sz w:val="12"/>
        </w:rPr>
        <w:t>“</w:t>
      </w:r>
      <w:r>
        <w:rPr>
          <w:w w:val="120"/>
          <w:sz w:val="12"/>
        </w:rPr>
        <w:t>Blockchain technology in the energy sector: a systematic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challenges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opportunities,</w:t>
      </w:r>
      <w:r>
        <w:rPr>
          <w:rFonts w:ascii="STIX" w:hAnsi="STIX"/>
          <w:w w:val="115"/>
          <w:sz w:val="12"/>
        </w:rPr>
        <w:t>”</w:t>
      </w:r>
      <w:r>
        <w:rPr>
          <w:rFonts w:ascii="STIX" w:hAnsi="STIX"/>
          <w:spacing w:val="-2"/>
          <w:w w:val="115"/>
          <w:sz w:val="12"/>
        </w:rPr>
        <w:t> </w:t>
      </w:r>
      <w:r>
        <w:rPr>
          <w:w w:val="115"/>
          <w:sz w:val="12"/>
        </w:rPr>
        <w:t>Renew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Sustain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Energy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Rev,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100,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143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174, Feb. 2019, doi: 10.1016/j.rser.2018.10.014.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6" w:lineRule="auto" w:before="0" w:after="0"/>
        <w:ind w:left="542" w:right="38" w:hanging="332"/>
        <w:jc w:val="left"/>
        <w:rPr>
          <w:i/>
          <w:sz w:val="12"/>
        </w:rPr>
      </w:pPr>
      <w:r>
        <w:rPr>
          <w:w w:val="115"/>
          <w:sz w:val="12"/>
        </w:rPr>
        <w:t>Conoscenti M, Vetro A, De Martin JC. Blockchain for the Internet of Things: a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systematic literature review. In: </w:t>
      </w:r>
      <w:r>
        <w:rPr>
          <w:i/>
          <w:spacing w:val="-2"/>
          <w:w w:val="115"/>
          <w:sz w:val="12"/>
        </w:rPr>
        <w:t>Proceedings of the 13th International Conference </w:t>
      </w:r>
      <w:r>
        <w:rPr>
          <w:i/>
          <w:spacing w:val="-2"/>
          <w:w w:val="115"/>
          <w:sz w:val="12"/>
        </w:rPr>
        <w:t>of</w:t>
      </w:r>
    </w:p>
    <w:p>
      <w:pPr>
        <w:spacing w:line="225" w:lineRule="auto" w:before="0"/>
        <w:ind w:left="542" w:right="0" w:firstLine="0"/>
        <w:jc w:val="left"/>
        <w:rPr>
          <w:sz w:val="12"/>
        </w:rPr>
      </w:pPr>
      <w:r>
        <w:rPr>
          <w:i/>
          <w:w w:val="115"/>
          <w:sz w:val="12"/>
        </w:rPr>
        <w:t>Computer</w:t>
      </w:r>
      <w:r>
        <w:rPr>
          <w:i/>
          <w:spacing w:val="-8"/>
          <w:w w:val="115"/>
          <w:sz w:val="12"/>
        </w:rPr>
        <w:t> </w:t>
      </w:r>
      <w:r>
        <w:rPr>
          <w:i/>
          <w:w w:val="115"/>
          <w:sz w:val="12"/>
        </w:rPr>
        <w:t>Systems</w:t>
      </w:r>
      <w:r>
        <w:rPr>
          <w:i/>
          <w:spacing w:val="-7"/>
          <w:w w:val="115"/>
          <w:sz w:val="12"/>
        </w:rPr>
        <w:t> </w:t>
      </w:r>
      <w:r>
        <w:rPr>
          <w:i/>
          <w:w w:val="115"/>
          <w:sz w:val="12"/>
        </w:rPr>
        <w:t>and</w:t>
      </w:r>
      <w:r>
        <w:rPr>
          <w:i/>
          <w:spacing w:val="-7"/>
          <w:w w:val="115"/>
          <w:sz w:val="12"/>
        </w:rPr>
        <w:t> </w:t>
      </w:r>
      <w:r>
        <w:rPr>
          <w:i/>
          <w:w w:val="115"/>
          <w:sz w:val="12"/>
        </w:rPr>
        <w:t>Applications</w:t>
      </w:r>
      <w:r>
        <w:rPr>
          <w:i/>
          <w:spacing w:val="-7"/>
          <w:w w:val="115"/>
          <w:sz w:val="12"/>
        </w:rPr>
        <w:t> </w:t>
      </w:r>
      <w:r>
        <w:rPr>
          <w:i/>
          <w:w w:val="115"/>
          <w:sz w:val="12"/>
        </w:rPr>
        <w:t>(AICCSA)</w:t>
      </w:r>
      <w:r>
        <w:rPr>
          <w:w w:val="115"/>
          <w:sz w:val="12"/>
        </w:rPr>
        <w:t>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Agadir,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Morocco;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2016.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6.</w:t>
      </w:r>
      <w:r>
        <w:rPr>
          <w:spacing w:val="40"/>
          <w:w w:val="115"/>
          <w:sz w:val="12"/>
        </w:rPr>
        <w:t> </w:t>
      </w:r>
      <w:hyperlink r:id="rId411">
        <w:r>
          <w:rPr>
            <w:color w:val="2196D1"/>
            <w:spacing w:val="-2"/>
            <w:w w:val="115"/>
            <w:sz w:val="12"/>
          </w:rPr>
          <w:t>https://doi.org/10.1109/AICCSA.2016.7945805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16" w:after="0"/>
        <w:ind w:left="542" w:right="305" w:hanging="332"/>
        <w:jc w:val="left"/>
        <w:rPr>
          <w:sz w:val="12"/>
        </w:rPr>
      </w:pPr>
      <w:bookmarkStart w:name="_bookmark21" w:id="62"/>
      <w:bookmarkEnd w:id="62"/>
      <w:r>
        <w:rPr/>
      </w:r>
      <w:r>
        <w:rPr>
          <w:w w:val="115"/>
          <w:sz w:val="12"/>
        </w:rPr>
        <w:t>Khan MA, Salah K. IoT security: review, blockchain solutions, and open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challenges. Future Generat Comput Syst 2018;82:395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411. </w:t>
      </w:r>
      <w:hyperlink r:id="rId412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2">
        <w:r>
          <w:rPr>
            <w:color w:val="2196D1"/>
            <w:spacing w:val="-2"/>
            <w:w w:val="115"/>
            <w:sz w:val="12"/>
          </w:rPr>
          <w:t>10.1016/j.future.2017.11.022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6" w:lineRule="auto" w:before="22" w:after="0"/>
        <w:ind w:left="542" w:right="39" w:hanging="332"/>
        <w:jc w:val="left"/>
        <w:rPr>
          <w:sz w:val="12"/>
        </w:rPr>
      </w:pPr>
      <w:bookmarkStart w:name="_bookmark22" w:id="63"/>
      <w:bookmarkEnd w:id="63"/>
      <w:r>
        <w:rPr/>
      </w:r>
      <w:r>
        <w:rPr>
          <w:w w:val="115"/>
          <w:sz w:val="12"/>
        </w:rPr>
        <w:t>Taylor PJ, Dargahi T, Dehghantanha A, Parizi RM, Choo K-KR. A systematic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literature review of blockchain cyber security. Digit Commun Netw 2019. </w:t>
      </w:r>
      <w:hyperlink r:id="rId413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3">
        <w:r>
          <w:rPr>
            <w:color w:val="2196D1"/>
            <w:w w:val="115"/>
            <w:sz w:val="12"/>
          </w:rPr>
          <w:t>doi.org/10.1016/j.dcan.2019.01.005</w:t>
        </w:r>
      </w:hyperlink>
      <w:r>
        <w:rPr>
          <w:w w:val="115"/>
          <w:sz w:val="12"/>
        </w:rPr>
        <w:t>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S2352864818301536.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6" w:lineRule="auto" w:before="0" w:after="0"/>
        <w:ind w:left="542" w:right="38" w:hanging="332"/>
        <w:jc w:val="left"/>
        <w:rPr>
          <w:sz w:val="12"/>
        </w:rPr>
      </w:pPr>
      <w:r>
        <w:rPr>
          <w:spacing w:val="-2"/>
          <w:w w:val="115"/>
          <w:sz w:val="12"/>
        </w:rPr>
        <w:t>Ho</w:t>
      </w:r>
      <w:r>
        <w:rPr>
          <w:rFonts w:ascii="Georgia" w:hAnsi="Georgia"/>
          <w:spacing w:val="-2"/>
          <w:w w:val="115"/>
          <w:position w:val="1"/>
          <w:sz w:val="12"/>
        </w:rPr>
        <w:t>¨</w:t>
      </w:r>
      <w:r>
        <w:rPr>
          <w:spacing w:val="-2"/>
          <w:w w:val="115"/>
          <w:sz w:val="12"/>
        </w:rPr>
        <w:t>lbl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M,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Kompara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M,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Kami</w:t>
      </w:r>
      <w:r>
        <w:rPr>
          <w:rFonts w:ascii="Georgia" w:hAnsi="Georgia"/>
          <w:spacing w:val="-2"/>
          <w:w w:val="115"/>
          <w:position w:val="1"/>
          <w:sz w:val="12"/>
        </w:rPr>
        <w:t>ˇ</w:t>
      </w:r>
      <w:r>
        <w:rPr>
          <w:spacing w:val="-2"/>
          <w:w w:val="115"/>
          <w:sz w:val="12"/>
        </w:rPr>
        <w:t>sali</w:t>
      </w:r>
      <w:r>
        <w:rPr>
          <w:rFonts w:ascii="Georgia" w:hAnsi="Georgia"/>
          <w:spacing w:val="-2"/>
          <w:w w:val="115"/>
          <w:position w:val="1"/>
          <w:sz w:val="12"/>
        </w:rPr>
        <w:t>´</w:t>
      </w:r>
      <w:r>
        <w:rPr>
          <w:spacing w:val="-2"/>
          <w:w w:val="115"/>
          <w:sz w:val="12"/>
        </w:rPr>
        <w:t>c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A,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Nemec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Zlatolas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L.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A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systematic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review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of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healthcare.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Symmetry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2018;10(10):470.</w:t>
      </w:r>
      <w:r>
        <w:rPr>
          <w:spacing w:val="40"/>
          <w:w w:val="115"/>
          <w:sz w:val="12"/>
        </w:rPr>
        <w:t> </w:t>
      </w:r>
      <w:hyperlink r:id="rId414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4">
        <w:r>
          <w:rPr>
            <w:color w:val="2196D1"/>
            <w:spacing w:val="-2"/>
            <w:w w:val="115"/>
            <w:sz w:val="12"/>
          </w:rPr>
          <w:t>10.3390/sym10100470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2" w:lineRule="auto" w:before="0" w:after="0"/>
        <w:ind w:left="542" w:right="38" w:hanging="332"/>
        <w:jc w:val="left"/>
        <w:rPr>
          <w:sz w:val="12"/>
        </w:rPr>
      </w:pPr>
      <w:r>
        <w:rPr>
          <w:w w:val="115"/>
          <w:sz w:val="12"/>
        </w:rPr>
        <w:t>Fernandez-Carames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TM,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Fraga-Lamas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use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internet of things. IEEE Access 2018;6:32979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3001. </w:t>
      </w:r>
      <w:hyperlink r:id="rId415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5">
        <w:r>
          <w:rPr>
            <w:color w:val="2196D1"/>
            <w:spacing w:val="-2"/>
            <w:w w:val="115"/>
            <w:sz w:val="12"/>
          </w:rPr>
          <w:t>ACCESS.2018.2842685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12" w:after="0"/>
        <w:ind w:left="542" w:right="38" w:hanging="332"/>
        <w:jc w:val="left"/>
        <w:rPr>
          <w:sz w:val="12"/>
        </w:rPr>
      </w:pPr>
      <w:r>
        <w:rPr>
          <w:w w:val="115"/>
          <w:sz w:val="12"/>
        </w:rPr>
        <w:t>Yli-Huumo J, Ko D, Choi S, Park S, Smolander K. Where is current research 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blockchain technology?</w:t>
      </w:r>
      <w:r>
        <w:rPr>
          <w:rFonts w:ascii="STIX" w:hAnsi="STIX"/>
          <w:w w:val="115"/>
          <w:sz w:val="12"/>
        </w:rPr>
        <w:t>—</w:t>
      </w:r>
      <w:r>
        <w:rPr>
          <w:w w:val="115"/>
          <w:sz w:val="12"/>
        </w:rPr>
        <w:t>a systematic review. PLoS One </w:t>
      </w:r>
      <w:r>
        <w:rPr>
          <w:w w:val="115"/>
          <w:sz w:val="12"/>
        </w:rPr>
        <w:t>2016;11(10):e0163477.</w:t>
      </w:r>
      <w:r>
        <w:rPr>
          <w:spacing w:val="40"/>
          <w:w w:val="115"/>
          <w:sz w:val="12"/>
        </w:rPr>
        <w:t> </w:t>
      </w:r>
      <w:hyperlink r:id="rId416">
        <w:r>
          <w:rPr>
            <w:color w:val="2196D1"/>
            <w:spacing w:val="-2"/>
            <w:w w:val="115"/>
            <w:sz w:val="12"/>
          </w:rPr>
          <w:t>https://doi.org/10.1371/journal.pone.0163477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240" w:lineRule="auto" w:before="22" w:after="0"/>
        <w:ind w:left="541" w:right="0" w:hanging="330"/>
        <w:jc w:val="left"/>
        <w:rPr>
          <w:sz w:val="12"/>
        </w:rPr>
      </w:pPr>
      <w:r>
        <w:rPr>
          <w:w w:val="115"/>
          <w:sz w:val="12"/>
        </w:rPr>
        <w:t>Kuo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T-T,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Zavaleta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Rojas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Ohno-Machado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Comparison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blockchain</w:t>
      </w:r>
    </w:p>
    <w:p>
      <w:pPr>
        <w:spacing w:line="256" w:lineRule="auto" w:before="22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platforms: a systematic review and healthcare examples. J Am Med Inf </w:t>
      </w:r>
      <w:r>
        <w:rPr>
          <w:w w:val="115"/>
          <w:sz w:val="12"/>
        </w:rPr>
        <w:t>Assoc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2019;26(5):462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78.</w:t>
      </w:r>
      <w:r>
        <w:rPr>
          <w:spacing w:val="24"/>
          <w:w w:val="115"/>
          <w:sz w:val="12"/>
        </w:rPr>
        <w:t> </w:t>
      </w:r>
      <w:hyperlink r:id="rId417">
        <w:r>
          <w:rPr>
            <w:color w:val="2196D1"/>
            <w:w w:val="115"/>
            <w:sz w:val="12"/>
          </w:rPr>
          <w:t>https://doi.org/10.1093/jamia/ocy185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115" w:lineRule="exact" w:before="0" w:after="0"/>
        <w:ind w:left="541" w:right="0" w:hanging="330"/>
        <w:jc w:val="left"/>
        <w:rPr>
          <w:sz w:val="12"/>
        </w:rPr>
      </w:pPr>
      <w:r>
        <w:rPr>
          <w:w w:val="115"/>
          <w:sz w:val="12"/>
        </w:rPr>
        <w:t>Mayer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AH,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Costa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CA,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Righi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da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Electronic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health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records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Blockchain:</w:t>
      </w:r>
      <w:r>
        <w:rPr>
          <w:spacing w:val="-6"/>
          <w:w w:val="115"/>
          <w:sz w:val="12"/>
        </w:rPr>
        <w:t> </w:t>
      </w:r>
      <w:r>
        <w:rPr>
          <w:spacing w:val="-10"/>
          <w:w w:val="115"/>
          <w:sz w:val="12"/>
        </w:rPr>
        <w:t>a</w:t>
      </w:r>
    </w:p>
    <w:p>
      <w:pPr>
        <w:spacing w:line="278" w:lineRule="auto" w:before="20"/>
        <w:ind w:left="542" w:right="0" w:firstLine="0"/>
        <w:jc w:val="left"/>
        <w:rPr>
          <w:sz w:val="12"/>
        </w:rPr>
      </w:pPr>
      <w:r>
        <w:rPr>
          <w:w w:val="120"/>
          <w:sz w:val="12"/>
        </w:rPr>
        <w:t>systematic review. Health Inf J 2019. </w:t>
      </w:r>
      <w:hyperlink r:id="rId418">
        <w:r>
          <w:rPr>
            <w:color w:val="2196D1"/>
            <w:w w:val="120"/>
            <w:sz w:val="12"/>
          </w:rPr>
          <w:t>https://doi.org/10.1177/</w:t>
        </w:r>
      </w:hyperlink>
      <w:r>
        <w:rPr>
          <w:color w:val="2196D1"/>
          <w:spacing w:val="40"/>
          <w:w w:val="120"/>
          <w:sz w:val="12"/>
        </w:rPr>
        <w:t> </w:t>
      </w:r>
      <w:hyperlink r:id="rId418">
        <w:r>
          <w:rPr>
            <w:color w:val="2196D1"/>
            <w:w w:val="120"/>
            <w:sz w:val="12"/>
          </w:rPr>
          <w:t>1460458219866350</w:t>
        </w:r>
      </w:hyperlink>
      <w:r>
        <w:rPr>
          <w:w w:val="120"/>
          <w:sz w:val="12"/>
        </w:rPr>
        <w:t>. 146045821986635.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11" w:lineRule="auto" w:before="3" w:after="0"/>
        <w:ind w:left="542" w:right="39" w:hanging="332"/>
        <w:jc w:val="left"/>
        <w:rPr>
          <w:sz w:val="12"/>
        </w:rPr>
      </w:pPr>
      <w:r>
        <w:rPr>
          <w:w w:val="120"/>
          <w:sz w:val="12"/>
        </w:rPr>
        <w:t>S. Miau and J.-M. Yang, </w:t>
      </w:r>
      <w:r>
        <w:rPr>
          <w:rFonts w:ascii="STIX" w:hAnsi="STIX"/>
          <w:w w:val="120"/>
          <w:sz w:val="12"/>
        </w:rPr>
        <w:t>“</w:t>
      </w:r>
      <w:r>
        <w:rPr>
          <w:w w:val="120"/>
          <w:sz w:val="12"/>
        </w:rPr>
        <w:t>Bibliometrics-based evaluation of the Blockchain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trend: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2008</w:t>
      </w:r>
      <w:r>
        <w:rPr>
          <w:spacing w:val="-1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–</w:t>
      </w:r>
      <w:r>
        <w:rPr>
          <w:rFonts w:ascii="STIX" w:hAnsi="STIX"/>
          <w:spacing w:val="-2"/>
          <w:w w:val="115"/>
          <w:sz w:val="12"/>
        </w:rPr>
        <w:t> </w:t>
      </w:r>
      <w:r>
        <w:rPr>
          <w:w w:val="115"/>
          <w:sz w:val="12"/>
        </w:rPr>
        <w:t>march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2017,</w:t>
      </w:r>
      <w:r>
        <w:rPr>
          <w:rFonts w:ascii="STIX" w:hAnsi="STIX"/>
          <w:w w:val="115"/>
          <w:sz w:val="12"/>
        </w:rPr>
        <w:t>”</w:t>
      </w:r>
      <w:r>
        <w:rPr>
          <w:rFonts w:ascii="STIX" w:hAnsi="STIX"/>
          <w:spacing w:val="-2"/>
          <w:w w:val="115"/>
          <w:sz w:val="12"/>
        </w:rPr>
        <w:t> </w:t>
      </w:r>
      <w:r>
        <w:rPr>
          <w:w w:val="115"/>
          <w:sz w:val="12"/>
        </w:rPr>
        <w:t>Technol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Strat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Manag,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30,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no.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9,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1029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1045, Sep. 2018, doi: 10.1080/09537325.2018.1434138.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11" w:lineRule="auto" w:before="0" w:after="0"/>
        <w:ind w:left="542" w:right="78" w:hanging="332"/>
        <w:jc w:val="left"/>
        <w:rPr>
          <w:sz w:val="12"/>
        </w:rPr>
      </w:pPr>
      <w:r>
        <w:rPr>
          <w:w w:val="120"/>
          <w:sz w:val="12"/>
        </w:rPr>
        <w:t>F. Casino, T. K. Dasaklis, and C. Patsakis, </w:t>
      </w:r>
      <w:r>
        <w:rPr>
          <w:rFonts w:ascii="STIX" w:hAnsi="STIX"/>
          <w:w w:val="120"/>
          <w:sz w:val="12"/>
        </w:rPr>
        <w:t>“</w:t>
      </w:r>
      <w:r>
        <w:rPr>
          <w:w w:val="120"/>
          <w:sz w:val="12"/>
        </w:rPr>
        <w:t>A systematic literature review 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blockchain-based applications: current status, classification and open issues,</w:t>
      </w:r>
      <w:r>
        <w:rPr>
          <w:rFonts w:ascii="STIX" w:hAnsi="STIX"/>
          <w:w w:val="120"/>
          <w:sz w:val="12"/>
        </w:rPr>
        <w:t>”</w:t>
      </w:r>
      <w:r>
        <w:rPr>
          <w:rFonts w:ascii="STIX" w:hAnsi="STIX"/>
          <w:spacing w:val="40"/>
          <w:w w:val="120"/>
          <w:sz w:val="12"/>
        </w:rPr>
        <w:t> </w:t>
      </w:r>
      <w:r>
        <w:rPr>
          <w:w w:val="120"/>
          <w:sz w:val="12"/>
        </w:rPr>
        <w:t>Telematics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Inf,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vol.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36,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pp.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55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81,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Mar.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2019,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doi: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10.1016/j.tele.2018.11.006.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32" w:lineRule="auto" w:before="0" w:after="0"/>
        <w:ind w:left="542" w:right="38" w:hanging="332"/>
        <w:jc w:val="left"/>
        <w:rPr>
          <w:sz w:val="12"/>
        </w:rPr>
      </w:pPr>
      <w:bookmarkStart w:name="_bookmark23" w:id="64"/>
      <w:bookmarkEnd w:id="64"/>
      <w:r>
        <w:rPr/>
      </w:r>
      <w:r>
        <w:rPr>
          <w:w w:val="115"/>
          <w:sz w:val="12"/>
        </w:rPr>
        <w:t>B. Kitchenham, O. Pearl Brereton, D. Budgen, M. Turner, J. Bailey, and 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Linkman,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Systematic literature reviews in software engineering </w:t>
      </w:r>
      <w:r>
        <w:rPr>
          <w:rFonts w:ascii="STIX" w:hAnsi="STIX"/>
          <w:w w:val="115"/>
          <w:sz w:val="12"/>
        </w:rPr>
        <w:t>– </w:t>
      </w:r>
      <w:r>
        <w:rPr>
          <w:w w:val="115"/>
          <w:sz w:val="12"/>
        </w:rPr>
        <w:t>a systematic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literature review,</w:t>
      </w:r>
      <w:r>
        <w:rPr>
          <w:rFonts w:ascii="STIX" w:hAnsi="STIX"/>
          <w:w w:val="115"/>
          <w:sz w:val="12"/>
        </w:rPr>
        <w:t>” </w:t>
      </w:r>
      <w:r>
        <w:rPr>
          <w:w w:val="115"/>
          <w:sz w:val="12"/>
        </w:rPr>
        <w:t>Inf Software Technol, vol. 51, no. 1, pp. 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15, Jan. 2009, doi:</w:t>
      </w:r>
    </w:p>
    <w:p>
      <w:pPr>
        <w:spacing w:line="128" w:lineRule="exact" w:before="0"/>
        <w:ind w:left="542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10.1016/j.infsof.2008.09.009.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21" w:after="0"/>
        <w:ind w:left="542" w:right="38" w:hanging="332"/>
        <w:jc w:val="both"/>
        <w:rPr>
          <w:sz w:val="12"/>
        </w:rPr>
      </w:pPr>
      <w:bookmarkStart w:name="_bookmark24" w:id="65"/>
      <w:bookmarkEnd w:id="65"/>
      <w:r>
        <w:rPr/>
      </w:r>
      <w:r>
        <w:rPr>
          <w:w w:val="115"/>
          <w:sz w:val="12"/>
        </w:rPr>
        <w:t>Larsen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KR,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Bong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CH.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tool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addressing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construct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identity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literature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reviews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meta-analyses. MIS Q 2016;40(3):529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51. </w:t>
      </w:r>
      <w:hyperlink r:id="rId419">
        <w:r>
          <w:rPr>
            <w:color w:val="2196D1"/>
            <w:w w:val="115"/>
            <w:sz w:val="12"/>
          </w:rPr>
          <w:t>https://doi.org/10.25300/MISQ/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9">
        <w:r>
          <w:rPr>
            <w:color w:val="2196D1"/>
            <w:w w:val="115"/>
            <w:sz w:val="12"/>
          </w:rPr>
          <w:t>2016/40.3.01</w:t>
        </w:r>
      </w:hyperlink>
      <w:r>
        <w:rPr>
          <w:w w:val="115"/>
          <w:sz w:val="12"/>
        </w:rPr>
        <w:t>. Mar.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6" w:lineRule="auto" w:before="21" w:after="0"/>
        <w:ind w:left="542" w:right="38" w:hanging="332"/>
        <w:jc w:val="left"/>
        <w:rPr>
          <w:sz w:val="12"/>
        </w:rPr>
      </w:pPr>
      <w:bookmarkStart w:name="_bookmark25" w:id="66"/>
      <w:bookmarkEnd w:id="66"/>
      <w:r>
        <w:rPr/>
      </w:r>
      <w:r>
        <w:rPr>
          <w:w w:val="115"/>
          <w:sz w:val="12"/>
        </w:rPr>
        <w:t>Tate M, Furtmueller E, Evermann J, Bandara W. Introduction to the special issue: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literature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review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information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systems.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Commun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Assoc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Inf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Syst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2015;37.</w:t>
      </w:r>
      <w:r>
        <w:rPr>
          <w:spacing w:val="40"/>
          <w:w w:val="120"/>
          <w:sz w:val="12"/>
        </w:rPr>
        <w:t> </w:t>
      </w:r>
      <w:hyperlink r:id="rId420">
        <w:r>
          <w:rPr>
            <w:color w:val="2196D1"/>
            <w:spacing w:val="-2"/>
            <w:w w:val="120"/>
            <w:sz w:val="12"/>
          </w:rPr>
          <w:t>https://doi.org/10.17705/1CAIS.03705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3" w:after="0"/>
        <w:ind w:left="542" w:right="82" w:hanging="332"/>
        <w:jc w:val="left"/>
        <w:rPr>
          <w:sz w:val="12"/>
        </w:rPr>
      </w:pPr>
      <w:bookmarkStart w:name="_bookmark26" w:id="67"/>
      <w:bookmarkEnd w:id="67"/>
      <w:r>
        <w:rPr/>
      </w:r>
      <w:r>
        <w:rPr>
          <w:w w:val="115"/>
          <w:sz w:val="12"/>
        </w:rPr>
        <w:t>Gregor S, Hevner AR. Positioning and presenting design science research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maximum impact. MIS Q 2013;37(2):337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55. </w:t>
      </w:r>
      <w:hyperlink r:id="rId421">
        <w:r>
          <w:rPr>
            <w:color w:val="2196D1"/>
            <w:w w:val="115"/>
            <w:sz w:val="12"/>
          </w:rPr>
          <w:t>https://doi.org/10.25300/MISQ/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1">
        <w:r>
          <w:rPr>
            <w:color w:val="2196D1"/>
            <w:spacing w:val="-2"/>
            <w:w w:val="115"/>
            <w:sz w:val="12"/>
          </w:rPr>
          <w:t>2013/37.2.01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56" w:lineRule="auto" w:before="21" w:after="0"/>
        <w:ind w:left="542" w:right="38" w:hanging="332"/>
        <w:jc w:val="left"/>
        <w:rPr>
          <w:sz w:val="12"/>
        </w:rPr>
      </w:pPr>
      <w:bookmarkStart w:name="_bookmark27" w:id="68"/>
      <w:bookmarkEnd w:id="68"/>
      <w:r>
        <w:rPr/>
      </w:r>
      <w:r>
        <w:rPr>
          <w:w w:val="115"/>
          <w:sz w:val="12"/>
        </w:rPr>
        <w:t>Hargadon AB. Brokering knowledge: linking learning and innovation. Res </w:t>
      </w:r>
      <w:r>
        <w:rPr>
          <w:w w:val="115"/>
          <w:sz w:val="12"/>
        </w:rPr>
        <w:t>Organ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Behav 2002;24:41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85. </w:t>
      </w:r>
      <w:hyperlink r:id="rId422">
        <w:r>
          <w:rPr>
            <w:color w:val="2196D1"/>
            <w:w w:val="120"/>
            <w:sz w:val="12"/>
          </w:rPr>
          <w:t>https://doi.org/10.1016/S0191-3085(02)24003-4</w:t>
        </w:r>
      </w:hyperlink>
      <w:r>
        <w:rPr>
          <w:w w:val="120"/>
          <w:sz w:val="12"/>
        </w:rPr>
        <w:t>. Jan.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115" w:lineRule="exact" w:before="0" w:after="0"/>
        <w:ind w:left="541" w:right="0" w:hanging="330"/>
        <w:jc w:val="left"/>
        <w:rPr>
          <w:sz w:val="12"/>
        </w:rPr>
      </w:pPr>
      <w:bookmarkStart w:name="_bookmark28" w:id="69"/>
      <w:bookmarkEnd w:id="69"/>
      <w:r>
        <w:rPr/>
      </w:r>
      <w:r>
        <w:rPr>
          <w:w w:val="115"/>
          <w:sz w:val="12"/>
        </w:rPr>
        <w:t>Ducas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E,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Wilner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security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financial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implications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blockchain</w:t>
      </w:r>
    </w:p>
    <w:p>
      <w:pPr>
        <w:spacing w:line="259" w:lineRule="auto" w:before="21"/>
        <w:ind w:left="542" w:right="0" w:firstLine="0"/>
        <w:jc w:val="left"/>
        <w:rPr>
          <w:sz w:val="12"/>
        </w:rPr>
      </w:pPr>
      <w:r>
        <w:rPr>
          <w:w w:val="120"/>
          <w:sz w:val="12"/>
        </w:rPr>
        <w:t>technologies: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regulating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emerging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technologies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Canada.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J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Can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J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Glob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Pol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Anal 2017;72(4):538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62. </w:t>
      </w:r>
      <w:hyperlink r:id="rId423">
        <w:r>
          <w:rPr>
            <w:color w:val="2196D1"/>
            <w:w w:val="120"/>
            <w:sz w:val="12"/>
          </w:rPr>
          <w:t>https://doi.org/10.1177/0020702017741909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113" w:lineRule="exact" w:before="0" w:after="0"/>
        <w:ind w:left="541" w:right="0" w:hanging="330"/>
        <w:jc w:val="left"/>
        <w:rPr>
          <w:sz w:val="12"/>
        </w:rPr>
      </w:pPr>
      <w:bookmarkStart w:name="_bookmark29" w:id="70"/>
      <w:bookmarkEnd w:id="70"/>
      <w:r>
        <w:rPr/>
      </w:r>
      <w:r>
        <w:rPr>
          <w:w w:val="115"/>
          <w:sz w:val="12"/>
        </w:rPr>
        <w:t>Hammi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MT,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Hammi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Bellot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Serhrouchni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Bubbles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Trust: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decentralized</w:t>
      </w:r>
    </w:p>
    <w:p>
      <w:pPr>
        <w:spacing w:line="225" w:lineRule="auto" w:before="17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blockchain-based authentication system for IoT. Comput Secur </w:t>
      </w:r>
      <w:r>
        <w:rPr>
          <w:w w:val="115"/>
          <w:sz w:val="12"/>
        </w:rPr>
        <w:t>2018;78:126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42.</w:t>
      </w:r>
      <w:r>
        <w:rPr>
          <w:spacing w:val="40"/>
          <w:w w:val="120"/>
          <w:sz w:val="12"/>
        </w:rPr>
        <w:t> </w:t>
      </w:r>
      <w:hyperlink r:id="rId424">
        <w:r>
          <w:rPr>
            <w:color w:val="2196D1"/>
            <w:spacing w:val="-2"/>
            <w:w w:val="120"/>
            <w:sz w:val="12"/>
          </w:rPr>
          <w:t>https://doi.org/10.1016/j.cose.2018.06.004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240" w:lineRule="auto" w:before="22" w:after="0"/>
        <w:ind w:left="541" w:right="0" w:hanging="330"/>
        <w:jc w:val="left"/>
        <w:rPr>
          <w:sz w:val="12"/>
        </w:rPr>
      </w:pPr>
      <w:bookmarkStart w:name="_bookmark30" w:id="71"/>
      <w:bookmarkEnd w:id="71"/>
      <w:r>
        <w:rPr/>
      </w:r>
      <w:r>
        <w:rPr>
          <w:w w:val="110"/>
          <w:sz w:val="12"/>
        </w:rPr>
        <w:t>Dagher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GG,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Mohler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J,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Milojkovic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Marella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PB.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Ancile: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privacy-</w:t>
      </w:r>
      <w:r>
        <w:rPr>
          <w:spacing w:val="-2"/>
          <w:w w:val="110"/>
          <w:sz w:val="12"/>
        </w:rPr>
        <w:t>preserving</w:t>
      </w:r>
    </w:p>
    <w:p>
      <w:pPr>
        <w:spacing w:line="240" w:lineRule="auto" w:before="22"/>
        <w:ind w:left="542" w:right="0" w:firstLine="0"/>
        <w:jc w:val="left"/>
        <w:rPr>
          <w:sz w:val="12"/>
        </w:rPr>
      </w:pPr>
      <w:r>
        <w:rPr>
          <w:w w:val="120"/>
          <w:sz w:val="12"/>
        </w:rPr>
        <w:t>framework for access control and interoperability of electronic health records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using blockchain technology. Sustain Cities Soc 2018;39:283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97. </w:t>
      </w:r>
      <w:hyperlink r:id="rId425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425">
        <w:r>
          <w:rPr>
            <w:color w:val="2196D1"/>
            <w:spacing w:val="-2"/>
            <w:w w:val="120"/>
            <w:sz w:val="12"/>
          </w:rPr>
          <w:t>10.1016/j.scs.2018.02.014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6" w:lineRule="auto" w:before="22" w:after="0"/>
        <w:ind w:left="542" w:right="38" w:hanging="332"/>
        <w:jc w:val="left"/>
        <w:rPr>
          <w:sz w:val="12"/>
        </w:rPr>
      </w:pPr>
      <w:r>
        <w:rPr>
          <w:w w:val="115"/>
          <w:sz w:val="12"/>
        </w:rPr>
        <w:t>Danzi P, Kalor AE, Stefanovic C, Popovski P. Analysis of the communication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traffic for blockchain synchronization of IoT devices. In: 2018 IEEE </w:t>
      </w:r>
      <w:r>
        <w:rPr>
          <w:w w:val="115"/>
          <w:sz w:val="12"/>
        </w:rPr>
        <w:t>International</w:t>
      </w:r>
    </w:p>
    <w:p>
      <w:pPr>
        <w:spacing w:line="223" w:lineRule="auto" w:before="0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Conference on Communications (ICC); 2018. p. 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7. </w:t>
      </w:r>
      <w:hyperlink r:id="rId426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6">
        <w:r>
          <w:rPr>
            <w:color w:val="2196D1"/>
            <w:w w:val="115"/>
            <w:sz w:val="12"/>
          </w:rPr>
          <w:t>ICC.2018.8422485</w:t>
        </w:r>
      </w:hyperlink>
      <w:r>
        <w:rPr>
          <w:w w:val="115"/>
          <w:sz w:val="12"/>
        </w:rPr>
        <w:t>. Kansas City, MO, May.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23" w:after="0"/>
        <w:ind w:left="542" w:right="60" w:hanging="332"/>
        <w:jc w:val="left"/>
        <w:rPr>
          <w:sz w:val="12"/>
        </w:rPr>
      </w:pPr>
      <w:bookmarkStart w:name="_bookmark31" w:id="72"/>
      <w:bookmarkEnd w:id="72"/>
      <w:r>
        <w:rPr/>
      </w:r>
      <w:r>
        <w:rPr>
          <w:w w:val="115"/>
          <w:sz w:val="12"/>
        </w:rPr>
        <w:t>Qiu T, Zhang R, Gao Y. Ripple vs. SWIFT: transforming cross border remittance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 blockchain technology. Procedia Comput Sci 2019;147:428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34. </w:t>
      </w:r>
      <w:hyperlink r:id="rId427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7">
        <w:r>
          <w:rPr>
            <w:color w:val="2196D1"/>
            <w:spacing w:val="-2"/>
            <w:w w:val="115"/>
            <w:sz w:val="12"/>
          </w:rPr>
          <w:t>doi.org/10.1016/j.procs.2019.01.260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240" w:lineRule="auto" w:before="21" w:after="0"/>
        <w:ind w:left="541" w:right="0" w:hanging="330"/>
        <w:jc w:val="left"/>
        <w:rPr>
          <w:sz w:val="12"/>
        </w:rPr>
      </w:pPr>
      <w:bookmarkStart w:name="_bookmark32" w:id="73"/>
      <w:bookmarkEnd w:id="73"/>
      <w:r>
        <w:rPr/>
      </w:r>
      <w:r>
        <w:rPr>
          <w:w w:val="110"/>
          <w:sz w:val="12"/>
        </w:rPr>
        <w:t>Kleinaki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A-S,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Mytis-Gkometh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Drosatos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G,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Efraimidis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PS,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Kaldoudi</w:t>
      </w:r>
      <w:r>
        <w:rPr>
          <w:spacing w:val="14"/>
          <w:w w:val="110"/>
          <w:sz w:val="12"/>
        </w:rPr>
        <w:t> </w:t>
      </w:r>
      <w:r>
        <w:rPr>
          <w:spacing w:val="-5"/>
          <w:w w:val="110"/>
          <w:sz w:val="12"/>
        </w:rPr>
        <w:t>E.</w:t>
      </w:r>
    </w:p>
    <w:p>
      <w:pPr>
        <w:spacing w:line="240" w:lineRule="auto" w:before="21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A blockchain-based notarization service for biomedical knowledge </w:t>
      </w:r>
      <w:r>
        <w:rPr>
          <w:w w:val="115"/>
          <w:sz w:val="12"/>
        </w:rPr>
        <w:t>retrieval.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 Struct Biotechnol J 2018;16:288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97. </w:t>
      </w:r>
      <w:hyperlink r:id="rId428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8">
        <w:r>
          <w:rPr>
            <w:color w:val="2196D1"/>
            <w:spacing w:val="-2"/>
            <w:w w:val="115"/>
            <w:sz w:val="12"/>
          </w:rPr>
          <w:t>csbj.2018.08.002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11" w:lineRule="auto" w:before="25" w:after="0"/>
        <w:ind w:left="542" w:right="39" w:hanging="332"/>
        <w:jc w:val="left"/>
        <w:rPr>
          <w:sz w:val="12"/>
        </w:rPr>
      </w:pPr>
      <w:bookmarkStart w:name="_bookmark33" w:id="74"/>
      <w:bookmarkEnd w:id="74"/>
      <w:r>
        <w:rPr/>
      </w:r>
      <w:r>
        <w:rPr>
          <w:w w:val="120"/>
          <w:sz w:val="12"/>
        </w:rPr>
        <w:t>S. Kamble, A. Gunasekaran, and H. Arha, </w:t>
      </w:r>
      <w:r>
        <w:rPr>
          <w:rFonts w:ascii="STIX" w:hAnsi="STIX"/>
          <w:w w:val="120"/>
          <w:sz w:val="12"/>
        </w:rPr>
        <w:t>“</w:t>
      </w:r>
      <w:r>
        <w:rPr>
          <w:w w:val="120"/>
          <w:sz w:val="12"/>
        </w:rPr>
        <w:t>Understanding the Blockchain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technology adoption in supply chains-Indian context,</w:t>
      </w:r>
      <w:r>
        <w:rPr>
          <w:rFonts w:ascii="STIX" w:hAnsi="STIX"/>
          <w:w w:val="115"/>
          <w:sz w:val="12"/>
        </w:rPr>
        <w:t>” </w:t>
      </w:r>
      <w:r>
        <w:rPr>
          <w:w w:val="115"/>
          <w:sz w:val="12"/>
        </w:rPr>
        <w:t>Int J Prod Res, vol. 57, no.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7, pp. 2009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2033, Apr. 2019, doi: 10.1080/00207543.2018.1518610.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240" w:lineRule="auto" w:before="101" w:after="0"/>
        <w:ind w:left="541" w:right="0" w:hanging="330"/>
        <w:jc w:val="left"/>
        <w:rPr>
          <w:sz w:val="12"/>
        </w:rPr>
      </w:pPr>
      <w:r>
        <w:rPr/>
        <w:br w:type="column"/>
      </w:r>
      <w:bookmarkStart w:name="_bookmark34" w:id="75"/>
      <w:bookmarkEnd w:id="75"/>
      <w:r>
        <w:rPr/>
      </w:r>
      <w:r>
        <w:rPr>
          <w:w w:val="115"/>
          <w:sz w:val="12"/>
        </w:rPr>
        <w:t>Dinh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TTA, Liu R,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Zhang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Chen G, Ooi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BC,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Wang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J. Untangling blockchain:</w:t>
      </w:r>
      <w:r>
        <w:rPr>
          <w:spacing w:val="-2"/>
          <w:w w:val="115"/>
          <w:sz w:val="12"/>
        </w:rPr>
        <w:t> </w:t>
      </w:r>
      <w:r>
        <w:rPr>
          <w:spacing w:val="-10"/>
          <w:w w:val="115"/>
          <w:sz w:val="12"/>
        </w:rPr>
        <w:t>a</w:t>
      </w:r>
    </w:p>
    <w:p>
      <w:pPr>
        <w:spacing w:line="256" w:lineRule="auto" w:before="21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data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processing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view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systems.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Trans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Knowl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2018;30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(7):1366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85. </w:t>
      </w:r>
      <w:hyperlink r:id="rId429">
        <w:r>
          <w:rPr>
            <w:color w:val="2196D1"/>
            <w:w w:val="115"/>
            <w:sz w:val="12"/>
          </w:rPr>
          <w:t>https://doi.org/10.1109/TKDE.2017.2781227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115" w:lineRule="exact" w:before="0" w:after="0"/>
        <w:ind w:left="541" w:right="0" w:hanging="330"/>
        <w:jc w:val="left"/>
        <w:rPr>
          <w:sz w:val="12"/>
        </w:rPr>
      </w:pPr>
      <w:bookmarkStart w:name="_bookmark35" w:id="76"/>
      <w:bookmarkEnd w:id="76"/>
      <w:r>
        <w:rPr/>
      </w:r>
      <w:r>
        <w:rPr>
          <w:w w:val="110"/>
          <w:sz w:val="12"/>
        </w:rPr>
        <w:t>Dinh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TTA,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Wang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J,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Chen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G,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Liu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R,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Ooi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BC,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Tan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K-L.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BLOCKBENCH: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framework</w:t>
      </w:r>
    </w:p>
    <w:p>
      <w:pPr>
        <w:spacing w:line="242" w:lineRule="auto" w:before="21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for analyzing private blockchains. In: Proceedings of the 2017 ACM </w:t>
      </w:r>
      <w:r>
        <w:rPr>
          <w:w w:val="115"/>
          <w:sz w:val="12"/>
        </w:rPr>
        <w:t>International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 on Management of Data; 2017. p. 1085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100. </w:t>
      </w:r>
      <w:hyperlink r:id="rId430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0">
        <w:r>
          <w:rPr>
            <w:color w:val="2196D1"/>
            <w:w w:val="115"/>
            <w:sz w:val="12"/>
          </w:rPr>
          <w:t>10.1145/3035918.3064033</w:t>
        </w:r>
      </w:hyperlink>
      <w:r>
        <w:rPr>
          <w:w w:val="115"/>
          <w:sz w:val="12"/>
        </w:rPr>
        <w:t>. Chicago Illinois USA.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8" w:lineRule="auto" w:before="17" w:after="0"/>
        <w:ind w:left="542" w:right="150" w:hanging="332"/>
        <w:jc w:val="left"/>
        <w:rPr>
          <w:sz w:val="12"/>
        </w:rPr>
      </w:pPr>
      <w:r>
        <w:rPr>
          <w:w w:val="115"/>
          <w:sz w:val="12"/>
        </w:rPr>
        <w:t>Croman K, et al. On scaling decentralized blockchains: (A position paper). 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Clark J, Meiklejohn S, Ryan PYA, Wallach D, Brenner M, Rohloff K, editors.</w:t>
      </w:r>
    </w:p>
    <w:p>
      <w:pPr>
        <w:spacing w:line="242" w:lineRule="auto" w:before="0"/>
        <w:ind w:left="542" w:right="150" w:firstLine="0"/>
        <w:jc w:val="both"/>
        <w:rPr>
          <w:sz w:val="12"/>
        </w:rPr>
      </w:pPr>
      <w:r>
        <w:rPr>
          <w:w w:val="115"/>
          <w:sz w:val="12"/>
        </w:rPr>
        <w:t>Financial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Cryptography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Security,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9604.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Berlin,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Heidelberg: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Springer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Berlin Heidelberg; 2016. p.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106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25. </w:t>
      </w:r>
      <w:hyperlink r:id="rId431">
        <w:r>
          <w:rPr>
            <w:color w:val="2196D1"/>
            <w:w w:val="120"/>
            <w:sz w:val="12"/>
          </w:rPr>
          <w:t>https://doi.org/10.1007/978-3-662-53357-</w:t>
        </w:r>
      </w:hyperlink>
      <w:r>
        <w:rPr>
          <w:color w:val="2196D1"/>
          <w:spacing w:val="40"/>
          <w:w w:val="120"/>
          <w:sz w:val="12"/>
        </w:rPr>
        <w:t> </w:t>
      </w:r>
      <w:hyperlink r:id="rId431">
        <w:r>
          <w:rPr>
            <w:color w:val="2196D1"/>
            <w:spacing w:val="-4"/>
            <w:w w:val="120"/>
            <w:sz w:val="12"/>
          </w:rPr>
          <w:t>4_8</w:t>
        </w:r>
      </w:hyperlink>
      <w:r>
        <w:rPr>
          <w:spacing w:val="-4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8" w:lineRule="auto" w:before="15" w:after="0"/>
        <w:ind w:left="542" w:right="247" w:hanging="332"/>
        <w:jc w:val="both"/>
        <w:rPr>
          <w:i/>
          <w:sz w:val="12"/>
        </w:rPr>
      </w:pPr>
      <w:bookmarkStart w:name="_bookmark36" w:id="77"/>
      <w:bookmarkEnd w:id="77"/>
      <w:r>
        <w:rPr/>
      </w:r>
      <w:r>
        <w:rPr>
          <w:w w:val="115"/>
          <w:sz w:val="12"/>
        </w:rPr>
        <w:t>Lv Q, Cao P, Cohen E, Li K, Shenker S. Search and replication in unstructured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peer-to-peer networks. In: Proceedings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of the 16th international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conference </w:t>
      </w:r>
      <w:r>
        <w:rPr>
          <w:i/>
          <w:w w:val="115"/>
          <w:sz w:val="12"/>
        </w:rPr>
        <w:t>on</w:t>
      </w:r>
    </w:p>
    <w:p>
      <w:pPr>
        <w:spacing w:line="225" w:lineRule="auto" w:before="0"/>
        <w:ind w:left="542" w:right="150" w:firstLine="0"/>
        <w:jc w:val="both"/>
        <w:rPr>
          <w:sz w:val="12"/>
        </w:rPr>
      </w:pPr>
      <w:r>
        <w:rPr>
          <w:w w:val="115"/>
          <w:sz w:val="12"/>
        </w:rPr>
        <w:t>Supercomputing - ICS 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02; 2002. p. 84. </w:t>
      </w:r>
      <w:hyperlink r:id="rId432">
        <w:r>
          <w:rPr>
            <w:color w:val="2196D1"/>
            <w:w w:val="115"/>
            <w:sz w:val="12"/>
          </w:rPr>
          <w:t>https://doi.org/10.1145/514191.514206</w:t>
        </w:r>
      </w:hyperlink>
      <w:r>
        <w:rPr>
          <w:w w:val="115"/>
          <w:sz w:val="12"/>
        </w:rPr>
        <w:t>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New York, New York, USA.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160" w:lineRule="exact" w:before="2" w:after="0"/>
        <w:ind w:left="542" w:right="228" w:hanging="332"/>
        <w:jc w:val="left"/>
        <w:rPr>
          <w:sz w:val="12"/>
        </w:rPr>
      </w:pPr>
      <w:bookmarkStart w:name="_bookmark37" w:id="78"/>
      <w:bookmarkEnd w:id="78"/>
      <w:r>
        <w:rPr/>
      </w:r>
      <w:r>
        <w:rPr>
          <w:w w:val="115"/>
          <w:sz w:val="12"/>
        </w:rPr>
        <w:t>Min E, Guo X, Liu Q, Zhang G, Cui J, Long J. A survey of clustering with deep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learning: from the perspective of network architecture. IEEE Access 2018;6: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39501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14. </w:t>
      </w:r>
      <w:hyperlink r:id="rId433">
        <w:r>
          <w:rPr>
            <w:color w:val="2196D1"/>
            <w:w w:val="115"/>
            <w:sz w:val="12"/>
          </w:rPr>
          <w:t>https://doi.org/10.1109/ACCESS.2018.2855437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14" w:after="0"/>
        <w:ind w:left="540" w:right="0" w:hanging="330"/>
        <w:jc w:val="left"/>
        <w:rPr>
          <w:sz w:val="12"/>
        </w:rPr>
      </w:pPr>
      <w:bookmarkStart w:name="_bookmark38" w:id="79"/>
      <w:bookmarkEnd w:id="79"/>
      <w:r>
        <w:rPr/>
      </w:r>
      <w:r>
        <w:rPr>
          <w:w w:val="115"/>
          <w:sz w:val="12"/>
        </w:rPr>
        <w:t>Das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SK,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Ammari HM.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Routing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dissemination.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Zheng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Jamalipour</w:t>
      </w:r>
      <w:r>
        <w:rPr>
          <w:spacing w:val="-2"/>
          <w:w w:val="115"/>
          <w:sz w:val="12"/>
        </w:rPr>
        <w:t> </w:t>
      </w:r>
      <w:r>
        <w:rPr>
          <w:spacing w:val="-5"/>
          <w:w w:val="115"/>
          <w:sz w:val="12"/>
        </w:rPr>
        <w:t>A,</w:t>
      </w:r>
    </w:p>
    <w:p>
      <w:pPr>
        <w:spacing w:line="256" w:lineRule="auto" w:before="22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editors. Wireless Sensor Networks. Hoboken, NJ, USA: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John Wiley &amp; Sons, </w:t>
      </w:r>
      <w:r>
        <w:rPr>
          <w:w w:val="115"/>
          <w:sz w:val="12"/>
        </w:rPr>
        <w:t>Inc.;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2009.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67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143.</w:t>
      </w:r>
      <w:r>
        <w:rPr>
          <w:spacing w:val="36"/>
          <w:w w:val="115"/>
          <w:sz w:val="12"/>
        </w:rPr>
        <w:t> </w:t>
      </w:r>
      <w:hyperlink r:id="rId434">
        <w:r>
          <w:rPr>
            <w:color w:val="2196D1"/>
            <w:w w:val="115"/>
            <w:sz w:val="12"/>
          </w:rPr>
          <w:t>https://doi.org/10.1002/9780470443521.ch4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142" w:lineRule="exact" w:before="0" w:after="0"/>
        <w:ind w:left="541" w:right="0" w:hanging="330"/>
        <w:jc w:val="left"/>
        <w:rPr>
          <w:sz w:val="12"/>
        </w:rPr>
      </w:pPr>
      <w:bookmarkStart w:name="_bookmark39" w:id="80"/>
      <w:bookmarkEnd w:id="80"/>
      <w:r>
        <w:rPr/>
      </w:r>
      <w:r>
        <w:rPr>
          <w:rFonts w:ascii="STIX" w:hAnsi="STIX"/>
          <w:w w:val="115"/>
          <w:sz w:val="12"/>
        </w:rPr>
        <w:t>Ø</w:t>
      </w:r>
      <w:r>
        <w:rPr>
          <w:w w:val="115"/>
          <w:sz w:val="12"/>
        </w:rPr>
        <w:t>lnes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Ubacht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Janssen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government: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benefits</w:t>
      </w:r>
      <w:r>
        <w:rPr>
          <w:spacing w:val="9"/>
          <w:w w:val="115"/>
          <w:sz w:val="12"/>
        </w:rPr>
        <w:t> </w:t>
      </w:r>
      <w:r>
        <w:rPr>
          <w:spacing w:val="-5"/>
          <w:w w:val="115"/>
          <w:sz w:val="12"/>
        </w:rPr>
        <w:t>and</w:t>
      </w:r>
    </w:p>
    <w:p>
      <w:pPr>
        <w:spacing w:line="256" w:lineRule="auto" w:before="0"/>
        <w:ind w:left="542" w:right="150" w:firstLine="0"/>
        <w:jc w:val="left"/>
        <w:rPr>
          <w:sz w:val="12"/>
        </w:rPr>
      </w:pPr>
      <w:r>
        <w:rPr>
          <w:w w:val="115"/>
          <w:sz w:val="12"/>
        </w:rPr>
        <w:t>implications of distributed ledger technology for information sharing. Govern </w:t>
      </w:r>
      <w:r>
        <w:rPr>
          <w:w w:val="115"/>
          <w:sz w:val="12"/>
        </w:rPr>
        <w:t>Inf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Q 2017;34(3):355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64. </w:t>
      </w:r>
      <w:hyperlink r:id="rId435">
        <w:r>
          <w:rPr>
            <w:color w:val="2196D1"/>
            <w:w w:val="120"/>
            <w:sz w:val="12"/>
          </w:rPr>
          <w:t>https://doi.org/10.1016/j.giq.2017.09.007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115" w:lineRule="exact" w:before="0" w:after="0"/>
        <w:ind w:left="541" w:right="0" w:hanging="330"/>
        <w:jc w:val="left"/>
        <w:rPr>
          <w:sz w:val="12"/>
        </w:rPr>
      </w:pPr>
      <w:bookmarkStart w:name="_bookmark40" w:id="81"/>
      <w:bookmarkEnd w:id="81"/>
      <w:r>
        <w:rPr/>
      </w:r>
      <w:r>
        <w:rPr>
          <w:w w:val="110"/>
          <w:sz w:val="12"/>
        </w:rPr>
        <w:t>Zhou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L,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Wang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L,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Sun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Lv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BeeKeeper: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blockchain-based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IoT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system</w:t>
      </w:r>
      <w:r>
        <w:rPr>
          <w:spacing w:val="11"/>
          <w:w w:val="110"/>
          <w:sz w:val="12"/>
        </w:rPr>
        <w:t> </w:t>
      </w:r>
      <w:r>
        <w:rPr>
          <w:spacing w:val="-4"/>
          <w:w w:val="110"/>
          <w:sz w:val="12"/>
        </w:rPr>
        <w:t>with</w:t>
      </w:r>
    </w:p>
    <w:p>
      <w:pPr>
        <w:spacing w:line="225" w:lineRule="auto" w:before="12"/>
        <w:ind w:left="542" w:right="31" w:firstLine="0"/>
        <w:jc w:val="left"/>
        <w:rPr>
          <w:sz w:val="12"/>
        </w:rPr>
      </w:pPr>
      <w:r>
        <w:rPr>
          <w:w w:val="115"/>
          <w:sz w:val="12"/>
        </w:rPr>
        <w:t>secure storage and homomorphic computation. IEEE Access </w:t>
      </w:r>
      <w:r>
        <w:rPr>
          <w:w w:val="115"/>
          <w:sz w:val="12"/>
        </w:rPr>
        <w:t>2018;6:43472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88.</w:t>
      </w:r>
      <w:r>
        <w:rPr>
          <w:spacing w:val="40"/>
          <w:w w:val="120"/>
          <w:sz w:val="12"/>
        </w:rPr>
        <w:t> </w:t>
      </w:r>
      <w:hyperlink r:id="rId436">
        <w:r>
          <w:rPr>
            <w:color w:val="2196D1"/>
            <w:spacing w:val="-2"/>
            <w:w w:val="120"/>
            <w:sz w:val="12"/>
          </w:rPr>
          <w:t>https://doi.org/10.1109/ACCESS.2018.2847632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8" w:lineRule="auto" w:before="14" w:after="0"/>
        <w:ind w:left="542" w:right="373" w:hanging="332"/>
        <w:jc w:val="left"/>
        <w:rPr>
          <w:sz w:val="12"/>
        </w:rPr>
      </w:pPr>
      <w:bookmarkStart w:name="_bookmark41" w:id="82"/>
      <w:bookmarkEnd w:id="82"/>
      <w:r>
        <w:rPr/>
      </w:r>
      <w:r>
        <w:rPr>
          <w:w w:val="115"/>
          <w:sz w:val="12"/>
        </w:rPr>
        <w:t>Cachin C, Vukoli</w:t>
      </w:r>
      <w:r>
        <w:rPr>
          <w:rFonts w:ascii="Georgia" w:hAnsi="Georgia"/>
          <w:w w:val="115"/>
          <w:position w:val="1"/>
          <w:sz w:val="12"/>
        </w:rPr>
        <w:t>´</w:t>
      </w:r>
      <w:r>
        <w:rPr>
          <w:w w:val="115"/>
          <w:sz w:val="12"/>
        </w:rPr>
        <w:t>c M. Blockchain Consensus Protocols in the Wild.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ArXiv170701873 Cs; 2017. Dec. 26, 2021. [Online]. Available: </w:t>
      </w:r>
      <w:hyperlink r:id="rId437">
        <w:r>
          <w:rPr>
            <w:color w:val="2196D1"/>
            <w:w w:val="115"/>
            <w:sz w:val="12"/>
          </w:rPr>
          <w:t>http://arxiv.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7">
        <w:r>
          <w:rPr>
            <w:color w:val="2196D1"/>
            <w:spacing w:val="-2"/>
            <w:w w:val="115"/>
            <w:sz w:val="12"/>
          </w:rPr>
          <w:t>org/abs/1707.01873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0" w:after="0"/>
        <w:ind w:left="542" w:right="149" w:hanging="332"/>
        <w:jc w:val="left"/>
        <w:rPr>
          <w:sz w:val="12"/>
        </w:rPr>
      </w:pPr>
      <w:bookmarkStart w:name="_bookmark42" w:id="83"/>
      <w:bookmarkEnd w:id="83"/>
      <w:r>
        <w:rPr/>
      </w:r>
      <w:r>
        <w:rPr>
          <w:w w:val="115"/>
          <w:sz w:val="12"/>
        </w:rPr>
        <w:t>Xiao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Zhang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Lou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Hou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YT.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survey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distributed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consensus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protocols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blockchain networks. IEEE Commun Surv Tutor 2020;22(2):1432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65. </w:t>
      </w:r>
      <w:hyperlink r:id="rId438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8">
        <w:r>
          <w:rPr>
            <w:color w:val="2196D1"/>
            <w:spacing w:val="-2"/>
            <w:w w:val="115"/>
            <w:sz w:val="12"/>
          </w:rPr>
          <w:t>doi.org/10.1109/COMST.2020.2969706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6" w:lineRule="auto" w:before="20" w:after="0"/>
        <w:ind w:left="542" w:right="150" w:hanging="332"/>
        <w:jc w:val="both"/>
        <w:rPr>
          <w:sz w:val="12"/>
        </w:rPr>
      </w:pPr>
      <w:bookmarkStart w:name="_bookmark43" w:id="84"/>
      <w:bookmarkEnd w:id="84"/>
      <w:r>
        <w:rPr/>
      </w:r>
      <w:r>
        <w:rPr>
          <w:w w:val="115"/>
          <w:sz w:val="12"/>
        </w:rPr>
        <w:t>Peters GW, Panayi E. Understanding modern banking ledgers through blockchain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technologies: future of transaction processing and smart contracts on the </w:t>
      </w:r>
      <w:r>
        <w:rPr>
          <w:w w:val="115"/>
          <w:sz w:val="12"/>
        </w:rPr>
        <w:t>internet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 money. In: Tasca P, Aste T, Pelizzon L, Perony N, editors. Banking Beyond</w:t>
      </w:r>
    </w:p>
    <w:p>
      <w:pPr>
        <w:spacing w:line="223" w:lineRule="auto" w:before="0"/>
        <w:ind w:left="542" w:right="284" w:firstLine="0"/>
        <w:jc w:val="both"/>
        <w:rPr>
          <w:sz w:val="12"/>
        </w:rPr>
      </w:pPr>
      <w:r>
        <w:rPr>
          <w:w w:val="120"/>
          <w:sz w:val="12"/>
        </w:rPr>
        <w:t>Banks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Money.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Cham: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Springer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International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Publishing;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2016.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239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78.</w:t>
      </w:r>
      <w:r>
        <w:rPr>
          <w:spacing w:val="40"/>
          <w:w w:val="120"/>
          <w:sz w:val="12"/>
        </w:rPr>
        <w:t> </w:t>
      </w:r>
      <w:hyperlink r:id="rId439">
        <w:r>
          <w:rPr>
            <w:color w:val="2196D1"/>
            <w:spacing w:val="-2"/>
            <w:w w:val="120"/>
            <w:sz w:val="12"/>
          </w:rPr>
          <w:t>https://doi.org/10.1007/978-3-319-42448-4_13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35" w:lineRule="auto" w:before="16" w:after="0"/>
        <w:ind w:left="542" w:right="276" w:hanging="332"/>
        <w:jc w:val="left"/>
        <w:rPr>
          <w:sz w:val="12"/>
        </w:rPr>
      </w:pPr>
      <w:bookmarkStart w:name="_bookmark44" w:id="85"/>
      <w:bookmarkEnd w:id="85"/>
      <w:r>
        <w:rPr/>
      </w:r>
      <w:r>
        <w:rPr>
          <w:w w:val="115"/>
          <w:sz w:val="12"/>
        </w:rPr>
        <w:t>Zyskind G, Nathan O. A.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Sandy</w:t>
      </w:r>
      <w:r>
        <w:rPr>
          <w:rFonts w:ascii="STIX" w:hAnsi="STIX"/>
          <w:w w:val="115"/>
          <w:sz w:val="12"/>
        </w:rPr>
        <w:t>” </w:t>
      </w:r>
      <w:r>
        <w:rPr>
          <w:w w:val="115"/>
          <w:sz w:val="12"/>
        </w:rPr>
        <w:t>Pentland,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decentralizing privacy: 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blockchain to protect personal data. In: 2015 IEEE Security and Privacy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Workshops; 2015. p. 180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4. </w:t>
      </w:r>
      <w:hyperlink r:id="rId440">
        <w:r>
          <w:rPr>
            <w:color w:val="2196D1"/>
            <w:w w:val="115"/>
            <w:sz w:val="12"/>
          </w:rPr>
          <w:t>https://doi.org/10.1109/SPW.2015.27</w:t>
        </w:r>
      </w:hyperlink>
      <w:r>
        <w:rPr>
          <w:w w:val="115"/>
          <w:sz w:val="12"/>
        </w:rPr>
        <w:t>. San </w:t>
      </w:r>
      <w:r>
        <w:rPr>
          <w:w w:val="115"/>
          <w:sz w:val="12"/>
        </w:rPr>
        <w:t>Jose,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CA.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20" w:after="0"/>
        <w:ind w:left="542" w:right="160" w:hanging="332"/>
        <w:jc w:val="left"/>
        <w:rPr>
          <w:sz w:val="12"/>
        </w:rPr>
      </w:pPr>
      <w:bookmarkStart w:name="_bookmark45" w:id="86"/>
      <w:bookmarkEnd w:id="86"/>
      <w:r>
        <w:rPr/>
      </w:r>
      <w:r>
        <w:rPr>
          <w:w w:val="115"/>
          <w:sz w:val="12"/>
        </w:rPr>
        <w:t>Huang B, Liu Z, Chen J, Liu A, Liu Q, He Q. Behavior pattern clustering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blockchain networks. Multimed Tool Appl 2017;76(19):20099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110. </w:t>
      </w:r>
      <w:hyperlink r:id="rId441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41">
        <w:r>
          <w:rPr>
            <w:color w:val="2196D1"/>
            <w:spacing w:val="-2"/>
            <w:w w:val="115"/>
            <w:sz w:val="12"/>
          </w:rPr>
          <w:t>org/10.1007/s11042-017-4396-4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240" w:lineRule="auto" w:before="21" w:after="0"/>
        <w:ind w:left="541" w:right="0" w:hanging="330"/>
        <w:jc w:val="left"/>
        <w:rPr>
          <w:sz w:val="12"/>
        </w:rPr>
      </w:pPr>
      <w:bookmarkStart w:name="_bookmark46" w:id="87"/>
      <w:bookmarkEnd w:id="87"/>
      <w:r>
        <w:rPr/>
      </w:r>
      <w:r>
        <w:rPr>
          <w:w w:val="115"/>
          <w:sz w:val="12"/>
        </w:rPr>
        <w:t>Berendea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Mercier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Onica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E,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Riviere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Fair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efficient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gossip</w:t>
      </w:r>
      <w:r>
        <w:rPr>
          <w:spacing w:val="4"/>
          <w:w w:val="115"/>
          <w:sz w:val="12"/>
        </w:rPr>
        <w:t> </w:t>
      </w:r>
      <w:r>
        <w:rPr>
          <w:spacing w:val="-5"/>
          <w:w w:val="115"/>
          <w:sz w:val="12"/>
        </w:rPr>
        <w:t>in</w:t>
      </w:r>
    </w:p>
    <w:p>
      <w:pPr>
        <w:spacing w:line="240" w:lineRule="auto" w:before="22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hyperledger fabric. In: 2020 IEEE 40th International Conference on </w:t>
      </w:r>
      <w:r>
        <w:rPr>
          <w:w w:val="115"/>
          <w:sz w:val="12"/>
        </w:rPr>
        <w:t>Distributed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Computing Systems (ICDCS); 2020. p. 190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200. </w:t>
      </w:r>
      <w:hyperlink r:id="rId442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42">
        <w:r>
          <w:rPr>
            <w:color w:val="2196D1"/>
            <w:w w:val="115"/>
            <w:sz w:val="12"/>
          </w:rPr>
          <w:t>ICDCS47774.2020.00027</w:t>
        </w:r>
      </w:hyperlink>
      <w:r>
        <w:rPr>
          <w:w w:val="115"/>
          <w:sz w:val="12"/>
        </w:rPr>
        <w:t>. Singapore, Singapore, Nov.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6" w:lineRule="auto" w:before="21" w:after="0"/>
        <w:ind w:left="542" w:right="236" w:hanging="332"/>
        <w:jc w:val="both"/>
        <w:rPr>
          <w:sz w:val="12"/>
        </w:rPr>
      </w:pPr>
      <w:bookmarkStart w:name="_bookmark47" w:id="88"/>
      <w:bookmarkEnd w:id="88"/>
      <w:r>
        <w:rPr/>
      </w:r>
      <w:r>
        <w:rPr>
          <w:w w:val="115"/>
          <w:sz w:val="12"/>
        </w:rPr>
        <w:t>European Commission - Information Society and Media DG. Internet of things: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strategic research roadmap. Sep. 15. 2009. May 07, 2019. [Online]. </w:t>
      </w:r>
      <w:r>
        <w:rPr>
          <w:w w:val="115"/>
          <w:sz w:val="12"/>
        </w:rPr>
        <w:t>Available:</w:t>
      </w:r>
      <w:r>
        <w:rPr>
          <w:spacing w:val="40"/>
          <w:w w:val="115"/>
          <w:sz w:val="12"/>
        </w:rPr>
        <w:t> </w:t>
      </w:r>
      <w:hyperlink r:id="rId443">
        <w:r>
          <w:rPr>
            <w:color w:val="2196D1"/>
            <w:spacing w:val="-2"/>
            <w:w w:val="115"/>
            <w:sz w:val="12"/>
          </w:rPr>
          <w:t>http://europa.eu/information_society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18" w:lineRule="auto" w:before="2" w:after="0"/>
        <w:ind w:left="542" w:right="149" w:hanging="332"/>
        <w:jc w:val="both"/>
        <w:rPr>
          <w:sz w:val="12"/>
        </w:rPr>
      </w:pPr>
      <w:bookmarkStart w:name="_bookmark48" w:id="89"/>
      <w:bookmarkEnd w:id="89"/>
      <w:r>
        <w:rPr/>
      </w:r>
      <w:r>
        <w:rPr>
          <w:w w:val="115"/>
          <w:sz w:val="12"/>
        </w:rPr>
        <w:t>I.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Makhdoom,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Abolhasan,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Abbas,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Ni,</w:t>
      </w:r>
      <w:r>
        <w:rPr>
          <w:spacing w:val="-7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Blockchain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adoption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IoT: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 challenges, and a way forward,</w:t>
      </w:r>
      <w:r>
        <w:rPr>
          <w:rFonts w:ascii="STIX" w:hAnsi="STIX"/>
          <w:w w:val="115"/>
          <w:sz w:val="12"/>
        </w:rPr>
        <w:t>” </w:t>
      </w:r>
      <w:r>
        <w:rPr>
          <w:w w:val="115"/>
          <w:sz w:val="12"/>
        </w:rPr>
        <w:t>J Netw Comput Appl, vol. 125, pp. 251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279,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Jan. 2019, doi: 10.1016/j.jnca.2018.10.019.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56" w:lineRule="auto" w:before="23" w:after="0"/>
        <w:ind w:left="542" w:right="395" w:hanging="332"/>
        <w:jc w:val="left"/>
        <w:rPr>
          <w:sz w:val="12"/>
        </w:rPr>
      </w:pPr>
      <w:bookmarkStart w:name="_bookmark49" w:id="90"/>
      <w:bookmarkEnd w:id="90"/>
      <w:r>
        <w:rPr/>
      </w:r>
      <w:r>
        <w:rPr>
          <w:w w:val="115"/>
          <w:sz w:val="12"/>
        </w:rPr>
        <w:t>Minoli D, Occhiogrosso B. Blockchain mechanisms for IoT security. </w:t>
      </w:r>
      <w:r>
        <w:rPr>
          <w:w w:val="115"/>
          <w:sz w:val="12"/>
        </w:rPr>
        <w:t>Internet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Things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2018;1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2:1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13.</w:t>
      </w:r>
      <w:r>
        <w:rPr>
          <w:spacing w:val="29"/>
          <w:w w:val="115"/>
          <w:sz w:val="12"/>
        </w:rPr>
        <w:t> </w:t>
      </w:r>
      <w:hyperlink r:id="rId444">
        <w:r>
          <w:rPr>
            <w:color w:val="2196D1"/>
            <w:w w:val="115"/>
            <w:sz w:val="12"/>
          </w:rPr>
          <w:t>https://doi.org/10.1016/j.iot.2018.05.002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115" w:lineRule="exact" w:before="0" w:after="0"/>
        <w:ind w:left="541" w:right="0" w:hanging="330"/>
        <w:jc w:val="left"/>
        <w:rPr>
          <w:sz w:val="12"/>
        </w:rPr>
      </w:pPr>
      <w:bookmarkStart w:name="_bookmark50" w:id="91"/>
      <w:bookmarkEnd w:id="91"/>
      <w:r>
        <w:rPr/>
      </w:r>
      <w:r>
        <w:rPr>
          <w:w w:val="115"/>
          <w:sz w:val="12"/>
        </w:rPr>
        <w:t>Jose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DV,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Vijyalakshmi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overview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security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internet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things.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Procedia</w:t>
      </w:r>
    </w:p>
    <w:p>
      <w:pPr>
        <w:spacing w:line="175" w:lineRule="exact" w:before="11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Comput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Sci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2018;143:744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8.</w:t>
      </w:r>
      <w:r>
        <w:rPr>
          <w:spacing w:val="33"/>
          <w:w w:val="115"/>
          <w:sz w:val="12"/>
        </w:rPr>
        <w:t> </w:t>
      </w:r>
      <w:hyperlink r:id="rId445">
        <w:r>
          <w:rPr>
            <w:color w:val="2196D1"/>
            <w:spacing w:val="-2"/>
            <w:w w:val="115"/>
            <w:sz w:val="12"/>
          </w:rPr>
          <w:t>https://doi.org/10.1016/j.procs.2018.10.439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132" w:lineRule="exact" w:before="0" w:after="0"/>
        <w:ind w:left="541" w:right="0" w:hanging="330"/>
        <w:jc w:val="left"/>
        <w:rPr>
          <w:sz w:val="12"/>
        </w:rPr>
      </w:pPr>
      <w:bookmarkStart w:name="_bookmark51" w:id="92"/>
      <w:bookmarkEnd w:id="92"/>
      <w:r>
        <w:rPr/>
      </w:r>
      <w:r>
        <w:rPr>
          <w:w w:val="115"/>
          <w:sz w:val="12"/>
        </w:rPr>
        <w:t>Sadique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KM,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Rahmani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R,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Johannesson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Towards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security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internet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things:</w:t>
      </w:r>
    </w:p>
    <w:p>
      <w:pPr>
        <w:spacing w:line="256" w:lineRule="auto" w:before="22"/>
        <w:ind w:left="542" w:right="453" w:firstLine="0"/>
        <w:jc w:val="left"/>
        <w:rPr>
          <w:sz w:val="12"/>
        </w:rPr>
      </w:pPr>
      <w:r>
        <w:rPr>
          <w:w w:val="120"/>
          <w:sz w:val="12"/>
        </w:rPr>
        <w:t>applications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challenges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technology.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Procedia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Comput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Sci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2018;141: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199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206. </w:t>
      </w:r>
      <w:hyperlink r:id="rId446">
        <w:r>
          <w:rPr>
            <w:color w:val="2196D1"/>
            <w:w w:val="120"/>
            <w:sz w:val="12"/>
          </w:rPr>
          <w:t>https://doi.org/10.1016/j.procs.2018.10.168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115" w:lineRule="exact" w:before="0" w:after="0"/>
        <w:ind w:left="541" w:right="0" w:hanging="330"/>
        <w:jc w:val="left"/>
        <w:rPr>
          <w:sz w:val="12"/>
        </w:rPr>
      </w:pPr>
      <w:bookmarkStart w:name="_bookmark52" w:id="93"/>
      <w:bookmarkEnd w:id="93"/>
      <w:r>
        <w:rPr/>
      </w:r>
      <w:r>
        <w:rPr>
          <w:w w:val="115"/>
          <w:sz w:val="12"/>
        </w:rPr>
        <w:t>Suo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Wan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Zou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Liu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Security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internet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things: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review.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2012</w:t>
      </w:r>
    </w:p>
    <w:p>
      <w:pPr>
        <w:spacing w:line="240" w:lineRule="auto" w:before="22"/>
        <w:ind w:left="542" w:right="402" w:firstLine="0"/>
        <w:jc w:val="left"/>
        <w:rPr>
          <w:sz w:val="12"/>
        </w:rPr>
      </w:pPr>
      <w:r>
        <w:rPr>
          <w:w w:val="115"/>
          <w:sz w:val="12"/>
        </w:rPr>
        <w:t>International Conference on Computer Science and Electronics </w:t>
      </w:r>
      <w:r>
        <w:rPr>
          <w:w w:val="115"/>
          <w:sz w:val="12"/>
        </w:rPr>
        <w:t>Engineering;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2012. p. 648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51. </w:t>
      </w:r>
      <w:hyperlink r:id="rId447">
        <w:r>
          <w:rPr>
            <w:color w:val="2196D1"/>
            <w:w w:val="115"/>
            <w:sz w:val="12"/>
          </w:rPr>
          <w:t>https://doi.org/10.1109/ICCSEE.2012.373</w:t>
        </w:r>
      </w:hyperlink>
      <w:r>
        <w:rPr>
          <w:w w:val="115"/>
          <w:sz w:val="12"/>
        </w:rPr>
        <w:t>. Hangzhou,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Zhejiang, China, Mar.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13" w:after="0"/>
        <w:ind w:left="542" w:right="150" w:hanging="332"/>
        <w:jc w:val="left"/>
        <w:rPr>
          <w:sz w:val="12"/>
        </w:rPr>
      </w:pPr>
      <w:bookmarkStart w:name="_bookmark53" w:id="94"/>
      <w:bookmarkEnd w:id="94"/>
      <w:r>
        <w:rPr/>
      </w:r>
      <w:r>
        <w:rPr>
          <w:w w:val="115"/>
          <w:sz w:val="12"/>
        </w:rPr>
        <w:t>Pusti</w:t>
      </w:r>
      <w:r>
        <w:rPr>
          <w:rFonts w:ascii="Georgia" w:hAnsi="Georgia"/>
          <w:w w:val="115"/>
          <w:position w:val="1"/>
          <w:sz w:val="12"/>
        </w:rPr>
        <w:t>ˇ</w:t>
      </w:r>
      <w:r>
        <w:rPr>
          <w:w w:val="115"/>
          <w:sz w:val="12"/>
        </w:rPr>
        <w:t>sek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Kos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Approaches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front-end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IoT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application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development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Ethereum blockchain. Procedia Comput Sci 2018;129:410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9. </w:t>
      </w:r>
      <w:hyperlink r:id="rId448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448">
        <w:r>
          <w:rPr>
            <w:color w:val="2196D1"/>
            <w:spacing w:val="-2"/>
            <w:w w:val="120"/>
            <w:sz w:val="12"/>
          </w:rPr>
          <w:t>10.1016/j.procs.2018.03.017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21" w:after="0"/>
        <w:ind w:left="542" w:right="150" w:hanging="332"/>
        <w:jc w:val="both"/>
        <w:rPr>
          <w:sz w:val="12"/>
        </w:rPr>
      </w:pPr>
      <w:bookmarkStart w:name="_bookmark54" w:id="95"/>
      <w:bookmarkEnd w:id="95"/>
      <w:r>
        <w:rPr/>
      </w:r>
      <w:r>
        <w:rPr>
          <w:w w:val="115"/>
          <w:sz w:val="12"/>
        </w:rPr>
        <w:t>Atlam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HF,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Alenezi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Alassafi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MO,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Wills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GB.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internet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things: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benefits, challenges, and future directions. Int J Intell Syst Appl </w:t>
      </w:r>
      <w:r>
        <w:rPr>
          <w:w w:val="115"/>
          <w:sz w:val="12"/>
        </w:rPr>
        <w:t>2018;10(6):40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8.</w:t>
      </w:r>
      <w:r>
        <w:rPr>
          <w:spacing w:val="40"/>
          <w:w w:val="115"/>
          <w:sz w:val="12"/>
        </w:rPr>
        <w:t> </w:t>
      </w:r>
      <w:hyperlink r:id="rId449">
        <w:r>
          <w:rPr>
            <w:color w:val="2196D1"/>
            <w:spacing w:val="-2"/>
            <w:w w:val="115"/>
            <w:sz w:val="12"/>
          </w:rPr>
          <w:t>https://doi.org/10.5815/ijisa.2018.06.05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21" w:after="0"/>
        <w:ind w:left="542" w:right="150" w:hanging="332"/>
        <w:jc w:val="left"/>
        <w:rPr>
          <w:sz w:val="12"/>
        </w:rPr>
      </w:pPr>
      <w:bookmarkStart w:name="_bookmark55" w:id="96"/>
      <w:bookmarkEnd w:id="96"/>
      <w:r>
        <w:rPr/>
      </w:r>
      <w:r>
        <w:rPr>
          <w:w w:val="115"/>
          <w:sz w:val="12"/>
        </w:rPr>
        <w:t>Hahm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Baccelli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Petersen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Tsiftes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Operating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low-end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devices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 the internet of things: a survey. IEEE Internet Things J 2016;3(5):720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34.</w:t>
      </w:r>
      <w:r>
        <w:rPr>
          <w:spacing w:val="40"/>
          <w:w w:val="115"/>
          <w:sz w:val="12"/>
        </w:rPr>
        <w:t> </w:t>
      </w:r>
      <w:hyperlink r:id="rId450">
        <w:r>
          <w:rPr>
            <w:color w:val="2196D1"/>
            <w:spacing w:val="-2"/>
            <w:w w:val="115"/>
            <w:sz w:val="12"/>
          </w:rPr>
          <w:t>https://doi.org/10.1109/JIOT.2015.2505901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6" w:lineRule="auto" w:before="22" w:after="0"/>
        <w:ind w:left="542" w:right="149" w:hanging="332"/>
        <w:jc w:val="both"/>
        <w:rPr>
          <w:sz w:val="12"/>
        </w:rPr>
      </w:pPr>
      <w:bookmarkStart w:name="_bookmark56" w:id="97"/>
      <w:bookmarkEnd w:id="97"/>
      <w:r>
        <w:rPr/>
      </w:r>
      <w:r>
        <w:rPr>
          <w:w w:val="115"/>
          <w:sz w:val="12"/>
        </w:rPr>
        <w:t>Chaudhry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B, et al. Systematic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review: impact 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health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information technology 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quality, efficiency, and costs of medical care. Ann Intern Med </w:t>
      </w:r>
      <w:r>
        <w:rPr>
          <w:w w:val="115"/>
          <w:sz w:val="12"/>
        </w:rPr>
        <w:t>2006;144(10):742.</w:t>
      </w:r>
      <w:r>
        <w:rPr>
          <w:spacing w:val="40"/>
          <w:w w:val="115"/>
          <w:sz w:val="12"/>
        </w:rPr>
        <w:t> </w:t>
      </w:r>
      <w:hyperlink r:id="rId451">
        <w:r>
          <w:rPr>
            <w:color w:val="2196D1"/>
            <w:spacing w:val="-2"/>
            <w:w w:val="115"/>
            <w:sz w:val="12"/>
          </w:rPr>
          <w:t>https://doi.org/10.7326/0003-4819-144-10-200605160-00125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166" w:lineRule="exact" w:before="0" w:after="0"/>
        <w:ind w:left="541" w:right="0" w:hanging="330"/>
        <w:jc w:val="both"/>
        <w:rPr>
          <w:sz w:val="12"/>
        </w:rPr>
      </w:pPr>
      <w:bookmarkStart w:name="_bookmark57" w:id="98"/>
      <w:bookmarkEnd w:id="98"/>
      <w:r>
        <w:rPr/>
      </w:r>
      <w:r>
        <w:rPr>
          <w:w w:val="115"/>
          <w:sz w:val="12"/>
        </w:rPr>
        <w:t>M.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Buntin,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Burke,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Hoaglin,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Blumenthal,</w:t>
      </w:r>
      <w:r>
        <w:rPr>
          <w:spacing w:val="3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benefits</w:t>
      </w:r>
      <w:r>
        <w:rPr>
          <w:spacing w:val="1"/>
          <w:w w:val="115"/>
          <w:sz w:val="12"/>
        </w:rPr>
        <w:t> </w:t>
      </w:r>
      <w:r>
        <w:rPr>
          <w:spacing w:val="-5"/>
          <w:w w:val="115"/>
          <w:sz w:val="12"/>
        </w:rPr>
        <w:t>of</w:t>
      </w:r>
    </w:p>
    <w:p>
      <w:pPr>
        <w:spacing w:line="232" w:lineRule="auto" w:before="0"/>
        <w:ind w:left="542" w:right="31" w:firstLine="0"/>
        <w:jc w:val="left"/>
        <w:rPr>
          <w:sz w:val="12"/>
        </w:rPr>
      </w:pPr>
      <w:r>
        <w:rPr>
          <w:w w:val="120"/>
          <w:sz w:val="12"/>
        </w:rPr>
        <w:t>health information technology: a review of the recent literature shows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predominantly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positive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results,</w:t>
      </w:r>
      <w:r>
        <w:rPr>
          <w:rFonts w:ascii="STIX" w:hAnsi="STIX"/>
          <w:w w:val="120"/>
          <w:sz w:val="12"/>
        </w:rPr>
        <w:t>”</w:t>
      </w:r>
      <w:r>
        <w:rPr>
          <w:rFonts w:ascii="STIX" w:hAnsi="STIX"/>
          <w:spacing w:val="-9"/>
          <w:w w:val="120"/>
          <w:sz w:val="12"/>
        </w:rPr>
        <w:t> </w:t>
      </w:r>
      <w:r>
        <w:rPr>
          <w:w w:val="120"/>
          <w:sz w:val="12"/>
        </w:rPr>
        <w:t>Health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Aff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(Millwood),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vol.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30,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no.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3,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pp.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464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471, Mar. 2011, doi: 10.1377/hlthaff.2011.0178.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128" w:lineRule="exact" w:before="0" w:after="0"/>
        <w:ind w:left="541" w:right="0" w:hanging="330"/>
        <w:jc w:val="left"/>
        <w:rPr>
          <w:sz w:val="12"/>
        </w:rPr>
      </w:pPr>
      <w:r>
        <w:rPr>
          <w:w w:val="115"/>
          <w:sz w:val="12"/>
        </w:rPr>
        <w:t>Bernardi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Sarker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Sahay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role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affordances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dis-</w:t>
      </w:r>
    </w:p>
    <w:p>
      <w:pPr>
        <w:spacing w:before="19"/>
        <w:ind w:left="542" w:right="0" w:firstLine="0"/>
        <w:jc w:val="left"/>
        <w:rPr>
          <w:sz w:val="12"/>
        </w:rPr>
      </w:pPr>
      <w:r>
        <w:rPr>
          <w:w w:val="120"/>
          <w:sz w:val="12"/>
        </w:rPr>
        <w:t>institutionalization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dysfunctional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health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management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information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system</w:t>
      </w:r>
      <w:r>
        <w:rPr>
          <w:spacing w:val="-8"/>
          <w:w w:val="120"/>
          <w:sz w:val="12"/>
        </w:rPr>
        <w:t> </w:t>
      </w:r>
      <w:r>
        <w:rPr>
          <w:spacing w:val="-5"/>
          <w:w w:val="120"/>
          <w:sz w:val="12"/>
        </w:rPr>
        <w:t>in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55" w:space="225"/>
            <w:col w:w="527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line="225" w:lineRule="auto" w:before="97"/>
        <w:ind w:left="542" w:right="102" w:firstLine="0"/>
        <w:jc w:val="both"/>
        <w:rPr>
          <w:sz w:val="12"/>
        </w:rPr>
      </w:pPr>
      <w:r>
        <w:rPr>
          <w:w w:val="120"/>
          <w:sz w:val="12"/>
        </w:rPr>
        <w:t>Kenya: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identity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work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perspective.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MIS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Q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2019;43(4):1177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200.</w:t>
      </w:r>
      <w:r>
        <w:rPr>
          <w:spacing w:val="-8"/>
          <w:w w:val="120"/>
          <w:sz w:val="12"/>
        </w:rPr>
        <w:t> </w:t>
      </w:r>
      <w:hyperlink r:id="rId452">
        <w:r>
          <w:rPr>
            <w:color w:val="2196D1"/>
            <w:w w:val="120"/>
            <w:sz w:val="12"/>
          </w:rPr>
          <w:t>https://doi.</w:t>
        </w:r>
      </w:hyperlink>
      <w:r>
        <w:rPr>
          <w:color w:val="2196D1"/>
          <w:spacing w:val="40"/>
          <w:w w:val="120"/>
          <w:sz w:val="12"/>
        </w:rPr>
        <w:t> </w:t>
      </w:r>
      <w:hyperlink r:id="rId452">
        <w:r>
          <w:rPr>
            <w:color w:val="2196D1"/>
            <w:spacing w:val="-2"/>
            <w:w w:val="120"/>
            <w:sz w:val="12"/>
          </w:rPr>
          <w:t>org/10.25300/MISQ/2019/14187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22" w:after="0"/>
        <w:ind w:left="542" w:right="202" w:hanging="332"/>
        <w:jc w:val="both"/>
        <w:rPr>
          <w:sz w:val="12"/>
        </w:rPr>
      </w:pPr>
      <w:bookmarkStart w:name="_bookmark58" w:id="99"/>
      <w:bookmarkEnd w:id="99"/>
      <w:r>
        <w:rPr/>
      </w:r>
      <w:r>
        <w:rPr>
          <w:w w:val="115"/>
          <w:sz w:val="12"/>
        </w:rPr>
        <w:t>Karahanna E, Adela C, Liu QB, Serrano C. Capitalizing on health information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technology to enable advantage in U.S. Hospitals. MIS Q </w:t>
      </w:r>
      <w:r>
        <w:rPr>
          <w:w w:val="115"/>
          <w:sz w:val="12"/>
        </w:rPr>
        <w:t>2019;43(1):113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40.</w:t>
      </w:r>
      <w:r>
        <w:rPr>
          <w:spacing w:val="40"/>
          <w:w w:val="115"/>
          <w:sz w:val="12"/>
        </w:rPr>
        <w:t> </w:t>
      </w:r>
      <w:hyperlink r:id="rId453">
        <w:r>
          <w:rPr>
            <w:color w:val="2196D1"/>
            <w:spacing w:val="-2"/>
            <w:w w:val="115"/>
            <w:sz w:val="12"/>
          </w:rPr>
          <w:t>https://doi.org/10.25300/MISQ/2019/12743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22" w:after="0"/>
        <w:ind w:left="542" w:right="324" w:hanging="332"/>
        <w:jc w:val="left"/>
        <w:rPr>
          <w:sz w:val="12"/>
        </w:rPr>
      </w:pPr>
      <w:bookmarkStart w:name="_bookmark59" w:id="100"/>
      <w:bookmarkEnd w:id="100"/>
      <w:r>
        <w:rPr/>
      </w:r>
      <w:r>
        <w:rPr>
          <w:w w:val="115"/>
          <w:sz w:val="12"/>
        </w:rPr>
        <w:t>Baker SB, Xiang W, Atkinson I. Internet of things for smart healthcare: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technologies, challenges, and opportunities. IEEE Access </w:t>
      </w:r>
      <w:r>
        <w:rPr>
          <w:w w:val="115"/>
          <w:sz w:val="12"/>
        </w:rPr>
        <w:t>2017;5:26521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44.</w:t>
      </w:r>
      <w:r>
        <w:rPr>
          <w:spacing w:val="40"/>
          <w:w w:val="115"/>
          <w:sz w:val="12"/>
        </w:rPr>
        <w:t> </w:t>
      </w:r>
      <w:hyperlink r:id="rId454">
        <w:r>
          <w:rPr>
            <w:color w:val="2196D1"/>
            <w:spacing w:val="-2"/>
            <w:w w:val="115"/>
            <w:sz w:val="12"/>
          </w:rPr>
          <w:t>https://doi.org/10.1109/ACCESS.2017.2775180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6" w:lineRule="auto" w:before="21" w:after="0"/>
        <w:ind w:left="542" w:right="38" w:hanging="332"/>
        <w:jc w:val="left"/>
        <w:rPr>
          <w:sz w:val="12"/>
        </w:rPr>
      </w:pPr>
      <w:bookmarkStart w:name="_bookmark60" w:id="101"/>
      <w:bookmarkEnd w:id="101"/>
      <w:r>
        <w:rPr/>
      </w:r>
      <w:r>
        <w:rPr>
          <w:w w:val="115"/>
          <w:sz w:val="12"/>
        </w:rPr>
        <w:t>Gubbi J, Buyya R, Marusic S, Palaniswami M. Internet of Things (IoT): a vision,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architectural elements, and future directions. Future Generat Comput Syst </w:t>
      </w:r>
      <w:r>
        <w:rPr>
          <w:w w:val="115"/>
          <w:sz w:val="12"/>
        </w:rPr>
        <w:t>2013;</w:t>
      </w:r>
    </w:p>
    <w:p>
      <w:pPr>
        <w:spacing w:line="166" w:lineRule="exact" w:before="0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29(7):1645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60.</w:t>
      </w:r>
      <w:r>
        <w:rPr>
          <w:spacing w:val="23"/>
          <w:w w:val="120"/>
          <w:sz w:val="12"/>
        </w:rPr>
        <w:t> </w:t>
      </w:r>
      <w:hyperlink r:id="rId455">
        <w:r>
          <w:rPr>
            <w:color w:val="2196D1"/>
            <w:spacing w:val="-2"/>
            <w:w w:val="120"/>
            <w:sz w:val="12"/>
          </w:rPr>
          <w:t>https://doi.org/10.1016/j.future.2013.01.010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0" w:after="0"/>
        <w:ind w:left="542" w:right="38" w:hanging="332"/>
        <w:jc w:val="left"/>
        <w:rPr>
          <w:sz w:val="12"/>
        </w:rPr>
      </w:pPr>
      <w:bookmarkStart w:name="_bookmark61" w:id="102"/>
      <w:bookmarkEnd w:id="102"/>
      <w:r>
        <w:rPr/>
      </w:r>
      <w:r>
        <w:rPr>
          <w:w w:val="115"/>
          <w:sz w:val="12"/>
        </w:rPr>
        <w:t>Vest JR, Gamm LD. Health information exchange: persistent challenges and </w:t>
      </w:r>
      <w:r>
        <w:rPr>
          <w:w w:val="115"/>
          <w:sz w:val="12"/>
        </w:rPr>
        <w:t>new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strategies: table. J Am Med Inf Assoc 2010;17(3):288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94. </w:t>
      </w:r>
      <w:hyperlink r:id="rId456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56">
        <w:r>
          <w:rPr>
            <w:color w:val="2196D1"/>
            <w:spacing w:val="-2"/>
            <w:w w:val="115"/>
            <w:sz w:val="12"/>
          </w:rPr>
          <w:t>10.1136/jamia.2010.003673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15" w:after="0"/>
        <w:ind w:left="542" w:right="39" w:hanging="332"/>
        <w:jc w:val="left"/>
        <w:rPr>
          <w:sz w:val="12"/>
        </w:rPr>
      </w:pPr>
      <w:bookmarkStart w:name="_bookmark62" w:id="103"/>
      <w:bookmarkEnd w:id="103"/>
      <w:r>
        <w:rPr/>
      </w:r>
      <w:r>
        <w:rPr>
          <w:w w:val="115"/>
          <w:sz w:val="12"/>
        </w:rPr>
        <w:t>Payton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Pare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Rouge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Reddy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Health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care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IT: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process,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people,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patients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interdisciplinary considerations. J Assoc Inf Syst Online 2011;12(2):I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XIII.</w:t>
      </w:r>
      <w:r>
        <w:rPr>
          <w:spacing w:val="40"/>
          <w:w w:val="115"/>
          <w:sz w:val="12"/>
        </w:rPr>
        <w:t> </w:t>
      </w:r>
      <w:hyperlink r:id="rId457">
        <w:r>
          <w:rPr>
            <w:color w:val="2196D1"/>
            <w:w w:val="115"/>
            <w:sz w:val="12"/>
          </w:rPr>
          <w:t>https://doi.org/10.17705/1jais.00259</w:t>
        </w:r>
      </w:hyperlink>
      <w:r>
        <w:rPr>
          <w:w w:val="115"/>
          <w:sz w:val="12"/>
        </w:rPr>
        <w:t>. Feb.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11" w:lineRule="auto" w:before="25" w:after="0"/>
        <w:ind w:left="542" w:right="38" w:hanging="332"/>
        <w:jc w:val="both"/>
        <w:rPr>
          <w:sz w:val="12"/>
        </w:rPr>
      </w:pPr>
      <w:bookmarkStart w:name="_bookmark63" w:id="104"/>
      <w:bookmarkEnd w:id="104"/>
      <w:r>
        <w:rPr/>
      </w:r>
      <w:r>
        <w:rPr>
          <w:w w:val="115"/>
          <w:sz w:val="12"/>
        </w:rPr>
        <w:t>R.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G.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Fichman,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Kohli,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Krishnan,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Eds.,</w:t>
      </w:r>
      <w:r>
        <w:rPr>
          <w:spacing w:val="-5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“</w:t>
      </w:r>
      <w:r>
        <w:rPr>
          <w:b/>
          <w:w w:val="115"/>
          <w:sz w:val="12"/>
        </w:rPr>
        <w:t>Editorial</w:t>
      </w:r>
      <w:r>
        <w:rPr>
          <w:b/>
          <w:spacing w:val="-4"/>
          <w:w w:val="115"/>
          <w:sz w:val="12"/>
        </w:rPr>
        <w:t> </w:t>
      </w:r>
      <w:r>
        <w:rPr>
          <w:b/>
          <w:w w:val="115"/>
          <w:sz w:val="12"/>
        </w:rPr>
        <w:t>overview</w:t>
      </w:r>
      <w:r>
        <w:rPr>
          <w:b/>
          <w:spacing w:val="-5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—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role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information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systems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healthcare: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current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research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future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trends,</w:t>
      </w:r>
      <w:r>
        <w:rPr>
          <w:rFonts w:ascii="STIX" w:hAnsi="STIX"/>
          <w:w w:val="120"/>
          <w:sz w:val="12"/>
        </w:rPr>
        <w:t>”</w:t>
      </w:r>
      <w:r>
        <w:rPr>
          <w:rFonts w:ascii="STIX" w:hAnsi="STIX"/>
          <w:spacing w:val="-2"/>
          <w:w w:val="120"/>
          <w:sz w:val="12"/>
        </w:rPr>
        <w:t> </w:t>
      </w:r>
      <w:r>
        <w:rPr>
          <w:w w:val="120"/>
          <w:sz w:val="12"/>
        </w:rPr>
        <w:t>Inf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Syst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Res, vol. 22, no. 3, pp. 419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428, Sep. 2011, doi: 10.1287/isre.1110.0382.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0" w:after="0"/>
        <w:ind w:left="542" w:right="38" w:hanging="332"/>
        <w:jc w:val="both"/>
        <w:rPr>
          <w:sz w:val="12"/>
        </w:rPr>
      </w:pPr>
      <w:bookmarkStart w:name="_bookmark64" w:id="105"/>
      <w:bookmarkEnd w:id="105"/>
      <w:r>
        <w:rPr/>
      </w:r>
      <w:r>
        <w:rPr>
          <w:w w:val="115"/>
          <w:sz w:val="12"/>
        </w:rPr>
        <w:t>Kwon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Johnson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ME.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Meaningful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healthcare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security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Does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meaningful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attestation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improve information security performance. MIS Q 2018;42(4):1043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67. </w:t>
      </w:r>
      <w:hyperlink r:id="rId458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58">
        <w:r>
          <w:rPr>
            <w:color w:val="2196D1"/>
            <w:spacing w:val="-2"/>
            <w:w w:val="115"/>
            <w:sz w:val="12"/>
          </w:rPr>
          <w:t>doi.org/10.25300/MISQ/2018/13580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6" w:lineRule="auto" w:before="18" w:after="0"/>
        <w:ind w:left="542" w:right="38" w:hanging="332"/>
        <w:jc w:val="both"/>
        <w:rPr>
          <w:sz w:val="12"/>
        </w:rPr>
      </w:pPr>
      <w:bookmarkStart w:name="_bookmark65" w:id="106"/>
      <w:bookmarkEnd w:id="106"/>
      <w:r>
        <w:rPr/>
      </w:r>
      <w:r>
        <w:rPr>
          <w:w w:val="115"/>
          <w:sz w:val="12"/>
        </w:rPr>
        <w:t>Bao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C, Bardhan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IR,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Singh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H, Meyer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BA,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Kirksey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K.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Patient-provider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engagement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its impact on health outcomes: a longitudinal study of patient portal use. MIS</w:t>
      </w:r>
    </w:p>
    <w:p>
      <w:pPr>
        <w:spacing w:line="166" w:lineRule="exact" w:before="0"/>
        <w:ind w:left="542" w:right="0" w:firstLine="0"/>
        <w:jc w:val="both"/>
        <w:rPr>
          <w:sz w:val="12"/>
        </w:rPr>
      </w:pPr>
      <w:r>
        <w:rPr>
          <w:w w:val="115"/>
          <w:sz w:val="12"/>
        </w:rPr>
        <w:t>Q</w:t>
      </w:r>
      <w:r>
        <w:rPr>
          <w:spacing w:val="59"/>
          <w:w w:val="115"/>
          <w:sz w:val="12"/>
        </w:rPr>
        <w:t> </w:t>
      </w:r>
      <w:r>
        <w:rPr>
          <w:w w:val="115"/>
          <w:sz w:val="12"/>
        </w:rPr>
        <w:t>2020;44(2):699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723.</w:t>
      </w:r>
      <w:r>
        <w:rPr>
          <w:spacing w:val="60"/>
          <w:w w:val="115"/>
          <w:sz w:val="12"/>
        </w:rPr>
        <w:t> </w:t>
      </w:r>
      <w:hyperlink r:id="rId459">
        <w:r>
          <w:rPr>
            <w:color w:val="2196D1"/>
            <w:spacing w:val="-2"/>
            <w:w w:val="115"/>
            <w:sz w:val="12"/>
          </w:rPr>
          <w:t>https://doi.org/10.25300/MISQ/2020/14180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132" w:lineRule="exact" w:before="0" w:after="0"/>
        <w:ind w:left="541" w:right="0" w:hanging="330"/>
        <w:jc w:val="both"/>
        <w:rPr>
          <w:sz w:val="12"/>
        </w:rPr>
      </w:pPr>
      <w:bookmarkStart w:name="_bookmark66" w:id="107"/>
      <w:bookmarkEnd w:id="107"/>
      <w:r>
        <w:rPr/>
      </w:r>
      <w:r>
        <w:rPr>
          <w:w w:val="115"/>
          <w:sz w:val="12"/>
        </w:rPr>
        <w:t>Gordon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WJ,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Catalini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technology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healthcare: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facilitating</w:t>
      </w:r>
      <w:r>
        <w:rPr>
          <w:spacing w:val="8"/>
          <w:w w:val="115"/>
          <w:sz w:val="12"/>
        </w:rPr>
        <w:t> </w:t>
      </w:r>
      <w:r>
        <w:rPr>
          <w:spacing w:val="-5"/>
          <w:w w:val="115"/>
          <w:sz w:val="12"/>
        </w:rPr>
        <w:t>the</w:t>
      </w:r>
    </w:p>
    <w:p>
      <w:pPr>
        <w:spacing w:line="256" w:lineRule="auto" w:before="22"/>
        <w:ind w:left="542" w:right="38" w:firstLine="0"/>
        <w:jc w:val="both"/>
        <w:rPr>
          <w:sz w:val="12"/>
        </w:rPr>
      </w:pPr>
      <w:r>
        <w:rPr>
          <w:w w:val="115"/>
          <w:sz w:val="12"/>
        </w:rPr>
        <w:t>transition to patient-driven interoperability. Comput Struct Biotechnol J </w:t>
      </w:r>
      <w:r>
        <w:rPr>
          <w:w w:val="115"/>
          <w:sz w:val="12"/>
        </w:rPr>
        <w:t>2018;16: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224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30. </w:t>
      </w:r>
      <w:hyperlink r:id="rId460">
        <w:r>
          <w:rPr>
            <w:color w:val="2196D1"/>
            <w:w w:val="120"/>
            <w:sz w:val="12"/>
          </w:rPr>
          <w:t>https://doi.org/10.1016/j.csbj.2018.06.003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115" w:lineRule="exact" w:before="0" w:after="0"/>
        <w:ind w:left="541" w:right="0" w:hanging="330"/>
        <w:jc w:val="both"/>
        <w:rPr>
          <w:sz w:val="12"/>
        </w:rPr>
      </w:pPr>
      <w:bookmarkStart w:name="_bookmark67" w:id="108"/>
      <w:bookmarkEnd w:id="108"/>
      <w:r>
        <w:rPr/>
      </w:r>
      <w:r>
        <w:rPr>
          <w:w w:val="115"/>
          <w:sz w:val="12"/>
        </w:rPr>
        <w:t>Efanov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Roschin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all-pervasiveness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technology.</w:t>
      </w:r>
    </w:p>
    <w:p>
      <w:pPr>
        <w:spacing w:line="223" w:lineRule="auto" w:before="20"/>
        <w:ind w:left="542" w:right="798" w:firstLine="0"/>
        <w:jc w:val="both"/>
        <w:rPr>
          <w:sz w:val="12"/>
        </w:rPr>
      </w:pPr>
      <w:r>
        <w:rPr>
          <w:w w:val="115"/>
          <w:sz w:val="12"/>
        </w:rPr>
        <w:t>Procedia Comput Sci 2018;123:116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21. </w:t>
      </w:r>
      <w:hyperlink r:id="rId461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61">
        <w:r>
          <w:rPr>
            <w:color w:val="2196D1"/>
            <w:spacing w:val="-2"/>
            <w:w w:val="115"/>
            <w:sz w:val="12"/>
          </w:rPr>
          <w:t>procs.2018.01.019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56" w:lineRule="auto" w:before="24" w:after="0"/>
        <w:ind w:left="542" w:right="175" w:hanging="332"/>
        <w:jc w:val="left"/>
        <w:rPr>
          <w:sz w:val="12"/>
        </w:rPr>
      </w:pPr>
      <w:bookmarkStart w:name="_bookmark68" w:id="109"/>
      <w:bookmarkEnd w:id="109"/>
      <w:r>
        <w:rPr/>
      </w:r>
      <w:hyperlink r:id="rId462">
        <w:r>
          <w:rPr>
            <w:color w:val="2196D1"/>
            <w:w w:val="115"/>
            <w:sz w:val="12"/>
          </w:rPr>
          <w:t>Webster J, Watson RT. Analyzing the past to prepare for the future: writing a</w:t>
        </w:r>
      </w:hyperlink>
      <w:r>
        <w:rPr>
          <w:color w:val="2196D1"/>
          <w:spacing w:val="40"/>
          <w:w w:val="115"/>
          <w:sz w:val="12"/>
        </w:rPr>
        <w:t> </w:t>
      </w:r>
      <w:hyperlink r:id="rId462">
        <w:r>
          <w:rPr>
            <w:color w:val="2196D1"/>
            <w:w w:val="115"/>
            <w:sz w:val="12"/>
          </w:rPr>
          <w:t>literature review. MIS Q 2002;26(2):xiii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xxii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115" w:lineRule="exact" w:before="0" w:after="0"/>
        <w:ind w:left="541" w:right="0" w:hanging="330"/>
        <w:jc w:val="left"/>
        <w:rPr>
          <w:sz w:val="12"/>
        </w:rPr>
      </w:pPr>
      <w:bookmarkStart w:name="_bookmark69" w:id="110"/>
      <w:bookmarkEnd w:id="110"/>
      <w:r>
        <w:rPr/>
      </w:r>
      <w:r>
        <w:rPr>
          <w:w w:val="110"/>
          <w:sz w:val="12"/>
        </w:rPr>
        <w:t>Boell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SK,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Cecez-Kecmanovic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hermeneutic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approach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conducting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literature</w:t>
      </w:r>
    </w:p>
    <w:p>
      <w:pPr>
        <w:spacing w:line="276" w:lineRule="auto" w:before="22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reviews and literature searches. Commun Assoc Inf Syst 2014;34. </w:t>
      </w:r>
      <w:hyperlink r:id="rId463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63">
        <w:r>
          <w:rPr>
            <w:color w:val="2196D1"/>
            <w:spacing w:val="-2"/>
            <w:w w:val="115"/>
            <w:sz w:val="12"/>
          </w:rPr>
          <w:t>10.17705/1CAIS.03412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6" w:lineRule="auto" w:before="1" w:after="0"/>
        <w:ind w:left="542" w:right="153" w:hanging="332"/>
        <w:jc w:val="left"/>
        <w:rPr>
          <w:sz w:val="12"/>
        </w:rPr>
      </w:pPr>
      <w:bookmarkStart w:name="_bookmark70" w:id="111"/>
      <w:bookmarkEnd w:id="111"/>
      <w:r>
        <w:rPr/>
      </w:r>
      <w:r>
        <w:rPr>
          <w:w w:val="115"/>
          <w:sz w:val="12"/>
        </w:rPr>
        <w:t>Bandara W, Furtmueller E, Gorbacheva E, Miskon S, Beekhuyzen J. Achieving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rigor in literature reviews: insights from qualitative data analysis and tool-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support. Commun Assoc Inf Syst 2015;37. </w:t>
      </w:r>
      <w:hyperlink r:id="rId464">
        <w:r>
          <w:rPr>
            <w:color w:val="2196D1"/>
            <w:w w:val="120"/>
            <w:sz w:val="12"/>
          </w:rPr>
          <w:t>https://doi.org/10.17705/</w:t>
        </w:r>
      </w:hyperlink>
      <w:r>
        <w:rPr>
          <w:color w:val="2196D1"/>
          <w:spacing w:val="40"/>
          <w:w w:val="120"/>
          <w:sz w:val="12"/>
        </w:rPr>
        <w:t> </w:t>
      </w:r>
      <w:hyperlink r:id="rId464">
        <w:r>
          <w:rPr>
            <w:color w:val="2196D1"/>
            <w:spacing w:val="-2"/>
            <w:w w:val="120"/>
            <w:sz w:val="12"/>
          </w:rPr>
          <w:t>1CAIS.03708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3" w:after="0"/>
        <w:ind w:left="540" w:right="0" w:hanging="330"/>
        <w:jc w:val="left"/>
        <w:rPr>
          <w:sz w:val="12"/>
        </w:rPr>
      </w:pPr>
      <w:bookmarkStart w:name="_bookmark71" w:id="112"/>
      <w:bookmarkEnd w:id="112"/>
      <w:r>
        <w:rPr/>
      </w:r>
      <w:r>
        <w:rPr>
          <w:w w:val="115"/>
          <w:sz w:val="12"/>
        </w:rPr>
        <w:t>Levy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Ellis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TJ.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approach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conduct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effective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literature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spacing w:val="-5"/>
          <w:w w:val="115"/>
          <w:sz w:val="12"/>
        </w:rPr>
        <w:t>in</w:t>
      </w:r>
    </w:p>
    <w:p>
      <w:pPr>
        <w:spacing w:line="256" w:lineRule="auto" w:before="21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support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information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research.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Info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Sci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Emerg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Transdiscipl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2006;9: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181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212. </w:t>
      </w:r>
      <w:hyperlink r:id="rId465">
        <w:r>
          <w:rPr>
            <w:color w:val="2196D1"/>
            <w:w w:val="120"/>
            <w:sz w:val="12"/>
          </w:rPr>
          <w:t>https://doi.org/10.28945/479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115" w:lineRule="exact" w:before="0" w:after="0"/>
        <w:ind w:left="541" w:right="0" w:hanging="330"/>
        <w:jc w:val="left"/>
        <w:rPr>
          <w:sz w:val="12"/>
        </w:rPr>
      </w:pPr>
      <w:bookmarkStart w:name="_bookmark72" w:id="113"/>
      <w:bookmarkEnd w:id="113"/>
      <w:r>
        <w:rPr/>
      </w:r>
      <w:r>
        <w:rPr>
          <w:w w:val="115"/>
          <w:sz w:val="12"/>
        </w:rPr>
        <w:t>Hevner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AR,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March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ST,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Park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Ram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science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information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systems</w:t>
      </w:r>
    </w:p>
    <w:p>
      <w:pPr>
        <w:spacing w:line="225" w:lineRule="auto" w:before="18"/>
        <w:ind w:left="542" w:right="126" w:firstLine="0"/>
        <w:jc w:val="left"/>
        <w:rPr>
          <w:sz w:val="12"/>
        </w:rPr>
      </w:pPr>
      <w:r>
        <w:rPr>
          <w:w w:val="115"/>
          <w:sz w:val="12"/>
        </w:rPr>
        <w:t>research. MIS Q 2004;28(1):75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105. Mar. </w:t>
      </w:r>
      <w:hyperlink r:id="rId466">
        <w:r>
          <w:rPr>
            <w:color w:val="2196D1"/>
            <w:w w:val="115"/>
            <w:sz w:val="12"/>
          </w:rPr>
          <w:t>http://misq.org/design-science-in-in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466">
        <w:r>
          <w:rPr>
            <w:color w:val="2196D1"/>
            <w:spacing w:val="-2"/>
            <w:w w:val="115"/>
            <w:sz w:val="12"/>
          </w:rPr>
          <w:t>formation-systems-research.html?SID</w:t>
        </w:r>
        <w:r>
          <w:rPr>
            <w:rFonts w:ascii="Symbola" w:hAnsi="Symbola"/>
            <w:color w:val="2196D1"/>
            <w:spacing w:val="-2"/>
            <w:w w:val="115"/>
            <w:sz w:val="12"/>
          </w:rPr>
          <w:t>=</w:t>
        </w:r>
        <w:r>
          <w:rPr>
            <w:color w:val="2196D1"/>
            <w:spacing w:val="-2"/>
            <w:w w:val="115"/>
            <w:sz w:val="12"/>
          </w:rPr>
          <w:t>shpier0675mhpes3hkfagcqee1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9" w:after="0"/>
        <w:ind w:left="542" w:right="38" w:hanging="332"/>
        <w:jc w:val="left"/>
        <w:rPr>
          <w:sz w:val="12"/>
        </w:rPr>
      </w:pPr>
      <w:bookmarkStart w:name="_bookmark73" w:id="114"/>
      <w:bookmarkEnd w:id="114"/>
      <w:r>
        <w:rPr/>
      </w:r>
      <w:r>
        <w:rPr>
          <w:w w:val="120"/>
          <w:sz w:val="12"/>
        </w:rPr>
        <w:t>Hoy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MB.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introduction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blockchain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its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implications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libraries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medicine. Med Ref Serv Q 2017;36(3):273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9. </w:t>
      </w:r>
      <w:hyperlink r:id="rId467">
        <w:r>
          <w:rPr>
            <w:color w:val="2196D1"/>
            <w:w w:val="120"/>
            <w:sz w:val="12"/>
          </w:rPr>
          <w:t>https://doi.org/10.1080/</w:t>
        </w:r>
      </w:hyperlink>
      <w:r>
        <w:rPr>
          <w:color w:val="2196D1"/>
          <w:spacing w:val="40"/>
          <w:w w:val="120"/>
          <w:sz w:val="12"/>
        </w:rPr>
        <w:t> </w:t>
      </w:r>
      <w:hyperlink r:id="rId467">
        <w:r>
          <w:rPr>
            <w:color w:val="2196D1"/>
            <w:spacing w:val="-2"/>
            <w:w w:val="120"/>
            <w:sz w:val="12"/>
          </w:rPr>
          <w:t>02763869.2017.1332261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6" w:lineRule="auto" w:before="20" w:after="0"/>
        <w:ind w:left="542" w:right="38" w:hanging="332"/>
        <w:jc w:val="left"/>
        <w:rPr>
          <w:sz w:val="12"/>
        </w:rPr>
      </w:pPr>
      <w:bookmarkStart w:name="_bookmark74" w:id="115"/>
      <w:bookmarkEnd w:id="115"/>
      <w:r>
        <w:rPr/>
      </w:r>
      <w:r>
        <w:rPr>
          <w:w w:val="115"/>
          <w:sz w:val="12"/>
        </w:rPr>
        <w:t>Zhang P, Walker MA, White J, Schmidt DC, Lenz G. Metrics for assessing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blockchain-based healthcare decentralized apps. In: 2017 IEEE 19th </w:t>
      </w:r>
      <w:r>
        <w:rPr>
          <w:w w:val="115"/>
          <w:sz w:val="12"/>
        </w:rPr>
        <w:t>International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 on e-Health Networking, Applications and Services (Healthcom).</w:t>
      </w:r>
    </w:p>
    <w:p>
      <w:pPr>
        <w:spacing w:line="168" w:lineRule="exact" w:before="0"/>
        <w:ind w:left="542" w:right="0" w:firstLine="0"/>
        <w:jc w:val="left"/>
        <w:rPr>
          <w:sz w:val="12"/>
        </w:rPr>
      </w:pPr>
      <w:r>
        <w:rPr>
          <w:w w:val="120"/>
          <w:sz w:val="12"/>
        </w:rPr>
        <w:t>Dalian;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2017.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4.</w:t>
      </w:r>
      <w:r>
        <w:rPr>
          <w:spacing w:val="-3"/>
          <w:w w:val="120"/>
          <w:sz w:val="12"/>
        </w:rPr>
        <w:t> </w:t>
      </w:r>
      <w:hyperlink r:id="rId468">
        <w:r>
          <w:rPr>
            <w:color w:val="2196D1"/>
            <w:spacing w:val="-2"/>
            <w:w w:val="120"/>
            <w:sz w:val="12"/>
          </w:rPr>
          <w:t>https://doi.org/10.1109/HealthCom.2017.8210842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0" w:after="0"/>
        <w:ind w:left="542" w:right="38" w:hanging="332"/>
        <w:jc w:val="both"/>
        <w:rPr>
          <w:sz w:val="12"/>
        </w:rPr>
      </w:pPr>
      <w:r>
        <w:rPr>
          <w:w w:val="120"/>
          <w:sz w:val="12"/>
        </w:rPr>
        <w:t>Engelhardt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MA.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Hitching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healthcare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chain: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introduction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blockchain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technology 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healthcare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sector.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Technol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Innov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Manag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Rev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2017;7(10):22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34.</w:t>
      </w:r>
      <w:r>
        <w:rPr>
          <w:spacing w:val="40"/>
          <w:w w:val="120"/>
          <w:sz w:val="12"/>
        </w:rPr>
        <w:t> </w:t>
      </w:r>
      <w:hyperlink r:id="rId469">
        <w:r>
          <w:rPr>
            <w:color w:val="2196D1"/>
            <w:spacing w:val="-2"/>
            <w:w w:val="120"/>
            <w:sz w:val="12"/>
          </w:rPr>
          <w:t>https://doi.org/10.22215/timreview/1111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8" w:lineRule="auto" w:before="15" w:after="0"/>
        <w:ind w:left="542" w:right="38" w:hanging="332"/>
        <w:jc w:val="both"/>
        <w:rPr>
          <w:sz w:val="12"/>
        </w:rPr>
      </w:pPr>
      <w:bookmarkStart w:name="_bookmark75" w:id="116"/>
      <w:bookmarkEnd w:id="116"/>
      <w:r>
        <w:rPr/>
      </w:r>
      <w:r>
        <w:rPr>
          <w:w w:val="115"/>
          <w:sz w:val="12"/>
        </w:rPr>
        <w:t>Pahl C, El Ioini N, Helmer S. A decision framework for blockchain platforms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IoT and edge computing. In: Proceedings of the 3rd International Conference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Internet of Things, Big Data and Security. Madeira, Portugal: Funchal; 2018.</w:t>
      </w:r>
    </w:p>
    <w:p>
      <w:pPr>
        <w:spacing w:line="163" w:lineRule="exact" w:before="0"/>
        <w:ind w:left="542" w:right="0" w:firstLine="0"/>
        <w:jc w:val="both"/>
        <w:rPr>
          <w:sz w:val="12"/>
        </w:rPr>
      </w:pPr>
      <w:r>
        <w:rPr>
          <w:w w:val="120"/>
          <w:sz w:val="12"/>
        </w:rPr>
        <w:t>p.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105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13.</w:t>
      </w:r>
      <w:r>
        <w:rPr>
          <w:spacing w:val="-1"/>
          <w:w w:val="120"/>
          <w:sz w:val="12"/>
        </w:rPr>
        <w:t> </w:t>
      </w:r>
      <w:hyperlink r:id="rId470">
        <w:r>
          <w:rPr>
            <w:color w:val="2196D1"/>
            <w:spacing w:val="-2"/>
            <w:w w:val="120"/>
            <w:sz w:val="12"/>
          </w:rPr>
          <w:t>https://doi.org/10.5220/0006688601050113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6" w:lineRule="auto" w:before="0" w:after="0"/>
        <w:ind w:left="542" w:right="38" w:hanging="332"/>
        <w:jc w:val="left"/>
        <w:rPr>
          <w:sz w:val="12"/>
        </w:rPr>
      </w:pPr>
      <w:bookmarkStart w:name="_bookmark76" w:id="117"/>
      <w:bookmarkEnd w:id="117"/>
      <w:r>
        <w:rPr/>
      </w:r>
      <w:r>
        <w:rPr>
          <w:w w:val="115"/>
          <w:sz w:val="12"/>
        </w:rPr>
        <w:t>Esposito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Santis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Tortora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Chang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Choo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K-KR.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Blockchain: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panacea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healthcare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cloud-based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security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privacy?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Cloud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2018;5</w:t>
      </w:r>
    </w:p>
    <w:p>
      <w:pPr>
        <w:spacing w:line="166" w:lineRule="exact" w:before="0"/>
        <w:ind w:left="542" w:right="0" w:firstLine="0"/>
        <w:jc w:val="left"/>
        <w:rPr>
          <w:sz w:val="12"/>
        </w:rPr>
      </w:pPr>
      <w:r>
        <w:rPr>
          <w:w w:val="120"/>
          <w:sz w:val="12"/>
        </w:rPr>
        <w:t>(1):31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7.</w:t>
      </w:r>
      <w:r>
        <w:rPr>
          <w:spacing w:val="9"/>
          <w:w w:val="120"/>
          <w:sz w:val="12"/>
        </w:rPr>
        <w:t> </w:t>
      </w:r>
      <w:hyperlink r:id="rId471">
        <w:r>
          <w:rPr>
            <w:color w:val="2196D1"/>
            <w:w w:val="120"/>
            <w:sz w:val="12"/>
          </w:rPr>
          <w:t>https://doi.org/10.1109/MCC.2018.011791712</w:t>
        </w:r>
      </w:hyperlink>
      <w:r>
        <w:rPr>
          <w:w w:val="120"/>
          <w:sz w:val="12"/>
        </w:rPr>
        <w:t>.</w:t>
      </w:r>
      <w:r>
        <w:rPr>
          <w:spacing w:val="8"/>
          <w:w w:val="120"/>
          <w:sz w:val="12"/>
        </w:rPr>
        <w:t> </w:t>
      </w:r>
      <w:r>
        <w:rPr>
          <w:spacing w:val="-4"/>
          <w:w w:val="120"/>
          <w:sz w:val="12"/>
        </w:rPr>
        <w:t>Jan.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0" w:after="0"/>
        <w:ind w:left="542" w:right="38" w:hanging="332"/>
        <w:jc w:val="left"/>
        <w:rPr>
          <w:sz w:val="12"/>
        </w:rPr>
      </w:pPr>
      <w:bookmarkStart w:name="_bookmark77" w:id="118"/>
      <w:bookmarkEnd w:id="118"/>
      <w:r>
        <w:rPr/>
      </w:r>
      <w:r>
        <w:rPr>
          <w:w w:val="115"/>
          <w:sz w:val="12"/>
        </w:rPr>
        <w:t>Novo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meets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IoT: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architecture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scalable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access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management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IoT. IEEE Internet Things J 2018;5(2):1184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95. </w:t>
      </w:r>
      <w:hyperlink r:id="rId472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72">
        <w:r>
          <w:rPr>
            <w:color w:val="2196D1"/>
            <w:w w:val="115"/>
            <w:sz w:val="12"/>
          </w:rPr>
          <w:t>JIOT.2018.2812239</w:t>
        </w:r>
      </w:hyperlink>
      <w:r>
        <w:rPr>
          <w:w w:val="115"/>
          <w:sz w:val="12"/>
        </w:rPr>
        <w:t>. Apr.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40" w:lineRule="auto" w:before="10" w:after="0"/>
        <w:ind w:left="540" w:right="0" w:hanging="330"/>
        <w:jc w:val="left"/>
        <w:rPr>
          <w:sz w:val="12"/>
        </w:rPr>
      </w:pPr>
      <w:bookmarkStart w:name="_bookmark78" w:id="119"/>
      <w:bookmarkEnd w:id="119"/>
      <w:r>
        <w:rPr/>
      </w:r>
      <w:r>
        <w:rPr>
          <w:w w:val="110"/>
          <w:sz w:val="12"/>
        </w:rPr>
        <w:t>Sharma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PK,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Singh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Jeong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Y-S,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Park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JH.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DistBlockNet: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distributed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blockchains-</w:t>
      </w:r>
    </w:p>
    <w:p>
      <w:pPr>
        <w:spacing w:line="256" w:lineRule="auto" w:before="22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based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secure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SDN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architecture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IoT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networks.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Commun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Mag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2017;55(9):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78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85. </w:t>
      </w:r>
      <w:hyperlink r:id="rId473">
        <w:r>
          <w:rPr>
            <w:color w:val="2196D1"/>
            <w:w w:val="115"/>
            <w:sz w:val="12"/>
          </w:rPr>
          <w:t>https://doi.org/10.1109/MCOM.2017.1700041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41" w:val="left" w:leader="none"/>
        </w:tabs>
        <w:spacing w:line="115" w:lineRule="exact" w:before="0" w:after="0"/>
        <w:ind w:left="541" w:right="0" w:hanging="330"/>
        <w:jc w:val="left"/>
        <w:rPr>
          <w:sz w:val="12"/>
        </w:rPr>
      </w:pPr>
      <w:bookmarkStart w:name="_bookmark79" w:id="120"/>
      <w:bookmarkEnd w:id="120"/>
      <w:r>
        <w:rPr/>
      </w:r>
      <w:r>
        <w:rPr>
          <w:w w:val="110"/>
          <w:sz w:val="12"/>
        </w:rPr>
        <w:t>Dorri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Kanhere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SS,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Jurdak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R.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Towards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optimized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BlockChain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IoT.</w:t>
      </w:r>
      <w:r>
        <w:rPr>
          <w:spacing w:val="19"/>
          <w:w w:val="110"/>
          <w:sz w:val="12"/>
        </w:rPr>
        <w:t> </w:t>
      </w:r>
      <w:r>
        <w:rPr>
          <w:spacing w:val="-5"/>
          <w:w w:val="110"/>
          <w:sz w:val="12"/>
        </w:rPr>
        <w:t>In:</w:t>
      </w:r>
    </w:p>
    <w:p>
      <w:pPr>
        <w:spacing w:line="240" w:lineRule="auto" w:before="22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Proceedings of the Second International Conference on Internet-of-Things </w:t>
      </w:r>
      <w:r>
        <w:rPr>
          <w:w w:val="115"/>
          <w:sz w:val="12"/>
        </w:rPr>
        <w:t>Design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Implementation - IoTDI 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17; 2017. p. 173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8. </w:t>
      </w:r>
      <w:hyperlink r:id="rId474">
        <w:r>
          <w:rPr>
            <w:color w:val="2196D1"/>
            <w:w w:val="115"/>
            <w:sz w:val="12"/>
          </w:rPr>
          <w:t>https://doi.org/10.1145/</w:t>
        </w:r>
      </w:hyperlink>
      <w:r>
        <w:rPr>
          <w:color w:val="2196D1"/>
          <w:spacing w:val="80"/>
          <w:w w:val="115"/>
          <w:sz w:val="12"/>
        </w:rPr>
        <w:t> </w:t>
      </w:r>
      <w:hyperlink r:id="rId474">
        <w:r>
          <w:rPr>
            <w:color w:val="2196D1"/>
            <w:w w:val="115"/>
            <w:sz w:val="12"/>
          </w:rPr>
          <w:t>3054977.3055003</w:t>
        </w:r>
      </w:hyperlink>
      <w:r>
        <w:rPr>
          <w:w w:val="115"/>
          <w:sz w:val="12"/>
        </w:rPr>
        <w:t>. Pittsburgh, PA, USA.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11" w:lineRule="auto" w:before="24" w:after="0"/>
        <w:ind w:left="542" w:right="38" w:hanging="332"/>
        <w:jc w:val="left"/>
        <w:rPr>
          <w:sz w:val="12"/>
        </w:rPr>
      </w:pPr>
      <w:bookmarkStart w:name="_bookmark80" w:id="121"/>
      <w:bookmarkEnd w:id="121"/>
      <w:r>
        <w:rPr/>
      </w:r>
      <w:r>
        <w:rPr>
          <w:w w:val="120"/>
          <w:sz w:val="12"/>
        </w:rPr>
        <w:t>A. Reyna, C. Martín, J. Chen, E. Soler, and M. Díaz, </w:t>
      </w:r>
      <w:r>
        <w:rPr>
          <w:rFonts w:ascii="STIX" w:hAnsi="STIX"/>
          <w:w w:val="120"/>
          <w:sz w:val="12"/>
        </w:rPr>
        <w:t>“</w:t>
      </w:r>
      <w:r>
        <w:rPr>
          <w:w w:val="120"/>
          <w:sz w:val="12"/>
        </w:rPr>
        <w:t>On blockchain and its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integration with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IoT.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Challenges 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opportunities,</w:t>
      </w:r>
      <w:r>
        <w:rPr>
          <w:rFonts w:ascii="STIX" w:hAnsi="STIX"/>
          <w:w w:val="115"/>
          <w:sz w:val="12"/>
        </w:rPr>
        <w:t>”</w:t>
      </w:r>
      <w:r>
        <w:rPr>
          <w:rFonts w:ascii="STIX" w:hAnsi="STIX"/>
          <w:spacing w:val="-2"/>
          <w:w w:val="115"/>
          <w:sz w:val="12"/>
        </w:rPr>
        <w:t> </w:t>
      </w:r>
      <w:r>
        <w:rPr>
          <w:w w:val="115"/>
          <w:sz w:val="12"/>
        </w:rPr>
        <w:t>Future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Generat Comput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Syst,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vol. 88, pp. 173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190, Nov. 2018, doi: 10.1016/j.future.2018.05.046.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38" w:hanging="332"/>
        <w:jc w:val="left"/>
        <w:rPr>
          <w:sz w:val="12"/>
        </w:rPr>
      </w:pPr>
      <w:r>
        <w:rPr>
          <w:w w:val="115"/>
          <w:sz w:val="12"/>
        </w:rPr>
        <w:t>Teslya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Ryabchikov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Blockchain-based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platform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architecture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industrial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IoT.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 2017 </w:t>
      </w:r>
      <w:r>
        <w:rPr>
          <w:i/>
          <w:w w:val="115"/>
          <w:sz w:val="12"/>
        </w:rPr>
        <w:t>21st </w:t>
      </w:r>
      <w:r>
        <w:rPr>
          <w:w w:val="115"/>
          <w:sz w:val="12"/>
        </w:rPr>
        <w:t>Conference of Open Innovations Association (FRUCT); 2017.</w:t>
      </w:r>
    </w:p>
    <w:p>
      <w:pPr>
        <w:spacing w:line="164" w:lineRule="exact" w:before="0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p.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321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9.</w:t>
      </w:r>
      <w:r>
        <w:rPr>
          <w:spacing w:val="39"/>
          <w:w w:val="115"/>
          <w:sz w:val="12"/>
        </w:rPr>
        <w:t> </w:t>
      </w:r>
      <w:hyperlink r:id="rId475">
        <w:r>
          <w:rPr>
            <w:color w:val="2196D1"/>
            <w:w w:val="115"/>
            <w:sz w:val="12"/>
          </w:rPr>
          <w:t>https://doi.org/10.23919/FRUCT.2017.8250199</w:t>
        </w:r>
      </w:hyperlink>
      <w:r>
        <w:rPr>
          <w:w w:val="115"/>
          <w:sz w:val="12"/>
        </w:rPr>
        <w:t>.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Helsinki,</w:t>
      </w:r>
      <w:r>
        <w:rPr>
          <w:spacing w:val="36"/>
          <w:w w:val="115"/>
          <w:sz w:val="12"/>
        </w:rPr>
        <w:t> </w:t>
      </w:r>
      <w:r>
        <w:rPr>
          <w:spacing w:val="-4"/>
          <w:w w:val="115"/>
          <w:sz w:val="12"/>
        </w:rPr>
        <w:t>Nov.</w:t>
      </w:r>
    </w:p>
    <w:p>
      <w:pPr>
        <w:pStyle w:val="ListParagraph"/>
        <w:numPr>
          <w:ilvl w:val="0"/>
          <w:numId w:val="12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38" w:hanging="332"/>
        <w:jc w:val="left"/>
        <w:rPr>
          <w:sz w:val="12"/>
        </w:rPr>
      </w:pPr>
      <w:bookmarkStart w:name="_bookmark81" w:id="122"/>
      <w:bookmarkEnd w:id="122"/>
      <w:r>
        <w:rPr/>
      </w:r>
      <w:r>
        <w:rPr>
          <w:w w:val="115"/>
          <w:sz w:val="12"/>
        </w:rPr>
        <w:t>Lombardi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Aniello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Angelis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Margheri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Sassone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V.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blockchain-based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infrastructure for reliable and cost-effective IoT-aided smart grids. London, UK.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 Living in the Internet of Things: Cybersecurity of the IoT - 2018; 2018. p. 42.</w:t>
      </w:r>
      <w:r>
        <w:rPr>
          <w:spacing w:val="40"/>
          <w:w w:val="115"/>
          <w:sz w:val="12"/>
        </w:rPr>
        <w:t> </w:t>
      </w:r>
      <w:hyperlink r:id="rId476">
        <w:r>
          <w:rPr>
            <w:color w:val="2196D1"/>
            <w:spacing w:val="-2"/>
            <w:w w:val="115"/>
            <w:sz w:val="12"/>
          </w:rPr>
          <w:t>https://doi.org/10.1049/cp.2018.0042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619" w:val="left" w:leader="none"/>
          <w:tab w:pos="621" w:val="left" w:leader="none"/>
        </w:tabs>
        <w:spacing w:line="240" w:lineRule="auto" w:before="92" w:after="0"/>
        <w:ind w:left="621" w:right="149" w:hanging="332"/>
        <w:jc w:val="both"/>
        <w:rPr>
          <w:sz w:val="12"/>
        </w:rPr>
      </w:pPr>
      <w:r>
        <w:rPr/>
        <w:br w:type="column"/>
      </w:r>
      <w:r>
        <w:rPr>
          <w:spacing w:val="-4"/>
          <w:w w:val="115"/>
          <w:sz w:val="12"/>
        </w:rPr>
        <w:t>Ro</w:t>
      </w:r>
      <w:r>
        <w:rPr>
          <w:rFonts w:ascii="Georgia" w:hAnsi="Georgia"/>
          <w:spacing w:val="-4"/>
          <w:w w:val="115"/>
          <w:position w:val="1"/>
          <w:sz w:val="12"/>
        </w:rPr>
        <w:t>ˇ</w:t>
      </w:r>
      <w:r>
        <w:rPr>
          <w:spacing w:val="-4"/>
          <w:w w:val="115"/>
          <w:sz w:val="12"/>
        </w:rPr>
        <w:t>zman</w:t>
      </w:r>
      <w:r>
        <w:rPr>
          <w:spacing w:val="-1"/>
          <w:w w:val="115"/>
          <w:sz w:val="12"/>
        </w:rPr>
        <w:t> </w:t>
      </w:r>
      <w:r>
        <w:rPr>
          <w:spacing w:val="-4"/>
          <w:w w:val="115"/>
          <w:sz w:val="12"/>
        </w:rPr>
        <w:t>N, Vrabi</w:t>
      </w:r>
      <w:r>
        <w:rPr>
          <w:rFonts w:ascii="Georgia" w:hAnsi="Georgia"/>
          <w:spacing w:val="-4"/>
          <w:w w:val="115"/>
          <w:position w:val="1"/>
          <w:sz w:val="12"/>
        </w:rPr>
        <w:t>ˇ</w:t>
      </w:r>
      <w:r>
        <w:rPr>
          <w:spacing w:val="-4"/>
          <w:w w:val="115"/>
          <w:sz w:val="12"/>
        </w:rPr>
        <w:t>c R,</w:t>
      </w:r>
      <w:r>
        <w:rPr>
          <w:spacing w:val="-1"/>
          <w:w w:val="115"/>
          <w:sz w:val="12"/>
        </w:rPr>
        <w:t> </w:t>
      </w:r>
      <w:r>
        <w:rPr>
          <w:spacing w:val="-4"/>
          <w:w w:val="115"/>
          <w:sz w:val="12"/>
        </w:rPr>
        <w:t>Corn M, Po</w:t>
      </w:r>
      <w:r>
        <w:rPr>
          <w:rFonts w:ascii="Georgia" w:hAnsi="Georgia"/>
          <w:spacing w:val="-4"/>
          <w:w w:val="115"/>
          <w:position w:val="1"/>
          <w:sz w:val="12"/>
        </w:rPr>
        <w:t>ˇ</w:t>
      </w:r>
      <w:r>
        <w:rPr>
          <w:spacing w:val="-4"/>
          <w:w w:val="115"/>
          <w:sz w:val="12"/>
        </w:rPr>
        <w:t>zrl T, Diaci J. Distributed</w:t>
      </w:r>
      <w:r>
        <w:rPr>
          <w:spacing w:val="-1"/>
          <w:w w:val="115"/>
          <w:sz w:val="12"/>
        </w:rPr>
        <w:t> </w:t>
      </w:r>
      <w:r>
        <w:rPr>
          <w:spacing w:val="-4"/>
          <w:w w:val="115"/>
          <w:sz w:val="12"/>
        </w:rPr>
        <w:t>logistics platform 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 Blockchain and IoT. Procedia CIRP 2019;81:826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31. </w:t>
      </w:r>
      <w:hyperlink r:id="rId477">
        <w:r>
          <w:rPr>
            <w:color w:val="2196D1"/>
            <w:w w:val="115"/>
            <w:sz w:val="12"/>
          </w:rPr>
          <w:t>https://doi.org/10.1016/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77">
        <w:r>
          <w:rPr>
            <w:color w:val="2196D1"/>
            <w:spacing w:val="-2"/>
            <w:w w:val="115"/>
            <w:sz w:val="12"/>
          </w:rPr>
          <w:t>j.procir.2019.03.207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619" w:val="left" w:leader="none"/>
          <w:tab w:pos="621" w:val="left" w:leader="none"/>
        </w:tabs>
        <w:spacing w:line="232" w:lineRule="auto" w:before="25" w:after="0"/>
        <w:ind w:left="621" w:right="354" w:hanging="332"/>
        <w:jc w:val="both"/>
        <w:rPr>
          <w:sz w:val="12"/>
        </w:rPr>
      </w:pPr>
      <w:r>
        <w:rPr>
          <w:w w:val="115"/>
          <w:sz w:val="12"/>
        </w:rPr>
        <w:t>Chakraborty RB, Pandey M, Rautaray SS. Managing computation load on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blockchain </w:t>
      </w:r>
      <w:r>
        <w:rPr>
          <w:rFonts w:ascii="STIX" w:hAnsi="STIX"/>
          <w:w w:val="115"/>
          <w:sz w:val="12"/>
        </w:rPr>
        <w:t>– </w:t>
      </w:r>
      <w:r>
        <w:rPr>
          <w:w w:val="115"/>
          <w:sz w:val="12"/>
        </w:rPr>
        <w:t>based multi </w:t>
      </w:r>
      <w:r>
        <w:rPr>
          <w:rFonts w:ascii="STIX" w:hAnsi="STIX"/>
          <w:w w:val="115"/>
          <w:sz w:val="12"/>
        </w:rPr>
        <w:t>– </w:t>
      </w:r>
      <w:r>
        <w:rPr>
          <w:w w:val="115"/>
          <w:sz w:val="12"/>
        </w:rPr>
        <w:t>layered internet </w:t>
      </w:r>
      <w:r>
        <w:rPr>
          <w:rFonts w:ascii="STIX" w:hAnsi="STIX"/>
          <w:w w:val="115"/>
          <w:sz w:val="12"/>
        </w:rPr>
        <w:t>– </w:t>
      </w:r>
      <w:r>
        <w:rPr>
          <w:w w:val="115"/>
          <w:sz w:val="12"/>
        </w:rPr>
        <w:t>of </w:t>
      </w:r>
      <w:r>
        <w:rPr>
          <w:rFonts w:ascii="STIX" w:hAnsi="STIX"/>
          <w:w w:val="115"/>
          <w:sz w:val="12"/>
        </w:rPr>
        <w:t>– </w:t>
      </w:r>
      <w:r>
        <w:rPr>
          <w:w w:val="115"/>
          <w:sz w:val="12"/>
        </w:rPr>
        <w:t>things network. Procedia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Sci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2018;132:469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76.</w:t>
      </w:r>
      <w:r>
        <w:rPr>
          <w:spacing w:val="34"/>
          <w:w w:val="115"/>
          <w:sz w:val="12"/>
        </w:rPr>
        <w:t> </w:t>
      </w:r>
      <w:hyperlink r:id="rId478">
        <w:r>
          <w:rPr>
            <w:color w:val="2196D1"/>
            <w:w w:val="115"/>
            <w:sz w:val="12"/>
          </w:rPr>
          <w:t>https://doi.org/10.1016/j.procs.2018.05.146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620" w:val="left" w:leader="none"/>
        </w:tabs>
        <w:spacing w:line="128" w:lineRule="exact" w:before="0" w:after="0"/>
        <w:ind w:left="620" w:right="0" w:hanging="330"/>
        <w:jc w:val="both"/>
        <w:rPr>
          <w:sz w:val="12"/>
        </w:rPr>
      </w:pPr>
      <w:bookmarkStart w:name="_bookmark82" w:id="123"/>
      <w:bookmarkEnd w:id="123"/>
      <w:r>
        <w:rPr/>
      </w:r>
      <w:r>
        <w:rPr>
          <w:w w:val="115"/>
          <w:sz w:val="12"/>
        </w:rPr>
        <w:t>Han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Park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B,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Jeong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novel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architecture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air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pollution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measurement</w:t>
      </w:r>
    </w:p>
    <w:p>
      <w:pPr>
        <w:spacing w:line="259" w:lineRule="auto" w:before="21"/>
        <w:ind w:left="621" w:right="354" w:firstLine="0"/>
        <w:jc w:val="both"/>
        <w:rPr>
          <w:sz w:val="12"/>
        </w:rPr>
      </w:pPr>
      <w:r>
        <w:rPr>
          <w:w w:val="120"/>
          <w:sz w:val="12"/>
        </w:rPr>
        <w:t>platform using 5G and blockchain for industrial IoT applications. Procedia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Sci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2019;155:728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33.</w:t>
      </w:r>
      <w:r>
        <w:rPr>
          <w:spacing w:val="29"/>
          <w:w w:val="115"/>
          <w:sz w:val="12"/>
        </w:rPr>
        <w:t> </w:t>
      </w:r>
      <w:hyperlink r:id="rId479">
        <w:r>
          <w:rPr>
            <w:color w:val="2196D1"/>
            <w:spacing w:val="-2"/>
            <w:w w:val="115"/>
            <w:sz w:val="12"/>
          </w:rPr>
          <w:t>https://doi.org/10.1016/j.procs.2019.08.105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620" w:val="left" w:leader="none"/>
        </w:tabs>
        <w:spacing w:line="112" w:lineRule="exact" w:before="0" w:after="0"/>
        <w:ind w:left="620" w:right="0" w:hanging="330"/>
        <w:jc w:val="left"/>
        <w:rPr>
          <w:sz w:val="12"/>
        </w:rPr>
      </w:pPr>
      <w:bookmarkStart w:name="_bookmark83" w:id="124"/>
      <w:bookmarkEnd w:id="124"/>
      <w:r>
        <w:rPr/>
      </w:r>
      <w:r>
        <w:rPr>
          <w:w w:val="115"/>
          <w:sz w:val="12"/>
        </w:rPr>
        <w:t>Stanciu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distributed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edge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computing.</w:t>
      </w:r>
      <w:r>
        <w:rPr>
          <w:spacing w:val="9"/>
          <w:w w:val="115"/>
          <w:sz w:val="12"/>
        </w:rPr>
        <w:t> </w:t>
      </w:r>
      <w:r>
        <w:rPr>
          <w:spacing w:val="-5"/>
          <w:w w:val="115"/>
          <w:sz w:val="12"/>
        </w:rPr>
        <w:t>In:</w:t>
      </w:r>
    </w:p>
    <w:p>
      <w:pPr>
        <w:spacing w:line="240" w:lineRule="auto" w:before="22"/>
        <w:ind w:left="621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2017 </w:t>
      </w:r>
      <w:r>
        <w:rPr>
          <w:i/>
          <w:spacing w:val="-2"/>
          <w:w w:val="120"/>
          <w:sz w:val="12"/>
        </w:rPr>
        <w:t>21st </w:t>
      </w:r>
      <w:r>
        <w:rPr>
          <w:spacing w:val="-2"/>
          <w:w w:val="120"/>
          <w:sz w:val="12"/>
        </w:rPr>
        <w:t>International Conference on Control Systems and Computer </w:t>
      </w:r>
      <w:r>
        <w:rPr>
          <w:spacing w:val="-2"/>
          <w:w w:val="120"/>
          <w:sz w:val="12"/>
        </w:rPr>
        <w:t>Science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(CSCS), Bucharest, Romania; 2017. p. 667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71. </w:t>
      </w:r>
      <w:hyperlink r:id="rId480">
        <w:r>
          <w:rPr>
            <w:color w:val="2196D1"/>
            <w:w w:val="120"/>
            <w:sz w:val="12"/>
          </w:rPr>
          <w:t>https://doi.org/10.1109/</w:t>
        </w:r>
      </w:hyperlink>
      <w:r>
        <w:rPr>
          <w:color w:val="2196D1"/>
          <w:spacing w:val="40"/>
          <w:w w:val="120"/>
          <w:sz w:val="12"/>
        </w:rPr>
        <w:t> </w:t>
      </w:r>
      <w:hyperlink r:id="rId480">
        <w:r>
          <w:rPr>
            <w:color w:val="2196D1"/>
            <w:spacing w:val="-2"/>
            <w:w w:val="120"/>
            <w:sz w:val="12"/>
          </w:rPr>
          <w:t>CSCS.2017.102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619" w:val="left" w:leader="none"/>
          <w:tab w:pos="621" w:val="left" w:leader="none"/>
        </w:tabs>
        <w:spacing w:line="240" w:lineRule="auto" w:before="21" w:after="0"/>
        <w:ind w:left="621" w:right="209" w:hanging="332"/>
        <w:jc w:val="both"/>
        <w:rPr>
          <w:sz w:val="12"/>
        </w:rPr>
      </w:pPr>
      <w:bookmarkStart w:name="_bookmark84" w:id="125"/>
      <w:bookmarkEnd w:id="125"/>
      <w:r>
        <w:rPr/>
      </w:r>
      <w:r>
        <w:rPr>
          <w:w w:val="115"/>
          <w:sz w:val="12"/>
        </w:rPr>
        <w:t>Sharma PK, Chen M-Y, Park JH. A software defined fog node based distributed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blockchain cloud architecture for IoT. IEEE Access 2018;6:115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24. </w:t>
      </w:r>
      <w:hyperlink r:id="rId481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1">
        <w:r>
          <w:rPr>
            <w:color w:val="2196D1"/>
            <w:spacing w:val="-2"/>
            <w:w w:val="115"/>
            <w:sz w:val="12"/>
          </w:rPr>
          <w:t>org/10.1109/ACCESS.2017.2757955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619" w:val="left" w:leader="none"/>
          <w:tab w:pos="621" w:val="left" w:leader="none"/>
        </w:tabs>
        <w:spacing w:line="242" w:lineRule="auto" w:before="21" w:after="0"/>
        <w:ind w:left="621" w:right="208" w:hanging="332"/>
        <w:jc w:val="left"/>
        <w:rPr>
          <w:sz w:val="12"/>
        </w:rPr>
      </w:pPr>
      <w:r>
        <w:rPr>
          <w:w w:val="115"/>
          <w:sz w:val="12"/>
        </w:rPr>
        <w:t>Vishal N, Kumaresan M, Abhishek N, Prasenjit B. A Fully Observable Supply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Chain Management System Using Block Chain and IOT,</w:t>
      </w:r>
      <w:r>
        <w:rPr>
          <w:rFonts w:ascii="STIX" w:hAnsi="STIX"/>
          <w:w w:val="115"/>
          <w:sz w:val="12"/>
        </w:rPr>
        <w:t>” </w:t>
      </w:r>
      <w:r>
        <w:rPr>
          <w:w w:val="115"/>
          <w:sz w:val="12"/>
        </w:rPr>
        <w:t>presented at the 3rd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International Conference for Convergence in Technology. I2CT); 2018. </w:t>
      </w:r>
      <w:hyperlink r:id="rId482">
        <w:r>
          <w:rPr>
            <w:color w:val="2196D1"/>
            <w:w w:val="115"/>
            <w:sz w:val="12"/>
          </w:rPr>
          <w:t>https://</w:t>
        </w:r>
      </w:hyperlink>
    </w:p>
    <w:p>
      <w:pPr>
        <w:spacing w:before="16"/>
        <w:ind w:left="621" w:right="0" w:firstLine="0"/>
        <w:jc w:val="left"/>
        <w:rPr>
          <w:sz w:val="12"/>
        </w:rPr>
      </w:pPr>
      <w:hyperlink r:id="rId482">
        <w:r>
          <w:rPr>
            <w:color w:val="2196D1"/>
            <w:spacing w:val="-2"/>
            <w:w w:val="120"/>
            <w:sz w:val="12"/>
          </w:rPr>
          <w:t>doi.org/10.1109/I2CT.2018.8529725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619" w:val="left" w:leader="none"/>
          <w:tab w:pos="621" w:val="left" w:leader="none"/>
        </w:tabs>
        <w:spacing w:line="256" w:lineRule="auto" w:before="22" w:after="0"/>
        <w:ind w:left="621" w:right="241" w:hanging="332"/>
        <w:jc w:val="left"/>
        <w:rPr>
          <w:sz w:val="12"/>
        </w:rPr>
      </w:pPr>
      <w:bookmarkStart w:name="_bookmark85" w:id="126"/>
      <w:bookmarkEnd w:id="126"/>
      <w:r>
        <w:rPr/>
      </w:r>
      <w:r>
        <w:rPr>
          <w:w w:val="120"/>
          <w:sz w:val="12"/>
        </w:rPr>
        <w:t>Miller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D.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Blockchain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internet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things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industrial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sector.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IT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Prof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2018;20(3):15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8. </w:t>
      </w:r>
      <w:hyperlink r:id="rId483">
        <w:r>
          <w:rPr>
            <w:color w:val="2196D1"/>
            <w:w w:val="120"/>
            <w:sz w:val="12"/>
          </w:rPr>
          <w:t>https://doi.org/10.1109/MITP.2018.032501742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620" w:val="left" w:leader="none"/>
        </w:tabs>
        <w:spacing w:line="115" w:lineRule="exact" w:before="0" w:after="0"/>
        <w:ind w:left="620" w:right="0" w:hanging="330"/>
        <w:jc w:val="left"/>
        <w:rPr>
          <w:sz w:val="12"/>
        </w:rPr>
      </w:pPr>
      <w:bookmarkStart w:name="_bookmark86" w:id="127"/>
      <w:bookmarkEnd w:id="127"/>
      <w:r>
        <w:rPr/>
      </w:r>
      <w:r>
        <w:rPr>
          <w:w w:val="115"/>
          <w:sz w:val="12"/>
        </w:rPr>
        <w:t>Dwivedi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Srivastava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G,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Dhar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Singh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decentralized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privacy-</w:t>
      </w:r>
      <w:r>
        <w:rPr>
          <w:spacing w:val="-2"/>
          <w:w w:val="115"/>
          <w:sz w:val="12"/>
        </w:rPr>
        <w:t>preserving</w:t>
      </w:r>
    </w:p>
    <w:p>
      <w:pPr>
        <w:spacing w:line="276" w:lineRule="auto" w:before="22"/>
        <w:ind w:left="621" w:right="174" w:firstLine="0"/>
        <w:jc w:val="left"/>
        <w:rPr>
          <w:sz w:val="12"/>
        </w:rPr>
      </w:pPr>
      <w:r>
        <w:rPr>
          <w:w w:val="115"/>
          <w:sz w:val="12"/>
        </w:rPr>
        <w:t>healthcare blockchain for IoT. Sensors 2019;19(2):326. </w:t>
      </w:r>
      <w:hyperlink r:id="rId484">
        <w:r>
          <w:rPr>
            <w:color w:val="2196D1"/>
            <w:w w:val="115"/>
            <w:sz w:val="12"/>
          </w:rPr>
          <w:t>https://doi.org/10.3390/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4">
        <w:r>
          <w:rPr>
            <w:color w:val="2196D1"/>
            <w:spacing w:val="-2"/>
            <w:w w:val="115"/>
            <w:sz w:val="12"/>
          </w:rPr>
          <w:t>s19020326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619" w:val="left" w:leader="none"/>
          <w:tab w:pos="621" w:val="left" w:leader="none"/>
        </w:tabs>
        <w:spacing w:line="276" w:lineRule="auto" w:before="1" w:after="0"/>
        <w:ind w:left="621" w:right="166" w:hanging="332"/>
        <w:jc w:val="left"/>
        <w:rPr>
          <w:sz w:val="12"/>
        </w:rPr>
      </w:pPr>
      <w:bookmarkStart w:name="_bookmark87" w:id="128"/>
      <w:bookmarkEnd w:id="128"/>
      <w:r>
        <w:rPr/>
      </w:r>
      <w:r>
        <w:rPr>
          <w:w w:val="115"/>
          <w:sz w:val="12"/>
        </w:rPr>
        <w:t>Brunese L, Mercaldo F, Reginelli A, Santone A. A blockchain based proposal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protecting healthcare systems through formal methods. Procedia Comput Sci</w:t>
      </w:r>
    </w:p>
    <w:p>
      <w:pPr>
        <w:spacing w:line="166" w:lineRule="exact" w:before="0"/>
        <w:ind w:left="621" w:right="0" w:firstLine="0"/>
        <w:jc w:val="left"/>
        <w:rPr>
          <w:sz w:val="12"/>
        </w:rPr>
      </w:pPr>
      <w:r>
        <w:rPr>
          <w:w w:val="115"/>
          <w:sz w:val="12"/>
        </w:rPr>
        <w:t>2019;159:1787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94.</w:t>
      </w:r>
      <w:r>
        <w:rPr>
          <w:spacing w:val="28"/>
          <w:w w:val="120"/>
          <w:sz w:val="12"/>
        </w:rPr>
        <w:t> </w:t>
      </w:r>
      <w:hyperlink r:id="rId485">
        <w:r>
          <w:rPr>
            <w:color w:val="2196D1"/>
            <w:spacing w:val="-2"/>
            <w:w w:val="120"/>
            <w:sz w:val="12"/>
          </w:rPr>
          <w:t>https://doi.org/10.1016/j.procs.2019.09.350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619" w:val="left" w:leader="none"/>
          <w:tab w:pos="621" w:val="left" w:leader="none"/>
        </w:tabs>
        <w:spacing w:line="278" w:lineRule="auto" w:before="0" w:after="0"/>
        <w:ind w:left="621" w:right="150" w:hanging="332"/>
        <w:jc w:val="left"/>
        <w:rPr>
          <w:sz w:val="12"/>
        </w:rPr>
      </w:pPr>
      <w:bookmarkStart w:name="_bookmark88" w:id="129"/>
      <w:bookmarkEnd w:id="129"/>
      <w:r>
        <w:rPr/>
      </w:r>
      <w:r>
        <w:rPr>
          <w:w w:val="115"/>
          <w:sz w:val="12"/>
        </w:rPr>
        <w:t>Griggs KN, Ossipova O, Kohlios CP, Baccarini AN, Howson EA, Hayajneh 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Healthcare blockchain system using smart contracts for secure automated </w:t>
      </w:r>
      <w:r>
        <w:rPr>
          <w:w w:val="115"/>
          <w:sz w:val="12"/>
        </w:rPr>
        <w:t>remote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patient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monitoring.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2018;42(7):130.</w:t>
      </w:r>
      <w:r>
        <w:rPr>
          <w:spacing w:val="40"/>
          <w:w w:val="115"/>
          <w:sz w:val="12"/>
        </w:rPr>
        <w:t> </w:t>
      </w:r>
      <w:hyperlink r:id="rId486">
        <w:r>
          <w:rPr>
            <w:color w:val="2196D1"/>
            <w:w w:val="115"/>
            <w:sz w:val="12"/>
          </w:rPr>
          <w:t>https://doi.org/10.1007/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6">
        <w:r>
          <w:rPr>
            <w:color w:val="2196D1"/>
            <w:spacing w:val="-2"/>
            <w:w w:val="115"/>
            <w:sz w:val="12"/>
          </w:rPr>
          <w:t>s10916-018-0982-x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619" w:val="left" w:leader="none"/>
          <w:tab w:pos="621" w:val="left" w:leader="none"/>
        </w:tabs>
        <w:spacing w:line="276" w:lineRule="auto" w:before="0" w:after="0"/>
        <w:ind w:left="621" w:right="150" w:hanging="332"/>
        <w:jc w:val="left"/>
        <w:rPr>
          <w:sz w:val="12"/>
        </w:rPr>
      </w:pPr>
      <w:bookmarkStart w:name="_bookmark89" w:id="130"/>
      <w:bookmarkEnd w:id="130"/>
      <w:r>
        <w:rPr/>
      </w:r>
      <w:r>
        <w:rPr>
          <w:w w:val="115"/>
          <w:sz w:val="12"/>
        </w:rPr>
        <w:t>Liang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X,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Zhao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Shetty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Liu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Li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Integrating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sharing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collaboration in mobile healthcare applications. In: 2017 IEEE 28th Annual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Symposium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Personal,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Indoor,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Mobile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Radio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Communications</w:t>
      </w:r>
    </w:p>
    <w:p>
      <w:pPr>
        <w:spacing w:line="223" w:lineRule="auto" w:before="0"/>
        <w:ind w:left="621" w:right="0" w:firstLine="0"/>
        <w:jc w:val="left"/>
        <w:rPr>
          <w:sz w:val="12"/>
        </w:rPr>
      </w:pPr>
      <w:r>
        <w:rPr>
          <w:w w:val="115"/>
          <w:sz w:val="12"/>
        </w:rPr>
        <w:t>(PIMRC). Montreal: QC; 2017. p. 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5. </w:t>
      </w:r>
      <w:hyperlink r:id="rId487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7">
        <w:r>
          <w:rPr>
            <w:color w:val="2196D1"/>
            <w:spacing w:val="-2"/>
            <w:w w:val="115"/>
            <w:sz w:val="12"/>
          </w:rPr>
          <w:t>PIMRC.2017.8292361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619" w:val="left" w:leader="none"/>
          <w:tab w:pos="621" w:val="left" w:leader="none"/>
        </w:tabs>
        <w:spacing w:line="276" w:lineRule="auto" w:before="17" w:after="0"/>
        <w:ind w:left="621" w:right="149" w:hanging="332"/>
        <w:jc w:val="left"/>
        <w:rPr>
          <w:sz w:val="12"/>
        </w:rPr>
      </w:pPr>
      <w:bookmarkStart w:name="_bookmark90" w:id="131"/>
      <w:bookmarkEnd w:id="131"/>
      <w:r>
        <w:rPr/>
      </w:r>
      <w:r>
        <w:rPr>
          <w:w w:val="115"/>
          <w:sz w:val="12"/>
        </w:rPr>
        <w:t>Rifi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Agoulmine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Chendeb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Taher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Rachkidi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technology: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good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candidate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securing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IoT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sensitive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medical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data?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Wireless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Commun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Mobile</w:t>
      </w:r>
    </w:p>
    <w:p>
      <w:pPr>
        <w:spacing w:line="166" w:lineRule="exact" w:before="0"/>
        <w:ind w:left="621" w:right="0" w:firstLine="0"/>
        <w:jc w:val="left"/>
        <w:rPr>
          <w:sz w:val="12"/>
        </w:rPr>
      </w:pPr>
      <w:r>
        <w:rPr>
          <w:w w:val="115"/>
          <w:sz w:val="12"/>
        </w:rPr>
        <w:t>Comput</w:t>
      </w:r>
      <w:r>
        <w:rPr>
          <w:spacing w:val="58"/>
          <w:w w:val="115"/>
          <w:sz w:val="12"/>
        </w:rPr>
        <w:t> </w:t>
      </w:r>
      <w:r>
        <w:rPr>
          <w:w w:val="115"/>
          <w:sz w:val="12"/>
        </w:rPr>
        <w:t>2018;2018:1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11.</w:t>
      </w:r>
      <w:r>
        <w:rPr>
          <w:spacing w:val="59"/>
          <w:w w:val="115"/>
          <w:sz w:val="12"/>
        </w:rPr>
        <w:t> </w:t>
      </w:r>
      <w:hyperlink r:id="rId488">
        <w:r>
          <w:rPr>
            <w:color w:val="2196D1"/>
            <w:spacing w:val="-2"/>
            <w:w w:val="115"/>
            <w:sz w:val="12"/>
          </w:rPr>
          <w:t>https://doi.org/10.1155/2018/9763937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619" w:val="left" w:leader="none"/>
          <w:tab w:pos="621" w:val="left" w:leader="none"/>
        </w:tabs>
        <w:spacing w:line="242" w:lineRule="auto" w:before="0" w:after="0"/>
        <w:ind w:left="621" w:right="150" w:hanging="332"/>
        <w:jc w:val="left"/>
        <w:rPr>
          <w:sz w:val="12"/>
        </w:rPr>
      </w:pPr>
      <w:bookmarkStart w:name="_bookmark91" w:id="132"/>
      <w:bookmarkEnd w:id="132"/>
      <w:r>
        <w:rPr/>
      </w:r>
      <w:r>
        <w:rPr>
          <w:w w:val="115"/>
          <w:sz w:val="12"/>
        </w:rPr>
        <w:t>Qu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Tao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Zhang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Hong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X,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Yuan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credibility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verification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method for IoT entities. Secur Commun Network 2018;2018:1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11. </w:t>
      </w:r>
      <w:hyperlink r:id="rId489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9">
        <w:r>
          <w:rPr>
            <w:color w:val="2196D1"/>
            <w:spacing w:val="-2"/>
            <w:w w:val="115"/>
            <w:sz w:val="12"/>
          </w:rPr>
          <w:t>org/10.1155/2018/7817614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620" w:val="left" w:leader="none"/>
        </w:tabs>
        <w:spacing w:line="240" w:lineRule="auto" w:before="11" w:after="0"/>
        <w:ind w:left="620" w:right="0" w:hanging="330"/>
        <w:jc w:val="left"/>
        <w:rPr>
          <w:sz w:val="12"/>
        </w:rPr>
      </w:pPr>
      <w:bookmarkStart w:name="_bookmark92" w:id="133"/>
      <w:bookmarkEnd w:id="133"/>
      <w:r>
        <w:rPr/>
      </w:r>
      <w:r>
        <w:rPr>
          <w:w w:val="115"/>
          <w:sz w:val="12"/>
        </w:rPr>
        <w:t>Pinno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OJA,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Gregio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ARA,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Bona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LCE.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ControlChain: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central</w:t>
      </w:r>
    </w:p>
    <w:p>
      <w:pPr>
        <w:spacing w:line="240" w:lineRule="auto" w:before="22"/>
        <w:ind w:left="621" w:right="149" w:firstLine="0"/>
        <w:jc w:val="both"/>
        <w:rPr>
          <w:sz w:val="12"/>
        </w:rPr>
      </w:pPr>
      <w:r>
        <w:rPr>
          <w:w w:val="115"/>
          <w:sz w:val="12"/>
        </w:rPr>
        <w:t>enabler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 access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control authorizations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 IoT.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GLOBECOM 2017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2017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IEEE Global Communications Conference; 2017. p. 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6. </w:t>
      </w:r>
      <w:hyperlink r:id="rId490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90">
        <w:r>
          <w:rPr>
            <w:color w:val="2196D1"/>
            <w:w w:val="115"/>
            <w:sz w:val="12"/>
          </w:rPr>
          <w:t>GLOCOM.2017.8254521</w:t>
        </w:r>
      </w:hyperlink>
      <w:r>
        <w:rPr>
          <w:w w:val="115"/>
          <w:sz w:val="12"/>
        </w:rPr>
        <w:t>. Singapore, Dec.</w:t>
      </w:r>
    </w:p>
    <w:p>
      <w:pPr>
        <w:pStyle w:val="ListParagraph"/>
        <w:numPr>
          <w:ilvl w:val="0"/>
          <w:numId w:val="12"/>
        </w:numPr>
        <w:tabs>
          <w:tab w:pos="619" w:val="left" w:leader="none"/>
          <w:tab w:pos="621" w:val="left" w:leader="none"/>
        </w:tabs>
        <w:spacing w:line="276" w:lineRule="auto" w:before="21" w:after="0"/>
        <w:ind w:left="621" w:right="150" w:hanging="332"/>
        <w:jc w:val="left"/>
        <w:rPr>
          <w:sz w:val="12"/>
        </w:rPr>
      </w:pPr>
      <w:bookmarkStart w:name="_bookmark93" w:id="134"/>
      <w:bookmarkEnd w:id="134"/>
      <w:r>
        <w:rPr/>
      </w:r>
      <w:r>
        <w:rPr>
          <w:w w:val="115"/>
          <w:sz w:val="12"/>
        </w:rPr>
        <w:t>Rahulamathavan Y, Phan RC-W, Rajarajan M, Misra S, Kondoz A. Privacy-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preserving blockchain based IoT ecosystem using attribute-based encryption. </w:t>
      </w:r>
      <w:r>
        <w:rPr>
          <w:w w:val="115"/>
          <w:sz w:val="12"/>
        </w:rPr>
        <w:t>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2017 IEEE International Conference on Advanced Networks and</w:t>
      </w:r>
    </w:p>
    <w:p>
      <w:pPr>
        <w:spacing w:line="225" w:lineRule="auto" w:before="0"/>
        <w:ind w:left="621" w:right="0" w:firstLine="0"/>
        <w:jc w:val="left"/>
        <w:rPr>
          <w:sz w:val="12"/>
        </w:rPr>
      </w:pPr>
      <w:r>
        <w:rPr>
          <w:w w:val="115"/>
          <w:sz w:val="12"/>
        </w:rPr>
        <w:t>Telecommunications Systems (ANTS); 2017. p. 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6. </w:t>
      </w:r>
      <w:hyperlink r:id="rId491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91">
        <w:r>
          <w:rPr>
            <w:color w:val="2196D1"/>
            <w:w w:val="115"/>
            <w:sz w:val="12"/>
          </w:rPr>
          <w:t>ANTS.2017.8384164</w:t>
        </w:r>
      </w:hyperlink>
      <w:r>
        <w:rPr>
          <w:w w:val="115"/>
          <w:sz w:val="12"/>
        </w:rPr>
        <w:t>. Bhubaneswar, Dec.</w:t>
      </w:r>
    </w:p>
    <w:p>
      <w:pPr>
        <w:pStyle w:val="ListParagraph"/>
        <w:numPr>
          <w:ilvl w:val="0"/>
          <w:numId w:val="12"/>
        </w:numPr>
        <w:tabs>
          <w:tab w:pos="619" w:val="left" w:leader="none"/>
          <w:tab w:pos="621" w:val="left" w:leader="none"/>
        </w:tabs>
        <w:spacing w:line="278" w:lineRule="auto" w:before="20" w:after="0"/>
        <w:ind w:left="621" w:right="337" w:hanging="332"/>
        <w:jc w:val="left"/>
        <w:rPr>
          <w:sz w:val="12"/>
        </w:rPr>
      </w:pPr>
      <w:bookmarkStart w:name="_bookmark94" w:id="135"/>
      <w:bookmarkEnd w:id="135"/>
      <w:r>
        <w:rPr/>
      </w:r>
      <w:r>
        <w:rPr>
          <w:w w:val="115"/>
          <w:sz w:val="12"/>
        </w:rPr>
        <w:t>Hyeok L, Ki-Hyung K. Implementation of IoT system using block chain 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authentication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protection.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Apr.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19,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[Online].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Available:</w:t>
      </w:r>
      <w:r>
        <w:rPr>
          <w:spacing w:val="17"/>
          <w:w w:val="115"/>
          <w:sz w:val="12"/>
        </w:rPr>
        <w:t> </w:t>
      </w:r>
      <w:hyperlink r:id="rId492">
        <w:r>
          <w:rPr>
            <w:color w:val="2196D1"/>
            <w:w w:val="115"/>
            <w:sz w:val="12"/>
          </w:rPr>
          <w:t>https</w:t>
        </w:r>
      </w:hyperlink>
    </w:p>
    <w:p>
      <w:pPr>
        <w:spacing w:line="153" w:lineRule="exact" w:before="0"/>
        <w:ind w:left="621" w:right="0" w:firstLine="0"/>
        <w:jc w:val="left"/>
        <w:rPr>
          <w:sz w:val="12"/>
        </w:rPr>
      </w:pPr>
      <w:hyperlink r:id="rId492">
        <w:r>
          <w:rPr>
            <w:color w:val="2196D1"/>
            <w:w w:val="120"/>
            <w:sz w:val="12"/>
          </w:rPr>
          <w:t>://ieeexplore.ieee.org/servlet/opac?punumber</w:t>
        </w:r>
        <w:r>
          <w:rPr>
            <w:rFonts w:ascii="Symbola"/>
            <w:color w:val="2196D1"/>
            <w:w w:val="120"/>
            <w:sz w:val="12"/>
          </w:rPr>
          <w:t>=</w:t>
        </w:r>
        <w:r>
          <w:rPr>
            <w:color w:val="2196D1"/>
            <w:w w:val="120"/>
            <w:sz w:val="12"/>
          </w:rPr>
          <w:t>8337483</w:t>
        </w:r>
      </w:hyperlink>
      <w:r>
        <w:rPr>
          <w:w w:val="120"/>
          <w:sz w:val="12"/>
        </w:rPr>
        <w:t>;</w:t>
      </w:r>
      <w:r>
        <w:rPr>
          <w:spacing w:val="4"/>
          <w:w w:val="120"/>
          <w:sz w:val="12"/>
        </w:rPr>
        <w:t> </w:t>
      </w:r>
      <w:r>
        <w:rPr>
          <w:spacing w:val="-2"/>
          <w:w w:val="120"/>
          <w:sz w:val="12"/>
        </w:rPr>
        <w:t>2018.</w:t>
      </w:r>
    </w:p>
    <w:p>
      <w:pPr>
        <w:pStyle w:val="ListParagraph"/>
        <w:numPr>
          <w:ilvl w:val="0"/>
          <w:numId w:val="12"/>
        </w:numPr>
        <w:tabs>
          <w:tab w:pos="614" w:val="left" w:leader="none"/>
        </w:tabs>
        <w:spacing w:line="240" w:lineRule="auto" w:before="6" w:after="0"/>
        <w:ind w:left="614" w:right="0" w:hanging="403"/>
        <w:jc w:val="left"/>
        <w:rPr>
          <w:sz w:val="12"/>
        </w:rPr>
      </w:pPr>
      <w:r>
        <w:rPr>
          <w:w w:val="115"/>
          <w:sz w:val="12"/>
        </w:rPr>
        <w:t>Pouraghily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Islam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MN,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Kundu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Wolf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Poster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abstract: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privacy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blockchain-</w:t>
      </w:r>
    </w:p>
    <w:p>
      <w:pPr>
        <w:spacing w:line="240" w:lineRule="auto" w:before="22"/>
        <w:ind w:left="614" w:right="174" w:firstLine="0"/>
        <w:jc w:val="left"/>
        <w:rPr>
          <w:sz w:val="12"/>
        </w:rPr>
      </w:pPr>
      <w:r>
        <w:rPr>
          <w:w w:val="120"/>
          <w:sz w:val="12"/>
        </w:rPr>
        <w:t>enabled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IoT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devices.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2018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IEEE/ACM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Third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International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Conference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Internet-of-Things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Design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Implementation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(IoTDI);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2018.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292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3.</w:t>
      </w:r>
      <w:r>
        <w:rPr>
          <w:spacing w:val="-8"/>
          <w:w w:val="120"/>
          <w:sz w:val="12"/>
        </w:rPr>
        <w:t> </w:t>
      </w:r>
      <w:hyperlink r:id="rId493">
        <w:r>
          <w:rPr>
            <w:color w:val="2196D1"/>
            <w:w w:val="120"/>
            <w:sz w:val="12"/>
          </w:rPr>
          <w:t>https://</w:t>
        </w:r>
      </w:hyperlink>
      <w:r>
        <w:rPr>
          <w:color w:val="2196D1"/>
          <w:spacing w:val="40"/>
          <w:w w:val="120"/>
          <w:sz w:val="12"/>
        </w:rPr>
        <w:t> </w:t>
      </w:r>
      <w:hyperlink r:id="rId493">
        <w:r>
          <w:rPr>
            <w:color w:val="2196D1"/>
            <w:w w:val="120"/>
            <w:sz w:val="12"/>
          </w:rPr>
          <w:t>doi.org/10.1109/IoTDI.2018.00045</w:t>
        </w:r>
      </w:hyperlink>
      <w:r>
        <w:rPr>
          <w:w w:val="120"/>
          <w:sz w:val="12"/>
        </w:rPr>
        <w:t>. Orlando, FL.</w:t>
      </w:r>
    </w:p>
    <w:p>
      <w:pPr>
        <w:pStyle w:val="ListParagraph"/>
        <w:numPr>
          <w:ilvl w:val="0"/>
          <w:numId w:val="12"/>
        </w:numPr>
        <w:tabs>
          <w:tab w:pos="614" w:val="left" w:leader="none"/>
        </w:tabs>
        <w:spacing w:line="276" w:lineRule="auto" w:before="21" w:after="0"/>
        <w:ind w:left="614" w:right="180" w:hanging="404"/>
        <w:jc w:val="left"/>
        <w:rPr>
          <w:sz w:val="12"/>
        </w:rPr>
      </w:pPr>
      <w:bookmarkStart w:name="_bookmark95" w:id="136"/>
      <w:bookmarkEnd w:id="136"/>
      <w:r>
        <w:rPr/>
      </w:r>
      <w:r>
        <w:rPr>
          <w:w w:val="115"/>
          <w:sz w:val="12"/>
        </w:rPr>
        <w:t>Ali MS, Dolui K, Antonelli F. IoT data privacy via blockchains and IPFS. 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Proceedings of the Seventh International Conference on the Internet of Things </w:t>
      </w:r>
      <w:r>
        <w:rPr>
          <w:w w:val="115"/>
          <w:sz w:val="12"/>
        </w:rPr>
        <w:t>-</w:t>
      </w:r>
    </w:p>
    <w:p>
      <w:pPr>
        <w:spacing w:line="166" w:lineRule="exact" w:before="0"/>
        <w:ind w:left="614" w:right="0" w:firstLine="0"/>
        <w:jc w:val="left"/>
        <w:rPr>
          <w:sz w:val="12"/>
        </w:rPr>
      </w:pPr>
      <w:r>
        <w:rPr>
          <w:w w:val="115"/>
          <w:sz w:val="12"/>
        </w:rPr>
        <w:t>IoT</w:t>
      </w:r>
      <w:r>
        <w:rPr>
          <w:spacing w:val="10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17.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Austria: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Linz;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2017.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7.</w:t>
      </w:r>
      <w:r>
        <w:rPr>
          <w:spacing w:val="13"/>
          <w:w w:val="115"/>
          <w:sz w:val="12"/>
        </w:rPr>
        <w:t> </w:t>
      </w:r>
      <w:hyperlink r:id="rId494">
        <w:r>
          <w:rPr>
            <w:color w:val="2196D1"/>
            <w:spacing w:val="-2"/>
            <w:w w:val="115"/>
            <w:sz w:val="12"/>
          </w:rPr>
          <w:t>https://doi.org/10.1145/3131542.3131563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614" w:val="left" w:leader="none"/>
        </w:tabs>
        <w:spacing w:line="242" w:lineRule="auto" w:before="0" w:after="0"/>
        <w:ind w:left="614" w:right="149" w:hanging="404"/>
        <w:jc w:val="left"/>
        <w:rPr>
          <w:sz w:val="12"/>
        </w:rPr>
      </w:pPr>
      <w:bookmarkStart w:name="_bookmark96" w:id="137"/>
      <w:bookmarkEnd w:id="137"/>
      <w:r>
        <w:rPr/>
      </w:r>
      <w:r>
        <w:rPr>
          <w:w w:val="115"/>
          <w:sz w:val="12"/>
        </w:rPr>
        <w:t>Banerjee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Lee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Choo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K-KR.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future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internet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things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security: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 position paper. Digit Commun Netw 2018;4(3):149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60. </w:t>
      </w:r>
      <w:hyperlink r:id="rId495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95">
        <w:r>
          <w:rPr>
            <w:color w:val="2196D1"/>
            <w:spacing w:val="-2"/>
            <w:w w:val="115"/>
            <w:sz w:val="12"/>
          </w:rPr>
          <w:t>10.1016/j.dcan.2017.10.006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614" w:val="left" w:leader="none"/>
        </w:tabs>
        <w:spacing w:line="240" w:lineRule="auto" w:before="11" w:after="0"/>
        <w:ind w:left="614" w:right="150" w:hanging="404"/>
        <w:jc w:val="left"/>
        <w:rPr>
          <w:sz w:val="12"/>
        </w:rPr>
      </w:pPr>
      <w:bookmarkStart w:name="_bookmark97" w:id="138"/>
      <w:bookmarkEnd w:id="138"/>
      <w:r>
        <w:rPr/>
      </w:r>
      <w:r>
        <w:rPr>
          <w:w w:val="115"/>
          <w:sz w:val="12"/>
        </w:rPr>
        <w:t>Badr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Gomaa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Abd-Elrahman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Multi-tier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framework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IoT-EHRs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systems. Procedia Comput Sci 2018;141:159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66. </w:t>
      </w:r>
      <w:hyperlink r:id="rId496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96">
        <w:r>
          <w:rPr>
            <w:color w:val="2196D1"/>
            <w:spacing w:val="-2"/>
            <w:w w:val="115"/>
            <w:sz w:val="12"/>
          </w:rPr>
          <w:t>procs.2018.10.162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614" w:val="left" w:leader="none"/>
        </w:tabs>
        <w:spacing w:line="276" w:lineRule="auto" w:before="22" w:after="0"/>
        <w:ind w:left="614" w:right="150" w:hanging="404"/>
        <w:jc w:val="left"/>
        <w:rPr>
          <w:sz w:val="12"/>
        </w:rPr>
      </w:pPr>
      <w:bookmarkStart w:name="_bookmark98" w:id="139"/>
      <w:bookmarkEnd w:id="139"/>
      <w:r>
        <w:rPr/>
      </w:r>
      <w:r>
        <w:rPr>
          <w:w w:val="115"/>
          <w:sz w:val="12"/>
        </w:rPr>
        <w:t>Ouaddah A, Elkalam AA, Ouahman AA. Harnessing the power of blockchain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technology to solve IoT security &amp; privacy issues. In: Proceedings of the Second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International Conference on Internet of things, Data and Cloud Computing - ICC</w:t>
      </w:r>
    </w:p>
    <w:p>
      <w:pPr>
        <w:spacing w:line="223" w:lineRule="auto" w:before="0"/>
        <w:ind w:left="614" w:right="79" w:firstLine="0"/>
        <w:jc w:val="left"/>
        <w:rPr>
          <w:sz w:val="12"/>
        </w:rPr>
      </w:pPr>
      <w:r>
        <w:rPr>
          <w:rFonts w:ascii="STIX" w:hAnsi="STIX"/>
          <w:w w:val="120"/>
          <w:sz w:val="12"/>
        </w:rPr>
        <w:t>’</w:t>
      </w:r>
      <w:r>
        <w:rPr>
          <w:w w:val="120"/>
          <w:sz w:val="12"/>
        </w:rPr>
        <w:t>17; 2017. p. 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10. </w:t>
      </w:r>
      <w:hyperlink r:id="rId497">
        <w:r>
          <w:rPr>
            <w:color w:val="2196D1"/>
            <w:w w:val="120"/>
            <w:sz w:val="12"/>
          </w:rPr>
          <w:t>https://doi.org/10.1145/3018896.3018901</w:t>
        </w:r>
      </w:hyperlink>
      <w:r>
        <w:rPr>
          <w:w w:val="120"/>
          <w:sz w:val="12"/>
        </w:rPr>
        <w:t>. </w:t>
      </w:r>
      <w:r>
        <w:rPr>
          <w:w w:val="120"/>
          <w:sz w:val="12"/>
        </w:rPr>
        <w:t>Cambridge,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United Kingdom.</w:t>
      </w:r>
    </w:p>
    <w:p>
      <w:pPr>
        <w:pStyle w:val="ListParagraph"/>
        <w:numPr>
          <w:ilvl w:val="0"/>
          <w:numId w:val="12"/>
        </w:numPr>
        <w:tabs>
          <w:tab w:pos="614" w:val="left" w:leader="none"/>
        </w:tabs>
        <w:spacing w:line="276" w:lineRule="auto" w:before="24" w:after="0"/>
        <w:ind w:left="614" w:right="150" w:hanging="404"/>
        <w:jc w:val="left"/>
        <w:rPr>
          <w:sz w:val="12"/>
        </w:rPr>
      </w:pPr>
      <w:r>
        <w:rPr>
          <w:w w:val="115"/>
          <w:sz w:val="12"/>
        </w:rPr>
        <w:t>Tselios C, Politis I, Kotsopoulos S. Enhancing SDN security for IoT-related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deployments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through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blockchain.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2017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Function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Virtualization and Software Defined Networks. Berlin, Nov: NFV-SDN); 2017.</w:t>
      </w:r>
    </w:p>
    <w:p>
      <w:pPr>
        <w:spacing w:line="162" w:lineRule="exact" w:before="0"/>
        <w:ind w:left="614" w:right="0" w:firstLine="0"/>
        <w:jc w:val="left"/>
        <w:rPr>
          <w:sz w:val="12"/>
        </w:rPr>
      </w:pPr>
      <w:r>
        <w:rPr>
          <w:w w:val="120"/>
          <w:sz w:val="12"/>
        </w:rPr>
        <w:t>p.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303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8.</w:t>
      </w:r>
      <w:r>
        <w:rPr>
          <w:spacing w:val="-7"/>
          <w:w w:val="120"/>
          <w:sz w:val="12"/>
        </w:rPr>
        <w:t> </w:t>
      </w:r>
      <w:hyperlink r:id="rId498">
        <w:r>
          <w:rPr>
            <w:color w:val="2196D1"/>
            <w:w w:val="120"/>
            <w:sz w:val="12"/>
          </w:rPr>
          <w:t>https://doi.org/10.1109/NFV-</w:t>
        </w:r>
        <w:r>
          <w:rPr>
            <w:color w:val="2196D1"/>
            <w:spacing w:val="-2"/>
            <w:w w:val="120"/>
            <w:sz w:val="12"/>
          </w:rPr>
          <w:t>SDN.2017.8169860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614" w:val="left" w:leader="none"/>
        </w:tabs>
        <w:spacing w:line="218" w:lineRule="auto" w:before="0" w:after="0"/>
        <w:ind w:left="614" w:right="149" w:hanging="404"/>
        <w:jc w:val="left"/>
        <w:rPr>
          <w:sz w:val="12"/>
        </w:rPr>
      </w:pPr>
      <w:bookmarkStart w:name="_bookmark99" w:id="140"/>
      <w:bookmarkEnd w:id="140"/>
      <w:r>
        <w:rPr/>
      </w:r>
      <w:r>
        <w:rPr>
          <w:w w:val="115"/>
          <w:sz w:val="12"/>
        </w:rPr>
        <w:t>Y. Qian et al.,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Towards decentralized IoT security enhancement: a blockchain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approach,</w:t>
      </w:r>
      <w:r>
        <w:rPr>
          <w:rFonts w:ascii="STIX" w:hAnsi="STIX"/>
          <w:w w:val="115"/>
          <w:sz w:val="12"/>
        </w:rPr>
        <w:t>” </w:t>
      </w:r>
      <w:r>
        <w:rPr>
          <w:w w:val="115"/>
          <w:sz w:val="12"/>
        </w:rPr>
        <w:t>Comput Electr Eng, vol. 72, pp. 266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273, Nov. 2018, doi: 10.1016/j.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compeleceng.2018.08.021.</w:t>
      </w:r>
    </w:p>
    <w:p>
      <w:pPr>
        <w:pStyle w:val="ListParagraph"/>
        <w:numPr>
          <w:ilvl w:val="0"/>
          <w:numId w:val="12"/>
        </w:numPr>
        <w:tabs>
          <w:tab w:pos="614" w:val="left" w:leader="none"/>
        </w:tabs>
        <w:spacing w:line="276" w:lineRule="auto" w:before="23" w:after="0"/>
        <w:ind w:left="614" w:right="188" w:hanging="404"/>
        <w:jc w:val="left"/>
        <w:rPr>
          <w:sz w:val="12"/>
        </w:rPr>
      </w:pPr>
      <w:r>
        <w:rPr>
          <w:w w:val="115"/>
          <w:sz w:val="12"/>
        </w:rPr>
        <w:t>Pal O, Alam B, Thakur V, Singh S. Key management for blockchain technology.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ICT Express; 2019. </w:t>
      </w:r>
      <w:hyperlink r:id="rId499">
        <w:r>
          <w:rPr>
            <w:color w:val="2196D1"/>
            <w:w w:val="115"/>
            <w:sz w:val="12"/>
          </w:rPr>
          <w:t>https://doi.org/10.1016/j.icte.2019.08.002</w:t>
        </w:r>
      </w:hyperlink>
      <w:r>
        <w:rPr>
          <w:w w:val="115"/>
          <w:sz w:val="12"/>
        </w:rPr>
        <w:t>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S2405959519301894.</w:t>
      </w:r>
    </w:p>
    <w:p>
      <w:pPr>
        <w:pStyle w:val="ListParagraph"/>
        <w:numPr>
          <w:ilvl w:val="0"/>
          <w:numId w:val="12"/>
        </w:numPr>
        <w:tabs>
          <w:tab w:pos="614" w:val="left" w:leader="none"/>
        </w:tabs>
        <w:spacing w:line="276" w:lineRule="auto" w:before="2" w:after="0"/>
        <w:ind w:left="614" w:right="228" w:hanging="404"/>
        <w:jc w:val="left"/>
        <w:rPr>
          <w:sz w:val="12"/>
        </w:rPr>
      </w:pPr>
      <w:r>
        <w:rPr>
          <w:w w:val="115"/>
          <w:sz w:val="12"/>
        </w:rPr>
        <w:t>Ulbricht M-R, Pallas F. YaPPL - a lightweight privacy preference language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legally sufficient and automated consent provision in IoT scenarios. In: Garcia-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Alfaro J, Herrera-Joancomartí J, Livraga G, Rios R, editors. Data Privacy</w:t>
      </w:r>
    </w:p>
    <w:p>
      <w:pPr>
        <w:spacing w:after="0" w:line="276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55" w:space="146"/>
            <w:col w:w="5349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line="240" w:lineRule="auto" w:before="100"/>
        <w:ind w:left="535" w:right="108" w:firstLine="0"/>
        <w:jc w:val="left"/>
        <w:rPr>
          <w:sz w:val="12"/>
        </w:rPr>
      </w:pPr>
      <w:r>
        <w:rPr>
          <w:w w:val="115"/>
          <w:sz w:val="12"/>
        </w:rPr>
        <w:t>Management, Cryptocurrencies and Blockchain Technology, vol. 11025. </w:t>
      </w:r>
      <w:r>
        <w:rPr>
          <w:w w:val="115"/>
          <w:sz w:val="12"/>
        </w:rPr>
        <w:t>Cham: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Springer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Publishing;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2018.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329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44.</w:t>
      </w:r>
      <w:r>
        <w:rPr>
          <w:spacing w:val="40"/>
          <w:w w:val="115"/>
          <w:sz w:val="12"/>
        </w:rPr>
        <w:t> </w:t>
      </w:r>
      <w:hyperlink r:id="rId500">
        <w:r>
          <w:rPr>
            <w:color w:val="2196D1"/>
            <w:w w:val="115"/>
            <w:sz w:val="12"/>
          </w:rPr>
          <w:t>https://doi.org/10.1007/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0">
        <w:r>
          <w:rPr>
            <w:color w:val="2196D1"/>
            <w:spacing w:val="-2"/>
            <w:w w:val="115"/>
            <w:sz w:val="12"/>
          </w:rPr>
          <w:t>978-3-030-00305-0_23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32" w:lineRule="auto" w:before="25" w:after="0"/>
        <w:ind w:left="535" w:right="38" w:hanging="404"/>
        <w:jc w:val="left"/>
        <w:rPr>
          <w:sz w:val="12"/>
        </w:rPr>
      </w:pPr>
      <w:bookmarkStart w:name="_bookmark100" w:id="141"/>
      <w:bookmarkEnd w:id="141"/>
      <w:r>
        <w:rPr/>
      </w:r>
      <w:r>
        <w:rPr>
          <w:w w:val="115"/>
          <w:sz w:val="12"/>
        </w:rPr>
        <w:t>S. L. Cichosz, M. N. Stausholm, T. Kronborg, P. Vestergaard, and O. Hejlesen,</w:t>
      </w:r>
      <w:r>
        <w:rPr>
          <w:spacing w:val="40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How to use blockchain for diabetes health care data and access management: </w:t>
      </w:r>
      <w:r>
        <w:rPr>
          <w:w w:val="115"/>
          <w:sz w:val="12"/>
        </w:rPr>
        <w:t>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operational concept,</w:t>
      </w:r>
      <w:r>
        <w:rPr>
          <w:rFonts w:ascii="STIX" w:hAnsi="STIX"/>
          <w:w w:val="115"/>
          <w:sz w:val="12"/>
        </w:rPr>
        <w:t>” </w:t>
      </w:r>
      <w:r>
        <w:rPr>
          <w:w w:val="115"/>
          <w:sz w:val="12"/>
        </w:rPr>
        <w:t>J Diabetes Sci Technol, vol. 13, no. 2, pp. 248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253, Mar.</w:t>
      </w:r>
    </w:p>
    <w:p>
      <w:pPr>
        <w:spacing w:line="128" w:lineRule="exact" w:before="0"/>
        <w:ind w:left="535" w:right="0" w:firstLine="0"/>
        <w:jc w:val="left"/>
        <w:rPr>
          <w:sz w:val="12"/>
        </w:rPr>
      </w:pPr>
      <w:r>
        <w:rPr>
          <w:w w:val="120"/>
          <w:sz w:val="12"/>
        </w:rPr>
        <w:t>2019,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doi: </w:t>
      </w:r>
      <w:r>
        <w:rPr>
          <w:spacing w:val="-2"/>
          <w:w w:val="120"/>
          <w:sz w:val="12"/>
        </w:rPr>
        <w:t>10.1177/1932296818790281.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21" w:after="0"/>
        <w:ind w:left="535" w:right="134" w:hanging="404"/>
        <w:jc w:val="left"/>
        <w:rPr>
          <w:sz w:val="12"/>
        </w:rPr>
      </w:pPr>
      <w:bookmarkStart w:name="_bookmark101" w:id="142"/>
      <w:bookmarkEnd w:id="142"/>
      <w:r>
        <w:rPr/>
      </w:r>
      <w:r>
        <w:rPr>
          <w:w w:val="115"/>
          <w:sz w:val="12"/>
        </w:rPr>
        <w:t>Patel V. A framework for secure and decentralized sharing of medical </w:t>
      </w:r>
      <w:r>
        <w:rPr>
          <w:w w:val="115"/>
          <w:sz w:val="12"/>
        </w:rPr>
        <w:t>imaging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consensus.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Health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2018.</w:t>
      </w:r>
      <w:r>
        <w:rPr>
          <w:spacing w:val="40"/>
          <w:w w:val="115"/>
          <w:sz w:val="12"/>
        </w:rPr>
        <w:t> </w:t>
      </w:r>
      <w:hyperlink r:id="rId501">
        <w:r>
          <w:rPr>
            <w:color w:val="2196D1"/>
            <w:w w:val="115"/>
            <w:sz w:val="12"/>
          </w:rPr>
          <w:t>https://doi.org/10.1177/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1">
        <w:r>
          <w:rPr>
            <w:color w:val="2196D1"/>
            <w:w w:val="115"/>
            <w:sz w:val="12"/>
          </w:rPr>
          <w:t>1460458218769699</w:t>
        </w:r>
      </w:hyperlink>
      <w:r>
        <w:rPr>
          <w:w w:val="115"/>
          <w:sz w:val="12"/>
        </w:rPr>
        <w:t>. 146045821876969.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240" w:lineRule="auto" w:before="2" w:after="0"/>
        <w:ind w:left="534" w:right="0" w:hanging="403"/>
        <w:jc w:val="left"/>
        <w:rPr>
          <w:sz w:val="12"/>
        </w:rPr>
      </w:pPr>
      <w:bookmarkStart w:name="_bookmark102" w:id="143"/>
      <w:bookmarkEnd w:id="143"/>
      <w:r>
        <w:rPr/>
      </w:r>
      <w:r>
        <w:rPr>
          <w:w w:val="115"/>
          <w:sz w:val="12"/>
        </w:rPr>
        <w:t>Zhang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White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Schmidt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DC,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Lenz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Rosenbloom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ST.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FHIRChain: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applying</w:t>
      </w:r>
    </w:p>
    <w:p>
      <w:pPr>
        <w:spacing w:line="256" w:lineRule="auto" w:before="22"/>
        <w:ind w:left="535" w:right="53" w:firstLine="0"/>
        <w:jc w:val="left"/>
        <w:rPr>
          <w:sz w:val="12"/>
        </w:rPr>
      </w:pPr>
      <w:r>
        <w:rPr>
          <w:w w:val="115"/>
          <w:sz w:val="12"/>
        </w:rPr>
        <w:t>blockchain to securely and scalably share clinical data. Comput Struct Biotechnol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J 2018;16:267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78. </w:t>
      </w:r>
      <w:hyperlink r:id="rId502">
        <w:r>
          <w:rPr>
            <w:color w:val="2196D1"/>
            <w:w w:val="120"/>
            <w:sz w:val="12"/>
          </w:rPr>
          <w:t>https://doi.org/10.1016/j.csbj.2018.07.004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15" w:lineRule="exact" w:before="0" w:after="0"/>
        <w:ind w:left="534" w:right="0" w:hanging="403"/>
        <w:jc w:val="left"/>
        <w:rPr>
          <w:sz w:val="12"/>
        </w:rPr>
      </w:pPr>
      <w:bookmarkStart w:name="_bookmark103" w:id="144"/>
      <w:bookmarkEnd w:id="144"/>
      <w:r>
        <w:rPr/>
      </w:r>
      <w:r>
        <w:rPr>
          <w:w w:val="115"/>
          <w:sz w:val="12"/>
        </w:rPr>
        <w:t>Thwin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TT,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Vasupongayya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Blockchain-based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access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preserve</w:t>
      </w:r>
    </w:p>
    <w:p>
      <w:pPr>
        <w:spacing w:line="225" w:lineRule="auto" w:before="18"/>
        <w:ind w:left="535" w:right="35" w:firstLine="0"/>
        <w:jc w:val="left"/>
        <w:rPr>
          <w:sz w:val="12"/>
        </w:rPr>
      </w:pPr>
      <w:r>
        <w:rPr>
          <w:w w:val="120"/>
          <w:sz w:val="12"/>
        </w:rPr>
        <w:t>privacy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personal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health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record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systems.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Secur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Commun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Network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2019:1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15.</w:t>
      </w:r>
      <w:r>
        <w:rPr>
          <w:spacing w:val="40"/>
          <w:w w:val="120"/>
          <w:sz w:val="12"/>
        </w:rPr>
        <w:t> </w:t>
      </w:r>
      <w:hyperlink r:id="rId503">
        <w:r>
          <w:rPr>
            <w:color w:val="2196D1"/>
            <w:spacing w:val="-2"/>
            <w:w w:val="120"/>
            <w:sz w:val="12"/>
          </w:rPr>
          <w:t>https://doi.org/10.1155/2019/8315614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8" w:lineRule="auto" w:before="22" w:after="0"/>
        <w:ind w:left="535" w:right="123" w:hanging="404"/>
        <w:jc w:val="left"/>
        <w:rPr>
          <w:sz w:val="12"/>
        </w:rPr>
      </w:pPr>
      <w:bookmarkStart w:name="_bookmark104" w:id="145"/>
      <w:bookmarkEnd w:id="145"/>
      <w:r>
        <w:rPr/>
      </w:r>
      <w:r>
        <w:rPr>
          <w:w w:val="115"/>
          <w:sz w:val="12"/>
        </w:rPr>
        <w:t>Al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Omar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Rahman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MS,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Basu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Kiyomoto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MediBchain: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privacy preserving platform for healthcare data. In: Wang G, Atiquzzaman M,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Yan Z, Choo K-KR, editors. Security, Privacy, and Anonymity in Computation,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Communication, and Storage, vol. 10658. Cham: Springer International</w:t>
      </w:r>
    </w:p>
    <w:p>
      <w:pPr>
        <w:spacing w:line="163" w:lineRule="exact" w:before="0"/>
        <w:ind w:left="535" w:right="0" w:firstLine="0"/>
        <w:jc w:val="left"/>
        <w:rPr>
          <w:sz w:val="12"/>
        </w:rPr>
      </w:pPr>
      <w:r>
        <w:rPr>
          <w:w w:val="120"/>
          <w:sz w:val="12"/>
        </w:rPr>
        <w:t>Publishing;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2017.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534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43.</w:t>
      </w:r>
      <w:r>
        <w:rPr>
          <w:spacing w:val="-5"/>
          <w:w w:val="120"/>
          <w:sz w:val="12"/>
        </w:rPr>
        <w:t> </w:t>
      </w:r>
      <w:hyperlink r:id="rId504">
        <w:r>
          <w:rPr>
            <w:color w:val="2196D1"/>
            <w:w w:val="120"/>
            <w:sz w:val="12"/>
          </w:rPr>
          <w:t>https://doi.org/10.1007/978-3-319-72395-</w:t>
        </w:r>
        <w:r>
          <w:rPr>
            <w:color w:val="2196D1"/>
            <w:spacing w:val="-2"/>
            <w:w w:val="120"/>
            <w:sz w:val="12"/>
          </w:rPr>
          <w:t>2_49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8" w:lineRule="auto" w:before="0" w:after="0"/>
        <w:ind w:left="535" w:right="38" w:hanging="404"/>
        <w:jc w:val="left"/>
        <w:rPr>
          <w:sz w:val="12"/>
        </w:rPr>
      </w:pPr>
      <w:bookmarkStart w:name="_bookmark105" w:id="146"/>
      <w:bookmarkEnd w:id="146"/>
      <w:r>
        <w:rPr/>
      </w:r>
      <w:r>
        <w:rPr>
          <w:w w:val="120"/>
          <w:sz w:val="12"/>
        </w:rPr>
        <w:t>Wong DR, Bhattacharya S, Butte AJ. Prototype of running clinical trials in an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untrustworthy environment using blockchain. Nat Commun Dec. </w:t>
      </w:r>
      <w:r>
        <w:rPr>
          <w:w w:val="115"/>
          <w:sz w:val="12"/>
        </w:rPr>
        <w:t>2019;10(1):917.</w:t>
      </w:r>
      <w:r>
        <w:rPr>
          <w:spacing w:val="40"/>
          <w:w w:val="120"/>
          <w:sz w:val="12"/>
        </w:rPr>
        <w:t> </w:t>
      </w:r>
      <w:hyperlink r:id="rId505">
        <w:r>
          <w:rPr>
            <w:color w:val="2196D1"/>
            <w:spacing w:val="-2"/>
            <w:w w:val="120"/>
            <w:sz w:val="12"/>
          </w:rPr>
          <w:t>https://doi.org/10.1038/s41467-019-08874-y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40" w:lineRule="auto" w:before="0" w:after="0"/>
        <w:ind w:left="535" w:right="157" w:hanging="404"/>
        <w:jc w:val="left"/>
        <w:rPr>
          <w:sz w:val="12"/>
        </w:rPr>
      </w:pPr>
      <w:bookmarkStart w:name="_bookmark106" w:id="147"/>
      <w:bookmarkEnd w:id="147"/>
      <w:r>
        <w:rPr/>
      </w:r>
      <w:r>
        <w:rPr>
          <w:w w:val="115"/>
          <w:sz w:val="12"/>
        </w:rPr>
        <w:t>Zhang J, Xue N, Huang X. A secure system for pervasive social network-based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healthcare. IEEE Access 2016;4:9239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50. </w:t>
      </w:r>
      <w:hyperlink r:id="rId506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6">
        <w:r>
          <w:rPr>
            <w:color w:val="2196D1"/>
            <w:spacing w:val="-2"/>
            <w:w w:val="115"/>
            <w:sz w:val="12"/>
          </w:rPr>
          <w:t>ACCESS.2016.2645904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14" w:after="0"/>
        <w:ind w:left="535" w:right="38" w:hanging="404"/>
        <w:jc w:val="left"/>
        <w:rPr>
          <w:sz w:val="12"/>
        </w:rPr>
      </w:pPr>
      <w:bookmarkStart w:name="_bookmark107" w:id="148"/>
      <w:bookmarkEnd w:id="148"/>
      <w:r>
        <w:rPr/>
      </w:r>
      <w:r>
        <w:rPr>
          <w:w w:val="110"/>
          <w:sz w:val="12"/>
        </w:rPr>
        <w:t>Liu B, Yu XL, Chen S, Xu X, Zhu L. Blockchain based data integrity service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framework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IoT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data.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2017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Conference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Web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Services.</w:t>
      </w:r>
    </w:p>
    <w:p>
      <w:pPr>
        <w:spacing w:line="225" w:lineRule="auto" w:before="0"/>
        <w:ind w:left="535" w:right="0" w:firstLine="0"/>
        <w:jc w:val="left"/>
        <w:rPr>
          <w:sz w:val="12"/>
        </w:rPr>
      </w:pPr>
      <w:r>
        <w:rPr>
          <w:w w:val="115"/>
          <w:sz w:val="12"/>
        </w:rPr>
        <w:t>Honolulu, HI, USA, Jun: ICWS); 2017. p. 468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75. </w:t>
      </w:r>
      <w:hyperlink r:id="rId507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7">
        <w:r>
          <w:rPr>
            <w:color w:val="2196D1"/>
            <w:spacing w:val="-2"/>
            <w:w w:val="115"/>
            <w:sz w:val="12"/>
          </w:rPr>
          <w:t>ICWS.2017.54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52" w:lineRule="auto" w:before="20" w:after="0"/>
        <w:ind w:left="535" w:right="170" w:hanging="404"/>
        <w:jc w:val="left"/>
        <w:rPr>
          <w:sz w:val="12"/>
        </w:rPr>
      </w:pPr>
      <w:bookmarkStart w:name="_bookmark108" w:id="149"/>
      <w:bookmarkEnd w:id="149"/>
      <w:r>
        <w:rPr/>
      </w:r>
      <w:r>
        <w:rPr>
          <w:w w:val="115"/>
          <w:sz w:val="12"/>
        </w:rPr>
        <w:t>Ouaddah A, Elkalam AA, Ouahman AA. Towards a novel privacy-preserving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access control model based on blockchain technology in IoT. In: Rocha A</w:t>
      </w:r>
      <w:r>
        <w:rPr>
          <w:rFonts w:ascii="Georgia" w:hAnsi="Georgia"/>
          <w:w w:val="115"/>
          <w:position w:val="3"/>
          <w:sz w:val="12"/>
        </w:rPr>
        <w:t>´</w:t>
      </w:r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Serrhini M, Felgueiras C, editors. Europe and MENA Cooperation Advances </w:t>
      </w:r>
      <w:r>
        <w:rPr>
          <w:w w:val="115"/>
          <w:sz w:val="12"/>
        </w:rPr>
        <w:t>in</w:t>
      </w:r>
    </w:p>
    <w:p>
      <w:pPr>
        <w:spacing w:line="240" w:lineRule="auto" w:before="15"/>
        <w:ind w:left="535" w:right="91" w:firstLine="0"/>
        <w:jc w:val="left"/>
        <w:rPr>
          <w:sz w:val="12"/>
        </w:rPr>
      </w:pPr>
      <w:r>
        <w:rPr>
          <w:w w:val="120"/>
          <w:sz w:val="12"/>
        </w:rPr>
        <w:t>Information and Communication Technologies. vol. 520. Cham: Springer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International Publishing; 2017. p. 523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33. </w:t>
      </w:r>
      <w:hyperlink r:id="rId508">
        <w:r>
          <w:rPr>
            <w:color w:val="2196D1"/>
            <w:w w:val="120"/>
            <w:sz w:val="12"/>
          </w:rPr>
          <w:t>https://doi.org/10.1007/978-3-319-</w:t>
        </w:r>
      </w:hyperlink>
      <w:r>
        <w:rPr>
          <w:color w:val="2196D1"/>
          <w:spacing w:val="40"/>
          <w:w w:val="120"/>
          <w:sz w:val="12"/>
        </w:rPr>
        <w:t> </w:t>
      </w:r>
      <w:hyperlink r:id="rId508">
        <w:r>
          <w:rPr>
            <w:color w:val="2196D1"/>
            <w:spacing w:val="-2"/>
            <w:w w:val="120"/>
            <w:sz w:val="12"/>
          </w:rPr>
          <w:t>46568-5_53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22" w:after="0"/>
        <w:ind w:left="535" w:right="38" w:hanging="404"/>
        <w:jc w:val="left"/>
        <w:rPr>
          <w:sz w:val="12"/>
        </w:rPr>
      </w:pPr>
      <w:bookmarkStart w:name="_bookmark109" w:id="150"/>
      <w:bookmarkEnd w:id="150"/>
      <w:r>
        <w:rPr/>
      </w:r>
      <w:r>
        <w:rPr>
          <w:w w:val="115"/>
          <w:sz w:val="12"/>
        </w:rPr>
        <w:t>Rantos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K,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Drosatos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Demertzis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K,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Ilioudis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Papanikolaou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Blockchain-based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consents management for personal data processing in the IoT ecosystem. In:</w:t>
      </w:r>
    </w:p>
    <w:p>
      <w:pPr>
        <w:spacing w:line="240" w:lineRule="auto" w:before="1"/>
        <w:ind w:left="535" w:right="0" w:firstLine="0"/>
        <w:jc w:val="left"/>
        <w:rPr>
          <w:sz w:val="12"/>
        </w:rPr>
      </w:pPr>
      <w:r>
        <w:rPr>
          <w:w w:val="115"/>
          <w:sz w:val="12"/>
        </w:rPr>
        <w:t>Proceedings of the 15th International Joint Conference on e-Business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Telecommunications. Porto, Portugal; 2018. p. 738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43. </w:t>
      </w:r>
      <w:hyperlink r:id="rId509">
        <w:r>
          <w:rPr>
            <w:color w:val="2196D1"/>
            <w:w w:val="115"/>
            <w:sz w:val="12"/>
          </w:rPr>
          <w:t>https://doi.org/10.5220/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9">
        <w:r>
          <w:rPr>
            <w:color w:val="2196D1"/>
            <w:spacing w:val="-2"/>
            <w:w w:val="115"/>
            <w:sz w:val="12"/>
          </w:rPr>
          <w:t>0006911007380743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21" w:after="0"/>
        <w:ind w:left="535" w:right="38" w:hanging="404"/>
        <w:jc w:val="left"/>
        <w:rPr>
          <w:sz w:val="12"/>
        </w:rPr>
      </w:pPr>
      <w:bookmarkStart w:name="_bookmark110" w:id="151"/>
      <w:bookmarkEnd w:id="151"/>
      <w:r>
        <w:rPr/>
      </w:r>
      <w:r>
        <w:rPr>
          <w:w w:val="115"/>
          <w:sz w:val="12"/>
        </w:rPr>
        <w:t>Liang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X,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Zhao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Shetty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Li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Towards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assurance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resilience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IoT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blockchain. In: Milcom 2017 - 2017 IEEE Military Communications Conference.</w:t>
      </w:r>
    </w:p>
    <w:p>
      <w:pPr>
        <w:spacing w:line="223" w:lineRule="auto" w:before="0"/>
        <w:ind w:left="535" w:right="0" w:firstLine="0"/>
        <w:jc w:val="left"/>
        <w:rPr>
          <w:sz w:val="12"/>
        </w:rPr>
      </w:pPr>
      <w:r>
        <w:rPr>
          <w:w w:val="115"/>
          <w:sz w:val="12"/>
        </w:rPr>
        <w:t>Baltimore, MD: MILCOM); 2017. p. 261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6. </w:t>
      </w:r>
      <w:hyperlink r:id="rId510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10">
        <w:r>
          <w:rPr>
            <w:color w:val="2196D1"/>
            <w:spacing w:val="-2"/>
            <w:w w:val="115"/>
            <w:sz w:val="12"/>
          </w:rPr>
          <w:t>MILCOM.2017.8170858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240" w:lineRule="auto" w:before="24" w:after="0"/>
        <w:ind w:left="534" w:right="0" w:hanging="403"/>
        <w:jc w:val="left"/>
        <w:rPr>
          <w:sz w:val="12"/>
        </w:rPr>
      </w:pPr>
      <w:bookmarkStart w:name="_bookmark111" w:id="152"/>
      <w:bookmarkEnd w:id="152"/>
      <w:r>
        <w:rPr/>
      </w:r>
      <w:r>
        <w:rPr>
          <w:w w:val="115"/>
          <w:sz w:val="12"/>
        </w:rPr>
        <w:t>Lin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Shen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Z,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Miao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technology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build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trust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sharing</w:t>
      </w:r>
    </w:p>
    <w:p>
      <w:pPr>
        <w:spacing w:line="240" w:lineRule="auto" w:before="21"/>
        <w:ind w:left="535" w:right="107" w:firstLine="0"/>
        <w:jc w:val="left"/>
        <w:rPr>
          <w:sz w:val="12"/>
        </w:rPr>
      </w:pPr>
      <w:r>
        <w:rPr>
          <w:w w:val="120"/>
          <w:sz w:val="12"/>
        </w:rPr>
        <w:t>LoRaWAN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IoT.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Proceedings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2nd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International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Conference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Crowd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Science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Engineering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-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ICCSE</w:t>
      </w:r>
      <w:r>
        <w:rPr>
          <w:rFonts w:ascii="STIX" w:hAnsi="STIX"/>
          <w:w w:val="120"/>
          <w:sz w:val="12"/>
        </w:rPr>
        <w:t>’</w:t>
      </w:r>
      <w:r>
        <w:rPr>
          <w:w w:val="120"/>
          <w:sz w:val="12"/>
        </w:rPr>
        <w:t>17;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2017.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38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43.</w:t>
      </w:r>
      <w:r>
        <w:rPr>
          <w:spacing w:val="-7"/>
          <w:w w:val="120"/>
          <w:sz w:val="12"/>
        </w:rPr>
        <w:t> </w:t>
      </w:r>
      <w:hyperlink r:id="rId511">
        <w:r>
          <w:rPr>
            <w:color w:val="2196D1"/>
            <w:w w:val="120"/>
            <w:sz w:val="12"/>
          </w:rPr>
          <w:t>https://doi.org/10.1145/</w:t>
        </w:r>
      </w:hyperlink>
      <w:r>
        <w:rPr>
          <w:color w:val="2196D1"/>
          <w:spacing w:val="40"/>
          <w:w w:val="120"/>
          <w:sz w:val="12"/>
        </w:rPr>
        <w:t> </w:t>
      </w:r>
      <w:hyperlink r:id="rId511">
        <w:r>
          <w:rPr>
            <w:color w:val="2196D1"/>
            <w:w w:val="120"/>
            <w:sz w:val="12"/>
          </w:rPr>
          <w:t>3126973.3126980</w:t>
        </w:r>
      </w:hyperlink>
      <w:r>
        <w:rPr>
          <w:w w:val="120"/>
          <w:sz w:val="12"/>
        </w:rPr>
        <w:t>. Beijing, China.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40" w:lineRule="auto" w:before="10" w:after="0"/>
        <w:ind w:left="535" w:right="39" w:hanging="404"/>
        <w:jc w:val="left"/>
        <w:rPr>
          <w:sz w:val="12"/>
        </w:rPr>
      </w:pPr>
      <w:bookmarkStart w:name="_bookmark112" w:id="153"/>
      <w:bookmarkEnd w:id="153"/>
      <w:r>
        <w:rPr/>
      </w:r>
      <w:r>
        <w:rPr>
          <w:w w:val="115"/>
          <w:sz w:val="12"/>
        </w:rPr>
        <w:t>Cheng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EC,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Zhou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Lu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Healthcare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services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across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China</w:t>
      </w:r>
      <w:r>
        <w:rPr>
          <w:spacing w:val="-9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–</w:t>
      </w:r>
      <w:r>
        <w:rPr>
          <w:rFonts w:ascii="STIX" w:hAnsi="STIX"/>
          <w:spacing w:val="-9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implementing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 extensible universally unique patient identifier system. Int J Healthc Manag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2018;11(3):210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6.</w:t>
      </w:r>
      <w:r>
        <w:rPr>
          <w:spacing w:val="40"/>
          <w:w w:val="115"/>
          <w:sz w:val="12"/>
        </w:rPr>
        <w:t> </w:t>
      </w:r>
      <w:hyperlink r:id="rId512">
        <w:r>
          <w:rPr>
            <w:color w:val="2196D1"/>
            <w:w w:val="115"/>
            <w:sz w:val="12"/>
          </w:rPr>
          <w:t>https://doi.org/10.1080/20479700.2017.1398388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27" w:lineRule="exact" w:before="0" w:after="0"/>
        <w:ind w:left="534" w:right="0" w:hanging="403"/>
        <w:jc w:val="left"/>
        <w:rPr>
          <w:sz w:val="12"/>
        </w:rPr>
      </w:pPr>
      <w:bookmarkStart w:name="_bookmark113" w:id="154"/>
      <w:bookmarkEnd w:id="154"/>
      <w:r>
        <w:rPr/>
      </w:r>
      <w:r>
        <w:rPr>
          <w:w w:val="115"/>
          <w:sz w:val="12"/>
        </w:rPr>
        <w:t>Sun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Yan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Zhang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KZK.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Blockchain-based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sharing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services: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what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blockchain</w:t>
      </w:r>
    </w:p>
    <w:p>
      <w:pPr>
        <w:spacing w:line="276" w:lineRule="auto" w:before="22"/>
        <w:ind w:left="535" w:right="39" w:firstLine="0"/>
        <w:jc w:val="left"/>
        <w:rPr>
          <w:sz w:val="12"/>
        </w:rPr>
      </w:pPr>
      <w:r>
        <w:rPr>
          <w:spacing w:val="-2"/>
          <w:w w:val="120"/>
          <w:sz w:val="12"/>
        </w:rPr>
        <w:t>technology can contribute to smart cities. Financ Innov 2016;2(1):26. </w:t>
      </w:r>
      <w:hyperlink r:id="rId513">
        <w:r>
          <w:rPr>
            <w:color w:val="2196D1"/>
            <w:spacing w:val="-2"/>
            <w:w w:val="120"/>
            <w:sz w:val="12"/>
          </w:rPr>
          <w:t>https://doi.</w:t>
        </w:r>
      </w:hyperlink>
      <w:r>
        <w:rPr>
          <w:color w:val="2196D1"/>
          <w:spacing w:val="40"/>
          <w:w w:val="120"/>
          <w:sz w:val="12"/>
        </w:rPr>
        <w:t> </w:t>
      </w:r>
      <w:hyperlink r:id="rId513">
        <w:r>
          <w:rPr>
            <w:color w:val="2196D1"/>
            <w:spacing w:val="-2"/>
            <w:w w:val="120"/>
            <w:sz w:val="12"/>
          </w:rPr>
          <w:t>org/10.1186/s40854-016-0040-y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1" w:after="0"/>
        <w:ind w:left="535" w:right="65" w:hanging="404"/>
        <w:jc w:val="left"/>
        <w:rPr>
          <w:sz w:val="12"/>
        </w:rPr>
      </w:pPr>
      <w:bookmarkStart w:name="_bookmark114" w:id="155"/>
      <w:bookmarkEnd w:id="155"/>
      <w:r>
        <w:rPr/>
      </w:r>
      <w:r>
        <w:rPr>
          <w:w w:val="115"/>
          <w:sz w:val="12"/>
        </w:rPr>
        <w:t>Lazaroiu C, Roscia M. Smart district through IoT and blockchain. In: 2017 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6th International Conference on Renewable Energy Research and Applications</w:t>
      </w:r>
    </w:p>
    <w:p>
      <w:pPr>
        <w:spacing w:line="166" w:lineRule="exact" w:before="0"/>
        <w:ind w:left="535" w:right="0" w:firstLine="0"/>
        <w:jc w:val="left"/>
        <w:rPr>
          <w:sz w:val="12"/>
        </w:rPr>
      </w:pPr>
      <w:r>
        <w:rPr>
          <w:w w:val="115"/>
          <w:sz w:val="12"/>
        </w:rPr>
        <w:t>(ICRERA);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2017.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454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61.</w:t>
      </w:r>
      <w:r>
        <w:rPr>
          <w:spacing w:val="3"/>
          <w:w w:val="115"/>
          <w:sz w:val="12"/>
        </w:rPr>
        <w:t> </w:t>
      </w:r>
      <w:hyperlink r:id="rId514">
        <w:r>
          <w:rPr>
            <w:color w:val="2196D1"/>
            <w:spacing w:val="-2"/>
            <w:w w:val="115"/>
            <w:sz w:val="12"/>
          </w:rPr>
          <w:t>https://doi.org/10.1109/ICRERA.2017.8191102</w:t>
        </w:r>
      </w:hyperlink>
      <w:r>
        <w:rPr>
          <w:spacing w:val="-2"/>
          <w:w w:val="115"/>
          <w:sz w:val="12"/>
        </w:rPr>
        <w:t>.</w:t>
      </w:r>
    </w:p>
    <w:p>
      <w:pPr>
        <w:spacing w:line="133" w:lineRule="exact" w:before="0"/>
        <w:ind w:left="535" w:right="0" w:firstLine="0"/>
        <w:jc w:val="left"/>
        <w:rPr>
          <w:sz w:val="12"/>
        </w:rPr>
      </w:pPr>
      <w:r>
        <w:rPr>
          <w:w w:val="110"/>
          <w:sz w:val="12"/>
        </w:rPr>
        <w:t>San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Diego,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CA,</w:t>
      </w:r>
      <w:r>
        <w:rPr>
          <w:spacing w:val="7"/>
          <w:w w:val="110"/>
          <w:sz w:val="12"/>
        </w:rPr>
        <w:t> </w:t>
      </w:r>
      <w:r>
        <w:rPr>
          <w:spacing w:val="-4"/>
          <w:w w:val="110"/>
          <w:sz w:val="12"/>
        </w:rPr>
        <w:t>Nov.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240" w:lineRule="auto" w:before="21" w:after="0"/>
        <w:ind w:left="534" w:right="0" w:hanging="403"/>
        <w:jc w:val="left"/>
        <w:rPr>
          <w:sz w:val="12"/>
        </w:rPr>
      </w:pPr>
      <w:bookmarkStart w:name="_bookmark115" w:id="156"/>
      <w:bookmarkEnd w:id="156"/>
      <w:r>
        <w:rPr/>
      </w:r>
      <w:r>
        <w:rPr>
          <w:w w:val="115"/>
          <w:sz w:val="12"/>
        </w:rPr>
        <w:t>Yuan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Wang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F-Y.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Towards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blockchain-based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intelligent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transportation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systems.</w:t>
      </w:r>
    </w:p>
    <w:p>
      <w:pPr>
        <w:spacing w:line="240" w:lineRule="auto" w:before="22"/>
        <w:ind w:left="535" w:right="126" w:firstLine="0"/>
        <w:jc w:val="left"/>
        <w:rPr>
          <w:sz w:val="12"/>
        </w:rPr>
      </w:pPr>
      <w:r>
        <w:rPr>
          <w:w w:val="115"/>
          <w:sz w:val="12"/>
        </w:rPr>
        <w:t>In: 2016 IEEE 19th International Conference on Intelligent Transportation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Systems (ITSC); 2016. p. 2663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8. </w:t>
      </w:r>
      <w:hyperlink r:id="rId515">
        <w:r>
          <w:rPr>
            <w:color w:val="2196D1"/>
            <w:w w:val="115"/>
            <w:sz w:val="12"/>
          </w:rPr>
          <w:t>https://doi.org/10.1109/ITSC.2016.7795984</w:t>
        </w:r>
      </w:hyperlink>
      <w:r>
        <w:rPr>
          <w:w w:val="115"/>
          <w:sz w:val="12"/>
        </w:rPr>
        <w:t>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Rio de Janeiro, Brazil, Nov.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40" w:lineRule="auto" w:before="21" w:after="0"/>
        <w:ind w:left="535" w:right="38" w:hanging="404"/>
        <w:jc w:val="left"/>
        <w:rPr>
          <w:sz w:val="12"/>
        </w:rPr>
      </w:pPr>
      <w:bookmarkStart w:name="_bookmark116" w:id="157"/>
      <w:bookmarkEnd w:id="157"/>
      <w:r>
        <w:rPr/>
      </w:r>
      <w:r>
        <w:rPr>
          <w:w w:val="115"/>
          <w:sz w:val="12"/>
        </w:rPr>
        <w:t>Sharma PK, Park JH. Blockchain based hybrid network architecture for the smart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city. Future Generat Comput Syst 2018;86:650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5. </w:t>
      </w:r>
      <w:hyperlink r:id="rId516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16">
        <w:r>
          <w:rPr>
            <w:color w:val="2196D1"/>
            <w:spacing w:val="-2"/>
            <w:w w:val="115"/>
            <w:sz w:val="12"/>
          </w:rPr>
          <w:t>future.2018.04.060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18" w:lineRule="auto" w:before="21" w:after="0"/>
        <w:ind w:left="535" w:right="39" w:hanging="404"/>
        <w:jc w:val="left"/>
        <w:rPr>
          <w:sz w:val="12"/>
        </w:rPr>
      </w:pPr>
      <w:bookmarkStart w:name="_bookmark117" w:id="158"/>
      <w:bookmarkEnd w:id="158"/>
      <w:r>
        <w:rPr/>
      </w:r>
      <w:r>
        <w:rPr>
          <w:w w:val="115"/>
          <w:sz w:val="12"/>
        </w:rPr>
        <w:t>M.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Singh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Kim,</w:t>
      </w:r>
      <w:r>
        <w:rPr>
          <w:spacing w:val="-7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Branch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blockchain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technology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intelligent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vehicle,</w:t>
      </w:r>
      <w:r>
        <w:rPr>
          <w:rFonts w:ascii="STIX" w:hAnsi="STIX"/>
          <w:w w:val="115"/>
          <w:sz w:val="12"/>
        </w:rPr>
        <w:t>”</w:t>
      </w:r>
      <w:r>
        <w:rPr>
          <w:rFonts w:ascii="STIX" w:hAnsi="STIX"/>
          <w:spacing w:val="40"/>
          <w:w w:val="115"/>
          <w:sz w:val="12"/>
        </w:rPr>
        <w:t> </w:t>
      </w:r>
      <w:r>
        <w:rPr>
          <w:w w:val="115"/>
          <w:sz w:val="12"/>
        </w:rPr>
        <w:t>Comput Network, vol. 145, pp. 219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231, Nov. 2018, doi: 10.1016/j.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comnet.2018.08.016.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23" w:after="0"/>
        <w:ind w:left="535" w:right="160" w:hanging="404"/>
        <w:jc w:val="left"/>
        <w:rPr>
          <w:sz w:val="12"/>
        </w:rPr>
      </w:pPr>
      <w:bookmarkStart w:name="_bookmark118" w:id="159"/>
      <w:bookmarkEnd w:id="159"/>
      <w:r>
        <w:rPr/>
      </w:r>
      <w:r>
        <w:rPr>
          <w:w w:val="115"/>
          <w:sz w:val="12"/>
        </w:rPr>
        <w:t>Alladi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Chamola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V,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Rodrigues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JJPC,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Kozlov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SA.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Blockchain 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smart grids: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review on different use cases. Sensors 2019;19(22):4862. </w:t>
      </w:r>
      <w:hyperlink r:id="rId517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80"/>
          <w:w w:val="115"/>
          <w:sz w:val="12"/>
        </w:rPr>
        <w:t> </w:t>
      </w:r>
      <w:hyperlink r:id="rId517">
        <w:r>
          <w:rPr>
            <w:color w:val="2196D1"/>
            <w:spacing w:val="-2"/>
            <w:w w:val="115"/>
            <w:sz w:val="12"/>
          </w:rPr>
          <w:t>10.3390/s19224862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8" w:lineRule="auto" w:before="2" w:after="0"/>
        <w:ind w:left="535" w:right="38" w:hanging="404"/>
        <w:jc w:val="left"/>
        <w:rPr>
          <w:sz w:val="12"/>
        </w:rPr>
      </w:pPr>
      <w:bookmarkStart w:name="_bookmark119" w:id="160"/>
      <w:bookmarkEnd w:id="160"/>
      <w:r>
        <w:rPr/>
      </w:r>
      <w:r>
        <w:rPr>
          <w:w w:val="115"/>
          <w:sz w:val="12"/>
        </w:rPr>
        <w:t>Singh S, Ra I-H, Meng W, Kaur M, Cho GH, Sh-BlockCC. A secure and efficient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Internet of things smart home architecture based on cloud computing and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blockchain technology. Int J Distributed Sens Netw 2019;15(4). </w:t>
      </w:r>
      <w:hyperlink r:id="rId518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80"/>
          <w:w w:val="115"/>
          <w:sz w:val="12"/>
        </w:rPr>
        <w:t> </w:t>
      </w:r>
      <w:hyperlink r:id="rId518">
        <w:r>
          <w:rPr>
            <w:color w:val="2196D1"/>
            <w:w w:val="115"/>
            <w:sz w:val="12"/>
          </w:rPr>
          <w:t>10.1177/1550147719844159</w:t>
        </w:r>
      </w:hyperlink>
      <w:r>
        <w:rPr>
          <w:w w:val="115"/>
          <w:sz w:val="12"/>
        </w:rPr>
        <w:t>. 155014771984415.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8" w:lineRule="auto" w:before="0" w:after="0"/>
        <w:ind w:left="535" w:right="39" w:hanging="404"/>
        <w:jc w:val="left"/>
        <w:rPr>
          <w:sz w:val="12"/>
        </w:rPr>
      </w:pPr>
      <w:bookmarkStart w:name="_bookmark120" w:id="161"/>
      <w:bookmarkEnd w:id="161"/>
      <w:r>
        <w:rPr/>
      </w:r>
      <w:r>
        <w:rPr>
          <w:w w:val="115"/>
          <w:sz w:val="12"/>
        </w:rPr>
        <w:t>Awais Hassan M, Habiba U, Ghani U, Shoaib M. A secure message-passing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framework for inter-vehicular communication using blockchain. Int J </w:t>
      </w:r>
      <w:r>
        <w:rPr>
          <w:w w:val="115"/>
          <w:sz w:val="12"/>
        </w:rPr>
        <w:t>Distributed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Sens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Netw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2019;15(2).</w:t>
      </w:r>
      <w:r>
        <w:rPr>
          <w:spacing w:val="36"/>
          <w:w w:val="115"/>
          <w:sz w:val="12"/>
        </w:rPr>
        <w:t> </w:t>
      </w:r>
      <w:hyperlink r:id="rId519">
        <w:r>
          <w:rPr>
            <w:color w:val="2196D1"/>
            <w:w w:val="115"/>
            <w:sz w:val="12"/>
          </w:rPr>
          <w:t>https://doi.org/10.1177/1550147719829677</w:t>
        </w:r>
      </w:hyperlink>
      <w:r>
        <w:rPr>
          <w:w w:val="115"/>
          <w:sz w:val="12"/>
        </w:rPr>
        <w:t>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155014771982967.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68" w:lineRule="auto" w:before="0" w:after="0"/>
        <w:ind w:left="535" w:right="39" w:hanging="404"/>
        <w:jc w:val="left"/>
        <w:rPr>
          <w:sz w:val="12"/>
        </w:rPr>
      </w:pPr>
      <w:bookmarkStart w:name="_bookmark121" w:id="162"/>
      <w:bookmarkEnd w:id="162"/>
      <w:r>
        <w:rPr/>
      </w:r>
      <w:r>
        <w:rPr>
          <w:w w:val="115"/>
          <w:sz w:val="12"/>
        </w:rPr>
        <w:t>Mackey TK, Nayyar G. A review of existing and emerging digital technologies </w:t>
      </w:r>
      <w:r>
        <w:rPr>
          <w:w w:val="115"/>
          <w:sz w:val="12"/>
        </w:rPr>
        <w:t>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combat the global trade in fake medicines. Expet Opin Drug Saf 2017;16(5):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587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602.</w:t>
      </w:r>
      <w:r>
        <w:rPr>
          <w:spacing w:val="27"/>
          <w:w w:val="115"/>
          <w:sz w:val="12"/>
        </w:rPr>
        <w:t> </w:t>
      </w:r>
      <w:hyperlink r:id="rId520">
        <w:r>
          <w:rPr>
            <w:color w:val="2196D1"/>
            <w:w w:val="115"/>
            <w:sz w:val="12"/>
          </w:rPr>
          <w:t>https://doi.org/10.1080/14740338.2017.1313227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100" w:after="0"/>
        <w:ind w:left="535" w:right="322" w:hanging="404"/>
        <w:jc w:val="left"/>
        <w:rPr>
          <w:sz w:val="12"/>
        </w:rPr>
      </w:pPr>
      <w:r>
        <w:rPr/>
        <w:br w:type="column"/>
      </w:r>
      <w:bookmarkStart w:name="_bookmark122" w:id="163"/>
      <w:bookmarkEnd w:id="163"/>
      <w:r>
        <w:rPr/>
      </w:r>
      <w:r>
        <w:rPr>
          <w:w w:val="120"/>
          <w:sz w:val="12"/>
        </w:rPr>
        <w:t>Vruddhula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Application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on-dose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identification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blockchain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prevent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drug counterfeiting. Pathog Glob Health 2018;112(4):161. </w:t>
      </w:r>
      <w:hyperlink r:id="rId521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521">
        <w:r>
          <w:rPr>
            <w:color w:val="2196D1"/>
            <w:spacing w:val="-2"/>
            <w:w w:val="120"/>
            <w:sz w:val="12"/>
          </w:rPr>
          <w:t>10.1080/20477724.2018.1503268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3" w:after="0"/>
        <w:ind w:left="535" w:right="422" w:hanging="404"/>
        <w:jc w:val="left"/>
        <w:rPr>
          <w:sz w:val="12"/>
        </w:rPr>
      </w:pPr>
      <w:bookmarkStart w:name="_bookmark123" w:id="164"/>
      <w:bookmarkEnd w:id="164"/>
      <w:r>
        <w:rPr/>
      </w:r>
      <w:r>
        <w:rPr>
          <w:w w:val="115"/>
          <w:sz w:val="12"/>
        </w:rPr>
        <w:t>Clauson KA, Breeden EA, Davidson C, Mackey TK. Leveraging blockchain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technology to enhance supply chain management in healthcare. </w:t>
      </w:r>
      <w:r>
        <w:rPr>
          <w:w w:val="115"/>
          <w:sz w:val="12"/>
        </w:rPr>
        <w:t>Blockchain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Healthc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Today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Mar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2018.</w:t>
      </w:r>
      <w:r>
        <w:rPr>
          <w:spacing w:val="39"/>
          <w:w w:val="115"/>
          <w:sz w:val="12"/>
        </w:rPr>
        <w:t> </w:t>
      </w:r>
      <w:hyperlink r:id="rId522">
        <w:r>
          <w:rPr>
            <w:color w:val="2196D1"/>
            <w:w w:val="115"/>
            <w:sz w:val="12"/>
          </w:rPr>
          <w:t>https://doi.org/10.30953/bhty.v1.20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2" w:after="0"/>
        <w:ind w:left="535" w:right="175" w:hanging="404"/>
        <w:jc w:val="left"/>
        <w:rPr>
          <w:sz w:val="12"/>
        </w:rPr>
      </w:pPr>
      <w:bookmarkStart w:name="_bookmark124" w:id="165"/>
      <w:bookmarkEnd w:id="165"/>
      <w:r>
        <w:rPr/>
      </w:r>
      <w:r>
        <w:rPr>
          <w:w w:val="115"/>
          <w:sz w:val="12"/>
        </w:rPr>
        <w:t>Tseng J-H, Liao Y-C, Chong B, Liao S. Governance on the drug supply chain via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gcoin blockchain. Int J Environ Res Publ Health 2018;15(6):1055. </w:t>
      </w:r>
      <w:hyperlink r:id="rId523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80"/>
          <w:w w:val="115"/>
          <w:sz w:val="12"/>
        </w:rPr>
        <w:t> </w:t>
      </w:r>
      <w:hyperlink r:id="rId523">
        <w:r>
          <w:rPr>
            <w:color w:val="2196D1"/>
            <w:spacing w:val="-2"/>
            <w:w w:val="115"/>
            <w:sz w:val="12"/>
          </w:rPr>
          <w:t>org/10.3390/ijerph15061055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11" w:lineRule="auto" w:before="6" w:after="0"/>
        <w:ind w:left="535" w:right="149" w:hanging="404"/>
        <w:jc w:val="left"/>
        <w:rPr>
          <w:sz w:val="12"/>
        </w:rPr>
      </w:pPr>
      <w:bookmarkStart w:name="_bookmark125" w:id="166"/>
      <w:bookmarkEnd w:id="166"/>
      <w:r>
        <w:rPr/>
      </w:r>
      <w:r>
        <w:rPr>
          <w:w w:val="115"/>
          <w:sz w:val="12"/>
        </w:rPr>
        <w:t>J. J. Sikorski, J. Haughton, and M. Kraft,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Blockchain technology in the chemical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industry: machine-to-machine electricity market,</w:t>
      </w:r>
      <w:r>
        <w:rPr>
          <w:rFonts w:ascii="STIX" w:hAnsi="STIX"/>
          <w:w w:val="120"/>
          <w:sz w:val="12"/>
        </w:rPr>
        <w:t>” </w:t>
      </w:r>
      <w:r>
        <w:rPr>
          <w:w w:val="120"/>
          <w:sz w:val="12"/>
        </w:rPr>
        <w:t>Appl Energy, vol. 195, pp.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234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246, Jun. 2017, doi: 10.1016/j.apenergy.2017.03.039.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40" w:lineRule="auto" w:before="0" w:after="0"/>
        <w:ind w:left="535" w:right="149" w:hanging="404"/>
        <w:jc w:val="left"/>
        <w:rPr>
          <w:sz w:val="12"/>
        </w:rPr>
      </w:pPr>
      <w:bookmarkStart w:name="_bookmark126" w:id="167"/>
      <w:bookmarkEnd w:id="167"/>
      <w:r>
        <w:rPr/>
      </w:r>
      <w:r>
        <w:rPr>
          <w:w w:val="115"/>
          <w:sz w:val="12"/>
        </w:rPr>
        <w:t>Gai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K,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Choo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K-KR,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Zhu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Blockchain-enabled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reengineering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cloud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datacenters.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IEEE Cloud Comput 2018;5(6):21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5. </w:t>
      </w:r>
      <w:hyperlink r:id="rId524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24">
        <w:r>
          <w:rPr>
            <w:color w:val="2196D1"/>
            <w:w w:val="115"/>
            <w:sz w:val="12"/>
          </w:rPr>
          <w:t>MCC.2018.064181116</w:t>
        </w:r>
      </w:hyperlink>
      <w:r>
        <w:rPr>
          <w:w w:val="115"/>
          <w:sz w:val="12"/>
        </w:rPr>
        <w:t>. Nov.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17" w:after="0"/>
        <w:ind w:left="535" w:right="152" w:hanging="404"/>
        <w:jc w:val="left"/>
        <w:rPr>
          <w:sz w:val="12"/>
        </w:rPr>
      </w:pPr>
      <w:bookmarkStart w:name="_bookmark127" w:id="168"/>
      <w:bookmarkEnd w:id="168"/>
      <w:r>
        <w:rPr/>
      </w:r>
      <w:r>
        <w:rPr>
          <w:w w:val="115"/>
          <w:sz w:val="12"/>
        </w:rPr>
        <w:t>Niu J, Shu L, Zhou Z, Zhang Y. Mobile sensing and data management for sensor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 J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Distributed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2013;9(9):898169. </w:t>
      </w:r>
      <w:hyperlink r:id="rId525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25">
        <w:r>
          <w:rPr>
            <w:color w:val="2196D1"/>
            <w:spacing w:val="-2"/>
            <w:w w:val="115"/>
            <w:sz w:val="12"/>
          </w:rPr>
          <w:t>10.1155/2013/898169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56" w:lineRule="auto" w:before="3" w:after="0"/>
        <w:ind w:left="535" w:right="149" w:hanging="404"/>
        <w:jc w:val="left"/>
        <w:rPr>
          <w:sz w:val="12"/>
        </w:rPr>
      </w:pPr>
      <w:bookmarkStart w:name="_bookmark128" w:id="169"/>
      <w:bookmarkEnd w:id="169"/>
      <w:r>
        <w:rPr/>
      </w:r>
      <w:r>
        <w:rPr>
          <w:w w:val="120"/>
          <w:sz w:val="12"/>
        </w:rPr>
        <w:t>Lee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Big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data: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dimensions,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evolution,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impacts,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challenges.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Bus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Horiz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2017;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60(3):293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303. </w:t>
      </w:r>
      <w:hyperlink r:id="rId526">
        <w:r>
          <w:rPr>
            <w:color w:val="2196D1"/>
            <w:w w:val="120"/>
            <w:sz w:val="12"/>
          </w:rPr>
          <w:t>https://doi.org/10.1016/j.bushor.2017.01.004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15" w:lineRule="exact" w:before="0" w:after="0"/>
        <w:ind w:left="534" w:right="0" w:hanging="403"/>
        <w:jc w:val="left"/>
        <w:rPr>
          <w:sz w:val="12"/>
        </w:rPr>
      </w:pPr>
      <w:bookmarkStart w:name="_bookmark129" w:id="170"/>
      <w:bookmarkEnd w:id="170"/>
      <w:r>
        <w:rPr/>
      </w:r>
      <w:r>
        <w:rPr>
          <w:w w:val="115"/>
          <w:sz w:val="12"/>
        </w:rPr>
        <w:t>Ma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efficient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index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massive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IOT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cloud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environment.</w:t>
      </w:r>
      <w:r>
        <w:rPr>
          <w:spacing w:val="7"/>
          <w:w w:val="115"/>
          <w:sz w:val="12"/>
        </w:rPr>
        <w:t> </w:t>
      </w:r>
      <w:r>
        <w:rPr>
          <w:spacing w:val="-5"/>
          <w:w w:val="115"/>
          <w:sz w:val="12"/>
        </w:rPr>
        <w:t>In:</w:t>
      </w:r>
    </w:p>
    <w:p>
      <w:pPr>
        <w:spacing w:line="242" w:lineRule="auto" w:before="21"/>
        <w:ind w:left="535" w:right="150" w:firstLine="0"/>
        <w:jc w:val="left"/>
        <w:rPr>
          <w:sz w:val="12"/>
        </w:rPr>
      </w:pPr>
      <w:r>
        <w:rPr>
          <w:w w:val="115"/>
          <w:sz w:val="12"/>
        </w:rPr>
        <w:t>Proceedings of the 21st ACM international conference on Information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knowledge management - CIKM 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12. Hawaii, USA: Maui; 2012. p. 2129. </w:t>
      </w:r>
      <w:hyperlink r:id="rId527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27">
        <w:r>
          <w:rPr>
            <w:color w:val="2196D1"/>
            <w:spacing w:val="-2"/>
            <w:w w:val="115"/>
            <w:sz w:val="12"/>
          </w:rPr>
          <w:t>doi.org/10.1145/2396761.2398587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11" w:lineRule="auto" w:before="20" w:after="0"/>
        <w:ind w:left="535" w:right="165" w:hanging="404"/>
        <w:jc w:val="left"/>
        <w:rPr>
          <w:sz w:val="12"/>
        </w:rPr>
      </w:pPr>
      <w:bookmarkStart w:name="_bookmark130" w:id="171"/>
      <w:bookmarkEnd w:id="171"/>
      <w:r>
        <w:rPr/>
      </w:r>
      <w:r>
        <w:rPr>
          <w:w w:val="115"/>
          <w:sz w:val="12"/>
        </w:rPr>
        <w:t>M. Abu-Elkheir, M. Hayajneh, and N. Ali,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Data management for the internet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things: design primitives and solution,</w:t>
      </w:r>
      <w:r>
        <w:rPr>
          <w:rFonts w:ascii="STIX" w:hAnsi="STIX"/>
          <w:w w:val="115"/>
          <w:sz w:val="12"/>
        </w:rPr>
        <w:t>” </w:t>
      </w:r>
      <w:r>
        <w:rPr>
          <w:w w:val="115"/>
          <w:sz w:val="12"/>
        </w:rPr>
        <w:t>Sensors, vol. 13, no. 11, pp.</w:t>
      </w:r>
    </w:p>
    <w:p>
      <w:pPr>
        <w:spacing w:line="161" w:lineRule="exact" w:before="0"/>
        <w:ind w:left="535" w:right="0" w:firstLine="0"/>
        <w:jc w:val="left"/>
        <w:rPr>
          <w:sz w:val="12"/>
        </w:rPr>
      </w:pPr>
      <w:r>
        <w:rPr>
          <w:w w:val="120"/>
          <w:sz w:val="12"/>
        </w:rPr>
        <w:t>15582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15612,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Nov.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2013,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doi: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10.3390/s131115582.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40" w:lineRule="auto" w:before="0" w:after="0"/>
        <w:ind w:left="535" w:right="199" w:hanging="404"/>
        <w:jc w:val="left"/>
        <w:rPr>
          <w:sz w:val="12"/>
        </w:rPr>
      </w:pPr>
      <w:bookmarkStart w:name="_bookmark131" w:id="172"/>
      <w:bookmarkEnd w:id="172"/>
      <w:r>
        <w:rPr/>
      </w:r>
      <w:r>
        <w:rPr>
          <w:w w:val="115"/>
          <w:sz w:val="12"/>
        </w:rPr>
        <w:t>Ijaz A, et al. Enabling massive IoT in 5G and beyond systems: PHY radio frame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design considerations. IEEE Access 2016;4:3322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39. </w:t>
      </w:r>
      <w:hyperlink r:id="rId528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28">
        <w:r>
          <w:rPr>
            <w:color w:val="2196D1"/>
            <w:spacing w:val="-2"/>
            <w:w w:val="115"/>
            <w:sz w:val="12"/>
          </w:rPr>
          <w:t>ACCESS.2016.2584178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17" w:after="0"/>
        <w:ind w:left="535" w:right="150" w:hanging="404"/>
        <w:jc w:val="left"/>
        <w:rPr>
          <w:sz w:val="12"/>
        </w:rPr>
      </w:pPr>
      <w:bookmarkStart w:name="_bookmark132" w:id="173"/>
      <w:bookmarkEnd w:id="173"/>
      <w:r>
        <w:rPr/>
      </w:r>
      <w:r>
        <w:rPr>
          <w:w w:val="115"/>
          <w:sz w:val="12"/>
        </w:rPr>
        <w:t>Sivathanu G, Wright CP, Zadok E. Ensuring data integrity in storage: techniques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applications. In: Proceedings of the 2005 ACM workshop on Storage security</w:t>
      </w:r>
    </w:p>
    <w:p>
      <w:pPr>
        <w:spacing w:line="223" w:lineRule="auto" w:before="0"/>
        <w:ind w:left="535" w:right="0" w:firstLine="0"/>
        <w:jc w:val="left"/>
        <w:rPr>
          <w:sz w:val="12"/>
        </w:rPr>
      </w:pPr>
      <w:r>
        <w:rPr>
          <w:w w:val="120"/>
          <w:sz w:val="12"/>
        </w:rPr>
        <w:t>and survivability - StorageSS </w:t>
      </w:r>
      <w:r>
        <w:rPr>
          <w:rFonts w:ascii="STIX" w:hAnsi="STIX"/>
          <w:w w:val="120"/>
          <w:sz w:val="12"/>
        </w:rPr>
        <w:t>’</w:t>
      </w:r>
      <w:r>
        <w:rPr>
          <w:w w:val="120"/>
          <w:sz w:val="12"/>
        </w:rPr>
        <w:t>05; 2005. p. 26. </w:t>
      </w:r>
      <w:hyperlink r:id="rId529">
        <w:r>
          <w:rPr>
            <w:color w:val="2196D1"/>
            <w:w w:val="120"/>
            <w:sz w:val="12"/>
          </w:rPr>
          <w:t>https://doi.org/10.1145/</w:t>
        </w:r>
      </w:hyperlink>
      <w:r>
        <w:rPr>
          <w:color w:val="2196D1"/>
          <w:spacing w:val="40"/>
          <w:w w:val="120"/>
          <w:sz w:val="12"/>
        </w:rPr>
        <w:t> </w:t>
      </w:r>
      <w:hyperlink r:id="rId529">
        <w:r>
          <w:rPr>
            <w:color w:val="2196D1"/>
            <w:w w:val="120"/>
            <w:sz w:val="12"/>
          </w:rPr>
          <w:t>1103780.1103784</w:t>
        </w:r>
      </w:hyperlink>
      <w:r>
        <w:rPr>
          <w:w w:val="120"/>
          <w:sz w:val="12"/>
        </w:rPr>
        <w:t>. Fairfax, VA, USA.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8" w:lineRule="auto" w:before="23" w:after="0"/>
        <w:ind w:left="535" w:right="150" w:hanging="404"/>
        <w:jc w:val="left"/>
        <w:rPr>
          <w:sz w:val="12"/>
        </w:rPr>
      </w:pPr>
      <w:bookmarkStart w:name="_bookmark133" w:id="174"/>
      <w:bookmarkEnd w:id="174"/>
      <w:r>
        <w:rPr/>
      </w:r>
      <w:hyperlink r:id="rId530">
        <w:r>
          <w:rPr>
            <w:color w:val="2196D1"/>
            <w:w w:val="115"/>
            <w:sz w:val="12"/>
          </w:rPr>
          <w:t>Menezes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AJ,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Oorschot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PC,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Vanstone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Handbook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applied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cryptography.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0">
        <w:r>
          <w:rPr>
            <w:color w:val="2196D1"/>
            <w:w w:val="115"/>
            <w:sz w:val="12"/>
          </w:rPr>
          <w:t>Boca Raton: CRC Press; 1997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11" w:lineRule="auto" w:before="2" w:after="0"/>
        <w:ind w:left="535" w:right="149" w:hanging="404"/>
        <w:jc w:val="left"/>
        <w:rPr>
          <w:sz w:val="12"/>
        </w:rPr>
      </w:pPr>
      <w:bookmarkStart w:name="_bookmark134" w:id="175"/>
      <w:bookmarkEnd w:id="175"/>
      <w:r>
        <w:rPr/>
      </w:r>
      <w:r>
        <w:rPr>
          <w:w w:val="120"/>
          <w:sz w:val="12"/>
        </w:rPr>
        <w:t>A.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Ouaddah,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H.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Mousannif,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Abou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Elkalam,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Ait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Ouahman,</w:t>
      </w:r>
      <w:r>
        <w:rPr>
          <w:spacing w:val="-3"/>
          <w:w w:val="120"/>
          <w:sz w:val="12"/>
        </w:rPr>
        <w:t> </w:t>
      </w:r>
      <w:r>
        <w:rPr>
          <w:rFonts w:ascii="STIX" w:hAnsi="STIX"/>
          <w:w w:val="120"/>
          <w:sz w:val="12"/>
        </w:rPr>
        <w:t>“</w:t>
      </w:r>
      <w:r>
        <w:rPr>
          <w:w w:val="120"/>
          <w:sz w:val="12"/>
        </w:rPr>
        <w:t>Access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control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Internet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Things: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big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challenges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new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opportunities,</w:t>
      </w:r>
      <w:r>
        <w:rPr>
          <w:rFonts w:ascii="STIX" w:hAnsi="STIX"/>
          <w:w w:val="120"/>
          <w:sz w:val="12"/>
        </w:rPr>
        <w:t>”</w:t>
      </w:r>
      <w:r>
        <w:rPr>
          <w:rFonts w:ascii="STIX" w:hAnsi="STIX"/>
          <w:spacing w:val="-9"/>
          <w:w w:val="120"/>
          <w:sz w:val="12"/>
        </w:rPr>
        <w:t> </w:t>
      </w:r>
      <w:r>
        <w:rPr>
          <w:w w:val="120"/>
          <w:sz w:val="12"/>
        </w:rPr>
        <w:t>Comput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Network,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vol.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112,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pp.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237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262,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Jan.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2017,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doi: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10.1016/j.comnet.2016.11.007.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40" w:lineRule="auto" w:before="0" w:after="0"/>
        <w:ind w:left="535" w:right="149" w:hanging="404"/>
        <w:jc w:val="left"/>
        <w:rPr>
          <w:sz w:val="12"/>
        </w:rPr>
      </w:pPr>
      <w:bookmarkStart w:name="_bookmark135" w:id="176"/>
      <w:bookmarkEnd w:id="176"/>
      <w:r>
        <w:rPr/>
      </w:r>
      <w:r>
        <w:rPr>
          <w:w w:val="115"/>
          <w:sz w:val="12"/>
        </w:rPr>
        <w:t>Maw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H, Xiao H, Christianson B, Malcolm J. A survey 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access control models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wireless sensor networks. J Sens Actuator Netw 2014;3(2):150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80. </w:t>
      </w:r>
      <w:hyperlink r:id="rId531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1">
        <w:r>
          <w:rPr>
            <w:color w:val="2196D1"/>
            <w:spacing w:val="-2"/>
            <w:w w:val="115"/>
            <w:sz w:val="12"/>
          </w:rPr>
          <w:t>org/10.3390/jsan3020150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18" w:after="0"/>
        <w:ind w:left="535" w:right="149" w:hanging="404"/>
        <w:jc w:val="left"/>
        <w:rPr>
          <w:i/>
          <w:sz w:val="12"/>
        </w:rPr>
      </w:pPr>
      <w:bookmarkStart w:name="_bookmark136" w:id="177"/>
      <w:bookmarkEnd w:id="177"/>
      <w:r>
        <w:rPr/>
      </w:r>
      <w:r>
        <w:rPr>
          <w:w w:val="110"/>
          <w:sz w:val="12"/>
        </w:rPr>
        <w:t>Zhang R, Zhang Y, Ren K. DP</w:t>
      </w:r>
      <w:r>
        <w:rPr>
          <w:w w:val="110"/>
          <w:sz w:val="12"/>
          <w:vertAlign w:val="superscript"/>
        </w:rPr>
        <w:t>2</w:t>
      </w:r>
      <w:r>
        <w:rPr>
          <w:w w:val="110"/>
          <w:sz w:val="12"/>
          <w:vertAlign w:val="baseline"/>
        </w:rPr>
        <w:t>AC: distributed privacy-preserving access control </w:t>
      </w:r>
      <w:r>
        <w:rPr>
          <w:w w:val="110"/>
          <w:sz w:val="12"/>
          <w:vertAlign w:val="baseline"/>
        </w:rPr>
        <w:t>in</w:t>
      </w:r>
      <w:r>
        <w:rPr>
          <w:spacing w:val="40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sensor networks. In: </w:t>
      </w:r>
      <w:r>
        <w:rPr>
          <w:i/>
          <w:w w:val="110"/>
          <w:sz w:val="12"/>
          <w:vertAlign w:val="baseline"/>
        </w:rPr>
        <w:t>Ieee INFOCOM 2009 - The 28th Conference on Computer</w:t>
      </w:r>
    </w:p>
    <w:p>
      <w:pPr>
        <w:spacing w:line="223" w:lineRule="auto" w:before="0"/>
        <w:ind w:left="535" w:right="0" w:firstLine="0"/>
        <w:jc w:val="left"/>
        <w:rPr>
          <w:sz w:val="12"/>
        </w:rPr>
      </w:pPr>
      <w:r>
        <w:rPr>
          <w:i/>
          <w:w w:val="115"/>
          <w:sz w:val="12"/>
        </w:rPr>
        <w:t>Communications</w:t>
      </w:r>
      <w:r>
        <w:rPr>
          <w:w w:val="115"/>
          <w:sz w:val="12"/>
        </w:rPr>
        <w:t>, Rio De Janeiro, Brazil; 2009. p. 1251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9. </w:t>
      </w:r>
      <w:hyperlink r:id="rId532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2">
        <w:r>
          <w:rPr>
            <w:color w:val="2196D1"/>
            <w:spacing w:val="-2"/>
            <w:w w:val="115"/>
            <w:sz w:val="12"/>
          </w:rPr>
          <w:t>10.1109/INFCOM.2009.5062039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40" w:lineRule="auto" w:before="23" w:after="0"/>
        <w:ind w:left="535" w:right="149" w:hanging="404"/>
        <w:jc w:val="both"/>
        <w:rPr>
          <w:sz w:val="12"/>
        </w:rPr>
      </w:pPr>
      <w:bookmarkStart w:name="_bookmark137" w:id="178"/>
      <w:bookmarkEnd w:id="178"/>
      <w:r>
        <w:rPr/>
      </w:r>
      <w:r>
        <w:rPr>
          <w:w w:val="115"/>
          <w:sz w:val="12"/>
        </w:rPr>
        <w:t>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Bu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Zhu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Chan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Chen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Distributed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access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privacy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support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wireless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sensor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networks.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Trans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Wireless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Commun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2011;10(10):3472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81.</w:t>
      </w:r>
      <w:r>
        <w:rPr>
          <w:spacing w:val="40"/>
          <w:w w:val="115"/>
          <w:sz w:val="12"/>
        </w:rPr>
        <w:t> </w:t>
      </w:r>
      <w:hyperlink r:id="rId533">
        <w:r>
          <w:rPr>
            <w:color w:val="2196D1"/>
            <w:spacing w:val="-2"/>
            <w:w w:val="115"/>
            <w:sz w:val="12"/>
          </w:rPr>
          <w:t>https://doi.org/10.1109/TWC.2011.072511.102283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11" w:lineRule="auto" w:before="26" w:after="0"/>
        <w:ind w:left="535" w:right="149" w:hanging="404"/>
        <w:jc w:val="both"/>
        <w:rPr>
          <w:sz w:val="12"/>
        </w:rPr>
      </w:pPr>
      <w:bookmarkStart w:name="_bookmark138" w:id="179"/>
      <w:bookmarkEnd w:id="179"/>
      <w:r>
        <w:rPr/>
      </w:r>
      <w:r>
        <w:rPr>
          <w:w w:val="115"/>
          <w:sz w:val="12"/>
        </w:rPr>
        <w:t>N. Li, N. Zhang, S. K. Das, and B. Thuraisingham,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Privacy preservation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wireless sensor networks: a state-of-the-art survey,</w:t>
      </w:r>
      <w:r>
        <w:rPr>
          <w:rFonts w:ascii="STIX" w:hAnsi="STIX"/>
          <w:w w:val="115"/>
          <w:sz w:val="12"/>
        </w:rPr>
        <w:t>” </w:t>
      </w:r>
      <w:r>
        <w:rPr>
          <w:w w:val="115"/>
          <w:sz w:val="12"/>
        </w:rPr>
        <w:t>Ad Hoc Netw</w:t>
      </w:r>
      <w:r>
        <w:rPr>
          <w:i/>
          <w:w w:val="115"/>
          <w:sz w:val="12"/>
        </w:rPr>
        <w:t>.</w:t>
      </w:r>
      <w:r>
        <w:rPr>
          <w:w w:val="115"/>
          <w:sz w:val="12"/>
        </w:rPr>
        <w:t>, vol. 7, no. 8,</w:t>
      </w:r>
    </w:p>
    <w:p>
      <w:pPr>
        <w:spacing w:line="160" w:lineRule="exact" w:before="0"/>
        <w:ind w:left="535" w:right="0" w:firstLine="0"/>
        <w:jc w:val="both"/>
        <w:rPr>
          <w:sz w:val="12"/>
        </w:rPr>
      </w:pPr>
      <w:r>
        <w:rPr>
          <w:w w:val="120"/>
          <w:sz w:val="12"/>
        </w:rPr>
        <w:t>pp.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1501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1514,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Nov.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2009,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doi:</w:t>
      </w:r>
      <w:r>
        <w:rPr>
          <w:spacing w:val="-4"/>
          <w:w w:val="120"/>
          <w:sz w:val="12"/>
        </w:rPr>
        <w:t> </w:t>
      </w:r>
      <w:r>
        <w:rPr>
          <w:spacing w:val="-2"/>
          <w:w w:val="120"/>
          <w:sz w:val="12"/>
        </w:rPr>
        <w:t>10.1016/j.adhoc.2009.04.009.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8" w:lineRule="auto" w:before="0" w:after="0"/>
        <w:ind w:left="535" w:right="154" w:hanging="404"/>
        <w:jc w:val="both"/>
        <w:rPr>
          <w:sz w:val="12"/>
        </w:rPr>
      </w:pPr>
      <w:bookmarkStart w:name="_bookmark139" w:id="180"/>
      <w:bookmarkEnd w:id="180"/>
      <w:r>
        <w:rPr/>
      </w:r>
      <w:r>
        <w:rPr>
          <w:w w:val="115"/>
          <w:sz w:val="12"/>
        </w:rPr>
        <w:t>Bernal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Bernabe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J, Canovas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JL,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Hernandez-Ramos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JL,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Torres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Moreno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Skarmeta A. Privacy-preserving solutions for blockchain: review and </w:t>
      </w:r>
      <w:r>
        <w:rPr>
          <w:w w:val="115"/>
          <w:sz w:val="12"/>
        </w:rPr>
        <w:t>challenges.</w:t>
      </w:r>
    </w:p>
    <w:p>
      <w:pPr>
        <w:spacing w:line="223" w:lineRule="auto" w:before="0"/>
        <w:ind w:left="535" w:right="1426" w:firstLine="0"/>
        <w:jc w:val="both"/>
        <w:rPr>
          <w:sz w:val="12"/>
        </w:rPr>
      </w:pPr>
      <w:r>
        <w:rPr>
          <w:w w:val="115"/>
          <w:sz w:val="12"/>
        </w:rPr>
        <w:t>IEEE Access 2019;7:164908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40. </w:t>
      </w:r>
      <w:hyperlink r:id="rId534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4">
        <w:r>
          <w:rPr>
            <w:color w:val="2196D1"/>
            <w:spacing w:val="-2"/>
            <w:w w:val="115"/>
            <w:sz w:val="12"/>
          </w:rPr>
          <w:t>ACCESS.2019.2950872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56" w:lineRule="auto" w:before="15" w:after="0"/>
        <w:ind w:left="535" w:right="307" w:hanging="404"/>
        <w:jc w:val="both"/>
        <w:rPr>
          <w:sz w:val="12"/>
        </w:rPr>
      </w:pPr>
      <w:bookmarkStart w:name="_bookmark140" w:id="181"/>
      <w:bookmarkEnd w:id="181"/>
      <w:r>
        <w:rPr/>
      </w:r>
      <w:hyperlink r:id="rId535">
        <w:r>
          <w:rPr>
            <w:color w:val="2196D1"/>
            <w:w w:val="115"/>
            <w:sz w:val="12"/>
          </w:rPr>
          <w:t>Franklin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MJ,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Zdonik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SB.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Dissemination-based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information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systems.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5">
        <w:r>
          <w:rPr>
            <w:color w:val="2196D1"/>
            <w:w w:val="115"/>
            <w:sz w:val="12"/>
          </w:rPr>
          <w:t>Eng. Bull. 1996;19(3):20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15" w:lineRule="exact" w:before="0" w:after="0"/>
        <w:ind w:left="534" w:right="0" w:hanging="403"/>
        <w:jc w:val="both"/>
        <w:rPr>
          <w:sz w:val="12"/>
        </w:rPr>
      </w:pPr>
      <w:bookmarkStart w:name="_bookmark141" w:id="182"/>
      <w:bookmarkEnd w:id="182"/>
      <w:r>
        <w:rPr/>
      </w:r>
      <w:r>
        <w:rPr>
          <w:w w:val="115"/>
          <w:sz w:val="12"/>
        </w:rPr>
        <w:t>Al-Karaki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JN,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Kamal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AE.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Routing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techniques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wireless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sensor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networks:</w:t>
      </w:r>
      <w:r>
        <w:rPr>
          <w:spacing w:val="3"/>
          <w:w w:val="115"/>
          <w:sz w:val="12"/>
        </w:rPr>
        <w:t> </w:t>
      </w:r>
      <w:r>
        <w:rPr>
          <w:spacing w:val="-10"/>
          <w:w w:val="115"/>
          <w:sz w:val="12"/>
        </w:rPr>
        <w:t>a</w:t>
      </w:r>
    </w:p>
    <w:p>
      <w:pPr>
        <w:spacing w:line="223" w:lineRule="auto" w:before="20"/>
        <w:ind w:left="535" w:right="605" w:firstLine="0"/>
        <w:jc w:val="both"/>
        <w:rPr>
          <w:sz w:val="12"/>
        </w:rPr>
      </w:pPr>
      <w:r>
        <w:rPr>
          <w:w w:val="115"/>
          <w:sz w:val="12"/>
        </w:rPr>
        <w:t>survey. IEEE Wirel Commun 2004;11(6):6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28. </w:t>
      </w:r>
      <w:hyperlink r:id="rId536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6">
        <w:r>
          <w:rPr>
            <w:color w:val="2196D1"/>
            <w:spacing w:val="-2"/>
            <w:w w:val="115"/>
            <w:sz w:val="12"/>
          </w:rPr>
          <w:t>MWC.2004.1368893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24" w:after="0"/>
        <w:ind w:left="535" w:right="210" w:hanging="404"/>
        <w:jc w:val="both"/>
        <w:rPr>
          <w:sz w:val="12"/>
        </w:rPr>
      </w:pPr>
      <w:bookmarkStart w:name="_bookmark142" w:id="183"/>
      <w:bookmarkEnd w:id="183"/>
      <w:r>
        <w:rPr/>
      </w:r>
      <w:r>
        <w:rPr>
          <w:w w:val="115"/>
          <w:sz w:val="12"/>
        </w:rPr>
        <w:t>Dawn Xiaoding Song, Wagner D, Perrig A. Practical techniques for searches 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encrypted data. In: Proceeding 2000 IEEE Symposium on Security and </w:t>
      </w:r>
      <w:r>
        <w:rPr>
          <w:w w:val="115"/>
          <w:sz w:val="12"/>
        </w:rPr>
        <w:t>Privacy.</w:t>
      </w:r>
    </w:p>
    <w:p>
      <w:pPr>
        <w:spacing w:line="225" w:lineRule="auto" w:before="0"/>
        <w:ind w:left="535" w:right="569" w:firstLine="0"/>
        <w:jc w:val="both"/>
        <w:rPr>
          <w:sz w:val="12"/>
        </w:rPr>
      </w:pPr>
      <w:r>
        <w:rPr>
          <w:w w:val="115"/>
          <w:sz w:val="12"/>
        </w:rPr>
        <w:t>Berkeley, CA, USA: S&amp;P 2000; 2000. p. 44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55. </w:t>
      </w:r>
      <w:hyperlink r:id="rId537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7">
        <w:r>
          <w:rPr>
            <w:color w:val="2196D1"/>
            <w:spacing w:val="-2"/>
            <w:w w:val="115"/>
            <w:sz w:val="12"/>
          </w:rPr>
          <w:t>SECPRI.2000.848445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240" w:lineRule="auto" w:before="20" w:after="0"/>
        <w:ind w:left="534" w:right="0" w:hanging="403"/>
        <w:jc w:val="left"/>
        <w:rPr>
          <w:sz w:val="12"/>
        </w:rPr>
      </w:pPr>
      <w:bookmarkStart w:name="_bookmark143" w:id="184"/>
      <w:bookmarkEnd w:id="184"/>
      <w:r>
        <w:rPr/>
      </w:r>
      <w:r>
        <w:rPr>
          <w:w w:val="115"/>
          <w:sz w:val="12"/>
        </w:rPr>
        <w:t>Swaminathan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Confidentiality-preserving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rank-ordered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search.</w:t>
      </w:r>
      <w:r>
        <w:rPr>
          <w:spacing w:val="12"/>
          <w:w w:val="115"/>
          <w:sz w:val="12"/>
        </w:rPr>
        <w:t> </w:t>
      </w:r>
      <w:r>
        <w:rPr>
          <w:spacing w:val="-5"/>
          <w:w w:val="115"/>
          <w:sz w:val="12"/>
        </w:rPr>
        <w:t>In:</w:t>
      </w:r>
    </w:p>
    <w:p>
      <w:pPr>
        <w:spacing w:line="256" w:lineRule="auto" w:before="22"/>
        <w:ind w:left="535" w:right="0" w:firstLine="0"/>
        <w:jc w:val="left"/>
        <w:rPr>
          <w:sz w:val="12"/>
        </w:rPr>
      </w:pPr>
      <w:r>
        <w:rPr>
          <w:w w:val="115"/>
          <w:sz w:val="12"/>
        </w:rPr>
        <w:t>Proceedings of the 2007 ACM workshop on Storage security and survivability </w:t>
      </w:r>
      <w:r>
        <w:rPr>
          <w:w w:val="115"/>
          <w:sz w:val="12"/>
        </w:rPr>
        <w:t>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StorageSS</w:t>
      </w:r>
      <w:r>
        <w:rPr>
          <w:spacing w:val="40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07;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2007.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7.</w:t>
      </w:r>
      <w:r>
        <w:rPr>
          <w:spacing w:val="40"/>
          <w:w w:val="115"/>
          <w:sz w:val="12"/>
        </w:rPr>
        <w:t> </w:t>
      </w:r>
      <w:hyperlink r:id="rId538">
        <w:r>
          <w:rPr>
            <w:color w:val="2196D1"/>
            <w:w w:val="115"/>
            <w:sz w:val="12"/>
          </w:rPr>
          <w:t>https://doi.org/10.1145/1314313.1314316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535" w:right="0" w:firstLine="0"/>
        <w:jc w:val="left"/>
        <w:rPr>
          <w:sz w:val="12"/>
        </w:rPr>
      </w:pPr>
      <w:r>
        <w:rPr>
          <w:w w:val="115"/>
          <w:sz w:val="12"/>
        </w:rPr>
        <w:t>Alexandria,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Virginia,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USA.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8" w:lineRule="auto" w:before="21" w:after="0"/>
        <w:ind w:left="535" w:right="310" w:hanging="404"/>
        <w:jc w:val="left"/>
        <w:rPr>
          <w:sz w:val="12"/>
        </w:rPr>
      </w:pPr>
      <w:bookmarkStart w:name="_bookmark144" w:id="185"/>
      <w:bookmarkEnd w:id="185"/>
      <w:r>
        <w:rPr/>
      </w:r>
      <w:r>
        <w:rPr>
          <w:w w:val="115"/>
          <w:sz w:val="12"/>
        </w:rPr>
        <w:t>Lu W, Swaminathan A, Varna AL, Wu M. Enabling search over encrypted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multimedia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databases.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2009.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725418.</w:t>
      </w:r>
      <w:r>
        <w:rPr>
          <w:spacing w:val="40"/>
          <w:w w:val="115"/>
          <w:sz w:val="12"/>
        </w:rPr>
        <w:t> </w:t>
      </w:r>
      <w:hyperlink r:id="rId539">
        <w:r>
          <w:rPr>
            <w:color w:val="2196D1"/>
            <w:w w:val="115"/>
            <w:sz w:val="12"/>
          </w:rPr>
          <w:t>https://doi.org/10.1117/12.806980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6" w:lineRule="auto" w:before="0" w:after="0"/>
        <w:ind w:left="535" w:right="150" w:hanging="404"/>
        <w:jc w:val="left"/>
        <w:rPr>
          <w:sz w:val="12"/>
        </w:rPr>
      </w:pPr>
      <w:bookmarkStart w:name="_bookmark145" w:id="186"/>
      <w:bookmarkEnd w:id="186"/>
      <w:r>
        <w:rPr/>
      </w:r>
      <w:r>
        <w:rPr>
          <w:w w:val="115"/>
          <w:sz w:val="12"/>
        </w:rPr>
        <w:t>Ferreira B, Rodrigues J, Leitao J, Domingos H. Privacy-preserving </w:t>
      </w:r>
      <w:r>
        <w:rPr>
          <w:w w:val="115"/>
          <w:sz w:val="12"/>
        </w:rPr>
        <w:t>content-based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 retrieval in the cloud. In: 2015 IEEE 34th Symposium on Reliable</w:t>
      </w:r>
    </w:p>
    <w:p>
      <w:pPr>
        <w:spacing w:line="223" w:lineRule="auto" w:before="0"/>
        <w:ind w:left="535" w:right="31" w:firstLine="0"/>
        <w:jc w:val="left"/>
        <w:rPr>
          <w:sz w:val="12"/>
        </w:rPr>
      </w:pPr>
      <w:r>
        <w:rPr>
          <w:w w:val="115"/>
          <w:sz w:val="12"/>
        </w:rPr>
        <w:t>Distributed Systems (SRDS); 2015. p. 11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20. </w:t>
      </w:r>
      <w:hyperlink r:id="rId540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40">
        <w:r>
          <w:rPr>
            <w:color w:val="2196D1"/>
            <w:w w:val="115"/>
            <w:sz w:val="12"/>
          </w:rPr>
          <w:t>SRDS.2015.27</w:t>
        </w:r>
      </w:hyperlink>
      <w:r>
        <w:rPr>
          <w:w w:val="115"/>
          <w:sz w:val="12"/>
        </w:rPr>
        <w:t>. Montreal, QC, Canada, Sep.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40" w:lineRule="auto" w:before="22" w:after="0"/>
        <w:ind w:left="535" w:right="149" w:hanging="404"/>
        <w:jc w:val="both"/>
        <w:rPr>
          <w:sz w:val="12"/>
        </w:rPr>
      </w:pPr>
      <w:bookmarkStart w:name="_bookmark146" w:id="187"/>
      <w:bookmarkEnd w:id="187"/>
      <w:r>
        <w:rPr/>
      </w:r>
      <w:r>
        <w:rPr>
          <w:w w:val="115"/>
          <w:sz w:val="12"/>
        </w:rPr>
        <w:t>Ahmed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K,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Gregory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MA.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Techniques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challenges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centric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storage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scheme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 wireless sensor network. J Sens Actuator Netw 2012;1(1):59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85. </w:t>
      </w:r>
      <w:hyperlink r:id="rId541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541">
        <w:r>
          <w:rPr>
            <w:color w:val="2196D1"/>
            <w:spacing w:val="-2"/>
            <w:w w:val="115"/>
            <w:sz w:val="12"/>
          </w:rPr>
          <w:t>org/10.3390/jsan1010059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11" w:lineRule="auto" w:before="26" w:after="0"/>
        <w:ind w:left="535" w:right="150" w:hanging="404"/>
        <w:jc w:val="both"/>
        <w:rPr>
          <w:sz w:val="12"/>
        </w:rPr>
      </w:pPr>
      <w:bookmarkStart w:name="_bookmark147" w:id="188"/>
      <w:bookmarkEnd w:id="188"/>
      <w:r>
        <w:rPr/>
      </w:r>
      <w:r>
        <w:rPr>
          <w:w w:val="115"/>
          <w:sz w:val="12"/>
        </w:rPr>
        <w:t>P. Gonizzi, G. Ferrari, V. Gay, and J. Leguay,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Data dissemination scheme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distributed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storage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IoT observation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large scale,</w:t>
      </w:r>
      <w:r>
        <w:rPr>
          <w:rFonts w:ascii="STIX" w:hAnsi="STIX"/>
          <w:w w:val="115"/>
          <w:sz w:val="12"/>
        </w:rPr>
        <w:t>”</w:t>
      </w:r>
      <w:r>
        <w:rPr>
          <w:rFonts w:ascii="STIX" w:hAnsi="STIX"/>
          <w:spacing w:val="-2"/>
          <w:w w:val="115"/>
          <w:sz w:val="12"/>
        </w:rPr>
        <w:t> </w:t>
      </w:r>
      <w:r>
        <w:rPr>
          <w:w w:val="115"/>
          <w:sz w:val="12"/>
        </w:rPr>
        <w:t>Inf Fusion,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22,</w:t>
      </w:r>
    </w:p>
    <w:p>
      <w:pPr>
        <w:spacing w:line="160" w:lineRule="exact" w:before="0"/>
        <w:ind w:left="535" w:right="0" w:firstLine="0"/>
        <w:jc w:val="both"/>
        <w:rPr>
          <w:sz w:val="12"/>
        </w:rPr>
      </w:pPr>
      <w:r>
        <w:rPr>
          <w:w w:val="115"/>
          <w:sz w:val="12"/>
        </w:rPr>
        <w:t>pp.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16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25,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Mar.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2015,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doi: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10.1016/j.inffus.2013.04.003.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42" w:lineRule="auto" w:before="0" w:after="0"/>
        <w:ind w:left="535" w:right="149" w:hanging="404"/>
        <w:jc w:val="left"/>
        <w:rPr>
          <w:sz w:val="12"/>
        </w:rPr>
      </w:pPr>
      <w:bookmarkStart w:name="_bookmark148" w:id="189"/>
      <w:bookmarkEnd w:id="189"/>
      <w:r>
        <w:rPr/>
      </w:r>
      <w:r>
        <w:rPr>
          <w:w w:val="115"/>
          <w:sz w:val="12"/>
        </w:rPr>
        <w:t>Ayabakan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Bardhan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Eric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Zheng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Z,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Kirksey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K.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impact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health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information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sharing on duplicate testing. MIS Q 2017;41(4):1083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103. </w:t>
      </w:r>
      <w:hyperlink r:id="rId542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42">
        <w:r>
          <w:rPr>
            <w:color w:val="2196D1"/>
            <w:spacing w:val="-2"/>
            <w:w w:val="115"/>
            <w:sz w:val="12"/>
          </w:rPr>
          <w:t>10.25300/MISQ/2017/41.4.04</w:t>
        </w:r>
      </w:hyperlink>
      <w:r>
        <w:rPr>
          <w:spacing w:val="-2"/>
          <w:w w:val="115"/>
          <w:sz w:val="12"/>
        </w:rPr>
        <w:t>.</w:t>
      </w:r>
    </w:p>
    <w:p>
      <w:pPr>
        <w:spacing w:after="0" w:line="242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55" w:space="225"/>
            <w:col w:w="527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543"/>
          <w:footerReference w:type="default" r:id="rId544"/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8" w:lineRule="auto" w:before="100" w:after="0"/>
        <w:ind w:left="535" w:right="501" w:hanging="404"/>
        <w:jc w:val="left"/>
        <w:rPr>
          <w:sz w:val="12"/>
        </w:rPr>
      </w:pPr>
      <w:bookmarkStart w:name="_bookmark149" w:id="190"/>
      <w:bookmarkEnd w:id="190"/>
      <w:r>
        <w:rPr/>
      </w:r>
      <w:r>
        <w:rPr>
          <w:w w:val="115"/>
          <w:sz w:val="12"/>
        </w:rPr>
        <w:t>Su K, Li J, Fu H. Smart city and the applications. In: 2011 International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Electronics,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Communications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(ICECC);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2011.</w:t>
      </w:r>
    </w:p>
    <w:p>
      <w:pPr>
        <w:spacing w:line="164" w:lineRule="exact" w:before="0"/>
        <w:ind w:left="0" w:right="38" w:firstLine="0"/>
        <w:jc w:val="right"/>
        <w:rPr>
          <w:sz w:val="12"/>
        </w:rPr>
      </w:pPr>
      <w:r>
        <w:rPr>
          <w:w w:val="115"/>
          <w:sz w:val="12"/>
        </w:rPr>
        <w:t>p.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1028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31.</w:t>
      </w:r>
      <w:r>
        <w:rPr>
          <w:spacing w:val="30"/>
          <w:w w:val="115"/>
          <w:sz w:val="12"/>
        </w:rPr>
        <w:t> </w:t>
      </w:r>
      <w:hyperlink r:id="rId545">
        <w:r>
          <w:rPr>
            <w:color w:val="2196D1"/>
            <w:w w:val="115"/>
            <w:sz w:val="12"/>
          </w:rPr>
          <w:t>https://doi.org/10.1109/ICECC.2011.6066743</w:t>
        </w:r>
      </w:hyperlink>
      <w:r>
        <w:rPr>
          <w:w w:val="115"/>
          <w:sz w:val="12"/>
        </w:rPr>
        <w:t>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Ningbo,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China,</w:t>
      </w:r>
      <w:r>
        <w:rPr>
          <w:spacing w:val="30"/>
          <w:w w:val="115"/>
          <w:sz w:val="12"/>
        </w:rPr>
        <w:t> </w:t>
      </w:r>
      <w:r>
        <w:rPr>
          <w:spacing w:val="-4"/>
          <w:w w:val="115"/>
          <w:sz w:val="12"/>
        </w:rPr>
        <w:t>Sep.</w:t>
      </w:r>
    </w:p>
    <w:p>
      <w:pPr>
        <w:pStyle w:val="ListParagraph"/>
        <w:numPr>
          <w:ilvl w:val="0"/>
          <w:numId w:val="12"/>
        </w:numPr>
        <w:tabs>
          <w:tab w:pos="403" w:val="left" w:leader="none"/>
        </w:tabs>
        <w:spacing w:line="133" w:lineRule="exact" w:before="0" w:after="0"/>
        <w:ind w:left="403" w:right="38" w:hanging="403"/>
        <w:jc w:val="right"/>
        <w:rPr>
          <w:sz w:val="12"/>
        </w:rPr>
      </w:pPr>
      <w:bookmarkStart w:name="_bookmark150" w:id="191"/>
      <w:bookmarkEnd w:id="191"/>
      <w:r>
        <w:rPr/>
      </w:r>
      <w:r>
        <w:rPr>
          <w:w w:val="115"/>
          <w:sz w:val="12"/>
        </w:rPr>
        <w:t>Kitchin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real-time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city?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Big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smart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urbanism.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Geojournal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2014;79</w:t>
      </w:r>
    </w:p>
    <w:p>
      <w:pPr>
        <w:spacing w:line="176" w:lineRule="exact" w:before="10"/>
        <w:ind w:left="535" w:right="0" w:firstLine="0"/>
        <w:jc w:val="left"/>
        <w:rPr>
          <w:sz w:val="12"/>
        </w:rPr>
      </w:pPr>
      <w:r>
        <w:rPr>
          <w:w w:val="120"/>
          <w:sz w:val="12"/>
        </w:rPr>
        <w:t>(1):1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14.</w:t>
      </w:r>
      <w:r>
        <w:rPr>
          <w:spacing w:val="29"/>
          <w:w w:val="120"/>
          <w:sz w:val="12"/>
        </w:rPr>
        <w:t> </w:t>
      </w:r>
      <w:hyperlink r:id="rId546">
        <w:r>
          <w:rPr>
            <w:color w:val="2196D1"/>
            <w:w w:val="120"/>
            <w:sz w:val="12"/>
          </w:rPr>
          <w:t>https://doi.org/10.1007/s10708-013-9516-</w:t>
        </w:r>
        <w:r>
          <w:rPr>
            <w:color w:val="2196D1"/>
            <w:spacing w:val="-5"/>
            <w:w w:val="120"/>
            <w:sz w:val="12"/>
          </w:rPr>
          <w:t>8</w:t>
        </w:r>
      </w:hyperlink>
      <w:r>
        <w:rPr>
          <w:spacing w:val="-5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59" w:lineRule="auto" w:before="0" w:after="0"/>
        <w:ind w:left="535" w:right="207" w:hanging="404"/>
        <w:jc w:val="left"/>
        <w:rPr>
          <w:sz w:val="12"/>
        </w:rPr>
      </w:pPr>
      <w:bookmarkStart w:name="_bookmark151" w:id="192"/>
      <w:bookmarkEnd w:id="192"/>
      <w:r>
        <w:rPr/>
      </w:r>
      <w:r>
        <w:rPr>
          <w:w w:val="115"/>
          <w:sz w:val="12"/>
        </w:rPr>
        <w:t>Eremia M, Toma L, Sanduleac M. The smart city concept in the 21st century.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Procedia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Eng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2017;181:12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9.</w:t>
      </w:r>
      <w:r>
        <w:rPr>
          <w:spacing w:val="36"/>
          <w:w w:val="115"/>
          <w:sz w:val="12"/>
        </w:rPr>
        <w:t> </w:t>
      </w:r>
      <w:hyperlink r:id="rId547">
        <w:r>
          <w:rPr>
            <w:color w:val="2196D1"/>
            <w:w w:val="115"/>
            <w:sz w:val="12"/>
          </w:rPr>
          <w:t>https://doi.org/10.1016/j.proeng.2017.02.357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12" w:lineRule="exact" w:before="0" w:after="0"/>
        <w:ind w:left="534" w:right="0" w:hanging="403"/>
        <w:jc w:val="left"/>
        <w:rPr>
          <w:sz w:val="12"/>
        </w:rPr>
      </w:pPr>
      <w:bookmarkStart w:name="_bookmark152" w:id="193"/>
      <w:bookmarkEnd w:id="193"/>
      <w:r>
        <w:rPr/>
      </w:r>
      <w:r>
        <w:rPr>
          <w:w w:val="115"/>
          <w:sz w:val="12"/>
        </w:rPr>
        <w:t>Petrolo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Loscrì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V,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Mitton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Towards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smart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cloud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things,</w:t>
      </w:r>
      <w:r>
        <w:rPr>
          <w:spacing w:val="6"/>
          <w:w w:val="115"/>
          <w:sz w:val="12"/>
        </w:rPr>
        <w:t> </w:t>
      </w:r>
      <w:r>
        <w:rPr>
          <w:spacing w:val="-10"/>
          <w:w w:val="115"/>
          <w:sz w:val="12"/>
        </w:rPr>
        <w:t>a</w:t>
      </w:r>
    </w:p>
    <w:p>
      <w:pPr>
        <w:spacing w:line="276" w:lineRule="auto" w:before="17"/>
        <w:ind w:left="535" w:right="38" w:firstLine="0"/>
        <w:jc w:val="both"/>
        <w:rPr>
          <w:sz w:val="12"/>
        </w:rPr>
      </w:pPr>
      <w:r>
        <w:rPr>
          <w:w w:val="115"/>
          <w:sz w:val="12"/>
        </w:rPr>
        <w:t>survey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smart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city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paradigms: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Petrolo,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V.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Loscrì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Mitton.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Trans Emerg Telecommun Technol 2017;28(1):e2931. </w:t>
      </w:r>
      <w:hyperlink r:id="rId548">
        <w:r>
          <w:rPr>
            <w:color w:val="2196D1"/>
            <w:w w:val="115"/>
            <w:sz w:val="12"/>
          </w:rPr>
          <w:t>https://doi.org/10.1002/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48">
        <w:r>
          <w:rPr>
            <w:color w:val="2196D1"/>
            <w:spacing w:val="-2"/>
            <w:w w:val="115"/>
            <w:sz w:val="12"/>
          </w:rPr>
          <w:t>ett.2931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40" w:lineRule="auto" w:before="3" w:after="0"/>
        <w:ind w:left="535" w:right="38" w:hanging="404"/>
        <w:jc w:val="left"/>
        <w:rPr>
          <w:sz w:val="12"/>
        </w:rPr>
      </w:pPr>
      <w:r>
        <w:rPr>
          <w:w w:val="115"/>
          <w:sz w:val="12"/>
        </w:rPr>
        <w:t>Chourabi H, et al. Understanding smart cities: an integrative framework. In: 2012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45th Hawaii International Conference on System Sciences; 2012. p. 2289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97.</w:t>
      </w:r>
      <w:r>
        <w:rPr>
          <w:spacing w:val="40"/>
          <w:w w:val="120"/>
          <w:sz w:val="12"/>
        </w:rPr>
        <w:t> </w:t>
      </w:r>
      <w:hyperlink r:id="rId549">
        <w:r>
          <w:rPr>
            <w:color w:val="2196D1"/>
            <w:w w:val="120"/>
            <w:sz w:val="12"/>
          </w:rPr>
          <w:t>https://doi.org/10.1109/HICSS.2012.615</w:t>
        </w:r>
      </w:hyperlink>
      <w:r>
        <w:rPr>
          <w:w w:val="120"/>
          <w:sz w:val="12"/>
        </w:rPr>
        <w:t>. Maui, HI, USA, Jan.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40" w:lineRule="auto" w:before="100" w:after="0"/>
        <w:ind w:left="535" w:right="149" w:hanging="404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Otuoze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AO,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Mustafa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MW,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Larik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RM.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Smart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grids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security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challenges: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by sources of threats. J Electr Syst Inf Technol 2018;5(3):468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83. </w:t>
      </w:r>
      <w:hyperlink r:id="rId550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550">
        <w:r>
          <w:rPr>
            <w:color w:val="2196D1"/>
            <w:spacing w:val="-2"/>
            <w:w w:val="120"/>
            <w:sz w:val="12"/>
          </w:rPr>
          <w:t>10.1016/j.jesit.2018.01.001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11" w:lineRule="auto" w:before="26" w:after="0"/>
        <w:ind w:left="535" w:right="150" w:hanging="404"/>
        <w:jc w:val="both"/>
        <w:rPr>
          <w:sz w:val="12"/>
        </w:rPr>
      </w:pPr>
      <w:bookmarkStart w:name="_bookmark153" w:id="194"/>
      <w:bookmarkEnd w:id="194"/>
      <w:r>
        <w:rPr/>
      </w:r>
      <w:r>
        <w:rPr>
          <w:w w:val="115"/>
          <w:sz w:val="12"/>
        </w:rPr>
        <w:t>R. G. Hollands,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Critical interventions into the corporate smart city,</w:t>
      </w:r>
      <w:r>
        <w:rPr>
          <w:rFonts w:ascii="STIX" w:hAnsi="STIX"/>
          <w:w w:val="115"/>
          <w:sz w:val="12"/>
        </w:rPr>
        <w:t>” </w:t>
      </w:r>
      <w:r>
        <w:rPr>
          <w:w w:val="115"/>
          <w:sz w:val="12"/>
        </w:rPr>
        <w:t>Camb J Reg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Econ Soc, vol. 8, no. 1, pp. 61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77, Mar. 2015, doi: 10.1093/cjres/rsu011.</w:t>
      </w:r>
    </w:p>
    <w:p>
      <w:pPr>
        <w:pStyle w:val="ListParagraph"/>
        <w:numPr>
          <w:ilvl w:val="0"/>
          <w:numId w:val="12"/>
        </w:numPr>
        <w:tabs>
          <w:tab w:pos="534" w:val="left" w:leader="none"/>
        </w:tabs>
        <w:spacing w:line="134" w:lineRule="exact" w:before="0" w:after="0"/>
        <w:ind w:left="534" w:right="0" w:hanging="403"/>
        <w:jc w:val="both"/>
        <w:rPr>
          <w:sz w:val="12"/>
        </w:rPr>
      </w:pPr>
      <w:bookmarkStart w:name="_bookmark154" w:id="195"/>
      <w:bookmarkEnd w:id="195"/>
      <w:r>
        <w:rPr/>
      </w:r>
      <w:r>
        <w:rPr>
          <w:w w:val="115"/>
          <w:sz w:val="12"/>
        </w:rPr>
        <w:t>Alzahrani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Bulusu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N.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Block-supply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chain: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anti-counterfeiting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supply</w:t>
      </w:r>
    </w:p>
    <w:p>
      <w:pPr>
        <w:spacing w:line="256" w:lineRule="auto" w:before="22"/>
        <w:ind w:left="535" w:right="213" w:firstLine="0"/>
        <w:jc w:val="both"/>
        <w:rPr>
          <w:sz w:val="12"/>
        </w:rPr>
      </w:pPr>
      <w:r>
        <w:rPr>
          <w:w w:val="115"/>
          <w:sz w:val="12"/>
        </w:rPr>
        <w:t>chain using NFC and blockchain. In: Proceedings of the 1st Workshop 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Cryptocurrencies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Blockchains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Distributed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CryBlock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18;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2018.</w:t>
      </w:r>
    </w:p>
    <w:p>
      <w:pPr>
        <w:spacing w:line="142" w:lineRule="exact" w:before="0"/>
        <w:ind w:left="535" w:right="0" w:firstLine="0"/>
        <w:jc w:val="both"/>
        <w:rPr>
          <w:sz w:val="12"/>
        </w:rPr>
      </w:pPr>
      <w:r>
        <w:rPr>
          <w:w w:val="120"/>
          <w:sz w:val="12"/>
        </w:rPr>
        <w:t>p.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30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5.</w:t>
      </w:r>
      <w:r>
        <w:rPr>
          <w:spacing w:val="12"/>
          <w:w w:val="120"/>
          <w:sz w:val="12"/>
        </w:rPr>
        <w:t> </w:t>
      </w:r>
      <w:hyperlink r:id="rId551">
        <w:r>
          <w:rPr>
            <w:color w:val="2196D1"/>
            <w:w w:val="120"/>
            <w:sz w:val="12"/>
          </w:rPr>
          <w:t>https://doi.org/10.1145/3211933.3211939</w:t>
        </w:r>
      </w:hyperlink>
      <w:r>
        <w:rPr>
          <w:w w:val="120"/>
          <w:sz w:val="12"/>
        </w:rPr>
        <w:t>.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Munich,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Germany.</w:t>
      </w:r>
    </w:p>
    <w:p>
      <w:pPr>
        <w:pStyle w:val="ListParagraph"/>
        <w:numPr>
          <w:ilvl w:val="0"/>
          <w:numId w:val="12"/>
        </w:numPr>
        <w:tabs>
          <w:tab w:pos="535" w:val="left" w:leader="none"/>
        </w:tabs>
        <w:spacing w:line="278" w:lineRule="auto" w:before="0" w:after="0"/>
        <w:ind w:left="535" w:right="215" w:hanging="404"/>
        <w:jc w:val="both"/>
        <w:rPr>
          <w:sz w:val="12"/>
        </w:rPr>
      </w:pPr>
      <w:bookmarkStart w:name="_bookmark155" w:id="196"/>
      <w:bookmarkEnd w:id="196"/>
      <w:r>
        <w:rPr/>
      </w:r>
      <w:r>
        <w:rPr>
          <w:w w:val="115"/>
          <w:sz w:val="12"/>
        </w:rPr>
        <w:t>Keenan TP. Alice in blockchains: surprising security pitfalls in PoW and PoS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blockchain systems. In: 2017 15th Annual Conference on Privacy, Security </w:t>
      </w:r>
      <w:r>
        <w:rPr>
          <w:w w:val="115"/>
          <w:sz w:val="12"/>
        </w:rPr>
        <w:t>and</w:t>
      </w:r>
    </w:p>
    <w:p>
      <w:pPr>
        <w:spacing w:line="223" w:lineRule="auto" w:before="0"/>
        <w:ind w:left="535" w:right="655" w:firstLine="0"/>
        <w:jc w:val="both"/>
        <w:rPr>
          <w:sz w:val="12"/>
        </w:rPr>
      </w:pPr>
      <w:r>
        <w:rPr>
          <w:w w:val="120"/>
          <w:sz w:val="12"/>
        </w:rPr>
        <w:t>Trust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(PST),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Calgary,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AB;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2017.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400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4002.</w:t>
      </w:r>
      <w:r>
        <w:rPr>
          <w:spacing w:val="-6"/>
          <w:w w:val="120"/>
          <w:sz w:val="12"/>
        </w:rPr>
        <w:t> </w:t>
      </w:r>
      <w:hyperlink r:id="rId552">
        <w:r>
          <w:rPr>
            <w:color w:val="2196D1"/>
            <w:w w:val="120"/>
            <w:sz w:val="12"/>
          </w:rPr>
          <w:t>https://doi.org/10.1109/</w:t>
        </w:r>
      </w:hyperlink>
      <w:r>
        <w:rPr>
          <w:color w:val="2196D1"/>
          <w:spacing w:val="40"/>
          <w:w w:val="120"/>
          <w:sz w:val="12"/>
        </w:rPr>
        <w:t> </w:t>
      </w:r>
      <w:hyperlink r:id="rId552">
        <w:r>
          <w:rPr>
            <w:color w:val="2196D1"/>
            <w:spacing w:val="-2"/>
            <w:w w:val="120"/>
            <w:sz w:val="12"/>
          </w:rPr>
          <w:t>PST.2017.00057</w:t>
        </w:r>
      </w:hyperlink>
      <w:r>
        <w:rPr>
          <w:spacing w:val="-2"/>
          <w:w w:val="120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Symbola">
    <w:altName w:val="Symbola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74176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7442304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7571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431" name="Textbox 4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1" name="Textbox 431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7440768" type="#_x0000_t202" id="docshape42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7724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440" name="Textbox 4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0" name="Textbox 440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7439232" type="#_x0000_t202" id="docshape43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7878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631" name="Textbox 6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1" name="Textbox 631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7437696" type="#_x0000_t202" id="docshape61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20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73152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11480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4114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E.M.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Adere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2.4pt;height:9.1pt;mso-position-horizontal-relative:page;mso-position-vertical-relative:page;z-index:-17443328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E.M.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Adere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7366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100139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442816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100139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74688">
              <wp:simplePos x="0" y="0"/>
              <wp:positionH relativeFrom="page">
                <wp:posOffset>464702</wp:posOffset>
              </wp:positionH>
              <wp:positionV relativeFrom="page">
                <wp:posOffset>440363</wp:posOffset>
              </wp:positionV>
              <wp:extent cx="411480" cy="115570"/>
              <wp:effectExtent l="0" t="0" r="0" b="0"/>
              <wp:wrapNone/>
              <wp:docPr id="429" name="Textbox 4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9" name="Textbox 429"/>
                    <wps:cNvSpPr txBox="1"/>
                    <wps:spPr>
                      <a:xfrm>
                        <a:off x="0" y="0"/>
                        <a:ext cx="4114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E.M.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Adere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0755pt;margin-top:34.674267pt;width:32.4pt;height:9.1pt;mso-position-horizontal-relative:page;mso-position-vertical-relative:page;z-index:-17441792" type="#_x0000_t202" id="docshape42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E.M.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Adere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7520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430" name="Textbox 4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0" name="Textbox 43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100139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441280" type="#_x0000_t202" id="docshape42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100139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76224">
              <wp:simplePos x="0" y="0"/>
              <wp:positionH relativeFrom="page">
                <wp:posOffset>464702</wp:posOffset>
              </wp:positionH>
              <wp:positionV relativeFrom="page">
                <wp:posOffset>440302</wp:posOffset>
              </wp:positionV>
              <wp:extent cx="411480" cy="115570"/>
              <wp:effectExtent l="0" t="0" r="0" b="0"/>
              <wp:wrapNone/>
              <wp:docPr id="438" name="Textbox 4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8" name="Textbox 438"/>
                    <wps:cNvSpPr txBox="1"/>
                    <wps:spPr>
                      <a:xfrm>
                        <a:off x="0" y="0"/>
                        <a:ext cx="4114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E.M.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Adere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0755pt;margin-top:34.66946pt;width:32.4pt;height:9.1pt;mso-position-horizontal-relative:page;mso-position-vertical-relative:page;z-index:-17440256" type="#_x0000_t202" id="docshape43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E.M.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Adere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7673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439" name="Textbox 4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9" name="Textbox 439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100139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439744" type="#_x0000_t202" id="docshape434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100139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877760">
              <wp:simplePos x="0" y="0"/>
              <wp:positionH relativeFrom="page">
                <wp:posOffset>464659</wp:posOffset>
              </wp:positionH>
              <wp:positionV relativeFrom="page">
                <wp:posOffset>440308</wp:posOffset>
              </wp:positionV>
              <wp:extent cx="411480" cy="115570"/>
              <wp:effectExtent l="0" t="0" r="0" b="0"/>
              <wp:wrapNone/>
              <wp:docPr id="629" name="Textbox 6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9" name="Textbox 629"/>
                    <wps:cNvSpPr txBox="1"/>
                    <wps:spPr>
                      <a:xfrm>
                        <a:off x="0" y="0"/>
                        <a:ext cx="4114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E.M.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Adere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987pt;width:32.4pt;height:9.1pt;mso-position-horizontal-relative:page;mso-position-vertical-relative:page;z-index:-17438720" type="#_x0000_t202" id="docshape61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E.M.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Adere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87827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630" name="Textbox 6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0" name="Textbox 630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100139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438208" type="#_x0000_t202" id="docshape61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14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100139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[%1]"/>
      <w:lvlJc w:val="left"/>
      <w:pPr>
        <w:ind w:left="550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0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1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1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2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3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4" w:hanging="2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97"/>
      <w:numFmt w:val="decimal"/>
      <w:lvlText w:val="[%1]"/>
      <w:lvlJc w:val="left"/>
      <w:pPr>
        <w:ind w:left="1171" w:hanging="9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7" w:hanging="9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4" w:hanging="9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1" w:hanging="9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8" w:hanging="9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66" w:hanging="9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63" w:hanging="9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60" w:hanging="9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57" w:hanging="92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631" w:hanging="50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31" w:hanging="5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764" w:hanging="633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7" w:hanging="6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0" w:hanging="6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3" w:hanging="6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5" w:hanging="6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8" w:hanging="63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09"/>
      <w:numFmt w:val="decimal"/>
      <w:lvlText w:val="[%1]"/>
      <w:lvlJc w:val="left"/>
      <w:pPr>
        <w:ind w:left="1120" w:hanging="86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9"/>
        <w:sz w:val="12"/>
        <w:szCs w:val="12"/>
        <w:lang w:val="en-US" w:eastAsia="en-US" w:bidi="ar-SA"/>
      </w:rPr>
    </w:lvl>
    <w:lvl w:ilvl="1">
      <w:start w:val="0"/>
      <w:numFmt w:val="bullet"/>
      <w:lvlText w:val="✓"/>
      <w:lvlJc w:val="left"/>
      <w:pPr>
        <w:ind w:left="1779" w:hanging="1528"/>
      </w:pPr>
      <w:rPr>
        <w:rFonts w:hint="default" w:ascii="STIX" w:hAnsi="STIX" w:eastAsia="STIX" w:cs="STIX"/>
        <w:spacing w:val="0"/>
        <w:w w:val="106"/>
        <w:lang w:val="en-US" w:eastAsia="en-US" w:bidi="ar-SA"/>
      </w:rPr>
    </w:lvl>
    <w:lvl w:ilvl="2">
      <w:start w:val="0"/>
      <w:numFmt w:val="bullet"/>
      <w:lvlText w:val="✓"/>
      <w:lvlJc w:val="left"/>
      <w:pPr>
        <w:ind w:left="1779" w:hanging="724"/>
      </w:pPr>
      <w:rPr>
        <w:rFonts w:hint="default" w:ascii="STIX" w:hAnsi="STIX" w:eastAsia="STIX" w:cs="STIX"/>
        <w:spacing w:val="0"/>
        <w:w w:val="16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90" w:hanging="7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45" w:hanging="7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0" w:hanging="7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" w:hanging="7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0" w:hanging="7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" w:hanging="72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90"/>
      <w:numFmt w:val="decimal"/>
      <w:lvlText w:val="[%1]"/>
      <w:lvlJc w:val="left"/>
      <w:pPr>
        <w:ind w:left="1120" w:hanging="86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8" w:hanging="8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7" w:hanging="8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8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5" w:hanging="8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13" w:hanging="8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32" w:hanging="8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51" w:hanging="8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70" w:hanging="86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Symbola" w:hAnsi="Symbola" w:eastAsia="Symbola" w:cs="Symbola"/>
        <w:b w:val="0"/>
        <w:bCs w:val="0"/>
        <w:i w:val="0"/>
        <w:iCs w:val="0"/>
        <w:spacing w:val="0"/>
        <w:w w:val="13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5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266" w:hanging="135"/>
      </w:pPr>
      <w:rPr>
        <w:rFonts w:hint="default" w:ascii="Symbola" w:hAnsi="Symbola" w:eastAsia="Symbola" w:cs="Symbola"/>
        <w:b w:val="0"/>
        <w:bCs w:val="0"/>
        <w:i w:val="0"/>
        <w:iCs w:val="0"/>
        <w:spacing w:val="0"/>
        <w:w w:val="144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3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66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69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72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75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78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81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85" w:hanging="13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016" w:hanging="135"/>
      </w:pPr>
      <w:rPr>
        <w:rFonts w:hint="default" w:ascii="Symbola" w:hAnsi="Symbola" w:eastAsia="Symbola" w:cs="Symbola"/>
        <w:b w:val="0"/>
        <w:bCs w:val="0"/>
        <w:i w:val="0"/>
        <w:iCs w:val="0"/>
        <w:spacing w:val="0"/>
        <w:w w:val="144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02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4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6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8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30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12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94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76" w:hanging="13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69" w:hanging="20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20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69" w:hanging="20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0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369" w:hanging="19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9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6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6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3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" w:hanging="501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74" w:hanging="24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4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2.100139" TargetMode="External"/><Relationship Id="rId10" Type="http://schemas.openxmlformats.org/officeDocument/2006/relationships/hyperlink" Target="mailto:eaderea@yahoo.com" TargetMode="External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6.png"/><Relationship Id="rId78" Type="http://schemas.openxmlformats.org/officeDocument/2006/relationships/image" Target="media/image67.png"/><Relationship Id="rId79" Type="http://schemas.openxmlformats.org/officeDocument/2006/relationships/image" Target="media/image68.png"/><Relationship Id="rId80" Type="http://schemas.openxmlformats.org/officeDocument/2006/relationships/image" Target="media/image69.png"/><Relationship Id="rId81" Type="http://schemas.openxmlformats.org/officeDocument/2006/relationships/image" Target="media/image70.png"/><Relationship Id="rId82" Type="http://schemas.openxmlformats.org/officeDocument/2006/relationships/image" Target="media/image71.png"/><Relationship Id="rId83" Type="http://schemas.openxmlformats.org/officeDocument/2006/relationships/image" Target="media/image72.png"/><Relationship Id="rId84" Type="http://schemas.openxmlformats.org/officeDocument/2006/relationships/image" Target="media/image73.png"/><Relationship Id="rId85" Type="http://schemas.openxmlformats.org/officeDocument/2006/relationships/image" Target="media/image74.png"/><Relationship Id="rId86" Type="http://schemas.openxmlformats.org/officeDocument/2006/relationships/image" Target="media/image75.png"/><Relationship Id="rId87" Type="http://schemas.openxmlformats.org/officeDocument/2006/relationships/image" Target="media/image76.png"/><Relationship Id="rId88" Type="http://schemas.openxmlformats.org/officeDocument/2006/relationships/image" Target="media/image77.png"/><Relationship Id="rId89" Type="http://schemas.openxmlformats.org/officeDocument/2006/relationships/image" Target="media/image78.png"/><Relationship Id="rId90" Type="http://schemas.openxmlformats.org/officeDocument/2006/relationships/image" Target="media/image79.png"/><Relationship Id="rId91" Type="http://schemas.openxmlformats.org/officeDocument/2006/relationships/image" Target="media/image80.png"/><Relationship Id="rId92" Type="http://schemas.openxmlformats.org/officeDocument/2006/relationships/image" Target="media/image81.png"/><Relationship Id="rId93" Type="http://schemas.openxmlformats.org/officeDocument/2006/relationships/image" Target="media/image82.png"/><Relationship Id="rId94" Type="http://schemas.openxmlformats.org/officeDocument/2006/relationships/image" Target="media/image83.png"/><Relationship Id="rId95" Type="http://schemas.openxmlformats.org/officeDocument/2006/relationships/image" Target="media/image84.png"/><Relationship Id="rId96" Type="http://schemas.openxmlformats.org/officeDocument/2006/relationships/image" Target="media/image85.png"/><Relationship Id="rId97" Type="http://schemas.openxmlformats.org/officeDocument/2006/relationships/image" Target="media/image86.png"/><Relationship Id="rId98" Type="http://schemas.openxmlformats.org/officeDocument/2006/relationships/image" Target="media/image87.png"/><Relationship Id="rId99" Type="http://schemas.openxmlformats.org/officeDocument/2006/relationships/image" Target="media/image88.png"/><Relationship Id="rId100" Type="http://schemas.openxmlformats.org/officeDocument/2006/relationships/image" Target="media/image89.png"/><Relationship Id="rId101" Type="http://schemas.openxmlformats.org/officeDocument/2006/relationships/image" Target="media/image90.png"/><Relationship Id="rId102" Type="http://schemas.openxmlformats.org/officeDocument/2006/relationships/image" Target="media/image91.png"/><Relationship Id="rId103" Type="http://schemas.openxmlformats.org/officeDocument/2006/relationships/image" Target="media/image92.png"/><Relationship Id="rId104" Type="http://schemas.openxmlformats.org/officeDocument/2006/relationships/image" Target="media/image93.png"/><Relationship Id="rId105" Type="http://schemas.openxmlformats.org/officeDocument/2006/relationships/image" Target="media/image94.png"/><Relationship Id="rId106" Type="http://schemas.openxmlformats.org/officeDocument/2006/relationships/image" Target="media/image95.png"/><Relationship Id="rId107" Type="http://schemas.openxmlformats.org/officeDocument/2006/relationships/image" Target="media/image96.png"/><Relationship Id="rId108" Type="http://schemas.openxmlformats.org/officeDocument/2006/relationships/image" Target="media/image97.png"/><Relationship Id="rId109" Type="http://schemas.openxmlformats.org/officeDocument/2006/relationships/image" Target="media/image98.png"/><Relationship Id="rId110" Type="http://schemas.openxmlformats.org/officeDocument/2006/relationships/image" Target="media/image99.png"/><Relationship Id="rId111" Type="http://schemas.openxmlformats.org/officeDocument/2006/relationships/image" Target="media/image100.png"/><Relationship Id="rId112" Type="http://schemas.openxmlformats.org/officeDocument/2006/relationships/image" Target="media/image101.png"/><Relationship Id="rId113" Type="http://schemas.openxmlformats.org/officeDocument/2006/relationships/image" Target="media/image102.png"/><Relationship Id="rId114" Type="http://schemas.openxmlformats.org/officeDocument/2006/relationships/image" Target="media/image103.png"/><Relationship Id="rId115" Type="http://schemas.openxmlformats.org/officeDocument/2006/relationships/image" Target="media/image104.png"/><Relationship Id="rId116" Type="http://schemas.openxmlformats.org/officeDocument/2006/relationships/image" Target="media/image105.png"/><Relationship Id="rId117" Type="http://schemas.openxmlformats.org/officeDocument/2006/relationships/image" Target="media/image106.png"/><Relationship Id="rId118" Type="http://schemas.openxmlformats.org/officeDocument/2006/relationships/image" Target="media/image107.png"/><Relationship Id="rId119" Type="http://schemas.openxmlformats.org/officeDocument/2006/relationships/image" Target="media/image108.png"/><Relationship Id="rId120" Type="http://schemas.openxmlformats.org/officeDocument/2006/relationships/image" Target="media/image109.png"/><Relationship Id="rId121" Type="http://schemas.openxmlformats.org/officeDocument/2006/relationships/image" Target="media/image110.png"/><Relationship Id="rId122" Type="http://schemas.openxmlformats.org/officeDocument/2006/relationships/image" Target="media/image111.png"/><Relationship Id="rId123" Type="http://schemas.openxmlformats.org/officeDocument/2006/relationships/image" Target="media/image112.png"/><Relationship Id="rId124" Type="http://schemas.openxmlformats.org/officeDocument/2006/relationships/image" Target="media/image113.png"/><Relationship Id="rId125" Type="http://schemas.openxmlformats.org/officeDocument/2006/relationships/image" Target="media/image114.png"/><Relationship Id="rId126" Type="http://schemas.openxmlformats.org/officeDocument/2006/relationships/image" Target="media/image115.png"/><Relationship Id="rId127" Type="http://schemas.openxmlformats.org/officeDocument/2006/relationships/image" Target="media/image116.png"/><Relationship Id="rId128" Type="http://schemas.openxmlformats.org/officeDocument/2006/relationships/image" Target="media/image117.png"/><Relationship Id="rId129" Type="http://schemas.openxmlformats.org/officeDocument/2006/relationships/image" Target="media/image118.png"/><Relationship Id="rId130" Type="http://schemas.openxmlformats.org/officeDocument/2006/relationships/image" Target="media/image119.png"/><Relationship Id="rId131" Type="http://schemas.openxmlformats.org/officeDocument/2006/relationships/image" Target="media/image120.png"/><Relationship Id="rId132" Type="http://schemas.openxmlformats.org/officeDocument/2006/relationships/image" Target="media/image121.png"/><Relationship Id="rId133" Type="http://schemas.openxmlformats.org/officeDocument/2006/relationships/image" Target="media/image122.png"/><Relationship Id="rId134" Type="http://schemas.openxmlformats.org/officeDocument/2006/relationships/image" Target="media/image123.png"/><Relationship Id="rId135" Type="http://schemas.openxmlformats.org/officeDocument/2006/relationships/image" Target="media/image124.png"/><Relationship Id="rId136" Type="http://schemas.openxmlformats.org/officeDocument/2006/relationships/image" Target="media/image125.png"/><Relationship Id="rId137" Type="http://schemas.openxmlformats.org/officeDocument/2006/relationships/image" Target="media/image126.png"/><Relationship Id="rId138" Type="http://schemas.openxmlformats.org/officeDocument/2006/relationships/image" Target="media/image127.png"/><Relationship Id="rId139" Type="http://schemas.openxmlformats.org/officeDocument/2006/relationships/image" Target="media/image128.png"/><Relationship Id="rId140" Type="http://schemas.openxmlformats.org/officeDocument/2006/relationships/image" Target="media/image129.png"/><Relationship Id="rId141" Type="http://schemas.openxmlformats.org/officeDocument/2006/relationships/image" Target="media/image130.png"/><Relationship Id="rId142" Type="http://schemas.openxmlformats.org/officeDocument/2006/relationships/image" Target="media/image131.png"/><Relationship Id="rId143" Type="http://schemas.openxmlformats.org/officeDocument/2006/relationships/image" Target="media/image132.png"/><Relationship Id="rId144" Type="http://schemas.openxmlformats.org/officeDocument/2006/relationships/image" Target="media/image133.png"/><Relationship Id="rId145" Type="http://schemas.openxmlformats.org/officeDocument/2006/relationships/image" Target="media/image134.png"/><Relationship Id="rId146" Type="http://schemas.openxmlformats.org/officeDocument/2006/relationships/image" Target="media/image135.png"/><Relationship Id="rId147" Type="http://schemas.openxmlformats.org/officeDocument/2006/relationships/image" Target="media/image136.png"/><Relationship Id="rId148" Type="http://schemas.openxmlformats.org/officeDocument/2006/relationships/image" Target="media/image137.png"/><Relationship Id="rId149" Type="http://schemas.openxmlformats.org/officeDocument/2006/relationships/image" Target="media/image138.png"/><Relationship Id="rId150" Type="http://schemas.openxmlformats.org/officeDocument/2006/relationships/image" Target="media/image139.png"/><Relationship Id="rId151" Type="http://schemas.openxmlformats.org/officeDocument/2006/relationships/image" Target="media/image140.png"/><Relationship Id="rId152" Type="http://schemas.openxmlformats.org/officeDocument/2006/relationships/image" Target="media/image141.png"/><Relationship Id="rId153" Type="http://schemas.openxmlformats.org/officeDocument/2006/relationships/image" Target="media/image142.png"/><Relationship Id="rId154" Type="http://schemas.openxmlformats.org/officeDocument/2006/relationships/image" Target="media/image143.png"/><Relationship Id="rId155" Type="http://schemas.openxmlformats.org/officeDocument/2006/relationships/image" Target="media/image144.png"/><Relationship Id="rId156" Type="http://schemas.openxmlformats.org/officeDocument/2006/relationships/image" Target="media/image145.png"/><Relationship Id="rId157" Type="http://schemas.openxmlformats.org/officeDocument/2006/relationships/image" Target="media/image146.png"/><Relationship Id="rId158" Type="http://schemas.openxmlformats.org/officeDocument/2006/relationships/image" Target="media/image147.png"/><Relationship Id="rId159" Type="http://schemas.openxmlformats.org/officeDocument/2006/relationships/image" Target="media/image148.png"/><Relationship Id="rId160" Type="http://schemas.openxmlformats.org/officeDocument/2006/relationships/image" Target="media/image149.png"/><Relationship Id="rId161" Type="http://schemas.openxmlformats.org/officeDocument/2006/relationships/image" Target="media/image150.png"/><Relationship Id="rId162" Type="http://schemas.openxmlformats.org/officeDocument/2006/relationships/image" Target="media/image151.png"/><Relationship Id="rId163" Type="http://schemas.openxmlformats.org/officeDocument/2006/relationships/image" Target="media/image152.png"/><Relationship Id="rId164" Type="http://schemas.openxmlformats.org/officeDocument/2006/relationships/image" Target="media/image153.png"/><Relationship Id="rId165" Type="http://schemas.openxmlformats.org/officeDocument/2006/relationships/image" Target="media/image154.png"/><Relationship Id="rId166" Type="http://schemas.openxmlformats.org/officeDocument/2006/relationships/image" Target="media/image155.png"/><Relationship Id="rId167" Type="http://schemas.openxmlformats.org/officeDocument/2006/relationships/image" Target="media/image156.png"/><Relationship Id="rId168" Type="http://schemas.openxmlformats.org/officeDocument/2006/relationships/image" Target="media/image157.png"/><Relationship Id="rId169" Type="http://schemas.openxmlformats.org/officeDocument/2006/relationships/image" Target="media/image158.png"/><Relationship Id="rId170" Type="http://schemas.openxmlformats.org/officeDocument/2006/relationships/image" Target="media/image159.png"/><Relationship Id="rId171" Type="http://schemas.openxmlformats.org/officeDocument/2006/relationships/image" Target="media/image160.png"/><Relationship Id="rId172" Type="http://schemas.openxmlformats.org/officeDocument/2006/relationships/image" Target="media/image161.png"/><Relationship Id="rId173" Type="http://schemas.openxmlformats.org/officeDocument/2006/relationships/image" Target="media/image162.png"/><Relationship Id="rId174" Type="http://schemas.openxmlformats.org/officeDocument/2006/relationships/image" Target="media/image163.png"/><Relationship Id="rId175" Type="http://schemas.openxmlformats.org/officeDocument/2006/relationships/image" Target="media/image164.png"/><Relationship Id="rId176" Type="http://schemas.openxmlformats.org/officeDocument/2006/relationships/image" Target="media/image165.png"/><Relationship Id="rId177" Type="http://schemas.openxmlformats.org/officeDocument/2006/relationships/image" Target="media/image166.png"/><Relationship Id="rId178" Type="http://schemas.openxmlformats.org/officeDocument/2006/relationships/image" Target="media/image167.png"/><Relationship Id="rId179" Type="http://schemas.openxmlformats.org/officeDocument/2006/relationships/image" Target="media/image168.png"/><Relationship Id="rId180" Type="http://schemas.openxmlformats.org/officeDocument/2006/relationships/image" Target="media/image169.png"/><Relationship Id="rId181" Type="http://schemas.openxmlformats.org/officeDocument/2006/relationships/image" Target="media/image170.png"/><Relationship Id="rId182" Type="http://schemas.openxmlformats.org/officeDocument/2006/relationships/image" Target="media/image171.png"/><Relationship Id="rId183" Type="http://schemas.openxmlformats.org/officeDocument/2006/relationships/image" Target="media/image172.png"/><Relationship Id="rId184" Type="http://schemas.openxmlformats.org/officeDocument/2006/relationships/image" Target="media/image173.png"/><Relationship Id="rId185" Type="http://schemas.openxmlformats.org/officeDocument/2006/relationships/image" Target="media/image174.png"/><Relationship Id="rId186" Type="http://schemas.openxmlformats.org/officeDocument/2006/relationships/image" Target="media/image175.png"/><Relationship Id="rId187" Type="http://schemas.openxmlformats.org/officeDocument/2006/relationships/image" Target="media/image176.png"/><Relationship Id="rId188" Type="http://schemas.openxmlformats.org/officeDocument/2006/relationships/image" Target="media/image177.png"/><Relationship Id="rId189" Type="http://schemas.openxmlformats.org/officeDocument/2006/relationships/image" Target="media/image178.png"/><Relationship Id="rId190" Type="http://schemas.openxmlformats.org/officeDocument/2006/relationships/image" Target="media/image179.png"/><Relationship Id="rId191" Type="http://schemas.openxmlformats.org/officeDocument/2006/relationships/image" Target="media/image180.png"/><Relationship Id="rId192" Type="http://schemas.openxmlformats.org/officeDocument/2006/relationships/image" Target="media/image181.png"/><Relationship Id="rId193" Type="http://schemas.openxmlformats.org/officeDocument/2006/relationships/image" Target="media/image182.png"/><Relationship Id="rId194" Type="http://schemas.openxmlformats.org/officeDocument/2006/relationships/image" Target="media/image183.png"/><Relationship Id="rId195" Type="http://schemas.openxmlformats.org/officeDocument/2006/relationships/image" Target="media/image184.png"/><Relationship Id="rId196" Type="http://schemas.openxmlformats.org/officeDocument/2006/relationships/image" Target="media/image185.png"/><Relationship Id="rId197" Type="http://schemas.openxmlformats.org/officeDocument/2006/relationships/image" Target="media/image186.png"/><Relationship Id="rId198" Type="http://schemas.openxmlformats.org/officeDocument/2006/relationships/image" Target="media/image187.png"/><Relationship Id="rId199" Type="http://schemas.openxmlformats.org/officeDocument/2006/relationships/image" Target="media/image188.png"/><Relationship Id="rId200" Type="http://schemas.openxmlformats.org/officeDocument/2006/relationships/image" Target="media/image189.png"/><Relationship Id="rId201" Type="http://schemas.openxmlformats.org/officeDocument/2006/relationships/image" Target="media/image190.png"/><Relationship Id="rId202" Type="http://schemas.openxmlformats.org/officeDocument/2006/relationships/image" Target="media/image191.png"/><Relationship Id="rId203" Type="http://schemas.openxmlformats.org/officeDocument/2006/relationships/image" Target="media/image192.png"/><Relationship Id="rId204" Type="http://schemas.openxmlformats.org/officeDocument/2006/relationships/image" Target="media/image193.png"/><Relationship Id="rId205" Type="http://schemas.openxmlformats.org/officeDocument/2006/relationships/image" Target="media/image194.png"/><Relationship Id="rId206" Type="http://schemas.openxmlformats.org/officeDocument/2006/relationships/image" Target="media/image195.png"/><Relationship Id="rId207" Type="http://schemas.openxmlformats.org/officeDocument/2006/relationships/image" Target="media/image196.png"/><Relationship Id="rId208" Type="http://schemas.openxmlformats.org/officeDocument/2006/relationships/image" Target="media/image197.png"/><Relationship Id="rId209" Type="http://schemas.openxmlformats.org/officeDocument/2006/relationships/image" Target="media/image198.png"/><Relationship Id="rId210" Type="http://schemas.openxmlformats.org/officeDocument/2006/relationships/image" Target="media/image199.png"/><Relationship Id="rId211" Type="http://schemas.openxmlformats.org/officeDocument/2006/relationships/image" Target="media/image200.png"/><Relationship Id="rId212" Type="http://schemas.openxmlformats.org/officeDocument/2006/relationships/image" Target="media/image201.png"/><Relationship Id="rId213" Type="http://schemas.openxmlformats.org/officeDocument/2006/relationships/image" Target="media/image202.png"/><Relationship Id="rId214" Type="http://schemas.openxmlformats.org/officeDocument/2006/relationships/image" Target="media/image203.png"/><Relationship Id="rId215" Type="http://schemas.openxmlformats.org/officeDocument/2006/relationships/image" Target="media/image204.png"/><Relationship Id="rId216" Type="http://schemas.openxmlformats.org/officeDocument/2006/relationships/image" Target="media/image205.png"/><Relationship Id="rId217" Type="http://schemas.openxmlformats.org/officeDocument/2006/relationships/image" Target="media/image206.png"/><Relationship Id="rId218" Type="http://schemas.openxmlformats.org/officeDocument/2006/relationships/image" Target="media/image207.png"/><Relationship Id="rId219" Type="http://schemas.openxmlformats.org/officeDocument/2006/relationships/image" Target="media/image208.png"/><Relationship Id="rId220" Type="http://schemas.openxmlformats.org/officeDocument/2006/relationships/image" Target="media/image209.png"/><Relationship Id="rId221" Type="http://schemas.openxmlformats.org/officeDocument/2006/relationships/image" Target="media/image210.png"/><Relationship Id="rId222" Type="http://schemas.openxmlformats.org/officeDocument/2006/relationships/image" Target="media/image211.png"/><Relationship Id="rId223" Type="http://schemas.openxmlformats.org/officeDocument/2006/relationships/image" Target="media/image212.png"/><Relationship Id="rId224" Type="http://schemas.openxmlformats.org/officeDocument/2006/relationships/image" Target="media/image213.png"/><Relationship Id="rId225" Type="http://schemas.openxmlformats.org/officeDocument/2006/relationships/image" Target="media/image214.png"/><Relationship Id="rId226" Type="http://schemas.openxmlformats.org/officeDocument/2006/relationships/image" Target="media/image215.png"/><Relationship Id="rId227" Type="http://schemas.openxmlformats.org/officeDocument/2006/relationships/image" Target="media/image216.png"/><Relationship Id="rId228" Type="http://schemas.openxmlformats.org/officeDocument/2006/relationships/image" Target="media/image217.png"/><Relationship Id="rId229" Type="http://schemas.openxmlformats.org/officeDocument/2006/relationships/image" Target="media/image218.png"/><Relationship Id="rId230" Type="http://schemas.openxmlformats.org/officeDocument/2006/relationships/image" Target="media/image219.png"/><Relationship Id="rId231" Type="http://schemas.openxmlformats.org/officeDocument/2006/relationships/image" Target="media/image220.png"/><Relationship Id="rId232" Type="http://schemas.openxmlformats.org/officeDocument/2006/relationships/image" Target="media/image221.png"/><Relationship Id="rId233" Type="http://schemas.openxmlformats.org/officeDocument/2006/relationships/image" Target="media/image222.png"/><Relationship Id="rId234" Type="http://schemas.openxmlformats.org/officeDocument/2006/relationships/image" Target="media/image223.png"/><Relationship Id="rId235" Type="http://schemas.openxmlformats.org/officeDocument/2006/relationships/image" Target="media/image224.png"/><Relationship Id="rId236" Type="http://schemas.openxmlformats.org/officeDocument/2006/relationships/image" Target="media/image225.png"/><Relationship Id="rId237" Type="http://schemas.openxmlformats.org/officeDocument/2006/relationships/image" Target="media/image226.png"/><Relationship Id="rId238" Type="http://schemas.openxmlformats.org/officeDocument/2006/relationships/image" Target="media/image227.png"/><Relationship Id="rId239" Type="http://schemas.openxmlformats.org/officeDocument/2006/relationships/image" Target="media/image228.png"/><Relationship Id="rId240" Type="http://schemas.openxmlformats.org/officeDocument/2006/relationships/image" Target="media/image229.png"/><Relationship Id="rId241" Type="http://schemas.openxmlformats.org/officeDocument/2006/relationships/image" Target="media/image230.png"/><Relationship Id="rId242" Type="http://schemas.openxmlformats.org/officeDocument/2006/relationships/image" Target="media/image231.png"/><Relationship Id="rId243" Type="http://schemas.openxmlformats.org/officeDocument/2006/relationships/image" Target="media/image232.png"/><Relationship Id="rId244" Type="http://schemas.openxmlformats.org/officeDocument/2006/relationships/image" Target="media/image233.png"/><Relationship Id="rId245" Type="http://schemas.openxmlformats.org/officeDocument/2006/relationships/image" Target="media/image234.png"/><Relationship Id="rId246" Type="http://schemas.openxmlformats.org/officeDocument/2006/relationships/image" Target="media/image235.png"/><Relationship Id="rId247" Type="http://schemas.openxmlformats.org/officeDocument/2006/relationships/image" Target="media/image236.png"/><Relationship Id="rId248" Type="http://schemas.openxmlformats.org/officeDocument/2006/relationships/image" Target="media/image237.png"/><Relationship Id="rId249" Type="http://schemas.openxmlformats.org/officeDocument/2006/relationships/image" Target="media/image238.png"/><Relationship Id="rId250" Type="http://schemas.openxmlformats.org/officeDocument/2006/relationships/image" Target="media/image239.png"/><Relationship Id="rId251" Type="http://schemas.openxmlformats.org/officeDocument/2006/relationships/image" Target="media/image240.png"/><Relationship Id="rId252" Type="http://schemas.openxmlformats.org/officeDocument/2006/relationships/image" Target="media/image241.png"/><Relationship Id="rId253" Type="http://schemas.openxmlformats.org/officeDocument/2006/relationships/image" Target="media/image242.png"/><Relationship Id="rId254" Type="http://schemas.openxmlformats.org/officeDocument/2006/relationships/image" Target="media/image243.png"/><Relationship Id="rId255" Type="http://schemas.openxmlformats.org/officeDocument/2006/relationships/image" Target="media/image244.png"/><Relationship Id="rId256" Type="http://schemas.openxmlformats.org/officeDocument/2006/relationships/image" Target="media/image245.png"/><Relationship Id="rId257" Type="http://schemas.openxmlformats.org/officeDocument/2006/relationships/image" Target="media/image246.png"/><Relationship Id="rId258" Type="http://schemas.openxmlformats.org/officeDocument/2006/relationships/image" Target="media/image247.png"/><Relationship Id="rId259" Type="http://schemas.openxmlformats.org/officeDocument/2006/relationships/image" Target="media/image248.png"/><Relationship Id="rId260" Type="http://schemas.openxmlformats.org/officeDocument/2006/relationships/image" Target="media/image249.png"/><Relationship Id="rId261" Type="http://schemas.openxmlformats.org/officeDocument/2006/relationships/image" Target="media/image250.png"/><Relationship Id="rId262" Type="http://schemas.openxmlformats.org/officeDocument/2006/relationships/image" Target="media/image251.png"/><Relationship Id="rId263" Type="http://schemas.openxmlformats.org/officeDocument/2006/relationships/image" Target="media/image252.png"/><Relationship Id="rId264" Type="http://schemas.openxmlformats.org/officeDocument/2006/relationships/image" Target="media/image253.png"/><Relationship Id="rId265" Type="http://schemas.openxmlformats.org/officeDocument/2006/relationships/image" Target="media/image254.png"/><Relationship Id="rId266" Type="http://schemas.openxmlformats.org/officeDocument/2006/relationships/image" Target="media/image255.png"/><Relationship Id="rId267" Type="http://schemas.openxmlformats.org/officeDocument/2006/relationships/image" Target="media/image256.png"/><Relationship Id="rId268" Type="http://schemas.openxmlformats.org/officeDocument/2006/relationships/image" Target="media/image257.png"/><Relationship Id="rId269" Type="http://schemas.openxmlformats.org/officeDocument/2006/relationships/image" Target="media/image258.png"/><Relationship Id="rId270" Type="http://schemas.openxmlformats.org/officeDocument/2006/relationships/image" Target="media/image259.png"/><Relationship Id="rId271" Type="http://schemas.openxmlformats.org/officeDocument/2006/relationships/image" Target="media/image260.png"/><Relationship Id="rId272" Type="http://schemas.openxmlformats.org/officeDocument/2006/relationships/image" Target="media/image261.png"/><Relationship Id="rId273" Type="http://schemas.openxmlformats.org/officeDocument/2006/relationships/image" Target="media/image262.png"/><Relationship Id="rId274" Type="http://schemas.openxmlformats.org/officeDocument/2006/relationships/image" Target="media/image263.png"/><Relationship Id="rId275" Type="http://schemas.openxmlformats.org/officeDocument/2006/relationships/image" Target="media/image264.png"/><Relationship Id="rId276" Type="http://schemas.openxmlformats.org/officeDocument/2006/relationships/image" Target="media/image265.png"/><Relationship Id="rId277" Type="http://schemas.openxmlformats.org/officeDocument/2006/relationships/image" Target="media/image266.png"/><Relationship Id="rId278" Type="http://schemas.openxmlformats.org/officeDocument/2006/relationships/image" Target="media/image267.png"/><Relationship Id="rId279" Type="http://schemas.openxmlformats.org/officeDocument/2006/relationships/image" Target="media/image268.png"/><Relationship Id="rId280" Type="http://schemas.openxmlformats.org/officeDocument/2006/relationships/image" Target="media/image269.png"/><Relationship Id="rId281" Type="http://schemas.openxmlformats.org/officeDocument/2006/relationships/header" Target="header2.xml"/><Relationship Id="rId282" Type="http://schemas.openxmlformats.org/officeDocument/2006/relationships/footer" Target="footer2.xml"/><Relationship Id="rId283" Type="http://schemas.openxmlformats.org/officeDocument/2006/relationships/header" Target="header3.xml"/><Relationship Id="rId284" Type="http://schemas.openxmlformats.org/officeDocument/2006/relationships/footer" Target="footer3.xml"/><Relationship Id="rId285" Type="http://schemas.openxmlformats.org/officeDocument/2006/relationships/image" Target="media/image270.jpeg"/><Relationship Id="rId286" Type="http://schemas.openxmlformats.org/officeDocument/2006/relationships/image" Target="media/image271.png"/><Relationship Id="rId287" Type="http://schemas.openxmlformats.org/officeDocument/2006/relationships/image" Target="media/image272.png"/><Relationship Id="rId288" Type="http://schemas.openxmlformats.org/officeDocument/2006/relationships/image" Target="media/image273.png"/><Relationship Id="rId289" Type="http://schemas.openxmlformats.org/officeDocument/2006/relationships/image" Target="media/image274.png"/><Relationship Id="rId290" Type="http://schemas.openxmlformats.org/officeDocument/2006/relationships/image" Target="media/image275.png"/><Relationship Id="rId291" Type="http://schemas.openxmlformats.org/officeDocument/2006/relationships/image" Target="media/image276.png"/><Relationship Id="rId292" Type="http://schemas.openxmlformats.org/officeDocument/2006/relationships/image" Target="media/image277.png"/><Relationship Id="rId293" Type="http://schemas.openxmlformats.org/officeDocument/2006/relationships/image" Target="media/image278.png"/><Relationship Id="rId294" Type="http://schemas.openxmlformats.org/officeDocument/2006/relationships/image" Target="media/image279.png"/><Relationship Id="rId295" Type="http://schemas.openxmlformats.org/officeDocument/2006/relationships/image" Target="media/image280.png"/><Relationship Id="rId296" Type="http://schemas.openxmlformats.org/officeDocument/2006/relationships/image" Target="media/image281.png"/><Relationship Id="rId297" Type="http://schemas.openxmlformats.org/officeDocument/2006/relationships/image" Target="media/image282.png"/><Relationship Id="rId298" Type="http://schemas.openxmlformats.org/officeDocument/2006/relationships/image" Target="media/image283.png"/><Relationship Id="rId299" Type="http://schemas.openxmlformats.org/officeDocument/2006/relationships/image" Target="media/image284.png"/><Relationship Id="rId300" Type="http://schemas.openxmlformats.org/officeDocument/2006/relationships/image" Target="media/image285.png"/><Relationship Id="rId301" Type="http://schemas.openxmlformats.org/officeDocument/2006/relationships/image" Target="media/image286.png"/><Relationship Id="rId302" Type="http://schemas.openxmlformats.org/officeDocument/2006/relationships/image" Target="media/image287.png"/><Relationship Id="rId303" Type="http://schemas.openxmlformats.org/officeDocument/2006/relationships/image" Target="media/image288.png"/><Relationship Id="rId304" Type="http://schemas.openxmlformats.org/officeDocument/2006/relationships/image" Target="media/image289.png"/><Relationship Id="rId305" Type="http://schemas.openxmlformats.org/officeDocument/2006/relationships/image" Target="media/image290.png"/><Relationship Id="rId306" Type="http://schemas.openxmlformats.org/officeDocument/2006/relationships/image" Target="media/image291.png"/><Relationship Id="rId307" Type="http://schemas.openxmlformats.org/officeDocument/2006/relationships/image" Target="media/image292.png"/><Relationship Id="rId308" Type="http://schemas.openxmlformats.org/officeDocument/2006/relationships/image" Target="media/image293.png"/><Relationship Id="rId309" Type="http://schemas.openxmlformats.org/officeDocument/2006/relationships/image" Target="media/image294.png"/><Relationship Id="rId310" Type="http://schemas.openxmlformats.org/officeDocument/2006/relationships/image" Target="media/image295.png"/><Relationship Id="rId311" Type="http://schemas.openxmlformats.org/officeDocument/2006/relationships/image" Target="media/image296.png"/><Relationship Id="rId312" Type="http://schemas.openxmlformats.org/officeDocument/2006/relationships/image" Target="media/image297.png"/><Relationship Id="rId313" Type="http://schemas.openxmlformats.org/officeDocument/2006/relationships/image" Target="media/image298.png"/><Relationship Id="rId314" Type="http://schemas.openxmlformats.org/officeDocument/2006/relationships/image" Target="media/image299.png"/><Relationship Id="rId315" Type="http://schemas.openxmlformats.org/officeDocument/2006/relationships/image" Target="media/image300.png"/><Relationship Id="rId316" Type="http://schemas.openxmlformats.org/officeDocument/2006/relationships/image" Target="media/image301.png"/><Relationship Id="rId317" Type="http://schemas.openxmlformats.org/officeDocument/2006/relationships/image" Target="media/image302.png"/><Relationship Id="rId318" Type="http://schemas.openxmlformats.org/officeDocument/2006/relationships/image" Target="media/image303.png"/><Relationship Id="rId319" Type="http://schemas.openxmlformats.org/officeDocument/2006/relationships/image" Target="media/image304.png"/><Relationship Id="rId320" Type="http://schemas.openxmlformats.org/officeDocument/2006/relationships/image" Target="media/image305.png"/><Relationship Id="rId321" Type="http://schemas.openxmlformats.org/officeDocument/2006/relationships/image" Target="media/image306.png"/><Relationship Id="rId322" Type="http://schemas.openxmlformats.org/officeDocument/2006/relationships/image" Target="media/image307.png"/><Relationship Id="rId323" Type="http://schemas.openxmlformats.org/officeDocument/2006/relationships/image" Target="media/image308.png"/><Relationship Id="rId324" Type="http://schemas.openxmlformats.org/officeDocument/2006/relationships/image" Target="media/image309.png"/><Relationship Id="rId325" Type="http://schemas.openxmlformats.org/officeDocument/2006/relationships/image" Target="media/image310.png"/><Relationship Id="rId326" Type="http://schemas.openxmlformats.org/officeDocument/2006/relationships/image" Target="media/image311.png"/><Relationship Id="rId327" Type="http://schemas.openxmlformats.org/officeDocument/2006/relationships/image" Target="media/image312.png"/><Relationship Id="rId328" Type="http://schemas.openxmlformats.org/officeDocument/2006/relationships/image" Target="media/image313.png"/><Relationship Id="rId329" Type="http://schemas.openxmlformats.org/officeDocument/2006/relationships/image" Target="media/image314.png"/><Relationship Id="rId330" Type="http://schemas.openxmlformats.org/officeDocument/2006/relationships/image" Target="media/image315.png"/><Relationship Id="rId331" Type="http://schemas.openxmlformats.org/officeDocument/2006/relationships/image" Target="media/image316.png"/><Relationship Id="rId332" Type="http://schemas.openxmlformats.org/officeDocument/2006/relationships/image" Target="media/image317.png"/><Relationship Id="rId333" Type="http://schemas.openxmlformats.org/officeDocument/2006/relationships/image" Target="media/image318.png"/><Relationship Id="rId334" Type="http://schemas.openxmlformats.org/officeDocument/2006/relationships/image" Target="media/image319.png"/><Relationship Id="rId335" Type="http://schemas.openxmlformats.org/officeDocument/2006/relationships/image" Target="media/image320.png"/><Relationship Id="rId336" Type="http://schemas.openxmlformats.org/officeDocument/2006/relationships/image" Target="media/image321.png"/><Relationship Id="rId337" Type="http://schemas.openxmlformats.org/officeDocument/2006/relationships/image" Target="media/image322.png"/><Relationship Id="rId338" Type="http://schemas.openxmlformats.org/officeDocument/2006/relationships/image" Target="media/image323.png"/><Relationship Id="rId339" Type="http://schemas.openxmlformats.org/officeDocument/2006/relationships/image" Target="media/image324.png"/><Relationship Id="rId340" Type="http://schemas.openxmlformats.org/officeDocument/2006/relationships/image" Target="media/image325.png"/><Relationship Id="rId341" Type="http://schemas.openxmlformats.org/officeDocument/2006/relationships/image" Target="media/image326.png"/><Relationship Id="rId342" Type="http://schemas.openxmlformats.org/officeDocument/2006/relationships/image" Target="media/image327.png"/><Relationship Id="rId343" Type="http://schemas.openxmlformats.org/officeDocument/2006/relationships/image" Target="media/image328.png"/><Relationship Id="rId344" Type="http://schemas.openxmlformats.org/officeDocument/2006/relationships/image" Target="media/image329.png"/><Relationship Id="rId345" Type="http://schemas.openxmlformats.org/officeDocument/2006/relationships/image" Target="media/image330.png"/><Relationship Id="rId346" Type="http://schemas.openxmlformats.org/officeDocument/2006/relationships/image" Target="media/image331.png"/><Relationship Id="rId347" Type="http://schemas.openxmlformats.org/officeDocument/2006/relationships/image" Target="media/image332.png"/><Relationship Id="rId348" Type="http://schemas.openxmlformats.org/officeDocument/2006/relationships/image" Target="media/image333.png"/><Relationship Id="rId349" Type="http://schemas.openxmlformats.org/officeDocument/2006/relationships/image" Target="media/image334.png"/><Relationship Id="rId350" Type="http://schemas.openxmlformats.org/officeDocument/2006/relationships/image" Target="media/image335.png"/><Relationship Id="rId351" Type="http://schemas.openxmlformats.org/officeDocument/2006/relationships/image" Target="media/image336.png"/><Relationship Id="rId352" Type="http://schemas.openxmlformats.org/officeDocument/2006/relationships/image" Target="media/image337.png"/><Relationship Id="rId353" Type="http://schemas.openxmlformats.org/officeDocument/2006/relationships/image" Target="media/image338.png"/><Relationship Id="rId354" Type="http://schemas.openxmlformats.org/officeDocument/2006/relationships/image" Target="media/image339.png"/><Relationship Id="rId355" Type="http://schemas.openxmlformats.org/officeDocument/2006/relationships/image" Target="media/image340.png"/><Relationship Id="rId356" Type="http://schemas.openxmlformats.org/officeDocument/2006/relationships/image" Target="media/image341.png"/><Relationship Id="rId357" Type="http://schemas.openxmlformats.org/officeDocument/2006/relationships/image" Target="media/image342.png"/><Relationship Id="rId358" Type="http://schemas.openxmlformats.org/officeDocument/2006/relationships/image" Target="media/image343.png"/><Relationship Id="rId359" Type="http://schemas.openxmlformats.org/officeDocument/2006/relationships/image" Target="media/image344.png"/><Relationship Id="rId360" Type="http://schemas.openxmlformats.org/officeDocument/2006/relationships/image" Target="media/image345.png"/><Relationship Id="rId361" Type="http://schemas.openxmlformats.org/officeDocument/2006/relationships/image" Target="media/image346.png"/><Relationship Id="rId362" Type="http://schemas.openxmlformats.org/officeDocument/2006/relationships/image" Target="media/image347.png"/><Relationship Id="rId363" Type="http://schemas.openxmlformats.org/officeDocument/2006/relationships/image" Target="media/image348.png"/><Relationship Id="rId364" Type="http://schemas.openxmlformats.org/officeDocument/2006/relationships/image" Target="media/image349.png"/><Relationship Id="rId365" Type="http://schemas.openxmlformats.org/officeDocument/2006/relationships/image" Target="media/image350.png"/><Relationship Id="rId366" Type="http://schemas.openxmlformats.org/officeDocument/2006/relationships/image" Target="media/image351.png"/><Relationship Id="rId367" Type="http://schemas.openxmlformats.org/officeDocument/2006/relationships/image" Target="media/image352.png"/><Relationship Id="rId368" Type="http://schemas.openxmlformats.org/officeDocument/2006/relationships/image" Target="media/image353.png"/><Relationship Id="rId369" Type="http://schemas.openxmlformats.org/officeDocument/2006/relationships/image" Target="media/image354.png"/><Relationship Id="rId370" Type="http://schemas.openxmlformats.org/officeDocument/2006/relationships/image" Target="media/image355.png"/><Relationship Id="rId371" Type="http://schemas.openxmlformats.org/officeDocument/2006/relationships/image" Target="media/image356.png"/><Relationship Id="rId372" Type="http://schemas.openxmlformats.org/officeDocument/2006/relationships/image" Target="media/image357.png"/><Relationship Id="rId373" Type="http://schemas.openxmlformats.org/officeDocument/2006/relationships/image" Target="media/image358.png"/><Relationship Id="rId374" Type="http://schemas.openxmlformats.org/officeDocument/2006/relationships/image" Target="media/image359.png"/><Relationship Id="rId375" Type="http://schemas.openxmlformats.org/officeDocument/2006/relationships/image" Target="media/image360.png"/><Relationship Id="rId376" Type="http://schemas.openxmlformats.org/officeDocument/2006/relationships/image" Target="media/image361.png"/><Relationship Id="rId377" Type="http://schemas.openxmlformats.org/officeDocument/2006/relationships/image" Target="media/image362.png"/><Relationship Id="rId378" Type="http://schemas.openxmlformats.org/officeDocument/2006/relationships/image" Target="media/image363.png"/><Relationship Id="rId379" Type="http://schemas.openxmlformats.org/officeDocument/2006/relationships/image" Target="media/image364.png"/><Relationship Id="rId380" Type="http://schemas.openxmlformats.org/officeDocument/2006/relationships/image" Target="media/image365.png"/><Relationship Id="rId381" Type="http://schemas.openxmlformats.org/officeDocument/2006/relationships/image" Target="media/image366.png"/><Relationship Id="rId382" Type="http://schemas.openxmlformats.org/officeDocument/2006/relationships/image" Target="media/image367.png"/><Relationship Id="rId383" Type="http://schemas.openxmlformats.org/officeDocument/2006/relationships/image" Target="media/image368.png"/><Relationship Id="rId384" Type="http://schemas.openxmlformats.org/officeDocument/2006/relationships/image" Target="media/image369.png"/><Relationship Id="rId385" Type="http://schemas.openxmlformats.org/officeDocument/2006/relationships/image" Target="media/image370.png"/><Relationship Id="rId386" Type="http://schemas.openxmlformats.org/officeDocument/2006/relationships/image" Target="media/image371.png"/><Relationship Id="rId387" Type="http://schemas.openxmlformats.org/officeDocument/2006/relationships/image" Target="media/image372.png"/><Relationship Id="rId388" Type="http://schemas.openxmlformats.org/officeDocument/2006/relationships/image" Target="media/image373.png"/><Relationship Id="rId389" Type="http://schemas.openxmlformats.org/officeDocument/2006/relationships/image" Target="media/image374.png"/><Relationship Id="rId390" Type="http://schemas.openxmlformats.org/officeDocument/2006/relationships/image" Target="media/image375.png"/><Relationship Id="rId391" Type="http://schemas.openxmlformats.org/officeDocument/2006/relationships/image" Target="media/image376.png"/><Relationship Id="rId392" Type="http://schemas.openxmlformats.org/officeDocument/2006/relationships/image" Target="media/image377.png"/><Relationship Id="rId393" Type="http://schemas.openxmlformats.org/officeDocument/2006/relationships/image" Target="media/image378.png"/><Relationship Id="rId394" Type="http://schemas.openxmlformats.org/officeDocument/2006/relationships/image" Target="media/image379.png"/><Relationship Id="rId395" Type="http://schemas.openxmlformats.org/officeDocument/2006/relationships/image" Target="media/image380.png"/><Relationship Id="rId396" Type="http://schemas.openxmlformats.org/officeDocument/2006/relationships/image" Target="media/image381.png"/><Relationship Id="rId397" Type="http://schemas.openxmlformats.org/officeDocument/2006/relationships/image" Target="media/image382.png"/><Relationship Id="rId398" Type="http://schemas.openxmlformats.org/officeDocument/2006/relationships/image" Target="media/image383.png"/><Relationship Id="rId399" Type="http://schemas.openxmlformats.org/officeDocument/2006/relationships/image" Target="media/image384.png"/><Relationship Id="rId400" Type="http://schemas.openxmlformats.org/officeDocument/2006/relationships/image" Target="media/image385.png"/><Relationship Id="rId401" Type="http://schemas.openxmlformats.org/officeDocument/2006/relationships/image" Target="media/image386.png"/><Relationship Id="rId402" Type="http://schemas.openxmlformats.org/officeDocument/2006/relationships/image" Target="media/image387.png"/><Relationship Id="rId403" Type="http://schemas.openxmlformats.org/officeDocument/2006/relationships/image" Target="media/image388.png"/><Relationship Id="rId404" Type="http://schemas.openxmlformats.org/officeDocument/2006/relationships/image" Target="media/image389.png"/><Relationship Id="rId405" Type="http://schemas.openxmlformats.org/officeDocument/2006/relationships/hyperlink" Target="https://doi.org/10.1109/MC.2017.3571064" TargetMode="External"/><Relationship Id="rId406" Type="http://schemas.openxmlformats.org/officeDocument/2006/relationships/hyperlink" Target="http://refhub.elsevier.com/S2590-0056(22)00010-8/sref3" TargetMode="External"/><Relationship Id="rId407" Type="http://schemas.openxmlformats.org/officeDocument/2006/relationships/hyperlink" Target="https://doi.org/10.1007/978-3-319-67262-5_1" TargetMode="External"/><Relationship Id="rId408" Type="http://schemas.openxmlformats.org/officeDocument/2006/relationships/hyperlink" Target="https://doi.org/10.25300/MISQ/2016/40.3.02" TargetMode="External"/><Relationship Id="rId409" Type="http://schemas.openxmlformats.org/officeDocument/2006/relationships/hyperlink" Target="https://doi.org/10.1080/00325481.2018.1472996" TargetMode="External"/><Relationship Id="rId410" Type="http://schemas.openxmlformats.org/officeDocument/2006/relationships/hyperlink" Target="https://doi.org/10.1161/CIRCOUTCOMES.117.003800" TargetMode="External"/><Relationship Id="rId411" Type="http://schemas.openxmlformats.org/officeDocument/2006/relationships/hyperlink" Target="https://doi.org/10.1109/AICCSA.2016.7945805" TargetMode="External"/><Relationship Id="rId412" Type="http://schemas.openxmlformats.org/officeDocument/2006/relationships/hyperlink" Target="https://doi.org/10.1016/j.future.2017.11.022" TargetMode="External"/><Relationship Id="rId413" Type="http://schemas.openxmlformats.org/officeDocument/2006/relationships/hyperlink" Target="https://doi.org/10.1016/j.dcan.2019.01.005" TargetMode="External"/><Relationship Id="rId414" Type="http://schemas.openxmlformats.org/officeDocument/2006/relationships/hyperlink" Target="https://doi.org/10.3390/sym10100470" TargetMode="External"/><Relationship Id="rId415" Type="http://schemas.openxmlformats.org/officeDocument/2006/relationships/hyperlink" Target="https://doi.org/10.1109/ACCESS.2018.2842685" TargetMode="External"/><Relationship Id="rId416" Type="http://schemas.openxmlformats.org/officeDocument/2006/relationships/hyperlink" Target="https://doi.org/10.1371/journal.pone.0163477" TargetMode="External"/><Relationship Id="rId417" Type="http://schemas.openxmlformats.org/officeDocument/2006/relationships/hyperlink" Target="https://doi.org/10.1093/jamia/ocy185" TargetMode="External"/><Relationship Id="rId418" Type="http://schemas.openxmlformats.org/officeDocument/2006/relationships/hyperlink" Target="https://doi.org/10.1177/1460458219866350" TargetMode="External"/><Relationship Id="rId419" Type="http://schemas.openxmlformats.org/officeDocument/2006/relationships/hyperlink" Target="https://doi.org/10.25300/MISQ/2016/40.3.01" TargetMode="External"/><Relationship Id="rId420" Type="http://schemas.openxmlformats.org/officeDocument/2006/relationships/hyperlink" Target="https://doi.org/10.17705/1CAIS.03705" TargetMode="External"/><Relationship Id="rId421" Type="http://schemas.openxmlformats.org/officeDocument/2006/relationships/hyperlink" Target="https://doi.org/10.25300/MISQ/2013/37.2.01" TargetMode="External"/><Relationship Id="rId422" Type="http://schemas.openxmlformats.org/officeDocument/2006/relationships/hyperlink" Target="https://doi.org/10.1016/S0191-3085(02)24003-4" TargetMode="External"/><Relationship Id="rId423" Type="http://schemas.openxmlformats.org/officeDocument/2006/relationships/hyperlink" Target="https://doi.org/10.1177/0020702017741909" TargetMode="External"/><Relationship Id="rId424" Type="http://schemas.openxmlformats.org/officeDocument/2006/relationships/hyperlink" Target="https://doi.org/10.1016/j.cose.2018.06.004" TargetMode="External"/><Relationship Id="rId425" Type="http://schemas.openxmlformats.org/officeDocument/2006/relationships/hyperlink" Target="https://doi.org/10.1016/j.scs.2018.02.014" TargetMode="External"/><Relationship Id="rId426" Type="http://schemas.openxmlformats.org/officeDocument/2006/relationships/hyperlink" Target="https://doi.org/10.1109/ICC.2018.8422485" TargetMode="External"/><Relationship Id="rId427" Type="http://schemas.openxmlformats.org/officeDocument/2006/relationships/hyperlink" Target="https://doi.org/10.1016/j.procs.2019.01.260" TargetMode="External"/><Relationship Id="rId428" Type="http://schemas.openxmlformats.org/officeDocument/2006/relationships/hyperlink" Target="https://doi.org/10.1016/j.csbj.2018.08.002" TargetMode="External"/><Relationship Id="rId429" Type="http://schemas.openxmlformats.org/officeDocument/2006/relationships/hyperlink" Target="https://doi.org/10.1109/TKDE.2017.2781227" TargetMode="External"/><Relationship Id="rId430" Type="http://schemas.openxmlformats.org/officeDocument/2006/relationships/hyperlink" Target="https://doi.org/10.1145/3035918.3064033" TargetMode="External"/><Relationship Id="rId431" Type="http://schemas.openxmlformats.org/officeDocument/2006/relationships/hyperlink" Target="https://doi.org/10.1007/978-3-662-53357-4_8" TargetMode="External"/><Relationship Id="rId432" Type="http://schemas.openxmlformats.org/officeDocument/2006/relationships/hyperlink" Target="https://doi.org/10.1145/514191.514206" TargetMode="External"/><Relationship Id="rId433" Type="http://schemas.openxmlformats.org/officeDocument/2006/relationships/hyperlink" Target="https://doi.org/10.1109/ACCESS.2018.2855437" TargetMode="External"/><Relationship Id="rId434" Type="http://schemas.openxmlformats.org/officeDocument/2006/relationships/hyperlink" Target="https://doi.org/10.1002/9780470443521.ch4" TargetMode="External"/><Relationship Id="rId435" Type="http://schemas.openxmlformats.org/officeDocument/2006/relationships/hyperlink" Target="https://doi.org/10.1016/j.giq.2017.09.007" TargetMode="External"/><Relationship Id="rId436" Type="http://schemas.openxmlformats.org/officeDocument/2006/relationships/hyperlink" Target="https://doi.org/10.1109/ACCESS.2018.2847632" TargetMode="External"/><Relationship Id="rId437" Type="http://schemas.openxmlformats.org/officeDocument/2006/relationships/hyperlink" Target="http://arxiv.org/abs/1707.01873" TargetMode="External"/><Relationship Id="rId438" Type="http://schemas.openxmlformats.org/officeDocument/2006/relationships/hyperlink" Target="https://doi.org/10.1109/COMST.2020.2969706" TargetMode="External"/><Relationship Id="rId439" Type="http://schemas.openxmlformats.org/officeDocument/2006/relationships/hyperlink" Target="https://doi.org/10.1007/978-3-319-42448-4_13" TargetMode="External"/><Relationship Id="rId440" Type="http://schemas.openxmlformats.org/officeDocument/2006/relationships/hyperlink" Target="https://doi.org/10.1109/SPW.2015.27" TargetMode="External"/><Relationship Id="rId441" Type="http://schemas.openxmlformats.org/officeDocument/2006/relationships/hyperlink" Target="https://doi.org/10.1007/s11042-017-4396-4" TargetMode="External"/><Relationship Id="rId442" Type="http://schemas.openxmlformats.org/officeDocument/2006/relationships/hyperlink" Target="https://doi.org/10.1109/ICDCS47774.2020.00027" TargetMode="External"/><Relationship Id="rId443" Type="http://schemas.openxmlformats.org/officeDocument/2006/relationships/hyperlink" Target="http://europa.eu/information_society" TargetMode="External"/><Relationship Id="rId444" Type="http://schemas.openxmlformats.org/officeDocument/2006/relationships/hyperlink" Target="https://doi.org/10.1016/j.iot.2018.05.002" TargetMode="External"/><Relationship Id="rId445" Type="http://schemas.openxmlformats.org/officeDocument/2006/relationships/hyperlink" Target="https://doi.org/10.1016/j.procs.2018.10.439" TargetMode="External"/><Relationship Id="rId446" Type="http://schemas.openxmlformats.org/officeDocument/2006/relationships/hyperlink" Target="https://doi.org/10.1016/j.procs.2018.10.168" TargetMode="External"/><Relationship Id="rId447" Type="http://schemas.openxmlformats.org/officeDocument/2006/relationships/hyperlink" Target="https://doi.org/10.1109/ICCSEE.2012.373" TargetMode="External"/><Relationship Id="rId448" Type="http://schemas.openxmlformats.org/officeDocument/2006/relationships/hyperlink" Target="https://doi.org/10.1016/j.procs.2018.03.017" TargetMode="External"/><Relationship Id="rId449" Type="http://schemas.openxmlformats.org/officeDocument/2006/relationships/hyperlink" Target="https://doi.org/10.5815/ijisa.2018.06.05" TargetMode="External"/><Relationship Id="rId450" Type="http://schemas.openxmlformats.org/officeDocument/2006/relationships/hyperlink" Target="https://doi.org/10.1109/JIOT.2015.2505901" TargetMode="External"/><Relationship Id="rId451" Type="http://schemas.openxmlformats.org/officeDocument/2006/relationships/hyperlink" Target="https://doi.org/10.7326/0003-4819-144-10-200605160-00125" TargetMode="External"/><Relationship Id="rId452" Type="http://schemas.openxmlformats.org/officeDocument/2006/relationships/hyperlink" Target="https://doi.org/10.25300/MISQ/2019/14187" TargetMode="External"/><Relationship Id="rId453" Type="http://schemas.openxmlformats.org/officeDocument/2006/relationships/hyperlink" Target="https://doi.org/10.25300/MISQ/2019/12743" TargetMode="External"/><Relationship Id="rId454" Type="http://schemas.openxmlformats.org/officeDocument/2006/relationships/hyperlink" Target="https://doi.org/10.1109/ACCESS.2017.2775180" TargetMode="External"/><Relationship Id="rId455" Type="http://schemas.openxmlformats.org/officeDocument/2006/relationships/hyperlink" Target="https://doi.org/10.1016/j.future.2013.01.010" TargetMode="External"/><Relationship Id="rId456" Type="http://schemas.openxmlformats.org/officeDocument/2006/relationships/hyperlink" Target="https://doi.org/10.1136/jamia.2010.003673" TargetMode="External"/><Relationship Id="rId457" Type="http://schemas.openxmlformats.org/officeDocument/2006/relationships/hyperlink" Target="https://doi.org/10.17705/1jais.00259" TargetMode="External"/><Relationship Id="rId458" Type="http://schemas.openxmlformats.org/officeDocument/2006/relationships/hyperlink" Target="https://doi.org/10.25300/MISQ/2018/13580" TargetMode="External"/><Relationship Id="rId459" Type="http://schemas.openxmlformats.org/officeDocument/2006/relationships/hyperlink" Target="https://doi.org/10.25300/MISQ/2020/14180" TargetMode="External"/><Relationship Id="rId460" Type="http://schemas.openxmlformats.org/officeDocument/2006/relationships/hyperlink" Target="https://doi.org/10.1016/j.csbj.2018.06.003" TargetMode="External"/><Relationship Id="rId461" Type="http://schemas.openxmlformats.org/officeDocument/2006/relationships/hyperlink" Target="https://doi.org/10.1016/j.procs.2018.01.019" TargetMode="External"/><Relationship Id="rId462" Type="http://schemas.openxmlformats.org/officeDocument/2006/relationships/hyperlink" Target="http://refhub.elsevier.com/S2590-0056(22)00010-8/sref68" TargetMode="External"/><Relationship Id="rId463" Type="http://schemas.openxmlformats.org/officeDocument/2006/relationships/hyperlink" Target="https://doi.org/10.17705/1CAIS.03412" TargetMode="External"/><Relationship Id="rId464" Type="http://schemas.openxmlformats.org/officeDocument/2006/relationships/hyperlink" Target="https://doi.org/10.17705/1CAIS.03708" TargetMode="External"/><Relationship Id="rId465" Type="http://schemas.openxmlformats.org/officeDocument/2006/relationships/hyperlink" Target="https://doi.org/10.28945/479" TargetMode="External"/><Relationship Id="rId466" Type="http://schemas.openxmlformats.org/officeDocument/2006/relationships/hyperlink" Target="http://misq.org/design-science-in-information-systems-research.html?SID=shpier0675mhpes3hkfagcqee1" TargetMode="External"/><Relationship Id="rId467" Type="http://schemas.openxmlformats.org/officeDocument/2006/relationships/hyperlink" Target="https://doi.org/10.1080/02763869.2017.1332261" TargetMode="External"/><Relationship Id="rId468" Type="http://schemas.openxmlformats.org/officeDocument/2006/relationships/hyperlink" Target="https://doi.org/10.1109/HealthCom.2017.8210842" TargetMode="External"/><Relationship Id="rId469" Type="http://schemas.openxmlformats.org/officeDocument/2006/relationships/hyperlink" Target="https://doi.org/10.22215/timreview/1111" TargetMode="External"/><Relationship Id="rId470" Type="http://schemas.openxmlformats.org/officeDocument/2006/relationships/hyperlink" Target="https://doi.org/10.5220/0006688601050113" TargetMode="External"/><Relationship Id="rId471" Type="http://schemas.openxmlformats.org/officeDocument/2006/relationships/hyperlink" Target="https://doi.org/10.1109/MCC.2018.011791712" TargetMode="External"/><Relationship Id="rId472" Type="http://schemas.openxmlformats.org/officeDocument/2006/relationships/hyperlink" Target="https://doi.org/10.1109/JIOT.2018.2812239" TargetMode="External"/><Relationship Id="rId473" Type="http://schemas.openxmlformats.org/officeDocument/2006/relationships/hyperlink" Target="https://doi.org/10.1109/MCOM.2017.1700041" TargetMode="External"/><Relationship Id="rId474" Type="http://schemas.openxmlformats.org/officeDocument/2006/relationships/hyperlink" Target="https://doi.org/10.1145/3054977.3055003" TargetMode="External"/><Relationship Id="rId475" Type="http://schemas.openxmlformats.org/officeDocument/2006/relationships/hyperlink" Target="https://doi.org/10.23919/FRUCT.2017.8250199" TargetMode="External"/><Relationship Id="rId476" Type="http://schemas.openxmlformats.org/officeDocument/2006/relationships/hyperlink" Target="https://doi.org/10.1049/cp.2018.0042" TargetMode="External"/><Relationship Id="rId477" Type="http://schemas.openxmlformats.org/officeDocument/2006/relationships/hyperlink" Target="https://doi.org/10.1016/j.procir.2019.03.207" TargetMode="External"/><Relationship Id="rId478" Type="http://schemas.openxmlformats.org/officeDocument/2006/relationships/hyperlink" Target="https://doi.org/10.1016/j.procs.2018.05.146" TargetMode="External"/><Relationship Id="rId479" Type="http://schemas.openxmlformats.org/officeDocument/2006/relationships/hyperlink" Target="https://doi.org/10.1016/j.procs.2019.08.105" TargetMode="External"/><Relationship Id="rId480" Type="http://schemas.openxmlformats.org/officeDocument/2006/relationships/hyperlink" Target="https://doi.org/10.1109/CSCS.2017.102" TargetMode="External"/><Relationship Id="rId481" Type="http://schemas.openxmlformats.org/officeDocument/2006/relationships/hyperlink" Target="https://doi.org/10.1109/ACCESS.2017.2757955" TargetMode="External"/><Relationship Id="rId482" Type="http://schemas.openxmlformats.org/officeDocument/2006/relationships/hyperlink" Target="https://doi.org/10.1109/I2CT.2018.8529725" TargetMode="External"/><Relationship Id="rId483" Type="http://schemas.openxmlformats.org/officeDocument/2006/relationships/hyperlink" Target="https://doi.org/10.1109/MITP.2018.032501742" TargetMode="External"/><Relationship Id="rId484" Type="http://schemas.openxmlformats.org/officeDocument/2006/relationships/hyperlink" Target="https://doi.org/10.3390/s19020326" TargetMode="External"/><Relationship Id="rId485" Type="http://schemas.openxmlformats.org/officeDocument/2006/relationships/hyperlink" Target="https://doi.org/10.1016/j.procs.2019.09.350" TargetMode="External"/><Relationship Id="rId486" Type="http://schemas.openxmlformats.org/officeDocument/2006/relationships/hyperlink" Target="https://doi.org/10.1007/s10916-018-0982-x" TargetMode="External"/><Relationship Id="rId487" Type="http://schemas.openxmlformats.org/officeDocument/2006/relationships/hyperlink" Target="https://doi.org/10.1109/PIMRC.2017.8292361" TargetMode="External"/><Relationship Id="rId488" Type="http://schemas.openxmlformats.org/officeDocument/2006/relationships/hyperlink" Target="https://doi.org/10.1155/2018/9763937" TargetMode="External"/><Relationship Id="rId489" Type="http://schemas.openxmlformats.org/officeDocument/2006/relationships/hyperlink" Target="https://doi.org/10.1155/2018/7817614" TargetMode="External"/><Relationship Id="rId490" Type="http://schemas.openxmlformats.org/officeDocument/2006/relationships/hyperlink" Target="https://doi.org/10.1109/GLOCOM.2017.8254521" TargetMode="External"/><Relationship Id="rId491" Type="http://schemas.openxmlformats.org/officeDocument/2006/relationships/hyperlink" Target="https://doi.org/10.1109/ANTS.2017.8384164" TargetMode="External"/><Relationship Id="rId492" Type="http://schemas.openxmlformats.org/officeDocument/2006/relationships/hyperlink" Target="https://ieeexplore.ieee.org/servlet/opac?punumber=8337483" TargetMode="External"/><Relationship Id="rId493" Type="http://schemas.openxmlformats.org/officeDocument/2006/relationships/hyperlink" Target="https://doi.org/10.1109/IoTDI.2018.00045" TargetMode="External"/><Relationship Id="rId494" Type="http://schemas.openxmlformats.org/officeDocument/2006/relationships/hyperlink" Target="https://doi.org/10.1145/3131542.3131563" TargetMode="External"/><Relationship Id="rId495" Type="http://schemas.openxmlformats.org/officeDocument/2006/relationships/hyperlink" Target="https://doi.org/10.1016/j.dcan.2017.10.006" TargetMode="External"/><Relationship Id="rId496" Type="http://schemas.openxmlformats.org/officeDocument/2006/relationships/hyperlink" Target="https://doi.org/10.1016/j.procs.2018.10.162" TargetMode="External"/><Relationship Id="rId497" Type="http://schemas.openxmlformats.org/officeDocument/2006/relationships/hyperlink" Target="https://doi.org/10.1145/3018896.3018901" TargetMode="External"/><Relationship Id="rId498" Type="http://schemas.openxmlformats.org/officeDocument/2006/relationships/hyperlink" Target="https://doi.org/10.1109/NFV-SDN.2017.8169860" TargetMode="External"/><Relationship Id="rId499" Type="http://schemas.openxmlformats.org/officeDocument/2006/relationships/hyperlink" Target="https://doi.org/10.1016/j.icte.2019.08.002" TargetMode="External"/><Relationship Id="rId500" Type="http://schemas.openxmlformats.org/officeDocument/2006/relationships/hyperlink" Target="https://doi.org/10.1007/978-3-030-00305-0_23" TargetMode="External"/><Relationship Id="rId501" Type="http://schemas.openxmlformats.org/officeDocument/2006/relationships/hyperlink" Target="https://doi.org/10.1177/1460458218769699" TargetMode="External"/><Relationship Id="rId502" Type="http://schemas.openxmlformats.org/officeDocument/2006/relationships/hyperlink" Target="https://doi.org/10.1016/j.csbj.2018.07.004" TargetMode="External"/><Relationship Id="rId503" Type="http://schemas.openxmlformats.org/officeDocument/2006/relationships/hyperlink" Target="https://doi.org/10.1155/2019/8315614" TargetMode="External"/><Relationship Id="rId504" Type="http://schemas.openxmlformats.org/officeDocument/2006/relationships/hyperlink" Target="https://doi.org/10.1007/978-3-319-72395-2_49" TargetMode="External"/><Relationship Id="rId505" Type="http://schemas.openxmlformats.org/officeDocument/2006/relationships/hyperlink" Target="https://doi.org/10.1038/s41467-019-08874-y" TargetMode="External"/><Relationship Id="rId506" Type="http://schemas.openxmlformats.org/officeDocument/2006/relationships/hyperlink" Target="https://doi.org/10.1109/ACCESS.2016.2645904" TargetMode="External"/><Relationship Id="rId507" Type="http://schemas.openxmlformats.org/officeDocument/2006/relationships/hyperlink" Target="https://doi.org/10.1109/ICWS.2017.54" TargetMode="External"/><Relationship Id="rId508" Type="http://schemas.openxmlformats.org/officeDocument/2006/relationships/hyperlink" Target="https://doi.org/10.1007/978-3-319-46568-5_53" TargetMode="External"/><Relationship Id="rId509" Type="http://schemas.openxmlformats.org/officeDocument/2006/relationships/hyperlink" Target="https://doi.org/10.5220/0006911007380743" TargetMode="External"/><Relationship Id="rId510" Type="http://schemas.openxmlformats.org/officeDocument/2006/relationships/hyperlink" Target="https://doi.org/10.1109/MILCOM.2017.8170858" TargetMode="External"/><Relationship Id="rId511" Type="http://schemas.openxmlformats.org/officeDocument/2006/relationships/hyperlink" Target="https://doi.org/10.1145/3126973.3126980" TargetMode="External"/><Relationship Id="rId512" Type="http://schemas.openxmlformats.org/officeDocument/2006/relationships/hyperlink" Target="https://doi.org/10.1080/20479700.2017.1398388" TargetMode="External"/><Relationship Id="rId513" Type="http://schemas.openxmlformats.org/officeDocument/2006/relationships/hyperlink" Target="https://doi.org/10.1186/s40854-016-0040-y" TargetMode="External"/><Relationship Id="rId514" Type="http://schemas.openxmlformats.org/officeDocument/2006/relationships/hyperlink" Target="https://doi.org/10.1109/ICRERA.2017.8191102" TargetMode="External"/><Relationship Id="rId515" Type="http://schemas.openxmlformats.org/officeDocument/2006/relationships/hyperlink" Target="https://doi.org/10.1109/ITSC.2016.7795984" TargetMode="External"/><Relationship Id="rId516" Type="http://schemas.openxmlformats.org/officeDocument/2006/relationships/hyperlink" Target="https://doi.org/10.1016/j.future.2018.04.060" TargetMode="External"/><Relationship Id="rId517" Type="http://schemas.openxmlformats.org/officeDocument/2006/relationships/hyperlink" Target="https://doi.org/10.3390/s19224862" TargetMode="External"/><Relationship Id="rId518" Type="http://schemas.openxmlformats.org/officeDocument/2006/relationships/hyperlink" Target="https://doi.org/10.1177/1550147719844159" TargetMode="External"/><Relationship Id="rId519" Type="http://schemas.openxmlformats.org/officeDocument/2006/relationships/hyperlink" Target="https://doi.org/10.1177/1550147719829677" TargetMode="External"/><Relationship Id="rId520" Type="http://schemas.openxmlformats.org/officeDocument/2006/relationships/hyperlink" Target="https://doi.org/10.1080/14740338.2017.1313227" TargetMode="External"/><Relationship Id="rId521" Type="http://schemas.openxmlformats.org/officeDocument/2006/relationships/hyperlink" Target="https://doi.org/10.1080/20477724.2018.1503268" TargetMode="External"/><Relationship Id="rId522" Type="http://schemas.openxmlformats.org/officeDocument/2006/relationships/hyperlink" Target="https://doi.org/10.30953/bhty.v1.20" TargetMode="External"/><Relationship Id="rId523" Type="http://schemas.openxmlformats.org/officeDocument/2006/relationships/hyperlink" Target="https://doi.org/10.3390/ijerph15061055" TargetMode="External"/><Relationship Id="rId524" Type="http://schemas.openxmlformats.org/officeDocument/2006/relationships/hyperlink" Target="https://doi.org/10.1109/MCC.2018.064181116" TargetMode="External"/><Relationship Id="rId525" Type="http://schemas.openxmlformats.org/officeDocument/2006/relationships/hyperlink" Target="https://doi.org/10.1155/2013/898169" TargetMode="External"/><Relationship Id="rId526" Type="http://schemas.openxmlformats.org/officeDocument/2006/relationships/hyperlink" Target="https://doi.org/10.1016/j.bushor.2017.01.004" TargetMode="External"/><Relationship Id="rId527" Type="http://schemas.openxmlformats.org/officeDocument/2006/relationships/hyperlink" Target="https://doi.org/10.1145/2396761.2398587" TargetMode="External"/><Relationship Id="rId528" Type="http://schemas.openxmlformats.org/officeDocument/2006/relationships/hyperlink" Target="https://doi.org/10.1109/ACCESS.2016.2584178" TargetMode="External"/><Relationship Id="rId529" Type="http://schemas.openxmlformats.org/officeDocument/2006/relationships/hyperlink" Target="https://doi.org/10.1145/1103780.1103784" TargetMode="External"/><Relationship Id="rId530" Type="http://schemas.openxmlformats.org/officeDocument/2006/relationships/hyperlink" Target="http://refhub.elsevier.com/S2590-0056(22)00010-8/sref142" TargetMode="External"/><Relationship Id="rId531" Type="http://schemas.openxmlformats.org/officeDocument/2006/relationships/hyperlink" Target="https://doi.org/10.3390/jsan3020150" TargetMode="External"/><Relationship Id="rId532" Type="http://schemas.openxmlformats.org/officeDocument/2006/relationships/hyperlink" Target="https://doi.org/10.1109/INFCOM.2009.5062039" TargetMode="External"/><Relationship Id="rId533" Type="http://schemas.openxmlformats.org/officeDocument/2006/relationships/hyperlink" Target="https://doi.org/10.1109/TWC.2011.072511.102283" TargetMode="External"/><Relationship Id="rId534" Type="http://schemas.openxmlformats.org/officeDocument/2006/relationships/hyperlink" Target="https://doi.org/10.1109/ACCESS.2019.2950872" TargetMode="External"/><Relationship Id="rId535" Type="http://schemas.openxmlformats.org/officeDocument/2006/relationships/hyperlink" Target="http://refhub.elsevier.com/S2590-0056(22)00010-8/sref149" TargetMode="External"/><Relationship Id="rId536" Type="http://schemas.openxmlformats.org/officeDocument/2006/relationships/hyperlink" Target="https://doi.org/10.1109/MWC.2004.1368893" TargetMode="External"/><Relationship Id="rId537" Type="http://schemas.openxmlformats.org/officeDocument/2006/relationships/hyperlink" Target="https://doi.org/10.1109/SECPRI.2000.848445" TargetMode="External"/><Relationship Id="rId538" Type="http://schemas.openxmlformats.org/officeDocument/2006/relationships/hyperlink" Target="https://doi.org/10.1145/1314313.1314316" TargetMode="External"/><Relationship Id="rId539" Type="http://schemas.openxmlformats.org/officeDocument/2006/relationships/hyperlink" Target="https://doi.org/10.1117/12.806980" TargetMode="External"/><Relationship Id="rId540" Type="http://schemas.openxmlformats.org/officeDocument/2006/relationships/hyperlink" Target="https://doi.org/10.1109/SRDS.2015.27" TargetMode="External"/><Relationship Id="rId541" Type="http://schemas.openxmlformats.org/officeDocument/2006/relationships/hyperlink" Target="https://doi.org/10.3390/jsan1010059" TargetMode="External"/><Relationship Id="rId542" Type="http://schemas.openxmlformats.org/officeDocument/2006/relationships/hyperlink" Target="https://doi.org/10.25300/MISQ/2017/41.4.04" TargetMode="External"/><Relationship Id="rId543" Type="http://schemas.openxmlformats.org/officeDocument/2006/relationships/header" Target="header4.xml"/><Relationship Id="rId544" Type="http://schemas.openxmlformats.org/officeDocument/2006/relationships/footer" Target="footer4.xml"/><Relationship Id="rId545" Type="http://schemas.openxmlformats.org/officeDocument/2006/relationships/hyperlink" Target="https://doi.org/10.1109/ICECC.2011.6066743" TargetMode="External"/><Relationship Id="rId546" Type="http://schemas.openxmlformats.org/officeDocument/2006/relationships/hyperlink" Target="https://doi.org/10.1007/s10708-013-9516-8" TargetMode="External"/><Relationship Id="rId547" Type="http://schemas.openxmlformats.org/officeDocument/2006/relationships/hyperlink" Target="https://doi.org/10.1016/j.proeng.2017.02.357" TargetMode="External"/><Relationship Id="rId548" Type="http://schemas.openxmlformats.org/officeDocument/2006/relationships/hyperlink" Target="https://doi.org/10.1002/ett.2931" TargetMode="External"/><Relationship Id="rId549" Type="http://schemas.openxmlformats.org/officeDocument/2006/relationships/hyperlink" Target="https://doi.org/10.1109/HICSS.2012.615" TargetMode="External"/><Relationship Id="rId550" Type="http://schemas.openxmlformats.org/officeDocument/2006/relationships/hyperlink" Target="https://doi.org/10.1016/j.jesit.2018.01.001" TargetMode="External"/><Relationship Id="rId551" Type="http://schemas.openxmlformats.org/officeDocument/2006/relationships/hyperlink" Target="https://doi.org/10.1145/3211933.3211939" TargetMode="External"/><Relationship Id="rId552" Type="http://schemas.openxmlformats.org/officeDocument/2006/relationships/hyperlink" Target="https://doi.org/10.1109/PST.2017.00057" TargetMode="External"/><Relationship Id="rId5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Endale Mitiku Adere</dc:creator>
  <cp:keywords>Integrating blockchain and IoT,Data management in blockchain,Blockchain and healthcare,Blockchain and IoT,Blockchain and smart city &amp; drug supply chain management</cp:keywords>
  <dc:subject>Array, 14 (2022) 100139. doi:10.1016/j.array.2022.100139</dc:subject>
  <dc:title>Blockchain in healthcare and IoT: A systematic literature review</dc:title>
  <dcterms:created xsi:type="dcterms:W3CDTF">2023-11-25T04:30:47Z</dcterms:created>
  <dcterms:modified xsi:type="dcterms:W3CDTF">2023-11-25T04:30:47Z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2022-05-30T00:00:00Z</vt:filetime>
  </property>
  <property fmtid="{D5CDD505-2E9C-101B-9397-08002B2CF9AE}" pid="3" name="CreationDate--Text">
    <vt:lpwstr>30th May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10.1016/j.array.2022.100139</vt:lpwstr>
  </property>
  <property fmtid="{D5CDD505-2E9C-101B-9397-08002B2CF9AE}" pid="11" name="robots">
    <vt:lpwstr>noindex</vt:lpwstr>
  </property>
</Properties>
</file>