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8"/>
        <w:ind w:left="0" w:right="12" w:firstLine="0"/>
        <w:jc w:val="center"/>
        <w:rPr>
          <w:rFonts w:ascii="Georgia"/>
          <w:sz w:val="14"/>
        </w:rPr>
      </w:pPr>
      <w:r>
        <w:rPr/>
        <mc:AlternateContent>
          <mc:Choice Requires="wps">
            <w:drawing>
              <wp:anchor distT="0" distB="0" distL="0" distR="0" allowOverlap="1" layoutInCell="1" locked="0" behindDoc="0" simplePos="0" relativeHeight="15731200">
                <wp:simplePos x="0" y="0"/>
                <wp:positionH relativeFrom="page">
                  <wp:posOffset>477354</wp:posOffset>
                </wp:positionH>
                <wp:positionV relativeFrom="paragraph">
                  <wp:posOffset>305295</wp:posOffset>
                </wp:positionV>
                <wp:extent cx="5706110" cy="127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6110" cy="1270"/>
                        </a:xfrm>
                        <a:custGeom>
                          <a:avLst/>
                          <a:gdLst/>
                          <a:ahLst/>
                          <a:cxnLst/>
                          <a:rect l="l" t="t" r="r" b="b"/>
                          <a:pathLst>
                            <a:path w="5706110" h="0">
                              <a:moveTo>
                                <a:pt x="0" y="0"/>
                              </a:moveTo>
                              <a:lnTo>
                                <a:pt x="5705995"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37.587002pt,24.039pt" to="486.878002pt,24.039pt" stroked="true" strokeweight=".299pt" strokecolor="#000000">
                <v:stroke dashstyle="solid"/>
                <w10:wrap type="none"/>
              </v:line>
            </w:pict>
          </mc:Fallback>
        </mc:AlternateContent>
      </w:r>
      <w:r>
        <w:rPr/>
        <w:drawing>
          <wp:anchor distT="0" distB="0" distL="0" distR="0" allowOverlap="1" layoutInCell="1" locked="0" behindDoc="0" simplePos="0" relativeHeight="15731712">
            <wp:simplePos x="0" y="0"/>
            <wp:positionH relativeFrom="page">
              <wp:posOffset>477354</wp:posOffset>
            </wp:positionH>
            <wp:positionV relativeFrom="paragraph">
              <wp:posOffset>383106</wp:posOffset>
            </wp:positionV>
            <wp:extent cx="756480" cy="82905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756480" cy="829055"/>
                    </a:xfrm>
                    <a:prstGeom prst="rect">
                      <a:avLst/>
                    </a:prstGeom>
                  </pic:spPr>
                </pic:pic>
              </a:graphicData>
            </a:graphic>
          </wp:anchor>
        </w:drawing>
      </w:r>
      <w:r>
        <w:rPr/>
        <mc:AlternateContent>
          <mc:Choice Requires="wps">
            <w:drawing>
              <wp:anchor distT="0" distB="0" distL="0" distR="0" allowOverlap="1" layoutInCell="1" locked="0" behindDoc="0" simplePos="0" relativeHeight="15732224">
                <wp:simplePos x="0" y="0"/>
                <wp:positionH relativeFrom="page">
                  <wp:posOffset>6314706</wp:posOffset>
                </wp:positionH>
                <wp:positionV relativeFrom="paragraph">
                  <wp:posOffset>297167</wp:posOffset>
                </wp:positionV>
                <wp:extent cx="768985" cy="921385"/>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768985" cy="921385"/>
                          <a:chExt cx="768985" cy="921385"/>
                        </a:xfrm>
                      </wpg:grpSpPr>
                      <pic:pic>
                        <pic:nvPicPr>
                          <pic:cNvPr id="4" name="Image 4"/>
                          <pic:cNvPicPr/>
                        </pic:nvPicPr>
                        <pic:blipFill>
                          <a:blip r:embed="rId6" cstate="print"/>
                          <a:stretch>
                            <a:fillRect/>
                          </a:stretch>
                        </pic:blipFill>
                        <pic:spPr>
                          <a:xfrm>
                            <a:off x="6324" y="6328"/>
                            <a:ext cx="756022" cy="908694"/>
                          </a:xfrm>
                          <a:prstGeom prst="rect">
                            <a:avLst/>
                          </a:prstGeom>
                        </pic:spPr>
                      </pic:pic>
                      <wps:wsp>
                        <wps:cNvPr id="5" name="Graphic 5"/>
                        <wps:cNvSpPr/>
                        <wps:spPr>
                          <a:xfrm>
                            <a:off x="0" y="3162"/>
                            <a:ext cx="768985" cy="1270"/>
                          </a:xfrm>
                          <a:custGeom>
                            <a:avLst/>
                            <a:gdLst/>
                            <a:ahLst/>
                            <a:cxnLst/>
                            <a:rect l="l" t="t" r="r" b="b"/>
                            <a:pathLst>
                              <a:path w="768985" h="0">
                                <a:moveTo>
                                  <a:pt x="0" y="0"/>
                                </a:moveTo>
                                <a:lnTo>
                                  <a:pt x="768667" y="0"/>
                                </a:lnTo>
                              </a:path>
                            </a:pathLst>
                          </a:custGeom>
                          <a:ln w="6324">
                            <a:solidFill>
                              <a:srgbClr val="000000"/>
                            </a:solidFill>
                            <a:prstDash val="solid"/>
                          </a:ln>
                        </wps:spPr>
                        <wps:bodyPr wrap="square" lIns="0" tIns="0" rIns="0" bIns="0" rtlCol="0">
                          <a:prstTxWarp prst="textNoShape">
                            <a:avLst/>
                          </a:prstTxWarp>
                          <a:noAutofit/>
                        </wps:bodyPr>
                      </wps:wsp>
                      <wps:wsp>
                        <wps:cNvPr id="6" name="Graphic 6"/>
                        <wps:cNvSpPr/>
                        <wps:spPr>
                          <a:xfrm>
                            <a:off x="3162" y="3162"/>
                            <a:ext cx="1270" cy="915035"/>
                          </a:xfrm>
                          <a:custGeom>
                            <a:avLst/>
                            <a:gdLst/>
                            <a:ahLst/>
                            <a:cxnLst/>
                            <a:rect l="l" t="t" r="r" b="b"/>
                            <a:pathLst>
                              <a:path w="0" h="915035">
                                <a:moveTo>
                                  <a:pt x="0" y="915022"/>
                                </a:moveTo>
                                <a:lnTo>
                                  <a:pt x="0" y="0"/>
                                </a:lnTo>
                              </a:path>
                            </a:pathLst>
                          </a:custGeom>
                          <a:ln w="6324">
                            <a:solidFill>
                              <a:srgbClr val="000000"/>
                            </a:solidFill>
                            <a:prstDash val="solid"/>
                          </a:ln>
                        </wps:spPr>
                        <wps:bodyPr wrap="square" lIns="0" tIns="0" rIns="0" bIns="0" rtlCol="0">
                          <a:prstTxWarp prst="textNoShape">
                            <a:avLst/>
                          </a:prstTxWarp>
                          <a:noAutofit/>
                        </wps:bodyPr>
                      </wps:wsp>
                      <wps:wsp>
                        <wps:cNvPr id="7" name="Graphic 7"/>
                        <wps:cNvSpPr/>
                        <wps:spPr>
                          <a:xfrm>
                            <a:off x="765505" y="3162"/>
                            <a:ext cx="1270" cy="915035"/>
                          </a:xfrm>
                          <a:custGeom>
                            <a:avLst/>
                            <a:gdLst/>
                            <a:ahLst/>
                            <a:cxnLst/>
                            <a:rect l="l" t="t" r="r" b="b"/>
                            <a:pathLst>
                              <a:path w="0" h="915035">
                                <a:moveTo>
                                  <a:pt x="0" y="915022"/>
                                </a:moveTo>
                                <a:lnTo>
                                  <a:pt x="0" y="0"/>
                                </a:lnTo>
                              </a:path>
                            </a:pathLst>
                          </a:custGeom>
                          <a:ln w="6324">
                            <a:solidFill>
                              <a:srgbClr val="000000"/>
                            </a:solidFill>
                            <a:prstDash val="solid"/>
                          </a:ln>
                        </wps:spPr>
                        <wps:bodyPr wrap="square" lIns="0" tIns="0" rIns="0" bIns="0" rtlCol="0">
                          <a:prstTxWarp prst="textNoShape">
                            <a:avLst/>
                          </a:prstTxWarp>
                          <a:noAutofit/>
                        </wps:bodyPr>
                      </wps:wsp>
                      <wps:wsp>
                        <wps:cNvPr id="8" name="Graphic 8"/>
                        <wps:cNvSpPr/>
                        <wps:spPr>
                          <a:xfrm>
                            <a:off x="0" y="918184"/>
                            <a:ext cx="768985" cy="1270"/>
                          </a:xfrm>
                          <a:custGeom>
                            <a:avLst/>
                            <a:gdLst/>
                            <a:ahLst/>
                            <a:cxnLst/>
                            <a:rect l="l" t="t" r="r" b="b"/>
                            <a:pathLst>
                              <a:path w="768985" h="0">
                                <a:moveTo>
                                  <a:pt x="0" y="0"/>
                                </a:moveTo>
                                <a:lnTo>
                                  <a:pt x="768667" y="0"/>
                                </a:lnTo>
                              </a:path>
                            </a:pathLst>
                          </a:custGeom>
                          <a:ln w="63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7.221008pt;margin-top:23.399pt;width:60.55pt;height:72.55pt;mso-position-horizontal-relative:page;mso-position-vertical-relative:paragraph;z-index:15732224" id="docshapegroup1" coordorigin="9944,468" coordsize="1211,1451">
                <v:shape style="position:absolute;left:9954;top:477;width:1191;height:1432" type="#_x0000_t75" id="docshape2" stroked="false">
                  <v:imagedata r:id="rId6" o:title=""/>
                </v:shape>
                <v:line style="position:absolute" from="9944,473" to="11155,473" stroked="true" strokeweight=".498pt" strokecolor="#000000">
                  <v:stroke dashstyle="solid"/>
                </v:line>
                <v:line style="position:absolute" from="9949,1914" to="9949,473" stroked="true" strokeweight=".498pt" strokecolor="#000000">
                  <v:stroke dashstyle="solid"/>
                </v:line>
                <v:line style="position:absolute" from="11150,1914" to="11150,473" stroked="true" strokeweight=".498pt" strokecolor="#000000">
                  <v:stroke dashstyle="solid"/>
                </v:line>
                <v:line style="position:absolute" from="9944,1914" to="11155,1914" stroked="true" strokeweight=".498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3248">
                <wp:simplePos x="0" y="0"/>
                <wp:positionH relativeFrom="page">
                  <wp:posOffset>1395514</wp:posOffset>
                </wp:positionH>
                <wp:positionV relativeFrom="paragraph">
                  <wp:posOffset>384187</wp:posOffset>
                </wp:positionV>
                <wp:extent cx="4788535" cy="82804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788535" cy="828040"/>
                        </a:xfrm>
                        <a:prstGeom prst="rect">
                          <a:avLst/>
                        </a:prstGeom>
                        <a:solidFill>
                          <a:srgbClr val="E5E5E5"/>
                        </a:solidFill>
                      </wps:spPr>
                      <wps:txbx>
                        <w:txbxContent>
                          <w:p>
                            <w:pPr>
                              <w:pStyle w:val="BodyText"/>
                              <w:spacing w:line="179" w:lineRule="exact"/>
                              <w:ind w:left="0"/>
                              <w:jc w:val="center"/>
                              <w:rPr>
                                <w:color w:val="000000"/>
                              </w:rPr>
                            </w:pPr>
                            <w:r>
                              <w:rPr>
                                <w:color w:val="000000"/>
                                <w:w w:val="110"/>
                              </w:rPr>
                              <w:t>Contents</w:t>
                            </w:r>
                            <w:r>
                              <w:rPr>
                                <w:color w:val="000000"/>
                                <w:spacing w:val="6"/>
                                <w:w w:val="110"/>
                              </w:rPr>
                              <w:t> </w:t>
                            </w:r>
                            <w:r>
                              <w:rPr>
                                <w:color w:val="000000"/>
                                <w:w w:val="110"/>
                              </w:rPr>
                              <w:t>lists</w:t>
                            </w:r>
                            <w:r>
                              <w:rPr>
                                <w:color w:val="000000"/>
                                <w:spacing w:val="5"/>
                                <w:w w:val="110"/>
                              </w:rPr>
                              <w:t> </w:t>
                            </w:r>
                            <w:r>
                              <w:rPr>
                                <w:color w:val="000000"/>
                                <w:w w:val="110"/>
                              </w:rPr>
                              <w:t>available</w:t>
                            </w:r>
                            <w:r>
                              <w:rPr>
                                <w:color w:val="000000"/>
                                <w:spacing w:val="6"/>
                                <w:w w:val="110"/>
                              </w:rPr>
                              <w:t> </w:t>
                            </w:r>
                            <w:r>
                              <w:rPr>
                                <w:color w:val="000000"/>
                                <w:w w:val="110"/>
                              </w:rPr>
                              <w:t>at</w:t>
                            </w:r>
                            <w:r>
                              <w:rPr>
                                <w:color w:val="000000"/>
                                <w:spacing w:val="6"/>
                                <w:w w:val="110"/>
                              </w:rPr>
                              <w:t> </w:t>
                            </w:r>
                            <w:hyperlink r:id="rId7">
                              <w:r>
                                <w:rPr>
                                  <w:color w:val="007FAC"/>
                                  <w:spacing w:val="-2"/>
                                  <w:w w:val="110"/>
                                </w:rPr>
                                <w:t>ScienceDirect</w:t>
                              </w:r>
                            </w:hyperlink>
                          </w:p>
                          <w:p>
                            <w:pPr>
                              <w:pStyle w:val="BodyText"/>
                              <w:spacing w:before="84"/>
                              <w:ind w:left="0"/>
                              <w:rPr>
                                <w:color w:val="000000"/>
                              </w:rPr>
                            </w:pPr>
                          </w:p>
                          <w:p>
                            <w:pPr>
                              <w:spacing w:before="0"/>
                              <w:ind w:left="0" w:right="0" w:firstLine="0"/>
                              <w:jc w:val="center"/>
                              <w:rPr>
                                <w:color w:val="000000"/>
                                <w:sz w:val="28"/>
                              </w:rPr>
                            </w:pPr>
                            <w:r>
                              <w:rPr>
                                <w:color w:val="000000"/>
                                <w:spacing w:val="-2"/>
                                <w:w w:val="105"/>
                                <w:sz w:val="28"/>
                              </w:rPr>
                              <w:t>Array</w:t>
                            </w:r>
                          </w:p>
                          <w:p>
                            <w:pPr>
                              <w:pStyle w:val="BodyText"/>
                              <w:spacing w:before="312"/>
                              <w:ind w:left="0"/>
                              <w:jc w:val="center"/>
                              <w:rPr>
                                <w:rFonts w:ascii="Verdana"/>
                                <w:color w:val="000000"/>
                              </w:rPr>
                            </w:pPr>
                            <w:r>
                              <w:rPr>
                                <w:rFonts w:ascii="Verdana"/>
                                <w:color w:val="000000"/>
                                <w:w w:val="90"/>
                              </w:rPr>
                              <w:t>journal</w:t>
                            </w:r>
                            <w:r>
                              <w:rPr>
                                <w:rFonts w:ascii="Verdana"/>
                                <w:color w:val="000000"/>
                                <w:spacing w:val="20"/>
                              </w:rPr>
                              <w:t> </w:t>
                            </w:r>
                            <w:r>
                              <w:rPr>
                                <w:rFonts w:ascii="Verdana"/>
                                <w:color w:val="000000"/>
                                <w:w w:val="90"/>
                              </w:rPr>
                              <w:t>homepage:</w:t>
                            </w:r>
                            <w:r>
                              <w:rPr>
                                <w:rFonts w:ascii="Verdana"/>
                                <w:color w:val="000000"/>
                                <w:spacing w:val="22"/>
                              </w:rPr>
                              <w:t> </w:t>
                            </w:r>
                            <w:hyperlink r:id="rId7">
                              <w:r>
                                <w:rPr>
                                  <w:rFonts w:ascii="Verdana"/>
                                  <w:color w:val="007FAC"/>
                                  <w:spacing w:val="-2"/>
                                  <w:w w:val="90"/>
                                </w:rPr>
                                <w:t>www.elsevier.com/locate/array</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09.883003pt;margin-top:30.250999pt;width:377.05pt;height:65.2pt;mso-position-horizontal-relative:page;mso-position-vertical-relative:paragraph;z-index:15733248" type="#_x0000_t202" id="docshape3" filled="true" fillcolor="#e5e5e5" stroked="false">
                <v:textbox inset="0,0,0,0">
                  <w:txbxContent>
                    <w:p>
                      <w:pPr>
                        <w:pStyle w:val="BodyText"/>
                        <w:spacing w:line="179" w:lineRule="exact"/>
                        <w:ind w:left="0"/>
                        <w:jc w:val="center"/>
                        <w:rPr>
                          <w:color w:val="000000"/>
                        </w:rPr>
                      </w:pPr>
                      <w:r>
                        <w:rPr>
                          <w:color w:val="000000"/>
                          <w:w w:val="110"/>
                        </w:rPr>
                        <w:t>Contents</w:t>
                      </w:r>
                      <w:r>
                        <w:rPr>
                          <w:color w:val="000000"/>
                          <w:spacing w:val="6"/>
                          <w:w w:val="110"/>
                        </w:rPr>
                        <w:t> </w:t>
                      </w:r>
                      <w:r>
                        <w:rPr>
                          <w:color w:val="000000"/>
                          <w:w w:val="110"/>
                        </w:rPr>
                        <w:t>lists</w:t>
                      </w:r>
                      <w:r>
                        <w:rPr>
                          <w:color w:val="000000"/>
                          <w:spacing w:val="5"/>
                          <w:w w:val="110"/>
                        </w:rPr>
                        <w:t> </w:t>
                      </w:r>
                      <w:r>
                        <w:rPr>
                          <w:color w:val="000000"/>
                          <w:w w:val="110"/>
                        </w:rPr>
                        <w:t>available</w:t>
                      </w:r>
                      <w:r>
                        <w:rPr>
                          <w:color w:val="000000"/>
                          <w:spacing w:val="6"/>
                          <w:w w:val="110"/>
                        </w:rPr>
                        <w:t> </w:t>
                      </w:r>
                      <w:r>
                        <w:rPr>
                          <w:color w:val="000000"/>
                          <w:w w:val="110"/>
                        </w:rPr>
                        <w:t>at</w:t>
                      </w:r>
                      <w:r>
                        <w:rPr>
                          <w:color w:val="000000"/>
                          <w:spacing w:val="6"/>
                          <w:w w:val="110"/>
                        </w:rPr>
                        <w:t> </w:t>
                      </w:r>
                      <w:hyperlink r:id="rId7">
                        <w:r>
                          <w:rPr>
                            <w:color w:val="007FAC"/>
                            <w:spacing w:val="-2"/>
                            <w:w w:val="110"/>
                          </w:rPr>
                          <w:t>ScienceDirect</w:t>
                        </w:r>
                      </w:hyperlink>
                    </w:p>
                    <w:p>
                      <w:pPr>
                        <w:pStyle w:val="BodyText"/>
                        <w:spacing w:before="84"/>
                        <w:ind w:left="0"/>
                        <w:rPr>
                          <w:color w:val="000000"/>
                        </w:rPr>
                      </w:pPr>
                    </w:p>
                    <w:p>
                      <w:pPr>
                        <w:spacing w:before="0"/>
                        <w:ind w:left="0" w:right="0" w:firstLine="0"/>
                        <w:jc w:val="center"/>
                        <w:rPr>
                          <w:color w:val="000000"/>
                          <w:sz w:val="28"/>
                        </w:rPr>
                      </w:pPr>
                      <w:r>
                        <w:rPr>
                          <w:color w:val="000000"/>
                          <w:spacing w:val="-2"/>
                          <w:w w:val="105"/>
                          <w:sz w:val="28"/>
                        </w:rPr>
                        <w:t>Array</w:t>
                      </w:r>
                    </w:p>
                    <w:p>
                      <w:pPr>
                        <w:pStyle w:val="BodyText"/>
                        <w:spacing w:before="312"/>
                        <w:ind w:left="0"/>
                        <w:jc w:val="center"/>
                        <w:rPr>
                          <w:rFonts w:ascii="Verdana"/>
                          <w:color w:val="000000"/>
                        </w:rPr>
                      </w:pPr>
                      <w:r>
                        <w:rPr>
                          <w:rFonts w:ascii="Verdana"/>
                          <w:color w:val="000000"/>
                          <w:w w:val="90"/>
                        </w:rPr>
                        <w:t>journal</w:t>
                      </w:r>
                      <w:r>
                        <w:rPr>
                          <w:rFonts w:ascii="Verdana"/>
                          <w:color w:val="000000"/>
                          <w:spacing w:val="20"/>
                        </w:rPr>
                        <w:t> </w:t>
                      </w:r>
                      <w:r>
                        <w:rPr>
                          <w:rFonts w:ascii="Verdana"/>
                          <w:color w:val="000000"/>
                          <w:w w:val="90"/>
                        </w:rPr>
                        <w:t>homepage:</w:t>
                      </w:r>
                      <w:r>
                        <w:rPr>
                          <w:rFonts w:ascii="Verdana"/>
                          <w:color w:val="000000"/>
                          <w:spacing w:val="22"/>
                        </w:rPr>
                        <w:t> </w:t>
                      </w:r>
                      <w:hyperlink r:id="rId7">
                        <w:r>
                          <w:rPr>
                            <w:rFonts w:ascii="Verdana"/>
                            <w:color w:val="007FAC"/>
                            <w:spacing w:val="-2"/>
                            <w:w w:val="90"/>
                          </w:rPr>
                          <w:t>www.elsevier.com/locate/array</w:t>
                        </w:r>
                      </w:hyperlink>
                    </w:p>
                  </w:txbxContent>
                </v:textbox>
                <v:fill type="solid"/>
                <w10:wrap type="none"/>
              </v:shape>
            </w:pict>
          </mc:Fallback>
        </mc:AlternateContent>
      </w:r>
      <w:hyperlink r:id="rId8">
        <w:r>
          <w:rPr>
            <w:rFonts w:ascii="Georgia"/>
            <w:color w:val="00769F"/>
            <w:w w:val="105"/>
            <w:sz w:val="14"/>
          </w:rPr>
          <w:t>Array</w:t>
        </w:r>
        <w:r>
          <w:rPr>
            <w:rFonts w:ascii="Georgia"/>
            <w:color w:val="00769F"/>
            <w:spacing w:val="3"/>
            <w:w w:val="105"/>
            <w:sz w:val="14"/>
          </w:rPr>
          <w:t> </w:t>
        </w:r>
        <w:r>
          <w:rPr>
            <w:rFonts w:ascii="Georgia"/>
            <w:color w:val="00769F"/>
            <w:w w:val="105"/>
            <w:sz w:val="14"/>
          </w:rPr>
          <w:t>15</w:t>
        </w:r>
        <w:r>
          <w:rPr>
            <w:rFonts w:ascii="Georgia"/>
            <w:color w:val="00769F"/>
            <w:spacing w:val="4"/>
            <w:w w:val="105"/>
            <w:sz w:val="14"/>
          </w:rPr>
          <w:t> </w:t>
        </w:r>
        <w:r>
          <w:rPr>
            <w:rFonts w:ascii="Georgia"/>
            <w:color w:val="00769F"/>
            <w:w w:val="105"/>
            <w:sz w:val="14"/>
          </w:rPr>
          <w:t>(2022)</w:t>
        </w:r>
        <w:r>
          <w:rPr>
            <w:rFonts w:ascii="Georgia"/>
            <w:color w:val="00769F"/>
            <w:spacing w:val="4"/>
            <w:w w:val="105"/>
            <w:sz w:val="14"/>
          </w:rPr>
          <w:t> </w:t>
        </w:r>
        <w:r>
          <w:rPr>
            <w:rFonts w:ascii="Georgia"/>
            <w:color w:val="00769F"/>
            <w:spacing w:val="-2"/>
            <w:w w:val="105"/>
            <w:sz w:val="14"/>
          </w:rPr>
          <w:t>100235</w:t>
        </w:r>
      </w:hyperlink>
    </w:p>
    <w:p>
      <w:pPr>
        <w:pStyle w:val="BodyText"/>
        <w:ind w:left="0"/>
        <w:rPr>
          <w:rFonts w:ascii="Georgia"/>
          <w:sz w:val="20"/>
        </w:rPr>
      </w:pPr>
    </w:p>
    <w:p>
      <w:pPr>
        <w:pStyle w:val="BodyText"/>
        <w:ind w:left="0"/>
        <w:rPr>
          <w:rFonts w:ascii="Georgia"/>
          <w:sz w:val="20"/>
        </w:rPr>
      </w:pPr>
    </w:p>
    <w:p>
      <w:pPr>
        <w:pStyle w:val="BodyText"/>
        <w:ind w:left="0"/>
        <w:rPr>
          <w:rFonts w:ascii="Georgia"/>
          <w:sz w:val="20"/>
        </w:rPr>
      </w:pPr>
    </w:p>
    <w:p>
      <w:pPr>
        <w:pStyle w:val="BodyText"/>
        <w:ind w:left="0"/>
        <w:rPr>
          <w:rFonts w:ascii="Georgia"/>
          <w:sz w:val="20"/>
        </w:rPr>
      </w:pPr>
    </w:p>
    <w:p>
      <w:pPr>
        <w:pStyle w:val="BodyText"/>
        <w:ind w:left="0"/>
        <w:rPr>
          <w:rFonts w:ascii="Georgia"/>
          <w:sz w:val="20"/>
        </w:rPr>
      </w:pPr>
    </w:p>
    <w:p>
      <w:pPr>
        <w:pStyle w:val="BodyText"/>
        <w:ind w:left="0"/>
        <w:rPr>
          <w:rFonts w:ascii="Georgia"/>
          <w:sz w:val="20"/>
        </w:rPr>
      </w:pPr>
    </w:p>
    <w:p>
      <w:pPr>
        <w:pStyle w:val="BodyText"/>
        <w:spacing w:before="176"/>
        <w:ind w:left="0"/>
        <w:rPr>
          <w:rFonts w:ascii="Georgia"/>
          <w:sz w:val="20"/>
        </w:rPr>
      </w:pPr>
      <w:r>
        <w:rPr/>
        <mc:AlternateContent>
          <mc:Choice Requires="wps">
            <w:drawing>
              <wp:anchor distT="0" distB="0" distL="0" distR="0" allowOverlap="1" layoutInCell="1" locked="0" behindDoc="1" simplePos="0" relativeHeight="487587840">
                <wp:simplePos x="0" y="0"/>
                <wp:positionH relativeFrom="page">
                  <wp:posOffset>477354</wp:posOffset>
                </wp:positionH>
                <wp:positionV relativeFrom="paragraph">
                  <wp:posOffset>271748</wp:posOffset>
                </wp:positionV>
                <wp:extent cx="6605905" cy="3810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6605905" cy="38100"/>
                        </a:xfrm>
                        <a:custGeom>
                          <a:avLst/>
                          <a:gdLst/>
                          <a:ahLst/>
                          <a:cxnLst/>
                          <a:rect l="l" t="t" r="r" b="b"/>
                          <a:pathLst>
                            <a:path w="6605905" h="38100">
                              <a:moveTo>
                                <a:pt x="6605282" y="0"/>
                              </a:moveTo>
                              <a:lnTo>
                                <a:pt x="0" y="0"/>
                              </a:lnTo>
                              <a:lnTo>
                                <a:pt x="0" y="37960"/>
                              </a:lnTo>
                              <a:lnTo>
                                <a:pt x="6605282" y="37960"/>
                              </a:lnTo>
                              <a:lnTo>
                                <a:pt x="66052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1.397558pt;width:520.101pt;height:2.989pt;mso-position-horizontal-relative:page;mso-position-vertical-relative:paragraph;z-index:-15728640;mso-wrap-distance-left:0;mso-wrap-distance-right:0" id="docshape4" filled="true" fillcolor="#000000" stroked="false">
                <v:fill type="solid"/>
                <w10:wrap type="topAndBottom"/>
              </v:rect>
            </w:pict>
          </mc:Fallback>
        </mc:AlternateContent>
      </w:r>
    </w:p>
    <w:p>
      <w:pPr>
        <w:pStyle w:val="BodyText"/>
        <w:ind w:left="0"/>
        <w:rPr>
          <w:rFonts w:ascii="Georgia"/>
          <w:sz w:val="14"/>
        </w:rPr>
      </w:pPr>
    </w:p>
    <w:p>
      <w:pPr>
        <w:pStyle w:val="BodyText"/>
        <w:ind w:left="0"/>
        <w:rPr>
          <w:rFonts w:ascii="Georgia"/>
          <w:sz w:val="14"/>
        </w:rPr>
      </w:pPr>
    </w:p>
    <w:p>
      <w:pPr>
        <w:pStyle w:val="BodyText"/>
        <w:spacing w:before="90"/>
        <w:ind w:left="0"/>
        <w:rPr>
          <w:rFonts w:ascii="Georgia"/>
          <w:sz w:val="14"/>
        </w:rPr>
      </w:pPr>
    </w:p>
    <w:p>
      <w:pPr>
        <w:spacing w:line="266" w:lineRule="auto" w:before="1"/>
        <w:ind w:left="111" w:right="2809" w:firstLine="0"/>
        <w:jc w:val="left"/>
        <w:rPr>
          <w:sz w:val="27"/>
        </w:rPr>
      </w:pPr>
      <w:bookmarkStart w:name="Deep reinforcement learning for gearshif" w:id="1"/>
      <w:bookmarkEnd w:id="1"/>
      <w:r>
        <w:rPr/>
      </w:r>
      <w:r>
        <w:rPr>
          <w:w w:val="110"/>
          <w:sz w:val="27"/>
        </w:rPr>
        <w:t>Deep</w:t>
      </w:r>
      <w:r>
        <w:rPr>
          <w:spacing w:val="-22"/>
          <w:w w:val="110"/>
          <w:sz w:val="27"/>
        </w:rPr>
        <w:t> </w:t>
      </w:r>
      <w:r>
        <w:rPr>
          <w:w w:val="110"/>
          <w:sz w:val="27"/>
        </w:rPr>
        <w:t>reinforcement</w:t>
      </w:r>
      <w:r>
        <w:rPr>
          <w:spacing w:val="-22"/>
          <w:w w:val="110"/>
          <w:sz w:val="27"/>
        </w:rPr>
        <w:t> </w:t>
      </w:r>
      <w:r>
        <w:rPr>
          <w:w w:val="110"/>
          <w:sz w:val="27"/>
        </w:rPr>
        <w:t>learning</w:t>
      </w:r>
      <w:r>
        <w:rPr>
          <w:spacing w:val="-22"/>
          <w:w w:val="110"/>
          <w:sz w:val="27"/>
        </w:rPr>
        <w:t> </w:t>
      </w:r>
      <w:r>
        <w:rPr>
          <w:w w:val="110"/>
          <w:sz w:val="27"/>
        </w:rPr>
        <w:t>for</w:t>
      </w:r>
      <w:r>
        <w:rPr>
          <w:spacing w:val="-21"/>
          <w:w w:val="110"/>
          <w:sz w:val="27"/>
        </w:rPr>
        <w:t> </w:t>
      </w:r>
      <w:r>
        <w:rPr>
          <w:w w:val="110"/>
          <w:sz w:val="27"/>
        </w:rPr>
        <w:t>gearshift</w:t>
      </w:r>
      <w:r>
        <w:rPr>
          <w:spacing w:val="-22"/>
          <w:w w:val="110"/>
          <w:sz w:val="27"/>
        </w:rPr>
        <w:t> </w:t>
      </w:r>
      <w:r>
        <w:rPr>
          <w:w w:val="110"/>
          <w:sz w:val="27"/>
        </w:rPr>
        <w:t>controllers</w:t>
      </w:r>
      <w:r>
        <w:rPr>
          <w:spacing w:val="-22"/>
          <w:w w:val="110"/>
          <w:sz w:val="27"/>
        </w:rPr>
        <w:t> </w:t>
      </w:r>
      <w:r>
        <w:rPr>
          <w:w w:val="110"/>
          <w:sz w:val="27"/>
        </w:rPr>
        <w:t>in</w:t>
      </w:r>
      <w:r>
        <w:rPr>
          <w:spacing w:val="-22"/>
          <w:w w:val="110"/>
          <w:sz w:val="27"/>
        </w:rPr>
        <w:t> </w:t>
      </w:r>
      <w:r>
        <w:rPr>
          <w:w w:val="110"/>
          <w:sz w:val="27"/>
        </w:rPr>
        <w:t>automatic </w:t>
      </w:r>
      <w:r>
        <w:rPr>
          <w:spacing w:val="-2"/>
          <w:w w:val="110"/>
          <w:sz w:val="27"/>
        </w:rPr>
        <w:t>transmissions</w:t>
      </w:r>
    </w:p>
    <w:p>
      <w:pPr>
        <w:spacing w:line="380" w:lineRule="exact" w:before="0"/>
        <w:ind w:left="111" w:right="0" w:firstLine="0"/>
        <w:jc w:val="left"/>
        <w:rPr>
          <w:sz w:val="21"/>
        </w:rPr>
      </w:pPr>
      <w:r>
        <w:rPr>
          <w:w w:val="110"/>
          <w:sz w:val="21"/>
        </w:rPr>
        <w:t>Gerd</w:t>
      </w:r>
      <w:r>
        <w:rPr>
          <w:spacing w:val="-5"/>
          <w:w w:val="110"/>
          <w:sz w:val="21"/>
        </w:rPr>
        <w:t> </w:t>
      </w:r>
      <w:r>
        <w:rPr>
          <w:w w:val="110"/>
          <w:sz w:val="21"/>
        </w:rPr>
        <w:t>Gaiselmann</w:t>
      </w:r>
      <w:r>
        <w:rPr>
          <w:spacing w:val="-23"/>
          <w:w w:val="110"/>
          <w:sz w:val="21"/>
        </w:rPr>
        <w:t> </w:t>
      </w:r>
      <w:hyperlink w:history="true" w:anchor="_bookmark0">
        <w:r>
          <w:rPr>
            <w:color w:val="007FAC"/>
            <w:w w:val="110"/>
            <w:sz w:val="21"/>
            <w:vertAlign w:val="superscript"/>
          </w:rPr>
          <w:t>a</w:t>
        </w:r>
      </w:hyperlink>
      <w:r>
        <w:rPr>
          <w:w w:val="110"/>
          <w:sz w:val="21"/>
          <w:vertAlign w:val="superscript"/>
        </w:rPr>
        <w:t>,</w:t>
      </w:r>
      <w:hyperlink w:history="true" w:anchor="_bookmark3">
        <w:r>
          <w:rPr>
            <w:color w:val="007FAC"/>
            <w:w w:val="110"/>
            <w:sz w:val="21"/>
            <w:vertAlign w:val="superscript"/>
          </w:rPr>
          <w:t>1</w:t>
        </w:r>
      </w:hyperlink>
      <w:r>
        <w:rPr>
          <w:w w:val="110"/>
          <w:sz w:val="21"/>
          <w:vertAlign w:val="baseline"/>
        </w:rPr>
        <w:t>,</w:t>
      </w:r>
      <w:r>
        <w:rPr>
          <w:spacing w:val="-4"/>
          <w:w w:val="110"/>
          <w:sz w:val="21"/>
          <w:vertAlign w:val="baseline"/>
        </w:rPr>
        <w:t> </w:t>
      </w:r>
      <w:r>
        <w:rPr>
          <w:w w:val="110"/>
          <w:sz w:val="21"/>
          <w:vertAlign w:val="baseline"/>
        </w:rPr>
        <w:t>Stefan</w:t>
      </w:r>
      <w:r>
        <w:rPr>
          <w:spacing w:val="-4"/>
          <w:w w:val="110"/>
          <w:sz w:val="21"/>
          <w:vertAlign w:val="baseline"/>
        </w:rPr>
        <w:t> </w:t>
      </w:r>
      <w:r>
        <w:rPr>
          <w:w w:val="110"/>
          <w:sz w:val="21"/>
          <w:vertAlign w:val="baseline"/>
        </w:rPr>
        <w:t>Altenburg</w:t>
      </w:r>
      <w:r>
        <w:rPr>
          <w:spacing w:val="-23"/>
          <w:w w:val="110"/>
          <w:sz w:val="21"/>
          <w:vertAlign w:val="baseline"/>
        </w:rPr>
        <w:t> </w:t>
      </w:r>
      <w:hyperlink w:history="true" w:anchor="_bookmark0">
        <w:r>
          <w:rPr>
            <w:color w:val="007FAC"/>
            <w:w w:val="110"/>
            <w:sz w:val="21"/>
            <w:vertAlign w:val="superscript"/>
          </w:rPr>
          <w:t>a</w:t>
        </w:r>
      </w:hyperlink>
      <w:r>
        <w:rPr>
          <w:w w:val="110"/>
          <w:sz w:val="21"/>
          <w:vertAlign w:val="superscript"/>
        </w:rPr>
        <w:t>,</w:t>
      </w:r>
      <w:hyperlink w:history="true" w:anchor="_bookmark2">
        <w:r>
          <w:rPr>
            <w:rFonts w:ascii="STIX Math" w:hAnsi="STIX Math"/>
            <w:color w:val="007FAC"/>
            <w:w w:val="110"/>
            <w:sz w:val="21"/>
            <w:vertAlign w:val="superscript"/>
          </w:rPr>
          <w:t>∗</w:t>
        </w:r>
      </w:hyperlink>
      <w:r>
        <w:rPr>
          <w:w w:val="110"/>
          <w:sz w:val="21"/>
          <w:vertAlign w:val="superscript"/>
        </w:rPr>
        <w:t>,</w:t>
      </w:r>
      <w:hyperlink w:history="true" w:anchor="_bookmark3">
        <w:r>
          <w:rPr>
            <w:color w:val="007FAC"/>
            <w:w w:val="110"/>
            <w:sz w:val="21"/>
            <w:vertAlign w:val="superscript"/>
          </w:rPr>
          <w:t>1</w:t>
        </w:r>
      </w:hyperlink>
      <w:r>
        <w:rPr>
          <w:w w:val="110"/>
          <w:sz w:val="21"/>
          <w:vertAlign w:val="baseline"/>
        </w:rPr>
        <w:t>,</w:t>
      </w:r>
      <w:r>
        <w:rPr>
          <w:spacing w:val="-4"/>
          <w:w w:val="110"/>
          <w:sz w:val="21"/>
          <w:vertAlign w:val="baseline"/>
        </w:rPr>
        <w:t> </w:t>
      </w:r>
      <w:r>
        <w:rPr>
          <w:w w:val="110"/>
          <w:sz w:val="21"/>
          <w:vertAlign w:val="baseline"/>
        </w:rPr>
        <w:t>Stefan</w:t>
      </w:r>
      <w:r>
        <w:rPr>
          <w:spacing w:val="-5"/>
          <w:w w:val="110"/>
          <w:sz w:val="21"/>
          <w:vertAlign w:val="baseline"/>
        </w:rPr>
        <w:t> </w:t>
      </w:r>
      <w:r>
        <w:rPr>
          <w:w w:val="110"/>
          <w:sz w:val="21"/>
          <w:vertAlign w:val="baseline"/>
        </w:rPr>
        <w:t>Studer</w:t>
      </w:r>
      <w:r>
        <w:rPr>
          <w:spacing w:val="-22"/>
          <w:w w:val="110"/>
          <w:sz w:val="21"/>
          <w:vertAlign w:val="baseline"/>
        </w:rPr>
        <w:t> </w:t>
      </w:r>
      <w:hyperlink w:history="true" w:anchor="_bookmark0">
        <w:r>
          <w:rPr>
            <w:color w:val="007FAC"/>
            <w:w w:val="110"/>
            <w:sz w:val="21"/>
            <w:vertAlign w:val="superscript"/>
          </w:rPr>
          <w:t>a</w:t>
        </w:r>
      </w:hyperlink>
      <w:r>
        <w:rPr>
          <w:w w:val="110"/>
          <w:sz w:val="21"/>
          <w:vertAlign w:val="baseline"/>
        </w:rPr>
        <w:t>,</w:t>
      </w:r>
      <w:r>
        <w:rPr>
          <w:spacing w:val="-5"/>
          <w:w w:val="110"/>
          <w:sz w:val="21"/>
          <w:vertAlign w:val="baseline"/>
        </w:rPr>
        <w:t> </w:t>
      </w:r>
      <w:r>
        <w:rPr>
          <w:w w:val="110"/>
          <w:sz w:val="21"/>
          <w:vertAlign w:val="baseline"/>
        </w:rPr>
        <w:t>Steven</w:t>
      </w:r>
      <w:r>
        <w:rPr>
          <w:spacing w:val="-4"/>
          <w:w w:val="110"/>
          <w:sz w:val="21"/>
          <w:vertAlign w:val="baseline"/>
        </w:rPr>
        <w:t> </w:t>
      </w:r>
      <w:r>
        <w:rPr>
          <w:w w:val="110"/>
          <w:sz w:val="21"/>
          <w:vertAlign w:val="baseline"/>
        </w:rPr>
        <w:t>Peters</w:t>
      </w:r>
      <w:r>
        <w:rPr>
          <w:spacing w:val="-23"/>
          <w:w w:val="110"/>
          <w:sz w:val="21"/>
          <w:vertAlign w:val="baseline"/>
        </w:rPr>
        <w:t> </w:t>
      </w:r>
      <w:hyperlink w:history="true" w:anchor="_bookmark1">
        <w:r>
          <w:rPr>
            <w:color w:val="007FAC"/>
            <w:spacing w:val="-10"/>
            <w:w w:val="110"/>
            <w:sz w:val="21"/>
            <w:vertAlign w:val="superscript"/>
          </w:rPr>
          <w:t>b</w:t>
        </w:r>
      </w:hyperlink>
    </w:p>
    <w:p>
      <w:pPr>
        <w:spacing w:before="17"/>
        <w:ind w:left="111" w:right="0" w:firstLine="0"/>
        <w:jc w:val="left"/>
        <w:rPr>
          <w:i/>
          <w:sz w:val="12"/>
        </w:rPr>
      </w:pPr>
      <w:bookmarkStart w:name="_bookmark0" w:id="2"/>
      <w:bookmarkEnd w:id="2"/>
      <w:r>
        <w:rPr/>
      </w:r>
      <w:r>
        <w:rPr>
          <w:w w:val="105"/>
          <w:position w:val="4"/>
          <w:sz w:val="9"/>
        </w:rPr>
        <w:t>a</w:t>
      </w:r>
      <w:r>
        <w:rPr>
          <w:spacing w:val="10"/>
          <w:w w:val="105"/>
          <w:position w:val="4"/>
          <w:sz w:val="9"/>
        </w:rPr>
        <w:t> </w:t>
      </w:r>
      <w:r>
        <w:rPr>
          <w:i/>
          <w:w w:val="105"/>
          <w:sz w:val="12"/>
        </w:rPr>
        <w:t>Mercedes-Benz</w:t>
      </w:r>
      <w:r>
        <w:rPr>
          <w:i/>
          <w:spacing w:val="27"/>
          <w:w w:val="105"/>
          <w:sz w:val="12"/>
        </w:rPr>
        <w:t> </w:t>
      </w:r>
      <w:r>
        <w:rPr>
          <w:i/>
          <w:w w:val="105"/>
          <w:sz w:val="12"/>
        </w:rPr>
        <w:t>Group</w:t>
      </w:r>
      <w:r>
        <w:rPr>
          <w:i/>
          <w:spacing w:val="27"/>
          <w:w w:val="105"/>
          <w:sz w:val="12"/>
        </w:rPr>
        <w:t> </w:t>
      </w:r>
      <w:r>
        <w:rPr>
          <w:i/>
          <w:w w:val="105"/>
          <w:sz w:val="12"/>
        </w:rPr>
        <w:t>AG,</w:t>
      </w:r>
      <w:r>
        <w:rPr>
          <w:i/>
          <w:spacing w:val="27"/>
          <w:w w:val="105"/>
          <w:sz w:val="12"/>
        </w:rPr>
        <w:t> </w:t>
      </w:r>
      <w:r>
        <w:rPr>
          <w:i/>
          <w:spacing w:val="-2"/>
          <w:w w:val="105"/>
          <w:sz w:val="12"/>
        </w:rPr>
        <w:t>Germany</w:t>
      </w:r>
    </w:p>
    <w:p>
      <w:pPr>
        <w:spacing w:before="21"/>
        <w:ind w:left="111" w:right="0" w:firstLine="0"/>
        <w:jc w:val="left"/>
        <w:rPr>
          <w:i/>
          <w:sz w:val="12"/>
        </w:rPr>
      </w:pPr>
      <w:bookmarkStart w:name="_bookmark1" w:id="3"/>
      <w:bookmarkEnd w:id="3"/>
      <w:r>
        <w:rPr/>
      </w:r>
      <w:r>
        <w:rPr>
          <w:w w:val="110"/>
          <w:position w:val="4"/>
          <w:sz w:val="9"/>
        </w:rPr>
        <w:t>b </w:t>
      </w:r>
      <w:r>
        <w:rPr>
          <w:i/>
          <w:w w:val="110"/>
          <w:sz w:val="12"/>
        </w:rPr>
        <w:t>TU</w:t>
      </w:r>
      <w:r>
        <w:rPr>
          <w:i/>
          <w:spacing w:val="11"/>
          <w:w w:val="110"/>
          <w:sz w:val="12"/>
        </w:rPr>
        <w:t> </w:t>
      </w:r>
      <w:r>
        <w:rPr>
          <w:i/>
          <w:w w:val="110"/>
          <w:sz w:val="12"/>
        </w:rPr>
        <w:t>Darmstadt,</w:t>
      </w:r>
      <w:r>
        <w:rPr>
          <w:i/>
          <w:spacing w:val="11"/>
          <w:w w:val="110"/>
          <w:sz w:val="12"/>
        </w:rPr>
        <w:t> </w:t>
      </w:r>
      <w:r>
        <w:rPr>
          <w:i/>
          <w:w w:val="110"/>
          <w:sz w:val="12"/>
        </w:rPr>
        <w:t>Institute</w:t>
      </w:r>
      <w:r>
        <w:rPr>
          <w:i/>
          <w:spacing w:val="11"/>
          <w:w w:val="110"/>
          <w:sz w:val="12"/>
        </w:rPr>
        <w:t> </w:t>
      </w:r>
      <w:r>
        <w:rPr>
          <w:i/>
          <w:w w:val="110"/>
          <w:sz w:val="12"/>
        </w:rPr>
        <w:t>of</w:t>
      </w:r>
      <w:r>
        <w:rPr>
          <w:i/>
          <w:spacing w:val="12"/>
          <w:w w:val="110"/>
          <w:sz w:val="12"/>
        </w:rPr>
        <w:t> </w:t>
      </w:r>
      <w:r>
        <w:rPr>
          <w:i/>
          <w:w w:val="110"/>
          <w:sz w:val="12"/>
        </w:rPr>
        <w:t>Automotive</w:t>
      </w:r>
      <w:r>
        <w:rPr>
          <w:i/>
          <w:spacing w:val="11"/>
          <w:w w:val="110"/>
          <w:sz w:val="12"/>
        </w:rPr>
        <w:t> </w:t>
      </w:r>
      <w:r>
        <w:rPr>
          <w:i/>
          <w:w w:val="110"/>
          <w:sz w:val="12"/>
        </w:rPr>
        <w:t>Engineering</w:t>
      </w:r>
      <w:r>
        <w:rPr>
          <w:i/>
          <w:spacing w:val="11"/>
          <w:w w:val="110"/>
          <w:sz w:val="12"/>
        </w:rPr>
        <w:t> </w:t>
      </w:r>
      <w:r>
        <w:rPr>
          <w:i/>
          <w:w w:val="110"/>
          <w:sz w:val="12"/>
        </w:rPr>
        <w:t>(FZD),</w:t>
      </w:r>
      <w:r>
        <w:rPr>
          <w:i/>
          <w:spacing w:val="11"/>
          <w:w w:val="110"/>
          <w:sz w:val="12"/>
        </w:rPr>
        <w:t> </w:t>
      </w:r>
      <w:r>
        <w:rPr>
          <w:i/>
          <w:spacing w:val="-2"/>
          <w:w w:val="110"/>
          <w:sz w:val="12"/>
        </w:rPr>
        <w:t>Germany</w:t>
      </w:r>
    </w:p>
    <w:p>
      <w:pPr>
        <w:pStyle w:val="BodyText"/>
        <w:spacing w:before="4"/>
        <w:ind w:left="0"/>
        <w:rPr>
          <w:i/>
          <w:sz w:val="6"/>
        </w:rPr>
      </w:pPr>
      <w:r>
        <w:rPr/>
        <mc:AlternateContent>
          <mc:Choice Requires="wps">
            <w:drawing>
              <wp:anchor distT="0" distB="0" distL="0" distR="0" allowOverlap="1" layoutInCell="1" locked="0" behindDoc="1" simplePos="0" relativeHeight="487588352">
                <wp:simplePos x="0" y="0"/>
                <wp:positionH relativeFrom="page">
                  <wp:posOffset>477354</wp:posOffset>
                </wp:positionH>
                <wp:positionV relativeFrom="paragraph">
                  <wp:posOffset>62135</wp:posOffset>
                </wp:positionV>
                <wp:extent cx="660590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4.892551pt;width:520.15pt;height:.1pt;mso-position-horizontal-relative:page;mso-position-vertical-relative:paragraph;z-index:-15728128;mso-wrap-distance-left:0;mso-wrap-distance-right:0" id="docshape5" coordorigin="752,98" coordsize="10403,0" path="m752,98l11154,98e" filled="false" stroked="true" strokeweight=".398pt" strokecolor="#000000">
                <v:path arrowok="t"/>
                <v:stroke dashstyle="solid"/>
                <w10:wrap type="topAndBottom"/>
              </v:shape>
            </w:pict>
          </mc:Fallback>
        </mc:AlternateContent>
      </w:r>
    </w:p>
    <w:p>
      <w:pPr>
        <w:pStyle w:val="BodyText"/>
        <w:spacing w:before="64"/>
        <w:ind w:left="0"/>
        <w:rPr>
          <w:i/>
          <w:sz w:val="18"/>
        </w:rPr>
      </w:pPr>
    </w:p>
    <w:p>
      <w:pPr>
        <w:tabs>
          <w:tab w:pos="3399" w:val="left" w:leader="none"/>
        </w:tabs>
        <w:spacing w:before="0"/>
        <w:ind w:left="111" w:right="0" w:firstLine="0"/>
        <w:jc w:val="left"/>
        <w:rPr>
          <w:sz w:val="18"/>
        </w:rPr>
      </w:pPr>
      <w:r>
        <w:rPr>
          <w:sz w:val="18"/>
        </w:rPr>
        <w:t>A</w:t>
      </w:r>
      <w:r>
        <w:rPr>
          <w:spacing w:val="13"/>
          <w:sz w:val="18"/>
        </w:rPr>
        <w:t> </w:t>
      </w:r>
      <w:r>
        <w:rPr>
          <w:sz w:val="18"/>
        </w:rPr>
        <w:t>R</w:t>
      </w:r>
      <w:r>
        <w:rPr>
          <w:spacing w:val="13"/>
          <w:sz w:val="18"/>
        </w:rPr>
        <w:t> </w:t>
      </w:r>
      <w:r>
        <w:rPr>
          <w:sz w:val="18"/>
        </w:rPr>
        <w:t>T</w:t>
      </w:r>
      <w:r>
        <w:rPr>
          <w:spacing w:val="14"/>
          <w:sz w:val="18"/>
        </w:rPr>
        <w:t> </w:t>
      </w:r>
      <w:r>
        <w:rPr>
          <w:sz w:val="18"/>
        </w:rPr>
        <w:t>I</w:t>
      </w:r>
      <w:r>
        <w:rPr>
          <w:spacing w:val="13"/>
          <w:sz w:val="18"/>
        </w:rPr>
        <w:t> </w:t>
      </w:r>
      <w:r>
        <w:rPr>
          <w:sz w:val="18"/>
        </w:rPr>
        <w:t>C</w:t>
      </w:r>
      <w:r>
        <w:rPr>
          <w:spacing w:val="13"/>
          <w:sz w:val="18"/>
        </w:rPr>
        <w:t> </w:t>
      </w:r>
      <w:r>
        <w:rPr>
          <w:sz w:val="18"/>
        </w:rPr>
        <w:t>L</w:t>
      </w:r>
      <w:r>
        <w:rPr>
          <w:spacing w:val="14"/>
          <w:sz w:val="18"/>
        </w:rPr>
        <w:t> </w:t>
      </w:r>
      <w:r>
        <w:rPr>
          <w:sz w:val="18"/>
        </w:rPr>
        <w:t>E</w:t>
      </w:r>
      <w:r>
        <w:rPr>
          <w:spacing w:val="43"/>
          <w:sz w:val="18"/>
        </w:rPr>
        <w:t>  </w:t>
      </w:r>
      <w:r>
        <w:rPr>
          <w:sz w:val="18"/>
        </w:rPr>
        <w:t>I</w:t>
      </w:r>
      <w:r>
        <w:rPr>
          <w:spacing w:val="13"/>
          <w:sz w:val="18"/>
        </w:rPr>
        <w:t> </w:t>
      </w:r>
      <w:r>
        <w:rPr>
          <w:sz w:val="18"/>
        </w:rPr>
        <w:t>N</w:t>
      </w:r>
      <w:r>
        <w:rPr>
          <w:spacing w:val="14"/>
          <w:sz w:val="18"/>
        </w:rPr>
        <w:t> </w:t>
      </w:r>
      <w:r>
        <w:rPr>
          <w:sz w:val="18"/>
        </w:rPr>
        <w:t>F</w:t>
      </w:r>
      <w:r>
        <w:rPr>
          <w:spacing w:val="13"/>
          <w:sz w:val="18"/>
        </w:rPr>
        <w:t> </w:t>
      </w:r>
      <w:r>
        <w:rPr>
          <w:spacing w:val="-10"/>
          <w:sz w:val="18"/>
        </w:rPr>
        <w:t>O</w:t>
      </w:r>
      <w:r>
        <w:rPr>
          <w:sz w:val="18"/>
        </w:rPr>
        <w:tab/>
        <w:t>A</w:t>
      </w:r>
      <w:r>
        <w:rPr>
          <w:spacing w:val="7"/>
          <w:sz w:val="18"/>
        </w:rPr>
        <w:t> </w:t>
      </w:r>
      <w:r>
        <w:rPr>
          <w:sz w:val="18"/>
        </w:rPr>
        <w:t>B</w:t>
      </w:r>
      <w:r>
        <w:rPr>
          <w:spacing w:val="8"/>
          <w:sz w:val="18"/>
        </w:rPr>
        <w:t> </w:t>
      </w:r>
      <w:r>
        <w:rPr>
          <w:sz w:val="18"/>
        </w:rPr>
        <w:t>S</w:t>
      </w:r>
      <w:r>
        <w:rPr>
          <w:spacing w:val="7"/>
          <w:sz w:val="18"/>
        </w:rPr>
        <w:t> </w:t>
      </w:r>
      <w:r>
        <w:rPr>
          <w:sz w:val="18"/>
        </w:rPr>
        <w:t>T</w:t>
      </w:r>
      <w:r>
        <w:rPr>
          <w:spacing w:val="8"/>
          <w:sz w:val="18"/>
        </w:rPr>
        <w:t> </w:t>
      </w:r>
      <w:r>
        <w:rPr>
          <w:sz w:val="18"/>
        </w:rPr>
        <w:t>R</w:t>
      </w:r>
      <w:r>
        <w:rPr>
          <w:spacing w:val="8"/>
          <w:sz w:val="18"/>
        </w:rPr>
        <w:t> </w:t>
      </w:r>
      <w:r>
        <w:rPr>
          <w:sz w:val="18"/>
        </w:rPr>
        <w:t>A</w:t>
      </w:r>
      <w:r>
        <w:rPr>
          <w:spacing w:val="8"/>
          <w:sz w:val="18"/>
        </w:rPr>
        <w:t> </w:t>
      </w:r>
      <w:r>
        <w:rPr>
          <w:sz w:val="18"/>
        </w:rPr>
        <w:t>C</w:t>
      </w:r>
      <w:r>
        <w:rPr>
          <w:spacing w:val="8"/>
          <w:sz w:val="18"/>
        </w:rPr>
        <w:t> </w:t>
      </w:r>
      <w:r>
        <w:rPr>
          <w:spacing w:val="-10"/>
          <w:sz w:val="18"/>
        </w:rPr>
        <w:t>T</w:t>
      </w:r>
    </w:p>
    <w:p>
      <w:pPr>
        <w:pStyle w:val="BodyText"/>
        <w:spacing w:before="4"/>
        <w:ind w:left="0"/>
        <w:rPr>
          <w:sz w:val="14"/>
        </w:rPr>
      </w:pPr>
    </w:p>
    <w:p>
      <w:pPr>
        <w:tabs>
          <w:tab w:pos="3399" w:val="left" w:leader="none"/>
        </w:tabs>
        <w:spacing w:line="20" w:lineRule="exact"/>
        <w:ind w:left="111" w:right="0" w:firstLine="0"/>
        <w:rPr>
          <w:sz w:val="2"/>
        </w:rPr>
      </w:pPr>
      <w:r>
        <w:rPr>
          <w:sz w:val="2"/>
        </w:rPr>
        <mc:AlternateContent>
          <mc:Choice Requires="wps">
            <w:drawing>
              <wp:inline distT="0" distB="0" distL="0" distR="0">
                <wp:extent cx="1692275" cy="5080"/>
                <wp:effectExtent l="9525" t="0" r="0" b="4445"/>
                <wp:docPr id="12" name="Group 12"/>
                <wp:cNvGraphicFramePr>
                  <a:graphicFrameLocks/>
                </wp:cNvGraphicFramePr>
                <a:graphic>
                  <a:graphicData uri="http://schemas.microsoft.com/office/word/2010/wordprocessingGroup">
                    <wpg:wgp>
                      <wpg:cNvPr id="12" name="Group 12"/>
                      <wpg:cNvGrpSpPr/>
                      <wpg:grpSpPr>
                        <a:xfrm>
                          <a:off x="0" y="0"/>
                          <a:ext cx="1692275" cy="5080"/>
                          <a:chExt cx="1692275" cy="5080"/>
                        </a:xfrm>
                      </wpg:grpSpPr>
                      <wps:wsp>
                        <wps:cNvPr id="13" name="Graphic 13"/>
                        <wps:cNvSpPr/>
                        <wps:spPr>
                          <a:xfrm>
                            <a:off x="0" y="2527"/>
                            <a:ext cx="1692275" cy="1270"/>
                          </a:xfrm>
                          <a:custGeom>
                            <a:avLst/>
                            <a:gdLst/>
                            <a:ahLst/>
                            <a:cxnLst/>
                            <a:rect l="l" t="t" r="r" b="b"/>
                            <a:pathLst>
                              <a:path w="1692275" h="0">
                                <a:moveTo>
                                  <a:pt x="0" y="0"/>
                                </a:moveTo>
                                <a:lnTo>
                                  <a:pt x="1691995"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3.25pt;height:.4pt;mso-position-horizontal-relative:char;mso-position-vertical-relative:line" id="docshapegroup6" coordorigin="0,0" coordsize="2665,8">
                <v:line style="position:absolute" from="0,4" to="2665,4" stroked="true" strokeweight=".398pt" strokecolor="#000000">
                  <v:stroke dashstyle="solid"/>
                </v:line>
              </v:group>
            </w:pict>
          </mc:Fallback>
        </mc:AlternateContent>
      </w:r>
      <w:r>
        <w:rPr>
          <w:sz w:val="2"/>
        </w:rPr>
      </w:r>
      <w:r>
        <w:rPr>
          <w:sz w:val="2"/>
        </w:rPr>
        <w:tab/>
      </w:r>
      <w:r>
        <w:rPr>
          <w:sz w:val="2"/>
        </w:rPr>
        <mc:AlternateContent>
          <mc:Choice Requires="wps">
            <w:drawing>
              <wp:inline distT="0" distB="0" distL="0" distR="0">
                <wp:extent cx="4500245" cy="5080"/>
                <wp:effectExtent l="9525" t="0" r="0" b="4445"/>
                <wp:docPr id="14" name="Group 14"/>
                <wp:cNvGraphicFramePr>
                  <a:graphicFrameLocks/>
                </wp:cNvGraphicFramePr>
                <a:graphic>
                  <a:graphicData uri="http://schemas.microsoft.com/office/word/2010/wordprocessingGroup">
                    <wpg:wgp>
                      <wpg:cNvPr id="14" name="Group 14"/>
                      <wpg:cNvGrpSpPr/>
                      <wpg:grpSpPr>
                        <a:xfrm>
                          <a:off x="0" y="0"/>
                          <a:ext cx="4500245" cy="5080"/>
                          <a:chExt cx="4500245" cy="5080"/>
                        </a:xfrm>
                      </wpg:grpSpPr>
                      <wps:wsp>
                        <wps:cNvPr id="15" name="Graphic 15"/>
                        <wps:cNvSpPr/>
                        <wps:spPr>
                          <a:xfrm>
                            <a:off x="0" y="2527"/>
                            <a:ext cx="4500245" cy="1270"/>
                          </a:xfrm>
                          <a:custGeom>
                            <a:avLst/>
                            <a:gdLst/>
                            <a:ahLst/>
                            <a:cxnLst/>
                            <a:rect l="l" t="t" r="r" b="b"/>
                            <a:pathLst>
                              <a:path w="4500245" h="0">
                                <a:moveTo>
                                  <a:pt x="0" y="0"/>
                                </a:moveTo>
                                <a:lnTo>
                                  <a:pt x="4500003"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4.35pt;height:.4pt;mso-position-horizontal-relative:char;mso-position-vertical-relative:line" id="docshapegroup7" coordorigin="0,0" coordsize="7087,8">
                <v:line style="position:absolute" from="0,4" to="7087,4" stroked="true" strokeweight=".398pt" strokecolor="#000000">
                  <v:stroke dashstyle="solid"/>
                </v:line>
              </v:group>
            </w:pict>
          </mc:Fallback>
        </mc:AlternateContent>
      </w:r>
      <w:r>
        <w:rPr>
          <w:sz w:val="2"/>
        </w:rPr>
      </w:r>
    </w:p>
    <w:p>
      <w:pPr>
        <w:spacing w:after="0" w:line="20" w:lineRule="exact"/>
        <w:rPr>
          <w:sz w:val="2"/>
        </w:rPr>
        <w:sectPr>
          <w:type w:val="continuous"/>
          <w:pgSz w:w="11910" w:h="15880"/>
          <w:pgMar w:top="620" w:bottom="280" w:left="640" w:right="640"/>
        </w:sectPr>
      </w:pPr>
    </w:p>
    <w:p>
      <w:pPr>
        <w:spacing w:before="37"/>
        <w:ind w:left="111" w:right="0" w:firstLine="0"/>
        <w:jc w:val="left"/>
        <w:rPr>
          <w:i/>
          <w:sz w:val="12"/>
        </w:rPr>
      </w:pPr>
      <w:r>
        <w:rPr>
          <w:i/>
          <w:spacing w:val="-2"/>
          <w:w w:val="105"/>
          <w:sz w:val="12"/>
        </w:rPr>
        <w:t>Keywords:</w:t>
      </w:r>
    </w:p>
    <w:p>
      <w:pPr>
        <w:spacing w:line="297" w:lineRule="auto" w:before="34"/>
        <w:ind w:left="111" w:right="38" w:firstLine="0"/>
        <w:jc w:val="left"/>
        <w:rPr>
          <w:sz w:val="12"/>
        </w:rPr>
      </w:pPr>
      <w:r>
        <w:rPr>
          <w:w w:val="115"/>
          <w:sz w:val="12"/>
        </w:rPr>
        <w:t>Deep</w:t>
      </w:r>
      <w:r>
        <w:rPr>
          <w:spacing w:val="-9"/>
          <w:w w:val="115"/>
          <w:sz w:val="12"/>
        </w:rPr>
        <w:t> </w:t>
      </w:r>
      <w:r>
        <w:rPr>
          <w:w w:val="115"/>
          <w:sz w:val="12"/>
        </w:rPr>
        <w:t>reinforcement</w:t>
      </w:r>
      <w:r>
        <w:rPr>
          <w:spacing w:val="-8"/>
          <w:w w:val="115"/>
          <w:sz w:val="12"/>
        </w:rPr>
        <w:t> </w:t>
      </w:r>
      <w:r>
        <w:rPr>
          <w:w w:val="115"/>
          <w:sz w:val="12"/>
        </w:rPr>
        <w:t>learning</w:t>
      </w:r>
      <w:r>
        <w:rPr>
          <w:spacing w:val="40"/>
          <w:w w:val="115"/>
          <w:sz w:val="12"/>
        </w:rPr>
        <w:t> </w:t>
      </w:r>
      <w:r>
        <w:rPr>
          <w:w w:val="115"/>
          <w:sz w:val="12"/>
        </w:rPr>
        <w:t>Sim-to-real</w:t>
      </w:r>
      <w:r>
        <w:rPr>
          <w:spacing w:val="-9"/>
          <w:w w:val="115"/>
          <w:sz w:val="12"/>
        </w:rPr>
        <w:t> </w:t>
      </w:r>
      <w:r>
        <w:rPr>
          <w:w w:val="115"/>
          <w:sz w:val="12"/>
        </w:rPr>
        <w:t>transfer</w:t>
      </w:r>
    </w:p>
    <w:p>
      <w:pPr>
        <w:spacing w:line="297" w:lineRule="auto" w:before="0"/>
        <w:ind w:left="111" w:right="94" w:firstLine="0"/>
        <w:jc w:val="left"/>
        <w:rPr>
          <w:sz w:val="12"/>
        </w:rPr>
      </w:pPr>
      <w:r>
        <w:rPr>
          <w:w w:val="115"/>
          <w:sz w:val="12"/>
        </w:rPr>
        <w:t>Domain</w:t>
      </w:r>
      <w:r>
        <w:rPr>
          <w:spacing w:val="-9"/>
          <w:w w:val="115"/>
          <w:sz w:val="12"/>
        </w:rPr>
        <w:t> </w:t>
      </w:r>
      <w:r>
        <w:rPr>
          <w:w w:val="115"/>
          <w:sz w:val="12"/>
        </w:rPr>
        <w:t>adaption</w:t>
      </w:r>
      <w:r>
        <w:rPr>
          <w:spacing w:val="40"/>
          <w:w w:val="115"/>
          <w:sz w:val="12"/>
        </w:rPr>
        <w:t> </w:t>
      </w:r>
      <w:r>
        <w:rPr>
          <w:spacing w:val="-2"/>
          <w:w w:val="115"/>
          <w:sz w:val="12"/>
        </w:rPr>
        <w:t>Automotive</w:t>
      </w:r>
    </w:p>
    <w:p>
      <w:pPr>
        <w:spacing w:line="297" w:lineRule="auto" w:before="1"/>
        <w:ind w:left="111" w:right="94" w:firstLine="0"/>
        <w:jc w:val="left"/>
        <w:rPr>
          <w:sz w:val="12"/>
        </w:rPr>
      </w:pPr>
      <w:r>
        <w:rPr>
          <w:w w:val="115"/>
          <w:sz w:val="12"/>
        </w:rPr>
        <w:t>Automatic</w:t>
      </w:r>
      <w:r>
        <w:rPr>
          <w:spacing w:val="-9"/>
          <w:w w:val="115"/>
          <w:sz w:val="12"/>
        </w:rPr>
        <w:t> </w:t>
      </w:r>
      <w:r>
        <w:rPr>
          <w:w w:val="115"/>
          <w:sz w:val="12"/>
        </w:rPr>
        <w:t>transmission</w:t>
      </w:r>
      <w:r>
        <w:rPr>
          <w:spacing w:val="40"/>
          <w:w w:val="115"/>
          <w:sz w:val="12"/>
        </w:rPr>
        <w:t> </w:t>
      </w:r>
      <w:r>
        <w:rPr>
          <w:w w:val="115"/>
          <w:sz w:val="12"/>
        </w:rPr>
        <w:t>Gear</w:t>
      </w:r>
      <w:r>
        <w:rPr>
          <w:spacing w:val="-9"/>
          <w:w w:val="115"/>
          <w:sz w:val="12"/>
        </w:rPr>
        <w:t> </w:t>
      </w:r>
      <w:r>
        <w:rPr>
          <w:w w:val="115"/>
          <w:sz w:val="12"/>
        </w:rPr>
        <w:t>shifting</w:t>
      </w:r>
    </w:p>
    <w:p>
      <w:pPr>
        <w:spacing w:line="285" w:lineRule="auto" w:before="26"/>
        <w:ind w:left="111" w:right="136" w:firstLine="0"/>
        <w:jc w:val="both"/>
        <w:rPr>
          <w:sz w:val="14"/>
        </w:rPr>
      </w:pPr>
      <w:r>
        <w:rPr/>
        <w:br w:type="column"/>
      </w:r>
      <w:r>
        <w:rPr>
          <w:w w:val="115"/>
          <w:sz w:val="14"/>
        </w:rPr>
        <w:t>Control</w:t>
      </w:r>
      <w:r>
        <w:rPr>
          <w:w w:val="115"/>
          <w:sz w:val="14"/>
        </w:rPr>
        <w:t> design</w:t>
      </w:r>
      <w:r>
        <w:rPr>
          <w:w w:val="115"/>
          <w:sz w:val="14"/>
        </w:rPr>
        <w:t> for</w:t>
      </w:r>
      <w:r>
        <w:rPr>
          <w:w w:val="115"/>
          <w:sz w:val="14"/>
        </w:rPr>
        <w:t> gearshifts</w:t>
      </w:r>
      <w:r>
        <w:rPr>
          <w:w w:val="115"/>
          <w:sz w:val="14"/>
        </w:rPr>
        <w:t> in</w:t>
      </w:r>
      <w:r>
        <w:rPr>
          <w:w w:val="115"/>
          <w:sz w:val="14"/>
        </w:rPr>
        <w:t> modern</w:t>
      </w:r>
      <w:r>
        <w:rPr>
          <w:w w:val="115"/>
          <w:sz w:val="14"/>
        </w:rPr>
        <w:t> automotive</w:t>
      </w:r>
      <w:r>
        <w:rPr>
          <w:w w:val="115"/>
          <w:sz w:val="14"/>
        </w:rPr>
        <w:t> automatic</w:t>
      </w:r>
      <w:r>
        <w:rPr>
          <w:w w:val="115"/>
          <w:sz w:val="14"/>
        </w:rPr>
        <w:t> transmissions</w:t>
      </w:r>
      <w:r>
        <w:rPr>
          <w:w w:val="115"/>
          <w:sz w:val="14"/>
        </w:rPr>
        <w:t> constitutes</w:t>
      </w:r>
      <w:r>
        <w:rPr>
          <w:w w:val="115"/>
          <w:sz w:val="14"/>
        </w:rPr>
        <w:t> a</w:t>
      </w:r>
      <w:r>
        <w:rPr>
          <w:w w:val="115"/>
          <w:sz w:val="14"/>
        </w:rPr>
        <w:t> challenging,</w:t>
      </w:r>
      <w:r>
        <w:rPr>
          <w:w w:val="115"/>
          <w:sz w:val="14"/>
        </w:rPr>
        <w:t> </w:t>
      </w:r>
      <w:r>
        <w:rPr>
          <w:w w:val="115"/>
          <w:sz w:val="14"/>
        </w:rPr>
        <w:t>time consuming</w:t>
      </w:r>
      <w:r>
        <w:rPr>
          <w:w w:val="115"/>
          <w:sz w:val="14"/>
        </w:rPr>
        <w:t> task</w:t>
      </w:r>
      <w:r>
        <w:rPr>
          <w:w w:val="115"/>
          <w:sz w:val="14"/>
        </w:rPr>
        <w:t> performed</w:t>
      </w:r>
      <w:r>
        <w:rPr>
          <w:w w:val="115"/>
          <w:sz w:val="14"/>
        </w:rPr>
        <w:t> by</w:t>
      </w:r>
      <w:r>
        <w:rPr>
          <w:w w:val="115"/>
          <w:sz w:val="14"/>
        </w:rPr>
        <w:t> highly</w:t>
      </w:r>
      <w:r>
        <w:rPr>
          <w:w w:val="115"/>
          <w:sz w:val="14"/>
        </w:rPr>
        <w:t> trained</w:t>
      </w:r>
      <w:r>
        <w:rPr>
          <w:w w:val="115"/>
          <w:sz w:val="14"/>
        </w:rPr>
        <w:t> experts.</w:t>
      </w:r>
      <w:r>
        <w:rPr>
          <w:w w:val="115"/>
          <w:sz w:val="14"/>
        </w:rPr>
        <w:t> This</w:t>
      </w:r>
      <w:r>
        <w:rPr>
          <w:w w:val="115"/>
          <w:sz w:val="14"/>
        </w:rPr>
        <w:t> is</w:t>
      </w:r>
      <w:r>
        <w:rPr>
          <w:w w:val="115"/>
          <w:sz w:val="14"/>
        </w:rPr>
        <w:t> due</w:t>
      </w:r>
      <w:r>
        <w:rPr>
          <w:w w:val="115"/>
          <w:sz w:val="14"/>
        </w:rPr>
        <w:t> to</w:t>
      </w:r>
      <w:r>
        <w:rPr>
          <w:w w:val="115"/>
          <w:sz w:val="14"/>
        </w:rPr>
        <w:t> the</w:t>
      </w:r>
      <w:r>
        <w:rPr>
          <w:w w:val="115"/>
          <w:sz w:val="14"/>
        </w:rPr>
        <w:t> fact</w:t>
      </w:r>
      <w:r>
        <w:rPr>
          <w:w w:val="115"/>
          <w:sz w:val="14"/>
        </w:rPr>
        <w:t> that</w:t>
      </w:r>
      <w:r>
        <w:rPr>
          <w:w w:val="115"/>
          <w:sz w:val="14"/>
        </w:rPr>
        <w:t> a</w:t>
      </w:r>
      <w:r>
        <w:rPr>
          <w:w w:val="115"/>
          <w:sz w:val="14"/>
        </w:rPr>
        <w:t> variety</w:t>
      </w:r>
      <w:r>
        <w:rPr>
          <w:w w:val="115"/>
          <w:sz w:val="14"/>
        </w:rPr>
        <w:t> of</w:t>
      </w:r>
      <w:r>
        <w:rPr>
          <w:w w:val="115"/>
          <w:sz w:val="14"/>
        </w:rPr>
        <w:t> non-linear</w:t>
      </w:r>
      <w:r>
        <w:rPr>
          <w:w w:val="115"/>
          <w:sz w:val="14"/>
        </w:rPr>
        <w:t> and partially observable systems need to be actuated, such that a comfortable shifting behavior is achieved within an</w:t>
      </w:r>
      <w:r>
        <w:rPr>
          <w:w w:val="115"/>
          <w:sz w:val="14"/>
        </w:rPr>
        <w:t> sufficiently</w:t>
      </w:r>
      <w:r>
        <w:rPr>
          <w:w w:val="115"/>
          <w:sz w:val="14"/>
        </w:rPr>
        <w:t> low</w:t>
      </w:r>
      <w:r>
        <w:rPr>
          <w:w w:val="115"/>
          <w:sz w:val="14"/>
        </w:rPr>
        <w:t> shifting</w:t>
      </w:r>
      <w:r>
        <w:rPr>
          <w:w w:val="115"/>
          <w:sz w:val="14"/>
        </w:rPr>
        <w:t> time.</w:t>
      </w:r>
      <w:r>
        <w:rPr>
          <w:w w:val="115"/>
          <w:sz w:val="14"/>
        </w:rPr>
        <w:t> The</w:t>
      </w:r>
      <w:r>
        <w:rPr>
          <w:w w:val="115"/>
          <w:sz w:val="14"/>
        </w:rPr>
        <w:t> presented</w:t>
      </w:r>
      <w:r>
        <w:rPr>
          <w:w w:val="115"/>
          <w:sz w:val="14"/>
        </w:rPr>
        <w:t> approach</w:t>
      </w:r>
      <w:r>
        <w:rPr>
          <w:w w:val="115"/>
          <w:sz w:val="14"/>
        </w:rPr>
        <w:t> leverages</w:t>
      </w:r>
      <w:r>
        <w:rPr>
          <w:w w:val="115"/>
          <w:sz w:val="14"/>
        </w:rPr>
        <w:t> deep</w:t>
      </w:r>
      <w:r>
        <w:rPr>
          <w:w w:val="115"/>
          <w:sz w:val="14"/>
        </w:rPr>
        <w:t> reinforcement</w:t>
      </w:r>
      <w:r>
        <w:rPr>
          <w:w w:val="115"/>
          <w:sz w:val="14"/>
        </w:rPr>
        <w:t> learning</w:t>
      </w:r>
      <w:r>
        <w:rPr>
          <w:w w:val="115"/>
          <w:sz w:val="14"/>
        </w:rPr>
        <w:t> (DRL)</w:t>
      </w:r>
      <w:r>
        <w:rPr>
          <w:w w:val="115"/>
          <w:sz w:val="14"/>
        </w:rPr>
        <w:t> to control</w:t>
      </w:r>
      <w:r>
        <w:rPr>
          <w:w w:val="115"/>
          <w:sz w:val="14"/>
        </w:rPr>
        <w:t> gear</w:t>
      </w:r>
      <w:r>
        <w:rPr>
          <w:w w:val="115"/>
          <w:sz w:val="14"/>
        </w:rPr>
        <w:t> shifts,</w:t>
      </w:r>
      <w:r>
        <w:rPr>
          <w:w w:val="115"/>
          <w:sz w:val="14"/>
        </w:rPr>
        <w:t> outperforming</w:t>
      </w:r>
      <w:r>
        <w:rPr>
          <w:w w:val="115"/>
          <w:sz w:val="14"/>
        </w:rPr>
        <w:t> current</w:t>
      </w:r>
      <w:r>
        <w:rPr>
          <w:w w:val="115"/>
          <w:sz w:val="14"/>
        </w:rPr>
        <w:t> state</w:t>
      </w:r>
      <w:r>
        <w:rPr>
          <w:w w:val="115"/>
          <w:sz w:val="14"/>
        </w:rPr>
        <w:t> of</w:t>
      </w:r>
      <w:r>
        <w:rPr>
          <w:w w:val="115"/>
          <w:sz w:val="14"/>
        </w:rPr>
        <w:t> the</w:t>
      </w:r>
      <w:r>
        <w:rPr>
          <w:w w:val="115"/>
          <w:sz w:val="14"/>
        </w:rPr>
        <w:t> art</w:t>
      </w:r>
      <w:r>
        <w:rPr>
          <w:w w:val="115"/>
          <w:sz w:val="14"/>
        </w:rPr>
        <w:t> controller</w:t>
      </w:r>
      <w:r>
        <w:rPr>
          <w:w w:val="115"/>
          <w:sz w:val="14"/>
        </w:rPr>
        <w:t> performance.</w:t>
      </w:r>
      <w:r>
        <w:rPr>
          <w:w w:val="115"/>
          <w:sz w:val="14"/>
        </w:rPr>
        <w:t> This</w:t>
      </w:r>
      <w:r>
        <w:rPr>
          <w:w w:val="115"/>
          <w:sz w:val="14"/>
        </w:rPr>
        <w:t> requires</w:t>
      </w:r>
      <w:r>
        <w:rPr>
          <w:w w:val="115"/>
          <w:sz w:val="14"/>
        </w:rPr>
        <w:t> formulating</w:t>
      </w:r>
      <w:r>
        <w:rPr>
          <w:spacing w:val="40"/>
          <w:w w:val="115"/>
          <w:sz w:val="14"/>
        </w:rPr>
        <w:t> </w:t>
      </w:r>
      <w:r>
        <w:rPr>
          <w:w w:val="115"/>
          <w:sz w:val="14"/>
        </w:rPr>
        <w:t>the</w:t>
      </w:r>
      <w:r>
        <w:rPr>
          <w:spacing w:val="14"/>
          <w:w w:val="115"/>
          <w:sz w:val="14"/>
        </w:rPr>
        <w:t> </w:t>
      </w:r>
      <w:r>
        <w:rPr>
          <w:w w:val="115"/>
          <w:sz w:val="14"/>
        </w:rPr>
        <w:t>shifting</w:t>
      </w:r>
      <w:r>
        <w:rPr>
          <w:spacing w:val="14"/>
          <w:w w:val="115"/>
          <w:sz w:val="14"/>
        </w:rPr>
        <w:t> </w:t>
      </w:r>
      <w:r>
        <w:rPr>
          <w:w w:val="115"/>
          <w:sz w:val="14"/>
        </w:rPr>
        <w:t>task</w:t>
      </w:r>
      <w:r>
        <w:rPr>
          <w:spacing w:val="14"/>
          <w:w w:val="115"/>
          <w:sz w:val="14"/>
        </w:rPr>
        <w:t> </w:t>
      </w:r>
      <w:r>
        <w:rPr>
          <w:w w:val="115"/>
          <w:sz w:val="14"/>
        </w:rPr>
        <w:t>as</w:t>
      </w:r>
      <w:r>
        <w:rPr>
          <w:spacing w:val="14"/>
          <w:w w:val="115"/>
          <w:sz w:val="14"/>
        </w:rPr>
        <w:t> </w:t>
      </w:r>
      <w:r>
        <w:rPr>
          <w:w w:val="115"/>
          <w:sz w:val="14"/>
        </w:rPr>
        <w:t>a</w:t>
      </w:r>
      <w:r>
        <w:rPr>
          <w:spacing w:val="14"/>
          <w:w w:val="115"/>
          <w:sz w:val="14"/>
        </w:rPr>
        <w:t> </w:t>
      </w:r>
      <w:r>
        <w:rPr>
          <w:w w:val="115"/>
          <w:sz w:val="14"/>
        </w:rPr>
        <w:t>Markov</w:t>
      </w:r>
      <w:r>
        <w:rPr>
          <w:spacing w:val="14"/>
          <w:w w:val="115"/>
          <w:sz w:val="14"/>
        </w:rPr>
        <w:t> </w:t>
      </w:r>
      <w:r>
        <w:rPr>
          <w:w w:val="115"/>
          <w:sz w:val="14"/>
        </w:rPr>
        <w:t>decision</w:t>
      </w:r>
      <w:r>
        <w:rPr>
          <w:spacing w:val="14"/>
          <w:w w:val="115"/>
          <w:sz w:val="14"/>
        </w:rPr>
        <w:t> </w:t>
      </w:r>
      <w:r>
        <w:rPr>
          <w:w w:val="115"/>
          <w:sz w:val="14"/>
        </w:rPr>
        <w:t>process</w:t>
      </w:r>
      <w:r>
        <w:rPr>
          <w:spacing w:val="14"/>
          <w:w w:val="115"/>
          <w:sz w:val="14"/>
        </w:rPr>
        <w:t> </w:t>
      </w:r>
      <w:r>
        <w:rPr>
          <w:w w:val="115"/>
          <w:sz w:val="14"/>
        </w:rPr>
        <w:t>by</w:t>
      </w:r>
      <w:r>
        <w:rPr>
          <w:spacing w:val="14"/>
          <w:w w:val="115"/>
          <w:sz w:val="14"/>
        </w:rPr>
        <w:t> </w:t>
      </w:r>
      <w:r>
        <w:rPr>
          <w:w w:val="115"/>
          <w:sz w:val="14"/>
        </w:rPr>
        <w:t>designing</w:t>
      </w:r>
      <w:r>
        <w:rPr>
          <w:spacing w:val="14"/>
          <w:w w:val="115"/>
          <w:sz w:val="14"/>
        </w:rPr>
        <w:t> </w:t>
      </w:r>
      <w:r>
        <w:rPr>
          <w:w w:val="115"/>
          <w:sz w:val="14"/>
        </w:rPr>
        <w:t>suitable</w:t>
      </w:r>
      <w:r>
        <w:rPr>
          <w:spacing w:val="14"/>
          <w:w w:val="115"/>
          <w:sz w:val="14"/>
        </w:rPr>
        <w:t> </w:t>
      </w:r>
      <w:r>
        <w:rPr>
          <w:w w:val="115"/>
          <w:sz w:val="14"/>
        </w:rPr>
        <w:t>action</w:t>
      </w:r>
      <w:r>
        <w:rPr>
          <w:spacing w:val="14"/>
          <w:w w:val="115"/>
          <w:sz w:val="14"/>
        </w:rPr>
        <w:t> </w:t>
      </w:r>
      <w:r>
        <w:rPr>
          <w:w w:val="115"/>
          <w:sz w:val="14"/>
        </w:rPr>
        <w:t>and</w:t>
      </w:r>
      <w:r>
        <w:rPr>
          <w:spacing w:val="14"/>
          <w:w w:val="115"/>
          <w:sz w:val="14"/>
        </w:rPr>
        <w:t> </w:t>
      </w:r>
      <w:r>
        <w:rPr>
          <w:w w:val="115"/>
          <w:sz w:val="14"/>
        </w:rPr>
        <w:t>observation</w:t>
      </w:r>
      <w:r>
        <w:rPr>
          <w:spacing w:val="14"/>
          <w:w w:val="115"/>
          <w:sz w:val="14"/>
        </w:rPr>
        <w:t> </w:t>
      </w:r>
      <w:r>
        <w:rPr>
          <w:w w:val="115"/>
          <w:sz w:val="14"/>
        </w:rPr>
        <w:t>spaces</w:t>
      </w:r>
      <w:r>
        <w:rPr>
          <w:spacing w:val="14"/>
          <w:w w:val="115"/>
          <w:sz w:val="14"/>
        </w:rPr>
        <w:t> </w:t>
      </w:r>
      <w:r>
        <w:rPr>
          <w:w w:val="115"/>
          <w:sz w:val="14"/>
        </w:rPr>
        <w:t>as</w:t>
      </w:r>
      <w:r>
        <w:rPr>
          <w:spacing w:val="14"/>
          <w:w w:val="115"/>
          <w:sz w:val="14"/>
        </w:rPr>
        <w:t> </w:t>
      </w:r>
      <w:r>
        <w:rPr>
          <w:w w:val="115"/>
          <w:sz w:val="14"/>
        </w:rPr>
        <w:t>well as</w:t>
      </w:r>
      <w:r>
        <w:rPr>
          <w:w w:val="115"/>
          <w:sz w:val="14"/>
        </w:rPr>
        <w:t> a</w:t>
      </w:r>
      <w:r>
        <w:rPr>
          <w:w w:val="115"/>
          <w:sz w:val="14"/>
        </w:rPr>
        <w:t> meaningful</w:t>
      </w:r>
      <w:r>
        <w:rPr>
          <w:w w:val="115"/>
          <w:sz w:val="14"/>
        </w:rPr>
        <w:t> reward</w:t>
      </w:r>
      <w:r>
        <w:rPr>
          <w:w w:val="115"/>
          <w:sz w:val="14"/>
        </w:rPr>
        <w:t> function.</w:t>
      </w:r>
      <w:r>
        <w:rPr>
          <w:w w:val="115"/>
          <w:sz w:val="14"/>
        </w:rPr>
        <w:t> Due</w:t>
      </w:r>
      <w:r>
        <w:rPr>
          <w:w w:val="115"/>
          <w:sz w:val="14"/>
        </w:rPr>
        <w:t> to</w:t>
      </w:r>
      <w:r>
        <w:rPr>
          <w:w w:val="115"/>
          <w:sz w:val="14"/>
        </w:rPr>
        <w:t> the</w:t>
      </w:r>
      <w:r>
        <w:rPr>
          <w:w w:val="115"/>
          <w:sz w:val="14"/>
        </w:rPr>
        <w:t> sample</w:t>
      </w:r>
      <w:r>
        <w:rPr>
          <w:w w:val="115"/>
          <w:sz w:val="14"/>
        </w:rPr>
        <w:t> complexity</w:t>
      </w:r>
      <w:r>
        <w:rPr>
          <w:w w:val="115"/>
          <w:sz w:val="14"/>
        </w:rPr>
        <w:t> of</w:t>
      </w:r>
      <w:r>
        <w:rPr>
          <w:w w:val="115"/>
          <w:sz w:val="14"/>
        </w:rPr>
        <w:t> DRL</w:t>
      </w:r>
      <w:r>
        <w:rPr>
          <w:w w:val="115"/>
          <w:sz w:val="14"/>
        </w:rPr>
        <w:t> methods,</w:t>
      </w:r>
      <w:r>
        <w:rPr>
          <w:w w:val="115"/>
          <w:sz w:val="14"/>
        </w:rPr>
        <w:t> the</w:t>
      </w:r>
      <w:r>
        <w:rPr>
          <w:w w:val="115"/>
          <w:sz w:val="14"/>
        </w:rPr>
        <w:t> control</w:t>
      </w:r>
      <w:r>
        <w:rPr>
          <w:w w:val="115"/>
          <w:sz w:val="14"/>
        </w:rPr>
        <w:t> agents</w:t>
      </w:r>
      <w:r>
        <w:rPr>
          <w:w w:val="115"/>
          <w:sz w:val="14"/>
        </w:rPr>
        <w:t> are trained</w:t>
      </w:r>
      <w:r>
        <w:rPr>
          <w:w w:val="115"/>
          <w:sz w:val="14"/>
        </w:rPr>
        <w:t> in</w:t>
      </w:r>
      <w:r>
        <w:rPr>
          <w:w w:val="115"/>
          <w:sz w:val="14"/>
        </w:rPr>
        <w:t> simulation</w:t>
      </w:r>
      <w:r>
        <w:rPr>
          <w:w w:val="115"/>
          <w:sz w:val="14"/>
        </w:rPr>
        <w:t> and</w:t>
      </w:r>
      <w:r>
        <w:rPr>
          <w:w w:val="115"/>
          <w:sz w:val="14"/>
        </w:rPr>
        <w:t> are</w:t>
      </w:r>
      <w:r>
        <w:rPr>
          <w:w w:val="115"/>
          <w:sz w:val="14"/>
        </w:rPr>
        <w:t> subsequently</w:t>
      </w:r>
      <w:r>
        <w:rPr>
          <w:w w:val="115"/>
          <w:sz w:val="14"/>
        </w:rPr>
        <w:t> transferred</w:t>
      </w:r>
      <w:r>
        <w:rPr>
          <w:w w:val="115"/>
          <w:sz w:val="14"/>
        </w:rPr>
        <w:t> to</w:t>
      </w:r>
      <w:r>
        <w:rPr>
          <w:w w:val="115"/>
          <w:sz w:val="14"/>
        </w:rPr>
        <w:t> a</w:t>
      </w:r>
      <w:r>
        <w:rPr>
          <w:w w:val="115"/>
          <w:sz w:val="14"/>
        </w:rPr>
        <w:t> real</w:t>
      </w:r>
      <w:r>
        <w:rPr>
          <w:w w:val="115"/>
          <w:sz w:val="14"/>
        </w:rPr>
        <w:t> transmission</w:t>
      </w:r>
      <w:r>
        <w:rPr>
          <w:w w:val="115"/>
          <w:sz w:val="14"/>
        </w:rPr>
        <w:t> on</w:t>
      </w:r>
      <w:r>
        <w:rPr>
          <w:w w:val="115"/>
          <w:sz w:val="14"/>
        </w:rPr>
        <w:t> a</w:t>
      </w:r>
      <w:r>
        <w:rPr>
          <w:w w:val="115"/>
          <w:sz w:val="14"/>
        </w:rPr>
        <w:t> test</w:t>
      </w:r>
      <w:r>
        <w:rPr>
          <w:w w:val="115"/>
          <w:sz w:val="14"/>
        </w:rPr>
        <w:t> bench.</w:t>
      </w:r>
      <w:r>
        <w:rPr>
          <w:w w:val="115"/>
          <w:sz w:val="14"/>
        </w:rPr>
        <w:t> To</w:t>
      </w:r>
      <w:r>
        <w:rPr>
          <w:w w:val="115"/>
          <w:sz w:val="14"/>
        </w:rPr>
        <w:t> successfully transfer</w:t>
      </w:r>
      <w:r>
        <w:rPr>
          <w:w w:val="115"/>
          <w:sz w:val="14"/>
        </w:rPr>
        <w:t> DRL</w:t>
      </w:r>
      <w:r>
        <w:rPr>
          <w:w w:val="115"/>
          <w:sz w:val="14"/>
        </w:rPr>
        <w:t> agents</w:t>
      </w:r>
      <w:r>
        <w:rPr>
          <w:w w:val="115"/>
          <w:sz w:val="14"/>
        </w:rPr>
        <w:t> from</w:t>
      </w:r>
      <w:r>
        <w:rPr>
          <w:w w:val="115"/>
          <w:sz w:val="14"/>
        </w:rPr>
        <w:t> simulation</w:t>
      </w:r>
      <w:r>
        <w:rPr>
          <w:w w:val="115"/>
          <w:sz w:val="14"/>
        </w:rPr>
        <w:t> to</w:t>
      </w:r>
      <w:r>
        <w:rPr>
          <w:w w:val="115"/>
          <w:sz w:val="14"/>
        </w:rPr>
        <w:t> reality,</w:t>
      </w:r>
      <w:r>
        <w:rPr>
          <w:w w:val="115"/>
          <w:sz w:val="14"/>
        </w:rPr>
        <w:t> methods</w:t>
      </w:r>
      <w:r>
        <w:rPr>
          <w:w w:val="115"/>
          <w:sz w:val="14"/>
        </w:rPr>
        <w:t> such</w:t>
      </w:r>
      <w:r>
        <w:rPr>
          <w:w w:val="115"/>
          <w:sz w:val="14"/>
        </w:rPr>
        <w:t> as</w:t>
      </w:r>
      <w:r>
        <w:rPr>
          <w:w w:val="115"/>
          <w:sz w:val="14"/>
        </w:rPr>
        <w:t> domain</w:t>
      </w:r>
      <w:r>
        <w:rPr>
          <w:w w:val="115"/>
          <w:sz w:val="14"/>
        </w:rPr>
        <w:t> randomization</w:t>
      </w:r>
      <w:r>
        <w:rPr>
          <w:w w:val="115"/>
          <w:sz w:val="14"/>
        </w:rPr>
        <w:t> and</w:t>
      </w:r>
      <w:r>
        <w:rPr>
          <w:w w:val="115"/>
          <w:sz w:val="14"/>
        </w:rPr>
        <w:t> domain</w:t>
      </w:r>
      <w:r>
        <w:rPr>
          <w:w w:val="115"/>
          <w:sz w:val="14"/>
        </w:rPr>
        <w:t> adaption leveraging evolutionary optimization are applied. To the best of the authors’ knowledge, this work is the first to</w:t>
      </w:r>
      <w:r>
        <w:rPr>
          <w:w w:val="115"/>
          <w:sz w:val="14"/>
        </w:rPr>
        <w:t> successfully</w:t>
      </w:r>
      <w:r>
        <w:rPr>
          <w:w w:val="115"/>
          <w:sz w:val="14"/>
        </w:rPr>
        <w:t> apply</w:t>
      </w:r>
      <w:r>
        <w:rPr>
          <w:w w:val="115"/>
          <w:sz w:val="14"/>
        </w:rPr>
        <w:t> DRL</w:t>
      </w:r>
      <w:r>
        <w:rPr>
          <w:w w:val="115"/>
          <w:sz w:val="14"/>
        </w:rPr>
        <w:t> for</w:t>
      </w:r>
      <w:r>
        <w:rPr>
          <w:w w:val="115"/>
          <w:sz w:val="14"/>
        </w:rPr>
        <w:t> the</w:t>
      </w:r>
      <w:r>
        <w:rPr>
          <w:w w:val="115"/>
          <w:sz w:val="14"/>
        </w:rPr>
        <w:t> closed</w:t>
      </w:r>
      <w:r>
        <w:rPr>
          <w:w w:val="115"/>
          <w:sz w:val="14"/>
        </w:rPr>
        <w:t> loop</w:t>
      </w:r>
      <w:r>
        <w:rPr>
          <w:w w:val="115"/>
          <w:sz w:val="14"/>
        </w:rPr>
        <w:t> control</w:t>
      </w:r>
      <w:r>
        <w:rPr>
          <w:w w:val="115"/>
          <w:sz w:val="14"/>
        </w:rPr>
        <w:t> of</w:t>
      </w:r>
      <w:r>
        <w:rPr>
          <w:w w:val="115"/>
          <w:sz w:val="14"/>
        </w:rPr>
        <w:t> a</w:t>
      </w:r>
      <w:r>
        <w:rPr>
          <w:w w:val="115"/>
          <w:sz w:val="14"/>
        </w:rPr>
        <w:t> real</w:t>
      </w:r>
      <w:r>
        <w:rPr>
          <w:w w:val="115"/>
          <w:sz w:val="14"/>
        </w:rPr>
        <w:t> world</w:t>
      </w:r>
      <w:r>
        <w:rPr>
          <w:w w:val="115"/>
          <w:sz w:val="14"/>
        </w:rPr>
        <w:t> automotive</w:t>
      </w:r>
      <w:r>
        <w:rPr>
          <w:w w:val="115"/>
          <w:sz w:val="14"/>
        </w:rPr>
        <w:t> automatic</w:t>
      </w:r>
      <w:r>
        <w:rPr>
          <w:w w:val="115"/>
          <w:sz w:val="14"/>
        </w:rPr>
        <w:t> transmission</w:t>
      </w:r>
      <w:r>
        <w:rPr>
          <w:w w:val="115"/>
          <w:sz w:val="14"/>
        </w:rPr>
        <w:t> of realistic</w:t>
      </w:r>
      <w:r>
        <w:rPr>
          <w:w w:val="115"/>
          <w:sz w:val="14"/>
        </w:rPr>
        <w:t> complexity.</w:t>
      </w:r>
    </w:p>
    <w:p>
      <w:pPr>
        <w:spacing w:after="0" w:line="285" w:lineRule="auto"/>
        <w:jc w:val="both"/>
        <w:rPr>
          <w:sz w:val="14"/>
        </w:rPr>
        <w:sectPr>
          <w:type w:val="continuous"/>
          <w:pgSz w:w="11910" w:h="15880"/>
          <w:pgMar w:top="620" w:bottom="280" w:left="640" w:right="640"/>
          <w:cols w:num="2" w:equalWidth="0">
            <w:col w:w="1759" w:space="1529"/>
            <w:col w:w="7342"/>
          </w:cols>
        </w:sectPr>
      </w:pPr>
    </w:p>
    <w:p>
      <w:pPr>
        <w:pStyle w:val="BodyText"/>
        <w:spacing w:before="3"/>
        <w:ind w:left="0"/>
        <w:rPr>
          <w:sz w:val="9"/>
        </w:rPr>
      </w:pPr>
    </w:p>
    <w:p>
      <w:pPr>
        <w:pStyle w:val="BodyText"/>
        <w:spacing w:line="20" w:lineRule="exact"/>
        <w:rPr>
          <w:sz w:val="2"/>
        </w:rPr>
      </w:pPr>
      <w:r>
        <w:rPr>
          <w:sz w:val="2"/>
        </w:rPr>
        <mc:AlternateContent>
          <mc:Choice Requires="wps">
            <w:drawing>
              <wp:inline distT="0" distB="0" distL="0" distR="0">
                <wp:extent cx="6605905" cy="5080"/>
                <wp:effectExtent l="9525" t="0" r="0" b="4445"/>
                <wp:docPr id="16" name="Group 16"/>
                <wp:cNvGraphicFramePr>
                  <a:graphicFrameLocks/>
                </wp:cNvGraphicFramePr>
                <a:graphic>
                  <a:graphicData uri="http://schemas.microsoft.com/office/word/2010/wordprocessingGroup">
                    <wpg:wgp>
                      <wpg:cNvPr id="16" name="Group 16"/>
                      <wpg:cNvGrpSpPr/>
                      <wpg:grpSpPr>
                        <a:xfrm>
                          <a:off x="0" y="0"/>
                          <a:ext cx="6605905" cy="5080"/>
                          <a:chExt cx="6605905" cy="5080"/>
                        </a:xfrm>
                      </wpg:grpSpPr>
                      <wps:wsp>
                        <wps:cNvPr id="17" name="Graphic 17"/>
                        <wps:cNvSpPr/>
                        <wps:spPr>
                          <a:xfrm>
                            <a:off x="0" y="2527"/>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0.15pt;height:.4pt;mso-position-horizontal-relative:char;mso-position-vertical-relative:line" id="docshapegroup8" coordorigin="0,0" coordsize="10403,8">
                <v:line style="position:absolute" from="0,4" to="10402,4" stroked="true" strokeweight=".398pt" strokecolor="#000000">
                  <v:stroke dashstyle="solid"/>
                </v:line>
              </v:group>
            </w:pict>
          </mc:Fallback>
        </mc:AlternateContent>
      </w:r>
      <w:r>
        <w:rPr>
          <w:sz w:val="2"/>
        </w:rPr>
      </w:r>
    </w:p>
    <w:p>
      <w:pPr>
        <w:pStyle w:val="BodyText"/>
        <w:spacing w:before="9"/>
        <w:ind w:left="0"/>
        <w:rPr>
          <w:sz w:val="15"/>
        </w:rPr>
      </w:pPr>
    </w:p>
    <w:p>
      <w:pPr>
        <w:spacing w:after="0"/>
        <w:rPr>
          <w:sz w:val="15"/>
        </w:rPr>
        <w:sectPr>
          <w:type w:val="continuous"/>
          <w:pgSz w:w="11910" w:h="15880"/>
          <w:pgMar w:top="620" w:bottom="280" w:left="640" w:right="640"/>
        </w:sectPr>
      </w:pPr>
    </w:p>
    <w:p>
      <w:pPr>
        <w:pStyle w:val="Heading1"/>
        <w:numPr>
          <w:ilvl w:val="0"/>
          <w:numId w:val="1"/>
        </w:numPr>
        <w:tabs>
          <w:tab w:pos="334" w:val="left" w:leader="none"/>
        </w:tabs>
        <w:spacing w:line="240" w:lineRule="auto" w:before="91" w:after="0"/>
        <w:ind w:left="334" w:right="0" w:hanging="223"/>
        <w:jc w:val="left"/>
      </w:pPr>
      <w:bookmarkStart w:name="Introduction" w:id="4"/>
      <w:bookmarkEnd w:id="4"/>
      <w:r>
        <w:rPr>
          <w:b w:val="0"/>
        </w:rPr>
      </w:r>
      <w:r>
        <w:rPr>
          <w:spacing w:val="-2"/>
          <w:w w:val="110"/>
        </w:rPr>
        <w:t>Introduction</w:t>
      </w:r>
    </w:p>
    <w:p>
      <w:pPr>
        <w:pStyle w:val="BodyText"/>
        <w:spacing w:before="58"/>
        <w:ind w:left="0"/>
        <w:rPr>
          <w:b/>
        </w:rPr>
      </w:pPr>
    </w:p>
    <w:p>
      <w:pPr>
        <w:pStyle w:val="BodyText"/>
        <w:spacing w:line="273" w:lineRule="auto"/>
        <w:ind w:right="38" w:firstLine="239"/>
        <w:jc w:val="both"/>
      </w:pPr>
      <w:r>
        <w:rPr>
          <w:w w:val="110"/>
        </w:rPr>
        <w:t>Modern</w:t>
      </w:r>
      <w:r>
        <w:rPr>
          <w:w w:val="110"/>
        </w:rPr>
        <w:t> automatic</w:t>
      </w:r>
      <w:r>
        <w:rPr>
          <w:w w:val="110"/>
        </w:rPr>
        <w:t> transmissions</w:t>
      </w:r>
      <w:r>
        <w:rPr>
          <w:w w:val="110"/>
        </w:rPr>
        <w:t> are</w:t>
      </w:r>
      <w:r>
        <w:rPr>
          <w:w w:val="110"/>
        </w:rPr>
        <w:t> a</w:t>
      </w:r>
      <w:r>
        <w:rPr>
          <w:w w:val="110"/>
        </w:rPr>
        <w:t> key</w:t>
      </w:r>
      <w:r>
        <w:rPr>
          <w:w w:val="110"/>
        </w:rPr>
        <w:t> component</w:t>
      </w:r>
      <w:r>
        <w:rPr>
          <w:w w:val="110"/>
        </w:rPr>
        <w:t> in</w:t>
      </w:r>
      <w:r>
        <w:rPr>
          <w:w w:val="110"/>
        </w:rPr>
        <w:t> the</w:t>
      </w:r>
      <w:r>
        <w:rPr>
          <w:w w:val="110"/>
        </w:rPr>
        <w:t> </w:t>
      </w:r>
      <w:r>
        <w:rPr>
          <w:w w:val="110"/>
        </w:rPr>
        <w:t>driv- etrain</w:t>
      </w:r>
      <w:r>
        <w:rPr>
          <w:w w:val="110"/>
        </w:rPr>
        <w:t> of</w:t>
      </w:r>
      <w:r>
        <w:rPr>
          <w:w w:val="110"/>
        </w:rPr>
        <w:t> premium</w:t>
      </w:r>
      <w:r>
        <w:rPr>
          <w:w w:val="110"/>
        </w:rPr>
        <w:t> vehicles,</w:t>
      </w:r>
      <w:r>
        <w:rPr>
          <w:w w:val="110"/>
        </w:rPr>
        <w:t> crucial</w:t>
      </w:r>
      <w:r>
        <w:rPr>
          <w:w w:val="110"/>
        </w:rPr>
        <w:t> for</w:t>
      </w:r>
      <w:r>
        <w:rPr>
          <w:w w:val="110"/>
        </w:rPr>
        <w:t> meeting</w:t>
      </w:r>
      <w:r>
        <w:rPr>
          <w:w w:val="110"/>
        </w:rPr>
        <w:t> the</w:t>
      </w:r>
      <w:r>
        <w:rPr>
          <w:w w:val="110"/>
        </w:rPr>
        <w:t> high</w:t>
      </w:r>
      <w:r>
        <w:rPr>
          <w:w w:val="110"/>
        </w:rPr>
        <w:t> demands</w:t>
      </w:r>
      <w:r>
        <w:rPr>
          <w:w w:val="110"/>
        </w:rPr>
        <w:t> on driving performance and energy efficiency. The interplay of electrical, hydraulic</w:t>
      </w:r>
      <w:r>
        <w:rPr>
          <w:w w:val="110"/>
        </w:rPr>
        <w:t> and</w:t>
      </w:r>
      <w:r>
        <w:rPr>
          <w:w w:val="110"/>
        </w:rPr>
        <w:t> mechanical</w:t>
      </w:r>
      <w:r>
        <w:rPr>
          <w:w w:val="110"/>
        </w:rPr>
        <w:t> components</w:t>
      </w:r>
      <w:r>
        <w:rPr>
          <w:w w:val="110"/>
        </w:rPr>
        <w:t> enables</w:t>
      </w:r>
      <w:r>
        <w:rPr>
          <w:w w:val="110"/>
        </w:rPr>
        <w:t> fast</w:t>
      </w:r>
      <w:r>
        <w:rPr>
          <w:w w:val="110"/>
        </w:rPr>
        <w:t> yet</w:t>
      </w:r>
      <w:r>
        <w:rPr>
          <w:w w:val="110"/>
        </w:rPr>
        <w:t> comfortable gearshifts.</w:t>
      </w:r>
      <w:r>
        <w:rPr>
          <w:w w:val="110"/>
        </w:rPr>
        <w:t> To</w:t>
      </w:r>
      <w:r>
        <w:rPr>
          <w:w w:val="110"/>
        </w:rPr>
        <w:t> perform</w:t>
      </w:r>
      <w:r>
        <w:rPr>
          <w:w w:val="110"/>
        </w:rPr>
        <w:t> gearshifts</w:t>
      </w:r>
      <w:r>
        <w:rPr>
          <w:w w:val="110"/>
        </w:rPr>
        <w:t> in</w:t>
      </w:r>
      <w:r>
        <w:rPr>
          <w:w w:val="110"/>
        </w:rPr>
        <w:t> the</w:t>
      </w:r>
      <w:r>
        <w:rPr>
          <w:w w:val="110"/>
        </w:rPr>
        <w:t> considered</w:t>
      </w:r>
      <w:r>
        <w:rPr>
          <w:w w:val="110"/>
        </w:rPr>
        <w:t> type</w:t>
      </w:r>
      <w:r>
        <w:rPr>
          <w:w w:val="110"/>
        </w:rPr>
        <w:t> of</w:t>
      </w:r>
      <w:r>
        <w:rPr>
          <w:w w:val="110"/>
        </w:rPr>
        <w:t> transmis- sions, the power flow through the transmission is changed by con- necting</w:t>
      </w:r>
      <w:r>
        <w:rPr>
          <w:w w:val="110"/>
        </w:rPr>
        <w:t> or</w:t>
      </w:r>
      <w:r>
        <w:rPr>
          <w:w w:val="110"/>
        </w:rPr>
        <w:t> disconnecting</w:t>
      </w:r>
      <w:r>
        <w:rPr>
          <w:w w:val="110"/>
        </w:rPr>
        <w:t> shafts</w:t>
      </w:r>
      <w:r>
        <w:rPr>
          <w:w w:val="110"/>
        </w:rPr>
        <w:t> of</w:t>
      </w:r>
      <w:r>
        <w:rPr>
          <w:w w:val="110"/>
        </w:rPr>
        <w:t> different</w:t>
      </w:r>
      <w:r>
        <w:rPr>
          <w:w w:val="110"/>
        </w:rPr>
        <w:t> planetary</w:t>
      </w:r>
      <w:r>
        <w:rPr>
          <w:w w:val="110"/>
        </w:rPr>
        <w:t> gear</w:t>
      </w:r>
      <w:r>
        <w:rPr>
          <w:w w:val="110"/>
        </w:rPr>
        <w:t> sets</w:t>
      </w:r>
      <w:r>
        <w:rPr>
          <w:w w:val="110"/>
        </w:rPr>
        <w:t> using hydraulically</w:t>
      </w:r>
      <w:r>
        <w:rPr>
          <w:w w:val="110"/>
        </w:rPr>
        <w:t> actuated</w:t>
      </w:r>
      <w:r>
        <w:rPr>
          <w:w w:val="110"/>
        </w:rPr>
        <w:t> multi</w:t>
      </w:r>
      <w:r>
        <w:rPr>
          <w:w w:val="110"/>
        </w:rPr>
        <w:t> plate</w:t>
      </w:r>
      <w:r>
        <w:rPr>
          <w:w w:val="110"/>
        </w:rPr>
        <w:t> clutches.</w:t>
      </w:r>
      <w:r>
        <w:rPr>
          <w:w w:val="110"/>
        </w:rPr>
        <w:t> Consequently,</w:t>
      </w:r>
      <w:r>
        <w:rPr>
          <w:w w:val="110"/>
        </w:rPr>
        <w:t> gearshift controllers need to actuate these clutches, such that the power flow is diverted fast but comfortably with a high reliability. In this work, we focus on the synchronization process to connect shafts.</w:t>
      </w:r>
    </w:p>
    <w:p>
      <w:pPr>
        <w:pStyle w:val="BodyText"/>
        <w:spacing w:line="273" w:lineRule="auto" w:before="6"/>
        <w:ind w:right="38" w:firstLine="239"/>
        <w:jc w:val="both"/>
      </w:pPr>
      <w:r>
        <w:rPr>
          <w:w w:val="110"/>
        </w:rPr>
        <w:t>The</w:t>
      </w:r>
      <w:r>
        <w:rPr>
          <w:w w:val="110"/>
        </w:rPr>
        <w:t> variety</w:t>
      </w:r>
      <w:r>
        <w:rPr>
          <w:w w:val="110"/>
        </w:rPr>
        <w:t> of</w:t>
      </w:r>
      <w:r>
        <w:rPr>
          <w:w w:val="110"/>
        </w:rPr>
        <w:t> nonlinear</w:t>
      </w:r>
      <w:r>
        <w:rPr>
          <w:w w:val="110"/>
        </w:rPr>
        <w:t> subsytems</w:t>
      </w:r>
      <w:r>
        <w:rPr>
          <w:w w:val="110"/>
        </w:rPr>
        <w:t> involved</w:t>
      </w:r>
      <w:r>
        <w:rPr>
          <w:w w:val="110"/>
        </w:rPr>
        <w:t> as</w:t>
      </w:r>
      <w:r>
        <w:rPr>
          <w:w w:val="110"/>
        </w:rPr>
        <w:t> well</w:t>
      </w:r>
      <w:r>
        <w:rPr>
          <w:w w:val="110"/>
        </w:rPr>
        <w:t> as</w:t>
      </w:r>
      <w:r>
        <w:rPr>
          <w:w w:val="110"/>
        </w:rPr>
        <w:t> </w:t>
      </w:r>
      <w:r>
        <w:rPr>
          <w:w w:val="110"/>
        </w:rPr>
        <w:t>partial observability</w:t>
      </w:r>
      <w:r>
        <w:rPr>
          <w:w w:val="110"/>
        </w:rPr>
        <w:t> makes</w:t>
      </w:r>
      <w:r>
        <w:rPr>
          <w:w w:val="110"/>
        </w:rPr>
        <w:t> the</w:t>
      </w:r>
      <w:r>
        <w:rPr>
          <w:w w:val="110"/>
        </w:rPr>
        <w:t> design</w:t>
      </w:r>
      <w:r>
        <w:rPr>
          <w:w w:val="110"/>
        </w:rPr>
        <w:t> of</w:t>
      </w:r>
      <w:r>
        <w:rPr>
          <w:w w:val="110"/>
        </w:rPr>
        <w:t> those</w:t>
      </w:r>
      <w:r>
        <w:rPr>
          <w:w w:val="110"/>
        </w:rPr>
        <w:t> controllers</w:t>
      </w:r>
      <w:r>
        <w:rPr>
          <w:w w:val="110"/>
        </w:rPr>
        <w:t> a</w:t>
      </w:r>
      <w:r>
        <w:rPr>
          <w:w w:val="110"/>
        </w:rPr>
        <w:t> complex</w:t>
      </w:r>
      <w:r>
        <w:rPr>
          <w:w w:val="110"/>
        </w:rPr>
        <w:t> and laborious task. Classic control approaches require tedious tuning of parameter</w:t>
      </w:r>
      <w:r>
        <w:rPr>
          <w:w w:val="110"/>
        </w:rPr>
        <w:t> maps</w:t>
      </w:r>
      <w:r>
        <w:rPr>
          <w:w w:val="110"/>
        </w:rPr>
        <w:t> by</w:t>
      </w:r>
      <w:r>
        <w:rPr>
          <w:w w:val="110"/>
        </w:rPr>
        <w:t> highly</w:t>
      </w:r>
      <w:r>
        <w:rPr>
          <w:w w:val="110"/>
        </w:rPr>
        <w:t> trained</w:t>
      </w:r>
      <w:r>
        <w:rPr>
          <w:w w:val="110"/>
        </w:rPr>
        <w:t> experts</w:t>
      </w:r>
      <w:r>
        <w:rPr>
          <w:w w:val="110"/>
        </w:rPr>
        <w:t> in</w:t>
      </w:r>
      <w:r>
        <w:rPr>
          <w:w w:val="110"/>
        </w:rPr>
        <w:t> a</w:t>
      </w:r>
      <w:r>
        <w:rPr>
          <w:w w:val="110"/>
        </w:rPr>
        <w:t> multitude</w:t>
      </w:r>
      <w:r>
        <w:rPr>
          <w:w w:val="110"/>
        </w:rPr>
        <w:t> of</w:t>
      </w:r>
      <w:r>
        <w:rPr>
          <w:w w:val="110"/>
        </w:rPr>
        <w:t> physical experiments</w:t>
      </w:r>
      <w:r>
        <w:rPr>
          <w:w w:val="110"/>
        </w:rPr>
        <w:t> on</w:t>
      </w:r>
      <w:r>
        <w:rPr>
          <w:w w:val="110"/>
        </w:rPr>
        <w:t> test</w:t>
      </w:r>
      <w:r>
        <w:rPr>
          <w:w w:val="110"/>
        </w:rPr>
        <w:t> benches</w:t>
      </w:r>
      <w:r>
        <w:rPr>
          <w:w w:val="110"/>
        </w:rPr>
        <w:t> and</w:t>
      </w:r>
      <w:r>
        <w:rPr>
          <w:w w:val="110"/>
        </w:rPr>
        <w:t> during</w:t>
      </w:r>
      <w:r>
        <w:rPr>
          <w:w w:val="110"/>
        </w:rPr>
        <w:t> vehicle</w:t>
      </w:r>
      <w:r>
        <w:rPr>
          <w:w w:val="110"/>
        </w:rPr>
        <w:t> operation.</w:t>
      </w:r>
      <w:r>
        <w:rPr>
          <w:w w:val="110"/>
        </w:rPr>
        <w:t> Recent successes</w:t>
      </w:r>
      <w:r>
        <w:rPr>
          <w:w w:val="110"/>
        </w:rPr>
        <w:t> in</w:t>
      </w:r>
      <w:r>
        <w:rPr>
          <w:w w:val="110"/>
        </w:rPr>
        <w:t> the</w:t>
      </w:r>
      <w:r>
        <w:rPr>
          <w:w w:val="110"/>
        </w:rPr>
        <w:t> control</w:t>
      </w:r>
      <w:r>
        <w:rPr>
          <w:w w:val="110"/>
        </w:rPr>
        <w:t> of</w:t>
      </w:r>
      <w:r>
        <w:rPr>
          <w:w w:val="110"/>
        </w:rPr>
        <w:t> difficult</w:t>
      </w:r>
      <w:r>
        <w:rPr>
          <w:w w:val="110"/>
        </w:rPr>
        <w:t> tasks</w:t>
      </w:r>
      <w:r>
        <w:rPr>
          <w:w w:val="110"/>
        </w:rPr>
        <w:t> such</w:t>
      </w:r>
      <w:r>
        <w:rPr>
          <w:w w:val="110"/>
        </w:rPr>
        <w:t> as</w:t>
      </w:r>
      <w:r>
        <w:rPr>
          <w:w w:val="110"/>
        </w:rPr>
        <w:t> game</w:t>
      </w:r>
      <w:r>
        <w:rPr>
          <w:w w:val="110"/>
        </w:rPr>
        <w:t> play</w:t>
      </w:r>
      <w:r>
        <w:rPr>
          <w:w w:val="110"/>
        </w:rPr>
        <w:t> [</w:t>
      </w:r>
      <w:hyperlink w:history="true" w:anchor="_bookmark27">
        <w:r>
          <w:rPr>
            <w:color w:val="007FAC"/>
            <w:w w:val="110"/>
          </w:rPr>
          <w:t>1</w:t>
        </w:r>
      </w:hyperlink>
      <w:r>
        <w:rPr>
          <w:w w:val="110"/>
        </w:rPr>
        <w:t>,</w:t>
      </w:r>
      <w:hyperlink w:history="true" w:anchor="_bookmark28">
        <w:r>
          <w:rPr>
            <w:color w:val="007FAC"/>
            <w:w w:val="110"/>
          </w:rPr>
          <w:t>2</w:t>
        </w:r>
      </w:hyperlink>
      <w:r>
        <w:rPr>
          <w:w w:val="110"/>
        </w:rPr>
        <w:t>], robotics [</w:t>
      </w:r>
      <w:hyperlink w:history="true" w:anchor="_bookmark29">
        <w:r>
          <w:rPr>
            <w:color w:val="007FAC"/>
            <w:w w:val="110"/>
          </w:rPr>
          <w:t>3</w:t>
        </w:r>
      </w:hyperlink>
      <w:r>
        <w:rPr>
          <w:w w:val="110"/>
        </w:rPr>
        <w:t>–</w:t>
      </w:r>
      <w:hyperlink w:history="true" w:anchor="_bookmark30">
        <w:r>
          <w:rPr>
            <w:color w:val="007FAC"/>
            <w:w w:val="110"/>
          </w:rPr>
          <w:t>6</w:t>
        </w:r>
      </w:hyperlink>
      <w:r>
        <w:rPr>
          <w:w w:val="110"/>
        </w:rPr>
        <w:t>] and plant control [</w:t>
      </w:r>
      <w:hyperlink w:history="true" w:anchor="_bookmark31">
        <w:r>
          <w:rPr>
            <w:color w:val="007FAC"/>
            <w:w w:val="110"/>
          </w:rPr>
          <w:t>7</w:t>
        </w:r>
      </w:hyperlink>
      <w:r>
        <w:rPr>
          <w:w w:val="110"/>
        </w:rPr>
        <w:t>,</w:t>
      </w:r>
      <w:hyperlink w:history="true" w:anchor="_bookmark32">
        <w:r>
          <w:rPr>
            <w:color w:val="007FAC"/>
            <w:w w:val="110"/>
          </w:rPr>
          <w:t>8</w:t>
        </w:r>
      </w:hyperlink>
      <w:r>
        <w:rPr>
          <w:w w:val="110"/>
        </w:rPr>
        <w:t>] motivate the application of rein- forcement</w:t>
      </w:r>
      <w:r>
        <w:rPr>
          <w:spacing w:val="-11"/>
          <w:w w:val="110"/>
        </w:rPr>
        <w:t> </w:t>
      </w:r>
      <w:r>
        <w:rPr>
          <w:w w:val="110"/>
        </w:rPr>
        <w:t>learning</w:t>
      </w:r>
      <w:r>
        <w:rPr>
          <w:spacing w:val="-11"/>
          <w:w w:val="110"/>
        </w:rPr>
        <w:t> </w:t>
      </w:r>
      <w:r>
        <w:rPr>
          <w:w w:val="110"/>
        </w:rPr>
        <w:t>(RL)</w:t>
      </w:r>
      <w:r>
        <w:rPr>
          <w:spacing w:val="-11"/>
          <w:w w:val="110"/>
        </w:rPr>
        <w:t> </w:t>
      </w:r>
      <w:r>
        <w:rPr>
          <w:w w:val="110"/>
        </w:rPr>
        <w:t>techniques</w:t>
      </w:r>
      <w:r>
        <w:rPr>
          <w:spacing w:val="-11"/>
          <w:w w:val="110"/>
        </w:rPr>
        <w:t> </w:t>
      </w:r>
      <w:r>
        <w:rPr>
          <w:w w:val="110"/>
        </w:rPr>
        <w:t>to</w:t>
      </w:r>
      <w:r>
        <w:rPr>
          <w:spacing w:val="-11"/>
          <w:w w:val="110"/>
        </w:rPr>
        <w:t> </w:t>
      </w:r>
      <w:r>
        <w:rPr>
          <w:w w:val="110"/>
        </w:rPr>
        <w:t>the</w:t>
      </w:r>
      <w:r>
        <w:rPr>
          <w:spacing w:val="-11"/>
          <w:w w:val="110"/>
        </w:rPr>
        <w:t> </w:t>
      </w:r>
      <w:r>
        <w:rPr>
          <w:w w:val="110"/>
        </w:rPr>
        <w:t>gearshift</w:t>
      </w:r>
      <w:r>
        <w:rPr>
          <w:spacing w:val="-11"/>
          <w:w w:val="110"/>
        </w:rPr>
        <w:t> </w:t>
      </w:r>
      <w:r>
        <w:rPr>
          <w:w w:val="110"/>
        </w:rPr>
        <w:t>controller</w:t>
      </w:r>
      <w:r>
        <w:rPr>
          <w:spacing w:val="-11"/>
          <w:w w:val="110"/>
        </w:rPr>
        <w:t> </w:t>
      </w:r>
      <w:r>
        <w:rPr>
          <w:w w:val="110"/>
        </w:rPr>
        <w:t>synthesis. Our</w:t>
      </w:r>
      <w:r>
        <w:rPr>
          <w:spacing w:val="13"/>
          <w:w w:val="110"/>
        </w:rPr>
        <w:t> </w:t>
      </w:r>
      <w:r>
        <w:rPr>
          <w:w w:val="110"/>
        </w:rPr>
        <w:t>proposed</w:t>
      </w:r>
      <w:r>
        <w:rPr>
          <w:spacing w:val="14"/>
          <w:w w:val="110"/>
        </w:rPr>
        <w:t> </w:t>
      </w:r>
      <w:r>
        <w:rPr>
          <w:w w:val="110"/>
        </w:rPr>
        <w:t>approach</w:t>
      </w:r>
      <w:r>
        <w:rPr>
          <w:spacing w:val="14"/>
          <w:w w:val="110"/>
        </w:rPr>
        <w:t> </w:t>
      </w:r>
      <w:r>
        <w:rPr>
          <w:w w:val="110"/>
        </w:rPr>
        <w:t>depicted</w:t>
      </w:r>
      <w:r>
        <w:rPr>
          <w:spacing w:val="13"/>
          <w:w w:val="110"/>
        </w:rPr>
        <w:t> </w:t>
      </w:r>
      <w:r>
        <w:rPr>
          <w:w w:val="110"/>
        </w:rPr>
        <w:t>in</w:t>
      </w:r>
      <w:r>
        <w:rPr>
          <w:spacing w:val="13"/>
          <w:w w:val="110"/>
        </w:rPr>
        <w:t> </w:t>
      </w:r>
      <w:hyperlink w:history="true" w:anchor="_bookmark4">
        <w:r>
          <w:rPr>
            <w:color w:val="007FAC"/>
            <w:w w:val="110"/>
          </w:rPr>
          <w:t>Fig.</w:t>
        </w:r>
      </w:hyperlink>
      <w:r>
        <w:rPr>
          <w:color w:val="007FAC"/>
          <w:spacing w:val="14"/>
          <w:w w:val="110"/>
        </w:rPr>
        <w:t> </w:t>
      </w:r>
      <w:hyperlink w:history="true" w:anchor="_bookmark4">
        <w:r>
          <w:rPr>
            <w:color w:val="007FAC"/>
            <w:w w:val="110"/>
          </w:rPr>
          <w:t>1</w:t>
        </w:r>
      </w:hyperlink>
      <w:r>
        <w:rPr>
          <w:color w:val="007FAC"/>
          <w:spacing w:val="13"/>
          <w:w w:val="110"/>
        </w:rPr>
        <w:t> </w:t>
      </w:r>
      <w:r>
        <w:rPr>
          <w:w w:val="110"/>
        </w:rPr>
        <w:t>enables</w:t>
      </w:r>
      <w:r>
        <w:rPr>
          <w:spacing w:val="14"/>
          <w:w w:val="110"/>
        </w:rPr>
        <w:t> </w:t>
      </w:r>
      <w:r>
        <w:rPr>
          <w:w w:val="110"/>
        </w:rPr>
        <w:t>a</w:t>
      </w:r>
      <w:r>
        <w:rPr>
          <w:spacing w:val="13"/>
          <w:w w:val="110"/>
        </w:rPr>
        <w:t> </w:t>
      </w:r>
      <w:r>
        <w:rPr>
          <w:w w:val="110"/>
        </w:rPr>
        <w:t>partly</w:t>
      </w:r>
      <w:r>
        <w:rPr>
          <w:spacing w:val="13"/>
          <w:w w:val="110"/>
        </w:rPr>
        <w:t> </w:t>
      </w:r>
      <w:r>
        <w:rPr>
          <w:spacing w:val="-2"/>
          <w:w w:val="110"/>
        </w:rPr>
        <w:t>automated</w:t>
      </w:r>
    </w:p>
    <w:p>
      <w:pPr>
        <w:pStyle w:val="BodyText"/>
        <w:spacing w:line="278" w:lineRule="auto" w:before="91"/>
        <w:ind w:right="109"/>
        <w:jc w:val="both"/>
      </w:pPr>
      <w:r>
        <w:rPr/>
        <w:br w:type="column"/>
      </w:r>
      <w:r>
        <w:rPr>
          <w:w w:val="110"/>
        </w:rPr>
        <w:t>gearshift controller synthesis by means of deep reinforcement </w:t>
      </w:r>
      <w:r>
        <w:rPr>
          <w:w w:val="110"/>
        </w:rPr>
        <w:t>learning (DRL) methods.</w:t>
      </w:r>
    </w:p>
    <w:p>
      <w:pPr>
        <w:pStyle w:val="BodyText"/>
        <w:spacing w:line="278" w:lineRule="auto" w:before="1"/>
        <w:ind w:right="109" w:firstLine="239"/>
        <w:jc w:val="both"/>
      </w:pPr>
      <w:r>
        <w:rPr>
          <w:w w:val="110"/>
        </w:rPr>
        <w:t>The</w:t>
      </w:r>
      <w:r>
        <w:rPr>
          <w:w w:val="110"/>
        </w:rPr>
        <w:t> key</w:t>
      </w:r>
      <w:r>
        <w:rPr>
          <w:w w:val="110"/>
        </w:rPr>
        <w:t> contributions</w:t>
      </w:r>
      <w:r>
        <w:rPr>
          <w:w w:val="110"/>
        </w:rPr>
        <w:t> of</w:t>
      </w:r>
      <w:r>
        <w:rPr>
          <w:w w:val="110"/>
        </w:rPr>
        <w:t> this</w:t>
      </w:r>
      <w:r>
        <w:rPr>
          <w:w w:val="110"/>
        </w:rPr>
        <w:t> paper</w:t>
      </w:r>
      <w:r>
        <w:rPr>
          <w:w w:val="110"/>
        </w:rPr>
        <w:t> are</w:t>
      </w:r>
      <w:r>
        <w:rPr>
          <w:w w:val="110"/>
        </w:rPr>
        <w:t> the</w:t>
      </w:r>
      <w:r>
        <w:rPr>
          <w:w w:val="110"/>
        </w:rPr>
        <w:t> design</w:t>
      </w:r>
      <w:r>
        <w:rPr>
          <w:w w:val="110"/>
        </w:rPr>
        <w:t> of</w:t>
      </w:r>
      <w:r>
        <w:rPr>
          <w:w w:val="110"/>
        </w:rPr>
        <w:t> a</w:t>
      </w:r>
      <w:r>
        <w:rPr>
          <w:w w:val="110"/>
        </w:rPr>
        <w:t> learning framework</w:t>
      </w:r>
      <w:r>
        <w:rPr>
          <w:w w:val="110"/>
        </w:rPr>
        <w:t> in</w:t>
      </w:r>
      <w:r>
        <w:rPr>
          <w:w w:val="110"/>
        </w:rPr>
        <w:t> simulation</w:t>
      </w:r>
      <w:r>
        <w:rPr>
          <w:w w:val="110"/>
        </w:rPr>
        <w:t> including</w:t>
      </w:r>
      <w:r>
        <w:rPr>
          <w:w w:val="110"/>
        </w:rPr>
        <w:t> a</w:t>
      </w:r>
      <w:r>
        <w:rPr>
          <w:w w:val="110"/>
        </w:rPr>
        <w:t> Markov</w:t>
      </w:r>
      <w:r>
        <w:rPr>
          <w:w w:val="110"/>
        </w:rPr>
        <w:t> decision</w:t>
      </w:r>
      <w:r>
        <w:rPr>
          <w:w w:val="110"/>
        </w:rPr>
        <w:t> process</w:t>
      </w:r>
      <w:r>
        <w:rPr>
          <w:w w:val="110"/>
        </w:rPr>
        <w:t> </w:t>
      </w:r>
      <w:r>
        <w:rPr>
          <w:w w:val="110"/>
        </w:rPr>
        <w:t>(MDP) formulation</w:t>
      </w:r>
      <w:r>
        <w:rPr>
          <w:w w:val="110"/>
        </w:rPr>
        <w:t> of</w:t>
      </w:r>
      <w:r>
        <w:rPr>
          <w:w w:val="110"/>
        </w:rPr>
        <w:t> the</w:t>
      </w:r>
      <w:r>
        <w:rPr>
          <w:w w:val="110"/>
        </w:rPr>
        <w:t> shifting</w:t>
      </w:r>
      <w:r>
        <w:rPr>
          <w:w w:val="110"/>
        </w:rPr>
        <w:t> task</w:t>
      </w:r>
      <w:r>
        <w:rPr>
          <w:w w:val="110"/>
        </w:rPr>
        <w:t> and</w:t>
      </w:r>
      <w:r>
        <w:rPr>
          <w:w w:val="110"/>
        </w:rPr>
        <w:t> the</w:t>
      </w:r>
      <w:r>
        <w:rPr>
          <w:w w:val="110"/>
        </w:rPr>
        <w:t> successful</w:t>
      </w:r>
      <w:r>
        <w:rPr>
          <w:w w:val="110"/>
        </w:rPr>
        <w:t> transfer</w:t>
      </w:r>
      <w:r>
        <w:rPr>
          <w:w w:val="110"/>
        </w:rPr>
        <w:t> of</w:t>
      </w:r>
      <w:r>
        <w:rPr>
          <w:w w:val="110"/>
        </w:rPr>
        <w:t> DRL agents</w:t>
      </w:r>
      <w:r>
        <w:rPr>
          <w:w w:val="110"/>
        </w:rPr>
        <w:t> for</w:t>
      </w:r>
      <w:r>
        <w:rPr>
          <w:w w:val="110"/>
        </w:rPr>
        <w:t> gearshift</w:t>
      </w:r>
      <w:r>
        <w:rPr>
          <w:w w:val="110"/>
        </w:rPr>
        <w:t> control</w:t>
      </w:r>
      <w:r>
        <w:rPr>
          <w:w w:val="110"/>
        </w:rPr>
        <w:t> trained</w:t>
      </w:r>
      <w:r>
        <w:rPr>
          <w:w w:val="110"/>
        </w:rPr>
        <w:t> in</w:t>
      </w:r>
      <w:r>
        <w:rPr>
          <w:w w:val="110"/>
        </w:rPr>
        <w:t> simulation</w:t>
      </w:r>
      <w:r>
        <w:rPr>
          <w:w w:val="110"/>
        </w:rPr>
        <w:t> to</w:t>
      </w:r>
      <w:r>
        <w:rPr>
          <w:w w:val="110"/>
        </w:rPr>
        <w:t> a</w:t>
      </w:r>
      <w:r>
        <w:rPr>
          <w:w w:val="110"/>
        </w:rPr>
        <w:t> real</w:t>
      </w:r>
      <w:r>
        <w:rPr>
          <w:w w:val="110"/>
        </w:rPr>
        <w:t> transmis-</w:t>
      </w:r>
      <w:r>
        <w:rPr>
          <w:spacing w:val="40"/>
          <w:w w:val="110"/>
        </w:rPr>
        <w:t> </w:t>
      </w:r>
      <w:r>
        <w:rPr>
          <w:w w:val="110"/>
        </w:rPr>
        <w:t>sion</w:t>
      </w:r>
      <w:r>
        <w:rPr>
          <w:w w:val="110"/>
        </w:rPr>
        <w:t> using</w:t>
      </w:r>
      <w:r>
        <w:rPr>
          <w:w w:val="110"/>
        </w:rPr>
        <w:t> two</w:t>
      </w:r>
      <w:r>
        <w:rPr>
          <w:w w:val="110"/>
        </w:rPr>
        <w:t> different</w:t>
      </w:r>
      <w:r>
        <w:rPr>
          <w:w w:val="110"/>
        </w:rPr>
        <w:t> transfer</w:t>
      </w:r>
      <w:r>
        <w:rPr>
          <w:w w:val="110"/>
        </w:rPr>
        <w:t> approaches.</w:t>
      </w:r>
      <w:r>
        <w:rPr>
          <w:w w:val="110"/>
        </w:rPr>
        <w:t> Measurements</w:t>
      </w:r>
      <w:r>
        <w:rPr>
          <w:w w:val="110"/>
        </w:rPr>
        <w:t> on</w:t>
      </w:r>
      <w:r>
        <w:rPr>
          <w:w w:val="110"/>
        </w:rPr>
        <w:t> the </w:t>
      </w:r>
      <w:r>
        <w:rPr>
          <w:spacing w:val="-2"/>
          <w:w w:val="110"/>
        </w:rPr>
        <w:t>Mercedes-Benz</w:t>
      </w:r>
      <w:r>
        <w:rPr>
          <w:spacing w:val="-2"/>
          <w:w w:val="110"/>
        </w:rPr>
        <w:t> 9G-TRONIC</w:t>
      </w:r>
      <w:r>
        <w:rPr>
          <w:spacing w:val="-2"/>
          <w:w w:val="110"/>
        </w:rPr>
        <w:t> show</w:t>
      </w:r>
      <w:r>
        <w:rPr>
          <w:spacing w:val="-2"/>
          <w:w w:val="110"/>
        </w:rPr>
        <w:t> that</w:t>
      </w:r>
      <w:r>
        <w:rPr>
          <w:spacing w:val="-2"/>
          <w:w w:val="110"/>
        </w:rPr>
        <w:t> DRL-based</w:t>
      </w:r>
      <w:r>
        <w:rPr>
          <w:spacing w:val="-2"/>
          <w:w w:val="110"/>
        </w:rPr>
        <w:t> gearshift</w:t>
      </w:r>
      <w:r>
        <w:rPr>
          <w:spacing w:val="-2"/>
          <w:w w:val="110"/>
        </w:rPr>
        <w:t> controllers </w:t>
      </w:r>
      <w:r>
        <w:rPr>
          <w:w w:val="110"/>
        </w:rPr>
        <w:t>outperform</w:t>
      </w:r>
      <w:r>
        <w:rPr>
          <w:spacing w:val="40"/>
          <w:w w:val="110"/>
        </w:rPr>
        <w:t> </w:t>
      </w:r>
      <w:r>
        <w:rPr>
          <w:w w:val="110"/>
        </w:rPr>
        <w:t>the</w:t>
      </w:r>
      <w:r>
        <w:rPr>
          <w:spacing w:val="40"/>
          <w:w w:val="110"/>
        </w:rPr>
        <w:t> </w:t>
      </w:r>
      <w:r>
        <w:rPr>
          <w:w w:val="110"/>
        </w:rPr>
        <w:t>shifting</w:t>
      </w:r>
      <w:r>
        <w:rPr>
          <w:spacing w:val="40"/>
          <w:w w:val="110"/>
        </w:rPr>
        <w:t> </w:t>
      </w:r>
      <w:r>
        <w:rPr>
          <w:w w:val="110"/>
        </w:rPr>
        <w:t>quality</w:t>
      </w:r>
      <w:r>
        <w:rPr>
          <w:spacing w:val="40"/>
          <w:w w:val="110"/>
        </w:rPr>
        <w:t> </w:t>
      </w:r>
      <w:r>
        <w:rPr>
          <w:w w:val="110"/>
        </w:rPr>
        <w:t>of</w:t>
      </w:r>
      <w:r>
        <w:rPr>
          <w:spacing w:val="40"/>
          <w:w w:val="110"/>
        </w:rPr>
        <w:t> </w:t>
      </w:r>
      <w:r>
        <w:rPr>
          <w:w w:val="110"/>
        </w:rPr>
        <w:t>conventional</w:t>
      </w:r>
      <w:r>
        <w:rPr>
          <w:spacing w:val="40"/>
          <w:w w:val="110"/>
        </w:rPr>
        <w:t> </w:t>
      </w:r>
      <w:r>
        <w:rPr>
          <w:w w:val="110"/>
        </w:rPr>
        <w:t>control</w:t>
      </w:r>
      <w:r>
        <w:rPr>
          <w:spacing w:val="40"/>
          <w:w w:val="110"/>
        </w:rPr>
        <w:t> </w:t>
      </w:r>
      <w:r>
        <w:rPr>
          <w:w w:val="110"/>
        </w:rPr>
        <w:t>approaches and</w:t>
      </w:r>
      <w:r>
        <w:rPr>
          <w:w w:val="110"/>
        </w:rPr>
        <w:t> the</w:t>
      </w:r>
      <w:r>
        <w:rPr>
          <w:w w:val="110"/>
        </w:rPr>
        <w:t> automated</w:t>
      </w:r>
      <w:r>
        <w:rPr>
          <w:w w:val="110"/>
        </w:rPr>
        <w:t> process</w:t>
      </w:r>
      <w:r>
        <w:rPr>
          <w:w w:val="110"/>
        </w:rPr>
        <w:t> considerably</w:t>
      </w:r>
      <w:r>
        <w:rPr>
          <w:w w:val="110"/>
        </w:rPr>
        <w:t> reduces</w:t>
      </w:r>
      <w:r>
        <w:rPr>
          <w:w w:val="110"/>
        </w:rPr>
        <w:t> the</w:t>
      </w:r>
      <w:r>
        <w:rPr>
          <w:w w:val="110"/>
        </w:rPr>
        <w:t> effort</w:t>
      </w:r>
      <w:r>
        <w:rPr>
          <w:w w:val="110"/>
        </w:rPr>
        <w:t> of</w:t>
      </w:r>
      <w:r>
        <w:rPr>
          <w:w w:val="110"/>
        </w:rPr>
        <w:t> manual calibration for gearshift controller synthesis.</w:t>
      </w:r>
    </w:p>
    <w:p>
      <w:pPr>
        <w:pStyle w:val="BodyText"/>
        <w:spacing w:line="278" w:lineRule="auto" w:before="4"/>
        <w:ind w:right="109" w:firstLine="239"/>
        <w:jc w:val="both"/>
      </w:pPr>
      <w:r>
        <w:rPr>
          <w:w w:val="110"/>
        </w:rPr>
        <w:t>To the best of our knowledge, this work is the first to </w:t>
      </w:r>
      <w:r>
        <w:rPr>
          <w:w w:val="110"/>
        </w:rPr>
        <w:t>successfully apply</w:t>
      </w:r>
      <w:r>
        <w:rPr>
          <w:w w:val="110"/>
        </w:rPr>
        <w:t> DRL</w:t>
      </w:r>
      <w:r>
        <w:rPr>
          <w:w w:val="110"/>
        </w:rPr>
        <w:t> techniques</w:t>
      </w:r>
      <w:r>
        <w:rPr>
          <w:w w:val="110"/>
        </w:rPr>
        <w:t> for</w:t>
      </w:r>
      <w:r>
        <w:rPr>
          <w:w w:val="110"/>
        </w:rPr>
        <w:t> the</w:t>
      </w:r>
      <w:r>
        <w:rPr>
          <w:w w:val="110"/>
        </w:rPr>
        <w:t> closed</w:t>
      </w:r>
      <w:r>
        <w:rPr>
          <w:w w:val="110"/>
        </w:rPr>
        <w:t> loop</w:t>
      </w:r>
      <w:r>
        <w:rPr>
          <w:w w:val="110"/>
        </w:rPr>
        <w:t> control</w:t>
      </w:r>
      <w:r>
        <w:rPr>
          <w:w w:val="110"/>
        </w:rPr>
        <w:t> of</w:t>
      </w:r>
      <w:r>
        <w:rPr>
          <w:w w:val="110"/>
        </w:rPr>
        <w:t> a</w:t>
      </w:r>
      <w:r>
        <w:rPr>
          <w:w w:val="110"/>
        </w:rPr>
        <w:t> real</w:t>
      </w:r>
      <w:r>
        <w:rPr>
          <w:w w:val="110"/>
        </w:rPr>
        <w:t> world transmission of realistic complexity.</w:t>
      </w:r>
    </w:p>
    <w:p>
      <w:pPr>
        <w:pStyle w:val="BodyText"/>
        <w:spacing w:before="77"/>
        <w:ind w:left="0"/>
      </w:pPr>
    </w:p>
    <w:p>
      <w:pPr>
        <w:pStyle w:val="Heading1"/>
        <w:numPr>
          <w:ilvl w:val="0"/>
          <w:numId w:val="1"/>
        </w:numPr>
        <w:tabs>
          <w:tab w:pos="334" w:val="left" w:leader="none"/>
        </w:tabs>
        <w:spacing w:line="240" w:lineRule="auto" w:before="0" w:after="0"/>
        <w:ind w:left="334" w:right="0" w:hanging="223"/>
        <w:jc w:val="left"/>
      </w:pPr>
      <w:bookmarkStart w:name="Related work" w:id="5"/>
      <w:bookmarkEnd w:id="5"/>
      <w:r>
        <w:rPr>
          <w:b w:val="0"/>
        </w:rPr>
      </w:r>
      <w:r>
        <w:rPr>
          <w:w w:val="110"/>
        </w:rPr>
        <w:t>Related</w:t>
      </w:r>
      <w:r>
        <w:rPr>
          <w:spacing w:val="9"/>
          <w:w w:val="110"/>
        </w:rPr>
        <w:t> </w:t>
      </w:r>
      <w:r>
        <w:rPr>
          <w:spacing w:val="-4"/>
          <w:w w:val="110"/>
        </w:rPr>
        <w:t>work</w:t>
      </w:r>
    </w:p>
    <w:p>
      <w:pPr>
        <w:pStyle w:val="BodyText"/>
        <w:spacing w:before="78"/>
        <w:ind w:left="0"/>
        <w:rPr>
          <w:b/>
        </w:rPr>
      </w:pPr>
    </w:p>
    <w:p>
      <w:pPr>
        <w:pStyle w:val="ListParagraph"/>
        <w:numPr>
          <w:ilvl w:val="1"/>
          <w:numId w:val="1"/>
        </w:numPr>
        <w:tabs>
          <w:tab w:pos="456" w:val="left" w:leader="none"/>
        </w:tabs>
        <w:spacing w:line="240" w:lineRule="auto" w:before="0" w:after="0"/>
        <w:ind w:left="456" w:right="0" w:hanging="345"/>
        <w:jc w:val="left"/>
        <w:rPr>
          <w:i/>
          <w:sz w:val="16"/>
        </w:rPr>
      </w:pPr>
      <w:bookmarkStart w:name="Automated function development for gear " w:id="6"/>
      <w:bookmarkEnd w:id="6"/>
      <w:r>
        <w:rPr/>
      </w:r>
      <w:r>
        <w:rPr>
          <w:i/>
          <w:sz w:val="16"/>
        </w:rPr>
        <w:t>Automated</w:t>
      </w:r>
      <w:r>
        <w:rPr>
          <w:i/>
          <w:spacing w:val="21"/>
          <w:sz w:val="16"/>
        </w:rPr>
        <w:t> </w:t>
      </w:r>
      <w:r>
        <w:rPr>
          <w:i/>
          <w:sz w:val="16"/>
        </w:rPr>
        <w:t>function</w:t>
      </w:r>
      <w:r>
        <w:rPr>
          <w:i/>
          <w:spacing w:val="22"/>
          <w:sz w:val="16"/>
        </w:rPr>
        <w:t> </w:t>
      </w:r>
      <w:r>
        <w:rPr>
          <w:i/>
          <w:sz w:val="16"/>
        </w:rPr>
        <w:t>development</w:t>
      </w:r>
      <w:r>
        <w:rPr>
          <w:i/>
          <w:spacing w:val="22"/>
          <w:sz w:val="16"/>
        </w:rPr>
        <w:t> </w:t>
      </w:r>
      <w:r>
        <w:rPr>
          <w:i/>
          <w:sz w:val="16"/>
        </w:rPr>
        <w:t>for</w:t>
      </w:r>
      <w:r>
        <w:rPr>
          <w:i/>
          <w:spacing w:val="21"/>
          <w:sz w:val="16"/>
        </w:rPr>
        <w:t> </w:t>
      </w:r>
      <w:r>
        <w:rPr>
          <w:i/>
          <w:sz w:val="16"/>
        </w:rPr>
        <w:t>gear</w:t>
      </w:r>
      <w:r>
        <w:rPr>
          <w:i/>
          <w:spacing w:val="22"/>
          <w:sz w:val="16"/>
        </w:rPr>
        <w:t> </w:t>
      </w:r>
      <w:r>
        <w:rPr>
          <w:i/>
          <w:spacing w:val="-2"/>
          <w:sz w:val="16"/>
        </w:rPr>
        <w:t>shifts</w:t>
      </w:r>
    </w:p>
    <w:p>
      <w:pPr>
        <w:pStyle w:val="BodyText"/>
        <w:spacing w:before="83"/>
        <w:ind w:left="0"/>
        <w:rPr>
          <w:i/>
        </w:rPr>
      </w:pPr>
    </w:p>
    <w:p>
      <w:pPr>
        <w:pStyle w:val="BodyText"/>
        <w:spacing w:line="278" w:lineRule="auto"/>
        <w:ind w:right="109" w:firstLine="239"/>
        <w:jc w:val="both"/>
      </w:pPr>
      <w:r>
        <w:rPr>
          <w:w w:val="110"/>
        </w:rPr>
        <w:t>Apart</w:t>
      </w:r>
      <w:r>
        <w:rPr>
          <w:w w:val="110"/>
        </w:rPr>
        <w:t> from</w:t>
      </w:r>
      <w:r>
        <w:rPr>
          <w:w w:val="110"/>
        </w:rPr>
        <w:t> conventional</w:t>
      </w:r>
      <w:r>
        <w:rPr>
          <w:w w:val="110"/>
        </w:rPr>
        <w:t> manual</w:t>
      </w:r>
      <w:r>
        <w:rPr>
          <w:w w:val="110"/>
        </w:rPr>
        <w:t> calibration</w:t>
      </w:r>
      <w:r>
        <w:rPr>
          <w:w w:val="110"/>
        </w:rPr>
        <w:t> and</w:t>
      </w:r>
      <w:r>
        <w:rPr>
          <w:w w:val="110"/>
        </w:rPr>
        <w:t> optimization</w:t>
      </w:r>
      <w:r>
        <w:rPr>
          <w:w w:val="110"/>
        </w:rPr>
        <w:t> </w:t>
      </w:r>
      <w:r>
        <w:rPr>
          <w:w w:val="110"/>
        </w:rPr>
        <w:t>of open-loop</w:t>
      </w:r>
      <w:r>
        <w:rPr>
          <w:spacing w:val="25"/>
          <w:w w:val="110"/>
        </w:rPr>
        <w:t> </w:t>
      </w:r>
      <w:r>
        <w:rPr>
          <w:w w:val="110"/>
        </w:rPr>
        <w:t>and</w:t>
      </w:r>
      <w:r>
        <w:rPr>
          <w:spacing w:val="26"/>
          <w:w w:val="110"/>
        </w:rPr>
        <w:t> </w:t>
      </w:r>
      <w:r>
        <w:rPr>
          <w:w w:val="110"/>
        </w:rPr>
        <w:t>closed-loop</w:t>
      </w:r>
      <w:r>
        <w:rPr>
          <w:spacing w:val="25"/>
          <w:w w:val="110"/>
        </w:rPr>
        <w:t> </w:t>
      </w:r>
      <w:r>
        <w:rPr>
          <w:w w:val="110"/>
        </w:rPr>
        <w:t>controller</w:t>
      </w:r>
      <w:r>
        <w:rPr>
          <w:spacing w:val="26"/>
          <w:w w:val="110"/>
        </w:rPr>
        <w:t> </w:t>
      </w:r>
      <w:r>
        <w:rPr>
          <w:w w:val="110"/>
        </w:rPr>
        <w:t>parameter</w:t>
      </w:r>
      <w:r>
        <w:rPr>
          <w:spacing w:val="25"/>
          <w:w w:val="110"/>
        </w:rPr>
        <w:t> </w:t>
      </w:r>
      <w:r>
        <w:rPr>
          <w:w w:val="110"/>
        </w:rPr>
        <w:t>maps,</w:t>
      </w:r>
      <w:r>
        <w:rPr>
          <w:spacing w:val="26"/>
          <w:w w:val="110"/>
        </w:rPr>
        <w:t> </w:t>
      </w:r>
      <w:r>
        <w:rPr>
          <w:w w:val="110"/>
        </w:rPr>
        <w:t>several</w:t>
      </w:r>
      <w:r>
        <w:rPr>
          <w:spacing w:val="26"/>
          <w:w w:val="110"/>
        </w:rPr>
        <w:t> </w:t>
      </w:r>
      <w:r>
        <w:rPr>
          <w:spacing w:val="-2"/>
          <w:w w:val="110"/>
        </w:rPr>
        <w:t>partly</w:t>
      </w:r>
    </w:p>
    <w:p>
      <w:pPr>
        <w:spacing w:after="0" w:line="278" w:lineRule="auto"/>
        <w:jc w:val="both"/>
        <w:sectPr>
          <w:type w:val="continuous"/>
          <w:pgSz w:w="11910" w:h="15880"/>
          <w:pgMar w:top="620" w:bottom="280" w:left="640" w:right="640"/>
          <w:cols w:num="2" w:equalWidth="0">
            <w:col w:w="5174" w:space="206"/>
            <w:col w:w="5250"/>
          </w:cols>
        </w:sectPr>
      </w:pPr>
    </w:p>
    <w:p>
      <w:pPr>
        <w:spacing w:before="146"/>
        <w:ind w:left="248" w:right="0" w:firstLine="0"/>
        <w:jc w:val="left"/>
        <w:rPr>
          <w:sz w:val="14"/>
        </w:rPr>
      </w:pPr>
      <w:r>
        <w:rPr/>
        <mc:AlternateContent>
          <mc:Choice Requires="wps">
            <w:drawing>
              <wp:anchor distT="0" distB="0" distL="0" distR="0" allowOverlap="1" layoutInCell="1" locked="0" behindDoc="1" simplePos="0" relativeHeight="486650368">
                <wp:simplePos x="0" y="0"/>
                <wp:positionH relativeFrom="page">
                  <wp:posOffset>477354</wp:posOffset>
                </wp:positionH>
                <wp:positionV relativeFrom="paragraph">
                  <wp:posOffset>227750</wp:posOffset>
                </wp:positionV>
                <wp:extent cx="45593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55930" cy="1270"/>
                        </a:xfrm>
                        <a:custGeom>
                          <a:avLst/>
                          <a:gdLst/>
                          <a:ahLst/>
                          <a:cxnLst/>
                          <a:rect l="l" t="t" r="r" b="b"/>
                          <a:pathLst>
                            <a:path w="455930" h="0">
                              <a:moveTo>
                                <a:pt x="0" y="0"/>
                              </a:moveTo>
                              <a:lnTo>
                                <a:pt x="455498"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6112" from="37.587002pt,17.933107pt" to="73.453002pt,17.933107pt" stroked="true" strokeweight=".498pt" strokecolor="#000000">
                <v:stroke dashstyle="solid"/>
                <w10:wrap type="none"/>
              </v:line>
            </w:pict>
          </mc:Fallback>
        </mc:AlternateContent>
      </w:r>
      <w:r>
        <w:rPr>
          <w:rFonts w:ascii="STIX Math" w:hAnsi="STIX Math"/>
          <w:w w:val="110"/>
          <w:position w:val="5"/>
          <w:sz w:val="14"/>
        </w:rPr>
        <w:t>∗</w:t>
      </w:r>
      <w:r>
        <w:rPr>
          <w:rFonts w:ascii="STIX Math" w:hAnsi="STIX Math"/>
          <w:spacing w:val="50"/>
          <w:w w:val="110"/>
          <w:position w:val="5"/>
          <w:sz w:val="14"/>
        </w:rPr>
        <w:t> </w:t>
      </w:r>
      <w:bookmarkStart w:name="_bookmark2" w:id="7"/>
      <w:bookmarkEnd w:id="7"/>
      <w:r>
        <w:rPr>
          <w:rFonts w:ascii="STIX Math" w:hAnsi="STIX Math"/>
          <w:spacing w:val="-16"/>
          <w:position w:val="5"/>
          <w:sz w:val="14"/>
        </w:rPr>
      </w:r>
      <w:r>
        <w:rPr>
          <w:w w:val="110"/>
          <w:sz w:val="14"/>
        </w:rPr>
        <w:t>Corresponding</w:t>
      </w:r>
      <w:r>
        <w:rPr>
          <w:spacing w:val="15"/>
          <w:w w:val="110"/>
          <w:sz w:val="14"/>
        </w:rPr>
        <w:t> </w:t>
      </w:r>
      <w:r>
        <w:rPr>
          <w:spacing w:val="-2"/>
          <w:w w:val="110"/>
          <w:sz w:val="14"/>
        </w:rPr>
        <w:t>author.</w:t>
      </w:r>
    </w:p>
    <w:p>
      <w:pPr>
        <w:spacing w:before="29"/>
        <w:ind w:left="410" w:right="0" w:firstLine="0"/>
        <w:jc w:val="left"/>
        <w:rPr>
          <w:sz w:val="14"/>
        </w:rPr>
      </w:pPr>
      <w:r>
        <w:rPr>
          <w:i/>
          <w:w w:val="110"/>
          <w:sz w:val="14"/>
        </w:rPr>
        <w:t>E-mail</w:t>
      </w:r>
      <w:r>
        <w:rPr>
          <w:i/>
          <w:spacing w:val="9"/>
          <w:w w:val="110"/>
          <w:sz w:val="14"/>
        </w:rPr>
        <w:t> </w:t>
      </w:r>
      <w:r>
        <w:rPr>
          <w:i/>
          <w:w w:val="110"/>
          <w:sz w:val="14"/>
        </w:rPr>
        <w:t>addresses:</w:t>
      </w:r>
      <w:r>
        <w:rPr>
          <w:i/>
          <w:spacing w:val="56"/>
          <w:w w:val="110"/>
          <w:sz w:val="14"/>
        </w:rPr>
        <w:t> </w:t>
      </w:r>
      <w:hyperlink r:id="rId9">
        <w:r>
          <w:rPr>
            <w:color w:val="007FAC"/>
            <w:w w:val="110"/>
            <w:sz w:val="14"/>
          </w:rPr>
          <w:t>gerd.gaiselmann@mercedes-benz.com</w:t>
        </w:r>
      </w:hyperlink>
      <w:r>
        <w:rPr>
          <w:color w:val="007FAC"/>
          <w:spacing w:val="9"/>
          <w:w w:val="110"/>
          <w:sz w:val="14"/>
        </w:rPr>
        <w:t> </w:t>
      </w:r>
      <w:r>
        <w:rPr>
          <w:w w:val="110"/>
          <w:sz w:val="14"/>
        </w:rPr>
        <w:t>(G.</w:t>
      </w:r>
      <w:r>
        <w:rPr>
          <w:spacing w:val="9"/>
          <w:w w:val="110"/>
          <w:sz w:val="14"/>
        </w:rPr>
        <w:t> </w:t>
      </w:r>
      <w:r>
        <w:rPr>
          <w:w w:val="110"/>
          <w:sz w:val="14"/>
        </w:rPr>
        <w:t>Gaiselmann),</w:t>
      </w:r>
      <w:r>
        <w:rPr>
          <w:spacing w:val="9"/>
          <w:w w:val="110"/>
          <w:sz w:val="14"/>
        </w:rPr>
        <w:t> </w:t>
      </w:r>
      <w:hyperlink r:id="rId10">
        <w:r>
          <w:rPr>
            <w:color w:val="007FAC"/>
            <w:w w:val="110"/>
            <w:sz w:val="14"/>
          </w:rPr>
          <w:t>stefan.altenburg@mercedes-benz.com</w:t>
        </w:r>
      </w:hyperlink>
      <w:r>
        <w:rPr>
          <w:color w:val="007FAC"/>
          <w:spacing w:val="9"/>
          <w:w w:val="110"/>
          <w:sz w:val="14"/>
        </w:rPr>
        <w:t> </w:t>
      </w:r>
      <w:r>
        <w:rPr>
          <w:w w:val="110"/>
          <w:sz w:val="14"/>
        </w:rPr>
        <w:t>(S.</w:t>
      </w:r>
      <w:r>
        <w:rPr>
          <w:spacing w:val="9"/>
          <w:w w:val="110"/>
          <w:sz w:val="14"/>
        </w:rPr>
        <w:t> </w:t>
      </w:r>
      <w:r>
        <w:rPr>
          <w:spacing w:val="-2"/>
          <w:w w:val="110"/>
          <w:sz w:val="14"/>
        </w:rPr>
        <w:t>Altenburg).</w:t>
      </w:r>
    </w:p>
    <w:p>
      <w:pPr>
        <w:spacing w:before="17"/>
        <w:ind w:left="264" w:right="0" w:firstLine="0"/>
        <w:jc w:val="left"/>
        <w:rPr>
          <w:sz w:val="14"/>
        </w:rPr>
      </w:pPr>
      <w:r>
        <w:rPr>
          <w:w w:val="115"/>
          <w:position w:val="5"/>
          <w:sz w:val="10"/>
        </w:rPr>
        <w:t>1</w:t>
      </w:r>
      <w:r>
        <w:rPr>
          <w:spacing w:val="52"/>
          <w:w w:val="115"/>
          <w:position w:val="5"/>
          <w:sz w:val="10"/>
        </w:rPr>
        <w:t> </w:t>
      </w:r>
      <w:bookmarkStart w:name="_bookmark3" w:id="8"/>
      <w:bookmarkEnd w:id="8"/>
      <w:r>
        <w:rPr>
          <w:spacing w:val="-11"/>
          <w:position w:val="5"/>
          <w:sz w:val="10"/>
        </w:rPr>
      </w:r>
      <w:r>
        <w:rPr>
          <w:w w:val="115"/>
          <w:sz w:val="14"/>
        </w:rPr>
        <w:t>These</w:t>
      </w:r>
      <w:r>
        <w:rPr>
          <w:spacing w:val="8"/>
          <w:w w:val="115"/>
          <w:sz w:val="14"/>
        </w:rPr>
        <w:t> </w:t>
      </w:r>
      <w:r>
        <w:rPr>
          <w:w w:val="115"/>
          <w:sz w:val="14"/>
        </w:rPr>
        <w:t>authors</w:t>
      </w:r>
      <w:r>
        <w:rPr>
          <w:spacing w:val="8"/>
          <w:w w:val="115"/>
          <w:sz w:val="14"/>
        </w:rPr>
        <w:t> </w:t>
      </w:r>
      <w:r>
        <w:rPr>
          <w:w w:val="115"/>
          <w:sz w:val="14"/>
        </w:rPr>
        <w:t>contributed</w:t>
      </w:r>
      <w:r>
        <w:rPr>
          <w:spacing w:val="8"/>
          <w:w w:val="115"/>
          <w:sz w:val="14"/>
        </w:rPr>
        <w:t> </w:t>
      </w:r>
      <w:r>
        <w:rPr>
          <w:spacing w:val="-2"/>
          <w:w w:val="115"/>
          <w:sz w:val="14"/>
        </w:rPr>
        <w:t>equally.</w:t>
      </w:r>
    </w:p>
    <w:p>
      <w:pPr>
        <w:pStyle w:val="BodyText"/>
        <w:spacing w:before="14"/>
        <w:ind w:left="0"/>
        <w:rPr>
          <w:sz w:val="14"/>
        </w:rPr>
      </w:pPr>
    </w:p>
    <w:p>
      <w:pPr>
        <w:spacing w:before="0"/>
        <w:ind w:left="111" w:right="0" w:firstLine="0"/>
        <w:jc w:val="left"/>
        <w:rPr>
          <w:sz w:val="14"/>
        </w:rPr>
      </w:pPr>
      <w:hyperlink r:id="rId8">
        <w:r>
          <w:rPr>
            <w:color w:val="007FAC"/>
            <w:spacing w:val="-2"/>
            <w:w w:val="120"/>
            <w:sz w:val="14"/>
          </w:rPr>
          <w:t>https://doi.org/10.1016/j.array.2022.100235</w:t>
        </w:r>
      </w:hyperlink>
    </w:p>
    <w:p>
      <w:pPr>
        <w:spacing w:before="30"/>
        <w:ind w:left="111" w:right="0" w:firstLine="0"/>
        <w:jc w:val="left"/>
        <w:rPr>
          <w:sz w:val="14"/>
        </w:rPr>
      </w:pPr>
      <w:r>
        <w:rPr>
          <w:w w:val="110"/>
          <w:sz w:val="14"/>
        </w:rPr>
        <w:t>Received</w:t>
      </w:r>
      <w:r>
        <w:rPr>
          <w:spacing w:val="19"/>
          <w:w w:val="110"/>
          <w:sz w:val="14"/>
        </w:rPr>
        <w:t> </w:t>
      </w:r>
      <w:r>
        <w:rPr>
          <w:w w:val="110"/>
          <w:sz w:val="14"/>
        </w:rPr>
        <w:t>17</w:t>
      </w:r>
      <w:r>
        <w:rPr>
          <w:spacing w:val="19"/>
          <w:w w:val="110"/>
          <w:sz w:val="14"/>
        </w:rPr>
        <w:t> </w:t>
      </w:r>
      <w:r>
        <w:rPr>
          <w:w w:val="110"/>
          <w:sz w:val="14"/>
        </w:rPr>
        <w:t>December</w:t>
      </w:r>
      <w:r>
        <w:rPr>
          <w:spacing w:val="19"/>
          <w:w w:val="110"/>
          <w:sz w:val="14"/>
        </w:rPr>
        <w:t> </w:t>
      </w:r>
      <w:r>
        <w:rPr>
          <w:w w:val="110"/>
          <w:sz w:val="14"/>
        </w:rPr>
        <w:t>2021;</w:t>
      </w:r>
      <w:r>
        <w:rPr>
          <w:spacing w:val="19"/>
          <w:w w:val="110"/>
          <w:sz w:val="14"/>
        </w:rPr>
        <w:t> </w:t>
      </w:r>
      <w:r>
        <w:rPr>
          <w:w w:val="110"/>
          <w:sz w:val="14"/>
        </w:rPr>
        <w:t>Received</w:t>
      </w:r>
      <w:r>
        <w:rPr>
          <w:spacing w:val="19"/>
          <w:w w:val="110"/>
          <w:sz w:val="14"/>
        </w:rPr>
        <w:t> </w:t>
      </w:r>
      <w:r>
        <w:rPr>
          <w:w w:val="110"/>
          <w:sz w:val="14"/>
        </w:rPr>
        <w:t>in</w:t>
      </w:r>
      <w:r>
        <w:rPr>
          <w:spacing w:val="20"/>
          <w:w w:val="110"/>
          <w:sz w:val="14"/>
        </w:rPr>
        <w:t> </w:t>
      </w:r>
      <w:r>
        <w:rPr>
          <w:w w:val="110"/>
          <w:sz w:val="14"/>
        </w:rPr>
        <w:t>revised</w:t>
      </w:r>
      <w:r>
        <w:rPr>
          <w:spacing w:val="19"/>
          <w:w w:val="110"/>
          <w:sz w:val="14"/>
        </w:rPr>
        <w:t> </w:t>
      </w:r>
      <w:r>
        <w:rPr>
          <w:w w:val="110"/>
          <w:sz w:val="14"/>
        </w:rPr>
        <w:t>form</w:t>
      </w:r>
      <w:r>
        <w:rPr>
          <w:spacing w:val="19"/>
          <w:w w:val="110"/>
          <w:sz w:val="14"/>
        </w:rPr>
        <w:t> </w:t>
      </w:r>
      <w:r>
        <w:rPr>
          <w:w w:val="110"/>
          <w:sz w:val="14"/>
        </w:rPr>
        <w:t>15</w:t>
      </w:r>
      <w:r>
        <w:rPr>
          <w:spacing w:val="19"/>
          <w:w w:val="110"/>
          <w:sz w:val="14"/>
        </w:rPr>
        <w:t> </w:t>
      </w:r>
      <w:r>
        <w:rPr>
          <w:w w:val="110"/>
          <w:sz w:val="14"/>
        </w:rPr>
        <w:t>July</w:t>
      </w:r>
      <w:r>
        <w:rPr>
          <w:spacing w:val="19"/>
          <w:w w:val="110"/>
          <w:sz w:val="14"/>
        </w:rPr>
        <w:t> </w:t>
      </w:r>
      <w:r>
        <w:rPr>
          <w:w w:val="110"/>
          <w:sz w:val="14"/>
        </w:rPr>
        <w:t>2022;</w:t>
      </w:r>
      <w:r>
        <w:rPr>
          <w:spacing w:val="20"/>
          <w:w w:val="110"/>
          <w:sz w:val="14"/>
        </w:rPr>
        <w:t> </w:t>
      </w:r>
      <w:r>
        <w:rPr>
          <w:w w:val="110"/>
          <w:sz w:val="14"/>
        </w:rPr>
        <w:t>Accepted</w:t>
      </w:r>
      <w:r>
        <w:rPr>
          <w:spacing w:val="19"/>
          <w:w w:val="110"/>
          <w:sz w:val="14"/>
        </w:rPr>
        <w:t> </w:t>
      </w:r>
      <w:r>
        <w:rPr>
          <w:w w:val="110"/>
          <w:sz w:val="14"/>
        </w:rPr>
        <w:t>15</w:t>
      </w:r>
      <w:r>
        <w:rPr>
          <w:spacing w:val="19"/>
          <w:w w:val="110"/>
          <w:sz w:val="14"/>
        </w:rPr>
        <w:t> </w:t>
      </w:r>
      <w:r>
        <w:rPr>
          <w:w w:val="110"/>
          <w:sz w:val="14"/>
        </w:rPr>
        <w:t>July</w:t>
      </w:r>
      <w:r>
        <w:rPr>
          <w:spacing w:val="19"/>
          <w:w w:val="110"/>
          <w:sz w:val="14"/>
        </w:rPr>
        <w:t> </w:t>
      </w:r>
      <w:r>
        <w:rPr>
          <w:spacing w:val="-4"/>
          <w:w w:val="110"/>
          <w:sz w:val="14"/>
        </w:rPr>
        <w:t>2022</w:t>
      </w:r>
    </w:p>
    <w:p>
      <w:pPr>
        <w:spacing w:before="29"/>
        <w:ind w:left="110" w:right="0" w:firstLine="0"/>
        <w:jc w:val="left"/>
        <w:rPr>
          <w:rFonts w:ascii="Georgia"/>
          <w:sz w:val="14"/>
        </w:rPr>
      </w:pPr>
      <w:r>
        <w:rPr>
          <w:rFonts w:ascii="Georgia"/>
          <w:sz w:val="14"/>
        </w:rPr>
        <w:t>Available</w:t>
      </w:r>
      <w:r>
        <w:rPr>
          <w:rFonts w:ascii="Georgia"/>
          <w:spacing w:val="13"/>
          <w:sz w:val="14"/>
        </w:rPr>
        <w:t> </w:t>
      </w:r>
      <w:r>
        <w:rPr>
          <w:rFonts w:ascii="Georgia"/>
          <w:sz w:val="14"/>
        </w:rPr>
        <w:t>online</w:t>
      </w:r>
      <w:r>
        <w:rPr>
          <w:rFonts w:ascii="Georgia"/>
          <w:spacing w:val="14"/>
          <w:sz w:val="14"/>
        </w:rPr>
        <w:t> </w:t>
      </w:r>
      <w:r>
        <w:rPr>
          <w:rFonts w:ascii="Georgia"/>
          <w:sz w:val="14"/>
        </w:rPr>
        <w:t>22</w:t>
      </w:r>
      <w:r>
        <w:rPr>
          <w:rFonts w:ascii="Georgia"/>
          <w:spacing w:val="14"/>
          <w:sz w:val="14"/>
        </w:rPr>
        <w:t> </w:t>
      </w:r>
      <w:r>
        <w:rPr>
          <w:rFonts w:ascii="Georgia"/>
          <w:sz w:val="14"/>
        </w:rPr>
        <w:t>July</w:t>
      </w:r>
      <w:r>
        <w:rPr>
          <w:rFonts w:ascii="Georgia"/>
          <w:spacing w:val="14"/>
          <w:sz w:val="14"/>
        </w:rPr>
        <w:t> </w:t>
      </w:r>
      <w:r>
        <w:rPr>
          <w:rFonts w:ascii="Georgia"/>
          <w:spacing w:val="-4"/>
          <w:sz w:val="14"/>
        </w:rPr>
        <w:t>2022</w:t>
      </w:r>
    </w:p>
    <w:p>
      <w:pPr>
        <w:spacing w:line="288" w:lineRule="auto" w:before="34"/>
        <w:ind w:left="110" w:right="111" w:firstLine="0"/>
        <w:jc w:val="left"/>
        <w:rPr>
          <w:rFonts w:ascii="Georgia" w:hAnsi="Georgia"/>
          <w:sz w:val="14"/>
        </w:rPr>
      </w:pPr>
      <w:r>
        <w:rPr>
          <w:rFonts w:ascii="Georgia" w:hAnsi="Georgia"/>
          <w:sz w:val="14"/>
        </w:rPr>
        <w:t>2590-0056/©</w:t>
      </w:r>
      <w:r>
        <w:rPr>
          <w:rFonts w:ascii="Georgia" w:hAnsi="Georgia"/>
          <w:spacing w:val="-1"/>
          <w:sz w:val="14"/>
        </w:rPr>
        <w:t> </w:t>
      </w:r>
      <w:r>
        <w:rPr>
          <w:rFonts w:ascii="Georgia" w:hAnsi="Georgia"/>
          <w:sz w:val="14"/>
        </w:rPr>
        <w:t>2022</w:t>
      </w:r>
      <w:r>
        <w:rPr>
          <w:rFonts w:ascii="Georgia" w:hAnsi="Georgia"/>
          <w:spacing w:val="-1"/>
          <w:sz w:val="14"/>
        </w:rPr>
        <w:t> </w:t>
      </w:r>
      <w:r>
        <w:rPr>
          <w:rFonts w:ascii="Georgia" w:hAnsi="Georgia"/>
          <w:sz w:val="14"/>
        </w:rPr>
        <w:t>The</w:t>
      </w:r>
      <w:r>
        <w:rPr>
          <w:rFonts w:ascii="Georgia" w:hAnsi="Georgia"/>
          <w:spacing w:val="-1"/>
          <w:sz w:val="14"/>
        </w:rPr>
        <w:t> </w:t>
      </w:r>
      <w:r>
        <w:rPr>
          <w:rFonts w:ascii="Georgia" w:hAnsi="Georgia"/>
          <w:sz w:val="14"/>
        </w:rPr>
        <w:t>Author(s).</w:t>
      </w:r>
      <w:r>
        <w:rPr>
          <w:rFonts w:ascii="Georgia" w:hAnsi="Georgia"/>
          <w:spacing w:val="22"/>
          <w:sz w:val="14"/>
        </w:rPr>
        <w:t> </w:t>
      </w:r>
      <w:r>
        <w:rPr>
          <w:rFonts w:ascii="Georgia" w:hAnsi="Georgia"/>
          <w:sz w:val="14"/>
        </w:rPr>
        <w:t>Published</w:t>
      </w:r>
      <w:r>
        <w:rPr>
          <w:rFonts w:ascii="Georgia" w:hAnsi="Georgia"/>
          <w:spacing w:val="-1"/>
          <w:sz w:val="14"/>
        </w:rPr>
        <w:t> </w:t>
      </w:r>
      <w:r>
        <w:rPr>
          <w:rFonts w:ascii="Georgia" w:hAnsi="Georgia"/>
          <w:sz w:val="14"/>
        </w:rPr>
        <w:t>by</w:t>
      </w:r>
      <w:r>
        <w:rPr>
          <w:rFonts w:ascii="Georgia" w:hAnsi="Georgia"/>
          <w:spacing w:val="-1"/>
          <w:sz w:val="14"/>
        </w:rPr>
        <w:t> </w:t>
      </w:r>
      <w:r>
        <w:rPr>
          <w:rFonts w:ascii="Georgia" w:hAnsi="Georgia"/>
          <w:sz w:val="14"/>
        </w:rPr>
        <w:t>Elsevier</w:t>
      </w:r>
      <w:r>
        <w:rPr>
          <w:rFonts w:ascii="Georgia" w:hAnsi="Georgia"/>
          <w:spacing w:val="-1"/>
          <w:sz w:val="14"/>
        </w:rPr>
        <w:t> </w:t>
      </w:r>
      <w:r>
        <w:rPr>
          <w:rFonts w:ascii="Georgia" w:hAnsi="Georgia"/>
          <w:sz w:val="14"/>
        </w:rPr>
        <w:t>Inc.</w:t>
      </w:r>
      <w:r>
        <w:rPr>
          <w:rFonts w:ascii="Georgia" w:hAnsi="Georgia"/>
          <w:spacing w:val="21"/>
          <w:sz w:val="14"/>
        </w:rPr>
        <w:t> </w:t>
      </w:r>
      <w:r>
        <w:rPr>
          <w:rFonts w:ascii="Georgia" w:hAnsi="Georgia"/>
          <w:sz w:val="14"/>
        </w:rPr>
        <w:t>This</w:t>
      </w:r>
      <w:r>
        <w:rPr>
          <w:rFonts w:ascii="Georgia" w:hAnsi="Georgia"/>
          <w:spacing w:val="-1"/>
          <w:sz w:val="14"/>
        </w:rPr>
        <w:t> </w:t>
      </w:r>
      <w:r>
        <w:rPr>
          <w:rFonts w:ascii="Georgia" w:hAnsi="Georgia"/>
          <w:sz w:val="14"/>
        </w:rPr>
        <w:t>is</w:t>
      </w:r>
      <w:r>
        <w:rPr>
          <w:rFonts w:ascii="Georgia" w:hAnsi="Georgia"/>
          <w:spacing w:val="-1"/>
          <w:sz w:val="14"/>
        </w:rPr>
        <w:t> </w:t>
      </w:r>
      <w:r>
        <w:rPr>
          <w:rFonts w:ascii="Georgia" w:hAnsi="Georgia"/>
          <w:sz w:val="14"/>
        </w:rPr>
        <w:t>an</w:t>
      </w:r>
      <w:r>
        <w:rPr>
          <w:rFonts w:ascii="Georgia" w:hAnsi="Georgia"/>
          <w:spacing w:val="-1"/>
          <w:sz w:val="14"/>
        </w:rPr>
        <w:t> </w:t>
      </w:r>
      <w:r>
        <w:rPr>
          <w:rFonts w:ascii="Georgia" w:hAnsi="Georgia"/>
          <w:sz w:val="14"/>
        </w:rPr>
        <w:t>open</w:t>
      </w:r>
      <w:r>
        <w:rPr>
          <w:rFonts w:ascii="Georgia" w:hAnsi="Georgia"/>
          <w:spacing w:val="-1"/>
          <w:sz w:val="14"/>
        </w:rPr>
        <w:t> </w:t>
      </w:r>
      <w:r>
        <w:rPr>
          <w:rFonts w:ascii="Georgia" w:hAnsi="Georgia"/>
          <w:sz w:val="14"/>
        </w:rPr>
        <w:t>access</w:t>
      </w:r>
      <w:r>
        <w:rPr>
          <w:rFonts w:ascii="Georgia" w:hAnsi="Georgia"/>
          <w:spacing w:val="-1"/>
          <w:sz w:val="14"/>
        </w:rPr>
        <w:t> </w:t>
      </w:r>
      <w:r>
        <w:rPr>
          <w:rFonts w:ascii="Georgia" w:hAnsi="Georgia"/>
          <w:sz w:val="14"/>
        </w:rPr>
        <w:t>article</w:t>
      </w:r>
      <w:r>
        <w:rPr>
          <w:rFonts w:ascii="Georgia" w:hAnsi="Georgia"/>
          <w:spacing w:val="-1"/>
          <w:sz w:val="14"/>
        </w:rPr>
        <w:t> </w:t>
      </w:r>
      <w:r>
        <w:rPr>
          <w:rFonts w:ascii="Georgia" w:hAnsi="Georgia"/>
          <w:sz w:val="14"/>
        </w:rPr>
        <w:t>under</w:t>
      </w:r>
      <w:r>
        <w:rPr>
          <w:rFonts w:ascii="Georgia" w:hAnsi="Georgia"/>
          <w:spacing w:val="-1"/>
          <w:sz w:val="14"/>
        </w:rPr>
        <w:t> </w:t>
      </w:r>
      <w:r>
        <w:rPr>
          <w:rFonts w:ascii="Georgia" w:hAnsi="Georgia"/>
          <w:sz w:val="14"/>
        </w:rPr>
        <w:t>the</w:t>
      </w:r>
      <w:r>
        <w:rPr>
          <w:rFonts w:ascii="Georgia" w:hAnsi="Georgia"/>
          <w:spacing w:val="-1"/>
          <w:sz w:val="14"/>
        </w:rPr>
        <w:t> </w:t>
      </w:r>
      <w:r>
        <w:rPr>
          <w:rFonts w:ascii="Georgia" w:hAnsi="Georgia"/>
          <w:sz w:val="14"/>
        </w:rPr>
        <w:t>CC</w:t>
      </w:r>
      <w:r>
        <w:rPr>
          <w:rFonts w:ascii="Georgia" w:hAnsi="Georgia"/>
          <w:spacing w:val="-1"/>
          <w:sz w:val="14"/>
        </w:rPr>
        <w:t> </w:t>
      </w:r>
      <w:r>
        <w:rPr>
          <w:rFonts w:ascii="Georgia" w:hAnsi="Georgia"/>
          <w:sz w:val="14"/>
        </w:rPr>
        <w:t>BY-NC-ND</w:t>
      </w:r>
      <w:r>
        <w:rPr>
          <w:rFonts w:ascii="Georgia" w:hAnsi="Georgia"/>
          <w:spacing w:val="-1"/>
          <w:sz w:val="14"/>
        </w:rPr>
        <w:t> </w:t>
      </w:r>
      <w:r>
        <w:rPr>
          <w:rFonts w:ascii="Georgia" w:hAnsi="Georgia"/>
          <w:sz w:val="14"/>
        </w:rPr>
        <w:t>license</w:t>
      </w:r>
      <w:r>
        <w:rPr>
          <w:rFonts w:ascii="Georgia" w:hAnsi="Georgia"/>
          <w:spacing w:val="-1"/>
          <w:sz w:val="14"/>
        </w:rPr>
        <w:t> </w:t>
      </w:r>
      <w:r>
        <w:rPr>
          <w:rFonts w:ascii="Georgia" w:hAnsi="Georgia"/>
          <w:sz w:val="14"/>
        </w:rPr>
        <w:t>(</w:t>
      </w:r>
      <w:hyperlink r:id="rId11">
        <w:r>
          <w:rPr>
            <w:rFonts w:ascii="Georgia" w:hAnsi="Georgia"/>
            <w:color w:val="00769F"/>
            <w:sz w:val="14"/>
          </w:rPr>
          <w:t>http://creativecommons.org/licenses/by-</w:t>
        </w:r>
      </w:hyperlink>
      <w:r>
        <w:rPr>
          <w:rFonts w:ascii="Georgia" w:hAnsi="Georgia"/>
          <w:color w:val="00769F"/>
          <w:spacing w:val="40"/>
          <w:sz w:val="14"/>
        </w:rPr>
        <w:t> </w:t>
      </w:r>
      <w:hyperlink r:id="rId11">
        <w:r>
          <w:rPr>
            <w:rFonts w:ascii="Georgia" w:hAnsi="Georgia"/>
            <w:color w:val="00769F"/>
            <w:spacing w:val="-2"/>
            <w:sz w:val="14"/>
          </w:rPr>
          <w:t>nc-nd/4.0/</w:t>
        </w:r>
      </w:hyperlink>
      <w:r>
        <w:rPr>
          <w:rFonts w:ascii="Georgia" w:hAnsi="Georgia"/>
          <w:spacing w:val="-2"/>
          <w:sz w:val="14"/>
        </w:rPr>
        <w:t>).</w:t>
      </w:r>
    </w:p>
    <w:p>
      <w:pPr>
        <w:spacing w:after="0" w:line="288" w:lineRule="auto"/>
        <w:jc w:val="left"/>
        <w:rPr>
          <w:rFonts w:ascii="Georgia" w:hAnsi="Georgia"/>
          <w:sz w:val="14"/>
        </w:rPr>
        <w:sectPr>
          <w:type w:val="continuous"/>
          <w:pgSz w:w="11910" w:h="15880"/>
          <w:pgMar w:top="620" w:bottom="280" w:left="640" w:right="640"/>
        </w:sectPr>
      </w:pPr>
    </w:p>
    <w:p>
      <w:pPr>
        <w:pStyle w:val="BodyText"/>
        <w:spacing w:before="33"/>
        <w:ind w:left="0"/>
        <w:rPr>
          <w:rFonts w:ascii="Georgia"/>
          <w:sz w:val="20"/>
        </w:rPr>
      </w:pPr>
    </w:p>
    <w:p>
      <w:pPr>
        <w:pStyle w:val="BodyText"/>
        <w:ind w:left="2062"/>
        <w:rPr>
          <w:rFonts w:ascii="Georgia"/>
          <w:sz w:val="20"/>
        </w:rPr>
      </w:pPr>
      <w:r>
        <w:rPr>
          <w:rFonts w:ascii="Georgia"/>
          <w:sz w:val="20"/>
        </w:rPr>
        <mc:AlternateContent>
          <mc:Choice Requires="wps">
            <w:drawing>
              <wp:inline distT="0" distB="0" distL="0" distR="0">
                <wp:extent cx="4137025" cy="2510790"/>
                <wp:effectExtent l="0" t="0" r="0" b="3810"/>
                <wp:docPr id="22" name="Group 22"/>
                <wp:cNvGraphicFramePr>
                  <a:graphicFrameLocks/>
                </wp:cNvGraphicFramePr>
                <a:graphic>
                  <a:graphicData uri="http://schemas.microsoft.com/office/word/2010/wordprocessingGroup">
                    <wpg:wgp>
                      <wpg:cNvPr id="22" name="Group 22"/>
                      <wpg:cNvGrpSpPr/>
                      <wpg:grpSpPr>
                        <a:xfrm>
                          <a:off x="0" y="0"/>
                          <a:ext cx="4137025" cy="2510790"/>
                          <a:chExt cx="4137025" cy="2510790"/>
                        </a:xfrm>
                      </wpg:grpSpPr>
                      <pic:pic>
                        <pic:nvPicPr>
                          <pic:cNvPr id="23" name="Image 23"/>
                          <pic:cNvPicPr/>
                        </pic:nvPicPr>
                        <pic:blipFill>
                          <a:blip r:embed="rId14" cstate="print"/>
                          <a:stretch>
                            <a:fillRect/>
                          </a:stretch>
                        </pic:blipFill>
                        <pic:spPr>
                          <a:xfrm>
                            <a:off x="0" y="473561"/>
                            <a:ext cx="3969105" cy="2037095"/>
                          </a:xfrm>
                          <a:prstGeom prst="rect">
                            <a:avLst/>
                          </a:prstGeom>
                        </pic:spPr>
                      </pic:pic>
                      <pic:pic>
                        <pic:nvPicPr>
                          <pic:cNvPr id="24" name="Image 24"/>
                          <pic:cNvPicPr/>
                        </pic:nvPicPr>
                        <pic:blipFill>
                          <a:blip r:embed="rId15" cstate="print"/>
                          <a:stretch>
                            <a:fillRect/>
                          </a:stretch>
                        </pic:blipFill>
                        <pic:spPr>
                          <a:xfrm>
                            <a:off x="82815" y="2190623"/>
                            <a:ext cx="651509" cy="214375"/>
                          </a:xfrm>
                          <a:prstGeom prst="rect">
                            <a:avLst/>
                          </a:prstGeom>
                        </pic:spPr>
                      </pic:pic>
                      <pic:pic>
                        <pic:nvPicPr>
                          <pic:cNvPr id="25" name="Image 25"/>
                          <pic:cNvPicPr/>
                        </pic:nvPicPr>
                        <pic:blipFill>
                          <a:blip r:embed="rId16" cstate="print"/>
                          <a:stretch>
                            <a:fillRect/>
                          </a:stretch>
                        </pic:blipFill>
                        <pic:spPr>
                          <a:xfrm>
                            <a:off x="98572" y="0"/>
                            <a:ext cx="3874621" cy="106718"/>
                          </a:xfrm>
                          <a:prstGeom prst="rect">
                            <a:avLst/>
                          </a:prstGeom>
                        </pic:spPr>
                      </pic:pic>
                      <wps:wsp>
                        <wps:cNvPr id="26" name="Graphic 26"/>
                        <wps:cNvSpPr/>
                        <wps:spPr>
                          <a:xfrm>
                            <a:off x="2428733" y="1279131"/>
                            <a:ext cx="808355" cy="61594"/>
                          </a:xfrm>
                          <a:custGeom>
                            <a:avLst/>
                            <a:gdLst/>
                            <a:ahLst/>
                            <a:cxnLst/>
                            <a:rect l="l" t="t" r="r" b="b"/>
                            <a:pathLst>
                              <a:path w="808355" h="61594">
                                <a:moveTo>
                                  <a:pt x="746721" y="0"/>
                                </a:moveTo>
                                <a:lnTo>
                                  <a:pt x="746556" y="20416"/>
                                </a:lnTo>
                                <a:lnTo>
                                  <a:pt x="756767" y="20497"/>
                                </a:lnTo>
                                <a:lnTo>
                                  <a:pt x="756589" y="40919"/>
                                </a:lnTo>
                                <a:lnTo>
                                  <a:pt x="746391" y="40919"/>
                                </a:lnTo>
                                <a:lnTo>
                                  <a:pt x="746226" y="61264"/>
                                </a:lnTo>
                                <a:lnTo>
                                  <a:pt x="787731" y="40919"/>
                                </a:lnTo>
                                <a:lnTo>
                                  <a:pt x="756589" y="40919"/>
                                </a:lnTo>
                                <a:lnTo>
                                  <a:pt x="787896" y="40838"/>
                                </a:lnTo>
                                <a:lnTo>
                                  <a:pt x="807732" y="31115"/>
                                </a:lnTo>
                                <a:lnTo>
                                  <a:pt x="746721" y="0"/>
                                </a:lnTo>
                                <a:close/>
                              </a:path>
                              <a:path w="808355" h="61594">
                                <a:moveTo>
                                  <a:pt x="746556" y="20416"/>
                                </a:moveTo>
                                <a:lnTo>
                                  <a:pt x="746391" y="40838"/>
                                </a:lnTo>
                                <a:lnTo>
                                  <a:pt x="756589" y="40919"/>
                                </a:lnTo>
                                <a:lnTo>
                                  <a:pt x="756767" y="20497"/>
                                </a:lnTo>
                                <a:lnTo>
                                  <a:pt x="746556" y="20416"/>
                                </a:lnTo>
                                <a:close/>
                              </a:path>
                              <a:path w="808355" h="61594">
                                <a:moveTo>
                                  <a:pt x="139" y="14503"/>
                                </a:moveTo>
                                <a:lnTo>
                                  <a:pt x="0" y="34925"/>
                                </a:lnTo>
                                <a:lnTo>
                                  <a:pt x="746391" y="40838"/>
                                </a:lnTo>
                                <a:lnTo>
                                  <a:pt x="746556" y="20416"/>
                                </a:lnTo>
                                <a:lnTo>
                                  <a:pt x="139" y="14503"/>
                                </a:lnTo>
                                <a:close/>
                              </a:path>
                            </a:pathLst>
                          </a:custGeom>
                          <a:solidFill>
                            <a:srgbClr val="000000"/>
                          </a:solidFill>
                        </wps:spPr>
                        <wps:bodyPr wrap="square" lIns="0" tIns="0" rIns="0" bIns="0" rtlCol="0">
                          <a:prstTxWarp prst="textNoShape">
                            <a:avLst/>
                          </a:prstTxWarp>
                          <a:noAutofit/>
                        </wps:bodyPr>
                      </wps:wsp>
                      <pic:pic>
                        <pic:nvPicPr>
                          <pic:cNvPr id="27" name="Image 27"/>
                          <pic:cNvPicPr/>
                        </pic:nvPicPr>
                        <pic:blipFill>
                          <a:blip r:embed="rId17" cstate="print"/>
                          <a:stretch>
                            <a:fillRect/>
                          </a:stretch>
                        </pic:blipFill>
                        <pic:spPr>
                          <a:xfrm>
                            <a:off x="23563" y="147015"/>
                            <a:ext cx="4113244" cy="2098738"/>
                          </a:xfrm>
                          <a:prstGeom prst="rect">
                            <a:avLst/>
                          </a:prstGeom>
                        </pic:spPr>
                      </pic:pic>
                      <pic:pic>
                        <pic:nvPicPr>
                          <pic:cNvPr id="28" name="Image 28"/>
                          <pic:cNvPicPr/>
                        </pic:nvPicPr>
                        <pic:blipFill>
                          <a:blip r:embed="rId18" cstate="print"/>
                          <a:stretch>
                            <a:fillRect/>
                          </a:stretch>
                        </pic:blipFill>
                        <pic:spPr>
                          <a:xfrm>
                            <a:off x="1825560" y="2005152"/>
                            <a:ext cx="1042517" cy="350824"/>
                          </a:xfrm>
                          <a:prstGeom prst="rect">
                            <a:avLst/>
                          </a:prstGeom>
                        </pic:spPr>
                      </pic:pic>
                      <pic:pic>
                        <pic:nvPicPr>
                          <pic:cNvPr id="29" name="Image 29"/>
                          <pic:cNvPicPr/>
                        </pic:nvPicPr>
                        <pic:blipFill>
                          <a:blip r:embed="rId19" cstate="print"/>
                          <a:stretch>
                            <a:fillRect/>
                          </a:stretch>
                        </pic:blipFill>
                        <pic:spPr>
                          <a:xfrm>
                            <a:off x="2077528" y="1810372"/>
                            <a:ext cx="535901" cy="71869"/>
                          </a:xfrm>
                          <a:prstGeom prst="rect">
                            <a:avLst/>
                          </a:prstGeom>
                        </pic:spPr>
                      </pic:pic>
                      <pic:pic>
                        <pic:nvPicPr>
                          <pic:cNvPr id="30" name="Image 30"/>
                          <pic:cNvPicPr/>
                        </pic:nvPicPr>
                        <pic:blipFill>
                          <a:blip r:embed="rId20" cstate="print"/>
                          <a:stretch>
                            <a:fillRect/>
                          </a:stretch>
                        </pic:blipFill>
                        <pic:spPr>
                          <a:xfrm>
                            <a:off x="3098036" y="1627416"/>
                            <a:ext cx="703630" cy="619175"/>
                          </a:xfrm>
                          <a:prstGeom prst="rect">
                            <a:avLst/>
                          </a:prstGeom>
                        </pic:spPr>
                      </pic:pic>
                      <pic:pic>
                        <pic:nvPicPr>
                          <pic:cNvPr id="31" name="Image 31"/>
                          <pic:cNvPicPr/>
                        </pic:nvPicPr>
                        <pic:blipFill>
                          <a:blip r:embed="rId21" cstate="print"/>
                          <a:stretch>
                            <a:fillRect/>
                          </a:stretch>
                        </pic:blipFill>
                        <pic:spPr>
                          <a:xfrm>
                            <a:off x="1778760" y="1625612"/>
                            <a:ext cx="241439" cy="90042"/>
                          </a:xfrm>
                          <a:prstGeom prst="rect">
                            <a:avLst/>
                          </a:prstGeom>
                        </pic:spPr>
                      </pic:pic>
                      <pic:pic>
                        <pic:nvPicPr>
                          <pic:cNvPr id="32" name="Image 32"/>
                          <pic:cNvPicPr/>
                        </pic:nvPicPr>
                        <pic:blipFill>
                          <a:blip r:embed="rId22" cstate="print"/>
                          <a:stretch>
                            <a:fillRect/>
                          </a:stretch>
                        </pic:blipFill>
                        <pic:spPr>
                          <a:xfrm>
                            <a:off x="2053144" y="1625612"/>
                            <a:ext cx="333514" cy="70688"/>
                          </a:xfrm>
                          <a:prstGeom prst="rect">
                            <a:avLst/>
                          </a:prstGeom>
                        </pic:spPr>
                      </pic:pic>
                    </wpg:wgp>
                  </a:graphicData>
                </a:graphic>
              </wp:inline>
            </w:drawing>
          </mc:Choice>
          <mc:Fallback>
            <w:pict>
              <v:group style="width:325.75pt;height:197.7pt;mso-position-horizontal-relative:char;mso-position-vertical-relative:line" id="docshapegroup12" coordorigin="0,0" coordsize="6515,3954">
                <v:shape style="position:absolute;left:0;top:745;width:6251;height:3209" type="#_x0000_t75" id="docshape13" stroked="false">
                  <v:imagedata r:id="rId14" o:title=""/>
                </v:shape>
                <v:shape style="position:absolute;left:130;top:3449;width:1026;height:338" type="#_x0000_t75" id="docshape14" stroked="false">
                  <v:imagedata r:id="rId15" o:title=""/>
                </v:shape>
                <v:shape style="position:absolute;left:155;top:0;width:6102;height:169" type="#_x0000_t75" id="docshape15" stroked="false">
                  <v:imagedata r:id="rId16" o:title=""/>
                </v:shape>
                <v:shape style="position:absolute;left:3824;top:2014;width:1273;height:97" id="docshape16" coordorigin="3825,2014" coordsize="1273,97" path="m5001,2014l5000,2047,5017,2047,5016,2079,5000,2079,5000,2111,5065,2079,5016,2079,5066,2079,5097,2063,5001,2014xm5000,2047l5000,2079,5016,2079,5017,2047,5000,2047xm3825,2037l3825,2069,5000,2079,5000,2047,3825,2037xe" filled="true" fillcolor="#000000" stroked="false">
                  <v:path arrowok="t"/>
                  <v:fill type="solid"/>
                </v:shape>
                <v:shape style="position:absolute;left:37;top:231;width:6478;height:3306" type="#_x0000_t75" id="docshape17" stroked="false">
                  <v:imagedata r:id="rId17" o:title=""/>
                </v:shape>
                <v:shape style="position:absolute;left:2874;top:3157;width:1642;height:553" type="#_x0000_t75" id="docshape18" stroked="false">
                  <v:imagedata r:id="rId18" o:title=""/>
                </v:shape>
                <v:shape style="position:absolute;left:3271;top:2850;width:844;height:114" type="#_x0000_t75" id="docshape19" stroked="false">
                  <v:imagedata r:id="rId19" o:title=""/>
                </v:shape>
                <v:shape style="position:absolute;left:4878;top:2562;width:1109;height:976" type="#_x0000_t75" id="docshape20" stroked="false">
                  <v:imagedata r:id="rId20" o:title=""/>
                </v:shape>
                <v:shape style="position:absolute;left:2801;top:2560;width:381;height:142" type="#_x0000_t75" id="docshape21" stroked="false">
                  <v:imagedata r:id="rId21" o:title=""/>
                </v:shape>
                <v:shape style="position:absolute;left:3233;top:2560;width:526;height:112" type="#_x0000_t75" id="docshape22" stroked="false">
                  <v:imagedata r:id="rId22" o:title=""/>
                </v:shape>
              </v:group>
            </w:pict>
          </mc:Fallback>
        </mc:AlternateContent>
      </w:r>
      <w:r>
        <w:rPr>
          <w:rFonts w:ascii="Georgia"/>
          <w:sz w:val="20"/>
        </w:rPr>
      </w:r>
    </w:p>
    <w:p>
      <w:pPr>
        <w:pStyle w:val="BodyText"/>
        <w:spacing w:before="68"/>
        <w:ind w:left="0"/>
        <w:rPr>
          <w:rFonts w:ascii="Georgia"/>
          <w:sz w:val="12"/>
        </w:rPr>
      </w:pPr>
    </w:p>
    <w:p>
      <w:pPr>
        <w:spacing w:line="297" w:lineRule="auto" w:before="0"/>
        <w:ind w:left="111" w:right="109" w:firstLine="0"/>
        <w:jc w:val="both"/>
        <w:rPr>
          <w:sz w:val="12"/>
        </w:rPr>
      </w:pPr>
      <w:bookmarkStart w:name="_bookmark4" w:id="9"/>
      <w:bookmarkEnd w:id="9"/>
      <w:r>
        <w:rPr/>
      </w:r>
      <w:r>
        <w:rPr>
          <w:b/>
          <w:w w:val="120"/>
          <w:sz w:val="12"/>
        </w:rPr>
        <w:t>/ig.</w:t>
      </w:r>
      <w:r>
        <w:rPr>
          <w:b/>
          <w:w w:val="120"/>
          <w:sz w:val="12"/>
        </w:rPr>
        <w:t> 1.</w:t>
      </w:r>
      <w:r>
        <w:rPr>
          <w:b/>
          <w:spacing w:val="30"/>
          <w:w w:val="120"/>
          <w:sz w:val="12"/>
        </w:rPr>
        <w:t> </w:t>
      </w:r>
      <w:r>
        <w:rPr>
          <w:w w:val="120"/>
          <w:sz w:val="12"/>
        </w:rPr>
        <w:t>Illustration</w:t>
      </w:r>
      <w:r>
        <w:rPr>
          <w:w w:val="120"/>
          <w:sz w:val="12"/>
        </w:rPr>
        <w:t> of</w:t>
      </w:r>
      <w:r>
        <w:rPr>
          <w:w w:val="120"/>
          <w:sz w:val="12"/>
        </w:rPr>
        <w:t> this</w:t>
      </w:r>
      <w:r>
        <w:rPr>
          <w:w w:val="120"/>
          <w:sz w:val="12"/>
        </w:rPr>
        <w:t> work’s</w:t>
      </w:r>
      <w:r>
        <w:rPr>
          <w:w w:val="120"/>
          <w:sz w:val="12"/>
        </w:rPr>
        <w:t> contribution:</w:t>
      </w:r>
      <w:r>
        <w:rPr>
          <w:w w:val="120"/>
          <w:sz w:val="12"/>
        </w:rPr>
        <w:t> Deep</w:t>
      </w:r>
      <w:r>
        <w:rPr>
          <w:w w:val="120"/>
          <w:sz w:val="12"/>
        </w:rPr>
        <w:t> Reinforcement</w:t>
      </w:r>
      <w:r>
        <w:rPr>
          <w:w w:val="120"/>
          <w:sz w:val="12"/>
        </w:rPr>
        <w:t> Learning</w:t>
      </w:r>
      <w:r>
        <w:rPr>
          <w:w w:val="120"/>
          <w:sz w:val="12"/>
        </w:rPr>
        <w:t> (DRL)</w:t>
      </w:r>
      <w:r>
        <w:rPr>
          <w:w w:val="120"/>
          <w:sz w:val="12"/>
        </w:rPr>
        <w:t> is</w:t>
      </w:r>
      <w:r>
        <w:rPr>
          <w:w w:val="120"/>
          <w:sz w:val="12"/>
        </w:rPr>
        <w:t> applied</w:t>
      </w:r>
      <w:r>
        <w:rPr>
          <w:w w:val="120"/>
          <w:sz w:val="12"/>
        </w:rPr>
        <w:t> to</w:t>
      </w:r>
      <w:r>
        <w:rPr>
          <w:w w:val="120"/>
          <w:sz w:val="12"/>
        </w:rPr>
        <w:t> control</w:t>
      </w:r>
      <w:r>
        <w:rPr>
          <w:w w:val="120"/>
          <w:sz w:val="12"/>
        </w:rPr>
        <w:t> gear</w:t>
      </w:r>
      <w:r>
        <w:rPr>
          <w:w w:val="120"/>
          <w:sz w:val="12"/>
        </w:rPr>
        <w:t> shifts</w:t>
      </w:r>
      <w:r>
        <w:rPr>
          <w:w w:val="120"/>
          <w:sz w:val="12"/>
        </w:rPr>
        <w:t> in</w:t>
      </w:r>
      <w:r>
        <w:rPr>
          <w:w w:val="120"/>
          <w:sz w:val="12"/>
        </w:rPr>
        <w:t> an</w:t>
      </w:r>
      <w:r>
        <w:rPr>
          <w:w w:val="120"/>
          <w:sz w:val="12"/>
        </w:rPr>
        <w:t> automatic</w:t>
      </w:r>
      <w:r>
        <w:rPr>
          <w:w w:val="120"/>
          <w:sz w:val="12"/>
        </w:rPr>
        <w:t> transmission.</w:t>
      </w:r>
      <w:r>
        <w:rPr>
          <w:w w:val="120"/>
          <w:sz w:val="12"/>
        </w:rPr>
        <w:t> Control</w:t>
      </w:r>
      <w:r>
        <w:rPr>
          <w:w w:val="120"/>
          <w:sz w:val="12"/>
        </w:rPr>
        <w:t> agents</w:t>
      </w:r>
      <w:r>
        <w:rPr>
          <w:w w:val="120"/>
          <w:sz w:val="12"/>
        </w:rPr>
        <w:t> are</w:t>
      </w:r>
      <w:r>
        <w:rPr>
          <w:w w:val="120"/>
          <w:sz w:val="12"/>
        </w:rPr>
        <w:t> trained</w:t>
      </w:r>
      <w:r>
        <w:rPr>
          <w:w w:val="120"/>
          <w:sz w:val="12"/>
        </w:rPr>
        <w:t> in</w:t>
      </w:r>
      <w:r>
        <w:rPr>
          <w:spacing w:val="40"/>
          <w:w w:val="120"/>
          <w:sz w:val="12"/>
        </w:rPr>
        <w:t> </w:t>
      </w:r>
      <w:r>
        <w:rPr>
          <w:w w:val="120"/>
          <w:sz w:val="12"/>
        </w:rPr>
        <w:t>simulation</w:t>
      </w:r>
      <w:r>
        <w:rPr>
          <w:spacing w:val="10"/>
          <w:w w:val="120"/>
          <w:sz w:val="12"/>
        </w:rPr>
        <w:t> </w:t>
      </w:r>
      <w:r>
        <w:rPr>
          <w:w w:val="120"/>
          <w:sz w:val="12"/>
        </w:rPr>
        <w:t>and</w:t>
      </w:r>
      <w:r>
        <w:rPr>
          <w:spacing w:val="10"/>
          <w:w w:val="120"/>
          <w:sz w:val="12"/>
        </w:rPr>
        <w:t> </w:t>
      </w:r>
      <w:r>
        <w:rPr>
          <w:w w:val="120"/>
          <w:sz w:val="12"/>
        </w:rPr>
        <w:t>then</w:t>
      </w:r>
      <w:r>
        <w:rPr>
          <w:spacing w:val="10"/>
          <w:w w:val="120"/>
          <w:sz w:val="12"/>
        </w:rPr>
        <w:t> </w:t>
      </w:r>
      <w:r>
        <w:rPr>
          <w:w w:val="120"/>
          <w:sz w:val="12"/>
        </w:rPr>
        <w:t>transferred</w:t>
      </w:r>
      <w:r>
        <w:rPr>
          <w:spacing w:val="10"/>
          <w:w w:val="120"/>
          <w:sz w:val="12"/>
        </w:rPr>
        <w:t> </w:t>
      </w:r>
      <w:r>
        <w:rPr>
          <w:w w:val="120"/>
          <w:sz w:val="12"/>
        </w:rPr>
        <w:t>to</w:t>
      </w:r>
      <w:r>
        <w:rPr>
          <w:spacing w:val="10"/>
          <w:w w:val="120"/>
          <w:sz w:val="12"/>
        </w:rPr>
        <w:t> </w:t>
      </w:r>
      <w:r>
        <w:rPr>
          <w:w w:val="120"/>
          <w:sz w:val="12"/>
        </w:rPr>
        <w:t>a</w:t>
      </w:r>
      <w:r>
        <w:rPr>
          <w:spacing w:val="10"/>
          <w:w w:val="120"/>
          <w:sz w:val="12"/>
        </w:rPr>
        <w:t> </w:t>
      </w:r>
      <w:r>
        <w:rPr>
          <w:w w:val="120"/>
          <w:sz w:val="12"/>
        </w:rPr>
        <w:t>test</w:t>
      </w:r>
      <w:r>
        <w:rPr>
          <w:spacing w:val="10"/>
          <w:w w:val="120"/>
          <w:sz w:val="12"/>
        </w:rPr>
        <w:t> </w:t>
      </w:r>
      <w:r>
        <w:rPr>
          <w:w w:val="120"/>
          <w:sz w:val="12"/>
        </w:rPr>
        <w:t>bench.</w:t>
      </w:r>
      <w:r>
        <w:rPr>
          <w:spacing w:val="10"/>
          <w:w w:val="120"/>
          <w:sz w:val="12"/>
        </w:rPr>
        <w:t> </w:t>
      </w:r>
      <w:r>
        <w:rPr>
          <w:w w:val="120"/>
          <w:sz w:val="12"/>
        </w:rPr>
        <w:t>Several</w:t>
      </w:r>
      <w:r>
        <w:rPr>
          <w:spacing w:val="10"/>
          <w:w w:val="120"/>
          <w:sz w:val="12"/>
        </w:rPr>
        <w:t> </w:t>
      </w:r>
      <w:r>
        <w:rPr>
          <w:w w:val="120"/>
          <w:sz w:val="12"/>
        </w:rPr>
        <w:t>approaches</w:t>
      </w:r>
      <w:r>
        <w:rPr>
          <w:spacing w:val="10"/>
          <w:w w:val="120"/>
          <w:sz w:val="12"/>
        </w:rPr>
        <w:t> </w:t>
      </w:r>
      <w:r>
        <w:rPr>
          <w:w w:val="120"/>
          <w:sz w:val="12"/>
        </w:rPr>
        <w:t>are</w:t>
      </w:r>
      <w:r>
        <w:rPr>
          <w:spacing w:val="10"/>
          <w:w w:val="120"/>
          <w:sz w:val="12"/>
        </w:rPr>
        <w:t> </w:t>
      </w:r>
      <w:r>
        <w:rPr>
          <w:w w:val="120"/>
          <w:sz w:val="12"/>
        </w:rPr>
        <w:t>shown</w:t>
      </w:r>
      <w:r>
        <w:rPr>
          <w:spacing w:val="10"/>
          <w:w w:val="120"/>
          <w:sz w:val="12"/>
        </w:rPr>
        <w:t> </w:t>
      </w:r>
      <w:r>
        <w:rPr>
          <w:w w:val="120"/>
          <w:sz w:val="12"/>
        </w:rPr>
        <w:t>that</w:t>
      </w:r>
      <w:r>
        <w:rPr>
          <w:spacing w:val="10"/>
          <w:w w:val="120"/>
          <w:sz w:val="12"/>
        </w:rPr>
        <w:t> </w:t>
      </w:r>
      <w:r>
        <w:rPr>
          <w:w w:val="120"/>
          <w:sz w:val="12"/>
        </w:rPr>
        <w:t>contribute</w:t>
      </w:r>
      <w:r>
        <w:rPr>
          <w:spacing w:val="10"/>
          <w:w w:val="120"/>
          <w:sz w:val="12"/>
        </w:rPr>
        <w:t> </w:t>
      </w:r>
      <w:r>
        <w:rPr>
          <w:w w:val="120"/>
          <w:sz w:val="12"/>
        </w:rPr>
        <w:t>to</w:t>
      </w:r>
      <w:r>
        <w:rPr>
          <w:spacing w:val="10"/>
          <w:w w:val="120"/>
          <w:sz w:val="12"/>
        </w:rPr>
        <w:t> </w:t>
      </w:r>
      <w:r>
        <w:rPr>
          <w:w w:val="120"/>
          <w:sz w:val="12"/>
        </w:rPr>
        <w:t>a</w:t>
      </w:r>
      <w:r>
        <w:rPr>
          <w:spacing w:val="10"/>
          <w:w w:val="120"/>
          <w:sz w:val="12"/>
        </w:rPr>
        <w:t> </w:t>
      </w:r>
      <w:r>
        <w:rPr>
          <w:w w:val="120"/>
          <w:sz w:val="12"/>
        </w:rPr>
        <w:t>successful</w:t>
      </w:r>
      <w:r>
        <w:rPr>
          <w:spacing w:val="10"/>
          <w:w w:val="120"/>
          <w:sz w:val="12"/>
        </w:rPr>
        <w:t> </w:t>
      </w:r>
      <w:r>
        <w:rPr>
          <w:w w:val="120"/>
          <w:sz w:val="12"/>
        </w:rPr>
        <w:t>transfer</w:t>
      </w:r>
      <w:r>
        <w:rPr>
          <w:spacing w:val="10"/>
          <w:w w:val="120"/>
          <w:sz w:val="12"/>
        </w:rPr>
        <w:t> </w:t>
      </w:r>
      <w:r>
        <w:rPr>
          <w:w w:val="120"/>
          <w:sz w:val="12"/>
        </w:rPr>
        <w:t>from</w:t>
      </w:r>
      <w:r>
        <w:rPr>
          <w:spacing w:val="10"/>
          <w:w w:val="120"/>
          <w:sz w:val="12"/>
        </w:rPr>
        <w:t> </w:t>
      </w:r>
      <w:r>
        <w:rPr>
          <w:w w:val="120"/>
          <w:sz w:val="12"/>
        </w:rPr>
        <w:t>source</w:t>
      </w:r>
      <w:r>
        <w:rPr>
          <w:spacing w:val="10"/>
          <w:w w:val="120"/>
          <w:sz w:val="12"/>
        </w:rPr>
        <w:t> </w:t>
      </w:r>
      <w:r>
        <w:rPr>
          <w:w w:val="120"/>
          <w:sz w:val="12"/>
        </w:rPr>
        <w:t>to</w:t>
      </w:r>
      <w:r>
        <w:rPr>
          <w:spacing w:val="10"/>
          <w:w w:val="120"/>
          <w:sz w:val="12"/>
        </w:rPr>
        <w:t> </w:t>
      </w:r>
      <w:r>
        <w:rPr>
          <w:w w:val="120"/>
          <w:sz w:val="12"/>
        </w:rPr>
        <w:t>target</w:t>
      </w:r>
      <w:r>
        <w:rPr>
          <w:spacing w:val="10"/>
          <w:w w:val="120"/>
          <w:sz w:val="12"/>
        </w:rPr>
        <w:t> </w:t>
      </w:r>
      <w:r>
        <w:rPr>
          <w:w w:val="120"/>
          <w:sz w:val="12"/>
        </w:rPr>
        <w:t>domain.</w:t>
      </w:r>
      <w:r>
        <w:rPr>
          <w:spacing w:val="10"/>
          <w:w w:val="120"/>
          <w:sz w:val="12"/>
        </w:rPr>
        <w:t> </w:t>
      </w:r>
      <w:r>
        <w:rPr>
          <w:w w:val="120"/>
          <w:sz w:val="12"/>
        </w:rPr>
        <w:t>Note</w:t>
      </w:r>
      <w:r>
        <w:rPr>
          <w:spacing w:val="10"/>
          <w:w w:val="120"/>
          <w:sz w:val="12"/>
        </w:rPr>
        <w:t> </w:t>
      </w:r>
      <w:r>
        <w:rPr>
          <w:w w:val="120"/>
          <w:sz w:val="12"/>
        </w:rPr>
        <w:t>that</w:t>
      </w:r>
      <w:r>
        <w:rPr>
          <w:spacing w:val="10"/>
          <w:w w:val="120"/>
          <w:sz w:val="12"/>
        </w:rPr>
        <w:t> </w:t>
      </w:r>
      <w:r>
        <w:rPr>
          <w:w w:val="120"/>
          <w:sz w:val="12"/>
        </w:rPr>
        <w:t>not</w:t>
      </w:r>
      <w:r>
        <w:rPr>
          <w:spacing w:val="10"/>
          <w:w w:val="120"/>
          <w:sz w:val="12"/>
        </w:rPr>
        <w:t> </w:t>
      </w:r>
      <w:r>
        <w:rPr>
          <w:w w:val="120"/>
          <w:sz w:val="12"/>
        </w:rPr>
        <w:t>all</w:t>
      </w:r>
      <w:r>
        <w:rPr>
          <w:spacing w:val="10"/>
          <w:w w:val="120"/>
          <w:sz w:val="12"/>
        </w:rPr>
        <w:t> </w:t>
      </w:r>
      <w:r>
        <w:rPr>
          <w:w w:val="120"/>
          <w:sz w:val="12"/>
        </w:rPr>
        <w:t>approaches</w:t>
      </w:r>
      <w:r>
        <w:rPr>
          <w:spacing w:val="40"/>
          <w:w w:val="120"/>
          <w:sz w:val="12"/>
        </w:rPr>
        <w:t> </w:t>
      </w:r>
      <w:r>
        <w:rPr>
          <w:w w:val="120"/>
          <w:sz w:val="12"/>
        </w:rPr>
        <w:t>are</w:t>
      </w:r>
      <w:r>
        <w:rPr>
          <w:w w:val="120"/>
          <w:sz w:val="12"/>
        </w:rPr>
        <w:t> applied</w:t>
      </w:r>
      <w:r>
        <w:rPr>
          <w:w w:val="120"/>
          <w:sz w:val="12"/>
        </w:rPr>
        <w:t> simultaneously.</w:t>
      </w:r>
    </w:p>
    <w:p>
      <w:pPr>
        <w:pStyle w:val="BodyText"/>
        <w:spacing w:before="5"/>
        <w:ind w:left="0"/>
        <w:rPr>
          <w:sz w:val="13"/>
        </w:rPr>
      </w:pPr>
    </w:p>
    <w:p>
      <w:pPr>
        <w:spacing w:after="0"/>
        <w:rPr>
          <w:sz w:val="13"/>
        </w:rPr>
        <w:sectPr>
          <w:headerReference w:type="default" r:id="rId12"/>
          <w:footerReference w:type="default" r:id="rId13"/>
          <w:pgSz w:w="11910" w:h="15880"/>
          <w:pgMar w:header="655" w:footer="544" w:top="840" w:bottom="740" w:left="640" w:right="640"/>
          <w:pgNumType w:start="2"/>
        </w:sectPr>
      </w:pPr>
    </w:p>
    <w:p>
      <w:pPr>
        <w:pStyle w:val="BodyText"/>
        <w:spacing w:line="273" w:lineRule="auto" w:before="91"/>
        <w:ind w:right="38"/>
        <w:jc w:val="both"/>
      </w:pPr>
      <w:r>
        <w:rPr>
          <w:w w:val="110"/>
        </w:rPr>
        <w:t>automated</w:t>
      </w:r>
      <w:r>
        <w:rPr>
          <w:w w:val="110"/>
        </w:rPr>
        <w:t> methods</w:t>
      </w:r>
      <w:r>
        <w:rPr>
          <w:w w:val="110"/>
        </w:rPr>
        <w:t> for</w:t>
      </w:r>
      <w:r>
        <w:rPr>
          <w:w w:val="110"/>
        </w:rPr>
        <w:t> gear</w:t>
      </w:r>
      <w:r>
        <w:rPr>
          <w:w w:val="110"/>
        </w:rPr>
        <w:t> shift</w:t>
      </w:r>
      <w:r>
        <w:rPr>
          <w:w w:val="110"/>
        </w:rPr>
        <w:t> control</w:t>
      </w:r>
      <w:r>
        <w:rPr>
          <w:w w:val="110"/>
        </w:rPr>
        <w:t> exist.</w:t>
      </w:r>
      <w:r>
        <w:rPr>
          <w:w w:val="110"/>
        </w:rPr>
        <w:t> Manual</w:t>
      </w:r>
      <w:r>
        <w:rPr>
          <w:w w:val="110"/>
        </w:rPr>
        <w:t> calibration</w:t>
      </w:r>
      <w:r>
        <w:rPr>
          <w:w w:val="110"/>
        </w:rPr>
        <w:t> </w:t>
      </w:r>
      <w:r>
        <w:rPr>
          <w:w w:val="110"/>
        </w:rPr>
        <w:t>is mostly</w:t>
      </w:r>
      <w:r>
        <w:rPr>
          <w:w w:val="110"/>
        </w:rPr>
        <w:t> done</w:t>
      </w:r>
      <w:r>
        <w:rPr>
          <w:w w:val="110"/>
        </w:rPr>
        <w:t> in</w:t>
      </w:r>
      <w:r>
        <w:rPr>
          <w:w w:val="110"/>
        </w:rPr>
        <w:t> tedious</w:t>
      </w:r>
      <w:r>
        <w:rPr>
          <w:w w:val="110"/>
        </w:rPr>
        <w:t> road</w:t>
      </w:r>
      <w:r>
        <w:rPr>
          <w:w w:val="110"/>
        </w:rPr>
        <w:t> tests</w:t>
      </w:r>
      <w:r>
        <w:rPr>
          <w:w w:val="110"/>
        </w:rPr>
        <w:t> by</w:t>
      </w:r>
      <w:r>
        <w:rPr>
          <w:w w:val="110"/>
        </w:rPr>
        <w:t> changing</w:t>
      </w:r>
      <w:r>
        <w:rPr>
          <w:w w:val="110"/>
        </w:rPr>
        <w:t> the</w:t>
      </w:r>
      <w:r>
        <w:rPr>
          <w:w w:val="110"/>
        </w:rPr>
        <w:t> parameter</w:t>
      </w:r>
      <w:r>
        <w:rPr>
          <w:w w:val="110"/>
        </w:rPr>
        <w:t> maps</w:t>
      </w:r>
      <w:r>
        <w:rPr>
          <w:spacing w:val="80"/>
          <w:w w:val="110"/>
        </w:rPr>
        <w:t> </w:t>
      </w:r>
      <w:r>
        <w:rPr>
          <w:w w:val="110"/>
        </w:rPr>
        <w:t>until</w:t>
      </w:r>
      <w:r>
        <w:rPr>
          <w:w w:val="110"/>
        </w:rPr>
        <w:t> the</w:t>
      </w:r>
      <w:r>
        <w:rPr>
          <w:w w:val="110"/>
        </w:rPr>
        <w:t> resulting</w:t>
      </w:r>
      <w:r>
        <w:rPr>
          <w:w w:val="110"/>
        </w:rPr>
        <w:t> shifts</w:t>
      </w:r>
      <w:r>
        <w:rPr>
          <w:w w:val="110"/>
        </w:rPr>
        <w:t> meet</w:t>
      </w:r>
      <w:r>
        <w:rPr>
          <w:w w:val="110"/>
        </w:rPr>
        <w:t> the</w:t>
      </w:r>
      <w:r>
        <w:rPr>
          <w:w w:val="110"/>
        </w:rPr>
        <w:t> intended</w:t>
      </w:r>
      <w:r>
        <w:rPr>
          <w:w w:val="110"/>
        </w:rPr>
        <w:t> characteristics</w:t>
      </w:r>
      <w:r>
        <w:rPr>
          <w:w w:val="110"/>
        </w:rPr>
        <w:t> of</w:t>
      </w:r>
      <w:r>
        <w:rPr>
          <w:w w:val="110"/>
        </w:rPr>
        <w:t> the</w:t>
      </w:r>
      <w:r>
        <w:rPr>
          <w:w w:val="110"/>
        </w:rPr>
        <w:t> ex- ecuting</w:t>
      </w:r>
      <w:r>
        <w:rPr>
          <w:w w:val="110"/>
        </w:rPr>
        <w:t> engineer.</w:t>
      </w:r>
      <w:r>
        <w:rPr>
          <w:w w:val="110"/>
        </w:rPr>
        <w:t> Many</w:t>
      </w:r>
      <w:r>
        <w:rPr>
          <w:w w:val="110"/>
        </w:rPr>
        <w:t> objective</w:t>
      </w:r>
      <w:r>
        <w:rPr>
          <w:w w:val="110"/>
        </w:rPr>
        <w:t> criteria</w:t>
      </w:r>
      <w:r>
        <w:rPr>
          <w:w w:val="110"/>
        </w:rPr>
        <w:t> exist</w:t>
      </w:r>
      <w:r>
        <w:rPr>
          <w:w w:val="110"/>
        </w:rPr>
        <w:t> to</w:t>
      </w:r>
      <w:r>
        <w:rPr>
          <w:w w:val="110"/>
        </w:rPr>
        <w:t> express</w:t>
      </w:r>
      <w:r>
        <w:rPr>
          <w:w w:val="110"/>
        </w:rPr>
        <w:t> subjective shift</w:t>
      </w:r>
      <w:r>
        <w:rPr>
          <w:spacing w:val="-4"/>
          <w:w w:val="110"/>
        </w:rPr>
        <w:t> </w:t>
      </w:r>
      <w:r>
        <w:rPr>
          <w:w w:val="110"/>
        </w:rPr>
        <w:t>quality,</w:t>
      </w:r>
      <w:r>
        <w:rPr>
          <w:spacing w:val="-4"/>
          <w:w w:val="110"/>
        </w:rPr>
        <w:t> </w:t>
      </w:r>
      <w:r>
        <w:rPr>
          <w:w w:val="110"/>
        </w:rPr>
        <w:t>e.g.</w:t>
      </w:r>
      <w:r>
        <w:rPr>
          <w:spacing w:val="-4"/>
          <w:w w:val="110"/>
        </w:rPr>
        <w:t> </w:t>
      </w:r>
      <w:r>
        <w:rPr>
          <w:w w:val="110"/>
        </w:rPr>
        <w:t>the</w:t>
      </w:r>
      <w:r>
        <w:rPr>
          <w:spacing w:val="-4"/>
          <w:w w:val="110"/>
        </w:rPr>
        <w:t> </w:t>
      </w:r>
      <w:r>
        <w:rPr>
          <w:w w:val="110"/>
        </w:rPr>
        <w:t>Vibration</w:t>
      </w:r>
      <w:r>
        <w:rPr>
          <w:spacing w:val="-4"/>
          <w:w w:val="110"/>
        </w:rPr>
        <w:t> </w:t>
      </w:r>
      <w:r>
        <w:rPr>
          <w:w w:val="110"/>
        </w:rPr>
        <w:t>Dose</w:t>
      </w:r>
      <w:r>
        <w:rPr>
          <w:spacing w:val="-4"/>
          <w:w w:val="110"/>
        </w:rPr>
        <w:t> </w:t>
      </w:r>
      <w:r>
        <w:rPr>
          <w:w w:val="110"/>
        </w:rPr>
        <w:t>Value</w:t>
      </w:r>
      <w:r>
        <w:rPr>
          <w:spacing w:val="-4"/>
          <w:w w:val="110"/>
        </w:rPr>
        <w:t> </w:t>
      </w:r>
      <w:r>
        <w:rPr>
          <w:w w:val="110"/>
        </w:rPr>
        <w:t>(VDV)</w:t>
      </w:r>
      <w:r>
        <w:rPr>
          <w:spacing w:val="-4"/>
          <w:w w:val="110"/>
        </w:rPr>
        <w:t> </w:t>
      </w:r>
      <w:r>
        <w:rPr>
          <w:w w:val="110"/>
        </w:rPr>
        <w:t>[</w:t>
      </w:r>
      <w:hyperlink w:history="true" w:anchor="_bookmark33">
        <w:r>
          <w:rPr>
            <w:color w:val="007FAC"/>
            <w:w w:val="110"/>
          </w:rPr>
          <w:t>9</w:t>
        </w:r>
      </w:hyperlink>
      <w:r>
        <w:rPr>
          <w:w w:val="110"/>
        </w:rPr>
        <w:t>]</w:t>
      </w:r>
      <w:r>
        <w:rPr>
          <w:spacing w:val="-4"/>
          <w:w w:val="110"/>
        </w:rPr>
        <w:t> </w:t>
      </w:r>
      <w:r>
        <w:rPr>
          <w:w w:val="110"/>
        </w:rPr>
        <w:t>or</w:t>
      </w:r>
      <w:r>
        <w:rPr>
          <w:spacing w:val="-4"/>
          <w:w w:val="110"/>
        </w:rPr>
        <w:t> </w:t>
      </w:r>
      <w:r>
        <w:rPr>
          <w:w w:val="110"/>
        </w:rPr>
        <w:t>the</w:t>
      </w:r>
      <w:r>
        <w:rPr>
          <w:spacing w:val="-4"/>
          <w:w w:val="110"/>
        </w:rPr>
        <w:t> </w:t>
      </w:r>
      <w:r>
        <w:rPr>
          <w:w w:val="110"/>
        </w:rPr>
        <w:t>amplitude and</w:t>
      </w:r>
      <w:r>
        <w:rPr>
          <w:w w:val="110"/>
        </w:rPr>
        <w:t> Root</w:t>
      </w:r>
      <w:r>
        <w:rPr>
          <w:w w:val="110"/>
        </w:rPr>
        <w:t> Mean</w:t>
      </w:r>
      <w:r>
        <w:rPr>
          <w:w w:val="110"/>
        </w:rPr>
        <w:t> Squared</w:t>
      </w:r>
      <w:r>
        <w:rPr>
          <w:w w:val="110"/>
        </w:rPr>
        <w:t> (RMS)</w:t>
      </w:r>
      <w:r>
        <w:rPr>
          <w:w w:val="110"/>
        </w:rPr>
        <w:t> value</w:t>
      </w:r>
      <w:r>
        <w:rPr>
          <w:w w:val="110"/>
        </w:rPr>
        <w:t> of</w:t>
      </w:r>
      <w:r>
        <w:rPr>
          <w:w w:val="110"/>
        </w:rPr>
        <w:t> longitudinal</w:t>
      </w:r>
      <w:r>
        <w:rPr>
          <w:w w:val="110"/>
        </w:rPr>
        <w:t> acceleration</w:t>
      </w:r>
      <w:r>
        <w:rPr>
          <w:w w:val="110"/>
        </w:rPr>
        <w:t> at the driver seat [</w:t>
      </w:r>
      <w:hyperlink w:history="true" w:anchor="_bookmark34">
        <w:r>
          <w:rPr>
            <w:color w:val="007FAC"/>
            <w:w w:val="110"/>
          </w:rPr>
          <w:t>10</w:t>
        </w:r>
      </w:hyperlink>
      <w:r>
        <w:rPr>
          <w:w w:val="110"/>
        </w:rPr>
        <w:t>]. Using these objective evaluation criteria, different approaches</w:t>
      </w:r>
      <w:r>
        <w:rPr>
          <w:w w:val="110"/>
        </w:rPr>
        <w:t> of</w:t>
      </w:r>
      <w:r>
        <w:rPr>
          <w:w w:val="110"/>
        </w:rPr>
        <w:t> calibration</w:t>
      </w:r>
      <w:r>
        <w:rPr>
          <w:w w:val="110"/>
        </w:rPr>
        <w:t> automation</w:t>
      </w:r>
      <w:r>
        <w:rPr>
          <w:w w:val="110"/>
        </w:rPr>
        <w:t> have</w:t>
      </w:r>
      <w:r>
        <w:rPr>
          <w:w w:val="110"/>
        </w:rPr>
        <w:t> been</w:t>
      </w:r>
      <w:r>
        <w:rPr>
          <w:w w:val="110"/>
        </w:rPr>
        <w:t> developed</w:t>
      </w:r>
      <w:r>
        <w:rPr>
          <w:w w:val="110"/>
        </w:rPr>
        <w:t> and</w:t>
      </w:r>
      <w:r>
        <w:rPr>
          <w:w w:val="110"/>
        </w:rPr>
        <w:t> pub- lished,</w:t>
      </w:r>
      <w:r>
        <w:rPr>
          <w:spacing w:val="-10"/>
          <w:w w:val="110"/>
        </w:rPr>
        <w:t> </w:t>
      </w:r>
      <w:r>
        <w:rPr>
          <w:w w:val="110"/>
        </w:rPr>
        <w:t>leveraging</w:t>
      </w:r>
      <w:r>
        <w:rPr>
          <w:spacing w:val="-10"/>
          <w:w w:val="110"/>
        </w:rPr>
        <w:t> </w:t>
      </w:r>
      <w:r>
        <w:rPr>
          <w:w w:val="110"/>
        </w:rPr>
        <w:t>e.g.</w:t>
      </w:r>
      <w:r>
        <w:rPr>
          <w:spacing w:val="-10"/>
          <w:w w:val="110"/>
        </w:rPr>
        <w:t> </w:t>
      </w:r>
      <w:r>
        <w:rPr>
          <w:w w:val="110"/>
        </w:rPr>
        <w:t>Fuzzy</w:t>
      </w:r>
      <w:r>
        <w:rPr>
          <w:spacing w:val="-10"/>
          <w:w w:val="110"/>
        </w:rPr>
        <w:t> </w:t>
      </w:r>
      <w:r>
        <w:rPr>
          <w:w w:val="110"/>
        </w:rPr>
        <w:t>Logic</w:t>
      </w:r>
      <w:r>
        <w:rPr>
          <w:spacing w:val="-10"/>
          <w:w w:val="110"/>
        </w:rPr>
        <w:t> </w:t>
      </w:r>
      <w:r>
        <w:rPr>
          <w:w w:val="110"/>
        </w:rPr>
        <w:t>and</w:t>
      </w:r>
      <w:r>
        <w:rPr>
          <w:spacing w:val="-10"/>
          <w:w w:val="110"/>
        </w:rPr>
        <w:t> </w:t>
      </w:r>
      <w:r>
        <w:rPr>
          <w:w w:val="110"/>
        </w:rPr>
        <w:t>evolutionary</w:t>
      </w:r>
      <w:r>
        <w:rPr>
          <w:spacing w:val="-10"/>
          <w:w w:val="110"/>
        </w:rPr>
        <w:t> </w:t>
      </w:r>
      <w:r>
        <w:rPr>
          <w:w w:val="110"/>
        </w:rPr>
        <w:t>algorithms</w:t>
      </w:r>
      <w:r>
        <w:rPr>
          <w:spacing w:val="-10"/>
          <w:w w:val="110"/>
        </w:rPr>
        <w:t> </w:t>
      </w:r>
      <w:r>
        <w:rPr>
          <w:w w:val="110"/>
        </w:rPr>
        <w:t>[</w:t>
      </w:r>
      <w:hyperlink w:history="true" w:anchor="_bookmark35">
        <w:r>
          <w:rPr>
            <w:color w:val="007FAC"/>
            <w:w w:val="110"/>
          </w:rPr>
          <w:t>11</w:t>
        </w:r>
      </w:hyperlink>
      <w:r>
        <w:rPr>
          <w:w w:val="110"/>
        </w:rPr>
        <w:t>,</w:t>
      </w:r>
      <w:hyperlink w:history="true" w:anchor="_bookmark36">
        <w:r>
          <w:rPr>
            <w:color w:val="007FAC"/>
            <w:w w:val="110"/>
          </w:rPr>
          <w:t>12</w:t>
        </w:r>
      </w:hyperlink>
      <w:r>
        <w:rPr>
          <w:w w:val="110"/>
        </w:rPr>
        <w:t>] or</w:t>
      </w:r>
      <w:r>
        <w:rPr>
          <w:w w:val="110"/>
        </w:rPr>
        <w:t> gradient-based</w:t>
      </w:r>
      <w:r>
        <w:rPr>
          <w:w w:val="110"/>
        </w:rPr>
        <w:t> optimization</w:t>
      </w:r>
      <w:r>
        <w:rPr>
          <w:w w:val="110"/>
        </w:rPr>
        <w:t> over</w:t>
      </w:r>
      <w:r>
        <w:rPr>
          <w:w w:val="110"/>
        </w:rPr>
        <w:t> high-order</w:t>
      </w:r>
      <w:r>
        <w:rPr>
          <w:w w:val="110"/>
        </w:rPr>
        <w:t> polynomial</w:t>
      </w:r>
      <w:r>
        <w:rPr>
          <w:w w:val="110"/>
        </w:rPr>
        <w:t> functions mapping control parameters to comfort [</w:t>
      </w:r>
      <w:hyperlink w:history="true" w:anchor="_bookmark37">
        <w:r>
          <w:rPr>
            <w:color w:val="007FAC"/>
            <w:w w:val="110"/>
          </w:rPr>
          <w:t>13</w:t>
        </w:r>
      </w:hyperlink>
      <w:r>
        <w:rPr>
          <w:w w:val="110"/>
        </w:rPr>
        <w:t>].</w:t>
      </w:r>
    </w:p>
    <w:p>
      <w:pPr>
        <w:pStyle w:val="BodyText"/>
        <w:spacing w:before="24"/>
        <w:ind w:left="0"/>
      </w:pPr>
    </w:p>
    <w:p>
      <w:pPr>
        <w:pStyle w:val="ListParagraph"/>
        <w:numPr>
          <w:ilvl w:val="1"/>
          <w:numId w:val="1"/>
        </w:numPr>
        <w:tabs>
          <w:tab w:pos="456" w:val="left" w:leader="none"/>
        </w:tabs>
        <w:spacing w:line="273" w:lineRule="auto" w:before="0" w:after="0"/>
        <w:ind w:left="111" w:right="38" w:firstLine="0"/>
        <w:jc w:val="left"/>
        <w:rPr>
          <w:i/>
          <w:sz w:val="16"/>
        </w:rPr>
      </w:pPr>
      <w:bookmarkStart w:name="(Deep) reinforcement learning in automot" w:id="10"/>
      <w:bookmarkEnd w:id="10"/>
      <w:r>
        <w:rPr/>
      </w:r>
      <w:r>
        <w:rPr>
          <w:i/>
          <w:sz w:val="16"/>
        </w:rPr>
        <w:t>(Deep) reinforcement learning in automotive application and </w:t>
      </w:r>
      <w:r>
        <w:rPr>
          <w:i/>
          <w:sz w:val="16"/>
        </w:rPr>
        <w:t>transmis-</w:t>
      </w:r>
      <w:r>
        <w:rPr>
          <w:i/>
          <w:spacing w:val="40"/>
          <w:sz w:val="16"/>
        </w:rPr>
        <w:t> </w:t>
      </w:r>
      <w:r>
        <w:rPr>
          <w:i/>
          <w:sz w:val="16"/>
        </w:rPr>
        <w:t>sion control</w:t>
      </w:r>
    </w:p>
    <w:p>
      <w:pPr>
        <w:pStyle w:val="BodyText"/>
        <w:spacing w:before="26"/>
        <w:ind w:left="0"/>
        <w:rPr>
          <w:i/>
        </w:rPr>
      </w:pPr>
    </w:p>
    <w:p>
      <w:pPr>
        <w:pStyle w:val="BodyText"/>
        <w:spacing w:line="273" w:lineRule="auto"/>
        <w:ind w:right="38" w:firstLine="239"/>
        <w:jc w:val="both"/>
      </w:pPr>
      <w:r>
        <w:rPr>
          <w:w w:val="110"/>
        </w:rPr>
        <w:t>Despite</w:t>
      </w:r>
      <w:r>
        <w:rPr>
          <w:w w:val="110"/>
        </w:rPr>
        <w:t> of</w:t>
      </w:r>
      <w:r>
        <w:rPr>
          <w:w w:val="110"/>
        </w:rPr>
        <w:t> the</w:t>
      </w:r>
      <w:r>
        <w:rPr>
          <w:w w:val="110"/>
        </w:rPr>
        <w:t> fast</w:t>
      </w:r>
      <w:r>
        <w:rPr>
          <w:w w:val="110"/>
        </w:rPr>
        <w:t> progress</w:t>
      </w:r>
      <w:r>
        <w:rPr>
          <w:w w:val="110"/>
        </w:rPr>
        <w:t> of</w:t>
      </w:r>
      <w:r>
        <w:rPr>
          <w:w w:val="110"/>
        </w:rPr>
        <w:t> RL</w:t>
      </w:r>
      <w:r>
        <w:rPr>
          <w:w w:val="110"/>
        </w:rPr>
        <w:t> in</w:t>
      </w:r>
      <w:r>
        <w:rPr>
          <w:w w:val="110"/>
        </w:rPr>
        <w:t> recent</w:t>
      </w:r>
      <w:r>
        <w:rPr>
          <w:w w:val="110"/>
        </w:rPr>
        <w:t> years,</w:t>
      </w:r>
      <w:r>
        <w:rPr>
          <w:w w:val="110"/>
        </w:rPr>
        <w:t> there</w:t>
      </w:r>
      <w:r>
        <w:rPr>
          <w:w w:val="110"/>
        </w:rPr>
        <w:t> are</w:t>
      </w:r>
      <w:r>
        <w:rPr>
          <w:w w:val="110"/>
        </w:rPr>
        <w:t> </w:t>
      </w:r>
      <w:r>
        <w:rPr>
          <w:w w:val="110"/>
        </w:rPr>
        <w:t>only</w:t>
      </w:r>
      <w:r>
        <w:rPr>
          <w:spacing w:val="40"/>
          <w:w w:val="110"/>
        </w:rPr>
        <w:t> </w:t>
      </w:r>
      <w:r>
        <w:rPr>
          <w:w w:val="110"/>
        </w:rPr>
        <w:t>few</w:t>
      </w:r>
      <w:r>
        <w:rPr>
          <w:spacing w:val="40"/>
          <w:w w:val="110"/>
        </w:rPr>
        <w:t> </w:t>
      </w:r>
      <w:r>
        <w:rPr>
          <w:w w:val="110"/>
        </w:rPr>
        <w:t>applications</w:t>
      </w:r>
      <w:r>
        <w:rPr>
          <w:spacing w:val="40"/>
          <w:w w:val="110"/>
        </w:rPr>
        <w:t> </w:t>
      </w:r>
      <w:r>
        <w:rPr>
          <w:w w:val="110"/>
        </w:rPr>
        <w:t>in</w:t>
      </w:r>
      <w:r>
        <w:rPr>
          <w:spacing w:val="40"/>
          <w:w w:val="110"/>
        </w:rPr>
        <w:t> </w:t>
      </w:r>
      <w:r>
        <w:rPr>
          <w:w w:val="110"/>
        </w:rPr>
        <w:t>the</w:t>
      </w:r>
      <w:r>
        <w:rPr>
          <w:spacing w:val="40"/>
          <w:w w:val="110"/>
        </w:rPr>
        <w:t> </w:t>
      </w:r>
      <w:r>
        <w:rPr>
          <w:w w:val="110"/>
        </w:rPr>
        <w:t>automotive</w:t>
      </w:r>
      <w:r>
        <w:rPr>
          <w:spacing w:val="40"/>
          <w:w w:val="110"/>
        </w:rPr>
        <w:t> </w:t>
      </w:r>
      <w:r>
        <w:rPr>
          <w:w w:val="110"/>
        </w:rPr>
        <w:t>industry.</w:t>
      </w:r>
      <w:r>
        <w:rPr>
          <w:spacing w:val="40"/>
          <w:w w:val="110"/>
        </w:rPr>
        <w:t> </w:t>
      </w:r>
      <w:r>
        <w:rPr>
          <w:w w:val="110"/>
        </w:rPr>
        <w:t>Common</w:t>
      </w:r>
      <w:r>
        <w:rPr>
          <w:spacing w:val="40"/>
          <w:w w:val="110"/>
        </w:rPr>
        <w:t> </w:t>
      </w:r>
      <w:r>
        <w:rPr>
          <w:w w:val="110"/>
        </w:rPr>
        <w:t>applications of</w:t>
      </w:r>
      <w:r>
        <w:rPr>
          <w:w w:val="110"/>
        </w:rPr>
        <w:t> RL</w:t>
      </w:r>
      <w:r>
        <w:rPr>
          <w:w w:val="110"/>
        </w:rPr>
        <w:t> in</w:t>
      </w:r>
      <w:r>
        <w:rPr>
          <w:w w:val="110"/>
        </w:rPr>
        <w:t> the</w:t>
      </w:r>
      <w:r>
        <w:rPr>
          <w:w w:val="110"/>
        </w:rPr>
        <w:t> automotive</w:t>
      </w:r>
      <w:r>
        <w:rPr>
          <w:w w:val="110"/>
        </w:rPr>
        <w:t> sector</w:t>
      </w:r>
      <w:r>
        <w:rPr>
          <w:w w:val="110"/>
        </w:rPr>
        <w:t> are</w:t>
      </w:r>
      <w:r>
        <w:rPr>
          <w:w w:val="110"/>
        </w:rPr>
        <w:t> automated</w:t>
      </w:r>
      <w:r>
        <w:rPr>
          <w:w w:val="110"/>
        </w:rPr>
        <w:t> parking</w:t>
      </w:r>
      <w:r>
        <w:rPr>
          <w:w w:val="110"/>
        </w:rPr>
        <w:t> systems</w:t>
      </w:r>
      <w:r>
        <w:rPr>
          <w:w w:val="110"/>
        </w:rPr>
        <w:t> [</w:t>
      </w:r>
      <w:hyperlink w:history="true" w:anchor="_bookmark38">
        <w:r>
          <w:rPr>
            <w:color w:val="007FAC"/>
            <w:w w:val="110"/>
          </w:rPr>
          <w:t>14</w:t>
        </w:r>
      </w:hyperlink>
      <w:r>
        <w:rPr>
          <w:w w:val="110"/>
        </w:rPr>
        <w:t>], autonomous</w:t>
      </w:r>
      <w:r>
        <w:rPr>
          <w:w w:val="110"/>
        </w:rPr>
        <w:t> driving</w:t>
      </w:r>
      <w:r>
        <w:rPr>
          <w:w w:val="110"/>
        </w:rPr>
        <w:t> [</w:t>
      </w:r>
      <w:hyperlink w:history="true" w:anchor="_bookmark39">
        <w:r>
          <w:rPr>
            <w:color w:val="007FAC"/>
            <w:w w:val="110"/>
          </w:rPr>
          <w:t>15</w:t>
        </w:r>
      </w:hyperlink>
      <w:r>
        <w:rPr>
          <w:w w:val="110"/>
        </w:rPr>
        <w:t>],</w:t>
      </w:r>
      <w:r>
        <w:rPr>
          <w:w w:val="110"/>
        </w:rPr>
        <w:t> engine</w:t>
      </w:r>
      <w:r>
        <w:rPr>
          <w:w w:val="110"/>
        </w:rPr>
        <w:t> control,</w:t>
      </w:r>
      <w:r>
        <w:rPr>
          <w:w w:val="110"/>
        </w:rPr>
        <w:t> e.g.</w:t>
      </w:r>
      <w:r>
        <w:rPr>
          <w:w w:val="110"/>
        </w:rPr>
        <w:t> idle</w:t>
      </w:r>
      <w:r>
        <w:rPr>
          <w:w w:val="110"/>
        </w:rPr>
        <w:t> speed</w:t>
      </w:r>
      <w:r>
        <w:rPr>
          <w:w w:val="110"/>
        </w:rPr>
        <w:t> control</w:t>
      </w:r>
      <w:r>
        <w:rPr>
          <w:w w:val="110"/>
        </w:rPr>
        <w:t> [</w:t>
      </w:r>
      <w:hyperlink w:history="true" w:anchor="_bookmark40">
        <w:r>
          <w:rPr>
            <w:color w:val="007FAC"/>
            <w:w w:val="110"/>
          </w:rPr>
          <w:t>16</w:t>
        </w:r>
      </w:hyperlink>
      <w:r>
        <w:rPr>
          <w:w w:val="110"/>
        </w:rPr>
        <w:t>]</w:t>
      </w:r>
      <w:r>
        <w:rPr>
          <w:spacing w:val="80"/>
          <w:w w:val="110"/>
        </w:rPr>
        <w:t> </w:t>
      </w:r>
      <w:r>
        <w:rPr>
          <w:w w:val="110"/>
        </w:rPr>
        <w:t>or</w:t>
      </w:r>
      <w:r>
        <w:rPr>
          <w:w w:val="110"/>
        </w:rPr>
        <w:t> turbocharger</w:t>
      </w:r>
      <w:r>
        <w:rPr>
          <w:w w:val="110"/>
        </w:rPr>
        <w:t> boost</w:t>
      </w:r>
      <w:r>
        <w:rPr>
          <w:w w:val="110"/>
        </w:rPr>
        <w:t> control</w:t>
      </w:r>
      <w:r>
        <w:rPr>
          <w:w w:val="110"/>
        </w:rPr>
        <w:t> [</w:t>
      </w:r>
      <w:hyperlink w:history="true" w:anchor="_bookmark41">
        <w:r>
          <w:rPr>
            <w:color w:val="007FAC"/>
            <w:w w:val="110"/>
          </w:rPr>
          <w:t>17</w:t>
        </w:r>
      </w:hyperlink>
      <w:r>
        <w:rPr>
          <w:w w:val="110"/>
        </w:rPr>
        <w:t>]</w:t>
      </w:r>
      <w:r>
        <w:rPr>
          <w:w w:val="110"/>
        </w:rPr>
        <w:t> as</w:t>
      </w:r>
      <w:r>
        <w:rPr>
          <w:w w:val="110"/>
        </w:rPr>
        <w:t> well</w:t>
      </w:r>
      <w:r>
        <w:rPr>
          <w:w w:val="110"/>
        </w:rPr>
        <w:t> as</w:t>
      </w:r>
      <w:r>
        <w:rPr>
          <w:w w:val="110"/>
        </w:rPr>
        <w:t> various</w:t>
      </w:r>
      <w:r>
        <w:rPr>
          <w:w w:val="110"/>
        </w:rPr>
        <w:t> hybrid</w:t>
      </w:r>
      <w:r>
        <w:rPr>
          <w:w w:val="110"/>
        </w:rPr>
        <w:t> energy management strategies, e.g. [</w:t>
      </w:r>
      <w:hyperlink w:history="true" w:anchor="_bookmark42">
        <w:r>
          <w:rPr>
            <w:color w:val="007FAC"/>
            <w:w w:val="110"/>
          </w:rPr>
          <w:t>18</w:t>
        </w:r>
      </w:hyperlink>
      <w:r>
        <w:rPr>
          <w:w w:val="110"/>
        </w:rPr>
        <w:t>,</w:t>
      </w:r>
      <w:hyperlink w:history="true" w:anchor="_bookmark43">
        <w:r>
          <w:rPr>
            <w:color w:val="007FAC"/>
            <w:w w:val="110"/>
          </w:rPr>
          <w:t>19</w:t>
        </w:r>
      </w:hyperlink>
      <w:r>
        <w:rPr>
          <w:w w:val="110"/>
        </w:rPr>
        <w:t>]. However, many current research projects are at an intermediate state in terms of robustness, safety and quality</w:t>
      </w:r>
      <w:r>
        <w:rPr>
          <w:spacing w:val="-9"/>
          <w:w w:val="110"/>
        </w:rPr>
        <w:t> </w:t>
      </w:r>
      <w:r>
        <w:rPr>
          <w:w w:val="110"/>
        </w:rPr>
        <w:t>and</w:t>
      </w:r>
      <w:r>
        <w:rPr>
          <w:spacing w:val="-9"/>
          <w:w w:val="110"/>
        </w:rPr>
        <w:t> </w:t>
      </w:r>
      <w:r>
        <w:rPr>
          <w:w w:val="110"/>
        </w:rPr>
        <w:t>are</w:t>
      </w:r>
      <w:r>
        <w:rPr>
          <w:spacing w:val="-9"/>
          <w:w w:val="110"/>
        </w:rPr>
        <w:t> </w:t>
      </w:r>
      <w:r>
        <w:rPr>
          <w:w w:val="110"/>
        </w:rPr>
        <w:t>far</w:t>
      </w:r>
      <w:r>
        <w:rPr>
          <w:spacing w:val="-9"/>
          <w:w w:val="110"/>
        </w:rPr>
        <w:t> </w:t>
      </w:r>
      <w:r>
        <w:rPr>
          <w:w w:val="110"/>
        </w:rPr>
        <w:t>from</w:t>
      </w:r>
      <w:r>
        <w:rPr>
          <w:spacing w:val="-9"/>
          <w:w w:val="110"/>
        </w:rPr>
        <w:t> </w:t>
      </w:r>
      <w:r>
        <w:rPr>
          <w:w w:val="110"/>
        </w:rPr>
        <w:t>being</w:t>
      </w:r>
      <w:r>
        <w:rPr>
          <w:spacing w:val="-9"/>
          <w:w w:val="110"/>
        </w:rPr>
        <w:t> </w:t>
      </w:r>
      <w:r>
        <w:rPr>
          <w:w w:val="110"/>
        </w:rPr>
        <w:t>used</w:t>
      </w:r>
      <w:r>
        <w:rPr>
          <w:spacing w:val="-9"/>
          <w:w w:val="110"/>
        </w:rPr>
        <w:t> </w:t>
      </w:r>
      <w:r>
        <w:rPr>
          <w:w w:val="110"/>
        </w:rPr>
        <w:t>in</w:t>
      </w:r>
      <w:r>
        <w:rPr>
          <w:spacing w:val="-9"/>
          <w:w w:val="110"/>
        </w:rPr>
        <w:t> </w:t>
      </w:r>
      <w:r>
        <w:rPr>
          <w:w w:val="110"/>
        </w:rPr>
        <w:t>series</w:t>
      </w:r>
      <w:r>
        <w:rPr>
          <w:spacing w:val="-9"/>
          <w:w w:val="110"/>
        </w:rPr>
        <w:t> </w:t>
      </w:r>
      <w:r>
        <w:rPr>
          <w:w w:val="110"/>
        </w:rPr>
        <w:t>production.</w:t>
      </w:r>
      <w:r>
        <w:rPr>
          <w:spacing w:val="-9"/>
          <w:w w:val="110"/>
        </w:rPr>
        <w:t> </w:t>
      </w:r>
      <w:r>
        <w:rPr>
          <w:w w:val="110"/>
        </w:rPr>
        <w:t>In</w:t>
      </w:r>
      <w:r>
        <w:rPr>
          <w:spacing w:val="-9"/>
          <w:w w:val="110"/>
        </w:rPr>
        <w:t> </w:t>
      </w:r>
      <w:r>
        <w:rPr>
          <w:w w:val="110"/>
        </w:rPr>
        <w:t>transmission control,</w:t>
      </w:r>
      <w:r>
        <w:rPr>
          <w:w w:val="110"/>
        </w:rPr>
        <w:t> working</w:t>
      </w:r>
      <w:r>
        <w:rPr>
          <w:w w:val="110"/>
        </w:rPr>
        <w:t> fields</w:t>
      </w:r>
      <w:r>
        <w:rPr>
          <w:w w:val="110"/>
        </w:rPr>
        <w:t> are</w:t>
      </w:r>
      <w:r>
        <w:rPr>
          <w:w w:val="110"/>
        </w:rPr>
        <w:t> optimal</w:t>
      </w:r>
      <w:r>
        <w:rPr>
          <w:w w:val="110"/>
        </w:rPr>
        <w:t> gear</w:t>
      </w:r>
      <w:r>
        <w:rPr>
          <w:w w:val="110"/>
        </w:rPr>
        <w:t> selection</w:t>
      </w:r>
      <w:r>
        <w:rPr>
          <w:w w:val="110"/>
        </w:rPr>
        <w:t> [</w:t>
      </w:r>
      <w:hyperlink w:history="true" w:anchor="_bookmark44">
        <w:r>
          <w:rPr>
            <w:color w:val="007FAC"/>
            <w:w w:val="110"/>
          </w:rPr>
          <w:t>20</w:t>
        </w:r>
      </w:hyperlink>
      <w:r>
        <w:rPr>
          <w:w w:val="110"/>
        </w:rPr>
        <w:t>,</w:t>
      </w:r>
      <w:hyperlink w:history="true" w:anchor="_bookmark45">
        <w:r>
          <w:rPr>
            <w:color w:val="007FAC"/>
            <w:w w:val="110"/>
          </w:rPr>
          <w:t>21</w:t>
        </w:r>
      </w:hyperlink>
      <w:r>
        <w:rPr>
          <w:w w:val="110"/>
        </w:rPr>
        <w:t>]</w:t>
      </w:r>
      <w:r>
        <w:rPr>
          <w:w w:val="110"/>
        </w:rPr>
        <w:t> as</w:t>
      </w:r>
      <w:r>
        <w:rPr>
          <w:w w:val="110"/>
        </w:rPr>
        <w:t> well</w:t>
      </w:r>
      <w:r>
        <w:rPr>
          <w:w w:val="110"/>
        </w:rPr>
        <w:t> as controlling</w:t>
      </w:r>
      <w:r>
        <w:rPr>
          <w:w w:val="110"/>
        </w:rPr>
        <w:t> the</w:t>
      </w:r>
      <w:r>
        <w:rPr>
          <w:w w:val="110"/>
        </w:rPr>
        <w:t> shifting</w:t>
      </w:r>
      <w:r>
        <w:rPr>
          <w:w w:val="110"/>
        </w:rPr>
        <w:t> process</w:t>
      </w:r>
      <w:r>
        <w:rPr>
          <w:w w:val="110"/>
        </w:rPr>
        <w:t> itself.</w:t>
      </w:r>
      <w:r>
        <w:rPr>
          <w:w w:val="110"/>
        </w:rPr>
        <w:t> Becsi</w:t>
      </w:r>
      <w:r>
        <w:rPr>
          <w:w w:val="110"/>
        </w:rPr>
        <w:t> et</w:t>
      </w:r>
      <w:r>
        <w:rPr>
          <w:w w:val="110"/>
        </w:rPr>
        <w:t> al.</w:t>
      </w:r>
      <w:r>
        <w:rPr>
          <w:w w:val="110"/>
        </w:rPr>
        <w:t> [</w:t>
      </w:r>
      <w:hyperlink w:history="true" w:anchor="_bookmark46">
        <w:r>
          <w:rPr>
            <w:color w:val="007FAC"/>
            <w:w w:val="110"/>
          </w:rPr>
          <w:t>22</w:t>
        </w:r>
      </w:hyperlink>
      <w:r>
        <w:rPr>
          <w:w w:val="110"/>
        </w:rPr>
        <w:t>,</w:t>
      </w:r>
      <w:hyperlink w:history="true" w:anchor="_bookmark47">
        <w:r>
          <w:rPr>
            <w:color w:val="007FAC"/>
            <w:w w:val="110"/>
          </w:rPr>
          <w:t>23</w:t>
        </w:r>
      </w:hyperlink>
      <w:r>
        <w:rPr>
          <w:w w:val="110"/>
        </w:rPr>
        <w:t>]</w:t>
      </w:r>
      <w:r>
        <w:rPr>
          <w:w w:val="110"/>
        </w:rPr>
        <w:t> apply</w:t>
      </w:r>
      <w:r>
        <w:rPr>
          <w:w w:val="110"/>
        </w:rPr>
        <w:t> Deep </w:t>
      </w:r>
      <w:r>
        <w:rPr/>
        <w:t>Double</w:t>
      </w:r>
      <w:r>
        <w:rPr>
          <w:spacing w:val="30"/>
        </w:rPr>
        <w:t> </w:t>
      </w:r>
      <w:r>
        <w:rPr/>
        <w:t>Q-Networks</w:t>
      </w:r>
      <w:r>
        <w:rPr>
          <w:spacing w:val="30"/>
        </w:rPr>
        <w:t> </w:t>
      </w:r>
      <w:r>
        <w:rPr/>
        <w:t>and</w:t>
      </w:r>
      <w:r>
        <w:rPr>
          <w:spacing w:val="30"/>
        </w:rPr>
        <w:t> </w:t>
      </w:r>
      <w:r>
        <w:rPr/>
        <w:t>Policy</w:t>
      </w:r>
      <w:r>
        <w:rPr>
          <w:spacing w:val="30"/>
        </w:rPr>
        <w:t> </w:t>
      </w:r>
      <w:r>
        <w:rPr/>
        <w:t>Gradient</w:t>
      </w:r>
      <w:r>
        <w:rPr>
          <w:spacing w:val="30"/>
        </w:rPr>
        <w:t> </w:t>
      </w:r>
      <w:r>
        <w:rPr/>
        <w:t>(PG)</w:t>
      </w:r>
      <w:r>
        <w:rPr>
          <w:spacing w:val="30"/>
        </w:rPr>
        <w:t> </w:t>
      </w:r>
      <w:r>
        <w:rPr/>
        <w:t>for</w:t>
      </w:r>
      <w:r>
        <w:rPr>
          <w:spacing w:val="30"/>
        </w:rPr>
        <w:t> </w:t>
      </w:r>
      <w:r>
        <w:rPr/>
        <w:t>discrete-action</w:t>
      </w:r>
      <w:r>
        <w:rPr>
          <w:spacing w:val="30"/>
        </w:rPr>
        <w:t> </w:t>
      </w:r>
      <w:r>
        <w:rPr/>
        <w:t>control</w:t>
      </w:r>
      <w:r>
        <w:rPr>
          <w:w w:val="110"/>
        </w:rPr>
        <w:t> of</w:t>
      </w:r>
      <w:r>
        <w:rPr>
          <w:w w:val="110"/>
        </w:rPr>
        <w:t> a</w:t>
      </w:r>
      <w:r>
        <w:rPr>
          <w:w w:val="110"/>
        </w:rPr>
        <w:t> solenoid</w:t>
      </w:r>
      <w:r>
        <w:rPr>
          <w:w w:val="110"/>
        </w:rPr>
        <w:t> valve</w:t>
      </w:r>
      <w:r>
        <w:rPr>
          <w:w w:val="110"/>
        </w:rPr>
        <w:t> for</w:t>
      </w:r>
      <w:r>
        <w:rPr>
          <w:w w:val="110"/>
        </w:rPr>
        <w:t> a</w:t>
      </w:r>
      <w:r>
        <w:rPr>
          <w:w w:val="110"/>
        </w:rPr>
        <w:t> double-acting</w:t>
      </w:r>
      <w:r>
        <w:rPr>
          <w:w w:val="110"/>
        </w:rPr>
        <w:t> floating-piston</w:t>
      </w:r>
      <w:r>
        <w:rPr>
          <w:w w:val="110"/>
        </w:rPr>
        <w:t> cylinder</w:t>
      </w:r>
      <w:r>
        <w:rPr>
          <w:w w:val="110"/>
        </w:rPr>
        <w:t> for automated</w:t>
      </w:r>
      <w:r>
        <w:rPr>
          <w:w w:val="110"/>
        </w:rPr>
        <w:t> manual</w:t>
      </w:r>
      <w:r>
        <w:rPr>
          <w:w w:val="110"/>
        </w:rPr>
        <w:t> transmission</w:t>
      </w:r>
      <w:r>
        <w:rPr>
          <w:w w:val="110"/>
        </w:rPr>
        <w:t> of</w:t>
      </w:r>
      <w:r>
        <w:rPr>
          <w:w w:val="110"/>
        </w:rPr>
        <w:t> heavy</w:t>
      </w:r>
      <w:r>
        <w:rPr>
          <w:w w:val="110"/>
        </w:rPr>
        <w:t> duty</w:t>
      </w:r>
      <w:r>
        <w:rPr>
          <w:w w:val="110"/>
        </w:rPr>
        <w:t> vehicles.</w:t>
      </w:r>
      <w:r>
        <w:rPr>
          <w:w w:val="110"/>
        </w:rPr>
        <w:t> They</w:t>
      </w:r>
      <w:r>
        <w:rPr>
          <w:w w:val="110"/>
        </w:rPr>
        <w:t> control the synchronization using the synchromesh and the gear change. After training</w:t>
      </w:r>
      <w:r>
        <w:rPr>
          <w:w w:val="110"/>
        </w:rPr>
        <w:t> purely</w:t>
      </w:r>
      <w:r>
        <w:rPr>
          <w:w w:val="110"/>
        </w:rPr>
        <w:t> in</w:t>
      </w:r>
      <w:r>
        <w:rPr>
          <w:w w:val="110"/>
        </w:rPr>
        <w:t> simulation,</w:t>
      </w:r>
      <w:r>
        <w:rPr>
          <w:w w:val="110"/>
        </w:rPr>
        <w:t> they</w:t>
      </w:r>
      <w:r>
        <w:rPr>
          <w:w w:val="110"/>
        </w:rPr>
        <w:t> find</w:t>
      </w:r>
      <w:r>
        <w:rPr>
          <w:w w:val="110"/>
        </w:rPr>
        <w:t> better</w:t>
      </w:r>
      <w:r>
        <w:rPr>
          <w:w w:val="110"/>
        </w:rPr>
        <w:t> results</w:t>
      </w:r>
      <w:r>
        <w:rPr>
          <w:w w:val="110"/>
        </w:rPr>
        <w:t> on</w:t>
      </w:r>
      <w:r>
        <w:rPr>
          <w:w w:val="110"/>
        </w:rPr>
        <w:t> a</w:t>
      </w:r>
      <w:r>
        <w:rPr>
          <w:w w:val="110"/>
        </w:rPr>
        <w:t> test</w:t>
      </w:r>
      <w:r>
        <w:rPr>
          <w:w w:val="110"/>
        </w:rPr>
        <w:t> bench using</w:t>
      </w:r>
      <w:r>
        <w:rPr>
          <w:w w:val="110"/>
        </w:rPr>
        <w:t> Monte-Carlo</w:t>
      </w:r>
      <w:r>
        <w:rPr>
          <w:w w:val="110"/>
        </w:rPr>
        <w:t> Tree</w:t>
      </w:r>
      <w:r>
        <w:rPr>
          <w:w w:val="110"/>
        </w:rPr>
        <w:t> Search</w:t>
      </w:r>
      <w:r>
        <w:rPr>
          <w:w w:val="110"/>
        </w:rPr>
        <w:t> (MCTS).</w:t>
      </w:r>
      <w:r>
        <w:rPr>
          <w:w w:val="110"/>
        </w:rPr>
        <w:t> Best</w:t>
      </w:r>
      <w:r>
        <w:rPr>
          <w:w w:val="110"/>
        </w:rPr>
        <w:t> results</w:t>
      </w:r>
      <w:r>
        <w:rPr>
          <w:w w:val="110"/>
        </w:rPr>
        <w:t> and</w:t>
      </w:r>
      <w:r>
        <w:rPr>
          <w:w w:val="110"/>
        </w:rPr>
        <w:t> real</w:t>
      </w:r>
      <w:r>
        <w:rPr>
          <w:w w:val="110"/>
        </w:rPr>
        <w:t> time performance</w:t>
      </w:r>
      <w:r>
        <w:rPr>
          <w:spacing w:val="-5"/>
          <w:w w:val="110"/>
        </w:rPr>
        <w:t> </w:t>
      </w:r>
      <w:r>
        <w:rPr>
          <w:w w:val="110"/>
        </w:rPr>
        <w:t>are</w:t>
      </w:r>
      <w:r>
        <w:rPr>
          <w:spacing w:val="-5"/>
          <w:w w:val="110"/>
        </w:rPr>
        <w:t> </w:t>
      </w:r>
      <w:r>
        <w:rPr>
          <w:w w:val="110"/>
        </w:rPr>
        <w:t>achieved</w:t>
      </w:r>
      <w:r>
        <w:rPr>
          <w:spacing w:val="-5"/>
          <w:w w:val="110"/>
        </w:rPr>
        <w:t> </w:t>
      </w:r>
      <w:r>
        <w:rPr>
          <w:w w:val="110"/>
        </w:rPr>
        <w:t>with</w:t>
      </w:r>
      <w:r>
        <w:rPr>
          <w:spacing w:val="-5"/>
          <w:w w:val="110"/>
        </w:rPr>
        <w:t> </w:t>
      </w:r>
      <w:r>
        <w:rPr>
          <w:w w:val="110"/>
        </w:rPr>
        <w:t>a</w:t>
      </w:r>
      <w:r>
        <w:rPr>
          <w:spacing w:val="-5"/>
          <w:w w:val="110"/>
        </w:rPr>
        <w:t> </w:t>
      </w:r>
      <w:r>
        <w:rPr>
          <w:w w:val="110"/>
        </w:rPr>
        <w:t>PG-MCTS</w:t>
      </w:r>
      <w:r>
        <w:rPr>
          <w:spacing w:val="-5"/>
          <w:w w:val="110"/>
        </w:rPr>
        <w:t> </w:t>
      </w:r>
      <w:r>
        <w:rPr>
          <w:w w:val="110"/>
        </w:rPr>
        <w:t>agent.</w:t>
      </w:r>
      <w:r>
        <w:rPr>
          <w:spacing w:val="-5"/>
          <w:w w:val="110"/>
        </w:rPr>
        <w:t> </w:t>
      </w:r>
      <w:r>
        <w:rPr>
          <w:w w:val="110"/>
        </w:rPr>
        <w:t>They</w:t>
      </w:r>
      <w:r>
        <w:rPr>
          <w:spacing w:val="-5"/>
          <w:w w:val="110"/>
        </w:rPr>
        <w:t> </w:t>
      </w:r>
      <w:r>
        <w:rPr>
          <w:w w:val="110"/>
        </w:rPr>
        <w:t>also</w:t>
      </w:r>
      <w:r>
        <w:rPr>
          <w:spacing w:val="-5"/>
          <w:w w:val="110"/>
        </w:rPr>
        <w:t> </w:t>
      </w:r>
      <w:r>
        <w:rPr>
          <w:w w:val="110"/>
        </w:rPr>
        <w:t>show</w:t>
      </w:r>
      <w:r>
        <w:rPr>
          <w:spacing w:val="-5"/>
          <w:w w:val="110"/>
        </w:rPr>
        <w:t> </w:t>
      </w:r>
      <w:r>
        <w:rPr>
          <w:w w:val="110"/>
        </w:rPr>
        <w:t>that a PID-controller can achieve better performance under nominal condi- tions</w:t>
      </w:r>
      <w:r>
        <w:rPr>
          <w:spacing w:val="-4"/>
          <w:w w:val="110"/>
        </w:rPr>
        <w:t> </w:t>
      </w:r>
      <w:r>
        <w:rPr>
          <w:w w:val="110"/>
        </w:rPr>
        <w:t>but</w:t>
      </w:r>
      <w:r>
        <w:rPr>
          <w:spacing w:val="-4"/>
          <w:w w:val="110"/>
        </w:rPr>
        <w:t> </w:t>
      </w:r>
      <w:r>
        <w:rPr>
          <w:w w:val="110"/>
        </w:rPr>
        <w:t>PG-controllers</w:t>
      </w:r>
      <w:r>
        <w:rPr>
          <w:spacing w:val="-4"/>
          <w:w w:val="110"/>
        </w:rPr>
        <w:t> </w:t>
      </w:r>
      <w:r>
        <w:rPr>
          <w:w w:val="110"/>
        </w:rPr>
        <w:t>work</w:t>
      </w:r>
      <w:r>
        <w:rPr>
          <w:spacing w:val="-4"/>
          <w:w w:val="110"/>
        </w:rPr>
        <w:t> </w:t>
      </w:r>
      <w:r>
        <w:rPr>
          <w:w w:val="110"/>
        </w:rPr>
        <w:t>better</w:t>
      </w:r>
      <w:r>
        <w:rPr>
          <w:spacing w:val="-4"/>
          <w:w w:val="110"/>
        </w:rPr>
        <w:t> </w:t>
      </w:r>
      <w:r>
        <w:rPr>
          <w:w w:val="110"/>
        </w:rPr>
        <w:t>with</w:t>
      </w:r>
      <w:r>
        <w:rPr>
          <w:spacing w:val="-4"/>
          <w:w w:val="110"/>
        </w:rPr>
        <w:t> </w:t>
      </w:r>
      <w:r>
        <w:rPr>
          <w:w w:val="110"/>
        </w:rPr>
        <w:t>a</w:t>
      </w:r>
      <w:r>
        <w:rPr>
          <w:spacing w:val="-4"/>
          <w:w w:val="110"/>
        </w:rPr>
        <w:t> </w:t>
      </w:r>
      <w:r>
        <w:rPr>
          <w:w w:val="110"/>
        </w:rPr>
        <w:t>wider</w:t>
      </w:r>
      <w:r>
        <w:rPr>
          <w:spacing w:val="-4"/>
          <w:w w:val="110"/>
        </w:rPr>
        <w:t> </w:t>
      </w:r>
      <w:r>
        <w:rPr>
          <w:w w:val="110"/>
        </w:rPr>
        <w:t>range</w:t>
      </w:r>
      <w:r>
        <w:rPr>
          <w:spacing w:val="-4"/>
          <w:w w:val="110"/>
        </w:rPr>
        <w:t> </w:t>
      </w:r>
      <w:r>
        <w:rPr>
          <w:w w:val="110"/>
        </w:rPr>
        <w:t>of</w:t>
      </w:r>
      <w:r>
        <w:rPr>
          <w:spacing w:val="-4"/>
          <w:w w:val="110"/>
        </w:rPr>
        <w:t> </w:t>
      </w:r>
      <w:r>
        <w:rPr>
          <w:w w:val="110"/>
        </w:rPr>
        <w:t>environment </w:t>
      </w:r>
      <w:r>
        <w:rPr>
          <w:spacing w:val="-2"/>
          <w:w w:val="110"/>
        </w:rPr>
        <w:t>settings.</w:t>
      </w:r>
    </w:p>
    <w:p>
      <w:pPr>
        <w:pStyle w:val="BodyText"/>
        <w:spacing w:line="273" w:lineRule="auto"/>
        <w:ind w:right="38" w:firstLine="239"/>
        <w:jc w:val="both"/>
      </w:pPr>
      <w:r>
        <w:rPr>
          <w:w w:val="110"/>
        </w:rPr>
        <w:t>Sommer</w:t>
      </w:r>
      <w:r>
        <w:rPr>
          <w:spacing w:val="-6"/>
          <w:w w:val="110"/>
        </w:rPr>
        <w:t> </w:t>
      </w:r>
      <w:r>
        <w:rPr>
          <w:w w:val="110"/>
        </w:rPr>
        <w:t>Obando</w:t>
      </w:r>
      <w:r>
        <w:rPr>
          <w:spacing w:val="-6"/>
          <w:w w:val="110"/>
        </w:rPr>
        <w:t> </w:t>
      </w:r>
      <w:r>
        <w:rPr>
          <w:w w:val="110"/>
        </w:rPr>
        <w:t>[</w:t>
      </w:r>
      <w:hyperlink w:history="true" w:anchor="_bookmark48">
        <w:r>
          <w:rPr>
            <w:color w:val="007FAC"/>
            <w:w w:val="110"/>
          </w:rPr>
          <w:t>24</w:t>
        </w:r>
      </w:hyperlink>
      <w:r>
        <w:rPr>
          <w:w w:val="110"/>
        </w:rPr>
        <w:t>]</w:t>
      </w:r>
      <w:r>
        <w:rPr>
          <w:spacing w:val="-6"/>
          <w:w w:val="110"/>
        </w:rPr>
        <w:t> </w:t>
      </w:r>
      <w:r>
        <w:rPr>
          <w:w w:val="110"/>
        </w:rPr>
        <w:t>applies</w:t>
      </w:r>
      <w:r>
        <w:rPr>
          <w:spacing w:val="-6"/>
          <w:w w:val="110"/>
        </w:rPr>
        <w:t> </w:t>
      </w:r>
      <w:r>
        <w:rPr>
          <w:w w:val="110"/>
        </w:rPr>
        <w:t>tabular</w:t>
      </w:r>
      <w:r>
        <w:rPr>
          <w:spacing w:val="-6"/>
          <w:w w:val="110"/>
        </w:rPr>
        <w:t> </w:t>
      </w:r>
      <w:r>
        <w:rPr>
          <w:w w:val="110"/>
        </w:rPr>
        <w:t>Q-Learning</w:t>
      </w:r>
      <w:r>
        <w:rPr>
          <w:spacing w:val="-6"/>
          <w:w w:val="110"/>
        </w:rPr>
        <w:t> </w:t>
      </w:r>
      <w:r>
        <w:rPr>
          <w:w w:val="110"/>
        </w:rPr>
        <w:t>and</w:t>
      </w:r>
      <w:r>
        <w:rPr>
          <w:spacing w:val="-6"/>
          <w:w w:val="110"/>
        </w:rPr>
        <w:t> </w:t>
      </w:r>
      <w:r>
        <w:rPr>
          <w:w w:val="110"/>
        </w:rPr>
        <w:t>SARSA</w:t>
      </w:r>
      <w:r>
        <w:rPr>
          <w:spacing w:val="-6"/>
          <w:w w:val="110"/>
        </w:rPr>
        <w:t> </w:t>
      </w:r>
      <w:r>
        <w:rPr>
          <w:w w:val="110"/>
        </w:rPr>
        <w:t>algo- rithms</w:t>
      </w:r>
      <w:r>
        <w:rPr>
          <w:w w:val="110"/>
        </w:rPr>
        <w:t> to</w:t>
      </w:r>
      <w:r>
        <w:rPr>
          <w:w w:val="110"/>
        </w:rPr>
        <w:t> control</w:t>
      </w:r>
      <w:r>
        <w:rPr>
          <w:w w:val="110"/>
        </w:rPr>
        <w:t> normal</w:t>
      </w:r>
      <w:r>
        <w:rPr>
          <w:w w:val="110"/>
        </w:rPr>
        <w:t> force</w:t>
      </w:r>
      <w:r>
        <w:rPr>
          <w:w w:val="110"/>
        </w:rPr>
        <w:t> on</w:t>
      </w:r>
      <w:r>
        <w:rPr>
          <w:w w:val="110"/>
        </w:rPr>
        <w:t> a</w:t>
      </w:r>
      <w:r>
        <w:rPr>
          <w:w w:val="110"/>
        </w:rPr>
        <w:t> friction</w:t>
      </w:r>
      <w:r>
        <w:rPr>
          <w:w w:val="110"/>
        </w:rPr>
        <w:t> clutch</w:t>
      </w:r>
      <w:r>
        <w:rPr>
          <w:w w:val="110"/>
        </w:rPr>
        <w:t> to</w:t>
      </w:r>
      <w:r>
        <w:rPr>
          <w:w w:val="110"/>
        </w:rPr>
        <w:t> reduce</w:t>
      </w:r>
      <w:r>
        <w:rPr>
          <w:w w:val="110"/>
        </w:rPr>
        <w:t> clutch judder. However, this work considerably simplifies the control task neglecting</w:t>
      </w:r>
      <w:r>
        <w:rPr>
          <w:w w:val="110"/>
        </w:rPr>
        <w:t> several</w:t>
      </w:r>
      <w:r>
        <w:rPr>
          <w:w w:val="110"/>
        </w:rPr>
        <w:t> aspects</w:t>
      </w:r>
      <w:r>
        <w:rPr>
          <w:w w:val="110"/>
        </w:rPr>
        <w:t> of</w:t>
      </w:r>
      <w:r>
        <w:rPr>
          <w:w w:val="110"/>
        </w:rPr>
        <w:t> realistic</w:t>
      </w:r>
      <w:r>
        <w:rPr>
          <w:w w:val="110"/>
        </w:rPr>
        <w:t> automotive</w:t>
      </w:r>
      <w:r>
        <w:rPr>
          <w:w w:val="110"/>
        </w:rPr>
        <w:t> transmissions</w:t>
      </w:r>
      <w:r>
        <w:rPr>
          <w:w w:val="110"/>
        </w:rPr>
        <w:t> such</w:t>
      </w:r>
      <w:r>
        <w:rPr>
          <w:spacing w:val="80"/>
          <w:w w:val="110"/>
        </w:rPr>
        <w:t> </w:t>
      </w:r>
      <w:r>
        <w:rPr>
          <w:w w:val="110"/>
        </w:rPr>
        <w:t>as nonlinear actuator dynamics and partial observability. Furthermore, substantial</w:t>
      </w:r>
      <w:r>
        <w:rPr>
          <w:spacing w:val="-5"/>
          <w:w w:val="110"/>
        </w:rPr>
        <w:t> </w:t>
      </w:r>
      <w:r>
        <w:rPr>
          <w:w w:val="110"/>
        </w:rPr>
        <w:t>loss</w:t>
      </w:r>
      <w:r>
        <w:rPr>
          <w:spacing w:val="-5"/>
          <w:w w:val="110"/>
        </w:rPr>
        <w:t> </w:t>
      </w:r>
      <w:r>
        <w:rPr>
          <w:w w:val="110"/>
        </w:rPr>
        <w:t>of</w:t>
      </w:r>
      <w:r>
        <w:rPr>
          <w:spacing w:val="-5"/>
          <w:w w:val="110"/>
        </w:rPr>
        <w:t> </w:t>
      </w:r>
      <w:r>
        <w:rPr>
          <w:w w:val="110"/>
        </w:rPr>
        <w:t>performance</w:t>
      </w:r>
      <w:r>
        <w:rPr>
          <w:spacing w:val="-5"/>
          <w:w w:val="110"/>
        </w:rPr>
        <w:t> </w:t>
      </w:r>
      <w:r>
        <w:rPr>
          <w:w w:val="110"/>
        </w:rPr>
        <w:t>is</w:t>
      </w:r>
      <w:r>
        <w:rPr>
          <w:spacing w:val="-5"/>
          <w:w w:val="110"/>
        </w:rPr>
        <w:t> </w:t>
      </w:r>
      <w:r>
        <w:rPr>
          <w:w w:val="110"/>
        </w:rPr>
        <w:t>reported</w:t>
      </w:r>
      <w:r>
        <w:rPr>
          <w:spacing w:val="-5"/>
          <w:w w:val="110"/>
        </w:rPr>
        <w:t> </w:t>
      </w:r>
      <w:r>
        <w:rPr>
          <w:w w:val="110"/>
        </w:rPr>
        <w:t>when</w:t>
      </w:r>
      <w:r>
        <w:rPr>
          <w:spacing w:val="-5"/>
          <w:w w:val="110"/>
        </w:rPr>
        <w:t> </w:t>
      </w:r>
      <w:r>
        <w:rPr>
          <w:w w:val="110"/>
        </w:rPr>
        <w:t>transferring</w:t>
      </w:r>
      <w:r>
        <w:rPr>
          <w:spacing w:val="-5"/>
          <w:w w:val="110"/>
        </w:rPr>
        <w:t> </w:t>
      </w:r>
      <w:r>
        <w:rPr>
          <w:w w:val="110"/>
        </w:rPr>
        <w:t>the</w:t>
      </w:r>
      <w:r>
        <w:rPr>
          <w:spacing w:val="-5"/>
          <w:w w:val="110"/>
        </w:rPr>
        <w:t> </w:t>
      </w:r>
      <w:r>
        <w:rPr>
          <w:w w:val="110"/>
        </w:rPr>
        <w:t>agents from simulations to the experimental transmission.</w:t>
      </w:r>
    </w:p>
    <w:p>
      <w:pPr>
        <w:pStyle w:val="BodyText"/>
        <w:spacing w:line="273" w:lineRule="auto" w:before="91"/>
        <w:ind w:right="109" w:firstLine="239"/>
        <w:jc w:val="both"/>
      </w:pPr>
      <w:r>
        <w:rPr/>
        <w:br w:type="column"/>
      </w:r>
      <w:r>
        <w:rPr>
          <w:w w:val="110"/>
        </w:rPr>
        <w:t>RL</w:t>
      </w:r>
      <w:r>
        <w:rPr>
          <w:w w:val="110"/>
        </w:rPr>
        <w:t> techniques</w:t>
      </w:r>
      <w:r>
        <w:rPr>
          <w:w w:val="110"/>
        </w:rPr>
        <w:t> are</w:t>
      </w:r>
      <w:r>
        <w:rPr>
          <w:w w:val="110"/>
        </w:rPr>
        <w:t> also</w:t>
      </w:r>
      <w:r>
        <w:rPr>
          <w:w w:val="110"/>
        </w:rPr>
        <w:t> used</w:t>
      </w:r>
      <w:r>
        <w:rPr>
          <w:w w:val="110"/>
        </w:rPr>
        <w:t> to</w:t>
      </w:r>
      <w:r>
        <w:rPr>
          <w:w w:val="110"/>
        </w:rPr>
        <w:t> learn</w:t>
      </w:r>
      <w:r>
        <w:rPr>
          <w:w w:val="110"/>
        </w:rPr>
        <w:t> control</w:t>
      </w:r>
      <w:r>
        <w:rPr>
          <w:w w:val="110"/>
        </w:rPr>
        <w:t> trajectories</w:t>
      </w:r>
      <w:r>
        <w:rPr>
          <w:w w:val="110"/>
        </w:rPr>
        <w:t> for</w:t>
      </w:r>
      <w:r>
        <w:rPr>
          <w:w w:val="110"/>
        </w:rPr>
        <w:t> open loop</w:t>
      </w:r>
      <w:r>
        <w:rPr>
          <w:w w:val="110"/>
        </w:rPr>
        <w:t> control</w:t>
      </w:r>
      <w:r>
        <w:rPr>
          <w:w w:val="110"/>
        </w:rPr>
        <w:t> of</w:t>
      </w:r>
      <w:r>
        <w:rPr>
          <w:w w:val="110"/>
        </w:rPr>
        <w:t> wet</w:t>
      </w:r>
      <w:r>
        <w:rPr>
          <w:w w:val="110"/>
        </w:rPr>
        <w:t> clutches</w:t>
      </w:r>
      <w:r>
        <w:rPr>
          <w:w w:val="110"/>
        </w:rPr>
        <w:t> in</w:t>
      </w:r>
      <w:r>
        <w:rPr>
          <w:w w:val="110"/>
        </w:rPr>
        <w:t> transmissions</w:t>
      </w:r>
      <w:r>
        <w:rPr>
          <w:w w:val="110"/>
        </w:rPr>
        <w:t> [</w:t>
      </w:r>
      <w:hyperlink w:history="true" w:anchor="_bookmark49">
        <w:r>
          <w:rPr>
            <w:color w:val="007FAC"/>
            <w:w w:val="110"/>
          </w:rPr>
          <w:t>25</w:t>
        </w:r>
      </w:hyperlink>
      <w:r>
        <w:rPr>
          <w:w w:val="110"/>
        </w:rPr>
        <w:t>–</w:t>
      </w:r>
      <w:hyperlink w:history="true" w:anchor="_bookmark50">
        <w:r>
          <w:rPr>
            <w:color w:val="007FAC"/>
            <w:w w:val="110"/>
          </w:rPr>
          <w:t>28</w:t>
        </w:r>
      </w:hyperlink>
      <w:r>
        <w:rPr>
          <w:w w:val="110"/>
        </w:rPr>
        <w:t>].</w:t>
      </w:r>
      <w:r>
        <w:rPr>
          <w:w w:val="110"/>
        </w:rPr>
        <w:t> Both</w:t>
      </w:r>
      <w:r>
        <w:rPr>
          <w:w w:val="110"/>
        </w:rPr>
        <w:t> </w:t>
      </w:r>
      <w:r>
        <w:rPr>
          <w:w w:val="110"/>
        </w:rPr>
        <w:t>offline learning</w:t>
      </w:r>
      <w:r>
        <w:rPr>
          <w:spacing w:val="-8"/>
          <w:w w:val="110"/>
        </w:rPr>
        <w:t> </w:t>
      </w:r>
      <w:r>
        <w:rPr>
          <w:w w:val="110"/>
        </w:rPr>
        <w:t>in</w:t>
      </w:r>
      <w:r>
        <w:rPr>
          <w:spacing w:val="-8"/>
          <w:w w:val="110"/>
        </w:rPr>
        <w:t> </w:t>
      </w:r>
      <w:r>
        <w:rPr>
          <w:w w:val="110"/>
        </w:rPr>
        <w:t>simulation</w:t>
      </w:r>
      <w:r>
        <w:rPr>
          <w:spacing w:val="-8"/>
          <w:w w:val="110"/>
        </w:rPr>
        <w:t> </w:t>
      </w:r>
      <w:r>
        <w:rPr>
          <w:w w:val="110"/>
        </w:rPr>
        <w:t>as</w:t>
      </w:r>
      <w:r>
        <w:rPr>
          <w:spacing w:val="-8"/>
          <w:w w:val="110"/>
        </w:rPr>
        <w:t> </w:t>
      </w:r>
      <w:r>
        <w:rPr>
          <w:w w:val="110"/>
        </w:rPr>
        <w:t>well</w:t>
      </w:r>
      <w:r>
        <w:rPr>
          <w:spacing w:val="-8"/>
          <w:w w:val="110"/>
        </w:rPr>
        <w:t> </w:t>
      </w:r>
      <w:r>
        <w:rPr>
          <w:w w:val="110"/>
        </w:rPr>
        <w:t>as</w:t>
      </w:r>
      <w:r>
        <w:rPr>
          <w:spacing w:val="-8"/>
          <w:w w:val="110"/>
        </w:rPr>
        <w:t> </w:t>
      </w:r>
      <w:r>
        <w:rPr>
          <w:w w:val="110"/>
        </w:rPr>
        <w:t>online</w:t>
      </w:r>
      <w:r>
        <w:rPr>
          <w:spacing w:val="-8"/>
          <w:w w:val="110"/>
        </w:rPr>
        <w:t> </w:t>
      </w:r>
      <w:r>
        <w:rPr>
          <w:w w:val="110"/>
        </w:rPr>
        <w:t>learning</w:t>
      </w:r>
      <w:r>
        <w:rPr>
          <w:spacing w:val="-8"/>
          <w:w w:val="110"/>
        </w:rPr>
        <w:t> </w:t>
      </w:r>
      <w:r>
        <w:rPr>
          <w:w w:val="110"/>
        </w:rPr>
        <w:t>on</w:t>
      </w:r>
      <w:r>
        <w:rPr>
          <w:spacing w:val="-8"/>
          <w:w w:val="110"/>
        </w:rPr>
        <w:t> </w:t>
      </w:r>
      <w:r>
        <w:rPr>
          <w:w w:val="110"/>
        </w:rPr>
        <w:t>a</w:t>
      </w:r>
      <w:r>
        <w:rPr>
          <w:spacing w:val="-8"/>
          <w:w w:val="110"/>
        </w:rPr>
        <w:t> </w:t>
      </w:r>
      <w:r>
        <w:rPr>
          <w:w w:val="110"/>
        </w:rPr>
        <w:t>physical</w:t>
      </w:r>
      <w:r>
        <w:rPr>
          <w:spacing w:val="-8"/>
          <w:w w:val="110"/>
        </w:rPr>
        <w:t> </w:t>
      </w:r>
      <w:r>
        <w:rPr>
          <w:w w:val="110"/>
        </w:rPr>
        <w:t>clutch</w:t>
      </w:r>
      <w:r>
        <w:rPr>
          <w:spacing w:val="-8"/>
          <w:w w:val="110"/>
        </w:rPr>
        <w:t> </w:t>
      </w:r>
      <w:r>
        <w:rPr>
          <w:w w:val="110"/>
        </w:rPr>
        <w:t>are used.</w:t>
      </w:r>
      <w:r>
        <w:rPr>
          <w:spacing w:val="-1"/>
          <w:w w:val="110"/>
        </w:rPr>
        <w:t> </w:t>
      </w:r>
      <w:r>
        <w:rPr>
          <w:w w:val="110"/>
        </w:rPr>
        <w:t>They</w:t>
      </w:r>
      <w:r>
        <w:rPr>
          <w:spacing w:val="-1"/>
          <w:w w:val="110"/>
        </w:rPr>
        <w:t> </w:t>
      </w:r>
      <w:r>
        <w:rPr>
          <w:w w:val="110"/>
        </w:rPr>
        <w:t>apply</w:t>
      </w:r>
      <w:r>
        <w:rPr>
          <w:spacing w:val="-1"/>
          <w:w w:val="110"/>
        </w:rPr>
        <w:t> </w:t>
      </w:r>
      <w:r>
        <w:rPr>
          <w:w w:val="110"/>
        </w:rPr>
        <w:t>RL</w:t>
      </w:r>
      <w:r>
        <w:rPr>
          <w:spacing w:val="-1"/>
          <w:w w:val="110"/>
        </w:rPr>
        <w:t> </w:t>
      </w:r>
      <w:r>
        <w:rPr>
          <w:w w:val="110"/>
        </w:rPr>
        <w:t>to</w:t>
      </w:r>
      <w:r>
        <w:rPr>
          <w:spacing w:val="-1"/>
          <w:w w:val="110"/>
        </w:rPr>
        <w:t> </w:t>
      </w:r>
      <w:r>
        <w:rPr>
          <w:w w:val="110"/>
        </w:rPr>
        <w:t>optimize</w:t>
      </w:r>
      <w:r>
        <w:rPr>
          <w:spacing w:val="-1"/>
          <w:w w:val="110"/>
        </w:rPr>
        <w:t> </w:t>
      </w:r>
      <w:r>
        <w:rPr>
          <w:w w:val="110"/>
        </w:rPr>
        <w:t>a</w:t>
      </w:r>
      <w:r>
        <w:rPr>
          <w:spacing w:val="-1"/>
          <w:w w:val="110"/>
        </w:rPr>
        <w:t> </w:t>
      </w:r>
      <w:r>
        <w:rPr>
          <w:w w:val="110"/>
        </w:rPr>
        <w:t>parametrized</w:t>
      </w:r>
      <w:r>
        <w:rPr>
          <w:spacing w:val="-1"/>
          <w:w w:val="110"/>
        </w:rPr>
        <w:t> </w:t>
      </w:r>
      <w:r>
        <w:rPr>
          <w:w w:val="110"/>
        </w:rPr>
        <w:t>control</w:t>
      </w:r>
      <w:r>
        <w:rPr>
          <w:spacing w:val="-1"/>
          <w:w w:val="110"/>
        </w:rPr>
        <w:t> </w:t>
      </w:r>
      <w:r>
        <w:rPr>
          <w:w w:val="110"/>
        </w:rPr>
        <w:t>profile</w:t>
      </w:r>
      <w:r>
        <w:rPr>
          <w:spacing w:val="-1"/>
          <w:w w:val="110"/>
        </w:rPr>
        <w:t> </w:t>
      </w:r>
      <w:r>
        <w:rPr>
          <w:w w:val="110"/>
        </w:rPr>
        <w:t>similar to</w:t>
      </w:r>
      <w:r>
        <w:rPr>
          <w:spacing w:val="39"/>
          <w:w w:val="110"/>
        </w:rPr>
        <w:t> </w:t>
      </w:r>
      <w:r>
        <w:rPr>
          <w:w w:val="110"/>
        </w:rPr>
        <w:t>conventional</w:t>
      </w:r>
      <w:r>
        <w:rPr>
          <w:spacing w:val="39"/>
          <w:w w:val="110"/>
        </w:rPr>
        <w:t> </w:t>
      </w:r>
      <w:r>
        <w:rPr>
          <w:w w:val="110"/>
        </w:rPr>
        <w:t>control.</w:t>
      </w:r>
      <w:r>
        <w:rPr>
          <w:spacing w:val="39"/>
          <w:w w:val="110"/>
        </w:rPr>
        <w:t> </w:t>
      </w:r>
      <w:r>
        <w:rPr>
          <w:w w:val="110"/>
        </w:rPr>
        <w:t>Since</w:t>
      </w:r>
      <w:r>
        <w:rPr>
          <w:spacing w:val="39"/>
          <w:w w:val="110"/>
        </w:rPr>
        <w:t> </w:t>
      </w:r>
      <w:r>
        <w:rPr>
          <w:w w:val="110"/>
        </w:rPr>
        <w:t>they</w:t>
      </w:r>
      <w:r>
        <w:rPr>
          <w:spacing w:val="39"/>
          <w:w w:val="110"/>
        </w:rPr>
        <w:t> </w:t>
      </w:r>
      <w:r>
        <w:rPr>
          <w:w w:val="110"/>
        </w:rPr>
        <w:t>use</w:t>
      </w:r>
      <w:r>
        <w:rPr>
          <w:spacing w:val="39"/>
          <w:w w:val="110"/>
        </w:rPr>
        <w:t> </w:t>
      </w:r>
      <w:r>
        <w:rPr>
          <w:w w:val="110"/>
        </w:rPr>
        <w:t>open</w:t>
      </w:r>
      <w:r>
        <w:rPr>
          <w:spacing w:val="39"/>
          <w:w w:val="110"/>
        </w:rPr>
        <w:t> </w:t>
      </w:r>
      <w:r>
        <w:rPr>
          <w:w w:val="110"/>
        </w:rPr>
        <w:t>loop</w:t>
      </w:r>
      <w:r>
        <w:rPr>
          <w:spacing w:val="39"/>
          <w:w w:val="110"/>
        </w:rPr>
        <w:t> </w:t>
      </w:r>
      <w:r>
        <w:rPr>
          <w:w w:val="110"/>
        </w:rPr>
        <w:t>control,</w:t>
      </w:r>
      <w:r>
        <w:rPr>
          <w:spacing w:val="39"/>
          <w:w w:val="110"/>
        </w:rPr>
        <w:t> </w:t>
      </w:r>
      <w:r>
        <w:rPr>
          <w:w w:val="110"/>
        </w:rPr>
        <w:t>no</w:t>
      </w:r>
      <w:r>
        <w:rPr>
          <w:spacing w:val="39"/>
          <w:w w:val="110"/>
        </w:rPr>
        <w:t> </w:t>
      </w:r>
      <w:r>
        <w:rPr>
          <w:w w:val="110"/>
        </w:rPr>
        <w:t>real time</w:t>
      </w:r>
      <w:r>
        <w:rPr>
          <w:w w:val="110"/>
        </w:rPr>
        <w:t> action</w:t>
      </w:r>
      <w:r>
        <w:rPr>
          <w:w w:val="110"/>
        </w:rPr>
        <w:t> calculation</w:t>
      </w:r>
      <w:r>
        <w:rPr>
          <w:w w:val="110"/>
        </w:rPr>
        <w:t> of</w:t>
      </w:r>
      <w:r>
        <w:rPr>
          <w:w w:val="110"/>
        </w:rPr>
        <w:t> the</w:t>
      </w:r>
      <w:r>
        <w:rPr>
          <w:w w:val="110"/>
        </w:rPr>
        <w:t> agent</w:t>
      </w:r>
      <w:r>
        <w:rPr>
          <w:w w:val="110"/>
        </w:rPr>
        <w:t> is</w:t>
      </w:r>
      <w:r>
        <w:rPr>
          <w:w w:val="110"/>
        </w:rPr>
        <w:t> performed,</w:t>
      </w:r>
      <w:r>
        <w:rPr>
          <w:w w:val="110"/>
        </w:rPr>
        <w:t> which</w:t>
      </w:r>
      <w:r>
        <w:rPr>
          <w:w w:val="110"/>
        </w:rPr>
        <w:t> significantly reduces</w:t>
      </w:r>
      <w:r>
        <w:rPr>
          <w:spacing w:val="-9"/>
          <w:w w:val="110"/>
        </w:rPr>
        <w:t> </w:t>
      </w:r>
      <w:r>
        <w:rPr>
          <w:w w:val="110"/>
        </w:rPr>
        <w:t>problem</w:t>
      </w:r>
      <w:r>
        <w:rPr>
          <w:spacing w:val="-9"/>
          <w:w w:val="110"/>
        </w:rPr>
        <w:t> </w:t>
      </w:r>
      <w:r>
        <w:rPr>
          <w:w w:val="110"/>
        </w:rPr>
        <w:t>complexity</w:t>
      </w:r>
      <w:r>
        <w:rPr>
          <w:spacing w:val="-9"/>
          <w:w w:val="110"/>
        </w:rPr>
        <w:t> </w:t>
      </w:r>
      <w:r>
        <w:rPr>
          <w:w w:val="110"/>
        </w:rPr>
        <w:t>but</w:t>
      </w:r>
      <w:r>
        <w:rPr>
          <w:spacing w:val="-9"/>
          <w:w w:val="110"/>
        </w:rPr>
        <w:t> </w:t>
      </w:r>
      <w:r>
        <w:rPr>
          <w:w w:val="110"/>
        </w:rPr>
        <w:t>also</w:t>
      </w:r>
      <w:r>
        <w:rPr>
          <w:spacing w:val="-9"/>
          <w:w w:val="110"/>
        </w:rPr>
        <w:t> </w:t>
      </w:r>
      <w:r>
        <w:rPr>
          <w:w w:val="110"/>
        </w:rPr>
        <w:t>makes</w:t>
      </w:r>
      <w:r>
        <w:rPr>
          <w:spacing w:val="-9"/>
          <w:w w:val="110"/>
        </w:rPr>
        <w:t> </w:t>
      </w:r>
      <w:r>
        <w:rPr>
          <w:w w:val="110"/>
        </w:rPr>
        <w:t>no</w:t>
      </w:r>
      <w:r>
        <w:rPr>
          <w:spacing w:val="-9"/>
          <w:w w:val="110"/>
        </w:rPr>
        <w:t> </w:t>
      </w:r>
      <w:r>
        <w:rPr>
          <w:w w:val="110"/>
        </w:rPr>
        <w:t>use</w:t>
      </w:r>
      <w:r>
        <w:rPr>
          <w:spacing w:val="-9"/>
          <w:w w:val="110"/>
        </w:rPr>
        <w:t> </w:t>
      </w:r>
      <w:r>
        <w:rPr>
          <w:w w:val="110"/>
        </w:rPr>
        <w:t>of</w:t>
      </w:r>
      <w:r>
        <w:rPr>
          <w:spacing w:val="-9"/>
          <w:w w:val="110"/>
        </w:rPr>
        <w:t> </w:t>
      </w:r>
      <w:r>
        <w:rPr>
          <w:w w:val="110"/>
        </w:rPr>
        <w:t>the</w:t>
      </w:r>
      <w:r>
        <w:rPr>
          <w:spacing w:val="-9"/>
          <w:w w:val="110"/>
        </w:rPr>
        <w:t> </w:t>
      </w:r>
      <w:r>
        <w:rPr>
          <w:w w:val="110"/>
        </w:rPr>
        <w:t>agents</w:t>
      </w:r>
      <w:r>
        <w:rPr>
          <w:spacing w:val="-9"/>
          <w:w w:val="110"/>
        </w:rPr>
        <w:t> </w:t>
      </w:r>
      <w:r>
        <w:rPr>
          <w:w w:val="110"/>
        </w:rPr>
        <w:t>control </w:t>
      </w:r>
      <w:r>
        <w:rPr>
          <w:spacing w:val="-2"/>
          <w:w w:val="110"/>
        </w:rPr>
        <w:t>abilities.</w:t>
      </w:r>
    </w:p>
    <w:p>
      <w:pPr>
        <w:pStyle w:val="BodyText"/>
        <w:spacing w:line="273" w:lineRule="auto"/>
        <w:ind w:right="109" w:firstLine="239"/>
        <w:jc w:val="both"/>
      </w:pPr>
      <w:r>
        <w:rPr>
          <w:w w:val="110"/>
        </w:rPr>
        <w:t>Lampe</w:t>
      </w:r>
      <w:r>
        <w:rPr>
          <w:w w:val="110"/>
        </w:rPr>
        <w:t> et</w:t>
      </w:r>
      <w:r>
        <w:rPr>
          <w:w w:val="110"/>
        </w:rPr>
        <w:t> al.</w:t>
      </w:r>
      <w:r>
        <w:rPr>
          <w:w w:val="110"/>
        </w:rPr>
        <w:t> [</w:t>
      </w:r>
      <w:hyperlink w:history="true" w:anchor="_bookmark51">
        <w:r>
          <w:rPr>
            <w:color w:val="007FAC"/>
            <w:w w:val="110"/>
          </w:rPr>
          <w:t>29</w:t>
        </w:r>
      </w:hyperlink>
      <w:r>
        <w:rPr>
          <w:w w:val="110"/>
        </w:rPr>
        <w:t>]</w:t>
      </w:r>
      <w:r>
        <w:rPr>
          <w:w w:val="110"/>
        </w:rPr>
        <w:t> use</w:t>
      </w:r>
      <w:r>
        <w:rPr>
          <w:w w:val="110"/>
        </w:rPr>
        <w:t> a</w:t>
      </w:r>
      <w:r>
        <w:rPr>
          <w:w w:val="110"/>
        </w:rPr>
        <w:t> DDPG</w:t>
      </w:r>
      <w:r>
        <w:rPr>
          <w:w w:val="110"/>
        </w:rPr>
        <w:t> agent</w:t>
      </w:r>
      <w:r>
        <w:rPr>
          <w:w w:val="110"/>
        </w:rPr>
        <w:t> to</w:t>
      </w:r>
      <w:r>
        <w:rPr>
          <w:w w:val="110"/>
        </w:rPr>
        <w:t> learn</w:t>
      </w:r>
      <w:r>
        <w:rPr>
          <w:w w:val="110"/>
        </w:rPr>
        <w:t> a</w:t>
      </w:r>
      <w:r>
        <w:rPr>
          <w:w w:val="110"/>
        </w:rPr>
        <w:t> closed-loop</w:t>
      </w:r>
      <w:r>
        <w:rPr>
          <w:w w:val="110"/>
        </w:rPr>
        <w:t> </w:t>
      </w:r>
      <w:r>
        <w:rPr>
          <w:w w:val="110"/>
        </w:rPr>
        <w:t>policy</w:t>
      </w:r>
      <w:r>
        <w:rPr>
          <w:spacing w:val="80"/>
          <w:w w:val="110"/>
        </w:rPr>
        <w:t> </w:t>
      </w:r>
      <w:r>
        <w:rPr>
          <w:w w:val="110"/>
        </w:rPr>
        <w:t>in</w:t>
      </w:r>
      <w:r>
        <w:rPr>
          <w:w w:val="110"/>
        </w:rPr>
        <w:t> a</w:t>
      </w:r>
      <w:r>
        <w:rPr>
          <w:w w:val="110"/>
        </w:rPr>
        <w:t> simplified</w:t>
      </w:r>
      <w:r>
        <w:rPr>
          <w:w w:val="110"/>
        </w:rPr>
        <w:t> simulation.</w:t>
      </w:r>
      <w:r>
        <w:rPr>
          <w:w w:val="110"/>
        </w:rPr>
        <w:t> They</w:t>
      </w:r>
      <w:r>
        <w:rPr>
          <w:w w:val="110"/>
        </w:rPr>
        <w:t> show</w:t>
      </w:r>
      <w:r>
        <w:rPr>
          <w:w w:val="110"/>
        </w:rPr>
        <w:t> that</w:t>
      </w:r>
      <w:r>
        <w:rPr>
          <w:w w:val="110"/>
        </w:rPr>
        <w:t> the</w:t>
      </w:r>
      <w:r>
        <w:rPr>
          <w:w w:val="110"/>
        </w:rPr>
        <w:t> resulting</w:t>
      </w:r>
      <w:r>
        <w:rPr>
          <w:w w:val="110"/>
        </w:rPr>
        <w:t> agent</w:t>
      </w:r>
      <w:r>
        <w:rPr>
          <w:w w:val="110"/>
        </w:rPr>
        <w:t> can control</w:t>
      </w:r>
      <w:r>
        <w:rPr>
          <w:w w:val="110"/>
        </w:rPr>
        <w:t> clutch</w:t>
      </w:r>
      <w:r>
        <w:rPr>
          <w:w w:val="110"/>
        </w:rPr>
        <w:t> engagement</w:t>
      </w:r>
      <w:r>
        <w:rPr>
          <w:w w:val="110"/>
        </w:rPr>
        <w:t> for</w:t>
      </w:r>
      <w:r>
        <w:rPr>
          <w:w w:val="110"/>
        </w:rPr>
        <w:t> vehicle</w:t>
      </w:r>
      <w:r>
        <w:rPr>
          <w:w w:val="110"/>
        </w:rPr>
        <w:t> start</w:t>
      </w:r>
      <w:r>
        <w:rPr>
          <w:w w:val="110"/>
        </w:rPr>
        <w:t> up</w:t>
      </w:r>
      <w:r>
        <w:rPr>
          <w:w w:val="110"/>
        </w:rPr>
        <w:t> in</w:t>
      </w:r>
      <w:r>
        <w:rPr>
          <w:w w:val="110"/>
        </w:rPr>
        <w:t> Automated</w:t>
      </w:r>
      <w:r>
        <w:rPr>
          <w:w w:val="110"/>
        </w:rPr>
        <w:t> Manual </w:t>
      </w:r>
      <w:r>
        <w:rPr>
          <w:spacing w:val="-2"/>
          <w:w w:val="110"/>
        </w:rPr>
        <w:t>Transmissions (AMT) and Dual Clutch Transmissions (DCT). However, </w:t>
      </w:r>
      <w:r>
        <w:rPr>
          <w:w w:val="110"/>
        </w:rPr>
        <w:t>no validation on a physical transmission or car is carried out.</w:t>
      </w:r>
    </w:p>
    <w:p>
      <w:pPr>
        <w:pStyle w:val="BodyText"/>
        <w:spacing w:line="273" w:lineRule="auto"/>
        <w:ind w:right="109" w:firstLine="239"/>
        <w:jc w:val="both"/>
      </w:pPr>
      <w:r>
        <w:rPr>
          <w:w w:val="110"/>
        </w:rPr>
        <w:t>Previous</w:t>
      </w:r>
      <w:r>
        <w:rPr>
          <w:spacing w:val="-10"/>
          <w:w w:val="110"/>
        </w:rPr>
        <w:t> </w:t>
      </w:r>
      <w:r>
        <w:rPr>
          <w:w w:val="110"/>
        </w:rPr>
        <w:t>research</w:t>
      </w:r>
      <w:r>
        <w:rPr>
          <w:spacing w:val="-10"/>
          <w:w w:val="110"/>
        </w:rPr>
        <w:t> </w:t>
      </w:r>
      <w:r>
        <w:rPr>
          <w:w w:val="110"/>
        </w:rPr>
        <w:t>has</w:t>
      </w:r>
      <w:r>
        <w:rPr>
          <w:spacing w:val="-10"/>
          <w:w w:val="110"/>
        </w:rPr>
        <w:t> </w:t>
      </w:r>
      <w:r>
        <w:rPr>
          <w:w w:val="110"/>
        </w:rPr>
        <w:t>shown</w:t>
      </w:r>
      <w:r>
        <w:rPr>
          <w:spacing w:val="-10"/>
          <w:w w:val="110"/>
        </w:rPr>
        <w:t> </w:t>
      </w:r>
      <w:r>
        <w:rPr>
          <w:w w:val="110"/>
        </w:rPr>
        <w:t>that</w:t>
      </w:r>
      <w:r>
        <w:rPr>
          <w:spacing w:val="-10"/>
          <w:w w:val="110"/>
        </w:rPr>
        <w:t> </w:t>
      </w:r>
      <w:r>
        <w:rPr>
          <w:w w:val="110"/>
        </w:rPr>
        <w:t>a</w:t>
      </w:r>
      <w:r>
        <w:rPr>
          <w:spacing w:val="-10"/>
          <w:w w:val="110"/>
        </w:rPr>
        <w:t> </w:t>
      </w:r>
      <w:r>
        <w:rPr>
          <w:w w:val="110"/>
        </w:rPr>
        <w:t>model-free</w:t>
      </w:r>
      <w:r>
        <w:rPr>
          <w:spacing w:val="-10"/>
          <w:w w:val="110"/>
        </w:rPr>
        <w:t> </w:t>
      </w:r>
      <w:r>
        <w:rPr>
          <w:w w:val="110"/>
        </w:rPr>
        <w:t>off-policy</w:t>
      </w:r>
      <w:r>
        <w:rPr>
          <w:spacing w:val="-10"/>
          <w:w w:val="110"/>
        </w:rPr>
        <w:t> </w:t>
      </w:r>
      <w:r>
        <w:rPr>
          <w:w w:val="110"/>
        </w:rPr>
        <w:t>soft-actor– critic</w:t>
      </w:r>
      <w:r>
        <w:rPr>
          <w:spacing w:val="-2"/>
          <w:w w:val="110"/>
        </w:rPr>
        <w:t> </w:t>
      </w:r>
      <w:r>
        <w:rPr>
          <w:w w:val="110"/>
        </w:rPr>
        <w:t>(SAC)</w:t>
      </w:r>
      <w:r>
        <w:rPr>
          <w:spacing w:val="-2"/>
          <w:w w:val="110"/>
        </w:rPr>
        <w:t> </w:t>
      </w:r>
      <w:r>
        <w:rPr>
          <w:w w:val="110"/>
        </w:rPr>
        <w:t>agent</w:t>
      </w:r>
      <w:r>
        <w:rPr>
          <w:spacing w:val="-2"/>
          <w:w w:val="110"/>
        </w:rPr>
        <w:t> </w:t>
      </w:r>
      <w:r>
        <w:rPr>
          <w:w w:val="110"/>
        </w:rPr>
        <w:t>can</w:t>
      </w:r>
      <w:r>
        <w:rPr>
          <w:spacing w:val="-2"/>
          <w:w w:val="110"/>
        </w:rPr>
        <w:t> </w:t>
      </w:r>
      <w:r>
        <w:rPr>
          <w:w w:val="110"/>
        </w:rPr>
        <w:t>achieve</w:t>
      </w:r>
      <w:r>
        <w:rPr>
          <w:spacing w:val="-2"/>
          <w:w w:val="110"/>
        </w:rPr>
        <w:t> </w:t>
      </w:r>
      <w:r>
        <w:rPr>
          <w:w w:val="110"/>
        </w:rPr>
        <w:t>similar</w:t>
      </w:r>
      <w:r>
        <w:rPr>
          <w:spacing w:val="-2"/>
          <w:w w:val="110"/>
        </w:rPr>
        <w:t> </w:t>
      </w:r>
      <w:r>
        <w:rPr>
          <w:w w:val="110"/>
        </w:rPr>
        <w:t>results</w:t>
      </w:r>
      <w:r>
        <w:rPr>
          <w:spacing w:val="-2"/>
          <w:w w:val="110"/>
        </w:rPr>
        <w:t> </w:t>
      </w:r>
      <w:r>
        <w:rPr>
          <w:w w:val="110"/>
        </w:rPr>
        <w:t>to</w:t>
      </w:r>
      <w:r>
        <w:rPr>
          <w:spacing w:val="-2"/>
          <w:w w:val="110"/>
        </w:rPr>
        <w:t> </w:t>
      </w:r>
      <w:r>
        <w:rPr>
          <w:w w:val="110"/>
        </w:rPr>
        <w:t>a</w:t>
      </w:r>
      <w:r>
        <w:rPr>
          <w:spacing w:val="-2"/>
          <w:w w:val="110"/>
        </w:rPr>
        <w:t> </w:t>
      </w:r>
      <w:r>
        <w:rPr>
          <w:w w:val="110"/>
        </w:rPr>
        <w:t>conventional</w:t>
      </w:r>
      <w:r>
        <w:rPr>
          <w:spacing w:val="-2"/>
          <w:w w:val="110"/>
        </w:rPr>
        <w:t> </w:t>
      </w:r>
      <w:r>
        <w:rPr>
          <w:w w:val="110"/>
        </w:rPr>
        <w:t>closed- loop</w:t>
      </w:r>
      <w:r>
        <w:rPr>
          <w:w w:val="110"/>
        </w:rPr>
        <w:t> controller</w:t>
      </w:r>
      <w:r>
        <w:rPr>
          <w:w w:val="110"/>
        </w:rPr>
        <w:t> for</w:t>
      </w:r>
      <w:r>
        <w:rPr>
          <w:w w:val="110"/>
        </w:rPr>
        <w:t> the</w:t>
      </w:r>
      <w:r>
        <w:rPr>
          <w:w w:val="110"/>
        </w:rPr>
        <w:t> activation</w:t>
      </w:r>
      <w:r>
        <w:rPr>
          <w:w w:val="110"/>
        </w:rPr>
        <w:t> process</w:t>
      </w:r>
      <w:r>
        <w:rPr>
          <w:w w:val="110"/>
        </w:rPr>
        <w:t> of</w:t>
      </w:r>
      <w:r>
        <w:rPr>
          <w:w w:val="110"/>
        </w:rPr>
        <w:t> a</w:t>
      </w:r>
      <w:r>
        <w:rPr>
          <w:w w:val="110"/>
        </w:rPr>
        <w:t> wet</w:t>
      </w:r>
      <w:r>
        <w:rPr>
          <w:w w:val="110"/>
        </w:rPr>
        <w:t> clutch</w:t>
      </w:r>
      <w:r>
        <w:rPr>
          <w:w w:val="110"/>
        </w:rPr>
        <w:t> in</w:t>
      </w:r>
      <w:r>
        <w:rPr>
          <w:w w:val="110"/>
        </w:rPr>
        <w:t> an</w:t>
      </w:r>
      <w:r>
        <w:rPr>
          <w:w w:val="110"/>
        </w:rPr>
        <w:t> auto- mated</w:t>
      </w:r>
      <w:r>
        <w:rPr>
          <w:w w:val="110"/>
        </w:rPr>
        <w:t> transmission</w:t>
      </w:r>
      <w:r>
        <w:rPr>
          <w:w w:val="110"/>
        </w:rPr>
        <w:t> [</w:t>
      </w:r>
      <w:hyperlink w:history="true" w:anchor="_bookmark52">
        <w:r>
          <w:rPr>
            <w:color w:val="007FAC"/>
            <w:w w:val="110"/>
          </w:rPr>
          <w:t>30</w:t>
        </w:r>
      </w:hyperlink>
      <w:r>
        <w:rPr>
          <w:w w:val="110"/>
        </w:rPr>
        <w:t>].</w:t>
      </w:r>
      <w:r>
        <w:rPr>
          <w:w w:val="110"/>
        </w:rPr>
        <w:t> The</w:t>
      </w:r>
      <w:r>
        <w:rPr>
          <w:w w:val="110"/>
        </w:rPr>
        <w:t> learning</w:t>
      </w:r>
      <w:r>
        <w:rPr>
          <w:w w:val="110"/>
        </w:rPr>
        <w:t> process</w:t>
      </w:r>
      <w:r>
        <w:rPr>
          <w:w w:val="110"/>
        </w:rPr>
        <w:t> and</w:t>
      </w:r>
      <w:r>
        <w:rPr>
          <w:w w:val="110"/>
        </w:rPr>
        <w:t> comparison</w:t>
      </w:r>
      <w:r>
        <w:rPr>
          <w:w w:val="110"/>
        </w:rPr>
        <w:t> have been executed in simulation.</w:t>
      </w:r>
    </w:p>
    <w:p>
      <w:pPr>
        <w:pStyle w:val="BodyText"/>
        <w:spacing w:line="273" w:lineRule="auto"/>
        <w:ind w:right="109" w:firstLine="239"/>
        <w:jc w:val="both"/>
      </w:pPr>
      <w:r>
        <w:rPr>
          <w:w w:val="110"/>
        </w:rPr>
        <w:t>In</w:t>
      </w:r>
      <w:r>
        <w:rPr>
          <w:spacing w:val="39"/>
          <w:w w:val="110"/>
        </w:rPr>
        <w:t> </w:t>
      </w:r>
      <w:r>
        <w:rPr>
          <w:w w:val="110"/>
        </w:rPr>
        <w:t>contrast</w:t>
      </w:r>
      <w:r>
        <w:rPr>
          <w:spacing w:val="39"/>
          <w:w w:val="110"/>
        </w:rPr>
        <w:t> </w:t>
      </w:r>
      <w:r>
        <w:rPr>
          <w:w w:val="110"/>
        </w:rPr>
        <w:t>to</w:t>
      </w:r>
      <w:r>
        <w:rPr>
          <w:spacing w:val="39"/>
          <w:w w:val="110"/>
        </w:rPr>
        <w:t> </w:t>
      </w:r>
      <w:r>
        <w:rPr>
          <w:w w:val="110"/>
        </w:rPr>
        <w:t>the</w:t>
      </w:r>
      <w:r>
        <w:rPr>
          <w:spacing w:val="39"/>
          <w:w w:val="110"/>
        </w:rPr>
        <w:t> </w:t>
      </w:r>
      <w:r>
        <w:rPr>
          <w:w w:val="110"/>
        </w:rPr>
        <w:t>beforementioned</w:t>
      </w:r>
      <w:r>
        <w:rPr>
          <w:spacing w:val="39"/>
          <w:w w:val="110"/>
        </w:rPr>
        <w:t> </w:t>
      </w:r>
      <w:r>
        <w:rPr>
          <w:w w:val="110"/>
        </w:rPr>
        <w:t>work,</w:t>
      </w:r>
      <w:r>
        <w:rPr>
          <w:spacing w:val="39"/>
          <w:w w:val="110"/>
        </w:rPr>
        <w:t> </w:t>
      </w:r>
      <w:r>
        <w:rPr>
          <w:w w:val="110"/>
        </w:rPr>
        <w:t>this</w:t>
      </w:r>
      <w:r>
        <w:rPr>
          <w:spacing w:val="39"/>
          <w:w w:val="110"/>
        </w:rPr>
        <w:t> </w:t>
      </w:r>
      <w:r>
        <w:rPr>
          <w:w w:val="110"/>
        </w:rPr>
        <w:t>paper</w:t>
      </w:r>
      <w:r>
        <w:rPr>
          <w:spacing w:val="39"/>
          <w:w w:val="110"/>
        </w:rPr>
        <w:t> </w:t>
      </w:r>
      <w:r>
        <w:rPr>
          <w:w w:val="110"/>
        </w:rPr>
        <w:t>is</w:t>
      </w:r>
      <w:r>
        <w:rPr>
          <w:spacing w:val="39"/>
          <w:w w:val="110"/>
        </w:rPr>
        <w:t> </w:t>
      </w:r>
      <w:r>
        <w:rPr>
          <w:w w:val="110"/>
        </w:rPr>
        <w:t>the</w:t>
      </w:r>
      <w:r>
        <w:rPr>
          <w:spacing w:val="39"/>
          <w:w w:val="110"/>
        </w:rPr>
        <w:t> </w:t>
      </w:r>
      <w:r>
        <w:rPr>
          <w:w w:val="110"/>
        </w:rPr>
        <w:t>first to</w:t>
      </w:r>
      <w:r>
        <w:rPr>
          <w:w w:val="110"/>
        </w:rPr>
        <w:t> successfully</w:t>
      </w:r>
      <w:r>
        <w:rPr>
          <w:w w:val="110"/>
        </w:rPr>
        <w:t> apply</w:t>
      </w:r>
      <w:r>
        <w:rPr>
          <w:w w:val="110"/>
        </w:rPr>
        <w:t> DRL</w:t>
      </w:r>
      <w:r>
        <w:rPr>
          <w:w w:val="110"/>
        </w:rPr>
        <w:t> for</w:t>
      </w:r>
      <w:r>
        <w:rPr>
          <w:w w:val="110"/>
        </w:rPr>
        <w:t> the</w:t>
      </w:r>
      <w:r>
        <w:rPr>
          <w:w w:val="110"/>
        </w:rPr>
        <w:t> closed</w:t>
      </w:r>
      <w:r>
        <w:rPr>
          <w:w w:val="110"/>
        </w:rPr>
        <w:t> loop</w:t>
      </w:r>
      <w:r>
        <w:rPr>
          <w:w w:val="110"/>
        </w:rPr>
        <w:t> control</w:t>
      </w:r>
      <w:r>
        <w:rPr>
          <w:w w:val="110"/>
        </w:rPr>
        <w:t> of</w:t>
      </w:r>
      <w:r>
        <w:rPr>
          <w:w w:val="110"/>
        </w:rPr>
        <w:t> a</w:t>
      </w:r>
      <w:r>
        <w:rPr>
          <w:w w:val="110"/>
        </w:rPr>
        <w:t> real</w:t>
      </w:r>
      <w:r>
        <w:rPr>
          <w:w w:val="110"/>
        </w:rPr>
        <w:t> world automotive automatic transmission of realistic complexity.</w:t>
      </w:r>
    </w:p>
    <w:p>
      <w:pPr>
        <w:pStyle w:val="BodyText"/>
        <w:spacing w:before="21"/>
        <w:ind w:left="0"/>
      </w:pPr>
    </w:p>
    <w:p>
      <w:pPr>
        <w:pStyle w:val="ListParagraph"/>
        <w:numPr>
          <w:ilvl w:val="1"/>
          <w:numId w:val="1"/>
        </w:numPr>
        <w:tabs>
          <w:tab w:pos="456" w:val="left" w:leader="none"/>
        </w:tabs>
        <w:spacing w:line="240" w:lineRule="auto" w:before="1" w:after="0"/>
        <w:ind w:left="456" w:right="0" w:hanging="345"/>
        <w:jc w:val="left"/>
        <w:rPr>
          <w:i/>
          <w:sz w:val="16"/>
        </w:rPr>
      </w:pPr>
      <w:bookmarkStart w:name="Sim-to-real transfer of deep reinforceme" w:id="11"/>
      <w:bookmarkEnd w:id="11"/>
      <w:r>
        <w:rPr/>
      </w:r>
      <w:r>
        <w:rPr>
          <w:i/>
          <w:sz w:val="16"/>
        </w:rPr>
        <w:t>Sim-to-real</w:t>
      </w:r>
      <w:r>
        <w:rPr>
          <w:i/>
          <w:spacing w:val="14"/>
          <w:sz w:val="16"/>
        </w:rPr>
        <w:t> </w:t>
      </w:r>
      <w:r>
        <w:rPr>
          <w:i/>
          <w:sz w:val="16"/>
        </w:rPr>
        <w:t>transfer</w:t>
      </w:r>
      <w:r>
        <w:rPr>
          <w:i/>
          <w:spacing w:val="14"/>
          <w:sz w:val="16"/>
        </w:rPr>
        <w:t> </w:t>
      </w:r>
      <w:r>
        <w:rPr>
          <w:i/>
          <w:sz w:val="16"/>
        </w:rPr>
        <w:t>of</w:t>
      </w:r>
      <w:r>
        <w:rPr>
          <w:i/>
          <w:spacing w:val="14"/>
          <w:sz w:val="16"/>
        </w:rPr>
        <w:t> </w:t>
      </w:r>
      <w:r>
        <w:rPr>
          <w:i/>
          <w:sz w:val="16"/>
        </w:rPr>
        <w:t>deep</w:t>
      </w:r>
      <w:r>
        <w:rPr>
          <w:i/>
          <w:spacing w:val="15"/>
          <w:sz w:val="16"/>
        </w:rPr>
        <w:t> </w:t>
      </w:r>
      <w:r>
        <w:rPr>
          <w:i/>
          <w:sz w:val="16"/>
        </w:rPr>
        <w:t>reinforcement</w:t>
      </w:r>
      <w:r>
        <w:rPr>
          <w:i/>
          <w:spacing w:val="14"/>
          <w:sz w:val="16"/>
        </w:rPr>
        <w:t> </w:t>
      </w:r>
      <w:r>
        <w:rPr>
          <w:i/>
          <w:sz w:val="16"/>
        </w:rPr>
        <w:t>learning</w:t>
      </w:r>
      <w:r>
        <w:rPr>
          <w:i/>
          <w:spacing w:val="14"/>
          <w:sz w:val="16"/>
        </w:rPr>
        <w:t> </w:t>
      </w:r>
      <w:r>
        <w:rPr>
          <w:i/>
          <w:spacing w:val="-2"/>
          <w:sz w:val="16"/>
        </w:rPr>
        <w:t>agents</w:t>
      </w:r>
    </w:p>
    <w:p>
      <w:pPr>
        <w:pStyle w:val="BodyText"/>
        <w:spacing w:before="52"/>
        <w:ind w:left="0"/>
        <w:rPr>
          <w:i/>
        </w:rPr>
      </w:pPr>
    </w:p>
    <w:p>
      <w:pPr>
        <w:pStyle w:val="BodyText"/>
        <w:spacing w:line="273" w:lineRule="auto"/>
        <w:ind w:right="109" w:firstLine="239"/>
        <w:jc w:val="both"/>
      </w:pPr>
      <w:bookmarkStart w:name="_bookmark5" w:id="12"/>
      <w:bookmarkEnd w:id="12"/>
      <w:r>
        <w:rPr/>
      </w:r>
      <w:r>
        <w:rPr>
          <w:w w:val="110"/>
        </w:rPr>
        <w:t>Although</w:t>
      </w:r>
      <w:r>
        <w:rPr>
          <w:w w:val="110"/>
        </w:rPr>
        <w:t> DRL</w:t>
      </w:r>
      <w:r>
        <w:rPr>
          <w:w w:val="110"/>
        </w:rPr>
        <w:t> has</w:t>
      </w:r>
      <w:r>
        <w:rPr>
          <w:w w:val="110"/>
        </w:rPr>
        <w:t> generated</w:t>
      </w:r>
      <w:r>
        <w:rPr>
          <w:w w:val="110"/>
        </w:rPr>
        <w:t> impressive</w:t>
      </w:r>
      <w:r>
        <w:rPr>
          <w:w w:val="110"/>
        </w:rPr>
        <w:t> results</w:t>
      </w:r>
      <w:r>
        <w:rPr>
          <w:w w:val="110"/>
        </w:rPr>
        <w:t> in</w:t>
      </w:r>
      <w:r>
        <w:rPr>
          <w:w w:val="110"/>
        </w:rPr>
        <w:t> simulated</w:t>
      </w:r>
      <w:r>
        <w:rPr>
          <w:w w:val="110"/>
        </w:rPr>
        <w:t> </w:t>
      </w:r>
      <w:r>
        <w:rPr>
          <w:w w:val="110"/>
        </w:rPr>
        <w:t>envi- ronments in recent years, its application to real world systems remains an</w:t>
      </w:r>
      <w:r>
        <w:rPr>
          <w:w w:val="110"/>
        </w:rPr>
        <w:t> open</w:t>
      </w:r>
      <w:r>
        <w:rPr>
          <w:w w:val="110"/>
        </w:rPr>
        <w:t> question</w:t>
      </w:r>
      <w:r>
        <w:rPr>
          <w:w w:val="110"/>
        </w:rPr>
        <w:t> that</w:t>
      </w:r>
      <w:r>
        <w:rPr>
          <w:w w:val="110"/>
        </w:rPr>
        <w:t> gains</w:t>
      </w:r>
      <w:r>
        <w:rPr>
          <w:w w:val="110"/>
        </w:rPr>
        <w:t> increasing</w:t>
      </w:r>
      <w:r>
        <w:rPr>
          <w:w w:val="110"/>
        </w:rPr>
        <w:t> attention</w:t>
      </w:r>
      <w:r>
        <w:rPr>
          <w:w w:val="110"/>
        </w:rPr>
        <w:t> in</w:t>
      </w:r>
      <w:r>
        <w:rPr>
          <w:w w:val="110"/>
        </w:rPr>
        <w:t> the</w:t>
      </w:r>
      <w:r>
        <w:rPr>
          <w:w w:val="110"/>
        </w:rPr>
        <w:t> RL</w:t>
      </w:r>
      <w:r>
        <w:rPr>
          <w:w w:val="110"/>
        </w:rPr>
        <w:t> commu-</w:t>
      </w:r>
      <w:r>
        <w:rPr>
          <w:spacing w:val="80"/>
          <w:w w:val="110"/>
        </w:rPr>
        <w:t> </w:t>
      </w:r>
      <w:r>
        <w:rPr>
          <w:w w:val="110"/>
        </w:rPr>
        <w:t>nity [</w:t>
      </w:r>
      <w:hyperlink w:history="true" w:anchor="_bookmark53">
        <w:r>
          <w:rPr>
            <w:color w:val="007FAC"/>
            <w:w w:val="110"/>
          </w:rPr>
          <w:t>31</w:t>
        </w:r>
      </w:hyperlink>
      <w:r>
        <w:rPr>
          <w:w w:val="110"/>
        </w:rPr>
        <w:t>]. Due to the high sample complexity of DRL approaches and their suboptimal behavior at the beginning of training, DRL agents are preferably</w:t>
      </w:r>
      <w:r>
        <w:rPr>
          <w:spacing w:val="-4"/>
          <w:w w:val="110"/>
        </w:rPr>
        <w:t> </w:t>
      </w:r>
      <w:r>
        <w:rPr>
          <w:w w:val="110"/>
        </w:rPr>
        <w:t>trained</w:t>
      </w:r>
      <w:r>
        <w:rPr>
          <w:spacing w:val="-4"/>
          <w:w w:val="110"/>
        </w:rPr>
        <w:t> </w:t>
      </w:r>
      <w:r>
        <w:rPr>
          <w:w w:val="110"/>
        </w:rPr>
        <w:t>in</w:t>
      </w:r>
      <w:r>
        <w:rPr>
          <w:spacing w:val="-4"/>
          <w:w w:val="110"/>
        </w:rPr>
        <w:t> </w:t>
      </w:r>
      <w:r>
        <w:rPr>
          <w:w w:val="110"/>
        </w:rPr>
        <w:t>a</w:t>
      </w:r>
      <w:r>
        <w:rPr>
          <w:spacing w:val="-4"/>
          <w:w w:val="110"/>
        </w:rPr>
        <w:t> </w:t>
      </w:r>
      <w:r>
        <w:rPr>
          <w:w w:val="110"/>
        </w:rPr>
        <w:t>simulated</w:t>
      </w:r>
      <w:r>
        <w:rPr>
          <w:spacing w:val="-4"/>
          <w:w w:val="110"/>
        </w:rPr>
        <w:t> </w:t>
      </w:r>
      <w:r>
        <w:rPr>
          <w:w w:val="110"/>
        </w:rPr>
        <w:t>environment</w:t>
      </w:r>
      <w:r>
        <w:rPr>
          <w:spacing w:val="-4"/>
          <w:w w:val="110"/>
        </w:rPr>
        <w:t> </w:t>
      </w:r>
      <w:r>
        <w:rPr>
          <w:w w:val="110"/>
        </w:rPr>
        <w:t>to</w:t>
      </w:r>
      <w:r>
        <w:rPr>
          <w:spacing w:val="-4"/>
          <w:w w:val="110"/>
        </w:rPr>
        <w:t> </w:t>
      </w:r>
      <w:r>
        <w:rPr>
          <w:w w:val="110"/>
        </w:rPr>
        <w:t>limit</w:t>
      </w:r>
      <w:r>
        <w:rPr>
          <w:spacing w:val="-4"/>
          <w:w w:val="110"/>
        </w:rPr>
        <w:t> </w:t>
      </w:r>
      <w:r>
        <w:rPr>
          <w:w w:val="110"/>
        </w:rPr>
        <w:t>training</w:t>
      </w:r>
      <w:r>
        <w:rPr>
          <w:spacing w:val="-4"/>
          <w:w w:val="110"/>
        </w:rPr>
        <w:t> </w:t>
      </w:r>
      <w:r>
        <w:rPr>
          <w:w w:val="110"/>
        </w:rPr>
        <w:t>time</w:t>
      </w:r>
      <w:r>
        <w:rPr>
          <w:spacing w:val="-4"/>
          <w:w w:val="110"/>
        </w:rPr>
        <w:t> </w:t>
      </w:r>
      <w:r>
        <w:rPr>
          <w:w w:val="110"/>
        </w:rPr>
        <w:t>and wear</w:t>
      </w:r>
      <w:r>
        <w:rPr>
          <w:w w:val="110"/>
        </w:rPr>
        <w:t> on</w:t>
      </w:r>
      <w:r>
        <w:rPr>
          <w:w w:val="110"/>
        </w:rPr>
        <w:t> the</w:t>
      </w:r>
      <w:r>
        <w:rPr>
          <w:w w:val="110"/>
        </w:rPr>
        <w:t> physical</w:t>
      </w:r>
      <w:r>
        <w:rPr>
          <w:w w:val="110"/>
        </w:rPr>
        <w:t> system.</w:t>
      </w:r>
      <w:r>
        <w:rPr>
          <w:w w:val="110"/>
        </w:rPr>
        <w:t> This</w:t>
      </w:r>
      <w:r>
        <w:rPr>
          <w:w w:val="110"/>
        </w:rPr>
        <w:t> results</w:t>
      </w:r>
      <w:r>
        <w:rPr>
          <w:w w:val="110"/>
        </w:rPr>
        <w:t> in</w:t>
      </w:r>
      <w:r>
        <w:rPr>
          <w:w w:val="110"/>
        </w:rPr>
        <w:t> the</w:t>
      </w:r>
      <w:r>
        <w:rPr>
          <w:w w:val="110"/>
        </w:rPr>
        <w:t> need</w:t>
      </w:r>
      <w:r>
        <w:rPr>
          <w:w w:val="110"/>
        </w:rPr>
        <w:t> for</w:t>
      </w:r>
      <w:r>
        <w:rPr>
          <w:w w:val="110"/>
        </w:rPr>
        <w:t> transferring the agents from the simulated source domain they were trained on to the</w:t>
      </w:r>
      <w:r>
        <w:rPr>
          <w:spacing w:val="-7"/>
          <w:w w:val="110"/>
        </w:rPr>
        <w:t> </w:t>
      </w:r>
      <w:r>
        <w:rPr>
          <w:w w:val="110"/>
        </w:rPr>
        <w:t>physical</w:t>
      </w:r>
      <w:r>
        <w:rPr>
          <w:spacing w:val="-7"/>
          <w:w w:val="110"/>
        </w:rPr>
        <w:t> </w:t>
      </w:r>
      <w:r>
        <w:rPr>
          <w:w w:val="110"/>
        </w:rPr>
        <w:t>target</w:t>
      </w:r>
      <w:r>
        <w:rPr>
          <w:spacing w:val="-7"/>
          <w:w w:val="110"/>
        </w:rPr>
        <w:t> </w:t>
      </w:r>
      <w:r>
        <w:rPr>
          <w:w w:val="110"/>
        </w:rPr>
        <w:t>domain</w:t>
      </w:r>
      <w:r>
        <w:rPr>
          <w:spacing w:val="-7"/>
          <w:w w:val="110"/>
        </w:rPr>
        <w:t> </w:t>
      </w:r>
      <w:r>
        <w:rPr>
          <w:w w:val="110"/>
        </w:rPr>
        <w:t>they</w:t>
      </w:r>
      <w:r>
        <w:rPr>
          <w:spacing w:val="-7"/>
          <w:w w:val="110"/>
        </w:rPr>
        <w:t> </w:t>
      </w:r>
      <w:r>
        <w:rPr>
          <w:w w:val="110"/>
        </w:rPr>
        <w:t>are</w:t>
      </w:r>
      <w:r>
        <w:rPr>
          <w:spacing w:val="-7"/>
          <w:w w:val="110"/>
        </w:rPr>
        <w:t> </w:t>
      </w:r>
      <w:r>
        <w:rPr>
          <w:w w:val="110"/>
        </w:rPr>
        <w:t>meant</w:t>
      </w:r>
      <w:r>
        <w:rPr>
          <w:spacing w:val="-7"/>
          <w:w w:val="110"/>
        </w:rPr>
        <w:t> </w:t>
      </w:r>
      <w:r>
        <w:rPr>
          <w:w w:val="110"/>
        </w:rPr>
        <w:t>to</w:t>
      </w:r>
      <w:r>
        <w:rPr>
          <w:spacing w:val="-7"/>
          <w:w w:val="110"/>
        </w:rPr>
        <w:t> </w:t>
      </w:r>
      <w:r>
        <w:rPr>
          <w:w w:val="110"/>
        </w:rPr>
        <w:t>control</w:t>
      </w:r>
      <w:r>
        <w:rPr>
          <w:spacing w:val="-7"/>
          <w:w w:val="110"/>
        </w:rPr>
        <w:t> </w:t>
      </w:r>
      <w:r>
        <w:rPr>
          <w:w w:val="110"/>
        </w:rPr>
        <w:t>(see</w:t>
      </w:r>
      <w:r>
        <w:rPr>
          <w:spacing w:val="-7"/>
          <w:w w:val="110"/>
        </w:rPr>
        <w:t> </w:t>
      </w:r>
      <w:hyperlink w:history="true" w:anchor="_bookmark4">
        <w:r>
          <w:rPr>
            <w:color w:val="007FAC"/>
            <w:w w:val="110"/>
          </w:rPr>
          <w:t>Fig.</w:t>
        </w:r>
      </w:hyperlink>
      <w:r>
        <w:rPr>
          <w:color w:val="007FAC"/>
          <w:spacing w:val="-7"/>
          <w:w w:val="110"/>
        </w:rPr>
        <w:t> </w:t>
      </w:r>
      <w:hyperlink w:history="true" w:anchor="_bookmark4">
        <w:r>
          <w:rPr>
            <w:color w:val="007FAC"/>
            <w:w w:val="110"/>
          </w:rPr>
          <w:t>1</w:t>
        </w:r>
      </w:hyperlink>
      <w:r>
        <w:rPr>
          <w:w w:val="110"/>
        </w:rPr>
        <w:t>).</w:t>
      </w:r>
      <w:r>
        <w:rPr>
          <w:spacing w:val="-7"/>
          <w:w w:val="110"/>
        </w:rPr>
        <w:t> </w:t>
      </w:r>
      <w:r>
        <w:rPr>
          <w:w w:val="110"/>
        </w:rPr>
        <w:t>This</w:t>
      </w:r>
      <w:r>
        <w:rPr>
          <w:spacing w:val="-7"/>
          <w:w w:val="110"/>
        </w:rPr>
        <w:t> </w:t>
      </w:r>
      <w:r>
        <w:rPr>
          <w:w w:val="110"/>
        </w:rPr>
        <w:t>is known</w:t>
      </w:r>
      <w:r>
        <w:rPr>
          <w:spacing w:val="-2"/>
          <w:w w:val="110"/>
        </w:rPr>
        <w:t> </w:t>
      </w:r>
      <w:r>
        <w:rPr>
          <w:w w:val="110"/>
        </w:rPr>
        <w:t>as</w:t>
      </w:r>
      <w:r>
        <w:rPr>
          <w:spacing w:val="-2"/>
          <w:w w:val="110"/>
        </w:rPr>
        <w:t> </w:t>
      </w:r>
      <w:r>
        <w:rPr>
          <w:w w:val="110"/>
        </w:rPr>
        <w:t>sim-to-real</w:t>
      </w:r>
      <w:r>
        <w:rPr>
          <w:spacing w:val="-2"/>
          <w:w w:val="110"/>
        </w:rPr>
        <w:t> </w:t>
      </w:r>
      <w:r>
        <w:rPr>
          <w:w w:val="110"/>
        </w:rPr>
        <w:t>transfer.</w:t>
      </w:r>
      <w:r>
        <w:rPr>
          <w:spacing w:val="-2"/>
          <w:w w:val="110"/>
        </w:rPr>
        <w:t> </w:t>
      </w:r>
      <w:r>
        <w:rPr>
          <w:w w:val="110"/>
        </w:rPr>
        <w:t>An</w:t>
      </w:r>
      <w:r>
        <w:rPr>
          <w:spacing w:val="-2"/>
          <w:w w:val="110"/>
        </w:rPr>
        <w:t> </w:t>
      </w:r>
      <w:r>
        <w:rPr>
          <w:w w:val="110"/>
        </w:rPr>
        <w:t>extensive</w:t>
      </w:r>
      <w:r>
        <w:rPr>
          <w:spacing w:val="-2"/>
          <w:w w:val="110"/>
        </w:rPr>
        <w:t> </w:t>
      </w:r>
      <w:r>
        <w:rPr>
          <w:w w:val="110"/>
        </w:rPr>
        <w:t>overview</w:t>
      </w:r>
      <w:r>
        <w:rPr>
          <w:spacing w:val="-2"/>
          <w:w w:val="110"/>
        </w:rPr>
        <w:t> </w:t>
      </w:r>
      <w:r>
        <w:rPr>
          <w:w w:val="110"/>
        </w:rPr>
        <w:t>of</w:t>
      </w:r>
      <w:r>
        <w:rPr>
          <w:spacing w:val="-2"/>
          <w:w w:val="110"/>
        </w:rPr>
        <w:t> </w:t>
      </w:r>
      <w:r>
        <w:rPr>
          <w:w w:val="110"/>
        </w:rPr>
        <w:t>challenges</w:t>
      </w:r>
      <w:r>
        <w:rPr>
          <w:spacing w:val="-2"/>
          <w:w w:val="110"/>
        </w:rPr>
        <w:t> </w:t>
      </w:r>
      <w:r>
        <w:rPr>
          <w:w w:val="110"/>
        </w:rPr>
        <w:t>for leveraging</w:t>
      </w:r>
      <w:r>
        <w:rPr>
          <w:w w:val="110"/>
        </w:rPr>
        <w:t> RL</w:t>
      </w:r>
      <w:r>
        <w:rPr>
          <w:w w:val="110"/>
        </w:rPr>
        <w:t> in</w:t>
      </w:r>
      <w:r>
        <w:rPr>
          <w:w w:val="110"/>
        </w:rPr>
        <w:t> real</w:t>
      </w:r>
      <w:r>
        <w:rPr>
          <w:w w:val="110"/>
        </w:rPr>
        <w:t> world</w:t>
      </w:r>
      <w:r>
        <w:rPr>
          <w:w w:val="110"/>
        </w:rPr>
        <w:t> systems</w:t>
      </w:r>
      <w:r>
        <w:rPr>
          <w:w w:val="110"/>
        </w:rPr>
        <w:t> can</w:t>
      </w:r>
      <w:r>
        <w:rPr>
          <w:w w:val="110"/>
        </w:rPr>
        <w:t> be</w:t>
      </w:r>
      <w:r>
        <w:rPr>
          <w:w w:val="110"/>
        </w:rPr>
        <w:t> found</w:t>
      </w:r>
      <w:r>
        <w:rPr>
          <w:w w:val="110"/>
        </w:rPr>
        <w:t> in</w:t>
      </w:r>
      <w:r>
        <w:rPr>
          <w:w w:val="110"/>
        </w:rPr>
        <w:t> [</w:t>
      </w:r>
      <w:hyperlink w:history="true" w:anchor="_bookmark54">
        <w:r>
          <w:rPr>
            <w:color w:val="007FAC"/>
            <w:w w:val="110"/>
          </w:rPr>
          <w:t>32</w:t>
        </w:r>
      </w:hyperlink>
      <w:r>
        <w:rPr>
          <w:w w:val="110"/>
        </w:rPr>
        <w:t>].</w:t>
      </w:r>
      <w:r>
        <w:rPr>
          <w:w w:val="110"/>
        </w:rPr>
        <w:t> The</w:t>
      </w:r>
      <w:r>
        <w:rPr>
          <w:w w:val="110"/>
        </w:rPr>
        <w:t> most relevant</w:t>
      </w:r>
      <w:r>
        <w:rPr>
          <w:w w:val="110"/>
        </w:rPr>
        <w:t> approaches</w:t>
      </w:r>
      <w:r>
        <w:rPr>
          <w:w w:val="110"/>
        </w:rPr>
        <w:t> for</w:t>
      </w:r>
      <w:r>
        <w:rPr>
          <w:w w:val="110"/>
        </w:rPr>
        <w:t> this</w:t>
      </w:r>
      <w:r>
        <w:rPr>
          <w:w w:val="110"/>
        </w:rPr>
        <w:t> work</w:t>
      </w:r>
      <w:r>
        <w:rPr>
          <w:w w:val="110"/>
        </w:rPr>
        <w:t> to</w:t>
      </w:r>
      <w:r>
        <w:rPr>
          <w:w w:val="110"/>
        </w:rPr>
        <w:t> overcome</w:t>
      </w:r>
      <w:r>
        <w:rPr>
          <w:w w:val="110"/>
        </w:rPr>
        <w:t> those</w:t>
      </w:r>
      <w:r>
        <w:rPr>
          <w:w w:val="110"/>
        </w:rPr>
        <w:t> challenges</w:t>
      </w:r>
      <w:r>
        <w:rPr>
          <w:w w:val="110"/>
        </w:rPr>
        <w:t> are domain randomization (DR) and domain adaption (DA).</w:t>
      </w:r>
    </w:p>
    <w:p>
      <w:pPr>
        <w:pStyle w:val="BodyText"/>
        <w:spacing w:line="273" w:lineRule="auto"/>
        <w:ind w:right="109" w:firstLine="239"/>
        <w:jc w:val="both"/>
      </w:pPr>
      <w:r>
        <w:rPr>
          <w:w w:val="110"/>
        </w:rPr>
        <w:t>Challenges</w:t>
      </w:r>
      <w:r>
        <w:rPr>
          <w:w w:val="110"/>
        </w:rPr>
        <w:t> in</w:t>
      </w:r>
      <w:r>
        <w:rPr>
          <w:w w:val="110"/>
        </w:rPr>
        <w:t> transferring</w:t>
      </w:r>
      <w:r>
        <w:rPr>
          <w:w w:val="110"/>
        </w:rPr>
        <w:t> DRL</w:t>
      </w:r>
      <w:r>
        <w:rPr>
          <w:w w:val="110"/>
        </w:rPr>
        <w:t> agents</w:t>
      </w:r>
      <w:r>
        <w:rPr>
          <w:w w:val="110"/>
        </w:rPr>
        <w:t> from</w:t>
      </w:r>
      <w:r>
        <w:rPr>
          <w:w w:val="110"/>
        </w:rPr>
        <w:t> simulation</w:t>
      </w:r>
      <w:r>
        <w:rPr>
          <w:w w:val="110"/>
        </w:rPr>
        <w:t> to</w:t>
      </w:r>
      <w:r>
        <w:rPr>
          <w:w w:val="110"/>
        </w:rPr>
        <w:t> </w:t>
      </w:r>
      <w:r>
        <w:rPr>
          <w:w w:val="110"/>
        </w:rPr>
        <w:t>reality arise</w:t>
      </w:r>
      <w:r>
        <w:rPr>
          <w:spacing w:val="-5"/>
          <w:w w:val="110"/>
        </w:rPr>
        <w:t> </w:t>
      </w:r>
      <w:r>
        <w:rPr>
          <w:w w:val="110"/>
        </w:rPr>
        <w:t>from</w:t>
      </w:r>
      <w:r>
        <w:rPr>
          <w:spacing w:val="-5"/>
          <w:w w:val="110"/>
        </w:rPr>
        <w:t> </w:t>
      </w:r>
      <w:r>
        <w:rPr>
          <w:w w:val="110"/>
        </w:rPr>
        <w:t>agents</w:t>
      </w:r>
      <w:r>
        <w:rPr>
          <w:spacing w:val="-5"/>
          <w:w w:val="110"/>
        </w:rPr>
        <w:t> </w:t>
      </w:r>
      <w:r>
        <w:rPr>
          <w:w w:val="110"/>
        </w:rPr>
        <w:t>overfitting</w:t>
      </w:r>
      <w:r>
        <w:rPr>
          <w:spacing w:val="-5"/>
          <w:w w:val="110"/>
        </w:rPr>
        <w:t> </w:t>
      </w:r>
      <w:r>
        <w:rPr>
          <w:w w:val="110"/>
        </w:rPr>
        <w:t>to</w:t>
      </w:r>
      <w:r>
        <w:rPr>
          <w:spacing w:val="-5"/>
          <w:w w:val="110"/>
        </w:rPr>
        <w:t> </w:t>
      </w:r>
      <w:r>
        <w:rPr>
          <w:w w:val="110"/>
        </w:rPr>
        <w:t>simulation</w:t>
      </w:r>
      <w:r>
        <w:rPr>
          <w:spacing w:val="-5"/>
          <w:w w:val="110"/>
        </w:rPr>
        <w:t> </w:t>
      </w:r>
      <w:r>
        <w:rPr>
          <w:w w:val="110"/>
        </w:rPr>
        <w:t>representations</w:t>
      </w:r>
      <w:r>
        <w:rPr>
          <w:spacing w:val="-5"/>
          <w:w w:val="110"/>
        </w:rPr>
        <w:t> </w:t>
      </w:r>
      <w:r>
        <w:rPr>
          <w:w w:val="110"/>
        </w:rPr>
        <w:t>or</w:t>
      </w:r>
      <w:r>
        <w:rPr>
          <w:spacing w:val="-5"/>
          <w:w w:val="110"/>
        </w:rPr>
        <w:t> </w:t>
      </w:r>
      <w:r>
        <w:rPr>
          <w:w w:val="110"/>
        </w:rPr>
        <w:t>exploiting modeling inaccuracies. When transferred to the physical system, those strategies</w:t>
      </w:r>
      <w:r>
        <w:rPr>
          <w:w w:val="110"/>
        </w:rPr>
        <w:t> show</w:t>
      </w:r>
      <w:r>
        <w:rPr>
          <w:w w:val="110"/>
        </w:rPr>
        <w:t> decreased</w:t>
      </w:r>
      <w:r>
        <w:rPr>
          <w:w w:val="110"/>
        </w:rPr>
        <w:t> performance</w:t>
      </w:r>
      <w:r>
        <w:rPr>
          <w:w w:val="110"/>
        </w:rPr>
        <w:t> or</w:t>
      </w:r>
      <w:r>
        <w:rPr>
          <w:w w:val="110"/>
        </w:rPr>
        <w:t> can</w:t>
      </w:r>
      <w:r>
        <w:rPr>
          <w:w w:val="110"/>
        </w:rPr>
        <w:t> even</w:t>
      </w:r>
      <w:r>
        <w:rPr>
          <w:w w:val="110"/>
        </w:rPr>
        <w:t> lead</w:t>
      </w:r>
      <w:r>
        <w:rPr>
          <w:w w:val="110"/>
        </w:rPr>
        <w:t> to</w:t>
      </w:r>
      <w:r>
        <w:rPr>
          <w:w w:val="110"/>
        </w:rPr>
        <w:t> complete failure.</w:t>
      </w:r>
      <w:r>
        <w:rPr>
          <w:spacing w:val="31"/>
          <w:w w:val="110"/>
        </w:rPr>
        <w:t> </w:t>
      </w:r>
      <w:r>
        <w:rPr>
          <w:w w:val="110"/>
        </w:rPr>
        <w:t>DR</w:t>
      </w:r>
      <w:r>
        <w:rPr>
          <w:spacing w:val="32"/>
          <w:w w:val="110"/>
        </w:rPr>
        <w:t> </w:t>
      </w:r>
      <w:r>
        <w:rPr>
          <w:w w:val="110"/>
        </w:rPr>
        <w:t>addresses</w:t>
      </w:r>
      <w:r>
        <w:rPr>
          <w:spacing w:val="32"/>
          <w:w w:val="110"/>
        </w:rPr>
        <w:t> </w:t>
      </w:r>
      <w:r>
        <w:rPr>
          <w:w w:val="110"/>
        </w:rPr>
        <w:t>this</w:t>
      </w:r>
      <w:r>
        <w:rPr>
          <w:spacing w:val="32"/>
          <w:w w:val="110"/>
        </w:rPr>
        <w:t> </w:t>
      </w:r>
      <w:r>
        <w:rPr>
          <w:w w:val="110"/>
        </w:rPr>
        <w:t>problem</w:t>
      </w:r>
      <w:r>
        <w:rPr>
          <w:spacing w:val="32"/>
          <w:w w:val="110"/>
        </w:rPr>
        <w:t> </w:t>
      </w:r>
      <w:r>
        <w:rPr>
          <w:w w:val="110"/>
        </w:rPr>
        <w:t>by</w:t>
      </w:r>
      <w:r>
        <w:rPr>
          <w:spacing w:val="32"/>
          <w:w w:val="110"/>
        </w:rPr>
        <w:t> </w:t>
      </w:r>
      <w:r>
        <w:rPr>
          <w:w w:val="110"/>
        </w:rPr>
        <w:t>perturbing</w:t>
      </w:r>
      <w:r>
        <w:rPr>
          <w:spacing w:val="32"/>
          <w:w w:val="110"/>
        </w:rPr>
        <w:t> </w:t>
      </w:r>
      <w:r>
        <w:rPr>
          <w:w w:val="110"/>
        </w:rPr>
        <w:t>the</w:t>
      </w:r>
      <w:r>
        <w:rPr>
          <w:spacing w:val="32"/>
          <w:w w:val="110"/>
        </w:rPr>
        <w:t> </w:t>
      </w:r>
      <w:r>
        <w:rPr>
          <w:spacing w:val="-2"/>
          <w:w w:val="110"/>
        </w:rPr>
        <w:t>representation</w:t>
      </w:r>
    </w:p>
    <w:p>
      <w:pPr>
        <w:spacing w:after="0" w:line="273" w:lineRule="auto"/>
        <w:jc w:val="both"/>
        <w:sectPr>
          <w:type w:val="continuous"/>
          <w:pgSz w:w="11910" w:h="15880"/>
          <w:pgMar w:header="655" w:footer="544" w:top="620" w:bottom="280" w:left="640" w:right="640"/>
          <w:cols w:num="2" w:equalWidth="0">
            <w:col w:w="5174" w:space="206"/>
            <w:col w:w="5250"/>
          </w:cols>
        </w:sectPr>
      </w:pPr>
    </w:p>
    <w:p>
      <w:pPr>
        <w:pStyle w:val="BodyText"/>
        <w:ind w:left="0"/>
        <w:rPr>
          <w:sz w:val="12"/>
        </w:rPr>
      </w:pPr>
    </w:p>
    <w:p>
      <w:pPr>
        <w:spacing w:after="0"/>
        <w:rPr>
          <w:sz w:val="12"/>
        </w:rPr>
        <w:sectPr>
          <w:pgSz w:w="11910" w:h="15880"/>
          <w:pgMar w:header="655" w:footer="544" w:top="840" w:bottom="740" w:left="640" w:right="640"/>
        </w:sectPr>
      </w:pPr>
    </w:p>
    <w:p>
      <w:pPr>
        <w:pStyle w:val="BodyText"/>
        <w:spacing w:line="273" w:lineRule="auto" w:before="91"/>
        <w:ind w:right="38"/>
        <w:jc w:val="both"/>
      </w:pPr>
      <w:r>
        <w:rPr>
          <w:w w:val="110"/>
        </w:rPr>
        <w:t>of</w:t>
      </w:r>
      <w:r>
        <w:rPr>
          <w:w w:val="110"/>
        </w:rPr>
        <w:t> the</w:t>
      </w:r>
      <w:r>
        <w:rPr>
          <w:w w:val="110"/>
        </w:rPr>
        <w:t> environment</w:t>
      </w:r>
      <w:r>
        <w:rPr>
          <w:w w:val="110"/>
        </w:rPr>
        <w:t> within</w:t>
      </w:r>
      <w:r>
        <w:rPr>
          <w:w w:val="110"/>
        </w:rPr>
        <w:t> specified</w:t>
      </w:r>
      <w:r>
        <w:rPr>
          <w:w w:val="110"/>
        </w:rPr>
        <w:t> bounds,</w:t>
      </w:r>
      <w:r>
        <w:rPr>
          <w:w w:val="110"/>
        </w:rPr>
        <w:t> so</w:t>
      </w:r>
      <w:r>
        <w:rPr>
          <w:w w:val="110"/>
        </w:rPr>
        <w:t> agents</w:t>
      </w:r>
      <w:r>
        <w:rPr>
          <w:w w:val="110"/>
        </w:rPr>
        <w:t> are</w:t>
      </w:r>
      <w:r>
        <w:rPr>
          <w:w w:val="110"/>
        </w:rPr>
        <w:t> forced</w:t>
      </w:r>
      <w:r>
        <w:rPr>
          <w:w w:val="110"/>
        </w:rPr>
        <w:t> </w:t>
      </w:r>
      <w:r>
        <w:rPr>
          <w:w w:val="110"/>
        </w:rPr>
        <w:t>to deal with a variety of similar but different environments making their control strategy robust to a certain amount of representational uncer- tainty. This can, for instance, be achieved by randomizing representa- tions</w:t>
      </w:r>
      <w:r>
        <w:rPr>
          <w:w w:val="110"/>
        </w:rPr>
        <w:t> of</w:t>
      </w:r>
      <w:r>
        <w:rPr>
          <w:w w:val="110"/>
        </w:rPr>
        <w:t> input</w:t>
      </w:r>
      <w:r>
        <w:rPr>
          <w:w w:val="110"/>
        </w:rPr>
        <w:t> data</w:t>
      </w:r>
      <w:r>
        <w:rPr>
          <w:w w:val="110"/>
        </w:rPr>
        <w:t> [</w:t>
      </w:r>
      <w:hyperlink w:history="true" w:anchor="_bookmark55">
        <w:r>
          <w:rPr>
            <w:color w:val="007FAC"/>
            <w:w w:val="110"/>
          </w:rPr>
          <w:t>33</w:t>
        </w:r>
      </w:hyperlink>
      <w:r>
        <w:rPr>
          <w:w w:val="110"/>
        </w:rPr>
        <w:t>,</w:t>
      </w:r>
      <w:hyperlink w:history="true" w:anchor="_bookmark56">
        <w:r>
          <w:rPr>
            <w:color w:val="007FAC"/>
            <w:w w:val="110"/>
          </w:rPr>
          <w:t>34</w:t>
        </w:r>
      </w:hyperlink>
      <w:r>
        <w:rPr>
          <w:w w:val="110"/>
        </w:rPr>
        <w:t>]</w:t>
      </w:r>
      <w:r>
        <w:rPr>
          <w:w w:val="110"/>
        </w:rPr>
        <w:t> or</w:t>
      </w:r>
      <w:r>
        <w:rPr>
          <w:w w:val="110"/>
        </w:rPr>
        <w:t> by</w:t>
      </w:r>
      <w:r>
        <w:rPr>
          <w:w w:val="110"/>
        </w:rPr>
        <w:t> varying</w:t>
      </w:r>
      <w:r>
        <w:rPr>
          <w:w w:val="110"/>
        </w:rPr>
        <w:t> dynamic</w:t>
      </w:r>
      <w:r>
        <w:rPr>
          <w:w w:val="110"/>
        </w:rPr>
        <w:t> parameters</w:t>
      </w:r>
      <w:r>
        <w:rPr>
          <w:w w:val="110"/>
        </w:rPr>
        <w:t> of</w:t>
      </w:r>
      <w:r>
        <w:rPr>
          <w:w w:val="110"/>
        </w:rPr>
        <w:t> the simulator [</w:t>
      </w:r>
      <w:hyperlink w:history="true" w:anchor="_bookmark57">
        <w:r>
          <w:rPr>
            <w:color w:val="007FAC"/>
            <w:w w:val="110"/>
          </w:rPr>
          <w:t>35</w:t>
        </w:r>
      </w:hyperlink>
      <w:r>
        <w:rPr>
          <w:w w:val="110"/>
        </w:rPr>
        <w:t>].</w:t>
      </w:r>
    </w:p>
    <w:p>
      <w:pPr>
        <w:pStyle w:val="BodyText"/>
        <w:spacing w:line="273" w:lineRule="auto"/>
        <w:ind w:right="38" w:firstLine="239"/>
        <w:jc w:val="both"/>
      </w:pPr>
      <w:r>
        <w:rPr>
          <w:w w:val="110"/>
        </w:rPr>
        <w:t>DA</w:t>
      </w:r>
      <w:r>
        <w:rPr>
          <w:w w:val="110"/>
        </w:rPr>
        <w:t> aims</w:t>
      </w:r>
      <w:r>
        <w:rPr>
          <w:w w:val="110"/>
        </w:rPr>
        <w:t> to</w:t>
      </w:r>
      <w:r>
        <w:rPr>
          <w:w w:val="110"/>
        </w:rPr>
        <w:t> reduce</w:t>
      </w:r>
      <w:r>
        <w:rPr>
          <w:w w:val="110"/>
        </w:rPr>
        <w:t> the</w:t>
      </w:r>
      <w:r>
        <w:rPr>
          <w:w w:val="110"/>
        </w:rPr>
        <w:t> differences</w:t>
      </w:r>
      <w:r>
        <w:rPr>
          <w:w w:val="110"/>
        </w:rPr>
        <w:t> between</w:t>
      </w:r>
      <w:r>
        <w:rPr>
          <w:w w:val="110"/>
        </w:rPr>
        <w:t> simulation</w:t>
      </w:r>
      <w:r>
        <w:rPr>
          <w:w w:val="110"/>
        </w:rPr>
        <w:t> and</w:t>
      </w:r>
      <w:r>
        <w:rPr>
          <w:w w:val="110"/>
        </w:rPr>
        <w:t> reality by tuning the simulator, such that it behaves as similar as possible to measurements</w:t>
      </w:r>
      <w:r>
        <w:rPr>
          <w:spacing w:val="-3"/>
          <w:w w:val="110"/>
        </w:rPr>
        <w:t> </w:t>
      </w:r>
      <w:r>
        <w:rPr>
          <w:w w:val="110"/>
        </w:rPr>
        <w:t>of</w:t>
      </w:r>
      <w:r>
        <w:rPr>
          <w:spacing w:val="-3"/>
          <w:w w:val="110"/>
        </w:rPr>
        <w:t> </w:t>
      </w:r>
      <w:r>
        <w:rPr>
          <w:w w:val="110"/>
        </w:rPr>
        <w:t>the</w:t>
      </w:r>
      <w:r>
        <w:rPr>
          <w:spacing w:val="-3"/>
          <w:w w:val="110"/>
        </w:rPr>
        <w:t> </w:t>
      </w:r>
      <w:r>
        <w:rPr>
          <w:w w:val="110"/>
        </w:rPr>
        <w:t>physical</w:t>
      </w:r>
      <w:r>
        <w:rPr>
          <w:spacing w:val="-3"/>
          <w:w w:val="110"/>
        </w:rPr>
        <w:t> </w:t>
      </w:r>
      <w:r>
        <w:rPr>
          <w:w w:val="110"/>
        </w:rPr>
        <w:t>systems.</w:t>
      </w:r>
      <w:r>
        <w:rPr>
          <w:spacing w:val="-3"/>
          <w:w w:val="110"/>
        </w:rPr>
        <w:t> </w:t>
      </w:r>
      <w:r>
        <w:rPr>
          <w:w w:val="110"/>
        </w:rPr>
        <w:t>Different</w:t>
      </w:r>
      <w:r>
        <w:rPr>
          <w:spacing w:val="-3"/>
          <w:w w:val="110"/>
        </w:rPr>
        <w:t> </w:t>
      </w:r>
      <w:r>
        <w:rPr>
          <w:w w:val="110"/>
        </w:rPr>
        <w:t>approaches</w:t>
      </w:r>
      <w:r>
        <w:rPr>
          <w:spacing w:val="-3"/>
          <w:w w:val="110"/>
        </w:rPr>
        <w:t> </w:t>
      </w:r>
      <w:r>
        <w:rPr>
          <w:w w:val="110"/>
        </w:rPr>
        <w:t>to</w:t>
      </w:r>
      <w:r>
        <w:rPr>
          <w:spacing w:val="-3"/>
          <w:w w:val="110"/>
        </w:rPr>
        <w:t> </w:t>
      </w:r>
      <w:r>
        <w:rPr>
          <w:w w:val="110"/>
        </w:rPr>
        <w:t>that</w:t>
      </w:r>
      <w:r>
        <w:rPr>
          <w:spacing w:val="-3"/>
          <w:w w:val="110"/>
        </w:rPr>
        <w:t> </w:t>
      </w:r>
      <w:r>
        <w:rPr>
          <w:w w:val="110"/>
        </w:rPr>
        <w:t>are reported in [</w:t>
      </w:r>
      <w:hyperlink w:history="true" w:anchor="_bookmark58">
        <w:r>
          <w:rPr>
            <w:color w:val="007FAC"/>
            <w:w w:val="110"/>
          </w:rPr>
          <w:t>36</w:t>
        </w:r>
      </w:hyperlink>
      <w:r>
        <w:rPr>
          <w:w w:val="110"/>
        </w:rPr>
        <w:t>–</w:t>
      </w:r>
      <w:hyperlink w:history="true" w:anchor="_bookmark59">
        <w:r>
          <w:rPr>
            <w:color w:val="007FAC"/>
            <w:w w:val="110"/>
          </w:rPr>
          <w:t>38</w:t>
        </w:r>
      </w:hyperlink>
      <w:r>
        <w:rPr>
          <w:w w:val="110"/>
        </w:rPr>
        <w:t>]. These share the underlying concept of collecting data from the physical system and tuning dynamics parameters of the simulator</w:t>
      </w:r>
      <w:r>
        <w:rPr>
          <w:w w:val="110"/>
        </w:rPr>
        <w:t> to</w:t>
      </w:r>
      <w:r>
        <w:rPr>
          <w:w w:val="110"/>
        </w:rPr>
        <w:t> fit</w:t>
      </w:r>
      <w:r>
        <w:rPr>
          <w:w w:val="110"/>
        </w:rPr>
        <w:t> those</w:t>
      </w:r>
      <w:r>
        <w:rPr>
          <w:w w:val="110"/>
        </w:rPr>
        <w:t> measurements</w:t>
      </w:r>
      <w:r>
        <w:rPr>
          <w:w w:val="110"/>
        </w:rPr>
        <w:t> using</w:t>
      </w:r>
      <w:r>
        <w:rPr>
          <w:w w:val="110"/>
        </w:rPr>
        <w:t> gradient</w:t>
      </w:r>
      <w:r>
        <w:rPr>
          <w:w w:val="110"/>
        </w:rPr>
        <w:t> free</w:t>
      </w:r>
      <w:r>
        <w:rPr>
          <w:w w:val="110"/>
        </w:rPr>
        <w:t> optimization,</w:t>
      </w:r>
      <w:r>
        <w:rPr>
          <w:spacing w:val="40"/>
          <w:w w:val="110"/>
        </w:rPr>
        <w:t> </w:t>
      </w:r>
      <w:r>
        <w:rPr>
          <w:w w:val="110"/>
        </w:rPr>
        <w:t>as simulators are usually not differentiable.</w:t>
      </w:r>
    </w:p>
    <w:p>
      <w:pPr>
        <w:pStyle w:val="BodyText"/>
        <w:spacing w:line="273" w:lineRule="auto"/>
        <w:ind w:right="38" w:firstLine="239"/>
        <w:jc w:val="both"/>
      </w:pPr>
      <w:r>
        <w:rPr>
          <w:w w:val="110"/>
        </w:rPr>
        <w:t>Other</w:t>
      </w:r>
      <w:r>
        <w:rPr>
          <w:w w:val="110"/>
        </w:rPr>
        <w:t> approaches</w:t>
      </w:r>
      <w:r>
        <w:rPr>
          <w:w w:val="110"/>
        </w:rPr>
        <w:t> for</w:t>
      </w:r>
      <w:r>
        <w:rPr>
          <w:w w:val="110"/>
        </w:rPr>
        <w:t> bridging</w:t>
      </w:r>
      <w:r>
        <w:rPr>
          <w:w w:val="110"/>
        </w:rPr>
        <w:t> the</w:t>
      </w:r>
      <w:r>
        <w:rPr>
          <w:w w:val="110"/>
        </w:rPr>
        <w:t> sim-to-real</w:t>
      </w:r>
      <w:r>
        <w:rPr>
          <w:w w:val="110"/>
        </w:rPr>
        <w:t> gap</w:t>
      </w:r>
      <w:r>
        <w:rPr>
          <w:w w:val="110"/>
        </w:rPr>
        <w:t> are</w:t>
      </w:r>
      <w:r>
        <w:rPr>
          <w:w w:val="110"/>
        </w:rPr>
        <w:t> </w:t>
      </w:r>
      <w:r>
        <w:rPr>
          <w:w w:val="110"/>
        </w:rPr>
        <w:t>increasing simulation</w:t>
      </w:r>
      <w:r>
        <w:rPr>
          <w:spacing w:val="-3"/>
          <w:w w:val="110"/>
        </w:rPr>
        <w:t> </w:t>
      </w:r>
      <w:r>
        <w:rPr>
          <w:w w:val="110"/>
        </w:rPr>
        <w:t>fidelity</w:t>
      </w:r>
      <w:r>
        <w:rPr>
          <w:spacing w:val="-3"/>
          <w:w w:val="110"/>
        </w:rPr>
        <w:t> </w:t>
      </w:r>
      <w:r>
        <w:rPr>
          <w:w w:val="110"/>
        </w:rPr>
        <w:t>by</w:t>
      </w:r>
      <w:r>
        <w:rPr>
          <w:spacing w:val="-3"/>
          <w:w w:val="110"/>
        </w:rPr>
        <w:t> </w:t>
      </w:r>
      <w:r>
        <w:rPr>
          <w:w w:val="110"/>
        </w:rPr>
        <w:t>enhancing</w:t>
      </w:r>
      <w:r>
        <w:rPr>
          <w:spacing w:val="-3"/>
          <w:w w:val="110"/>
        </w:rPr>
        <w:t> </w:t>
      </w:r>
      <w:r>
        <w:rPr>
          <w:w w:val="110"/>
        </w:rPr>
        <w:t>the</w:t>
      </w:r>
      <w:r>
        <w:rPr>
          <w:spacing w:val="-3"/>
          <w:w w:val="110"/>
        </w:rPr>
        <w:t> </w:t>
      </w:r>
      <w:r>
        <w:rPr>
          <w:w w:val="110"/>
        </w:rPr>
        <w:t>simulation</w:t>
      </w:r>
      <w:r>
        <w:rPr>
          <w:spacing w:val="-3"/>
          <w:w w:val="110"/>
        </w:rPr>
        <w:t> </w:t>
      </w:r>
      <w:r>
        <w:rPr>
          <w:w w:val="110"/>
        </w:rPr>
        <w:t>model</w:t>
      </w:r>
      <w:r>
        <w:rPr>
          <w:spacing w:val="-3"/>
          <w:w w:val="110"/>
        </w:rPr>
        <w:t> </w:t>
      </w:r>
      <w:r>
        <w:rPr>
          <w:w w:val="110"/>
        </w:rPr>
        <w:t>[</w:t>
      </w:r>
      <w:hyperlink w:history="true" w:anchor="_bookmark60">
        <w:r>
          <w:rPr>
            <w:color w:val="007FAC"/>
            <w:w w:val="110"/>
          </w:rPr>
          <w:t>39</w:t>
        </w:r>
      </w:hyperlink>
      <w:r>
        <w:rPr>
          <w:w w:val="110"/>
        </w:rPr>
        <w:t>,</w:t>
      </w:r>
      <w:hyperlink w:history="true" w:anchor="_bookmark61">
        <w:r>
          <w:rPr>
            <w:color w:val="007FAC"/>
            <w:w w:val="110"/>
          </w:rPr>
          <w:t>40</w:t>
        </w:r>
      </w:hyperlink>
      <w:r>
        <w:rPr>
          <w:w w:val="110"/>
        </w:rPr>
        <w:t>],</w:t>
      </w:r>
      <w:r>
        <w:rPr>
          <w:spacing w:val="-3"/>
          <w:w w:val="110"/>
        </w:rPr>
        <w:t> </w:t>
      </w:r>
      <w:r>
        <w:rPr>
          <w:w w:val="110"/>
        </w:rPr>
        <w:t>training agents</w:t>
      </w:r>
      <w:r>
        <w:rPr>
          <w:w w:val="110"/>
        </w:rPr>
        <w:t> able</w:t>
      </w:r>
      <w:r>
        <w:rPr>
          <w:w w:val="110"/>
        </w:rPr>
        <w:t> to</w:t>
      </w:r>
      <w:r>
        <w:rPr>
          <w:w w:val="110"/>
        </w:rPr>
        <w:t> adapt</w:t>
      </w:r>
      <w:r>
        <w:rPr>
          <w:w w:val="110"/>
        </w:rPr>
        <w:t> to</w:t>
      </w:r>
      <w:r>
        <w:rPr>
          <w:w w:val="110"/>
        </w:rPr>
        <w:t> changes</w:t>
      </w:r>
      <w:r>
        <w:rPr>
          <w:w w:val="110"/>
        </w:rPr>
        <w:t> in</w:t>
      </w:r>
      <w:r>
        <w:rPr>
          <w:w w:val="110"/>
        </w:rPr>
        <w:t> their</w:t>
      </w:r>
      <w:r>
        <w:rPr>
          <w:w w:val="110"/>
        </w:rPr>
        <w:t> environment</w:t>
      </w:r>
      <w:r>
        <w:rPr>
          <w:w w:val="110"/>
        </w:rPr>
        <w:t> [</w:t>
      </w:r>
      <w:hyperlink w:history="true" w:anchor="_bookmark57">
        <w:r>
          <w:rPr>
            <w:color w:val="007FAC"/>
            <w:w w:val="110"/>
          </w:rPr>
          <w:t>35</w:t>
        </w:r>
      </w:hyperlink>
      <w:r>
        <w:rPr>
          <w:w w:val="110"/>
        </w:rPr>
        <w:t>,</w:t>
      </w:r>
      <w:hyperlink w:history="true" w:anchor="_bookmark62">
        <w:r>
          <w:rPr>
            <w:color w:val="007FAC"/>
            <w:w w:val="110"/>
          </w:rPr>
          <w:t>41</w:t>
        </w:r>
      </w:hyperlink>
      <w:r>
        <w:rPr>
          <w:w w:val="110"/>
        </w:rPr>
        <w:t>–</w:t>
      </w:r>
      <w:hyperlink w:history="true" w:anchor="_bookmark63">
        <w:r>
          <w:rPr>
            <w:color w:val="007FAC"/>
            <w:w w:val="110"/>
          </w:rPr>
          <w:t>46</w:t>
        </w:r>
      </w:hyperlink>
      <w:r>
        <w:rPr>
          <w:w w:val="110"/>
        </w:rPr>
        <w:t>]</w:t>
      </w:r>
      <w:r>
        <w:rPr>
          <w:w w:val="110"/>
        </w:rPr>
        <w:t> and training agents in an adversarial manner to enforce robustness [</w:t>
      </w:r>
      <w:hyperlink w:history="true" w:anchor="_bookmark58">
        <w:r>
          <w:rPr>
            <w:color w:val="007FAC"/>
            <w:w w:val="110"/>
          </w:rPr>
          <w:t>36</w:t>
        </w:r>
      </w:hyperlink>
      <w:r>
        <w:rPr>
          <w:w w:val="110"/>
        </w:rPr>
        <w:t>,</w:t>
      </w:r>
      <w:hyperlink w:history="true" w:anchor="_bookmark64">
        <w:r>
          <w:rPr>
            <w:color w:val="007FAC"/>
            <w:w w:val="110"/>
          </w:rPr>
          <w:t>47</w:t>
        </w:r>
      </w:hyperlink>
      <w:r>
        <w:rPr>
          <w:w w:val="110"/>
        </w:rPr>
        <w:t>– </w:t>
      </w:r>
      <w:hyperlink w:history="true" w:anchor="_bookmark65">
        <w:r>
          <w:rPr>
            <w:color w:val="007FAC"/>
            <w:spacing w:val="-4"/>
            <w:w w:val="110"/>
          </w:rPr>
          <w:t>49</w:t>
        </w:r>
      </w:hyperlink>
      <w:r>
        <w:rPr>
          <w:spacing w:val="-4"/>
          <w:w w:val="110"/>
        </w:rPr>
        <w:t>].</w:t>
      </w:r>
    </w:p>
    <w:p>
      <w:pPr>
        <w:pStyle w:val="BodyText"/>
        <w:spacing w:before="23"/>
        <w:ind w:left="0"/>
      </w:pPr>
    </w:p>
    <w:p>
      <w:pPr>
        <w:pStyle w:val="Heading1"/>
        <w:numPr>
          <w:ilvl w:val="0"/>
          <w:numId w:val="1"/>
        </w:numPr>
        <w:tabs>
          <w:tab w:pos="334" w:val="left" w:leader="none"/>
        </w:tabs>
        <w:spacing w:line="240" w:lineRule="auto" w:before="0" w:after="0"/>
        <w:ind w:left="334" w:right="0" w:hanging="223"/>
        <w:jc w:val="left"/>
      </w:pPr>
      <w:bookmarkStart w:name="Shifting control task" w:id="13"/>
      <w:bookmarkEnd w:id="13"/>
      <w:r>
        <w:rPr>
          <w:b w:val="0"/>
        </w:rPr>
      </w:r>
      <w:r>
        <w:rPr>
          <w:w w:val="110"/>
        </w:rPr>
        <w:t>Shifting</w:t>
      </w:r>
      <w:r>
        <w:rPr>
          <w:spacing w:val="11"/>
          <w:w w:val="110"/>
        </w:rPr>
        <w:t> </w:t>
      </w:r>
      <w:r>
        <w:rPr>
          <w:w w:val="110"/>
        </w:rPr>
        <w:t>control</w:t>
      </w:r>
      <w:r>
        <w:rPr>
          <w:spacing w:val="11"/>
          <w:w w:val="110"/>
        </w:rPr>
        <w:t> </w:t>
      </w:r>
      <w:r>
        <w:rPr>
          <w:spacing w:val="-4"/>
          <w:w w:val="110"/>
        </w:rPr>
        <w:t>task</w:t>
      </w:r>
    </w:p>
    <w:p>
      <w:pPr>
        <w:pStyle w:val="BodyText"/>
        <w:spacing w:before="53"/>
        <w:ind w:left="0"/>
        <w:rPr>
          <w:b/>
        </w:rPr>
      </w:pPr>
    </w:p>
    <w:p>
      <w:pPr>
        <w:pStyle w:val="BodyText"/>
        <w:spacing w:line="273" w:lineRule="auto"/>
        <w:ind w:right="38" w:firstLine="239"/>
        <w:jc w:val="both"/>
      </w:pPr>
      <w:bookmarkStart w:name="_bookmark6" w:id="14"/>
      <w:bookmarkEnd w:id="14"/>
      <w:r>
        <w:rPr/>
      </w:r>
      <w:r>
        <w:rPr>
          <w:w w:val="110"/>
        </w:rPr>
        <w:t>In</w:t>
      </w:r>
      <w:r>
        <w:rPr>
          <w:w w:val="110"/>
        </w:rPr>
        <w:t> an</w:t>
      </w:r>
      <w:r>
        <w:rPr>
          <w:w w:val="110"/>
        </w:rPr>
        <w:t> automotive</w:t>
      </w:r>
      <w:r>
        <w:rPr>
          <w:w w:val="110"/>
        </w:rPr>
        <w:t> drivetrain,</w:t>
      </w:r>
      <w:r>
        <w:rPr>
          <w:w w:val="110"/>
        </w:rPr>
        <w:t> a</w:t>
      </w:r>
      <w:r>
        <w:rPr>
          <w:w w:val="110"/>
        </w:rPr>
        <w:t> transmission</w:t>
      </w:r>
      <w:r>
        <w:rPr>
          <w:w w:val="110"/>
        </w:rPr>
        <w:t> transfers</w:t>
      </w:r>
      <w:r>
        <w:rPr>
          <w:w w:val="110"/>
        </w:rPr>
        <w:t> torque</w:t>
      </w:r>
      <w:r>
        <w:rPr>
          <w:w w:val="110"/>
        </w:rPr>
        <w:t> </w:t>
      </w:r>
      <w:r>
        <w:rPr>
          <w:w w:val="110"/>
        </w:rPr>
        <w:t>and rotational</w:t>
      </w:r>
      <w:r>
        <w:rPr>
          <w:spacing w:val="-1"/>
          <w:w w:val="110"/>
        </w:rPr>
        <w:t> </w:t>
      </w:r>
      <w:r>
        <w:rPr>
          <w:w w:val="110"/>
        </w:rPr>
        <w:t>speed</w:t>
      </w:r>
      <w:r>
        <w:rPr>
          <w:spacing w:val="-1"/>
          <w:w w:val="110"/>
        </w:rPr>
        <w:t> </w:t>
      </w:r>
      <w:r>
        <w:rPr>
          <w:w w:val="110"/>
        </w:rPr>
        <w:t>provided</w:t>
      </w:r>
      <w:r>
        <w:rPr>
          <w:spacing w:val="-1"/>
          <w:w w:val="110"/>
        </w:rPr>
        <w:t> </w:t>
      </w:r>
      <w:r>
        <w:rPr>
          <w:w w:val="110"/>
        </w:rPr>
        <w:t>by</w:t>
      </w:r>
      <w:r>
        <w:rPr>
          <w:spacing w:val="-1"/>
          <w:w w:val="110"/>
        </w:rPr>
        <w:t> </w:t>
      </w:r>
      <w:r>
        <w:rPr>
          <w:w w:val="110"/>
        </w:rPr>
        <w:t>the</w:t>
      </w:r>
      <w:r>
        <w:rPr>
          <w:spacing w:val="-1"/>
          <w:w w:val="110"/>
        </w:rPr>
        <w:t> </w:t>
      </w:r>
      <w:r>
        <w:rPr>
          <w:w w:val="110"/>
        </w:rPr>
        <w:t>engine</w:t>
      </w:r>
      <w:r>
        <w:rPr>
          <w:spacing w:val="-1"/>
          <w:w w:val="110"/>
        </w:rPr>
        <w:t> </w:t>
      </w:r>
      <w:r>
        <w:rPr>
          <w:w w:val="110"/>
        </w:rPr>
        <w:t>to</w:t>
      </w:r>
      <w:r>
        <w:rPr>
          <w:spacing w:val="-1"/>
          <w:w w:val="110"/>
        </w:rPr>
        <w:t> </w:t>
      </w:r>
      <w:r>
        <w:rPr>
          <w:w w:val="110"/>
        </w:rPr>
        <w:t>the</w:t>
      </w:r>
      <w:r>
        <w:rPr>
          <w:spacing w:val="-1"/>
          <w:w w:val="110"/>
        </w:rPr>
        <w:t> </w:t>
      </w:r>
      <w:r>
        <w:rPr>
          <w:w w:val="110"/>
        </w:rPr>
        <w:t>driven</w:t>
      </w:r>
      <w:r>
        <w:rPr>
          <w:spacing w:val="-1"/>
          <w:w w:val="110"/>
        </w:rPr>
        <w:t> </w:t>
      </w:r>
      <w:r>
        <w:rPr>
          <w:w w:val="110"/>
        </w:rPr>
        <w:t>wheels.</w:t>
      </w:r>
      <w:r>
        <w:rPr>
          <w:spacing w:val="-1"/>
          <w:w w:val="110"/>
        </w:rPr>
        <w:t> </w:t>
      </w:r>
      <w:r>
        <w:rPr>
          <w:w w:val="110"/>
        </w:rPr>
        <w:t>A</w:t>
      </w:r>
      <w:r>
        <w:rPr>
          <w:spacing w:val="-1"/>
          <w:w w:val="110"/>
        </w:rPr>
        <w:t> </w:t>
      </w:r>
      <w:r>
        <w:rPr>
          <w:w w:val="110"/>
        </w:rPr>
        <w:t>variety of</w:t>
      </w:r>
      <w:r>
        <w:rPr>
          <w:w w:val="110"/>
        </w:rPr>
        <w:t> transmission</w:t>
      </w:r>
      <w:r>
        <w:rPr>
          <w:w w:val="110"/>
        </w:rPr>
        <w:t> ratios</w:t>
      </w:r>
      <w:r>
        <w:rPr>
          <w:w w:val="110"/>
        </w:rPr>
        <w:t> represented</w:t>
      </w:r>
      <w:r>
        <w:rPr>
          <w:w w:val="110"/>
        </w:rPr>
        <w:t> by</w:t>
      </w:r>
      <w:r>
        <w:rPr>
          <w:w w:val="110"/>
        </w:rPr>
        <w:t> different</w:t>
      </w:r>
      <w:r>
        <w:rPr>
          <w:w w:val="110"/>
        </w:rPr>
        <w:t> gears</w:t>
      </w:r>
      <w:r>
        <w:rPr>
          <w:w w:val="110"/>
        </w:rPr>
        <w:t> is</w:t>
      </w:r>
      <w:r>
        <w:rPr>
          <w:w w:val="110"/>
        </w:rPr>
        <w:t> required</w:t>
      </w:r>
      <w:r>
        <w:rPr>
          <w:w w:val="110"/>
        </w:rPr>
        <w:t> for different</w:t>
      </w:r>
      <w:r>
        <w:rPr>
          <w:w w:val="110"/>
        </w:rPr>
        <w:t> driving</w:t>
      </w:r>
      <w:r>
        <w:rPr>
          <w:w w:val="110"/>
        </w:rPr>
        <w:t> situations.</w:t>
      </w:r>
      <w:r>
        <w:rPr>
          <w:w w:val="110"/>
        </w:rPr>
        <w:t> In</w:t>
      </w:r>
      <w:r>
        <w:rPr>
          <w:w w:val="110"/>
        </w:rPr>
        <w:t> most</w:t>
      </w:r>
      <w:r>
        <w:rPr>
          <w:w w:val="110"/>
        </w:rPr>
        <w:t> automatic</w:t>
      </w:r>
      <w:r>
        <w:rPr>
          <w:w w:val="110"/>
        </w:rPr>
        <w:t> transmission,</w:t>
      </w:r>
      <w:r>
        <w:rPr>
          <w:w w:val="110"/>
        </w:rPr>
        <w:t> power flows over different sets of planetary gears which can be coupled and decoupled in various ways by means of electro-hydraulically actuated wet</w:t>
      </w:r>
      <w:r>
        <w:rPr>
          <w:w w:val="110"/>
        </w:rPr>
        <w:t> running</w:t>
      </w:r>
      <w:r>
        <w:rPr>
          <w:w w:val="110"/>
        </w:rPr>
        <w:t> multi</w:t>
      </w:r>
      <w:r>
        <w:rPr>
          <w:w w:val="110"/>
        </w:rPr>
        <w:t> plate</w:t>
      </w:r>
      <w:r>
        <w:rPr>
          <w:w w:val="110"/>
        </w:rPr>
        <w:t> clutches</w:t>
      </w:r>
      <w:r>
        <w:rPr>
          <w:w w:val="110"/>
        </w:rPr>
        <w:t> to</w:t>
      </w:r>
      <w:r>
        <w:rPr>
          <w:w w:val="110"/>
        </w:rPr>
        <w:t> realize</w:t>
      </w:r>
      <w:r>
        <w:rPr>
          <w:w w:val="110"/>
        </w:rPr>
        <w:t> different</w:t>
      </w:r>
      <w:r>
        <w:rPr>
          <w:w w:val="110"/>
        </w:rPr>
        <w:t> overall</w:t>
      </w:r>
      <w:r>
        <w:rPr>
          <w:w w:val="110"/>
        </w:rPr>
        <w:t> transmis- sion</w:t>
      </w:r>
      <w:r>
        <w:rPr>
          <w:spacing w:val="-7"/>
          <w:w w:val="110"/>
        </w:rPr>
        <w:t> </w:t>
      </w:r>
      <w:r>
        <w:rPr>
          <w:w w:val="110"/>
        </w:rPr>
        <w:t>ratios.</w:t>
      </w:r>
      <w:r>
        <w:rPr>
          <w:spacing w:val="-7"/>
          <w:w w:val="110"/>
        </w:rPr>
        <w:t> </w:t>
      </w:r>
      <w:r>
        <w:rPr>
          <w:w w:val="110"/>
        </w:rPr>
        <w:t>Coupling</w:t>
      </w:r>
      <w:r>
        <w:rPr>
          <w:spacing w:val="-7"/>
          <w:w w:val="110"/>
        </w:rPr>
        <w:t> </w:t>
      </w:r>
      <w:r>
        <w:rPr>
          <w:w w:val="110"/>
        </w:rPr>
        <w:t>and</w:t>
      </w:r>
      <w:r>
        <w:rPr>
          <w:spacing w:val="-7"/>
          <w:w w:val="110"/>
        </w:rPr>
        <w:t> </w:t>
      </w:r>
      <w:r>
        <w:rPr>
          <w:w w:val="110"/>
        </w:rPr>
        <w:t>decoupling</w:t>
      </w:r>
      <w:r>
        <w:rPr>
          <w:spacing w:val="-7"/>
          <w:w w:val="110"/>
        </w:rPr>
        <w:t> </w:t>
      </w:r>
      <w:r>
        <w:rPr>
          <w:w w:val="110"/>
        </w:rPr>
        <w:t>of</w:t>
      </w:r>
      <w:r>
        <w:rPr>
          <w:spacing w:val="-7"/>
          <w:w w:val="110"/>
        </w:rPr>
        <w:t> </w:t>
      </w:r>
      <w:r>
        <w:rPr>
          <w:w w:val="110"/>
        </w:rPr>
        <w:t>planetary</w:t>
      </w:r>
      <w:r>
        <w:rPr>
          <w:spacing w:val="-7"/>
          <w:w w:val="110"/>
        </w:rPr>
        <w:t> </w:t>
      </w:r>
      <w:r>
        <w:rPr>
          <w:w w:val="110"/>
        </w:rPr>
        <w:t>gear</w:t>
      </w:r>
      <w:r>
        <w:rPr>
          <w:spacing w:val="-7"/>
          <w:w w:val="110"/>
        </w:rPr>
        <w:t> </w:t>
      </w:r>
      <w:r>
        <w:rPr>
          <w:w w:val="110"/>
        </w:rPr>
        <w:t>sets</w:t>
      </w:r>
      <w:r>
        <w:rPr>
          <w:spacing w:val="-7"/>
          <w:w w:val="110"/>
        </w:rPr>
        <w:t> </w:t>
      </w:r>
      <w:r>
        <w:rPr>
          <w:w w:val="110"/>
        </w:rPr>
        <w:t>by</w:t>
      </w:r>
      <w:r>
        <w:rPr>
          <w:spacing w:val="-7"/>
          <w:w w:val="110"/>
        </w:rPr>
        <w:t> </w:t>
      </w:r>
      <w:r>
        <w:rPr>
          <w:w w:val="110"/>
        </w:rPr>
        <w:t>engaging and</w:t>
      </w:r>
      <w:r>
        <w:rPr>
          <w:spacing w:val="-7"/>
          <w:w w:val="110"/>
        </w:rPr>
        <w:t> </w:t>
      </w:r>
      <w:r>
        <w:rPr>
          <w:w w:val="110"/>
        </w:rPr>
        <w:t>disengaging</w:t>
      </w:r>
      <w:r>
        <w:rPr>
          <w:spacing w:val="-7"/>
          <w:w w:val="110"/>
        </w:rPr>
        <w:t> </w:t>
      </w:r>
      <w:r>
        <w:rPr>
          <w:w w:val="110"/>
        </w:rPr>
        <w:t>those</w:t>
      </w:r>
      <w:r>
        <w:rPr>
          <w:spacing w:val="-7"/>
          <w:w w:val="110"/>
        </w:rPr>
        <w:t> </w:t>
      </w:r>
      <w:r>
        <w:rPr>
          <w:w w:val="110"/>
        </w:rPr>
        <w:t>clutches</w:t>
      </w:r>
      <w:r>
        <w:rPr>
          <w:spacing w:val="-7"/>
          <w:w w:val="110"/>
        </w:rPr>
        <w:t> </w:t>
      </w:r>
      <w:r>
        <w:rPr>
          <w:w w:val="110"/>
        </w:rPr>
        <w:t>represents</w:t>
      </w:r>
      <w:r>
        <w:rPr>
          <w:spacing w:val="-7"/>
          <w:w w:val="110"/>
        </w:rPr>
        <w:t> </w:t>
      </w:r>
      <w:r>
        <w:rPr>
          <w:w w:val="110"/>
        </w:rPr>
        <w:t>the</w:t>
      </w:r>
      <w:r>
        <w:rPr>
          <w:spacing w:val="-7"/>
          <w:w w:val="110"/>
        </w:rPr>
        <w:t> </w:t>
      </w:r>
      <w:r>
        <w:rPr>
          <w:w w:val="110"/>
        </w:rPr>
        <w:t>shifting</w:t>
      </w:r>
      <w:r>
        <w:rPr>
          <w:spacing w:val="-7"/>
          <w:w w:val="110"/>
        </w:rPr>
        <w:t> </w:t>
      </w:r>
      <w:r>
        <w:rPr>
          <w:w w:val="110"/>
        </w:rPr>
        <w:t>procedures</w:t>
      </w:r>
      <w:r>
        <w:rPr>
          <w:spacing w:val="-7"/>
          <w:w w:val="110"/>
        </w:rPr>
        <w:t> </w:t>
      </w:r>
      <w:r>
        <w:rPr>
          <w:w w:val="110"/>
        </w:rPr>
        <w:t>in</w:t>
      </w:r>
      <w:r>
        <w:rPr>
          <w:spacing w:val="-7"/>
          <w:w w:val="110"/>
        </w:rPr>
        <w:t> </w:t>
      </w:r>
      <w:r>
        <w:rPr>
          <w:w w:val="110"/>
        </w:rPr>
        <w:t>the considered automatic transmission. The presented work focuses solely on</w:t>
      </w:r>
      <w:r>
        <w:rPr>
          <w:w w:val="110"/>
        </w:rPr>
        <w:t> shifting</w:t>
      </w:r>
      <w:r>
        <w:rPr>
          <w:w w:val="110"/>
        </w:rPr>
        <w:t> from</w:t>
      </w:r>
      <w:r>
        <w:rPr>
          <w:w w:val="110"/>
        </w:rPr>
        <w:t> neutral</w:t>
      </w:r>
      <w:r>
        <w:rPr>
          <w:w w:val="110"/>
        </w:rPr>
        <w:t> to</w:t>
      </w:r>
      <w:r>
        <w:rPr>
          <w:w w:val="110"/>
        </w:rPr>
        <w:t> first</w:t>
      </w:r>
      <w:r>
        <w:rPr>
          <w:w w:val="110"/>
        </w:rPr>
        <w:t> gear.</w:t>
      </w:r>
      <w:r>
        <w:rPr>
          <w:w w:val="110"/>
        </w:rPr>
        <w:t> This</w:t>
      </w:r>
      <w:r>
        <w:rPr>
          <w:w w:val="110"/>
        </w:rPr>
        <w:t> is</w:t>
      </w:r>
      <w:r>
        <w:rPr>
          <w:w w:val="110"/>
        </w:rPr>
        <w:t> achieved</w:t>
      </w:r>
      <w:r>
        <w:rPr>
          <w:w w:val="110"/>
        </w:rPr>
        <w:t> by</w:t>
      </w:r>
      <w:r>
        <w:rPr>
          <w:w w:val="110"/>
        </w:rPr>
        <w:t> engaging</w:t>
      </w:r>
      <w:r>
        <w:rPr>
          <w:w w:val="110"/>
        </w:rPr>
        <w:t> a single</w:t>
      </w:r>
      <w:r>
        <w:rPr>
          <w:w w:val="110"/>
        </w:rPr>
        <w:t> clutch</w:t>
      </w:r>
      <w:r>
        <w:rPr>
          <w:w w:val="110"/>
        </w:rPr>
        <w:t> of</w:t>
      </w:r>
      <w:r>
        <w:rPr>
          <w:w w:val="110"/>
        </w:rPr>
        <w:t> the</w:t>
      </w:r>
      <w:r>
        <w:rPr>
          <w:w w:val="110"/>
        </w:rPr>
        <w:t> transmission,</w:t>
      </w:r>
      <w:r>
        <w:rPr>
          <w:w w:val="110"/>
        </w:rPr>
        <w:t> in</w:t>
      </w:r>
      <w:r>
        <w:rPr>
          <w:w w:val="110"/>
        </w:rPr>
        <w:t> a</w:t>
      </w:r>
      <w:r>
        <w:rPr>
          <w:w w:val="110"/>
        </w:rPr>
        <w:t> stationary</w:t>
      </w:r>
      <w:r>
        <w:rPr>
          <w:w w:val="110"/>
        </w:rPr>
        <w:t> condition</w:t>
      </w:r>
      <w:r>
        <w:rPr>
          <w:w w:val="110"/>
        </w:rPr>
        <w:t> or</w:t>
      </w:r>
      <w:r>
        <w:rPr>
          <w:w w:val="110"/>
        </w:rPr>
        <w:t> during forwards</w:t>
      </w:r>
      <w:r>
        <w:rPr>
          <w:spacing w:val="-2"/>
          <w:w w:val="110"/>
        </w:rPr>
        <w:t> </w:t>
      </w:r>
      <w:r>
        <w:rPr>
          <w:w w:val="110"/>
        </w:rPr>
        <w:t>or</w:t>
      </w:r>
      <w:r>
        <w:rPr>
          <w:spacing w:val="-2"/>
          <w:w w:val="110"/>
        </w:rPr>
        <w:t> </w:t>
      </w:r>
      <w:r>
        <w:rPr>
          <w:w w:val="110"/>
        </w:rPr>
        <w:t>backwards</w:t>
      </w:r>
      <w:r>
        <w:rPr>
          <w:spacing w:val="-2"/>
          <w:w w:val="110"/>
        </w:rPr>
        <w:t> </w:t>
      </w:r>
      <w:r>
        <w:rPr>
          <w:w w:val="110"/>
        </w:rPr>
        <w:t>coasting.</w:t>
      </w:r>
      <w:r>
        <w:rPr>
          <w:spacing w:val="-2"/>
          <w:w w:val="110"/>
        </w:rPr>
        <w:t> </w:t>
      </w:r>
      <w:r>
        <w:rPr>
          <w:w w:val="110"/>
        </w:rPr>
        <w:t>Therefore,</w:t>
      </w:r>
      <w:r>
        <w:rPr>
          <w:spacing w:val="-2"/>
          <w:w w:val="110"/>
        </w:rPr>
        <w:t> </w:t>
      </w:r>
      <w:r>
        <w:rPr>
          <w:w w:val="110"/>
        </w:rPr>
        <w:t>no</w:t>
      </w:r>
      <w:r>
        <w:rPr>
          <w:spacing w:val="-2"/>
          <w:w w:val="110"/>
        </w:rPr>
        <w:t> </w:t>
      </w:r>
      <w:r>
        <w:rPr>
          <w:w w:val="110"/>
        </w:rPr>
        <w:t>torque</w:t>
      </w:r>
      <w:r>
        <w:rPr>
          <w:spacing w:val="-2"/>
          <w:w w:val="110"/>
        </w:rPr>
        <w:t> </w:t>
      </w:r>
      <w:r>
        <w:rPr>
          <w:w w:val="110"/>
        </w:rPr>
        <w:t>transfer</w:t>
      </w:r>
      <w:r>
        <w:rPr>
          <w:spacing w:val="-2"/>
          <w:w w:val="110"/>
        </w:rPr>
        <w:t> </w:t>
      </w:r>
      <w:r>
        <w:rPr>
          <w:w w:val="110"/>
        </w:rPr>
        <w:t>between two clutches is necessary, resulting in an easier control problem com- pared</w:t>
      </w:r>
      <w:r>
        <w:rPr>
          <w:w w:val="110"/>
        </w:rPr>
        <w:t> two</w:t>
      </w:r>
      <w:r>
        <w:rPr>
          <w:w w:val="110"/>
        </w:rPr>
        <w:t> dynamic</w:t>
      </w:r>
      <w:r>
        <w:rPr>
          <w:w w:val="110"/>
        </w:rPr>
        <w:t> shifts</w:t>
      </w:r>
      <w:r>
        <w:rPr>
          <w:w w:val="110"/>
        </w:rPr>
        <w:t> which</w:t>
      </w:r>
      <w:r>
        <w:rPr>
          <w:w w:val="110"/>
        </w:rPr>
        <w:t> require</w:t>
      </w:r>
      <w:r>
        <w:rPr>
          <w:w w:val="110"/>
        </w:rPr>
        <w:t> control</w:t>
      </w:r>
      <w:r>
        <w:rPr>
          <w:w w:val="110"/>
        </w:rPr>
        <w:t> of</w:t>
      </w:r>
      <w:r>
        <w:rPr>
          <w:w w:val="110"/>
        </w:rPr>
        <w:t> two</w:t>
      </w:r>
      <w:r>
        <w:rPr>
          <w:w w:val="110"/>
        </w:rPr>
        <w:t> clutches</w:t>
      </w:r>
      <w:r>
        <w:rPr>
          <w:w w:val="110"/>
        </w:rPr>
        <w:t> and</w:t>
      </w:r>
      <w:r>
        <w:rPr>
          <w:spacing w:val="80"/>
          <w:w w:val="110"/>
        </w:rPr>
        <w:t> </w:t>
      </w:r>
      <w:r>
        <w:rPr>
          <w:w w:val="110"/>
        </w:rPr>
        <w:t>the</w:t>
      </w:r>
      <w:r>
        <w:rPr>
          <w:spacing w:val="-3"/>
          <w:w w:val="110"/>
        </w:rPr>
        <w:t> </w:t>
      </w:r>
      <w:r>
        <w:rPr>
          <w:w w:val="110"/>
        </w:rPr>
        <w:t>engine.</w:t>
      </w:r>
      <w:r>
        <w:rPr>
          <w:spacing w:val="-3"/>
          <w:w w:val="110"/>
        </w:rPr>
        <w:t> </w:t>
      </w:r>
      <w:r>
        <w:rPr>
          <w:w w:val="110"/>
        </w:rPr>
        <w:t>However,</w:t>
      </w:r>
      <w:r>
        <w:rPr>
          <w:spacing w:val="-3"/>
          <w:w w:val="110"/>
        </w:rPr>
        <w:t> </w:t>
      </w:r>
      <w:r>
        <w:rPr>
          <w:w w:val="110"/>
        </w:rPr>
        <w:t>the</w:t>
      </w:r>
      <w:r>
        <w:rPr>
          <w:spacing w:val="-3"/>
          <w:w w:val="110"/>
        </w:rPr>
        <w:t> </w:t>
      </w:r>
      <w:r>
        <w:rPr>
          <w:w w:val="110"/>
        </w:rPr>
        <w:t>difference</w:t>
      </w:r>
      <w:r>
        <w:rPr>
          <w:spacing w:val="-3"/>
          <w:w w:val="110"/>
        </w:rPr>
        <w:t> </w:t>
      </w:r>
      <w:r>
        <w:rPr>
          <w:w w:val="110"/>
        </w:rPr>
        <w:t>in</w:t>
      </w:r>
      <w:r>
        <w:rPr>
          <w:spacing w:val="-3"/>
          <w:w w:val="110"/>
        </w:rPr>
        <w:t> </w:t>
      </w:r>
      <w:r>
        <w:rPr>
          <w:w w:val="110"/>
        </w:rPr>
        <w:t>transmission</w:t>
      </w:r>
      <w:r>
        <w:rPr>
          <w:spacing w:val="-3"/>
          <w:w w:val="110"/>
        </w:rPr>
        <w:t> </w:t>
      </w:r>
      <w:r>
        <w:rPr>
          <w:w w:val="110"/>
        </w:rPr>
        <w:t>output</w:t>
      </w:r>
      <w:r>
        <w:rPr>
          <w:spacing w:val="-3"/>
          <w:w w:val="110"/>
        </w:rPr>
        <w:t> </w:t>
      </w:r>
      <w:r>
        <w:rPr>
          <w:w w:val="110"/>
        </w:rPr>
        <w:t>torque</w:t>
      </w:r>
      <w:r>
        <w:rPr>
          <w:spacing w:val="-3"/>
          <w:w w:val="110"/>
        </w:rPr>
        <w:t> </w:t>
      </w:r>
      <w:r>
        <w:rPr>
          <w:w w:val="110"/>
        </w:rPr>
        <w:t>from start</w:t>
      </w:r>
      <w:r>
        <w:rPr>
          <w:spacing w:val="-5"/>
          <w:w w:val="110"/>
        </w:rPr>
        <w:t> </w:t>
      </w:r>
      <w:r>
        <w:rPr>
          <w:w w:val="110"/>
        </w:rPr>
        <w:t>to</w:t>
      </w:r>
      <w:r>
        <w:rPr>
          <w:spacing w:val="-5"/>
          <w:w w:val="110"/>
        </w:rPr>
        <w:t> </w:t>
      </w:r>
      <w:r>
        <w:rPr>
          <w:w w:val="110"/>
        </w:rPr>
        <w:t>end</w:t>
      </w:r>
      <w:r>
        <w:rPr>
          <w:spacing w:val="-5"/>
          <w:w w:val="110"/>
        </w:rPr>
        <w:t> </w:t>
      </w:r>
      <w:r>
        <w:rPr>
          <w:w w:val="110"/>
        </w:rPr>
        <w:t>of</w:t>
      </w:r>
      <w:r>
        <w:rPr>
          <w:spacing w:val="-5"/>
          <w:w w:val="110"/>
        </w:rPr>
        <w:t> </w:t>
      </w:r>
      <w:r>
        <w:rPr>
          <w:w w:val="110"/>
        </w:rPr>
        <w:t>the</w:t>
      </w:r>
      <w:r>
        <w:rPr>
          <w:spacing w:val="-5"/>
          <w:w w:val="110"/>
        </w:rPr>
        <w:t> </w:t>
      </w:r>
      <w:r>
        <w:rPr>
          <w:w w:val="110"/>
        </w:rPr>
        <w:t>shift</w:t>
      </w:r>
      <w:r>
        <w:rPr>
          <w:spacing w:val="-5"/>
          <w:w w:val="110"/>
        </w:rPr>
        <w:t> </w:t>
      </w:r>
      <w:r>
        <w:rPr>
          <w:w w:val="110"/>
        </w:rPr>
        <w:t>is</w:t>
      </w:r>
      <w:r>
        <w:rPr>
          <w:spacing w:val="-5"/>
          <w:w w:val="110"/>
        </w:rPr>
        <w:t> </w:t>
      </w:r>
      <w:r>
        <w:rPr>
          <w:w w:val="110"/>
        </w:rPr>
        <w:t>higher.</w:t>
      </w:r>
      <w:r>
        <w:rPr>
          <w:spacing w:val="-5"/>
          <w:w w:val="110"/>
        </w:rPr>
        <w:t> </w:t>
      </w:r>
      <w:r>
        <w:rPr>
          <w:w w:val="110"/>
        </w:rPr>
        <w:t>Furthermore,</w:t>
      </w:r>
      <w:r>
        <w:rPr>
          <w:spacing w:val="-5"/>
          <w:w w:val="110"/>
        </w:rPr>
        <w:t> </w:t>
      </w:r>
      <w:r>
        <w:rPr>
          <w:w w:val="110"/>
        </w:rPr>
        <w:t>due</w:t>
      </w:r>
      <w:r>
        <w:rPr>
          <w:spacing w:val="-5"/>
          <w:w w:val="110"/>
        </w:rPr>
        <w:t> </w:t>
      </w:r>
      <w:r>
        <w:rPr>
          <w:w w:val="110"/>
        </w:rPr>
        <w:t>to</w:t>
      </w:r>
      <w:r>
        <w:rPr>
          <w:spacing w:val="-5"/>
          <w:w w:val="110"/>
        </w:rPr>
        <w:t> </w:t>
      </w:r>
      <w:r>
        <w:rPr>
          <w:w w:val="110"/>
        </w:rPr>
        <w:t>lash</w:t>
      </w:r>
      <w:r>
        <w:rPr>
          <w:spacing w:val="-5"/>
          <w:w w:val="110"/>
        </w:rPr>
        <w:t> </w:t>
      </w:r>
      <w:r>
        <w:rPr>
          <w:w w:val="110"/>
        </w:rPr>
        <w:t>between</w:t>
      </w:r>
      <w:r>
        <w:rPr>
          <w:spacing w:val="-5"/>
          <w:w w:val="110"/>
        </w:rPr>
        <w:t> </w:t>
      </w:r>
      <w:r>
        <w:rPr>
          <w:w w:val="110"/>
        </w:rPr>
        <w:t>gear teeth and the clutch plate teeth and its carrier, a gentle touchpoint be- havior is important. In this paper, constant transmission temperature is considered. In conventional control, temperature dependent parameter maps are used to allow control at low temperatures.</w:t>
      </w:r>
    </w:p>
    <w:p>
      <w:pPr>
        <w:pStyle w:val="BodyText"/>
        <w:spacing w:before="21"/>
        <w:ind w:left="0"/>
      </w:pPr>
    </w:p>
    <w:p>
      <w:pPr>
        <w:pStyle w:val="ListParagraph"/>
        <w:numPr>
          <w:ilvl w:val="1"/>
          <w:numId w:val="1"/>
        </w:numPr>
        <w:tabs>
          <w:tab w:pos="456" w:val="left" w:leader="none"/>
        </w:tabs>
        <w:spacing w:line="240" w:lineRule="auto" w:before="0" w:after="0"/>
        <w:ind w:left="456" w:right="0" w:hanging="345"/>
        <w:jc w:val="left"/>
        <w:rPr>
          <w:i/>
          <w:sz w:val="16"/>
        </w:rPr>
      </w:pPr>
      <w:bookmarkStart w:name="Clutch engagement" w:id="15"/>
      <w:bookmarkEnd w:id="15"/>
      <w:r>
        <w:rPr/>
      </w:r>
      <w:r>
        <w:rPr>
          <w:i/>
          <w:sz w:val="16"/>
        </w:rPr>
        <w:t>Clutch</w:t>
      </w:r>
      <w:r>
        <w:rPr>
          <w:i/>
          <w:spacing w:val="13"/>
          <w:sz w:val="16"/>
        </w:rPr>
        <w:t> </w:t>
      </w:r>
      <w:r>
        <w:rPr>
          <w:i/>
          <w:spacing w:val="-2"/>
          <w:sz w:val="16"/>
        </w:rPr>
        <w:t>engagement</w:t>
      </w:r>
    </w:p>
    <w:p>
      <w:pPr>
        <w:pStyle w:val="BodyText"/>
        <w:spacing w:before="53"/>
        <w:ind w:left="0"/>
        <w:rPr>
          <w:i/>
        </w:rPr>
      </w:pPr>
    </w:p>
    <w:p>
      <w:pPr>
        <w:pStyle w:val="BodyText"/>
        <w:spacing w:line="273" w:lineRule="auto"/>
        <w:ind w:right="38" w:firstLine="239"/>
        <w:jc w:val="both"/>
      </w:pPr>
      <w:r>
        <w:rPr>
          <w:w w:val="110"/>
        </w:rPr>
        <w:t>As</w:t>
      </w:r>
      <w:r>
        <w:rPr>
          <w:w w:val="110"/>
        </w:rPr>
        <w:t> depicted</w:t>
      </w:r>
      <w:r>
        <w:rPr>
          <w:w w:val="110"/>
        </w:rPr>
        <w:t> in</w:t>
      </w:r>
      <w:r>
        <w:rPr>
          <w:w w:val="110"/>
        </w:rPr>
        <w:t> </w:t>
      </w:r>
      <w:hyperlink w:history="true" w:anchor="_bookmark7">
        <w:r>
          <w:rPr>
            <w:color w:val="007FAC"/>
            <w:w w:val="110"/>
          </w:rPr>
          <w:t>Fig.</w:t>
        </w:r>
      </w:hyperlink>
      <w:r>
        <w:rPr>
          <w:color w:val="007FAC"/>
          <w:w w:val="110"/>
        </w:rPr>
        <w:t> </w:t>
      </w:r>
      <w:hyperlink w:history="true" w:anchor="_bookmark7">
        <w:r>
          <w:rPr>
            <w:color w:val="007FAC"/>
            <w:w w:val="110"/>
          </w:rPr>
          <w:t>2</w:t>
        </w:r>
      </w:hyperlink>
      <w:r>
        <w:rPr>
          <w:w w:val="110"/>
        </w:rPr>
        <w:t>,</w:t>
      </w:r>
      <w:r>
        <w:rPr>
          <w:w w:val="110"/>
        </w:rPr>
        <w:t> the</w:t>
      </w:r>
      <w:r>
        <w:rPr>
          <w:w w:val="110"/>
        </w:rPr>
        <w:t> functionality</w:t>
      </w:r>
      <w:r>
        <w:rPr>
          <w:w w:val="110"/>
        </w:rPr>
        <w:t> of</w:t>
      </w:r>
      <w:r>
        <w:rPr>
          <w:w w:val="110"/>
        </w:rPr>
        <w:t> an</w:t>
      </w:r>
      <w:r>
        <w:rPr>
          <w:w w:val="110"/>
        </w:rPr>
        <w:t> electro-hydraulically actuated</w:t>
      </w:r>
      <w:r>
        <w:rPr>
          <w:w w:val="110"/>
        </w:rPr>
        <w:t> wet</w:t>
      </w:r>
      <w:r>
        <w:rPr>
          <w:w w:val="110"/>
        </w:rPr>
        <w:t> running</w:t>
      </w:r>
      <w:r>
        <w:rPr>
          <w:w w:val="110"/>
        </w:rPr>
        <w:t> multi</w:t>
      </w:r>
      <w:r>
        <w:rPr>
          <w:w w:val="110"/>
        </w:rPr>
        <w:t> plate</w:t>
      </w:r>
      <w:r>
        <w:rPr>
          <w:w w:val="110"/>
        </w:rPr>
        <w:t> clutch</w:t>
      </w:r>
      <w:r>
        <w:rPr>
          <w:w w:val="110"/>
        </w:rPr>
        <w:t> is</w:t>
      </w:r>
      <w:r>
        <w:rPr>
          <w:w w:val="110"/>
        </w:rPr>
        <w:t> represented</w:t>
      </w:r>
      <w:r>
        <w:rPr>
          <w:w w:val="110"/>
        </w:rPr>
        <w:t> by</w:t>
      </w:r>
      <w:r>
        <w:rPr>
          <w:w w:val="110"/>
        </w:rPr>
        <w:t> a</w:t>
      </w:r>
      <w:r>
        <w:rPr>
          <w:w w:val="110"/>
        </w:rPr>
        <w:t> </w:t>
      </w:r>
      <w:r>
        <w:rPr>
          <w:w w:val="110"/>
        </w:rPr>
        <w:t>hydrauli- cally</w:t>
      </w:r>
      <w:r>
        <w:rPr>
          <w:w w:val="110"/>
        </w:rPr>
        <w:t> actuated</w:t>
      </w:r>
      <w:r>
        <w:rPr>
          <w:w w:val="110"/>
        </w:rPr>
        <w:t> piston,</w:t>
      </w:r>
      <w:r>
        <w:rPr>
          <w:w w:val="110"/>
        </w:rPr>
        <w:t> several</w:t>
      </w:r>
      <w:r>
        <w:rPr>
          <w:w w:val="110"/>
        </w:rPr>
        <w:t> friction</w:t>
      </w:r>
      <w:r>
        <w:rPr>
          <w:w w:val="110"/>
        </w:rPr>
        <w:t> plates</w:t>
      </w:r>
      <w:r>
        <w:rPr>
          <w:w w:val="110"/>
        </w:rPr>
        <w:t> and</w:t>
      </w:r>
      <w:r>
        <w:rPr>
          <w:w w:val="110"/>
        </w:rPr>
        <w:t> a</w:t>
      </w:r>
      <w:r>
        <w:rPr>
          <w:w w:val="110"/>
        </w:rPr>
        <w:t> return</w:t>
      </w:r>
      <w:r>
        <w:rPr>
          <w:w w:val="110"/>
        </w:rPr>
        <w:t> spring</w:t>
      </w:r>
      <w:r>
        <w:rPr>
          <w:w w:val="110"/>
        </w:rPr>
        <w:t> for clutch</w:t>
      </w:r>
      <w:r>
        <w:rPr>
          <w:w w:val="110"/>
        </w:rPr>
        <w:t> disengagement.</w:t>
      </w:r>
      <w:r>
        <w:rPr>
          <w:w w:val="110"/>
        </w:rPr>
        <w:t> As</w:t>
      </w:r>
      <w:r>
        <w:rPr>
          <w:w w:val="110"/>
        </w:rPr>
        <w:t> the</w:t>
      </w:r>
      <w:r>
        <w:rPr>
          <w:w w:val="110"/>
        </w:rPr>
        <w:t> friction</w:t>
      </w:r>
      <w:r>
        <w:rPr>
          <w:w w:val="110"/>
        </w:rPr>
        <w:t> plates</w:t>
      </w:r>
      <w:r>
        <w:rPr>
          <w:w w:val="110"/>
        </w:rPr>
        <w:t> are</w:t>
      </w:r>
      <w:r>
        <w:rPr>
          <w:w w:val="110"/>
        </w:rPr>
        <w:t> connected</w:t>
      </w:r>
      <w:r>
        <w:rPr>
          <w:w w:val="110"/>
        </w:rPr>
        <w:t> to</w:t>
      </w:r>
      <w:r>
        <w:rPr>
          <w:w w:val="110"/>
        </w:rPr>
        <w:t> shaft</w:t>
      </w:r>
      <w:r>
        <w:rPr>
          <w:w w:val="110"/>
        </w:rPr>
        <w:t> 1 and</w:t>
      </w:r>
      <w:r>
        <w:rPr>
          <w:spacing w:val="3"/>
          <w:w w:val="110"/>
        </w:rPr>
        <w:t> </w:t>
      </w:r>
      <w:r>
        <w:rPr>
          <w:w w:val="110"/>
        </w:rPr>
        <w:t>shaft</w:t>
      </w:r>
      <w:r>
        <w:rPr>
          <w:spacing w:val="4"/>
          <w:w w:val="110"/>
        </w:rPr>
        <w:t> </w:t>
      </w:r>
      <w:r>
        <w:rPr>
          <w:w w:val="110"/>
        </w:rPr>
        <w:t>2</w:t>
      </w:r>
      <w:r>
        <w:rPr>
          <w:spacing w:val="4"/>
          <w:w w:val="110"/>
        </w:rPr>
        <w:t> </w:t>
      </w:r>
      <w:r>
        <w:rPr>
          <w:w w:val="110"/>
        </w:rPr>
        <w:t>in</w:t>
      </w:r>
      <w:r>
        <w:rPr>
          <w:spacing w:val="4"/>
          <w:w w:val="110"/>
        </w:rPr>
        <w:t> </w:t>
      </w:r>
      <w:r>
        <w:rPr>
          <w:w w:val="110"/>
        </w:rPr>
        <w:t>alternating</w:t>
      </w:r>
      <w:r>
        <w:rPr>
          <w:spacing w:val="3"/>
          <w:w w:val="110"/>
        </w:rPr>
        <w:t> </w:t>
      </w:r>
      <w:r>
        <w:rPr>
          <w:w w:val="110"/>
        </w:rPr>
        <w:t>order,</w:t>
      </w:r>
      <w:r>
        <w:rPr>
          <w:spacing w:val="4"/>
          <w:w w:val="110"/>
        </w:rPr>
        <w:t> </w:t>
      </w:r>
      <w:r>
        <w:rPr>
          <w:w w:val="110"/>
        </w:rPr>
        <w:t>friction</w:t>
      </w:r>
      <w:r>
        <w:rPr>
          <w:spacing w:val="4"/>
          <w:w w:val="110"/>
        </w:rPr>
        <w:t> </w:t>
      </w:r>
      <w:r>
        <w:rPr>
          <w:w w:val="110"/>
        </w:rPr>
        <w:t>between</w:t>
      </w:r>
      <w:r>
        <w:rPr>
          <w:spacing w:val="4"/>
          <w:w w:val="110"/>
        </w:rPr>
        <w:t> </w:t>
      </w:r>
      <w:r>
        <w:rPr>
          <w:w w:val="110"/>
        </w:rPr>
        <w:t>those</w:t>
      </w:r>
      <w:r>
        <w:rPr>
          <w:spacing w:val="3"/>
          <w:w w:val="110"/>
        </w:rPr>
        <w:t> </w:t>
      </w:r>
      <w:r>
        <w:rPr>
          <w:w w:val="110"/>
        </w:rPr>
        <w:t>plates</w:t>
      </w:r>
      <w:r>
        <w:rPr>
          <w:spacing w:val="4"/>
          <w:w w:val="110"/>
        </w:rPr>
        <w:t> </w:t>
      </w:r>
      <w:r>
        <w:rPr>
          <w:w w:val="110"/>
        </w:rPr>
        <w:t>allows</w:t>
      </w:r>
      <w:r>
        <w:rPr>
          <w:spacing w:val="4"/>
          <w:w w:val="110"/>
        </w:rPr>
        <w:t> </w:t>
      </w:r>
      <w:r>
        <w:rPr>
          <w:spacing w:val="-7"/>
          <w:w w:val="110"/>
        </w:rPr>
        <w:t>to</w:t>
      </w:r>
    </w:p>
    <w:p>
      <w:pPr>
        <w:pStyle w:val="BodyText"/>
        <w:spacing w:line="99" w:lineRule="exact"/>
        <w:jc w:val="both"/>
      </w:pPr>
      <w:r>
        <w:rPr>
          <w:w w:val="115"/>
        </w:rPr>
        <w:t>transfer a torque</w:t>
      </w:r>
      <w:r>
        <w:rPr>
          <w:spacing w:val="-5"/>
          <w:w w:val="130"/>
        </w:rPr>
        <w:t> </w:t>
      </w:r>
      <w:r>
        <w:rPr>
          <w:rFonts w:ascii="STIX Math" w:eastAsia="STIX Math"/>
          <w:i/>
          <w:w w:val="130"/>
        </w:rPr>
        <w:t>𝑇</w:t>
      </w:r>
      <w:r>
        <w:rPr>
          <w:rFonts w:ascii="STIX Math" w:eastAsia="STIX Math"/>
          <w:i/>
          <w:w w:val="130"/>
          <w:position w:val="-3"/>
          <w:sz w:val="12"/>
        </w:rPr>
        <w:t>𝑠</w:t>
      </w:r>
      <w:r>
        <w:rPr>
          <w:rFonts w:ascii="STIX Math" w:eastAsia="STIX Math"/>
          <w:i/>
          <w:spacing w:val="16"/>
          <w:w w:val="130"/>
          <w:position w:val="-3"/>
          <w:sz w:val="12"/>
        </w:rPr>
        <w:t> </w:t>
      </w:r>
      <w:r>
        <w:rPr>
          <w:w w:val="115"/>
        </w:rPr>
        <w:t>from one</w:t>
      </w:r>
      <w:r>
        <w:rPr>
          <w:spacing w:val="1"/>
          <w:w w:val="115"/>
        </w:rPr>
        <w:t> </w:t>
      </w:r>
      <w:r>
        <w:rPr>
          <w:w w:val="115"/>
        </w:rPr>
        <w:t>shaft to</w:t>
      </w:r>
      <w:r>
        <w:rPr>
          <w:spacing w:val="1"/>
          <w:w w:val="115"/>
        </w:rPr>
        <w:t> </w:t>
      </w:r>
      <w:r>
        <w:rPr>
          <w:w w:val="115"/>
        </w:rPr>
        <w:t>the </w:t>
      </w:r>
      <w:r>
        <w:rPr>
          <w:spacing w:val="-2"/>
          <w:w w:val="115"/>
        </w:rPr>
        <w:t>other.</w:t>
      </w:r>
    </w:p>
    <w:p>
      <w:pPr>
        <w:pStyle w:val="BodyText"/>
        <w:spacing w:line="331" w:lineRule="exact"/>
        <w:ind w:left="350"/>
        <w:rPr>
          <w:rFonts w:ascii="STIX Math" w:eastAsia="STIX Math"/>
        </w:rPr>
      </w:pPr>
      <w:r>
        <w:rPr>
          <w:w w:val="110"/>
        </w:rPr>
        <w:t>To</w:t>
      </w:r>
      <w:r>
        <w:rPr>
          <w:spacing w:val="49"/>
          <w:w w:val="110"/>
        </w:rPr>
        <w:t> </w:t>
      </w:r>
      <w:r>
        <w:rPr>
          <w:w w:val="110"/>
        </w:rPr>
        <w:t>engage</w:t>
      </w:r>
      <w:r>
        <w:rPr>
          <w:spacing w:val="50"/>
          <w:w w:val="110"/>
        </w:rPr>
        <w:t> </w:t>
      </w:r>
      <w:r>
        <w:rPr>
          <w:w w:val="110"/>
        </w:rPr>
        <w:t>the</w:t>
      </w:r>
      <w:r>
        <w:rPr>
          <w:spacing w:val="50"/>
          <w:w w:val="110"/>
        </w:rPr>
        <w:t> </w:t>
      </w:r>
      <w:r>
        <w:rPr>
          <w:w w:val="110"/>
        </w:rPr>
        <w:t>clutch,</w:t>
      </w:r>
      <w:r>
        <w:rPr>
          <w:spacing w:val="50"/>
          <w:w w:val="110"/>
        </w:rPr>
        <w:t> </w:t>
      </w:r>
      <w:r>
        <w:rPr>
          <w:w w:val="110"/>
        </w:rPr>
        <w:t>the</w:t>
      </w:r>
      <w:r>
        <w:rPr>
          <w:spacing w:val="50"/>
          <w:w w:val="110"/>
        </w:rPr>
        <w:t> </w:t>
      </w:r>
      <w:r>
        <w:rPr>
          <w:w w:val="110"/>
        </w:rPr>
        <w:t>initial</w:t>
      </w:r>
      <w:r>
        <w:rPr>
          <w:spacing w:val="50"/>
          <w:w w:val="110"/>
        </w:rPr>
        <w:t> </w:t>
      </w:r>
      <w:r>
        <w:rPr>
          <w:w w:val="110"/>
        </w:rPr>
        <w:t>relative</w:t>
      </w:r>
      <w:r>
        <w:rPr>
          <w:spacing w:val="50"/>
          <w:w w:val="110"/>
        </w:rPr>
        <w:t> </w:t>
      </w:r>
      <w:r>
        <w:rPr>
          <w:w w:val="110"/>
        </w:rPr>
        <w:t>rotational</w:t>
      </w:r>
      <w:r>
        <w:rPr>
          <w:spacing w:val="50"/>
          <w:w w:val="110"/>
        </w:rPr>
        <w:t> </w:t>
      </w:r>
      <w:r>
        <w:rPr>
          <w:w w:val="110"/>
        </w:rPr>
        <w:t>speed</w:t>
      </w:r>
      <w:r>
        <w:rPr>
          <w:spacing w:val="50"/>
          <w:w w:val="110"/>
        </w:rPr>
        <w:t> </w:t>
      </w:r>
      <w:r>
        <w:rPr>
          <w:rFonts w:ascii="STIX Math" w:eastAsia="STIX Math"/>
          <w:i/>
          <w:spacing w:val="-2"/>
          <w:w w:val="110"/>
        </w:rPr>
        <w:t>𝑛</w:t>
      </w:r>
      <w:r>
        <w:rPr>
          <w:rFonts w:ascii="STIX Math" w:eastAsia="STIX Math"/>
          <w:spacing w:val="-2"/>
          <w:w w:val="110"/>
        </w:rPr>
        <w:t>(</w:t>
      </w:r>
      <w:r>
        <w:rPr>
          <w:rFonts w:ascii="STIX Math" w:eastAsia="STIX Math"/>
          <w:i/>
          <w:spacing w:val="-2"/>
          <w:w w:val="110"/>
        </w:rPr>
        <w:t>𝑡</w:t>
      </w:r>
      <w:r>
        <w:rPr>
          <w:rFonts w:ascii="STIX Math" w:eastAsia="STIX Math"/>
          <w:spacing w:val="-2"/>
          <w:w w:val="110"/>
          <w:vertAlign w:val="subscript"/>
        </w:rPr>
        <w:t>0</w:t>
      </w:r>
      <w:r>
        <w:rPr>
          <w:rFonts w:ascii="STIX Math" w:eastAsia="STIX Math"/>
          <w:spacing w:val="-2"/>
          <w:w w:val="110"/>
          <w:vertAlign w:val="baseline"/>
        </w:rPr>
        <w:t>)</w:t>
      </w:r>
    </w:p>
    <w:p>
      <w:pPr>
        <w:pStyle w:val="BodyText"/>
        <w:spacing w:line="172" w:lineRule="exact"/>
        <w:jc w:val="both"/>
      </w:pPr>
      <w:r>
        <w:rPr>
          <w:w w:val="110"/>
        </w:rPr>
        <w:t>between</w:t>
      </w:r>
      <w:r>
        <w:rPr>
          <w:spacing w:val="-3"/>
          <w:w w:val="110"/>
        </w:rPr>
        <w:t> </w:t>
      </w:r>
      <w:r>
        <w:rPr>
          <w:w w:val="110"/>
        </w:rPr>
        <w:t>shaft</w:t>
      </w:r>
      <w:r>
        <w:rPr>
          <w:spacing w:val="-2"/>
          <w:w w:val="110"/>
        </w:rPr>
        <w:t> </w:t>
      </w:r>
      <w:r>
        <w:rPr>
          <w:w w:val="110"/>
        </w:rPr>
        <w:t>1</w:t>
      </w:r>
      <w:r>
        <w:rPr>
          <w:spacing w:val="-2"/>
          <w:w w:val="110"/>
        </w:rPr>
        <w:t> </w:t>
      </w:r>
      <w:r>
        <w:rPr>
          <w:w w:val="110"/>
        </w:rPr>
        <w:t>and</w:t>
      </w:r>
      <w:r>
        <w:rPr>
          <w:spacing w:val="-3"/>
          <w:w w:val="110"/>
        </w:rPr>
        <w:t> </w:t>
      </w:r>
      <w:r>
        <w:rPr>
          <w:w w:val="110"/>
        </w:rPr>
        <w:t>shaft</w:t>
      </w:r>
      <w:r>
        <w:rPr>
          <w:spacing w:val="-2"/>
          <w:w w:val="110"/>
        </w:rPr>
        <w:t> </w:t>
      </w:r>
      <w:r>
        <w:rPr>
          <w:w w:val="110"/>
        </w:rPr>
        <w:t>2</w:t>
      </w:r>
      <w:r>
        <w:rPr>
          <w:spacing w:val="-2"/>
          <w:w w:val="110"/>
        </w:rPr>
        <w:t> </w:t>
      </w:r>
      <w:r>
        <w:rPr>
          <w:w w:val="110"/>
        </w:rPr>
        <w:t>needs</w:t>
      </w:r>
      <w:r>
        <w:rPr>
          <w:spacing w:val="-3"/>
          <w:w w:val="110"/>
        </w:rPr>
        <w:t> </w:t>
      </w:r>
      <w:r>
        <w:rPr>
          <w:w w:val="110"/>
        </w:rPr>
        <w:t>to</w:t>
      </w:r>
      <w:r>
        <w:rPr>
          <w:spacing w:val="-2"/>
          <w:w w:val="110"/>
        </w:rPr>
        <w:t> </w:t>
      </w:r>
      <w:r>
        <w:rPr>
          <w:w w:val="110"/>
        </w:rPr>
        <w:t>be</w:t>
      </w:r>
      <w:r>
        <w:rPr>
          <w:spacing w:val="-2"/>
          <w:w w:val="110"/>
        </w:rPr>
        <w:t> </w:t>
      </w:r>
      <w:r>
        <w:rPr>
          <w:w w:val="110"/>
        </w:rPr>
        <w:t>synchronized</w:t>
      </w:r>
      <w:r>
        <w:rPr>
          <w:spacing w:val="-2"/>
          <w:w w:val="110"/>
        </w:rPr>
        <w:t> </w:t>
      </w:r>
      <w:r>
        <w:rPr>
          <w:w w:val="110"/>
        </w:rPr>
        <w:t>to</w:t>
      </w:r>
      <w:r>
        <w:rPr>
          <w:spacing w:val="-3"/>
          <w:w w:val="110"/>
        </w:rPr>
        <w:t> </w:t>
      </w:r>
      <w:r>
        <w:rPr>
          <w:w w:val="110"/>
        </w:rPr>
        <w:t>zero.</w:t>
      </w:r>
      <w:r>
        <w:rPr>
          <w:spacing w:val="-2"/>
          <w:w w:val="110"/>
        </w:rPr>
        <w:t> Assuming</w:t>
      </w:r>
    </w:p>
    <w:p>
      <w:pPr>
        <w:pStyle w:val="BodyText"/>
        <w:spacing w:line="112" w:lineRule="auto" w:before="104"/>
        <w:ind w:right="38"/>
        <w:jc w:val="both"/>
      </w:pPr>
      <w:r>
        <w:rPr>
          <w:w w:val="110"/>
        </w:rPr>
        <w:t>between relative rotational speed (slip speed) </w:t>
      </w:r>
      <w:r>
        <w:rPr>
          <w:rFonts w:ascii="STIX Math" w:eastAsia="STIX Math"/>
          <w:i/>
          <w:w w:val="110"/>
        </w:rPr>
        <w:t>𝑛 </w:t>
      </w:r>
      <w:r>
        <w:rPr>
          <w:w w:val="110"/>
        </w:rPr>
        <w:t>and slipping torque </w:t>
      </w:r>
      <w:r>
        <w:rPr>
          <w:rFonts w:ascii="STIX Math" w:eastAsia="STIX Math"/>
          <w:i/>
          <w:w w:val="110"/>
        </w:rPr>
        <w:t>𝑇</w:t>
      </w:r>
      <w:r>
        <w:rPr>
          <w:rFonts w:ascii="STIX Math" w:eastAsia="STIX Math"/>
          <w:i/>
          <w:w w:val="110"/>
          <w:position w:val="-3"/>
          <w:sz w:val="12"/>
        </w:rPr>
        <w:t>𝑠</w:t>
      </w:r>
      <w:r>
        <w:rPr>
          <w:rFonts w:ascii="STIX Math" w:eastAsia="STIX Math"/>
          <w:i/>
          <w:spacing w:val="40"/>
          <w:w w:val="110"/>
          <w:position w:val="-3"/>
          <w:sz w:val="12"/>
        </w:rPr>
        <w:t> </w:t>
      </w:r>
      <w:r>
        <w:rPr>
          <w:w w:val="110"/>
        </w:rPr>
        <w:t>shaft</w:t>
      </w:r>
      <w:r>
        <w:rPr>
          <w:spacing w:val="15"/>
          <w:w w:val="110"/>
        </w:rPr>
        <w:t> </w:t>
      </w:r>
      <w:r>
        <w:rPr>
          <w:w w:val="110"/>
        </w:rPr>
        <w:t>1</w:t>
      </w:r>
      <w:r>
        <w:rPr>
          <w:spacing w:val="15"/>
          <w:w w:val="110"/>
        </w:rPr>
        <w:t> </w:t>
      </w:r>
      <w:r>
        <w:rPr>
          <w:w w:val="110"/>
        </w:rPr>
        <w:t>to</w:t>
      </w:r>
      <w:r>
        <w:rPr>
          <w:spacing w:val="15"/>
          <w:w w:val="110"/>
        </w:rPr>
        <w:t> </w:t>
      </w:r>
      <w:r>
        <w:rPr>
          <w:w w:val="110"/>
        </w:rPr>
        <w:t>be</w:t>
      </w:r>
      <w:r>
        <w:rPr>
          <w:spacing w:val="15"/>
          <w:w w:val="110"/>
        </w:rPr>
        <w:t> </w:t>
      </w:r>
      <w:r>
        <w:rPr>
          <w:w w:val="110"/>
        </w:rPr>
        <w:t>the</w:t>
      </w:r>
      <w:r>
        <w:rPr>
          <w:spacing w:val="15"/>
          <w:w w:val="110"/>
        </w:rPr>
        <w:t> </w:t>
      </w:r>
      <w:r>
        <w:rPr>
          <w:w w:val="110"/>
        </w:rPr>
        <w:t>input</w:t>
      </w:r>
      <w:r>
        <w:rPr>
          <w:spacing w:val="15"/>
          <w:w w:val="110"/>
        </w:rPr>
        <w:t> </w:t>
      </w:r>
      <w:r>
        <w:rPr>
          <w:w w:val="110"/>
        </w:rPr>
        <w:t>shaft</w:t>
      </w:r>
      <w:r>
        <w:rPr>
          <w:spacing w:val="15"/>
          <w:w w:val="110"/>
        </w:rPr>
        <w:t> </w:t>
      </w:r>
      <w:r>
        <w:rPr>
          <w:w w:val="110"/>
        </w:rPr>
        <w:t>and</w:t>
      </w:r>
      <w:r>
        <w:rPr>
          <w:spacing w:val="15"/>
          <w:w w:val="110"/>
        </w:rPr>
        <w:t> </w:t>
      </w:r>
      <w:r>
        <w:rPr>
          <w:w w:val="110"/>
        </w:rPr>
        <w:t>shaft</w:t>
      </w:r>
      <w:r>
        <w:rPr>
          <w:spacing w:val="15"/>
          <w:w w:val="110"/>
        </w:rPr>
        <w:t> </w:t>
      </w:r>
      <w:r>
        <w:rPr>
          <w:w w:val="110"/>
        </w:rPr>
        <w:t>2</w:t>
      </w:r>
      <w:r>
        <w:rPr>
          <w:spacing w:val="15"/>
          <w:w w:val="110"/>
        </w:rPr>
        <w:t> </w:t>
      </w:r>
      <w:r>
        <w:rPr>
          <w:w w:val="110"/>
        </w:rPr>
        <w:t>to</w:t>
      </w:r>
      <w:r>
        <w:rPr>
          <w:spacing w:val="15"/>
          <w:w w:val="110"/>
        </w:rPr>
        <w:t> </w:t>
      </w:r>
      <w:r>
        <w:rPr>
          <w:w w:val="110"/>
        </w:rPr>
        <w:t>be</w:t>
      </w:r>
      <w:r>
        <w:rPr>
          <w:spacing w:val="15"/>
          <w:w w:val="110"/>
        </w:rPr>
        <w:t> </w:t>
      </w:r>
      <w:r>
        <w:rPr>
          <w:w w:val="110"/>
        </w:rPr>
        <w:t>the</w:t>
      </w:r>
      <w:r>
        <w:rPr>
          <w:spacing w:val="15"/>
          <w:w w:val="110"/>
        </w:rPr>
        <w:t> </w:t>
      </w:r>
      <w:r>
        <w:rPr>
          <w:w w:val="110"/>
        </w:rPr>
        <w:t>output,</w:t>
      </w:r>
      <w:r>
        <w:rPr>
          <w:spacing w:val="15"/>
          <w:w w:val="110"/>
        </w:rPr>
        <w:t> </w:t>
      </w:r>
      <w:r>
        <w:rPr>
          <w:w w:val="110"/>
        </w:rPr>
        <w:t>the</w:t>
      </w:r>
      <w:r>
        <w:rPr>
          <w:spacing w:val="15"/>
          <w:w w:val="110"/>
        </w:rPr>
        <w:t> </w:t>
      </w:r>
      <w:r>
        <w:rPr>
          <w:spacing w:val="-2"/>
          <w:w w:val="110"/>
        </w:rPr>
        <w:t>relation</w:t>
      </w:r>
    </w:p>
    <w:p>
      <w:pPr>
        <w:pStyle w:val="BodyText"/>
        <w:spacing w:before="2"/>
        <w:jc w:val="both"/>
      </w:pPr>
      <w:r>
        <w:rPr>
          <w:w w:val="105"/>
        </w:rPr>
        <w:t>is</w:t>
      </w:r>
      <w:r>
        <w:rPr>
          <w:spacing w:val="14"/>
          <w:w w:val="105"/>
        </w:rPr>
        <w:t> </w:t>
      </w:r>
      <w:r>
        <w:rPr>
          <w:w w:val="105"/>
        </w:rPr>
        <w:t>given</w:t>
      </w:r>
      <w:r>
        <w:rPr>
          <w:spacing w:val="15"/>
          <w:w w:val="105"/>
        </w:rPr>
        <w:t> </w:t>
      </w:r>
      <w:r>
        <w:rPr>
          <w:spacing w:val="-7"/>
          <w:w w:val="105"/>
        </w:rPr>
        <w:t>by</w:t>
      </w:r>
    </w:p>
    <w:p>
      <w:pPr>
        <w:spacing w:line="240" w:lineRule="auto" w:before="0" w:after="25"/>
        <w:rPr>
          <w:sz w:val="9"/>
        </w:rPr>
      </w:pPr>
      <w:r>
        <w:rPr/>
        <w:br w:type="column"/>
      </w:r>
      <w:r>
        <w:rPr>
          <w:sz w:val="9"/>
        </w:rPr>
      </w:r>
    </w:p>
    <w:p>
      <w:pPr>
        <w:pStyle w:val="BodyText"/>
        <w:ind w:left="217"/>
        <w:rPr>
          <w:sz w:val="20"/>
        </w:rPr>
      </w:pPr>
      <w:r>
        <w:rPr>
          <w:sz w:val="20"/>
        </w:rPr>
        <w:drawing>
          <wp:inline distT="0" distB="0" distL="0" distR="0">
            <wp:extent cx="3055783" cy="1472183"/>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23" cstate="print"/>
                    <a:stretch>
                      <a:fillRect/>
                    </a:stretch>
                  </pic:blipFill>
                  <pic:spPr>
                    <a:xfrm>
                      <a:off x="0" y="0"/>
                      <a:ext cx="3055783" cy="1472183"/>
                    </a:xfrm>
                    <a:prstGeom prst="rect">
                      <a:avLst/>
                    </a:prstGeom>
                  </pic:spPr>
                </pic:pic>
              </a:graphicData>
            </a:graphic>
          </wp:inline>
        </w:drawing>
      </w:r>
      <w:r>
        <w:rPr>
          <w:sz w:val="20"/>
        </w:rPr>
      </w:r>
    </w:p>
    <w:p>
      <w:pPr>
        <w:pStyle w:val="BodyText"/>
        <w:spacing w:before="84"/>
        <w:ind w:left="0"/>
        <w:rPr>
          <w:sz w:val="12"/>
        </w:rPr>
      </w:pPr>
    </w:p>
    <w:p>
      <w:pPr>
        <w:spacing w:before="0"/>
        <w:ind w:left="764" w:right="0" w:firstLine="0"/>
        <w:jc w:val="left"/>
        <w:rPr>
          <w:sz w:val="12"/>
        </w:rPr>
      </w:pPr>
      <w:bookmarkStart w:name="_bookmark7" w:id="16"/>
      <w:bookmarkEnd w:id="16"/>
      <w:r>
        <w:rPr/>
      </w:r>
      <w:r>
        <w:rPr>
          <w:b/>
          <w:w w:val="120"/>
          <w:sz w:val="12"/>
        </w:rPr>
        <w:t>/ig.</w:t>
      </w:r>
      <w:r>
        <w:rPr>
          <w:b/>
          <w:spacing w:val="13"/>
          <w:w w:val="120"/>
          <w:sz w:val="12"/>
        </w:rPr>
        <w:t> </w:t>
      </w:r>
      <w:r>
        <w:rPr>
          <w:b/>
          <w:w w:val="120"/>
          <w:sz w:val="12"/>
        </w:rPr>
        <w:t>2.</w:t>
      </w:r>
      <w:r>
        <w:rPr>
          <w:b/>
          <w:spacing w:val="37"/>
          <w:w w:val="120"/>
          <w:sz w:val="12"/>
        </w:rPr>
        <w:t> </w:t>
      </w:r>
      <w:r>
        <w:rPr>
          <w:w w:val="120"/>
          <w:sz w:val="12"/>
        </w:rPr>
        <w:t>Schematic</w:t>
      </w:r>
      <w:r>
        <w:rPr>
          <w:spacing w:val="13"/>
          <w:w w:val="120"/>
          <w:sz w:val="12"/>
        </w:rPr>
        <w:t> </w:t>
      </w:r>
      <w:r>
        <w:rPr>
          <w:w w:val="120"/>
          <w:sz w:val="12"/>
        </w:rPr>
        <w:t>cross</w:t>
      </w:r>
      <w:r>
        <w:rPr>
          <w:spacing w:val="14"/>
          <w:w w:val="120"/>
          <w:sz w:val="12"/>
        </w:rPr>
        <w:t> </w:t>
      </w:r>
      <w:r>
        <w:rPr>
          <w:w w:val="120"/>
          <w:sz w:val="12"/>
        </w:rPr>
        <w:t>section</w:t>
      </w:r>
      <w:r>
        <w:rPr>
          <w:spacing w:val="13"/>
          <w:w w:val="120"/>
          <w:sz w:val="12"/>
        </w:rPr>
        <w:t> </w:t>
      </w:r>
      <w:r>
        <w:rPr>
          <w:w w:val="120"/>
          <w:sz w:val="12"/>
        </w:rPr>
        <w:t>of</w:t>
      </w:r>
      <w:r>
        <w:rPr>
          <w:spacing w:val="13"/>
          <w:w w:val="120"/>
          <w:sz w:val="12"/>
        </w:rPr>
        <w:t> </w:t>
      </w:r>
      <w:r>
        <w:rPr>
          <w:w w:val="120"/>
          <w:sz w:val="12"/>
        </w:rPr>
        <w:t>a</w:t>
      </w:r>
      <w:r>
        <w:rPr>
          <w:spacing w:val="13"/>
          <w:w w:val="120"/>
          <w:sz w:val="12"/>
        </w:rPr>
        <w:t> </w:t>
      </w:r>
      <w:r>
        <w:rPr>
          <w:w w:val="120"/>
          <w:sz w:val="12"/>
        </w:rPr>
        <w:t>wet</w:t>
      </w:r>
      <w:r>
        <w:rPr>
          <w:spacing w:val="14"/>
          <w:w w:val="120"/>
          <w:sz w:val="12"/>
        </w:rPr>
        <w:t> </w:t>
      </w:r>
      <w:r>
        <w:rPr>
          <w:w w:val="120"/>
          <w:sz w:val="12"/>
        </w:rPr>
        <w:t>clutch,</w:t>
      </w:r>
      <w:r>
        <w:rPr>
          <w:spacing w:val="13"/>
          <w:w w:val="120"/>
          <w:sz w:val="12"/>
        </w:rPr>
        <w:t> </w:t>
      </w:r>
      <w:r>
        <w:rPr>
          <w:w w:val="120"/>
          <w:sz w:val="12"/>
        </w:rPr>
        <w:t>based</w:t>
      </w:r>
      <w:r>
        <w:rPr>
          <w:spacing w:val="13"/>
          <w:w w:val="120"/>
          <w:sz w:val="12"/>
        </w:rPr>
        <w:t> </w:t>
      </w:r>
      <w:r>
        <w:rPr>
          <w:w w:val="120"/>
          <w:sz w:val="12"/>
        </w:rPr>
        <w:t>on</w:t>
      </w:r>
      <w:r>
        <w:rPr>
          <w:spacing w:val="13"/>
          <w:w w:val="120"/>
          <w:sz w:val="12"/>
        </w:rPr>
        <w:t> </w:t>
      </w:r>
      <w:r>
        <w:rPr>
          <w:spacing w:val="-2"/>
          <w:w w:val="120"/>
          <w:sz w:val="12"/>
        </w:rPr>
        <w:t>[</w:t>
      </w:r>
      <w:hyperlink w:history="true" w:anchor="_bookmark66">
        <w:r>
          <w:rPr>
            <w:color w:val="007FAC"/>
            <w:spacing w:val="-2"/>
            <w:w w:val="120"/>
            <w:sz w:val="12"/>
          </w:rPr>
          <w:t>50</w:t>
        </w:r>
      </w:hyperlink>
      <w:r>
        <w:rPr>
          <w:spacing w:val="-2"/>
          <w:w w:val="120"/>
          <w:sz w:val="12"/>
        </w:rPr>
        <w:t>].</w:t>
      </w:r>
    </w:p>
    <w:p>
      <w:pPr>
        <w:pStyle w:val="BodyText"/>
        <w:ind w:left="0"/>
        <w:rPr>
          <w:sz w:val="12"/>
        </w:rPr>
      </w:pPr>
    </w:p>
    <w:p>
      <w:pPr>
        <w:pStyle w:val="BodyText"/>
        <w:ind w:left="0"/>
        <w:rPr>
          <w:sz w:val="12"/>
        </w:rPr>
      </w:pPr>
    </w:p>
    <w:p>
      <w:pPr>
        <w:pStyle w:val="BodyText"/>
        <w:ind w:left="0"/>
        <w:rPr>
          <w:sz w:val="12"/>
        </w:rPr>
      </w:pPr>
    </w:p>
    <w:p>
      <w:pPr>
        <w:pStyle w:val="BodyText"/>
        <w:spacing w:before="23"/>
        <w:ind w:left="0"/>
        <w:rPr>
          <w:sz w:val="12"/>
        </w:rPr>
      </w:pPr>
    </w:p>
    <w:p>
      <w:pPr>
        <w:pStyle w:val="BodyText"/>
        <w:spacing w:line="115" w:lineRule="auto"/>
        <w:ind w:right="109"/>
        <w:jc w:val="both"/>
      </w:pPr>
      <w:r>
        <w:rPr>
          <w:w w:val="110"/>
        </w:rPr>
        <w:t>the</w:t>
      </w:r>
      <w:r>
        <w:rPr>
          <w:w w:val="110"/>
        </w:rPr>
        <w:t> piston</w:t>
      </w:r>
      <w:r>
        <w:rPr>
          <w:w w:val="110"/>
        </w:rPr>
        <w:t> touches</w:t>
      </w:r>
      <w:r>
        <w:rPr>
          <w:w w:val="110"/>
        </w:rPr>
        <w:t> the</w:t>
      </w:r>
      <w:r>
        <w:rPr>
          <w:w w:val="110"/>
        </w:rPr>
        <w:t> friction</w:t>
      </w:r>
      <w:r>
        <w:rPr>
          <w:w w:val="110"/>
        </w:rPr>
        <w:t> plates</w:t>
      </w:r>
      <w:r>
        <w:rPr>
          <w:w w:val="110"/>
        </w:rPr>
        <w:t> and</w:t>
      </w:r>
      <w:r>
        <w:rPr>
          <w:w w:val="110"/>
        </w:rPr>
        <w:t> applies</w:t>
      </w:r>
      <w:r>
        <w:rPr>
          <w:w w:val="110"/>
        </w:rPr>
        <w:t> a</w:t>
      </w:r>
      <w:r>
        <w:rPr>
          <w:w w:val="110"/>
        </w:rPr>
        <w:t> normal</w:t>
      </w:r>
      <w:r>
        <w:rPr>
          <w:w w:val="110"/>
        </w:rPr>
        <w:t> force</w:t>
      </w:r>
      <w:r>
        <w:rPr>
          <w:w w:val="110"/>
        </w:rPr>
        <w:t> </w:t>
      </w:r>
      <w:r>
        <w:rPr>
          <w:rFonts w:ascii="STIX Math" w:eastAsia="STIX Math"/>
          <w:i/>
          <w:w w:val="110"/>
        </w:rPr>
        <w:t>𝐹</w:t>
      </w:r>
      <w:r>
        <w:rPr>
          <w:rFonts w:ascii="STIX Math" w:eastAsia="STIX Math"/>
          <w:i/>
          <w:w w:val="110"/>
          <w:position w:val="-3"/>
          <w:sz w:val="12"/>
        </w:rPr>
        <w:t>𝑛</w:t>
      </w:r>
      <w:r>
        <w:rPr>
          <w:rFonts w:ascii="STIX Math" w:eastAsia="STIX Math"/>
          <w:i/>
          <w:spacing w:val="40"/>
          <w:w w:val="110"/>
          <w:position w:val="-3"/>
          <w:sz w:val="12"/>
        </w:rPr>
        <w:t> </w:t>
      </w:r>
      <w:r>
        <w:rPr>
          <w:w w:val="110"/>
        </w:rPr>
        <w:t>moves</w:t>
      </w:r>
      <w:r>
        <w:rPr>
          <w:spacing w:val="-5"/>
          <w:w w:val="110"/>
        </w:rPr>
        <w:t> </w:t>
      </w:r>
      <w:r>
        <w:rPr>
          <w:w w:val="110"/>
        </w:rPr>
        <w:t>towards</w:t>
      </w:r>
      <w:r>
        <w:rPr>
          <w:spacing w:val="-5"/>
          <w:w w:val="110"/>
        </w:rPr>
        <w:t> </w:t>
      </w:r>
      <w:r>
        <w:rPr>
          <w:w w:val="110"/>
        </w:rPr>
        <w:t>the</w:t>
      </w:r>
      <w:r>
        <w:rPr>
          <w:spacing w:val="-5"/>
          <w:w w:val="110"/>
        </w:rPr>
        <w:t> </w:t>
      </w:r>
      <w:r>
        <w:rPr>
          <w:w w:val="110"/>
        </w:rPr>
        <w:t>friction</w:t>
      </w:r>
      <w:r>
        <w:rPr>
          <w:spacing w:val="-4"/>
          <w:w w:val="110"/>
        </w:rPr>
        <w:t> </w:t>
      </w:r>
      <w:r>
        <w:rPr>
          <w:w w:val="110"/>
        </w:rPr>
        <w:t>plates.</w:t>
      </w:r>
      <w:r>
        <w:rPr>
          <w:spacing w:val="-5"/>
          <w:w w:val="110"/>
        </w:rPr>
        <w:t> </w:t>
      </w:r>
      <w:r>
        <w:rPr>
          <w:w w:val="110"/>
        </w:rPr>
        <w:t>As</w:t>
      </w:r>
      <w:r>
        <w:rPr>
          <w:spacing w:val="-5"/>
          <w:w w:val="110"/>
        </w:rPr>
        <w:t> </w:t>
      </w:r>
      <w:r>
        <w:rPr>
          <w:w w:val="110"/>
        </w:rPr>
        <w:t>soon</w:t>
      </w:r>
      <w:r>
        <w:rPr>
          <w:spacing w:val="-4"/>
          <w:w w:val="110"/>
        </w:rPr>
        <w:t> </w:t>
      </w:r>
      <w:r>
        <w:rPr>
          <w:w w:val="110"/>
        </w:rPr>
        <w:t>as</w:t>
      </w:r>
      <w:r>
        <w:rPr>
          <w:spacing w:val="-5"/>
          <w:w w:val="110"/>
        </w:rPr>
        <w:t> </w:t>
      </w:r>
      <w:r>
        <w:rPr>
          <w:w w:val="110"/>
        </w:rPr>
        <w:t>the</w:t>
      </w:r>
      <w:r>
        <w:rPr>
          <w:spacing w:val="-5"/>
          <w:w w:val="110"/>
        </w:rPr>
        <w:t> </w:t>
      </w:r>
      <w:r>
        <w:rPr>
          <w:w w:val="110"/>
        </w:rPr>
        <w:t>touchpoint</w:t>
      </w:r>
      <w:r>
        <w:rPr>
          <w:spacing w:val="-4"/>
          <w:w w:val="110"/>
        </w:rPr>
        <w:t> </w:t>
      </w:r>
      <w:r>
        <w:rPr>
          <w:w w:val="110"/>
        </w:rPr>
        <w:t>is</w:t>
      </w:r>
      <w:r>
        <w:rPr>
          <w:spacing w:val="-5"/>
          <w:w w:val="110"/>
        </w:rPr>
        <w:t> </w:t>
      </w:r>
      <w:r>
        <w:rPr>
          <w:spacing w:val="-2"/>
          <w:w w:val="110"/>
        </w:rPr>
        <w:t>reached,</w:t>
      </w:r>
    </w:p>
    <w:p>
      <w:pPr>
        <w:pStyle w:val="BodyText"/>
        <w:spacing w:line="135" w:lineRule="exact" w:before="8"/>
        <w:jc w:val="both"/>
      </w:pPr>
      <w:r>
        <w:rPr>
          <w:w w:val="110"/>
        </w:rPr>
        <w:t>allowing</w:t>
      </w:r>
      <w:r>
        <w:rPr>
          <w:spacing w:val="9"/>
          <w:w w:val="110"/>
        </w:rPr>
        <w:t> </w:t>
      </w:r>
      <w:r>
        <w:rPr>
          <w:w w:val="110"/>
        </w:rPr>
        <w:t>them</w:t>
      </w:r>
      <w:r>
        <w:rPr>
          <w:spacing w:val="9"/>
          <w:w w:val="110"/>
        </w:rPr>
        <w:t> </w:t>
      </w:r>
      <w:r>
        <w:rPr>
          <w:w w:val="110"/>
        </w:rPr>
        <w:t>to</w:t>
      </w:r>
      <w:r>
        <w:rPr>
          <w:spacing w:val="9"/>
          <w:w w:val="110"/>
        </w:rPr>
        <w:t> </w:t>
      </w:r>
      <w:r>
        <w:rPr>
          <w:w w:val="110"/>
        </w:rPr>
        <w:t>transfer</w:t>
      </w:r>
      <w:r>
        <w:rPr>
          <w:spacing w:val="9"/>
          <w:w w:val="110"/>
        </w:rPr>
        <w:t> </w:t>
      </w:r>
      <w:r>
        <w:rPr>
          <w:w w:val="110"/>
        </w:rPr>
        <w:t>the</w:t>
      </w:r>
      <w:r>
        <w:rPr>
          <w:spacing w:val="10"/>
          <w:w w:val="110"/>
        </w:rPr>
        <w:t> </w:t>
      </w:r>
      <w:r>
        <w:rPr>
          <w:w w:val="110"/>
        </w:rPr>
        <w:t>slipping</w:t>
      </w:r>
      <w:r>
        <w:rPr>
          <w:spacing w:val="9"/>
          <w:w w:val="110"/>
        </w:rPr>
        <w:t> </w:t>
      </w:r>
      <w:r>
        <w:rPr>
          <w:spacing w:val="-2"/>
          <w:w w:val="110"/>
        </w:rPr>
        <w:t>torque</w:t>
      </w:r>
    </w:p>
    <w:p>
      <w:pPr>
        <w:tabs>
          <w:tab w:pos="4923" w:val="left" w:leader="none"/>
        </w:tabs>
        <w:spacing w:line="380" w:lineRule="exact" w:before="0"/>
        <w:ind w:left="111" w:right="0" w:firstLine="0"/>
        <w:jc w:val="left"/>
        <w:rPr>
          <w:sz w:val="16"/>
        </w:rPr>
      </w:pPr>
      <w:r>
        <w:rPr>
          <w:rFonts w:ascii="STIX Math" w:hAnsi="STIX Math" w:eastAsia="STIX Math"/>
          <w:i/>
          <w:sz w:val="16"/>
        </w:rPr>
        <w:t>𝑇</w:t>
      </w:r>
      <w:r>
        <w:rPr>
          <w:rFonts w:ascii="STIX Math" w:hAnsi="STIX Math" w:eastAsia="STIX Math"/>
          <w:i/>
          <w:position w:val="-3"/>
          <w:sz w:val="12"/>
        </w:rPr>
        <w:t>𝑠</w:t>
      </w:r>
      <w:r>
        <w:rPr>
          <w:rFonts w:ascii="STIX Math" w:hAnsi="STIX Math" w:eastAsia="STIX Math"/>
          <w:i/>
          <w:spacing w:val="22"/>
          <w:position w:val="-3"/>
          <w:sz w:val="12"/>
        </w:rPr>
        <w:t> </w:t>
      </w:r>
      <w:r>
        <w:rPr>
          <w:rFonts w:ascii="STIX Math" w:hAnsi="STIX Math" w:eastAsia="STIX Math"/>
          <w:sz w:val="16"/>
        </w:rPr>
        <w:t>=</w:t>
      </w:r>
      <w:r>
        <w:rPr>
          <w:rFonts w:ascii="STIX Math" w:hAnsi="STIX Math" w:eastAsia="STIX Math"/>
          <w:spacing w:val="2"/>
          <w:sz w:val="16"/>
        </w:rPr>
        <w:t> </w:t>
      </w:r>
      <w:r>
        <w:rPr>
          <w:rFonts w:ascii="STIX Math" w:hAnsi="STIX Math" w:eastAsia="STIX Math"/>
          <w:i/>
          <w:sz w:val="16"/>
        </w:rPr>
        <w:t>𝐹</w:t>
      </w:r>
      <w:r>
        <w:rPr>
          <w:rFonts w:ascii="STIX Math" w:hAnsi="STIX Math" w:eastAsia="STIX Math"/>
          <w:i/>
          <w:position w:val="-3"/>
          <w:sz w:val="12"/>
        </w:rPr>
        <w:t>𝑛</w:t>
      </w:r>
      <w:r>
        <w:rPr>
          <w:rFonts w:ascii="STIX Math" w:hAnsi="STIX Math" w:eastAsia="STIX Math"/>
          <w:i/>
          <w:spacing w:val="14"/>
          <w:position w:val="-3"/>
          <w:sz w:val="12"/>
        </w:rPr>
        <w:t> </w:t>
      </w:r>
      <w:r>
        <w:rPr>
          <w:rFonts w:ascii="FreeSans" w:hAnsi="FreeSans" w:eastAsia="FreeSans"/>
          <w:sz w:val="16"/>
        </w:rPr>
        <w:t>⋅</w:t>
      </w:r>
      <w:r>
        <w:rPr>
          <w:rFonts w:ascii="FreeSans" w:hAnsi="FreeSans" w:eastAsia="FreeSans"/>
          <w:spacing w:val="-6"/>
          <w:sz w:val="16"/>
        </w:rPr>
        <w:t> </w:t>
      </w:r>
      <w:r>
        <w:rPr>
          <w:rFonts w:ascii="STIX Math" w:hAnsi="STIX Math" w:eastAsia="STIX Math"/>
          <w:i/>
          <w:sz w:val="16"/>
        </w:rPr>
        <w:t>𝑧</w:t>
      </w:r>
      <w:r>
        <w:rPr>
          <w:rFonts w:ascii="STIX Math" w:hAnsi="STIX Math" w:eastAsia="STIX Math"/>
          <w:i/>
          <w:spacing w:val="-6"/>
          <w:sz w:val="16"/>
        </w:rPr>
        <w:t> </w:t>
      </w:r>
      <w:r>
        <w:rPr>
          <w:rFonts w:ascii="FreeSans" w:hAnsi="FreeSans" w:eastAsia="FreeSans"/>
          <w:sz w:val="16"/>
        </w:rPr>
        <w:t>⋅</w:t>
      </w:r>
      <w:r>
        <w:rPr>
          <w:rFonts w:ascii="FreeSans" w:hAnsi="FreeSans" w:eastAsia="FreeSans"/>
          <w:spacing w:val="-7"/>
          <w:sz w:val="16"/>
        </w:rPr>
        <w:t> </w:t>
      </w:r>
      <w:r>
        <w:rPr>
          <w:rFonts w:ascii="STIX Math" w:hAnsi="STIX Math" w:eastAsia="STIX Math"/>
          <w:i/>
          <w:sz w:val="16"/>
        </w:rPr>
        <w:t>𝑟</w:t>
      </w:r>
      <w:r>
        <w:rPr>
          <w:rFonts w:ascii="STIX Math" w:hAnsi="STIX Math" w:eastAsia="STIX Math"/>
          <w:i/>
          <w:position w:val="-3"/>
          <w:sz w:val="12"/>
        </w:rPr>
        <w:t>𝑚</w:t>
      </w:r>
      <w:r>
        <w:rPr>
          <w:rFonts w:ascii="STIX Math" w:hAnsi="STIX Math" w:eastAsia="STIX Math"/>
          <w:i/>
          <w:spacing w:val="14"/>
          <w:position w:val="-3"/>
          <w:sz w:val="12"/>
        </w:rPr>
        <w:t> </w:t>
      </w:r>
      <w:r>
        <w:rPr>
          <w:rFonts w:ascii="FreeSans" w:hAnsi="FreeSans" w:eastAsia="FreeSans"/>
          <w:sz w:val="16"/>
        </w:rPr>
        <w:t>⋅</w:t>
      </w:r>
      <w:r>
        <w:rPr>
          <w:rFonts w:ascii="FreeSans" w:hAnsi="FreeSans" w:eastAsia="FreeSans"/>
          <w:spacing w:val="-6"/>
          <w:sz w:val="16"/>
        </w:rPr>
        <w:t> </w:t>
      </w:r>
      <w:r>
        <w:rPr>
          <w:rFonts w:ascii="STIX Math" w:hAnsi="STIX Math" w:eastAsia="STIX Math"/>
          <w:i/>
          <w:spacing w:val="-10"/>
          <w:sz w:val="16"/>
        </w:rPr>
        <w:t>𝜇</w:t>
      </w:r>
      <w:r>
        <w:rPr>
          <w:rFonts w:ascii="STIX Math" w:hAnsi="STIX Math" w:eastAsia="STIX Math"/>
          <w:i/>
          <w:sz w:val="16"/>
        </w:rPr>
        <w:tab/>
      </w:r>
      <w:r>
        <w:rPr>
          <w:spacing w:val="-5"/>
          <w:sz w:val="16"/>
        </w:rPr>
        <w:t>(2)</w:t>
      </w:r>
    </w:p>
    <w:p>
      <w:pPr>
        <w:pStyle w:val="BodyText"/>
        <w:spacing w:line="280" w:lineRule="exact"/>
        <w:jc w:val="both"/>
      </w:pPr>
      <w:r>
        <w:rPr>
          <w:w w:val="110"/>
        </w:rPr>
        <w:t>that</w:t>
      </w:r>
      <w:r>
        <w:rPr>
          <w:spacing w:val="8"/>
          <w:w w:val="110"/>
        </w:rPr>
        <w:t> </w:t>
      </w:r>
      <w:r>
        <w:rPr>
          <w:w w:val="110"/>
        </w:rPr>
        <w:t>in</w:t>
      </w:r>
      <w:r>
        <w:rPr>
          <w:spacing w:val="8"/>
          <w:w w:val="110"/>
        </w:rPr>
        <w:t> </w:t>
      </w:r>
      <w:r>
        <w:rPr>
          <w:w w:val="110"/>
        </w:rPr>
        <w:t>addition</w:t>
      </w:r>
      <w:r>
        <w:rPr>
          <w:spacing w:val="9"/>
          <w:w w:val="110"/>
        </w:rPr>
        <w:t> </w:t>
      </w:r>
      <w:r>
        <w:rPr>
          <w:w w:val="110"/>
        </w:rPr>
        <w:t>to</w:t>
      </w:r>
      <w:r>
        <w:rPr>
          <w:spacing w:val="8"/>
          <w:w w:val="110"/>
        </w:rPr>
        <w:t> </w:t>
      </w:r>
      <w:r>
        <w:rPr>
          <w:rFonts w:ascii="STIX Math" w:eastAsia="STIX Math"/>
          <w:i/>
          <w:w w:val="110"/>
        </w:rPr>
        <w:t>𝐹</w:t>
      </w:r>
      <w:r>
        <w:rPr>
          <w:rFonts w:ascii="STIX Math" w:eastAsia="STIX Math"/>
          <w:i/>
          <w:w w:val="110"/>
          <w:position w:val="-3"/>
          <w:sz w:val="12"/>
        </w:rPr>
        <w:t>𝑛</w:t>
      </w:r>
      <w:r>
        <w:rPr>
          <w:rFonts w:ascii="STIX Math" w:eastAsia="STIX Math"/>
          <w:i/>
          <w:spacing w:val="30"/>
          <w:w w:val="110"/>
          <w:position w:val="-3"/>
          <w:sz w:val="12"/>
        </w:rPr>
        <w:t> </w:t>
      </w:r>
      <w:r>
        <w:rPr>
          <w:w w:val="110"/>
        </w:rPr>
        <w:t>depends</w:t>
      </w:r>
      <w:r>
        <w:rPr>
          <w:spacing w:val="9"/>
          <w:w w:val="110"/>
        </w:rPr>
        <w:t> </w:t>
      </w:r>
      <w:r>
        <w:rPr>
          <w:w w:val="110"/>
        </w:rPr>
        <w:t>on</w:t>
      </w:r>
      <w:r>
        <w:rPr>
          <w:spacing w:val="8"/>
          <w:w w:val="110"/>
        </w:rPr>
        <w:t> </w:t>
      </w:r>
      <w:r>
        <w:rPr>
          <w:w w:val="110"/>
        </w:rPr>
        <w:t>the</w:t>
      </w:r>
      <w:r>
        <w:rPr>
          <w:spacing w:val="9"/>
          <w:w w:val="110"/>
        </w:rPr>
        <w:t> </w:t>
      </w:r>
      <w:r>
        <w:rPr>
          <w:w w:val="110"/>
        </w:rPr>
        <w:t>number</w:t>
      </w:r>
      <w:r>
        <w:rPr>
          <w:spacing w:val="8"/>
          <w:w w:val="110"/>
        </w:rPr>
        <w:t> </w:t>
      </w:r>
      <w:r>
        <w:rPr>
          <w:w w:val="110"/>
        </w:rPr>
        <w:t>of</w:t>
      </w:r>
      <w:r>
        <w:rPr>
          <w:spacing w:val="9"/>
          <w:w w:val="110"/>
        </w:rPr>
        <w:t> </w:t>
      </w:r>
      <w:r>
        <w:rPr>
          <w:w w:val="110"/>
        </w:rPr>
        <w:t>friction</w:t>
      </w:r>
      <w:r>
        <w:rPr>
          <w:spacing w:val="8"/>
          <w:w w:val="110"/>
        </w:rPr>
        <w:t> </w:t>
      </w:r>
      <w:r>
        <w:rPr>
          <w:w w:val="110"/>
        </w:rPr>
        <w:t>plate</w:t>
      </w:r>
      <w:r>
        <w:rPr>
          <w:spacing w:val="8"/>
          <w:w w:val="110"/>
        </w:rPr>
        <w:t> </w:t>
      </w:r>
      <w:r>
        <w:rPr>
          <w:spacing w:val="-2"/>
          <w:w w:val="110"/>
        </w:rPr>
        <w:t>pairings</w:t>
      </w:r>
    </w:p>
    <w:p>
      <w:pPr>
        <w:pStyle w:val="BodyText"/>
        <w:spacing w:line="100" w:lineRule="auto" w:before="77"/>
        <w:ind w:right="109"/>
        <w:jc w:val="both"/>
      </w:pPr>
      <w:r>
        <w:rPr>
          <w:rFonts w:ascii="STIX Math" w:eastAsia="STIX Math"/>
          <w:i/>
          <w:w w:val="110"/>
        </w:rPr>
        <w:t>𝑧</w:t>
      </w:r>
      <w:r>
        <w:rPr>
          <w:w w:val="110"/>
        </w:rPr>
        <w:t>,</w:t>
      </w:r>
      <w:r>
        <w:rPr>
          <w:w w:val="110"/>
        </w:rPr>
        <w:t> their</w:t>
      </w:r>
      <w:r>
        <w:rPr>
          <w:w w:val="110"/>
        </w:rPr>
        <w:t> mean</w:t>
      </w:r>
      <w:r>
        <w:rPr>
          <w:w w:val="110"/>
        </w:rPr>
        <w:t> friction</w:t>
      </w:r>
      <w:r>
        <w:rPr>
          <w:w w:val="110"/>
        </w:rPr>
        <w:t> radius</w:t>
      </w:r>
      <w:r>
        <w:rPr>
          <w:w w:val="110"/>
        </w:rPr>
        <w:t> </w:t>
      </w:r>
      <w:r>
        <w:rPr>
          <w:rFonts w:ascii="STIX Math" w:eastAsia="STIX Math"/>
          <w:i/>
          <w:w w:val="110"/>
        </w:rPr>
        <w:t>𝑟</w:t>
      </w:r>
      <w:r>
        <w:rPr>
          <w:rFonts w:ascii="STIX Math" w:eastAsia="STIX Math"/>
          <w:i/>
          <w:w w:val="110"/>
          <w:position w:val="-3"/>
          <w:sz w:val="12"/>
        </w:rPr>
        <w:t>𝑚</w:t>
      </w:r>
      <w:r>
        <w:rPr>
          <w:rFonts w:ascii="STIX Math" w:eastAsia="STIX Math"/>
          <w:i/>
          <w:spacing w:val="40"/>
          <w:w w:val="110"/>
          <w:position w:val="-3"/>
          <w:sz w:val="12"/>
        </w:rPr>
        <w:t> </w:t>
      </w:r>
      <w:r>
        <w:rPr>
          <w:w w:val="110"/>
        </w:rPr>
        <w:t>and</w:t>
      </w:r>
      <w:r>
        <w:rPr>
          <w:w w:val="110"/>
        </w:rPr>
        <w:t> their</w:t>
      </w:r>
      <w:r>
        <w:rPr>
          <w:w w:val="110"/>
        </w:rPr>
        <w:t> friction</w:t>
      </w:r>
      <w:r>
        <w:rPr>
          <w:w w:val="110"/>
        </w:rPr>
        <w:t> coefficient</w:t>
      </w:r>
      <w:r>
        <w:rPr>
          <w:w w:val="110"/>
        </w:rPr>
        <w:t> </w:t>
      </w:r>
      <w:r>
        <w:rPr>
          <w:rFonts w:ascii="STIX Math" w:eastAsia="STIX Math"/>
          <w:i/>
          <w:w w:val="110"/>
        </w:rPr>
        <w:t>𝜇</w:t>
      </w:r>
      <w:r>
        <w:rPr>
          <w:w w:val="110"/>
        </w:rPr>
        <w:t>.</w:t>
      </w:r>
      <w:r>
        <w:rPr>
          <w:w w:val="110"/>
        </w:rPr>
        <w:t> The constant factors </w:t>
      </w:r>
      <w:r>
        <w:rPr>
          <w:rFonts w:ascii="STIX Math" w:eastAsia="STIX Math"/>
          <w:i/>
          <w:w w:val="110"/>
        </w:rPr>
        <w:t>𝑧 </w:t>
      </w:r>
      <w:r>
        <w:rPr>
          <w:w w:val="110"/>
        </w:rPr>
        <w:t>and </w:t>
      </w:r>
      <w:r>
        <w:rPr>
          <w:rFonts w:ascii="STIX Math" w:eastAsia="STIX Math"/>
          <w:i/>
          <w:w w:val="110"/>
        </w:rPr>
        <w:t>𝑟</w:t>
      </w:r>
      <w:r>
        <w:rPr>
          <w:rFonts w:ascii="STIX Math" w:eastAsia="STIX Math"/>
          <w:i/>
          <w:w w:val="110"/>
          <w:position w:val="-3"/>
          <w:sz w:val="12"/>
        </w:rPr>
        <w:t>𝑚</w:t>
      </w:r>
      <w:r>
        <w:rPr>
          <w:rFonts w:ascii="STIX Math" w:eastAsia="STIX Math"/>
          <w:i/>
          <w:spacing w:val="40"/>
          <w:w w:val="110"/>
          <w:position w:val="-3"/>
          <w:sz w:val="12"/>
        </w:rPr>
        <w:t> </w:t>
      </w:r>
      <w:r>
        <w:rPr>
          <w:w w:val="110"/>
        </w:rPr>
        <w:t>depend on the design of the clutch, whereas</w:t>
      </w:r>
    </w:p>
    <w:p>
      <w:pPr>
        <w:tabs>
          <w:tab w:pos="4923" w:val="left" w:leader="none"/>
        </w:tabs>
        <w:spacing w:line="316" w:lineRule="exact" w:before="0"/>
        <w:ind w:left="111" w:right="0" w:firstLine="0"/>
        <w:jc w:val="left"/>
        <w:rPr>
          <w:sz w:val="16"/>
        </w:rPr>
      </w:pPr>
      <w:r>
        <w:rPr>
          <w:rFonts w:ascii="STIX Math" w:hAnsi="STIX Math" w:eastAsia="STIX Math"/>
          <w:i/>
          <w:sz w:val="16"/>
        </w:rPr>
        <w:t>𝐹</w:t>
      </w:r>
      <w:r>
        <w:rPr>
          <w:rFonts w:ascii="STIX Math" w:hAnsi="STIX Math" w:eastAsia="STIX Math"/>
          <w:i/>
          <w:position w:val="-3"/>
          <w:sz w:val="12"/>
        </w:rPr>
        <w:t>𝑛</w:t>
      </w:r>
      <w:r>
        <w:rPr>
          <w:rFonts w:ascii="STIX Math" w:hAnsi="STIX Math" w:eastAsia="STIX Math"/>
          <w:i/>
          <w:spacing w:val="24"/>
          <w:position w:val="-3"/>
          <w:sz w:val="12"/>
        </w:rPr>
        <w:t> </w:t>
      </w:r>
      <w:r>
        <w:rPr>
          <w:rFonts w:ascii="STIX Math" w:hAnsi="STIX Math" w:eastAsia="STIX Math"/>
          <w:sz w:val="16"/>
        </w:rPr>
        <w:t>=</w:t>
      </w:r>
      <w:r>
        <w:rPr>
          <w:rFonts w:ascii="STIX Math" w:hAnsi="STIX Math" w:eastAsia="STIX Math"/>
          <w:spacing w:val="4"/>
          <w:sz w:val="16"/>
        </w:rPr>
        <w:t> </w:t>
      </w:r>
      <w:r>
        <w:rPr>
          <w:rFonts w:ascii="STIX Math" w:hAnsi="STIX Math" w:eastAsia="STIX Math"/>
          <w:i/>
          <w:sz w:val="16"/>
        </w:rPr>
        <w:t>𝑓</w:t>
      </w:r>
      <w:r>
        <w:rPr>
          <w:rFonts w:ascii="STIX Math" w:hAnsi="STIX Math" w:eastAsia="STIX Math"/>
          <w:i/>
          <w:spacing w:val="-21"/>
          <w:sz w:val="16"/>
        </w:rPr>
        <w:t> </w:t>
      </w:r>
      <w:r>
        <w:rPr>
          <w:rFonts w:ascii="STIX Math" w:hAnsi="STIX Math" w:eastAsia="STIX Math"/>
          <w:sz w:val="16"/>
        </w:rPr>
        <w:t>(</w:t>
      </w:r>
      <w:r>
        <w:rPr>
          <w:rFonts w:ascii="STIX Math" w:hAnsi="STIX Math" w:eastAsia="STIX Math"/>
          <w:i/>
          <w:sz w:val="16"/>
        </w:rPr>
        <w:t>𝑝,</w:t>
      </w:r>
      <w:r>
        <w:rPr>
          <w:rFonts w:ascii="STIX Math" w:hAnsi="STIX Math" w:eastAsia="STIX Math"/>
          <w:i/>
          <w:spacing w:val="-14"/>
          <w:sz w:val="16"/>
        </w:rPr>
        <w:t> </w:t>
      </w:r>
      <w:r>
        <w:rPr>
          <w:rFonts w:ascii="STIX Math" w:hAnsi="STIX Math" w:eastAsia="STIX Math"/>
          <w:i/>
          <w:sz w:val="16"/>
        </w:rPr>
        <w:t>𝐼</w:t>
      </w:r>
      <w:r>
        <w:rPr>
          <w:rFonts w:ascii="STIX Math" w:hAnsi="STIX Math" w:eastAsia="STIX Math"/>
          <w:i/>
          <w:position w:val="-3"/>
          <w:sz w:val="12"/>
        </w:rPr>
        <w:t>𝑐</w:t>
      </w:r>
      <w:r>
        <w:rPr>
          <w:rFonts w:ascii="STIX Math" w:hAnsi="STIX Math" w:eastAsia="STIX Math"/>
          <w:i/>
          <w:spacing w:val="-15"/>
          <w:position w:val="-3"/>
          <w:sz w:val="12"/>
        </w:rPr>
        <w:t> </w:t>
      </w:r>
      <w:r>
        <w:rPr>
          <w:rFonts w:ascii="STIX Math" w:hAnsi="STIX Math" w:eastAsia="STIX Math"/>
          <w:i/>
          <w:sz w:val="16"/>
        </w:rPr>
        <w:t>,</w:t>
      </w:r>
      <w:r>
        <w:rPr>
          <w:rFonts w:ascii="STIX Math" w:hAnsi="STIX Math" w:eastAsia="STIX Math"/>
          <w:i/>
          <w:spacing w:val="-14"/>
          <w:sz w:val="16"/>
        </w:rPr>
        <w:t> </w:t>
      </w:r>
      <w:r>
        <w:rPr>
          <w:rFonts w:ascii="STIX Math" w:hAnsi="STIX Math" w:eastAsia="STIX Math"/>
          <w:i/>
          <w:sz w:val="16"/>
        </w:rPr>
        <w:t>𝐻</w:t>
      </w:r>
      <w:r>
        <w:rPr>
          <w:rFonts w:ascii="STIX Math" w:hAnsi="STIX Math" w:eastAsia="STIX Math"/>
          <w:i/>
          <w:position w:val="-3"/>
          <w:sz w:val="12"/>
        </w:rPr>
        <w:t>ℎ</w:t>
      </w:r>
      <w:r>
        <w:rPr>
          <w:rFonts w:ascii="STIX Math" w:hAnsi="STIX Math" w:eastAsia="STIX Math"/>
          <w:i/>
          <w:sz w:val="16"/>
        </w:rPr>
        <w:t>,</w:t>
      </w:r>
      <w:r>
        <w:rPr>
          <w:rFonts w:ascii="STIX Math" w:hAnsi="STIX Math" w:eastAsia="STIX Math"/>
          <w:i/>
          <w:spacing w:val="-14"/>
          <w:sz w:val="16"/>
        </w:rPr>
        <w:t> </w:t>
      </w:r>
      <w:r>
        <w:rPr>
          <w:rFonts w:ascii="STIX Math" w:hAnsi="STIX Math" w:eastAsia="STIX Math"/>
          <w:i/>
          <w:spacing w:val="-5"/>
          <w:sz w:val="16"/>
        </w:rPr>
        <w:t>𝐻</w:t>
      </w:r>
      <w:r>
        <w:rPr>
          <w:rFonts w:ascii="STIX Math" w:hAnsi="STIX Math" w:eastAsia="STIX Math"/>
          <w:i/>
          <w:spacing w:val="-5"/>
          <w:position w:val="-3"/>
          <w:sz w:val="12"/>
        </w:rPr>
        <w:t>𝑠</w:t>
      </w:r>
      <w:r>
        <w:rPr>
          <w:rFonts w:ascii="STIX Math" w:hAnsi="STIX Math" w:eastAsia="STIX Math"/>
          <w:spacing w:val="-5"/>
          <w:sz w:val="16"/>
        </w:rPr>
        <w:t>)</w:t>
      </w:r>
      <w:r>
        <w:rPr>
          <w:rFonts w:ascii="STIX Math" w:hAnsi="STIX Math" w:eastAsia="STIX Math"/>
          <w:sz w:val="16"/>
        </w:rPr>
        <w:tab/>
      </w:r>
      <w:r>
        <w:rPr>
          <w:spacing w:val="-5"/>
          <w:sz w:val="16"/>
        </w:rPr>
        <w:t>(3)</w:t>
      </w:r>
    </w:p>
    <w:p>
      <w:pPr>
        <w:pStyle w:val="BodyText"/>
        <w:spacing w:line="100" w:lineRule="auto" w:before="155"/>
        <w:ind w:right="109"/>
        <w:jc w:val="both"/>
      </w:pPr>
      <w:r>
        <w:rPr>
          <w:w w:val="110"/>
        </w:rPr>
        <w:t>is</w:t>
      </w:r>
      <w:r>
        <w:rPr>
          <w:spacing w:val="-3"/>
          <w:w w:val="110"/>
        </w:rPr>
        <w:t> </w:t>
      </w:r>
      <w:r>
        <w:rPr>
          <w:w w:val="110"/>
        </w:rPr>
        <w:t>a</w:t>
      </w:r>
      <w:r>
        <w:rPr>
          <w:spacing w:val="-3"/>
          <w:w w:val="110"/>
        </w:rPr>
        <w:t> </w:t>
      </w:r>
      <w:r>
        <w:rPr>
          <w:w w:val="110"/>
        </w:rPr>
        <w:t>nonlinear</w:t>
      </w:r>
      <w:r>
        <w:rPr>
          <w:spacing w:val="-3"/>
          <w:w w:val="110"/>
        </w:rPr>
        <w:t> </w:t>
      </w:r>
      <w:r>
        <w:rPr>
          <w:w w:val="110"/>
        </w:rPr>
        <w:t>function</w:t>
      </w:r>
      <w:r>
        <w:rPr>
          <w:spacing w:val="-3"/>
          <w:w w:val="110"/>
        </w:rPr>
        <w:t> </w:t>
      </w:r>
      <w:r>
        <w:rPr>
          <w:w w:val="110"/>
        </w:rPr>
        <w:t>on</w:t>
      </w:r>
      <w:r>
        <w:rPr>
          <w:spacing w:val="-3"/>
          <w:w w:val="110"/>
        </w:rPr>
        <w:t> </w:t>
      </w:r>
      <w:r>
        <w:rPr>
          <w:w w:val="110"/>
        </w:rPr>
        <w:t>the</w:t>
      </w:r>
      <w:r>
        <w:rPr>
          <w:spacing w:val="-3"/>
          <w:w w:val="110"/>
        </w:rPr>
        <w:t> </w:t>
      </w:r>
      <w:r>
        <w:rPr>
          <w:w w:val="110"/>
        </w:rPr>
        <w:t>system</w:t>
      </w:r>
      <w:r>
        <w:rPr>
          <w:spacing w:val="-3"/>
          <w:w w:val="110"/>
        </w:rPr>
        <w:t> </w:t>
      </w:r>
      <w:r>
        <w:rPr>
          <w:w w:val="110"/>
        </w:rPr>
        <w:t>pressure</w:t>
      </w:r>
      <w:r>
        <w:rPr>
          <w:spacing w:val="-4"/>
          <w:w w:val="110"/>
        </w:rPr>
        <w:t> </w:t>
      </w:r>
      <w:r>
        <w:rPr>
          <w:rFonts w:ascii="STIX Math" w:hAnsi="STIX Math" w:eastAsia="STIX Math"/>
          <w:i/>
          <w:w w:val="110"/>
        </w:rPr>
        <w:t>𝑝</w:t>
      </w:r>
      <w:r>
        <w:rPr>
          <w:rFonts w:ascii="STIX Math" w:hAnsi="STIX Math" w:eastAsia="STIX Math"/>
          <w:i/>
          <w:spacing w:val="-3"/>
          <w:w w:val="110"/>
        </w:rPr>
        <w:t> </w:t>
      </w:r>
      <w:r>
        <w:rPr>
          <w:w w:val="110"/>
        </w:rPr>
        <w:t>of</w:t>
      </w:r>
      <w:r>
        <w:rPr>
          <w:spacing w:val="-3"/>
          <w:w w:val="110"/>
        </w:rPr>
        <w:t> </w:t>
      </w:r>
      <w:r>
        <w:rPr>
          <w:w w:val="110"/>
        </w:rPr>
        <w:t>the</w:t>
      </w:r>
      <w:r>
        <w:rPr>
          <w:spacing w:val="-3"/>
          <w:w w:val="110"/>
        </w:rPr>
        <w:t> </w:t>
      </w:r>
      <w:r>
        <w:rPr>
          <w:w w:val="110"/>
        </w:rPr>
        <w:t>hydraulic</w:t>
      </w:r>
      <w:r>
        <w:rPr>
          <w:spacing w:val="-3"/>
          <w:w w:val="110"/>
        </w:rPr>
        <w:t> </w:t>
      </w:r>
      <w:r>
        <w:rPr>
          <w:w w:val="110"/>
        </w:rPr>
        <w:t>supply, the</w:t>
      </w:r>
      <w:r>
        <w:rPr>
          <w:spacing w:val="-3"/>
          <w:w w:val="110"/>
        </w:rPr>
        <w:t> </w:t>
      </w:r>
      <w:r>
        <w:rPr>
          <w:w w:val="110"/>
        </w:rPr>
        <w:t>control current of the solenoid valve </w:t>
      </w:r>
      <w:r>
        <w:rPr>
          <w:rFonts w:ascii="STIX Math" w:hAnsi="STIX Math" w:eastAsia="STIX Math"/>
          <w:i/>
          <w:w w:val="110"/>
        </w:rPr>
        <w:t>𝐼</w:t>
      </w:r>
      <w:r>
        <w:rPr>
          <w:rFonts w:ascii="STIX Math" w:hAnsi="STIX Math" w:eastAsia="STIX Math"/>
          <w:i/>
          <w:w w:val="110"/>
          <w:position w:val="-3"/>
          <w:sz w:val="12"/>
        </w:rPr>
        <w:t>𝑐</w:t>
      </w:r>
      <w:r>
        <w:rPr>
          <w:rFonts w:ascii="STIX Math" w:hAnsi="STIX Math" w:eastAsia="STIX Math"/>
          <w:i/>
          <w:spacing w:val="-9"/>
          <w:w w:val="110"/>
          <w:position w:val="-3"/>
          <w:sz w:val="12"/>
        </w:rPr>
        <w:t> </w:t>
      </w:r>
      <w:r>
        <w:rPr>
          <w:w w:val="110"/>
        </w:rPr>
        <w:t>, the transfer function of the hydraulic line to the piston </w:t>
      </w:r>
      <w:r>
        <w:rPr>
          <w:rFonts w:ascii="STIX Math" w:hAnsi="STIX Math" w:eastAsia="STIX Math"/>
          <w:i/>
          <w:w w:val="110"/>
        </w:rPr>
        <w:t>𝐻</w:t>
      </w:r>
      <w:r>
        <w:rPr>
          <w:rFonts w:ascii="STIX Math" w:hAnsi="STIX Math" w:eastAsia="STIX Math"/>
          <w:i/>
          <w:w w:val="110"/>
          <w:position w:val="-3"/>
          <w:sz w:val="12"/>
        </w:rPr>
        <w:t>ℎ</w:t>
      </w:r>
      <w:r>
        <w:rPr>
          <w:rFonts w:ascii="STIX Math" w:hAnsi="STIX Math" w:eastAsia="STIX Math"/>
          <w:i/>
          <w:spacing w:val="40"/>
          <w:w w:val="110"/>
          <w:position w:val="-3"/>
          <w:sz w:val="12"/>
        </w:rPr>
        <w:t> </w:t>
      </w:r>
      <w:r>
        <w:rPr>
          <w:w w:val="110"/>
        </w:rPr>
        <w:t>and the transfer function from the oil chamber</w:t>
      </w:r>
      <w:r>
        <w:rPr>
          <w:spacing w:val="31"/>
          <w:w w:val="110"/>
        </w:rPr>
        <w:t> </w:t>
      </w:r>
      <w:r>
        <w:rPr>
          <w:w w:val="110"/>
        </w:rPr>
        <w:t>pressure</w:t>
      </w:r>
      <w:r>
        <w:rPr>
          <w:spacing w:val="31"/>
          <w:w w:val="110"/>
        </w:rPr>
        <w:t> </w:t>
      </w:r>
      <w:r>
        <w:rPr>
          <w:rFonts w:ascii="STIX Math" w:hAnsi="STIX Math" w:eastAsia="STIX Math"/>
          <w:i/>
          <w:w w:val="110"/>
        </w:rPr>
        <w:t>𝑝</w:t>
      </w:r>
      <w:r>
        <w:rPr>
          <w:rFonts w:ascii="STIX Math" w:hAnsi="STIX Math" w:eastAsia="STIX Math"/>
          <w:i/>
          <w:w w:val="110"/>
          <w:position w:val="-3"/>
          <w:sz w:val="12"/>
        </w:rPr>
        <w:t>𝑐ℎ</w:t>
      </w:r>
      <w:r>
        <w:rPr>
          <w:rFonts w:ascii="STIX Math" w:hAnsi="STIX Math" w:eastAsia="STIX Math"/>
          <w:i/>
          <w:spacing w:val="40"/>
          <w:w w:val="110"/>
          <w:position w:val="-3"/>
          <w:sz w:val="12"/>
        </w:rPr>
        <w:t> </w:t>
      </w:r>
      <w:r>
        <w:rPr>
          <w:w w:val="110"/>
        </w:rPr>
        <w:t>to</w:t>
      </w:r>
      <w:r>
        <w:rPr>
          <w:spacing w:val="31"/>
          <w:w w:val="110"/>
        </w:rPr>
        <w:t> </w:t>
      </w:r>
      <w:r>
        <w:rPr>
          <w:w w:val="110"/>
        </w:rPr>
        <w:t>the</w:t>
      </w:r>
      <w:r>
        <w:rPr>
          <w:spacing w:val="31"/>
          <w:w w:val="110"/>
        </w:rPr>
        <w:t> </w:t>
      </w:r>
      <w:r>
        <w:rPr>
          <w:w w:val="110"/>
        </w:rPr>
        <w:t>effective</w:t>
      </w:r>
      <w:r>
        <w:rPr>
          <w:spacing w:val="31"/>
          <w:w w:val="110"/>
        </w:rPr>
        <w:t> </w:t>
      </w:r>
      <w:r>
        <w:rPr>
          <w:w w:val="110"/>
        </w:rPr>
        <w:t>clutch</w:t>
      </w:r>
      <w:r>
        <w:rPr>
          <w:spacing w:val="31"/>
          <w:w w:val="110"/>
        </w:rPr>
        <w:t> </w:t>
      </w:r>
      <w:r>
        <w:rPr>
          <w:w w:val="110"/>
        </w:rPr>
        <w:t>force</w:t>
      </w:r>
      <w:r>
        <w:rPr>
          <w:spacing w:val="31"/>
          <w:w w:val="110"/>
        </w:rPr>
        <w:t> </w:t>
      </w:r>
      <w:r>
        <w:rPr>
          <w:rFonts w:ascii="STIX Math" w:hAnsi="STIX Math" w:eastAsia="STIX Math"/>
          <w:i/>
          <w:w w:val="110"/>
        </w:rPr>
        <w:t>𝐻</w:t>
      </w:r>
      <w:r>
        <w:rPr>
          <w:rFonts w:ascii="STIX Math" w:hAnsi="STIX Math" w:eastAsia="STIX Math"/>
          <w:i/>
          <w:w w:val="110"/>
          <w:position w:val="-3"/>
          <w:sz w:val="12"/>
        </w:rPr>
        <w:t>𝑠</w:t>
      </w:r>
      <w:r>
        <w:rPr>
          <w:w w:val="110"/>
        </w:rPr>
        <w:t>,</w:t>
      </w:r>
      <w:r>
        <w:rPr>
          <w:spacing w:val="31"/>
          <w:w w:val="110"/>
        </w:rPr>
        <w:t> </w:t>
      </w:r>
      <w:r>
        <w:rPr>
          <w:w w:val="110"/>
        </w:rPr>
        <w:t>with</w:t>
      </w:r>
      <w:r>
        <w:rPr>
          <w:spacing w:val="31"/>
          <w:w w:val="110"/>
        </w:rPr>
        <w:t> </w:t>
      </w:r>
      <w:r>
        <w:rPr>
          <w:w w:val="110"/>
        </w:rPr>
        <w:t>all</w:t>
      </w:r>
      <w:r>
        <w:rPr>
          <w:spacing w:val="31"/>
          <w:w w:val="110"/>
        </w:rPr>
        <w:t> </w:t>
      </w:r>
      <w:r>
        <w:rPr>
          <w:w w:val="110"/>
        </w:rPr>
        <w:t>inputs</w:t>
      </w:r>
    </w:p>
    <w:p>
      <w:pPr>
        <w:pStyle w:val="BodyText"/>
        <w:spacing w:line="130" w:lineRule="exact"/>
        <w:jc w:val="both"/>
      </w:pPr>
      <w:r>
        <w:rPr>
          <w:w w:val="110"/>
        </w:rPr>
        <w:t>being</w:t>
      </w:r>
      <w:r>
        <w:rPr>
          <w:spacing w:val="7"/>
          <w:w w:val="110"/>
        </w:rPr>
        <w:t> </w:t>
      </w:r>
      <w:r>
        <w:rPr>
          <w:w w:val="110"/>
        </w:rPr>
        <w:t>subject</w:t>
      </w:r>
      <w:r>
        <w:rPr>
          <w:spacing w:val="7"/>
          <w:w w:val="110"/>
        </w:rPr>
        <w:t> </w:t>
      </w:r>
      <w:r>
        <w:rPr>
          <w:w w:val="110"/>
        </w:rPr>
        <w:t>to</w:t>
      </w:r>
      <w:r>
        <w:rPr>
          <w:spacing w:val="7"/>
          <w:w w:val="110"/>
        </w:rPr>
        <w:t> </w:t>
      </w:r>
      <w:r>
        <w:rPr>
          <w:w w:val="110"/>
        </w:rPr>
        <w:t>uncertainties.</w:t>
      </w:r>
      <w:r>
        <w:rPr>
          <w:spacing w:val="7"/>
          <w:w w:val="110"/>
        </w:rPr>
        <w:t> </w:t>
      </w:r>
      <w:r>
        <w:rPr>
          <w:w w:val="110"/>
        </w:rPr>
        <w:t>The</w:t>
      </w:r>
      <w:r>
        <w:rPr>
          <w:spacing w:val="8"/>
          <w:w w:val="110"/>
        </w:rPr>
        <w:t> </w:t>
      </w:r>
      <w:r>
        <w:rPr>
          <w:w w:val="110"/>
        </w:rPr>
        <w:t>friction</w:t>
      </w:r>
      <w:r>
        <w:rPr>
          <w:spacing w:val="7"/>
          <w:w w:val="110"/>
        </w:rPr>
        <w:t> </w:t>
      </w:r>
      <w:r>
        <w:rPr>
          <w:spacing w:val="-2"/>
          <w:w w:val="110"/>
        </w:rPr>
        <w:t>coefficient</w:t>
      </w:r>
    </w:p>
    <w:p>
      <w:pPr>
        <w:tabs>
          <w:tab w:pos="4923" w:val="left" w:leader="none"/>
        </w:tabs>
        <w:spacing w:line="464" w:lineRule="exact" w:before="0"/>
        <w:ind w:left="111" w:right="0" w:firstLine="0"/>
        <w:jc w:val="left"/>
        <w:rPr>
          <w:sz w:val="16"/>
        </w:rPr>
      </w:pPr>
      <w:r>
        <w:rPr>
          <w:rFonts w:ascii="STIX Math" w:eastAsia="STIX Math"/>
          <w:i/>
          <w:sz w:val="16"/>
        </w:rPr>
        <w:t>𝜇</w:t>
      </w:r>
      <w:r>
        <w:rPr>
          <w:rFonts w:ascii="STIX Math" w:eastAsia="STIX Math"/>
          <w:i/>
          <w:spacing w:val="9"/>
          <w:sz w:val="16"/>
        </w:rPr>
        <w:t> </w:t>
      </w:r>
      <w:r>
        <w:rPr>
          <w:rFonts w:ascii="STIX Math" w:eastAsia="STIX Math"/>
          <w:sz w:val="16"/>
        </w:rPr>
        <w:t>=</w:t>
      </w:r>
      <w:r>
        <w:rPr>
          <w:rFonts w:ascii="STIX Math" w:eastAsia="STIX Math"/>
          <w:spacing w:val="5"/>
          <w:sz w:val="16"/>
        </w:rPr>
        <w:t> </w:t>
      </w:r>
      <w:r>
        <w:rPr>
          <w:rFonts w:ascii="STIX Math" w:eastAsia="STIX Math"/>
          <w:i/>
          <w:sz w:val="16"/>
        </w:rPr>
        <w:t>𝑓</w:t>
      </w:r>
      <w:r>
        <w:rPr>
          <w:rFonts w:ascii="STIX Math" w:eastAsia="STIX Math"/>
          <w:i/>
          <w:spacing w:val="-21"/>
          <w:sz w:val="16"/>
        </w:rPr>
        <w:t> </w:t>
      </w:r>
      <w:r>
        <w:rPr>
          <w:rFonts w:ascii="STIX Math" w:eastAsia="STIX Math"/>
          <w:sz w:val="16"/>
        </w:rPr>
        <w:t>(</w:t>
      </w:r>
      <w:r>
        <w:rPr>
          <w:rFonts w:ascii="STIX Math" w:eastAsia="STIX Math"/>
          <w:i/>
          <w:sz w:val="16"/>
        </w:rPr>
        <w:t>𝑝</w:t>
      </w:r>
      <w:r>
        <w:rPr>
          <w:rFonts w:ascii="STIX Math" w:eastAsia="STIX Math"/>
          <w:i/>
          <w:position w:val="-3"/>
          <w:sz w:val="12"/>
        </w:rPr>
        <w:t>𝑐</w:t>
      </w:r>
      <w:r>
        <w:rPr>
          <w:rFonts w:ascii="STIX Math" w:eastAsia="STIX Math"/>
          <w:i/>
          <w:spacing w:val="-14"/>
          <w:position w:val="-3"/>
          <w:sz w:val="12"/>
        </w:rPr>
        <w:t> </w:t>
      </w:r>
      <w:r>
        <w:rPr>
          <w:rFonts w:ascii="STIX Math" w:eastAsia="STIX Math"/>
          <w:i/>
          <w:sz w:val="16"/>
        </w:rPr>
        <w:t>,</w:t>
      </w:r>
      <w:r>
        <w:rPr>
          <w:rFonts w:ascii="STIX Math" w:eastAsia="STIX Math"/>
          <w:i/>
          <w:spacing w:val="-14"/>
          <w:sz w:val="16"/>
        </w:rPr>
        <w:t> </w:t>
      </w:r>
      <w:r>
        <w:rPr>
          <w:rFonts w:ascii="STIX Math" w:eastAsia="STIX Math"/>
          <w:i/>
          <w:sz w:val="16"/>
        </w:rPr>
        <w:t>𝑇</w:t>
      </w:r>
      <w:r>
        <w:rPr>
          <w:rFonts w:ascii="STIX Math" w:eastAsia="STIX Math"/>
          <w:i/>
          <w:position w:val="-3"/>
          <w:sz w:val="12"/>
        </w:rPr>
        <w:t>𝑓</w:t>
      </w:r>
      <w:r>
        <w:rPr>
          <w:rFonts w:ascii="STIX Math" w:eastAsia="STIX Math"/>
          <w:i/>
          <w:spacing w:val="-16"/>
          <w:position w:val="-3"/>
          <w:sz w:val="12"/>
        </w:rPr>
        <w:t> </w:t>
      </w:r>
      <w:r>
        <w:rPr>
          <w:rFonts w:ascii="STIX Math" w:eastAsia="STIX Math"/>
          <w:i/>
          <w:position w:val="-3"/>
          <w:sz w:val="12"/>
        </w:rPr>
        <w:t>𝑝</w:t>
      </w:r>
      <w:r>
        <w:rPr>
          <w:rFonts w:ascii="STIX Math" w:eastAsia="STIX Math"/>
          <w:i/>
          <w:sz w:val="16"/>
        </w:rPr>
        <w:t>,</w:t>
      </w:r>
      <w:r>
        <w:rPr>
          <w:rFonts w:ascii="STIX Math" w:eastAsia="STIX Math"/>
          <w:i/>
          <w:spacing w:val="-13"/>
          <w:sz w:val="16"/>
        </w:rPr>
        <w:t> </w:t>
      </w:r>
      <w:r>
        <w:rPr>
          <w:rFonts w:ascii="STIX Math" w:eastAsia="STIX Math"/>
          <w:i/>
          <w:sz w:val="16"/>
        </w:rPr>
        <w:t>𝑞</w:t>
      </w:r>
      <w:r>
        <w:rPr>
          <w:rFonts w:ascii="STIX Math" w:eastAsia="STIX Math"/>
          <w:i/>
          <w:position w:val="-3"/>
          <w:sz w:val="12"/>
        </w:rPr>
        <w:t>𝑜𝑖𝑙</w:t>
      </w:r>
      <w:r>
        <w:rPr>
          <w:rFonts w:ascii="STIX Math" w:eastAsia="STIX Math"/>
          <w:i/>
          <w:spacing w:val="-18"/>
          <w:position w:val="-3"/>
          <w:sz w:val="12"/>
        </w:rPr>
        <w:t> </w:t>
      </w:r>
      <w:r>
        <w:rPr>
          <w:rFonts w:ascii="STIX Math" w:eastAsia="STIX Math"/>
          <w:i/>
          <w:sz w:val="16"/>
        </w:rPr>
        <w:t>,</w:t>
      </w:r>
      <w:r>
        <w:rPr>
          <w:rFonts w:ascii="STIX Math" w:eastAsia="STIX Math"/>
          <w:i/>
          <w:spacing w:val="-14"/>
          <w:sz w:val="16"/>
        </w:rPr>
        <w:t> </w:t>
      </w:r>
      <w:r>
        <w:rPr>
          <w:rFonts w:ascii="STIX Math" w:eastAsia="STIX Math"/>
          <w:i/>
          <w:sz w:val="16"/>
        </w:rPr>
        <w:t>𝑛</w:t>
      </w:r>
      <w:r>
        <w:rPr>
          <w:rFonts w:ascii="STIX Math" w:eastAsia="STIX Math"/>
          <w:sz w:val="16"/>
        </w:rPr>
        <w:t>(</w:t>
      </w:r>
      <w:r>
        <w:rPr>
          <w:rFonts w:ascii="STIX Math" w:eastAsia="STIX Math"/>
          <w:i/>
          <w:sz w:val="16"/>
        </w:rPr>
        <w:t>𝑡</w:t>
      </w:r>
      <w:r>
        <w:rPr>
          <w:rFonts w:ascii="STIX Math" w:eastAsia="STIX Math"/>
          <w:position w:val="-3"/>
          <w:sz w:val="12"/>
        </w:rPr>
        <w:t>0</w:t>
      </w:r>
      <w:r>
        <w:rPr>
          <w:rFonts w:ascii="STIX Math" w:eastAsia="STIX Math"/>
          <w:sz w:val="16"/>
        </w:rPr>
        <w:t>)</w:t>
      </w:r>
      <w:r>
        <w:rPr>
          <w:rFonts w:ascii="STIX Math" w:eastAsia="STIX Math"/>
          <w:i/>
          <w:sz w:val="16"/>
        </w:rPr>
        <w:t>,</w:t>
      </w:r>
      <w:r>
        <w:rPr>
          <w:rFonts w:ascii="STIX Math" w:eastAsia="STIX Math"/>
          <w:i/>
          <w:spacing w:val="-13"/>
          <w:sz w:val="16"/>
        </w:rPr>
        <w:t> </w:t>
      </w:r>
      <w:r>
        <w:rPr>
          <w:rFonts w:ascii="STIX Math" w:eastAsia="STIX Math"/>
          <w:i/>
          <w:sz w:val="16"/>
        </w:rPr>
        <w:t>𝑛,</w:t>
      </w:r>
      <w:r>
        <w:rPr>
          <w:rFonts w:ascii="STIX Math" w:eastAsia="STIX Math"/>
          <w:i/>
          <w:spacing w:val="-14"/>
          <w:sz w:val="16"/>
        </w:rPr>
        <w:t> </w:t>
      </w:r>
      <w:r>
        <w:rPr>
          <w:rFonts w:ascii="STIX Math" w:eastAsia="STIX Math"/>
          <w:i/>
          <w:spacing w:val="-5"/>
          <w:sz w:val="16"/>
        </w:rPr>
        <w:t>𝑥</w:t>
      </w:r>
      <w:r>
        <w:rPr>
          <w:rFonts w:ascii="STIX Math" w:eastAsia="STIX Math"/>
          <w:spacing w:val="-5"/>
          <w:sz w:val="16"/>
        </w:rPr>
        <w:t>)</w:t>
      </w:r>
      <w:r>
        <w:rPr>
          <w:rFonts w:ascii="STIX Math" w:eastAsia="STIX Math"/>
          <w:sz w:val="16"/>
        </w:rPr>
        <w:tab/>
      </w:r>
      <w:r>
        <w:rPr>
          <w:spacing w:val="-5"/>
          <w:sz w:val="16"/>
        </w:rPr>
        <w:t>(4)</w:t>
      </w:r>
    </w:p>
    <w:p>
      <w:pPr>
        <w:pStyle w:val="BodyText"/>
        <w:spacing w:line="69" w:lineRule="exact" w:before="93"/>
        <w:jc w:val="both"/>
      </w:pPr>
      <w:r>
        <w:rPr>
          <w:w w:val="110"/>
        </w:rPr>
        <w:t>is</w:t>
      </w:r>
      <w:r>
        <w:rPr>
          <w:spacing w:val="28"/>
          <w:w w:val="110"/>
        </w:rPr>
        <w:t> </w:t>
      </w:r>
      <w:r>
        <w:rPr>
          <w:w w:val="110"/>
        </w:rPr>
        <w:t>a</w:t>
      </w:r>
      <w:r>
        <w:rPr>
          <w:spacing w:val="29"/>
          <w:w w:val="110"/>
        </w:rPr>
        <w:t> </w:t>
      </w:r>
      <w:r>
        <w:rPr>
          <w:w w:val="110"/>
        </w:rPr>
        <w:t>nonlinear</w:t>
      </w:r>
      <w:r>
        <w:rPr>
          <w:spacing w:val="29"/>
          <w:w w:val="110"/>
        </w:rPr>
        <w:t> </w:t>
      </w:r>
      <w:r>
        <w:rPr>
          <w:w w:val="110"/>
        </w:rPr>
        <w:t>function</w:t>
      </w:r>
      <w:r>
        <w:rPr>
          <w:spacing w:val="29"/>
          <w:w w:val="110"/>
        </w:rPr>
        <w:t> </w:t>
      </w:r>
      <w:r>
        <w:rPr>
          <w:w w:val="110"/>
        </w:rPr>
        <w:t>of</w:t>
      </w:r>
      <w:r>
        <w:rPr>
          <w:spacing w:val="29"/>
          <w:w w:val="110"/>
        </w:rPr>
        <w:t> </w:t>
      </w:r>
      <w:r>
        <w:rPr>
          <w:w w:val="110"/>
        </w:rPr>
        <w:t>the</w:t>
      </w:r>
      <w:r>
        <w:rPr>
          <w:spacing w:val="29"/>
          <w:w w:val="110"/>
        </w:rPr>
        <w:t> </w:t>
      </w:r>
      <w:r>
        <w:rPr>
          <w:w w:val="110"/>
        </w:rPr>
        <w:t>surface</w:t>
      </w:r>
      <w:r>
        <w:rPr>
          <w:spacing w:val="29"/>
          <w:w w:val="110"/>
        </w:rPr>
        <w:t> </w:t>
      </w:r>
      <w:r>
        <w:rPr>
          <w:w w:val="110"/>
        </w:rPr>
        <w:t>pressure</w:t>
      </w:r>
      <w:r>
        <w:rPr>
          <w:spacing w:val="29"/>
          <w:w w:val="110"/>
        </w:rPr>
        <w:t> </w:t>
      </w:r>
      <w:r>
        <w:rPr>
          <w:w w:val="110"/>
        </w:rPr>
        <w:t>of</w:t>
      </w:r>
      <w:r>
        <w:rPr>
          <w:spacing w:val="29"/>
          <w:w w:val="110"/>
        </w:rPr>
        <w:t> </w:t>
      </w:r>
      <w:r>
        <w:rPr>
          <w:w w:val="110"/>
        </w:rPr>
        <w:t>the</w:t>
      </w:r>
      <w:r>
        <w:rPr>
          <w:spacing w:val="29"/>
          <w:w w:val="110"/>
        </w:rPr>
        <w:t> </w:t>
      </w:r>
      <w:r>
        <w:rPr>
          <w:w w:val="110"/>
        </w:rPr>
        <w:t>friction</w:t>
      </w:r>
      <w:r>
        <w:rPr>
          <w:spacing w:val="29"/>
          <w:w w:val="110"/>
        </w:rPr>
        <w:t> </w:t>
      </w:r>
      <w:r>
        <w:rPr>
          <w:spacing w:val="-2"/>
          <w:w w:val="110"/>
        </w:rPr>
        <w:t>plates</w:t>
      </w:r>
    </w:p>
    <w:p>
      <w:pPr>
        <w:pStyle w:val="BodyText"/>
        <w:spacing w:line="103" w:lineRule="auto" w:before="108"/>
        <w:ind w:right="109"/>
        <w:jc w:val="both"/>
      </w:pPr>
      <w:r>
        <w:rPr>
          <w:rFonts w:ascii="STIX Math" w:eastAsia="STIX Math"/>
          <w:i/>
          <w:w w:val="110"/>
        </w:rPr>
        <w:t>𝑝</w:t>
      </w:r>
      <w:r>
        <w:rPr>
          <w:rFonts w:ascii="STIX Math" w:eastAsia="STIX Math"/>
          <w:i/>
          <w:w w:val="110"/>
          <w:position w:val="-3"/>
          <w:sz w:val="12"/>
        </w:rPr>
        <w:t>𝑐</w:t>
      </w:r>
      <w:r>
        <w:rPr>
          <w:rFonts w:ascii="STIX Math" w:eastAsia="STIX Math"/>
          <w:i/>
          <w:spacing w:val="-9"/>
          <w:w w:val="110"/>
          <w:position w:val="-3"/>
          <w:sz w:val="12"/>
        </w:rPr>
        <w:t> </w:t>
      </w:r>
      <w:r>
        <w:rPr>
          <w:w w:val="110"/>
        </w:rPr>
        <w:t>,</w:t>
      </w:r>
      <w:r>
        <w:rPr>
          <w:spacing w:val="27"/>
          <w:w w:val="110"/>
        </w:rPr>
        <w:t> </w:t>
      </w:r>
      <w:r>
        <w:rPr>
          <w:w w:val="110"/>
        </w:rPr>
        <w:t>their</w:t>
      </w:r>
      <w:r>
        <w:rPr>
          <w:spacing w:val="39"/>
          <w:w w:val="110"/>
        </w:rPr>
        <w:t> </w:t>
      </w:r>
      <w:r>
        <w:rPr>
          <w:w w:val="110"/>
        </w:rPr>
        <w:t>temperature</w:t>
      </w:r>
      <w:r>
        <w:rPr>
          <w:spacing w:val="38"/>
          <w:w w:val="110"/>
        </w:rPr>
        <w:t> </w:t>
      </w:r>
      <w:r>
        <w:rPr>
          <w:rFonts w:ascii="STIX Math" w:eastAsia="STIX Math"/>
          <w:i/>
          <w:w w:val="110"/>
        </w:rPr>
        <w:t>𝑇</w:t>
      </w:r>
      <w:r>
        <w:rPr>
          <w:rFonts w:ascii="STIX Math" w:eastAsia="STIX Math"/>
          <w:i/>
          <w:w w:val="110"/>
          <w:position w:val="-3"/>
          <w:sz w:val="12"/>
        </w:rPr>
        <w:t>𝑓</w:t>
      </w:r>
      <w:r>
        <w:rPr>
          <w:rFonts w:ascii="STIX Math" w:eastAsia="STIX Math"/>
          <w:i/>
          <w:spacing w:val="-9"/>
          <w:w w:val="110"/>
          <w:position w:val="-3"/>
          <w:sz w:val="12"/>
        </w:rPr>
        <w:t> </w:t>
      </w:r>
      <w:r>
        <w:rPr>
          <w:rFonts w:ascii="STIX Math" w:eastAsia="STIX Math"/>
          <w:i/>
          <w:w w:val="110"/>
          <w:position w:val="-3"/>
          <w:sz w:val="12"/>
        </w:rPr>
        <w:t>𝑝</w:t>
      </w:r>
      <w:r>
        <w:rPr>
          <w:w w:val="110"/>
        </w:rPr>
        <w:t>,</w:t>
      </w:r>
      <w:r>
        <w:rPr>
          <w:spacing w:val="40"/>
          <w:w w:val="110"/>
        </w:rPr>
        <w:t> </w:t>
      </w:r>
      <w:r>
        <w:rPr>
          <w:w w:val="110"/>
        </w:rPr>
        <w:t>the</w:t>
      </w:r>
      <w:r>
        <w:rPr>
          <w:spacing w:val="38"/>
          <w:w w:val="110"/>
        </w:rPr>
        <w:t> </w:t>
      </w:r>
      <w:r>
        <w:rPr>
          <w:w w:val="110"/>
        </w:rPr>
        <w:t>coolant</w:t>
      </w:r>
      <w:r>
        <w:rPr>
          <w:spacing w:val="38"/>
          <w:w w:val="110"/>
        </w:rPr>
        <w:t> </w:t>
      </w:r>
      <w:r>
        <w:rPr>
          <w:w w:val="110"/>
        </w:rPr>
        <w:t>oil</w:t>
      </w:r>
      <w:r>
        <w:rPr>
          <w:spacing w:val="39"/>
          <w:w w:val="110"/>
        </w:rPr>
        <w:t> </w:t>
      </w:r>
      <w:r>
        <w:rPr>
          <w:w w:val="110"/>
        </w:rPr>
        <w:t>volume</w:t>
      </w:r>
      <w:r>
        <w:rPr>
          <w:spacing w:val="38"/>
          <w:w w:val="110"/>
        </w:rPr>
        <w:t> </w:t>
      </w:r>
      <w:r>
        <w:rPr>
          <w:w w:val="110"/>
        </w:rPr>
        <w:t>flow</w:t>
      </w:r>
      <w:r>
        <w:rPr>
          <w:spacing w:val="39"/>
          <w:w w:val="110"/>
        </w:rPr>
        <w:t> </w:t>
      </w:r>
      <w:r>
        <w:rPr>
          <w:rFonts w:ascii="STIX Math" w:eastAsia="STIX Math"/>
          <w:i/>
          <w:w w:val="110"/>
        </w:rPr>
        <w:t>𝑞</w:t>
      </w:r>
      <w:r>
        <w:rPr>
          <w:rFonts w:ascii="STIX Math" w:eastAsia="STIX Math"/>
          <w:i/>
          <w:w w:val="110"/>
          <w:position w:val="-3"/>
          <w:sz w:val="12"/>
        </w:rPr>
        <w:t>𝑜𝑖𝑙</w:t>
      </w:r>
      <w:r>
        <w:rPr>
          <w:rFonts w:ascii="STIX Math" w:eastAsia="STIX Math"/>
          <w:i/>
          <w:spacing w:val="65"/>
          <w:w w:val="110"/>
          <w:position w:val="-3"/>
          <w:sz w:val="12"/>
        </w:rPr>
        <w:t> </w:t>
      </w:r>
      <w:r>
        <w:rPr>
          <w:w w:val="110"/>
        </w:rPr>
        <w:t>as</w:t>
      </w:r>
      <w:r>
        <w:rPr>
          <w:spacing w:val="38"/>
          <w:w w:val="110"/>
        </w:rPr>
        <w:t> </w:t>
      </w:r>
      <w:r>
        <w:rPr>
          <w:w w:val="110"/>
        </w:rPr>
        <w:t>well</w:t>
      </w:r>
      <w:r>
        <w:rPr>
          <w:spacing w:val="38"/>
          <w:w w:val="110"/>
        </w:rPr>
        <w:t> </w:t>
      </w:r>
      <w:r>
        <w:rPr>
          <w:w w:val="110"/>
        </w:rPr>
        <w:t>as the</w:t>
      </w:r>
      <w:r>
        <w:rPr>
          <w:spacing w:val="36"/>
          <w:w w:val="110"/>
        </w:rPr>
        <w:t> </w:t>
      </w:r>
      <w:r>
        <w:rPr>
          <w:w w:val="110"/>
        </w:rPr>
        <w:t>initial</w:t>
      </w:r>
      <w:r>
        <w:rPr>
          <w:spacing w:val="36"/>
          <w:w w:val="110"/>
        </w:rPr>
        <w:t> </w:t>
      </w:r>
      <w:r>
        <w:rPr>
          <w:rFonts w:ascii="STIX Math" w:eastAsia="STIX Math"/>
          <w:i/>
          <w:w w:val="110"/>
        </w:rPr>
        <w:t>𝑛</w:t>
      </w:r>
      <w:r>
        <w:rPr>
          <w:rFonts w:ascii="STIX Math" w:eastAsia="STIX Math"/>
          <w:w w:val="110"/>
        </w:rPr>
        <w:t>(</w:t>
      </w:r>
      <w:r>
        <w:rPr>
          <w:rFonts w:ascii="STIX Math" w:eastAsia="STIX Math"/>
          <w:i/>
          <w:w w:val="110"/>
        </w:rPr>
        <w:t>𝑡</w:t>
      </w:r>
      <w:r>
        <w:rPr>
          <w:rFonts w:ascii="STIX Math" w:eastAsia="STIX Math"/>
          <w:w w:val="110"/>
          <w:vertAlign w:val="subscript"/>
        </w:rPr>
        <w:t>0</w:t>
      </w:r>
      <w:r>
        <w:rPr>
          <w:rFonts w:ascii="STIX Math" w:eastAsia="STIX Math"/>
          <w:w w:val="110"/>
          <w:vertAlign w:val="baseline"/>
        </w:rPr>
        <w:t>)</w:t>
      </w:r>
      <w:r>
        <w:rPr>
          <w:rFonts w:ascii="STIX Math" w:eastAsia="STIX Math"/>
          <w:spacing w:val="36"/>
          <w:w w:val="110"/>
          <w:vertAlign w:val="baseline"/>
        </w:rPr>
        <w:t> </w:t>
      </w:r>
      <w:r>
        <w:rPr>
          <w:w w:val="110"/>
          <w:vertAlign w:val="baseline"/>
        </w:rPr>
        <w:t>and</w:t>
      </w:r>
      <w:r>
        <w:rPr>
          <w:spacing w:val="36"/>
          <w:w w:val="110"/>
          <w:vertAlign w:val="baseline"/>
        </w:rPr>
        <w:t> </w:t>
      </w:r>
      <w:r>
        <w:rPr>
          <w:w w:val="110"/>
          <w:vertAlign w:val="baseline"/>
        </w:rPr>
        <w:t>the</w:t>
      </w:r>
      <w:r>
        <w:rPr>
          <w:spacing w:val="36"/>
          <w:w w:val="110"/>
          <w:vertAlign w:val="baseline"/>
        </w:rPr>
        <w:t> </w:t>
      </w:r>
      <w:r>
        <w:rPr>
          <w:w w:val="110"/>
          <w:vertAlign w:val="baseline"/>
        </w:rPr>
        <w:t>current</w:t>
      </w:r>
      <w:r>
        <w:rPr>
          <w:spacing w:val="36"/>
          <w:w w:val="110"/>
          <w:vertAlign w:val="baseline"/>
        </w:rPr>
        <w:t> </w:t>
      </w:r>
      <w:r>
        <w:rPr>
          <w:w w:val="110"/>
          <w:vertAlign w:val="baseline"/>
        </w:rPr>
        <w:t>relative</w:t>
      </w:r>
      <w:r>
        <w:rPr>
          <w:spacing w:val="36"/>
          <w:w w:val="110"/>
          <w:vertAlign w:val="baseline"/>
        </w:rPr>
        <w:t> </w:t>
      </w:r>
      <w:r>
        <w:rPr>
          <w:w w:val="110"/>
          <w:vertAlign w:val="baseline"/>
        </w:rPr>
        <w:t>rotational</w:t>
      </w:r>
      <w:r>
        <w:rPr>
          <w:spacing w:val="36"/>
          <w:w w:val="110"/>
          <w:vertAlign w:val="baseline"/>
        </w:rPr>
        <w:t> </w:t>
      </w:r>
      <w:r>
        <w:rPr>
          <w:w w:val="110"/>
          <w:vertAlign w:val="baseline"/>
        </w:rPr>
        <w:t>speed</w:t>
      </w:r>
      <w:r>
        <w:rPr>
          <w:spacing w:val="36"/>
          <w:w w:val="110"/>
          <w:vertAlign w:val="baseline"/>
        </w:rPr>
        <w:t> </w:t>
      </w:r>
      <w:r>
        <w:rPr>
          <w:rFonts w:ascii="STIX Math" w:eastAsia="STIX Math"/>
          <w:i/>
          <w:w w:val="110"/>
          <w:vertAlign w:val="baseline"/>
        </w:rPr>
        <w:t>𝑛</w:t>
      </w:r>
      <w:r>
        <w:rPr>
          <w:rFonts w:ascii="STIX Math" w:eastAsia="STIX Math"/>
          <w:i/>
          <w:spacing w:val="36"/>
          <w:w w:val="110"/>
          <w:vertAlign w:val="baseline"/>
        </w:rPr>
        <w:t> </w:t>
      </w:r>
      <w:r>
        <w:rPr>
          <w:w w:val="110"/>
          <w:vertAlign w:val="baseline"/>
        </w:rPr>
        <w:t>and</w:t>
      </w:r>
      <w:r>
        <w:rPr>
          <w:spacing w:val="36"/>
          <w:w w:val="110"/>
          <w:vertAlign w:val="baseline"/>
        </w:rPr>
        <w:t> </w:t>
      </w:r>
      <w:r>
        <w:rPr>
          <w:w w:val="110"/>
          <w:vertAlign w:val="baseline"/>
        </w:rPr>
        <w:t>other non-dominant factors grouped together as </w:t>
      </w:r>
      <w:r>
        <w:rPr>
          <w:rFonts w:ascii="STIX Math" w:eastAsia="STIX Math"/>
          <w:i/>
          <w:w w:val="110"/>
          <w:vertAlign w:val="baseline"/>
        </w:rPr>
        <w:t>𝑥</w:t>
      </w:r>
      <w:r>
        <w:rPr>
          <w:w w:val="110"/>
          <w:vertAlign w:val="baseline"/>
        </w:rPr>
        <w:t>. Both </w:t>
      </w:r>
      <w:r>
        <w:rPr>
          <w:rFonts w:ascii="STIX Math" w:eastAsia="STIX Math"/>
          <w:i/>
          <w:w w:val="110"/>
          <w:vertAlign w:val="baseline"/>
        </w:rPr>
        <w:t>𝐹</w:t>
      </w:r>
      <w:r>
        <w:rPr>
          <w:rFonts w:ascii="STIX Math" w:eastAsia="STIX Math"/>
          <w:i/>
          <w:w w:val="110"/>
          <w:position w:val="-3"/>
          <w:sz w:val="12"/>
          <w:vertAlign w:val="baseline"/>
        </w:rPr>
        <w:t>𝑛</w:t>
      </w:r>
      <w:r>
        <w:rPr>
          <w:rFonts w:ascii="STIX Math" w:eastAsia="STIX Math"/>
          <w:i/>
          <w:spacing w:val="40"/>
          <w:w w:val="110"/>
          <w:position w:val="-3"/>
          <w:sz w:val="12"/>
          <w:vertAlign w:val="baseline"/>
        </w:rPr>
        <w:t> </w:t>
      </w:r>
      <w:r>
        <w:rPr>
          <w:w w:val="110"/>
          <w:vertAlign w:val="baseline"/>
        </w:rPr>
        <w:t>and </w:t>
      </w:r>
      <w:r>
        <w:rPr>
          <w:rFonts w:ascii="STIX Math" w:eastAsia="STIX Math"/>
          <w:i/>
          <w:w w:val="110"/>
          <w:vertAlign w:val="baseline"/>
        </w:rPr>
        <w:t>𝜇</w:t>
      </w:r>
      <w:r>
        <w:rPr>
          <w:rFonts w:ascii="STIX Math" w:eastAsia="STIX Math"/>
          <w:i/>
          <w:w w:val="110"/>
          <w:vertAlign w:val="baseline"/>
        </w:rPr>
        <w:t> </w:t>
      </w:r>
      <w:r>
        <w:rPr>
          <w:w w:val="110"/>
          <w:vertAlign w:val="baseline"/>
        </w:rPr>
        <w:t>are noisy</w:t>
      </w:r>
    </w:p>
    <w:p>
      <w:pPr>
        <w:pStyle w:val="BodyText"/>
        <w:spacing w:line="280" w:lineRule="auto" w:before="7"/>
        <w:ind w:right="109"/>
        <w:jc w:val="both"/>
      </w:pPr>
      <w:r>
        <w:rPr>
          <w:w w:val="110"/>
        </w:rPr>
        <w:t>and</w:t>
      </w:r>
      <w:r>
        <w:rPr>
          <w:w w:val="110"/>
        </w:rPr>
        <w:t> cannot</w:t>
      </w:r>
      <w:r>
        <w:rPr>
          <w:w w:val="110"/>
        </w:rPr>
        <w:t> be</w:t>
      </w:r>
      <w:r>
        <w:rPr>
          <w:w w:val="110"/>
        </w:rPr>
        <w:t> measured</w:t>
      </w:r>
      <w:r>
        <w:rPr>
          <w:w w:val="110"/>
        </w:rPr>
        <w:t> in</w:t>
      </w:r>
      <w:r>
        <w:rPr>
          <w:w w:val="110"/>
        </w:rPr>
        <w:t> situ.</w:t>
      </w:r>
      <w:r>
        <w:rPr>
          <w:w w:val="110"/>
        </w:rPr>
        <w:t> The</w:t>
      </w:r>
      <w:r>
        <w:rPr>
          <w:w w:val="110"/>
        </w:rPr>
        <w:t> listed</w:t>
      </w:r>
      <w:r>
        <w:rPr>
          <w:w w:val="110"/>
        </w:rPr>
        <w:t> dependencies,</w:t>
      </w:r>
      <w:r>
        <w:rPr>
          <w:w w:val="110"/>
        </w:rPr>
        <w:t> </w:t>
      </w:r>
      <w:r>
        <w:rPr>
          <w:w w:val="110"/>
        </w:rPr>
        <w:t>uncertain influence</w:t>
      </w:r>
      <w:r>
        <w:rPr>
          <w:spacing w:val="-6"/>
          <w:w w:val="110"/>
        </w:rPr>
        <w:t> </w:t>
      </w:r>
      <w:r>
        <w:rPr>
          <w:w w:val="110"/>
        </w:rPr>
        <w:t>factors</w:t>
      </w:r>
      <w:r>
        <w:rPr>
          <w:spacing w:val="-6"/>
          <w:w w:val="110"/>
        </w:rPr>
        <w:t> </w:t>
      </w:r>
      <w:r>
        <w:rPr>
          <w:w w:val="110"/>
        </w:rPr>
        <w:t>and</w:t>
      </w:r>
      <w:r>
        <w:rPr>
          <w:spacing w:val="-6"/>
          <w:w w:val="110"/>
        </w:rPr>
        <w:t> </w:t>
      </w:r>
      <w:r>
        <w:rPr>
          <w:w w:val="110"/>
        </w:rPr>
        <w:t>error</w:t>
      </w:r>
      <w:r>
        <w:rPr>
          <w:spacing w:val="-6"/>
          <w:w w:val="110"/>
        </w:rPr>
        <w:t> </w:t>
      </w:r>
      <w:r>
        <w:rPr>
          <w:w w:val="110"/>
        </w:rPr>
        <w:t>aggregation</w:t>
      </w:r>
      <w:r>
        <w:rPr>
          <w:spacing w:val="-6"/>
          <w:w w:val="110"/>
        </w:rPr>
        <w:t> </w:t>
      </w:r>
      <w:r>
        <w:rPr>
          <w:w w:val="110"/>
        </w:rPr>
        <w:t>over</w:t>
      </w:r>
      <w:r>
        <w:rPr>
          <w:spacing w:val="-6"/>
          <w:w w:val="110"/>
        </w:rPr>
        <w:t> </w:t>
      </w:r>
      <w:r>
        <w:rPr>
          <w:w w:val="110"/>
        </w:rPr>
        <w:t>time</w:t>
      </w:r>
      <w:r>
        <w:rPr>
          <w:spacing w:val="-6"/>
          <w:w w:val="110"/>
        </w:rPr>
        <w:t> </w:t>
      </w:r>
      <w:r>
        <w:rPr>
          <w:w w:val="110"/>
        </w:rPr>
        <w:t>make</w:t>
      </w:r>
      <w:r>
        <w:rPr>
          <w:spacing w:val="-6"/>
          <w:w w:val="110"/>
        </w:rPr>
        <w:t> </w:t>
      </w:r>
      <w:r>
        <w:rPr>
          <w:w w:val="110"/>
        </w:rPr>
        <w:t>controlling</w:t>
      </w:r>
      <w:r>
        <w:rPr>
          <w:spacing w:val="-6"/>
          <w:w w:val="110"/>
        </w:rPr>
        <w:t> </w:t>
      </w:r>
      <w:r>
        <w:rPr>
          <w:w w:val="110"/>
        </w:rPr>
        <w:t>gear shifts</w:t>
      </w:r>
      <w:r>
        <w:rPr>
          <w:w w:val="110"/>
        </w:rPr>
        <w:t> complicated.</w:t>
      </w:r>
      <w:r>
        <w:rPr>
          <w:w w:val="110"/>
        </w:rPr>
        <w:t> For</w:t>
      </w:r>
      <w:r>
        <w:rPr>
          <w:w w:val="110"/>
        </w:rPr>
        <w:t> an</w:t>
      </w:r>
      <w:r>
        <w:rPr>
          <w:w w:val="110"/>
        </w:rPr>
        <w:t> overview</w:t>
      </w:r>
      <w:r>
        <w:rPr>
          <w:w w:val="110"/>
        </w:rPr>
        <w:t> of</w:t>
      </w:r>
      <w:r>
        <w:rPr>
          <w:w w:val="110"/>
        </w:rPr>
        <w:t> the</w:t>
      </w:r>
      <w:r>
        <w:rPr>
          <w:w w:val="110"/>
        </w:rPr>
        <w:t> hydraulic</w:t>
      </w:r>
      <w:r>
        <w:rPr>
          <w:w w:val="110"/>
        </w:rPr>
        <w:t> control</w:t>
      </w:r>
      <w:r>
        <w:rPr>
          <w:w w:val="110"/>
        </w:rPr>
        <w:t> path</w:t>
      </w:r>
      <w:r>
        <w:rPr>
          <w:w w:val="110"/>
        </w:rPr>
        <w:t> the reader is referred to </w:t>
      </w:r>
      <w:hyperlink w:history="true" w:anchor="_bookmark23">
        <w:r>
          <w:rPr>
            <w:color w:val="007FAC"/>
            <w:w w:val="110"/>
          </w:rPr>
          <w:t>Appendix</w:t>
        </w:r>
      </w:hyperlink>
      <w:r>
        <w:rPr>
          <w:color w:val="007FAC"/>
          <w:w w:val="110"/>
        </w:rPr>
        <w:t> </w:t>
      </w:r>
      <w:hyperlink w:history="true" w:anchor="_bookmark23">
        <w:r>
          <w:rPr>
            <w:color w:val="007FAC"/>
            <w:w w:val="110"/>
          </w:rPr>
          <w:t>A.1</w:t>
        </w:r>
      </w:hyperlink>
      <w:r>
        <w:rPr>
          <w:w w:val="110"/>
        </w:rPr>
        <w:t>.</w:t>
      </w:r>
    </w:p>
    <w:p>
      <w:pPr>
        <w:pStyle w:val="BodyText"/>
        <w:spacing w:before="98"/>
        <w:ind w:left="0"/>
      </w:pPr>
    </w:p>
    <w:p>
      <w:pPr>
        <w:pStyle w:val="ListParagraph"/>
        <w:numPr>
          <w:ilvl w:val="1"/>
          <w:numId w:val="1"/>
        </w:numPr>
        <w:tabs>
          <w:tab w:pos="456" w:val="left" w:leader="none"/>
        </w:tabs>
        <w:spacing w:line="240" w:lineRule="auto" w:before="0" w:after="0"/>
        <w:ind w:left="456" w:right="0" w:hanging="345"/>
        <w:jc w:val="left"/>
        <w:rPr>
          <w:i/>
          <w:sz w:val="16"/>
        </w:rPr>
      </w:pPr>
      <w:bookmarkStart w:name="Conventional shifting control" w:id="17"/>
      <w:bookmarkEnd w:id="17"/>
      <w:r>
        <w:rPr/>
      </w:r>
      <w:r>
        <w:rPr>
          <w:i/>
          <w:sz w:val="16"/>
        </w:rPr>
        <w:t>Conventional</w:t>
      </w:r>
      <w:r>
        <w:rPr>
          <w:i/>
          <w:spacing w:val="17"/>
          <w:sz w:val="16"/>
        </w:rPr>
        <w:t> </w:t>
      </w:r>
      <w:r>
        <w:rPr>
          <w:i/>
          <w:sz w:val="16"/>
        </w:rPr>
        <w:t>shifting</w:t>
      </w:r>
      <w:r>
        <w:rPr>
          <w:i/>
          <w:spacing w:val="17"/>
          <w:sz w:val="16"/>
        </w:rPr>
        <w:t> </w:t>
      </w:r>
      <w:r>
        <w:rPr>
          <w:i/>
          <w:spacing w:val="-2"/>
          <w:sz w:val="16"/>
        </w:rPr>
        <w:t>control</w:t>
      </w:r>
    </w:p>
    <w:p>
      <w:pPr>
        <w:pStyle w:val="BodyText"/>
        <w:spacing w:before="67"/>
        <w:ind w:left="0"/>
        <w:rPr>
          <w:i/>
        </w:rPr>
      </w:pPr>
    </w:p>
    <w:p>
      <w:pPr>
        <w:pStyle w:val="BodyText"/>
        <w:spacing w:line="280" w:lineRule="auto"/>
        <w:ind w:right="109" w:firstLine="239"/>
        <w:jc w:val="both"/>
      </w:pPr>
      <w:bookmarkStart w:name="_bookmark8" w:id="18"/>
      <w:bookmarkEnd w:id="18"/>
      <w:r>
        <w:rPr/>
      </w:r>
      <w:r>
        <w:rPr>
          <w:w w:val="110"/>
        </w:rPr>
        <w:t>In</w:t>
      </w:r>
      <w:r>
        <w:rPr>
          <w:w w:val="110"/>
        </w:rPr>
        <w:t> the</w:t>
      </w:r>
      <w:r>
        <w:rPr>
          <w:w w:val="110"/>
        </w:rPr>
        <w:t> considered</w:t>
      </w:r>
      <w:r>
        <w:rPr>
          <w:w w:val="110"/>
        </w:rPr>
        <w:t> case,</w:t>
      </w:r>
      <w:r>
        <w:rPr>
          <w:w w:val="110"/>
        </w:rPr>
        <w:t> and</w:t>
      </w:r>
      <w:r>
        <w:rPr>
          <w:w w:val="110"/>
        </w:rPr>
        <w:t> in</w:t>
      </w:r>
      <w:r>
        <w:rPr>
          <w:w w:val="110"/>
        </w:rPr>
        <w:t> general</w:t>
      </w:r>
      <w:r>
        <w:rPr>
          <w:w w:val="110"/>
        </w:rPr>
        <w:t> for</w:t>
      </w:r>
      <w:r>
        <w:rPr>
          <w:w w:val="110"/>
        </w:rPr>
        <w:t> most</w:t>
      </w:r>
      <w:r>
        <w:rPr>
          <w:w w:val="110"/>
        </w:rPr>
        <w:t> gear</w:t>
      </w:r>
      <w:r>
        <w:rPr>
          <w:w w:val="110"/>
        </w:rPr>
        <w:t> shifts,</w:t>
      </w:r>
      <w:r>
        <w:rPr>
          <w:w w:val="110"/>
        </w:rPr>
        <w:t> </w:t>
      </w:r>
      <w:r>
        <w:rPr>
          <w:w w:val="110"/>
        </w:rPr>
        <w:t>the conventional</w:t>
      </w:r>
      <w:r>
        <w:rPr>
          <w:spacing w:val="-5"/>
          <w:w w:val="110"/>
        </w:rPr>
        <w:t> </w:t>
      </w:r>
      <w:r>
        <w:rPr>
          <w:w w:val="110"/>
        </w:rPr>
        <w:t>actuation</w:t>
      </w:r>
      <w:r>
        <w:rPr>
          <w:spacing w:val="-6"/>
          <w:w w:val="110"/>
        </w:rPr>
        <w:t> </w:t>
      </w:r>
      <w:r>
        <w:rPr>
          <w:w w:val="110"/>
        </w:rPr>
        <w:t>logic</w:t>
      </w:r>
      <w:r>
        <w:rPr>
          <w:spacing w:val="-5"/>
          <w:w w:val="110"/>
        </w:rPr>
        <w:t> </w:t>
      </w:r>
      <w:r>
        <w:rPr>
          <w:w w:val="110"/>
        </w:rPr>
        <w:t>consists</w:t>
      </w:r>
      <w:r>
        <w:rPr>
          <w:spacing w:val="-5"/>
          <w:w w:val="110"/>
        </w:rPr>
        <w:t> </w:t>
      </w:r>
      <w:r>
        <w:rPr>
          <w:w w:val="110"/>
        </w:rPr>
        <w:t>of</w:t>
      </w:r>
      <w:r>
        <w:rPr>
          <w:spacing w:val="-6"/>
          <w:w w:val="110"/>
        </w:rPr>
        <w:t> </w:t>
      </w:r>
      <w:r>
        <w:rPr>
          <w:w w:val="110"/>
        </w:rPr>
        <w:t>an</w:t>
      </w:r>
      <w:r>
        <w:rPr>
          <w:spacing w:val="-5"/>
          <w:w w:val="110"/>
        </w:rPr>
        <w:t> </w:t>
      </w:r>
      <w:r>
        <w:rPr>
          <w:w w:val="110"/>
        </w:rPr>
        <w:t>open</w:t>
      </w:r>
      <w:r>
        <w:rPr>
          <w:spacing w:val="-6"/>
          <w:w w:val="110"/>
        </w:rPr>
        <w:t> </w:t>
      </w:r>
      <w:r>
        <w:rPr>
          <w:w w:val="110"/>
        </w:rPr>
        <w:t>loop</w:t>
      </w:r>
      <w:r>
        <w:rPr>
          <w:spacing w:val="-5"/>
          <w:w w:val="110"/>
        </w:rPr>
        <w:t> </w:t>
      </w:r>
      <w:r>
        <w:rPr>
          <w:w w:val="110"/>
        </w:rPr>
        <w:t>control</w:t>
      </w:r>
      <w:r>
        <w:rPr>
          <w:spacing w:val="-6"/>
          <w:w w:val="110"/>
        </w:rPr>
        <w:t> </w:t>
      </w:r>
      <w:r>
        <w:rPr>
          <w:w w:val="110"/>
        </w:rPr>
        <w:t>and</w:t>
      </w:r>
      <w:r>
        <w:rPr>
          <w:spacing w:val="-5"/>
          <w:w w:val="110"/>
        </w:rPr>
        <w:t> </w:t>
      </w:r>
      <w:r>
        <w:rPr>
          <w:w w:val="110"/>
        </w:rPr>
        <w:t>a</w:t>
      </w:r>
      <w:r>
        <w:rPr>
          <w:spacing w:val="-6"/>
          <w:w w:val="110"/>
        </w:rPr>
        <w:t> </w:t>
      </w:r>
      <w:r>
        <w:rPr>
          <w:w w:val="110"/>
        </w:rPr>
        <w:t>sub- ordinate</w:t>
      </w:r>
      <w:r>
        <w:rPr>
          <w:spacing w:val="-5"/>
          <w:w w:val="110"/>
        </w:rPr>
        <w:t> </w:t>
      </w:r>
      <w:r>
        <w:rPr>
          <w:w w:val="110"/>
        </w:rPr>
        <w:t>PI-controller</w:t>
      </w:r>
      <w:r>
        <w:rPr>
          <w:spacing w:val="-5"/>
          <w:w w:val="110"/>
        </w:rPr>
        <w:t> </w:t>
      </w:r>
      <w:r>
        <w:rPr>
          <w:w w:val="110"/>
        </w:rPr>
        <w:t>in</w:t>
      </w:r>
      <w:r>
        <w:rPr>
          <w:spacing w:val="-5"/>
          <w:w w:val="110"/>
        </w:rPr>
        <w:t> </w:t>
      </w:r>
      <w:r>
        <w:rPr>
          <w:w w:val="110"/>
        </w:rPr>
        <w:t>combination</w:t>
      </w:r>
      <w:r>
        <w:rPr>
          <w:spacing w:val="-4"/>
          <w:w w:val="110"/>
        </w:rPr>
        <w:t> </w:t>
      </w:r>
      <w:r>
        <w:rPr>
          <w:w w:val="110"/>
        </w:rPr>
        <w:t>with</w:t>
      </w:r>
      <w:r>
        <w:rPr>
          <w:spacing w:val="-5"/>
          <w:w w:val="110"/>
        </w:rPr>
        <w:t> </w:t>
      </w:r>
      <w:r>
        <w:rPr>
          <w:w w:val="110"/>
        </w:rPr>
        <w:t>adaptive</w:t>
      </w:r>
      <w:r>
        <w:rPr>
          <w:spacing w:val="-4"/>
          <w:w w:val="110"/>
        </w:rPr>
        <w:t> </w:t>
      </w:r>
      <w:r>
        <w:rPr>
          <w:w w:val="110"/>
        </w:rPr>
        <w:t>schemes</w:t>
      </w:r>
      <w:r>
        <w:rPr>
          <w:spacing w:val="-5"/>
          <w:w w:val="110"/>
        </w:rPr>
        <w:t> </w:t>
      </w:r>
      <w:r>
        <w:rPr>
          <w:w w:val="110"/>
        </w:rPr>
        <w:t>to</w:t>
      </w:r>
      <w:r>
        <w:rPr>
          <w:spacing w:val="-4"/>
          <w:w w:val="110"/>
        </w:rPr>
        <w:t> </w:t>
      </w:r>
      <w:r>
        <w:rPr>
          <w:w w:val="110"/>
        </w:rPr>
        <w:t>achieve the desired trajectory of the clutches slip speed. The shift process can be subdivided into two major phases: The filling of the piston until the piston</w:t>
      </w:r>
      <w:r>
        <w:rPr>
          <w:spacing w:val="-7"/>
          <w:w w:val="110"/>
        </w:rPr>
        <w:t> </w:t>
      </w:r>
      <w:r>
        <w:rPr>
          <w:w w:val="110"/>
        </w:rPr>
        <w:t>touches</w:t>
      </w:r>
      <w:r>
        <w:rPr>
          <w:spacing w:val="-7"/>
          <w:w w:val="110"/>
        </w:rPr>
        <w:t> </w:t>
      </w:r>
      <w:r>
        <w:rPr>
          <w:w w:val="110"/>
        </w:rPr>
        <w:t>the</w:t>
      </w:r>
      <w:r>
        <w:rPr>
          <w:spacing w:val="-7"/>
          <w:w w:val="110"/>
        </w:rPr>
        <w:t> </w:t>
      </w:r>
      <w:r>
        <w:rPr>
          <w:w w:val="110"/>
        </w:rPr>
        <w:t>friction</w:t>
      </w:r>
      <w:r>
        <w:rPr>
          <w:spacing w:val="-7"/>
          <w:w w:val="110"/>
        </w:rPr>
        <w:t> </w:t>
      </w:r>
      <w:r>
        <w:rPr>
          <w:w w:val="110"/>
        </w:rPr>
        <w:t>plates</w:t>
      </w:r>
      <w:r>
        <w:rPr>
          <w:spacing w:val="-7"/>
          <w:w w:val="110"/>
        </w:rPr>
        <w:t> </w:t>
      </w:r>
      <w:r>
        <w:rPr>
          <w:w w:val="110"/>
        </w:rPr>
        <w:t>and</w:t>
      </w:r>
      <w:r>
        <w:rPr>
          <w:spacing w:val="-7"/>
          <w:w w:val="110"/>
        </w:rPr>
        <w:t> </w:t>
      </w:r>
      <w:r>
        <w:rPr>
          <w:w w:val="110"/>
        </w:rPr>
        <w:t>the</w:t>
      </w:r>
      <w:r>
        <w:rPr>
          <w:spacing w:val="-7"/>
          <w:w w:val="110"/>
        </w:rPr>
        <w:t> </w:t>
      </w:r>
      <w:r>
        <w:rPr>
          <w:w w:val="110"/>
        </w:rPr>
        <w:t>synchronization</w:t>
      </w:r>
      <w:r>
        <w:rPr>
          <w:spacing w:val="-7"/>
          <w:w w:val="110"/>
        </w:rPr>
        <w:t> </w:t>
      </w:r>
      <w:r>
        <w:rPr>
          <w:w w:val="110"/>
        </w:rPr>
        <w:t>phase.</w:t>
      </w:r>
      <w:r>
        <w:rPr>
          <w:spacing w:val="-7"/>
          <w:w w:val="110"/>
        </w:rPr>
        <w:t> </w:t>
      </w:r>
      <w:r>
        <w:rPr>
          <w:w w:val="110"/>
        </w:rPr>
        <w:t>During filling,</w:t>
      </w:r>
      <w:r>
        <w:rPr>
          <w:spacing w:val="-11"/>
          <w:w w:val="110"/>
        </w:rPr>
        <w:t> </w:t>
      </w:r>
      <w:r>
        <w:rPr>
          <w:w w:val="110"/>
        </w:rPr>
        <w:t>no</w:t>
      </w:r>
      <w:r>
        <w:rPr>
          <w:spacing w:val="-11"/>
          <w:w w:val="110"/>
        </w:rPr>
        <w:t> </w:t>
      </w:r>
      <w:r>
        <w:rPr>
          <w:w w:val="110"/>
        </w:rPr>
        <w:t>change</w:t>
      </w:r>
      <w:r>
        <w:rPr>
          <w:spacing w:val="-11"/>
          <w:w w:val="110"/>
        </w:rPr>
        <w:t> </w:t>
      </w:r>
      <w:r>
        <w:rPr>
          <w:w w:val="110"/>
        </w:rPr>
        <w:t>of</w:t>
      </w:r>
      <w:r>
        <w:rPr>
          <w:spacing w:val="-11"/>
          <w:w w:val="110"/>
        </w:rPr>
        <w:t> </w:t>
      </w:r>
      <w:r>
        <w:rPr>
          <w:w w:val="110"/>
        </w:rPr>
        <w:t>variables</w:t>
      </w:r>
      <w:r>
        <w:rPr>
          <w:spacing w:val="-11"/>
          <w:w w:val="110"/>
        </w:rPr>
        <w:t> </w:t>
      </w:r>
      <w:r>
        <w:rPr>
          <w:w w:val="110"/>
        </w:rPr>
        <w:t>can</w:t>
      </w:r>
      <w:r>
        <w:rPr>
          <w:spacing w:val="-11"/>
          <w:w w:val="110"/>
        </w:rPr>
        <w:t> </w:t>
      </w:r>
      <w:r>
        <w:rPr>
          <w:w w:val="110"/>
        </w:rPr>
        <w:t>be</w:t>
      </w:r>
      <w:r>
        <w:rPr>
          <w:spacing w:val="-11"/>
          <w:w w:val="110"/>
        </w:rPr>
        <w:t> </w:t>
      </w:r>
      <w:r>
        <w:rPr>
          <w:w w:val="110"/>
        </w:rPr>
        <w:t>measured.</w:t>
      </w:r>
      <w:r>
        <w:rPr>
          <w:spacing w:val="-11"/>
          <w:w w:val="110"/>
        </w:rPr>
        <w:t> </w:t>
      </w:r>
      <w:r>
        <w:rPr>
          <w:w w:val="110"/>
        </w:rPr>
        <w:t>Therefore</w:t>
      </w:r>
      <w:r>
        <w:rPr>
          <w:spacing w:val="-11"/>
          <w:w w:val="110"/>
        </w:rPr>
        <w:t> </w:t>
      </w:r>
      <w:r>
        <w:rPr>
          <w:w w:val="110"/>
        </w:rPr>
        <w:t>the</w:t>
      </w:r>
      <w:r>
        <w:rPr>
          <w:spacing w:val="-11"/>
          <w:w w:val="110"/>
        </w:rPr>
        <w:t> </w:t>
      </w:r>
      <w:r>
        <w:rPr>
          <w:w w:val="110"/>
        </w:rPr>
        <w:t>open</w:t>
      </w:r>
      <w:r>
        <w:rPr>
          <w:spacing w:val="-11"/>
          <w:w w:val="110"/>
        </w:rPr>
        <w:t> </w:t>
      </w:r>
      <w:r>
        <w:rPr>
          <w:w w:val="110"/>
        </w:rPr>
        <w:t>loop controller</w:t>
      </w:r>
      <w:r>
        <w:rPr>
          <w:w w:val="110"/>
        </w:rPr>
        <w:t> follows</w:t>
      </w:r>
      <w:r>
        <w:rPr>
          <w:w w:val="110"/>
        </w:rPr>
        <w:t> a</w:t>
      </w:r>
      <w:r>
        <w:rPr>
          <w:w w:val="110"/>
        </w:rPr>
        <w:t> predefined</w:t>
      </w:r>
      <w:r>
        <w:rPr>
          <w:w w:val="110"/>
        </w:rPr>
        <w:t> current</w:t>
      </w:r>
      <w:r>
        <w:rPr>
          <w:w w:val="110"/>
        </w:rPr>
        <w:t> trajectory</w:t>
      </w:r>
      <w:r>
        <w:rPr>
          <w:w w:val="110"/>
        </w:rPr>
        <w:t> that</w:t>
      </w:r>
      <w:r>
        <w:rPr>
          <w:w w:val="110"/>
        </w:rPr>
        <w:t> uses</w:t>
      </w:r>
      <w:r>
        <w:rPr>
          <w:w w:val="110"/>
        </w:rPr>
        <w:t> parameter maps</w:t>
      </w:r>
      <w:r>
        <w:rPr>
          <w:w w:val="110"/>
        </w:rPr>
        <w:t> designed</w:t>
      </w:r>
      <w:r>
        <w:rPr>
          <w:w w:val="110"/>
        </w:rPr>
        <w:t> for</w:t>
      </w:r>
      <w:r>
        <w:rPr>
          <w:w w:val="110"/>
        </w:rPr>
        <w:t> a</w:t>
      </w:r>
      <w:r>
        <w:rPr>
          <w:w w:val="110"/>
        </w:rPr>
        <w:t> range</w:t>
      </w:r>
      <w:r>
        <w:rPr>
          <w:w w:val="110"/>
        </w:rPr>
        <w:t> of</w:t>
      </w:r>
      <w:r>
        <w:rPr>
          <w:w w:val="110"/>
        </w:rPr>
        <w:t> operation</w:t>
      </w:r>
      <w:r>
        <w:rPr>
          <w:w w:val="110"/>
        </w:rPr>
        <w:t> points</w:t>
      </w:r>
      <w:r>
        <w:rPr>
          <w:w w:val="110"/>
        </w:rPr>
        <w:t> like</w:t>
      </w:r>
      <w:r>
        <w:rPr>
          <w:w w:val="110"/>
        </w:rPr>
        <w:t> temperature</w:t>
      </w:r>
      <w:r>
        <w:rPr>
          <w:w w:val="110"/>
        </w:rPr>
        <w:t> and torque</w:t>
      </w:r>
      <w:r>
        <w:rPr>
          <w:spacing w:val="-7"/>
          <w:w w:val="110"/>
        </w:rPr>
        <w:t> </w:t>
      </w:r>
      <w:r>
        <w:rPr>
          <w:w w:val="110"/>
        </w:rPr>
        <w:t>demand.</w:t>
      </w:r>
      <w:r>
        <w:rPr>
          <w:spacing w:val="-7"/>
          <w:w w:val="110"/>
        </w:rPr>
        <w:t> </w:t>
      </w:r>
      <w:r>
        <w:rPr>
          <w:w w:val="110"/>
        </w:rPr>
        <w:t>This</w:t>
      </w:r>
      <w:r>
        <w:rPr>
          <w:spacing w:val="-7"/>
          <w:w w:val="110"/>
        </w:rPr>
        <w:t> </w:t>
      </w:r>
      <w:r>
        <w:rPr>
          <w:w w:val="110"/>
        </w:rPr>
        <w:t>open</w:t>
      </w:r>
      <w:r>
        <w:rPr>
          <w:spacing w:val="-7"/>
          <w:w w:val="110"/>
        </w:rPr>
        <w:t> </w:t>
      </w:r>
      <w:r>
        <w:rPr>
          <w:w w:val="110"/>
        </w:rPr>
        <w:t>loop</w:t>
      </w:r>
      <w:r>
        <w:rPr>
          <w:spacing w:val="-7"/>
          <w:w w:val="110"/>
        </w:rPr>
        <w:t> </w:t>
      </w:r>
      <w:r>
        <w:rPr>
          <w:w w:val="110"/>
        </w:rPr>
        <w:t>control</w:t>
      </w:r>
      <w:r>
        <w:rPr>
          <w:spacing w:val="-7"/>
          <w:w w:val="110"/>
        </w:rPr>
        <w:t> </w:t>
      </w:r>
      <w:r>
        <w:rPr>
          <w:w w:val="110"/>
        </w:rPr>
        <w:t>is</w:t>
      </w:r>
      <w:r>
        <w:rPr>
          <w:spacing w:val="-7"/>
          <w:w w:val="110"/>
        </w:rPr>
        <w:t> </w:t>
      </w:r>
      <w:r>
        <w:rPr>
          <w:w w:val="110"/>
        </w:rPr>
        <w:t>adaptively</w:t>
      </w:r>
      <w:r>
        <w:rPr>
          <w:spacing w:val="-7"/>
          <w:w w:val="110"/>
        </w:rPr>
        <w:t> </w:t>
      </w:r>
      <w:r>
        <w:rPr>
          <w:w w:val="110"/>
        </w:rPr>
        <w:t>improved</w:t>
      </w:r>
      <w:r>
        <w:rPr>
          <w:spacing w:val="-7"/>
          <w:w w:val="110"/>
        </w:rPr>
        <w:t> </w:t>
      </w:r>
      <w:r>
        <w:rPr>
          <w:w w:val="110"/>
        </w:rPr>
        <w:t>based</w:t>
      </w:r>
      <w:r>
        <w:rPr>
          <w:spacing w:val="-7"/>
          <w:w w:val="110"/>
        </w:rPr>
        <w:t> </w:t>
      </w:r>
      <w:r>
        <w:rPr>
          <w:w w:val="110"/>
        </w:rPr>
        <w:t>on initial</w:t>
      </w:r>
      <w:r>
        <w:rPr>
          <w:spacing w:val="10"/>
          <w:w w:val="110"/>
        </w:rPr>
        <w:t> </w:t>
      </w:r>
      <w:r>
        <w:rPr>
          <w:w w:val="110"/>
        </w:rPr>
        <w:t>changes</w:t>
      </w:r>
      <w:r>
        <w:rPr>
          <w:spacing w:val="10"/>
          <w:w w:val="110"/>
        </w:rPr>
        <w:t> </w:t>
      </w:r>
      <w:r>
        <w:rPr>
          <w:w w:val="110"/>
        </w:rPr>
        <w:t>of</w:t>
      </w:r>
      <w:r>
        <w:rPr>
          <w:spacing w:val="10"/>
          <w:w w:val="110"/>
        </w:rPr>
        <w:t> </w:t>
      </w:r>
      <w:r>
        <w:rPr>
          <w:w w:val="110"/>
        </w:rPr>
        <w:t>the</w:t>
      </w:r>
      <w:r>
        <w:rPr>
          <w:spacing w:val="11"/>
          <w:w w:val="110"/>
        </w:rPr>
        <w:t> </w:t>
      </w:r>
      <w:r>
        <w:rPr>
          <w:w w:val="110"/>
        </w:rPr>
        <w:t>speed</w:t>
      </w:r>
      <w:r>
        <w:rPr>
          <w:spacing w:val="10"/>
          <w:w w:val="110"/>
        </w:rPr>
        <w:t> </w:t>
      </w:r>
      <w:r>
        <w:rPr>
          <w:w w:val="110"/>
        </w:rPr>
        <w:t>from</w:t>
      </w:r>
      <w:r>
        <w:rPr>
          <w:spacing w:val="10"/>
          <w:w w:val="110"/>
        </w:rPr>
        <w:t> </w:t>
      </w:r>
      <w:r>
        <w:rPr>
          <w:w w:val="110"/>
        </w:rPr>
        <w:t>previous</w:t>
      </w:r>
      <w:r>
        <w:rPr>
          <w:spacing w:val="11"/>
          <w:w w:val="110"/>
        </w:rPr>
        <w:t> </w:t>
      </w:r>
      <w:r>
        <w:rPr>
          <w:w w:val="110"/>
        </w:rPr>
        <w:t>shifts.</w:t>
      </w:r>
      <w:r>
        <w:rPr>
          <w:spacing w:val="10"/>
          <w:w w:val="110"/>
        </w:rPr>
        <w:t> </w:t>
      </w:r>
      <w:r>
        <w:rPr>
          <w:w w:val="110"/>
        </w:rPr>
        <w:t>During</w:t>
      </w:r>
      <w:r>
        <w:rPr>
          <w:spacing w:val="10"/>
          <w:w w:val="110"/>
        </w:rPr>
        <w:t> </w:t>
      </w:r>
      <w:r>
        <w:rPr>
          <w:spacing w:val="-2"/>
          <w:w w:val="110"/>
        </w:rPr>
        <w:t>synchroniza-</w:t>
      </w:r>
    </w:p>
    <w:p>
      <w:pPr>
        <w:spacing w:after="0" w:line="280" w:lineRule="auto"/>
        <w:jc w:val="both"/>
        <w:sectPr>
          <w:type w:val="continuous"/>
          <w:pgSz w:w="11910" w:h="15880"/>
          <w:pgMar w:header="655" w:footer="544" w:top="620" w:bottom="280" w:left="640" w:right="640"/>
          <w:cols w:num="2" w:equalWidth="0">
            <w:col w:w="5174" w:space="206"/>
            <w:col w:w="5250"/>
          </w:cols>
        </w:sectPr>
      </w:pPr>
    </w:p>
    <w:p>
      <w:pPr>
        <w:spacing w:line="221" w:lineRule="exact" w:before="0"/>
        <w:ind w:left="111" w:right="0" w:firstLine="0"/>
        <w:jc w:val="left"/>
        <w:rPr>
          <w:rFonts w:ascii="STIX Math" w:hAnsi="STIX Math" w:eastAsia="STIX Math"/>
          <w:sz w:val="16"/>
        </w:rPr>
      </w:pPr>
      <w:r>
        <w:rPr/>
        <mc:AlternateContent>
          <mc:Choice Requires="wps">
            <w:drawing>
              <wp:anchor distT="0" distB="0" distL="0" distR="0" allowOverlap="1" layoutInCell="1" locked="0" behindDoc="0" simplePos="0" relativeHeight="15734272">
                <wp:simplePos x="0" y="0"/>
                <wp:positionH relativeFrom="page">
                  <wp:posOffset>1060342</wp:posOffset>
                </wp:positionH>
                <wp:positionV relativeFrom="paragraph">
                  <wp:posOffset>24680</wp:posOffset>
                </wp:positionV>
                <wp:extent cx="59690" cy="22987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59690" cy="229870"/>
                        </a:xfrm>
                        <a:prstGeom prst="rect">
                          <a:avLst/>
                        </a:prstGeom>
                      </wps:spPr>
                      <wps:txbx>
                        <w:txbxContent>
                          <w:p>
                            <w:pPr>
                              <w:spacing w:before="168"/>
                              <w:ind w:left="0" w:right="0" w:firstLine="0"/>
                              <w:jc w:val="left"/>
                              <w:rPr>
                                <w:rFonts w:ascii="Arial" w:hAnsi="Arial"/>
                                <w:sz w:val="16"/>
                              </w:rPr>
                            </w:pPr>
                            <w:r>
                              <w:rPr>
                                <w:rFonts w:ascii="Arial" w:hAnsi="Arial"/>
                                <w:spacing w:val="-10"/>
                                <w:w w:val="210"/>
                                <w:sz w:val="16"/>
                              </w:rPr>
                              <w:t>∫</w:t>
                            </w:r>
                          </w:p>
                        </w:txbxContent>
                      </wps:txbx>
                      <wps:bodyPr wrap="square" lIns="0" tIns="0" rIns="0" bIns="0" rtlCol="0">
                        <a:noAutofit/>
                      </wps:bodyPr>
                    </wps:wsp>
                  </a:graphicData>
                </a:graphic>
              </wp:anchor>
            </w:drawing>
          </mc:Choice>
          <mc:Fallback>
            <w:pict>
              <v:shape style="position:absolute;margin-left:83.491531pt;margin-top:1.943318pt;width:4.7pt;height:18.1pt;mso-position-horizontal-relative:page;mso-position-vertical-relative:paragraph;z-index:15734272" type="#_x0000_t202" id="docshape23" filled="false" stroked="false">
                <v:textbox inset="0,0,0,0">
                  <w:txbxContent>
                    <w:p>
                      <w:pPr>
                        <w:spacing w:before="168"/>
                        <w:ind w:left="0" w:right="0" w:firstLine="0"/>
                        <w:jc w:val="left"/>
                        <w:rPr>
                          <w:rFonts w:ascii="Arial" w:hAnsi="Arial"/>
                          <w:sz w:val="16"/>
                        </w:rPr>
                      </w:pPr>
                      <w:r>
                        <w:rPr>
                          <w:rFonts w:ascii="Arial" w:hAnsi="Arial"/>
                          <w:spacing w:val="-10"/>
                          <w:w w:val="210"/>
                          <w:sz w:val="16"/>
                        </w:rPr>
                        <w:t>∫</w:t>
                      </w:r>
                    </w:p>
                  </w:txbxContent>
                </v:textbox>
                <w10:wrap type="none"/>
              </v:shape>
            </w:pict>
          </mc:Fallback>
        </mc:AlternateContent>
      </w:r>
      <w:r>
        <w:rPr>
          <w:rFonts w:ascii="STIX Math" w:hAnsi="STIX Math" w:eastAsia="STIX Math"/>
          <w:i/>
          <w:sz w:val="16"/>
        </w:rPr>
        <w:t>𝑛</w:t>
      </w:r>
      <w:r>
        <w:rPr>
          <w:rFonts w:ascii="STIX Math" w:hAnsi="STIX Math" w:eastAsia="STIX Math"/>
          <w:sz w:val="16"/>
        </w:rPr>
        <w:t>(</w:t>
      </w:r>
      <w:r>
        <w:rPr>
          <w:rFonts w:ascii="STIX Math" w:hAnsi="STIX Math" w:eastAsia="STIX Math"/>
          <w:i/>
          <w:sz w:val="16"/>
        </w:rPr>
        <w:t>𝑡</w:t>
      </w:r>
      <w:r>
        <w:rPr>
          <w:rFonts w:ascii="STIX Math" w:hAnsi="STIX Math" w:eastAsia="STIX Math"/>
          <w:sz w:val="16"/>
        </w:rPr>
        <w:t>)</w:t>
      </w:r>
      <w:r>
        <w:rPr>
          <w:rFonts w:ascii="STIX Math" w:hAnsi="STIX Math" w:eastAsia="STIX Math"/>
          <w:spacing w:val="11"/>
          <w:sz w:val="16"/>
        </w:rPr>
        <w:t> </w:t>
      </w:r>
      <w:r>
        <w:rPr>
          <w:rFonts w:ascii="STIX Math" w:hAnsi="STIX Math" w:eastAsia="STIX Math"/>
          <w:sz w:val="16"/>
        </w:rPr>
        <w:t>=</w:t>
      </w:r>
      <w:r>
        <w:rPr>
          <w:rFonts w:ascii="STIX Math" w:hAnsi="STIX Math" w:eastAsia="STIX Math"/>
          <w:spacing w:val="12"/>
          <w:sz w:val="16"/>
        </w:rPr>
        <w:t> </w:t>
      </w:r>
      <w:r>
        <w:rPr>
          <w:rFonts w:ascii="STIX Math" w:hAnsi="STIX Math" w:eastAsia="STIX Math"/>
          <w:i/>
          <w:sz w:val="16"/>
        </w:rPr>
        <w:t>𝑛</w:t>
      </w:r>
      <w:r>
        <w:rPr>
          <w:rFonts w:ascii="STIX Math" w:hAnsi="STIX Math" w:eastAsia="STIX Math"/>
          <w:sz w:val="16"/>
        </w:rPr>
        <w:t>(</w:t>
      </w:r>
      <w:r>
        <w:rPr>
          <w:rFonts w:ascii="STIX Math" w:hAnsi="STIX Math" w:eastAsia="STIX Math"/>
          <w:i/>
          <w:sz w:val="16"/>
        </w:rPr>
        <w:t>𝑡</w:t>
      </w:r>
      <w:r>
        <w:rPr>
          <w:rFonts w:ascii="STIX Math" w:hAnsi="STIX Math" w:eastAsia="STIX Math"/>
          <w:sz w:val="16"/>
          <w:vertAlign w:val="subscript"/>
        </w:rPr>
        <w:t>0</w:t>
      </w:r>
      <w:r>
        <w:rPr>
          <w:rFonts w:ascii="STIX Math" w:hAnsi="STIX Math" w:eastAsia="STIX Math"/>
          <w:sz w:val="16"/>
          <w:vertAlign w:val="baseline"/>
        </w:rPr>
        <w:t>)</w:t>
      </w:r>
      <w:r>
        <w:rPr>
          <w:rFonts w:ascii="STIX Math" w:hAnsi="STIX Math" w:eastAsia="STIX Math"/>
          <w:spacing w:val="1"/>
          <w:sz w:val="16"/>
          <w:vertAlign w:val="baseline"/>
        </w:rPr>
        <w:t> </w:t>
      </w:r>
      <w:r>
        <w:rPr>
          <w:rFonts w:ascii="STIX Math" w:hAnsi="STIX Math" w:eastAsia="STIX Math"/>
          <w:spacing w:val="-10"/>
          <w:sz w:val="16"/>
          <w:vertAlign w:val="baseline"/>
        </w:rPr>
        <w:t>−</w:t>
      </w:r>
    </w:p>
    <w:p>
      <w:pPr>
        <w:spacing w:line="249" w:lineRule="exact" w:before="0"/>
        <w:ind w:left="0" w:right="0" w:firstLine="0"/>
        <w:jc w:val="right"/>
        <w:rPr>
          <w:rFonts w:ascii="STIX Math"/>
          <w:sz w:val="12"/>
        </w:rPr>
      </w:pPr>
      <w:r>
        <w:rPr>
          <w:rFonts w:ascii="STIX Math"/>
          <w:spacing w:val="-10"/>
          <w:sz w:val="12"/>
        </w:rPr>
        <w:t>0</w:t>
      </w:r>
    </w:p>
    <w:p>
      <w:pPr>
        <w:spacing w:line="12" w:lineRule="auto" w:before="4"/>
        <w:ind w:left="0" w:right="0" w:firstLine="0"/>
        <w:jc w:val="center"/>
        <w:rPr>
          <w:rFonts w:ascii="STIX Math" w:hAnsi="STIX Math" w:eastAsia="STIX Math"/>
          <w:sz w:val="16"/>
        </w:rPr>
      </w:pPr>
      <w:r>
        <w:rPr/>
        <w:br w:type="column"/>
      </w:r>
      <w:r>
        <w:rPr>
          <w:rFonts w:ascii="STIX Math" w:hAnsi="STIX Math" w:eastAsia="STIX Math"/>
          <w:i/>
          <w:position w:val="6"/>
          <w:sz w:val="12"/>
        </w:rPr>
        <w:t>𝑡</w:t>
      </w:r>
      <w:r>
        <w:rPr>
          <w:rFonts w:ascii="STIX Math" w:hAnsi="STIX Math" w:eastAsia="STIX Math"/>
          <w:i/>
          <w:spacing w:val="28"/>
          <w:position w:val="6"/>
          <w:sz w:val="12"/>
        </w:rPr>
        <w:t> </w:t>
      </w:r>
      <w:r>
        <w:rPr>
          <w:rFonts w:ascii="STIX Math" w:hAnsi="STIX Math" w:eastAsia="STIX Math"/>
          <w:i/>
          <w:sz w:val="16"/>
        </w:rPr>
        <w:t>𝑇</w:t>
      </w:r>
      <w:r>
        <w:rPr>
          <w:rFonts w:ascii="STIX Math" w:hAnsi="STIX Math" w:eastAsia="STIX Math"/>
          <w:position w:val="-3"/>
          <w:sz w:val="12"/>
          <w:u w:val="single"/>
        </w:rPr>
        <w:t>1</w:t>
      </w:r>
      <w:r>
        <w:rPr>
          <w:rFonts w:ascii="STIX Math" w:hAnsi="STIX Math" w:eastAsia="STIX Math"/>
          <w:spacing w:val="14"/>
          <w:position w:val="-3"/>
          <w:sz w:val="12"/>
          <w:u w:val="single"/>
        </w:rPr>
        <w:t> </w:t>
      </w:r>
      <w:r>
        <w:rPr>
          <w:rFonts w:ascii="STIX Math" w:hAnsi="STIX Math" w:eastAsia="STIX Math"/>
          <w:sz w:val="16"/>
          <w:u w:val="single"/>
        </w:rPr>
        <w:t>−</w:t>
      </w:r>
      <w:r>
        <w:rPr>
          <w:rFonts w:ascii="STIX Math" w:hAnsi="STIX Math" w:eastAsia="STIX Math"/>
          <w:spacing w:val="-5"/>
          <w:sz w:val="16"/>
          <w:u w:val="single"/>
        </w:rPr>
        <w:t> </w:t>
      </w:r>
      <w:r>
        <w:rPr>
          <w:rFonts w:ascii="STIX Math" w:hAnsi="STIX Math" w:eastAsia="STIX Math"/>
          <w:i/>
          <w:sz w:val="16"/>
          <w:u w:val="none"/>
        </w:rPr>
        <w:t>𝑇</w:t>
      </w:r>
      <w:r>
        <w:rPr>
          <w:rFonts w:ascii="STIX Math" w:hAnsi="STIX Math" w:eastAsia="STIX Math"/>
          <w:i/>
          <w:position w:val="-3"/>
          <w:sz w:val="12"/>
          <w:u w:val="single"/>
        </w:rPr>
        <w:t>𝑠</w:t>
      </w:r>
      <w:r>
        <w:rPr>
          <w:rFonts w:ascii="STIX Math" w:hAnsi="STIX Math" w:eastAsia="STIX Math"/>
          <w:i/>
          <w:spacing w:val="37"/>
          <w:position w:val="-3"/>
          <w:sz w:val="12"/>
          <w:u w:val="none"/>
        </w:rPr>
        <w:t> </w:t>
      </w:r>
      <w:r>
        <w:rPr>
          <w:rFonts w:ascii="STIX Math" w:hAnsi="STIX Math" w:eastAsia="STIX Math"/>
          <w:spacing w:val="-12"/>
          <w:position w:val="-11"/>
          <w:sz w:val="16"/>
          <w:u w:val="none"/>
        </w:rPr>
        <w:t>+</w:t>
      </w:r>
    </w:p>
    <w:p>
      <w:pPr>
        <w:spacing w:line="316" w:lineRule="exact" w:before="0"/>
        <w:ind w:left="0" w:right="78" w:firstLine="0"/>
        <w:jc w:val="center"/>
        <w:rPr>
          <w:rFonts w:ascii="STIX Math" w:eastAsia="STIX Math"/>
          <w:sz w:val="12"/>
        </w:rPr>
      </w:pPr>
      <w:r>
        <w:rPr>
          <w:rFonts w:ascii="STIX Math" w:eastAsia="STIX Math"/>
          <w:i/>
          <w:spacing w:val="-5"/>
          <w:sz w:val="16"/>
        </w:rPr>
        <w:t>𝐼</w:t>
      </w:r>
      <w:r>
        <w:rPr>
          <w:rFonts w:ascii="STIX Math" w:eastAsia="STIX Math"/>
          <w:spacing w:val="-5"/>
          <w:position w:val="-3"/>
          <w:sz w:val="12"/>
        </w:rPr>
        <w:t>1</w:t>
      </w:r>
    </w:p>
    <w:p>
      <w:pPr>
        <w:tabs>
          <w:tab w:pos="2918" w:val="left" w:leader="none"/>
        </w:tabs>
        <w:spacing w:line="152" w:lineRule="exact" w:before="0"/>
        <w:ind w:left="19" w:right="0" w:firstLine="0"/>
        <w:jc w:val="left"/>
        <w:rPr>
          <w:sz w:val="16"/>
        </w:rPr>
      </w:pPr>
      <w:r>
        <w:rPr/>
        <w:br w:type="column"/>
      </w:r>
      <w:r>
        <w:rPr>
          <w:rFonts w:ascii="STIX Math" w:hAnsi="STIX Math" w:eastAsia="STIX Math"/>
          <w:i/>
          <w:position w:val="12"/>
          <w:sz w:val="16"/>
        </w:rPr>
        <w:t>𝑇</w:t>
      </w:r>
      <w:r>
        <w:rPr>
          <w:rFonts w:ascii="STIX Math" w:hAnsi="STIX Math" w:eastAsia="STIX Math"/>
          <w:i/>
          <w:position w:val="8"/>
          <w:sz w:val="12"/>
        </w:rPr>
        <w:t>𝑠</w:t>
      </w:r>
      <w:r>
        <w:rPr>
          <w:rFonts w:ascii="STIX Math" w:hAnsi="STIX Math" w:eastAsia="STIX Math"/>
          <w:i/>
          <w:spacing w:val="13"/>
          <w:position w:val="8"/>
          <w:sz w:val="12"/>
        </w:rPr>
        <w:t> </w:t>
      </w:r>
      <w:r>
        <w:rPr>
          <w:rFonts w:ascii="STIX Math" w:hAnsi="STIX Math" w:eastAsia="STIX Math"/>
          <w:position w:val="12"/>
          <w:sz w:val="16"/>
          <w:u w:val="single"/>
        </w:rPr>
        <w:t>−</w:t>
      </w:r>
      <w:r>
        <w:rPr>
          <w:rFonts w:ascii="STIX Math" w:hAnsi="STIX Math" w:eastAsia="STIX Math"/>
          <w:spacing w:val="-6"/>
          <w:position w:val="12"/>
          <w:sz w:val="16"/>
          <w:u w:val="single"/>
        </w:rPr>
        <w:t> </w:t>
      </w:r>
      <w:r>
        <w:rPr>
          <w:rFonts w:ascii="STIX Math" w:hAnsi="STIX Math" w:eastAsia="STIX Math"/>
          <w:i/>
          <w:position w:val="12"/>
          <w:sz w:val="16"/>
          <w:u w:val="none"/>
        </w:rPr>
        <w:t>𝑇</w:t>
      </w:r>
      <w:r>
        <w:rPr>
          <w:rFonts w:ascii="STIX Math" w:hAnsi="STIX Math" w:eastAsia="STIX Math"/>
          <w:position w:val="8"/>
          <w:sz w:val="12"/>
          <w:u w:val="single"/>
        </w:rPr>
        <w:t>2</w:t>
      </w:r>
      <w:r>
        <w:rPr>
          <w:rFonts w:ascii="STIX Math" w:hAnsi="STIX Math" w:eastAsia="STIX Math"/>
          <w:spacing w:val="2"/>
          <w:position w:val="8"/>
          <w:sz w:val="12"/>
          <w:u w:val="none"/>
        </w:rPr>
        <w:t> </w:t>
      </w:r>
      <w:r>
        <w:rPr>
          <w:rFonts w:ascii="STIX Math" w:hAnsi="STIX Math" w:eastAsia="STIX Math"/>
          <w:i/>
          <w:spacing w:val="-5"/>
          <w:sz w:val="16"/>
          <w:u w:val="none"/>
        </w:rPr>
        <w:t>𝑑𝑡</w:t>
      </w:r>
      <w:r>
        <w:rPr>
          <w:rFonts w:ascii="STIX Math" w:hAnsi="STIX Math" w:eastAsia="STIX Math"/>
          <w:i/>
          <w:sz w:val="16"/>
          <w:u w:val="none"/>
        </w:rPr>
        <w:tab/>
      </w:r>
      <w:bookmarkStart w:name="_bookmark9" w:id="19"/>
      <w:bookmarkEnd w:id="19"/>
      <w:r>
        <w:rPr>
          <w:rFonts w:ascii="STIX Math" w:hAnsi="STIX Math" w:eastAsia="STIX Math"/>
          <w:i/>
          <w:sz w:val="16"/>
          <w:u w:val="none"/>
        </w:rPr>
      </w:r>
      <w:r>
        <w:rPr>
          <w:spacing w:val="-5"/>
          <w:sz w:val="16"/>
          <w:u w:val="none"/>
        </w:rPr>
        <w:t>(1)</w:t>
      </w:r>
    </w:p>
    <w:p>
      <w:pPr>
        <w:spacing w:line="318" w:lineRule="exact" w:before="0"/>
        <w:ind w:left="190" w:right="0" w:firstLine="0"/>
        <w:jc w:val="left"/>
        <w:rPr>
          <w:rFonts w:ascii="STIX Math" w:eastAsia="STIX Math"/>
          <w:sz w:val="12"/>
        </w:rPr>
      </w:pPr>
      <w:r>
        <w:rPr>
          <w:rFonts w:ascii="STIX Math" w:eastAsia="STIX Math"/>
          <w:i/>
          <w:spacing w:val="-5"/>
          <w:sz w:val="16"/>
        </w:rPr>
        <w:t>𝐼</w:t>
      </w:r>
      <w:r>
        <w:rPr>
          <w:rFonts w:ascii="STIX Math" w:eastAsia="STIX Math"/>
          <w:spacing w:val="-5"/>
          <w:position w:val="-3"/>
          <w:sz w:val="12"/>
        </w:rPr>
        <w:t>2</w:t>
      </w:r>
    </w:p>
    <w:p>
      <w:pPr>
        <w:pStyle w:val="BodyText"/>
        <w:spacing w:line="280" w:lineRule="auto" w:before="31"/>
        <w:ind w:right="25"/>
      </w:pPr>
      <w:r>
        <w:rPr/>
        <w:br w:type="column"/>
      </w:r>
      <w:r>
        <w:rPr>
          <w:w w:val="110"/>
        </w:rPr>
        <w:t>tion,</w:t>
      </w:r>
      <w:r>
        <w:rPr>
          <w:spacing w:val="-1"/>
          <w:w w:val="110"/>
        </w:rPr>
        <w:t> </w:t>
      </w:r>
      <w:r>
        <w:rPr>
          <w:w w:val="110"/>
        </w:rPr>
        <w:t>in</w:t>
      </w:r>
      <w:r>
        <w:rPr>
          <w:spacing w:val="-1"/>
          <w:w w:val="110"/>
        </w:rPr>
        <w:t> </w:t>
      </w:r>
      <w:r>
        <w:rPr>
          <w:w w:val="110"/>
        </w:rPr>
        <w:t>addition</w:t>
      </w:r>
      <w:r>
        <w:rPr>
          <w:spacing w:val="-1"/>
          <w:w w:val="110"/>
        </w:rPr>
        <w:t> </w:t>
      </w:r>
      <w:r>
        <w:rPr>
          <w:w w:val="110"/>
        </w:rPr>
        <w:t>to</w:t>
      </w:r>
      <w:r>
        <w:rPr>
          <w:spacing w:val="-1"/>
          <w:w w:val="110"/>
        </w:rPr>
        <w:t> </w:t>
      </w:r>
      <w:r>
        <w:rPr>
          <w:w w:val="110"/>
        </w:rPr>
        <w:t>the</w:t>
      </w:r>
      <w:r>
        <w:rPr>
          <w:spacing w:val="-1"/>
          <w:w w:val="110"/>
        </w:rPr>
        <w:t> </w:t>
      </w:r>
      <w:r>
        <w:rPr>
          <w:w w:val="110"/>
        </w:rPr>
        <w:t>feed-forward</w:t>
      </w:r>
      <w:r>
        <w:rPr>
          <w:spacing w:val="-1"/>
          <w:w w:val="110"/>
        </w:rPr>
        <w:t> </w:t>
      </w:r>
      <w:r>
        <w:rPr>
          <w:w w:val="110"/>
        </w:rPr>
        <w:t>controller,</w:t>
      </w:r>
      <w:r>
        <w:rPr>
          <w:spacing w:val="-1"/>
          <w:w w:val="110"/>
        </w:rPr>
        <w:t> </w:t>
      </w:r>
      <w:r>
        <w:rPr>
          <w:w w:val="110"/>
        </w:rPr>
        <w:t>the</w:t>
      </w:r>
      <w:r>
        <w:rPr>
          <w:spacing w:val="-1"/>
          <w:w w:val="110"/>
        </w:rPr>
        <w:t> </w:t>
      </w:r>
      <w:r>
        <w:rPr>
          <w:w w:val="110"/>
        </w:rPr>
        <w:t>current</w:t>
      </w:r>
      <w:r>
        <w:rPr>
          <w:spacing w:val="-1"/>
          <w:w w:val="110"/>
        </w:rPr>
        <w:t> </w:t>
      </w:r>
      <w:r>
        <w:rPr>
          <w:w w:val="110"/>
        </w:rPr>
        <w:t>slip</w:t>
      </w:r>
      <w:r>
        <w:rPr>
          <w:spacing w:val="-1"/>
          <w:w w:val="110"/>
        </w:rPr>
        <w:t> </w:t>
      </w:r>
      <w:r>
        <w:rPr>
          <w:w w:val="110"/>
        </w:rPr>
        <w:t>speed</w:t>
      </w:r>
      <w:r>
        <w:rPr>
          <w:spacing w:val="-1"/>
          <w:w w:val="110"/>
        </w:rPr>
        <w:t> </w:t>
      </w:r>
      <w:r>
        <w:rPr>
          <w:w w:val="110"/>
        </w:rPr>
        <w:t>is calculated</w:t>
      </w:r>
      <w:r>
        <w:rPr>
          <w:spacing w:val="-4"/>
          <w:w w:val="110"/>
        </w:rPr>
        <w:t> </w:t>
      </w:r>
      <w:r>
        <w:rPr>
          <w:w w:val="110"/>
        </w:rPr>
        <w:t>from</w:t>
      </w:r>
      <w:r>
        <w:rPr>
          <w:spacing w:val="-4"/>
          <w:w w:val="110"/>
        </w:rPr>
        <w:t> </w:t>
      </w:r>
      <w:r>
        <w:rPr>
          <w:w w:val="110"/>
        </w:rPr>
        <w:t>sensor</w:t>
      </w:r>
      <w:r>
        <w:rPr>
          <w:spacing w:val="-3"/>
          <w:w w:val="110"/>
        </w:rPr>
        <w:t> </w:t>
      </w:r>
      <w:r>
        <w:rPr>
          <w:w w:val="110"/>
        </w:rPr>
        <w:t>signals</w:t>
      </w:r>
      <w:r>
        <w:rPr>
          <w:spacing w:val="-4"/>
          <w:w w:val="110"/>
        </w:rPr>
        <w:t> </w:t>
      </w:r>
      <w:r>
        <w:rPr>
          <w:w w:val="110"/>
        </w:rPr>
        <w:t>and</w:t>
      </w:r>
      <w:r>
        <w:rPr>
          <w:spacing w:val="-3"/>
          <w:w w:val="110"/>
        </w:rPr>
        <w:t> </w:t>
      </w:r>
      <w:r>
        <w:rPr>
          <w:w w:val="110"/>
        </w:rPr>
        <w:t>compared</w:t>
      </w:r>
      <w:r>
        <w:rPr>
          <w:spacing w:val="-4"/>
          <w:w w:val="110"/>
        </w:rPr>
        <w:t> </w:t>
      </w:r>
      <w:r>
        <w:rPr>
          <w:w w:val="110"/>
        </w:rPr>
        <w:t>to</w:t>
      </w:r>
      <w:r>
        <w:rPr>
          <w:spacing w:val="-4"/>
          <w:w w:val="110"/>
        </w:rPr>
        <w:t> </w:t>
      </w:r>
      <w:r>
        <w:rPr>
          <w:w w:val="110"/>
        </w:rPr>
        <w:t>a</w:t>
      </w:r>
      <w:r>
        <w:rPr>
          <w:spacing w:val="-3"/>
          <w:w w:val="110"/>
        </w:rPr>
        <w:t> </w:t>
      </w:r>
      <w:r>
        <w:rPr>
          <w:w w:val="110"/>
        </w:rPr>
        <w:t>predefined</w:t>
      </w:r>
      <w:r>
        <w:rPr>
          <w:spacing w:val="-4"/>
          <w:w w:val="110"/>
        </w:rPr>
        <w:t> </w:t>
      </w:r>
      <w:r>
        <w:rPr>
          <w:spacing w:val="-2"/>
          <w:w w:val="110"/>
        </w:rPr>
        <w:t>trajectory.</w:t>
      </w:r>
    </w:p>
    <w:p>
      <w:pPr>
        <w:spacing w:after="0" w:line="280" w:lineRule="auto"/>
        <w:sectPr>
          <w:type w:val="continuous"/>
          <w:pgSz w:w="11910" w:h="15880"/>
          <w:pgMar w:header="655" w:footer="544" w:top="620" w:bottom="280" w:left="640" w:right="640"/>
          <w:cols w:num="4" w:equalWidth="0">
            <w:col w:w="1183" w:space="27"/>
            <w:col w:w="755" w:space="40"/>
            <w:col w:w="3169" w:space="206"/>
            <w:col w:w="5250"/>
          </w:cols>
        </w:sectPr>
      </w:pPr>
    </w:p>
    <w:p>
      <w:pPr>
        <w:pStyle w:val="BodyText"/>
        <w:spacing w:line="124" w:lineRule="exact"/>
        <w:jc w:val="both"/>
      </w:pPr>
      <w:r>
        <w:rPr>
          <w:w w:val="110"/>
        </w:rPr>
        <w:t>with</w:t>
      </w:r>
      <w:r>
        <w:rPr>
          <w:spacing w:val="18"/>
          <w:w w:val="110"/>
        </w:rPr>
        <w:t> </w:t>
      </w:r>
      <w:r>
        <w:rPr>
          <w:rFonts w:ascii="STIX Math" w:eastAsia="STIX Math"/>
          <w:i/>
          <w:w w:val="110"/>
        </w:rPr>
        <w:t>𝑇</w:t>
      </w:r>
      <w:r>
        <w:rPr>
          <w:rFonts w:ascii="STIX Math" w:eastAsia="STIX Math"/>
          <w:w w:val="110"/>
          <w:position w:val="-3"/>
          <w:sz w:val="12"/>
        </w:rPr>
        <w:t>1</w:t>
      </w:r>
      <w:r>
        <w:rPr>
          <w:rFonts w:ascii="STIX Math" w:eastAsia="STIX Math"/>
          <w:spacing w:val="39"/>
          <w:w w:val="110"/>
          <w:position w:val="-3"/>
          <w:sz w:val="12"/>
        </w:rPr>
        <w:t> </w:t>
      </w:r>
      <w:r>
        <w:rPr>
          <w:w w:val="110"/>
        </w:rPr>
        <w:t>and</w:t>
      </w:r>
      <w:r>
        <w:rPr>
          <w:spacing w:val="19"/>
          <w:w w:val="110"/>
        </w:rPr>
        <w:t> </w:t>
      </w:r>
      <w:r>
        <w:rPr>
          <w:rFonts w:ascii="STIX Math" w:eastAsia="STIX Math"/>
          <w:i/>
          <w:w w:val="110"/>
        </w:rPr>
        <w:t>𝑇</w:t>
      </w:r>
      <w:r>
        <w:rPr>
          <w:rFonts w:ascii="STIX Math" w:eastAsia="STIX Math"/>
          <w:w w:val="110"/>
          <w:position w:val="-3"/>
          <w:sz w:val="12"/>
        </w:rPr>
        <w:t>2</w:t>
      </w:r>
      <w:r>
        <w:rPr>
          <w:rFonts w:ascii="STIX Math" w:eastAsia="STIX Math"/>
          <w:spacing w:val="39"/>
          <w:w w:val="110"/>
          <w:position w:val="-3"/>
          <w:sz w:val="12"/>
        </w:rPr>
        <w:t> </w:t>
      </w:r>
      <w:r>
        <w:rPr>
          <w:w w:val="110"/>
        </w:rPr>
        <w:t>being</w:t>
      </w:r>
      <w:r>
        <w:rPr>
          <w:spacing w:val="19"/>
          <w:w w:val="110"/>
        </w:rPr>
        <w:t> </w:t>
      </w:r>
      <w:r>
        <w:rPr>
          <w:w w:val="110"/>
        </w:rPr>
        <w:t>the</w:t>
      </w:r>
      <w:r>
        <w:rPr>
          <w:spacing w:val="19"/>
          <w:w w:val="110"/>
        </w:rPr>
        <w:t> </w:t>
      </w:r>
      <w:r>
        <w:rPr>
          <w:w w:val="110"/>
        </w:rPr>
        <w:t>respective</w:t>
      </w:r>
      <w:r>
        <w:rPr>
          <w:spacing w:val="18"/>
          <w:w w:val="110"/>
        </w:rPr>
        <w:t> </w:t>
      </w:r>
      <w:r>
        <w:rPr>
          <w:w w:val="110"/>
        </w:rPr>
        <w:t>torques</w:t>
      </w:r>
      <w:r>
        <w:rPr>
          <w:spacing w:val="19"/>
          <w:w w:val="110"/>
        </w:rPr>
        <w:t> </w:t>
      </w:r>
      <w:r>
        <w:rPr>
          <w:w w:val="110"/>
        </w:rPr>
        <w:t>of</w:t>
      </w:r>
      <w:r>
        <w:rPr>
          <w:spacing w:val="18"/>
          <w:w w:val="110"/>
        </w:rPr>
        <w:t> </w:t>
      </w:r>
      <w:r>
        <w:rPr>
          <w:w w:val="110"/>
        </w:rPr>
        <w:t>shaft</w:t>
      </w:r>
      <w:r>
        <w:rPr>
          <w:spacing w:val="19"/>
          <w:w w:val="110"/>
        </w:rPr>
        <w:t> </w:t>
      </w:r>
      <w:r>
        <w:rPr>
          <w:w w:val="110"/>
        </w:rPr>
        <w:t>1</w:t>
      </w:r>
      <w:r>
        <w:rPr>
          <w:spacing w:val="19"/>
          <w:w w:val="110"/>
        </w:rPr>
        <w:t> </w:t>
      </w:r>
      <w:r>
        <w:rPr>
          <w:w w:val="110"/>
        </w:rPr>
        <w:t>and</w:t>
      </w:r>
      <w:r>
        <w:rPr>
          <w:spacing w:val="18"/>
          <w:w w:val="110"/>
        </w:rPr>
        <w:t> </w:t>
      </w:r>
      <w:r>
        <w:rPr>
          <w:w w:val="110"/>
        </w:rPr>
        <w:t>2,</w:t>
      </w:r>
      <w:r>
        <w:rPr>
          <w:spacing w:val="19"/>
          <w:w w:val="110"/>
        </w:rPr>
        <w:t> </w:t>
      </w:r>
      <w:r>
        <w:rPr>
          <w:rFonts w:ascii="STIX Math" w:eastAsia="STIX Math"/>
          <w:i/>
          <w:w w:val="110"/>
        </w:rPr>
        <w:t>𝐼</w:t>
      </w:r>
      <w:r>
        <w:rPr>
          <w:rFonts w:ascii="STIX Math" w:eastAsia="STIX Math"/>
          <w:w w:val="110"/>
          <w:position w:val="-3"/>
          <w:sz w:val="12"/>
        </w:rPr>
        <w:t>1</w:t>
      </w:r>
      <w:r>
        <w:rPr>
          <w:rFonts w:ascii="STIX Math" w:eastAsia="STIX Math"/>
          <w:spacing w:val="39"/>
          <w:w w:val="110"/>
          <w:position w:val="-3"/>
          <w:sz w:val="12"/>
        </w:rPr>
        <w:t> </w:t>
      </w:r>
      <w:r>
        <w:rPr>
          <w:spacing w:val="-5"/>
          <w:w w:val="110"/>
        </w:rPr>
        <w:t>and</w:t>
      </w:r>
    </w:p>
    <w:p>
      <w:pPr>
        <w:pStyle w:val="BodyText"/>
        <w:spacing w:line="100" w:lineRule="auto" w:before="86"/>
        <w:ind w:right="38"/>
        <w:jc w:val="both"/>
      </w:pPr>
      <w:r>
        <w:rPr>
          <w:rFonts w:ascii="STIX Math" w:eastAsia="STIX Math"/>
          <w:i/>
          <w:w w:val="110"/>
        </w:rPr>
        <w:t>𝐼</w:t>
      </w:r>
      <w:r>
        <w:rPr>
          <w:rFonts w:ascii="STIX Math" w:eastAsia="STIX Math"/>
          <w:w w:val="110"/>
          <w:vertAlign w:val="subscript"/>
        </w:rPr>
        <w:t>2</w:t>
      </w:r>
      <w:r>
        <w:rPr>
          <w:rFonts w:ascii="STIX Math" w:eastAsia="STIX Math"/>
          <w:w w:val="110"/>
          <w:vertAlign w:val="baseline"/>
        </w:rPr>
        <w:t> </w:t>
      </w:r>
      <w:r>
        <w:rPr>
          <w:w w:val="110"/>
          <w:vertAlign w:val="baseline"/>
        </w:rPr>
        <w:t>representing the inertia of input and output. To achieve a desirable shifting</w:t>
      </w:r>
      <w:r>
        <w:rPr>
          <w:spacing w:val="40"/>
          <w:w w:val="110"/>
          <w:vertAlign w:val="baseline"/>
        </w:rPr>
        <w:t> </w:t>
      </w:r>
      <w:r>
        <w:rPr>
          <w:w w:val="110"/>
          <w:vertAlign w:val="baseline"/>
        </w:rPr>
        <w:t>behavior,</w:t>
      </w:r>
      <w:r>
        <w:rPr>
          <w:spacing w:val="40"/>
          <w:w w:val="110"/>
          <w:vertAlign w:val="baseline"/>
        </w:rPr>
        <w:t> </w:t>
      </w:r>
      <w:r>
        <w:rPr>
          <w:rFonts w:ascii="STIX Math" w:eastAsia="STIX Math"/>
          <w:i/>
          <w:w w:val="110"/>
          <w:vertAlign w:val="baseline"/>
        </w:rPr>
        <w:t>𝑇</w:t>
      </w:r>
      <w:r>
        <w:rPr>
          <w:rFonts w:ascii="STIX Math" w:eastAsia="STIX Math"/>
          <w:i/>
          <w:w w:val="110"/>
          <w:position w:val="-3"/>
          <w:sz w:val="12"/>
          <w:vertAlign w:val="baseline"/>
        </w:rPr>
        <w:t>𝑠</w:t>
      </w:r>
      <w:r>
        <w:rPr>
          <w:rFonts w:ascii="STIX Math" w:eastAsia="STIX Math"/>
          <w:i/>
          <w:spacing w:val="68"/>
          <w:w w:val="110"/>
          <w:position w:val="-3"/>
          <w:sz w:val="12"/>
          <w:vertAlign w:val="baseline"/>
        </w:rPr>
        <w:t> </w:t>
      </w:r>
      <w:r>
        <w:rPr>
          <w:w w:val="110"/>
          <w:vertAlign w:val="baseline"/>
        </w:rPr>
        <w:t>needs</w:t>
      </w:r>
      <w:r>
        <w:rPr>
          <w:spacing w:val="40"/>
          <w:w w:val="110"/>
          <w:vertAlign w:val="baseline"/>
        </w:rPr>
        <w:t> </w:t>
      </w:r>
      <w:r>
        <w:rPr>
          <w:w w:val="110"/>
          <w:vertAlign w:val="baseline"/>
        </w:rPr>
        <w:t>to</w:t>
      </w:r>
      <w:r>
        <w:rPr>
          <w:spacing w:val="40"/>
          <w:w w:val="110"/>
          <w:vertAlign w:val="baseline"/>
        </w:rPr>
        <w:t> </w:t>
      </w:r>
      <w:r>
        <w:rPr>
          <w:w w:val="110"/>
          <w:vertAlign w:val="baseline"/>
        </w:rPr>
        <w:t>be</w:t>
      </w:r>
      <w:r>
        <w:rPr>
          <w:spacing w:val="40"/>
          <w:w w:val="110"/>
          <w:vertAlign w:val="baseline"/>
        </w:rPr>
        <w:t> </w:t>
      </w:r>
      <w:r>
        <w:rPr>
          <w:w w:val="110"/>
          <w:vertAlign w:val="baseline"/>
        </w:rPr>
        <w:t>actuated</w:t>
      </w:r>
      <w:r>
        <w:rPr>
          <w:spacing w:val="40"/>
          <w:w w:val="110"/>
          <w:vertAlign w:val="baseline"/>
        </w:rPr>
        <w:t> </w:t>
      </w:r>
      <w:r>
        <w:rPr>
          <w:w w:val="110"/>
          <w:vertAlign w:val="baseline"/>
        </w:rPr>
        <w:t>by</w:t>
      </w:r>
      <w:r>
        <w:rPr>
          <w:spacing w:val="40"/>
          <w:w w:val="110"/>
          <w:vertAlign w:val="baseline"/>
        </w:rPr>
        <w:t> </w:t>
      </w:r>
      <w:r>
        <w:rPr>
          <w:w w:val="110"/>
          <w:vertAlign w:val="baseline"/>
        </w:rPr>
        <w:t>energizing</w:t>
      </w:r>
      <w:r>
        <w:rPr>
          <w:spacing w:val="40"/>
          <w:w w:val="110"/>
          <w:vertAlign w:val="baseline"/>
        </w:rPr>
        <w:t> </w:t>
      </w:r>
      <w:r>
        <w:rPr>
          <w:w w:val="110"/>
          <w:vertAlign w:val="baseline"/>
        </w:rPr>
        <w:t>a</w:t>
      </w:r>
      <w:r>
        <w:rPr>
          <w:spacing w:val="40"/>
          <w:w w:val="110"/>
          <w:vertAlign w:val="baseline"/>
        </w:rPr>
        <w:t> </w:t>
      </w:r>
      <w:r>
        <w:rPr>
          <w:w w:val="110"/>
          <w:vertAlign w:val="baseline"/>
        </w:rPr>
        <w:t>control</w:t>
      </w:r>
    </w:p>
    <w:p>
      <w:pPr>
        <w:pStyle w:val="BodyText"/>
        <w:spacing w:line="273" w:lineRule="auto" w:before="7"/>
        <w:ind w:right="38"/>
        <w:jc w:val="both"/>
      </w:pPr>
      <w:r>
        <w:rPr>
          <w:w w:val="110"/>
        </w:rPr>
        <w:t>solenoid</w:t>
      </w:r>
      <w:r>
        <w:rPr>
          <w:w w:val="110"/>
        </w:rPr>
        <w:t> valve</w:t>
      </w:r>
      <w:r>
        <w:rPr>
          <w:w w:val="110"/>
        </w:rPr>
        <w:t> which</w:t>
      </w:r>
      <w:r>
        <w:rPr>
          <w:w w:val="110"/>
        </w:rPr>
        <w:t> directs</w:t>
      </w:r>
      <w:r>
        <w:rPr>
          <w:w w:val="110"/>
        </w:rPr>
        <w:t> high</w:t>
      </w:r>
      <w:r>
        <w:rPr>
          <w:w w:val="110"/>
        </w:rPr>
        <w:t> pressure</w:t>
      </w:r>
      <w:r>
        <w:rPr>
          <w:w w:val="110"/>
        </w:rPr>
        <w:t> actuator</w:t>
      </w:r>
      <w:r>
        <w:rPr>
          <w:w w:val="110"/>
        </w:rPr>
        <w:t> oil</w:t>
      </w:r>
      <w:r>
        <w:rPr>
          <w:w w:val="110"/>
        </w:rPr>
        <w:t> over</w:t>
      </w:r>
      <w:r>
        <w:rPr>
          <w:w w:val="110"/>
        </w:rPr>
        <w:t> an</w:t>
      </w:r>
      <w:r>
        <w:rPr>
          <w:w w:val="110"/>
        </w:rPr>
        <w:t> oil channel</w:t>
      </w:r>
      <w:r>
        <w:rPr>
          <w:w w:val="110"/>
        </w:rPr>
        <w:t> into</w:t>
      </w:r>
      <w:r>
        <w:rPr>
          <w:w w:val="110"/>
        </w:rPr>
        <w:t> the</w:t>
      </w:r>
      <w:r>
        <w:rPr>
          <w:w w:val="110"/>
        </w:rPr>
        <w:t> oil</w:t>
      </w:r>
      <w:r>
        <w:rPr>
          <w:w w:val="110"/>
        </w:rPr>
        <w:t> chamber</w:t>
      </w:r>
      <w:r>
        <w:rPr>
          <w:w w:val="110"/>
        </w:rPr>
        <w:t> of</w:t>
      </w:r>
      <w:r>
        <w:rPr>
          <w:w w:val="110"/>
        </w:rPr>
        <w:t> the</w:t>
      </w:r>
      <w:r>
        <w:rPr>
          <w:w w:val="110"/>
        </w:rPr>
        <w:t> clutch.</w:t>
      </w:r>
      <w:r>
        <w:rPr>
          <w:w w:val="110"/>
        </w:rPr>
        <w:t> The</w:t>
      </w:r>
      <w:r>
        <w:rPr>
          <w:w w:val="110"/>
        </w:rPr>
        <w:t> resulting</w:t>
      </w:r>
      <w:r>
        <w:rPr>
          <w:w w:val="110"/>
        </w:rPr>
        <w:t> pressure</w:t>
      </w:r>
      <w:r>
        <w:rPr>
          <w:w w:val="110"/>
        </w:rPr>
        <w:t> </w:t>
      </w:r>
      <w:r>
        <w:rPr>
          <w:w w:val="110"/>
        </w:rPr>
        <w:t>in</w:t>
      </w:r>
      <w:r>
        <w:rPr>
          <w:spacing w:val="80"/>
          <w:w w:val="110"/>
        </w:rPr>
        <w:t> </w:t>
      </w:r>
      <w:r>
        <w:rPr>
          <w:w w:val="110"/>
        </w:rPr>
        <w:t>the chamber induces a force on the piston, counteracting the rebound spring</w:t>
      </w:r>
      <w:r>
        <w:rPr>
          <w:spacing w:val="-4"/>
          <w:w w:val="110"/>
        </w:rPr>
        <w:t> </w:t>
      </w:r>
      <w:r>
        <w:rPr>
          <w:w w:val="110"/>
        </w:rPr>
        <w:t>force.</w:t>
      </w:r>
      <w:r>
        <w:rPr>
          <w:spacing w:val="-3"/>
          <w:w w:val="110"/>
        </w:rPr>
        <w:t> </w:t>
      </w:r>
      <w:r>
        <w:rPr>
          <w:w w:val="110"/>
        </w:rPr>
        <w:t>As</w:t>
      </w:r>
      <w:r>
        <w:rPr>
          <w:spacing w:val="-3"/>
          <w:w w:val="110"/>
        </w:rPr>
        <w:t> </w:t>
      </w:r>
      <w:r>
        <w:rPr>
          <w:w w:val="110"/>
        </w:rPr>
        <w:t>the</w:t>
      </w:r>
      <w:r>
        <w:rPr>
          <w:spacing w:val="-3"/>
          <w:w w:val="110"/>
        </w:rPr>
        <w:t> </w:t>
      </w:r>
      <w:r>
        <w:rPr>
          <w:w w:val="110"/>
        </w:rPr>
        <w:t>hydraulic</w:t>
      </w:r>
      <w:r>
        <w:rPr>
          <w:spacing w:val="-4"/>
          <w:w w:val="110"/>
        </w:rPr>
        <w:t> </w:t>
      </w:r>
      <w:r>
        <w:rPr>
          <w:w w:val="110"/>
        </w:rPr>
        <w:t>force</w:t>
      </w:r>
      <w:r>
        <w:rPr>
          <w:spacing w:val="-3"/>
          <w:w w:val="110"/>
        </w:rPr>
        <w:t> </w:t>
      </w:r>
      <w:r>
        <w:rPr>
          <w:w w:val="110"/>
        </w:rPr>
        <w:t>exceeds</w:t>
      </w:r>
      <w:r>
        <w:rPr>
          <w:spacing w:val="-3"/>
          <w:w w:val="110"/>
        </w:rPr>
        <w:t> </w:t>
      </w:r>
      <w:r>
        <w:rPr>
          <w:w w:val="110"/>
        </w:rPr>
        <w:t>the</w:t>
      </w:r>
      <w:r>
        <w:rPr>
          <w:spacing w:val="-3"/>
          <w:w w:val="110"/>
        </w:rPr>
        <w:t> </w:t>
      </w:r>
      <w:r>
        <w:rPr>
          <w:w w:val="110"/>
        </w:rPr>
        <w:t>spring</w:t>
      </w:r>
      <w:r>
        <w:rPr>
          <w:spacing w:val="-3"/>
          <w:w w:val="110"/>
        </w:rPr>
        <w:t> </w:t>
      </w:r>
      <w:r>
        <w:rPr>
          <w:w w:val="110"/>
        </w:rPr>
        <w:t>force,</w:t>
      </w:r>
      <w:r>
        <w:rPr>
          <w:spacing w:val="-4"/>
          <w:w w:val="110"/>
        </w:rPr>
        <w:t> </w:t>
      </w:r>
      <w:r>
        <w:rPr>
          <w:w w:val="110"/>
        </w:rPr>
        <w:t>the</w:t>
      </w:r>
      <w:r>
        <w:rPr>
          <w:spacing w:val="-3"/>
          <w:w w:val="110"/>
        </w:rPr>
        <w:t> </w:t>
      </w:r>
      <w:r>
        <w:rPr>
          <w:spacing w:val="-2"/>
          <w:w w:val="110"/>
        </w:rPr>
        <w:t>piston</w:t>
      </w:r>
    </w:p>
    <w:p>
      <w:pPr>
        <w:pStyle w:val="BodyText"/>
        <w:spacing w:line="280" w:lineRule="auto"/>
        <w:ind w:right="109"/>
        <w:jc w:val="both"/>
      </w:pPr>
      <w:r>
        <w:rPr/>
        <w:br w:type="column"/>
      </w:r>
      <w:r>
        <w:rPr>
          <w:w w:val="110"/>
        </w:rPr>
        <w:t>The</w:t>
      </w:r>
      <w:r>
        <w:rPr>
          <w:w w:val="110"/>
        </w:rPr>
        <w:t> deviation</w:t>
      </w:r>
      <w:r>
        <w:rPr>
          <w:w w:val="110"/>
        </w:rPr>
        <w:t> is</w:t>
      </w:r>
      <w:r>
        <w:rPr>
          <w:w w:val="110"/>
        </w:rPr>
        <w:t> used</w:t>
      </w:r>
      <w:r>
        <w:rPr>
          <w:w w:val="110"/>
        </w:rPr>
        <w:t> for</w:t>
      </w:r>
      <w:r>
        <w:rPr>
          <w:w w:val="110"/>
        </w:rPr>
        <w:t> feedback-control</w:t>
      </w:r>
      <w:r>
        <w:rPr>
          <w:w w:val="110"/>
        </w:rPr>
        <w:t> of</w:t>
      </w:r>
      <w:r>
        <w:rPr>
          <w:w w:val="110"/>
        </w:rPr>
        <w:t> the</w:t>
      </w:r>
      <w:r>
        <w:rPr>
          <w:w w:val="110"/>
        </w:rPr>
        <w:t> actuation</w:t>
      </w:r>
      <w:r>
        <w:rPr>
          <w:w w:val="110"/>
        </w:rPr>
        <w:t> current.</w:t>
      </w:r>
      <w:r>
        <w:rPr>
          <w:spacing w:val="80"/>
          <w:w w:val="110"/>
        </w:rPr>
        <w:t> </w:t>
      </w:r>
      <w:r>
        <w:rPr>
          <w:w w:val="110"/>
        </w:rPr>
        <w:t>The controller can increase or decrease the transferable clutch </w:t>
      </w:r>
      <w:r>
        <w:rPr>
          <w:w w:val="110"/>
        </w:rPr>
        <w:t>torque and therefore the slip speed and avoid undesirable jerks. However, this conventional</w:t>
      </w:r>
      <w:r>
        <w:rPr>
          <w:spacing w:val="-6"/>
          <w:w w:val="110"/>
        </w:rPr>
        <w:t> </w:t>
      </w:r>
      <w:r>
        <w:rPr>
          <w:w w:val="110"/>
        </w:rPr>
        <w:t>control</w:t>
      </w:r>
      <w:r>
        <w:rPr>
          <w:spacing w:val="-6"/>
          <w:w w:val="110"/>
        </w:rPr>
        <w:t> </w:t>
      </w:r>
      <w:r>
        <w:rPr>
          <w:w w:val="110"/>
        </w:rPr>
        <w:t>strategy</w:t>
      </w:r>
      <w:r>
        <w:rPr>
          <w:spacing w:val="-6"/>
          <w:w w:val="110"/>
        </w:rPr>
        <w:t> </w:t>
      </w:r>
      <w:r>
        <w:rPr>
          <w:w w:val="110"/>
        </w:rPr>
        <w:t>has</w:t>
      </w:r>
      <w:r>
        <w:rPr>
          <w:spacing w:val="-6"/>
          <w:w w:val="110"/>
        </w:rPr>
        <w:t> </w:t>
      </w:r>
      <w:r>
        <w:rPr>
          <w:w w:val="110"/>
        </w:rPr>
        <w:t>several</w:t>
      </w:r>
      <w:r>
        <w:rPr>
          <w:spacing w:val="-6"/>
          <w:w w:val="110"/>
        </w:rPr>
        <w:t> </w:t>
      </w:r>
      <w:r>
        <w:rPr>
          <w:w w:val="110"/>
        </w:rPr>
        <w:t>drawbacks,</w:t>
      </w:r>
      <w:r>
        <w:rPr>
          <w:spacing w:val="-6"/>
          <w:w w:val="110"/>
        </w:rPr>
        <w:t> </w:t>
      </w:r>
      <w:r>
        <w:rPr>
          <w:w w:val="110"/>
        </w:rPr>
        <w:t>e.g.</w:t>
      </w:r>
      <w:r>
        <w:rPr>
          <w:spacing w:val="-6"/>
          <w:w w:val="110"/>
        </w:rPr>
        <w:t> </w:t>
      </w:r>
      <w:r>
        <w:rPr>
          <w:w w:val="110"/>
        </w:rPr>
        <w:t>the</w:t>
      </w:r>
      <w:r>
        <w:rPr>
          <w:spacing w:val="-6"/>
          <w:w w:val="110"/>
        </w:rPr>
        <w:t> </w:t>
      </w:r>
      <w:r>
        <w:rPr>
          <w:w w:val="110"/>
        </w:rPr>
        <w:t>limited</w:t>
      </w:r>
      <w:r>
        <w:rPr>
          <w:spacing w:val="-6"/>
          <w:w w:val="110"/>
        </w:rPr>
        <w:t> </w:t>
      </w:r>
      <w:r>
        <w:rPr>
          <w:w w:val="110"/>
        </w:rPr>
        <w:t>al- lowed actuation range, to ensure corrections with a small jerk, and the impossibility</w:t>
      </w:r>
      <w:r>
        <w:rPr>
          <w:spacing w:val="-4"/>
          <w:w w:val="110"/>
        </w:rPr>
        <w:t> </w:t>
      </w:r>
      <w:r>
        <w:rPr>
          <w:w w:val="110"/>
        </w:rPr>
        <w:t>to</w:t>
      </w:r>
      <w:r>
        <w:rPr>
          <w:spacing w:val="-4"/>
          <w:w w:val="110"/>
        </w:rPr>
        <w:t> </w:t>
      </w:r>
      <w:r>
        <w:rPr>
          <w:w w:val="110"/>
        </w:rPr>
        <w:t>predict</w:t>
      </w:r>
      <w:r>
        <w:rPr>
          <w:spacing w:val="-4"/>
          <w:w w:val="110"/>
        </w:rPr>
        <w:t> </w:t>
      </w:r>
      <w:r>
        <w:rPr>
          <w:w w:val="110"/>
        </w:rPr>
        <w:t>and</w:t>
      </w:r>
      <w:r>
        <w:rPr>
          <w:spacing w:val="-4"/>
          <w:w w:val="110"/>
        </w:rPr>
        <w:t> </w:t>
      </w:r>
      <w:r>
        <w:rPr>
          <w:w w:val="110"/>
        </w:rPr>
        <w:t>counteract</w:t>
      </w:r>
      <w:r>
        <w:rPr>
          <w:spacing w:val="-4"/>
          <w:w w:val="110"/>
        </w:rPr>
        <w:t> </w:t>
      </w:r>
      <w:r>
        <w:rPr>
          <w:w w:val="110"/>
        </w:rPr>
        <w:t>future</w:t>
      </w:r>
      <w:r>
        <w:rPr>
          <w:spacing w:val="-4"/>
          <w:w w:val="110"/>
        </w:rPr>
        <w:t> </w:t>
      </w:r>
      <w:r>
        <w:rPr>
          <w:w w:val="110"/>
        </w:rPr>
        <w:t>offsets,</w:t>
      </w:r>
      <w:r>
        <w:rPr>
          <w:spacing w:val="-4"/>
          <w:w w:val="110"/>
        </w:rPr>
        <w:t> </w:t>
      </w:r>
      <w:r>
        <w:rPr>
          <w:w w:val="110"/>
        </w:rPr>
        <w:t>since</w:t>
      </w:r>
      <w:r>
        <w:rPr>
          <w:spacing w:val="-4"/>
          <w:w w:val="110"/>
        </w:rPr>
        <w:t> </w:t>
      </w:r>
      <w:r>
        <w:rPr>
          <w:w w:val="110"/>
        </w:rPr>
        <w:t>PID-control can only react to errors already occurred.</w:t>
      </w:r>
    </w:p>
    <w:p>
      <w:pPr>
        <w:spacing w:after="0" w:line="280" w:lineRule="auto"/>
        <w:jc w:val="both"/>
        <w:sectPr>
          <w:type w:val="continuous"/>
          <w:pgSz w:w="11910" w:h="15880"/>
          <w:pgMar w:header="655" w:footer="544" w:top="620" w:bottom="280" w:left="640" w:right="640"/>
          <w:cols w:num="2" w:equalWidth="0">
            <w:col w:w="5174" w:space="206"/>
            <w:col w:w="5250"/>
          </w:cols>
        </w:sectPr>
      </w:pPr>
    </w:p>
    <w:p>
      <w:pPr>
        <w:pStyle w:val="BodyText"/>
        <w:ind w:left="0"/>
        <w:rPr>
          <w:sz w:val="12"/>
        </w:rPr>
      </w:pPr>
    </w:p>
    <w:p>
      <w:pPr>
        <w:spacing w:after="0"/>
        <w:rPr>
          <w:sz w:val="12"/>
        </w:rPr>
        <w:sectPr>
          <w:pgSz w:w="11910" w:h="15880"/>
          <w:pgMar w:header="655" w:footer="544" w:top="840" w:bottom="740" w:left="640" w:right="640"/>
        </w:sectPr>
      </w:pPr>
    </w:p>
    <w:p>
      <w:pPr>
        <w:pStyle w:val="Heading1"/>
        <w:numPr>
          <w:ilvl w:val="0"/>
          <w:numId w:val="1"/>
        </w:numPr>
        <w:tabs>
          <w:tab w:pos="334" w:val="left" w:leader="none"/>
        </w:tabs>
        <w:spacing w:line="240" w:lineRule="auto" w:before="91" w:after="0"/>
        <w:ind w:left="334" w:right="0" w:hanging="223"/>
        <w:jc w:val="left"/>
      </w:pPr>
      <w:bookmarkStart w:name="Methodology" w:id="20"/>
      <w:bookmarkEnd w:id="20"/>
      <w:r>
        <w:rPr>
          <w:b w:val="0"/>
        </w:rPr>
      </w:r>
      <w:r>
        <w:rPr>
          <w:spacing w:val="-2"/>
          <w:w w:val="110"/>
        </w:rPr>
        <w:t>Methodology</w:t>
      </w:r>
    </w:p>
    <w:p>
      <w:pPr>
        <w:pStyle w:val="BodyText"/>
        <w:spacing w:before="56"/>
        <w:ind w:left="0"/>
        <w:rPr>
          <w:b/>
        </w:rPr>
      </w:pPr>
    </w:p>
    <w:p>
      <w:pPr>
        <w:pStyle w:val="BodyText"/>
        <w:spacing w:line="273" w:lineRule="auto"/>
        <w:ind w:right="38" w:firstLine="239"/>
        <w:jc w:val="both"/>
      </w:pPr>
      <w:r>
        <w:rPr>
          <w:w w:val="110"/>
        </w:rPr>
        <w:t>The</w:t>
      </w:r>
      <w:r>
        <w:rPr>
          <w:w w:val="110"/>
        </w:rPr>
        <w:t> shifting</w:t>
      </w:r>
      <w:r>
        <w:rPr>
          <w:w w:val="110"/>
        </w:rPr>
        <w:t> control</w:t>
      </w:r>
      <w:r>
        <w:rPr>
          <w:w w:val="110"/>
        </w:rPr>
        <w:t> task</w:t>
      </w:r>
      <w:r>
        <w:rPr>
          <w:w w:val="110"/>
        </w:rPr>
        <w:t> introduced</w:t>
      </w:r>
      <w:r>
        <w:rPr>
          <w:w w:val="110"/>
        </w:rPr>
        <w:t> in</w:t>
      </w:r>
      <w:r>
        <w:rPr>
          <w:w w:val="110"/>
        </w:rPr>
        <w:t> Section</w:t>
      </w:r>
      <w:r>
        <w:rPr>
          <w:w w:val="110"/>
        </w:rPr>
        <w:t> </w:t>
      </w:r>
      <w:hyperlink w:history="true" w:anchor="_bookmark6">
        <w:r>
          <w:rPr>
            <w:color w:val="007FAC"/>
            <w:w w:val="110"/>
          </w:rPr>
          <w:t>3</w:t>
        </w:r>
      </w:hyperlink>
      <w:r>
        <w:rPr>
          <w:color w:val="007FAC"/>
          <w:w w:val="110"/>
        </w:rPr>
        <w:t> </w:t>
      </w:r>
      <w:r>
        <w:rPr>
          <w:w w:val="110"/>
        </w:rPr>
        <w:t>is</w:t>
      </w:r>
      <w:r>
        <w:rPr>
          <w:w w:val="110"/>
        </w:rPr>
        <w:t> aimed</w:t>
      </w:r>
      <w:r>
        <w:rPr>
          <w:w w:val="110"/>
        </w:rPr>
        <w:t> to</w:t>
      </w:r>
      <w:r>
        <w:rPr>
          <w:w w:val="110"/>
        </w:rPr>
        <w:t> </w:t>
      </w:r>
      <w:r>
        <w:rPr>
          <w:w w:val="110"/>
        </w:rPr>
        <w:t>be solved</w:t>
      </w:r>
      <w:r>
        <w:rPr>
          <w:w w:val="110"/>
        </w:rPr>
        <w:t> by</w:t>
      </w:r>
      <w:r>
        <w:rPr>
          <w:w w:val="110"/>
        </w:rPr>
        <w:t> DRL</w:t>
      </w:r>
      <w:r>
        <w:rPr>
          <w:w w:val="110"/>
        </w:rPr>
        <w:t> algorithms.</w:t>
      </w:r>
      <w:r>
        <w:rPr>
          <w:w w:val="110"/>
        </w:rPr>
        <w:t> In</w:t>
      </w:r>
      <w:r>
        <w:rPr>
          <w:w w:val="110"/>
        </w:rPr>
        <w:t> particular,</w:t>
      </w:r>
      <w:r>
        <w:rPr>
          <w:w w:val="110"/>
        </w:rPr>
        <w:t> two</w:t>
      </w:r>
      <w:r>
        <w:rPr>
          <w:w w:val="110"/>
        </w:rPr>
        <w:t> state</w:t>
      </w:r>
      <w:r>
        <w:rPr>
          <w:w w:val="110"/>
        </w:rPr>
        <w:t> of</w:t>
      </w:r>
      <w:r>
        <w:rPr>
          <w:w w:val="110"/>
        </w:rPr>
        <w:t> the</w:t>
      </w:r>
      <w:r>
        <w:rPr>
          <w:w w:val="110"/>
        </w:rPr>
        <w:t> art</w:t>
      </w:r>
      <w:r>
        <w:rPr>
          <w:w w:val="110"/>
        </w:rPr>
        <w:t> (SOTA) model-free</w:t>
      </w:r>
      <w:r>
        <w:rPr>
          <w:w w:val="110"/>
        </w:rPr>
        <w:t> DRL</w:t>
      </w:r>
      <w:r>
        <w:rPr>
          <w:w w:val="110"/>
        </w:rPr>
        <w:t> approaches</w:t>
      </w:r>
      <w:r>
        <w:rPr>
          <w:w w:val="110"/>
        </w:rPr>
        <w:t> are</w:t>
      </w:r>
      <w:r>
        <w:rPr>
          <w:w w:val="110"/>
        </w:rPr>
        <w:t> considered,</w:t>
      </w:r>
      <w:r>
        <w:rPr>
          <w:w w:val="110"/>
        </w:rPr>
        <w:t> namely</w:t>
      </w:r>
      <w:r>
        <w:rPr>
          <w:w w:val="110"/>
        </w:rPr>
        <w:t> Proximal</w:t>
      </w:r>
      <w:r>
        <w:rPr>
          <w:w w:val="110"/>
        </w:rPr>
        <w:t> Policy Optimization (PPO) [</w:t>
      </w:r>
      <w:hyperlink w:history="true" w:anchor="_bookmark67">
        <w:r>
          <w:rPr>
            <w:color w:val="007FAC"/>
            <w:w w:val="110"/>
          </w:rPr>
          <w:t>51</w:t>
        </w:r>
      </w:hyperlink>
      <w:r>
        <w:rPr>
          <w:w w:val="110"/>
        </w:rPr>
        <w:t>] and Soft Actor Critic (SAC) [</w:t>
      </w:r>
      <w:hyperlink w:history="true" w:anchor="_bookmark68">
        <w:r>
          <w:rPr>
            <w:color w:val="007FAC"/>
            <w:w w:val="110"/>
          </w:rPr>
          <w:t>52</w:t>
        </w:r>
      </w:hyperlink>
      <w:r>
        <w:rPr>
          <w:w w:val="110"/>
        </w:rPr>
        <w:t>] are applied to the control problem. A brief introduction to the general concept of reinforcement</w:t>
      </w:r>
      <w:r>
        <w:rPr>
          <w:w w:val="110"/>
        </w:rPr>
        <w:t> learning</w:t>
      </w:r>
      <w:r>
        <w:rPr>
          <w:w w:val="110"/>
        </w:rPr>
        <w:t> (RL)</w:t>
      </w:r>
      <w:r>
        <w:rPr>
          <w:w w:val="110"/>
        </w:rPr>
        <w:t> and</w:t>
      </w:r>
      <w:r>
        <w:rPr>
          <w:w w:val="110"/>
        </w:rPr>
        <w:t> the</w:t>
      </w:r>
      <w:r>
        <w:rPr>
          <w:w w:val="110"/>
        </w:rPr>
        <w:t> leveraged</w:t>
      </w:r>
      <w:r>
        <w:rPr>
          <w:w w:val="110"/>
        </w:rPr>
        <w:t> algorithms</w:t>
      </w:r>
      <w:r>
        <w:rPr>
          <w:w w:val="110"/>
        </w:rPr>
        <w:t> is</w:t>
      </w:r>
      <w:r>
        <w:rPr>
          <w:w w:val="110"/>
        </w:rPr>
        <w:t> given</w:t>
      </w:r>
      <w:r>
        <w:rPr>
          <w:w w:val="110"/>
        </w:rPr>
        <w:t> in Section </w:t>
      </w:r>
      <w:hyperlink w:history="true" w:anchor="_bookmark10">
        <w:r>
          <w:rPr>
            <w:color w:val="007FAC"/>
            <w:w w:val="110"/>
          </w:rPr>
          <w:t>4.1</w:t>
        </w:r>
      </w:hyperlink>
      <w:r>
        <w:rPr>
          <w:w w:val="110"/>
        </w:rPr>
        <w:t>.</w:t>
      </w:r>
    </w:p>
    <w:p>
      <w:pPr>
        <w:pStyle w:val="BodyText"/>
        <w:spacing w:line="273" w:lineRule="auto" w:before="2"/>
        <w:ind w:right="38" w:firstLine="239"/>
        <w:jc w:val="both"/>
      </w:pPr>
      <w:r>
        <w:rPr>
          <w:w w:val="110"/>
        </w:rPr>
        <w:t>To</w:t>
      </w:r>
      <w:r>
        <w:rPr>
          <w:w w:val="110"/>
        </w:rPr>
        <w:t> efficiently</w:t>
      </w:r>
      <w:r>
        <w:rPr>
          <w:w w:val="110"/>
        </w:rPr>
        <w:t> learn</w:t>
      </w:r>
      <w:r>
        <w:rPr>
          <w:w w:val="110"/>
        </w:rPr>
        <w:t> good</w:t>
      </w:r>
      <w:r>
        <w:rPr>
          <w:w w:val="110"/>
        </w:rPr>
        <w:t> policies,</w:t>
      </w:r>
      <w:r>
        <w:rPr>
          <w:w w:val="110"/>
        </w:rPr>
        <w:t> a</w:t>
      </w:r>
      <w:r>
        <w:rPr>
          <w:w w:val="110"/>
        </w:rPr>
        <w:t> suitable</w:t>
      </w:r>
      <w:r>
        <w:rPr>
          <w:w w:val="110"/>
        </w:rPr>
        <w:t> formulation</w:t>
      </w:r>
      <w:r>
        <w:rPr>
          <w:w w:val="110"/>
        </w:rPr>
        <w:t> of</w:t>
      </w:r>
      <w:r>
        <w:rPr>
          <w:w w:val="110"/>
        </w:rPr>
        <w:t> </w:t>
      </w:r>
      <w:r>
        <w:rPr>
          <w:w w:val="110"/>
        </w:rPr>
        <w:t>the control</w:t>
      </w:r>
      <w:r>
        <w:rPr>
          <w:w w:val="110"/>
        </w:rPr>
        <w:t> task</w:t>
      </w:r>
      <w:r>
        <w:rPr>
          <w:w w:val="110"/>
        </w:rPr>
        <w:t> as</w:t>
      </w:r>
      <w:r>
        <w:rPr>
          <w:w w:val="110"/>
        </w:rPr>
        <w:t> an</w:t>
      </w:r>
      <w:r>
        <w:rPr>
          <w:w w:val="110"/>
        </w:rPr>
        <w:t> MDP,</w:t>
      </w:r>
      <w:r>
        <w:rPr>
          <w:w w:val="110"/>
        </w:rPr>
        <w:t> including</w:t>
      </w:r>
      <w:r>
        <w:rPr>
          <w:w w:val="110"/>
        </w:rPr>
        <w:t> the</w:t>
      </w:r>
      <w:r>
        <w:rPr>
          <w:w w:val="110"/>
        </w:rPr>
        <w:t> careful</w:t>
      </w:r>
      <w:r>
        <w:rPr>
          <w:w w:val="110"/>
        </w:rPr>
        <w:t> design</w:t>
      </w:r>
      <w:r>
        <w:rPr>
          <w:w w:val="110"/>
        </w:rPr>
        <w:t> of</w:t>
      </w:r>
      <w:r>
        <w:rPr>
          <w:w w:val="110"/>
        </w:rPr>
        <w:t> observation</w:t>
      </w:r>
      <w:r>
        <w:rPr>
          <w:spacing w:val="40"/>
          <w:w w:val="110"/>
        </w:rPr>
        <w:t> </w:t>
      </w:r>
      <w:r>
        <w:rPr>
          <w:w w:val="110"/>
        </w:rPr>
        <w:t>and</w:t>
      </w:r>
      <w:r>
        <w:rPr>
          <w:w w:val="110"/>
        </w:rPr>
        <w:t> action</w:t>
      </w:r>
      <w:r>
        <w:rPr>
          <w:w w:val="110"/>
        </w:rPr>
        <w:t> spaces</w:t>
      </w:r>
      <w:r>
        <w:rPr>
          <w:w w:val="110"/>
        </w:rPr>
        <w:t> as</w:t>
      </w:r>
      <w:r>
        <w:rPr>
          <w:w w:val="110"/>
        </w:rPr>
        <w:t> well</w:t>
      </w:r>
      <w:r>
        <w:rPr>
          <w:w w:val="110"/>
        </w:rPr>
        <w:t> as</w:t>
      </w:r>
      <w:r>
        <w:rPr>
          <w:w w:val="110"/>
        </w:rPr>
        <w:t> the</w:t>
      </w:r>
      <w:r>
        <w:rPr>
          <w:w w:val="110"/>
        </w:rPr>
        <w:t> formulation</w:t>
      </w:r>
      <w:r>
        <w:rPr>
          <w:w w:val="110"/>
        </w:rPr>
        <w:t> of</w:t>
      </w:r>
      <w:r>
        <w:rPr>
          <w:w w:val="110"/>
        </w:rPr>
        <w:t> a</w:t>
      </w:r>
      <w:r>
        <w:rPr>
          <w:w w:val="110"/>
        </w:rPr>
        <w:t> meaningful</w:t>
      </w:r>
      <w:r>
        <w:rPr>
          <w:w w:val="110"/>
        </w:rPr>
        <w:t> reward function,</w:t>
      </w:r>
      <w:r>
        <w:rPr>
          <w:w w:val="110"/>
        </w:rPr>
        <w:t> is</w:t>
      </w:r>
      <w:r>
        <w:rPr>
          <w:w w:val="110"/>
        </w:rPr>
        <w:t> crucial.</w:t>
      </w:r>
      <w:r>
        <w:rPr>
          <w:w w:val="110"/>
        </w:rPr>
        <w:t> The</w:t>
      </w:r>
      <w:r>
        <w:rPr>
          <w:w w:val="110"/>
        </w:rPr>
        <w:t> solution</w:t>
      </w:r>
      <w:r>
        <w:rPr>
          <w:w w:val="110"/>
        </w:rPr>
        <w:t> is</w:t>
      </w:r>
      <w:r>
        <w:rPr>
          <w:w w:val="110"/>
        </w:rPr>
        <w:t> presented</w:t>
      </w:r>
      <w:r>
        <w:rPr>
          <w:w w:val="110"/>
        </w:rPr>
        <w:t> in</w:t>
      </w:r>
      <w:r>
        <w:rPr>
          <w:w w:val="110"/>
        </w:rPr>
        <w:t> Section</w:t>
      </w:r>
      <w:r>
        <w:rPr>
          <w:w w:val="110"/>
        </w:rPr>
        <w:t> </w:t>
      </w:r>
      <w:hyperlink w:history="true" w:anchor="_bookmark11">
        <w:r>
          <w:rPr>
            <w:color w:val="007FAC"/>
            <w:w w:val="110"/>
          </w:rPr>
          <w:t>4.2</w:t>
        </w:r>
      </w:hyperlink>
      <w:r>
        <w:rPr>
          <w:w w:val="110"/>
        </w:rPr>
        <w:t>.</w:t>
      </w:r>
      <w:r>
        <w:rPr>
          <w:w w:val="110"/>
        </w:rPr>
        <w:t> The measures taken for transferring the learned agents from simulation to reality</w:t>
      </w:r>
      <w:r>
        <w:rPr>
          <w:spacing w:val="-9"/>
          <w:w w:val="110"/>
        </w:rPr>
        <w:t> </w:t>
      </w:r>
      <w:r>
        <w:rPr>
          <w:w w:val="110"/>
        </w:rPr>
        <w:t>are</w:t>
      </w:r>
      <w:r>
        <w:rPr>
          <w:spacing w:val="-9"/>
          <w:w w:val="110"/>
        </w:rPr>
        <w:t> </w:t>
      </w:r>
      <w:r>
        <w:rPr>
          <w:w w:val="110"/>
        </w:rPr>
        <w:t>presented</w:t>
      </w:r>
      <w:r>
        <w:rPr>
          <w:spacing w:val="-9"/>
          <w:w w:val="110"/>
        </w:rPr>
        <w:t> </w:t>
      </w:r>
      <w:r>
        <w:rPr>
          <w:w w:val="110"/>
        </w:rPr>
        <w:t>in</w:t>
      </w:r>
      <w:r>
        <w:rPr>
          <w:spacing w:val="-9"/>
          <w:w w:val="110"/>
        </w:rPr>
        <w:t> </w:t>
      </w:r>
      <w:r>
        <w:rPr>
          <w:w w:val="110"/>
        </w:rPr>
        <w:t>Section</w:t>
      </w:r>
      <w:r>
        <w:rPr>
          <w:spacing w:val="-9"/>
          <w:w w:val="110"/>
        </w:rPr>
        <w:t> </w:t>
      </w:r>
      <w:hyperlink w:history="true" w:anchor="_bookmark15">
        <w:r>
          <w:rPr>
            <w:color w:val="007FAC"/>
            <w:w w:val="110"/>
          </w:rPr>
          <w:t>4.3</w:t>
        </w:r>
      </w:hyperlink>
      <w:r>
        <w:rPr>
          <w:w w:val="110"/>
        </w:rPr>
        <w:t>.</w:t>
      </w:r>
      <w:r>
        <w:rPr>
          <w:spacing w:val="-9"/>
          <w:w w:val="110"/>
        </w:rPr>
        <w:t> </w:t>
      </w:r>
      <w:r>
        <w:rPr>
          <w:w w:val="110"/>
        </w:rPr>
        <w:t>DR</w:t>
      </w:r>
      <w:r>
        <w:rPr>
          <w:spacing w:val="-9"/>
          <w:w w:val="110"/>
        </w:rPr>
        <w:t> </w:t>
      </w:r>
      <w:r>
        <w:rPr>
          <w:w w:val="110"/>
        </w:rPr>
        <w:t>is</w:t>
      </w:r>
      <w:r>
        <w:rPr>
          <w:spacing w:val="-9"/>
          <w:w w:val="110"/>
        </w:rPr>
        <w:t> </w:t>
      </w:r>
      <w:r>
        <w:rPr>
          <w:w w:val="110"/>
        </w:rPr>
        <w:t>applied</w:t>
      </w:r>
      <w:r>
        <w:rPr>
          <w:spacing w:val="-9"/>
          <w:w w:val="110"/>
        </w:rPr>
        <w:t> </w:t>
      </w:r>
      <w:r>
        <w:rPr>
          <w:w w:val="110"/>
        </w:rPr>
        <w:t>to</w:t>
      </w:r>
      <w:r>
        <w:rPr>
          <w:spacing w:val="-9"/>
          <w:w w:val="110"/>
        </w:rPr>
        <w:t> </w:t>
      </w:r>
      <w:r>
        <w:rPr>
          <w:w w:val="110"/>
        </w:rPr>
        <w:t>make</w:t>
      </w:r>
      <w:r>
        <w:rPr>
          <w:spacing w:val="-9"/>
          <w:w w:val="110"/>
        </w:rPr>
        <w:t> </w:t>
      </w:r>
      <w:r>
        <w:rPr>
          <w:w w:val="110"/>
        </w:rPr>
        <w:t>agents</w:t>
      </w:r>
      <w:r>
        <w:rPr>
          <w:spacing w:val="-9"/>
          <w:w w:val="110"/>
        </w:rPr>
        <w:t> </w:t>
      </w:r>
      <w:r>
        <w:rPr>
          <w:w w:val="110"/>
        </w:rPr>
        <w:t>robust against</w:t>
      </w:r>
      <w:r>
        <w:rPr>
          <w:w w:val="110"/>
        </w:rPr>
        <w:t> measurement</w:t>
      </w:r>
      <w:r>
        <w:rPr>
          <w:w w:val="110"/>
        </w:rPr>
        <w:t> noise</w:t>
      </w:r>
      <w:r>
        <w:rPr>
          <w:w w:val="110"/>
        </w:rPr>
        <w:t> from</w:t>
      </w:r>
      <w:r>
        <w:rPr>
          <w:w w:val="110"/>
        </w:rPr>
        <w:t> the</w:t>
      </w:r>
      <w:r>
        <w:rPr>
          <w:w w:val="110"/>
        </w:rPr>
        <w:t> test</w:t>
      </w:r>
      <w:r>
        <w:rPr>
          <w:w w:val="110"/>
        </w:rPr>
        <w:t> bench</w:t>
      </w:r>
      <w:r>
        <w:rPr>
          <w:w w:val="110"/>
        </w:rPr>
        <w:t> as</w:t>
      </w:r>
      <w:r>
        <w:rPr>
          <w:w w:val="110"/>
        </w:rPr>
        <w:t> well</w:t>
      </w:r>
      <w:r>
        <w:rPr>
          <w:w w:val="110"/>
        </w:rPr>
        <w:t> as</w:t>
      </w:r>
      <w:r>
        <w:rPr>
          <w:w w:val="110"/>
        </w:rPr>
        <w:t> parameter uncertainty.</w:t>
      </w:r>
      <w:r>
        <w:rPr>
          <w:w w:val="110"/>
        </w:rPr>
        <w:t> Furthermore,</w:t>
      </w:r>
      <w:r>
        <w:rPr>
          <w:w w:val="110"/>
        </w:rPr>
        <w:t> two</w:t>
      </w:r>
      <w:r>
        <w:rPr>
          <w:w w:val="110"/>
        </w:rPr>
        <w:t> DA</w:t>
      </w:r>
      <w:r>
        <w:rPr>
          <w:w w:val="110"/>
        </w:rPr>
        <w:t> methods,</w:t>
      </w:r>
      <w:r>
        <w:rPr>
          <w:w w:val="110"/>
        </w:rPr>
        <w:t> one</w:t>
      </w:r>
      <w:r>
        <w:rPr>
          <w:w w:val="110"/>
        </w:rPr>
        <w:t> depending</w:t>
      </w:r>
      <w:r>
        <w:rPr>
          <w:w w:val="110"/>
        </w:rPr>
        <w:t> on</w:t>
      </w:r>
      <w:r>
        <w:rPr>
          <w:w w:val="110"/>
        </w:rPr>
        <w:t> test driven</w:t>
      </w:r>
      <w:r>
        <w:rPr>
          <w:spacing w:val="31"/>
          <w:w w:val="110"/>
        </w:rPr>
        <w:t> </w:t>
      </w:r>
      <w:r>
        <w:rPr>
          <w:w w:val="110"/>
        </w:rPr>
        <w:t>updates,</w:t>
      </w:r>
      <w:r>
        <w:rPr>
          <w:spacing w:val="31"/>
          <w:w w:val="110"/>
        </w:rPr>
        <w:t> </w:t>
      </w:r>
      <w:r>
        <w:rPr>
          <w:w w:val="110"/>
        </w:rPr>
        <w:t>the</w:t>
      </w:r>
      <w:r>
        <w:rPr>
          <w:spacing w:val="31"/>
          <w:w w:val="110"/>
        </w:rPr>
        <w:t> </w:t>
      </w:r>
      <w:r>
        <w:rPr>
          <w:w w:val="110"/>
        </w:rPr>
        <w:t>other</w:t>
      </w:r>
      <w:r>
        <w:rPr>
          <w:spacing w:val="31"/>
          <w:w w:val="110"/>
        </w:rPr>
        <w:t> </w:t>
      </w:r>
      <w:r>
        <w:rPr>
          <w:w w:val="110"/>
        </w:rPr>
        <w:t>on</w:t>
      </w:r>
      <w:r>
        <w:rPr>
          <w:spacing w:val="31"/>
          <w:w w:val="110"/>
        </w:rPr>
        <w:t> </w:t>
      </w:r>
      <w:r>
        <w:rPr>
          <w:w w:val="110"/>
        </w:rPr>
        <w:t>data</w:t>
      </w:r>
      <w:r>
        <w:rPr>
          <w:spacing w:val="31"/>
          <w:w w:val="110"/>
        </w:rPr>
        <w:t> </w:t>
      </w:r>
      <w:r>
        <w:rPr>
          <w:w w:val="110"/>
        </w:rPr>
        <w:t>driven</w:t>
      </w:r>
      <w:r>
        <w:rPr>
          <w:spacing w:val="31"/>
          <w:w w:val="110"/>
        </w:rPr>
        <w:t> </w:t>
      </w:r>
      <w:r>
        <w:rPr>
          <w:w w:val="110"/>
        </w:rPr>
        <w:t>optimization</w:t>
      </w:r>
      <w:r>
        <w:rPr>
          <w:spacing w:val="31"/>
          <w:w w:val="110"/>
        </w:rPr>
        <w:t> </w:t>
      </w:r>
      <w:r>
        <w:rPr>
          <w:w w:val="110"/>
        </w:rPr>
        <w:t>are</w:t>
      </w:r>
      <w:r>
        <w:rPr>
          <w:spacing w:val="31"/>
          <w:w w:val="110"/>
        </w:rPr>
        <w:t> </w:t>
      </w:r>
      <w:r>
        <w:rPr>
          <w:w w:val="110"/>
        </w:rPr>
        <w:t>presented to reduce the sim-to-real gap.</w:t>
      </w:r>
    </w:p>
    <w:p>
      <w:pPr>
        <w:pStyle w:val="BodyText"/>
        <w:spacing w:before="33"/>
        <w:ind w:left="0"/>
      </w:pPr>
    </w:p>
    <w:p>
      <w:pPr>
        <w:pStyle w:val="ListParagraph"/>
        <w:numPr>
          <w:ilvl w:val="1"/>
          <w:numId w:val="1"/>
        </w:numPr>
        <w:tabs>
          <w:tab w:pos="456" w:val="left" w:leader="none"/>
        </w:tabs>
        <w:spacing w:line="240" w:lineRule="auto" w:before="1" w:after="0"/>
        <w:ind w:left="456" w:right="0" w:hanging="345"/>
        <w:jc w:val="left"/>
        <w:rPr>
          <w:i/>
          <w:sz w:val="16"/>
        </w:rPr>
      </w:pPr>
      <w:bookmarkStart w:name="Deep reinforcement learning" w:id="21"/>
      <w:bookmarkEnd w:id="21"/>
      <w:r>
        <w:rPr/>
      </w:r>
      <w:r>
        <w:rPr>
          <w:i/>
          <w:sz w:val="16"/>
        </w:rPr>
        <w:t>Deep</w:t>
      </w:r>
      <w:r>
        <w:rPr>
          <w:i/>
          <w:spacing w:val="10"/>
          <w:sz w:val="16"/>
        </w:rPr>
        <w:t> </w:t>
      </w:r>
      <w:r>
        <w:rPr>
          <w:i/>
          <w:sz w:val="16"/>
        </w:rPr>
        <w:t>reinforcement</w:t>
      </w:r>
      <w:r>
        <w:rPr>
          <w:i/>
          <w:spacing w:val="11"/>
          <w:sz w:val="16"/>
        </w:rPr>
        <w:t> </w:t>
      </w:r>
      <w:r>
        <w:rPr>
          <w:i/>
          <w:spacing w:val="-2"/>
          <w:sz w:val="16"/>
        </w:rPr>
        <w:t>learning</w:t>
      </w:r>
    </w:p>
    <w:p>
      <w:pPr>
        <w:pStyle w:val="BodyText"/>
        <w:spacing w:before="55"/>
        <w:ind w:left="0"/>
        <w:rPr>
          <w:i/>
        </w:rPr>
      </w:pPr>
    </w:p>
    <w:p>
      <w:pPr>
        <w:pStyle w:val="ListParagraph"/>
        <w:numPr>
          <w:ilvl w:val="2"/>
          <w:numId w:val="1"/>
        </w:numPr>
        <w:tabs>
          <w:tab w:pos="589" w:val="left" w:leader="none"/>
        </w:tabs>
        <w:spacing w:line="240" w:lineRule="auto" w:before="0" w:after="0"/>
        <w:ind w:left="589" w:right="0" w:hanging="478"/>
        <w:jc w:val="left"/>
        <w:rPr>
          <w:i/>
          <w:sz w:val="16"/>
        </w:rPr>
      </w:pPr>
      <w:bookmarkStart w:name="Introduction to reinforcement learning" w:id="22"/>
      <w:bookmarkEnd w:id="22"/>
      <w:r>
        <w:rPr/>
      </w:r>
      <w:bookmarkStart w:name="_bookmark10" w:id="23"/>
      <w:bookmarkEnd w:id="23"/>
      <w:r>
        <w:rPr/>
      </w:r>
      <w:r>
        <w:rPr>
          <w:i/>
          <w:sz w:val="16"/>
        </w:rPr>
        <w:t>Introduction</w:t>
      </w:r>
      <w:r>
        <w:rPr>
          <w:i/>
          <w:spacing w:val="19"/>
          <w:sz w:val="16"/>
        </w:rPr>
        <w:t> </w:t>
      </w:r>
      <w:r>
        <w:rPr>
          <w:i/>
          <w:sz w:val="16"/>
        </w:rPr>
        <w:t>to</w:t>
      </w:r>
      <w:r>
        <w:rPr>
          <w:i/>
          <w:spacing w:val="20"/>
          <w:sz w:val="16"/>
        </w:rPr>
        <w:t> </w:t>
      </w:r>
      <w:r>
        <w:rPr>
          <w:i/>
          <w:sz w:val="16"/>
        </w:rPr>
        <w:t>reinforcement</w:t>
      </w:r>
      <w:r>
        <w:rPr>
          <w:i/>
          <w:spacing w:val="20"/>
          <w:sz w:val="16"/>
        </w:rPr>
        <w:t> </w:t>
      </w:r>
      <w:r>
        <w:rPr>
          <w:i/>
          <w:spacing w:val="-2"/>
          <w:sz w:val="16"/>
        </w:rPr>
        <w:t>learning</w:t>
      </w:r>
    </w:p>
    <w:p>
      <w:pPr>
        <w:pStyle w:val="BodyText"/>
        <w:spacing w:line="273" w:lineRule="auto" w:before="27"/>
        <w:ind w:right="38" w:firstLine="239"/>
        <w:jc w:val="both"/>
      </w:pPr>
      <w:r>
        <w:rPr>
          <w:w w:val="110"/>
        </w:rPr>
        <w:t>In RL, an agent learns a certain behavior from interaction with </w:t>
      </w:r>
      <w:r>
        <w:rPr>
          <w:w w:val="110"/>
        </w:rPr>
        <w:t>an environment.</w:t>
      </w:r>
      <w:r>
        <w:rPr>
          <w:spacing w:val="3"/>
          <w:w w:val="110"/>
        </w:rPr>
        <w:t> </w:t>
      </w:r>
      <w:r>
        <w:rPr>
          <w:w w:val="110"/>
        </w:rPr>
        <w:t>This</w:t>
      </w:r>
      <w:r>
        <w:rPr>
          <w:spacing w:val="4"/>
          <w:w w:val="110"/>
        </w:rPr>
        <w:t> </w:t>
      </w:r>
      <w:r>
        <w:rPr>
          <w:w w:val="110"/>
        </w:rPr>
        <w:t>formalism</w:t>
      </w:r>
      <w:r>
        <w:rPr>
          <w:spacing w:val="4"/>
          <w:w w:val="110"/>
        </w:rPr>
        <w:t> </w:t>
      </w:r>
      <w:r>
        <w:rPr>
          <w:w w:val="110"/>
        </w:rPr>
        <w:t>builds</w:t>
      </w:r>
      <w:r>
        <w:rPr>
          <w:spacing w:val="3"/>
          <w:w w:val="110"/>
        </w:rPr>
        <w:t> </w:t>
      </w:r>
      <w:r>
        <w:rPr>
          <w:w w:val="110"/>
        </w:rPr>
        <w:t>upon</w:t>
      </w:r>
      <w:r>
        <w:rPr>
          <w:spacing w:val="4"/>
          <w:w w:val="110"/>
        </w:rPr>
        <w:t> </w:t>
      </w:r>
      <w:r>
        <w:rPr>
          <w:w w:val="110"/>
        </w:rPr>
        <w:t>the</w:t>
      </w:r>
      <w:r>
        <w:rPr>
          <w:spacing w:val="4"/>
          <w:w w:val="110"/>
        </w:rPr>
        <w:t> </w:t>
      </w:r>
      <w:r>
        <w:rPr>
          <w:w w:val="110"/>
        </w:rPr>
        <w:t>MDP</w:t>
      </w:r>
      <w:r>
        <w:rPr>
          <w:spacing w:val="3"/>
          <w:w w:val="110"/>
        </w:rPr>
        <w:t> </w:t>
      </w:r>
      <w:r>
        <w:rPr>
          <w:w w:val="110"/>
        </w:rPr>
        <w:t>framework.</w:t>
      </w:r>
      <w:r>
        <w:rPr>
          <w:spacing w:val="4"/>
          <w:w w:val="110"/>
        </w:rPr>
        <w:t> </w:t>
      </w:r>
      <w:r>
        <w:rPr>
          <w:w w:val="110"/>
        </w:rPr>
        <w:t>In</w:t>
      </w:r>
      <w:r>
        <w:rPr>
          <w:spacing w:val="4"/>
          <w:w w:val="110"/>
        </w:rPr>
        <w:t> </w:t>
      </w:r>
      <w:r>
        <w:rPr>
          <w:spacing w:val="-4"/>
          <w:w w:val="110"/>
        </w:rPr>
        <w:t>this</w:t>
      </w:r>
    </w:p>
    <w:p>
      <w:pPr>
        <w:pStyle w:val="BodyText"/>
        <w:spacing w:line="91" w:lineRule="exact"/>
        <w:jc w:val="both"/>
      </w:pPr>
      <w:r>
        <w:rPr>
          <w:w w:val="110"/>
        </w:rPr>
        <w:t>paper,</w:t>
      </w:r>
      <w:r>
        <w:rPr>
          <w:spacing w:val="2"/>
          <w:w w:val="110"/>
        </w:rPr>
        <w:t> </w:t>
      </w:r>
      <w:r>
        <w:rPr>
          <w:w w:val="110"/>
        </w:rPr>
        <w:t>a</w:t>
      </w:r>
      <w:r>
        <w:rPr>
          <w:spacing w:val="11"/>
          <w:w w:val="110"/>
        </w:rPr>
        <w:t> </w:t>
      </w:r>
      <w:r>
        <w:rPr>
          <w:w w:val="110"/>
        </w:rPr>
        <w:t>fully</w:t>
      </w:r>
      <w:r>
        <w:rPr>
          <w:spacing w:val="12"/>
          <w:w w:val="110"/>
        </w:rPr>
        <w:t> </w:t>
      </w:r>
      <w:r>
        <w:rPr>
          <w:w w:val="110"/>
        </w:rPr>
        <w:t>observable</w:t>
      </w:r>
      <w:r>
        <w:rPr>
          <w:spacing w:val="11"/>
          <w:w w:val="110"/>
        </w:rPr>
        <w:t> </w:t>
      </w:r>
      <w:r>
        <w:rPr>
          <w:w w:val="110"/>
        </w:rPr>
        <w:t>MDP</w:t>
      </w:r>
      <w:r>
        <w:rPr>
          <w:spacing w:val="12"/>
          <w:w w:val="110"/>
        </w:rPr>
        <w:t> </w:t>
      </w:r>
      <w:r>
        <w:rPr>
          <w:w w:val="110"/>
        </w:rPr>
        <w:t>defined</w:t>
      </w:r>
      <w:r>
        <w:rPr>
          <w:spacing w:val="11"/>
          <w:w w:val="110"/>
        </w:rPr>
        <w:t> </w:t>
      </w:r>
      <w:r>
        <w:rPr>
          <w:w w:val="110"/>
        </w:rPr>
        <w:t>by</w:t>
      </w:r>
      <w:r>
        <w:rPr>
          <w:spacing w:val="12"/>
          <w:w w:val="110"/>
        </w:rPr>
        <w:t> </w:t>
      </w:r>
      <w:r>
        <w:rPr>
          <w:w w:val="110"/>
        </w:rPr>
        <w:t>the</w:t>
      </w:r>
      <w:r>
        <w:rPr>
          <w:spacing w:val="11"/>
          <w:w w:val="110"/>
        </w:rPr>
        <w:t> </w:t>
      </w:r>
      <w:r>
        <w:rPr>
          <w:w w:val="110"/>
        </w:rPr>
        <w:t>tuple</w:t>
      </w:r>
      <w:r>
        <w:rPr>
          <w:spacing w:val="12"/>
          <w:w w:val="110"/>
        </w:rPr>
        <w:t> </w:t>
      </w:r>
      <w:r>
        <w:rPr>
          <w:rFonts w:ascii="STIX Math" w:eastAsia="STIX Math"/>
          <w:w w:val="110"/>
        </w:rPr>
        <w:t>(</w:t>
      </w:r>
      <w:r>
        <w:rPr>
          <w:rFonts w:ascii="STIX Math" w:eastAsia="STIX Math"/>
          <w:i/>
          <w:w w:val="110"/>
        </w:rPr>
        <w:t>𝑆,</w:t>
      </w:r>
      <w:r>
        <w:rPr>
          <w:rFonts w:ascii="STIX Math" w:eastAsia="STIX Math"/>
          <w:i/>
          <w:spacing w:val="-18"/>
          <w:w w:val="110"/>
        </w:rPr>
        <w:t> </w:t>
      </w:r>
      <w:r>
        <w:rPr>
          <w:rFonts w:ascii="STIX Math" w:eastAsia="STIX Math"/>
          <w:i/>
          <w:w w:val="110"/>
        </w:rPr>
        <w:t>𝐴,</w:t>
      </w:r>
      <w:r>
        <w:rPr>
          <w:rFonts w:ascii="STIX Math" w:eastAsia="STIX Math"/>
          <w:i/>
          <w:spacing w:val="-18"/>
          <w:w w:val="110"/>
        </w:rPr>
        <w:t> </w:t>
      </w:r>
      <w:r>
        <w:rPr>
          <w:rFonts w:ascii="STIX Math" w:eastAsia="STIX Math"/>
          <w:i/>
          <w:w w:val="110"/>
        </w:rPr>
        <w:t>𝑇</w:t>
      </w:r>
      <w:r>
        <w:rPr>
          <w:rFonts w:ascii="STIX Math" w:eastAsia="STIX Math"/>
          <w:i/>
          <w:spacing w:val="-19"/>
          <w:w w:val="110"/>
        </w:rPr>
        <w:t> </w:t>
      </w:r>
      <w:r>
        <w:rPr>
          <w:rFonts w:ascii="STIX Math" w:eastAsia="STIX Math"/>
          <w:i/>
          <w:w w:val="110"/>
        </w:rPr>
        <w:t>,</w:t>
      </w:r>
      <w:r>
        <w:rPr>
          <w:rFonts w:ascii="STIX Math" w:eastAsia="STIX Math"/>
          <w:i/>
          <w:spacing w:val="-18"/>
          <w:w w:val="110"/>
        </w:rPr>
        <w:t> </w:t>
      </w:r>
      <w:r>
        <w:rPr>
          <w:rFonts w:ascii="STIX Math" w:eastAsia="STIX Math"/>
          <w:i/>
          <w:w w:val="110"/>
        </w:rPr>
        <w:t>𝑟</w:t>
      </w:r>
      <w:r>
        <w:rPr>
          <w:rFonts w:ascii="STIX Math" w:eastAsia="STIX Math"/>
          <w:w w:val="110"/>
        </w:rPr>
        <w:t>)</w:t>
      </w:r>
      <w:r>
        <w:rPr>
          <w:rFonts w:ascii="STIX Math" w:eastAsia="STIX Math"/>
          <w:spacing w:val="11"/>
          <w:w w:val="110"/>
        </w:rPr>
        <w:t> </w:t>
      </w:r>
      <w:r>
        <w:rPr>
          <w:w w:val="110"/>
        </w:rPr>
        <w:t>with</w:t>
      </w:r>
      <w:r>
        <w:rPr>
          <w:spacing w:val="12"/>
          <w:w w:val="110"/>
        </w:rPr>
        <w:t> </w:t>
      </w:r>
      <w:r>
        <w:rPr>
          <w:spacing w:val="-12"/>
          <w:w w:val="110"/>
        </w:rPr>
        <w:t>a</w:t>
      </w:r>
    </w:p>
    <w:p>
      <w:pPr>
        <w:pStyle w:val="BodyText"/>
        <w:spacing w:line="100" w:lineRule="auto" w:before="96"/>
        <w:ind w:right="38"/>
        <w:jc w:val="both"/>
      </w:pPr>
      <w:r>
        <w:rPr>
          <w:w w:val="110"/>
        </w:rPr>
        <w:t>continuous</w:t>
      </w:r>
      <w:r>
        <w:rPr>
          <w:spacing w:val="19"/>
          <w:w w:val="110"/>
        </w:rPr>
        <w:t> </w:t>
      </w:r>
      <w:r>
        <w:rPr>
          <w:w w:val="110"/>
        </w:rPr>
        <w:t>state</w:t>
      </w:r>
      <w:r>
        <w:rPr>
          <w:spacing w:val="19"/>
          <w:w w:val="110"/>
        </w:rPr>
        <w:t> </w:t>
      </w:r>
      <w:r>
        <w:rPr>
          <w:w w:val="110"/>
        </w:rPr>
        <w:t>space</w:t>
      </w:r>
      <w:r>
        <w:rPr>
          <w:spacing w:val="19"/>
          <w:w w:val="110"/>
        </w:rPr>
        <w:t> </w:t>
      </w:r>
      <w:r>
        <w:rPr>
          <w:rFonts w:ascii="STIX Math" w:hAnsi="STIX Math" w:eastAsia="STIX Math"/>
          <w:i/>
          <w:w w:val="110"/>
        </w:rPr>
        <w:t>𝑆</w:t>
      </w:r>
      <w:r>
        <w:rPr>
          <w:rFonts w:ascii="STIX Math" w:hAnsi="STIX Math" w:eastAsia="STIX Math"/>
          <w:i/>
          <w:spacing w:val="28"/>
          <w:w w:val="110"/>
        </w:rPr>
        <w:t> </w:t>
      </w:r>
      <w:r>
        <w:rPr>
          <w:rFonts w:ascii="STIX Math" w:hAnsi="STIX Math" w:eastAsia="STIX Math"/>
          <w:w w:val="110"/>
        </w:rPr>
        <w:t>∈</w:t>
      </w:r>
      <w:r>
        <w:rPr>
          <w:rFonts w:ascii="STIX Math" w:hAnsi="STIX Math" w:eastAsia="STIX Math"/>
          <w:spacing w:val="16"/>
          <w:w w:val="110"/>
        </w:rPr>
        <w:t> </w:t>
      </w:r>
      <w:r>
        <w:rPr>
          <w:rFonts w:ascii="UKIJ Sulus Tom" w:hAnsi="UKIJ Sulus Tom" w:eastAsia="UKIJ Sulus Tom"/>
          <w:b w:val="0"/>
          <w:w w:val="110"/>
        </w:rPr>
        <w:t>R</w:t>
      </w:r>
      <w:r>
        <w:rPr>
          <w:rFonts w:ascii="STIX Math" w:hAnsi="STIX Math" w:eastAsia="STIX Math"/>
          <w:i/>
          <w:w w:val="110"/>
          <w:vertAlign w:val="superscript"/>
        </w:rPr>
        <w:t>𝑛</w:t>
      </w:r>
      <w:r>
        <w:rPr>
          <w:rFonts w:ascii="STIX Math" w:hAnsi="STIX Math" w:eastAsia="STIX Math"/>
          <w:i/>
          <w:spacing w:val="29"/>
          <w:w w:val="110"/>
          <w:vertAlign w:val="baseline"/>
        </w:rPr>
        <w:t> </w:t>
      </w:r>
      <w:r>
        <w:rPr>
          <w:w w:val="110"/>
          <w:vertAlign w:val="baseline"/>
        </w:rPr>
        <w:t>for</w:t>
      </w:r>
      <w:r>
        <w:rPr>
          <w:spacing w:val="19"/>
          <w:w w:val="110"/>
          <w:vertAlign w:val="baseline"/>
        </w:rPr>
        <w:t> </w:t>
      </w:r>
      <w:r>
        <w:rPr>
          <w:rFonts w:ascii="STIX Math" w:hAnsi="STIX Math" w:eastAsia="STIX Math"/>
          <w:w w:val="110"/>
          <w:vertAlign w:val="baseline"/>
        </w:rPr>
        <w:t>0</w:t>
      </w:r>
      <w:r>
        <w:rPr>
          <w:rFonts w:ascii="STIX Math" w:hAnsi="STIX Math" w:eastAsia="STIX Math"/>
          <w:spacing w:val="16"/>
          <w:w w:val="110"/>
          <w:vertAlign w:val="baseline"/>
        </w:rPr>
        <w:t> </w:t>
      </w:r>
      <w:r>
        <w:rPr>
          <w:rFonts w:ascii="STIX Math" w:hAnsi="STIX Math" w:eastAsia="STIX Math"/>
          <w:i/>
          <w:w w:val="110"/>
          <w:vertAlign w:val="baseline"/>
        </w:rPr>
        <w:t>&lt;</w:t>
      </w:r>
      <w:r>
        <w:rPr>
          <w:rFonts w:ascii="STIX Math" w:hAnsi="STIX Math" w:eastAsia="STIX Math"/>
          <w:i/>
          <w:spacing w:val="16"/>
          <w:w w:val="110"/>
          <w:vertAlign w:val="baseline"/>
        </w:rPr>
        <w:t> </w:t>
      </w:r>
      <w:r>
        <w:rPr>
          <w:rFonts w:ascii="STIX Math" w:hAnsi="STIX Math" w:eastAsia="STIX Math"/>
          <w:i/>
          <w:w w:val="110"/>
          <w:vertAlign w:val="baseline"/>
        </w:rPr>
        <w:t>𝑛</w:t>
      </w:r>
      <w:r>
        <w:rPr>
          <w:rFonts w:ascii="STIX Math" w:hAnsi="STIX Math" w:eastAsia="STIX Math"/>
          <w:i/>
          <w:spacing w:val="16"/>
          <w:w w:val="110"/>
          <w:vertAlign w:val="baseline"/>
        </w:rPr>
        <w:t> </w:t>
      </w:r>
      <w:r>
        <w:rPr>
          <w:rFonts w:ascii="STIX Math" w:hAnsi="STIX Math" w:eastAsia="STIX Math"/>
          <w:i/>
          <w:w w:val="110"/>
          <w:vertAlign w:val="baseline"/>
        </w:rPr>
        <w:t>&lt;</w:t>
      </w:r>
      <w:r>
        <w:rPr>
          <w:rFonts w:ascii="STIX Math" w:hAnsi="STIX Math" w:eastAsia="STIX Math"/>
          <w:i/>
          <w:spacing w:val="16"/>
          <w:w w:val="110"/>
          <w:vertAlign w:val="baseline"/>
        </w:rPr>
        <w:t> </w:t>
      </w:r>
      <w:r>
        <w:rPr>
          <w:rFonts w:ascii="STIX Math" w:hAnsi="STIX Math" w:eastAsia="STIX Math"/>
          <w:w w:val="110"/>
          <w:vertAlign w:val="baseline"/>
        </w:rPr>
        <w:t>∞</w:t>
      </w:r>
      <w:r>
        <w:rPr>
          <w:rFonts w:ascii="STIX Math" w:hAnsi="STIX Math" w:eastAsia="STIX Math"/>
          <w:spacing w:val="19"/>
          <w:w w:val="110"/>
          <w:vertAlign w:val="baseline"/>
        </w:rPr>
        <w:t> </w:t>
      </w:r>
      <w:r>
        <w:rPr>
          <w:w w:val="110"/>
          <w:vertAlign w:val="baseline"/>
        </w:rPr>
        <w:t>and</w:t>
      </w:r>
      <w:r>
        <w:rPr>
          <w:spacing w:val="19"/>
          <w:w w:val="110"/>
          <w:vertAlign w:val="baseline"/>
        </w:rPr>
        <w:t> </w:t>
      </w:r>
      <w:r>
        <w:rPr>
          <w:w w:val="110"/>
          <w:vertAlign w:val="baseline"/>
        </w:rPr>
        <w:t>action</w:t>
      </w:r>
      <w:r>
        <w:rPr>
          <w:spacing w:val="19"/>
          <w:w w:val="110"/>
          <w:vertAlign w:val="baseline"/>
        </w:rPr>
        <w:t> </w:t>
      </w:r>
      <w:r>
        <w:rPr>
          <w:w w:val="110"/>
          <w:vertAlign w:val="baseline"/>
        </w:rPr>
        <w:t>space</w:t>
      </w:r>
      <w:r>
        <w:rPr>
          <w:spacing w:val="19"/>
          <w:w w:val="110"/>
          <w:vertAlign w:val="baseline"/>
        </w:rPr>
        <w:t> </w:t>
      </w:r>
      <w:r>
        <w:rPr>
          <w:rFonts w:ascii="STIX Math" w:hAnsi="STIX Math" w:eastAsia="STIX Math"/>
          <w:i/>
          <w:w w:val="110"/>
          <w:vertAlign w:val="baseline"/>
        </w:rPr>
        <w:t>𝐴</w:t>
      </w:r>
      <w:r>
        <w:rPr>
          <w:rFonts w:ascii="STIX Math" w:hAnsi="STIX Math" w:eastAsia="STIX Math"/>
          <w:i/>
          <w:spacing w:val="16"/>
          <w:w w:val="110"/>
          <w:vertAlign w:val="baseline"/>
        </w:rPr>
        <w:t> </w:t>
      </w:r>
      <w:r>
        <w:rPr>
          <w:rFonts w:ascii="STIX Math" w:hAnsi="STIX Math" w:eastAsia="STIX Math"/>
          <w:w w:val="110"/>
          <w:vertAlign w:val="baseline"/>
        </w:rPr>
        <w:t>∈</w:t>
      </w:r>
      <w:r>
        <w:rPr>
          <w:rFonts w:ascii="STIX Math" w:hAnsi="STIX Math" w:eastAsia="STIX Math"/>
          <w:spacing w:val="16"/>
          <w:w w:val="110"/>
          <w:vertAlign w:val="baseline"/>
        </w:rPr>
        <w:t> </w:t>
      </w:r>
      <w:r>
        <w:rPr>
          <w:rFonts w:ascii="UKIJ Sulus Tom" w:hAnsi="UKIJ Sulus Tom" w:eastAsia="UKIJ Sulus Tom"/>
          <w:b w:val="0"/>
          <w:w w:val="110"/>
          <w:vertAlign w:val="baseline"/>
        </w:rPr>
        <w:t>R</w:t>
      </w:r>
      <w:r>
        <w:rPr>
          <w:rFonts w:ascii="UKIJ Sulus Tom" w:hAnsi="UKIJ Sulus Tom" w:eastAsia="UKIJ Sulus Tom"/>
          <w:b w:val="0"/>
          <w:w w:val="110"/>
          <w:vertAlign w:val="baseline"/>
        </w:rPr>
        <w:t> </w:t>
      </w:r>
      <w:r>
        <w:rPr>
          <w:w w:val="110"/>
          <w:vertAlign w:val="baseline"/>
        </w:rPr>
        <w:t>is</w:t>
      </w:r>
      <w:r>
        <w:rPr>
          <w:spacing w:val="39"/>
          <w:w w:val="110"/>
          <w:vertAlign w:val="baseline"/>
        </w:rPr>
        <w:t> </w:t>
      </w:r>
      <w:r>
        <w:rPr>
          <w:w w:val="110"/>
          <w:vertAlign w:val="baseline"/>
        </w:rPr>
        <w:t>considered.</w:t>
      </w:r>
      <w:r>
        <w:rPr>
          <w:spacing w:val="40"/>
          <w:w w:val="110"/>
          <w:vertAlign w:val="baseline"/>
        </w:rPr>
        <w:t> </w:t>
      </w:r>
      <w:r>
        <w:rPr>
          <w:w w:val="110"/>
          <w:vertAlign w:val="baseline"/>
        </w:rPr>
        <w:t>The</w:t>
      </w:r>
      <w:r>
        <w:rPr>
          <w:spacing w:val="40"/>
          <w:w w:val="110"/>
          <w:vertAlign w:val="baseline"/>
        </w:rPr>
        <w:t> </w:t>
      </w:r>
      <w:r>
        <w:rPr>
          <w:w w:val="110"/>
          <w:vertAlign w:val="baseline"/>
        </w:rPr>
        <w:t>transition</w:t>
      </w:r>
      <w:r>
        <w:rPr>
          <w:spacing w:val="40"/>
          <w:w w:val="110"/>
          <w:vertAlign w:val="baseline"/>
        </w:rPr>
        <w:t> </w:t>
      </w:r>
      <w:r>
        <w:rPr>
          <w:w w:val="110"/>
          <w:vertAlign w:val="baseline"/>
        </w:rPr>
        <w:t>function</w:t>
      </w:r>
      <w:r>
        <w:rPr>
          <w:spacing w:val="40"/>
          <w:w w:val="110"/>
          <w:vertAlign w:val="baseline"/>
        </w:rPr>
        <w:t> </w:t>
      </w:r>
      <w:r>
        <w:rPr>
          <w:w w:val="110"/>
          <w:vertAlign w:val="baseline"/>
        </w:rPr>
        <w:t>of</w:t>
      </w:r>
      <w:r>
        <w:rPr>
          <w:spacing w:val="40"/>
          <w:w w:val="110"/>
          <w:vertAlign w:val="baseline"/>
        </w:rPr>
        <w:t> </w:t>
      </w:r>
      <w:r>
        <w:rPr>
          <w:w w:val="110"/>
          <w:vertAlign w:val="baseline"/>
        </w:rPr>
        <w:t>the</w:t>
      </w:r>
      <w:r>
        <w:rPr>
          <w:spacing w:val="40"/>
          <w:w w:val="110"/>
          <w:vertAlign w:val="baseline"/>
        </w:rPr>
        <w:t> </w:t>
      </w:r>
      <w:r>
        <w:rPr>
          <w:w w:val="110"/>
          <w:vertAlign w:val="baseline"/>
        </w:rPr>
        <w:t>environment</w:t>
      </w:r>
      <w:r>
        <w:rPr>
          <w:spacing w:val="40"/>
          <w:w w:val="110"/>
          <w:vertAlign w:val="baseline"/>
        </w:rPr>
        <w:t> </w:t>
      </w:r>
      <w:r>
        <w:rPr>
          <w:rFonts w:ascii="STIX Math" w:hAnsi="STIX Math" w:eastAsia="STIX Math"/>
          <w:i/>
          <w:w w:val="110"/>
          <w:vertAlign w:val="baseline"/>
        </w:rPr>
        <w:t>𝑇</w:t>
      </w:r>
      <w:r>
        <w:rPr>
          <w:rFonts w:ascii="STIX Math" w:hAnsi="STIX Math" w:eastAsia="STIX Math"/>
          <w:i/>
          <w:spacing w:val="-11"/>
          <w:w w:val="110"/>
          <w:vertAlign w:val="baseline"/>
        </w:rPr>
        <w:t> </w:t>
      </w:r>
      <w:r>
        <w:rPr>
          <w:rFonts w:ascii="STIX Math" w:hAnsi="STIX Math" w:eastAsia="STIX Math"/>
          <w:w w:val="110"/>
          <w:vertAlign w:val="baseline"/>
        </w:rPr>
        <w:t>(</w:t>
      </w:r>
      <w:r>
        <w:rPr>
          <w:rFonts w:ascii="STIX Math" w:hAnsi="STIX Math" w:eastAsia="STIX Math"/>
          <w:i/>
          <w:w w:val="110"/>
          <w:vertAlign w:val="baseline"/>
        </w:rPr>
        <w:t>𝑠,</w:t>
      </w:r>
      <w:r>
        <w:rPr>
          <w:rFonts w:ascii="STIX Math" w:hAnsi="STIX Math" w:eastAsia="STIX Math"/>
          <w:i/>
          <w:spacing w:val="-11"/>
          <w:w w:val="110"/>
          <w:vertAlign w:val="baseline"/>
        </w:rPr>
        <w:t> </w:t>
      </w:r>
      <w:r>
        <w:rPr>
          <w:rFonts w:ascii="STIX Math" w:hAnsi="STIX Math" w:eastAsia="STIX Math"/>
          <w:i/>
          <w:w w:val="110"/>
          <w:vertAlign w:val="baseline"/>
        </w:rPr>
        <w:t>𝑎,</w:t>
      </w:r>
      <w:r>
        <w:rPr>
          <w:rFonts w:ascii="STIX Math" w:hAnsi="STIX Math" w:eastAsia="STIX Math"/>
          <w:i/>
          <w:spacing w:val="-11"/>
          <w:w w:val="110"/>
          <w:vertAlign w:val="baseline"/>
        </w:rPr>
        <w:t> </w:t>
      </w:r>
      <w:r>
        <w:rPr>
          <w:rFonts w:ascii="STIX Math" w:hAnsi="STIX Math" w:eastAsia="STIX Math"/>
          <w:i/>
          <w:w w:val="110"/>
          <w:vertAlign w:val="baseline"/>
        </w:rPr>
        <w:t>𝑠</w:t>
      </w:r>
      <w:r>
        <w:rPr>
          <w:rFonts w:ascii="STIX Math" w:hAnsi="STIX Math" w:eastAsia="STIX Math"/>
          <w:w w:val="110"/>
          <w:vertAlign w:val="superscript"/>
        </w:rPr>
        <w:t>′</w:t>
      </w:r>
      <w:r>
        <w:rPr>
          <w:rFonts w:ascii="STIX Math" w:hAnsi="STIX Math" w:eastAsia="STIX Math"/>
          <w:w w:val="110"/>
          <w:vertAlign w:val="baseline"/>
        </w:rPr>
        <w:t>)</w:t>
      </w:r>
      <w:r>
        <w:rPr>
          <w:w w:val="110"/>
          <w:vertAlign w:val="baseline"/>
        </w:rPr>
        <w:t>, with</w:t>
      </w:r>
      <w:r>
        <w:rPr>
          <w:w w:val="110"/>
          <w:vertAlign w:val="baseline"/>
        </w:rPr>
        <w:t> </w:t>
      </w:r>
      <w:r>
        <w:rPr>
          <w:rFonts w:ascii="STIX Math" w:hAnsi="STIX Math" w:eastAsia="STIX Math"/>
          <w:i/>
          <w:w w:val="110"/>
          <w:vertAlign w:val="baseline"/>
        </w:rPr>
        <w:t>𝑎</w:t>
      </w:r>
      <w:r>
        <w:rPr>
          <w:rFonts w:ascii="STIX Math" w:hAnsi="STIX Math" w:eastAsia="STIX Math"/>
          <w:i/>
          <w:w w:val="110"/>
          <w:vertAlign w:val="baseline"/>
        </w:rPr>
        <w:t> </w:t>
      </w:r>
      <w:r>
        <w:rPr>
          <w:rFonts w:ascii="STIX Math" w:hAnsi="STIX Math" w:eastAsia="STIX Math"/>
          <w:w w:val="110"/>
          <w:vertAlign w:val="baseline"/>
        </w:rPr>
        <w:t>∈</w:t>
      </w:r>
      <w:r>
        <w:rPr>
          <w:rFonts w:ascii="STIX Math" w:hAnsi="STIX Math" w:eastAsia="STIX Math"/>
          <w:w w:val="110"/>
          <w:vertAlign w:val="baseline"/>
        </w:rPr>
        <w:t> </w:t>
      </w:r>
      <w:r>
        <w:rPr>
          <w:rFonts w:ascii="STIX Math" w:hAnsi="STIX Math" w:eastAsia="STIX Math"/>
          <w:i/>
          <w:w w:val="110"/>
          <w:vertAlign w:val="baseline"/>
        </w:rPr>
        <w:t>𝐴</w:t>
      </w:r>
      <w:r>
        <w:rPr>
          <w:rFonts w:ascii="STIX Math" w:hAnsi="STIX Math" w:eastAsia="STIX Math"/>
          <w:i/>
          <w:w w:val="110"/>
          <w:vertAlign w:val="baseline"/>
        </w:rPr>
        <w:t> </w:t>
      </w:r>
      <w:r>
        <w:rPr>
          <w:w w:val="110"/>
          <w:vertAlign w:val="baseline"/>
        </w:rPr>
        <w:t>and</w:t>
      </w:r>
      <w:r>
        <w:rPr>
          <w:w w:val="110"/>
          <w:vertAlign w:val="baseline"/>
        </w:rPr>
        <w:t> </w:t>
      </w:r>
      <w:r>
        <w:rPr>
          <w:rFonts w:ascii="STIX Math" w:hAnsi="STIX Math" w:eastAsia="STIX Math"/>
          <w:i/>
          <w:w w:val="110"/>
          <w:vertAlign w:val="baseline"/>
        </w:rPr>
        <w:t>𝑠,</w:t>
      </w:r>
      <w:r>
        <w:rPr>
          <w:rFonts w:ascii="STIX Math" w:hAnsi="STIX Math" w:eastAsia="STIX Math"/>
          <w:i/>
          <w:spacing w:val="-11"/>
          <w:w w:val="110"/>
          <w:vertAlign w:val="baseline"/>
        </w:rPr>
        <w:t> </w:t>
      </w:r>
      <w:r>
        <w:rPr>
          <w:rFonts w:ascii="STIX Math" w:hAnsi="STIX Math" w:eastAsia="STIX Math"/>
          <w:i/>
          <w:w w:val="110"/>
          <w:vertAlign w:val="baseline"/>
        </w:rPr>
        <w:t>𝑠</w:t>
      </w:r>
      <w:r>
        <w:rPr>
          <w:rFonts w:ascii="STIX Math" w:hAnsi="STIX Math" w:eastAsia="STIX Math"/>
          <w:w w:val="110"/>
          <w:vertAlign w:val="superscript"/>
        </w:rPr>
        <w:t>′</w:t>
      </w:r>
      <w:r>
        <w:rPr>
          <w:rFonts w:ascii="STIX Math" w:hAnsi="STIX Math" w:eastAsia="STIX Math"/>
          <w:w w:val="110"/>
          <w:vertAlign w:val="baseline"/>
        </w:rPr>
        <w:t> ∈</w:t>
      </w:r>
      <w:r>
        <w:rPr>
          <w:rFonts w:ascii="STIX Math" w:hAnsi="STIX Math" w:eastAsia="STIX Math"/>
          <w:w w:val="110"/>
          <w:vertAlign w:val="baseline"/>
        </w:rPr>
        <w:t> </w:t>
      </w:r>
      <w:r>
        <w:rPr>
          <w:rFonts w:ascii="STIX Math" w:hAnsi="STIX Math" w:eastAsia="STIX Math"/>
          <w:i/>
          <w:w w:val="110"/>
          <w:vertAlign w:val="baseline"/>
        </w:rPr>
        <w:t>𝑆</w:t>
      </w:r>
      <w:r>
        <w:rPr>
          <w:rFonts w:ascii="STIX Math" w:hAnsi="STIX Math" w:eastAsia="STIX Math"/>
          <w:i/>
          <w:w w:val="110"/>
          <w:vertAlign w:val="baseline"/>
        </w:rPr>
        <w:t> </w:t>
      </w:r>
      <w:r>
        <w:rPr>
          <w:w w:val="110"/>
          <w:vertAlign w:val="baseline"/>
        </w:rPr>
        <w:t>gives</w:t>
      </w:r>
      <w:r>
        <w:rPr>
          <w:w w:val="110"/>
          <w:vertAlign w:val="baseline"/>
        </w:rPr>
        <w:t> the</w:t>
      </w:r>
      <w:r>
        <w:rPr>
          <w:w w:val="110"/>
          <w:vertAlign w:val="baseline"/>
        </w:rPr>
        <w:t> probability</w:t>
      </w:r>
      <w:r>
        <w:rPr>
          <w:w w:val="110"/>
          <w:vertAlign w:val="baseline"/>
        </w:rPr>
        <w:t> of</w:t>
      </w:r>
      <w:r>
        <w:rPr>
          <w:w w:val="110"/>
          <w:vertAlign w:val="baseline"/>
        </w:rPr>
        <w:t> a</w:t>
      </w:r>
      <w:r>
        <w:rPr>
          <w:w w:val="110"/>
          <w:vertAlign w:val="baseline"/>
        </w:rPr>
        <w:t> transition</w:t>
      </w:r>
      <w:r>
        <w:rPr>
          <w:w w:val="110"/>
          <w:vertAlign w:val="baseline"/>
        </w:rPr>
        <w:t> to</w:t>
      </w:r>
      <w:r>
        <w:rPr>
          <w:w w:val="110"/>
          <w:vertAlign w:val="baseline"/>
        </w:rPr>
        <w:t> the subsequent state </w:t>
      </w:r>
      <w:r>
        <w:rPr>
          <w:rFonts w:ascii="STIX Math" w:hAnsi="STIX Math" w:eastAsia="STIX Math"/>
          <w:i/>
          <w:w w:val="110"/>
          <w:vertAlign w:val="baseline"/>
        </w:rPr>
        <w:t>𝑠</w:t>
      </w:r>
      <w:r>
        <w:rPr>
          <w:rFonts w:ascii="STIX Math" w:hAnsi="STIX Math" w:eastAsia="STIX Math"/>
          <w:w w:val="110"/>
          <w:vertAlign w:val="superscript"/>
        </w:rPr>
        <w:t>′</w:t>
      </w:r>
      <w:r>
        <w:rPr>
          <w:rFonts w:ascii="STIX Math" w:hAnsi="STIX Math" w:eastAsia="STIX Math"/>
          <w:spacing w:val="26"/>
          <w:w w:val="110"/>
          <w:vertAlign w:val="baseline"/>
        </w:rPr>
        <w:t> </w:t>
      </w:r>
      <w:r>
        <w:rPr>
          <w:w w:val="110"/>
          <w:vertAlign w:val="baseline"/>
        </w:rPr>
        <w:t>when action </w:t>
      </w:r>
      <w:r>
        <w:rPr>
          <w:rFonts w:ascii="STIX Math" w:hAnsi="STIX Math" w:eastAsia="STIX Math"/>
          <w:i/>
          <w:w w:val="110"/>
          <w:vertAlign w:val="baseline"/>
        </w:rPr>
        <w:t>𝑎 </w:t>
      </w:r>
      <w:r>
        <w:rPr>
          <w:w w:val="110"/>
          <w:vertAlign w:val="baseline"/>
        </w:rPr>
        <w:t>is performed in state </w:t>
      </w:r>
      <w:r>
        <w:rPr>
          <w:rFonts w:ascii="STIX Math" w:hAnsi="STIX Math" w:eastAsia="STIX Math"/>
          <w:i/>
          <w:w w:val="110"/>
          <w:vertAlign w:val="baseline"/>
        </w:rPr>
        <w:t>𝑠</w:t>
      </w:r>
      <w:r>
        <w:rPr>
          <w:w w:val="110"/>
          <w:vertAlign w:val="baseline"/>
        </w:rPr>
        <w:t>. Since in our</w:t>
      </w:r>
    </w:p>
    <w:p>
      <w:pPr>
        <w:pStyle w:val="BodyText"/>
        <w:spacing w:line="273" w:lineRule="auto" w:before="32"/>
        <w:ind w:right="38"/>
        <w:jc w:val="both"/>
      </w:pPr>
      <w:r>
        <w:rPr>
          <w:w w:val="110"/>
        </w:rPr>
        <w:t>case</w:t>
      </w:r>
      <w:r>
        <w:rPr>
          <w:w w:val="110"/>
        </w:rPr>
        <w:t> the</w:t>
      </w:r>
      <w:r>
        <w:rPr>
          <w:w w:val="110"/>
        </w:rPr>
        <w:t> state</w:t>
      </w:r>
      <w:r>
        <w:rPr>
          <w:w w:val="110"/>
        </w:rPr>
        <w:t> space</w:t>
      </w:r>
      <w:r>
        <w:rPr>
          <w:w w:val="110"/>
        </w:rPr>
        <w:t> is</w:t>
      </w:r>
      <w:r>
        <w:rPr>
          <w:w w:val="110"/>
        </w:rPr>
        <w:t> continuous,</w:t>
      </w:r>
      <w:r>
        <w:rPr>
          <w:w w:val="110"/>
        </w:rPr>
        <w:t> the</w:t>
      </w:r>
      <w:r>
        <w:rPr>
          <w:w w:val="110"/>
        </w:rPr>
        <w:t> transition</w:t>
      </w:r>
      <w:r>
        <w:rPr>
          <w:w w:val="110"/>
        </w:rPr>
        <w:t> function</w:t>
      </w:r>
      <w:r>
        <w:rPr>
          <w:w w:val="110"/>
        </w:rPr>
        <w:t> specifies</w:t>
      </w:r>
      <w:r>
        <w:rPr>
          <w:w w:val="110"/>
        </w:rPr>
        <w:t> </w:t>
      </w:r>
      <w:r>
        <w:rPr>
          <w:w w:val="110"/>
        </w:rPr>
        <w:t>a probability density function (PDF), such that</w:t>
      </w:r>
    </w:p>
    <w:p>
      <w:pPr>
        <w:pStyle w:val="BodyText"/>
        <w:spacing w:line="273" w:lineRule="auto" w:before="91"/>
        <w:ind w:right="109"/>
        <w:jc w:val="both"/>
      </w:pPr>
      <w:r>
        <w:rPr/>
        <w:br w:type="column"/>
      </w:r>
      <w:r>
        <w:rPr>
          <w:w w:val="110"/>
        </w:rPr>
        <w:t>Furthermore,</w:t>
      </w:r>
      <w:r>
        <w:rPr>
          <w:spacing w:val="-6"/>
          <w:w w:val="110"/>
        </w:rPr>
        <w:t> </w:t>
      </w:r>
      <w:r>
        <w:rPr>
          <w:w w:val="110"/>
        </w:rPr>
        <w:t>the</w:t>
      </w:r>
      <w:r>
        <w:rPr>
          <w:spacing w:val="-6"/>
          <w:w w:val="110"/>
        </w:rPr>
        <w:t> </w:t>
      </w:r>
      <w:r>
        <w:rPr>
          <w:w w:val="110"/>
        </w:rPr>
        <w:t>implementation</w:t>
      </w:r>
      <w:r>
        <w:rPr>
          <w:spacing w:val="-7"/>
          <w:w w:val="110"/>
        </w:rPr>
        <w:t> </w:t>
      </w:r>
      <w:r>
        <w:rPr>
          <w:w w:val="110"/>
        </w:rPr>
        <w:t>used</w:t>
      </w:r>
      <w:r>
        <w:rPr>
          <w:spacing w:val="-6"/>
          <w:w w:val="110"/>
        </w:rPr>
        <w:t> </w:t>
      </w:r>
      <w:r>
        <w:rPr>
          <w:w w:val="110"/>
        </w:rPr>
        <w:t>in</w:t>
      </w:r>
      <w:r>
        <w:rPr>
          <w:spacing w:val="-6"/>
          <w:w w:val="110"/>
        </w:rPr>
        <w:t> </w:t>
      </w:r>
      <w:r>
        <w:rPr>
          <w:w w:val="110"/>
        </w:rPr>
        <w:t>this</w:t>
      </w:r>
      <w:r>
        <w:rPr>
          <w:spacing w:val="-7"/>
          <w:w w:val="110"/>
        </w:rPr>
        <w:t> </w:t>
      </w:r>
      <w:r>
        <w:rPr>
          <w:w w:val="110"/>
        </w:rPr>
        <w:t>work</w:t>
      </w:r>
      <w:r>
        <w:rPr>
          <w:spacing w:val="-6"/>
          <w:w w:val="110"/>
        </w:rPr>
        <w:t> </w:t>
      </w:r>
      <w:r>
        <w:rPr>
          <w:w w:val="110"/>
        </w:rPr>
        <w:t>leverages</w:t>
      </w:r>
      <w:r>
        <w:rPr>
          <w:spacing w:val="-6"/>
          <w:w w:val="110"/>
        </w:rPr>
        <w:t> </w:t>
      </w:r>
      <w:r>
        <w:rPr>
          <w:w w:val="110"/>
        </w:rPr>
        <w:t>the</w:t>
      </w:r>
      <w:r>
        <w:rPr>
          <w:spacing w:val="-7"/>
          <w:w w:val="110"/>
        </w:rPr>
        <w:t> </w:t>
      </w:r>
      <w:r>
        <w:rPr>
          <w:w w:val="110"/>
        </w:rPr>
        <w:t>gener- alized advantage estimation formulation [</w:t>
      </w:r>
      <w:hyperlink w:history="true" w:anchor="_bookmark71">
        <w:r>
          <w:rPr>
            <w:color w:val="007FAC"/>
            <w:w w:val="110"/>
          </w:rPr>
          <w:t>55</w:t>
        </w:r>
      </w:hyperlink>
      <w:r>
        <w:rPr>
          <w:w w:val="110"/>
        </w:rPr>
        <w:t>] to trade off between bias and variance of the advantage estimate required for policy updates.</w:t>
      </w:r>
    </w:p>
    <w:p>
      <w:pPr>
        <w:pStyle w:val="BodyText"/>
        <w:spacing w:line="273" w:lineRule="auto" w:before="2"/>
        <w:ind w:right="109" w:firstLine="239"/>
        <w:jc w:val="both"/>
      </w:pPr>
      <w:r>
        <w:rPr>
          <w:w w:val="110"/>
        </w:rPr>
        <w:t>SAC</w:t>
      </w:r>
      <w:r>
        <w:rPr>
          <w:spacing w:val="-5"/>
          <w:w w:val="110"/>
        </w:rPr>
        <w:t> </w:t>
      </w:r>
      <w:r>
        <w:rPr>
          <w:w w:val="110"/>
        </w:rPr>
        <w:t>is</w:t>
      </w:r>
      <w:r>
        <w:rPr>
          <w:spacing w:val="-5"/>
          <w:w w:val="110"/>
        </w:rPr>
        <w:t> </w:t>
      </w:r>
      <w:r>
        <w:rPr>
          <w:w w:val="110"/>
        </w:rPr>
        <w:t>an</w:t>
      </w:r>
      <w:r>
        <w:rPr>
          <w:spacing w:val="-5"/>
          <w:w w:val="110"/>
        </w:rPr>
        <w:t> </w:t>
      </w:r>
      <w:r>
        <w:rPr>
          <w:w w:val="110"/>
        </w:rPr>
        <w:t>actor-critic</w:t>
      </w:r>
      <w:r>
        <w:rPr>
          <w:spacing w:val="-5"/>
          <w:w w:val="110"/>
        </w:rPr>
        <w:t> </w:t>
      </w:r>
      <w:r>
        <w:rPr>
          <w:w w:val="110"/>
        </w:rPr>
        <w:t>Q-learning</w:t>
      </w:r>
      <w:r>
        <w:rPr>
          <w:spacing w:val="-5"/>
          <w:w w:val="110"/>
        </w:rPr>
        <w:t> </w:t>
      </w:r>
      <w:r>
        <w:rPr>
          <w:w w:val="110"/>
        </w:rPr>
        <w:t>off-policy</w:t>
      </w:r>
      <w:r>
        <w:rPr>
          <w:spacing w:val="-5"/>
          <w:w w:val="110"/>
        </w:rPr>
        <w:t> </w:t>
      </w:r>
      <w:r>
        <w:rPr>
          <w:w w:val="110"/>
        </w:rPr>
        <w:t>DRL</w:t>
      </w:r>
      <w:r>
        <w:rPr>
          <w:spacing w:val="-5"/>
          <w:w w:val="110"/>
        </w:rPr>
        <w:t> </w:t>
      </w:r>
      <w:r>
        <w:rPr>
          <w:w w:val="110"/>
        </w:rPr>
        <w:t>algorithm.</w:t>
      </w:r>
      <w:r>
        <w:rPr>
          <w:spacing w:val="-5"/>
          <w:w w:val="110"/>
        </w:rPr>
        <w:t> </w:t>
      </w:r>
      <w:r>
        <w:rPr>
          <w:w w:val="110"/>
        </w:rPr>
        <w:t>Hence, state</w:t>
      </w:r>
      <w:r>
        <w:rPr>
          <w:spacing w:val="33"/>
          <w:w w:val="110"/>
        </w:rPr>
        <w:t> </w:t>
      </w:r>
      <w:r>
        <w:rPr>
          <w:w w:val="110"/>
        </w:rPr>
        <w:t>transitions</w:t>
      </w:r>
      <w:r>
        <w:rPr>
          <w:spacing w:val="33"/>
          <w:w w:val="110"/>
        </w:rPr>
        <w:t> </w:t>
      </w:r>
      <w:r>
        <w:rPr>
          <w:w w:val="110"/>
        </w:rPr>
        <w:t>observed</w:t>
      </w:r>
      <w:r>
        <w:rPr>
          <w:spacing w:val="33"/>
          <w:w w:val="110"/>
        </w:rPr>
        <w:t> </w:t>
      </w:r>
      <w:r>
        <w:rPr>
          <w:w w:val="110"/>
        </w:rPr>
        <w:t>under</w:t>
      </w:r>
      <w:r>
        <w:rPr>
          <w:spacing w:val="33"/>
          <w:w w:val="110"/>
        </w:rPr>
        <w:t> </w:t>
      </w:r>
      <w:r>
        <w:rPr>
          <w:w w:val="110"/>
        </w:rPr>
        <w:t>any</w:t>
      </w:r>
      <w:r>
        <w:rPr>
          <w:spacing w:val="33"/>
          <w:w w:val="110"/>
        </w:rPr>
        <w:t> </w:t>
      </w:r>
      <w:r>
        <w:rPr>
          <w:w w:val="110"/>
        </w:rPr>
        <w:t>policy</w:t>
      </w:r>
      <w:r>
        <w:rPr>
          <w:spacing w:val="33"/>
          <w:w w:val="110"/>
        </w:rPr>
        <w:t> </w:t>
      </w:r>
      <w:r>
        <w:rPr>
          <w:w w:val="110"/>
        </w:rPr>
        <w:t>can</w:t>
      </w:r>
      <w:r>
        <w:rPr>
          <w:spacing w:val="33"/>
          <w:w w:val="110"/>
        </w:rPr>
        <w:t> </w:t>
      </w:r>
      <w:r>
        <w:rPr>
          <w:w w:val="110"/>
        </w:rPr>
        <w:t>be</w:t>
      </w:r>
      <w:r>
        <w:rPr>
          <w:spacing w:val="33"/>
          <w:w w:val="110"/>
        </w:rPr>
        <w:t> </w:t>
      </w:r>
      <w:r>
        <w:rPr>
          <w:w w:val="110"/>
        </w:rPr>
        <w:t>utilized</w:t>
      </w:r>
      <w:r>
        <w:rPr>
          <w:spacing w:val="33"/>
          <w:w w:val="110"/>
        </w:rPr>
        <w:t> </w:t>
      </w:r>
      <w:r>
        <w:rPr>
          <w:w w:val="110"/>
        </w:rPr>
        <w:t>for</w:t>
      </w:r>
      <w:r>
        <w:rPr>
          <w:spacing w:val="33"/>
          <w:w w:val="110"/>
        </w:rPr>
        <w:t> </w:t>
      </w:r>
      <w:r>
        <w:rPr>
          <w:w w:val="110"/>
        </w:rPr>
        <w:t>pol- icy</w:t>
      </w:r>
      <w:r>
        <w:rPr>
          <w:spacing w:val="40"/>
          <w:w w:val="110"/>
        </w:rPr>
        <w:t> </w:t>
      </w:r>
      <w:r>
        <w:rPr>
          <w:w w:val="110"/>
        </w:rPr>
        <w:t>learning.</w:t>
      </w:r>
      <w:r>
        <w:rPr>
          <w:spacing w:val="40"/>
          <w:w w:val="110"/>
        </w:rPr>
        <w:t> </w:t>
      </w:r>
      <w:r>
        <w:rPr>
          <w:w w:val="110"/>
        </w:rPr>
        <w:t>Besides</w:t>
      </w:r>
      <w:r>
        <w:rPr>
          <w:spacing w:val="40"/>
          <w:w w:val="110"/>
        </w:rPr>
        <w:t> </w:t>
      </w:r>
      <w:r>
        <w:rPr>
          <w:w w:val="110"/>
        </w:rPr>
        <w:t>other</w:t>
      </w:r>
      <w:r>
        <w:rPr>
          <w:spacing w:val="40"/>
          <w:w w:val="110"/>
        </w:rPr>
        <w:t> </w:t>
      </w:r>
      <w:r>
        <w:rPr>
          <w:w w:val="110"/>
        </w:rPr>
        <w:t>important</w:t>
      </w:r>
      <w:r>
        <w:rPr>
          <w:spacing w:val="40"/>
          <w:w w:val="110"/>
        </w:rPr>
        <w:t> </w:t>
      </w:r>
      <w:r>
        <w:rPr>
          <w:w w:val="110"/>
        </w:rPr>
        <w:t>concepts</w:t>
      </w:r>
      <w:r>
        <w:rPr>
          <w:spacing w:val="40"/>
          <w:w w:val="110"/>
        </w:rPr>
        <w:t> </w:t>
      </w:r>
      <w:r>
        <w:rPr>
          <w:w w:val="110"/>
        </w:rPr>
        <w:t>of</w:t>
      </w:r>
      <w:r>
        <w:rPr>
          <w:spacing w:val="40"/>
          <w:w w:val="110"/>
        </w:rPr>
        <w:t> </w:t>
      </w:r>
      <w:r>
        <w:rPr>
          <w:w w:val="110"/>
        </w:rPr>
        <w:t>continuous</w:t>
      </w:r>
      <w:r>
        <w:rPr>
          <w:spacing w:val="40"/>
          <w:w w:val="110"/>
        </w:rPr>
        <w:t> </w:t>
      </w:r>
      <w:r>
        <w:rPr>
          <w:w w:val="110"/>
        </w:rPr>
        <w:t>deep Q-learning,</w:t>
      </w:r>
      <w:r>
        <w:rPr>
          <w:w w:val="110"/>
        </w:rPr>
        <w:t> such</w:t>
      </w:r>
      <w:r>
        <w:rPr>
          <w:w w:val="110"/>
        </w:rPr>
        <w:t> as</w:t>
      </w:r>
      <w:r>
        <w:rPr>
          <w:w w:val="110"/>
        </w:rPr>
        <w:t> a</w:t>
      </w:r>
      <w:r>
        <w:rPr>
          <w:w w:val="110"/>
        </w:rPr>
        <w:t> replay</w:t>
      </w:r>
      <w:r>
        <w:rPr>
          <w:w w:val="110"/>
        </w:rPr>
        <w:t> buffer</w:t>
      </w:r>
      <w:r>
        <w:rPr>
          <w:w w:val="110"/>
        </w:rPr>
        <w:t> and</w:t>
      </w:r>
      <w:r>
        <w:rPr>
          <w:w w:val="110"/>
        </w:rPr>
        <w:t> target</w:t>
      </w:r>
      <w:r>
        <w:rPr>
          <w:w w:val="110"/>
        </w:rPr>
        <w:t> Q-networks</w:t>
      </w:r>
      <w:r>
        <w:rPr>
          <w:w w:val="110"/>
        </w:rPr>
        <w:t> [</w:t>
      </w:r>
      <w:hyperlink w:history="true" w:anchor="_bookmark27">
        <w:r>
          <w:rPr>
            <w:color w:val="007FAC"/>
            <w:w w:val="110"/>
          </w:rPr>
          <w:t>1</w:t>
        </w:r>
      </w:hyperlink>
      <w:r>
        <w:rPr>
          <w:w w:val="110"/>
        </w:rPr>
        <w:t>],</w:t>
      </w:r>
      <w:r>
        <w:rPr>
          <w:w w:val="110"/>
        </w:rPr>
        <w:t> the</w:t>
      </w:r>
      <w:r>
        <w:rPr>
          <w:spacing w:val="40"/>
          <w:w w:val="110"/>
        </w:rPr>
        <w:t> </w:t>
      </w:r>
      <w:r>
        <w:rPr>
          <w:w w:val="110"/>
        </w:rPr>
        <w:t>actor-critic</w:t>
      </w:r>
      <w:r>
        <w:rPr>
          <w:spacing w:val="-2"/>
          <w:w w:val="110"/>
        </w:rPr>
        <w:t> </w:t>
      </w:r>
      <w:r>
        <w:rPr>
          <w:w w:val="110"/>
        </w:rPr>
        <w:t>architecture</w:t>
      </w:r>
      <w:r>
        <w:rPr>
          <w:spacing w:val="-2"/>
          <w:w w:val="110"/>
        </w:rPr>
        <w:t> </w:t>
      </w:r>
      <w:r>
        <w:rPr>
          <w:w w:val="110"/>
        </w:rPr>
        <w:t>[</w:t>
      </w:r>
      <w:hyperlink w:history="true" w:anchor="_bookmark72">
        <w:r>
          <w:rPr>
            <w:color w:val="007FAC"/>
            <w:w w:val="110"/>
          </w:rPr>
          <w:t>56</w:t>
        </w:r>
      </w:hyperlink>
      <w:r>
        <w:rPr>
          <w:w w:val="110"/>
        </w:rPr>
        <w:t>]</w:t>
      </w:r>
      <w:r>
        <w:rPr>
          <w:spacing w:val="-2"/>
          <w:w w:val="110"/>
        </w:rPr>
        <w:t> </w:t>
      </w:r>
      <w:r>
        <w:rPr>
          <w:w w:val="110"/>
        </w:rPr>
        <w:t>and</w:t>
      </w:r>
      <w:r>
        <w:rPr>
          <w:spacing w:val="-2"/>
          <w:w w:val="110"/>
        </w:rPr>
        <w:t> </w:t>
      </w:r>
      <w:r>
        <w:rPr>
          <w:w w:val="110"/>
        </w:rPr>
        <w:t>clipped</w:t>
      </w:r>
      <w:r>
        <w:rPr>
          <w:spacing w:val="-2"/>
          <w:w w:val="110"/>
        </w:rPr>
        <w:t> </w:t>
      </w:r>
      <w:r>
        <w:rPr>
          <w:w w:val="110"/>
        </w:rPr>
        <w:t>double</w:t>
      </w:r>
      <w:r>
        <w:rPr>
          <w:spacing w:val="-2"/>
          <w:w w:val="110"/>
        </w:rPr>
        <w:t> </w:t>
      </w:r>
      <w:r>
        <w:rPr>
          <w:w w:val="110"/>
        </w:rPr>
        <w:t>Q-Learning</w:t>
      </w:r>
      <w:r>
        <w:rPr>
          <w:spacing w:val="-2"/>
          <w:w w:val="110"/>
        </w:rPr>
        <w:t> </w:t>
      </w:r>
      <w:r>
        <w:rPr>
          <w:w w:val="110"/>
        </w:rPr>
        <w:t>[</w:t>
      </w:r>
      <w:hyperlink w:history="true" w:anchor="_bookmark73">
        <w:r>
          <w:rPr>
            <w:color w:val="007FAC"/>
            <w:w w:val="110"/>
          </w:rPr>
          <w:t>57</w:t>
        </w:r>
      </w:hyperlink>
      <w:r>
        <w:rPr>
          <w:w w:val="110"/>
        </w:rPr>
        <w:t>],</w:t>
      </w:r>
      <w:r>
        <w:rPr>
          <w:spacing w:val="-2"/>
          <w:w w:val="110"/>
        </w:rPr>
        <w:t> </w:t>
      </w:r>
      <w:r>
        <w:rPr>
          <w:w w:val="110"/>
        </w:rPr>
        <w:t>SAC incorporates</w:t>
      </w:r>
      <w:r>
        <w:rPr>
          <w:w w:val="110"/>
        </w:rPr>
        <w:t> the</w:t>
      </w:r>
      <w:r>
        <w:rPr>
          <w:w w:val="110"/>
        </w:rPr>
        <w:t> soft</w:t>
      </w:r>
      <w:r>
        <w:rPr>
          <w:w w:val="110"/>
        </w:rPr>
        <w:t> MDP</w:t>
      </w:r>
      <w:r>
        <w:rPr>
          <w:w w:val="110"/>
        </w:rPr>
        <w:t> formulation</w:t>
      </w:r>
      <w:r>
        <w:rPr>
          <w:w w:val="110"/>
        </w:rPr>
        <w:t> introduced</w:t>
      </w:r>
      <w:r>
        <w:rPr>
          <w:w w:val="110"/>
        </w:rPr>
        <w:t> in</w:t>
      </w:r>
      <w:r>
        <w:rPr>
          <w:w w:val="110"/>
        </w:rPr>
        <w:t> [</w:t>
      </w:r>
      <w:hyperlink w:history="true" w:anchor="_bookmark74">
        <w:r>
          <w:rPr>
            <w:color w:val="007FAC"/>
            <w:w w:val="110"/>
          </w:rPr>
          <w:t>58</w:t>
        </w:r>
      </w:hyperlink>
      <w:r>
        <w:rPr>
          <w:w w:val="110"/>
        </w:rPr>
        <w:t>].</w:t>
      </w:r>
      <w:r>
        <w:rPr>
          <w:w w:val="110"/>
        </w:rPr>
        <w:t> Conse- quently,</w:t>
      </w:r>
      <w:r>
        <w:rPr>
          <w:w w:val="110"/>
        </w:rPr>
        <w:t> SAC</w:t>
      </w:r>
      <w:r>
        <w:rPr>
          <w:w w:val="110"/>
        </w:rPr>
        <w:t> learns</w:t>
      </w:r>
      <w:r>
        <w:rPr>
          <w:w w:val="110"/>
        </w:rPr>
        <w:t> a</w:t>
      </w:r>
      <w:r>
        <w:rPr>
          <w:w w:val="110"/>
        </w:rPr>
        <w:t> stochastic</w:t>
      </w:r>
      <w:r>
        <w:rPr>
          <w:w w:val="110"/>
        </w:rPr>
        <w:t> policy</w:t>
      </w:r>
      <w:r>
        <w:rPr>
          <w:w w:val="110"/>
        </w:rPr>
        <w:t> that</w:t>
      </w:r>
      <w:r>
        <w:rPr>
          <w:w w:val="110"/>
        </w:rPr>
        <w:t> maximizes</w:t>
      </w:r>
      <w:r>
        <w:rPr>
          <w:w w:val="110"/>
        </w:rPr>
        <w:t> the</w:t>
      </w:r>
      <w:r>
        <w:rPr>
          <w:w w:val="110"/>
        </w:rPr>
        <w:t> expected return as well as the entropy of the policy. Our implementation utilizes the improved architecture of SAC proposed in [</w:t>
      </w:r>
      <w:hyperlink w:history="true" w:anchor="_bookmark68">
        <w:r>
          <w:rPr>
            <w:color w:val="007FAC"/>
            <w:w w:val="110"/>
          </w:rPr>
          <w:t>52</w:t>
        </w:r>
      </w:hyperlink>
      <w:r>
        <w:rPr>
          <w:w w:val="110"/>
        </w:rPr>
        <w:t>].</w:t>
      </w:r>
    </w:p>
    <w:p>
      <w:pPr>
        <w:pStyle w:val="BodyText"/>
        <w:spacing w:before="37"/>
        <w:ind w:left="0"/>
      </w:pPr>
    </w:p>
    <w:p>
      <w:pPr>
        <w:pStyle w:val="ListParagraph"/>
        <w:numPr>
          <w:ilvl w:val="1"/>
          <w:numId w:val="1"/>
        </w:numPr>
        <w:tabs>
          <w:tab w:pos="456" w:val="left" w:leader="none"/>
        </w:tabs>
        <w:spacing w:line="240" w:lineRule="auto" w:before="0" w:after="0"/>
        <w:ind w:left="456" w:right="0" w:hanging="345"/>
        <w:jc w:val="left"/>
        <w:rPr>
          <w:i/>
          <w:sz w:val="16"/>
        </w:rPr>
      </w:pPr>
      <w:bookmarkStart w:name="Markov decision process formulation of t" w:id="24"/>
      <w:bookmarkEnd w:id="24"/>
      <w:r>
        <w:rPr/>
      </w:r>
      <w:r>
        <w:rPr>
          <w:i/>
          <w:sz w:val="16"/>
        </w:rPr>
        <w:t>Markov</w:t>
      </w:r>
      <w:r>
        <w:rPr>
          <w:i/>
          <w:spacing w:val="16"/>
          <w:sz w:val="16"/>
        </w:rPr>
        <w:t> </w:t>
      </w:r>
      <w:r>
        <w:rPr>
          <w:i/>
          <w:sz w:val="16"/>
        </w:rPr>
        <w:t>decision</w:t>
      </w:r>
      <w:r>
        <w:rPr>
          <w:i/>
          <w:spacing w:val="17"/>
          <w:sz w:val="16"/>
        </w:rPr>
        <w:t> </w:t>
      </w:r>
      <w:r>
        <w:rPr>
          <w:i/>
          <w:sz w:val="16"/>
        </w:rPr>
        <w:t>process</w:t>
      </w:r>
      <w:r>
        <w:rPr>
          <w:i/>
          <w:spacing w:val="17"/>
          <w:sz w:val="16"/>
        </w:rPr>
        <w:t> </w:t>
      </w:r>
      <w:r>
        <w:rPr>
          <w:i/>
          <w:sz w:val="16"/>
        </w:rPr>
        <w:t>formulation</w:t>
      </w:r>
      <w:r>
        <w:rPr>
          <w:i/>
          <w:spacing w:val="17"/>
          <w:sz w:val="16"/>
        </w:rPr>
        <w:t> </w:t>
      </w:r>
      <w:r>
        <w:rPr>
          <w:i/>
          <w:sz w:val="16"/>
        </w:rPr>
        <w:t>of</w:t>
      </w:r>
      <w:r>
        <w:rPr>
          <w:i/>
          <w:spacing w:val="17"/>
          <w:sz w:val="16"/>
        </w:rPr>
        <w:t> </w:t>
      </w:r>
      <w:r>
        <w:rPr>
          <w:i/>
          <w:sz w:val="16"/>
        </w:rPr>
        <w:t>the</w:t>
      </w:r>
      <w:r>
        <w:rPr>
          <w:i/>
          <w:spacing w:val="17"/>
          <w:sz w:val="16"/>
        </w:rPr>
        <w:t> </w:t>
      </w:r>
      <w:r>
        <w:rPr>
          <w:i/>
          <w:sz w:val="16"/>
        </w:rPr>
        <w:t>shifting</w:t>
      </w:r>
      <w:r>
        <w:rPr>
          <w:i/>
          <w:spacing w:val="17"/>
          <w:sz w:val="16"/>
        </w:rPr>
        <w:t> </w:t>
      </w:r>
      <w:r>
        <w:rPr>
          <w:i/>
          <w:spacing w:val="-4"/>
          <w:sz w:val="16"/>
        </w:rPr>
        <w:t>task</w:t>
      </w:r>
    </w:p>
    <w:p>
      <w:pPr>
        <w:pStyle w:val="BodyText"/>
        <w:spacing w:before="57"/>
        <w:ind w:left="0"/>
        <w:rPr>
          <w:i/>
        </w:rPr>
      </w:pPr>
    </w:p>
    <w:p>
      <w:pPr>
        <w:pStyle w:val="BodyText"/>
        <w:spacing w:line="273" w:lineRule="auto"/>
        <w:ind w:right="109" w:firstLine="239"/>
        <w:jc w:val="both"/>
      </w:pPr>
      <w:bookmarkStart w:name="_bookmark11" w:id="25"/>
      <w:bookmarkEnd w:id="25"/>
      <w:r>
        <w:rPr/>
      </w:r>
      <w:r>
        <w:rPr>
          <w:w w:val="110"/>
        </w:rPr>
        <w:t>The</w:t>
      </w:r>
      <w:r>
        <w:rPr>
          <w:spacing w:val="-11"/>
          <w:w w:val="110"/>
        </w:rPr>
        <w:t> </w:t>
      </w:r>
      <w:r>
        <w:rPr>
          <w:w w:val="110"/>
        </w:rPr>
        <w:t>application</w:t>
      </w:r>
      <w:r>
        <w:rPr>
          <w:spacing w:val="-11"/>
          <w:w w:val="110"/>
        </w:rPr>
        <w:t> </w:t>
      </w:r>
      <w:r>
        <w:rPr>
          <w:w w:val="110"/>
        </w:rPr>
        <w:t>of</w:t>
      </w:r>
      <w:r>
        <w:rPr>
          <w:spacing w:val="-11"/>
          <w:w w:val="110"/>
        </w:rPr>
        <w:t> </w:t>
      </w:r>
      <w:r>
        <w:rPr>
          <w:w w:val="110"/>
        </w:rPr>
        <w:t>RL</w:t>
      </w:r>
      <w:r>
        <w:rPr>
          <w:spacing w:val="-11"/>
          <w:w w:val="110"/>
        </w:rPr>
        <w:t> </w:t>
      </w:r>
      <w:r>
        <w:rPr>
          <w:w w:val="110"/>
        </w:rPr>
        <w:t>techniques</w:t>
      </w:r>
      <w:r>
        <w:rPr>
          <w:spacing w:val="-11"/>
          <w:w w:val="110"/>
        </w:rPr>
        <w:t> </w:t>
      </w:r>
      <w:r>
        <w:rPr>
          <w:w w:val="110"/>
        </w:rPr>
        <w:t>to</w:t>
      </w:r>
      <w:r>
        <w:rPr>
          <w:spacing w:val="-11"/>
          <w:w w:val="110"/>
        </w:rPr>
        <w:t> </w:t>
      </w:r>
      <w:r>
        <w:rPr>
          <w:w w:val="110"/>
        </w:rPr>
        <w:t>the</w:t>
      </w:r>
      <w:r>
        <w:rPr>
          <w:spacing w:val="-11"/>
          <w:w w:val="110"/>
        </w:rPr>
        <w:t> </w:t>
      </w:r>
      <w:r>
        <w:rPr>
          <w:w w:val="110"/>
        </w:rPr>
        <w:t>shifting</w:t>
      </w:r>
      <w:r>
        <w:rPr>
          <w:spacing w:val="-11"/>
          <w:w w:val="110"/>
        </w:rPr>
        <w:t> </w:t>
      </w:r>
      <w:r>
        <w:rPr>
          <w:w w:val="110"/>
        </w:rPr>
        <w:t>control</w:t>
      </w:r>
      <w:r>
        <w:rPr>
          <w:spacing w:val="-11"/>
          <w:w w:val="110"/>
        </w:rPr>
        <w:t> </w:t>
      </w:r>
      <w:r>
        <w:rPr>
          <w:w w:val="110"/>
        </w:rPr>
        <w:t>task</w:t>
      </w:r>
      <w:r>
        <w:rPr>
          <w:spacing w:val="-11"/>
          <w:w w:val="110"/>
        </w:rPr>
        <w:t> </w:t>
      </w:r>
      <w:r>
        <w:rPr>
          <w:w w:val="110"/>
        </w:rPr>
        <w:t>requires to</w:t>
      </w:r>
      <w:r>
        <w:rPr>
          <w:w w:val="110"/>
        </w:rPr>
        <w:t> formulate</w:t>
      </w:r>
      <w:r>
        <w:rPr>
          <w:w w:val="110"/>
        </w:rPr>
        <w:t> the</w:t>
      </w:r>
      <w:r>
        <w:rPr>
          <w:w w:val="110"/>
        </w:rPr>
        <w:t> shifting</w:t>
      </w:r>
      <w:r>
        <w:rPr>
          <w:w w:val="110"/>
        </w:rPr>
        <w:t> process</w:t>
      </w:r>
      <w:r>
        <w:rPr>
          <w:w w:val="110"/>
        </w:rPr>
        <w:t> as</w:t>
      </w:r>
      <w:r>
        <w:rPr>
          <w:w w:val="110"/>
        </w:rPr>
        <w:t> an</w:t>
      </w:r>
      <w:r>
        <w:rPr>
          <w:w w:val="110"/>
        </w:rPr>
        <w:t> MDP.</w:t>
      </w:r>
      <w:r>
        <w:rPr>
          <w:w w:val="110"/>
        </w:rPr>
        <w:t> Therefore,</w:t>
      </w:r>
      <w:r>
        <w:rPr>
          <w:w w:val="110"/>
        </w:rPr>
        <w:t> the</w:t>
      </w:r>
      <w:r>
        <w:rPr>
          <w:w w:val="110"/>
        </w:rPr>
        <w:t> agent environment interaction needs to be designed with the definition of an appropriate state and action space formulation. Furthermore, a reward function</w:t>
      </w:r>
      <w:r>
        <w:rPr>
          <w:w w:val="110"/>
        </w:rPr>
        <w:t> that</w:t>
      </w:r>
      <w:r>
        <w:rPr>
          <w:w w:val="110"/>
        </w:rPr>
        <w:t> communicates</w:t>
      </w:r>
      <w:r>
        <w:rPr>
          <w:w w:val="110"/>
        </w:rPr>
        <w:t> desirable</w:t>
      </w:r>
      <w:r>
        <w:rPr>
          <w:w w:val="110"/>
        </w:rPr>
        <w:t> behavior</w:t>
      </w:r>
      <w:r>
        <w:rPr>
          <w:w w:val="110"/>
        </w:rPr>
        <w:t> to</w:t>
      </w:r>
      <w:r>
        <w:rPr>
          <w:w w:val="110"/>
        </w:rPr>
        <w:t> the</w:t>
      </w:r>
      <w:r>
        <w:rPr>
          <w:w w:val="110"/>
        </w:rPr>
        <w:t> agent</w:t>
      </w:r>
      <w:r>
        <w:rPr>
          <w:w w:val="110"/>
        </w:rPr>
        <w:t> needs</w:t>
      </w:r>
      <w:r>
        <w:rPr>
          <w:w w:val="110"/>
        </w:rPr>
        <w:t> to</w:t>
      </w:r>
      <w:r>
        <w:rPr>
          <w:spacing w:val="80"/>
          <w:w w:val="110"/>
        </w:rPr>
        <w:t> </w:t>
      </w:r>
      <w:r>
        <w:rPr>
          <w:w w:val="110"/>
        </w:rPr>
        <w:t>be designed.</w:t>
      </w:r>
    </w:p>
    <w:p>
      <w:pPr>
        <w:pStyle w:val="BodyText"/>
        <w:spacing w:line="273" w:lineRule="auto" w:before="3"/>
        <w:ind w:right="109" w:firstLine="239"/>
        <w:jc w:val="both"/>
      </w:pPr>
      <w:r>
        <w:rPr>
          <w:w w:val="110"/>
        </w:rPr>
        <w:t>The shifting procedure is structured according to an auxiliary mea- sure, the shifting progress</w:t>
      </w:r>
    </w:p>
    <w:p>
      <w:pPr>
        <w:spacing w:line="374" w:lineRule="exact" w:before="0"/>
        <w:ind w:left="111" w:right="0" w:firstLine="0"/>
        <w:jc w:val="both"/>
        <w:rPr>
          <w:rFonts w:ascii="STIX Math" w:hAnsi="STIX Math" w:eastAsia="STIX Math"/>
          <w:sz w:val="16"/>
        </w:rPr>
      </w:pPr>
      <w:r>
        <w:rPr>
          <w:sz w:val="16"/>
        </w:rPr>
        <w:t>sp</w:t>
      </w:r>
      <w:r>
        <w:rPr>
          <w:rFonts w:ascii="STIX Math" w:hAnsi="STIX Math" w:eastAsia="STIX Math"/>
          <w:sz w:val="16"/>
        </w:rPr>
        <w:t>(</w:t>
      </w:r>
      <w:r>
        <w:rPr>
          <w:rFonts w:ascii="STIX Math" w:hAnsi="STIX Math" w:eastAsia="STIX Math"/>
          <w:i/>
          <w:sz w:val="16"/>
        </w:rPr>
        <w:t>𝑡</w:t>
      </w:r>
      <w:r>
        <w:rPr>
          <w:rFonts w:ascii="STIX Math" w:hAnsi="STIX Math" w:eastAsia="STIX Math"/>
          <w:sz w:val="16"/>
        </w:rPr>
        <w:t>)</w:t>
      </w:r>
      <w:r>
        <w:rPr>
          <w:rFonts w:ascii="STIX Math" w:hAnsi="STIX Math" w:eastAsia="STIX Math"/>
          <w:spacing w:val="12"/>
          <w:sz w:val="16"/>
        </w:rPr>
        <w:t> </w:t>
      </w:r>
      <w:r>
        <w:rPr>
          <w:rFonts w:ascii="STIX Math" w:hAnsi="STIX Math" w:eastAsia="STIX Math"/>
          <w:sz w:val="16"/>
        </w:rPr>
        <w:t>=</w:t>
      </w:r>
      <w:r>
        <w:rPr>
          <w:rFonts w:ascii="STIX Math" w:hAnsi="STIX Math" w:eastAsia="STIX Math"/>
          <w:spacing w:val="12"/>
          <w:sz w:val="16"/>
        </w:rPr>
        <w:t> </w:t>
      </w:r>
      <w:r>
        <w:rPr>
          <w:sz w:val="16"/>
        </w:rPr>
        <w:t>max</w:t>
      </w:r>
      <w:r>
        <w:rPr>
          <w:rFonts w:ascii="STIX Math" w:hAnsi="STIX Math" w:eastAsia="STIX Math"/>
          <w:sz w:val="16"/>
        </w:rPr>
        <w:t>((</w:t>
      </w:r>
      <w:r>
        <w:rPr>
          <w:rFonts w:ascii="STIX Math" w:hAnsi="STIX Math" w:eastAsia="STIX Math"/>
          <w:i/>
          <w:sz w:val="16"/>
        </w:rPr>
        <w:t>𝑛</w:t>
      </w:r>
      <w:r>
        <w:rPr>
          <w:rFonts w:ascii="STIX Math" w:hAnsi="STIX Math" w:eastAsia="STIX Math"/>
          <w:sz w:val="16"/>
        </w:rPr>
        <w:t>(</w:t>
      </w:r>
      <w:r>
        <w:rPr>
          <w:rFonts w:ascii="STIX Math" w:hAnsi="STIX Math" w:eastAsia="STIX Math"/>
          <w:i/>
          <w:sz w:val="16"/>
        </w:rPr>
        <w:t>𝑡</w:t>
      </w:r>
      <w:r>
        <w:rPr>
          <w:rFonts w:ascii="STIX Math" w:hAnsi="STIX Math" w:eastAsia="STIX Math"/>
          <w:position w:val="-3"/>
          <w:sz w:val="12"/>
        </w:rPr>
        <w:t>0</w:t>
      </w:r>
      <w:r>
        <w:rPr>
          <w:rFonts w:ascii="STIX Math" w:hAnsi="STIX Math" w:eastAsia="STIX Math"/>
          <w:sz w:val="16"/>
        </w:rPr>
        <w:t>)</w:t>
      </w:r>
      <w:r>
        <w:rPr>
          <w:rFonts w:ascii="STIX Math" w:hAnsi="STIX Math" w:eastAsia="STIX Math"/>
          <w:spacing w:val="2"/>
          <w:sz w:val="16"/>
        </w:rPr>
        <w:t> </w:t>
      </w:r>
      <w:r>
        <w:rPr>
          <w:rFonts w:ascii="STIX Math" w:hAnsi="STIX Math" w:eastAsia="STIX Math"/>
          <w:sz w:val="16"/>
        </w:rPr>
        <w:t>−</w:t>
      </w:r>
      <w:r>
        <w:rPr>
          <w:rFonts w:ascii="STIX Math" w:hAnsi="STIX Math" w:eastAsia="STIX Math"/>
          <w:spacing w:val="1"/>
          <w:sz w:val="16"/>
        </w:rPr>
        <w:t> </w:t>
      </w:r>
      <w:r>
        <w:rPr>
          <w:rFonts w:ascii="STIX Math" w:hAnsi="STIX Math" w:eastAsia="STIX Math"/>
          <w:i/>
          <w:sz w:val="16"/>
        </w:rPr>
        <w:t>𝑛</w:t>
      </w:r>
      <w:r>
        <w:rPr>
          <w:rFonts w:ascii="STIX Math" w:hAnsi="STIX Math" w:eastAsia="STIX Math"/>
          <w:sz w:val="16"/>
        </w:rPr>
        <w:t>(</w:t>
      </w:r>
      <w:r>
        <w:rPr>
          <w:rFonts w:ascii="STIX Math" w:hAnsi="STIX Math" w:eastAsia="STIX Math"/>
          <w:i/>
          <w:sz w:val="16"/>
        </w:rPr>
        <w:t>𝑡</w:t>
      </w:r>
      <w:r>
        <w:rPr>
          <w:rFonts w:ascii="STIX Math" w:hAnsi="STIX Math" w:eastAsia="STIX Math"/>
          <w:sz w:val="16"/>
        </w:rPr>
        <w:t>))∕</w:t>
      </w:r>
      <w:r>
        <w:rPr>
          <w:rFonts w:ascii="STIX Math" w:hAnsi="STIX Math" w:eastAsia="STIX Math"/>
          <w:i/>
          <w:sz w:val="16"/>
        </w:rPr>
        <w:t>𝑛</w:t>
      </w:r>
      <w:r>
        <w:rPr>
          <w:rFonts w:ascii="STIX Math" w:hAnsi="STIX Math" w:eastAsia="STIX Math"/>
          <w:sz w:val="16"/>
        </w:rPr>
        <w:t>(</w:t>
      </w:r>
      <w:r>
        <w:rPr>
          <w:rFonts w:ascii="STIX Math" w:hAnsi="STIX Math" w:eastAsia="STIX Math"/>
          <w:i/>
          <w:sz w:val="16"/>
        </w:rPr>
        <w:t>𝑡</w:t>
      </w:r>
      <w:r>
        <w:rPr>
          <w:rFonts w:ascii="STIX Math" w:hAnsi="STIX Math" w:eastAsia="STIX Math"/>
          <w:position w:val="-3"/>
          <w:sz w:val="12"/>
        </w:rPr>
        <w:t>0</w:t>
      </w:r>
      <w:r>
        <w:rPr>
          <w:rFonts w:ascii="STIX Math" w:hAnsi="STIX Math" w:eastAsia="STIX Math"/>
          <w:sz w:val="16"/>
        </w:rPr>
        <w:t>)</w:t>
      </w:r>
      <w:r>
        <w:rPr>
          <w:rFonts w:ascii="STIX Math" w:hAnsi="STIX Math" w:eastAsia="STIX Math"/>
          <w:i/>
          <w:sz w:val="16"/>
        </w:rPr>
        <w:t>,</w:t>
      </w:r>
      <w:r>
        <w:rPr>
          <w:rFonts w:ascii="STIX Math" w:hAnsi="STIX Math" w:eastAsia="STIX Math"/>
          <w:i/>
          <w:spacing w:val="-9"/>
          <w:sz w:val="16"/>
        </w:rPr>
        <w:t> </w:t>
      </w:r>
      <w:r>
        <w:rPr>
          <w:rFonts w:ascii="STIX Math" w:hAnsi="STIX Math" w:eastAsia="STIX Math"/>
          <w:spacing w:val="-5"/>
          <w:sz w:val="16"/>
        </w:rPr>
        <w:t>0)</w:t>
      </w:r>
    </w:p>
    <w:p>
      <w:pPr>
        <w:pStyle w:val="BodyText"/>
        <w:spacing w:before="79"/>
        <w:jc w:val="both"/>
      </w:pPr>
      <w:r>
        <w:rPr>
          <w:w w:val="110"/>
        </w:rPr>
        <w:t>describing</w:t>
      </w:r>
      <w:r>
        <w:rPr>
          <w:spacing w:val="54"/>
          <w:w w:val="110"/>
        </w:rPr>
        <w:t> </w:t>
      </w:r>
      <w:r>
        <w:rPr>
          <w:w w:val="110"/>
        </w:rPr>
        <w:t>the</w:t>
      </w:r>
      <w:r>
        <w:rPr>
          <w:spacing w:val="54"/>
          <w:w w:val="110"/>
        </w:rPr>
        <w:t> </w:t>
      </w:r>
      <w:r>
        <w:rPr>
          <w:w w:val="110"/>
        </w:rPr>
        <w:t>portion</w:t>
      </w:r>
      <w:r>
        <w:rPr>
          <w:spacing w:val="55"/>
          <w:w w:val="110"/>
        </w:rPr>
        <w:t> </w:t>
      </w:r>
      <w:r>
        <w:rPr>
          <w:w w:val="110"/>
        </w:rPr>
        <w:t>of</w:t>
      </w:r>
      <w:r>
        <w:rPr>
          <w:spacing w:val="54"/>
          <w:w w:val="110"/>
        </w:rPr>
        <w:t> </w:t>
      </w:r>
      <w:r>
        <w:rPr>
          <w:w w:val="110"/>
        </w:rPr>
        <w:t>initial</w:t>
      </w:r>
      <w:r>
        <w:rPr>
          <w:spacing w:val="54"/>
          <w:w w:val="110"/>
        </w:rPr>
        <w:t> </w:t>
      </w:r>
      <w:r>
        <w:rPr>
          <w:w w:val="110"/>
        </w:rPr>
        <w:t>relative</w:t>
      </w:r>
      <w:r>
        <w:rPr>
          <w:spacing w:val="54"/>
          <w:w w:val="110"/>
        </w:rPr>
        <w:t> </w:t>
      </w:r>
      <w:r>
        <w:rPr>
          <w:w w:val="110"/>
        </w:rPr>
        <w:t>rotational</w:t>
      </w:r>
      <w:r>
        <w:rPr>
          <w:spacing w:val="55"/>
          <w:w w:val="110"/>
        </w:rPr>
        <w:t> </w:t>
      </w:r>
      <w:r>
        <w:rPr>
          <w:w w:val="110"/>
        </w:rPr>
        <w:t>speed</w:t>
      </w:r>
      <w:r>
        <w:rPr>
          <w:spacing w:val="53"/>
          <w:w w:val="110"/>
        </w:rPr>
        <w:t> </w:t>
      </w:r>
      <w:r>
        <w:rPr>
          <w:w w:val="110"/>
        </w:rPr>
        <w:t>that</w:t>
      </w:r>
      <w:r>
        <w:rPr>
          <w:spacing w:val="55"/>
          <w:w w:val="110"/>
        </w:rPr>
        <w:t> </w:t>
      </w:r>
      <w:r>
        <w:rPr>
          <w:spacing w:val="-5"/>
          <w:w w:val="110"/>
        </w:rPr>
        <w:t>has</w:t>
      </w:r>
    </w:p>
    <w:p>
      <w:pPr>
        <w:pStyle w:val="BodyText"/>
        <w:spacing w:line="112" w:lineRule="auto" w:before="105"/>
        <w:ind w:right="109"/>
        <w:jc w:val="both"/>
      </w:pPr>
      <w:r>
        <w:rPr>
          <w:w w:val="110"/>
        </w:rPr>
        <w:t>procedure</w:t>
      </w:r>
      <w:r>
        <w:rPr>
          <w:spacing w:val="34"/>
          <w:w w:val="110"/>
        </w:rPr>
        <w:t>  </w:t>
      </w:r>
      <w:r>
        <w:rPr>
          <w:w w:val="110"/>
        </w:rPr>
        <w:t>can</w:t>
      </w:r>
      <w:r>
        <w:rPr>
          <w:spacing w:val="35"/>
          <w:w w:val="110"/>
        </w:rPr>
        <w:t>  </w:t>
      </w:r>
      <w:r>
        <w:rPr>
          <w:w w:val="110"/>
        </w:rPr>
        <w:t>be</w:t>
      </w:r>
      <w:r>
        <w:rPr>
          <w:spacing w:val="34"/>
          <w:w w:val="110"/>
        </w:rPr>
        <w:t>  </w:t>
      </w:r>
      <w:r>
        <w:rPr>
          <w:w w:val="110"/>
        </w:rPr>
        <w:t>divided</w:t>
      </w:r>
      <w:r>
        <w:rPr>
          <w:spacing w:val="35"/>
          <w:w w:val="110"/>
        </w:rPr>
        <w:t>  </w:t>
      </w:r>
      <w:r>
        <w:rPr>
          <w:w w:val="110"/>
        </w:rPr>
        <w:t>into</w:t>
      </w:r>
      <w:r>
        <w:rPr>
          <w:spacing w:val="34"/>
          <w:w w:val="110"/>
        </w:rPr>
        <w:t>  </w:t>
      </w:r>
      <w:r>
        <w:rPr>
          <w:w w:val="110"/>
        </w:rPr>
        <w:t>three</w:t>
      </w:r>
      <w:r>
        <w:rPr>
          <w:spacing w:val="35"/>
          <w:w w:val="110"/>
        </w:rPr>
        <w:t>  </w:t>
      </w:r>
      <w:r>
        <w:rPr>
          <w:w w:val="110"/>
        </w:rPr>
        <w:t>sub</w:t>
      </w:r>
      <w:r>
        <w:rPr>
          <w:spacing w:val="34"/>
          <w:w w:val="110"/>
        </w:rPr>
        <w:t>  </w:t>
      </w:r>
      <w:r>
        <w:rPr>
          <w:w w:val="110"/>
        </w:rPr>
        <w:t>phases</w:t>
      </w:r>
      <w:r>
        <w:rPr>
          <w:spacing w:val="35"/>
          <w:w w:val="110"/>
        </w:rPr>
        <w:t>  </w:t>
      </w:r>
      <w:r>
        <w:rPr>
          <w:rFonts w:ascii="STIX Math" w:hAnsi="STIX Math" w:eastAsia="STIX Math"/>
          <w:i/>
          <w:w w:val="110"/>
        </w:rPr>
        <w:t>𝑝ℎ</w:t>
      </w:r>
      <w:r>
        <w:rPr>
          <w:w w:val="110"/>
        </w:rPr>
        <w:t>:</w:t>
      </w:r>
      <w:r>
        <w:rPr>
          <w:spacing w:val="80"/>
          <w:w w:val="110"/>
        </w:rPr>
        <w:t> </w:t>
      </w:r>
      <w:r>
        <w:rPr>
          <w:w w:val="110"/>
        </w:rPr>
        <w:t>already</w:t>
      </w:r>
      <w:r>
        <w:rPr>
          <w:spacing w:val="41"/>
          <w:w w:val="110"/>
        </w:rPr>
        <w:t> </w:t>
      </w:r>
      <w:r>
        <w:rPr>
          <w:w w:val="110"/>
        </w:rPr>
        <w:t>been</w:t>
      </w:r>
      <w:r>
        <w:rPr>
          <w:spacing w:val="42"/>
          <w:w w:val="110"/>
        </w:rPr>
        <w:t> </w:t>
      </w:r>
      <w:r>
        <w:rPr>
          <w:w w:val="110"/>
        </w:rPr>
        <w:t>synchronized.</w:t>
      </w:r>
      <w:r>
        <w:rPr>
          <w:spacing w:val="42"/>
          <w:w w:val="110"/>
        </w:rPr>
        <w:t> </w:t>
      </w:r>
      <w:r>
        <w:rPr>
          <w:w w:val="110"/>
        </w:rPr>
        <w:t>Based</w:t>
      </w:r>
      <w:r>
        <w:rPr>
          <w:spacing w:val="42"/>
          <w:w w:val="110"/>
        </w:rPr>
        <w:t> </w:t>
      </w:r>
      <w:r>
        <w:rPr>
          <w:w w:val="110"/>
        </w:rPr>
        <w:t>on</w:t>
      </w:r>
      <w:r>
        <w:rPr>
          <w:spacing w:val="42"/>
          <w:w w:val="110"/>
        </w:rPr>
        <w:t> </w:t>
      </w:r>
      <w:r>
        <w:rPr>
          <w:w w:val="110"/>
        </w:rPr>
        <w:t>this</w:t>
      </w:r>
      <w:r>
        <w:rPr>
          <w:spacing w:val="41"/>
          <w:w w:val="110"/>
        </w:rPr>
        <w:t> </w:t>
      </w:r>
      <w:r>
        <w:rPr>
          <w:w w:val="110"/>
        </w:rPr>
        <w:t>formulation,</w:t>
      </w:r>
      <w:r>
        <w:rPr>
          <w:spacing w:val="42"/>
          <w:w w:val="110"/>
        </w:rPr>
        <w:t> </w:t>
      </w:r>
      <w:r>
        <w:rPr>
          <w:w w:val="110"/>
        </w:rPr>
        <w:t>the</w:t>
      </w:r>
      <w:r>
        <w:rPr>
          <w:spacing w:val="42"/>
          <w:w w:val="110"/>
        </w:rPr>
        <w:t> </w:t>
      </w:r>
      <w:r>
        <w:rPr>
          <w:spacing w:val="-2"/>
          <w:w w:val="110"/>
        </w:rPr>
        <w:t>shifting</w:t>
      </w:r>
    </w:p>
    <w:p>
      <w:pPr>
        <w:pStyle w:val="ListParagraph"/>
        <w:numPr>
          <w:ilvl w:val="0"/>
          <w:numId w:val="2"/>
        </w:numPr>
        <w:tabs>
          <w:tab w:pos="508" w:val="left" w:leader="none"/>
        </w:tabs>
        <w:spacing w:line="282" w:lineRule="exact" w:before="0" w:after="0"/>
        <w:ind w:left="508" w:right="0" w:hanging="126"/>
        <w:jc w:val="left"/>
        <w:rPr>
          <w:sz w:val="16"/>
        </w:rPr>
      </w:pPr>
      <w:r>
        <w:rPr>
          <w:rFonts w:ascii="STIX Math" w:hAnsi="STIX Math" w:eastAsia="STIX Math"/>
          <w:i/>
          <w:w w:val="105"/>
          <w:sz w:val="16"/>
        </w:rPr>
        <w:t>𝑝ℎ</w:t>
      </w:r>
      <w:r>
        <w:rPr>
          <w:rFonts w:ascii="STIX Math" w:hAnsi="STIX Math" w:eastAsia="STIX Math"/>
          <w:i/>
          <w:spacing w:val="3"/>
          <w:w w:val="105"/>
          <w:sz w:val="16"/>
        </w:rPr>
        <w:t> </w:t>
      </w:r>
      <w:r>
        <w:rPr>
          <w:rFonts w:ascii="STIX Math" w:hAnsi="STIX Math" w:eastAsia="STIX Math"/>
          <w:w w:val="105"/>
          <w:sz w:val="16"/>
        </w:rPr>
        <w:t>=</w:t>
      </w:r>
      <w:r>
        <w:rPr>
          <w:rFonts w:ascii="STIX Math" w:hAnsi="STIX Math" w:eastAsia="STIX Math"/>
          <w:spacing w:val="4"/>
          <w:w w:val="105"/>
          <w:sz w:val="16"/>
        </w:rPr>
        <w:t> </w:t>
      </w:r>
      <w:r>
        <w:rPr>
          <w:rFonts w:ascii="STIX Math" w:hAnsi="STIX Math" w:eastAsia="STIX Math"/>
          <w:w w:val="105"/>
          <w:sz w:val="16"/>
        </w:rPr>
        <w:t>1</w:t>
      </w:r>
      <w:r>
        <w:rPr>
          <w:w w:val="105"/>
          <w:sz w:val="16"/>
        </w:rPr>
        <w:t>:</w:t>
      </w:r>
      <w:r>
        <w:rPr>
          <w:spacing w:val="13"/>
          <w:w w:val="105"/>
          <w:sz w:val="16"/>
        </w:rPr>
        <w:t> </w:t>
      </w:r>
      <w:r>
        <w:rPr>
          <w:w w:val="105"/>
          <w:sz w:val="16"/>
        </w:rPr>
        <w:t>Filling</w:t>
      </w:r>
      <w:r>
        <w:rPr>
          <w:spacing w:val="13"/>
          <w:w w:val="105"/>
          <w:sz w:val="16"/>
        </w:rPr>
        <w:t> </w:t>
      </w:r>
      <w:r>
        <w:rPr>
          <w:w w:val="105"/>
          <w:sz w:val="16"/>
        </w:rPr>
        <w:t>phase:</w:t>
      </w:r>
      <w:r>
        <w:rPr>
          <w:spacing w:val="14"/>
          <w:w w:val="105"/>
          <w:sz w:val="16"/>
        </w:rPr>
        <w:t> </w:t>
      </w:r>
      <w:r>
        <w:rPr>
          <w:w w:val="105"/>
          <w:sz w:val="16"/>
        </w:rPr>
        <w:t>0%–10%</w:t>
      </w:r>
      <w:r>
        <w:rPr>
          <w:spacing w:val="13"/>
          <w:w w:val="105"/>
          <w:sz w:val="16"/>
        </w:rPr>
        <w:t> </w:t>
      </w:r>
      <w:r>
        <w:rPr>
          <w:w w:val="105"/>
          <w:sz w:val="16"/>
        </w:rPr>
        <w:t>shifting</w:t>
      </w:r>
      <w:r>
        <w:rPr>
          <w:spacing w:val="13"/>
          <w:w w:val="105"/>
          <w:sz w:val="16"/>
        </w:rPr>
        <w:t> </w:t>
      </w:r>
      <w:r>
        <w:rPr>
          <w:spacing w:val="-2"/>
          <w:w w:val="105"/>
          <w:sz w:val="16"/>
        </w:rPr>
        <w:t>progress</w:t>
      </w:r>
    </w:p>
    <w:p>
      <w:pPr>
        <w:pStyle w:val="ListParagraph"/>
        <w:numPr>
          <w:ilvl w:val="0"/>
          <w:numId w:val="2"/>
        </w:numPr>
        <w:tabs>
          <w:tab w:pos="508" w:val="left" w:leader="none"/>
        </w:tabs>
        <w:spacing w:line="216" w:lineRule="exact" w:before="0" w:after="0"/>
        <w:ind w:left="508" w:right="0" w:hanging="126"/>
        <w:jc w:val="left"/>
        <w:rPr>
          <w:sz w:val="16"/>
        </w:rPr>
      </w:pPr>
      <w:r>
        <w:rPr>
          <w:rFonts w:ascii="STIX Math" w:hAnsi="STIX Math" w:eastAsia="STIX Math"/>
          <w:i/>
          <w:w w:val="105"/>
          <w:sz w:val="16"/>
        </w:rPr>
        <w:t>𝑝ℎ</w:t>
      </w:r>
      <w:r>
        <w:rPr>
          <w:rFonts w:ascii="STIX Math" w:hAnsi="STIX Math" w:eastAsia="STIX Math"/>
          <w:i/>
          <w:spacing w:val="7"/>
          <w:w w:val="105"/>
          <w:sz w:val="16"/>
        </w:rPr>
        <w:t> </w:t>
      </w:r>
      <w:r>
        <w:rPr>
          <w:rFonts w:ascii="STIX Math" w:hAnsi="STIX Math" w:eastAsia="STIX Math"/>
          <w:w w:val="105"/>
          <w:sz w:val="16"/>
        </w:rPr>
        <w:t>=</w:t>
      </w:r>
      <w:r>
        <w:rPr>
          <w:rFonts w:ascii="STIX Math" w:hAnsi="STIX Math" w:eastAsia="STIX Math"/>
          <w:spacing w:val="7"/>
          <w:w w:val="105"/>
          <w:sz w:val="16"/>
        </w:rPr>
        <w:t> </w:t>
      </w:r>
      <w:r>
        <w:rPr>
          <w:rFonts w:ascii="STIX Math" w:hAnsi="STIX Math" w:eastAsia="STIX Math"/>
          <w:w w:val="105"/>
          <w:sz w:val="16"/>
        </w:rPr>
        <w:t>2</w:t>
      </w:r>
      <w:r>
        <w:rPr>
          <w:w w:val="105"/>
          <w:sz w:val="16"/>
        </w:rPr>
        <w:t>:</w:t>
      </w:r>
      <w:r>
        <w:rPr>
          <w:spacing w:val="17"/>
          <w:w w:val="105"/>
          <w:sz w:val="16"/>
        </w:rPr>
        <w:t> </w:t>
      </w:r>
      <w:r>
        <w:rPr>
          <w:w w:val="105"/>
          <w:sz w:val="16"/>
        </w:rPr>
        <w:t>Power</w:t>
      </w:r>
      <w:r>
        <w:rPr>
          <w:spacing w:val="18"/>
          <w:w w:val="105"/>
          <w:sz w:val="16"/>
        </w:rPr>
        <w:t> </w:t>
      </w:r>
      <w:r>
        <w:rPr>
          <w:w w:val="105"/>
          <w:sz w:val="16"/>
        </w:rPr>
        <w:t>conversion</w:t>
      </w:r>
      <w:r>
        <w:rPr>
          <w:spacing w:val="17"/>
          <w:w w:val="105"/>
          <w:sz w:val="16"/>
        </w:rPr>
        <w:t> </w:t>
      </w:r>
      <w:r>
        <w:rPr>
          <w:w w:val="105"/>
          <w:sz w:val="16"/>
        </w:rPr>
        <w:t>phase:</w:t>
      </w:r>
      <w:r>
        <w:rPr>
          <w:spacing w:val="17"/>
          <w:w w:val="105"/>
          <w:sz w:val="16"/>
        </w:rPr>
        <w:t> </w:t>
      </w:r>
      <w:r>
        <w:rPr>
          <w:w w:val="105"/>
          <w:sz w:val="16"/>
        </w:rPr>
        <w:t>10%–90%</w:t>
      </w:r>
      <w:r>
        <w:rPr>
          <w:spacing w:val="18"/>
          <w:w w:val="105"/>
          <w:sz w:val="16"/>
        </w:rPr>
        <w:t> </w:t>
      </w:r>
      <w:r>
        <w:rPr>
          <w:w w:val="105"/>
          <w:sz w:val="16"/>
        </w:rPr>
        <w:t>shifting</w:t>
      </w:r>
      <w:r>
        <w:rPr>
          <w:spacing w:val="17"/>
          <w:w w:val="105"/>
          <w:sz w:val="16"/>
        </w:rPr>
        <w:t> </w:t>
      </w:r>
      <w:r>
        <w:rPr>
          <w:spacing w:val="-2"/>
          <w:w w:val="105"/>
          <w:sz w:val="16"/>
        </w:rPr>
        <w:t>progress</w:t>
      </w:r>
    </w:p>
    <w:p>
      <w:pPr>
        <w:pStyle w:val="ListParagraph"/>
        <w:numPr>
          <w:ilvl w:val="0"/>
          <w:numId w:val="2"/>
        </w:numPr>
        <w:tabs>
          <w:tab w:pos="508" w:val="left" w:leader="none"/>
        </w:tabs>
        <w:spacing w:line="355" w:lineRule="exact" w:before="0" w:after="0"/>
        <w:ind w:left="508" w:right="0" w:hanging="126"/>
        <w:jc w:val="left"/>
        <w:rPr>
          <w:sz w:val="16"/>
        </w:rPr>
      </w:pPr>
      <w:r>
        <w:rPr>
          <w:rFonts w:ascii="STIX Math" w:hAnsi="STIX Math" w:eastAsia="STIX Math"/>
          <w:i/>
          <w:w w:val="105"/>
          <w:sz w:val="16"/>
        </w:rPr>
        <w:t>𝑝ℎ</w:t>
      </w:r>
      <w:r>
        <w:rPr>
          <w:rFonts w:ascii="STIX Math" w:hAnsi="STIX Math" w:eastAsia="STIX Math"/>
          <w:i/>
          <w:spacing w:val="10"/>
          <w:w w:val="105"/>
          <w:sz w:val="16"/>
        </w:rPr>
        <w:t> </w:t>
      </w:r>
      <w:r>
        <w:rPr>
          <w:rFonts w:ascii="STIX Math" w:hAnsi="STIX Math" w:eastAsia="STIX Math"/>
          <w:w w:val="105"/>
          <w:sz w:val="16"/>
        </w:rPr>
        <w:t>=</w:t>
      </w:r>
      <w:r>
        <w:rPr>
          <w:rFonts w:ascii="STIX Math" w:hAnsi="STIX Math" w:eastAsia="STIX Math"/>
          <w:spacing w:val="11"/>
          <w:w w:val="105"/>
          <w:sz w:val="16"/>
        </w:rPr>
        <w:t> </w:t>
      </w:r>
      <w:r>
        <w:rPr>
          <w:rFonts w:ascii="STIX Math" w:hAnsi="STIX Math" w:eastAsia="STIX Math"/>
          <w:w w:val="105"/>
          <w:sz w:val="16"/>
        </w:rPr>
        <w:t>3</w:t>
      </w:r>
      <w:r>
        <w:rPr>
          <w:w w:val="105"/>
          <w:sz w:val="16"/>
        </w:rPr>
        <w:t>:</w:t>
      </w:r>
      <w:r>
        <w:rPr>
          <w:spacing w:val="22"/>
          <w:w w:val="105"/>
          <w:sz w:val="16"/>
        </w:rPr>
        <w:t> </w:t>
      </w:r>
      <w:r>
        <w:rPr>
          <w:w w:val="105"/>
          <w:sz w:val="16"/>
        </w:rPr>
        <w:t>Harmonization</w:t>
      </w:r>
      <w:r>
        <w:rPr>
          <w:spacing w:val="22"/>
          <w:w w:val="105"/>
          <w:sz w:val="16"/>
        </w:rPr>
        <w:t> </w:t>
      </w:r>
      <w:r>
        <w:rPr>
          <w:w w:val="105"/>
          <w:sz w:val="16"/>
        </w:rPr>
        <w:t>phase:</w:t>
      </w:r>
      <w:r>
        <w:rPr>
          <w:spacing w:val="21"/>
          <w:w w:val="105"/>
          <w:sz w:val="16"/>
        </w:rPr>
        <w:t> </w:t>
      </w:r>
      <w:r>
        <w:rPr>
          <w:w w:val="105"/>
          <w:sz w:val="16"/>
        </w:rPr>
        <w:t>90%–100%</w:t>
      </w:r>
      <w:r>
        <w:rPr>
          <w:spacing w:val="22"/>
          <w:w w:val="105"/>
          <w:sz w:val="16"/>
        </w:rPr>
        <w:t> </w:t>
      </w:r>
      <w:r>
        <w:rPr>
          <w:w w:val="105"/>
          <w:sz w:val="16"/>
        </w:rPr>
        <w:t>shifting</w:t>
      </w:r>
      <w:r>
        <w:rPr>
          <w:spacing w:val="22"/>
          <w:w w:val="105"/>
          <w:sz w:val="16"/>
        </w:rPr>
        <w:t> </w:t>
      </w:r>
      <w:r>
        <w:rPr>
          <w:spacing w:val="-2"/>
          <w:w w:val="105"/>
          <w:sz w:val="16"/>
        </w:rPr>
        <w:t>progress.</w:t>
      </w:r>
    </w:p>
    <w:p>
      <w:pPr>
        <w:spacing w:after="0" w:line="355" w:lineRule="exact"/>
        <w:jc w:val="left"/>
        <w:rPr>
          <w:sz w:val="16"/>
        </w:rPr>
        <w:sectPr>
          <w:type w:val="continuous"/>
          <w:pgSz w:w="11910" w:h="15880"/>
          <w:pgMar w:header="655" w:footer="544" w:top="620" w:bottom="280" w:left="640" w:right="640"/>
          <w:cols w:num="2" w:equalWidth="0">
            <w:col w:w="5174" w:space="206"/>
            <w:col w:w="5250"/>
          </w:cols>
        </w:sectPr>
      </w:pPr>
    </w:p>
    <w:p>
      <w:pPr>
        <w:spacing w:line="262" w:lineRule="exact" w:before="0"/>
        <w:ind w:left="371" w:right="0" w:firstLine="0"/>
        <w:jc w:val="left"/>
        <w:rPr>
          <w:rFonts w:ascii="STIX Math" w:hAnsi="STIX Math" w:eastAsia="STIX Math"/>
          <w:i/>
          <w:sz w:val="12"/>
        </w:rPr>
      </w:pPr>
      <w:r>
        <w:rPr/>
        <mc:AlternateContent>
          <mc:Choice Requires="wps">
            <w:drawing>
              <wp:anchor distT="0" distB="0" distL="0" distR="0" allowOverlap="1" layoutInCell="1" locked="0" behindDoc="1" simplePos="0" relativeHeight="486652416">
                <wp:simplePos x="0" y="0"/>
                <wp:positionH relativeFrom="page">
                  <wp:posOffset>477354</wp:posOffset>
                </wp:positionH>
                <wp:positionV relativeFrom="paragraph">
                  <wp:posOffset>44397</wp:posOffset>
                </wp:positionV>
                <wp:extent cx="135890" cy="23495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35890" cy="234950"/>
                        </a:xfrm>
                        <a:prstGeom prst="rect">
                          <a:avLst/>
                        </a:prstGeom>
                      </wps:spPr>
                      <wps:txbx>
                        <w:txbxContent>
                          <w:p>
                            <w:pPr>
                              <w:spacing w:line="291" w:lineRule="exact" w:before="78"/>
                              <w:ind w:left="0" w:right="0" w:firstLine="0"/>
                              <w:jc w:val="left"/>
                              <w:rPr>
                                <w:rFonts w:ascii="STIX Math" w:hAnsi="STIX Math"/>
                                <w:sz w:val="10"/>
                              </w:rPr>
                            </w:pPr>
                            <w:r>
                              <w:rPr>
                                <w:rFonts w:ascii="Arial" w:hAnsi="Arial"/>
                                <w:w w:val="195"/>
                                <w:position w:val="2"/>
                                <w:sz w:val="16"/>
                              </w:rPr>
                              <w:t>∫</w:t>
                            </w:r>
                            <w:r>
                              <w:rPr>
                                <w:rFonts w:ascii="Arial" w:hAnsi="Arial"/>
                                <w:spacing w:val="6"/>
                                <w:w w:val="195"/>
                                <w:position w:val="2"/>
                                <w:sz w:val="16"/>
                              </w:rPr>
                              <w:t> </w:t>
                            </w:r>
                            <w:r>
                              <w:rPr>
                                <w:rFonts w:ascii="STIX Math" w:hAnsi="STIX Math"/>
                                <w:spacing w:val="-16"/>
                                <w:w w:val="140"/>
                                <w:sz w:val="10"/>
                              </w:rPr>
                              <w:t>′</w:t>
                            </w:r>
                          </w:p>
                        </w:txbxContent>
                      </wps:txbx>
                      <wps:bodyPr wrap="square" lIns="0" tIns="0" rIns="0" bIns="0" rtlCol="0">
                        <a:noAutofit/>
                      </wps:bodyPr>
                    </wps:wsp>
                  </a:graphicData>
                </a:graphic>
              </wp:anchor>
            </w:drawing>
          </mc:Choice>
          <mc:Fallback>
            <w:pict>
              <v:shape style="position:absolute;margin-left:37.587002pt;margin-top:3.495851pt;width:10.7pt;height:18.5pt;mso-position-horizontal-relative:page;mso-position-vertical-relative:paragraph;z-index:-16664064" type="#_x0000_t202" id="docshape24" filled="false" stroked="false">
                <v:textbox inset="0,0,0,0">
                  <w:txbxContent>
                    <w:p>
                      <w:pPr>
                        <w:spacing w:line="291" w:lineRule="exact" w:before="78"/>
                        <w:ind w:left="0" w:right="0" w:firstLine="0"/>
                        <w:jc w:val="left"/>
                        <w:rPr>
                          <w:rFonts w:ascii="STIX Math" w:hAnsi="STIX Math"/>
                          <w:sz w:val="10"/>
                        </w:rPr>
                      </w:pPr>
                      <w:r>
                        <w:rPr>
                          <w:rFonts w:ascii="Arial" w:hAnsi="Arial"/>
                          <w:w w:val="195"/>
                          <w:position w:val="2"/>
                          <w:sz w:val="16"/>
                        </w:rPr>
                        <w:t>∫</w:t>
                      </w:r>
                      <w:r>
                        <w:rPr>
                          <w:rFonts w:ascii="Arial" w:hAnsi="Arial"/>
                          <w:spacing w:val="6"/>
                          <w:w w:val="195"/>
                          <w:position w:val="2"/>
                          <w:sz w:val="16"/>
                        </w:rPr>
                        <w:t> </w:t>
                      </w:r>
                      <w:r>
                        <w:rPr>
                          <w:rFonts w:ascii="STIX Math" w:hAnsi="STIX Math"/>
                          <w:spacing w:val="-16"/>
                          <w:w w:val="140"/>
                          <w:sz w:val="10"/>
                        </w:rPr>
                        <w:t>′</w:t>
                      </w:r>
                    </w:p>
                  </w:txbxContent>
                </v:textbox>
                <w10:wrap type="none"/>
              </v:shape>
            </w:pict>
          </mc:Fallback>
        </mc:AlternateContent>
      </w:r>
      <w:r>
        <w:rPr/>
        <mc:AlternateContent>
          <mc:Choice Requires="wps">
            <w:drawing>
              <wp:anchor distT="0" distB="0" distL="0" distR="0" allowOverlap="1" layoutInCell="1" locked="0" behindDoc="0" simplePos="0" relativeHeight="15735296">
                <wp:simplePos x="0" y="0"/>
                <wp:positionH relativeFrom="page">
                  <wp:posOffset>1494840</wp:posOffset>
                </wp:positionH>
                <wp:positionV relativeFrom="paragraph">
                  <wp:posOffset>164276</wp:posOffset>
                </wp:positionV>
                <wp:extent cx="95250" cy="8636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95250" cy="86360"/>
                        </a:xfrm>
                        <a:prstGeom prst="rect">
                          <a:avLst/>
                        </a:prstGeom>
                      </wps:spPr>
                      <wps:txbx>
                        <w:txbxContent>
                          <w:p>
                            <w:pPr>
                              <w:spacing w:line="136" w:lineRule="exact" w:before="0"/>
                              <w:ind w:left="0" w:right="0" w:firstLine="0"/>
                              <w:jc w:val="left"/>
                              <w:rPr>
                                <w:rFonts w:ascii="STIX Math" w:eastAsia="STIX Math"/>
                                <w:sz w:val="10"/>
                              </w:rPr>
                            </w:pPr>
                            <w:r>
                              <w:rPr>
                                <w:rFonts w:ascii="STIX Math" w:eastAsia="STIX Math"/>
                                <w:i/>
                                <w:spacing w:val="-5"/>
                                <w:sz w:val="10"/>
                              </w:rPr>
                              <w:t>𝑡</w:t>
                            </w:r>
                            <w:r>
                              <w:rPr>
                                <w:rFonts w:ascii="STIX Math" w:eastAsia="STIX Math"/>
                                <w:spacing w:val="-5"/>
                                <w:sz w:val="10"/>
                              </w:rPr>
                              <w:t>+1</w:t>
                            </w:r>
                          </w:p>
                        </w:txbxContent>
                      </wps:txbx>
                      <wps:bodyPr wrap="square" lIns="0" tIns="0" rIns="0" bIns="0" rtlCol="0">
                        <a:noAutofit/>
                      </wps:bodyPr>
                    </wps:wsp>
                  </a:graphicData>
                </a:graphic>
              </wp:anchor>
            </w:drawing>
          </mc:Choice>
          <mc:Fallback>
            <w:pict>
              <v:shape style="position:absolute;margin-left:117.704002pt;margin-top:12.935182pt;width:7.5pt;height:6.8pt;mso-position-horizontal-relative:page;mso-position-vertical-relative:paragraph;z-index:15735296" type="#_x0000_t202" id="docshape25" filled="false" stroked="false">
                <v:textbox inset="0,0,0,0">
                  <w:txbxContent>
                    <w:p>
                      <w:pPr>
                        <w:spacing w:line="136" w:lineRule="exact" w:before="0"/>
                        <w:ind w:left="0" w:right="0" w:firstLine="0"/>
                        <w:jc w:val="left"/>
                        <w:rPr>
                          <w:rFonts w:ascii="STIX Math" w:eastAsia="STIX Math"/>
                          <w:sz w:val="10"/>
                        </w:rPr>
                      </w:pPr>
                      <w:r>
                        <w:rPr>
                          <w:rFonts w:ascii="STIX Math" w:eastAsia="STIX Math"/>
                          <w:i/>
                          <w:spacing w:val="-5"/>
                          <w:sz w:val="10"/>
                        </w:rPr>
                        <w:t>𝑡</w:t>
                      </w:r>
                      <w:r>
                        <w:rPr>
                          <w:rFonts w:ascii="STIX Math" w:eastAsia="STIX Math"/>
                          <w:spacing w:val="-5"/>
                          <w:sz w:val="10"/>
                        </w:rPr>
                        <w:t>+1</w:t>
                      </w:r>
                    </w:p>
                  </w:txbxContent>
                </v:textbox>
                <w10:wrap type="none"/>
              </v:shape>
            </w:pict>
          </mc:Fallback>
        </mc:AlternateContent>
      </w:r>
      <w:r>
        <w:rPr>
          <w:rFonts w:ascii="STIX Math" w:hAnsi="STIX Math" w:eastAsia="STIX Math"/>
          <w:i/>
          <w:w w:val="105"/>
          <w:sz w:val="16"/>
        </w:rPr>
        <w:t>𝑇</w:t>
      </w:r>
      <w:r>
        <w:rPr>
          <w:rFonts w:ascii="STIX Math" w:hAnsi="STIX Math" w:eastAsia="STIX Math"/>
          <w:i/>
          <w:spacing w:val="-15"/>
          <w:w w:val="105"/>
          <w:sz w:val="16"/>
        </w:rPr>
        <w:t> </w:t>
      </w:r>
      <w:r>
        <w:rPr>
          <w:rFonts w:ascii="STIX Math" w:hAnsi="STIX Math" w:eastAsia="STIX Math"/>
          <w:w w:val="105"/>
          <w:sz w:val="16"/>
        </w:rPr>
        <w:t>(</w:t>
      </w:r>
      <w:r>
        <w:rPr>
          <w:rFonts w:ascii="STIX Math" w:hAnsi="STIX Math" w:eastAsia="STIX Math"/>
          <w:i/>
          <w:w w:val="105"/>
          <w:sz w:val="16"/>
        </w:rPr>
        <w:t>𝑠,</w:t>
      </w:r>
      <w:r>
        <w:rPr>
          <w:rFonts w:ascii="STIX Math" w:hAnsi="STIX Math" w:eastAsia="STIX Math"/>
          <w:i/>
          <w:spacing w:val="-13"/>
          <w:w w:val="105"/>
          <w:sz w:val="16"/>
        </w:rPr>
        <w:t> </w:t>
      </w:r>
      <w:r>
        <w:rPr>
          <w:rFonts w:ascii="STIX Math" w:hAnsi="STIX Math" w:eastAsia="STIX Math"/>
          <w:i/>
          <w:w w:val="105"/>
          <w:sz w:val="16"/>
        </w:rPr>
        <w:t>𝑎,</w:t>
      </w:r>
      <w:r>
        <w:rPr>
          <w:rFonts w:ascii="STIX Math" w:hAnsi="STIX Math" w:eastAsia="STIX Math"/>
          <w:i/>
          <w:spacing w:val="-13"/>
          <w:w w:val="105"/>
          <w:sz w:val="16"/>
        </w:rPr>
        <w:t> </w:t>
      </w:r>
      <w:r>
        <w:rPr>
          <w:rFonts w:ascii="STIX Math" w:hAnsi="STIX Math" w:eastAsia="STIX Math"/>
          <w:i/>
          <w:w w:val="105"/>
          <w:sz w:val="16"/>
        </w:rPr>
        <w:t>𝑠</w:t>
      </w:r>
      <w:r>
        <w:rPr>
          <w:rFonts w:ascii="STIX Math" w:hAnsi="STIX Math" w:eastAsia="STIX Math"/>
          <w:w w:val="105"/>
          <w:sz w:val="16"/>
          <w:vertAlign w:val="superscript"/>
        </w:rPr>
        <w:t>′</w:t>
      </w:r>
      <w:r>
        <w:rPr>
          <w:rFonts w:ascii="STIX Math" w:hAnsi="STIX Math" w:eastAsia="STIX Math"/>
          <w:w w:val="105"/>
          <w:sz w:val="16"/>
          <w:vertAlign w:val="baseline"/>
        </w:rPr>
        <w:t>)</w:t>
      </w:r>
      <w:r>
        <w:rPr>
          <w:rFonts w:ascii="STIX Math" w:hAnsi="STIX Math" w:eastAsia="STIX Math"/>
          <w:i/>
          <w:w w:val="105"/>
          <w:sz w:val="16"/>
          <w:vertAlign w:val="baseline"/>
        </w:rPr>
        <w:t>𝑑𝑠</w:t>
      </w:r>
      <w:r>
        <w:rPr>
          <w:rFonts w:ascii="STIX Math" w:hAnsi="STIX Math" w:eastAsia="STIX Math"/>
          <w:w w:val="105"/>
          <w:sz w:val="16"/>
          <w:vertAlign w:val="superscript"/>
        </w:rPr>
        <w:t>′</w:t>
      </w:r>
      <w:r>
        <w:rPr>
          <w:rFonts w:ascii="STIX Math" w:hAnsi="STIX Math" w:eastAsia="STIX Math"/>
          <w:spacing w:val="17"/>
          <w:w w:val="105"/>
          <w:sz w:val="16"/>
          <w:vertAlign w:val="baseline"/>
        </w:rPr>
        <w:t> </w:t>
      </w:r>
      <w:r>
        <w:rPr>
          <w:rFonts w:ascii="STIX Math" w:hAnsi="STIX Math" w:eastAsia="STIX Math"/>
          <w:w w:val="105"/>
          <w:sz w:val="16"/>
          <w:vertAlign w:val="baseline"/>
        </w:rPr>
        <w:t>=</w:t>
      </w:r>
      <w:r>
        <w:rPr>
          <w:rFonts w:ascii="STIX Math" w:hAnsi="STIX Math" w:eastAsia="STIX Math"/>
          <w:spacing w:val="7"/>
          <w:w w:val="105"/>
          <w:sz w:val="16"/>
          <w:vertAlign w:val="baseline"/>
        </w:rPr>
        <w:t> </w:t>
      </w:r>
      <w:r>
        <w:rPr>
          <w:rFonts w:ascii="UKIJ Sulus Tom" w:hAnsi="UKIJ Sulus Tom" w:eastAsia="UKIJ Sulus Tom"/>
          <w:b w:val="0"/>
          <w:spacing w:val="-4"/>
          <w:w w:val="105"/>
          <w:sz w:val="16"/>
          <w:vertAlign w:val="baseline"/>
        </w:rPr>
        <w:t>P</w:t>
      </w:r>
      <w:r>
        <w:rPr>
          <w:rFonts w:ascii="STIX Math" w:hAnsi="STIX Math" w:eastAsia="STIX Math"/>
          <w:spacing w:val="-4"/>
          <w:w w:val="105"/>
          <w:sz w:val="16"/>
          <w:vertAlign w:val="baseline"/>
        </w:rPr>
        <w:t>(</w:t>
      </w:r>
      <w:r>
        <w:rPr>
          <w:rFonts w:ascii="STIX Math" w:hAnsi="STIX Math" w:eastAsia="STIX Math"/>
          <w:i/>
          <w:spacing w:val="-4"/>
          <w:w w:val="105"/>
          <w:sz w:val="16"/>
          <w:vertAlign w:val="baseline"/>
        </w:rPr>
        <w:t>𝑆</w:t>
      </w:r>
      <w:r>
        <w:rPr>
          <w:rFonts w:ascii="STIX Math" w:hAnsi="STIX Math" w:eastAsia="STIX Math"/>
          <w:i/>
          <w:spacing w:val="-4"/>
          <w:w w:val="105"/>
          <w:position w:val="-3"/>
          <w:sz w:val="12"/>
          <w:vertAlign w:val="baseline"/>
        </w:rPr>
        <w:t>𝑠</w:t>
      </w:r>
    </w:p>
    <w:p>
      <w:pPr>
        <w:spacing w:line="239" w:lineRule="exact" w:before="0"/>
        <w:ind w:left="204" w:right="0" w:firstLine="0"/>
        <w:jc w:val="left"/>
        <w:rPr>
          <w:rFonts w:ascii="STIX Math" w:eastAsia="STIX Math"/>
          <w:i/>
          <w:sz w:val="12"/>
        </w:rPr>
      </w:pPr>
      <w:r>
        <w:rPr>
          <w:rFonts w:ascii="STIX Math" w:eastAsia="STIX Math"/>
          <w:i/>
          <w:spacing w:val="-10"/>
          <w:sz w:val="12"/>
        </w:rPr>
        <w:t>𝑆</w:t>
      </w:r>
    </w:p>
    <w:p>
      <w:pPr>
        <w:spacing w:line="394" w:lineRule="exact" w:before="0"/>
        <w:ind w:left="173" w:right="0" w:firstLine="0"/>
        <w:jc w:val="left"/>
        <w:rPr>
          <w:rFonts w:ascii="STIX Math" w:hAnsi="STIX Math" w:eastAsia="STIX Math"/>
          <w:sz w:val="16"/>
        </w:rPr>
      </w:pPr>
      <w:r>
        <w:rPr/>
        <w:br w:type="column"/>
      </w:r>
      <w:r>
        <w:rPr>
          <w:rFonts w:ascii="STIX Math" w:hAnsi="STIX Math" w:eastAsia="STIX Math"/>
          <w:sz w:val="16"/>
        </w:rPr>
        <w:t>∈</w:t>
      </w:r>
      <w:r>
        <w:rPr>
          <w:rFonts w:ascii="STIX Math" w:hAnsi="STIX Math" w:eastAsia="STIX Math"/>
          <w:spacing w:val="5"/>
          <w:sz w:val="16"/>
        </w:rPr>
        <w:t> </w:t>
      </w:r>
      <w:r>
        <w:rPr>
          <w:rFonts w:ascii="STIX Math" w:hAnsi="STIX Math" w:eastAsia="STIX Math"/>
          <w:i/>
          <w:sz w:val="16"/>
        </w:rPr>
        <w:t>𝑆</w:t>
      </w:r>
      <w:r>
        <w:rPr>
          <w:rFonts w:ascii="STIX Math" w:hAnsi="STIX Math" w:eastAsia="STIX Math"/>
          <w:sz w:val="16"/>
          <w:vertAlign w:val="superscript"/>
        </w:rPr>
        <w:t>′</w:t>
      </w:r>
      <w:r>
        <w:rPr>
          <w:rFonts w:ascii="Verdana" w:hAnsi="Verdana" w:eastAsia="Verdana"/>
          <w:sz w:val="16"/>
          <w:vertAlign w:val="baseline"/>
        </w:rPr>
        <w:t>|</w:t>
      </w:r>
      <w:r>
        <w:rPr>
          <w:rFonts w:ascii="STIX Math" w:hAnsi="STIX Math" w:eastAsia="STIX Math"/>
          <w:i/>
          <w:sz w:val="16"/>
          <w:vertAlign w:val="baseline"/>
        </w:rPr>
        <w:t>𝑠</w:t>
      </w:r>
      <w:r>
        <w:rPr>
          <w:rFonts w:ascii="STIX Math" w:hAnsi="STIX Math" w:eastAsia="STIX Math"/>
          <w:i/>
          <w:position w:val="-3"/>
          <w:sz w:val="12"/>
          <w:vertAlign w:val="baseline"/>
        </w:rPr>
        <w:t>𝑡</w:t>
      </w:r>
      <w:r>
        <w:rPr>
          <w:rFonts w:ascii="STIX Math" w:hAnsi="STIX Math" w:eastAsia="STIX Math"/>
          <w:i/>
          <w:spacing w:val="26"/>
          <w:position w:val="-3"/>
          <w:sz w:val="12"/>
          <w:vertAlign w:val="baseline"/>
        </w:rPr>
        <w:t> </w:t>
      </w:r>
      <w:r>
        <w:rPr>
          <w:rFonts w:ascii="STIX Math" w:hAnsi="STIX Math" w:eastAsia="STIX Math"/>
          <w:sz w:val="16"/>
          <w:vertAlign w:val="baseline"/>
        </w:rPr>
        <w:t>=</w:t>
      </w:r>
      <w:r>
        <w:rPr>
          <w:rFonts w:ascii="STIX Math" w:hAnsi="STIX Math" w:eastAsia="STIX Math"/>
          <w:spacing w:val="5"/>
          <w:sz w:val="16"/>
          <w:vertAlign w:val="baseline"/>
        </w:rPr>
        <w:t> </w:t>
      </w:r>
      <w:r>
        <w:rPr>
          <w:rFonts w:ascii="STIX Math" w:hAnsi="STIX Math" w:eastAsia="STIX Math"/>
          <w:i/>
          <w:sz w:val="16"/>
          <w:vertAlign w:val="baseline"/>
        </w:rPr>
        <w:t>𝑠,</w:t>
      </w:r>
      <w:r>
        <w:rPr>
          <w:rFonts w:ascii="STIX Math" w:hAnsi="STIX Math" w:eastAsia="STIX Math"/>
          <w:i/>
          <w:spacing w:val="-13"/>
          <w:sz w:val="16"/>
          <w:vertAlign w:val="baseline"/>
        </w:rPr>
        <w:t> </w:t>
      </w:r>
      <w:r>
        <w:rPr>
          <w:rFonts w:ascii="STIX Math" w:hAnsi="STIX Math" w:eastAsia="STIX Math"/>
          <w:i/>
          <w:sz w:val="16"/>
          <w:vertAlign w:val="baseline"/>
        </w:rPr>
        <w:t>𝑎</w:t>
      </w:r>
      <w:r>
        <w:rPr>
          <w:rFonts w:ascii="STIX Math" w:hAnsi="STIX Math" w:eastAsia="STIX Math"/>
          <w:i/>
          <w:position w:val="-3"/>
          <w:sz w:val="12"/>
          <w:vertAlign w:val="baseline"/>
        </w:rPr>
        <w:t>𝑡</w:t>
      </w:r>
      <w:r>
        <w:rPr>
          <w:rFonts w:ascii="STIX Math" w:hAnsi="STIX Math" w:eastAsia="STIX Math"/>
          <w:i/>
          <w:spacing w:val="26"/>
          <w:position w:val="-3"/>
          <w:sz w:val="12"/>
          <w:vertAlign w:val="baseline"/>
        </w:rPr>
        <w:t> </w:t>
      </w:r>
      <w:r>
        <w:rPr>
          <w:rFonts w:ascii="STIX Math" w:hAnsi="STIX Math" w:eastAsia="STIX Math"/>
          <w:sz w:val="16"/>
          <w:vertAlign w:val="baseline"/>
        </w:rPr>
        <w:t>=</w:t>
      </w:r>
      <w:r>
        <w:rPr>
          <w:rFonts w:ascii="STIX Math" w:hAnsi="STIX Math" w:eastAsia="STIX Math"/>
          <w:spacing w:val="5"/>
          <w:sz w:val="16"/>
          <w:vertAlign w:val="baseline"/>
        </w:rPr>
        <w:t> </w:t>
      </w:r>
      <w:r>
        <w:rPr>
          <w:rFonts w:ascii="STIX Math" w:hAnsi="STIX Math" w:eastAsia="STIX Math"/>
          <w:i/>
          <w:spacing w:val="-7"/>
          <w:sz w:val="16"/>
          <w:vertAlign w:val="baseline"/>
        </w:rPr>
        <w:t>𝑎</w:t>
      </w:r>
      <w:r>
        <w:rPr>
          <w:rFonts w:ascii="STIX Math" w:hAnsi="STIX Math" w:eastAsia="STIX Math"/>
          <w:spacing w:val="-7"/>
          <w:sz w:val="16"/>
          <w:vertAlign w:val="baseline"/>
        </w:rPr>
        <w:t>)</w:t>
      </w:r>
    </w:p>
    <w:p>
      <w:pPr>
        <w:pStyle w:val="BodyText"/>
        <w:spacing w:line="273" w:lineRule="auto" w:before="113"/>
        <w:ind w:left="204" w:right="109" w:firstLine="239"/>
      </w:pPr>
      <w:r>
        <w:rPr/>
        <w:br w:type="column"/>
      </w:r>
      <w:r>
        <w:rPr>
          <w:w w:val="110"/>
        </w:rPr>
        <w:t>During</w:t>
      </w:r>
      <w:r>
        <w:rPr>
          <w:spacing w:val="36"/>
          <w:w w:val="110"/>
        </w:rPr>
        <w:t> </w:t>
      </w:r>
      <w:r>
        <w:rPr>
          <w:w w:val="110"/>
        </w:rPr>
        <w:t>the</w:t>
      </w:r>
      <w:r>
        <w:rPr>
          <w:spacing w:val="36"/>
          <w:w w:val="110"/>
        </w:rPr>
        <w:t> </w:t>
      </w:r>
      <w:r>
        <w:rPr>
          <w:w w:val="110"/>
        </w:rPr>
        <w:t>filling</w:t>
      </w:r>
      <w:r>
        <w:rPr>
          <w:spacing w:val="36"/>
          <w:w w:val="110"/>
        </w:rPr>
        <w:t> </w:t>
      </w:r>
      <w:r>
        <w:rPr>
          <w:w w:val="110"/>
        </w:rPr>
        <w:t>phase,</w:t>
      </w:r>
      <w:r>
        <w:rPr>
          <w:spacing w:val="36"/>
          <w:w w:val="110"/>
        </w:rPr>
        <w:t> </w:t>
      </w:r>
      <w:r>
        <w:rPr>
          <w:w w:val="110"/>
        </w:rPr>
        <w:t>oil</w:t>
      </w:r>
      <w:r>
        <w:rPr>
          <w:spacing w:val="36"/>
          <w:w w:val="110"/>
        </w:rPr>
        <w:t> </w:t>
      </w:r>
      <w:r>
        <w:rPr>
          <w:w w:val="110"/>
        </w:rPr>
        <w:t>flows</w:t>
      </w:r>
      <w:r>
        <w:rPr>
          <w:spacing w:val="36"/>
          <w:w w:val="110"/>
        </w:rPr>
        <w:t> </w:t>
      </w:r>
      <w:r>
        <w:rPr>
          <w:w w:val="110"/>
        </w:rPr>
        <w:t>into</w:t>
      </w:r>
      <w:r>
        <w:rPr>
          <w:spacing w:val="36"/>
          <w:w w:val="110"/>
        </w:rPr>
        <w:t> </w:t>
      </w:r>
      <w:r>
        <w:rPr>
          <w:w w:val="110"/>
        </w:rPr>
        <w:t>the</w:t>
      </w:r>
      <w:r>
        <w:rPr>
          <w:spacing w:val="36"/>
          <w:w w:val="110"/>
        </w:rPr>
        <w:t> </w:t>
      </w:r>
      <w:r>
        <w:rPr>
          <w:w w:val="110"/>
        </w:rPr>
        <w:t>piston</w:t>
      </w:r>
      <w:r>
        <w:rPr>
          <w:spacing w:val="36"/>
          <w:w w:val="110"/>
        </w:rPr>
        <w:t> </w:t>
      </w:r>
      <w:r>
        <w:rPr>
          <w:w w:val="110"/>
        </w:rPr>
        <w:t>chamber</w:t>
      </w:r>
      <w:r>
        <w:rPr>
          <w:spacing w:val="36"/>
          <w:w w:val="110"/>
        </w:rPr>
        <w:t> </w:t>
      </w:r>
      <w:r>
        <w:rPr>
          <w:w w:val="110"/>
        </w:rPr>
        <w:t>and the</w:t>
      </w:r>
      <w:r>
        <w:rPr>
          <w:spacing w:val="27"/>
          <w:w w:val="110"/>
        </w:rPr>
        <w:t> </w:t>
      </w:r>
      <w:r>
        <w:rPr>
          <w:w w:val="110"/>
        </w:rPr>
        <w:t>piston</w:t>
      </w:r>
      <w:r>
        <w:rPr>
          <w:spacing w:val="27"/>
          <w:w w:val="110"/>
        </w:rPr>
        <w:t> </w:t>
      </w:r>
      <w:r>
        <w:rPr>
          <w:w w:val="110"/>
        </w:rPr>
        <w:t>moves</w:t>
      </w:r>
      <w:r>
        <w:rPr>
          <w:spacing w:val="28"/>
          <w:w w:val="110"/>
        </w:rPr>
        <w:t> </w:t>
      </w:r>
      <w:r>
        <w:rPr>
          <w:w w:val="110"/>
        </w:rPr>
        <w:t>towards</w:t>
      </w:r>
      <w:r>
        <w:rPr>
          <w:spacing w:val="26"/>
          <w:w w:val="110"/>
        </w:rPr>
        <w:t> </w:t>
      </w:r>
      <w:r>
        <w:rPr>
          <w:w w:val="110"/>
        </w:rPr>
        <w:t>the</w:t>
      </w:r>
      <w:r>
        <w:rPr>
          <w:spacing w:val="27"/>
          <w:w w:val="110"/>
        </w:rPr>
        <w:t> </w:t>
      </w:r>
      <w:r>
        <w:rPr>
          <w:w w:val="110"/>
        </w:rPr>
        <w:t>friction</w:t>
      </w:r>
      <w:r>
        <w:rPr>
          <w:spacing w:val="28"/>
          <w:w w:val="110"/>
        </w:rPr>
        <w:t> </w:t>
      </w:r>
      <w:r>
        <w:rPr>
          <w:w w:val="110"/>
        </w:rPr>
        <w:t>plates,</w:t>
      </w:r>
      <w:r>
        <w:rPr>
          <w:spacing w:val="27"/>
          <w:w w:val="110"/>
        </w:rPr>
        <w:t> </w:t>
      </w:r>
      <w:r>
        <w:rPr>
          <w:w w:val="110"/>
        </w:rPr>
        <w:t>however</w:t>
      </w:r>
      <w:r>
        <w:rPr>
          <w:spacing w:val="28"/>
          <w:w w:val="110"/>
        </w:rPr>
        <w:t> </w:t>
      </w:r>
      <w:r>
        <w:rPr>
          <w:w w:val="110"/>
        </w:rPr>
        <w:t>no</w:t>
      </w:r>
      <w:r>
        <w:rPr>
          <w:spacing w:val="26"/>
          <w:w w:val="110"/>
        </w:rPr>
        <w:t> </w:t>
      </w:r>
      <w:r>
        <w:rPr>
          <w:spacing w:val="-2"/>
          <w:w w:val="110"/>
        </w:rPr>
        <w:t>significant</w:t>
      </w:r>
    </w:p>
    <w:p>
      <w:pPr>
        <w:spacing w:after="0" w:line="273" w:lineRule="auto"/>
        <w:sectPr>
          <w:type w:val="continuous"/>
          <w:pgSz w:w="11910" w:h="15880"/>
          <w:pgMar w:header="655" w:footer="544" w:top="620" w:bottom="280" w:left="640" w:right="640"/>
          <w:cols w:num="3" w:equalWidth="0">
            <w:col w:w="1715" w:space="40"/>
            <w:col w:w="1494" w:space="2038"/>
            <w:col w:w="5343"/>
          </w:cols>
        </w:sectPr>
      </w:pPr>
    </w:p>
    <w:p>
      <w:pPr>
        <w:pStyle w:val="BodyText"/>
        <w:spacing w:line="82" w:lineRule="exact"/>
        <w:jc w:val="both"/>
      </w:pPr>
      <w:r>
        <w:rPr>
          <w:w w:val="110"/>
        </w:rPr>
        <w:t>denotes</w:t>
      </w:r>
      <w:r>
        <w:rPr>
          <w:spacing w:val="8"/>
          <w:w w:val="110"/>
        </w:rPr>
        <w:t> </w:t>
      </w:r>
      <w:r>
        <w:rPr>
          <w:w w:val="110"/>
        </w:rPr>
        <w:t>the</w:t>
      </w:r>
      <w:r>
        <w:rPr>
          <w:spacing w:val="8"/>
          <w:w w:val="110"/>
        </w:rPr>
        <w:t> </w:t>
      </w:r>
      <w:r>
        <w:rPr>
          <w:w w:val="110"/>
        </w:rPr>
        <w:t>probability</w:t>
      </w:r>
      <w:r>
        <w:rPr>
          <w:spacing w:val="8"/>
          <w:w w:val="110"/>
        </w:rPr>
        <w:t> </w:t>
      </w:r>
      <w:r>
        <w:rPr>
          <w:w w:val="110"/>
        </w:rPr>
        <w:t>that</w:t>
      </w:r>
      <w:r>
        <w:rPr>
          <w:spacing w:val="9"/>
          <w:w w:val="110"/>
        </w:rPr>
        <w:t> </w:t>
      </w:r>
      <w:r>
        <w:rPr>
          <w:w w:val="110"/>
        </w:rPr>
        <w:t>action</w:t>
      </w:r>
      <w:r>
        <w:rPr>
          <w:spacing w:val="8"/>
          <w:w w:val="110"/>
        </w:rPr>
        <w:t> </w:t>
      </w:r>
      <w:r>
        <w:rPr>
          <w:rFonts w:ascii="STIX Math" w:eastAsia="STIX Math"/>
          <w:i/>
          <w:w w:val="110"/>
        </w:rPr>
        <w:t>𝑎</w:t>
      </w:r>
      <w:r>
        <w:rPr>
          <w:rFonts w:ascii="STIX Math" w:eastAsia="STIX Math"/>
          <w:i/>
          <w:spacing w:val="8"/>
          <w:w w:val="110"/>
        </w:rPr>
        <w:t> </w:t>
      </w:r>
      <w:r>
        <w:rPr>
          <w:w w:val="110"/>
        </w:rPr>
        <w:t>in</w:t>
      </w:r>
      <w:r>
        <w:rPr>
          <w:spacing w:val="9"/>
          <w:w w:val="110"/>
        </w:rPr>
        <w:t> </w:t>
      </w:r>
      <w:r>
        <w:rPr>
          <w:w w:val="110"/>
        </w:rPr>
        <w:t>state</w:t>
      </w:r>
      <w:r>
        <w:rPr>
          <w:spacing w:val="8"/>
          <w:w w:val="110"/>
        </w:rPr>
        <w:t> </w:t>
      </w:r>
      <w:r>
        <w:rPr>
          <w:rFonts w:ascii="STIX Math" w:eastAsia="STIX Math"/>
          <w:i/>
          <w:w w:val="110"/>
        </w:rPr>
        <w:t>𝑠</w:t>
      </w:r>
      <w:r>
        <w:rPr>
          <w:rFonts w:ascii="STIX Math" w:eastAsia="STIX Math"/>
          <w:i/>
          <w:spacing w:val="8"/>
          <w:w w:val="110"/>
        </w:rPr>
        <w:t> </w:t>
      </w:r>
      <w:r>
        <w:rPr>
          <w:w w:val="110"/>
        </w:rPr>
        <w:t>results</w:t>
      </w:r>
      <w:r>
        <w:rPr>
          <w:spacing w:val="9"/>
          <w:w w:val="110"/>
        </w:rPr>
        <w:t> </w:t>
      </w:r>
      <w:r>
        <w:rPr>
          <w:w w:val="110"/>
        </w:rPr>
        <w:t>in</w:t>
      </w:r>
      <w:r>
        <w:rPr>
          <w:spacing w:val="8"/>
          <w:w w:val="110"/>
        </w:rPr>
        <w:t> </w:t>
      </w:r>
      <w:r>
        <w:rPr>
          <w:w w:val="110"/>
        </w:rPr>
        <w:t>a</w:t>
      </w:r>
      <w:r>
        <w:rPr>
          <w:spacing w:val="8"/>
          <w:w w:val="110"/>
        </w:rPr>
        <w:t> </w:t>
      </w:r>
      <w:r>
        <w:rPr>
          <w:w w:val="110"/>
        </w:rPr>
        <w:t>transition</w:t>
      </w:r>
      <w:r>
        <w:rPr>
          <w:spacing w:val="9"/>
          <w:w w:val="110"/>
        </w:rPr>
        <w:t> </w:t>
      </w:r>
      <w:r>
        <w:rPr>
          <w:spacing w:val="-5"/>
          <w:w w:val="110"/>
        </w:rPr>
        <w:t>to</w:t>
      </w:r>
    </w:p>
    <w:p>
      <w:pPr>
        <w:pStyle w:val="BodyText"/>
        <w:spacing w:line="100" w:lineRule="auto" w:before="96"/>
        <w:ind w:right="38"/>
        <w:jc w:val="both"/>
      </w:pPr>
      <w:r>
        <w:rPr>
          <w:w w:val="110"/>
        </w:rPr>
        <w:t>a state in the region </w:t>
      </w:r>
      <w:r>
        <w:rPr>
          <w:rFonts w:ascii="STIX Math" w:hAnsi="STIX Math" w:eastAsia="STIX Math"/>
          <w:i/>
          <w:w w:val="110"/>
        </w:rPr>
        <w:t>𝑆</w:t>
      </w:r>
      <w:r>
        <w:rPr>
          <w:rFonts w:ascii="STIX Math" w:hAnsi="STIX Math" w:eastAsia="STIX Math"/>
          <w:w w:val="110"/>
          <w:vertAlign w:val="superscript"/>
        </w:rPr>
        <w:t>′</w:t>
      </w:r>
      <w:r>
        <w:rPr>
          <w:rFonts w:ascii="STIX Math" w:hAnsi="STIX Math" w:eastAsia="STIX Math"/>
          <w:w w:val="110"/>
          <w:vertAlign w:val="baseline"/>
        </w:rPr>
        <w:t> </w:t>
      </w:r>
      <w:r>
        <w:rPr>
          <w:rFonts w:ascii="STIX Math" w:hAnsi="STIX Math" w:eastAsia="STIX Math"/>
          <w:i/>
          <w:w w:val="110"/>
          <w:vertAlign w:val="baseline"/>
        </w:rPr>
        <w:t>⊆ 𝑆</w:t>
      </w:r>
      <w:r>
        <w:rPr>
          <w:w w:val="110"/>
          <w:vertAlign w:val="baseline"/>
        </w:rPr>
        <w:t>. At each state transition, the MDP emits a bounded</w:t>
      </w:r>
      <w:r>
        <w:rPr>
          <w:spacing w:val="-2"/>
          <w:w w:val="110"/>
          <w:vertAlign w:val="baseline"/>
        </w:rPr>
        <w:t> </w:t>
      </w:r>
      <w:r>
        <w:rPr>
          <w:w w:val="110"/>
          <w:vertAlign w:val="baseline"/>
        </w:rPr>
        <w:t>reward</w:t>
      </w:r>
      <w:r>
        <w:rPr>
          <w:spacing w:val="-2"/>
          <w:w w:val="110"/>
          <w:vertAlign w:val="baseline"/>
        </w:rPr>
        <w:t> </w:t>
      </w:r>
      <w:r>
        <w:rPr>
          <w:rFonts w:ascii="STIX Math" w:hAnsi="STIX Math" w:eastAsia="STIX Math"/>
          <w:i/>
          <w:w w:val="110"/>
          <w:vertAlign w:val="baseline"/>
        </w:rPr>
        <w:t>𝑟 </w:t>
      </w:r>
      <w:r>
        <w:rPr>
          <w:rFonts w:ascii="STIX Math" w:hAnsi="STIX Math" w:eastAsia="STIX Math"/>
          <w:w w:val="110"/>
          <w:vertAlign w:val="baseline"/>
        </w:rPr>
        <w:t>∶ </w:t>
      </w:r>
      <w:r>
        <w:rPr>
          <w:rFonts w:ascii="STIX Math" w:hAnsi="STIX Math" w:eastAsia="STIX Math"/>
          <w:i/>
          <w:w w:val="110"/>
          <w:vertAlign w:val="baseline"/>
        </w:rPr>
        <w:t>𝑆</w:t>
      </w:r>
      <w:r>
        <w:rPr>
          <w:rFonts w:ascii="STIX Math" w:hAnsi="STIX Math" w:eastAsia="STIX Math"/>
          <w:w w:val="110"/>
          <w:vertAlign w:val="baseline"/>
        </w:rPr>
        <w:t>×</w:t>
      </w:r>
      <w:r>
        <w:rPr>
          <w:rFonts w:ascii="STIX Math" w:hAnsi="STIX Math" w:eastAsia="STIX Math"/>
          <w:i/>
          <w:w w:val="110"/>
          <w:vertAlign w:val="baseline"/>
        </w:rPr>
        <w:t>𝐴</w:t>
      </w:r>
      <w:r>
        <w:rPr>
          <w:rFonts w:ascii="STIX Math" w:hAnsi="STIX Math" w:eastAsia="STIX Math"/>
          <w:w w:val="110"/>
          <w:vertAlign w:val="baseline"/>
        </w:rPr>
        <w:t>×</w:t>
      </w:r>
      <w:r>
        <w:rPr>
          <w:rFonts w:ascii="STIX Math" w:hAnsi="STIX Math" w:eastAsia="STIX Math"/>
          <w:i/>
          <w:w w:val="110"/>
          <w:vertAlign w:val="baseline"/>
        </w:rPr>
        <w:t>𝑆</w:t>
      </w:r>
      <w:r>
        <w:rPr>
          <w:rFonts w:ascii="STIX Math" w:hAnsi="STIX Math" w:eastAsia="STIX Math"/>
          <w:w w:val="110"/>
          <w:vertAlign w:val="superscript"/>
        </w:rPr>
        <w:t>′</w:t>
      </w:r>
      <w:r>
        <w:rPr>
          <w:rFonts w:ascii="STIX Math" w:hAnsi="STIX Math" w:eastAsia="STIX Math"/>
          <w:spacing w:val="17"/>
          <w:w w:val="110"/>
          <w:vertAlign w:val="baseline"/>
        </w:rPr>
        <w:t> </w:t>
      </w:r>
      <w:r>
        <w:rPr>
          <w:rFonts w:ascii="Arial" w:hAnsi="Arial" w:eastAsia="Arial"/>
          <w:w w:val="110"/>
          <w:vertAlign w:val="baseline"/>
        </w:rPr>
        <w:t>→ </w:t>
      </w:r>
      <w:r>
        <w:rPr>
          <w:rFonts w:ascii="UKIJ Sulus Tom" w:hAnsi="UKIJ Sulus Tom" w:eastAsia="UKIJ Sulus Tom"/>
          <w:b w:val="0"/>
          <w:w w:val="110"/>
          <w:vertAlign w:val="baseline"/>
        </w:rPr>
        <w:t>R</w:t>
      </w:r>
      <w:r>
        <w:rPr>
          <w:w w:val="110"/>
          <w:vertAlign w:val="baseline"/>
        </w:rPr>
        <w:t>.</w:t>
      </w:r>
      <w:r>
        <w:rPr>
          <w:spacing w:val="-2"/>
          <w:w w:val="110"/>
          <w:vertAlign w:val="baseline"/>
        </w:rPr>
        <w:t> </w:t>
      </w:r>
      <w:r>
        <w:rPr>
          <w:w w:val="110"/>
          <w:vertAlign w:val="baseline"/>
        </w:rPr>
        <w:t>A</w:t>
      </w:r>
      <w:r>
        <w:rPr>
          <w:spacing w:val="-2"/>
          <w:w w:val="110"/>
          <w:vertAlign w:val="baseline"/>
        </w:rPr>
        <w:t> </w:t>
      </w:r>
      <w:r>
        <w:rPr>
          <w:w w:val="110"/>
          <w:vertAlign w:val="baseline"/>
        </w:rPr>
        <w:t>RL</w:t>
      </w:r>
      <w:r>
        <w:rPr>
          <w:spacing w:val="-2"/>
          <w:w w:val="110"/>
          <w:vertAlign w:val="baseline"/>
        </w:rPr>
        <w:t> </w:t>
      </w:r>
      <w:r>
        <w:rPr>
          <w:w w:val="110"/>
          <w:vertAlign w:val="baseline"/>
        </w:rPr>
        <w:t>agent</w:t>
      </w:r>
      <w:r>
        <w:rPr>
          <w:spacing w:val="-2"/>
          <w:w w:val="110"/>
          <w:vertAlign w:val="baseline"/>
        </w:rPr>
        <w:t> </w:t>
      </w:r>
      <w:r>
        <w:rPr>
          <w:w w:val="110"/>
          <w:vertAlign w:val="baseline"/>
        </w:rPr>
        <w:t>is</w:t>
      </w:r>
      <w:r>
        <w:rPr>
          <w:spacing w:val="-2"/>
          <w:w w:val="110"/>
          <w:vertAlign w:val="baseline"/>
        </w:rPr>
        <w:t> </w:t>
      </w:r>
      <w:r>
        <w:rPr>
          <w:w w:val="110"/>
          <w:vertAlign w:val="baseline"/>
        </w:rPr>
        <w:t>represented</w:t>
      </w:r>
      <w:r>
        <w:rPr>
          <w:spacing w:val="-2"/>
          <w:w w:val="110"/>
          <w:vertAlign w:val="baseline"/>
        </w:rPr>
        <w:t> </w:t>
      </w:r>
      <w:r>
        <w:rPr>
          <w:w w:val="110"/>
          <w:vertAlign w:val="baseline"/>
        </w:rPr>
        <w:t>by</w:t>
      </w:r>
      <w:r>
        <w:rPr>
          <w:spacing w:val="-2"/>
          <w:w w:val="110"/>
          <w:vertAlign w:val="baseline"/>
        </w:rPr>
        <w:t> </w:t>
      </w:r>
      <w:r>
        <w:rPr>
          <w:w w:val="110"/>
          <w:vertAlign w:val="baseline"/>
        </w:rPr>
        <w:t>a</w:t>
      </w:r>
      <w:r>
        <w:rPr>
          <w:spacing w:val="-2"/>
          <w:w w:val="110"/>
          <w:vertAlign w:val="baseline"/>
        </w:rPr>
        <w:t> </w:t>
      </w:r>
      <w:r>
        <w:rPr>
          <w:w w:val="110"/>
          <w:vertAlign w:val="baseline"/>
        </w:rPr>
        <w:t>policy</w:t>
      </w:r>
    </w:p>
    <w:p>
      <w:pPr>
        <w:pStyle w:val="BodyText"/>
        <w:spacing w:line="100" w:lineRule="auto" w:before="4"/>
        <w:ind w:right="38"/>
        <w:jc w:val="both"/>
      </w:pPr>
      <w:r>
        <w:rPr/>
        <mc:AlternateContent>
          <mc:Choice Requires="wps">
            <w:drawing>
              <wp:anchor distT="0" distB="0" distL="0" distR="0" allowOverlap="1" layoutInCell="1" locked="0" behindDoc="1" simplePos="0" relativeHeight="486653440">
                <wp:simplePos x="0" y="0"/>
                <wp:positionH relativeFrom="page">
                  <wp:posOffset>623417</wp:posOffset>
                </wp:positionH>
                <wp:positionV relativeFrom="paragraph">
                  <wp:posOffset>36241</wp:posOffset>
                </wp:positionV>
                <wp:extent cx="32384" cy="31877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32384" cy="318770"/>
                        </a:xfrm>
                        <a:prstGeom prst="rect">
                          <a:avLst/>
                        </a:prstGeom>
                      </wps:spPr>
                      <wps:txbx>
                        <w:txbxContent>
                          <w:p>
                            <w:pPr>
                              <w:spacing w:line="153" w:lineRule="exact" w:before="0"/>
                              <w:ind w:left="0" w:right="0" w:firstLine="0"/>
                              <w:jc w:val="left"/>
                              <w:rPr>
                                <w:rFonts w:ascii="Verdana"/>
                                <w:sz w:val="16"/>
                              </w:rPr>
                            </w:pPr>
                            <w:r>
                              <w:rPr>
                                <w:rFonts w:ascii="Verdana"/>
                                <w:spacing w:val="-10"/>
                                <w:w w:val="70"/>
                                <w:sz w:val="16"/>
                              </w:rPr>
                              <w:t>|</w:t>
                            </w:r>
                          </w:p>
                        </w:txbxContent>
                      </wps:txbx>
                      <wps:bodyPr wrap="square" lIns="0" tIns="0" rIns="0" bIns="0" rtlCol="0">
                        <a:noAutofit/>
                      </wps:bodyPr>
                    </wps:wsp>
                  </a:graphicData>
                </a:graphic>
              </wp:anchor>
            </w:drawing>
          </mc:Choice>
          <mc:Fallback>
            <w:pict>
              <v:shape style="position:absolute;margin-left:49.088001pt;margin-top:2.853637pt;width:2.550pt;height:25.1pt;mso-position-horizontal-relative:page;mso-position-vertical-relative:paragraph;z-index:-16663040" type="#_x0000_t202" id="docshape26" filled="false" stroked="false">
                <v:textbox inset="0,0,0,0">
                  <w:txbxContent>
                    <w:p>
                      <w:pPr>
                        <w:spacing w:line="153" w:lineRule="exact" w:before="0"/>
                        <w:ind w:left="0" w:right="0" w:firstLine="0"/>
                        <w:jc w:val="left"/>
                        <w:rPr>
                          <w:rFonts w:ascii="Verdana"/>
                          <w:sz w:val="16"/>
                        </w:rPr>
                      </w:pPr>
                      <w:r>
                        <w:rPr>
                          <w:rFonts w:ascii="Verdana"/>
                          <w:spacing w:val="-10"/>
                          <w:w w:val="70"/>
                          <w:sz w:val="16"/>
                        </w:rPr>
                        <w:t>|</w:t>
                      </w:r>
                    </w:p>
                  </w:txbxContent>
                </v:textbox>
                <w10:wrap type="none"/>
              </v:shape>
            </w:pict>
          </mc:Fallback>
        </mc:AlternateContent>
      </w:r>
      <w:r>
        <w:rPr>
          <w:rFonts w:ascii="STIX Math" w:hAnsi="STIX Math" w:eastAsia="STIX Math"/>
          <w:i/>
          <w:w w:val="110"/>
        </w:rPr>
        <w:t>𝜋</w:t>
      </w:r>
      <w:r>
        <w:rPr>
          <w:rFonts w:ascii="STIX Math" w:hAnsi="STIX Math" w:eastAsia="STIX Math"/>
          <w:w w:val="110"/>
        </w:rPr>
        <w:t>(</w:t>
      </w:r>
      <w:r>
        <w:rPr>
          <w:rFonts w:ascii="STIX Math" w:hAnsi="STIX Math" w:eastAsia="STIX Math"/>
          <w:i/>
          <w:w w:val="110"/>
        </w:rPr>
        <w:t>𝑎 𝑠</w:t>
      </w:r>
      <w:r>
        <w:rPr>
          <w:rFonts w:ascii="STIX Math" w:hAnsi="STIX Math" w:eastAsia="STIX Math"/>
          <w:w w:val="110"/>
        </w:rPr>
        <w:t>) ∶ </w:t>
      </w:r>
      <w:r>
        <w:rPr>
          <w:rFonts w:ascii="STIX Math" w:hAnsi="STIX Math" w:eastAsia="STIX Math"/>
          <w:i/>
          <w:w w:val="110"/>
        </w:rPr>
        <w:t>𝑆</w:t>
      </w:r>
      <w:r>
        <w:rPr>
          <w:rFonts w:ascii="STIX Math" w:hAnsi="STIX Math" w:eastAsia="STIX Math"/>
          <w:i/>
          <w:spacing w:val="37"/>
          <w:w w:val="110"/>
        </w:rPr>
        <w:t> </w:t>
      </w:r>
      <w:r>
        <w:rPr>
          <w:rFonts w:ascii="Arial" w:hAnsi="Arial" w:eastAsia="Arial"/>
          <w:w w:val="110"/>
        </w:rPr>
        <w:t>→ </w:t>
      </w:r>
      <w:r>
        <w:rPr>
          <w:rFonts w:ascii="UKIJ Sulus Tom" w:hAnsi="UKIJ Sulus Tom" w:eastAsia="UKIJ Sulus Tom"/>
          <w:b w:val="0"/>
          <w:w w:val="110"/>
        </w:rPr>
        <w:t>P</w:t>
      </w:r>
      <w:r>
        <w:rPr>
          <w:rFonts w:ascii="STIX Math" w:hAnsi="STIX Math" w:eastAsia="STIX Math"/>
          <w:w w:val="110"/>
        </w:rPr>
        <w:t>(</w:t>
      </w:r>
      <w:r>
        <w:rPr>
          <w:rFonts w:ascii="STIX Math" w:hAnsi="STIX Math" w:eastAsia="STIX Math"/>
          <w:i/>
          <w:w w:val="110"/>
        </w:rPr>
        <w:t>𝐴</w:t>
      </w:r>
      <w:r>
        <w:rPr>
          <w:rFonts w:ascii="STIX Math" w:hAnsi="STIX Math" w:eastAsia="STIX Math"/>
          <w:w w:val="110"/>
        </w:rPr>
        <w:t>)</w:t>
      </w:r>
      <w:r>
        <w:rPr>
          <w:rFonts w:ascii="STIX Math" w:hAnsi="STIX Math" w:eastAsia="STIX Math"/>
          <w:spacing w:val="27"/>
          <w:w w:val="110"/>
        </w:rPr>
        <w:t> </w:t>
      </w:r>
      <w:r>
        <w:rPr>
          <w:w w:val="110"/>
        </w:rPr>
        <w:t>mapping</w:t>
      </w:r>
      <w:r>
        <w:rPr>
          <w:spacing w:val="27"/>
          <w:w w:val="110"/>
        </w:rPr>
        <w:t> </w:t>
      </w:r>
      <w:r>
        <w:rPr>
          <w:w w:val="110"/>
        </w:rPr>
        <w:t>the</w:t>
      </w:r>
      <w:r>
        <w:rPr>
          <w:spacing w:val="27"/>
          <w:w w:val="110"/>
        </w:rPr>
        <w:t> </w:t>
      </w:r>
      <w:r>
        <w:rPr>
          <w:w w:val="110"/>
        </w:rPr>
        <w:t>state</w:t>
      </w:r>
      <w:r>
        <w:rPr>
          <w:spacing w:val="27"/>
          <w:w w:val="110"/>
        </w:rPr>
        <w:t> </w:t>
      </w:r>
      <w:r>
        <w:rPr>
          <w:w w:val="110"/>
        </w:rPr>
        <w:t>to</w:t>
      </w:r>
      <w:r>
        <w:rPr>
          <w:spacing w:val="27"/>
          <w:w w:val="110"/>
        </w:rPr>
        <w:t> </w:t>
      </w:r>
      <w:r>
        <w:rPr>
          <w:w w:val="110"/>
        </w:rPr>
        <w:t>a</w:t>
      </w:r>
      <w:r>
        <w:rPr>
          <w:spacing w:val="27"/>
          <w:w w:val="110"/>
        </w:rPr>
        <w:t> </w:t>
      </w:r>
      <w:r>
        <w:rPr>
          <w:w w:val="110"/>
        </w:rPr>
        <w:t>probability</w:t>
      </w:r>
      <w:r>
        <w:rPr>
          <w:spacing w:val="27"/>
          <w:w w:val="110"/>
        </w:rPr>
        <w:t> </w:t>
      </w:r>
      <w:r>
        <w:rPr>
          <w:w w:val="110"/>
        </w:rPr>
        <w:t>density</w:t>
      </w:r>
      <w:r>
        <w:rPr>
          <w:spacing w:val="27"/>
          <w:w w:val="110"/>
        </w:rPr>
        <w:t> </w:t>
      </w:r>
      <w:r>
        <w:rPr>
          <w:w w:val="110"/>
        </w:rPr>
        <w:t>function over</w:t>
      </w:r>
      <w:r>
        <w:rPr>
          <w:w w:val="110"/>
        </w:rPr>
        <w:t> the</w:t>
      </w:r>
      <w:r>
        <w:rPr>
          <w:w w:val="110"/>
        </w:rPr>
        <w:t> continuous</w:t>
      </w:r>
      <w:r>
        <w:rPr>
          <w:w w:val="110"/>
        </w:rPr>
        <w:t> action</w:t>
      </w:r>
      <w:r>
        <w:rPr>
          <w:w w:val="110"/>
        </w:rPr>
        <w:t> space</w:t>
      </w:r>
      <w:r>
        <w:rPr>
          <w:w w:val="110"/>
        </w:rPr>
        <w:t> </w:t>
      </w:r>
      <w:r>
        <w:rPr>
          <w:rFonts w:ascii="STIX Math" w:hAnsi="STIX Math" w:eastAsia="STIX Math"/>
          <w:i/>
          <w:w w:val="110"/>
        </w:rPr>
        <w:t>𝐴</w:t>
      </w:r>
      <w:r>
        <w:rPr>
          <w:w w:val="110"/>
        </w:rPr>
        <w:t>,</w:t>
      </w:r>
      <w:r>
        <w:rPr>
          <w:w w:val="110"/>
        </w:rPr>
        <w:t> where</w:t>
      </w:r>
      <w:r>
        <w:rPr>
          <w:w w:val="110"/>
        </w:rPr>
        <w:t> each</w:t>
      </w:r>
      <w:r>
        <w:rPr>
          <w:w w:val="110"/>
        </w:rPr>
        <w:t> query</w:t>
      </w:r>
      <w:r>
        <w:rPr>
          <w:w w:val="110"/>
        </w:rPr>
        <w:t> to</w:t>
      </w:r>
      <w:r>
        <w:rPr>
          <w:w w:val="110"/>
        </w:rPr>
        <w:t> the</w:t>
      </w:r>
      <w:r>
        <w:rPr>
          <w:w w:val="110"/>
        </w:rPr>
        <w:t> policy given</w:t>
      </w:r>
      <w:r>
        <w:rPr>
          <w:spacing w:val="39"/>
          <w:w w:val="110"/>
        </w:rPr>
        <w:t> </w:t>
      </w:r>
      <w:r>
        <w:rPr>
          <w:w w:val="110"/>
        </w:rPr>
        <w:t>a</w:t>
      </w:r>
      <w:r>
        <w:rPr>
          <w:spacing w:val="39"/>
          <w:w w:val="110"/>
        </w:rPr>
        <w:t> </w:t>
      </w:r>
      <w:r>
        <w:rPr>
          <w:w w:val="110"/>
        </w:rPr>
        <w:t>particular</w:t>
      </w:r>
      <w:r>
        <w:rPr>
          <w:spacing w:val="39"/>
          <w:w w:val="110"/>
        </w:rPr>
        <w:t> </w:t>
      </w:r>
      <w:r>
        <w:rPr>
          <w:w w:val="110"/>
        </w:rPr>
        <w:t>state</w:t>
      </w:r>
      <w:r>
        <w:rPr>
          <w:spacing w:val="39"/>
          <w:w w:val="110"/>
        </w:rPr>
        <w:t> </w:t>
      </w:r>
      <w:r>
        <w:rPr>
          <w:rFonts w:ascii="STIX Math" w:hAnsi="STIX Math" w:eastAsia="STIX Math"/>
          <w:i/>
          <w:w w:val="110"/>
        </w:rPr>
        <w:t>𝑠</w:t>
      </w:r>
      <w:r>
        <w:rPr>
          <w:rFonts w:ascii="STIX Math" w:hAnsi="STIX Math" w:eastAsia="STIX Math"/>
          <w:i/>
          <w:spacing w:val="39"/>
          <w:w w:val="110"/>
        </w:rPr>
        <w:t> </w:t>
      </w:r>
      <w:r>
        <w:rPr>
          <w:w w:val="110"/>
        </w:rPr>
        <w:t>samples</w:t>
      </w:r>
      <w:r>
        <w:rPr>
          <w:spacing w:val="39"/>
          <w:w w:val="110"/>
        </w:rPr>
        <w:t> </w:t>
      </w:r>
      <w:r>
        <w:rPr>
          <w:w w:val="110"/>
        </w:rPr>
        <w:t>an</w:t>
      </w:r>
      <w:r>
        <w:rPr>
          <w:spacing w:val="39"/>
          <w:w w:val="110"/>
        </w:rPr>
        <w:t> </w:t>
      </w:r>
      <w:r>
        <w:rPr>
          <w:w w:val="110"/>
        </w:rPr>
        <w:t>action</w:t>
      </w:r>
      <w:r>
        <w:rPr>
          <w:spacing w:val="39"/>
          <w:w w:val="110"/>
        </w:rPr>
        <w:t> </w:t>
      </w:r>
      <w:r>
        <w:rPr>
          <w:rFonts w:ascii="STIX Math" w:hAnsi="STIX Math" w:eastAsia="STIX Math"/>
          <w:i/>
          <w:w w:val="110"/>
        </w:rPr>
        <w:t>𝑎</w:t>
      </w:r>
      <w:r>
        <w:rPr>
          <w:rFonts w:ascii="STIX Math" w:hAnsi="STIX Math" w:eastAsia="STIX Math"/>
          <w:i/>
          <w:spacing w:val="39"/>
          <w:w w:val="110"/>
        </w:rPr>
        <w:t> </w:t>
      </w:r>
      <w:r>
        <w:rPr>
          <w:w w:val="110"/>
        </w:rPr>
        <w:t>from</w:t>
      </w:r>
      <w:r>
        <w:rPr>
          <w:spacing w:val="39"/>
          <w:w w:val="110"/>
        </w:rPr>
        <w:t> </w:t>
      </w:r>
      <w:r>
        <w:rPr>
          <w:w w:val="110"/>
        </w:rPr>
        <w:t>the</w:t>
      </w:r>
      <w:r>
        <w:rPr>
          <w:spacing w:val="39"/>
          <w:w w:val="110"/>
        </w:rPr>
        <w:t> </w:t>
      </w:r>
      <w:r>
        <w:rPr>
          <w:w w:val="110"/>
        </w:rPr>
        <w:t>conditional</w:t>
      </w:r>
    </w:p>
    <w:p>
      <w:pPr>
        <w:pStyle w:val="BodyText"/>
        <w:spacing w:line="66" w:lineRule="exact" w:before="29"/>
        <w:jc w:val="both"/>
      </w:pPr>
      <w:r>
        <w:rPr/>
        <mc:AlternateContent>
          <mc:Choice Requires="wps">
            <w:drawing>
              <wp:anchor distT="0" distB="0" distL="0" distR="0" allowOverlap="1" layoutInCell="1" locked="0" behindDoc="1" simplePos="0" relativeHeight="486654464">
                <wp:simplePos x="0" y="0"/>
                <wp:positionH relativeFrom="page">
                  <wp:posOffset>696582</wp:posOffset>
                </wp:positionH>
                <wp:positionV relativeFrom="paragraph">
                  <wp:posOffset>90162</wp:posOffset>
                </wp:positionV>
                <wp:extent cx="1429385" cy="31877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429385" cy="318770"/>
                        </a:xfrm>
                        <a:prstGeom prst="rect">
                          <a:avLst/>
                        </a:prstGeom>
                      </wps:spPr>
                      <wps:txbx>
                        <w:txbxContent>
                          <w:p>
                            <w:pPr>
                              <w:tabs>
                                <w:tab w:pos="2175" w:val="left" w:leader="none"/>
                              </w:tabs>
                              <w:spacing w:line="153" w:lineRule="exact" w:before="0"/>
                              <w:ind w:left="0" w:right="0" w:firstLine="0"/>
                              <w:jc w:val="left"/>
                              <w:rPr>
                                <w:rFonts w:ascii="Verdana"/>
                                <w:sz w:val="16"/>
                              </w:rPr>
                            </w:pPr>
                            <w:r>
                              <w:rPr>
                                <w:rFonts w:ascii="Verdana"/>
                                <w:spacing w:val="-10"/>
                                <w:sz w:val="16"/>
                              </w:rPr>
                              <w:t>(</w:t>
                            </w:r>
                            <w:r>
                              <w:rPr>
                                <w:rFonts w:ascii="Verdana"/>
                                <w:sz w:val="16"/>
                              </w:rPr>
                              <w:tab/>
                            </w:r>
                            <w:r>
                              <w:rPr>
                                <w:rFonts w:ascii="Verdana"/>
                                <w:spacing w:val="-10"/>
                                <w:sz w:val="16"/>
                              </w:rPr>
                              <w:t>)</w:t>
                            </w:r>
                          </w:p>
                        </w:txbxContent>
                      </wps:txbx>
                      <wps:bodyPr wrap="square" lIns="0" tIns="0" rIns="0" bIns="0" rtlCol="0">
                        <a:noAutofit/>
                      </wps:bodyPr>
                    </wps:wsp>
                  </a:graphicData>
                </a:graphic>
              </wp:anchor>
            </w:drawing>
          </mc:Choice>
          <mc:Fallback>
            <w:pict>
              <v:shape style="position:absolute;margin-left:54.848999pt;margin-top:7.099437pt;width:112.55pt;height:25.1pt;mso-position-horizontal-relative:page;mso-position-vertical-relative:paragraph;z-index:-16662016" type="#_x0000_t202" id="docshape27" filled="false" stroked="false">
                <v:textbox inset="0,0,0,0">
                  <w:txbxContent>
                    <w:p>
                      <w:pPr>
                        <w:tabs>
                          <w:tab w:pos="2175" w:val="left" w:leader="none"/>
                        </w:tabs>
                        <w:spacing w:line="153" w:lineRule="exact" w:before="0"/>
                        <w:ind w:left="0" w:right="0" w:firstLine="0"/>
                        <w:jc w:val="left"/>
                        <w:rPr>
                          <w:rFonts w:ascii="Verdana"/>
                          <w:sz w:val="16"/>
                        </w:rPr>
                      </w:pPr>
                      <w:r>
                        <w:rPr>
                          <w:rFonts w:ascii="Verdana"/>
                          <w:spacing w:val="-10"/>
                          <w:sz w:val="16"/>
                        </w:rPr>
                        <w:t>(</w:t>
                      </w:r>
                      <w:r>
                        <w:rPr>
                          <w:rFonts w:ascii="Verdana"/>
                          <w:sz w:val="16"/>
                        </w:rPr>
                        <w:tab/>
                      </w:r>
                      <w:r>
                        <w:rPr>
                          <w:rFonts w:ascii="Verdana"/>
                          <w:spacing w:val="-10"/>
                          <w:sz w:val="16"/>
                        </w:rPr>
                        <w:t>)</w:t>
                      </w:r>
                    </w:p>
                  </w:txbxContent>
                </v:textbox>
                <w10:wrap type="none"/>
              </v:shape>
            </w:pict>
          </mc:Fallback>
        </mc:AlternateContent>
      </w:r>
      <w:r>
        <w:rPr>
          <w:w w:val="110"/>
        </w:rPr>
        <w:t>distribution.</w:t>
      </w:r>
      <w:r>
        <w:rPr>
          <w:spacing w:val="39"/>
          <w:w w:val="110"/>
        </w:rPr>
        <w:t> </w:t>
      </w:r>
      <w:r>
        <w:rPr>
          <w:w w:val="110"/>
        </w:rPr>
        <w:t>Based</w:t>
      </w:r>
      <w:r>
        <w:rPr>
          <w:spacing w:val="40"/>
          <w:w w:val="110"/>
        </w:rPr>
        <w:t> </w:t>
      </w:r>
      <w:r>
        <w:rPr>
          <w:w w:val="110"/>
        </w:rPr>
        <w:t>on</w:t>
      </w:r>
      <w:r>
        <w:rPr>
          <w:spacing w:val="39"/>
          <w:w w:val="110"/>
        </w:rPr>
        <w:t> </w:t>
      </w:r>
      <w:r>
        <w:rPr>
          <w:w w:val="110"/>
        </w:rPr>
        <w:t>the</w:t>
      </w:r>
      <w:r>
        <w:rPr>
          <w:spacing w:val="40"/>
          <w:w w:val="110"/>
        </w:rPr>
        <w:t> </w:t>
      </w:r>
      <w:r>
        <w:rPr>
          <w:w w:val="110"/>
        </w:rPr>
        <w:t>described</w:t>
      </w:r>
      <w:r>
        <w:rPr>
          <w:spacing w:val="39"/>
          <w:w w:val="110"/>
        </w:rPr>
        <w:t> </w:t>
      </w:r>
      <w:r>
        <w:rPr>
          <w:w w:val="110"/>
        </w:rPr>
        <w:t>setting,</w:t>
      </w:r>
      <w:r>
        <w:rPr>
          <w:spacing w:val="40"/>
          <w:w w:val="110"/>
        </w:rPr>
        <w:t> </w:t>
      </w:r>
      <w:r>
        <w:rPr>
          <w:w w:val="110"/>
        </w:rPr>
        <w:t>a</w:t>
      </w:r>
      <w:r>
        <w:rPr>
          <w:spacing w:val="40"/>
          <w:w w:val="110"/>
        </w:rPr>
        <w:t> </w:t>
      </w:r>
      <w:r>
        <w:rPr>
          <w:w w:val="110"/>
        </w:rPr>
        <w:t>trajectory</w:t>
      </w:r>
      <w:r>
        <w:rPr>
          <w:spacing w:val="39"/>
          <w:w w:val="110"/>
        </w:rPr>
        <w:t> </w:t>
      </w:r>
      <w:r>
        <w:rPr>
          <w:w w:val="110"/>
        </w:rPr>
        <w:t>or</w:t>
      </w:r>
      <w:r>
        <w:rPr>
          <w:spacing w:val="40"/>
          <w:w w:val="110"/>
        </w:rPr>
        <w:t> </w:t>
      </w:r>
      <w:r>
        <w:rPr>
          <w:spacing w:val="-2"/>
          <w:w w:val="110"/>
        </w:rPr>
        <w:t>rollout</w:t>
      </w:r>
    </w:p>
    <w:p>
      <w:pPr>
        <w:spacing w:line="98" w:lineRule="auto" w:before="114"/>
        <w:ind w:left="111" w:right="38" w:firstLine="0"/>
        <w:jc w:val="both"/>
        <w:rPr>
          <w:sz w:val="16"/>
        </w:rPr>
      </w:pPr>
      <w:r>
        <w:rPr/>
        <mc:AlternateContent>
          <mc:Choice Requires="wps">
            <w:drawing>
              <wp:anchor distT="0" distB="0" distL="0" distR="0" allowOverlap="1" layoutInCell="1" locked="0" behindDoc="1" simplePos="0" relativeHeight="486654976">
                <wp:simplePos x="0" y="0"/>
                <wp:positionH relativeFrom="page">
                  <wp:posOffset>1120940</wp:posOffset>
                </wp:positionH>
                <wp:positionV relativeFrom="paragraph">
                  <wp:posOffset>296119</wp:posOffset>
                </wp:positionV>
                <wp:extent cx="2545715" cy="39941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2545715" cy="399415"/>
                        </a:xfrm>
                        <a:prstGeom prst="rect">
                          <a:avLst/>
                        </a:prstGeom>
                      </wps:spPr>
                      <wps:txbx>
                        <w:txbxContent>
                          <w:p>
                            <w:pPr>
                              <w:tabs>
                                <w:tab w:pos="1757" w:val="left" w:leader="none"/>
                                <w:tab w:pos="3933" w:val="left" w:leader="none"/>
                              </w:tabs>
                              <w:spacing w:line="177" w:lineRule="auto" w:before="0"/>
                              <w:ind w:left="0" w:right="0" w:firstLine="0"/>
                              <w:jc w:val="left"/>
                              <w:rPr>
                                <w:rFonts w:ascii="Verdana"/>
                                <w:sz w:val="16"/>
                              </w:rPr>
                            </w:pPr>
                            <w:r>
                              <w:rPr>
                                <w:rFonts w:ascii="Verdana"/>
                                <w:spacing w:val="-10"/>
                                <w:position w:val="-12"/>
                                <w:sz w:val="16"/>
                              </w:rPr>
                              <w:t>|</w:t>
                            </w:r>
                            <w:r>
                              <w:rPr>
                                <w:rFonts w:ascii="Verdana"/>
                                <w:position w:val="-12"/>
                                <w:sz w:val="16"/>
                              </w:rPr>
                              <w:tab/>
                            </w:r>
                            <w:r>
                              <w:rPr>
                                <w:rFonts w:ascii="Verdana"/>
                                <w:spacing w:val="-10"/>
                                <w:sz w:val="16"/>
                              </w:rPr>
                              <w:t>(</w:t>
                            </w:r>
                            <w:r>
                              <w:rPr>
                                <w:rFonts w:ascii="Verdana"/>
                                <w:sz w:val="16"/>
                              </w:rPr>
                              <w:tab/>
                            </w:r>
                            <w:r>
                              <w:rPr>
                                <w:rFonts w:ascii="Verdana"/>
                                <w:spacing w:val="-10"/>
                                <w:sz w:val="16"/>
                              </w:rPr>
                              <w:t>)</w:t>
                            </w:r>
                          </w:p>
                        </w:txbxContent>
                      </wps:txbx>
                      <wps:bodyPr wrap="square" lIns="0" tIns="0" rIns="0" bIns="0" rtlCol="0">
                        <a:noAutofit/>
                      </wps:bodyPr>
                    </wps:wsp>
                  </a:graphicData>
                </a:graphic>
              </wp:anchor>
            </w:drawing>
          </mc:Choice>
          <mc:Fallback>
            <w:pict>
              <v:shape style="position:absolute;margin-left:88.263pt;margin-top:23.316465pt;width:200.45pt;height:31.45pt;mso-position-horizontal-relative:page;mso-position-vertical-relative:paragraph;z-index:-16661504" type="#_x0000_t202" id="docshape28" filled="false" stroked="false">
                <v:textbox inset="0,0,0,0">
                  <w:txbxContent>
                    <w:p>
                      <w:pPr>
                        <w:tabs>
                          <w:tab w:pos="1757" w:val="left" w:leader="none"/>
                          <w:tab w:pos="3933" w:val="left" w:leader="none"/>
                        </w:tabs>
                        <w:spacing w:line="177" w:lineRule="auto" w:before="0"/>
                        <w:ind w:left="0" w:right="0" w:firstLine="0"/>
                        <w:jc w:val="left"/>
                        <w:rPr>
                          <w:rFonts w:ascii="Verdana"/>
                          <w:sz w:val="16"/>
                        </w:rPr>
                      </w:pPr>
                      <w:r>
                        <w:rPr>
                          <w:rFonts w:ascii="Verdana"/>
                          <w:spacing w:val="-10"/>
                          <w:position w:val="-12"/>
                          <w:sz w:val="16"/>
                        </w:rPr>
                        <w:t>|</w:t>
                      </w:r>
                      <w:r>
                        <w:rPr>
                          <w:rFonts w:ascii="Verdana"/>
                          <w:position w:val="-12"/>
                          <w:sz w:val="16"/>
                        </w:rPr>
                        <w:tab/>
                      </w:r>
                      <w:r>
                        <w:rPr>
                          <w:rFonts w:ascii="Verdana"/>
                          <w:spacing w:val="-10"/>
                          <w:sz w:val="16"/>
                        </w:rPr>
                        <w:t>(</w:t>
                      </w:r>
                      <w:r>
                        <w:rPr>
                          <w:rFonts w:ascii="Verdana"/>
                          <w:sz w:val="16"/>
                        </w:rPr>
                        <w:tab/>
                      </w:r>
                      <w:r>
                        <w:rPr>
                          <w:rFonts w:ascii="Verdana"/>
                          <w:spacing w:val="-10"/>
                          <w:sz w:val="16"/>
                        </w:rPr>
                        <w:t>)</w:t>
                      </w:r>
                    </w:p>
                  </w:txbxContent>
                </v:textbox>
                <w10:wrap type="none"/>
              </v:shape>
            </w:pict>
          </mc:Fallback>
        </mc:AlternateContent>
      </w:r>
      <w:r>
        <w:rPr>
          <w:rFonts w:ascii="STIX Math" w:hAnsi="STIX Math" w:eastAsia="STIX Math"/>
          <w:i/>
          <w:w w:val="105"/>
          <w:sz w:val="16"/>
        </w:rPr>
        <w:t>𝜏</w:t>
      </w:r>
      <w:r>
        <w:rPr>
          <w:rFonts w:ascii="STIX Math" w:hAnsi="STIX Math" w:eastAsia="STIX Math"/>
          <w:i/>
          <w:spacing w:val="76"/>
          <w:w w:val="105"/>
          <w:sz w:val="16"/>
        </w:rPr>
        <w:t> </w:t>
      </w:r>
      <w:r>
        <w:rPr>
          <w:rFonts w:ascii="STIX Math" w:hAnsi="STIX Math" w:eastAsia="STIX Math"/>
          <w:w w:val="105"/>
          <w:sz w:val="16"/>
        </w:rPr>
        <w:t>=</w:t>
      </w:r>
      <w:r>
        <w:rPr>
          <w:rFonts w:ascii="STIX Math" w:hAnsi="STIX Math" w:eastAsia="STIX Math"/>
          <w:spacing w:val="73"/>
          <w:w w:val="105"/>
          <w:sz w:val="16"/>
        </w:rPr>
        <w:t>  </w:t>
      </w:r>
      <w:r>
        <w:rPr>
          <w:rFonts w:ascii="STIX Math" w:hAnsi="STIX Math" w:eastAsia="STIX Math"/>
          <w:i/>
          <w:w w:val="105"/>
          <w:sz w:val="16"/>
        </w:rPr>
        <w:t>𝑠</w:t>
      </w:r>
      <w:r>
        <w:rPr>
          <w:rFonts w:ascii="STIX Math" w:hAnsi="STIX Math" w:eastAsia="STIX Math"/>
          <w:w w:val="105"/>
          <w:position w:val="-3"/>
          <w:sz w:val="12"/>
        </w:rPr>
        <w:t>0</w:t>
      </w:r>
      <w:r>
        <w:rPr>
          <w:rFonts w:ascii="STIX Math" w:hAnsi="STIX Math" w:eastAsia="STIX Math"/>
          <w:i/>
          <w:w w:val="105"/>
          <w:sz w:val="16"/>
        </w:rPr>
        <w:t>,</w:t>
      </w:r>
      <w:r>
        <w:rPr>
          <w:rFonts w:ascii="STIX Math" w:hAnsi="STIX Math" w:eastAsia="STIX Math"/>
          <w:i/>
          <w:spacing w:val="-3"/>
          <w:w w:val="105"/>
          <w:sz w:val="16"/>
        </w:rPr>
        <w:t> </w:t>
      </w:r>
      <w:r>
        <w:rPr>
          <w:rFonts w:ascii="STIX Math" w:hAnsi="STIX Math" w:eastAsia="STIX Math"/>
          <w:i/>
          <w:w w:val="105"/>
          <w:sz w:val="16"/>
        </w:rPr>
        <w:t>𝑎</w:t>
      </w:r>
      <w:r>
        <w:rPr>
          <w:rFonts w:ascii="STIX Math" w:hAnsi="STIX Math" w:eastAsia="STIX Math"/>
          <w:w w:val="105"/>
          <w:position w:val="-3"/>
          <w:sz w:val="12"/>
        </w:rPr>
        <w:t>0</w:t>
      </w:r>
      <w:r>
        <w:rPr>
          <w:rFonts w:ascii="STIX Math" w:hAnsi="STIX Math" w:eastAsia="STIX Math"/>
          <w:i/>
          <w:w w:val="105"/>
          <w:sz w:val="16"/>
        </w:rPr>
        <w:t>,</w:t>
      </w:r>
      <w:r>
        <w:rPr>
          <w:rFonts w:ascii="STIX Math" w:hAnsi="STIX Math" w:eastAsia="STIX Math"/>
          <w:i/>
          <w:spacing w:val="-3"/>
          <w:w w:val="105"/>
          <w:sz w:val="16"/>
        </w:rPr>
        <w:t> </w:t>
      </w:r>
      <w:r>
        <w:rPr>
          <w:rFonts w:ascii="STIX Math" w:hAnsi="STIX Math" w:eastAsia="STIX Math"/>
          <w:i/>
          <w:w w:val="105"/>
          <w:sz w:val="16"/>
        </w:rPr>
        <w:t>𝑠</w:t>
      </w:r>
      <w:r>
        <w:rPr>
          <w:rFonts w:ascii="STIX Math" w:hAnsi="STIX Math" w:eastAsia="STIX Math"/>
          <w:w w:val="105"/>
          <w:position w:val="-3"/>
          <w:sz w:val="12"/>
        </w:rPr>
        <w:t>1</w:t>
      </w:r>
      <w:r>
        <w:rPr>
          <w:rFonts w:ascii="STIX Math" w:hAnsi="STIX Math" w:eastAsia="STIX Math"/>
          <w:i/>
          <w:w w:val="105"/>
          <w:sz w:val="16"/>
        </w:rPr>
        <w:t>,</w:t>
      </w:r>
      <w:r>
        <w:rPr>
          <w:rFonts w:ascii="STIX Math" w:hAnsi="STIX Math" w:eastAsia="STIX Math"/>
          <w:i/>
          <w:spacing w:val="-3"/>
          <w:w w:val="105"/>
          <w:sz w:val="16"/>
        </w:rPr>
        <w:t> </w:t>
      </w:r>
      <w:r>
        <w:rPr>
          <w:rFonts w:ascii="STIX Math" w:hAnsi="STIX Math" w:eastAsia="STIX Math"/>
          <w:i/>
          <w:w w:val="105"/>
          <w:sz w:val="16"/>
        </w:rPr>
        <w:t>𝑎</w:t>
      </w:r>
      <w:r>
        <w:rPr>
          <w:rFonts w:ascii="STIX Math" w:hAnsi="STIX Math" w:eastAsia="STIX Math"/>
          <w:w w:val="105"/>
          <w:position w:val="-3"/>
          <w:sz w:val="12"/>
        </w:rPr>
        <w:t>1</w:t>
      </w:r>
      <w:r>
        <w:rPr>
          <w:rFonts w:ascii="STIX Math" w:hAnsi="STIX Math" w:eastAsia="STIX Math"/>
          <w:i/>
          <w:w w:val="105"/>
          <w:sz w:val="16"/>
        </w:rPr>
        <w:t>,</w:t>
      </w:r>
      <w:r>
        <w:rPr>
          <w:rFonts w:ascii="STIX Math" w:hAnsi="STIX Math" w:eastAsia="STIX Math"/>
          <w:i/>
          <w:spacing w:val="-3"/>
          <w:w w:val="105"/>
          <w:sz w:val="16"/>
        </w:rPr>
        <w:t> </w:t>
      </w:r>
      <w:r>
        <w:rPr>
          <w:rFonts w:ascii="STIX Math" w:hAnsi="STIX Math" w:eastAsia="STIX Math"/>
          <w:w w:val="105"/>
          <w:sz w:val="16"/>
        </w:rPr>
        <w:t>…</w:t>
      </w:r>
      <w:r>
        <w:rPr>
          <w:rFonts w:ascii="STIX Math" w:hAnsi="STIX Math" w:eastAsia="STIX Math"/>
          <w:spacing w:val="-3"/>
          <w:w w:val="105"/>
          <w:sz w:val="16"/>
        </w:rPr>
        <w:t> </w:t>
      </w:r>
      <w:r>
        <w:rPr>
          <w:rFonts w:ascii="STIX Math" w:hAnsi="STIX Math" w:eastAsia="STIX Math"/>
          <w:i/>
          <w:w w:val="105"/>
          <w:sz w:val="16"/>
        </w:rPr>
        <w:t>,</w:t>
      </w:r>
      <w:r>
        <w:rPr>
          <w:rFonts w:ascii="STIX Math" w:hAnsi="STIX Math" w:eastAsia="STIX Math"/>
          <w:i/>
          <w:spacing w:val="-3"/>
          <w:w w:val="105"/>
          <w:sz w:val="16"/>
        </w:rPr>
        <w:t> </w:t>
      </w:r>
      <w:r>
        <w:rPr>
          <w:rFonts w:ascii="STIX Math" w:hAnsi="STIX Math" w:eastAsia="STIX Math"/>
          <w:i/>
          <w:w w:val="105"/>
          <w:sz w:val="16"/>
        </w:rPr>
        <w:t>𝑠</w:t>
      </w:r>
      <w:r>
        <w:rPr>
          <w:rFonts w:ascii="STIX Math" w:hAnsi="STIX Math" w:eastAsia="STIX Math"/>
          <w:i/>
          <w:w w:val="105"/>
          <w:position w:val="-3"/>
          <w:sz w:val="12"/>
        </w:rPr>
        <w:t>𝑁</w:t>
      </w:r>
      <w:r>
        <w:rPr>
          <w:rFonts w:ascii="STIX Math" w:hAnsi="STIX Math" w:eastAsia="STIX Math"/>
          <w:i/>
          <w:spacing w:val="-8"/>
          <w:w w:val="105"/>
          <w:position w:val="-3"/>
          <w:sz w:val="12"/>
        </w:rPr>
        <w:t> </w:t>
      </w:r>
      <w:r>
        <w:rPr>
          <w:rFonts w:ascii="STIX Math" w:hAnsi="STIX Math" w:eastAsia="STIX Math"/>
          <w:w w:val="105"/>
          <w:position w:val="-3"/>
          <w:sz w:val="12"/>
        </w:rPr>
        <w:t>−1</w:t>
      </w:r>
      <w:r>
        <w:rPr>
          <w:rFonts w:ascii="STIX Math" w:hAnsi="STIX Math" w:eastAsia="STIX Math"/>
          <w:i/>
          <w:w w:val="105"/>
          <w:sz w:val="16"/>
        </w:rPr>
        <w:t>,</w:t>
      </w:r>
      <w:r>
        <w:rPr>
          <w:rFonts w:ascii="STIX Math" w:hAnsi="STIX Math" w:eastAsia="STIX Math"/>
          <w:i/>
          <w:spacing w:val="-3"/>
          <w:w w:val="105"/>
          <w:sz w:val="16"/>
        </w:rPr>
        <w:t> </w:t>
      </w:r>
      <w:r>
        <w:rPr>
          <w:rFonts w:ascii="STIX Math" w:hAnsi="STIX Math" w:eastAsia="STIX Math"/>
          <w:i/>
          <w:w w:val="105"/>
          <w:sz w:val="16"/>
        </w:rPr>
        <w:t>𝑎</w:t>
      </w:r>
      <w:r>
        <w:rPr>
          <w:rFonts w:ascii="STIX Math" w:hAnsi="STIX Math" w:eastAsia="STIX Math"/>
          <w:i/>
          <w:w w:val="105"/>
          <w:position w:val="-3"/>
          <w:sz w:val="12"/>
        </w:rPr>
        <w:t>𝑁</w:t>
      </w:r>
      <w:r>
        <w:rPr>
          <w:rFonts w:ascii="STIX Math" w:hAnsi="STIX Math" w:eastAsia="STIX Math"/>
          <w:i/>
          <w:spacing w:val="-8"/>
          <w:w w:val="105"/>
          <w:position w:val="-3"/>
          <w:sz w:val="12"/>
        </w:rPr>
        <w:t> </w:t>
      </w:r>
      <w:r>
        <w:rPr>
          <w:rFonts w:ascii="STIX Math" w:hAnsi="STIX Math" w:eastAsia="STIX Math"/>
          <w:w w:val="105"/>
          <w:position w:val="-3"/>
          <w:sz w:val="12"/>
        </w:rPr>
        <w:t>−1</w:t>
      </w:r>
      <w:r>
        <w:rPr>
          <w:rFonts w:ascii="STIX Math" w:hAnsi="STIX Math" w:eastAsia="STIX Math"/>
          <w:i/>
          <w:w w:val="105"/>
          <w:sz w:val="16"/>
        </w:rPr>
        <w:t>,</w:t>
      </w:r>
      <w:r>
        <w:rPr>
          <w:rFonts w:ascii="STIX Math" w:hAnsi="STIX Math" w:eastAsia="STIX Math"/>
          <w:i/>
          <w:spacing w:val="-3"/>
          <w:w w:val="105"/>
          <w:sz w:val="16"/>
        </w:rPr>
        <w:t> </w:t>
      </w:r>
      <w:r>
        <w:rPr>
          <w:rFonts w:ascii="STIX Math" w:hAnsi="STIX Math" w:eastAsia="STIX Math"/>
          <w:i/>
          <w:w w:val="105"/>
          <w:sz w:val="16"/>
        </w:rPr>
        <w:t>𝑠</w:t>
      </w:r>
      <w:r>
        <w:rPr>
          <w:rFonts w:ascii="STIX Math" w:hAnsi="STIX Math" w:eastAsia="STIX Math"/>
          <w:i/>
          <w:w w:val="105"/>
          <w:position w:val="-3"/>
          <w:sz w:val="12"/>
        </w:rPr>
        <w:t>𝑁</w:t>
      </w:r>
      <w:r>
        <w:rPr>
          <w:rFonts w:ascii="STIX Math" w:hAnsi="STIX Math" w:eastAsia="STIX Math"/>
          <w:i/>
          <w:spacing w:val="80"/>
          <w:w w:val="105"/>
          <w:position w:val="-3"/>
          <w:sz w:val="12"/>
        </w:rPr>
        <w:t>  </w:t>
      </w:r>
      <w:r>
        <w:rPr>
          <w:w w:val="105"/>
          <w:sz w:val="16"/>
        </w:rPr>
        <w:t>is</w:t>
      </w:r>
      <w:r>
        <w:rPr>
          <w:spacing w:val="60"/>
          <w:w w:val="105"/>
          <w:sz w:val="16"/>
        </w:rPr>
        <w:t> </w:t>
      </w:r>
      <w:r>
        <w:rPr>
          <w:w w:val="105"/>
          <w:sz w:val="16"/>
        </w:rPr>
        <w:t>defined</w:t>
      </w:r>
      <w:r>
        <w:rPr>
          <w:spacing w:val="60"/>
          <w:w w:val="105"/>
          <w:sz w:val="16"/>
        </w:rPr>
        <w:t> </w:t>
      </w:r>
      <w:r>
        <w:rPr>
          <w:w w:val="105"/>
          <w:sz w:val="16"/>
        </w:rPr>
        <w:t>as</w:t>
      </w:r>
      <w:r>
        <w:rPr>
          <w:spacing w:val="60"/>
          <w:w w:val="105"/>
          <w:sz w:val="16"/>
        </w:rPr>
        <w:t> </w:t>
      </w:r>
      <w:r>
        <w:rPr>
          <w:w w:val="105"/>
          <w:sz w:val="16"/>
        </w:rPr>
        <w:t>sequences</w:t>
      </w:r>
      <w:r>
        <w:rPr>
          <w:spacing w:val="60"/>
          <w:w w:val="105"/>
          <w:sz w:val="16"/>
        </w:rPr>
        <w:t> </w:t>
      </w:r>
      <w:r>
        <w:rPr>
          <w:w w:val="105"/>
          <w:sz w:val="16"/>
        </w:rPr>
        <w:t>of</w:t>
      </w:r>
      <w:r>
        <w:rPr>
          <w:spacing w:val="60"/>
          <w:w w:val="105"/>
          <w:sz w:val="16"/>
        </w:rPr>
        <w:t> </w:t>
      </w:r>
      <w:r>
        <w:rPr>
          <w:w w:val="105"/>
          <w:sz w:val="16"/>
        </w:rPr>
        <w:t>states</w:t>
      </w:r>
      <w:r>
        <w:rPr>
          <w:w w:val="105"/>
          <w:sz w:val="16"/>
        </w:rPr>
        <w:t> and</w:t>
      </w:r>
      <w:r>
        <w:rPr>
          <w:w w:val="105"/>
          <w:sz w:val="16"/>
        </w:rPr>
        <w:t> actions</w:t>
      </w:r>
      <w:r>
        <w:rPr>
          <w:w w:val="105"/>
          <w:sz w:val="16"/>
        </w:rPr>
        <w:t> sampled</w:t>
      </w:r>
      <w:r>
        <w:rPr>
          <w:w w:val="105"/>
          <w:sz w:val="16"/>
        </w:rPr>
        <w:t> from</w:t>
      </w:r>
      <w:r>
        <w:rPr>
          <w:w w:val="105"/>
          <w:sz w:val="16"/>
        </w:rPr>
        <w:t> an</w:t>
      </w:r>
      <w:r>
        <w:rPr>
          <w:w w:val="105"/>
          <w:sz w:val="16"/>
        </w:rPr>
        <w:t> arbitrary</w:t>
      </w:r>
      <w:r>
        <w:rPr>
          <w:w w:val="105"/>
          <w:sz w:val="16"/>
        </w:rPr>
        <w:t> policy</w:t>
      </w:r>
      <w:r>
        <w:rPr>
          <w:w w:val="105"/>
          <w:sz w:val="16"/>
        </w:rPr>
        <w:t> </w:t>
      </w:r>
      <w:r>
        <w:rPr>
          <w:rFonts w:ascii="STIX Math" w:hAnsi="STIX Math" w:eastAsia="STIX Math"/>
          <w:i/>
          <w:w w:val="105"/>
          <w:sz w:val="16"/>
        </w:rPr>
        <w:t>𝜋</w:t>
      </w:r>
      <w:r>
        <w:rPr>
          <w:w w:val="105"/>
          <w:sz w:val="16"/>
        </w:rPr>
        <w:t>.</w:t>
      </w:r>
      <w:r>
        <w:rPr>
          <w:w w:val="105"/>
          <w:sz w:val="16"/>
        </w:rPr>
        <w:t> More</w:t>
      </w:r>
      <w:r>
        <w:rPr>
          <w:w w:val="105"/>
          <w:sz w:val="16"/>
        </w:rPr>
        <w:t> precisely,</w:t>
      </w:r>
      <w:r>
        <w:rPr>
          <w:w w:val="105"/>
          <w:sz w:val="16"/>
        </w:rPr>
        <w:t> the likelihood</w:t>
      </w:r>
      <w:r>
        <w:rPr>
          <w:spacing w:val="70"/>
          <w:w w:val="105"/>
          <w:sz w:val="16"/>
        </w:rPr>
        <w:t> </w:t>
      </w:r>
      <w:r>
        <w:rPr>
          <w:rFonts w:ascii="UKIJ Sulus Tom" w:hAnsi="UKIJ Sulus Tom" w:eastAsia="UKIJ Sulus Tom"/>
          <w:b w:val="0"/>
          <w:w w:val="105"/>
          <w:sz w:val="16"/>
        </w:rPr>
        <w:t>P</w:t>
      </w:r>
      <w:r>
        <w:rPr>
          <w:rFonts w:ascii="STIX Math" w:hAnsi="STIX Math" w:eastAsia="STIX Math"/>
          <w:w w:val="105"/>
          <w:sz w:val="16"/>
        </w:rPr>
        <w:t>(</w:t>
      </w:r>
      <w:r>
        <w:rPr>
          <w:rFonts w:ascii="STIX Math" w:hAnsi="STIX Math" w:eastAsia="STIX Math"/>
          <w:i/>
          <w:w w:val="105"/>
          <w:sz w:val="16"/>
        </w:rPr>
        <w:t>𝜏</w:t>
      </w:r>
      <w:r>
        <w:rPr>
          <w:rFonts w:ascii="STIX Math" w:hAnsi="STIX Math" w:eastAsia="STIX Math"/>
          <w:i/>
          <w:spacing w:val="40"/>
          <w:w w:val="105"/>
          <w:sz w:val="16"/>
        </w:rPr>
        <w:t> </w:t>
      </w:r>
      <w:r>
        <w:rPr>
          <w:rFonts w:ascii="STIX Math" w:hAnsi="STIX Math" w:eastAsia="STIX Math"/>
          <w:i/>
          <w:w w:val="105"/>
          <w:sz w:val="16"/>
        </w:rPr>
        <w:t>𝜋</w:t>
      </w:r>
      <w:r>
        <w:rPr>
          <w:rFonts w:ascii="STIX Math" w:hAnsi="STIX Math" w:eastAsia="STIX Math"/>
          <w:w w:val="105"/>
          <w:sz w:val="16"/>
        </w:rPr>
        <w:t>)</w:t>
      </w:r>
      <w:r>
        <w:rPr>
          <w:rFonts w:ascii="STIX Math" w:hAnsi="STIX Math" w:eastAsia="STIX Math"/>
          <w:spacing w:val="80"/>
          <w:w w:val="105"/>
          <w:sz w:val="16"/>
        </w:rPr>
        <w:t> </w:t>
      </w:r>
      <w:r>
        <w:rPr>
          <w:w w:val="105"/>
          <w:sz w:val="16"/>
        </w:rPr>
        <w:t>of</w:t>
      </w:r>
      <w:r>
        <w:rPr>
          <w:spacing w:val="80"/>
          <w:w w:val="105"/>
          <w:sz w:val="16"/>
        </w:rPr>
        <w:t> </w:t>
      </w:r>
      <w:r>
        <w:rPr>
          <w:w w:val="105"/>
          <w:sz w:val="16"/>
        </w:rPr>
        <w:t>a</w:t>
      </w:r>
      <w:r>
        <w:rPr>
          <w:spacing w:val="80"/>
          <w:w w:val="105"/>
          <w:sz w:val="16"/>
        </w:rPr>
        <w:t> </w:t>
      </w:r>
      <w:r>
        <w:rPr>
          <w:w w:val="105"/>
          <w:sz w:val="16"/>
        </w:rPr>
        <w:t>trajectory</w:t>
      </w:r>
      <w:r>
        <w:rPr>
          <w:spacing w:val="80"/>
          <w:w w:val="105"/>
          <w:sz w:val="16"/>
        </w:rPr>
        <w:t> </w:t>
      </w:r>
      <w:r>
        <w:rPr>
          <w:rFonts w:ascii="STIX Math" w:hAnsi="STIX Math" w:eastAsia="STIX Math"/>
          <w:i/>
          <w:w w:val="105"/>
          <w:sz w:val="16"/>
        </w:rPr>
        <w:t>𝜏</w:t>
      </w:r>
      <w:r>
        <w:rPr>
          <w:rFonts w:ascii="STIX Math" w:hAnsi="STIX Math" w:eastAsia="STIX Math"/>
          <w:i/>
          <w:spacing w:val="80"/>
          <w:w w:val="150"/>
          <w:sz w:val="16"/>
        </w:rPr>
        <w:t> </w:t>
      </w:r>
      <w:r>
        <w:rPr>
          <w:rFonts w:ascii="STIX Math" w:hAnsi="STIX Math" w:eastAsia="STIX Math"/>
          <w:w w:val="105"/>
          <w:sz w:val="16"/>
        </w:rPr>
        <w:t>=</w:t>
      </w:r>
      <w:r>
        <w:rPr>
          <w:rFonts w:ascii="STIX Math" w:hAnsi="STIX Math" w:eastAsia="STIX Math"/>
          <w:spacing w:val="80"/>
          <w:w w:val="105"/>
          <w:sz w:val="16"/>
        </w:rPr>
        <w:t>  </w:t>
      </w:r>
      <w:r>
        <w:rPr>
          <w:rFonts w:ascii="STIX Math" w:hAnsi="STIX Math" w:eastAsia="STIX Math"/>
          <w:i/>
          <w:w w:val="105"/>
          <w:sz w:val="16"/>
        </w:rPr>
        <w:t>𝑠</w:t>
      </w:r>
      <w:r>
        <w:rPr>
          <w:rFonts w:ascii="STIX Math" w:hAnsi="STIX Math" w:eastAsia="STIX Math"/>
          <w:w w:val="105"/>
          <w:position w:val="-3"/>
          <w:sz w:val="12"/>
        </w:rPr>
        <w:t>0</w:t>
      </w:r>
      <w:r>
        <w:rPr>
          <w:rFonts w:ascii="STIX Math" w:hAnsi="STIX Math" w:eastAsia="STIX Math"/>
          <w:i/>
          <w:w w:val="105"/>
          <w:sz w:val="16"/>
        </w:rPr>
        <w:t>, 𝑎</w:t>
      </w:r>
      <w:r>
        <w:rPr>
          <w:rFonts w:ascii="STIX Math" w:hAnsi="STIX Math" w:eastAsia="STIX Math"/>
          <w:w w:val="105"/>
          <w:position w:val="-3"/>
          <w:sz w:val="12"/>
        </w:rPr>
        <w:t>0</w:t>
      </w:r>
      <w:r>
        <w:rPr>
          <w:rFonts w:ascii="STIX Math" w:hAnsi="STIX Math" w:eastAsia="STIX Math"/>
          <w:i/>
          <w:w w:val="105"/>
          <w:sz w:val="16"/>
        </w:rPr>
        <w:t>, 𝑠</w:t>
      </w:r>
      <w:r>
        <w:rPr>
          <w:rFonts w:ascii="STIX Math" w:hAnsi="STIX Math" w:eastAsia="STIX Math"/>
          <w:w w:val="105"/>
          <w:position w:val="-3"/>
          <w:sz w:val="12"/>
        </w:rPr>
        <w:t>1</w:t>
      </w:r>
      <w:r>
        <w:rPr>
          <w:rFonts w:ascii="STIX Math" w:hAnsi="STIX Math" w:eastAsia="STIX Math"/>
          <w:i/>
          <w:w w:val="105"/>
          <w:sz w:val="16"/>
        </w:rPr>
        <w:t>, 𝑎</w:t>
      </w:r>
      <w:r>
        <w:rPr>
          <w:rFonts w:ascii="STIX Math" w:hAnsi="STIX Math" w:eastAsia="STIX Math"/>
          <w:w w:val="105"/>
          <w:position w:val="-3"/>
          <w:sz w:val="12"/>
        </w:rPr>
        <w:t>1</w:t>
      </w:r>
      <w:r>
        <w:rPr>
          <w:rFonts w:ascii="STIX Math" w:hAnsi="STIX Math" w:eastAsia="STIX Math"/>
          <w:i/>
          <w:w w:val="105"/>
          <w:sz w:val="16"/>
        </w:rPr>
        <w:t>, </w:t>
      </w:r>
      <w:r>
        <w:rPr>
          <w:rFonts w:ascii="STIX Math" w:hAnsi="STIX Math" w:eastAsia="STIX Math"/>
          <w:w w:val="105"/>
          <w:sz w:val="16"/>
        </w:rPr>
        <w:t>… </w:t>
      </w:r>
      <w:r>
        <w:rPr>
          <w:rFonts w:ascii="STIX Math" w:hAnsi="STIX Math" w:eastAsia="STIX Math"/>
          <w:i/>
          <w:w w:val="105"/>
          <w:sz w:val="16"/>
        </w:rPr>
        <w:t>, 𝑠</w:t>
      </w:r>
      <w:r>
        <w:rPr>
          <w:rFonts w:ascii="STIX Math" w:hAnsi="STIX Math" w:eastAsia="STIX Math"/>
          <w:i/>
          <w:w w:val="105"/>
          <w:position w:val="-3"/>
          <w:sz w:val="12"/>
        </w:rPr>
        <w:t>𝑁</w:t>
      </w:r>
      <w:r>
        <w:rPr>
          <w:rFonts w:ascii="STIX Math" w:hAnsi="STIX Math" w:eastAsia="STIX Math"/>
          <w:i/>
          <w:spacing w:val="-8"/>
          <w:w w:val="105"/>
          <w:position w:val="-3"/>
          <w:sz w:val="12"/>
        </w:rPr>
        <w:t> </w:t>
      </w:r>
      <w:r>
        <w:rPr>
          <w:rFonts w:ascii="STIX Math" w:hAnsi="STIX Math" w:eastAsia="STIX Math"/>
          <w:w w:val="105"/>
          <w:position w:val="-3"/>
          <w:sz w:val="12"/>
        </w:rPr>
        <w:t>−1</w:t>
      </w:r>
      <w:r>
        <w:rPr>
          <w:rFonts w:ascii="STIX Math" w:hAnsi="STIX Math" w:eastAsia="STIX Math"/>
          <w:i/>
          <w:w w:val="105"/>
          <w:sz w:val="16"/>
        </w:rPr>
        <w:t>, 𝑎</w:t>
      </w:r>
      <w:r>
        <w:rPr>
          <w:rFonts w:ascii="STIX Math" w:hAnsi="STIX Math" w:eastAsia="STIX Math"/>
          <w:i/>
          <w:w w:val="105"/>
          <w:position w:val="-3"/>
          <w:sz w:val="12"/>
        </w:rPr>
        <w:t>𝑁</w:t>
      </w:r>
      <w:r>
        <w:rPr>
          <w:rFonts w:ascii="STIX Math" w:hAnsi="STIX Math" w:eastAsia="STIX Math"/>
          <w:i/>
          <w:spacing w:val="-8"/>
          <w:w w:val="105"/>
          <w:position w:val="-3"/>
          <w:sz w:val="12"/>
        </w:rPr>
        <w:t> </w:t>
      </w:r>
      <w:r>
        <w:rPr>
          <w:rFonts w:ascii="STIX Math" w:hAnsi="STIX Math" w:eastAsia="STIX Math"/>
          <w:w w:val="105"/>
          <w:position w:val="-3"/>
          <w:sz w:val="12"/>
        </w:rPr>
        <w:t>−1</w:t>
      </w:r>
      <w:r>
        <w:rPr>
          <w:rFonts w:ascii="STIX Math" w:hAnsi="STIX Math" w:eastAsia="STIX Math"/>
          <w:i/>
          <w:w w:val="105"/>
          <w:sz w:val="16"/>
        </w:rPr>
        <w:t>, 𝑠</w:t>
      </w:r>
      <w:r>
        <w:rPr>
          <w:rFonts w:ascii="STIX Math" w:hAnsi="STIX Math" w:eastAsia="STIX Math"/>
          <w:i/>
          <w:w w:val="105"/>
          <w:position w:val="-3"/>
          <w:sz w:val="12"/>
        </w:rPr>
        <w:t>𝑁</w:t>
      </w:r>
      <w:r>
        <w:rPr>
          <w:rFonts w:ascii="STIX Math" w:hAnsi="STIX Math" w:eastAsia="STIX Math"/>
          <w:i/>
          <w:spacing w:val="40"/>
          <w:w w:val="105"/>
          <w:position w:val="-3"/>
          <w:sz w:val="12"/>
        </w:rPr>
        <w:t> </w:t>
      </w:r>
      <w:r>
        <w:rPr>
          <w:w w:val="105"/>
          <w:sz w:val="16"/>
        </w:rPr>
        <w:t>under the policy </w:t>
      </w:r>
      <w:r>
        <w:rPr>
          <w:rFonts w:ascii="STIX Math" w:hAnsi="STIX Math" w:eastAsia="STIX Math"/>
          <w:i/>
          <w:w w:val="105"/>
          <w:sz w:val="16"/>
        </w:rPr>
        <w:t>𝜋</w:t>
      </w:r>
      <w:r>
        <w:rPr>
          <w:rFonts w:ascii="STIX Math" w:hAnsi="STIX Math" w:eastAsia="STIX Math"/>
          <w:i/>
          <w:w w:val="105"/>
          <w:sz w:val="16"/>
        </w:rPr>
        <w:t> </w:t>
      </w:r>
      <w:r>
        <w:rPr>
          <w:w w:val="105"/>
          <w:sz w:val="16"/>
        </w:rPr>
        <w:t>is described by</w:t>
      </w:r>
    </w:p>
    <w:p>
      <w:pPr>
        <w:spacing w:line="144" w:lineRule="exact" w:before="0"/>
        <w:ind w:left="1112" w:right="0" w:firstLine="0"/>
        <w:jc w:val="left"/>
        <w:rPr>
          <w:rFonts w:ascii="STIX Math" w:hAnsi="STIX Math" w:eastAsia="STIX Math"/>
          <w:sz w:val="12"/>
        </w:rPr>
      </w:pPr>
      <w:r>
        <w:rPr>
          <w:rFonts w:ascii="STIX Math" w:hAnsi="STIX Math" w:eastAsia="STIX Math"/>
          <w:i/>
          <w:spacing w:val="-2"/>
          <w:sz w:val="12"/>
        </w:rPr>
        <w:t>𝑁</w:t>
      </w:r>
      <w:r>
        <w:rPr>
          <w:rFonts w:ascii="STIX Math" w:hAnsi="STIX Math" w:eastAsia="STIX Math"/>
          <w:i/>
          <w:spacing w:val="-19"/>
          <w:sz w:val="12"/>
        </w:rPr>
        <w:t> </w:t>
      </w:r>
      <w:r>
        <w:rPr>
          <w:rFonts w:ascii="STIX Math" w:hAnsi="STIX Math" w:eastAsia="STIX Math"/>
          <w:spacing w:val="-7"/>
          <w:sz w:val="12"/>
        </w:rPr>
        <w:t>−1</w:t>
      </w:r>
    </w:p>
    <w:p>
      <w:pPr>
        <w:spacing w:line="259" w:lineRule="exact" w:before="0"/>
        <w:ind w:left="111" w:right="0" w:firstLine="0"/>
        <w:jc w:val="both"/>
        <w:rPr>
          <w:rFonts w:ascii="STIX Math" w:eastAsia="STIX Math"/>
          <w:i/>
          <w:sz w:val="16"/>
        </w:rPr>
      </w:pPr>
      <w:r>
        <w:rPr/>
        <mc:AlternateContent>
          <mc:Choice Requires="wps">
            <w:drawing>
              <wp:anchor distT="0" distB="0" distL="0" distR="0" allowOverlap="1" layoutInCell="1" locked="0" behindDoc="1" simplePos="0" relativeHeight="486653952">
                <wp:simplePos x="0" y="0"/>
                <wp:positionH relativeFrom="page">
                  <wp:posOffset>624751</wp:posOffset>
                </wp:positionH>
                <wp:positionV relativeFrom="paragraph">
                  <wp:posOffset>6925</wp:posOffset>
                </wp:positionV>
                <wp:extent cx="1419225" cy="41084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419225" cy="410845"/>
                        </a:xfrm>
                        <a:prstGeom prst="rect">
                          <a:avLst/>
                        </a:prstGeom>
                      </wps:spPr>
                      <wps:txbx>
                        <w:txbxContent>
                          <w:p>
                            <w:pPr>
                              <w:tabs>
                                <w:tab w:pos="787" w:val="left" w:leader="none"/>
                                <w:tab w:pos="2183" w:val="left" w:leader="none"/>
                              </w:tabs>
                              <w:spacing w:line="298" w:lineRule="exact" w:before="0"/>
                              <w:ind w:left="0" w:right="0" w:firstLine="0"/>
                              <w:jc w:val="left"/>
                              <w:rPr>
                                <w:rFonts w:ascii="Verdana" w:hAnsi="Verdana"/>
                                <w:sz w:val="16"/>
                              </w:rPr>
                            </w:pPr>
                            <w:r>
                              <w:rPr>
                                <w:rFonts w:ascii="Verdana" w:hAnsi="Verdana"/>
                                <w:spacing w:val="-10"/>
                                <w:sz w:val="16"/>
                              </w:rPr>
                              <w:t>|</w:t>
                            </w:r>
                            <w:r>
                              <w:rPr>
                                <w:rFonts w:ascii="Verdana" w:hAnsi="Verdana"/>
                                <w:sz w:val="16"/>
                              </w:rPr>
                              <w:tab/>
                            </w:r>
                            <w:r>
                              <w:rPr>
                                <w:rFonts w:ascii="Verdana" w:hAnsi="Verdana"/>
                                <w:spacing w:val="-10"/>
                                <w:w w:val="145"/>
                                <w:position w:val="15"/>
                                <w:sz w:val="16"/>
                              </w:rPr>
                              <w:t>∏</w:t>
                            </w:r>
                            <w:r>
                              <w:rPr>
                                <w:rFonts w:ascii="Verdana" w:hAnsi="Verdana"/>
                                <w:position w:val="15"/>
                                <w:sz w:val="16"/>
                              </w:rPr>
                              <w:tab/>
                            </w:r>
                            <w:r>
                              <w:rPr>
                                <w:rFonts w:ascii="Verdana" w:hAnsi="Verdana"/>
                                <w:spacing w:val="-29"/>
                                <w:w w:val="95"/>
                                <w:sz w:val="16"/>
                              </w:rPr>
                              <w:t>|</w:t>
                            </w:r>
                          </w:p>
                        </w:txbxContent>
                      </wps:txbx>
                      <wps:bodyPr wrap="square" lIns="0" tIns="0" rIns="0" bIns="0" rtlCol="0">
                        <a:noAutofit/>
                      </wps:bodyPr>
                    </wps:wsp>
                  </a:graphicData>
                </a:graphic>
              </wp:anchor>
            </w:drawing>
          </mc:Choice>
          <mc:Fallback>
            <w:pict>
              <v:shape style="position:absolute;margin-left:49.193001pt;margin-top:.545295pt;width:111.75pt;height:32.35pt;mso-position-horizontal-relative:page;mso-position-vertical-relative:paragraph;z-index:-16662528" type="#_x0000_t202" id="docshape29" filled="false" stroked="false">
                <v:textbox inset="0,0,0,0">
                  <w:txbxContent>
                    <w:p>
                      <w:pPr>
                        <w:tabs>
                          <w:tab w:pos="787" w:val="left" w:leader="none"/>
                          <w:tab w:pos="2183" w:val="left" w:leader="none"/>
                        </w:tabs>
                        <w:spacing w:line="298" w:lineRule="exact" w:before="0"/>
                        <w:ind w:left="0" w:right="0" w:firstLine="0"/>
                        <w:jc w:val="left"/>
                        <w:rPr>
                          <w:rFonts w:ascii="Verdana" w:hAnsi="Verdana"/>
                          <w:sz w:val="16"/>
                        </w:rPr>
                      </w:pPr>
                      <w:r>
                        <w:rPr>
                          <w:rFonts w:ascii="Verdana" w:hAnsi="Verdana"/>
                          <w:spacing w:val="-10"/>
                          <w:sz w:val="16"/>
                        </w:rPr>
                        <w:t>|</w:t>
                      </w:r>
                      <w:r>
                        <w:rPr>
                          <w:rFonts w:ascii="Verdana" w:hAnsi="Verdana"/>
                          <w:sz w:val="16"/>
                        </w:rPr>
                        <w:tab/>
                      </w:r>
                      <w:r>
                        <w:rPr>
                          <w:rFonts w:ascii="Verdana" w:hAnsi="Verdana"/>
                          <w:spacing w:val="-10"/>
                          <w:w w:val="145"/>
                          <w:position w:val="15"/>
                          <w:sz w:val="16"/>
                        </w:rPr>
                        <w:t>∏</w:t>
                      </w:r>
                      <w:r>
                        <w:rPr>
                          <w:rFonts w:ascii="Verdana" w:hAnsi="Verdana"/>
                          <w:position w:val="15"/>
                          <w:sz w:val="16"/>
                        </w:rPr>
                        <w:tab/>
                      </w:r>
                      <w:r>
                        <w:rPr>
                          <w:rFonts w:ascii="Verdana" w:hAnsi="Verdana"/>
                          <w:spacing w:val="-29"/>
                          <w:w w:val="95"/>
                          <w:sz w:val="16"/>
                        </w:rPr>
                        <w:t>|</w:t>
                      </w:r>
                    </w:p>
                  </w:txbxContent>
                </v:textbox>
                <w10:wrap type="none"/>
              </v:shape>
            </w:pict>
          </mc:Fallback>
        </mc:AlternateContent>
      </w:r>
      <w:r>
        <w:rPr>
          <w:rFonts w:ascii="UKIJ Sulus Tom" w:eastAsia="UKIJ Sulus Tom"/>
          <w:b w:val="0"/>
          <w:sz w:val="16"/>
        </w:rPr>
        <w:t>P</w:t>
      </w:r>
      <w:r>
        <w:rPr>
          <w:rFonts w:ascii="STIX Math" w:eastAsia="STIX Math"/>
          <w:sz w:val="16"/>
        </w:rPr>
        <w:t>(</w:t>
      </w:r>
      <w:r>
        <w:rPr>
          <w:rFonts w:ascii="STIX Math" w:eastAsia="STIX Math"/>
          <w:i/>
          <w:sz w:val="16"/>
        </w:rPr>
        <w:t>𝜏</w:t>
      </w:r>
      <w:r>
        <w:rPr>
          <w:rFonts w:ascii="STIX Math" w:eastAsia="STIX Math"/>
          <w:i/>
          <w:spacing w:val="25"/>
          <w:sz w:val="16"/>
        </w:rPr>
        <w:t> </w:t>
      </w:r>
      <w:r>
        <w:rPr>
          <w:rFonts w:ascii="STIX Math" w:eastAsia="STIX Math"/>
          <w:i/>
          <w:sz w:val="16"/>
        </w:rPr>
        <w:t>𝜋</w:t>
      </w:r>
      <w:r>
        <w:rPr>
          <w:rFonts w:ascii="STIX Math" w:eastAsia="STIX Math"/>
          <w:sz w:val="16"/>
        </w:rPr>
        <w:t>)</w:t>
      </w:r>
      <w:r>
        <w:rPr>
          <w:rFonts w:ascii="STIX Math" w:eastAsia="STIX Math"/>
          <w:spacing w:val="7"/>
          <w:sz w:val="16"/>
        </w:rPr>
        <w:t> </w:t>
      </w:r>
      <w:r>
        <w:rPr>
          <w:rFonts w:ascii="STIX Math" w:eastAsia="STIX Math"/>
          <w:sz w:val="16"/>
        </w:rPr>
        <w:t>=</w:t>
      </w:r>
      <w:r>
        <w:rPr>
          <w:rFonts w:ascii="STIX Math" w:eastAsia="STIX Math"/>
          <w:spacing w:val="6"/>
          <w:sz w:val="16"/>
        </w:rPr>
        <w:t> </w:t>
      </w:r>
      <w:r>
        <w:rPr>
          <w:rFonts w:ascii="UKIJ Sulus Tom" w:eastAsia="UKIJ Sulus Tom"/>
          <w:b w:val="0"/>
          <w:sz w:val="16"/>
        </w:rPr>
        <w:t>P</w:t>
      </w:r>
      <w:r>
        <w:rPr>
          <w:rFonts w:ascii="STIX Math" w:eastAsia="STIX Math"/>
          <w:sz w:val="16"/>
        </w:rPr>
        <w:t>(</w:t>
      </w:r>
      <w:r>
        <w:rPr>
          <w:rFonts w:ascii="STIX Math" w:eastAsia="STIX Math"/>
          <w:i/>
          <w:sz w:val="16"/>
        </w:rPr>
        <w:t>𝑠</w:t>
      </w:r>
      <w:r>
        <w:rPr>
          <w:rFonts w:ascii="STIX Math" w:eastAsia="STIX Math"/>
          <w:position w:val="-3"/>
          <w:sz w:val="12"/>
        </w:rPr>
        <w:t>0</w:t>
      </w:r>
      <w:r>
        <w:rPr>
          <w:rFonts w:ascii="STIX Math" w:eastAsia="STIX Math"/>
          <w:sz w:val="16"/>
        </w:rPr>
        <w:t>)</w:t>
      </w:r>
      <w:r>
        <w:rPr>
          <w:rFonts w:ascii="STIX Math" w:eastAsia="STIX Math"/>
          <w:spacing w:val="68"/>
          <w:sz w:val="16"/>
        </w:rPr>
        <w:t>   </w:t>
      </w:r>
      <w:r>
        <w:rPr>
          <w:rFonts w:ascii="STIX Math" w:eastAsia="STIX Math"/>
          <w:i/>
          <w:sz w:val="16"/>
        </w:rPr>
        <w:t>𝑇</w:t>
      </w:r>
      <w:r>
        <w:rPr>
          <w:rFonts w:ascii="STIX Math" w:eastAsia="STIX Math"/>
          <w:i/>
          <w:spacing w:val="-13"/>
          <w:sz w:val="16"/>
        </w:rPr>
        <w:t> </w:t>
      </w:r>
      <w:r>
        <w:rPr>
          <w:rFonts w:ascii="STIX Math" w:eastAsia="STIX Math"/>
          <w:sz w:val="16"/>
        </w:rPr>
        <w:t>(</w:t>
      </w:r>
      <w:r>
        <w:rPr>
          <w:rFonts w:ascii="STIX Math" w:eastAsia="STIX Math"/>
          <w:i/>
          <w:sz w:val="16"/>
        </w:rPr>
        <w:t>𝑠</w:t>
      </w:r>
      <w:r>
        <w:rPr>
          <w:rFonts w:ascii="STIX Math" w:eastAsia="STIX Math"/>
          <w:i/>
          <w:position w:val="-3"/>
          <w:sz w:val="12"/>
        </w:rPr>
        <w:t>𝑡</w:t>
      </w:r>
      <w:r>
        <w:rPr>
          <w:rFonts w:ascii="STIX Math" w:eastAsia="STIX Math"/>
          <w:i/>
          <w:sz w:val="16"/>
        </w:rPr>
        <w:t>,</w:t>
      </w:r>
      <w:r>
        <w:rPr>
          <w:rFonts w:ascii="STIX Math" w:eastAsia="STIX Math"/>
          <w:i/>
          <w:spacing w:val="-13"/>
          <w:sz w:val="16"/>
        </w:rPr>
        <w:t> </w:t>
      </w:r>
      <w:r>
        <w:rPr>
          <w:rFonts w:ascii="STIX Math" w:eastAsia="STIX Math"/>
          <w:i/>
          <w:sz w:val="16"/>
        </w:rPr>
        <w:t>𝑎</w:t>
      </w:r>
      <w:r>
        <w:rPr>
          <w:rFonts w:ascii="STIX Math" w:eastAsia="STIX Math"/>
          <w:i/>
          <w:position w:val="-3"/>
          <w:sz w:val="12"/>
        </w:rPr>
        <w:t>𝑡</w:t>
      </w:r>
      <w:r>
        <w:rPr>
          <w:rFonts w:ascii="STIX Math" w:eastAsia="STIX Math"/>
          <w:i/>
          <w:sz w:val="16"/>
        </w:rPr>
        <w:t>,</w:t>
      </w:r>
      <w:r>
        <w:rPr>
          <w:rFonts w:ascii="STIX Math" w:eastAsia="STIX Math"/>
          <w:i/>
          <w:spacing w:val="-12"/>
          <w:sz w:val="16"/>
        </w:rPr>
        <w:t> </w:t>
      </w:r>
      <w:r>
        <w:rPr>
          <w:rFonts w:ascii="STIX Math" w:eastAsia="STIX Math"/>
          <w:i/>
          <w:sz w:val="16"/>
        </w:rPr>
        <w:t>𝑠</w:t>
      </w:r>
      <w:r>
        <w:rPr>
          <w:rFonts w:ascii="STIX Math" w:eastAsia="STIX Math"/>
          <w:i/>
          <w:position w:val="-3"/>
          <w:sz w:val="12"/>
        </w:rPr>
        <w:t>𝑡</w:t>
      </w:r>
      <w:r>
        <w:rPr>
          <w:rFonts w:ascii="STIX Math" w:eastAsia="STIX Math"/>
          <w:position w:val="-3"/>
          <w:sz w:val="12"/>
        </w:rPr>
        <w:t>+1</w:t>
      </w:r>
      <w:r>
        <w:rPr>
          <w:rFonts w:ascii="STIX Math" w:eastAsia="STIX Math"/>
          <w:sz w:val="16"/>
        </w:rPr>
        <w:t>)</w:t>
      </w:r>
      <w:r>
        <w:rPr>
          <w:rFonts w:ascii="STIX Math" w:eastAsia="STIX Math"/>
          <w:i/>
          <w:sz w:val="16"/>
        </w:rPr>
        <w:t>𝜋</w:t>
      </w:r>
      <w:r>
        <w:rPr>
          <w:rFonts w:ascii="STIX Math" w:eastAsia="STIX Math"/>
          <w:sz w:val="16"/>
        </w:rPr>
        <w:t>(</w:t>
      </w:r>
      <w:r>
        <w:rPr>
          <w:rFonts w:ascii="STIX Math" w:eastAsia="STIX Math"/>
          <w:i/>
          <w:sz w:val="16"/>
        </w:rPr>
        <w:t>𝑎</w:t>
      </w:r>
      <w:r>
        <w:rPr>
          <w:rFonts w:ascii="STIX Math" w:eastAsia="STIX Math"/>
          <w:i/>
          <w:position w:val="-3"/>
          <w:sz w:val="12"/>
        </w:rPr>
        <w:t>𝑡</w:t>
      </w:r>
      <w:r>
        <w:rPr>
          <w:rFonts w:ascii="STIX Math" w:eastAsia="STIX Math"/>
          <w:i/>
          <w:spacing w:val="33"/>
          <w:position w:val="-3"/>
          <w:sz w:val="12"/>
        </w:rPr>
        <w:t> </w:t>
      </w:r>
      <w:r>
        <w:rPr>
          <w:rFonts w:ascii="STIX Math" w:eastAsia="STIX Math"/>
          <w:i/>
          <w:spacing w:val="-4"/>
          <w:sz w:val="16"/>
        </w:rPr>
        <w:t>𝑠</w:t>
      </w:r>
      <w:r>
        <w:rPr>
          <w:rFonts w:ascii="STIX Math" w:eastAsia="STIX Math"/>
          <w:i/>
          <w:spacing w:val="-4"/>
          <w:position w:val="-3"/>
          <w:sz w:val="12"/>
        </w:rPr>
        <w:t>𝑡</w:t>
      </w:r>
      <w:r>
        <w:rPr>
          <w:rFonts w:ascii="STIX Math" w:eastAsia="STIX Math"/>
          <w:spacing w:val="-4"/>
          <w:sz w:val="16"/>
        </w:rPr>
        <w:t>)</w:t>
      </w:r>
      <w:r>
        <w:rPr>
          <w:rFonts w:ascii="STIX Math" w:eastAsia="STIX Math"/>
          <w:i/>
          <w:spacing w:val="-4"/>
          <w:sz w:val="16"/>
        </w:rPr>
        <w:t>.</w:t>
      </w:r>
    </w:p>
    <w:p>
      <w:pPr>
        <w:spacing w:line="165" w:lineRule="exact" w:before="0"/>
        <w:ind w:left="1131" w:right="0" w:firstLine="0"/>
        <w:jc w:val="left"/>
        <w:rPr>
          <w:rFonts w:ascii="STIX Math" w:eastAsia="STIX Math"/>
          <w:sz w:val="10"/>
        </w:rPr>
      </w:pPr>
      <w:r>
        <w:rPr>
          <w:rFonts w:ascii="STIX Math" w:eastAsia="STIX Math"/>
          <w:i/>
          <w:spacing w:val="-4"/>
          <w:sz w:val="12"/>
        </w:rPr>
        <w:t>𝑡</w:t>
      </w:r>
      <w:r>
        <w:rPr>
          <w:rFonts w:ascii="STIX Math" w:eastAsia="STIX Math"/>
          <w:spacing w:val="-4"/>
          <w:sz w:val="12"/>
        </w:rPr>
        <w:t>=</w:t>
      </w:r>
      <w:r>
        <w:rPr>
          <w:rFonts w:ascii="STIX Math" w:eastAsia="STIX Math"/>
          <w:i/>
          <w:spacing w:val="-4"/>
          <w:sz w:val="12"/>
        </w:rPr>
        <w:t>𝑡</w:t>
      </w:r>
      <w:r>
        <w:rPr>
          <w:rFonts w:ascii="STIX Math" w:eastAsia="STIX Math"/>
          <w:spacing w:val="-4"/>
          <w:position w:val="-2"/>
          <w:sz w:val="10"/>
        </w:rPr>
        <w:t>0</w:t>
      </w:r>
    </w:p>
    <w:p>
      <w:pPr>
        <w:pStyle w:val="BodyText"/>
        <w:spacing w:line="196" w:lineRule="exact"/>
        <w:ind w:left="350"/>
        <w:rPr>
          <w:rFonts w:ascii="STIX Math" w:eastAsia="STIX Math"/>
        </w:rPr>
      </w:pPr>
      <w:r>
        <w:rPr/>
        <mc:AlternateContent>
          <mc:Choice Requires="wps">
            <w:drawing>
              <wp:anchor distT="0" distB="0" distL="0" distR="0" allowOverlap="1" layoutInCell="1" locked="0" behindDoc="1" simplePos="0" relativeHeight="486656000">
                <wp:simplePos x="0" y="0"/>
                <wp:positionH relativeFrom="page">
                  <wp:posOffset>931608</wp:posOffset>
                </wp:positionH>
                <wp:positionV relativeFrom="paragraph">
                  <wp:posOffset>292134</wp:posOffset>
                </wp:positionV>
                <wp:extent cx="147320" cy="7620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4732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z w:val="12"/>
                              </w:rPr>
                              <w:t>𝑡</w:t>
                            </w:r>
                            <w:r>
                              <w:rPr>
                                <w:rFonts w:ascii="STIX Math" w:eastAsia="STIX Math"/>
                                <w:i/>
                                <w:spacing w:val="47"/>
                                <w:sz w:val="12"/>
                              </w:rPr>
                              <w:t>  </w:t>
                            </w:r>
                            <w:r>
                              <w:rPr>
                                <w:rFonts w:ascii="STIX Math" w:eastAsia="STIX Math"/>
                                <w:i/>
                                <w:spacing w:val="-10"/>
                                <w:sz w:val="12"/>
                              </w:rPr>
                              <w:t>𝑡</w:t>
                            </w:r>
                          </w:p>
                        </w:txbxContent>
                      </wps:txbx>
                      <wps:bodyPr wrap="square" lIns="0" tIns="0" rIns="0" bIns="0" rtlCol="0">
                        <a:noAutofit/>
                      </wps:bodyPr>
                    </wps:wsp>
                  </a:graphicData>
                </a:graphic>
              </wp:anchor>
            </w:drawing>
          </mc:Choice>
          <mc:Fallback>
            <w:pict>
              <v:shape style="position:absolute;margin-left:73.355003pt;margin-top:23.002714pt;width:11.6pt;height:6pt;mso-position-horizontal-relative:page;mso-position-vertical-relative:paragraph;z-index:-16660480" type="#_x0000_t202" id="docshape30"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z w:val="12"/>
                        </w:rPr>
                        <w:t>𝑡</w:t>
                      </w:r>
                      <w:r>
                        <w:rPr>
                          <w:rFonts w:ascii="STIX Math" w:eastAsia="STIX Math"/>
                          <w:i/>
                          <w:spacing w:val="47"/>
                          <w:sz w:val="12"/>
                        </w:rPr>
                        <w:t>  </w:t>
                      </w:r>
                      <w:r>
                        <w:rPr>
                          <w:rFonts w:ascii="STIX Math" w:eastAsia="STIX Math"/>
                          <w:i/>
                          <w:spacing w:val="-10"/>
                          <w:sz w:val="12"/>
                        </w:rPr>
                        <w:t>𝑡</w:t>
                      </w:r>
                    </w:p>
                  </w:txbxContent>
                </v:textbox>
                <w10:wrap type="none"/>
              </v:shape>
            </w:pict>
          </mc:Fallback>
        </mc:AlternateContent>
      </w:r>
      <w:r>
        <w:rPr>
          <w:w w:val="110"/>
        </w:rPr>
        <w:t>The</w:t>
      </w:r>
      <w:r>
        <w:rPr>
          <w:spacing w:val="27"/>
          <w:w w:val="110"/>
        </w:rPr>
        <w:t> </w:t>
      </w:r>
      <w:r>
        <w:rPr>
          <w:w w:val="110"/>
        </w:rPr>
        <w:t>goal</w:t>
      </w:r>
      <w:r>
        <w:rPr>
          <w:spacing w:val="26"/>
          <w:w w:val="110"/>
        </w:rPr>
        <w:t> </w:t>
      </w:r>
      <w:r>
        <w:rPr>
          <w:w w:val="110"/>
        </w:rPr>
        <w:t>of</w:t>
      </w:r>
      <w:r>
        <w:rPr>
          <w:spacing w:val="26"/>
          <w:w w:val="110"/>
        </w:rPr>
        <w:t> </w:t>
      </w:r>
      <w:r>
        <w:rPr>
          <w:w w:val="110"/>
        </w:rPr>
        <w:t>the</w:t>
      </w:r>
      <w:r>
        <w:rPr>
          <w:spacing w:val="27"/>
          <w:w w:val="110"/>
        </w:rPr>
        <w:t> </w:t>
      </w:r>
      <w:r>
        <w:rPr>
          <w:w w:val="110"/>
        </w:rPr>
        <w:t>agent</w:t>
      </w:r>
      <w:r>
        <w:rPr>
          <w:spacing w:val="28"/>
          <w:w w:val="110"/>
        </w:rPr>
        <w:t> </w:t>
      </w:r>
      <w:r>
        <w:rPr>
          <w:w w:val="110"/>
        </w:rPr>
        <w:t>is</w:t>
      </w:r>
      <w:r>
        <w:rPr>
          <w:spacing w:val="27"/>
          <w:w w:val="110"/>
        </w:rPr>
        <w:t> </w:t>
      </w:r>
      <w:r>
        <w:rPr>
          <w:w w:val="110"/>
        </w:rPr>
        <w:t>to</w:t>
      </w:r>
      <w:r>
        <w:rPr>
          <w:spacing w:val="26"/>
          <w:w w:val="110"/>
        </w:rPr>
        <w:t> </w:t>
      </w:r>
      <w:r>
        <w:rPr>
          <w:w w:val="110"/>
        </w:rPr>
        <w:t>maximize</w:t>
      </w:r>
      <w:r>
        <w:rPr>
          <w:spacing w:val="27"/>
          <w:w w:val="110"/>
        </w:rPr>
        <w:t> </w:t>
      </w:r>
      <w:r>
        <w:rPr>
          <w:w w:val="110"/>
        </w:rPr>
        <w:t>the</w:t>
      </w:r>
      <w:r>
        <w:rPr>
          <w:spacing w:val="28"/>
          <w:w w:val="110"/>
        </w:rPr>
        <w:t> </w:t>
      </w:r>
      <w:r>
        <w:rPr>
          <w:w w:val="110"/>
        </w:rPr>
        <w:t>discounted</w:t>
      </w:r>
      <w:r>
        <w:rPr>
          <w:spacing w:val="27"/>
          <w:w w:val="110"/>
        </w:rPr>
        <w:t> </w:t>
      </w:r>
      <w:r>
        <w:rPr>
          <w:w w:val="110"/>
        </w:rPr>
        <w:t>return</w:t>
      </w:r>
      <w:r>
        <w:rPr>
          <w:spacing w:val="26"/>
          <w:w w:val="110"/>
        </w:rPr>
        <w:t> </w:t>
      </w:r>
      <w:r>
        <w:rPr>
          <w:rFonts w:ascii="STIX Math" w:eastAsia="STIX Math"/>
          <w:i/>
          <w:w w:val="110"/>
        </w:rPr>
        <w:t>𝑅</w:t>
      </w:r>
      <w:r>
        <w:rPr>
          <w:rFonts w:ascii="STIX Math" w:eastAsia="STIX Math"/>
          <w:i/>
          <w:spacing w:val="42"/>
          <w:w w:val="110"/>
        </w:rPr>
        <w:t> </w:t>
      </w:r>
      <w:r>
        <w:rPr>
          <w:rFonts w:ascii="STIX Math" w:eastAsia="STIX Math"/>
          <w:spacing w:val="-10"/>
          <w:w w:val="110"/>
        </w:rPr>
        <w:t>=</w:t>
      </w:r>
    </w:p>
    <w:p>
      <w:pPr>
        <w:pStyle w:val="BodyText"/>
        <w:spacing w:line="273" w:lineRule="auto" w:before="26"/>
        <w:ind w:right="109"/>
        <w:jc w:val="both"/>
      </w:pPr>
      <w:r>
        <w:rPr/>
        <w:br w:type="column"/>
      </w:r>
      <w:r>
        <w:rPr>
          <w:w w:val="110"/>
        </w:rPr>
        <w:t>normal</w:t>
      </w:r>
      <w:r>
        <w:rPr>
          <w:w w:val="110"/>
        </w:rPr>
        <w:t> force</w:t>
      </w:r>
      <w:r>
        <w:rPr>
          <w:w w:val="110"/>
        </w:rPr>
        <w:t> is</w:t>
      </w:r>
      <w:r>
        <w:rPr>
          <w:w w:val="110"/>
        </w:rPr>
        <w:t> applied</w:t>
      </w:r>
      <w:r>
        <w:rPr>
          <w:w w:val="110"/>
        </w:rPr>
        <w:t> to</w:t>
      </w:r>
      <w:r>
        <w:rPr>
          <w:w w:val="110"/>
        </w:rPr>
        <w:t> the</w:t>
      </w:r>
      <w:r>
        <w:rPr>
          <w:w w:val="110"/>
        </w:rPr>
        <w:t> friction</w:t>
      </w:r>
      <w:r>
        <w:rPr>
          <w:w w:val="110"/>
        </w:rPr>
        <w:t> plates</w:t>
      </w:r>
      <w:r>
        <w:rPr>
          <w:w w:val="110"/>
        </w:rPr>
        <w:t> resulting</w:t>
      </w:r>
      <w:r>
        <w:rPr>
          <w:w w:val="110"/>
        </w:rPr>
        <w:t> in</w:t>
      </w:r>
      <w:r>
        <w:rPr>
          <w:w w:val="110"/>
        </w:rPr>
        <w:t> a</w:t>
      </w:r>
      <w:r>
        <w:rPr>
          <w:w w:val="110"/>
        </w:rPr>
        <w:t> </w:t>
      </w:r>
      <w:r>
        <w:rPr>
          <w:w w:val="110"/>
        </w:rPr>
        <w:t>slipping torque close to zero. The threshold of 10% is an engineering decision based</w:t>
      </w:r>
      <w:r>
        <w:rPr>
          <w:spacing w:val="-1"/>
          <w:w w:val="110"/>
        </w:rPr>
        <w:t> </w:t>
      </w:r>
      <w:r>
        <w:rPr>
          <w:w w:val="110"/>
        </w:rPr>
        <w:t>on</w:t>
      </w:r>
      <w:r>
        <w:rPr>
          <w:spacing w:val="-2"/>
          <w:w w:val="110"/>
        </w:rPr>
        <w:t> </w:t>
      </w:r>
      <w:r>
        <w:rPr>
          <w:w w:val="110"/>
        </w:rPr>
        <w:t>expert</w:t>
      </w:r>
      <w:r>
        <w:rPr>
          <w:spacing w:val="-1"/>
          <w:w w:val="110"/>
        </w:rPr>
        <w:t> </w:t>
      </w:r>
      <w:r>
        <w:rPr>
          <w:w w:val="110"/>
        </w:rPr>
        <w:t>knowledge,</w:t>
      </w:r>
      <w:r>
        <w:rPr>
          <w:spacing w:val="-1"/>
          <w:w w:val="110"/>
        </w:rPr>
        <w:t> </w:t>
      </w:r>
      <w:r>
        <w:rPr>
          <w:w w:val="110"/>
        </w:rPr>
        <w:t>making</w:t>
      </w:r>
      <w:r>
        <w:rPr>
          <w:spacing w:val="-1"/>
          <w:w w:val="110"/>
        </w:rPr>
        <w:t> </w:t>
      </w:r>
      <w:r>
        <w:rPr>
          <w:w w:val="110"/>
        </w:rPr>
        <w:t>the</w:t>
      </w:r>
      <w:r>
        <w:rPr>
          <w:spacing w:val="-2"/>
          <w:w w:val="110"/>
        </w:rPr>
        <w:t> </w:t>
      </w:r>
      <w:r>
        <w:rPr>
          <w:w w:val="110"/>
        </w:rPr>
        <w:t>phase</w:t>
      </w:r>
      <w:r>
        <w:rPr>
          <w:spacing w:val="-1"/>
          <w:w w:val="110"/>
        </w:rPr>
        <w:t> </w:t>
      </w:r>
      <w:r>
        <w:rPr>
          <w:w w:val="110"/>
        </w:rPr>
        <w:t>definition</w:t>
      </w:r>
      <w:r>
        <w:rPr>
          <w:spacing w:val="-1"/>
          <w:w w:val="110"/>
        </w:rPr>
        <w:t> </w:t>
      </w:r>
      <w:r>
        <w:rPr>
          <w:w w:val="110"/>
        </w:rPr>
        <w:t>robust</w:t>
      </w:r>
      <w:r>
        <w:rPr>
          <w:spacing w:val="-1"/>
          <w:w w:val="110"/>
        </w:rPr>
        <w:t> </w:t>
      </w:r>
      <w:r>
        <w:rPr>
          <w:w w:val="110"/>
        </w:rPr>
        <w:t>against sensory</w:t>
      </w:r>
      <w:r>
        <w:rPr>
          <w:w w:val="110"/>
        </w:rPr>
        <w:t> noise</w:t>
      </w:r>
      <w:r>
        <w:rPr>
          <w:w w:val="110"/>
        </w:rPr>
        <w:t> in</w:t>
      </w:r>
      <w:r>
        <w:rPr>
          <w:w w:val="110"/>
        </w:rPr>
        <w:t> the</w:t>
      </w:r>
      <w:r>
        <w:rPr>
          <w:w w:val="110"/>
        </w:rPr>
        <w:t> determination</w:t>
      </w:r>
      <w:r>
        <w:rPr>
          <w:w w:val="110"/>
        </w:rPr>
        <w:t> of</w:t>
      </w:r>
      <w:r>
        <w:rPr>
          <w:w w:val="110"/>
        </w:rPr>
        <w:t> the</w:t>
      </w:r>
      <w:r>
        <w:rPr>
          <w:w w:val="110"/>
        </w:rPr>
        <w:t> current</w:t>
      </w:r>
      <w:r>
        <w:rPr>
          <w:w w:val="110"/>
        </w:rPr>
        <w:t> relative</w:t>
      </w:r>
      <w:r>
        <w:rPr>
          <w:w w:val="110"/>
        </w:rPr>
        <w:t> rotational speed.</w:t>
      </w:r>
      <w:r>
        <w:rPr>
          <w:spacing w:val="24"/>
          <w:w w:val="110"/>
        </w:rPr>
        <w:t> </w:t>
      </w:r>
      <w:r>
        <w:rPr>
          <w:w w:val="110"/>
        </w:rPr>
        <w:t>The</w:t>
      </w:r>
      <w:r>
        <w:rPr>
          <w:spacing w:val="23"/>
          <w:w w:val="110"/>
        </w:rPr>
        <w:t> </w:t>
      </w:r>
      <w:r>
        <w:rPr>
          <w:w w:val="110"/>
        </w:rPr>
        <w:t>phase</w:t>
      </w:r>
      <w:r>
        <w:rPr>
          <w:spacing w:val="23"/>
          <w:w w:val="110"/>
        </w:rPr>
        <w:t> </w:t>
      </w:r>
      <w:r>
        <w:rPr>
          <w:w w:val="110"/>
        </w:rPr>
        <w:t>corresponding</w:t>
      </w:r>
      <w:r>
        <w:rPr>
          <w:spacing w:val="23"/>
          <w:w w:val="110"/>
        </w:rPr>
        <w:t> </w:t>
      </w:r>
      <w:r>
        <w:rPr>
          <w:w w:val="110"/>
        </w:rPr>
        <w:t>to</w:t>
      </w:r>
      <w:r>
        <w:rPr>
          <w:spacing w:val="23"/>
          <w:w w:val="110"/>
        </w:rPr>
        <w:t> </w:t>
      </w:r>
      <w:r>
        <w:rPr>
          <w:w w:val="110"/>
        </w:rPr>
        <w:t>a</w:t>
      </w:r>
      <w:r>
        <w:rPr>
          <w:spacing w:val="23"/>
          <w:w w:val="110"/>
        </w:rPr>
        <w:t> </w:t>
      </w:r>
      <w:r>
        <w:rPr>
          <w:w w:val="110"/>
        </w:rPr>
        <w:t>shifting</w:t>
      </w:r>
      <w:r>
        <w:rPr>
          <w:spacing w:val="23"/>
          <w:w w:val="110"/>
        </w:rPr>
        <w:t> </w:t>
      </w:r>
      <w:r>
        <w:rPr>
          <w:w w:val="110"/>
        </w:rPr>
        <w:t>progress</w:t>
      </w:r>
      <w:r>
        <w:rPr>
          <w:spacing w:val="23"/>
          <w:w w:val="110"/>
        </w:rPr>
        <w:t> </w:t>
      </w:r>
      <w:r>
        <w:rPr>
          <w:w w:val="110"/>
        </w:rPr>
        <w:t>from</w:t>
      </w:r>
      <w:r>
        <w:rPr>
          <w:spacing w:val="23"/>
          <w:w w:val="110"/>
        </w:rPr>
        <w:t> </w:t>
      </w:r>
      <w:r>
        <w:rPr>
          <w:w w:val="110"/>
        </w:rPr>
        <w:t>10%</w:t>
      </w:r>
      <w:r>
        <w:rPr>
          <w:spacing w:val="23"/>
          <w:w w:val="110"/>
        </w:rPr>
        <w:t> </w:t>
      </w:r>
      <w:r>
        <w:rPr>
          <w:w w:val="110"/>
        </w:rPr>
        <w:t>up to</w:t>
      </w:r>
      <w:r>
        <w:rPr>
          <w:spacing w:val="25"/>
          <w:w w:val="110"/>
        </w:rPr>
        <w:t> </w:t>
      </w:r>
      <w:r>
        <w:rPr>
          <w:w w:val="110"/>
        </w:rPr>
        <w:t>90%</w:t>
      </w:r>
      <w:r>
        <w:rPr>
          <w:spacing w:val="24"/>
          <w:w w:val="110"/>
        </w:rPr>
        <w:t> </w:t>
      </w:r>
      <w:r>
        <w:rPr>
          <w:w w:val="110"/>
        </w:rPr>
        <w:t>is</w:t>
      </w:r>
      <w:r>
        <w:rPr>
          <w:spacing w:val="25"/>
          <w:w w:val="110"/>
        </w:rPr>
        <w:t> </w:t>
      </w:r>
      <w:r>
        <w:rPr>
          <w:w w:val="110"/>
        </w:rPr>
        <w:t>referred</w:t>
      </w:r>
      <w:r>
        <w:rPr>
          <w:spacing w:val="25"/>
          <w:w w:val="110"/>
        </w:rPr>
        <w:t> </w:t>
      </w:r>
      <w:r>
        <w:rPr>
          <w:w w:val="110"/>
        </w:rPr>
        <w:t>to</w:t>
      </w:r>
      <w:r>
        <w:rPr>
          <w:spacing w:val="25"/>
          <w:w w:val="110"/>
        </w:rPr>
        <w:t> </w:t>
      </w:r>
      <w:r>
        <w:rPr>
          <w:w w:val="110"/>
        </w:rPr>
        <w:t>as</w:t>
      </w:r>
      <w:r>
        <w:rPr>
          <w:spacing w:val="24"/>
          <w:w w:val="110"/>
        </w:rPr>
        <w:t> </w:t>
      </w:r>
      <w:r>
        <w:rPr>
          <w:w w:val="110"/>
        </w:rPr>
        <w:t>power</w:t>
      </w:r>
      <w:r>
        <w:rPr>
          <w:spacing w:val="25"/>
          <w:w w:val="110"/>
        </w:rPr>
        <w:t> </w:t>
      </w:r>
      <w:r>
        <w:rPr>
          <w:w w:val="110"/>
        </w:rPr>
        <w:t>conversion</w:t>
      </w:r>
      <w:r>
        <w:rPr>
          <w:spacing w:val="25"/>
          <w:w w:val="110"/>
        </w:rPr>
        <w:t> </w:t>
      </w:r>
      <w:r>
        <w:rPr>
          <w:w w:val="110"/>
        </w:rPr>
        <w:t>phase.</w:t>
      </w:r>
      <w:r>
        <w:rPr>
          <w:spacing w:val="25"/>
          <w:w w:val="110"/>
        </w:rPr>
        <w:t> </w:t>
      </w:r>
      <w:r>
        <w:rPr>
          <w:w w:val="110"/>
        </w:rPr>
        <w:t>During</w:t>
      </w:r>
      <w:r>
        <w:rPr>
          <w:spacing w:val="25"/>
          <w:w w:val="110"/>
        </w:rPr>
        <w:t> </w:t>
      </w:r>
      <w:r>
        <w:rPr>
          <w:w w:val="110"/>
        </w:rPr>
        <w:t>this</w:t>
      </w:r>
      <w:r>
        <w:rPr>
          <w:spacing w:val="25"/>
          <w:w w:val="110"/>
        </w:rPr>
        <w:t> </w:t>
      </w:r>
      <w:r>
        <w:rPr>
          <w:w w:val="110"/>
        </w:rPr>
        <w:t>phase the</w:t>
      </w:r>
      <w:r>
        <w:rPr>
          <w:w w:val="110"/>
        </w:rPr>
        <w:t> piston</w:t>
      </w:r>
      <w:r>
        <w:rPr>
          <w:w w:val="110"/>
        </w:rPr>
        <w:t> applies</w:t>
      </w:r>
      <w:r>
        <w:rPr>
          <w:w w:val="110"/>
        </w:rPr>
        <w:t> a</w:t>
      </w:r>
      <w:r>
        <w:rPr>
          <w:w w:val="110"/>
        </w:rPr>
        <w:t> significant</w:t>
      </w:r>
      <w:r>
        <w:rPr>
          <w:w w:val="110"/>
        </w:rPr>
        <w:t> normal</w:t>
      </w:r>
      <w:r>
        <w:rPr>
          <w:w w:val="110"/>
        </w:rPr>
        <w:t> force</w:t>
      </w:r>
      <w:r>
        <w:rPr>
          <w:w w:val="110"/>
        </w:rPr>
        <w:t> on</w:t>
      </w:r>
      <w:r>
        <w:rPr>
          <w:w w:val="110"/>
        </w:rPr>
        <w:t> the</w:t>
      </w:r>
      <w:r>
        <w:rPr>
          <w:w w:val="110"/>
        </w:rPr>
        <w:t> clutch</w:t>
      </w:r>
      <w:r>
        <w:rPr>
          <w:w w:val="110"/>
        </w:rPr>
        <w:t> and</w:t>
      </w:r>
      <w:r>
        <w:rPr>
          <w:w w:val="110"/>
        </w:rPr>
        <w:t> the</w:t>
      </w:r>
      <w:r>
        <w:rPr>
          <w:spacing w:val="80"/>
          <w:w w:val="110"/>
        </w:rPr>
        <w:t> </w:t>
      </w:r>
      <w:r>
        <w:rPr>
          <w:w w:val="110"/>
        </w:rPr>
        <w:t>main</w:t>
      </w:r>
      <w:r>
        <w:rPr>
          <w:w w:val="110"/>
        </w:rPr>
        <w:t> portion</w:t>
      </w:r>
      <w:r>
        <w:rPr>
          <w:w w:val="110"/>
        </w:rPr>
        <w:t> of</w:t>
      </w:r>
      <w:r>
        <w:rPr>
          <w:w w:val="110"/>
        </w:rPr>
        <w:t> the</w:t>
      </w:r>
      <w:r>
        <w:rPr>
          <w:w w:val="110"/>
        </w:rPr>
        <w:t> synchronization</w:t>
      </w:r>
      <w:r>
        <w:rPr>
          <w:w w:val="110"/>
        </w:rPr>
        <w:t> is</w:t>
      </w:r>
      <w:r>
        <w:rPr>
          <w:w w:val="110"/>
        </w:rPr>
        <w:t> achieved.</w:t>
      </w:r>
      <w:r>
        <w:rPr>
          <w:w w:val="110"/>
        </w:rPr>
        <w:t> The</w:t>
      </w:r>
      <w:r>
        <w:rPr>
          <w:w w:val="110"/>
        </w:rPr>
        <w:t> harmonization phase</w:t>
      </w:r>
      <w:r>
        <w:rPr>
          <w:w w:val="110"/>
        </w:rPr>
        <w:t> corresponds</w:t>
      </w:r>
      <w:r>
        <w:rPr>
          <w:w w:val="110"/>
        </w:rPr>
        <w:t> to</w:t>
      </w:r>
      <w:r>
        <w:rPr>
          <w:w w:val="110"/>
        </w:rPr>
        <w:t> a</w:t>
      </w:r>
      <w:r>
        <w:rPr>
          <w:w w:val="110"/>
        </w:rPr>
        <w:t> shifting</w:t>
      </w:r>
      <w:r>
        <w:rPr>
          <w:w w:val="110"/>
        </w:rPr>
        <w:t> progress</w:t>
      </w:r>
      <w:r>
        <w:rPr>
          <w:w w:val="110"/>
        </w:rPr>
        <w:t> from</w:t>
      </w:r>
      <w:r>
        <w:rPr>
          <w:w w:val="110"/>
        </w:rPr>
        <w:t> 90%</w:t>
      </w:r>
      <w:r>
        <w:rPr>
          <w:w w:val="110"/>
        </w:rPr>
        <w:t> to</w:t>
      </w:r>
      <w:r>
        <w:rPr>
          <w:w w:val="110"/>
        </w:rPr>
        <w:t> 100%.</w:t>
      </w:r>
      <w:r>
        <w:rPr>
          <w:w w:val="110"/>
        </w:rPr>
        <w:t> During this phase, the last portion of relative rotational speed is synchronized. Empirical research shows, that the agent benefits from this subdivision of the synchronization phase, since the additional change of input state leads to a smoother final synchronization.</w:t>
      </w:r>
    </w:p>
    <w:p>
      <w:pPr>
        <w:pStyle w:val="BodyText"/>
        <w:spacing w:before="38"/>
        <w:ind w:left="0"/>
      </w:pPr>
    </w:p>
    <w:p>
      <w:pPr>
        <w:pStyle w:val="ListParagraph"/>
        <w:numPr>
          <w:ilvl w:val="2"/>
          <w:numId w:val="1"/>
        </w:numPr>
        <w:tabs>
          <w:tab w:pos="589" w:val="left" w:leader="none"/>
        </w:tabs>
        <w:spacing w:line="67" w:lineRule="exact" w:before="0" w:after="0"/>
        <w:ind w:left="589" w:right="0" w:hanging="478"/>
        <w:jc w:val="left"/>
        <w:rPr>
          <w:i/>
          <w:sz w:val="16"/>
        </w:rPr>
      </w:pPr>
      <w:bookmarkStart w:name="State formulation" w:id="26"/>
      <w:bookmarkEnd w:id="26"/>
      <w:r>
        <w:rPr/>
      </w:r>
      <w:r>
        <w:rPr>
          <w:i/>
          <w:w w:val="105"/>
          <w:sz w:val="16"/>
        </w:rPr>
        <w:t>State</w:t>
      </w:r>
      <w:r>
        <w:rPr>
          <w:i/>
          <w:spacing w:val="4"/>
          <w:w w:val="105"/>
          <w:sz w:val="16"/>
        </w:rPr>
        <w:t> </w:t>
      </w:r>
      <w:r>
        <w:rPr>
          <w:i/>
          <w:spacing w:val="-2"/>
          <w:w w:val="105"/>
          <w:sz w:val="16"/>
        </w:rPr>
        <w:t>formulation</w:t>
      </w:r>
    </w:p>
    <w:p>
      <w:pPr>
        <w:spacing w:after="0" w:line="67" w:lineRule="exact"/>
        <w:jc w:val="left"/>
        <w:rPr>
          <w:sz w:val="16"/>
        </w:rPr>
        <w:sectPr>
          <w:type w:val="continuous"/>
          <w:pgSz w:w="11910" w:h="15880"/>
          <w:pgMar w:header="655" w:footer="544" w:top="620" w:bottom="280" w:left="640" w:right="640"/>
          <w:cols w:num="2" w:equalWidth="0">
            <w:col w:w="5174" w:space="206"/>
            <w:col w:w="5250"/>
          </w:cols>
        </w:sectPr>
      </w:pPr>
    </w:p>
    <w:p>
      <w:pPr>
        <w:spacing w:line="186" w:lineRule="exact" w:before="0"/>
        <w:ind w:left="257" w:right="0" w:firstLine="0"/>
        <w:jc w:val="left"/>
        <w:rPr>
          <w:rFonts w:ascii="STIX Math" w:eastAsia="STIX Math"/>
          <w:i/>
          <w:sz w:val="12"/>
        </w:rPr>
      </w:pPr>
      <w:r>
        <w:rPr/>
        <mc:AlternateContent>
          <mc:Choice Requires="wps">
            <w:drawing>
              <wp:anchor distT="0" distB="0" distL="0" distR="0" allowOverlap="1" layoutInCell="1" locked="0" behindDoc="1" simplePos="0" relativeHeight="486655488">
                <wp:simplePos x="0" y="0"/>
                <wp:positionH relativeFrom="page">
                  <wp:posOffset>477354</wp:posOffset>
                </wp:positionH>
                <wp:positionV relativeFrom="paragraph">
                  <wp:posOffset>56076</wp:posOffset>
                </wp:positionV>
                <wp:extent cx="92710" cy="31877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92710" cy="318770"/>
                        </a:xfrm>
                        <a:prstGeom prst="rect">
                          <a:avLst/>
                        </a:prstGeom>
                      </wps:spPr>
                      <wps:txbx>
                        <w:txbxContent>
                          <w:p>
                            <w:pPr>
                              <w:spacing w:line="153" w:lineRule="exact" w:before="0"/>
                              <w:ind w:left="0" w:right="0" w:firstLine="0"/>
                              <w:jc w:val="left"/>
                              <w:rPr>
                                <w:rFonts w:ascii="Verdana" w:hAnsi="Verdana"/>
                                <w:sz w:val="16"/>
                              </w:rPr>
                            </w:pPr>
                            <w:r>
                              <w:rPr>
                                <w:rFonts w:ascii="Verdana" w:hAnsi="Verdana"/>
                                <w:spacing w:val="-10"/>
                                <w:w w:val="125"/>
                                <w:sz w:val="16"/>
                              </w:rPr>
                              <w:t>∑</w:t>
                            </w:r>
                          </w:p>
                        </w:txbxContent>
                      </wps:txbx>
                      <wps:bodyPr wrap="square" lIns="0" tIns="0" rIns="0" bIns="0" rtlCol="0">
                        <a:noAutofit/>
                      </wps:bodyPr>
                    </wps:wsp>
                  </a:graphicData>
                </a:graphic>
              </wp:anchor>
            </w:drawing>
          </mc:Choice>
          <mc:Fallback>
            <w:pict>
              <v:shape style="position:absolute;margin-left:37.587002pt;margin-top:4.415494pt;width:7.3pt;height:25.1pt;mso-position-horizontal-relative:page;mso-position-vertical-relative:paragraph;z-index:-16660992" type="#_x0000_t202" id="docshape31" filled="false" stroked="false">
                <v:textbox inset="0,0,0,0">
                  <w:txbxContent>
                    <w:p>
                      <w:pPr>
                        <w:spacing w:line="153" w:lineRule="exact" w:before="0"/>
                        <w:ind w:left="0" w:right="0" w:firstLine="0"/>
                        <w:jc w:val="left"/>
                        <w:rPr>
                          <w:rFonts w:ascii="Verdana" w:hAnsi="Verdana"/>
                          <w:sz w:val="16"/>
                        </w:rPr>
                      </w:pPr>
                      <w:r>
                        <w:rPr>
                          <w:rFonts w:ascii="Verdana" w:hAnsi="Verdana"/>
                          <w:spacing w:val="-10"/>
                          <w:w w:val="125"/>
                          <w:sz w:val="16"/>
                        </w:rPr>
                        <w:t>∑</w:t>
                      </w:r>
                    </w:p>
                  </w:txbxContent>
                </v:textbox>
                <w10:wrap type="none"/>
              </v:shape>
            </w:pict>
          </mc:Fallback>
        </mc:AlternateContent>
      </w:r>
      <w:r>
        <w:rPr>
          <w:rFonts w:ascii="STIX Math" w:eastAsia="STIX Math"/>
          <w:i/>
          <w:spacing w:val="-10"/>
          <w:sz w:val="12"/>
        </w:rPr>
        <w:t>𝑁</w:t>
      </w:r>
    </w:p>
    <w:p>
      <w:pPr>
        <w:spacing w:line="203" w:lineRule="exact" w:before="0"/>
        <w:ind w:left="257" w:right="0" w:firstLine="0"/>
        <w:jc w:val="left"/>
        <w:rPr>
          <w:rFonts w:ascii="STIX Math" w:eastAsia="STIX Math"/>
          <w:sz w:val="10"/>
        </w:rPr>
      </w:pPr>
      <w:r>
        <w:rPr>
          <w:rFonts w:ascii="STIX Math" w:eastAsia="STIX Math"/>
          <w:i/>
          <w:spacing w:val="-4"/>
          <w:sz w:val="12"/>
        </w:rPr>
        <w:t>𝑡</w:t>
      </w:r>
      <w:r>
        <w:rPr>
          <w:rFonts w:ascii="STIX Math" w:eastAsia="STIX Math"/>
          <w:spacing w:val="-4"/>
          <w:sz w:val="12"/>
        </w:rPr>
        <w:t>=</w:t>
      </w:r>
      <w:r>
        <w:rPr>
          <w:rFonts w:ascii="STIX Math" w:eastAsia="STIX Math"/>
          <w:i/>
          <w:spacing w:val="-4"/>
          <w:sz w:val="12"/>
        </w:rPr>
        <w:t>𝑡</w:t>
      </w:r>
      <w:r>
        <w:rPr>
          <w:rFonts w:ascii="STIX Math" w:eastAsia="STIX Math"/>
          <w:spacing w:val="-4"/>
          <w:position w:val="-2"/>
          <w:sz w:val="10"/>
        </w:rPr>
        <w:t>0</w:t>
      </w:r>
    </w:p>
    <w:p>
      <w:pPr>
        <w:spacing w:line="389" w:lineRule="exact" w:before="0"/>
        <w:ind w:left="6" w:right="0" w:firstLine="0"/>
        <w:jc w:val="left"/>
        <w:rPr>
          <w:sz w:val="16"/>
        </w:rPr>
      </w:pPr>
      <w:r>
        <w:rPr/>
        <w:br w:type="column"/>
      </w:r>
      <w:r>
        <w:rPr>
          <w:rFonts w:ascii="STIX Math" w:hAnsi="STIX Math" w:eastAsia="STIX Math"/>
          <w:i/>
          <w:w w:val="110"/>
          <w:sz w:val="16"/>
        </w:rPr>
        <w:t>𝛾</w:t>
      </w:r>
      <w:r>
        <w:rPr>
          <w:rFonts w:ascii="STIX Math" w:hAnsi="STIX Math" w:eastAsia="STIX Math"/>
          <w:i/>
          <w:w w:val="110"/>
          <w:sz w:val="16"/>
          <w:vertAlign w:val="superscript"/>
        </w:rPr>
        <w:t>𝑡</w:t>
      </w:r>
      <w:r>
        <w:rPr>
          <w:rFonts w:ascii="STIX Math" w:hAnsi="STIX Math" w:eastAsia="STIX Math"/>
          <w:i/>
          <w:w w:val="110"/>
          <w:sz w:val="16"/>
          <w:vertAlign w:val="baseline"/>
        </w:rPr>
        <w:t>𝑟</w:t>
      </w:r>
      <w:r>
        <w:rPr>
          <w:rFonts w:ascii="STIX Math" w:hAnsi="STIX Math" w:eastAsia="STIX Math"/>
          <w:w w:val="110"/>
          <w:sz w:val="16"/>
          <w:vertAlign w:val="baseline"/>
        </w:rPr>
        <w:t>(</w:t>
      </w:r>
      <w:r>
        <w:rPr>
          <w:rFonts w:ascii="STIX Math" w:hAnsi="STIX Math" w:eastAsia="STIX Math"/>
          <w:i/>
          <w:w w:val="110"/>
          <w:sz w:val="16"/>
          <w:vertAlign w:val="baseline"/>
        </w:rPr>
        <w:t>𝑠</w:t>
      </w:r>
      <w:r>
        <w:rPr>
          <w:rFonts w:ascii="STIX Math" w:hAnsi="STIX Math" w:eastAsia="STIX Math"/>
          <w:i/>
          <w:spacing w:val="-4"/>
          <w:w w:val="110"/>
          <w:sz w:val="16"/>
          <w:vertAlign w:val="baseline"/>
        </w:rPr>
        <w:t> </w:t>
      </w:r>
      <w:r>
        <w:rPr>
          <w:rFonts w:ascii="STIX Math" w:hAnsi="STIX Math" w:eastAsia="STIX Math"/>
          <w:i/>
          <w:w w:val="110"/>
          <w:sz w:val="16"/>
          <w:vertAlign w:val="baseline"/>
        </w:rPr>
        <w:t>,</w:t>
      </w:r>
      <w:r>
        <w:rPr>
          <w:rFonts w:ascii="STIX Math" w:hAnsi="STIX Math" w:eastAsia="STIX Math"/>
          <w:i/>
          <w:spacing w:val="-18"/>
          <w:w w:val="110"/>
          <w:sz w:val="16"/>
          <w:vertAlign w:val="baseline"/>
        </w:rPr>
        <w:t> </w:t>
      </w:r>
      <w:r>
        <w:rPr>
          <w:rFonts w:ascii="STIX Math" w:hAnsi="STIX Math" w:eastAsia="STIX Math"/>
          <w:i/>
          <w:w w:val="110"/>
          <w:sz w:val="16"/>
          <w:vertAlign w:val="baseline"/>
        </w:rPr>
        <w:t>𝑎 </w:t>
      </w:r>
      <w:r>
        <w:rPr>
          <w:rFonts w:ascii="STIX Math" w:hAnsi="STIX Math" w:eastAsia="STIX Math"/>
          <w:w w:val="110"/>
          <w:sz w:val="16"/>
          <w:vertAlign w:val="baseline"/>
        </w:rPr>
        <w:t>)</w:t>
      </w:r>
      <w:r>
        <w:rPr>
          <w:w w:val="110"/>
          <w:sz w:val="16"/>
          <w:vertAlign w:val="baseline"/>
        </w:rPr>
        <w:t>,</w:t>
      </w:r>
      <w:r>
        <w:rPr>
          <w:spacing w:val="10"/>
          <w:w w:val="110"/>
          <w:sz w:val="16"/>
          <w:vertAlign w:val="baseline"/>
        </w:rPr>
        <w:t> </w:t>
      </w:r>
      <w:r>
        <w:rPr>
          <w:w w:val="110"/>
          <w:sz w:val="16"/>
          <w:vertAlign w:val="baseline"/>
        </w:rPr>
        <w:t>where</w:t>
      </w:r>
      <w:r>
        <w:rPr>
          <w:spacing w:val="11"/>
          <w:w w:val="110"/>
          <w:sz w:val="16"/>
          <w:vertAlign w:val="baseline"/>
        </w:rPr>
        <w:t> </w:t>
      </w:r>
      <w:r>
        <w:rPr>
          <w:rFonts w:ascii="STIX Math" w:hAnsi="STIX Math" w:eastAsia="STIX Math"/>
          <w:i/>
          <w:w w:val="110"/>
          <w:sz w:val="16"/>
          <w:vertAlign w:val="baseline"/>
        </w:rPr>
        <w:t>𝛾</w:t>
      </w:r>
      <w:r>
        <w:rPr>
          <w:rFonts w:ascii="STIX Math" w:hAnsi="STIX Math" w:eastAsia="STIX Math"/>
          <w:i/>
          <w:spacing w:val="19"/>
          <w:w w:val="110"/>
          <w:sz w:val="16"/>
          <w:vertAlign w:val="baseline"/>
        </w:rPr>
        <w:t> </w:t>
      </w:r>
      <w:r>
        <w:rPr>
          <w:rFonts w:ascii="STIX Math" w:hAnsi="STIX Math" w:eastAsia="STIX Math"/>
          <w:w w:val="110"/>
          <w:sz w:val="16"/>
          <w:vertAlign w:val="baseline"/>
        </w:rPr>
        <w:t>∈</w:t>
      </w:r>
      <w:r>
        <w:rPr>
          <w:rFonts w:ascii="STIX Math" w:hAnsi="STIX Math" w:eastAsia="STIX Math"/>
          <w:spacing w:val="8"/>
          <w:w w:val="110"/>
          <w:sz w:val="16"/>
          <w:vertAlign w:val="baseline"/>
        </w:rPr>
        <w:t> </w:t>
      </w:r>
      <w:r>
        <w:rPr>
          <w:rFonts w:ascii="STIX Math" w:hAnsi="STIX Math" w:eastAsia="STIX Math"/>
          <w:w w:val="110"/>
          <w:sz w:val="16"/>
          <w:vertAlign w:val="baseline"/>
        </w:rPr>
        <w:t>[0</w:t>
      </w:r>
      <w:r>
        <w:rPr>
          <w:rFonts w:ascii="STIX Math" w:hAnsi="STIX Math" w:eastAsia="STIX Math"/>
          <w:i/>
          <w:w w:val="110"/>
          <w:sz w:val="16"/>
          <w:vertAlign w:val="baseline"/>
        </w:rPr>
        <w:t>,</w:t>
      </w:r>
      <w:r>
        <w:rPr>
          <w:rFonts w:ascii="STIX Math" w:hAnsi="STIX Math" w:eastAsia="STIX Math"/>
          <w:i/>
          <w:spacing w:val="-18"/>
          <w:w w:val="110"/>
          <w:sz w:val="16"/>
          <w:vertAlign w:val="baseline"/>
        </w:rPr>
        <w:t> </w:t>
      </w:r>
      <w:r>
        <w:rPr>
          <w:rFonts w:ascii="STIX Math" w:hAnsi="STIX Math" w:eastAsia="STIX Math"/>
          <w:w w:val="110"/>
          <w:sz w:val="16"/>
          <w:vertAlign w:val="baseline"/>
        </w:rPr>
        <w:t>1]</w:t>
      </w:r>
      <w:r>
        <w:rPr>
          <w:rFonts w:ascii="STIX Math" w:hAnsi="STIX Math" w:eastAsia="STIX Math"/>
          <w:spacing w:val="10"/>
          <w:w w:val="110"/>
          <w:sz w:val="16"/>
          <w:vertAlign w:val="baseline"/>
        </w:rPr>
        <w:t> </w:t>
      </w:r>
      <w:r>
        <w:rPr>
          <w:w w:val="110"/>
          <w:sz w:val="16"/>
          <w:vertAlign w:val="baseline"/>
        </w:rPr>
        <w:t>is</w:t>
      </w:r>
      <w:r>
        <w:rPr>
          <w:spacing w:val="10"/>
          <w:w w:val="110"/>
          <w:sz w:val="16"/>
          <w:vertAlign w:val="baseline"/>
        </w:rPr>
        <w:t> </w:t>
      </w:r>
      <w:r>
        <w:rPr>
          <w:w w:val="110"/>
          <w:sz w:val="16"/>
          <w:vertAlign w:val="baseline"/>
        </w:rPr>
        <w:t>a</w:t>
      </w:r>
      <w:r>
        <w:rPr>
          <w:spacing w:val="11"/>
          <w:w w:val="110"/>
          <w:sz w:val="16"/>
          <w:vertAlign w:val="baseline"/>
        </w:rPr>
        <w:t> </w:t>
      </w:r>
      <w:r>
        <w:rPr>
          <w:w w:val="110"/>
          <w:sz w:val="16"/>
          <w:vertAlign w:val="baseline"/>
        </w:rPr>
        <w:t>discount</w:t>
      </w:r>
      <w:r>
        <w:rPr>
          <w:spacing w:val="10"/>
          <w:w w:val="110"/>
          <w:sz w:val="16"/>
          <w:vertAlign w:val="baseline"/>
        </w:rPr>
        <w:t> </w:t>
      </w:r>
      <w:r>
        <w:rPr>
          <w:w w:val="110"/>
          <w:sz w:val="16"/>
          <w:vertAlign w:val="baseline"/>
        </w:rPr>
        <w:t>factor</w:t>
      </w:r>
      <w:r>
        <w:rPr>
          <w:spacing w:val="10"/>
          <w:w w:val="110"/>
          <w:sz w:val="16"/>
          <w:vertAlign w:val="baseline"/>
        </w:rPr>
        <w:t> </w:t>
      </w:r>
      <w:r>
        <w:rPr>
          <w:w w:val="110"/>
          <w:sz w:val="16"/>
          <w:vertAlign w:val="baseline"/>
        </w:rPr>
        <w:t>and</w:t>
      </w:r>
      <w:r>
        <w:rPr>
          <w:spacing w:val="11"/>
          <w:w w:val="110"/>
          <w:sz w:val="16"/>
          <w:vertAlign w:val="baseline"/>
        </w:rPr>
        <w:t> </w:t>
      </w:r>
      <w:r>
        <w:rPr>
          <w:rFonts w:ascii="STIX Math" w:hAnsi="STIX Math" w:eastAsia="STIX Math"/>
          <w:i/>
          <w:w w:val="110"/>
          <w:sz w:val="16"/>
          <w:vertAlign w:val="baseline"/>
        </w:rPr>
        <w:t>𝑁</w:t>
      </w:r>
      <w:r>
        <w:rPr>
          <w:rFonts w:ascii="STIX Math" w:hAnsi="STIX Math" w:eastAsia="STIX Math"/>
          <w:i/>
          <w:spacing w:val="21"/>
          <w:w w:val="110"/>
          <w:sz w:val="16"/>
          <w:vertAlign w:val="baseline"/>
        </w:rPr>
        <w:t> </w:t>
      </w:r>
      <w:r>
        <w:rPr>
          <w:rFonts w:ascii="Arial" w:hAnsi="Arial" w:eastAsia="Arial"/>
          <w:w w:val="110"/>
          <w:sz w:val="16"/>
          <w:vertAlign w:val="baseline"/>
        </w:rPr>
        <w:t>≤</w:t>
      </w:r>
      <w:r>
        <w:rPr>
          <w:rFonts w:ascii="Arial" w:hAnsi="Arial" w:eastAsia="Arial"/>
          <w:spacing w:val="3"/>
          <w:w w:val="110"/>
          <w:sz w:val="16"/>
          <w:vertAlign w:val="baseline"/>
        </w:rPr>
        <w:t> </w:t>
      </w:r>
      <w:r>
        <w:rPr>
          <w:rFonts w:ascii="STIX Math" w:hAnsi="STIX Math" w:eastAsia="STIX Math"/>
          <w:w w:val="110"/>
          <w:sz w:val="16"/>
          <w:vertAlign w:val="baseline"/>
        </w:rPr>
        <w:t>∞</w:t>
      </w:r>
      <w:r>
        <w:rPr>
          <w:rFonts w:ascii="STIX Math" w:hAnsi="STIX Math" w:eastAsia="STIX Math"/>
          <w:spacing w:val="10"/>
          <w:w w:val="110"/>
          <w:sz w:val="16"/>
          <w:vertAlign w:val="baseline"/>
        </w:rPr>
        <w:t> </w:t>
      </w:r>
      <w:r>
        <w:rPr>
          <w:w w:val="110"/>
          <w:sz w:val="16"/>
          <w:vertAlign w:val="baseline"/>
        </w:rPr>
        <w:t>is</w:t>
      </w:r>
      <w:r>
        <w:rPr>
          <w:spacing w:val="11"/>
          <w:w w:val="110"/>
          <w:sz w:val="16"/>
          <w:vertAlign w:val="baseline"/>
        </w:rPr>
        <w:t> </w:t>
      </w:r>
      <w:r>
        <w:rPr>
          <w:spacing w:val="-5"/>
          <w:w w:val="110"/>
          <w:sz w:val="16"/>
          <w:vertAlign w:val="baseline"/>
        </w:rPr>
        <w:t>the</w:t>
      </w:r>
    </w:p>
    <w:p>
      <w:pPr>
        <w:pStyle w:val="BodyText"/>
        <w:spacing w:line="389" w:lineRule="exact"/>
        <w:ind w:left="257"/>
      </w:pPr>
      <w:r>
        <w:rPr/>
        <w:br w:type="column"/>
      </w:r>
      <w:r>
        <w:rPr>
          <w:w w:val="110"/>
        </w:rPr>
        <w:t>The</w:t>
      </w:r>
      <w:r>
        <w:rPr>
          <w:spacing w:val="7"/>
          <w:w w:val="110"/>
        </w:rPr>
        <w:t> </w:t>
      </w:r>
      <w:r>
        <w:rPr>
          <w:w w:val="110"/>
        </w:rPr>
        <w:t>state</w:t>
      </w:r>
      <w:r>
        <w:rPr>
          <w:spacing w:val="7"/>
          <w:w w:val="110"/>
        </w:rPr>
        <w:t> </w:t>
      </w:r>
      <w:r>
        <w:rPr>
          <w:rFonts w:ascii="STIX Math" w:eastAsia="STIX Math"/>
          <w:i/>
          <w:w w:val="110"/>
        </w:rPr>
        <w:t>𝑠</w:t>
      </w:r>
      <w:r>
        <w:rPr>
          <w:rFonts w:ascii="STIX Math" w:eastAsia="STIX Math"/>
          <w:i/>
          <w:w w:val="110"/>
          <w:position w:val="-3"/>
          <w:sz w:val="12"/>
        </w:rPr>
        <w:t>𝑡</w:t>
      </w:r>
      <w:r>
        <w:rPr>
          <w:rFonts w:ascii="STIX Math" w:eastAsia="STIX Math"/>
          <w:i/>
          <w:spacing w:val="28"/>
          <w:w w:val="110"/>
          <w:position w:val="-3"/>
          <w:sz w:val="12"/>
        </w:rPr>
        <w:t> </w:t>
      </w:r>
      <w:r>
        <w:rPr>
          <w:w w:val="110"/>
        </w:rPr>
        <w:t>of</w:t>
      </w:r>
      <w:r>
        <w:rPr>
          <w:spacing w:val="8"/>
          <w:w w:val="110"/>
        </w:rPr>
        <w:t> </w:t>
      </w:r>
      <w:r>
        <w:rPr>
          <w:w w:val="110"/>
        </w:rPr>
        <w:t>the</w:t>
      </w:r>
      <w:r>
        <w:rPr>
          <w:spacing w:val="7"/>
          <w:w w:val="110"/>
        </w:rPr>
        <w:t> </w:t>
      </w:r>
      <w:r>
        <w:rPr>
          <w:w w:val="110"/>
        </w:rPr>
        <w:t>environment</w:t>
      </w:r>
      <w:r>
        <w:rPr>
          <w:spacing w:val="7"/>
          <w:w w:val="110"/>
        </w:rPr>
        <w:t> </w:t>
      </w:r>
      <w:r>
        <w:rPr>
          <w:w w:val="110"/>
        </w:rPr>
        <w:t>is</w:t>
      </w:r>
      <w:r>
        <w:rPr>
          <w:spacing w:val="8"/>
          <w:w w:val="110"/>
        </w:rPr>
        <w:t> </w:t>
      </w:r>
      <w:r>
        <w:rPr>
          <w:w w:val="110"/>
        </w:rPr>
        <w:t>defined</w:t>
      </w:r>
      <w:r>
        <w:rPr>
          <w:spacing w:val="7"/>
          <w:w w:val="110"/>
        </w:rPr>
        <w:t> </w:t>
      </w:r>
      <w:r>
        <w:rPr>
          <w:spacing w:val="-5"/>
          <w:w w:val="110"/>
        </w:rPr>
        <w:t>by</w:t>
      </w:r>
    </w:p>
    <w:p>
      <w:pPr>
        <w:spacing w:after="0" w:line="389" w:lineRule="exact"/>
        <w:sectPr>
          <w:type w:val="continuous"/>
          <w:pgSz w:w="11910" w:h="15880"/>
          <w:pgMar w:header="655" w:footer="544" w:top="620" w:bottom="280" w:left="640" w:right="640"/>
          <w:cols w:num="3" w:equalWidth="0">
            <w:col w:w="464" w:space="40"/>
            <w:col w:w="4670" w:space="300"/>
            <w:col w:w="5156"/>
          </w:cols>
        </w:sectPr>
      </w:pPr>
    </w:p>
    <w:p>
      <w:pPr>
        <w:pStyle w:val="BodyText"/>
        <w:spacing w:line="112" w:lineRule="auto" w:before="70"/>
      </w:pPr>
      <w:r>
        <w:rPr/>
        <mc:AlternateContent>
          <mc:Choice Requires="wps">
            <w:drawing>
              <wp:anchor distT="0" distB="0" distL="0" distR="0" allowOverlap="1" layoutInCell="1" locked="0" behindDoc="1" simplePos="0" relativeHeight="486656512">
                <wp:simplePos x="0" y="0"/>
                <wp:positionH relativeFrom="page">
                  <wp:posOffset>3437420</wp:posOffset>
                </wp:positionH>
                <wp:positionV relativeFrom="paragraph">
                  <wp:posOffset>146283</wp:posOffset>
                </wp:positionV>
                <wp:extent cx="32384" cy="31877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32384" cy="318770"/>
                        </a:xfrm>
                        <a:prstGeom prst="rect">
                          <a:avLst/>
                        </a:prstGeom>
                      </wps:spPr>
                      <wps:txbx>
                        <w:txbxContent>
                          <w:p>
                            <w:pPr>
                              <w:spacing w:line="153" w:lineRule="exact" w:before="0"/>
                              <w:ind w:left="0" w:right="0" w:firstLine="0"/>
                              <w:jc w:val="left"/>
                              <w:rPr>
                                <w:rFonts w:ascii="Verdana"/>
                                <w:sz w:val="16"/>
                              </w:rPr>
                            </w:pPr>
                            <w:r>
                              <w:rPr>
                                <w:rFonts w:ascii="Verdana"/>
                                <w:spacing w:val="-10"/>
                                <w:w w:val="70"/>
                                <w:sz w:val="16"/>
                              </w:rPr>
                              <w:t>|</w:t>
                            </w:r>
                          </w:p>
                        </w:txbxContent>
                      </wps:txbx>
                      <wps:bodyPr wrap="square" lIns="0" tIns="0" rIns="0" bIns="0" rtlCol="0">
                        <a:noAutofit/>
                      </wps:bodyPr>
                    </wps:wsp>
                  </a:graphicData>
                </a:graphic>
              </wp:anchor>
            </w:drawing>
          </mc:Choice>
          <mc:Fallback>
            <w:pict>
              <v:shape style="position:absolute;margin-left:270.662994pt;margin-top:11.518395pt;width:2.550pt;height:25.1pt;mso-position-horizontal-relative:page;mso-position-vertical-relative:paragraph;z-index:-16659968" type="#_x0000_t202" id="docshape32" filled="false" stroked="false">
                <v:textbox inset="0,0,0,0">
                  <w:txbxContent>
                    <w:p>
                      <w:pPr>
                        <w:spacing w:line="153" w:lineRule="exact" w:before="0"/>
                        <w:ind w:left="0" w:right="0" w:firstLine="0"/>
                        <w:jc w:val="left"/>
                        <w:rPr>
                          <w:rFonts w:ascii="Verdana"/>
                          <w:sz w:val="16"/>
                        </w:rPr>
                      </w:pPr>
                      <w:r>
                        <w:rPr>
                          <w:rFonts w:ascii="Verdana"/>
                          <w:spacing w:val="-10"/>
                          <w:w w:val="70"/>
                          <w:sz w:val="16"/>
                        </w:rPr>
                        <w:t>|</w:t>
                      </w:r>
                    </w:p>
                  </w:txbxContent>
                </v:textbox>
                <w10:wrap type="none"/>
              </v:shape>
            </w:pict>
          </mc:Fallback>
        </mc:AlternateContent>
      </w:r>
      <w:r>
        <w:rPr>
          <w:w w:val="110"/>
        </w:rPr>
        <w:t>optimal policy </w:t>
      </w:r>
      <w:r>
        <w:rPr>
          <w:rFonts w:ascii="STIX Math" w:hAnsi="STIX Math" w:eastAsia="STIX Math"/>
          <w:i/>
          <w:w w:val="110"/>
        </w:rPr>
        <w:t>𝜋</w:t>
      </w:r>
      <w:r>
        <w:rPr>
          <w:rFonts w:ascii="STIX Math" w:hAnsi="STIX Math" w:eastAsia="STIX Math"/>
          <w:w w:val="110"/>
          <w:vertAlign w:val="superscript"/>
        </w:rPr>
        <w:t>∗</w:t>
      </w:r>
      <w:r>
        <w:rPr>
          <w:rFonts w:ascii="STIX Math" w:hAnsi="STIX Math" w:eastAsia="STIX Math"/>
          <w:w w:val="110"/>
          <w:vertAlign w:val="baseline"/>
        </w:rPr>
        <w:t> </w:t>
      </w:r>
      <w:r>
        <w:rPr>
          <w:w w:val="110"/>
          <w:vertAlign w:val="baseline"/>
        </w:rPr>
        <w:t>that maximizes the expected return </w:t>
      </w:r>
      <w:r>
        <w:rPr>
          <w:rFonts w:ascii="STIX Math" w:hAnsi="STIX Math" w:eastAsia="STIX Math"/>
          <w:i/>
          <w:w w:val="110"/>
          <w:vertAlign w:val="baseline"/>
        </w:rPr>
        <w:t>𝐽</w:t>
      </w:r>
      <w:r>
        <w:rPr>
          <w:rFonts w:ascii="STIX Math" w:hAnsi="STIX Math" w:eastAsia="STIX Math"/>
          <w:i/>
          <w:spacing w:val="-21"/>
          <w:w w:val="110"/>
          <w:vertAlign w:val="baseline"/>
        </w:rPr>
        <w:t> </w:t>
      </w:r>
      <w:r>
        <w:rPr>
          <w:rFonts w:ascii="STIX Math" w:hAnsi="STIX Math" w:eastAsia="STIX Math"/>
          <w:w w:val="110"/>
          <w:vertAlign w:val="baseline"/>
        </w:rPr>
        <w:t>(</w:t>
      </w:r>
      <w:r>
        <w:rPr>
          <w:rFonts w:ascii="STIX Math" w:hAnsi="STIX Math" w:eastAsia="STIX Math"/>
          <w:i/>
          <w:w w:val="110"/>
          <w:vertAlign w:val="baseline"/>
        </w:rPr>
        <w:t>𝜋</w:t>
      </w:r>
      <w:r>
        <w:rPr>
          <w:rFonts w:ascii="STIX Math" w:hAnsi="STIX Math" w:eastAsia="STIX Math"/>
          <w:w w:val="110"/>
          <w:vertAlign w:val="baseline"/>
        </w:rPr>
        <w:t>) = </w:t>
      </w:r>
      <w:r>
        <w:rPr>
          <w:rFonts w:ascii="UKIJ Sulus Tom" w:hAnsi="UKIJ Sulus Tom" w:eastAsia="UKIJ Sulus Tom"/>
          <w:b w:val="0"/>
          <w:w w:val="110"/>
          <w:vertAlign w:val="baseline"/>
        </w:rPr>
        <w:t>E</w:t>
      </w:r>
      <w:r>
        <w:rPr>
          <w:rFonts w:ascii="STIX Math" w:hAnsi="STIX Math" w:eastAsia="STIX Math"/>
          <w:w w:val="110"/>
          <w:vertAlign w:val="baseline"/>
        </w:rPr>
        <w:t>[</w:t>
      </w:r>
      <w:r>
        <w:rPr>
          <w:rFonts w:ascii="STIX Math" w:hAnsi="STIX Math" w:eastAsia="STIX Math"/>
          <w:i/>
          <w:w w:val="110"/>
          <w:vertAlign w:val="baseline"/>
        </w:rPr>
        <w:t>𝑅 𝜋</w:t>
      </w:r>
      <w:r>
        <w:rPr>
          <w:rFonts w:ascii="STIX Math" w:hAnsi="STIX Math" w:eastAsia="STIX Math"/>
          <w:w w:val="110"/>
          <w:vertAlign w:val="baseline"/>
        </w:rPr>
        <w:t>]</w:t>
      </w:r>
      <w:r>
        <w:rPr>
          <w:w w:val="110"/>
          <w:vertAlign w:val="baseline"/>
        </w:rPr>
        <w:t>: horizon</w:t>
      </w:r>
      <w:r>
        <w:rPr>
          <w:spacing w:val="23"/>
          <w:w w:val="110"/>
          <w:vertAlign w:val="baseline"/>
        </w:rPr>
        <w:t> </w:t>
      </w:r>
      <w:r>
        <w:rPr>
          <w:w w:val="110"/>
          <w:vertAlign w:val="baseline"/>
        </w:rPr>
        <w:t>of</w:t>
      </w:r>
      <w:r>
        <w:rPr>
          <w:spacing w:val="23"/>
          <w:w w:val="110"/>
          <w:vertAlign w:val="baseline"/>
        </w:rPr>
        <w:t> </w:t>
      </w:r>
      <w:r>
        <w:rPr>
          <w:w w:val="110"/>
          <w:vertAlign w:val="baseline"/>
        </w:rPr>
        <w:t>each</w:t>
      </w:r>
      <w:r>
        <w:rPr>
          <w:spacing w:val="23"/>
          <w:w w:val="110"/>
          <w:vertAlign w:val="baseline"/>
        </w:rPr>
        <w:t> </w:t>
      </w:r>
      <w:r>
        <w:rPr>
          <w:w w:val="110"/>
          <w:vertAlign w:val="baseline"/>
        </w:rPr>
        <w:t>episode.</w:t>
      </w:r>
      <w:r>
        <w:rPr>
          <w:spacing w:val="23"/>
          <w:w w:val="110"/>
          <w:vertAlign w:val="baseline"/>
        </w:rPr>
        <w:t> </w:t>
      </w:r>
      <w:r>
        <w:rPr>
          <w:w w:val="110"/>
          <w:vertAlign w:val="baseline"/>
        </w:rPr>
        <w:t>The</w:t>
      </w:r>
      <w:r>
        <w:rPr>
          <w:spacing w:val="23"/>
          <w:w w:val="110"/>
          <w:vertAlign w:val="baseline"/>
        </w:rPr>
        <w:t> </w:t>
      </w:r>
      <w:r>
        <w:rPr>
          <w:w w:val="110"/>
          <w:vertAlign w:val="baseline"/>
        </w:rPr>
        <w:t>objective</w:t>
      </w:r>
      <w:r>
        <w:rPr>
          <w:spacing w:val="23"/>
          <w:w w:val="110"/>
          <w:vertAlign w:val="baseline"/>
        </w:rPr>
        <w:t> </w:t>
      </w:r>
      <w:r>
        <w:rPr>
          <w:w w:val="110"/>
          <w:vertAlign w:val="baseline"/>
        </w:rPr>
        <w:t>during</w:t>
      </w:r>
      <w:r>
        <w:rPr>
          <w:spacing w:val="23"/>
          <w:w w:val="110"/>
          <w:vertAlign w:val="baseline"/>
        </w:rPr>
        <w:t> </w:t>
      </w:r>
      <w:r>
        <w:rPr>
          <w:w w:val="110"/>
          <w:vertAlign w:val="baseline"/>
        </w:rPr>
        <w:t>learning</w:t>
      </w:r>
      <w:r>
        <w:rPr>
          <w:spacing w:val="23"/>
          <w:w w:val="110"/>
          <w:vertAlign w:val="baseline"/>
        </w:rPr>
        <w:t> </w:t>
      </w:r>
      <w:r>
        <w:rPr>
          <w:w w:val="110"/>
          <w:vertAlign w:val="baseline"/>
        </w:rPr>
        <w:t>is</w:t>
      </w:r>
      <w:r>
        <w:rPr>
          <w:spacing w:val="23"/>
          <w:w w:val="110"/>
          <w:vertAlign w:val="baseline"/>
        </w:rPr>
        <w:t> </w:t>
      </w:r>
      <w:r>
        <w:rPr>
          <w:w w:val="110"/>
          <w:vertAlign w:val="baseline"/>
        </w:rPr>
        <w:t>to</w:t>
      </w:r>
      <w:r>
        <w:rPr>
          <w:spacing w:val="23"/>
          <w:w w:val="110"/>
          <w:vertAlign w:val="baseline"/>
        </w:rPr>
        <w:t> </w:t>
      </w:r>
      <w:r>
        <w:rPr>
          <w:w w:val="110"/>
          <w:vertAlign w:val="baseline"/>
        </w:rPr>
        <w:t>find</w:t>
      </w:r>
      <w:r>
        <w:rPr>
          <w:spacing w:val="23"/>
          <w:w w:val="110"/>
          <w:vertAlign w:val="baseline"/>
        </w:rPr>
        <w:t> </w:t>
      </w:r>
      <w:r>
        <w:rPr>
          <w:w w:val="110"/>
          <w:vertAlign w:val="baseline"/>
        </w:rPr>
        <w:t>an</w:t>
      </w:r>
    </w:p>
    <w:p>
      <w:pPr>
        <w:spacing w:line="129" w:lineRule="exact" w:before="0"/>
        <w:ind w:left="208" w:right="0" w:firstLine="0"/>
        <w:jc w:val="left"/>
        <w:rPr>
          <w:rFonts w:ascii="STIX Math" w:hAnsi="STIX Math"/>
          <w:sz w:val="12"/>
        </w:rPr>
      </w:pPr>
      <w:r>
        <w:rPr>
          <w:rFonts w:ascii="STIX Math" w:hAnsi="STIX Math"/>
          <w:spacing w:val="-10"/>
          <w:sz w:val="12"/>
        </w:rPr>
        <w:t>∗</w:t>
      </w:r>
    </w:p>
    <w:p>
      <w:pPr>
        <w:pStyle w:val="ListParagraph"/>
        <w:numPr>
          <w:ilvl w:val="0"/>
          <w:numId w:val="3"/>
        </w:numPr>
        <w:tabs>
          <w:tab w:pos="237" w:val="left" w:leader="none"/>
        </w:tabs>
        <w:spacing w:line="67" w:lineRule="exact" w:before="138" w:after="0"/>
        <w:ind w:left="237" w:right="0" w:hanging="126"/>
        <w:jc w:val="left"/>
        <w:rPr>
          <w:sz w:val="16"/>
        </w:rPr>
      </w:pPr>
      <w:r>
        <w:rPr/>
        <w:br w:type="column"/>
      </w:r>
      <w:r>
        <w:rPr>
          <w:w w:val="110"/>
          <w:sz w:val="16"/>
        </w:rPr>
        <w:t>Elapsed</w:t>
      </w:r>
      <w:r>
        <w:rPr>
          <w:spacing w:val="-4"/>
          <w:w w:val="110"/>
          <w:sz w:val="16"/>
        </w:rPr>
        <w:t> </w:t>
      </w:r>
      <w:r>
        <w:rPr>
          <w:w w:val="110"/>
          <w:sz w:val="16"/>
        </w:rPr>
        <w:t>time</w:t>
      </w:r>
      <w:r>
        <w:rPr>
          <w:spacing w:val="-3"/>
          <w:w w:val="110"/>
          <w:sz w:val="16"/>
        </w:rPr>
        <w:t> </w:t>
      </w:r>
      <w:r>
        <w:rPr>
          <w:w w:val="110"/>
          <w:sz w:val="16"/>
        </w:rPr>
        <w:t>(in</w:t>
      </w:r>
      <w:r>
        <w:rPr>
          <w:spacing w:val="-3"/>
          <w:w w:val="110"/>
          <w:sz w:val="16"/>
        </w:rPr>
        <w:t> </w:t>
      </w:r>
      <w:r>
        <w:rPr>
          <w:w w:val="110"/>
          <w:sz w:val="16"/>
        </w:rPr>
        <w:t>ms)</w:t>
      </w:r>
      <w:r>
        <w:rPr>
          <w:spacing w:val="-4"/>
          <w:w w:val="110"/>
          <w:sz w:val="16"/>
        </w:rPr>
        <w:t> </w:t>
      </w:r>
      <w:r>
        <w:rPr>
          <w:w w:val="110"/>
          <w:sz w:val="16"/>
        </w:rPr>
        <w:t>since</w:t>
      </w:r>
      <w:r>
        <w:rPr>
          <w:spacing w:val="-3"/>
          <w:w w:val="110"/>
          <w:sz w:val="16"/>
        </w:rPr>
        <w:t> </w:t>
      </w:r>
      <w:r>
        <w:rPr>
          <w:w w:val="110"/>
          <w:sz w:val="16"/>
        </w:rPr>
        <w:t>initialization</w:t>
      </w:r>
      <w:r>
        <w:rPr>
          <w:spacing w:val="-3"/>
          <w:w w:val="110"/>
          <w:sz w:val="16"/>
        </w:rPr>
        <w:t> </w:t>
      </w:r>
      <w:r>
        <w:rPr>
          <w:w w:val="110"/>
          <w:sz w:val="16"/>
        </w:rPr>
        <w:t>of</w:t>
      </w:r>
      <w:r>
        <w:rPr>
          <w:spacing w:val="-3"/>
          <w:w w:val="110"/>
          <w:sz w:val="16"/>
        </w:rPr>
        <w:t> </w:t>
      </w:r>
      <w:r>
        <w:rPr>
          <w:w w:val="110"/>
          <w:sz w:val="16"/>
        </w:rPr>
        <w:t>the</w:t>
      </w:r>
      <w:r>
        <w:rPr>
          <w:spacing w:val="-4"/>
          <w:w w:val="110"/>
          <w:sz w:val="16"/>
        </w:rPr>
        <w:t> </w:t>
      </w:r>
      <w:r>
        <w:rPr>
          <w:w w:val="110"/>
          <w:sz w:val="16"/>
        </w:rPr>
        <w:t>shifting</w:t>
      </w:r>
      <w:r>
        <w:rPr>
          <w:spacing w:val="-3"/>
          <w:w w:val="110"/>
          <w:sz w:val="16"/>
        </w:rPr>
        <w:t> </w:t>
      </w:r>
      <w:r>
        <w:rPr>
          <w:spacing w:val="-2"/>
          <w:w w:val="110"/>
          <w:sz w:val="16"/>
        </w:rPr>
        <w:t>procedure:</w:t>
      </w:r>
    </w:p>
    <w:p>
      <w:pPr>
        <w:spacing w:line="312" w:lineRule="exact" w:before="0"/>
        <w:ind w:left="239" w:right="0" w:firstLine="0"/>
        <w:jc w:val="left"/>
        <w:rPr>
          <w:rFonts w:ascii="STIX Math" w:hAnsi="STIX Math" w:eastAsia="STIX Math"/>
          <w:sz w:val="12"/>
        </w:rPr>
      </w:pPr>
      <w:r>
        <w:rPr>
          <w:rFonts w:ascii="STIX Math" w:hAnsi="STIX Math" w:eastAsia="STIX Math"/>
          <w:i/>
          <w:sz w:val="16"/>
        </w:rPr>
        <w:t>𝑡</w:t>
      </w:r>
      <w:r>
        <w:rPr>
          <w:rFonts w:ascii="STIX Math" w:hAnsi="STIX Math" w:eastAsia="STIX Math"/>
          <w:i/>
          <w:spacing w:val="-6"/>
          <w:sz w:val="16"/>
        </w:rPr>
        <w:t> </w:t>
      </w:r>
      <w:r>
        <w:rPr>
          <w:rFonts w:ascii="STIX Math" w:hAnsi="STIX Math" w:eastAsia="STIX Math"/>
          <w:sz w:val="16"/>
        </w:rPr>
        <w:t>−</w:t>
      </w:r>
      <w:r>
        <w:rPr>
          <w:rFonts w:ascii="STIX Math" w:hAnsi="STIX Math" w:eastAsia="STIX Math"/>
          <w:spacing w:val="-6"/>
          <w:sz w:val="16"/>
        </w:rPr>
        <w:t> </w:t>
      </w:r>
      <w:r>
        <w:rPr>
          <w:rFonts w:ascii="STIX Math" w:hAnsi="STIX Math" w:eastAsia="STIX Math"/>
          <w:i/>
          <w:spacing w:val="-5"/>
          <w:sz w:val="16"/>
        </w:rPr>
        <w:t>𝑡</w:t>
      </w:r>
      <w:r>
        <w:rPr>
          <w:rFonts w:ascii="STIX Math" w:hAnsi="STIX Math" w:eastAsia="STIX Math"/>
          <w:spacing w:val="-5"/>
          <w:position w:val="-3"/>
          <w:sz w:val="12"/>
        </w:rPr>
        <w:t>0</w:t>
      </w:r>
    </w:p>
    <w:p>
      <w:pPr>
        <w:spacing w:after="0" w:line="312" w:lineRule="exact"/>
        <w:jc w:val="left"/>
        <w:rPr>
          <w:rFonts w:ascii="STIX Math" w:hAnsi="STIX Math" w:eastAsia="STIX Math"/>
          <w:sz w:val="12"/>
        </w:rPr>
        <w:sectPr>
          <w:type w:val="continuous"/>
          <w:pgSz w:w="11910" w:h="15880"/>
          <w:pgMar w:header="655" w:footer="544" w:top="620" w:bottom="280" w:left="640" w:right="640"/>
          <w:cols w:num="2" w:equalWidth="0">
            <w:col w:w="5174" w:space="477"/>
            <w:col w:w="4979"/>
          </w:cols>
        </w:sectPr>
      </w:pPr>
    </w:p>
    <w:p>
      <w:pPr>
        <w:spacing w:line="266" w:lineRule="exact" w:before="0"/>
        <w:ind w:left="111" w:right="0" w:firstLine="0"/>
        <w:jc w:val="left"/>
        <w:rPr>
          <w:rFonts w:ascii="STIX Math" w:eastAsia="STIX Math"/>
          <w:sz w:val="16"/>
        </w:rPr>
      </w:pPr>
      <w:r>
        <w:rPr>
          <w:rFonts w:ascii="STIX Math" w:eastAsia="STIX Math"/>
          <w:i/>
          <w:w w:val="105"/>
          <w:sz w:val="16"/>
        </w:rPr>
        <w:t>𝜋</w:t>
      </w:r>
      <w:r>
        <w:rPr>
          <w:rFonts w:ascii="STIX Math" w:eastAsia="STIX Math"/>
          <w:i/>
          <w:spacing w:val="77"/>
          <w:w w:val="150"/>
          <w:sz w:val="16"/>
        </w:rPr>
        <w:t> </w:t>
      </w:r>
      <w:r>
        <w:rPr>
          <w:rFonts w:ascii="STIX Math" w:eastAsia="STIX Math"/>
          <w:w w:val="105"/>
          <w:sz w:val="16"/>
        </w:rPr>
        <w:t>=</w:t>
      </w:r>
      <w:r>
        <w:rPr>
          <w:rFonts w:ascii="STIX Math" w:eastAsia="STIX Math"/>
          <w:spacing w:val="6"/>
          <w:w w:val="105"/>
          <w:sz w:val="16"/>
        </w:rPr>
        <w:t> </w:t>
      </w:r>
      <w:r>
        <w:rPr>
          <w:w w:val="105"/>
          <w:sz w:val="16"/>
        </w:rPr>
        <w:t>argmax</w:t>
      </w:r>
      <w:r>
        <w:rPr>
          <w:rFonts w:ascii="STIX Math" w:eastAsia="STIX Math"/>
          <w:i/>
          <w:w w:val="105"/>
          <w:position w:val="-3"/>
          <w:sz w:val="12"/>
        </w:rPr>
        <w:t>𝜋</w:t>
      </w:r>
      <w:r>
        <w:rPr>
          <w:rFonts w:ascii="STIX Math" w:eastAsia="STIX Math"/>
          <w:i/>
          <w:w w:val="105"/>
          <w:sz w:val="16"/>
        </w:rPr>
        <w:t>𝐽</w:t>
      </w:r>
      <w:r>
        <w:rPr>
          <w:rFonts w:ascii="STIX Math" w:eastAsia="STIX Math"/>
          <w:i/>
          <w:spacing w:val="-20"/>
          <w:w w:val="105"/>
          <w:sz w:val="16"/>
        </w:rPr>
        <w:t> </w:t>
      </w:r>
      <w:r>
        <w:rPr>
          <w:rFonts w:ascii="STIX Math" w:eastAsia="STIX Math"/>
          <w:spacing w:val="-5"/>
          <w:w w:val="105"/>
          <w:sz w:val="16"/>
        </w:rPr>
        <w:t>(</w:t>
      </w:r>
      <w:r>
        <w:rPr>
          <w:rFonts w:ascii="STIX Math" w:eastAsia="STIX Math"/>
          <w:i/>
          <w:spacing w:val="-5"/>
          <w:w w:val="105"/>
          <w:sz w:val="16"/>
        </w:rPr>
        <w:t>𝜋</w:t>
      </w:r>
      <w:r>
        <w:rPr>
          <w:rFonts w:ascii="STIX Math" w:eastAsia="STIX Math"/>
          <w:spacing w:val="-5"/>
          <w:w w:val="105"/>
          <w:sz w:val="16"/>
        </w:rPr>
        <w:t>)</w:t>
      </w:r>
    </w:p>
    <w:p>
      <w:pPr>
        <w:spacing w:before="174"/>
        <w:ind w:left="111" w:right="0" w:firstLine="0"/>
        <w:jc w:val="both"/>
        <w:rPr>
          <w:i/>
          <w:sz w:val="16"/>
        </w:rPr>
      </w:pPr>
      <w:bookmarkStart w:name="Deep reinforcement learning algorithms" w:id="27"/>
      <w:bookmarkEnd w:id="27"/>
      <w:r>
        <w:rPr/>
      </w:r>
      <w:r>
        <w:rPr>
          <w:i/>
          <w:sz w:val="16"/>
        </w:rPr>
        <w:t>4.1.2.</w:t>
      </w:r>
      <w:r>
        <w:rPr>
          <w:i/>
          <w:spacing w:val="47"/>
          <w:sz w:val="16"/>
        </w:rPr>
        <w:t> </w:t>
      </w:r>
      <w:r>
        <w:rPr>
          <w:i/>
          <w:sz w:val="16"/>
        </w:rPr>
        <w:t>Deep</w:t>
      </w:r>
      <w:r>
        <w:rPr>
          <w:i/>
          <w:spacing w:val="18"/>
          <w:sz w:val="16"/>
        </w:rPr>
        <w:t> </w:t>
      </w:r>
      <w:r>
        <w:rPr>
          <w:i/>
          <w:sz w:val="16"/>
        </w:rPr>
        <w:t>reinforcement</w:t>
      </w:r>
      <w:r>
        <w:rPr>
          <w:i/>
          <w:spacing w:val="18"/>
          <w:sz w:val="16"/>
        </w:rPr>
        <w:t> </w:t>
      </w:r>
      <w:r>
        <w:rPr>
          <w:i/>
          <w:sz w:val="16"/>
        </w:rPr>
        <w:t>learning</w:t>
      </w:r>
      <w:r>
        <w:rPr>
          <w:i/>
          <w:spacing w:val="19"/>
          <w:sz w:val="16"/>
        </w:rPr>
        <w:t> </w:t>
      </w:r>
      <w:r>
        <w:rPr>
          <w:i/>
          <w:spacing w:val="-2"/>
          <w:sz w:val="16"/>
        </w:rPr>
        <w:t>algorithms</w:t>
      </w:r>
    </w:p>
    <w:p>
      <w:pPr>
        <w:pStyle w:val="BodyText"/>
        <w:spacing w:line="273" w:lineRule="auto" w:before="28"/>
        <w:ind w:right="38" w:firstLine="239"/>
        <w:jc w:val="both"/>
      </w:pPr>
      <w:r>
        <w:rPr>
          <w:w w:val="110"/>
        </w:rPr>
        <w:t>Two</w:t>
      </w:r>
      <w:r>
        <w:rPr>
          <w:w w:val="110"/>
        </w:rPr>
        <w:t> SOTA</w:t>
      </w:r>
      <w:r>
        <w:rPr>
          <w:w w:val="110"/>
        </w:rPr>
        <w:t> model-free</w:t>
      </w:r>
      <w:r>
        <w:rPr>
          <w:w w:val="110"/>
        </w:rPr>
        <w:t> DRL</w:t>
      </w:r>
      <w:r>
        <w:rPr>
          <w:w w:val="110"/>
        </w:rPr>
        <w:t> approaches,</w:t>
      </w:r>
      <w:r>
        <w:rPr>
          <w:w w:val="110"/>
        </w:rPr>
        <w:t> namely</w:t>
      </w:r>
      <w:r>
        <w:rPr>
          <w:w w:val="110"/>
        </w:rPr>
        <w:t> the</w:t>
      </w:r>
      <w:r>
        <w:rPr>
          <w:w w:val="110"/>
        </w:rPr>
        <w:t> PPO</w:t>
      </w:r>
      <w:r>
        <w:rPr>
          <w:w w:val="110"/>
        </w:rPr>
        <w:t> </w:t>
      </w:r>
      <w:r>
        <w:rPr>
          <w:w w:val="110"/>
        </w:rPr>
        <w:t>algo- rithm</w:t>
      </w:r>
      <w:r>
        <w:rPr>
          <w:w w:val="110"/>
        </w:rPr>
        <w:t> [</w:t>
      </w:r>
      <w:hyperlink w:history="true" w:anchor="_bookmark67">
        <w:r>
          <w:rPr>
            <w:color w:val="007FAC"/>
            <w:w w:val="110"/>
          </w:rPr>
          <w:t>51</w:t>
        </w:r>
      </w:hyperlink>
      <w:r>
        <w:rPr>
          <w:w w:val="110"/>
        </w:rPr>
        <w:t>]</w:t>
      </w:r>
      <w:r>
        <w:rPr>
          <w:w w:val="110"/>
        </w:rPr>
        <w:t> and</w:t>
      </w:r>
      <w:r>
        <w:rPr>
          <w:w w:val="110"/>
        </w:rPr>
        <w:t> the</w:t>
      </w:r>
      <w:r>
        <w:rPr>
          <w:w w:val="110"/>
        </w:rPr>
        <w:t> SAC</w:t>
      </w:r>
      <w:r>
        <w:rPr>
          <w:w w:val="110"/>
        </w:rPr>
        <w:t> algorithm</w:t>
      </w:r>
      <w:r>
        <w:rPr>
          <w:w w:val="110"/>
        </w:rPr>
        <w:t> [</w:t>
      </w:r>
      <w:hyperlink w:history="true" w:anchor="_bookmark68">
        <w:r>
          <w:rPr>
            <w:color w:val="007FAC"/>
            <w:w w:val="110"/>
          </w:rPr>
          <w:t>52</w:t>
        </w:r>
      </w:hyperlink>
      <w:r>
        <w:rPr>
          <w:w w:val="110"/>
        </w:rPr>
        <w:t>]</w:t>
      </w:r>
      <w:r>
        <w:rPr>
          <w:w w:val="110"/>
        </w:rPr>
        <w:t> are</w:t>
      </w:r>
      <w:r>
        <w:rPr>
          <w:w w:val="110"/>
        </w:rPr>
        <w:t> applied</w:t>
      </w:r>
      <w:r>
        <w:rPr>
          <w:w w:val="110"/>
        </w:rPr>
        <w:t> to</w:t>
      </w:r>
      <w:r>
        <w:rPr>
          <w:w w:val="110"/>
        </w:rPr>
        <w:t> the</w:t>
      </w:r>
      <w:r>
        <w:rPr>
          <w:w w:val="110"/>
        </w:rPr>
        <w:t> shifting control task.</w:t>
      </w:r>
    </w:p>
    <w:p>
      <w:pPr>
        <w:pStyle w:val="BodyText"/>
        <w:spacing w:line="273" w:lineRule="auto" w:before="1"/>
        <w:ind w:right="38" w:firstLine="239"/>
        <w:jc w:val="both"/>
      </w:pPr>
      <w:r>
        <w:rPr>
          <w:w w:val="110"/>
        </w:rPr>
        <w:t>PPO</w:t>
      </w:r>
      <w:r>
        <w:rPr>
          <w:w w:val="110"/>
        </w:rPr>
        <w:t> represents</w:t>
      </w:r>
      <w:r>
        <w:rPr>
          <w:w w:val="110"/>
        </w:rPr>
        <w:t> an</w:t>
      </w:r>
      <w:r>
        <w:rPr>
          <w:w w:val="110"/>
        </w:rPr>
        <w:t> on-policy</w:t>
      </w:r>
      <w:r>
        <w:rPr>
          <w:w w:val="110"/>
        </w:rPr>
        <w:t> DRL</w:t>
      </w:r>
      <w:r>
        <w:rPr>
          <w:w w:val="110"/>
        </w:rPr>
        <w:t> algorithm,</w:t>
      </w:r>
      <w:r>
        <w:rPr>
          <w:w w:val="110"/>
        </w:rPr>
        <w:t> based</w:t>
      </w:r>
      <w:r>
        <w:rPr>
          <w:w w:val="110"/>
        </w:rPr>
        <w:t> on</w:t>
      </w:r>
      <w:r>
        <w:rPr>
          <w:w w:val="110"/>
        </w:rPr>
        <w:t> the</w:t>
      </w:r>
      <w:r>
        <w:rPr>
          <w:w w:val="110"/>
        </w:rPr>
        <w:t> policy gradient</w:t>
      </w:r>
      <w:r>
        <w:rPr>
          <w:w w:val="110"/>
        </w:rPr>
        <w:t> formulation</w:t>
      </w:r>
      <w:r>
        <w:rPr>
          <w:w w:val="110"/>
        </w:rPr>
        <w:t> [</w:t>
      </w:r>
      <w:hyperlink w:history="true" w:anchor="_bookmark69">
        <w:r>
          <w:rPr>
            <w:color w:val="007FAC"/>
            <w:w w:val="110"/>
          </w:rPr>
          <w:t>53</w:t>
        </w:r>
      </w:hyperlink>
      <w:r>
        <w:rPr>
          <w:w w:val="110"/>
        </w:rPr>
        <w:t>].</w:t>
      </w:r>
      <w:r>
        <w:rPr>
          <w:w w:val="110"/>
        </w:rPr>
        <w:t> Consequently,</w:t>
      </w:r>
      <w:r>
        <w:rPr>
          <w:w w:val="110"/>
        </w:rPr>
        <w:t> PPO</w:t>
      </w:r>
      <w:r>
        <w:rPr>
          <w:w w:val="110"/>
        </w:rPr>
        <w:t> can</w:t>
      </w:r>
      <w:r>
        <w:rPr>
          <w:w w:val="110"/>
        </w:rPr>
        <w:t> solely</w:t>
      </w:r>
      <w:r>
        <w:rPr>
          <w:w w:val="110"/>
        </w:rPr>
        <w:t> use</w:t>
      </w:r>
      <w:r>
        <w:rPr>
          <w:w w:val="110"/>
        </w:rPr>
        <w:t> </w:t>
      </w:r>
      <w:r>
        <w:rPr>
          <w:w w:val="110"/>
        </w:rPr>
        <w:t>trajec- tories</w:t>
      </w:r>
      <w:r>
        <w:rPr>
          <w:spacing w:val="31"/>
          <w:w w:val="110"/>
        </w:rPr>
        <w:t> </w:t>
      </w:r>
      <w:r>
        <w:rPr>
          <w:w w:val="110"/>
        </w:rPr>
        <w:t>observed</w:t>
      </w:r>
      <w:r>
        <w:rPr>
          <w:spacing w:val="31"/>
          <w:w w:val="110"/>
        </w:rPr>
        <w:t> </w:t>
      </w:r>
      <w:r>
        <w:rPr>
          <w:w w:val="110"/>
        </w:rPr>
        <w:t>under</w:t>
      </w:r>
      <w:r>
        <w:rPr>
          <w:spacing w:val="31"/>
          <w:w w:val="110"/>
        </w:rPr>
        <w:t> </w:t>
      </w:r>
      <w:r>
        <w:rPr>
          <w:w w:val="110"/>
        </w:rPr>
        <w:t>the</w:t>
      </w:r>
      <w:r>
        <w:rPr>
          <w:spacing w:val="31"/>
          <w:w w:val="110"/>
        </w:rPr>
        <w:t> </w:t>
      </w:r>
      <w:r>
        <w:rPr>
          <w:w w:val="110"/>
        </w:rPr>
        <w:t>current</w:t>
      </w:r>
      <w:r>
        <w:rPr>
          <w:spacing w:val="31"/>
          <w:w w:val="110"/>
        </w:rPr>
        <w:t> </w:t>
      </w:r>
      <w:r>
        <w:rPr>
          <w:w w:val="110"/>
        </w:rPr>
        <w:t>policy</w:t>
      </w:r>
      <w:r>
        <w:rPr>
          <w:spacing w:val="31"/>
          <w:w w:val="110"/>
        </w:rPr>
        <w:t> </w:t>
      </w:r>
      <w:r>
        <w:rPr>
          <w:w w:val="110"/>
        </w:rPr>
        <w:t>to</w:t>
      </w:r>
      <w:r>
        <w:rPr>
          <w:spacing w:val="31"/>
          <w:w w:val="110"/>
        </w:rPr>
        <w:t> </w:t>
      </w:r>
      <w:r>
        <w:rPr>
          <w:w w:val="110"/>
        </w:rPr>
        <w:t>perform</w:t>
      </w:r>
      <w:r>
        <w:rPr>
          <w:spacing w:val="31"/>
          <w:w w:val="110"/>
        </w:rPr>
        <w:t> </w:t>
      </w:r>
      <w:r>
        <w:rPr>
          <w:w w:val="110"/>
        </w:rPr>
        <w:t>policy</w:t>
      </w:r>
      <w:r>
        <w:rPr>
          <w:spacing w:val="31"/>
          <w:w w:val="110"/>
        </w:rPr>
        <w:t> </w:t>
      </w:r>
      <w:r>
        <w:rPr>
          <w:w w:val="110"/>
        </w:rPr>
        <w:t>updates. To</w:t>
      </w:r>
      <w:r>
        <w:rPr>
          <w:w w:val="110"/>
        </w:rPr>
        <w:t> stabilize</w:t>
      </w:r>
      <w:r>
        <w:rPr>
          <w:w w:val="110"/>
        </w:rPr>
        <w:t> learning,</w:t>
      </w:r>
      <w:r>
        <w:rPr>
          <w:w w:val="110"/>
        </w:rPr>
        <w:t> PPO</w:t>
      </w:r>
      <w:r>
        <w:rPr>
          <w:w w:val="110"/>
        </w:rPr>
        <w:t> leverages</w:t>
      </w:r>
      <w:r>
        <w:rPr>
          <w:w w:val="110"/>
        </w:rPr>
        <w:t> the</w:t>
      </w:r>
      <w:r>
        <w:rPr>
          <w:w w:val="110"/>
        </w:rPr>
        <w:t> concept</w:t>
      </w:r>
      <w:r>
        <w:rPr>
          <w:w w:val="110"/>
        </w:rPr>
        <w:t> of</w:t>
      </w:r>
      <w:r>
        <w:rPr>
          <w:w w:val="110"/>
        </w:rPr>
        <w:t> clipped</w:t>
      </w:r>
      <w:r>
        <w:rPr>
          <w:w w:val="110"/>
        </w:rPr>
        <w:t> gradient updates,</w:t>
      </w:r>
      <w:r>
        <w:rPr>
          <w:w w:val="110"/>
        </w:rPr>
        <w:t> which</w:t>
      </w:r>
      <w:r>
        <w:rPr>
          <w:w w:val="110"/>
        </w:rPr>
        <w:t> inspired</w:t>
      </w:r>
      <w:r>
        <w:rPr>
          <w:w w:val="110"/>
        </w:rPr>
        <w:t> by</w:t>
      </w:r>
      <w:r>
        <w:rPr>
          <w:w w:val="110"/>
        </w:rPr>
        <w:t> the</w:t>
      </w:r>
      <w:r>
        <w:rPr>
          <w:w w:val="110"/>
        </w:rPr>
        <w:t> idea</w:t>
      </w:r>
      <w:r>
        <w:rPr>
          <w:w w:val="110"/>
        </w:rPr>
        <w:t> of</w:t>
      </w:r>
      <w:r>
        <w:rPr>
          <w:w w:val="110"/>
        </w:rPr>
        <w:t> having</w:t>
      </w:r>
      <w:r>
        <w:rPr>
          <w:w w:val="110"/>
        </w:rPr>
        <w:t> trust</w:t>
      </w:r>
      <w:r>
        <w:rPr>
          <w:w w:val="110"/>
        </w:rPr>
        <w:t> regions</w:t>
      </w:r>
      <w:r>
        <w:rPr>
          <w:w w:val="110"/>
        </w:rPr>
        <w:t> to</w:t>
      </w:r>
      <w:r>
        <w:rPr>
          <w:w w:val="110"/>
        </w:rPr>
        <w:t> bound gradient</w:t>
      </w:r>
      <w:r>
        <w:rPr>
          <w:spacing w:val="31"/>
          <w:w w:val="110"/>
        </w:rPr>
        <w:t> </w:t>
      </w:r>
      <w:r>
        <w:rPr>
          <w:w w:val="110"/>
        </w:rPr>
        <w:t>updates</w:t>
      </w:r>
      <w:r>
        <w:rPr>
          <w:spacing w:val="31"/>
          <w:w w:val="110"/>
        </w:rPr>
        <w:t> </w:t>
      </w:r>
      <w:r>
        <w:rPr>
          <w:w w:val="110"/>
        </w:rPr>
        <w:t>[</w:t>
      </w:r>
      <w:hyperlink w:history="true" w:anchor="_bookmark70">
        <w:r>
          <w:rPr>
            <w:color w:val="007FAC"/>
            <w:w w:val="110"/>
          </w:rPr>
          <w:t>54</w:t>
        </w:r>
      </w:hyperlink>
      <w:r>
        <w:rPr>
          <w:w w:val="110"/>
        </w:rPr>
        <w:t>],</w:t>
      </w:r>
      <w:r>
        <w:rPr>
          <w:spacing w:val="31"/>
          <w:w w:val="110"/>
        </w:rPr>
        <w:t> </w:t>
      </w:r>
      <w:r>
        <w:rPr>
          <w:w w:val="110"/>
        </w:rPr>
        <w:t>while</w:t>
      </w:r>
      <w:r>
        <w:rPr>
          <w:spacing w:val="32"/>
          <w:w w:val="110"/>
        </w:rPr>
        <w:t> </w:t>
      </w:r>
      <w:r>
        <w:rPr>
          <w:w w:val="110"/>
        </w:rPr>
        <w:t>being</w:t>
      </w:r>
      <w:r>
        <w:rPr>
          <w:spacing w:val="31"/>
          <w:w w:val="110"/>
        </w:rPr>
        <w:t> </w:t>
      </w:r>
      <w:r>
        <w:rPr>
          <w:w w:val="110"/>
        </w:rPr>
        <w:t>computationally</w:t>
      </w:r>
      <w:r>
        <w:rPr>
          <w:spacing w:val="31"/>
          <w:w w:val="110"/>
        </w:rPr>
        <w:t> </w:t>
      </w:r>
      <w:r>
        <w:rPr>
          <w:w w:val="110"/>
        </w:rPr>
        <w:t>less</w:t>
      </w:r>
      <w:r>
        <w:rPr>
          <w:spacing w:val="31"/>
          <w:w w:val="110"/>
        </w:rPr>
        <w:t> </w:t>
      </w:r>
      <w:r>
        <w:rPr>
          <w:spacing w:val="-2"/>
          <w:w w:val="110"/>
        </w:rPr>
        <w:t>demanding.</w:t>
      </w:r>
    </w:p>
    <w:p>
      <w:pPr>
        <w:pStyle w:val="ListParagraph"/>
        <w:numPr>
          <w:ilvl w:val="0"/>
          <w:numId w:val="4"/>
        </w:numPr>
        <w:tabs>
          <w:tab w:pos="508" w:val="left" w:leader="none"/>
        </w:tabs>
        <w:spacing w:line="146" w:lineRule="exact" w:before="0" w:after="0"/>
        <w:ind w:left="508" w:right="0" w:hanging="126"/>
        <w:jc w:val="left"/>
        <w:rPr>
          <w:rFonts w:ascii="STIX Math" w:hAnsi="STIX Math" w:eastAsia="STIX Math"/>
          <w:sz w:val="16"/>
        </w:rPr>
      </w:pPr>
      <w:r>
        <w:rPr/>
        <w:br w:type="column"/>
      </w:r>
      <w:r>
        <w:rPr>
          <w:w w:val="105"/>
          <w:sz w:val="16"/>
        </w:rPr>
        <w:t>Shifting</w:t>
      </w:r>
      <w:r>
        <w:rPr>
          <w:spacing w:val="21"/>
          <w:w w:val="105"/>
          <w:sz w:val="16"/>
        </w:rPr>
        <w:t> </w:t>
      </w:r>
      <w:r>
        <w:rPr>
          <w:w w:val="105"/>
          <w:sz w:val="16"/>
        </w:rPr>
        <w:t>progress</w:t>
      </w:r>
      <w:r>
        <w:rPr>
          <w:spacing w:val="22"/>
          <w:w w:val="105"/>
          <w:sz w:val="16"/>
        </w:rPr>
        <w:t> </w:t>
      </w:r>
      <w:r>
        <w:rPr>
          <w:rFonts w:ascii="STIX Math" w:hAnsi="STIX Math" w:eastAsia="STIX Math"/>
          <w:i/>
          <w:spacing w:val="-2"/>
          <w:w w:val="105"/>
          <w:sz w:val="16"/>
        </w:rPr>
        <w:t>𝑠𝑝</w:t>
      </w:r>
      <w:r>
        <w:rPr>
          <w:rFonts w:ascii="STIX Math" w:hAnsi="STIX Math" w:eastAsia="STIX Math"/>
          <w:spacing w:val="-2"/>
          <w:w w:val="105"/>
          <w:sz w:val="16"/>
        </w:rPr>
        <w:t>(</w:t>
      </w:r>
      <w:r>
        <w:rPr>
          <w:rFonts w:ascii="STIX Math" w:hAnsi="STIX Math" w:eastAsia="STIX Math"/>
          <w:i/>
          <w:spacing w:val="-2"/>
          <w:w w:val="105"/>
          <w:sz w:val="16"/>
        </w:rPr>
        <w:t>𝑡</w:t>
      </w:r>
      <w:r>
        <w:rPr>
          <w:rFonts w:ascii="STIX Math" w:hAnsi="STIX Math" w:eastAsia="STIX Math"/>
          <w:spacing w:val="-2"/>
          <w:w w:val="105"/>
          <w:sz w:val="16"/>
        </w:rPr>
        <w:t>)</w:t>
      </w:r>
    </w:p>
    <w:p>
      <w:pPr>
        <w:pStyle w:val="ListParagraph"/>
        <w:numPr>
          <w:ilvl w:val="0"/>
          <w:numId w:val="4"/>
        </w:numPr>
        <w:tabs>
          <w:tab w:pos="508" w:val="left" w:leader="none"/>
        </w:tabs>
        <w:spacing w:line="213" w:lineRule="exact" w:before="0" w:after="0"/>
        <w:ind w:left="508" w:right="0" w:hanging="126"/>
        <w:jc w:val="left"/>
        <w:rPr>
          <w:rFonts w:ascii="STIX Math" w:hAnsi="STIX Math" w:eastAsia="STIX Math"/>
          <w:sz w:val="16"/>
        </w:rPr>
      </w:pPr>
      <w:r>
        <w:rPr>
          <w:w w:val="105"/>
          <w:sz w:val="16"/>
        </w:rPr>
        <w:t>Phase</w:t>
      </w:r>
      <w:r>
        <w:rPr>
          <w:spacing w:val="22"/>
          <w:w w:val="105"/>
          <w:sz w:val="16"/>
        </w:rPr>
        <w:t> </w:t>
      </w:r>
      <w:r>
        <w:rPr>
          <w:rFonts w:ascii="STIX Math" w:hAnsi="STIX Math" w:eastAsia="STIX Math"/>
          <w:i/>
          <w:spacing w:val="-4"/>
          <w:w w:val="105"/>
          <w:sz w:val="16"/>
        </w:rPr>
        <w:t>𝑝ℎ</w:t>
      </w:r>
      <w:r>
        <w:rPr>
          <w:rFonts w:ascii="STIX Math" w:hAnsi="STIX Math" w:eastAsia="STIX Math"/>
          <w:spacing w:val="-4"/>
          <w:w w:val="105"/>
          <w:sz w:val="16"/>
        </w:rPr>
        <w:t>(</w:t>
      </w:r>
      <w:r>
        <w:rPr>
          <w:rFonts w:ascii="STIX Math" w:hAnsi="STIX Math" w:eastAsia="STIX Math"/>
          <w:i/>
          <w:spacing w:val="-4"/>
          <w:w w:val="105"/>
          <w:sz w:val="16"/>
        </w:rPr>
        <w:t>𝑡</w:t>
      </w:r>
      <w:r>
        <w:rPr>
          <w:rFonts w:ascii="STIX Math" w:hAnsi="STIX Math" w:eastAsia="STIX Math"/>
          <w:spacing w:val="-4"/>
          <w:w w:val="105"/>
          <w:sz w:val="16"/>
        </w:rPr>
        <w:t>)</w:t>
      </w:r>
    </w:p>
    <w:p>
      <w:pPr>
        <w:pStyle w:val="ListParagraph"/>
        <w:numPr>
          <w:ilvl w:val="0"/>
          <w:numId w:val="4"/>
        </w:numPr>
        <w:tabs>
          <w:tab w:pos="508" w:val="left" w:leader="none"/>
        </w:tabs>
        <w:spacing w:line="225" w:lineRule="exact" w:before="0" w:after="0"/>
        <w:ind w:left="508" w:right="0" w:hanging="126"/>
        <w:jc w:val="left"/>
        <w:rPr>
          <w:rFonts w:ascii="STIX Math" w:hAnsi="STIX Math" w:eastAsia="STIX Math"/>
          <w:sz w:val="16"/>
        </w:rPr>
      </w:pPr>
      <w:r>
        <w:rPr>
          <w:w w:val="110"/>
          <w:sz w:val="16"/>
        </w:rPr>
        <w:t>Control</w:t>
      </w:r>
      <w:r>
        <w:rPr>
          <w:spacing w:val="7"/>
          <w:w w:val="110"/>
          <w:sz w:val="16"/>
        </w:rPr>
        <w:t> </w:t>
      </w:r>
      <w:r>
        <w:rPr>
          <w:w w:val="110"/>
          <w:sz w:val="16"/>
        </w:rPr>
        <w:t>current</w:t>
      </w:r>
      <w:r>
        <w:rPr>
          <w:spacing w:val="8"/>
          <w:w w:val="110"/>
          <w:sz w:val="16"/>
        </w:rPr>
        <w:t> </w:t>
      </w:r>
      <w:r>
        <w:rPr>
          <w:w w:val="110"/>
          <w:sz w:val="16"/>
        </w:rPr>
        <w:t>applied</w:t>
      </w:r>
      <w:r>
        <w:rPr>
          <w:spacing w:val="7"/>
          <w:w w:val="110"/>
          <w:sz w:val="16"/>
        </w:rPr>
        <w:t> </w:t>
      </w:r>
      <w:r>
        <w:rPr>
          <w:w w:val="110"/>
          <w:sz w:val="16"/>
        </w:rPr>
        <w:t>to</w:t>
      </w:r>
      <w:r>
        <w:rPr>
          <w:spacing w:val="8"/>
          <w:w w:val="110"/>
          <w:sz w:val="16"/>
        </w:rPr>
        <w:t> </w:t>
      </w:r>
      <w:r>
        <w:rPr>
          <w:w w:val="110"/>
          <w:sz w:val="16"/>
        </w:rPr>
        <w:t>the</w:t>
      </w:r>
      <w:r>
        <w:rPr>
          <w:spacing w:val="8"/>
          <w:w w:val="110"/>
          <w:sz w:val="16"/>
        </w:rPr>
        <w:t> </w:t>
      </w:r>
      <w:r>
        <w:rPr>
          <w:w w:val="110"/>
          <w:sz w:val="16"/>
        </w:rPr>
        <w:t>solenoid</w:t>
      </w:r>
      <w:r>
        <w:rPr>
          <w:spacing w:val="8"/>
          <w:w w:val="110"/>
          <w:sz w:val="16"/>
        </w:rPr>
        <w:t> </w:t>
      </w:r>
      <w:r>
        <w:rPr>
          <w:w w:val="110"/>
          <w:sz w:val="16"/>
        </w:rPr>
        <w:t>hydraulic</w:t>
      </w:r>
      <w:r>
        <w:rPr>
          <w:spacing w:val="7"/>
          <w:w w:val="110"/>
          <w:sz w:val="16"/>
        </w:rPr>
        <w:t> </w:t>
      </w:r>
      <w:r>
        <w:rPr>
          <w:w w:val="110"/>
          <w:sz w:val="16"/>
        </w:rPr>
        <w:t>valve</w:t>
      </w:r>
      <w:r>
        <w:rPr>
          <w:spacing w:val="8"/>
          <w:w w:val="110"/>
          <w:sz w:val="16"/>
        </w:rPr>
        <w:t> </w:t>
      </w:r>
      <w:r>
        <w:rPr>
          <w:rFonts w:ascii="STIX Math" w:hAnsi="STIX Math" w:eastAsia="STIX Math"/>
          <w:i/>
          <w:w w:val="110"/>
          <w:sz w:val="16"/>
        </w:rPr>
        <w:t>𝐼</w:t>
      </w:r>
      <w:r>
        <w:rPr>
          <w:rFonts w:ascii="STIX Math" w:hAnsi="STIX Math" w:eastAsia="STIX Math"/>
          <w:i/>
          <w:w w:val="110"/>
          <w:position w:val="-3"/>
          <w:sz w:val="12"/>
        </w:rPr>
        <w:t>𝑐</w:t>
      </w:r>
      <w:r>
        <w:rPr>
          <w:rFonts w:ascii="STIX Math" w:hAnsi="STIX Math" w:eastAsia="STIX Math"/>
          <w:i/>
          <w:spacing w:val="-18"/>
          <w:w w:val="110"/>
          <w:position w:val="-3"/>
          <w:sz w:val="12"/>
        </w:rPr>
        <w:t> </w:t>
      </w:r>
      <w:r>
        <w:rPr>
          <w:rFonts w:ascii="STIX Math" w:hAnsi="STIX Math" w:eastAsia="STIX Math"/>
          <w:spacing w:val="-5"/>
          <w:w w:val="110"/>
          <w:sz w:val="16"/>
        </w:rPr>
        <w:t>(</w:t>
      </w:r>
      <w:r>
        <w:rPr>
          <w:rFonts w:ascii="STIX Math" w:hAnsi="STIX Math" w:eastAsia="STIX Math"/>
          <w:i/>
          <w:spacing w:val="-5"/>
          <w:w w:val="110"/>
          <w:sz w:val="16"/>
        </w:rPr>
        <w:t>𝑡</w:t>
      </w:r>
      <w:r>
        <w:rPr>
          <w:rFonts w:ascii="STIX Math" w:hAnsi="STIX Math" w:eastAsia="STIX Math"/>
          <w:spacing w:val="-5"/>
          <w:w w:val="110"/>
          <w:sz w:val="16"/>
        </w:rPr>
        <w:t>)</w:t>
      </w:r>
    </w:p>
    <w:p>
      <w:pPr>
        <w:pStyle w:val="ListParagraph"/>
        <w:numPr>
          <w:ilvl w:val="0"/>
          <w:numId w:val="4"/>
        </w:numPr>
        <w:tabs>
          <w:tab w:pos="508" w:val="left" w:leader="none"/>
        </w:tabs>
        <w:spacing w:line="348" w:lineRule="exact" w:before="0" w:after="0"/>
        <w:ind w:left="508" w:right="0" w:hanging="126"/>
        <w:jc w:val="left"/>
        <w:rPr>
          <w:rFonts w:ascii="STIX Math" w:hAnsi="STIX Math" w:eastAsia="STIX Math"/>
          <w:sz w:val="16"/>
        </w:rPr>
      </w:pPr>
      <w:r>
        <w:rPr>
          <w:w w:val="105"/>
          <w:sz w:val="16"/>
        </w:rPr>
        <w:t>Fill</w:t>
      </w:r>
      <w:r>
        <w:rPr>
          <w:spacing w:val="16"/>
          <w:w w:val="105"/>
          <w:sz w:val="16"/>
        </w:rPr>
        <w:t> </w:t>
      </w:r>
      <w:r>
        <w:rPr>
          <w:w w:val="105"/>
          <w:sz w:val="16"/>
        </w:rPr>
        <w:t>state</w:t>
      </w:r>
      <w:r>
        <w:rPr>
          <w:spacing w:val="17"/>
          <w:w w:val="105"/>
          <w:sz w:val="16"/>
        </w:rPr>
        <w:t> </w:t>
      </w:r>
      <w:r>
        <w:rPr>
          <w:rFonts w:ascii="STIX Math" w:hAnsi="STIX Math" w:eastAsia="STIX Math"/>
          <w:i/>
          <w:w w:val="105"/>
          <w:sz w:val="16"/>
        </w:rPr>
        <w:t>𝑓</w:t>
      </w:r>
      <w:r>
        <w:rPr>
          <w:rFonts w:ascii="STIX Math" w:hAnsi="STIX Math" w:eastAsia="STIX Math"/>
          <w:i/>
          <w:spacing w:val="-21"/>
          <w:w w:val="105"/>
          <w:sz w:val="16"/>
        </w:rPr>
        <w:t> </w:t>
      </w:r>
      <w:r>
        <w:rPr>
          <w:rFonts w:ascii="STIX Math" w:hAnsi="STIX Math" w:eastAsia="STIX Math"/>
          <w:i/>
          <w:spacing w:val="-4"/>
          <w:w w:val="105"/>
          <w:sz w:val="16"/>
        </w:rPr>
        <w:t>𝑠</w:t>
      </w:r>
      <w:r>
        <w:rPr>
          <w:rFonts w:ascii="STIX Math" w:hAnsi="STIX Math" w:eastAsia="STIX Math"/>
          <w:spacing w:val="-4"/>
          <w:w w:val="105"/>
          <w:sz w:val="16"/>
        </w:rPr>
        <w:t>(</w:t>
      </w:r>
      <w:r>
        <w:rPr>
          <w:rFonts w:ascii="STIX Math" w:hAnsi="STIX Math" w:eastAsia="STIX Math"/>
          <w:i/>
          <w:spacing w:val="-4"/>
          <w:w w:val="105"/>
          <w:sz w:val="16"/>
        </w:rPr>
        <w:t>𝑡</w:t>
      </w:r>
      <w:r>
        <w:rPr>
          <w:rFonts w:ascii="STIX Math" w:hAnsi="STIX Math" w:eastAsia="STIX Math"/>
          <w:spacing w:val="-4"/>
          <w:w w:val="105"/>
          <w:sz w:val="16"/>
        </w:rPr>
        <w:t>)</w:t>
      </w:r>
    </w:p>
    <w:p>
      <w:pPr>
        <w:pStyle w:val="BodyText"/>
        <w:spacing w:line="273" w:lineRule="auto" w:before="139"/>
        <w:ind w:right="109"/>
        <w:jc w:val="both"/>
      </w:pPr>
      <w:r>
        <w:rPr>
          <w:w w:val="110"/>
        </w:rPr>
        <w:t>giving a compact, yet expressive formulation of the point of operation of the transmission. Most of the signals used for the state </w:t>
      </w:r>
      <w:r>
        <w:rPr>
          <w:w w:val="110"/>
        </w:rPr>
        <w:t>formulation are</w:t>
      </w:r>
      <w:r>
        <w:rPr>
          <w:w w:val="110"/>
        </w:rPr>
        <w:t> introduced</w:t>
      </w:r>
      <w:r>
        <w:rPr>
          <w:w w:val="110"/>
        </w:rPr>
        <w:t> above,</w:t>
      </w:r>
      <w:r>
        <w:rPr>
          <w:w w:val="110"/>
        </w:rPr>
        <w:t> whereas</w:t>
      </w:r>
      <w:r>
        <w:rPr>
          <w:w w:val="110"/>
        </w:rPr>
        <w:t> the</w:t>
      </w:r>
      <w:r>
        <w:rPr>
          <w:w w:val="110"/>
        </w:rPr>
        <w:t> fill</w:t>
      </w:r>
      <w:r>
        <w:rPr>
          <w:w w:val="110"/>
        </w:rPr>
        <w:t> state</w:t>
      </w:r>
      <w:r>
        <w:rPr>
          <w:w w:val="110"/>
        </w:rPr>
        <w:t> signal</w:t>
      </w:r>
      <w:r>
        <w:rPr>
          <w:w w:val="110"/>
        </w:rPr>
        <w:t> requires</w:t>
      </w:r>
      <w:r>
        <w:rPr>
          <w:w w:val="110"/>
        </w:rPr>
        <w:t> further </w:t>
      </w:r>
      <w:r>
        <w:rPr>
          <w:spacing w:val="-2"/>
          <w:w w:val="110"/>
        </w:rPr>
        <w:t>explanation.</w:t>
      </w:r>
    </w:p>
    <w:p>
      <w:pPr>
        <w:pStyle w:val="BodyText"/>
        <w:spacing w:line="273" w:lineRule="auto" w:before="2"/>
        <w:ind w:right="109" w:firstLine="239"/>
        <w:jc w:val="both"/>
      </w:pPr>
      <w:r>
        <w:rPr>
          <w:w w:val="110"/>
        </w:rPr>
        <w:t>In</w:t>
      </w:r>
      <w:r>
        <w:rPr>
          <w:spacing w:val="25"/>
          <w:w w:val="110"/>
        </w:rPr>
        <w:t> </w:t>
      </w:r>
      <w:r>
        <w:rPr>
          <w:w w:val="110"/>
        </w:rPr>
        <w:t>order</w:t>
      </w:r>
      <w:r>
        <w:rPr>
          <w:spacing w:val="25"/>
          <w:w w:val="110"/>
        </w:rPr>
        <w:t> </w:t>
      </w:r>
      <w:r>
        <w:rPr>
          <w:w w:val="110"/>
        </w:rPr>
        <w:t>to</w:t>
      </w:r>
      <w:r>
        <w:rPr>
          <w:spacing w:val="25"/>
          <w:w w:val="110"/>
        </w:rPr>
        <w:t> </w:t>
      </w:r>
      <w:r>
        <w:rPr>
          <w:w w:val="110"/>
        </w:rPr>
        <w:t>fulfill</w:t>
      </w:r>
      <w:r>
        <w:rPr>
          <w:spacing w:val="25"/>
          <w:w w:val="110"/>
        </w:rPr>
        <w:t> </w:t>
      </w:r>
      <w:r>
        <w:rPr>
          <w:w w:val="110"/>
        </w:rPr>
        <w:t>the</w:t>
      </w:r>
      <w:r>
        <w:rPr>
          <w:spacing w:val="25"/>
          <w:w w:val="110"/>
        </w:rPr>
        <w:t> </w:t>
      </w:r>
      <w:r>
        <w:rPr>
          <w:w w:val="110"/>
        </w:rPr>
        <w:t>high</w:t>
      </w:r>
      <w:r>
        <w:rPr>
          <w:spacing w:val="25"/>
          <w:w w:val="110"/>
        </w:rPr>
        <w:t> </w:t>
      </w:r>
      <w:r>
        <w:rPr>
          <w:w w:val="110"/>
        </w:rPr>
        <w:t>requirements</w:t>
      </w:r>
      <w:r>
        <w:rPr>
          <w:spacing w:val="25"/>
          <w:w w:val="110"/>
        </w:rPr>
        <w:t> </w:t>
      </w:r>
      <w:r>
        <w:rPr>
          <w:w w:val="110"/>
        </w:rPr>
        <w:t>on</w:t>
      </w:r>
      <w:r>
        <w:rPr>
          <w:spacing w:val="25"/>
          <w:w w:val="110"/>
        </w:rPr>
        <w:t> </w:t>
      </w:r>
      <w:r>
        <w:rPr>
          <w:w w:val="110"/>
        </w:rPr>
        <w:t>cost</w:t>
      </w:r>
      <w:r>
        <w:rPr>
          <w:spacing w:val="25"/>
          <w:w w:val="110"/>
        </w:rPr>
        <w:t> </w:t>
      </w:r>
      <w:r>
        <w:rPr>
          <w:w w:val="110"/>
        </w:rPr>
        <w:t>efficient</w:t>
      </w:r>
      <w:r>
        <w:rPr>
          <w:spacing w:val="25"/>
          <w:w w:val="110"/>
        </w:rPr>
        <w:t> </w:t>
      </w:r>
      <w:r>
        <w:rPr>
          <w:w w:val="110"/>
        </w:rPr>
        <w:t>design, the transmission only provides sensors for the most relevant </w:t>
      </w:r>
      <w:r>
        <w:rPr>
          <w:w w:val="110"/>
        </w:rPr>
        <w:t>measures of</w:t>
      </w:r>
      <w:r>
        <w:rPr>
          <w:spacing w:val="17"/>
          <w:w w:val="110"/>
        </w:rPr>
        <w:t> </w:t>
      </w:r>
      <w:r>
        <w:rPr>
          <w:w w:val="110"/>
        </w:rPr>
        <w:t>the</w:t>
      </w:r>
      <w:r>
        <w:rPr>
          <w:spacing w:val="17"/>
          <w:w w:val="110"/>
        </w:rPr>
        <w:t> </w:t>
      </w:r>
      <w:r>
        <w:rPr>
          <w:w w:val="110"/>
        </w:rPr>
        <w:t>shifting</w:t>
      </w:r>
      <w:r>
        <w:rPr>
          <w:spacing w:val="18"/>
          <w:w w:val="110"/>
        </w:rPr>
        <w:t> </w:t>
      </w:r>
      <w:r>
        <w:rPr>
          <w:w w:val="110"/>
        </w:rPr>
        <w:t>process,</w:t>
      </w:r>
      <w:r>
        <w:rPr>
          <w:spacing w:val="17"/>
          <w:w w:val="110"/>
        </w:rPr>
        <w:t> </w:t>
      </w:r>
      <w:r>
        <w:rPr>
          <w:w w:val="110"/>
        </w:rPr>
        <w:t>leading</w:t>
      </w:r>
      <w:r>
        <w:rPr>
          <w:spacing w:val="17"/>
          <w:w w:val="110"/>
        </w:rPr>
        <w:t> </w:t>
      </w:r>
      <w:r>
        <w:rPr>
          <w:w w:val="110"/>
        </w:rPr>
        <w:t>to</w:t>
      </w:r>
      <w:r>
        <w:rPr>
          <w:spacing w:val="18"/>
          <w:w w:val="110"/>
        </w:rPr>
        <w:t> </w:t>
      </w:r>
      <w:r>
        <w:rPr>
          <w:w w:val="110"/>
        </w:rPr>
        <w:t>partial</w:t>
      </w:r>
      <w:r>
        <w:rPr>
          <w:spacing w:val="17"/>
          <w:w w:val="110"/>
        </w:rPr>
        <w:t> </w:t>
      </w:r>
      <w:r>
        <w:rPr>
          <w:w w:val="110"/>
        </w:rPr>
        <w:t>observability</w:t>
      </w:r>
      <w:r>
        <w:rPr>
          <w:spacing w:val="18"/>
          <w:w w:val="110"/>
        </w:rPr>
        <w:t> </w:t>
      </w:r>
      <w:r>
        <w:rPr>
          <w:w w:val="110"/>
        </w:rPr>
        <w:t>of</w:t>
      </w:r>
      <w:r>
        <w:rPr>
          <w:spacing w:val="17"/>
          <w:w w:val="110"/>
        </w:rPr>
        <w:t> </w:t>
      </w:r>
      <w:r>
        <w:rPr>
          <w:w w:val="110"/>
        </w:rPr>
        <w:t>the</w:t>
      </w:r>
      <w:r>
        <w:rPr>
          <w:spacing w:val="17"/>
          <w:w w:val="110"/>
        </w:rPr>
        <w:t> </w:t>
      </w:r>
      <w:r>
        <w:rPr>
          <w:spacing w:val="-2"/>
          <w:w w:val="110"/>
        </w:rPr>
        <w:t>shifting</w:t>
      </w:r>
    </w:p>
    <w:p>
      <w:pPr>
        <w:spacing w:after="0" w:line="273" w:lineRule="auto"/>
        <w:jc w:val="both"/>
        <w:sectPr>
          <w:type w:val="continuous"/>
          <w:pgSz w:w="11910" w:h="15880"/>
          <w:pgMar w:header="655" w:footer="544" w:top="620" w:bottom="280" w:left="640" w:right="640"/>
          <w:cols w:num="2" w:equalWidth="0">
            <w:col w:w="5174" w:space="206"/>
            <w:col w:w="5250"/>
          </w:cols>
        </w:sectPr>
      </w:pPr>
    </w:p>
    <w:p>
      <w:pPr>
        <w:pStyle w:val="BodyText"/>
        <w:ind w:left="0"/>
        <w:rPr>
          <w:sz w:val="12"/>
        </w:rPr>
      </w:pPr>
    </w:p>
    <w:p>
      <w:pPr>
        <w:spacing w:after="0"/>
        <w:rPr>
          <w:sz w:val="12"/>
        </w:rPr>
        <w:sectPr>
          <w:pgSz w:w="11910" w:h="15880"/>
          <w:pgMar w:header="655" w:footer="544" w:top="840" w:bottom="740" w:left="640" w:right="640"/>
        </w:sectPr>
      </w:pPr>
    </w:p>
    <w:p>
      <w:pPr>
        <w:pStyle w:val="BodyText"/>
        <w:spacing w:line="273" w:lineRule="auto" w:before="91"/>
        <w:ind w:right="38"/>
        <w:jc w:val="both"/>
      </w:pPr>
      <w:r>
        <w:rPr>
          <w:w w:val="110"/>
        </w:rPr>
        <w:t>process,</w:t>
      </w:r>
      <w:r>
        <w:rPr>
          <w:w w:val="110"/>
        </w:rPr>
        <w:t> which</w:t>
      </w:r>
      <w:r>
        <w:rPr>
          <w:w w:val="110"/>
        </w:rPr>
        <w:t> is</w:t>
      </w:r>
      <w:r>
        <w:rPr>
          <w:w w:val="110"/>
        </w:rPr>
        <w:t> a</w:t>
      </w:r>
      <w:r>
        <w:rPr>
          <w:w w:val="110"/>
        </w:rPr>
        <w:t> known</w:t>
      </w:r>
      <w:r>
        <w:rPr>
          <w:w w:val="110"/>
        </w:rPr>
        <w:t> challenge</w:t>
      </w:r>
      <w:r>
        <w:rPr>
          <w:w w:val="110"/>
        </w:rPr>
        <w:t> in</w:t>
      </w:r>
      <w:r>
        <w:rPr>
          <w:w w:val="110"/>
        </w:rPr>
        <w:t> the</w:t>
      </w:r>
      <w:r>
        <w:rPr>
          <w:w w:val="110"/>
        </w:rPr>
        <w:t> deployment</w:t>
      </w:r>
      <w:r>
        <w:rPr>
          <w:w w:val="110"/>
        </w:rPr>
        <w:t> of</w:t>
      </w:r>
      <w:r>
        <w:rPr>
          <w:w w:val="110"/>
        </w:rPr>
        <w:t> RL</w:t>
      </w:r>
      <w:r>
        <w:rPr>
          <w:w w:val="110"/>
        </w:rPr>
        <w:t> ap- proaches</w:t>
      </w:r>
      <w:r>
        <w:rPr>
          <w:w w:val="110"/>
        </w:rPr>
        <w:t> [</w:t>
      </w:r>
      <w:hyperlink w:history="true" w:anchor="_bookmark54">
        <w:r>
          <w:rPr>
            <w:color w:val="007FAC"/>
            <w:w w:val="110"/>
          </w:rPr>
          <w:t>32</w:t>
        </w:r>
      </w:hyperlink>
      <w:r>
        <w:rPr>
          <w:w w:val="110"/>
        </w:rPr>
        <w:t>].</w:t>
      </w:r>
      <w:r>
        <w:rPr>
          <w:w w:val="110"/>
        </w:rPr>
        <w:t> In</w:t>
      </w:r>
      <w:r>
        <w:rPr>
          <w:w w:val="110"/>
        </w:rPr>
        <w:t> particular,</w:t>
      </w:r>
      <w:r>
        <w:rPr>
          <w:w w:val="110"/>
        </w:rPr>
        <w:t> there</w:t>
      </w:r>
      <w:r>
        <w:rPr>
          <w:w w:val="110"/>
        </w:rPr>
        <w:t> is</w:t>
      </w:r>
      <w:r>
        <w:rPr>
          <w:w w:val="110"/>
        </w:rPr>
        <w:t> no</w:t>
      </w:r>
      <w:r>
        <w:rPr>
          <w:w w:val="110"/>
        </w:rPr>
        <w:t> expressive</w:t>
      </w:r>
      <w:r>
        <w:rPr>
          <w:w w:val="110"/>
        </w:rPr>
        <w:t> physical</w:t>
      </w:r>
      <w:r>
        <w:rPr>
          <w:w w:val="110"/>
        </w:rPr>
        <w:t> </w:t>
      </w:r>
      <w:r>
        <w:rPr>
          <w:w w:val="110"/>
        </w:rPr>
        <w:t>measure available</w:t>
      </w:r>
      <w:r>
        <w:rPr>
          <w:w w:val="110"/>
        </w:rPr>
        <w:t> for</w:t>
      </w:r>
      <w:r>
        <w:rPr>
          <w:w w:val="110"/>
        </w:rPr>
        <w:t> the</w:t>
      </w:r>
      <w:r>
        <w:rPr>
          <w:w w:val="110"/>
        </w:rPr>
        <w:t> state</w:t>
      </w:r>
      <w:r>
        <w:rPr>
          <w:w w:val="110"/>
        </w:rPr>
        <w:t> of</w:t>
      </w:r>
      <w:r>
        <w:rPr>
          <w:w w:val="110"/>
        </w:rPr>
        <w:t> the</w:t>
      </w:r>
      <w:r>
        <w:rPr>
          <w:w w:val="110"/>
        </w:rPr>
        <w:t> system</w:t>
      </w:r>
      <w:r>
        <w:rPr>
          <w:w w:val="110"/>
        </w:rPr>
        <w:t> during</w:t>
      </w:r>
      <w:r>
        <w:rPr>
          <w:w w:val="110"/>
        </w:rPr>
        <w:t> filling</w:t>
      </w:r>
      <w:r>
        <w:rPr>
          <w:w w:val="110"/>
        </w:rPr>
        <w:t> phase.</w:t>
      </w:r>
      <w:r>
        <w:rPr>
          <w:w w:val="110"/>
        </w:rPr>
        <w:t> For</w:t>
      </w:r>
      <w:r>
        <w:rPr>
          <w:w w:val="110"/>
        </w:rPr>
        <w:t> high performance</w:t>
      </w:r>
      <w:r>
        <w:rPr>
          <w:spacing w:val="35"/>
          <w:w w:val="110"/>
        </w:rPr>
        <w:t> </w:t>
      </w:r>
      <w:r>
        <w:rPr>
          <w:w w:val="110"/>
        </w:rPr>
        <w:t>shifting</w:t>
      </w:r>
      <w:r>
        <w:rPr>
          <w:spacing w:val="35"/>
          <w:w w:val="110"/>
        </w:rPr>
        <w:t> </w:t>
      </w:r>
      <w:r>
        <w:rPr>
          <w:w w:val="110"/>
        </w:rPr>
        <w:t>it</w:t>
      </w:r>
      <w:r>
        <w:rPr>
          <w:spacing w:val="35"/>
          <w:w w:val="110"/>
        </w:rPr>
        <w:t> </w:t>
      </w:r>
      <w:r>
        <w:rPr>
          <w:w w:val="110"/>
        </w:rPr>
        <w:t>is</w:t>
      </w:r>
      <w:r>
        <w:rPr>
          <w:spacing w:val="35"/>
          <w:w w:val="110"/>
        </w:rPr>
        <w:t> </w:t>
      </w:r>
      <w:r>
        <w:rPr>
          <w:w w:val="110"/>
        </w:rPr>
        <w:t>however</w:t>
      </w:r>
      <w:r>
        <w:rPr>
          <w:spacing w:val="35"/>
          <w:w w:val="110"/>
        </w:rPr>
        <w:t> </w:t>
      </w:r>
      <w:r>
        <w:rPr>
          <w:w w:val="110"/>
        </w:rPr>
        <w:t>crucial</w:t>
      </w:r>
      <w:r>
        <w:rPr>
          <w:spacing w:val="35"/>
          <w:w w:val="110"/>
        </w:rPr>
        <w:t> </w:t>
      </w:r>
      <w:r>
        <w:rPr>
          <w:w w:val="110"/>
        </w:rPr>
        <w:t>to</w:t>
      </w:r>
      <w:r>
        <w:rPr>
          <w:spacing w:val="35"/>
          <w:w w:val="110"/>
        </w:rPr>
        <w:t> </w:t>
      </w:r>
      <w:r>
        <w:rPr>
          <w:w w:val="110"/>
        </w:rPr>
        <w:t>know</w:t>
      </w:r>
      <w:r>
        <w:rPr>
          <w:spacing w:val="35"/>
          <w:w w:val="110"/>
        </w:rPr>
        <w:t> </w:t>
      </w:r>
      <w:r>
        <w:rPr>
          <w:w w:val="110"/>
        </w:rPr>
        <w:t>precisely</w:t>
      </w:r>
      <w:r>
        <w:rPr>
          <w:spacing w:val="35"/>
          <w:w w:val="110"/>
        </w:rPr>
        <w:t> </w:t>
      </w:r>
      <w:r>
        <w:rPr>
          <w:w w:val="110"/>
        </w:rPr>
        <w:t>when the</w:t>
      </w:r>
      <w:r>
        <w:rPr>
          <w:w w:val="110"/>
        </w:rPr>
        <w:t> piston</w:t>
      </w:r>
      <w:r>
        <w:rPr>
          <w:w w:val="110"/>
        </w:rPr>
        <w:t> starts</w:t>
      </w:r>
      <w:r>
        <w:rPr>
          <w:w w:val="110"/>
        </w:rPr>
        <w:t> to</w:t>
      </w:r>
      <w:r>
        <w:rPr>
          <w:w w:val="110"/>
        </w:rPr>
        <w:t> touch</w:t>
      </w:r>
      <w:r>
        <w:rPr>
          <w:w w:val="110"/>
        </w:rPr>
        <w:t> the</w:t>
      </w:r>
      <w:r>
        <w:rPr>
          <w:w w:val="110"/>
        </w:rPr>
        <w:t> friction</w:t>
      </w:r>
      <w:r>
        <w:rPr>
          <w:w w:val="110"/>
        </w:rPr>
        <w:t> plates</w:t>
      </w:r>
      <w:r>
        <w:rPr>
          <w:w w:val="110"/>
        </w:rPr>
        <w:t> and</w:t>
      </w:r>
      <w:r>
        <w:rPr>
          <w:w w:val="110"/>
        </w:rPr>
        <w:t> a</w:t>
      </w:r>
      <w:r>
        <w:rPr>
          <w:w w:val="110"/>
        </w:rPr>
        <w:t> slipping</w:t>
      </w:r>
      <w:r>
        <w:rPr>
          <w:w w:val="110"/>
        </w:rPr>
        <w:t> torque</w:t>
      </w:r>
      <w:r>
        <w:rPr>
          <w:w w:val="110"/>
        </w:rPr>
        <w:t> is transferred.</w:t>
      </w:r>
      <w:r>
        <w:rPr>
          <w:spacing w:val="-7"/>
          <w:w w:val="110"/>
        </w:rPr>
        <w:t> </w:t>
      </w:r>
      <w:r>
        <w:rPr>
          <w:w w:val="110"/>
        </w:rPr>
        <w:t>Consequently,</w:t>
      </w:r>
      <w:r>
        <w:rPr>
          <w:spacing w:val="-7"/>
          <w:w w:val="110"/>
        </w:rPr>
        <w:t> </w:t>
      </w:r>
      <w:r>
        <w:rPr>
          <w:w w:val="110"/>
        </w:rPr>
        <w:t>a</w:t>
      </w:r>
      <w:r>
        <w:rPr>
          <w:spacing w:val="-7"/>
          <w:w w:val="110"/>
        </w:rPr>
        <w:t> </w:t>
      </w:r>
      <w:r>
        <w:rPr>
          <w:w w:val="110"/>
        </w:rPr>
        <w:t>fill</w:t>
      </w:r>
      <w:r>
        <w:rPr>
          <w:spacing w:val="-7"/>
          <w:w w:val="110"/>
        </w:rPr>
        <w:t> </w:t>
      </w:r>
      <w:r>
        <w:rPr>
          <w:w w:val="110"/>
        </w:rPr>
        <w:t>state</w:t>
      </w:r>
      <w:r>
        <w:rPr>
          <w:spacing w:val="-7"/>
          <w:w w:val="110"/>
        </w:rPr>
        <w:t> </w:t>
      </w:r>
      <w:r>
        <w:rPr>
          <w:w w:val="110"/>
        </w:rPr>
        <w:t>estimation</w:t>
      </w:r>
      <w:r>
        <w:rPr>
          <w:spacing w:val="-7"/>
          <w:w w:val="110"/>
        </w:rPr>
        <w:t> </w:t>
      </w:r>
      <w:r>
        <w:rPr>
          <w:w w:val="110"/>
        </w:rPr>
        <w:t>model</w:t>
      </w:r>
      <w:r>
        <w:rPr>
          <w:spacing w:val="-7"/>
          <w:w w:val="110"/>
        </w:rPr>
        <w:t> </w:t>
      </w:r>
      <w:r>
        <w:rPr>
          <w:w w:val="110"/>
        </w:rPr>
        <w:t>to</w:t>
      </w:r>
      <w:r>
        <w:rPr>
          <w:spacing w:val="-7"/>
          <w:w w:val="110"/>
        </w:rPr>
        <w:t> </w:t>
      </w:r>
      <w:r>
        <w:rPr>
          <w:w w:val="110"/>
        </w:rPr>
        <w:t>overcome</w:t>
      </w:r>
      <w:r>
        <w:rPr>
          <w:spacing w:val="-7"/>
          <w:w w:val="110"/>
        </w:rPr>
        <w:t> </w:t>
      </w:r>
      <w:r>
        <w:rPr>
          <w:w w:val="110"/>
        </w:rPr>
        <w:t>the partial observability during filling is trained.</w:t>
      </w:r>
    </w:p>
    <w:p>
      <w:pPr>
        <w:pStyle w:val="BodyText"/>
        <w:spacing w:line="178" w:lineRule="exact"/>
        <w:ind w:firstLine="239"/>
        <w:jc w:val="both"/>
      </w:pPr>
      <w:r>
        <w:rPr>
          <w:w w:val="110"/>
        </w:rPr>
        <w:t>The</w:t>
      </w:r>
      <w:r>
        <w:rPr>
          <w:spacing w:val="-4"/>
          <w:w w:val="110"/>
        </w:rPr>
        <w:t> </w:t>
      </w:r>
      <w:r>
        <w:rPr>
          <w:w w:val="110"/>
        </w:rPr>
        <w:t>fill</w:t>
      </w:r>
      <w:r>
        <w:rPr>
          <w:spacing w:val="-3"/>
          <w:w w:val="110"/>
        </w:rPr>
        <w:t> </w:t>
      </w:r>
      <w:r>
        <w:rPr>
          <w:w w:val="110"/>
        </w:rPr>
        <w:t>state</w:t>
      </w:r>
      <w:r>
        <w:rPr>
          <w:spacing w:val="-4"/>
          <w:w w:val="110"/>
        </w:rPr>
        <w:t> </w:t>
      </w:r>
      <w:r>
        <w:rPr>
          <w:w w:val="110"/>
        </w:rPr>
        <w:t>estimator</w:t>
      </w:r>
      <w:r>
        <w:rPr>
          <w:spacing w:val="-3"/>
          <w:w w:val="110"/>
        </w:rPr>
        <w:t> </w:t>
      </w:r>
      <w:r>
        <w:rPr>
          <w:w w:val="110"/>
        </w:rPr>
        <w:t>is</w:t>
      </w:r>
      <w:r>
        <w:rPr>
          <w:spacing w:val="-4"/>
          <w:w w:val="110"/>
        </w:rPr>
        <w:t> </w:t>
      </w:r>
      <w:r>
        <w:rPr>
          <w:w w:val="110"/>
        </w:rPr>
        <w:t>implemented</w:t>
      </w:r>
      <w:r>
        <w:rPr>
          <w:spacing w:val="-3"/>
          <w:w w:val="110"/>
        </w:rPr>
        <w:t> </w:t>
      </w:r>
      <w:r>
        <w:rPr>
          <w:w w:val="110"/>
        </w:rPr>
        <w:t>as</w:t>
      </w:r>
      <w:r>
        <w:rPr>
          <w:spacing w:val="-3"/>
          <w:w w:val="110"/>
        </w:rPr>
        <w:t> </w:t>
      </w:r>
      <w:r>
        <w:rPr>
          <w:w w:val="110"/>
        </w:rPr>
        <w:t>a</w:t>
      </w:r>
      <w:r>
        <w:rPr>
          <w:spacing w:val="-4"/>
          <w:w w:val="110"/>
        </w:rPr>
        <w:t> </w:t>
      </w:r>
      <w:r>
        <w:rPr>
          <w:w w:val="110"/>
        </w:rPr>
        <w:t>feed-forward</w:t>
      </w:r>
      <w:r>
        <w:rPr>
          <w:spacing w:val="-3"/>
          <w:w w:val="110"/>
        </w:rPr>
        <w:t> </w:t>
      </w:r>
      <w:r>
        <w:rPr>
          <w:w w:val="110"/>
        </w:rPr>
        <w:t>neural</w:t>
      </w:r>
      <w:r>
        <w:rPr>
          <w:spacing w:val="-4"/>
          <w:w w:val="110"/>
        </w:rPr>
        <w:t> net-</w:t>
      </w:r>
    </w:p>
    <w:p>
      <w:pPr>
        <w:pStyle w:val="BodyText"/>
        <w:spacing w:line="112" w:lineRule="auto" w:before="104"/>
        <w:ind w:right="38"/>
        <w:jc w:val="both"/>
      </w:pPr>
      <w:r>
        <w:rPr>
          <w:w w:val="110"/>
        </w:rPr>
        <w:t>To generate labeled training data, </w:t>
      </w:r>
      <w:r>
        <w:rPr>
          <w:rFonts w:ascii="STIX Math" w:eastAsia="STIX Math"/>
          <w:i/>
          <w:w w:val="110"/>
        </w:rPr>
        <w:t>𝐼</w:t>
      </w:r>
      <w:r>
        <w:rPr>
          <w:rFonts w:ascii="STIX Math" w:eastAsia="STIX Math"/>
          <w:i/>
          <w:w w:val="110"/>
          <w:position w:val="-3"/>
          <w:sz w:val="12"/>
        </w:rPr>
        <w:t>𝑐</w:t>
      </w:r>
      <w:r>
        <w:rPr>
          <w:rFonts w:ascii="STIX Math" w:eastAsia="STIX Math"/>
          <w:i/>
          <w:spacing w:val="40"/>
          <w:w w:val="110"/>
          <w:position w:val="-3"/>
          <w:sz w:val="12"/>
        </w:rPr>
        <w:t> </w:t>
      </w:r>
      <w:r>
        <w:rPr>
          <w:w w:val="110"/>
        </w:rPr>
        <w:t>actuation trajectories of random work</w:t>
      </w:r>
      <w:r>
        <w:rPr>
          <w:spacing w:val="-1"/>
          <w:w w:val="110"/>
        </w:rPr>
        <w:t> </w:t>
      </w:r>
      <w:r>
        <w:rPr>
          <w:w w:val="110"/>
        </w:rPr>
        <w:t>(FNN) trained</w:t>
      </w:r>
      <w:r>
        <w:rPr>
          <w:spacing w:val="-1"/>
          <w:w w:val="110"/>
        </w:rPr>
        <w:t> </w:t>
      </w:r>
      <w:r>
        <w:rPr>
          <w:w w:val="110"/>
        </w:rPr>
        <w:t>in a supervised</w:t>
      </w:r>
      <w:r>
        <w:rPr>
          <w:spacing w:val="-1"/>
          <w:w w:val="110"/>
        </w:rPr>
        <w:t> </w:t>
      </w:r>
      <w:r>
        <w:rPr>
          <w:w w:val="110"/>
        </w:rPr>
        <w:t>learning setup</w:t>
      </w:r>
      <w:r>
        <w:rPr>
          <w:spacing w:val="-1"/>
          <w:w w:val="110"/>
        </w:rPr>
        <w:t> </w:t>
      </w:r>
      <w:r>
        <w:rPr>
          <w:w w:val="110"/>
        </w:rPr>
        <w:t>(see </w:t>
      </w:r>
      <w:hyperlink w:history="true" w:anchor="_bookmark26">
        <w:r>
          <w:rPr>
            <w:color w:val="007FAC"/>
            <w:w w:val="110"/>
          </w:rPr>
          <w:t>Appendix</w:t>
        </w:r>
      </w:hyperlink>
      <w:r>
        <w:rPr>
          <w:color w:val="007FAC"/>
          <w:w w:val="110"/>
        </w:rPr>
        <w:t> </w:t>
      </w:r>
      <w:hyperlink w:history="true" w:anchor="_bookmark26">
        <w:r>
          <w:rPr>
            <w:color w:val="007FAC"/>
            <w:spacing w:val="-2"/>
            <w:w w:val="110"/>
          </w:rPr>
          <w:t>A.4</w:t>
        </w:r>
      </w:hyperlink>
      <w:r>
        <w:rPr>
          <w:spacing w:val="-2"/>
          <w:w w:val="110"/>
        </w:rPr>
        <w:t>).</w:t>
      </w:r>
    </w:p>
    <w:p>
      <w:pPr>
        <w:pStyle w:val="BodyText"/>
        <w:spacing w:line="273" w:lineRule="auto" w:before="1"/>
        <w:ind w:right="38"/>
        <w:jc w:val="both"/>
      </w:pPr>
      <w:r>
        <w:rPr>
          <w:w w:val="110"/>
        </w:rPr>
        <w:t>length are generated. Half of the trajectories are generated </w:t>
      </w:r>
      <w:r>
        <w:rPr>
          <w:w w:val="110"/>
        </w:rPr>
        <w:t>completely random, whereas the other half of the trajectories are randomized and noisy</w:t>
      </w:r>
      <w:r>
        <w:rPr>
          <w:spacing w:val="-6"/>
          <w:w w:val="110"/>
        </w:rPr>
        <w:t> </w:t>
      </w:r>
      <w:r>
        <w:rPr>
          <w:w w:val="110"/>
        </w:rPr>
        <w:t>versions</w:t>
      </w:r>
      <w:r>
        <w:rPr>
          <w:spacing w:val="-6"/>
          <w:w w:val="110"/>
        </w:rPr>
        <w:t> </w:t>
      </w:r>
      <w:r>
        <w:rPr>
          <w:w w:val="110"/>
        </w:rPr>
        <w:t>of</w:t>
      </w:r>
      <w:r>
        <w:rPr>
          <w:spacing w:val="-6"/>
          <w:w w:val="110"/>
        </w:rPr>
        <w:t> </w:t>
      </w:r>
      <w:r>
        <w:rPr>
          <w:w w:val="110"/>
        </w:rPr>
        <w:t>the</w:t>
      </w:r>
      <w:r>
        <w:rPr>
          <w:spacing w:val="-6"/>
          <w:w w:val="110"/>
        </w:rPr>
        <w:t> </w:t>
      </w:r>
      <w:r>
        <w:rPr>
          <w:w w:val="110"/>
        </w:rPr>
        <w:t>conventional</w:t>
      </w:r>
      <w:r>
        <w:rPr>
          <w:spacing w:val="-6"/>
          <w:w w:val="110"/>
        </w:rPr>
        <w:t> </w:t>
      </w:r>
      <w:r>
        <w:rPr>
          <w:w w:val="110"/>
        </w:rPr>
        <w:t>actuation</w:t>
      </w:r>
      <w:r>
        <w:rPr>
          <w:spacing w:val="-6"/>
          <w:w w:val="110"/>
        </w:rPr>
        <w:t> </w:t>
      </w:r>
      <w:r>
        <w:rPr>
          <w:w w:val="110"/>
        </w:rPr>
        <w:t>strategy.</w:t>
      </w:r>
      <w:r>
        <w:rPr>
          <w:spacing w:val="-6"/>
          <w:w w:val="110"/>
        </w:rPr>
        <w:t> </w:t>
      </w:r>
      <w:r>
        <w:rPr>
          <w:w w:val="110"/>
        </w:rPr>
        <w:t>This</w:t>
      </w:r>
      <w:r>
        <w:rPr>
          <w:spacing w:val="-6"/>
          <w:w w:val="110"/>
        </w:rPr>
        <w:t> </w:t>
      </w:r>
      <w:r>
        <w:rPr>
          <w:w w:val="110"/>
        </w:rPr>
        <w:t>takes</w:t>
      </w:r>
      <w:r>
        <w:rPr>
          <w:spacing w:val="-6"/>
          <w:w w:val="110"/>
        </w:rPr>
        <w:t> </w:t>
      </w:r>
      <w:r>
        <w:rPr>
          <w:w w:val="110"/>
        </w:rPr>
        <w:t>care</w:t>
      </w:r>
      <w:r>
        <w:rPr>
          <w:spacing w:val="-6"/>
          <w:w w:val="110"/>
        </w:rPr>
        <w:t> </w:t>
      </w:r>
      <w:r>
        <w:rPr>
          <w:w w:val="110"/>
        </w:rPr>
        <w:t>of the fact that the fill state estimator is required to perform sufficiently accurate</w:t>
      </w:r>
      <w:r>
        <w:rPr>
          <w:spacing w:val="35"/>
          <w:w w:val="110"/>
        </w:rPr>
        <w:t> </w:t>
      </w:r>
      <w:r>
        <w:rPr>
          <w:w w:val="110"/>
        </w:rPr>
        <w:t>for</w:t>
      </w:r>
      <w:r>
        <w:rPr>
          <w:spacing w:val="35"/>
          <w:w w:val="110"/>
        </w:rPr>
        <w:t> </w:t>
      </w:r>
      <w:r>
        <w:rPr>
          <w:w w:val="110"/>
        </w:rPr>
        <w:t>any</w:t>
      </w:r>
      <w:r>
        <w:rPr>
          <w:spacing w:val="35"/>
          <w:w w:val="110"/>
        </w:rPr>
        <w:t> </w:t>
      </w:r>
      <w:r>
        <w:rPr>
          <w:w w:val="110"/>
        </w:rPr>
        <w:t>actuation</w:t>
      </w:r>
      <w:r>
        <w:rPr>
          <w:spacing w:val="35"/>
          <w:w w:val="110"/>
        </w:rPr>
        <w:t> </w:t>
      </w:r>
      <w:r>
        <w:rPr>
          <w:w w:val="110"/>
        </w:rPr>
        <w:t>but</w:t>
      </w:r>
      <w:r>
        <w:rPr>
          <w:spacing w:val="35"/>
          <w:w w:val="110"/>
        </w:rPr>
        <w:t> </w:t>
      </w:r>
      <w:r>
        <w:rPr>
          <w:w w:val="110"/>
        </w:rPr>
        <w:t>a</w:t>
      </w:r>
      <w:r>
        <w:rPr>
          <w:spacing w:val="35"/>
          <w:w w:val="110"/>
        </w:rPr>
        <w:t> </w:t>
      </w:r>
      <w:r>
        <w:rPr>
          <w:w w:val="110"/>
        </w:rPr>
        <w:t>more</w:t>
      </w:r>
      <w:r>
        <w:rPr>
          <w:spacing w:val="35"/>
          <w:w w:val="110"/>
        </w:rPr>
        <w:t> </w:t>
      </w:r>
      <w:r>
        <w:rPr>
          <w:w w:val="110"/>
        </w:rPr>
        <w:t>precise</w:t>
      </w:r>
      <w:r>
        <w:rPr>
          <w:spacing w:val="35"/>
          <w:w w:val="110"/>
        </w:rPr>
        <w:t> </w:t>
      </w:r>
      <w:r>
        <w:rPr>
          <w:w w:val="110"/>
        </w:rPr>
        <w:t>prediction</w:t>
      </w:r>
      <w:r>
        <w:rPr>
          <w:spacing w:val="35"/>
          <w:w w:val="110"/>
        </w:rPr>
        <w:t> </w:t>
      </w:r>
      <w:r>
        <w:rPr>
          <w:w w:val="110"/>
        </w:rPr>
        <w:t>is</w:t>
      </w:r>
      <w:r>
        <w:rPr>
          <w:spacing w:val="35"/>
          <w:w w:val="110"/>
        </w:rPr>
        <w:t> </w:t>
      </w:r>
      <w:r>
        <w:rPr>
          <w:w w:val="110"/>
        </w:rPr>
        <w:t>desired for reasonable trajectories. After the trajectories of random length are applied, the control current is kept constant at its maximum level. As soon</w:t>
      </w:r>
      <w:r>
        <w:rPr>
          <w:w w:val="110"/>
        </w:rPr>
        <w:t> as</w:t>
      </w:r>
      <w:r>
        <w:rPr>
          <w:w w:val="110"/>
        </w:rPr>
        <w:t> the</w:t>
      </w:r>
      <w:r>
        <w:rPr>
          <w:w w:val="110"/>
        </w:rPr>
        <w:t> phase</w:t>
      </w:r>
      <w:r>
        <w:rPr>
          <w:w w:val="110"/>
        </w:rPr>
        <w:t> transition</w:t>
      </w:r>
      <w:r>
        <w:rPr>
          <w:w w:val="110"/>
        </w:rPr>
        <w:t> from</w:t>
      </w:r>
      <w:r>
        <w:rPr>
          <w:w w:val="110"/>
        </w:rPr>
        <w:t> filling</w:t>
      </w:r>
      <w:r>
        <w:rPr>
          <w:w w:val="110"/>
        </w:rPr>
        <w:t> phase</w:t>
      </w:r>
      <w:r>
        <w:rPr>
          <w:w w:val="110"/>
        </w:rPr>
        <w:t> to</w:t>
      </w:r>
      <w:r>
        <w:rPr>
          <w:w w:val="110"/>
        </w:rPr>
        <w:t> power</w:t>
      </w:r>
      <w:r>
        <w:rPr>
          <w:w w:val="110"/>
        </w:rPr>
        <w:t> conversion phase is reached, indicated by an shifting progress of 10%, the run is stopped</w:t>
      </w:r>
      <w:r>
        <w:rPr>
          <w:spacing w:val="-1"/>
          <w:w w:val="110"/>
        </w:rPr>
        <w:t> </w:t>
      </w:r>
      <w:r>
        <w:rPr>
          <w:w w:val="110"/>
        </w:rPr>
        <w:t>and</w:t>
      </w:r>
      <w:r>
        <w:rPr>
          <w:spacing w:val="-1"/>
          <w:w w:val="110"/>
        </w:rPr>
        <w:t> </w:t>
      </w:r>
      <w:r>
        <w:rPr>
          <w:w w:val="110"/>
        </w:rPr>
        <w:t>the</w:t>
      </w:r>
      <w:r>
        <w:rPr>
          <w:spacing w:val="-1"/>
          <w:w w:val="110"/>
        </w:rPr>
        <w:t> </w:t>
      </w:r>
      <w:r>
        <w:rPr>
          <w:w w:val="110"/>
        </w:rPr>
        <w:t>corresponding</w:t>
      </w:r>
      <w:r>
        <w:rPr>
          <w:spacing w:val="-1"/>
          <w:w w:val="110"/>
        </w:rPr>
        <w:t> </w:t>
      </w:r>
      <w:r>
        <w:rPr>
          <w:w w:val="110"/>
        </w:rPr>
        <w:t>data</w:t>
      </w:r>
      <w:r>
        <w:rPr>
          <w:spacing w:val="-1"/>
          <w:w w:val="110"/>
        </w:rPr>
        <w:t> </w:t>
      </w:r>
      <w:r>
        <w:rPr>
          <w:w w:val="110"/>
        </w:rPr>
        <w:t>is</w:t>
      </w:r>
      <w:r>
        <w:rPr>
          <w:spacing w:val="-1"/>
          <w:w w:val="110"/>
        </w:rPr>
        <w:t> </w:t>
      </w:r>
      <w:r>
        <w:rPr>
          <w:w w:val="110"/>
        </w:rPr>
        <w:t>stored.</w:t>
      </w:r>
      <w:r>
        <w:rPr>
          <w:spacing w:val="-1"/>
          <w:w w:val="110"/>
        </w:rPr>
        <w:t> </w:t>
      </w:r>
      <w:r>
        <w:rPr>
          <w:w w:val="110"/>
        </w:rPr>
        <w:t>For</w:t>
      </w:r>
      <w:r>
        <w:rPr>
          <w:spacing w:val="-1"/>
          <w:w w:val="110"/>
        </w:rPr>
        <w:t> </w:t>
      </w:r>
      <w:r>
        <w:rPr>
          <w:w w:val="110"/>
        </w:rPr>
        <w:t>each</w:t>
      </w:r>
      <w:r>
        <w:rPr>
          <w:spacing w:val="-1"/>
          <w:w w:val="110"/>
        </w:rPr>
        <w:t> </w:t>
      </w:r>
      <w:r>
        <w:rPr>
          <w:w w:val="110"/>
        </w:rPr>
        <w:t>run,</w:t>
      </w:r>
      <w:r>
        <w:rPr>
          <w:spacing w:val="-1"/>
          <w:w w:val="110"/>
        </w:rPr>
        <w:t> </w:t>
      </w:r>
      <w:r>
        <w:rPr>
          <w:w w:val="110"/>
        </w:rPr>
        <w:t>the</w:t>
      </w:r>
      <w:r>
        <w:rPr>
          <w:spacing w:val="-1"/>
          <w:w w:val="110"/>
        </w:rPr>
        <w:t> </w:t>
      </w:r>
      <w:r>
        <w:rPr>
          <w:w w:val="110"/>
        </w:rPr>
        <w:t>random trajectory</w:t>
      </w:r>
      <w:r>
        <w:rPr>
          <w:spacing w:val="-7"/>
          <w:w w:val="110"/>
        </w:rPr>
        <w:t> </w:t>
      </w:r>
      <w:r>
        <w:rPr>
          <w:w w:val="110"/>
        </w:rPr>
        <w:t>of</w:t>
      </w:r>
      <w:r>
        <w:rPr>
          <w:spacing w:val="-7"/>
          <w:w w:val="110"/>
        </w:rPr>
        <w:t> </w:t>
      </w:r>
      <w:r>
        <w:rPr>
          <w:w w:val="110"/>
        </w:rPr>
        <w:t>control</w:t>
      </w:r>
      <w:r>
        <w:rPr>
          <w:spacing w:val="-7"/>
          <w:w w:val="110"/>
        </w:rPr>
        <w:t> </w:t>
      </w:r>
      <w:r>
        <w:rPr>
          <w:w w:val="110"/>
        </w:rPr>
        <w:t>currents</w:t>
      </w:r>
      <w:r>
        <w:rPr>
          <w:spacing w:val="-7"/>
          <w:w w:val="110"/>
        </w:rPr>
        <w:t> </w:t>
      </w:r>
      <w:r>
        <w:rPr>
          <w:w w:val="110"/>
        </w:rPr>
        <w:t>is</w:t>
      </w:r>
      <w:r>
        <w:rPr>
          <w:spacing w:val="-7"/>
          <w:w w:val="110"/>
        </w:rPr>
        <w:t> </w:t>
      </w:r>
      <w:r>
        <w:rPr>
          <w:w w:val="110"/>
        </w:rPr>
        <w:t>the</w:t>
      </w:r>
      <w:r>
        <w:rPr>
          <w:spacing w:val="-7"/>
          <w:w w:val="110"/>
        </w:rPr>
        <w:t> </w:t>
      </w:r>
      <w:r>
        <w:rPr>
          <w:w w:val="110"/>
        </w:rPr>
        <w:t>feature</w:t>
      </w:r>
      <w:r>
        <w:rPr>
          <w:spacing w:val="-7"/>
          <w:w w:val="110"/>
        </w:rPr>
        <w:t> </w:t>
      </w:r>
      <w:r>
        <w:rPr>
          <w:w w:val="110"/>
        </w:rPr>
        <w:t>and</w:t>
      </w:r>
      <w:r>
        <w:rPr>
          <w:spacing w:val="-7"/>
          <w:w w:val="110"/>
        </w:rPr>
        <w:t> </w:t>
      </w:r>
      <w:r>
        <w:rPr>
          <w:w w:val="110"/>
        </w:rPr>
        <w:t>the</w:t>
      </w:r>
      <w:r>
        <w:rPr>
          <w:spacing w:val="-7"/>
          <w:w w:val="110"/>
        </w:rPr>
        <w:t> </w:t>
      </w:r>
      <w:r>
        <w:rPr>
          <w:w w:val="110"/>
        </w:rPr>
        <w:t>number</w:t>
      </w:r>
      <w:r>
        <w:rPr>
          <w:spacing w:val="-7"/>
          <w:w w:val="110"/>
        </w:rPr>
        <w:t> </w:t>
      </w:r>
      <w:r>
        <w:rPr>
          <w:w w:val="110"/>
        </w:rPr>
        <w:t>of</w:t>
      </w:r>
      <w:r>
        <w:rPr>
          <w:spacing w:val="-7"/>
          <w:w w:val="110"/>
        </w:rPr>
        <w:t> </w:t>
      </w:r>
      <w:r>
        <w:rPr>
          <w:w w:val="110"/>
        </w:rPr>
        <w:t>maximum current time steps until filling is completed is the label. Consequently, the FNN is trained to predict how many time steps of maximum level current</w:t>
      </w:r>
      <w:r>
        <w:rPr>
          <w:spacing w:val="20"/>
          <w:w w:val="110"/>
        </w:rPr>
        <w:t> </w:t>
      </w:r>
      <w:r>
        <w:rPr>
          <w:w w:val="110"/>
        </w:rPr>
        <w:t>actuation</w:t>
      </w:r>
      <w:r>
        <w:rPr>
          <w:spacing w:val="20"/>
          <w:w w:val="110"/>
        </w:rPr>
        <w:t> </w:t>
      </w:r>
      <w:r>
        <w:rPr>
          <w:w w:val="110"/>
        </w:rPr>
        <w:t>are</w:t>
      </w:r>
      <w:r>
        <w:rPr>
          <w:spacing w:val="20"/>
          <w:w w:val="110"/>
        </w:rPr>
        <w:t> </w:t>
      </w:r>
      <w:r>
        <w:rPr>
          <w:w w:val="110"/>
        </w:rPr>
        <w:t>left</w:t>
      </w:r>
      <w:r>
        <w:rPr>
          <w:spacing w:val="20"/>
          <w:w w:val="110"/>
        </w:rPr>
        <w:t> </w:t>
      </w:r>
      <w:r>
        <w:rPr>
          <w:w w:val="110"/>
        </w:rPr>
        <w:t>until</w:t>
      </w:r>
      <w:r>
        <w:rPr>
          <w:spacing w:val="20"/>
          <w:w w:val="110"/>
        </w:rPr>
        <w:t> </w:t>
      </w:r>
      <w:r>
        <w:rPr>
          <w:w w:val="110"/>
        </w:rPr>
        <w:t>filling</w:t>
      </w:r>
      <w:r>
        <w:rPr>
          <w:spacing w:val="20"/>
          <w:w w:val="110"/>
        </w:rPr>
        <w:t> </w:t>
      </w:r>
      <w:r>
        <w:rPr>
          <w:w w:val="110"/>
        </w:rPr>
        <w:t>is</w:t>
      </w:r>
      <w:r>
        <w:rPr>
          <w:spacing w:val="20"/>
          <w:w w:val="110"/>
        </w:rPr>
        <w:t> </w:t>
      </w:r>
      <w:r>
        <w:rPr>
          <w:w w:val="110"/>
        </w:rPr>
        <w:t>completed,</w:t>
      </w:r>
      <w:r>
        <w:rPr>
          <w:spacing w:val="20"/>
          <w:w w:val="110"/>
        </w:rPr>
        <w:t> </w:t>
      </w:r>
      <w:r>
        <w:rPr>
          <w:w w:val="110"/>
        </w:rPr>
        <w:t>given</w:t>
      </w:r>
      <w:r>
        <w:rPr>
          <w:spacing w:val="20"/>
          <w:w w:val="110"/>
        </w:rPr>
        <w:t> </w:t>
      </w:r>
      <w:r>
        <w:rPr>
          <w:w w:val="110"/>
        </w:rPr>
        <w:t>the</w:t>
      </w:r>
      <w:r>
        <w:rPr>
          <w:spacing w:val="20"/>
          <w:w w:val="110"/>
        </w:rPr>
        <w:t> </w:t>
      </w:r>
      <w:r>
        <w:rPr>
          <w:w w:val="110"/>
        </w:rPr>
        <w:t>history of</w:t>
      </w:r>
      <w:r>
        <w:rPr>
          <w:spacing w:val="37"/>
          <w:w w:val="110"/>
        </w:rPr>
        <w:t> </w:t>
      </w:r>
      <w:r>
        <w:rPr>
          <w:w w:val="110"/>
        </w:rPr>
        <w:t>control</w:t>
      </w:r>
      <w:r>
        <w:rPr>
          <w:spacing w:val="38"/>
          <w:w w:val="110"/>
        </w:rPr>
        <w:t> </w:t>
      </w:r>
      <w:r>
        <w:rPr>
          <w:w w:val="110"/>
        </w:rPr>
        <w:t>currents</w:t>
      </w:r>
      <w:r>
        <w:rPr>
          <w:spacing w:val="37"/>
          <w:w w:val="110"/>
        </w:rPr>
        <w:t> </w:t>
      </w:r>
      <w:r>
        <w:rPr>
          <w:w w:val="110"/>
        </w:rPr>
        <w:t>applied</w:t>
      </w:r>
      <w:r>
        <w:rPr>
          <w:spacing w:val="38"/>
          <w:w w:val="110"/>
        </w:rPr>
        <w:t> </w:t>
      </w:r>
      <w:r>
        <w:rPr>
          <w:w w:val="110"/>
        </w:rPr>
        <w:t>to</w:t>
      </w:r>
      <w:r>
        <w:rPr>
          <w:spacing w:val="37"/>
          <w:w w:val="110"/>
        </w:rPr>
        <w:t> </w:t>
      </w:r>
      <w:r>
        <w:rPr>
          <w:w w:val="110"/>
        </w:rPr>
        <w:t>the</w:t>
      </w:r>
      <w:r>
        <w:rPr>
          <w:spacing w:val="38"/>
          <w:w w:val="110"/>
        </w:rPr>
        <w:t> </w:t>
      </w:r>
      <w:r>
        <w:rPr>
          <w:w w:val="110"/>
        </w:rPr>
        <w:t>system</w:t>
      </w:r>
      <w:r>
        <w:rPr>
          <w:spacing w:val="38"/>
          <w:w w:val="110"/>
        </w:rPr>
        <w:t> </w:t>
      </w:r>
      <w:r>
        <w:rPr>
          <w:w w:val="110"/>
        </w:rPr>
        <w:t>so</w:t>
      </w:r>
      <w:r>
        <w:rPr>
          <w:spacing w:val="37"/>
          <w:w w:val="110"/>
        </w:rPr>
        <w:t> </w:t>
      </w:r>
      <w:r>
        <w:rPr>
          <w:w w:val="110"/>
        </w:rPr>
        <w:t>far.</w:t>
      </w:r>
      <w:r>
        <w:rPr>
          <w:spacing w:val="38"/>
          <w:w w:val="110"/>
        </w:rPr>
        <w:t> </w:t>
      </w:r>
      <w:r>
        <w:rPr>
          <w:w w:val="110"/>
        </w:rPr>
        <w:t>During</w:t>
      </w:r>
      <w:r>
        <w:rPr>
          <w:spacing w:val="37"/>
          <w:w w:val="110"/>
        </w:rPr>
        <w:t> </w:t>
      </w:r>
      <w:r>
        <w:rPr>
          <w:w w:val="110"/>
        </w:rPr>
        <w:t>the</w:t>
      </w:r>
      <w:r>
        <w:rPr>
          <w:spacing w:val="38"/>
          <w:w w:val="110"/>
        </w:rPr>
        <w:t> </w:t>
      </w:r>
      <w:r>
        <w:rPr>
          <w:spacing w:val="-2"/>
          <w:w w:val="110"/>
        </w:rPr>
        <w:t>filling</w:t>
      </w:r>
    </w:p>
    <w:p>
      <w:pPr>
        <w:pStyle w:val="BodyText"/>
        <w:spacing w:line="77" w:lineRule="exact"/>
        <w:jc w:val="both"/>
      </w:pPr>
      <w:r>
        <w:rPr>
          <w:w w:val="110"/>
        </w:rPr>
        <w:t>phase,</w:t>
      </w:r>
      <w:r>
        <w:rPr>
          <w:spacing w:val="14"/>
          <w:w w:val="110"/>
        </w:rPr>
        <w:t> </w:t>
      </w:r>
      <w:r>
        <w:rPr>
          <w:w w:val="110"/>
        </w:rPr>
        <w:t>the</w:t>
      </w:r>
      <w:r>
        <w:rPr>
          <w:spacing w:val="15"/>
          <w:w w:val="110"/>
        </w:rPr>
        <w:t> </w:t>
      </w:r>
      <w:r>
        <w:rPr>
          <w:w w:val="110"/>
        </w:rPr>
        <w:t>estimated</w:t>
      </w:r>
      <w:r>
        <w:rPr>
          <w:spacing w:val="15"/>
          <w:w w:val="110"/>
        </w:rPr>
        <w:t> </w:t>
      </w:r>
      <w:r>
        <w:rPr>
          <w:w w:val="110"/>
        </w:rPr>
        <w:t>fill</w:t>
      </w:r>
      <w:r>
        <w:rPr>
          <w:spacing w:val="14"/>
          <w:w w:val="110"/>
        </w:rPr>
        <w:t> </w:t>
      </w:r>
      <w:r>
        <w:rPr>
          <w:w w:val="110"/>
        </w:rPr>
        <w:t>state</w:t>
      </w:r>
      <w:r>
        <w:rPr>
          <w:spacing w:val="15"/>
          <w:w w:val="110"/>
        </w:rPr>
        <w:t> </w:t>
      </w:r>
      <w:r>
        <w:rPr>
          <w:rFonts w:ascii="STIX Math" w:eastAsia="STIX Math"/>
          <w:i/>
          <w:w w:val="110"/>
        </w:rPr>
        <w:t>𝑓</w:t>
      </w:r>
      <w:r>
        <w:rPr>
          <w:rFonts w:ascii="STIX Math" w:eastAsia="STIX Math"/>
          <w:i/>
          <w:spacing w:val="-25"/>
          <w:w w:val="110"/>
        </w:rPr>
        <w:t> </w:t>
      </w:r>
      <w:r>
        <w:rPr>
          <w:rFonts w:ascii="STIX Math" w:eastAsia="STIX Math"/>
          <w:i/>
          <w:w w:val="110"/>
        </w:rPr>
        <w:t>𝑠</w:t>
      </w:r>
      <w:r>
        <w:rPr>
          <w:rFonts w:ascii="STIX Math" w:eastAsia="STIX Math"/>
          <w:i/>
          <w:spacing w:val="15"/>
          <w:w w:val="110"/>
        </w:rPr>
        <w:t> </w:t>
      </w:r>
      <w:r>
        <w:rPr>
          <w:w w:val="110"/>
        </w:rPr>
        <w:t>is</w:t>
      </w:r>
      <w:r>
        <w:rPr>
          <w:spacing w:val="15"/>
          <w:w w:val="110"/>
        </w:rPr>
        <w:t> </w:t>
      </w:r>
      <w:r>
        <w:rPr>
          <w:w w:val="110"/>
        </w:rPr>
        <w:t>provided</w:t>
      </w:r>
      <w:r>
        <w:rPr>
          <w:spacing w:val="14"/>
          <w:w w:val="110"/>
        </w:rPr>
        <w:t> </w:t>
      </w:r>
      <w:r>
        <w:rPr>
          <w:w w:val="110"/>
        </w:rPr>
        <w:t>to</w:t>
      </w:r>
      <w:r>
        <w:rPr>
          <w:spacing w:val="15"/>
          <w:w w:val="110"/>
        </w:rPr>
        <w:t> </w:t>
      </w:r>
      <w:r>
        <w:rPr>
          <w:w w:val="110"/>
        </w:rPr>
        <w:t>the</w:t>
      </w:r>
      <w:r>
        <w:rPr>
          <w:spacing w:val="15"/>
          <w:w w:val="110"/>
        </w:rPr>
        <w:t> </w:t>
      </w:r>
      <w:r>
        <w:rPr>
          <w:w w:val="110"/>
        </w:rPr>
        <w:t>agent,</w:t>
      </w:r>
      <w:r>
        <w:rPr>
          <w:spacing w:val="15"/>
          <w:w w:val="110"/>
        </w:rPr>
        <w:t> </w:t>
      </w:r>
      <w:r>
        <w:rPr>
          <w:w w:val="110"/>
        </w:rPr>
        <w:t>whereas</w:t>
      </w:r>
      <w:r>
        <w:rPr>
          <w:spacing w:val="14"/>
          <w:w w:val="110"/>
        </w:rPr>
        <w:t> </w:t>
      </w:r>
      <w:r>
        <w:rPr>
          <w:spacing w:val="-5"/>
          <w:w w:val="110"/>
        </w:rPr>
        <w:t>in</w:t>
      </w:r>
    </w:p>
    <w:p>
      <w:pPr>
        <w:pStyle w:val="BodyText"/>
        <w:spacing w:line="339" w:lineRule="exact"/>
        <w:jc w:val="both"/>
      </w:pPr>
      <w:r>
        <w:rPr>
          <w:w w:val="110"/>
        </w:rPr>
        <w:t>the</w:t>
      </w:r>
      <w:r>
        <w:rPr>
          <w:spacing w:val="16"/>
          <w:w w:val="110"/>
        </w:rPr>
        <w:t> </w:t>
      </w:r>
      <w:r>
        <w:rPr>
          <w:w w:val="110"/>
        </w:rPr>
        <w:t>subsequent</w:t>
      </w:r>
      <w:r>
        <w:rPr>
          <w:spacing w:val="17"/>
          <w:w w:val="110"/>
        </w:rPr>
        <w:t> </w:t>
      </w:r>
      <w:r>
        <w:rPr>
          <w:w w:val="110"/>
        </w:rPr>
        <w:t>phases</w:t>
      </w:r>
      <w:r>
        <w:rPr>
          <w:spacing w:val="17"/>
          <w:w w:val="110"/>
        </w:rPr>
        <w:t> </w:t>
      </w:r>
      <w:r>
        <w:rPr>
          <w:w w:val="110"/>
        </w:rPr>
        <w:t>this</w:t>
      </w:r>
      <w:r>
        <w:rPr>
          <w:spacing w:val="17"/>
          <w:w w:val="110"/>
        </w:rPr>
        <w:t> </w:t>
      </w:r>
      <w:r>
        <w:rPr>
          <w:w w:val="110"/>
        </w:rPr>
        <w:t>value</w:t>
      </w:r>
      <w:r>
        <w:rPr>
          <w:spacing w:val="17"/>
          <w:w w:val="110"/>
        </w:rPr>
        <w:t> </w:t>
      </w:r>
      <w:r>
        <w:rPr>
          <w:w w:val="110"/>
        </w:rPr>
        <w:t>is</w:t>
      </w:r>
      <w:r>
        <w:rPr>
          <w:spacing w:val="17"/>
          <w:w w:val="110"/>
        </w:rPr>
        <w:t> </w:t>
      </w:r>
      <w:r>
        <w:rPr>
          <w:w w:val="110"/>
        </w:rPr>
        <w:t>set</w:t>
      </w:r>
      <w:r>
        <w:rPr>
          <w:spacing w:val="17"/>
          <w:w w:val="110"/>
        </w:rPr>
        <w:t> </w:t>
      </w:r>
      <w:r>
        <w:rPr>
          <w:w w:val="110"/>
        </w:rPr>
        <w:t>to</w:t>
      </w:r>
      <w:r>
        <w:rPr>
          <w:spacing w:val="18"/>
          <w:w w:val="110"/>
        </w:rPr>
        <w:t> </w:t>
      </w:r>
      <w:r>
        <w:rPr>
          <w:rFonts w:ascii="STIX Math" w:hAnsi="STIX Math"/>
          <w:w w:val="110"/>
        </w:rPr>
        <w:t>−</w:t>
      </w:r>
      <w:r>
        <w:rPr>
          <w:w w:val="110"/>
        </w:rPr>
        <w:t>1</w:t>
      </w:r>
      <w:r>
        <w:rPr>
          <w:spacing w:val="17"/>
          <w:w w:val="110"/>
        </w:rPr>
        <w:t> </w:t>
      </w:r>
      <w:r>
        <w:rPr>
          <w:w w:val="110"/>
        </w:rPr>
        <w:t>to</w:t>
      </w:r>
      <w:r>
        <w:rPr>
          <w:spacing w:val="16"/>
          <w:w w:val="110"/>
        </w:rPr>
        <w:t> </w:t>
      </w:r>
      <w:r>
        <w:rPr>
          <w:w w:val="110"/>
        </w:rPr>
        <w:t>indicate</w:t>
      </w:r>
      <w:r>
        <w:rPr>
          <w:spacing w:val="17"/>
          <w:w w:val="110"/>
        </w:rPr>
        <w:t> </w:t>
      </w:r>
      <w:r>
        <w:rPr>
          <w:w w:val="110"/>
        </w:rPr>
        <w:t>the</w:t>
      </w:r>
      <w:r>
        <w:rPr>
          <w:spacing w:val="17"/>
          <w:w w:val="110"/>
        </w:rPr>
        <w:t> </w:t>
      </w:r>
      <w:r>
        <w:rPr>
          <w:w w:val="110"/>
        </w:rPr>
        <w:t>fill</w:t>
      </w:r>
      <w:r>
        <w:rPr>
          <w:spacing w:val="17"/>
          <w:w w:val="110"/>
        </w:rPr>
        <w:t> </w:t>
      </w:r>
      <w:r>
        <w:rPr>
          <w:spacing w:val="-2"/>
          <w:w w:val="110"/>
        </w:rPr>
        <w:t>state</w:t>
      </w:r>
    </w:p>
    <w:p>
      <w:pPr>
        <w:pStyle w:val="BodyText"/>
        <w:spacing w:line="172" w:lineRule="exact"/>
        <w:jc w:val="both"/>
      </w:pPr>
      <w:r>
        <w:rPr>
          <w:w w:val="110"/>
        </w:rPr>
        <w:t>estimator</w:t>
      </w:r>
      <w:r>
        <w:rPr>
          <w:spacing w:val="8"/>
          <w:w w:val="110"/>
        </w:rPr>
        <w:t> </w:t>
      </w:r>
      <w:r>
        <w:rPr>
          <w:w w:val="110"/>
        </w:rPr>
        <w:t>is</w:t>
      </w:r>
      <w:r>
        <w:rPr>
          <w:spacing w:val="9"/>
          <w:w w:val="110"/>
        </w:rPr>
        <w:t> </w:t>
      </w:r>
      <w:r>
        <w:rPr>
          <w:spacing w:val="-2"/>
          <w:w w:val="110"/>
        </w:rPr>
        <w:t>inactive.</w:t>
      </w:r>
    </w:p>
    <w:p>
      <w:pPr>
        <w:pStyle w:val="BodyText"/>
        <w:spacing w:before="48"/>
        <w:ind w:left="0"/>
      </w:pPr>
    </w:p>
    <w:p>
      <w:pPr>
        <w:pStyle w:val="ListParagraph"/>
        <w:numPr>
          <w:ilvl w:val="2"/>
          <w:numId w:val="1"/>
        </w:numPr>
        <w:tabs>
          <w:tab w:pos="589" w:val="left" w:leader="none"/>
        </w:tabs>
        <w:spacing w:line="66" w:lineRule="exact" w:before="0" w:after="0"/>
        <w:ind w:left="589" w:right="0" w:hanging="478"/>
        <w:jc w:val="left"/>
        <w:rPr>
          <w:i/>
          <w:sz w:val="16"/>
        </w:rPr>
      </w:pPr>
      <w:bookmarkStart w:name="Action formulation" w:id="28"/>
      <w:bookmarkEnd w:id="28"/>
      <w:r>
        <w:rPr/>
      </w:r>
      <w:r>
        <w:rPr>
          <w:i/>
          <w:w w:val="105"/>
          <w:sz w:val="16"/>
        </w:rPr>
        <w:t>Action</w:t>
      </w:r>
      <w:r>
        <w:rPr>
          <w:i/>
          <w:spacing w:val="2"/>
          <w:w w:val="105"/>
          <w:sz w:val="16"/>
        </w:rPr>
        <w:t> </w:t>
      </w:r>
      <w:r>
        <w:rPr>
          <w:i/>
          <w:spacing w:val="-2"/>
          <w:w w:val="105"/>
          <w:sz w:val="16"/>
        </w:rPr>
        <w:t>formulation</w:t>
      </w:r>
    </w:p>
    <w:p>
      <w:pPr>
        <w:pStyle w:val="BodyText"/>
        <w:spacing w:line="98" w:lineRule="auto" w:before="113"/>
        <w:ind w:right="38" w:firstLine="239"/>
        <w:jc w:val="both"/>
      </w:pPr>
      <w:r>
        <w:rPr>
          <w:w w:val="110"/>
        </w:rPr>
        <w:t>The policy provides the environment not with the control current </w:t>
      </w:r>
      <w:r>
        <w:rPr>
          <w:rFonts w:ascii="STIX Math" w:eastAsia="STIX Math"/>
          <w:i/>
          <w:w w:val="110"/>
        </w:rPr>
        <w:t>𝐼</w:t>
      </w:r>
      <w:r>
        <w:rPr>
          <w:rFonts w:ascii="STIX Math" w:eastAsia="STIX Math"/>
          <w:i/>
          <w:w w:val="110"/>
          <w:position w:val="-3"/>
          <w:sz w:val="12"/>
        </w:rPr>
        <w:t>𝑐</w:t>
      </w:r>
      <w:r>
        <w:rPr>
          <w:rFonts w:ascii="STIX Math" w:eastAsia="STIX Math"/>
          <w:i/>
          <w:spacing w:val="40"/>
          <w:w w:val="110"/>
          <w:position w:val="-3"/>
          <w:sz w:val="12"/>
        </w:rPr>
        <w:t> </w:t>
      </w:r>
      <w:r>
        <w:rPr>
          <w:w w:val="110"/>
        </w:rPr>
        <w:t>as</w:t>
      </w:r>
      <w:r>
        <w:rPr>
          <w:w w:val="110"/>
        </w:rPr>
        <w:t> action</w:t>
      </w:r>
      <w:r>
        <w:rPr>
          <w:w w:val="110"/>
        </w:rPr>
        <w:t> </w:t>
      </w:r>
      <w:r>
        <w:rPr>
          <w:rFonts w:ascii="STIX Math" w:eastAsia="STIX Math"/>
          <w:i/>
          <w:w w:val="110"/>
        </w:rPr>
        <w:t>𝑎</w:t>
      </w:r>
      <w:r>
        <w:rPr>
          <w:rFonts w:ascii="STIX Math" w:eastAsia="STIX Math"/>
          <w:i/>
          <w:w w:val="110"/>
          <w:position w:val="-3"/>
          <w:sz w:val="12"/>
        </w:rPr>
        <w:t>𝑡</w:t>
      </w:r>
      <w:r>
        <w:rPr>
          <w:rFonts w:ascii="STIX Math" w:eastAsia="STIX Math"/>
          <w:i/>
          <w:spacing w:val="40"/>
          <w:w w:val="110"/>
          <w:position w:val="-3"/>
          <w:sz w:val="12"/>
        </w:rPr>
        <w:t> </w:t>
      </w:r>
      <w:r>
        <w:rPr>
          <w:w w:val="110"/>
        </w:rPr>
        <w:t>directly</w:t>
      </w:r>
      <w:r>
        <w:rPr>
          <w:w w:val="110"/>
        </w:rPr>
        <w:t> but</w:t>
      </w:r>
      <w:r>
        <w:rPr>
          <w:w w:val="110"/>
        </w:rPr>
        <w:t> with</w:t>
      </w:r>
      <w:r>
        <w:rPr>
          <w:w w:val="110"/>
        </w:rPr>
        <w:t> a</w:t>
      </w:r>
      <w:r>
        <w:rPr>
          <w:w w:val="110"/>
        </w:rPr>
        <w:t> differential</w:t>
      </w:r>
      <w:r>
        <w:rPr>
          <w:w w:val="110"/>
        </w:rPr>
        <w:t> control</w:t>
      </w:r>
      <w:r>
        <w:rPr>
          <w:w w:val="110"/>
        </w:rPr>
        <w:t> current</w:t>
      </w:r>
      <w:r>
        <w:rPr>
          <w:w w:val="110"/>
        </w:rPr>
        <w:t> applied</w:t>
      </w:r>
      <w:r>
        <w:rPr>
          <w:w w:val="110"/>
        </w:rPr>
        <w:t> to</w:t>
      </w:r>
      <w:r>
        <w:rPr>
          <w:spacing w:val="80"/>
          <w:w w:val="110"/>
        </w:rPr>
        <w:t> </w:t>
      </w:r>
      <w:r>
        <w:rPr>
          <w:w w:val="110"/>
        </w:rPr>
        <w:t>the hydraulic pressure control valve as an action, i.e. </w:t>
      </w:r>
      <w:r>
        <w:rPr>
          <w:rFonts w:ascii="STIX Math" w:eastAsia="STIX Math"/>
          <w:i/>
          <w:w w:val="110"/>
        </w:rPr>
        <w:t>𝐼</w:t>
      </w:r>
      <w:r>
        <w:rPr>
          <w:rFonts w:ascii="STIX Math" w:eastAsia="STIX Math"/>
          <w:i/>
          <w:w w:val="110"/>
          <w:position w:val="-3"/>
          <w:sz w:val="12"/>
        </w:rPr>
        <w:t>𝑐,𝑡</w:t>
      </w:r>
      <w:r>
        <w:rPr>
          <w:rFonts w:ascii="STIX Math" w:eastAsia="STIX Math"/>
          <w:w w:val="110"/>
          <w:position w:val="-3"/>
          <w:sz w:val="12"/>
        </w:rPr>
        <w:t>+1</w:t>
      </w:r>
      <w:r>
        <w:rPr>
          <w:rFonts w:ascii="STIX Math" w:eastAsia="STIX Math"/>
          <w:spacing w:val="40"/>
          <w:w w:val="110"/>
          <w:position w:val="-3"/>
          <w:sz w:val="12"/>
        </w:rPr>
        <w:t> </w:t>
      </w:r>
      <w:r>
        <w:rPr>
          <w:rFonts w:ascii="STIX Math" w:eastAsia="STIX Math"/>
          <w:w w:val="110"/>
        </w:rPr>
        <w:t>= </w:t>
      </w:r>
      <w:r>
        <w:rPr>
          <w:rFonts w:ascii="STIX Math" w:eastAsia="STIX Math"/>
          <w:i/>
          <w:w w:val="110"/>
        </w:rPr>
        <w:t>𝐼</w:t>
      </w:r>
      <w:r>
        <w:rPr>
          <w:rFonts w:ascii="STIX Math" w:eastAsia="STIX Math"/>
          <w:i/>
          <w:w w:val="110"/>
          <w:position w:val="-3"/>
          <w:sz w:val="12"/>
        </w:rPr>
        <w:t>𝑐,𝑡</w:t>
      </w:r>
      <w:r>
        <w:rPr>
          <w:rFonts w:ascii="STIX Math" w:eastAsia="STIX Math"/>
          <w:i/>
          <w:spacing w:val="23"/>
          <w:w w:val="110"/>
          <w:position w:val="-3"/>
          <w:sz w:val="12"/>
        </w:rPr>
        <w:t> </w:t>
      </w:r>
      <w:r>
        <w:rPr>
          <w:rFonts w:ascii="STIX Math" w:eastAsia="STIX Math"/>
          <w:w w:val="110"/>
        </w:rPr>
        <w:t>+ </w:t>
      </w:r>
      <w:r>
        <w:rPr>
          <w:rFonts w:ascii="STIX Math" w:eastAsia="STIX Math"/>
          <w:i/>
          <w:w w:val="110"/>
        </w:rPr>
        <w:t>𝑎</w:t>
      </w:r>
      <w:r>
        <w:rPr>
          <w:rFonts w:ascii="STIX Math" w:eastAsia="STIX Math"/>
          <w:i/>
          <w:w w:val="110"/>
          <w:position w:val="-3"/>
          <w:sz w:val="12"/>
        </w:rPr>
        <w:t>𝑡</w:t>
      </w:r>
      <w:r>
        <w:rPr>
          <w:w w:val="110"/>
        </w:rPr>
        <w:t>.</w:t>
      </w:r>
    </w:p>
    <w:p>
      <w:pPr>
        <w:pStyle w:val="BodyText"/>
        <w:spacing w:line="112" w:lineRule="auto" w:before="71"/>
        <w:ind w:right="38"/>
        <w:jc w:val="both"/>
      </w:pPr>
      <w:r>
        <w:rPr>
          <w:w w:val="105"/>
        </w:rPr>
        <w:t>Thus,</w:t>
      </w:r>
      <w:r>
        <w:rPr>
          <w:spacing w:val="61"/>
          <w:w w:val="105"/>
        </w:rPr>
        <w:t> </w:t>
      </w:r>
      <w:r>
        <w:rPr>
          <w:w w:val="105"/>
        </w:rPr>
        <w:t>the</w:t>
      </w:r>
      <w:r>
        <w:rPr>
          <w:spacing w:val="61"/>
          <w:w w:val="105"/>
        </w:rPr>
        <w:t> </w:t>
      </w:r>
      <w:r>
        <w:rPr>
          <w:w w:val="105"/>
        </w:rPr>
        <w:t>action</w:t>
      </w:r>
      <w:r>
        <w:rPr>
          <w:spacing w:val="61"/>
          <w:w w:val="105"/>
        </w:rPr>
        <w:t> </w:t>
      </w:r>
      <w:r>
        <w:rPr>
          <w:rFonts w:ascii="STIX Math" w:hAnsi="STIX Math" w:eastAsia="STIX Math"/>
          <w:i/>
          <w:w w:val="105"/>
        </w:rPr>
        <w:t>𝑎</w:t>
      </w:r>
      <w:r>
        <w:rPr>
          <w:rFonts w:ascii="STIX Math" w:hAnsi="STIX Math" w:eastAsia="STIX Math"/>
          <w:i/>
          <w:spacing w:val="40"/>
          <w:w w:val="105"/>
        </w:rPr>
        <w:t> </w:t>
      </w:r>
      <w:r>
        <w:rPr>
          <w:rFonts w:ascii="STIX Math" w:hAnsi="STIX Math" w:eastAsia="STIX Math"/>
          <w:w w:val="105"/>
        </w:rPr>
        <w:t>∈</w:t>
      </w:r>
      <w:r>
        <w:rPr>
          <w:rFonts w:ascii="STIX Math" w:hAnsi="STIX Math" w:eastAsia="STIX Math"/>
          <w:spacing w:val="40"/>
          <w:w w:val="105"/>
        </w:rPr>
        <w:t> </w:t>
      </w:r>
      <w:r>
        <w:rPr>
          <w:rFonts w:ascii="STIX Math" w:hAnsi="STIX Math" w:eastAsia="STIX Math"/>
          <w:w w:val="105"/>
        </w:rPr>
        <w:t>[−1</w:t>
      </w:r>
      <w:r>
        <w:rPr>
          <w:rFonts w:ascii="STIX Math" w:hAnsi="STIX Math" w:eastAsia="STIX Math"/>
          <w:i/>
          <w:w w:val="105"/>
        </w:rPr>
        <w:t>,</w:t>
      </w:r>
      <w:r>
        <w:rPr>
          <w:rFonts w:ascii="STIX Math" w:hAnsi="STIX Math" w:eastAsia="STIX Math"/>
          <w:i/>
          <w:spacing w:val="8"/>
          <w:w w:val="105"/>
        </w:rPr>
        <w:t> </w:t>
      </w:r>
      <w:r>
        <w:rPr>
          <w:rFonts w:ascii="STIX Math" w:hAnsi="STIX Math" w:eastAsia="STIX Math"/>
          <w:w w:val="105"/>
        </w:rPr>
        <w:t>1]</w:t>
      </w:r>
      <w:r>
        <w:rPr>
          <w:rFonts w:ascii="STIX Math" w:hAnsi="STIX Math" w:eastAsia="STIX Math"/>
          <w:spacing w:val="61"/>
          <w:w w:val="105"/>
        </w:rPr>
        <w:t> </w:t>
      </w:r>
      <w:r>
        <w:rPr>
          <w:w w:val="105"/>
        </w:rPr>
        <w:t>is</w:t>
      </w:r>
      <w:r>
        <w:rPr>
          <w:spacing w:val="61"/>
          <w:w w:val="105"/>
        </w:rPr>
        <w:t> </w:t>
      </w:r>
      <w:r>
        <w:rPr>
          <w:w w:val="105"/>
        </w:rPr>
        <w:t>modified</w:t>
      </w:r>
      <w:r>
        <w:rPr>
          <w:spacing w:val="61"/>
          <w:w w:val="105"/>
        </w:rPr>
        <w:t> </w:t>
      </w:r>
      <w:r>
        <w:rPr>
          <w:w w:val="105"/>
        </w:rPr>
        <w:t>by</w:t>
      </w:r>
      <w:r>
        <w:rPr>
          <w:spacing w:val="61"/>
          <w:w w:val="105"/>
        </w:rPr>
        <w:t> </w:t>
      </w:r>
      <w:r>
        <w:rPr>
          <w:w w:val="105"/>
        </w:rPr>
        <w:t>following</w:t>
      </w:r>
      <w:r>
        <w:rPr>
          <w:spacing w:val="61"/>
          <w:w w:val="105"/>
        </w:rPr>
        <w:t> </w:t>
      </w:r>
      <w:r>
        <w:rPr>
          <w:w w:val="105"/>
        </w:rPr>
        <w:t>formula:</w:t>
      </w:r>
      <w:r>
        <w:rPr>
          <w:spacing w:val="40"/>
          <w:w w:val="105"/>
        </w:rPr>
        <w:t> </w:t>
      </w:r>
      <w:r>
        <w:rPr>
          <w:w w:val="105"/>
        </w:rPr>
        <w:t>The</w:t>
      </w:r>
      <w:r>
        <w:rPr>
          <w:spacing w:val="30"/>
          <w:w w:val="105"/>
        </w:rPr>
        <w:t> </w:t>
      </w:r>
      <w:r>
        <w:rPr>
          <w:w w:val="105"/>
        </w:rPr>
        <w:t>action</w:t>
      </w:r>
      <w:r>
        <w:rPr>
          <w:spacing w:val="31"/>
          <w:w w:val="105"/>
        </w:rPr>
        <w:t> </w:t>
      </w:r>
      <w:r>
        <w:rPr>
          <w:w w:val="105"/>
        </w:rPr>
        <w:t>is</w:t>
      </w:r>
      <w:r>
        <w:rPr>
          <w:spacing w:val="30"/>
          <w:w w:val="105"/>
        </w:rPr>
        <w:t> </w:t>
      </w:r>
      <w:r>
        <w:rPr>
          <w:w w:val="105"/>
        </w:rPr>
        <w:t>scaled</w:t>
      </w:r>
      <w:r>
        <w:rPr>
          <w:spacing w:val="31"/>
          <w:w w:val="105"/>
        </w:rPr>
        <w:t> </w:t>
      </w:r>
      <w:r>
        <w:rPr>
          <w:w w:val="105"/>
        </w:rPr>
        <w:t>according</w:t>
      </w:r>
      <w:r>
        <w:rPr>
          <w:spacing w:val="31"/>
          <w:w w:val="105"/>
        </w:rPr>
        <w:t> </w:t>
      </w:r>
      <w:r>
        <w:rPr>
          <w:w w:val="105"/>
        </w:rPr>
        <w:t>to</w:t>
      </w:r>
      <w:r>
        <w:rPr>
          <w:spacing w:val="30"/>
          <w:w w:val="105"/>
        </w:rPr>
        <w:t> </w:t>
      </w:r>
      <w:r>
        <w:rPr>
          <w:w w:val="105"/>
        </w:rPr>
        <w:t>the</w:t>
      </w:r>
      <w:r>
        <w:rPr>
          <w:spacing w:val="31"/>
          <w:w w:val="105"/>
        </w:rPr>
        <w:t> </w:t>
      </w:r>
      <w:r>
        <w:rPr>
          <w:w w:val="105"/>
        </w:rPr>
        <w:t>phase</w:t>
      </w:r>
      <w:r>
        <w:rPr>
          <w:spacing w:val="30"/>
          <w:w w:val="105"/>
        </w:rPr>
        <w:t> </w:t>
      </w:r>
      <w:r>
        <w:rPr>
          <w:w w:val="105"/>
        </w:rPr>
        <w:t>of</w:t>
      </w:r>
      <w:r>
        <w:rPr>
          <w:spacing w:val="31"/>
          <w:w w:val="105"/>
        </w:rPr>
        <w:t> </w:t>
      </w:r>
      <w:r>
        <w:rPr>
          <w:w w:val="105"/>
        </w:rPr>
        <w:t>the</w:t>
      </w:r>
      <w:r>
        <w:rPr>
          <w:spacing w:val="31"/>
          <w:w w:val="105"/>
        </w:rPr>
        <w:t> </w:t>
      </w:r>
      <w:r>
        <w:rPr>
          <w:w w:val="105"/>
        </w:rPr>
        <w:t>shifting</w:t>
      </w:r>
      <w:r>
        <w:rPr>
          <w:spacing w:val="30"/>
          <w:w w:val="105"/>
        </w:rPr>
        <w:t> </w:t>
      </w:r>
      <w:r>
        <w:rPr>
          <w:spacing w:val="-2"/>
          <w:w w:val="105"/>
        </w:rPr>
        <w:t>procedure.</w:t>
      </w:r>
    </w:p>
    <w:p>
      <w:pPr>
        <w:spacing w:line="240" w:lineRule="auto" w:before="0" w:after="24"/>
        <w:rPr>
          <w:sz w:val="9"/>
        </w:rPr>
      </w:pPr>
      <w:r>
        <w:rPr/>
        <w:br w:type="column"/>
      </w:r>
      <w:r>
        <w:rPr>
          <w:sz w:val="9"/>
        </w:rPr>
      </w:r>
    </w:p>
    <w:p>
      <w:pPr>
        <w:pStyle w:val="BodyText"/>
        <w:ind w:left="211"/>
        <w:rPr>
          <w:sz w:val="20"/>
        </w:rPr>
      </w:pPr>
      <w:r>
        <w:rPr>
          <w:sz w:val="20"/>
        </w:rPr>
        <w:drawing>
          <wp:inline distT="0" distB="0" distL="0" distR="0">
            <wp:extent cx="3063250" cy="1798320"/>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24" cstate="print"/>
                    <a:stretch>
                      <a:fillRect/>
                    </a:stretch>
                  </pic:blipFill>
                  <pic:spPr>
                    <a:xfrm>
                      <a:off x="0" y="0"/>
                      <a:ext cx="3063250" cy="1798320"/>
                    </a:xfrm>
                    <a:prstGeom prst="rect">
                      <a:avLst/>
                    </a:prstGeom>
                  </pic:spPr>
                </pic:pic>
              </a:graphicData>
            </a:graphic>
          </wp:inline>
        </w:drawing>
      </w:r>
      <w:r>
        <w:rPr>
          <w:sz w:val="20"/>
        </w:rPr>
      </w:r>
    </w:p>
    <w:p>
      <w:pPr>
        <w:pStyle w:val="BodyText"/>
        <w:ind w:left="0"/>
        <w:rPr>
          <w:sz w:val="12"/>
        </w:rPr>
      </w:pPr>
    </w:p>
    <w:p>
      <w:pPr>
        <w:pStyle w:val="BodyText"/>
        <w:spacing w:before="4"/>
        <w:ind w:left="0"/>
        <w:rPr>
          <w:sz w:val="12"/>
        </w:rPr>
      </w:pPr>
    </w:p>
    <w:p>
      <w:pPr>
        <w:spacing w:line="122" w:lineRule="auto" w:before="0"/>
        <w:ind w:left="111" w:right="25" w:firstLine="0"/>
        <w:jc w:val="left"/>
        <w:rPr>
          <w:sz w:val="12"/>
        </w:rPr>
      </w:pPr>
      <w:bookmarkStart w:name="_bookmark12" w:id="29"/>
      <w:bookmarkEnd w:id="29"/>
      <w:r>
        <w:rPr/>
      </w:r>
      <w:r>
        <w:rPr>
          <w:w w:val="115"/>
          <w:sz w:val="12"/>
        </w:rPr>
        <w:t>with</w:t>
      </w:r>
      <w:r>
        <w:rPr>
          <w:spacing w:val="40"/>
          <w:w w:val="115"/>
          <w:sz w:val="12"/>
        </w:rPr>
        <w:t> </w:t>
      </w:r>
      <w:r>
        <w:rPr>
          <w:w w:val="115"/>
          <w:sz w:val="12"/>
        </w:rPr>
        <w:t>settings</w:t>
      </w:r>
      <w:r>
        <w:rPr>
          <w:spacing w:val="40"/>
          <w:w w:val="115"/>
          <w:sz w:val="12"/>
        </w:rPr>
        <w:t> </w:t>
      </w:r>
      <w:r>
        <w:rPr>
          <w:rFonts w:ascii="STIX Math" w:hAnsi="STIX Math" w:eastAsia="STIX Math"/>
          <w:i/>
          <w:w w:val="115"/>
          <w:sz w:val="12"/>
        </w:rPr>
        <w:t>𝐹</w:t>
      </w:r>
      <w:r>
        <w:rPr>
          <w:rFonts w:ascii="STIX Math" w:hAnsi="STIX Math" w:eastAsia="STIX Math"/>
          <w:w w:val="115"/>
          <w:sz w:val="12"/>
          <w:vertAlign w:val="subscript"/>
        </w:rPr>
        <w:t>1</w:t>
      </w:r>
      <w:r>
        <w:rPr>
          <w:rFonts w:ascii="STIX Math" w:hAnsi="STIX Math" w:eastAsia="STIX Math"/>
          <w:spacing w:val="40"/>
          <w:w w:val="115"/>
          <w:sz w:val="12"/>
          <w:vertAlign w:val="baseline"/>
        </w:rPr>
        <w:t> </w:t>
      </w:r>
      <w:r>
        <w:rPr>
          <w:rFonts w:ascii="STIX Math" w:hAnsi="STIX Math" w:eastAsia="STIX Math"/>
          <w:w w:val="115"/>
          <w:sz w:val="12"/>
          <w:vertAlign w:val="baseline"/>
        </w:rPr>
        <w:t>∈</w:t>
      </w:r>
      <w:r>
        <w:rPr>
          <w:rFonts w:ascii="STIX Math" w:hAnsi="STIX Math" w:eastAsia="STIX Math"/>
          <w:spacing w:val="40"/>
          <w:w w:val="115"/>
          <w:sz w:val="12"/>
          <w:vertAlign w:val="baseline"/>
        </w:rPr>
        <w:t> </w:t>
      </w:r>
      <w:r>
        <w:rPr>
          <w:rFonts w:ascii="STIX Math" w:hAnsi="STIX Math" w:eastAsia="STIX Math"/>
          <w:w w:val="115"/>
          <w:sz w:val="12"/>
          <w:vertAlign w:val="baseline"/>
        </w:rPr>
        <w:t>[0</w:t>
      </w:r>
      <w:r>
        <w:rPr>
          <w:rFonts w:ascii="STIX Math" w:hAnsi="STIX Math" w:eastAsia="STIX Math"/>
          <w:i/>
          <w:w w:val="115"/>
          <w:sz w:val="12"/>
          <w:vertAlign w:val="baseline"/>
        </w:rPr>
        <w:t>.</w:t>
      </w:r>
      <w:r>
        <w:rPr>
          <w:rFonts w:ascii="STIX Math" w:hAnsi="STIX Math" w:eastAsia="STIX Math"/>
          <w:w w:val="115"/>
          <w:sz w:val="12"/>
          <w:vertAlign w:val="baseline"/>
        </w:rPr>
        <w:t>01</w:t>
      </w:r>
      <w:r>
        <w:rPr>
          <w:rFonts w:ascii="STIX Math" w:hAnsi="STIX Math" w:eastAsia="STIX Math"/>
          <w:i/>
          <w:w w:val="115"/>
          <w:sz w:val="12"/>
          <w:vertAlign w:val="baseline"/>
        </w:rPr>
        <w:t>,</w:t>
      </w:r>
      <w:r>
        <w:rPr>
          <w:rFonts w:ascii="STIX Math" w:hAnsi="STIX Math" w:eastAsia="STIX Math"/>
          <w:i/>
          <w:spacing w:val="-14"/>
          <w:w w:val="115"/>
          <w:sz w:val="12"/>
          <w:vertAlign w:val="baseline"/>
        </w:rPr>
        <w:t> </w:t>
      </w:r>
      <w:r>
        <w:rPr>
          <w:rFonts w:ascii="STIX Math" w:hAnsi="STIX Math" w:eastAsia="STIX Math"/>
          <w:w w:val="115"/>
          <w:sz w:val="12"/>
          <w:vertAlign w:val="baseline"/>
        </w:rPr>
        <w:t>0</w:t>
      </w:r>
      <w:r>
        <w:rPr>
          <w:rFonts w:ascii="STIX Math" w:hAnsi="STIX Math" w:eastAsia="STIX Math"/>
          <w:i/>
          <w:w w:val="115"/>
          <w:sz w:val="12"/>
          <w:vertAlign w:val="baseline"/>
        </w:rPr>
        <w:t>.</w:t>
      </w:r>
      <w:r>
        <w:rPr>
          <w:rFonts w:ascii="STIX Math" w:hAnsi="STIX Math" w:eastAsia="STIX Math"/>
          <w:w w:val="115"/>
          <w:sz w:val="12"/>
          <w:vertAlign w:val="baseline"/>
        </w:rPr>
        <w:t>05</w:t>
      </w:r>
      <w:r>
        <w:rPr>
          <w:rFonts w:ascii="STIX Math" w:hAnsi="STIX Math" w:eastAsia="STIX Math"/>
          <w:i/>
          <w:w w:val="115"/>
          <w:sz w:val="12"/>
          <w:vertAlign w:val="baseline"/>
        </w:rPr>
        <w:t>,</w:t>
      </w:r>
      <w:r>
        <w:rPr>
          <w:rFonts w:ascii="STIX Math" w:hAnsi="STIX Math" w:eastAsia="STIX Math"/>
          <w:i/>
          <w:spacing w:val="-13"/>
          <w:w w:val="115"/>
          <w:sz w:val="12"/>
          <w:vertAlign w:val="baseline"/>
        </w:rPr>
        <w:t> </w:t>
      </w:r>
      <w:r>
        <w:rPr>
          <w:rFonts w:ascii="STIX Math" w:hAnsi="STIX Math" w:eastAsia="STIX Math"/>
          <w:w w:val="115"/>
          <w:sz w:val="12"/>
          <w:vertAlign w:val="baseline"/>
        </w:rPr>
        <w:t>0</w:t>
      </w:r>
      <w:r>
        <w:rPr>
          <w:rFonts w:ascii="STIX Math" w:hAnsi="STIX Math" w:eastAsia="STIX Math"/>
          <w:i/>
          <w:w w:val="115"/>
          <w:sz w:val="12"/>
          <w:vertAlign w:val="baseline"/>
        </w:rPr>
        <w:t>.</w:t>
      </w:r>
      <w:r>
        <w:rPr>
          <w:rFonts w:ascii="STIX Math" w:hAnsi="STIX Math" w:eastAsia="STIX Math"/>
          <w:w w:val="115"/>
          <w:sz w:val="12"/>
          <w:vertAlign w:val="baseline"/>
        </w:rPr>
        <w:t>1</w:t>
      </w:r>
      <w:r>
        <w:rPr>
          <w:rFonts w:ascii="STIX Math" w:hAnsi="STIX Math" w:eastAsia="STIX Math"/>
          <w:i/>
          <w:w w:val="115"/>
          <w:sz w:val="12"/>
          <w:vertAlign w:val="baseline"/>
        </w:rPr>
        <w:t>,</w:t>
      </w:r>
      <w:r>
        <w:rPr>
          <w:rFonts w:ascii="STIX Math" w:hAnsi="STIX Math" w:eastAsia="STIX Math"/>
          <w:i/>
          <w:spacing w:val="-14"/>
          <w:w w:val="115"/>
          <w:sz w:val="12"/>
          <w:vertAlign w:val="baseline"/>
        </w:rPr>
        <w:t> </w:t>
      </w:r>
      <w:r>
        <w:rPr>
          <w:rFonts w:ascii="STIX Math" w:hAnsi="STIX Math" w:eastAsia="STIX Math"/>
          <w:w w:val="115"/>
          <w:sz w:val="12"/>
          <w:vertAlign w:val="baseline"/>
        </w:rPr>
        <w:t>0</w:t>
      </w:r>
      <w:r>
        <w:rPr>
          <w:rFonts w:ascii="STIX Math" w:hAnsi="STIX Math" w:eastAsia="STIX Math"/>
          <w:i/>
          <w:w w:val="115"/>
          <w:sz w:val="12"/>
          <w:vertAlign w:val="baseline"/>
        </w:rPr>
        <w:t>.</w:t>
      </w:r>
      <w:r>
        <w:rPr>
          <w:rFonts w:ascii="STIX Math" w:hAnsi="STIX Math" w:eastAsia="STIX Math"/>
          <w:w w:val="115"/>
          <w:sz w:val="12"/>
          <w:vertAlign w:val="baseline"/>
        </w:rPr>
        <w:t>5</w:t>
      </w:r>
      <w:r>
        <w:rPr>
          <w:rFonts w:ascii="STIX Math" w:hAnsi="STIX Math" w:eastAsia="STIX Math"/>
          <w:i/>
          <w:w w:val="115"/>
          <w:sz w:val="12"/>
          <w:vertAlign w:val="baseline"/>
        </w:rPr>
        <w:t>,</w:t>
      </w:r>
      <w:r>
        <w:rPr>
          <w:rFonts w:ascii="STIX Math" w:hAnsi="STIX Math" w:eastAsia="STIX Math"/>
          <w:i/>
          <w:spacing w:val="-13"/>
          <w:w w:val="115"/>
          <w:sz w:val="12"/>
          <w:vertAlign w:val="baseline"/>
        </w:rPr>
        <w:t> </w:t>
      </w:r>
      <w:r>
        <w:rPr>
          <w:rFonts w:ascii="STIX Math" w:hAnsi="STIX Math" w:eastAsia="STIX Math"/>
          <w:w w:val="115"/>
          <w:sz w:val="12"/>
          <w:vertAlign w:val="baseline"/>
        </w:rPr>
        <w:t>1</w:t>
      </w:r>
      <w:r>
        <w:rPr>
          <w:rFonts w:ascii="STIX Math" w:hAnsi="STIX Math" w:eastAsia="STIX Math"/>
          <w:i/>
          <w:w w:val="115"/>
          <w:sz w:val="12"/>
          <w:vertAlign w:val="baseline"/>
        </w:rPr>
        <w:t>,</w:t>
      </w:r>
      <w:r>
        <w:rPr>
          <w:rFonts w:ascii="STIX Math" w:hAnsi="STIX Math" w:eastAsia="STIX Math"/>
          <w:i/>
          <w:spacing w:val="-14"/>
          <w:w w:val="115"/>
          <w:sz w:val="12"/>
          <w:vertAlign w:val="baseline"/>
        </w:rPr>
        <w:t> </w:t>
      </w:r>
      <w:r>
        <w:rPr>
          <w:rFonts w:ascii="STIX Math" w:hAnsi="STIX Math" w:eastAsia="STIX Math"/>
          <w:w w:val="115"/>
          <w:sz w:val="12"/>
          <w:vertAlign w:val="baseline"/>
        </w:rPr>
        <w:t>2</w:t>
      </w:r>
      <w:r>
        <w:rPr>
          <w:rFonts w:ascii="STIX Math" w:hAnsi="STIX Math" w:eastAsia="STIX Math"/>
          <w:i/>
          <w:w w:val="115"/>
          <w:sz w:val="12"/>
          <w:vertAlign w:val="baseline"/>
        </w:rPr>
        <w:t>,</w:t>
      </w:r>
      <w:r>
        <w:rPr>
          <w:rFonts w:ascii="STIX Math" w:hAnsi="STIX Math" w:eastAsia="STIX Math"/>
          <w:i/>
          <w:spacing w:val="-13"/>
          <w:w w:val="115"/>
          <w:sz w:val="12"/>
          <w:vertAlign w:val="baseline"/>
        </w:rPr>
        <w:t> </w:t>
      </w:r>
      <w:r>
        <w:rPr>
          <w:rFonts w:ascii="STIX Math" w:hAnsi="STIX Math" w:eastAsia="STIX Math"/>
          <w:w w:val="115"/>
          <w:sz w:val="12"/>
          <w:vertAlign w:val="baseline"/>
        </w:rPr>
        <w:t>5]</w:t>
      </w:r>
      <w:r>
        <w:rPr>
          <w:rFonts w:ascii="STIX Math" w:hAnsi="STIX Math" w:eastAsia="STIX Math"/>
          <w:spacing w:val="40"/>
          <w:w w:val="115"/>
          <w:sz w:val="12"/>
          <w:vertAlign w:val="baseline"/>
        </w:rPr>
        <w:t> </w:t>
      </w:r>
      <w:r>
        <w:rPr>
          <w:w w:val="115"/>
          <w:sz w:val="12"/>
          <w:vertAlign w:val="baseline"/>
        </w:rPr>
        <w:t>(colored</w:t>
      </w:r>
      <w:r>
        <w:rPr>
          <w:spacing w:val="40"/>
          <w:w w:val="115"/>
          <w:sz w:val="12"/>
          <w:vertAlign w:val="baseline"/>
        </w:rPr>
        <w:t> </w:t>
      </w:r>
      <w:r>
        <w:rPr>
          <w:w w:val="115"/>
          <w:sz w:val="12"/>
          <w:vertAlign w:val="baseline"/>
        </w:rPr>
        <w:t>hexagons)</w:t>
      </w:r>
      <w:r>
        <w:rPr>
          <w:spacing w:val="40"/>
          <w:w w:val="115"/>
          <w:sz w:val="12"/>
          <w:vertAlign w:val="baseline"/>
        </w:rPr>
        <w:t> </w:t>
      </w:r>
      <w:r>
        <w:rPr>
          <w:w w:val="115"/>
          <w:sz w:val="12"/>
          <w:vertAlign w:val="baseline"/>
        </w:rPr>
        <w:t>and</w:t>
      </w:r>
      <w:r>
        <w:rPr>
          <w:spacing w:val="40"/>
          <w:w w:val="115"/>
          <w:sz w:val="12"/>
          <w:vertAlign w:val="baseline"/>
        </w:rPr>
        <w:t> </w:t>
      </w:r>
      <w:r>
        <w:rPr>
          <w:w w:val="115"/>
          <w:sz w:val="12"/>
          <w:vertAlign w:val="baseline"/>
        </w:rPr>
        <w:t>pareto</w:t>
      </w:r>
      <w:r>
        <w:rPr>
          <w:spacing w:val="40"/>
          <w:w w:val="115"/>
          <w:sz w:val="12"/>
          <w:vertAlign w:val="baseline"/>
        </w:rPr>
        <w:t> </w:t>
      </w:r>
      <w:r>
        <w:rPr>
          <w:w w:val="115"/>
          <w:sz w:val="12"/>
          <w:vertAlign w:val="baseline"/>
        </w:rPr>
        <w:t>optimal</w:t>
      </w:r>
      <w:r>
        <w:rPr>
          <w:spacing w:val="40"/>
          <w:w w:val="115"/>
          <w:sz w:val="12"/>
          <w:vertAlign w:val="baseline"/>
        </w:rPr>
        <w:t> </w:t>
      </w:r>
      <w:r>
        <w:rPr>
          <w:b/>
          <w:w w:val="115"/>
          <w:sz w:val="12"/>
          <w:vertAlign w:val="baseline"/>
        </w:rPr>
        <w:t>/ig.</w:t>
      </w:r>
      <w:r>
        <w:rPr>
          <w:b/>
          <w:spacing w:val="12"/>
          <w:w w:val="115"/>
          <w:sz w:val="12"/>
          <w:vertAlign w:val="baseline"/>
        </w:rPr>
        <w:t> </w:t>
      </w:r>
      <w:r>
        <w:rPr>
          <w:b/>
          <w:w w:val="115"/>
          <w:sz w:val="12"/>
          <w:vertAlign w:val="baseline"/>
        </w:rPr>
        <w:t>3.</w:t>
      </w:r>
      <w:r>
        <w:rPr>
          <w:b/>
          <w:spacing w:val="57"/>
          <w:w w:val="115"/>
          <w:sz w:val="12"/>
          <w:vertAlign w:val="baseline"/>
        </w:rPr>
        <w:t> </w:t>
      </w:r>
      <w:r>
        <w:rPr>
          <w:w w:val="115"/>
          <w:sz w:val="12"/>
          <w:vertAlign w:val="baseline"/>
        </w:rPr>
        <w:t>All</w:t>
      </w:r>
      <w:r>
        <w:rPr>
          <w:spacing w:val="12"/>
          <w:w w:val="115"/>
          <w:sz w:val="12"/>
          <w:vertAlign w:val="baseline"/>
        </w:rPr>
        <w:t> </w:t>
      </w:r>
      <w:r>
        <w:rPr>
          <w:w w:val="115"/>
          <w:sz w:val="12"/>
          <w:vertAlign w:val="baseline"/>
        </w:rPr>
        <w:t>solutions</w:t>
      </w:r>
      <w:r>
        <w:rPr>
          <w:spacing w:val="13"/>
          <w:w w:val="115"/>
          <w:sz w:val="12"/>
          <w:vertAlign w:val="baseline"/>
        </w:rPr>
        <w:t> </w:t>
      </w:r>
      <w:r>
        <w:rPr>
          <w:w w:val="115"/>
          <w:sz w:val="12"/>
          <w:vertAlign w:val="baseline"/>
        </w:rPr>
        <w:t>of</w:t>
      </w:r>
      <w:r>
        <w:rPr>
          <w:spacing w:val="13"/>
          <w:w w:val="115"/>
          <w:sz w:val="12"/>
          <w:vertAlign w:val="baseline"/>
        </w:rPr>
        <w:t> </w:t>
      </w:r>
      <w:r>
        <w:rPr>
          <w:w w:val="115"/>
          <w:sz w:val="12"/>
          <w:vertAlign w:val="baseline"/>
        </w:rPr>
        <w:t>agents</w:t>
      </w:r>
      <w:r>
        <w:rPr>
          <w:spacing w:val="13"/>
          <w:w w:val="115"/>
          <w:sz w:val="12"/>
          <w:vertAlign w:val="baseline"/>
        </w:rPr>
        <w:t> </w:t>
      </w:r>
      <w:r>
        <w:rPr>
          <w:w w:val="115"/>
          <w:sz w:val="12"/>
          <w:vertAlign w:val="baseline"/>
        </w:rPr>
        <w:t>during</w:t>
      </w:r>
      <w:r>
        <w:rPr>
          <w:spacing w:val="12"/>
          <w:w w:val="115"/>
          <w:sz w:val="12"/>
          <w:vertAlign w:val="baseline"/>
        </w:rPr>
        <w:t> </w:t>
      </w:r>
      <w:r>
        <w:rPr>
          <w:w w:val="115"/>
          <w:sz w:val="12"/>
          <w:vertAlign w:val="baseline"/>
        </w:rPr>
        <w:t>testing</w:t>
      </w:r>
      <w:r>
        <w:rPr>
          <w:spacing w:val="13"/>
          <w:w w:val="115"/>
          <w:sz w:val="12"/>
          <w:vertAlign w:val="baseline"/>
        </w:rPr>
        <w:t> </w:t>
      </w:r>
      <w:r>
        <w:rPr>
          <w:w w:val="115"/>
          <w:sz w:val="12"/>
          <w:vertAlign w:val="baseline"/>
        </w:rPr>
        <w:t>(gray),</w:t>
      </w:r>
      <w:r>
        <w:rPr>
          <w:spacing w:val="13"/>
          <w:w w:val="115"/>
          <w:sz w:val="12"/>
          <w:vertAlign w:val="baseline"/>
        </w:rPr>
        <w:t> </w:t>
      </w:r>
      <w:r>
        <w:rPr>
          <w:w w:val="115"/>
          <w:sz w:val="12"/>
          <w:vertAlign w:val="baseline"/>
        </w:rPr>
        <w:t>mean</w:t>
      </w:r>
      <w:r>
        <w:rPr>
          <w:spacing w:val="13"/>
          <w:w w:val="115"/>
          <w:sz w:val="12"/>
          <w:vertAlign w:val="baseline"/>
        </w:rPr>
        <w:t> </w:t>
      </w:r>
      <w:r>
        <w:rPr>
          <w:w w:val="115"/>
          <w:sz w:val="12"/>
          <w:vertAlign w:val="baseline"/>
        </w:rPr>
        <w:t>convergence</w:t>
      </w:r>
      <w:r>
        <w:rPr>
          <w:spacing w:val="12"/>
          <w:w w:val="115"/>
          <w:sz w:val="12"/>
          <w:vertAlign w:val="baseline"/>
        </w:rPr>
        <w:t> </w:t>
      </w:r>
      <w:r>
        <w:rPr>
          <w:w w:val="115"/>
          <w:sz w:val="12"/>
          <w:vertAlign w:val="baseline"/>
        </w:rPr>
        <w:t>points</w:t>
      </w:r>
      <w:r>
        <w:rPr>
          <w:spacing w:val="13"/>
          <w:w w:val="115"/>
          <w:sz w:val="12"/>
          <w:vertAlign w:val="baseline"/>
        </w:rPr>
        <w:t> </w:t>
      </w:r>
      <w:r>
        <w:rPr>
          <w:w w:val="115"/>
          <w:sz w:val="12"/>
          <w:vertAlign w:val="baseline"/>
        </w:rPr>
        <w:t>of</w:t>
      </w:r>
      <w:r>
        <w:rPr>
          <w:spacing w:val="13"/>
          <w:w w:val="115"/>
          <w:sz w:val="12"/>
          <w:vertAlign w:val="baseline"/>
        </w:rPr>
        <w:t> </w:t>
      </w:r>
      <w:r>
        <w:rPr>
          <w:spacing w:val="-2"/>
          <w:w w:val="115"/>
          <w:sz w:val="12"/>
          <w:vertAlign w:val="baseline"/>
        </w:rPr>
        <w:t>agents</w:t>
      </w:r>
    </w:p>
    <w:p>
      <w:pPr>
        <w:spacing w:line="297" w:lineRule="auto" w:before="29"/>
        <w:ind w:left="111" w:right="25" w:firstLine="0"/>
        <w:jc w:val="left"/>
        <w:rPr>
          <w:sz w:val="12"/>
        </w:rPr>
      </w:pPr>
      <w:r>
        <w:rPr>
          <w:w w:val="120"/>
          <w:sz w:val="12"/>
        </w:rPr>
        <w:t>solutions</w:t>
      </w:r>
      <w:r>
        <w:rPr>
          <w:w w:val="120"/>
          <w:sz w:val="12"/>
        </w:rPr>
        <w:t> (triangles).</w:t>
      </w:r>
      <w:r>
        <w:rPr>
          <w:w w:val="120"/>
          <w:sz w:val="12"/>
        </w:rPr>
        <w:t> (For</w:t>
      </w:r>
      <w:r>
        <w:rPr>
          <w:w w:val="120"/>
          <w:sz w:val="12"/>
        </w:rPr>
        <w:t> interpretation</w:t>
      </w:r>
      <w:r>
        <w:rPr>
          <w:w w:val="120"/>
          <w:sz w:val="12"/>
        </w:rPr>
        <w:t> of</w:t>
      </w:r>
      <w:r>
        <w:rPr>
          <w:w w:val="120"/>
          <w:sz w:val="12"/>
        </w:rPr>
        <w:t> the</w:t>
      </w:r>
      <w:r>
        <w:rPr>
          <w:w w:val="120"/>
          <w:sz w:val="12"/>
        </w:rPr>
        <w:t> references</w:t>
      </w:r>
      <w:r>
        <w:rPr>
          <w:w w:val="120"/>
          <w:sz w:val="12"/>
        </w:rPr>
        <w:t> to</w:t>
      </w:r>
      <w:r>
        <w:rPr>
          <w:w w:val="120"/>
          <w:sz w:val="12"/>
        </w:rPr>
        <w:t> color</w:t>
      </w:r>
      <w:r>
        <w:rPr>
          <w:w w:val="120"/>
          <w:sz w:val="12"/>
        </w:rPr>
        <w:t> in</w:t>
      </w:r>
      <w:r>
        <w:rPr>
          <w:w w:val="120"/>
          <w:sz w:val="12"/>
        </w:rPr>
        <w:t> this</w:t>
      </w:r>
      <w:r>
        <w:rPr>
          <w:w w:val="120"/>
          <w:sz w:val="12"/>
        </w:rPr>
        <w:t> figure</w:t>
      </w:r>
      <w:r>
        <w:rPr>
          <w:w w:val="120"/>
          <w:sz w:val="12"/>
        </w:rPr>
        <w:t> </w:t>
      </w:r>
      <w:r>
        <w:rPr>
          <w:w w:val="120"/>
          <w:sz w:val="12"/>
        </w:rPr>
        <w:t>legend,</w:t>
      </w:r>
      <w:r>
        <w:rPr>
          <w:spacing w:val="40"/>
          <w:w w:val="120"/>
          <w:sz w:val="12"/>
        </w:rPr>
        <w:t> </w:t>
      </w:r>
      <w:r>
        <w:rPr>
          <w:w w:val="120"/>
          <w:sz w:val="12"/>
        </w:rPr>
        <w:t>the</w:t>
      </w:r>
      <w:r>
        <w:rPr>
          <w:w w:val="120"/>
          <w:sz w:val="12"/>
        </w:rPr>
        <w:t> reader</w:t>
      </w:r>
      <w:r>
        <w:rPr>
          <w:w w:val="120"/>
          <w:sz w:val="12"/>
        </w:rPr>
        <w:t> is</w:t>
      </w:r>
      <w:r>
        <w:rPr>
          <w:w w:val="120"/>
          <w:sz w:val="12"/>
        </w:rPr>
        <w:t> referred</w:t>
      </w:r>
      <w:r>
        <w:rPr>
          <w:w w:val="120"/>
          <w:sz w:val="12"/>
        </w:rPr>
        <w:t> to</w:t>
      </w:r>
      <w:r>
        <w:rPr>
          <w:w w:val="120"/>
          <w:sz w:val="12"/>
        </w:rPr>
        <w:t> the</w:t>
      </w:r>
      <w:r>
        <w:rPr>
          <w:w w:val="120"/>
          <w:sz w:val="12"/>
        </w:rPr>
        <w:t> web</w:t>
      </w:r>
      <w:r>
        <w:rPr>
          <w:w w:val="120"/>
          <w:sz w:val="12"/>
        </w:rPr>
        <w:t> version</w:t>
      </w:r>
      <w:r>
        <w:rPr>
          <w:w w:val="120"/>
          <w:sz w:val="12"/>
        </w:rPr>
        <w:t> of</w:t>
      </w:r>
      <w:r>
        <w:rPr>
          <w:w w:val="120"/>
          <w:sz w:val="12"/>
        </w:rPr>
        <w:t> this</w:t>
      </w:r>
      <w:r>
        <w:rPr>
          <w:w w:val="120"/>
          <w:sz w:val="12"/>
        </w:rPr>
        <w:t> article.)</w:t>
      </w:r>
    </w:p>
    <w:p>
      <w:pPr>
        <w:pStyle w:val="BodyText"/>
        <w:spacing w:before="54"/>
        <w:ind w:left="0"/>
        <w:rPr>
          <w:sz w:val="12"/>
        </w:rPr>
      </w:pPr>
    </w:p>
    <w:p>
      <w:pPr>
        <w:pStyle w:val="BodyText"/>
        <w:spacing w:line="361" w:lineRule="exact"/>
        <w:rPr>
          <w:rFonts w:ascii="STIX Math" w:eastAsia="STIX Math"/>
          <w:i/>
          <w:sz w:val="12"/>
        </w:rPr>
      </w:pPr>
      <w:r>
        <w:rPr>
          <w:w w:val="110"/>
        </w:rPr>
        <w:t>of</w:t>
      </w:r>
      <w:r>
        <w:rPr>
          <w:spacing w:val="16"/>
          <w:w w:val="110"/>
        </w:rPr>
        <w:t> </w:t>
      </w:r>
      <w:r>
        <w:rPr>
          <w:w w:val="110"/>
        </w:rPr>
        <w:t>the</w:t>
      </w:r>
      <w:r>
        <w:rPr>
          <w:spacing w:val="16"/>
          <w:w w:val="110"/>
        </w:rPr>
        <w:t> </w:t>
      </w:r>
      <w:r>
        <w:rPr>
          <w:w w:val="110"/>
        </w:rPr>
        <w:t>filling</w:t>
      </w:r>
      <w:r>
        <w:rPr>
          <w:spacing w:val="16"/>
          <w:w w:val="110"/>
        </w:rPr>
        <w:t> </w:t>
      </w:r>
      <w:r>
        <w:rPr>
          <w:w w:val="110"/>
        </w:rPr>
        <w:t>phase,</w:t>
      </w:r>
      <w:r>
        <w:rPr>
          <w:spacing w:val="16"/>
          <w:w w:val="110"/>
        </w:rPr>
        <w:t> </w:t>
      </w:r>
      <w:r>
        <w:rPr>
          <w:w w:val="110"/>
        </w:rPr>
        <w:t>two</w:t>
      </w:r>
      <w:r>
        <w:rPr>
          <w:spacing w:val="16"/>
          <w:w w:val="110"/>
        </w:rPr>
        <w:t> </w:t>
      </w:r>
      <w:r>
        <w:rPr>
          <w:w w:val="110"/>
        </w:rPr>
        <w:t>optional</w:t>
      </w:r>
      <w:r>
        <w:rPr>
          <w:spacing w:val="16"/>
          <w:w w:val="110"/>
        </w:rPr>
        <w:t> </w:t>
      </w:r>
      <w:r>
        <w:rPr>
          <w:w w:val="110"/>
        </w:rPr>
        <w:t>rewards</w:t>
      </w:r>
      <w:r>
        <w:rPr>
          <w:spacing w:val="16"/>
          <w:w w:val="110"/>
        </w:rPr>
        <w:t> </w:t>
      </w:r>
      <w:r>
        <w:rPr>
          <w:w w:val="110"/>
        </w:rPr>
        <w:t>are</w:t>
      </w:r>
      <w:r>
        <w:rPr>
          <w:spacing w:val="16"/>
          <w:w w:val="110"/>
        </w:rPr>
        <w:t> </w:t>
      </w:r>
      <w:r>
        <w:rPr>
          <w:w w:val="110"/>
        </w:rPr>
        <w:t>added:</w:t>
      </w:r>
      <w:r>
        <w:rPr>
          <w:spacing w:val="16"/>
          <w:w w:val="110"/>
        </w:rPr>
        <w:t> </w:t>
      </w:r>
      <w:r>
        <w:rPr>
          <w:w w:val="110"/>
        </w:rPr>
        <w:t>One</w:t>
      </w:r>
      <w:r>
        <w:rPr>
          <w:spacing w:val="16"/>
          <w:w w:val="110"/>
        </w:rPr>
        <w:t> </w:t>
      </w:r>
      <w:r>
        <w:rPr>
          <w:w w:val="110"/>
        </w:rPr>
        <w:t>penalty</w:t>
      </w:r>
      <w:r>
        <w:rPr>
          <w:spacing w:val="16"/>
          <w:w w:val="110"/>
        </w:rPr>
        <w:t> </w:t>
      </w:r>
      <w:r>
        <w:rPr>
          <w:rFonts w:ascii="STIX Math" w:eastAsia="STIX Math"/>
          <w:i/>
          <w:w w:val="110"/>
        </w:rPr>
        <w:t>𝑝</w:t>
      </w:r>
      <w:r>
        <w:rPr>
          <w:rFonts w:ascii="STIX Math" w:eastAsia="STIX Math"/>
          <w:i/>
          <w:w w:val="110"/>
          <w:position w:val="-3"/>
          <w:sz w:val="12"/>
        </w:rPr>
        <w:t>𝑓</w:t>
      </w:r>
      <w:r>
        <w:rPr>
          <w:rFonts w:ascii="STIX Math" w:eastAsia="STIX Math"/>
          <w:i/>
          <w:spacing w:val="-19"/>
          <w:w w:val="110"/>
          <w:position w:val="-3"/>
          <w:sz w:val="12"/>
        </w:rPr>
        <w:t> </w:t>
      </w:r>
      <w:r>
        <w:rPr>
          <w:rFonts w:ascii="STIX Math" w:eastAsia="STIX Math"/>
          <w:i/>
          <w:spacing w:val="-12"/>
          <w:w w:val="110"/>
          <w:position w:val="-3"/>
          <w:sz w:val="12"/>
        </w:rPr>
        <w:t>𝑡</w:t>
      </w:r>
    </w:p>
    <w:p>
      <w:pPr>
        <w:pStyle w:val="BodyText"/>
        <w:spacing w:line="338" w:lineRule="exact"/>
      </w:pPr>
      <w:r>
        <w:rPr>
          <w:w w:val="110"/>
        </w:rPr>
        <w:t>for</w:t>
      </w:r>
      <w:r>
        <w:rPr>
          <w:spacing w:val="-2"/>
          <w:w w:val="110"/>
        </w:rPr>
        <w:t> </w:t>
      </w:r>
      <w:r>
        <w:rPr>
          <w:w w:val="110"/>
        </w:rPr>
        <w:t>exceeding maximal acceptable filling time</w:t>
      </w:r>
      <w:r>
        <w:rPr>
          <w:spacing w:val="1"/>
          <w:w w:val="110"/>
        </w:rPr>
        <w:t> </w:t>
      </w:r>
      <w:r>
        <w:rPr>
          <w:w w:val="110"/>
        </w:rPr>
        <w:t>and another penalty </w:t>
      </w:r>
      <w:r>
        <w:rPr>
          <w:rFonts w:ascii="STIX Math" w:eastAsia="STIX Math"/>
          <w:i/>
          <w:w w:val="110"/>
        </w:rPr>
        <w:t>𝑝</w:t>
      </w:r>
      <w:r>
        <w:rPr>
          <w:rFonts w:ascii="STIX Math" w:eastAsia="STIX Math"/>
          <w:i/>
          <w:w w:val="110"/>
          <w:position w:val="-3"/>
          <w:sz w:val="12"/>
        </w:rPr>
        <w:t>𝑓</w:t>
      </w:r>
      <w:r>
        <w:rPr>
          <w:rFonts w:ascii="STIX Math" w:eastAsia="STIX Math"/>
          <w:i/>
          <w:spacing w:val="-19"/>
          <w:w w:val="110"/>
          <w:position w:val="-3"/>
          <w:sz w:val="12"/>
        </w:rPr>
        <w:t> </w:t>
      </w:r>
      <w:r>
        <w:rPr>
          <w:rFonts w:ascii="STIX Math" w:eastAsia="STIX Math"/>
          <w:i/>
          <w:w w:val="110"/>
          <w:position w:val="-3"/>
          <w:sz w:val="12"/>
        </w:rPr>
        <w:t>𝑐</w:t>
      </w:r>
      <w:r>
        <w:rPr>
          <w:rFonts w:ascii="STIX Math" w:eastAsia="STIX Math"/>
          <w:i/>
          <w:spacing w:val="-18"/>
          <w:w w:val="110"/>
          <w:position w:val="-3"/>
          <w:sz w:val="12"/>
        </w:rPr>
        <w:t> </w:t>
      </w:r>
      <w:r>
        <w:rPr>
          <w:spacing w:val="-10"/>
          <w:w w:val="110"/>
        </w:rPr>
        <w:t>,</w:t>
      </w:r>
    </w:p>
    <w:p>
      <w:pPr>
        <w:pStyle w:val="BodyText"/>
        <w:spacing w:line="162" w:lineRule="exact"/>
      </w:pPr>
      <w:r>
        <w:rPr>
          <w:w w:val="110"/>
        </w:rPr>
        <w:t>based</w:t>
      </w:r>
      <w:r>
        <w:rPr>
          <w:spacing w:val="34"/>
          <w:w w:val="110"/>
        </w:rPr>
        <w:t> </w:t>
      </w:r>
      <w:r>
        <w:rPr>
          <w:w w:val="110"/>
        </w:rPr>
        <w:t>on</w:t>
      </w:r>
      <w:r>
        <w:rPr>
          <w:spacing w:val="34"/>
          <w:w w:val="110"/>
        </w:rPr>
        <w:t> </w:t>
      </w:r>
      <w:r>
        <w:rPr>
          <w:w w:val="110"/>
        </w:rPr>
        <w:t>how</w:t>
      </w:r>
      <w:r>
        <w:rPr>
          <w:spacing w:val="34"/>
          <w:w w:val="110"/>
        </w:rPr>
        <w:t> </w:t>
      </w:r>
      <w:r>
        <w:rPr>
          <w:w w:val="110"/>
        </w:rPr>
        <w:t>much</w:t>
      </w:r>
      <w:r>
        <w:rPr>
          <w:spacing w:val="34"/>
          <w:w w:val="110"/>
        </w:rPr>
        <w:t> </w:t>
      </w:r>
      <w:r>
        <w:rPr>
          <w:w w:val="110"/>
        </w:rPr>
        <w:t>the</w:t>
      </w:r>
      <w:r>
        <w:rPr>
          <w:spacing w:val="34"/>
          <w:w w:val="110"/>
        </w:rPr>
        <w:t> </w:t>
      </w:r>
      <w:r>
        <w:rPr>
          <w:w w:val="110"/>
        </w:rPr>
        <w:t>control</w:t>
      </w:r>
      <w:r>
        <w:rPr>
          <w:spacing w:val="35"/>
          <w:w w:val="110"/>
        </w:rPr>
        <w:t> </w:t>
      </w:r>
      <w:r>
        <w:rPr>
          <w:w w:val="110"/>
        </w:rPr>
        <w:t>current</w:t>
      </w:r>
      <w:r>
        <w:rPr>
          <w:spacing w:val="34"/>
          <w:w w:val="110"/>
        </w:rPr>
        <w:t> </w:t>
      </w:r>
      <w:r>
        <w:rPr>
          <w:w w:val="110"/>
        </w:rPr>
        <w:t>at</w:t>
      </w:r>
      <w:r>
        <w:rPr>
          <w:spacing w:val="34"/>
          <w:w w:val="110"/>
        </w:rPr>
        <w:t> </w:t>
      </w:r>
      <w:r>
        <w:rPr>
          <w:w w:val="110"/>
        </w:rPr>
        <w:t>end</w:t>
      </w:r>
      <w:r>
        <w:rPr>
          <w:spacing w:val="34"/>
          <w:w w:val="110"/>
        </w:rPr>
        <w:t> </w:t>
      </w:r>
      <w:r>
        <w:rPr>
          <w:w w:val="110"/>
        </w:rPr>
        <w:t>of</w:t>
      </w:r>
      <w:r>
        <w:rPr>
          <w:spacing w:val="34"/>
          <w:w w:val="110"/>
        </w:rPr>
        <w:t> </w:t>
      </w:r>
      <w:r>
        <w:rPr>
          <w:w w:val="110"/>
        </w:rPr>
        <w:t>the</w:t>
      </w:r>
      <w:r>
        <w:rPr>
          <w:spacing w:val="34"/>
          <w:w w:val="110"/>
        </w:rPr>
        <w:t> </w:t>
      </w:r>
      <w:r>
        <w:rPr>
          <w:w w:val="110"/>
        </w:rPr>
        <w:t>filling</w:t>
      </w:r>
      <w:r>
        <w:rPr>
          <w:spacing w:val="35"/>
          <w:w w:val="110"/>
        </w:rPr>
        <w:t> </w:t>
      </w:r>
      <w:r>
        <w:rPr>
          <w:spacing w:val="-2"/>
          <w:w w:val="110"/>
        </w:rPr>
        <w:t>phase</w:t>
      </w:r>
    </w:p>
    <w:p>
      <w:pPr>
        <w:pStyle w:val="BodyText"/>
        <w:spacing w:before="24"/>
      </w:pPr>
      <w:r>
        <w:rPr>
          <w:w w:val="110"/>
        </w:rPr>
        <w:t>exceeds</w:t>
      </w:r>
      <w:r>
        <w:rPr>
          <w:spacing w:val="2"/>
          <w:w w:val="110"/>
        </w:rPr>
        <w:t> </w:t>
      </w:r>
      <w:r>
        <w:rPr>
          <w:w w:val="110"/>
        </w:rPr>
        <w:t>a</w:t>
      </w:r>
      <w:r>
        <w:rPr>
          <w:spacing w:val="3"/>
          <w:w w:val="110"/>
        </w:rPr>
        <w:t> </w:t>
      </w:r>
      <w:r>
        <w:rPr>
          <w:w w:val="110"/>
        </w:rPr>
        <w:t>predefined</w:t>
      </w:r>
      <w:r>
        <w:rPr>
          <w:spacing w:val="3"/>
          <w:w w:val="110"/>
        </w:rPr>
        <w:t> </w:t>
      </w:r>
      <w:r>
        <w:rPr>
          <w:w w:val="110"/>
        </w:rPr>
        <w:t>maximum,</w:t>
      </w:r>
      <w:r>
        <w:rPr>
          <w:spacing w:val="3"/>
          <w:w w:val="110"/>
        </w:rPr>
        <w:t> </w:t>
      </w:r>
      <w:r>
        <w:rPr>
          <w:w w:val="110"/>
        </w:rPr>
        <w:t>above</w:t>
      </w:r>
      <w:r>
        <w:rPr>
          <w:spacing w:val="3"/>
          <w:w w:val="110"/>
        </w:rPr>
        <w:t> </w:t>
      </w:r>
      <w:r>
        <w:rPr>
          <w:w w:val="110"/>
        </w:rPr>
        <w:t>which</w:t>
      </w:r>
      <w:r>
        <w:rPr>
          <w:spacing w:val="3"/>
          <w:w w:val="110"/>
        </w:rPr>
        <w:t> </w:t>
      </w:r>
      <w:r>
        <w:rPr>
          <w:w w:val="110"/>
        </w:rPr>
        <w:t>no</w:t>
      </w:r>
      <w:r>
        <w:rPr>
          <w:spacing w:val="3"/>
          <w:w w:val="110"/>
        </w:rPr>
        <w:t> </w:t>
      </w:r>
      <w:r>
        <w:rPr>
          <w:w w:val="110"/>
        </w:rPr>
        <w:t>comfortable</w:t>
      </w:r>
      <w:r>
        <w:rPr>
          <w:spacing w:val="3"/>
          <w:w w:val="110"/>
        </w:rPr>
        <w:t> </w:t>
      </w:r>
      <w:r>
        <w:rPr>
          <w:w w:val="110"/>
        </w:rPr>
        <w:t>shift</w:t>
      </w:r>
      <w:r>
        <w:rPr>
          <w:spacing w:val="3"/>
          <w:w w:val="110"/>
        </w:rPr>
        <w:t> </w:t>
      </w:r>
      <w:r>
        <w:rPr>
          <w:spacing w:val="-5"/>
          <w:w w:val="110"/>
        </w:rPr>
        <w:t>can</w:t>
      </w:r>
    </w:p>
    <w:p>
      <w:pPr>
        <w:pStyle w:val="BodyText"/>
        <w:spacing w:line="112" w:lineRule="auto" w:before="102"/>
        <w:ind w:right="25"/>
      </w:pPr>
      <w:r>
        <w:rPr>
          <w:w w:val="110"/>
        </w:rPr>
        <w:t>a</w:t>
      </w:r>
      <w:r>
        <w:rPr>
          <w:spacing w:val="18"/>
          <w:w w:val="110"/>
        </w:rPr>
        <w:t> </w:t>
      </w:r>
      <w:r>
        <w:rPr>
          <w:w w:val="110"/>
        </w:rPr>
        <w:t>given</w:t>
      </w:r>
      <w:r>
        <w:rPr>
          <w:spacing w:val="18"/>
          <w:w w:val="110"/>
        </w:rPr>
        <w:t> </w:t>
      </w:r>
      <w:r>
        <w:rPr>
          <w:w w:val="110"/>
        </w:rPr>
        <w:t>time</w:t>
      </w:r>
      <w:r>
        <w:rPr>
          <w:spacing w:val="18"/>
          <w:w w:val="110"/>
        </w:rPr>
        <w:t> </w:t>
      </w:r>
      <w:r>
        <w:rPr>
          <w:w w:val="110"/>
        </w:rPr>
        <w:t>limit,</w:t>
      </w:r>
      <w:r>
        <w:rPr>
          <w:spacing w:val="18"/>
          <w:w w:val="110"/>
        </w:rPr>
        <w:t> </w:t>
      </w:r>
      <w:r>
        <w:rPr>
          <w:w w:val="110"/>
        </w:rPr>
        <w:t>an</w:t>
      </w:r>
      <w:r>
        <w:rPr>
          <w:spacing w:val="18"/>
          <w:w w:val="110"/>
        </w:rPr>
        <w:t> </w:t>
      </w:r>
      <w:r>
        <w:rPr>
          <w:w w:val="110"/>
        </w:rPr>
        <w:t>additional</w:t>
      </w:r>
      <w:r>
        <w:rPr>
          <w:spacing w:val="18"/>
          <w:w w:val="110"/>
        </w:rPr>
        <w:t> </w:t>
      </w:r>
      <w:r>
        <w:rPr>
          <w:w w:val="110"/>
        </w:rPr>
        <w:t>dense</w:t>
      </w:r>
      <w:r>
        <w:rPr>
          <w:spacing w:val="18"/>
          <w:w w:val="110"/>
        </w:rPr>
        <w:t> </w:t>
      </w:r>
      <w:r>
        <w:rPr>
          <w:w w:val="110"/>
        </w:rPr>
        <w:t>penalty</w:t>
      </w:r>
      <w:r>
        <w:rPr>
          <w:spacing w:val="18"/>
          <w:w w:val="110"/>
        </w:rPr>
        <w:t> </w:t>
      </w:r>
      <w:r>
        <w:rPr>
          <w:rFonts w:ascii="STIX Math" w:eastAsia="STIX Math"/>
          <w:i/>
          <w:w w:val="110"/>
        </w:rPr>
        <w:t>𝑝</w:t>
      </w:r>
      <w:r>
        <w:rPr>
          <w:rFonts w:ascii="STIX Math" w:eastAsia="STIX Math"/>
          <w:i/>
          <w:w w:val="110"/>
          <w:position w:val="-3"/>
          <w:sz w:val="12"/>
        </w:rPr>
        <w:t>𝑒𝑛𝑑</w:t>
      </w:r>
      <w:r>
        <w:rPr>
          <w:rFonts w:ascii="STIX Math" w:eastAsia="STIX Math"/>
          <w:i/>
          <w:spacing w:val="40"/>
          <w:w w:val="110"/>
          <w:position w:val="-3"/>
          <w:sz w:val="12"/>
        </w:rPr>
        <w:t> </w:t>
      </w:r>
      <w:r>
        <w:rPr>
          <w:w w:val="110"/>
        </w:rPr>
        <w:t>is</w:t>
      </w:r>
      <w:r>
        <w:rPr>
          <w:spacing w:val="18"/>
          <w:w w:val="110"/>
        </w:rPr>
        <w:t> </w:t>
      </w:r>
      <w:r>
        <w:rPr>
          <w:w w:val="110"/>
        </w:rPr>
        <w:t>given,</w:t>
      </w:r>
      <w:r>
        <w:rPr>
          <w:spacing w:val="18"/>
          <w:w w:val="110"/>
        </w:rPr>
        <w:t> </w:t>
      </w:r>
      <w:r>
        <w:rPr>
          <w:w w:val="110"/>
        </w:rPr>
        <w:t>based</w:t>
      </w:r>
      <w:r>
        <w:rPr>
          <w:spacing w:val="18"/>
          <w:w w:val="110"/>
        </w:rPr>
        <w:t> </w:t>
      </w:r>
      <w:r>
        <w:rPr>
          <w:w w:val="110"/>
        </w:rPr>
        <w:t>on be achieved. If the agent cannot complete a full shifting process </w:t>
      </w:r>
      <w:r>
        <w:rPr>
          <w:w w:val="110"/>
        </w:rPr>
        <w:t>within</w:t>
      </w:r>
    </w:p>
    <w:p>
      <w:pPr>
        <w:pStyle w:val="BodyText"/>
        <w:spacing w:line="182" w:lineRule="exact"/>
      </w:pPr>
      <w:r>
        <w:rPr>
          <w:w w:val="110"/>
        </w:rPr>
        <w:t>the</w:t>
      </w:r>
      <w:r>
        <w:rPr>
          <w:spacing w:val="7"/>
          <w:w w:val="110"/>
        </w:rPr>
        <w:t> </w:t>
      </w:r>
      <w:r>
        <w:rPr>
          <w:w w:val="110"/>
        </w:rPr>
        <w:t>achieved</w:t>
      </w:r>
      <w:r>
        <w:rPr>
          <w:spacing w:val="8"/>
          <w:w w:val="110"/>
        </w:rPr>
        <w:t> </w:t>
      </w:r>
      <w:r>
        <w:rPr>
          <w:w w:val="110"/>
        </w:rPr>
        <w:t>shifting</w:t>
      </w:r>
      <w:r>
        <w:rPr>
          <w:spacing w:val="7"/>
          <w:w w:val="110"/>
        </w:rPr>
        <w:t> </w:t>
      </w:r>
      <w:r>
        <w:rPr>
          <w:spacing w:val="-2"/>
          <w:w w:val="110"/>
        </w:rPr>
        <w:t>progress.</w:t>
      </w:r>
    </w:p>
    <w:p>
      <w:pPr>
        <w:pStyle w:val="BodyText"/>
        <w:spacing w:line="271" w:lineRule="auto" w:before="24"/>
        <w:ind w:right="25" w:firstLine="239"/>
      </w:pPr>
      <w:r>
        <w:rPr>
          <w:w w:val="110"/>
        </w:rPr>
        <w:t>The</w:t>
      </w:r>
      <w:r>
        <w:rPr>
          <w:spacing w:val="31"/>
          <w:w w:val="110"/>
        </w:rPr>
        <w:t> </w:t>
      </w:r>
      <w:r>
        <w:rPr>
          <w:w w:val="110"/>
        </w:rPr>
        <w:t>expert</w:t>
      </w:r>
      <w:r>
        <w:rPr>
          <w:spacing w:val="31"/>
          <w:w w:val="110"/>
        </w:rPr>
        <w:t> </w:t>
      </w:r>
      <w:r>
        <w:rPr>
          <w:w w:val="110"/>
        </w:rPr>
        <w:t>reward</w:t>
      </w:r>
      <w:r>
        <w:rPr>
          <w:spacing w:val="31"/>
          <w:w w:val="110"/>
        </w:rPr>
        <w:t> </w:t>
      </w:r>
      <w:r>
        <w:rPr>
          <w:w w:val="110"/>
        </w:rPr>
        <w:t>terms</w:t>
      </w:r>
      <w:r>
        <w:rPr>
          <w:spacing w:val="31"/>
          <w:w w:val="110"/>
        </w:rPr>
        <w:t> </w:t>
      </w:r>
      <w:r>
        <w:rPr>
          <w:w w:val="110"/>
        </w:rPr>
        <w:t>should</w:t>
      </w:r>
      <w:r>
        <w:rPr>
          <w:spacing w:val="31"/>
          <w:w w:val="110"/>
        </w:rPr>
        <w:t> </w:t>
      </w:r>
      <w:r>
        <w:rPr>
          <w:w w:val="110"/>
        </w:rPr>
        <w:t>eventually</w:t>
      </w:r>
      <w:r>
        <w:rPr>
          <w:spacing w:val="31"/>
          <w:w w:val="110"/>
        </w:rPr>
        <w:t> </w:t>
      </w:r>
      <w:r>
        <w:rPr>
          <w:w w:val="110"/>
        </w:rPr>
        <w:t>reach</w:t>
      </w:r>
      <w:r>
        <w:rPr>
          <w:spacing w:val="31"/>
          <w:w w:val="110"/>
        </w:rPr>
        <w:t> </w:t>
      </w:r>
      <w:r>
        <w:rPr>
          <w:w w:val="110"/>
        </w:rPr>
        <w:t>zero,</w:t>
      </w:r>
      <w:r>
        <w:rPr>
          <w:spacing w:val="31"/>
          <w:w w:val="110"/>
        </w:rPr>
        <w:t> </w:t>
      </w:r>
      <w:r>
        <w:rPr>
          <w:w w:val="110"/>
        </w:rPr>
        <w:t>once</w:t>
      </w:r>
      <w:r>
        <w:rPr>
          <w:spacing w:val="31"/>
          <w:w w:val="110"/>
        </w:rPr>
        <w:t> </w:t>
      </w:r>
      <w:r>
        <w:rPr>
          <w:w w:val="110"/>
        </w:rPr>
        <w:t>the agent</w:t>
      </w:r>
      <w:r>
        <w:rPr>
          <w:spacing w:val="-8"/>
          <w:w w:val="110"/>
        </w:rPr>
        <w:t> </w:t>
      </w:r>
      <w:r>
        <w:rPr>
          <w:w w:val="110"/>
        </w:rPr>
        <w:t>converges</w:t>
      </w:r>
      <w:r>
        <w:rPr>
          <w:spacing w:val="-8"/>
          <w:w w:val="110"/>
        </w:rPr>
        <w:t> </w:t>
      </w:r>
      <w:r>
        <w:rPr>
          <w:w w:val="110"/>
        </w:rPr>
        <w:t>towards</w:t>
      </w:r>
      <w:r>
        <w:rPr>
          <w:spacing w:val="-8"/>
          <w:w w:val="110"/>
        </w:rPr>
        <w:t> </w:t>
      </w:r>
      <w:r>
        <w:rPr>
          <w:w w:val="110"/>
        </w:rPr>
        <w:t>an</w:t>
      </w:r>
      <w:r>
        <w:rPr>
          <w:spacing w:val="-7"/>
          <w:w w:val="110"/>
        </w:rPr>
        <w:t> </w:t>
      </w:r>
      <w:r>
        <w:rPr>
          <w:w w:val="110"/>
        </w:rPr>
        <w:t>optimal</w:t>
      </w:r>
      <w:r>
        <w:rPr>
          <w:spacing w:val="-8"/>
          <w:w w:val="110"/>
        </w:rPr>
        <w:t> </w:t>
      </w:r>
      <w:r>
        <w:rPr>
          <w:w w:val="110"/>
        </w:rPr>
        <w:t>solution.</w:t>
      </w:r>
      <w:r>
        <w:rPr>
          <w:spacing w:val="-8"/>
          <w:w w:val="110"/>
        </w:rPr>
        <w:t> </w:t>
      </w:r>
      <w:r>
        <w:rPr>
          <w:w w:val="110"/>
        </w:rPr>
        <w:t>Through</w:t>
      </w:r>
      <w:r>
        <w:rPr>
          <w:spacing w:val="-7"/>
          <w:w w:val="110"/>
        </w:rPr>
        <w:t> </w:t>
      </w:r>
      <w:r>
        <w:rPr>
          <w:w w:val="110"/>
        </w:rPr>
        <w:t>different</w:t>
      </w:r>
      <w:r>
        <w:rPr>
          <w:spacing w:val="-8"/>
          <w:w w:val="110"/>
        </w:rPr>
        <w:t> </w:t>
      </w:r>
      <w:r>
        <w:rPr>
          <w:spacing w:val="-2"/>
          <w:w w:val="110"/>
        </w:rPr>
        <w:t>weight-</w:t>
      </w:r>
    </w:p>
    <w:p>
      <w:pPr>
        <w:pStyle w:val="BodyText"/>
        <w:spacing w:line="220" w:lineRule="exact"/>
        <w:jc w:val="both"/>
      </w:pPr>
      <w:r>
        <w:rPr>
          <w:w w:val="110"/>
        </w:rPr>
        <w:t>ing</w:t>
      </w:r>
      <w:r>
        <w:rPr>
          <w:spacing w:val="36"/>
          <w:w w:val="110"/>
        </w:rPr>
        <w:t> </w:t>
      </w:r>
      <w:r>
        <w:rPr>
          <w:w w:val="110"/>
        </w:rPr>
        <w:t>of</w:t>
      </w:r>
      <w:r>
        <w:rPr>
          <w:spacing w:val="37"/>
          <w:w w:val="110"/>
        </w:rPr>
        <w:t> </w:t>
      </w:r>
      <w:r>
        <w:rPr>
          <w:w w:val="110"/>
        </w:rPr>
        <w:t>the</w:t>
      </w:r>
      <w:r>
        <w:rPr>
          <w:spacing w:val="37"/>
          <w:w w:val="110"/>
        </w:rPr>
        <w:t> </w:t>
      </w:r>
      <w:r>
        <w:rPr>
          <w:w w:val="110"/>
        </w:rPr>
        <w:t>competing</w:t>
      </w:r>
      <w:r>
        <w:rPr>
          <w:spacing w:val="37"/>
          <w:w w:val="110"/>
        </w:rPr>
        <w:t> </w:t>
      </w:r>
      <w:r>
        <w:rPr>
          <w:w w:val="110"/>
        </w:rPr>
        <w:t>goals</w:t>
      </w:r>
      <w:r>
        <w:rPr>
          <w:spacing w:val="37"/>
          <w:w w:val="110"/>
        </w:rPr>
        <w:t> </w:t>
      </w:r>
      <w:r>
        <w:rPr>
          <w:w w:val="110"/>
        </w:rPr>
        <w:t>through</w:t>
      </w:r>
      <w:r>
        <w:rPr>
          <w:spacing w:val="36"/>
          <w:w w:val="110"/>
        </w:rPr>
        <w:t> </w:t>
      </w:r>
      <w:r>
        <w:rPr>
          <w:rFonts w:ascii="STIX Math" w:eastAsia="STIX Math"/>
          <w:i/>
          <w:w w:val="110"/>
        </w:rPr>
        <w:t>𝐹</w:t>
      </w:r>
      <w:r>
        <w:rPr>
          <w:rFonts w:ascii="STIX Math" w:eastAsia="STIX Math"/>
          <w:w w:val="110"/>
          <w:vertAlign w:val="subscript"/>
        </w:rPr>
        <w:t>1</w:t>
      </w:r>
      <w:r>
        <w:rPr>
          <w:rFonts w:ascii="STIX Math" w:eastAsia="STIX Math"/>
          <w:spacing w:val="47"/>
          <w:w w:val="110"/>
          <w:vertAlign w:val="baseline"/>
        </w:rPr>
        <w:t> </w:t>
      </w:r>
      <w:r>
        <w:rPr>
          <w:w w:val="110"/>
          <w:vertAlign w:val="baseline"/>
        </w:rPr>
        <w:t>and</w:t>
      </w:r>
      <w:r>
        <w:rPr>
          <w:spacing w:val="37"/>
          <w:w w:val="110"/>
          <w:vertAlign w:val="baseline"/>
        </w:rPr>
        <w:t> </w:t>
      </w:r>
      <w:r>
        <w:rPr>
          <w:rFonts w:ascii="STIX Math" w:eastAsia="STIX Math"/>
          <w:i/>
          <w:w w:val="110"/>
          <w:vertAlign w:val="baseline"/>
        </w:rPr>
        <w:t>𝐹</w:t>
      </w:r>
      <w:r>
        <w:rPr>
          <w:rFonts w:ascii="STIX Math" w:eastAsia="STIX Math"/>
          <w:w w:val="110"/>
          <w:vertAlign w:val="subscript"/>
        </w:rPr>
        <w:t>2</w:t>
      </w:r>
      <w:r>
        <w:rPr>
          <w:w w:val="110"/>
          <w:vertAlign w:val="baseline"/>
        </w:rPr>
        <w:t>,</w:t>
      </w:r>
      <w:r>
        <w:rPr>
          <w:spacing w:val="37"/>
          <w:w w:val="110"/>
          <w:vertAlign w:val="baseline"/>
        </w:rPr>
        <w:t> </w:t>
      </w:r>
      <w:r>
        <w:rPr>
          <w:w w:val="110"/>
          <w:vertAlign w:val="baseline"/>
        </w:rPr>
        <w:t>agents</w:t>
      </w:r>
      <w:r>
        <w:rPr>
          <w:spacing w:val="37"/>
          <w:w w:val="110"/>
          <w:vertAlign w:val="baseline"/>
        </w:rPr>
        <w:t> </w:t>
      </w:r>
      <w:r>
        <w:rPr>
          <w:w w:val="110"/>
          <w:vertAlign w:val="baseline"/>
        </w:rPr>
        <w:t>for</w:t>
      </w:r>
      <w:r>
        <w:rPr>
          <w:spacing w:val="37"/>
          <w:w w:val="110"/>
          <w:vertAlign w:val="baseline"/>
        </w:rPr>
        <w:t> </w:t>
      </w:r>
      <w:r>
        <w:rPr>
          <w:spacing w:val="-2"/>
          <w:w w:val="110"/>
          <w:vertAlign w:val="baseline"/>
        </w:rPr>
        <w:t>different</w:t>
      </w:r>
    </w:p>
    <w:p>
      <w:pPr>
        <w:pStyle w:val="BodyText"/>
        <w:spacing w:line="171" w:lineRule="exact"/>
      </w:pPr>
      <w:r>
        <w:rPr>
          <w:w w:val="110"/>
        </w:rPr>
        <w:t>pareto</w:t>
      </w:r>
      <w:r>
        <w:rPr>
          <w:spacing w:val="39"/>
          <w:w w:val="110"/>
        </w:rPr>
        <w:t> </w:t>
      </w:r>
      <w:r>
        <w:rPr>
          <w:w w:val="110"/>
        </w:rPr>
        <w:t>optimal</w:t>
      </w:r>
      <w:r>
        <w:rPr>
          <w:spacing w:val="39"/>
          <w:w w:val="110"/>
        </w:rPr>
        <w:t> </w:t>
      </w:r>
      <w:r>
        <w:rPr>
          <w:w w:val="110"/>
        </w:rPr>
        <w:t>solutions</w:t>
      </w:r>
      <w:r>
        <w:rPr>
          <w:spacing w:val="39"/>
          <w:w w:val="110"/>
        </w:rPr>
        <w:t> </w:t>
      </w:r>
      <w:r>
        <w:rPr>
          <w:w w:val="110"/>
        </w:rPr>
        <w:t>can</w:t>
      </w:r>
      <w:r>
        <w:rPr>
          <w:spacing w:val="39"/>
          <w:w w:val="110"/>
        </w:rPr>
        <w:t> </w:t>
      </w:r>
      <w:r>
        <w:rPr>
          <w:w w:val="110"/>
        </w:rPr>
        <w:t>be</w:t>
      </w:r>
      <w:r>
        <w:rPr>
          <w:spacing w:val="38"/>
          <w:w w:val="110"/>
        </w:rPr>
        <w:t> </w:t>
      </w:r>
      <w:r>
        <w:rPr>
          <w:w w:val="110"/>
        </w:rPr>
        <w:t>trained</w:t>
      </w:r>
      <w:r>
        <w:rPr>
          <w:spacing w:val="39"/>
          <w:w w:val="110"/>
        </w:rPr>
        <w:t> </w:t>
      </w:r>
      <w:r>
        <w:rPr>
          <w:w w:val="110"/>
        </w:rPr>
        <w:t>yielding</w:t>
      </w:r>
      <w:r>
        <w:rPr>
          <w:spacing w:val="39"/>
          <w:w w:val="110"/>
        </w:rPr>
        <w:t> </w:t>
      </w:r>
      <w:r>
        <w:rPr>
          <w:w w:val="110"/>
        </w:rPr>
        <w:t>either</w:t>
      </w:r>
      <w:r>
        <w:rPr>
          <w:spacing w:val="39"/>
          <w:w w:val="110"/>
        </w:rPr>
        <w:t> </w:t>
      </w:r>
      <w:r>
        <w:rPr>
          <w:spacing w:val="-2"/>
          <w:w w:val="110"/>
        </w:rPr>
        <w:t>comfortable</w:t>
      </w:r>
    </w:p>
    <w:p>
      <w:pPr>
        <w:pStyle w:val="BodyText"/>
        <w:spacing w:before="24"/>
      </w:pPr>
      <w:r>
        <w:rPr>
          <w:w w:val="110"/>
        </w:rPr>
        <w:t>slow</w:t>
      </w:r>
      <w:r>
        <w:rPr>
          <w:spacing w:val="32"/>
          <w:w w:val="110"/>
        </w:rPr>
        <w:t> </w:t>
      </w:r>
      <w:r>
        <w:rPr>
          <w:w w:val="110"/>
        </w:rPr>
        <w:t>shifts</w:t>
      </w:r>
      <w:r>
        <w:rPr>
          <w:spacing w:val="32"/>
          <w:w w:val="110"/>
        </w:rPr>
        <w:t> </w:t>
      </w:r>
      <w:r>
        <w:rPr>
          <w:w w:val="110"/>
        </w:rPr>
        <w:t>or</w:t>
      </w:r>
      <w:r>
        <w:rPr>
          <w:spacing w:val="33"/>
          <w:w w:val="110"/>
        </w:rPr>
        <w:t> </w:t>
      </w:r>
      <w:r>
        <w:rPr>
          <w:w w:val="110"/>
        </w:rPr>
        <w:t>sportive</w:t>
      </w:r>
      <w:r>
        <w:rPr>
          <w:spacing w:val="32"/>
          <w:w w:val="110"/>
        </w:rPr>
        <w:t> </w:t>
      </w:r>
      <w:r>
        <w:rPr>
          <w:w w:val="110"/>
        </w:rPr>
        <w:t>shifts</w:t>
      </w:r>
      <w:r>
        <w:rPr>
          <w:spacing w:val="33"/>
          <w:w w:val="110"/>
        </w:rPr>
        <w:t> </w:t>
      </w:r>
      <w:r>
        <w:rPr>
          <w:w w:val="110"/>
        </w:rPr>
        <w:t>with</w:t>
      </w:r>
      <w:r>
        <w:rPr>
          <w:spacing w:val="32"/>
          <w:w w:val="110"/>
        </w:rPr>
        <w:t> </w:t>
      </w:r>
      <w:r>
        <w:rPr>
          <w:w w:val="110"/>
        </w:rPr>
        <w:t>higher</w:t>
      </w:r>
      <w:r>
        <w:rPr>
          <w:spacing w:val="33"/>
          <w:w w:val="110"/>
        </w:rPr>
        <w:t> </w:t>
      </w:r>
      <w:r>
        <w:rPr>
          <w:w w:val="110"/>
        </w:rPr>
        <w:t>jerk</w:t>
      </w:r>
      <w:r>
        <w:rPr>
          <w:spacing w:val="32"/>
          <w:w w:val="110"/>
        </w:rPr>
        <w:t> </w:t>
      </w:r>
      <w:r>
        <w:rPr>
          <w:w w:val="110"/>
        </w:rPr>
        <w:t>peaks.</w:t>
      </w:r>
      <w:r>
        <w:rPr>
          <w:spacing w:val="33"/>
          <w:w w:val="110"/>
        </w:rPr>
        <w:t> </w:t>
      </w:r>
      <w:hyperlink w:history="true" w:anchor="_bookmark12">
        <w:r>
          <w:rPr>
            <w:color w:val="007FAC"/>
            <w:w w:val="110"/>
          </w:rPr>
          <w:t>Fig.</w:t>
        </w:r>
      </w:hyperlink>
      <w:r>
        <w:rPr>
          <w:color w:val="007FAC"/>
          <w:spacing w:val="32"/>
          <w:w w:val="110"/>
        </w:rPr>
        <w:t> </w:t>
      </w:r>
      <w:hyperlink w:history="true" w:anchor="_bookmark12">
        <w:r>
          <w:rPr>
            <w:color w:val="007FAC"/>
            <w:w w:val="110"/>
          </w:rPr>
          <w:t>3</w:t>
        </w:r>
      </w:hyperlink>
      <w:r>
        <w:rPr>
          <w:color w:val="007FAC"/>
          <w:spacing w:val="33"/>
          <w:w w:val="110"/>
        </w:rPr>
        <w:t> </w:t>
      </w:r>
      <w:r>
        <w:rPr>
          <w:spacing w:val="-2"/>
          <w:w w:val="110"/>
        </w:rPr>
        <w:t>depicts</w:t>
      </w:r>
    </w:p>
    <w:p>
      <w:pPr>
        <w:pStyle w:val="BodyText"/>
        <w:spacing w:line="105" w:lineRule="auto" w:before="72"/>
        <w:ind w:right="109"/>
        <w:jc w:val="both"/>
        <w:rPr>
          <w:rFonts w:ascii="STIX Math" w:hAnsi="STIX Math" w:eastAsia="STIX Math"/>
        </w:rPr>
      </w:pPr>
      <w:r>
        <w:rPr>
          <w:w w:val="110"/>
        </w:rPr>
        <w:t>transmission</w:t>
      </w:r>
      <w:r>
        <w:rPr>
          <w:w w:val="110"/>
        </w:rPr>
        <w:t> output</w:t>
      </w:r>
      <w:r>
        <w:rPr>
          <w:w w:val="110"/>
        </w:rPr>
        <w:t> jerk</w:t>
      </w:r>
      <w:r>
        <w:rPr>
          <w:w w:val="110"/>
        </w:rPr>
        <w:t> </w:t>
      </w:r>
      <w:r>
        <w:rPr>
          <w:rFonts w:ascii="STIX Math" w:hAnsi="STIX Math" w:eastAsia="STIX Math"/>
          <w:i/>
          <w:w w:val="110"/>
        </w:rPr>
        <w:t>𝑗</w:t>
      </w:r>
      <w:r>
        <w:rPr>
          <w:rFonts w:ascii="STIX Math" w:hAnsi="STIX Math" w:eastAsia="STIX Math"/>
          <w:i/>
          <w:w w:val="110"/>
        </w:rPr>
        <w:t> </w:t>
      </w:r>
      <w:r>
        <w:rPr>
          <w:w w:val="110"/>
        </w:rPr>
        <w:t>and</w:t>
      </w:r>
      <w:r>
        <w:rPr>
          <w:w w:val="110"/>
        </w:rPr>
        <w:t> synchronization</w:t>
      </w:r>
      <w:r>
        <w:rPr>
          <w:w w:val="110"/>
        </w:rPr>
        <w:t> time</w:t>
      </w:r>
      <w:r>
        <w:rPr>
          <w:w w:val="110"/>
        </w:rPr>
        <w:t> of</w:t>
      </w:r>
      <w:r>
        <w:rPr>
          <w:w w:val="110"/>
        </w:rPr>
        <w:t> agents</w:t>
      </w:r>
      <w:r>
        <w:rPr>
          <w:w w:val="110"/>
        </w:rPr>
        <w:t> with various</w:t>
      </w:r>
      <w:r>
        <w:rPr>
          <w:w w:val="110"/>
        </w:rPr>
        <w:t> combinations</w:t>
      </w:r>
      <w:r>
        <w:rPr>
          <w:w w:val="110"/>
        </w:rPr>
        <w:t> of</w:t>
      </w:r>
      <w:r>
        <w:rPr>
          <w:w w:val="110"/>
        </w:rPr>
        <w:t> the</w:t>
      </w:r>
      <w:r>
        <w:rPr>
          <w:w w:val="110"/>
        </w:rPr>
        <w:t> root</w:t>
      </w:r>
      <w:r>
        <w:rPr>
          <w:w w:val="110"/>
        </w:rPr>
        <w:t> mean</w:t>
      </w:r>
      <w:r>
        <w:rPr>
          <w:w w:val="110"/>
        </w:rPr>
        <w:t> square</w:t>
      </w:r>
      <w:r>
        <w:rPr>
          <w:w w:val="110"/>
        </w:rPr>
        <w:t> (RMS)</w:t>
      </w:r>
      <w:r>
        <w:rPr>
          <w:w w:val="110"/>
        </w:rPr>
        <w:t> value</w:t>
      </w:r>
      <w:r>
        <w:rPr>
          <w:w w:val="110"/>
        </w:rPr>
        <w:t> of</w:t>
      </w:r>
      <w:r>
        <w:rPr>
          <w:w w:val="110"/>
        </w:rPr>
        <w:t> </w:t>
      </w:r>
      <w:r>
        <w:rPr>
          <w:w w:val="110"/>
        </w:rPr>
        <w:t>the weighting</w:t>
      </w:r>
      <w:r>
        <w:rPr>
          <w:spacing w:val="21"/>
          <w:w w:val="110"/>
        </w:rPr>
        <w:t> </w:t>
      </w:r>
      <w:r>
        <w:rPr>
          <w:w w:val="110"/>
        </w:rPr>
        <w:t>of</w:t>
      </w:r>
      <w:r>
        <w:rPr>
          <w:spacing w:val="25"/>
          <w:w w:val="110"/>
        </w:rPr>
        <w:t> </w:t>
      </w:r>
      <w:r>
        <w:rPr>
          <w:w w:val="110"/>
        </w:rPr>
        <w:t>the</w:t>
      </w:r>
      <w:r>
        <w:rPr>
          <w:spacing w:val="25"/>
          <w:w w:val="110"/>
        </w:rPr>
        <w:t> </w:t>
      </w:r>
      <w:r>
        <w:rPr>
          <w:rFonts w:ascii="STIX Math" w:hAnsi="STIX Math" w:eastAsia="STIX Math"/>
          <w:i/>
          <w:w w:val="110"/>
        </w:rPr>
        <w:t>𝑝</w:t>
      </w:r>
      <w:r>
        <w:rPr>
          <w:rFonts w:ascii="STIX Math" w:hAnsi="STIX Math" w:eastAsia="STIX Math"/>
          <w:i/>
          <w:w w:val="110"/>
          <w:position w:val="-3"/>
          <w:sz w:val="12"/>
        </w:rPr>
        <w:t>𝑗𝑒𝑟𝑘</w:t>
      </w:r>
      <w:r>
        <w:rPr>
          <w:rFonts w:ascii="STIX Math" w:hAnsi="STIX Math" w:eastAsia="STIX Math"/>
          <w:i/>
          <w:spacing w:val="40"/>
          <w:w w:val="110"/>
          <w:position w:val="-3"/>
          <w:sz w:val="12"/>
        </w:rPr>
        <w:t> </w:t>
      </w:r>
      <w:r>
        <w:rPr>
          <w:w w:val="110"/>
        </w:rPr>
        <w:t>with</w:t>
      </w:r>
      <w:r>
        <w:rPr>
          <w:spacing w:val="25"/>
          <w:w w:val="110"/>
        </w:rPr>
        <w:t> </w:t>
      </w:r>
      <w:r>
        <w:rPr>
          <w:w w:val="110"/>
        </w:rPr>
        <w:t>the</w:t>
      </w:r>
      <w:r>
        <w:rPr>
          <w:spacing w:val="25"/>
          <w:w w:val="110"/>
        </w:rPr>
        <w:t> </w:t>
      </w:r>
      <w:r>
        <w:rPr>
          <w:w w:val="110"/>
        </w:rPr>
        <w:t>values</w:t>
      </w:r>
      <w:r>
        <w:rPr>
          <w:spacing w:val="25"/>
          <w:w w:val="110"/>
        </w:rPr>
        <w:t> </w:t>
      </w:r>
      <w:r>
        <w:rPr>
          <w:rFonts w:ascii="STIX Math" w:hAnsi="STIX Math" w:eastAsia="STIX Math"/>
          <w:i/>
          <w:w w:val="110"/>
        </w:rPr>
        <w:t>𝐹</w:t>
      </w:r>
      <w:r>
        <w:rPr>
          <w:rFonts w:ascii="STIX Math" w:hAnsi="STIX Math" w:eastAsia="STIX Math"/>
          <w:w w:val="110"/>
          <w:position w:val="-3"/>
          <w:sz w:val="12"/>
        </w:rPr>
        <w:t>1</w:t>
      </w:r>
      <w:r>
        <w:rPr>
          <w:rFonts w:ascii="STIX Math" w:hAnsi="STIX Math" w:eastAsia="STIX Math"/>
          <w:spacing w:val="40"/>
          <w:w w:val="110"/>
          <w:position w:val="-3"/>
          <w:sz w:val="12"/>
        </w:rPr>
        <w:t> </w:t>
      </w:r>
      <w:r>
        <w:rPr>
          <w:rFonts w:ascii="STIX Math" w:hAnsi="STIX Math" w:eastAsia="STIX Math"/>
          <w:w w:val="110"/>
        </w:rPr>
        <w:t>∈</w:t>
      </w:r>
      <w:r>
        <w:rPr>
          <w:rFonts w:ascii="STIX Math" w:hAnsi="STIX Math" w:eastAsia="STIX Math"/>
          <w:spacing w:val="40"/>
          <w:w w:val="110"/>
        </w:rPr>
        <w:t> </w:t>
      </w:r>
      <w:r>
        <w:rPr>
          <w:rFonts w:ascii="STIX Math" w:hAnsi="STIX Math" w:eastAsia="STIX Math"/>
          <w:w w:val="110"/>
        </w:rPr>
        <w:t>[0</w:t>
      </w:r>
      <w:r>
        <w:rPr>
          <w:rFonts w:ascii="STIX Math" w:hAnsi="STIX Math" w:eastAsia="STIX Math"/>
          <w:i/>
          <w:w w:val="110"/>
        </w:rPr>
        <w:t>.</w:t>
      </w:r>
      <w:r>
        <w:rPr>
          <w:rFonts w:ascii="STIX Math" w:hAnsi="STIX Math" w:eastAsia="STIX Math"/>
          <w:w w:val="110"/>
        </w:rPr>
        <w:t>01</w:t>
      </w:r>
      <w:r>
        <w:rPr>
          <w:rFonts w:ascii="STIX Math" w:hAnsi="STIX Math" w:eastAsia="STIX Math"/>
          <w:i/>
          <w:w w:val="110"/>
        </w:rPr>
        <w:t>,</w:t>
      </w:r>
      <w:r>
        <w:rPr>
          <w:rFonts w:ascii="STIX Math" w:hAnsi="STIX Math" w:eastAsia="STIX Math"/>
          <w:i/>
          <w:spacing w:val="-18"/>
          <w:w w:val="110"/>
        </w:rPr>
        <w:t> </w:t>
      </w:r>
      <w:r>
        <w:rPr>
          <w:rFonts w:ascii="STIX Math" w:hAnsi="STIX Math" w:eastAsia="STIX Math"/>
          <w:w w:val="110"/>
        </w:rPr>
        <w:t>0</w:t>
      </w:r>
      <w:r>
        <w:rPr>
          <w:rFonts w:ascii="STIX Math" w:hAnsi="STIX Math" w:eastAsia="STIX Math"/>
          <w:i/>
          <w:w w:val="110"/>
        </w:rPr>
        <w:t>.</w:t>
      </w:r>
      <w:r>
        <w:rPr>
          <w:rFonts w:ascii="STIX Math" w:hAnsi="STIX Math" w:eastAsia="STIX Math"/>
          <w:w w:val="110"/>
        </w:rPr>
        <w:t>05</w:t>
      </w:r>
      <w:r>
        <w:rPr>
          <w:rFonts w:ascii="STIX Math" w:hAnsi="STIX Math" w:eastAsia="STIX Math"/>
          <w:i/>
          <w:w w:val="110"/>
        </w:rPr>
        <w:t>,</w:t>
      </w:r>
      <w:r>
        <w:rPr>
          <w:rFonts w:ascii="STIX Math" w:hAnsi="STIX Math" w:eastAsia="STIX Math"/>
          <w:i/>
          <w:spacing w:val="-18"/>
          <w:w w:val="110"/>
        </w:rPr>
        <w:t> </w:t>
      </w:r>
      <w:r>
        <w:rPr>
          <w:rFonts w:ascii="STIX Math" w:hAnsi="STIX Math" w:eastAsia="STIX Math"/>
          <w:w w:val="110"/>
        </w:rPr>
        <w:t>0</w:t>
      </w:r>
      <w:r>
        <w:rPr>
          <w:rFonts w:ascii="STIX Math" w:hAnsi="STIX Math" w:eastAsia="STIX Math"/>
          <w:i/>
          <w:w w:val="110"/>
        </w:rPr>
        <w:t>.</w:t>
      </w:r>
      <w:r>
        <w:rPr>
          <w:rFonts w:ascii="STIX Math" w:hAnsi="STIX Math" w:eastAsia="STIX Math"/>
          <w:w w:val="110"/>
        </w:rPr>
        <w:t>1</w:t>
      </w:r>
      <w:r>
        <w:rPr>
          <w:rFonts w:ascii="STIX Math" w:hAnsi="STIX Math" w:eastAsia="STIX Math"/>
          <w:i/>
          <w:w w:val="110"/>
        </w:rPr>
        <w:t>,</w:t>
      </w:r>
      <w:r>
        <w:rPr>
          <w:rFonts w:ascii="STIX Math" w:hAnsi="STIX Math" w:eastAsia="STIX Math"/>
          <w:i/>
          <w:spacing w:val="-18"/>
          <w:w w:val="110"/>
        </w:rPr>
        <w:t> </w:t>
      </w:r>
      <w:r>
        <w:rPr>
          <w:rFonts w:ascii="STIX Math" w:hAnsi="STIX Math" w:eastAsia="STIX Math"/>
          <w:w w:val="110"/>
        </w:rPr>
        <w:t>0</w:t>
      </w:r>
      <w:r>
        <w:rPr>
          <w:rFonts w:ascii="STIX Math" w:hAnsi="STIX Math" w:eastAsia="STIX Math"/>
          <w:i/>
          <w:w w:val="110"/>
        </w:rPr>
        <w:t>.</w:t>
      </w:r>
      <w:r>
        <w:rPr>
          <w:rFonts w:ascii="STIX Math" w:hAnsi="STIX Math" w:eastAsia="STIX Math"/>
          <w:w w:val="110"/>
        </w:rPr>
        <w:t>5</w:t>
      </w:r>
      <w:r>
        <w:rPr>
          <w:rFonts w:ascii="STIX Math" w:hAnsi="STIX Math" w:eastAsia="STIX Math"/>
          <w:i/>
          <w:w w:val="110"/>
        </w:rPr>
        <w:t>,</w:t>
      </w:r>
      <w:r>
        <w:rPr>
          <w:rFonts w:ascii="STIX Math" w:hAnsi="STIX Math" w:eastAsia="STIX Math"/>
          <w:i/>
          <w:spacing w:val="-18"/>
          <w:w w:val="110"/>
        </w:rPr>
        <w:t> </w:t>
      </w:r>
      <w:r>
        <w:rPr>
          <w:rFonts w:ascii="STIX Math" w:hAnsi="STIX Math" w:eastAsia="STIX Math"/>
          <w:w w:val="110"/>
        </w:rPr>
        <w:t>1</w:t>
      </w:r>
      <w:r>
        <w:rPr>
          <w:rFonts w:ascii="STIX Math" w:hAnsi="STIX Math" w:eastAsia="STIX Math"/>
          <w:i/>
          <w:w w:val="110"/>
        </w:rPr>
        <w:t>,</w:t>
      </w:r>
      <w:r>
        <w:rPr>
          <w:rFonts w:ascii="STIX Math" w:hAnsi="STIX Math" w:eastAsia="STIX Math"/>
          <w:i/>
          <w:spacing w:val="-18"/>
          <w:w w:val="110"/>
        </w:rPr>
        <w:t> </w:t>
      </w:r>
      <w:r>
        <w:rPr>
          <w:rFonts w:ascii="STIX Math" w:hAnsi="STIX Math" w:eastAsia="STIX Math"/>
          <w:w w:val="110"/>
        </w:rPr>
        <w:t>2</w:t>
      </w:r>
      <w:r>
        <w:rPr>
          <w:rFonts w:ascii="STIX Math" w:hAnsi="STIX Math" w:eastAsia="STIX Math"/>
          <w:i/>
          <w:w w:val="110"/>
        </w:rPr>
        <w:t>,</w:t>
      </w:r>
      <w:r>
        <w:rPr>
          <w:rFonts w:ascii="STIX Math" w:hAnsi="STIX Math" w:eastAsia="STIX Math"/>
          <w:i/>
          <w:spacing w:val="-18"/>
          <w:w w:val="110"/>
        </w:rPr>
        <w:t> </w:t>
      </w:r>
      <w:r>
        <w:rPr>
          <w:rFonts w:ascii="STIX Math" w:hAnsi="STIX Math" w:eastAsia="STIX Math"/>
          <w:w w:val="110"/>
        </w:rPr>
        <w:t>5]</w:t>
      </w:r>
    </w:p>
    <w:p>
      <w:pPr>
        <w:spacing w:after="0" w:line="105" w:lineRule="auto"/>
        <w:jc w:val="both"/>
        <w:rPr>
          <w:rFonts w:ascii="STIX Math" w:hAnsi="STIX Math" w:eastAsia="STIX Math"/>
        </w:rPr>
        <w:sectPr>
          <w:type w:val="continuous"/>
          <w:pgSz w:w="11910" w:h="15880"/>
          <w:pgMar w:header="655" w:footer="544" w:top="620" w:bottom="280" w:left="640" w:right="640"/>
          <w:cols w:num="2" w:equalWidth="0">
            <w:col w:w="5174" w:space="206"/>
            <w:col w:w="5250"/>
          </w:cols>
        </w:sectPr>
      </w:pPr>
    </w:p>
    <w:p>
      <w:pPr>
        <w:spacing w:line="256" w:lineRule="exact" w:before="0"/>
        <w:ind w:left="111" w:right="0" w:firstLine="0"/>
        <w:jc w:val="left"/>
        <w:rPr>
          <w:sz w:val="16"/>
        </w:rPr>
      </w:pPr>
      <w:r>
        <w:rPr>
          <w:rFonts w:ascii="STIX Math" w:eastAsia="STIX Math"/>
          <w:i/>
          <w:w w:val="105"/>
          <w:position w:val="-9"/>
          <w:sz w:val="16"/>
        </w:rPr>
        <w:t>𝑎</w:t>
      </w:r>
      <w:r>
        <w:rPr>
          <w:rFonts w:ascii="STIX Math" w:eastAsia="STIX Math"/>
          <w:i/>
          <w:spacing w:val="53"/>
          <w:w w:val="105"/>
          <w:position w:val="-9"/>
          <w:sz w:val="16"/>
        </w:rPr>
        <w:t> </w:t>
      </w:r>
      <w:r>
        <w:rPr>
          <w:rFonts w:ascii="STIX Math" w:eastAsia="STIX Math"/>
          <w:w w:val="105"/>
          <w:position w:val="-9"/>
          <w:sz w:val="16"/>
        </w:rPr>
        <w:t>=</w:t>
      </w:r>
      <w:r>
        <w:rPr>
          <w:rFonts w:ascii="STIX Math" w:eastAsia="STIX Math"/>
          <w:spacing w:val="5"/>
          <w:w w:val="105"/>
          <w:position w:val="-9"/>
          <w:sz w:val="16"/>
        </w:rPr>
        <w:t> </w:t>
      </w:r>
      <w:r>
        <w:rPr>
          <w:rFonts w:ascii="Verdana" w:eastAsia="Verdana"/>
          <w:w w:val="105"/>
          <w:position w:val="12"/>
          <w:sz w:val="16"/>
        </w:rPr>
        <w:t>{</w:t>
      </w:r>
      <w:r>
        <w:rPr>
          <w:rFonts w:ascii="STIX Math" w:eastAsia="STIX Math"/>
          <w:w w:val="105"/>
          <w:sz w:val="16"/>
        </w:rPr>
        <w:t>100</w:t>
      </w:r>
      <w:r>
        <w:rPr>
          <w:rFonts w:ascii="STIX Math" w:eastAsia="STIX Math"/>
          <w:i/>
          <w:w w:val="105"/>
          <w:sz w:val="16"/>
        </w:rPr>
        <w:t>𝑎</w:t>
      </w:r>
      <w:r>
        <w:rPr>
          <w:rFonts w:ascii="STIX Math" w:eastAsia="STIX Math"/>
          <w:i/>
          <w:w w:val="105"/>
          <w:position w:val="-3"/>
          <w:sz w:val="12"/>
        </w:rPr>
        <w:t>𝑡</w:t>
      </w:r>
      <w:r>
        <w:rPr>
          <w:rFonts w:ascii="STIX Math" w:eastAsia="STIX Math"/>
          <w:i/>
          <w:w w:val="105"/>
          <w:sz w:val="16"/>
        </w:rPr>
        <w:t>,</w:t>
      </w:r>
      <w:r>
        <w:rPr>
          <w:rFonts w:ascii="STIX Math" w:eastAsia="STIX Math"/>
          <w:i/>
          <w:spacing w:val="62"/>
          <w:w w:val="105"/>
          <w:sz w:val="16"/>
        </w:rPr>
        <w:t>  </w:t>
      </w:r>
      <w:r>
        <w:rPr>
          <w:w w:val="105"/>
          <w:sz w:val="16"/>
        </w:rPr>
        <w:t>filling</w:t>
      </w:r>
      <w:r>
        <w:rPr>
          <w:spacing w:val="15"/>
          <w:w w:val="105"/>
          <w:sz w:val="16"/>
        </w:rPr>
        <w:t> </w:t>
      </w:r>
      <w:r>
        <w:rPr>
          <w:spacing w:val="-2"/>
          <w:w w:val="105"/>
          <w:sz w:val="16"/>
        </w:rPr>
        <w:t>phase</w:t>
      </w:r>
    </w:p>
    <w:p>
      <w:pPr>
        <w:pStyle w:val="BodyText"/>
        <w:spacing w:line="104" w:lineRule="exact"/>
        <w:ind w:left="1252"/>
      </w:pPr>
      <w:r>
        <w:rPr/>
        <w:br w:type="column"/>
      </w:r>
      <w:r>
        <w:rPr>
          <w:w w:val="110"/>
        </w:rPr>
        <w:t>during</w:t>
      </w:r>
      <w:r>
        <w:rPr>
          <w:spacing w:val="11"/>
          <w:w w:val="110"/>
        </w:rPr>
        <w:t> </w:t>
      </w:r>
      <w:r>
        <w:rPr>
          <w:w w:val="110"/>
        </w:rPr>
        <w:t>testing</w:t>
      </w:r>
      <w:r>
        <w:rPr>
          <w:spacing w:val="12"/>
          <w:w w:val="110"/>
        </w:rPr>
        <w:t> </w:t>
      </w:r>
      <w:r>
        <w:rPr>
          <w:w w:val="110"/>
        </w:rPr>
        <w:t>in</w:t>
      </w:r>
      <w:r>
        <w:rPr>
          <w:spacing w:val="12"/>
          <w:w w:val="110"/>
        </w:rPr>
        <w:t> </w:t>
      </w:r>
      <w:r>
        <w:rPr>
          <w:w w:val="110"/>
        </w:rPr>
        <w:t>simulation.</w:t>
      </w:r>
      <w:r>
        <w:rPr>
          <w:spacing w:val="12"/>
          <w:w w:val="110"/>
        </w:rPr>
        <w:t> </w:t>
      </w:r>
      <w:r>
        <w:rPr>
          <w:rFonts w:ascii="STIX Math" w:eastAsia="STIX Math"/>
          <w:i/>
          <w:w w:val="110"/>
        </w:rPr>
        <w:t>𝐹</w:t>
      </w:r>
      <w:r>
        <w:rPr>
          <w:rFonts w:ascii="STIX Math" w:eastAsia="STIX Math"/>
          <w:w w:val="110"/>
          <w:vertAlign w:val="subscript"/>
        </w:rPr>
        <w:t>1</w:t>
      </w:r>
      <w:r>
        <w:rPr>
          <w:rFonts w:ascii="STIX Math" w:eastAsia="STIX Math"/>
          <w:spacing w:val="18"/>
          <w:w w:val="110"/>
          <w:vertAlign w:val="baseline"/>
        </w:rPr>
        <w:t> </w:t>
      </w:r>
      <w:r>
        <w:rPr>
          <w:rFonts w:ascii="STIX Math" w:eastAsia="STIX Math"/>
          <w:w w:val="110"/>
          <w:vertAlign w:val="baseline"/>
        </w:rPr>
        <w:t>=</w:t>
      </w:r>
      <w:r>
        <w:rPr>
          <w:rFonts w:ascii="STIX Math" w:eastAsia="STIX Math"/>
          <w:spacing w:val="9"/>
          <w:w w:val="110"/>
          <w:vertAlign w:val="baseline"/>
        </w:rPr>
        <w:t> </w:t>
      </w:r>
      <w:r>
        <w:rPr>
          <w:rFonts w:ascii="STIX Math" w:eastAsia="STIX Math"/>
          <w:w w:val="110"/>
          <w:vertAlign w:val="baseline"/>
        </w:rPr>
        <w:t>1</w:t>
      </w:r>
      <w:r>
        <w:rPr>
          <w:rFonts w:ascii="STIX Math" w:eastAsia="STIX Math"/>
          <w:spacing w:val="12"/>
          <w:w w:val="110"/>
          <w:vertAlign w:val="baseline"/>
        </w:rPr>
        <w:t> </w:t>
      </w:r>
      <w:r>
        <w:rPr>
          <w:w w:val="110"/>
          <w:vertAlign w:val="baseline"/>
        </w:rPr>
        <w:t>is</w:t>
      </w:r>
      <w:r>
        <w:rPr>
          <w:spacing w:val="12"/>
          <w:w w:val="110"/>
          <w:vertAlign w:val="baseline"/>
        </w:rPr>
        <w:t> </w:t>
      </w:r>
      <w:r>
        <w:rPr>
          <w:w w:val="110"/>
          <w:vertAlign w:val="baseline"/>
        </w:rPr>
        <w:t>giving</w:t>
      </w:r>
      <w:r>
        <w:rPr>
          <w:spacing w:val="11"/>
          <w:w w:val="110"/>
          <w:vertAlign w:val="baseline"/>
        </w:rPr>
        <w:t> </w:t>
      </w:r>
      <w:r>
        <w:rPr>
          <w:w w:val="110"/>
          <w:vertAlign w:val="baseline"/>
        </w:rPr>
        <w:t>a</w:t>
      </w:r>
      <w:r>
        <w:rPr>
          <w:spacing w:val="12"/>
          <w:w w:val="110"/>
          <w:vertAlign w:val="baseline"/>
        </w:rPr>
        <w:t> </w:t>
      </w:r>
      <w:r>
        <w:rPr>
          <w:w w:val="110"/>
          <w:vertAlign w:val="baseline"/>
        </w:rPr>
        <w:t>balanced</w:t>
      </w:r>
      <w:r>
        <w:rPr>
          <w:spacing w:val="12"/>
          <w:w w:val="110"/>
          <w:vertAlign w:val="baseline"/>
        </w:rPr>
        <w:t> </w:t>
      </w:r>
      <w:r>
        <w:rPr>
          <w:w w:val="110"/>
          <w:vertAlign w:val="baseline"/>
        </w:rPr>
        <w:t>weighting</w:t>
      </w:r>
      <w:r>
        <w:rPr>
          <w:spacing w:val="12"/>
          <w:w w:val="110"/>
          <w:vertAlign w:val="baseline"/>
        </w:rPr>
        <w:t> </w:t>
      </w:r>
      <w:r>
        <w:rPr>
          <w:spacing w:val="-5"/>
          <w:w w:val="110"/>
          <w:vertAlign w:val="baseline"/>
        </w:rPr>
        <w:t>of</w:t>
      </w:r>
    </w:p>
    <w:p>
      <w:pPr>
        <w:spacing w:line="153" w:lineRule="exact" w:before="0"/>
        <w:ind w:left="111" w:right="0" w:firstLine="0"/>
        <w:jc w:val="left"/>
        <w:rPr>
          <w:rFonts w:ascii="STIX Math"/>
          <w:i/>
          <w:sz w:val="16"/>
        </w:rPr>
      </w:pPr>
      <w:r>
        <w:rPr>
          <w:rFonts w:ascii="STIX Math"/>
          <w:i/>
          <w:spacing w:val="-10"/>
          <w:sz w:val="16"/>
        </w:rPr>
        <w:t>.</w:t>
      </w:r>
    </w:p>
    <w:p>
      <w:pPr>
        <w:spacing w:after="0" w:line="153" w:lineRule="exact"/>
        <w:jc w:val="left"/>
        <w:rPr>
          <w:rFonts w:ascii="STIX Math"/>
          <w:sz w:val="16"/>
        </w:rPr>
        <w:sectPr>
          <w:type w:val="continuous"/>
          <w:pgSz w:w="11910" w:h="15880"/>
          <w:pgMar w:header="655" w:footer="544" w:top="620" w:bottom="280" w:left="640" w:right="640"/>
          <w:cols w:num="2" w:equalWidth="0">
            <w:col w:w="2101" w:space="2138"/>
            <w:col w:w="6391"/>
          </w:cols>
        </w:sectPr>
      </w:pPr>
    </w:p>
    <w:p>
      <w:pPr>
        <w:pStyle w:val="BodyText"/>
        <w:tabs>
          <w:tab w:pos="581" w:val="left" w:leader="none"/>
        </w:tabs>
        <w:spacing w:line="299" w:lineRule="exact"/>
        <w:ind w:left="191"/>
        <w:jc w:val="both"/>
      </w:pPr>
      <w:r>
        <w:rPr>
          <w:rFonts w:ascii="STIX Math" w:eastAsia="STIX Math"/>
          <w:i/>
          <w:spacing w:val="-10"/>
          <w:w w:val="110"/>
          <w:position w:val="7"/>
          <w:sz w:val="12"/>
        </w:rPr>
        <w:t>𝑡</w:t>
      </w:r>
      <w:r>
        <w:rPr>
          <w:rFonts w:ascii="STIX Math" w:eastAsia="STIX Math"/>
          <w:i/>
          <w:position w:val="7"/>
          <w:sz w:val="12"/>
        </w:rPr>
        <w:tab/>
      </w:r>
      <w:r>
        <w:rPr>
          <w:rFonts w:ascii="STIX Math" w:eastAsia="STIX Math"/>
          <w:w w:val="110"/>
        </w:rPr>
        <w:t>10</w:t>
      </w:r>
      <w:r>
        <w:rPr>
          <w:rFonts w:ascii="STIX Math" w:eastAsia="STIX Math"/>
          <w:i/>
          <w:w w:val="110"/>
        </w:rPr>
        <w:t>𝑎</w:t>
      </w:r>
      <w:r>
        <w:rPr>
          <w:rFonts w:ascii="STIX Math" w:eastAsia="STIX Math"/>
          <w:i/>
          <w:w w:val="110"/>
          <w:position w:val="-3"/>
          <w:sz w:val="12"/>
        </w:rPr>
        <w:t>𝑡</w:t>
      </w:r>
      <w:r>
        <w:rPr>
          <w:rFonts w:ascii="STIX Math" w:eastAsia="STIX Math"/>
          <w:i/>
          <w:w w:val="110"/>
        </w:rPr>
        <w:t>,</w:t>
      </w:r>
      <w:r>
        <w:rPr>
          <w:rFonts w:ascii="STIX Math" w:eastAsia="STIX Math"/>
          <w:i/>
          <w:spacing w:val="74"/>
          <w:w w:val="150"/>
        </w:rPr>
        <w:t>  </w:t>
      </w:r>
      <w:r>
        <w:rPr>
          <w:w w:val="110"/>
        </w:rPr>
        <w:t>power</w:t>
      </w:r>
      <w:r>
        <w:rPr>
          <w:spacing w:val="8"/>
          <w:w w:val="110"/>
        </w:rPr>
        <w:t> </w:t>
      </w:r>
      <w:r>
        <w:rPr>
          <w:w w:val="110"/>
        </w:rPr>
        <w:t>conversion</w:t>
      </w:r>
      <w:r>
        <w:rPr>
          <w:spacing w:val="7"/>
          <w:w w:val="110"/>
        </w:rPr>
        <w:t> </w:t>
      </w:r>
      <w:r>
        <w:rPr>
          <w:w w:val="110"/>
        </w:rPr>
        <w:t>and</w:t>
      </w:r>
      <w:r>
        <w:rPr>
          <w:spacing w:val="8"/>
          <w:w w:val="110"/>
        </w:rPr>
        <w:t> </w:t>
      </w:r>
      <w:r>
        <w:rPr>
          <w:w w:val="110"/>
        </w:rPr>
        <w:t>harmonization</w:t>
      </w:r>
      <w:r>
        <w:rPr>
          <w:spacing w:val="7"/>
          <w:w w:val="110"/>
        </w:rPr>
        <w:t> </w:t>
      </w:r>
      <w:r>
        <w:rPr>
          <w:spacing w:val="-2"/>
          <w:w w:val="110"/>
        </w:rPr>
        <w:t>phase</w:t>
      </w:r>
    </w:p>
    <w:p>
      <w:pPr>
        <w:pStyle w:val="BodyText"/>
        <w:spacing w:line="273" w:lineRule="auto" w:before="41"/>
        <w:ind w:right="38" w:firstLine="239"/>
        <w:jc w:val="both"/>
      </w:pPr>
      <w:r>
        <w:rPr>
          <w:w w:val="110"/>
        </w:rPr>
        <w:t>This</w:t>
      </w:r>
      <w:r>
        <w:rPr>
          <w:w w:val="110"/>
        </w:rPr>
        <w:t> is</w:t>
      </w:r>
      <w:r>
        <w:rPr>
          <w:w w:val="110"/>
        </w:rPr>
        <w:t> motivated</w:t>
      </w:r>
      <w:r>
        <w:rPr>
          <w:w w:val="110"/>
        </w:rPr>
        <w:t> by</w:t>
      </w:r>
      <w:r>
        <w:rPr>
          <w:w w:val="110"/>
        </w:rPr>
        <w:t> the</w:t>
      </w:r>
      <w:r>
        <w:rPr>
          <w:w w:val="110"/>
        </w:rPr>
        <w:t> fact</w:t>
      </w:r>
      <w:r>
        <w:rPr>
          <w:w w:val="110"/>
        </w:rPr>
        <w:t> that</w:t>
      </w:r>
      <w:r>
        <w:rPr>
          <w:w w:val="110"/>
        </w:rPr>
        <w:t> the</w:t>
      </w:r>
      <w:r>
        <w:rPr>
          <w:w w:val="110"/>
        </w:rPr>
        <w:t> agent</w:t>
      </w:r>
      <w:r>
        <w:rPr>
          <w:w w:val="110"/>
        </w:rPr>
        <w:t> needs</w:t>
      </w:r>
      <w:r>
        <w:rPr>
          <w:w w:val="110"/>
        </w:rPr>
        <w:t> to</w:t>
      </w:r>
      <w:r>
        <w:rPr>
          <w:w w:val="110"/>
        </w:rPr>
        <w:t> vary</w:t>
      </w:r>
      <w:r>
        <w:rPr>
          <w:w w:val="110"/>
        </w:rPr>
        <w:t> </w:t>
      </w:r>
      <w:r>
        <w:rPr>
          <w:w w:val="110"/>
        </w:rPr>
        <w:t>the actuation</w:t>
      </w:r>
      <w:r>
        <w:rPr>
          <w:w w:val="110"/>
        </w:rPr>
        <w:t> in</w:t>
      </w:r>
      <w:r>
        <w:rPr>
          <w:w w:val="110"/>
        </w:rPr>
        <w:t> a</w:t>
      </w:r>
      <w:r>
        <w:rPr>
          <w:w w:val="110"/>
        </w:rPr>
        <w:t> wide</w:t>
      </w:r>
      <w:r>
        <w:rPr>
          <w:w w:val="110"/>
        </w:rPr>
        <w:t> range</w:t>
      </w:r>
      <w:r>
        <w:rPr>
          <w:w w:val="110"/>
        </w:rPr>
        <w:t> during</w:t>
      </w:r>
      <w:r>
        <w:rPr>
          <w:w w:val="110"/>
        </w:rPr>
        <w:t> the</w:t>
      </w:r>
      <w:r>
        <w:rPr>
          <w:w w:val="110"/>
        </w:rPr>
        <w:t> filling</w:t>
      </w:r>
      <w:r>
        <w:rPr>
          <w:w w:val="110"/>
        </w:rPr>
        <w:t> phase,</w:t>
      </w:r>
      <w:r>
        <w:rPr>
          <w:w w:val="110"/>
        </w:rPr>
        <w:t> whereas</w:t>
      </w:r>
      <w:r>
        <w:rPr>
          <w:w w:val="110"/>
        </w:rPr>
        <w:t> a</w:t>
      </w:r>
      <w:r>
        <w:rPr>
          <w:w w:val="110"/>
        </w:rPr>
        <w:t> careful actuation is required during the subsequent phases as a change in the control</w:t>
      </w:r>
      <w:r>
        <w:rPr>
          <w:w w:val="110"/>
        </w:rPr>
        <w:t> current</w:t>
      </w:r>
      <w:r>
        <w:rPr>
          <w:w w:val="110"/>
        </w:rPr>
        <w:t> strongly</w:t>
      </w:r>
      <w:r>
        <w:rPr>
          <w:w w:val="110"/>
        </w:rPr>
        <w:t> impacts</w:t>
      </w:r>
      <w:r>
        <w:rPr>
          <w:w w:val="110"/>
        </w:rPr>
        <w:t> the</w:t>
      </w:r>
      <w:r>
        <w:rPr>
          <w:w w:val="110"/>
        </w:rPr>
        <w:t> slipping</w:t>
      </w:r>
      <w:r>
        <w:rPr>
          <w:w w:val="110"/>
        </w:rPr>
        <w:t> torque.</w:t>
      </w:r>
      <w:r>
        <w:rPr>
          <w:w w:val="110"/>
        </w:rPr>
        <w:t> In</w:t>
      </w:r>
      <w:r>
        <w:rPr>
          <w:w w:val="110"/>
        </w:rPr>
        <w:t> this</w:t>
      </w:r>
      <w:r>
        <w:rPr>
          <w:w w:val="110"/>
        </w:rPr>
        <w:t> way,</w:t>
      </w:r>
      <w:r>
        <w:rPr>
          <w:w w:val="110"/>
        </w:rPr>
        <w:t> the space of possible solutions is restricted by removing some implausible ones. This clearly speeds up the learning process.</w:t>
      </w:r>
    </w:p>
    <w:p>
      <w:pPr>
        <w:pStyle w:val="BodyText"/>
        <w:spacing w:before="19"/>
        <w:ind w:left="0"/>
      </w:pPr>
    </w:p>
    <w:p>
      <w:pPr>
        <w:pStyle w:val="ListParagraph"/>
        <w:numPr>
          <w:ilvl w:val="2"/>
          <w:numId w:val="1"/>
        </w:numPr>
        <w:tabs>
          <w:tab w:pos="589" w:val="left" w:leader="none"/>
        </w:tabs>
        <w:spacing w:line="240" w:lineRule="auto" w:before="0" w:after="0"/>
        <w:ind w:left="589" w:right="0" w:hanging="478"/>
        <w:jc w:val="both"/>
        <w:rPr>
          <w:i/>
          <w:sz w:val="16"/>
        </w:rPr>
      </w:pPr>
      <w:bookmarkStart w:name="Reward formulation" w:id="30"/>
      <w:bookmarkEnd w:id="30"/>
      <w:r>
        <w:rPr/>
      </w:r>
      <w:bookmarkStart w:name="_bookmark13" w:id="31"/>
      <w:bookmarkEnd w:id="31"/>
      <w:r>
        <w:rPr/>
      </w:r>
      <w:r>
        <w:rPr>
          <w:i/>
          <w:w w:val="105"/>
          <w:sz w:val="16"/>
        </w:rPr>
        <w:t>Reward</w:t>
      </w:r>
      <w:r>
        <w:rPr>
          <w:i/>
          <w:spacing w:val="-4"/>
          <w:w w:val="105"/>
          <w:sz w:val="16"/>
        </w:rPr>
        <w:t> </w:t>
      </w:r>
      <w:r>
        <w:rPr>
          <w:i/>
          <w:spacing w:val="-2"/>
          <w:w w:val="105"/>
          <w:sz w:val="16"/>
        </w:rPr>
        <w:t>formulation</w:t>
      </w:r>
    </w:p>
    <w:p>
      <w:pPr>
        <w:pStyle w:val="BodyText"/>
        <w:spacing w:line="273" w:lineRule="auto" w:before="25"/>
        <w:ind w:right="38" w:firstLine="239"/>
        <w:jc w:val="both"/>
      </w:pPr>
      <w:r>
        <w:rPr>
          <w:w w:val="110"/>
        </w:rPr>
        <w:t>The</w:t>
      </w:r>
      <w:r>
        <w:rPr>
          <w:spacing w:val="-4"/>
          <w:w w:val="110"/>
        </w:rPr>
        <w:t> </w:t>
      </w:r>
      <w:r>
        <w:rPr>
          <w:w w:val="110"/>
        </w:rPr>
        <w:t>main</w:t>
      </w:r>
      <w:r>
        <w:rPr>
          <w:spacing w:val="-4"/>
          <w:w w:val="110"/>
        </w:rPr>
        <w:t> </w:t>
      </w:r>
      <w:r>
        <w:rPr>
          <w:w w:val="110"/>
        </w:rPr>
        <w:t>objective</w:t>
      </w:r>
      <w:r>
        <w:rPr>
          <w:spacing w:val="-4"/>
          <w:w w:val="110"/>
        </w:rPr>
        <w:t> </w:t>
      </w:r>
      <w:r>
        <w:rPr>
          <w:w w:val="110"/>
        </w:rPr>
        <w:t>of</w:t>
      </w:r>
      <w:r>
        <w:rPr>
          <w:spacing w:val="-4"/>
          <w:w w:val="110"/>
        </w:rPr>
        <w:t> </w:t>
      </w:r>
      <w:r>
        <w:rPr>
          <w:w w:val="110"/>
        </w:rPr>
        <w:t>the</w:t>
      </w:r>
      <w:r>
        <w:rPr>
          <w:spacing w:val="-4"/>
          <w:w w:val="110"/>
        </w:rPr>
        <w:t> </w:t>
      </w:r>
      <w:r>
        <w:rPr>
          <w:w w:val="110"/>
        </w:rPr>
        <w:t>shifting</w:t>
      </w:r>
      <w:r>
        <w:rPr>
          <w:spacing w:val="-4"/>
          <w:w w:val="110"/>
        </w:rPr>
        <w:t> </w:t>
      </w:r>
      <w:r>
        <w:rPr>
          <w:w w:val="110"/>
        </w:rPr>
        <w:t>control</w:t>
      </w:r>
      <w:r>
        <w:rPr>
          <w:spacing w:val="-4"/>
          <w:w w:val="110"/>
        </w:rPr>
        <w:t> </w:t>
      </w:r>
      <w:r>
        <w:rPr>
          <w:w w:val="110"/>
        </w:rPr>
        <w:t>task</w:t>
      </w:r>
      <w:r>
        <w:rPr>
          <w:spacing w:val="-4"/>
          <w:w w:val="110"/>
        </w:rPr>
        <w:t> </w:t>
      </w:r>
      <w:r>
        <w:rPr>
          <w:w w:val="110"/>
        </w:rPr>
        <w:t>are</w:t>
      </w:r>
      <w:r>
        <w:rPr>
          <w:spacing w:val="-4"/>
          <w:w w:val="110"/>
        </w:rPr>
        <w:t> </w:t>
      </w:r>
      <w:r>
        <w:rPr>
          <w:w w:val="110"/>
        </w:rPr>
        <w:t>fast,</w:t>
      </w:r>
      <w:r>
        <w:rPr>
          <w:spacing w:val="-4"/>
          <w:w w:val="110"/>
        </w:rPr>
        <w:t> </w:t>
      </w:r>
      <w:r>
        <w:rPr>
          <w:w w:val="110"/>
        </w:rPr>
        <w:t>yet</w:t>
      </w:r>
      <w:r>
        <w:rPr>
          <w:spacing w:val="-4"/>
          <w:w w:val="110"/>
        </w:rPr>
        <w:t> </w:t>
      </w:r>
      <w:r>
        <w:rPr>
          <w:w w:val="110"/>
        </w:rPr>
        <w:t>comfort- able gear shifts. Fast corresponds to a short time from initialization of the</w:t>
      </w:r>
      <w:r>
        <w:rPr>
          <w:spacing w:val="-6"/>
          <w:w w:val="110"/>
        </w:rPr>
        <w:t> </w:t>
      </w:r>
      <w:r>
        <w:rPr>
          <w:w w:val="110"/>
        </w:rPr>
        <w:t>shift</w:t>
      </w:r>
      <w:r>
        <w:rPr>
          <w:spacing w:val="-5"/>
          <w:w w:val="110"/>
        </w:rPr>
        <w:t> </w:t>
      </w:r>
      <w:r>
        <w:rPr>
          <w:w w:val="110"/>
        </w:rPr>
        <w:t>procedure</w:t>
      </w:r>
      <w:r>
        <w:rPr>
          <w:spacing w:val="-6"/>
          <w:w w:val="110"/>
        </w:rPr>
        <w:t> </w:t>
      </w:r>
      <w:r>
        <w:rPr>
          <w:w w:val="110"/>
        </w:rPr>
        <w:t>until</w:t>
      </w:r>
      <w:r>
        <w:rPr>
          <w:spacing w:val="-5"/>
          <w:w w:val="110"/>
        </w:rPr>
        <w:t> </w:t>
      </w:r>
      <w:r>
        <w:rPr>
          <w:w w:val="110"/>
        </w:rPr>
        <w:t>complete</w:t>
      </w:r>
      <w:r>
        <w:rPr>
          <w:spacing w:val="-6"/>
          <w:w w:val="110"/>
        </w:rPr>
        <w:t> </w:t>
      </w:r>
      <w:r>
        <w:rPr>
          <w:w w:val="110"/>
        </w:rPr>
        <w:t>synchronization</w:t>
      </w:r>
      <w:r>
        <w:rPr>
          <w:spacing w:val="-5"/>
          <w:w w:val="110"/>
        </w:rPr>
        <w:t> </w:t>
      </w:r>
      <w:r>
        <w:rPr>
          <w:w w:val="110"/>
        </w:rPr>
        <w:t>of</w:t>
      </w:r>
      <w:r>
        <w:rPr>
          <w:spacing w:val="-6"/>
          <w:w w:val="110"/>
        </w:rPr>
        <w:t> </w:t>
      </w:r>
      <w:r>
        <w:rPr>
          <w:w w:val="110"/>
        </w:rPr>
        <w:t>relative</w:t>
      </w:r>
      <w:r>
        <w:rPr>
          <w:spacing w:val="-6"/>
          <w:w w:val="110"/>
        </w:rPr>
        <w:t> </w:t>
      </w:r>
      <w:r>
        <w:rPr>
          <w:w w:val="110"/>
        </w:rPr>
        <w:t>rotational speed,</w:t>
      </w:r>
      <w:r>
        <w:rPr>
          <w:w w:val="110"/>
        </w:rPr>
        <w:t> whereas</w:t>
      </w:r>
      <w:r>
        <w:rPr>
          <w:w w:val="110"/>
        </w:rPr>
        <w:t> comfortable</w:t>
      </w:r>
      <w:r>
        <w:rPr>
          <w:w w:val="110"/>
        </w:rPr>
        <w:t> corresponds</w:t>
      </w:r>
      <w:r>
        <w:rPr>
          <w:w w:val="110"/>
        </w:rPr>
        <w:t> to</w:t>
      </w:r>
      <w:r>
        <w:rPr>
          <w:w w:val="110"/>
        </w:rPr>
        <w:t> a</w:t>
      </w:r>
      <w:r>
        <w:rPr>
          <w:w w:val="110"/>
        </w:rPr>
        <w:t> low</w:t>
      </w:r>
      <w:r>
        <w:rPr>
          <w:w w:val="110"/>
        </w:rPr>
        <w:t> longitudinal</w:t>
      </w:r>
      <w:r>
        <w:rPr>
          <w:w w:val="110"/>
        </w:rPr>
        <w:t> jerk during shifting.</w:t>
      </w:r>
    </w:p>
    <w:p>
      <w:pPr>
        <w:pStyle w:val="BodyText"/>
        <w:spacing w:line="112" w:lineRule="auto" w:before="75"/>
        <w:ind w:right="38" w:firstLine="239"/>
        <w:jc w:val="both"/>
      </w:pPr>
      <w:r>
        <w:rPr/>
        <mc:AlternateContent>
          <mc:Choice Requires="wps">
            <w:drawing>
              <wp:anchor distT="0" distB="0" distL="0" distR="0" allowOverlap="1" layoutInCell="1" locked="0" behindDoc="1" simplePos="0" relativeHeight="486657024">
                <wp:simplePos x="0" y="0"/>
                <wp:positionH relativeFrom="page">
                  <wp:posOffset>2524226</wp:posOffset>
                </wp:positionH>
                <wp:positionV relativeFrom="paragraph">
                  <wp:posOffset>195697</wp:posOffset>
                </wp:positionV>
                <wp:extent cx="62230" cy="104139"/>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62230" cy="104139"/>
                        </a:xfrm>
                        <a:prstGeom prst="rect">
                          <a:avLst/>
                        </a:prstGeom>
                      </wps:spPr>
                      <wps:txbx>
                        <w:txbxContent>
                          <w:p>
                            <w:pPr>
                              <w:spacing w:line="163" w:lineRule="exact" w:before="0"/>
                              <w:ind w:left="0" w:right="0" w:firstLine="0"/>
                              <w:jc w:val="left"/>
                              <w:rPr>
                                <w:rFonts w:ascii="STIX Math" w:eastAsia="STIX Math"/>
                                <w:i/>
                                <w:sz w:val="12"/>
                              </w:rPr>
                            </w:pPr>
                            <w:r>
                              <w:rPr>
                                <w:rFonts w:ascii="STIX Math" w:eastAsia="STIX Math"/>
                                <w:spacing w:val="-5"/>
                                <w:sz w:val="12"/>
                              </w:rPr>
                              <w:t>d</w:t>
                            </w:r>
                            <w:r>
                              <w:rPr>
                                <w:rFonts w:ascii="STIX Math" w:eastAsia="STIX Math"/>
                                <w:i/>
                                <w:spacing w:val="-5"/>
                                <w:sz w:val="12"/>
                              </w:rPr>
                              <w:t>𝑡</w:t>
                            </w:r>
                          </w:p>
                        </w:txbxContent>
                      </wps:txbx>
                      <wps:bodyPr wrap="square" lIns="0" tIns="0" rIns="0" bIns="0" rtlCol="0">
                        <a:noAutofit/>
                      </wps:bodyPr>
                    </wps:wsp>
                  </a:graphicData>
                </a:graphic>
              </wp:anchor>
            </w:drawing>
          </mc:Choice>
          <mc:Fallback>
            <w:pict>
              <v:shape style="position:absolute;margin-left:198.757996pt;margin-top:15.409266pt;width:4.9pt;height:8.2pt;mso-position-horizontal-relative:page;mso-position-vertical-relative:paragraph;z-index:-16659456" type="#_x0000_t202" id="docshape33" filled="false" stroked="false">
                <v:textbox inset="0,0,0,0">
                  <w:txbxContent>
                    <w:p>
                      <w:pPr>
                        <w:spacing w:line="163" w:lineRule="exact" w:before="0"/>
                        <w:ind w:left="0" w:right="0" w:firstLine="0"/>
                        <w:jc w:val="left"/>
                        <w:rPr>
                          <w:rFonts w:ascii="STIX Math" w:eastAsia="STIX Math"/>
                          <w:i/>
                          <w:sz w:val="12"/>
                        </w:rPr>
                      </w:pPr>
                      <w:r>
                        <w:rPr>
                          <w:rFonts w:ascii="STIX Math" w:eastAsia="STIX Math"/>
                          <w:spacing w:val="-5"/>
                          <w:sz w:val="12"/>
                        </w:rPr>
                        <w:t>d</w:t>
                      </w:r>
                      <w:r>
                        <w:rPr>
                          <w:rFonts w:ascii="STIX Math" w:eastAsia="STIX Math"/>
                          <w:i/>
                          <w:spacing w:val="-5"/>
                          <w:sz w:val="12"/>
                        </w:rPr>
                        <w:t>𝑡</w:t>
                      </w:r>
                    </w:p>
                  </w:txbxContent>
                </v:textbox>
                <w10:wrap type="none"/>
              </v:shape>
            </w:pict>
          </mc:Fallback>
        </mc:AlternateContent>
      </w:r>
      <w:r>
        <w:rPr>
          <w:w w:val="110"/>
        </w:rPr>
        <w:t>the</w:t>
      </w:r>
      <w:r>
        <w:rPr>
          <w:w w:val="110"/>
        </w:rPr>
        <w:t> output</w:t>
      </w:r>
      <w:r>
        <w:rPr>
          <w:w w:val="110"/>
        </w:rPr>
        <w:t> torque</w:t>
      </w:r>
      <w:r>
        <w:rPr>
          <w:w w:val="110"/>
        </w:rPr>
        <w:t> of</w:t>
      </w:r>
      <w:r>
        <w:rPr>
          <w:w w:val="110"/>
        </w:rPr>
        <w:t> the</w:t>
      </w:r>
      <w:r>
        <w:rPr>
          <w:w w:val="110"/>
        </w:rPr>
        <w:t> transmission</w:t>
      </w:r>
      <w:r>
        <w:rPr>
          <w:w w:val="110"/>
        </w:rPr>
        <w:t> </w:t>
      </w:r>
      <w:r>
        <w:rPr>
          <w:rFonts w:ascii="STIX Math" w:eastAsia="STIX Math"/>
          <w:i/>
          <w:w w:val="110"/>
        </w:rPr>
        <w:t>𝑗</w:t>
      </w:r>
      <w:r>
        <w:rPr>
          <w:rFonts w:ascii="STIX Math" w:eastAsia="STIX Math"/>
          <w:i/>
          <w:spacing w:val="28"/>
          <w:w w:val="110"/>
        </w:rPr>
        <w:t> </w:t>
      </w:r>
      <w:r>
        <w:rPr>
          <w:rFonts w:ascii="STIX Math" w:eastAsia="STIX Math"/>
          <w:w w:val="110"/>
        </w:rPr>
        <w:t>=</w:t>
      </w:r>
      <w:r>
        <w:rPr>
          <w:rFonts w:ascii="STIX Math" w:eastAsia="STIX Math"/>
          <w:spacing w:val="40"/>
          <w:w w:val="110"/>
        </w:rPr>
        <w:t> </w:t>
      </w:r>
      <w:r>
        <w:rPr>
          <w:rFonts w:ascii="STIX Math" w:eastAsia="STIX Math"/>
          <w:w w:val="110"/>
          <w:u w:val="single"/>
          <w:vertAlign w:val="superscript"/>
        </w:rPr>
        <w:t>d</w:t>
      </w:r>
      <w:r>
        <w:rPr>
          <w:rFonts w:ascii="STIX Math" w:eastAsia="STIX Math"/>
          <w:i/>
          <w:w w:val="110"/>
          <w:u w:val="single"/>
          <w:vertAlign w:val="superscript"/>
        </w:rPr>
        <w:t>𝑇</w:t>
      </w:r>
      <w:r>
        <w:rPr>
          <w:rFonts w:ascii="STIX Math" w:eastAsia="STIX Math"/>
          <w:i/>
          <w:w w:val="110"/>
          <w:position w:val="6"/>
          <w:sz w:val="10"/>
          <w:u w:val="single"/>
          <w:vertAlign w:val="baseline"/>
        </w:rPr>
        <w:t>𝑜𝑢𝑡</w:t>
      </w:r>
      <w:r>
        <w:rPr>
          <w:rFonts w:ascii="STIX Math" w:eastAsia="STIX Math"/>
          <w:i/>
          <w:spacing w:val="40"/>
          <w:w w:val="110"/>
          <w:position w:val="6"/>
          <w:sz w:val="10"/>
          <w:u w:val="none"/>
          <w:vertAlign w:val="baseline"/>
        </w:rPr>
        <w:t> </w:t>
      </w:r>
      <w:r>
        <w:rPr>
          <w:w w:val="110"/>
          <w:u w:val="none"/>
          <w:vertAlign w:val="baseline"/>
        </w:rPr>
        <w:t>that</w:t>
      </w:r>
      <w:r>
        <w:rPr>
          <w:w w:val="110"/>
          <w:u w:val="none"/>
          <w:vertAlign w:val="baseline"/>
        </w:rPr>
        <w:t> correlates</w:t>
      </w:r>
      <w:r>
        <w:rPr>
          <w:w w:val="110"/>
          <w:u w:val="none"/>
          <w:vertAlign w:val="baseline"/>
        </w:rPr>
        <w:t> to</w:t>
      </w:r>
      <w:r>
        <w:rPr>
          <w:w w:val="110"/>
          <w:u w:val="none"/>
          <w:vertAlign w:val="baseline"/>
        </w:rPr>
        <w:t> </w:t>
      </w:r>
      <w:r>
        <w:rPr>
          <w:w w:val="110"/>
          <w:u w:val="none"/>
          <w:vertAlign w:val="baseline"/>
        </w:rPr>
        <w:t>the As a proxi-measure for the longitudinal jerk, we use the gradient of</w:t>
      </w:r>
    </w:p>
    <w:p>
      <w:pPr>
        <w:pStyle w:val="BodyText"/>
        <w:spacing w:before="19"/>
        <w:jc w:val="both"/>
      </w:pPr>
      <w:r>
        <w:rPr>
          <w:w w:val="110"/>
        </w:rPr>
        <w:t>gradient</w:t>
      </w:r>
      <w:r>
        <w:rPr>
          <w:spacing w:val="10"/>
          <w:w w:val="110"/>
        </w:rPr>
        <w:t> </w:t>
      </w:r>
      <w:r>
        <w:rPr>
          <w:w w:val="110"/>
        </w:rPr>
        <w:t>of</w:t>
      </w:r>
      <w:r>
        <w:rPr>
          <w:spacing w:val="11"/>
          <w:w w:val="110"/>
        </w:rPr>
        <w:t> </w:t>
      </w:r>
      <w:r>
        <w:rPr>
          <w:w w:val="110"/>
        </w:rPr>
        <w:t>the</w:t>
      </w:r>
      <w:r>
        <w:rPr>
          <w:spacing w:val="11"/>
          <w:w w:val="110"/>
        </w:rPr>
        <w:t> </w:t>
      </w:r>
      <w:r>
        <w:rPr>
          <w:w w:val="110"/>
        </w:rPr>
        <w:t>relative</w:t>
      </w:r>
      <w:r>
        <w:rPr>
          <w:spacing w:val="10"/>
          <w:w w:val="110"/>
        </w:rPr>
        <w:t> </w:t>
      </w:r>
      <w:r>
        <w:rPr>
          <w:w w:val="110"/>
        </w:rPr>
        <w:t>rotational</w:t>
      </w:r>
      <w:r>
        <w:rPr>
          <w:spacing w:val="11"/>
          <w:w w:val="110"/>
        </w:rPr>
        <w:t> </w:t>
      </w:r>
      <w:r>
        <w:rPr>
          <w:w w:val="110"/>
        </w:rPr>
        <w:t>speed</w:t>
      </w:r>
      <w:r>
        <w:rPr>
          <w:spacing w:val="11"/>
          <w:w w:val="110"/>
        </w:rPr>
        <w:t> </w:t>
      </w:r>
      <w:r>
        <w:rPr>
          <w:w w:val="110"/>
        </w:rPr>
        <w:t>of</w:t>
      </w:r>
      <w:r>
        <w:rPr>
          <w:spacing w:val="10"/>
          <w:w w:val="110"/>
        </w:rPr>
        <w:t> </w:t>
      </w:r>
      <w:r>
        <w:rPr>
          <w:w w:val="110"/>
        </w:rPr>
        <w:t>the</w:t>
      </w:r>
      <w:r>
        <w:rPr>
          <w:spacing w:val="11"/>
          <w:w w:val="110"/>
        </w:rPr>
        <w:t> </w:t>
      </w:r>
      <w:r>
        <w:rPr>
          <w:w w:val="110"/>
        </w:rPr>
        <w:t>synchronized</w:t>
      </w:r>
      <w:r>
        <w:rPr>
          <w:spacing w:val="11"/>
          <w:w w:val="110"/>
        </w:rPr>
        <w:t> </w:t>
      </w:r>
      <w:r>
        <w:rPr>
          <w:spacing w:val="-2"/>
          <w:w w:val="110"/>
        </w:rPr>
        <w:t>clutch.</w:t>
      </w:r>
    </w:p>
    <w:p>
      <w:pPr>
        <w:pStyle w:val="BodyText"/>
        <w:spacing w:line="273" w:lineRule="auto" w:before="25"/>
        <w:ind w:right="38" w:firstLine="239"/>
        <w:jc w:val="both"/>
      </w:pPr>
      <w:r>
        <w:rPr>
          <w:w w:val="110"/>
        </w:rPr>
        <w:t>Consequently,</w:t>
      </w:r>
      <w:r>
        <w:rPr>
          <w:w w:val="110"/>
        </w:rPr>
        <w:t> fast</w:t>
      </w:r>
      <w:r>
        <w:rPr>
          <w:w w:val="110"/>
        </w:rPr>
        <w:t> and</w:t>
      </w:r>
      <w:r>
        <w:rPr>
          <w:w w:val="110"/>
        </w:rPr>
        <w:t> comfortable</w:t>
      </w:r>
      <w:r>
        <w:rPr>
          <w:w w:val="110"/>
        </w:rPr>
        <w:t> are</w:t>
      </w:r>
      <w:r>
        <w:rPr>
          <w:w w:val="110"/>
        </w:rPr>
        <w:t> competing</w:t>
      </w:r>
      <w:r>
        <w:rPr>
          <w:w w:val="110"/>
        </w:rPr>
        <w:t> goals</w:t>
      </w:r>
      <w:r>
        <w:rPr>
          <w:w w:val="110"/>
        </w:rPr>
        <w:t> of</w:t>
      </w:r>
      <w:r>
        <w:rPr>
          <w:w w:val="110"/>
        </w:rPr>
        <w:t> </w:t>
      </w:r>
      <w:r>
        <w:rPr>
          <w:w w:val="110"/>
        </w:rPr>
        <w:t>the shifting procedure as a high gradient in relative rotational speed leads to fast, uncomfortable shifts and vice versa. The reward formulation</w:t>
      </w:r>
    </w:p>
    <w:p>
      <w:pPr>
        <w:spacing w:line="368" w:lineRule="exact" w:before="0"/>
        <w:ind w:left="111" w:right="0" w:firstLine="0"/>
        <w:jc w:val="both"/>
        <w:rPr>
          <w:sz w:val="16"/>
        </w:rPr>
      </w:pPr>
      <w:r>
        <w:rPr>
          <w:rFonts w:ascii="STIX Math" w:hAnsi="STIX Math" w:eastAsia="STIX Math"/>
          <w:i/>
          <w:sz w:val="16"/>
        </w:rPr>
        <w:t>𝑟</w:t>
      </w:r>
      <w:r>
        <w:rPr>
          <w:rFonts w:ascii="STIX Math" w:hAnsi="STIX Math" w:eastAsia="STIX Math"/>
          <w:i/>
          <w:spacing w:val="2"/>
          <w:sz w:val="16"/>
        </w:rPr>
        <w:t> </w:t>
      </w:r>
      <w:r>
        <w:rPr>
          <w:rFonts w:ascii="STIX Math" w:hAnsi="STIX Math" w:eastAsia="STIX Math"/>
          <w:sz w:val="16"/>
        </w:rPr>
        <w:t>=</w:t>
      </w:r>
      <w:r>
        <w:rPr>
          <w:rFonts w:ascii="STIX Math" w:hAnsi="STIX Math" w:eastAsia="STIX Math"/>
          <w:spacing w:val="4"/>
          <w:sz w:val="16"/>
        </w:rPr>
        <w:t> </w:t>
      </w:r>
      <w:r>
        <w:rPr>
          <w:rFonts w:ascii="STIX Math" w:hAnsi="STIX Math" w:eastAsia="STIX Math"/>
          <w:i/>
          <w:sz w:val="16"/>
        </w:rPr>
        <w:t>𝐹</w:t>
      </w:r>
      <w:r>
        <w:rPr>
          <w:rFonts w:ascii="STIX Math" w:hAnsi="STIX Math" w:eastAsia="STIX Math"/>
          <w:position w:val="-3"/>
          <w:sz w:val="12"/>
        </w:rPr>
        <w:t>1</w:t>
      </w:r>
      <w:r>
        <w:rPr>
          <w:rFonts w:ascii="STIX Math" w:hAnsi="STIX Math" w:eastAsia="STIX Math"/>
          <w:spacing w:val="23"/>
          <w:position w:val="-3"/>
          <w:sz w:val="12"/>
        </w:rPr>
        <w:t> </w:t>
      </w:r>
      <w:r>
        <w:rPr>
          <w:rFonts w:ascii="STIX Math" w:hAnsi="STIX Math" w:eastAsia="STIX Math"/>
          <w:sz w:val="16"/>
        </w:rPr>
        <w:t>∗</w:t>
      </w:r>
      <w:r>
        <w:rPr>
          <w:rFonts w:ascii="STIX Math" w:hAnsi="STIX Math" w:eastAsia="STIX Math"/>
          <w:spacing w:val="4"/>
          <w:sz w:val="16"/>
        </w:rPr>
        <w:t> </w:t>
      </w:r>
      <w:r>
        <w:rPr>
          <w:rFonts w:ascii="STIX Math" w:hAnsi="STIX Math" w:eastAsia="STIX Math"/>
          <w:i/>
          <w:sz w:val="16"/>
        </w:rPr>
        <w:t>𝑝</w:t>
      </w:r>
      <w:r>
        <w:rPr>
          <w:rFonts w:ascii="STIX Math" w:hAnsi="STIX Math" w:eastAsia="STIX Math"/>
          <w:i/>
          <w:position w:val="-3"/>
          <w:sz w:val="12"/>
        </w:rPr>
        <w:t>𝑗𝑒𝑟𝑘</w:t>
      </w:r>
      <w:r>
        <w:rPr>
          <w:rFonts w:ascii="STIX Math" w:hAnsi="STIX Math" w:eastAsia="STIX Math"/>
          <w:i/>
          <w:spacing w:val="4"/>
          <w:position w:val="-3"/>
          <w:sz w:val="12"/>
        </w:rPr>
        <w:t> </w:t>
      </w:r>
      <w:r>
        <w:rPr>
          <w:rFonts w:ascii="STIX Math" w:hAnsi="STIX Math" w:eastAsia="STIX Math"/>
          <w:sz w:val="16"/>
        </w:rPr>
        <w:t>+</w:t>
      </w:r>
      <w:r>
        <w:rPr>
          <w:rFonts w:ascii="STIX Math" w:hAnsi="STIX Math" w:eastAsia="STIX Math"/>
          <w:spacing w:val="-15"/>
          <w:sz w:val="16"/>
        </w:rPr>
        <w:t> </w:t>
      </w:r>
      <w:r>
        <w:rPr>
          <w:rFonts w:ascii="STIX Math" w:hAnsi="STIX Math" w:eastAsia="STIX Math"/>
          <w:i/>
          <w:sz w:val="16"/>
        </w:rPr>
        <w:t>𝐹</w:t>
      </w:r>
      <w:r>
        <w:rPr>
          <w:rFonts w:ascii="STIX Math" w:hAnsi="STIX Math" w:eastAsia="STIX Math"/>
          <w:position w:val="-3"/>
          <w:sz w:val="12"/>
        </w:rPr>
        <w:t>2</w:t>
      </w:r>
      <w:r>
        <w:rPr>
          <w:rFonts w:ascii="STIX Math" w:hAnsi="STIX Math" w:eastAsia="STIX Math"/>
          <w:spacing w:val="24"/>
          <w:position w:val="-3"/>
          <w:sz w:val="12"/>
        </w:rPr>
        <w:t> </w:t>
      </w:r>
      <w:r>
        <w:rPr>
          <w:rFonts w:ascii="STIX Math" w:hAnsi="STIX Math" w:eastAsia="STIX Math"/>
          <w:sz w:val="16"/>
        </w:rPr>
        <w:t>∗</w:t>
      </w:r>
      <w:r>
        <w:rPr>
          <w:rFonts w:ascii="STIX Math" w:hAnsi="STIX Math" w:eastAsia="STIX Math"/>
          <w:spacing w:val="4"/>
          <w:sz w:val="16"/>
        </w:rPr>
        <w:t> </w:t>
      </w:r>
      <w:r>
        <w:rPr>
          <w:rFonts w:ascii="STIX Math" w:hAnsi="STIX Math" w:eastAsia="STIX Math"/>
          <w:i/>
          <w:sz w:val="16"/>
        </w:rPr>
        <w:t>𝑝</w:t>
      </w:r>
      <w:r>
        <w:rPr>
          <w:rFonts w:ascii="STIX Math" w:hAnsi="STIX Math" w:eastAsia="STIX Math"/>
          <w:i/>
          <w:position w:val="-3"/>
          <w:sz w:val="12"/>
        </w:rPr>
        <w:t>𝑡𝑖𝑚𝑒</w:t>
      </w:r>
      <w:r>
        <w:rPr>
          <w:rFonts w:ascii="STIX Math" w:hAnsi="STIX Math" w:eastAsia="STIX Math"/>
          <w:i/>
          <w:spacing w:val="4"/>
          <w:position w:val="-3"/>
          <w:sz w:val="12"/>
        </w:rPr>
        <w:t> </w:t>
      </w:r>
      <w:r>
        <w:rPr>
          <w:rFonts w:ascii="STIX Math" w:hAnsi="STIX Math" w:eastAsia="STIX Math"/>
          <w:sz w:val="16"/>
        </w:rPr>
        <w:t>+</w:t>
      </w:r>
      <w:r>
        <w:rPr>
          <w:rFonts w:ascii="STIX Math" w:hAnsi="STIX Math" w:eastAsia="STIX Math"/>
          <w:spacing w:val="-15"/>
          <w:sz w:val="16"/>
        </w:rPr>
        <w:t> </w:t>
      </w:r>
      <w:r>
        <w:rPr>
          <w:rFonts w:ascii="STIX Math" w:hAnsi="STIX Math" w:eastAsia="STIX Math"/>
          <w:i/>
          <w:sz w:val="16"/>
        </w:rPr>
        <w:t>𝐹</w:t>
      </w:r>
      <w:r>
        <w:rPr>
          <w:rFonts w:ascii="STIX Math" w:hAnsi="STIX Math" w:eastAsia="STIX Math"/>
          <w:position w:val="-3"/>
          <w:sz w:val="12"/>
        </w:rPr>
        <w:t>3</w:t>
      </w:r>
      <w:r>
        <w:rPr>
          <w:rFonts w:ascii="STIX Math" w:hAnsi="STIX Math" w:eastAsia="STIX Math"/>
          <w:spacing w:val="24"/>
          <w:position w:val="-3"/>
          <w:sz w:val="12"/>
        </w:rPr>
        <w:t> </w:t>
      </w:r>
      <w:r>
        <w:rPr>
          <w:rFonts w:ascii="STIX Math" w:hAnsi="STIX Math" w:eastAsia="STIX Math"/>
          <w:sz w:val="16"/>
        </w:rPr>
        <w:t>∗</w:t>
      </w:r>
      <w:r>
        <w:rPr>
          <w:rFonts w:ascii="STIX Math" w:hAnsi="STIX Math" w:eastAsia="STIX Math"/>
          <w:spacing w:val="4"/>
          <w:sz w:val="16"/>
        </w:rPr>
        <w:t> </w:t>
      </w:r>
      <w:r>
        <w:rPr>
          <w:rFonts w:ascii="STIX Math" w:hAnsi="STIX Math" w:eastAsia="STIX Math"/>
          <w:i/>
          <w:sz w:val="16"/>
        </w:rPr>
        <w:t>𝑝</w:t>
      </w:r>
      <w:r>
        <w:rPr>
          <w:rFonts w:ascii="STIX Math" w:hAnsi="STIX Math" w:eastAsia="STIX Math"/>
          <w:i/>
          <w:position w:val="-3"/>
          <w:sz w:val="12"/>
        </w:rPr>
        <w:t>𝑑𝑒𝑐𝑟</w:t>
      </w:r>
      <w:r>
        <w:rPr>
          <w:rFonts w:ascii="STIX Math" w:hAnsi="STIX Math" w:eastAsia="STIX Math"/>
          <w:i/>
          <w:spacing w:val="4"/>
          <w:position w:val="-3"/>
          <w:sz w:val="12"/>
        </w:rPr>
        <w:t> </w:t>
      </w:r>
      <w:r>
        <w:rPr>
          <w:rFonts w:ascii="STIX Math" w:hAnsi="STIX Math" w:eastAsia="STIX Math"/>
          <w:sz w:val="16"/>
        </w:rPr>
        <w:t>+</w:t>
      </w:r>
      <w:r>
        <w:rPr>
          <w:rFonts w:ascii="STIX Math" w:hAnsi="STIX Math" w:eastAsia="STIX Math"/>
          <w:spacing w:val="-15"/>
          <w:sz w:val="16"/>
        </w:rPr>
        <w:t> </w:t>
      </w:r>
      <w:r>
        <w:rPr>
          <w:rFonts w:ascii="STIX Math" w:hAnsi="STIX Math" w:eastAsia="STIX Math"/>
          <w:i/>
          <w:sz w:val="16"/>
        </w:rPr>
        <w:t>𝐹</w:t>
      </w:r>
      <w:r>
        <w:rPr>
          <w:rFonts w:ascii="STIX Math" w:hAnsi="STIX Math" w:eastAsia="STIX Math"/>
          <w:position w:val="-3"/>
          <w:sz w:val="12"/>
        </w:rPr>
        <w:t>4</w:t>
      </w:r>
      <w:r>
        <w:rPr>
          <w:rFonts w:ascii="STIX Math" w:hAnsi="STIX Math" w:eastAsia="STIX Math"/>
          <w:spacing w:val="24"/>
          <w:position w:val="-3"/>
          <w:sz w:val="12"/>
        </w:rPr>
        <w:t> </w:t>
      </w:r>
      <w:r>
        <w:rPr>
          <w:rFonts w:ascii="STIX Math" w:hAnsi="STIX Math" w:eastAsia="STIX Math"/>
          <w:sz w:val="16"/>
        </w:rPr>
        <w:t>∗</w:t>
      </w:r>
      <w:r>
        <w:rPr>
          <w:rFonts w:ascii="STIX Math" w:hAnsi="STIX Math" w:eastAsia="STIX Math"/>
          <w:spacing w:val="3"/>
          <w:sz w:val="16"/>
        </w:rPr>
        <w:t> </w:t>
      </w:r>
      <w:r>
        <w:rPr>
          <w:rFonts w:ascii="STIX Math" w:hAnsi="STIX Math" w:eastAsia="STIX Math"/>
          <w:i/>
          <w:sz w:val="16"/>
        </w:rPr>
        <w:t>𝑝</w:t>
      </w:r>
      <w:r>
        <w:rPr>
          <w:rFonts w:ascii="STIX Math" w:hAnsi="STIX Math" w:eastAsia="STIX Math"/>
          <w:i/>
          <w:position w:val="-3"/>
          <w:sz w:val="12"/>
        </w:rPr>
        <w:t>𝑓</w:t>
      </w:r>
      <w:r>
        <w:rPr>
          <w:rFonts w:ascii="STIX Math" w:hAnsi="STIX Math" w:eastAsia="STIX Math"/>
          <w:i/>
          <w:spacing w:val="-16"/>
          <w:position w:val="-3"/>
          <w:sz w:val="12"/>
        </w:rPr>
        <w:t> </w:t>
      </w:r>
      <w:r>
        <w:rPr>
          <w:rFonts w:ascii="STIX Math" w:hAnsi="STIX Math" w:eastAsia="STIX Math"/>
          <w:i/>
          <w:position w:val="-3"/>
          <w:sz w:val="12"/>
        </w:rPr>
        <w:t>𝑡</w:t>
      </w:r>
      <w:r>
        <w:rPr>
          <w:rFonts w:ascii="STIX Math" w:hAnsi="STIX Math" w:eastAsia="STIX Math"/>
          <w:i/>
          <w:spacing w:val="5"/>
          <w:position w:val="-3"/>
          <w:sz w:val="12"/>
        </w:rPr>
        <w:t> </w:t>
      </w:r>
      <w:r>
        <w:rPr>
          <w:rFonts w:ascii="STIX Math" w:hAnsi="STIX Math" w:eastAsia="STIX Math"/>
          <w:sz w:val="16"/>
        </w:rPr>
        <w:t>+</w:t>
      </w:r>
      <w:r>
        <w:rPr>
          <w:rFonts w:ascii="STIX Math" w:hAnsi="STIX Math" w:eastAsia="STIX Math"/>
          <w:spacing w:val="-15"/>
          <w:sz w:val="16"/>
        </w:rPr>
        <w:t> </w:t>
      </w:r>
      <w:r>
        <w:rPr>
          <w:rFonts w:ascii="STIX Math" w:hAnsi="STIX Math" w:eastAsia="STIX Math"/>
          <w:i/>
          <w:sz w:val="16"/>
        </w:rPr>
        <w:t>𝐹</w:t>
      </w:r>
      <w:r>
        <w:rPr>
          <w:rFonts w:ascii="STIX Math" w:hAnsi="STIX Math" w:eastAsia="STIX Math"/>
          <w:position w:val="-3"/>
          <w:sz w:val="12"/>
        </w:rPr>
        <w:t>5</w:t>
      </w:r>
      <w:r>
        <w:rPr>
          <w:rFonts w:ascii="STIX Math" w:hAnsi="STIX Math" w:eastAsia="STIX Math"/>
          <w:spacing w:val="24"/>
          <w:position w:val="-3"/>
          <w:sz w:val="12"/>
        </w:rPr>
        <w:t> </w:t>
      </w:r>
      <w:r>
        <w:rPr>
          <w:rFonts w:ascii="STIX Math" w:hAnsi="STIX Math" w:eastAsia="STIX Math"/>
          <w:sz w:val="16"/>
        </w:rPr>
        <w:t>∗</w:t>
      </w:r>
      <w:r>
        <w:rPr>
          <w:rFonts w:ascii="STIX Math" w:hAnsi="STIX Math" w:eastAsia="STIX Math"/>
          <w:spacing w:val="3"/>
          <w:sz w:val="16"/>
        </w:rPr>
        <w:t> </w:t>
      </w:r>
      <w:r>
        <w:rPr>
          <w:rFonts w:ascii="STIX Math" w:hAnsi="STIX Math" w:eastAsia="STIX Math"/>
          <w:i/>
          <w:sz w:val="16"/>
        </w:rPr>
        <w:t>𝑝</w:t>
      </w:r>
      <w:r>
        <w:rPr>
          <w:rFonts w:ascii="STIX Math" w:hAnsi="STIX Math" w:eastAsia="STIX Math"/>
          <w:i/>
          <w:position w:val="-3"/>
          <w:sz w:val="12"/>
        </w:rPr>
        <w:t>𝑓</w:t>
      </w:r>
      <w:r>
        <w:rPr>
          <w:rFonts w:ascii="STIX Math" w:hAnsi="STIX Math" w:eastAsia="STIX Math"/>
          <w:i/>
          <w:spacing w:val="-16"/>
          <w:position w:val="-3"/>
          <w:sz w:val="12"/>
        </w:rPr>
        <w:t> </w:t>
      </w:r>
      <w:r>
        <w:rPr>
          <w:rFonts w:ascii="STIX Math" w:hAnsi="STIX Math" w:eastAsia="STIX Math"/>
          <w:i/>
          <w:position w:val="-3"/>
          <w:sz w:val="12"/>
        </w:rPr>
        <w:t>𝑐</w:t>
      </w:r>
      <w:r>
        <w:rPr>
          <w:rFonts w:ascii="STIX Math" w:hAnsi="STIX Math" w:eastAsia="STIX Math"/>
          <w:i/>
          <w:spacing w:val="11"/>
          <w:position w:val="-3"/>
          <w:sz w:val="12"/>
        </w:rPr>
        <w:t> </w:t>
      </w:r>
      <w:r>
        <w:rPr>
          <w:rFonts w:ascii="STIX Math" w:hAnsi="STIX Math" w:eastAsia="STIX Math"/>
          <w:sz w:val="16"/>
        </w:rPr>
        <w:t>+</w:t>
      </w:r>
      <w:r>
        <w:rPr>
          <w:rFonts w:ascii="STIX Math" w:hAnsi="STIX Math" w:eastAsia="STIX Math"/>
          <w:spacing w:val="-15"/>
          <w:sz w:val="16"/>
        </w:rPr>
        <w:t> </w:t>
      </w:r>
      <w:r>
        <w:rPr>
          <w:rFonts w:ascii="STIX Math" w:hAnsi="STIX Math" w:eastAsia="STIX Math"/>
          <w:i/>
          <w:sz w:val="16"/>
        </w:rPr>
        <w:t>𝐹</w:t>
      </w:r>
      <w:r>
        <w:rPr>
          <w:rFonts w:ascii="STIX Math" w:hAnsi="STIX Math" w:eastAsia="STIX Math"/>
          <w:position w:val="-3"/>
          <w:sz w:val="12"/>
        </w:rPr>
        <w:t>6</w:t>
      </w:r>
      <w:r>
        <w:rPr>
          <w:rFonts w:ascii="STIX Math" w:hAnsi="STIX Math" w:eastAsia="STIX Math"/>
          <w:spacing w:val="24"/>
          <w:position w:val="-3"/>
          <w:sz w:val="12"/>
        </w:rPr>
        <w:t> </w:t>
      </w:r>
      <w:r>
        <w:rPr>
          <w:rFonts w:ascii="STIX Math" w:hAnsi="STIX Math" w:eastAsia="STIX Math"/>
          <w:sz w:val="16"/>
        </w:rPr>
        <w:t>∗</w:t>
      </w:r>
      <w:r>
        <w:rPr>
          <w:rFonts w:ascii="STIX Math" w:hAnsi="STIX Math" w:eastAsia="STIX Math"/>
          <w:spacing w:val="3"/>
          <w:sz w:val="16"/>
        </w:rPr>
        <w:t> </w:t>
      </w:r>
      <w:r>
        <w:rPr>
          <w:rFonts w:ascii="STIX Math" w:hAnsi="STIX Math" w:eastAsia="STIX Math"/>
          <w:i/>
          <w:sz w:val="16"/>
        </w:rPr>
        <w:t>𝑝</w:t>
      </w:r>
      <w:r>
        <w:rPr>
          <w:rFonts w:ascii="STIX Math" w:hAnsi="STIX Math" w:eastAsia="STIX Math"/>
          <w:i/>
          <w:position w:val="-3"/>
          <w:sz w:val="12"/>
        </w:rPr>
        <w:t>𝑒𝑛𝑑</w:t>
      </w:r>
      <w:r>
        <w:rPr>
          <w:rFonts w:ascii="STIX Math" w:hAnsi="STIX Math" w:eastAsia="STIX Math"/>
          <w:i/>
          <w:spacing w:val="65"/>
          <w:position w:val="-3"/>
          <w:sz w:val="12"/>
        </w:rPr>
        <w:t> </w:t>
      </w:r>
      <w:bookmarkStart w:name="_bookmark14" w:id="32"/>
      <w:bookmarkEnd w:id="32"/>
      <w:r>
        <w:rPr>
          <w:rFonts w:ascii="STIX Math" w:hAnsi="STIX Math" w:eastAsia="STIX Math"/>
          <w:i/>
          <w:spacing w:val="6"/>
          <w:position w:val="-3"/>
          <w:sz w:val="12"/>
        </w:rPr>
      </w:r>
      <w:r>
        <w:rPr>
          <w:spacing w:val="-5"/>
          <w:sz w:val="16"/>
        </w:rPr>
        <w:t>(5)</w:t>
      </w:r>
    </w:p>
    <w:p>
      <w:pPr>
        <w:pStyle w:val="BodyText"/>
        <w:spacing w:line="66" w:lineRule="exact" w:before="75"/>
        <w:jc w:val="both"/>
      </w:pPr>
      <w:r>
        <w:rPr>
          <w:w w:val="110"/>
        </w:rPr>
        <w:t>includes</w:t>
      </w:r>
      <w:r>
        <w:rPr>
          <w:spacing w:val="9"/>
          <w:w w:val="110"/>
        </w:rPr>
        <w:t> </w:t>
      </w:r>
      <w:r>
        <w:rPr>
          <w:w w:val="110"/>
        </w:rPr>
        <w:t>both</w:t>
      </w:r>
      <w:r>
        <w:rPr>
          <w:spacing w:val="9"/>
          <w:w w:val="110"/>
        </w:rPr>
        <w:t> </w:t>
      </w:r>
      <w:r>
        <w:rPr>
          <w:w w:val="110"/>
        </w:rPr>
        <w:t>goals</w:t>
      </w:r>
      <w:r>
        <w:rPr>
          <w:spacing w:val="10"/>
          <w:w w:val="110"/>
        </w:rPr>
        <w:t> </w:t>
      </w:r>
      <w:r>
        <w:rPr>
          <w:w w:val="110"/>
        </w:rPr>
        <w:t>in</w:t>
      </w:r>
      <w:r>
        <w:rPr>
          <w:spacing w:val="9"/>
          <w:w w:val="110"/>
        </w:rPr>
        <w:t> </w:t>
      </w:r>
      <w:r>
        <w:rPr>
          <w:w w:val="110"/>
        </w:rPr>
        <w:t>an</w:t>
      </w:r>
      <w:r>
        <w:rPr>
          <w:spacing w:val="10"/>
          <w:w w:val="110"/>
        </w:rPr>
        <w:t> </w:t>
      </w:r>
      <w:r>
        <w:rPr>
          <w:w w:val="110"/>
        </w:rPr>
        <w:t>additive</w:t>
      </w:r>
      <w:r>
        <w:rPr>
          <w:spacing w:val="9"/>
          <w:w w:val="110"/>
        </w:rPr>
        <w:t> </w:t>
      </w:r>
      <w:r>
        <w:rPr>
          <w:spacing w:val="-2"/>
          <w:w w:val="110"/>
        </w:rPr>
        <w:t>manner.</w:t>
      </w:r>
    </w:p>
    <w:p>
      <w:pPr>
        <w:pStyle w:val="BodyText"/>
        <w:spacing w:line="98" w:lineRule="auto" w:before="113"/>
        <w:ind w:right="38" w:firstLine="239"/>
        <w:jc w:val="both"/>
      </w:pPr>
      <w:r>
        <w:rPr>
          <w:w w:val="110"/>
        </w:rPr>
        <w:t>To enforce fast gear shifts, a constant penalty </w:t>
      </w:r>
      <w:r>
        <w:rPr>
          <w:rFonts w:ascii="STIX Math" w:eastAsia="STIX Math"/>
          <w:i/>
          <w:w w:val="110"/>
        </w:rPr>
        <w:t>𝑝</w:t>
      </w:r>
      <w:r>
        <w:rPr>
          <w:rFonts w:ascii="STIX Math" w:eastAsia="STIX Math"/>
          <w:i/>
          <w:w w:val="110"/>
          <w:position w:val="-3"/>
          <w:sz w:val="12"/>
        </w:rPr>
        <w:t>𝑡𝑖𝑚𝑒</w:t>
      </w:r>
      <w:r>
        <w:rPr>
          <w:rFonts w:ascii="STIX Math" w:eastAsia="STIX Math"/>
          <w:i/>
          <w:spacing w:val="36"/>
          <w:w w:val="110"/>
          <w:position w:val="-3"/>
          <w:sz w:val="12"/>
        </w:rPr>
        <w:t> </w:t>
      </w:r>
      <w:r>
        <w:rPr>
          <w:w w:val="110"/>
        </w:rPr>
        <w:t>is given in each simulation time step. To penalize non comfortable shifts, a penalty </w:t>
      </w:r>
      <w:r>
        <w:rPr>
          <w:rFonts w:ascii="STIX Math" w:eastAsia="STIX Math"/>
          <w:i/>
          <w:w w:val="110"/>
        </w:rPr>
        <w:t>𝑝</w:t>
      </w:r>
      <w:r>
        <w:rPr>
          <w:rFonts w:ascii="STIX Math" w:eastAsia="STIX Math"/>
          <w:i/>
          <w:w w:val="110"/>
          <w:position w:val="-3"/>
          <w:sz w:val="12"/>
        </w:rPr>
        <w:t>𝑗𝑒𝑟𝑘</w:t>
      </w:r>
      <w:r>
        <w:rPr>
          <w:rFonts w:ascii="STIX Math" w:eastAsia="STIX Math"/>
          <w:i/>
          <w:spacing w:val="40"/>
          <w:w w:val="110"/>
          <w:position w:val="-3"/>
          <w:sz w:val="12"/>
        </w:rPr>
        <w:t> </w:t>
      </w:r>
      <w:r>
        <w:rPr>
          <w:w w:val="110"/>
        </w:rPr>
        <w:t>based on the cubic absolute value of </w:t>
      </w:r>
      <w:r>
        <w:rPr>
          <w:rFonts w:ascii="STIX Math" w:eastAsia="STIX Math"/>
          <w:i/>
          <w:w w:val="110"/>
        </w:rPr>
        <w:t>𝑗</w:t>
      </w:r>
      <w:r>
        <w:rPr>
          <w:rFonts w:ascii="STIX Math" w:eastAsia="STIX Math"/>
          <w:i/>
          <w:w w:val="110"/>
        </w:rPr>
        <w:t> </w:t>
      </w:r>
      <w:r>
        <w:rPr>
          <w:w w:val="110"/>
        </w:rPr>
        <w:t>is applied.</w:t>
      </w:r>
    </w:p>
    <w:p>
      <w:pPr>
        <w:pStyle w:val="BodyText"/>
        <w:spacing w:line="112" w:lineRule="auto" w:before="90"/>
        <w:ind w:right="38" w:firstLine="239"/>
        <w:jc w:val="both"/>
      </w:pPr>
      <w:r>
        <w:rPr>
          <w:w w:val="110"/>
        </w:rPr>
        <w:t>dense</w:t>
      </w:r>
      <w:r>
        <w:rPr>
          <w:w w:val="110"/>
        </w:rPr>
        <w:t> penalty</w:t>
      </w:r>
      <w:r>
        <w:rPr>
          <w:w w:val="110"/>
        </w:rPr>
        <w:t> </w:t>
      </w:r>
      <w:r>
        <w:rPr>
          <w:rFonts w:ascii="STIX Math" w:eastAsia="STIX Math"/>
          <w:i/>
          <w:w w:val="110"/>
        </w:rPr>
        <w:t>𝑝</w:t>
      </w:r>
      <w:r>
        <w:rPr>
          <w:rFonts w:ascii="STIX Math" w:eastAsia="STIX Math"/>
          <w:i/>
          <w:w w:val="110"/>
          <w:position w:val="-3"/>
          <w:sz w:val="12"/>
        </w:rPr>
        <w:t>𝑑𝑒𝑐𝑟</w:t>
      </w:r>
      <w:r>
        <w:rPr>
          <w:rFonts w:ascii="STIX Math" w:eastAsia="STIX Math"/>
          <w:i/>
          <w:spacing w:val="40"/>
          <w:w w:val="110"/>
          <w:position w:val="-3"/>
          <w:sz w:val="12"/>
        </w:rPr>
        <w:t> </w:t>
      </w:r>
      <w:r>
        <w:rPr>
          <w:w w:val="110"/>
        </w:rPr>
        <w:t>is</w:t>
      </w:r>
      <w:r>
        <w:rPr>
          <w:w w:val="110"/>
        </w:rPr>
        <w:t> given</w:t>
      </w:r>
      <w:r>
        <w:rPr>
          <w:w w:val="110"/>
        </w:rPr>
        <w:t> for</w:t>
      </w:r>
      <w:r>
        <w:rPr>
          <w:w w:val="110"/>
        </w:rPr>
        <w:t> a</w:t>
      </w:r>
      <w:r>
        <w:rPr>
          <w:w w:val="110"/>
        </w:rPr>
        <w:t> decrease</w:t>
      </w:r>
      <w:r>
        <w:rPr>
          <w:w w:val="110"/>
        </w:rPr>
        <w:t> in</w:t>
      </w:r>
      <w:r>
        <w:rPr>
          <w:w w:val="110"/>
        </w:rPr>
        <w:t> shifting</w:t>
      </w:r>
      <w:r>
        <w:rPr>
          <w:w w:val="110"/>
        </w:rPr>
        <w:t> progress,</w:t>
      </w:r>
      <w:r>
        <w:rPr>
          <w:w w:val="110"/>
        </w:rPr>
        <w:t> </w:t>
      </w:r>
      <w:r>
        <w:rPr>
          <w:spacing w:val="-58"/>
          <w:w w:val="110"/>
        </w:rPr>
        <w:t>to</w:t>
      </w:r>
      <w:r>
        <w:rPr>
          <w:w w:val="110"/>
        </w:rPr>
        <w:t> Moreover,</w:t>
      </w:r>
      <w:r>
        <w:rPr>
          <w:w w:val="110"/>
        </w:rPr>
        <w:t> various</w:t>
      </w:r>
      <w:r>
        <w:rPr>
          <w:w w:val="110"/>
        </w:rPr>
        <w:t> expert</w:t>
      </w:r>
      <w:r>
        <w:rPr>
          <w:w w:val="110"/>
        </w:rPr>
        <w:t> knowledge</w:t>
      </w:r>
      <w:r>
        <w:rPr>
          <w:w w:val="110"/>
        </w:rPr>
        <w:t> based</w:t>
      </w:r>
      <w:r>
        <w:rPr>
          <w:w w:val="110"/>
        </w:rPr>
        <w:t> penalties</w:t>
      </w:r>
      <w:r>
        <w:rPr>
          <w:w w:val="110"/>
        </w:rPr>
        <w:t> are</w:t>
      </w:r>
      <w:r>
        <w:rPr>
          <w:w w:val="110"/>
        </w:rPr>
        <w:t> added:</w:t>
      </w:r>
      <w:r>
        <w:rPr>
          <w:w w:val="110"/>
        </w:rPr>
        <w:t> A</w:t>
      </w:r>
    </w:p>
    <w:p>
      <w:pPr>
        <w:pStyle w:val="BodyText"/>
        <w:spacing w:before="1"/>
        <w:jc w:val="both"/>
      </w:pPr>
      <w:r>
        <w:rPr>
          <w:w w:val="110"/>
        </w:rPr>
        <w:t>enforce</w:t>
      </w:r>
      <w:r>
        <w:rPr>
          <w:spacing w:val="13"/>
          <w:w w:val="110"/>
        </w:rPr>
        <w:t> </w:t>
      </w:r>
      <w:r>
        <w:rPr>
          <w:w w:val="110"/>
        </w:rPr>
        <w:t>a</w:t>
      </w:r>
      <w:r>
        <w:rPr>
          <w:spacing w:val="14"/>
          <w:w w:val="110"/>
        </w:rPr>
        <w:t> </w:t>
      </w:r>
      <w:r>
        <w:rPr>
          <w:w w:val="110"/>
        </w:rPr>
        <w:t>monotone</w:t>
      </w:r>
      <w:r>
        <w:rPr>
          <w:spacing w:val="13"/>
          <w:w w:val="110"/>
        </w:rPr>
        <w:t> </w:t>
      </w:r>
      <w:r>
        <w:rPr>
          <w:w w:val="110"/>
        </w:rPr>
        <w:t>reduction</w:t>
      </w:r>
      <w:r>
        <w:rPr>
          <w:spacing w:val="14"/>
          <w:w w:val="110"/>
        </w:rPr>
        <w:t> </w:t>
      </w:r>
      <w:r>
        <w:rPr>
          <w:w w:val="110"/>
        </w:rPr>
        <w:t>of</w:t>
      </w:r>
      <w:r>
        <w:rPr>
          <w:spacing w:val="14"/>
          <w:w w:val="110"/>
        </w:rPr>
        <w:t> </w:t>
      </w:r>
      <w:r>
        <w:rPr>
          <w:w w:val="110"/>
        </w:rPr>
        <w:t>relative</w:t>
      </w:r>
      <w:r>
        <w:rPr>
          <w:spacing w:val="13"/>
          <w:w w:val="110"/>
        </w:rPr>
        <w:t> </w:t>
      </w:r>
      <w:r>
        <w:rPr>
          <w:w w:val="110"/>
        </w:rPr>
        <w:t>rotational</w:t>
      </w:r>
      <w:r>
        <w:rPr>
          <w:spacing w:val="14"/>
          <w:w w:val="110"/>
        </w:rPr>
        <w:t> </w:t>
      </w:r>
      <w:r>
        <w:rPr>
          <w:w w:val="110"/>
        </w:rPr>
        <w:t>speed.</w:t>
      </w:r>
      <w:r>
        <w:rPr>
          <w:spacing w:val="13"/>
          <w:w w:val="110"/>
        </w:rPr>
        <w:t> </w:t>
      </w:r>
      <w:r>
        <w:rPr>
          <w:w w:val="110"/>
        </w:rPr>
        <w:t>At</w:t>
      </w:r>
      <w:r>
        <w:rPr>
          <w:spacing w:val="14"/>
          <w:w w:val="110"/>
        </w:rPr>
        <w:t> </w:t>
      </w:r>
      <w:r>
        <w:rPr>
          <w:w w:val="110"/>
        </w:rPr>
        <w:t>the</w:t>
      </w:r>
      <w:r>
        <w:rPr>
          <w:spacing w:val="14"/>
          <w:w w:val="110"/>
        </w:rPr>
        <w:t> </w:t>
      </w:r>
      <w:r>
        <w:rPr>
          <w:spacing w:val="-5"/>
          <w:w w:val="110"/>
        </w:rPr>
        <w:t>end</w:t>
      </w:r>
    </w:p>
    <w:p>
      <w:pPr>
        <w:pStyle w:val="BodyText"/>
        <w:spacing w:line="271" w:lineRule="auto"/>
        <w:ind w:right="109"/>
        <w:jc w:val="both"/>
      </w:pPr>
      <w:r>
        <w:rPr/>
        <w:br w:type="column"/>
      </w:r>
      <w:r>
        <w:rPr>
          <w:w w:val="110"/>
        </w:rPr>
        <w:t>jerk</w:t>
      </w:r>
      <w:r>
        <w:rPr>
          <w:w w:val="110"/>
        </w:rPr>
        <w:t> and</w:t>
      </w:r>
      <w:r>
        <w:rPr>
          <w:w w:val="110"/>
        </w:rPr>
        <w:t> shifting</w:t>
      </w:r>
      <w:r>
        <w:rPr>
          <w:w w:val="110"/>
        </w:rPr>
        <w:t> time</w:t>
      </w:r>
      <w:r>
        <w:rPr>
          <w:w w:val="110"/>
        </w:rPr>
        <w:t> reward,</w:t>
      </w:r>
      <w:r>
        <w:rPr>
          <w:w w:val="110"/>
        </w:rPr>
        <w:t> comparable</w:t>
      </w:r>
      <w:r>
        <w:rPr>
          <w:w w:val="110"/>
        </w:rPr>
        <w:t> to</w:t>
      </w:r>
      <w:r>
        <w:rPr>
          <w:w w:val="110"/>
        </w:rPr>
        <w:t> conventional</w:t>
      </w:r>
      <w:r>
        <w:rPr>
          <w:w w:val="110"/>
        </w:rPr>
        <w:t> control</w:t>
      </w:r>
      <w:r>
        <w:rPr>
          <w:w w:val="110"/>
        </w:rPr>
        <w:t> </w:t>
      </w:r>
      <w:r>
        <w:rPr>
          <w:w w:val="110"/>
        </w:rPr>
        <w:t>of series production. For each setting, 20 agents are trained for 2 million time steps, which roughly corresponds to 40.000 gearshifts. All agents converge to a stable policy within the training setup. For each setting the</w:t>
      </w:r>
      <w:r>
        <w:rPr>
          <w:w w:val="110"/>
        </w:rPr>
        <w:t> convergence</w:t>
      </w:r>
      <w:r>
        <w:rPr>
          <w:w w:val="110"/>
        </w:rPr>
        <w:t> point</w:t>
      </w:r>
      <w:r>
        <w:rPr>
          <w:w w:val="110"/>
        </w:rPr>
        <w:t> is</w:t>
      </w:r>
      <w:r>
        <w:rPr>
          <w:w w:val="110"/>
        </w:rPr>
        <w:t> displayed</w:t>
      </w:r>
      <w:r>
        <w:rPr>
          <w:w w:val="110"/>
        </w:rPr>
        <w:t> in</w:t>
      </w:r>
      <w:r>
        <w:rPr>
          <w:w w:val="110"/>
        </w:rPr>
        <w:t> color.</w:t>
      </w:r>
      <w:r>
        <w:rPr>
          <w:w w:val="110"/>
        </w:rPr>
        <w:t> Each</w:t>
      </w:r>
      <w:r>
        <w:rPr>
          <w:w w:val="110"/>
        </w:rPr>
        <w:t> test</w:t>
      </w:r>
      <w:r>
        <w:rPr>
          <w:w w:val="110"/>
        </w:rPr>
        <w:t> point</w:t>
      </w:r>
      <w:r>
        <w:rPr>
          <w:w w:val="110"/>
        </w:rPr>
        <w:t> in</w:t>
      </w:r>
      <w:r>
        <w:rPr>
          <w:w w:val="110"/>
        </w:rPr>
        <w:t> </w:t>
      </w:r>
      <w:hyperlink w:history="true" w:anchor="_bookmark12">
        <w:r>
          <w:rPr>
            <w:color w:val="007FAC"/>
            <w:w w:val="110"/>
          </w:rPr>
          <w:t>Fig.</w:t>
        </w:r>
      </w:hyperlink>
      <w:r>
        <w:rPr>
          <w:color w:val="007FAC"/>
          <w:w w:val="110"/>
        </w:rPr>
        <w:t> </w:t>
      </w:r>
      <w:hyperlink w:history="true" w:anchor="_bookmark12">
        <w:r>
          <w:rPr>
            <w:color w:val="007FAC"/>
            <w:w w:val="110"/>
          </w:rPr>
          <w:t>3</w:t>
        </w:r>
      </w:hyperlink>
      <w:r>
        <w:rPr>
          <w:color w:val="007FAC"/>
          <w:w w:val="110"/>
        </w:rPr>
        <w:t> </w:t>
      </w:r>
      <w:r>
        <w:rPr>
          <w:w w:val="110"/>
        </w:rPr>
        <w:t>corresponds to a found solution by an agent. From this set, the pareto optimal</w:t>
      </w:r>
      <w:r>
        <w:rPr>
          <w:w w:val="110"/>
        </w:rPr>
        <w:t> solutions</w:t>
      </w:r>
      <w:r>
        <w:rPr>
          <w:w w:val="110"/>
        </w:rPr>
        <w:t> are</w:t>
      </w:r>
      <w:r>
        <w:rPr>
          <w:w w:val="110"/>
        </w:rPr>
        <w:t> determined</w:t>
      </w:r>
      <w:r>
        <w:rPr>
          <w:w w:val="110"/>
        </w:rPr>
        <w:t> and</w:t>
      </w:r>
      <w:r>
        <w:rPr>
          <w:w w:val="110"/>
        </w:rPr>
        <w:t> depicted</w:t>
      </w:r>
      <w:r>
        <w:rPr>
          <w:w w:val="110"/>
        </w:rPr>
        <w:t> as</w:t>
      </w:r>
      <w:r>
        <w:rPr>
          <w:w w:val="110"/>
        </w:rPr>
        <w:t> blue</w:t>
      </w:r>
      <w:r>
        <w:rPr>
          <w:w w:val="110"/>
        </w:rPr>
        <w:t> triangles.</w:t>
      </w:r>
      <w:r>
        <w:rPr>
          <w:w w:val="110"/>
        </w:rPr>
        <w:t> The lineup</w:t>
      </w:r>
      <w:r>
        <w:rPr>
          <w:spacing w:val="12"/>
          <w:w w:val="110"/>
        </w:rPr>
        <w:t> </w:t>
      </w:r>
      <w:r>
        <w:rPr>
          <w:w w:val="110"/>
        </w:rPr>
        <w:t>of</w:t>
      </w:r>
      <w:r>
        <w:rPr>
          <w:spacing w:val="13"/>
          <w:w w:val="110"/>
        </w:rPr>
        <w:t> </w:t>
      </w:r>
      <w:r>
        <w:rPr>
          <w:w w:val="110"/>
        </w:rPr>
        <w:t>the</w:t>
      </w:r>
      <w:r>
        <w:rPr>
          <w:spacing w:val="12"/>
          <w:w w:val="110"/>
        </w:rPr>
        <w:t> </w:t>
      </w:r>
      <w:r>
        <w:rPr>
          <w:w w:val="110"/>
        </w:rPr>
        <w:t>convergence</w:t>
      </w:r>
      <w:r>
        <w:rPr>
          <w:spacing w:val="13"/>
          <w:w w:val="110"/>
        </w:rPr>
        <w:t> </w:t>
      </w:r>
      <w:r>
        <w:rPr>
          <w:w w:val="110"/>
        </w:rPr>
        <w:t>points</w:t>
      </w:r>
      <w:r>
        <w:rPr>
          <w:spacing w:val="12"/>
          <w:w w:val="110"/>
        </w:rPr>
        <w:t> </w:t>
      </w:r>
      <w:r>
        <w:rPr>
          <w:w w:val="110"/>
        </w:rPr>
        <w:t>meet</w:t>
      </w:r>
      <w:r>
        <w:rPr>
          <w:spacing w:val="13"/>
          <w:w w:val="110"/>
        </w:rPr>
        <w:t> </w:t>
      </w:r>
      <w:r>
        <w:rPr>
          <w:w w:val="110"/>
        </w:rPr>
        <w:t>the</w:t>
      </w:r>
      <w:r>
        <w:rPr>
          <w:spacing w:val="12"/>
          <w:w w:val="110"/>
        </w:rPr>
        <w:t> </w:t>
      </w:r>
      <w:r>
        <w:rPr>
          <w:w w:val="110"/>
        </w:rPr>
        <w:t>expected</w:t>
      </w:r>
      <w:r>
        <w:rPr>
          <w:spacing w:val="13"/>
          <w:w w:val="110"/>
        </w:rPr>
        <w:t> </w:t>
      </w:r>
      <w:r>
        <w:rPr>
          <w:w w:val="110"/>
        </w:rPr>
        <w:t>order</w:t>
      </w:r>
      <w:r>
        <w:rPr>
          <w:spacing w:val="12"/>
          <w:w w:val="110"/>
        </w:rPr>
        <w:t> </w:t>
      </w:r>
      <w:r>
        <w:rPr>
          <w:w w:val="110"/>
        </w:rPr>
        <w:t>with</w:t>
      </w:r>
      <w:r>
        <w:rPr>
          <w:spacing w:val="13"/>
          <w:w w:val="110"/>
        </w:rPr>
        <w:t> </w:t>
      </w:r>
      <w:r>
        <w:rPr>
          <w:spacing w:val="-2"/>
          <w:w w:val="110"/>
        </w:rPr>
        <w:t>longer</w:t>
      </w:r>
    </w:p>
    <w:p>
      <w:pPr>
        <w:pStyle w:val="BodyText"/>
        <w:spacing w:line="218" w:lineRule="exact"/>
      </w:pPr>
      <w:r>
        <w:rPr>
          <w:w w:val="110"/>
        </w:rPr>
        <w:t>and</w:t>
      </w:r>
      <w:r>
        <w:rPr>
          <w:spacing w:val="34"/>
          <w:w w:val="110"/>
        </w:rPr>
        <w:t> </w:t>
      </w:r>
      <w:r>
        <w:rPr>
          <w:w w:val="110"/>
        </w:rPr>
        <w:t>smoother</w:t>
      </w:r>
      <w:r>
        <w:rPr>
          <w:spacing w:val="35"/>
          <w:w w:val="110"/>
        </w:rPr>
        <w:t> </w:t>
      </w:r>
      <w:r>
        <w:rPr>
          <w:w w:val="110"/>
        </w:rPr>
        <w:t>shifts</w:t>
      </w:r>
      <w:r>
        <w:rPr>
          <w:spacing w:val="34"/>
          <w:w w:val="110"/>
        </w:rPr>
        <w:t> </w:t>
      </w:r>
      <w:r>
        <w:rPr>
          <w:w w:val="110"/>
        </w:rPr>
        <w:t>as</w:t>
      </w:r>
      <w:r>
        <w:rPr>
          <w:spacing w:val="35"/>
          <w:w w:val="110"/>
        </w:rPr>
        <w:t> </w:t>
      </w:r>
      <w:r>
        <w:rPr>
          <w:rFonts w:ascii="STIX Math" w:eastAsia="STIX Math"/>
          <w:i/>
          <w:w w:val="110"/>
        </w:rPr>
        <w:t>𝐹</w:t>
      </w:r>
      <w:r>
        <w:rPr>
          <w:rFonts w:ascii="STIX Math" w:eastAsia="STIX Math"/>
          <w:i/>
          <w:spacing w:val="-21"/>
          <w:w w:val="110"/>
        </w:rPr>
        <w:t> </w:t>
      </w:r>
      <w:r>
        <w:rPr>
          <w:rFonts w:ascii="STIX Math" w:eastAsia="STIX Math"/>
          <w:w w:val="110"/>
        </w:rPr>
        <w:t>1</w:t>
      </w:r>
      <w:r>
        <w:rPr>
          <w:rFonts w:ascii="STIX Math" w:eastAsia="STIX Math"/>
          <w:spacing w:val="35"/>
          <w:w w:val="110"/>
        </w:rPr>
        <w:t> </w:t>
      </w:r>
      <w:r>
        <w:rPr>
          <w:w w:val="110"/>
        </w:rPr>
        <w:t>increases,</w:t>
      </w:r>
      <w:r>
        <w:rPr>
          <w:spacing w:val="35"/>
          <w:w w:val="110"/>
        </w:rPr>
        <w:t> </w:t>
      </w:r>
      <w:r>
        <w:rPr>
          <w:w w:val="110"/>
        </w:rPr>
        <w:t>thereby</w:t>
      </w:r>
      <w:r>
        <w:rPr>
          <w:spacing w:val="35"/>
          <w:w w:val="110"/>
        </w:rPr>
        <w:t> </w:t>
      </w:r>
      <w:r>
        <w:rPr>
          <w:w w:val="110"/>
        </w:rPr>
        <w:t>verifying</w:t>
      </w:r>
      <w:r>
        <w:rPr>
          <w:spacing w:val="35"/>
          <w:w w:val="110"/>
        </w:rPr>
        <w:t> </w:t>
      </w:r>
      <w:r>
        <w:rPr>
          <w:w w:val="110"/>
        </w:rPr>
        <w:t>the</w:t>
      </w:r>
      <w:r>
        <w:rPr>
          <w:spacing w:val="35"/>
          <w:w w:val="110"/>
        </w:rPr>
        <w:t> </w:t>
      </w:r>
      <w:r>
        <w:rPr>
          <w:spacing w:val="-2"/>
          <w:w w:val="110"/>
        </w:rPr>
        <w:t>selected</w:t>
      </w:r>
    </w:p>
    <w:p>
      <w:pPr>
        <w:pStyle w:val="BodyText"/>
        <w:spacing w:line="112" w:lineRule="auto" w:before="57"/>
        <w:ind w:right="25"/>
      </w:pPr>
      <w:r>
        <w:rPr>
          <w:w w:val="110"/>
        </w:rPr>
        <w:t>many solutions with a shifting time under </w:t>
      </w:r>
      <w:r>
        <w:rPr>
          <w:rFonts w:ascii="STIX Math"/>
          <w:w w:val="110"/>
        </w:rPr>
        <w:t>0</w:t>
      </w:r>
      <w:r>
        <w:rPr>
          <w:rFonts w:ascii="STIX Math"/>
          <w:i/>
          <w:w w:val="110"/>
        </w:rPr>
        <w:t>.</w:t>
      </w:r>
      <w:r>
        <w:rPr>
          <w:rFonts w:ascii="STIX Math"/>
          <w:w w:val="110"/>
        </w:rPr>
        <w:t>75s </w:t>
      </w:r>
      <w:r>
        <w:rPr>
          <w:w w:val="110"/>
        </w:rPr>
        <w:t>and a undesirable high reward</w:t>
      </w:r>
      <w:r>
        <w:rPr>
          <w:spacing w:val="-4"/>
          <w:w w:val="110"/>
        </w:rPr>
        <w:t> </w:t>
      </w:r>
      <w:r>
        <w:rPr>
          <w:w w:val="110"/>
        </w:rPr>
        <w:t>formulation.</w:t>
      </w:r>
      <w:r>
        <w:rPr>
          <w:spacing w:val="-4"/>
          <w:w w:val="110"/>
        </w:rPr>
        <w:t> </w:t>
      </w:r>
      <w:r>
        <w:rPr>
          <w:w w:val="110"/>
        </w:rPr>
        <w:t>During</w:t>
      </w:r>
      <w:r>
        <w:rPr>
          <w:spacing w:val="-5"/>
          <w:w w:val="110"/>
        </w:rPr>
        <w:t> </w:t>
      </w:r>
      <w:r>
        <w:rPr>
          <w:w w:val="110"/>
        </w:rPr>
        <w:t>the</w:t>
      </w:r>
      <w:r>
        <w:rPr>
          <w:spacing w:val="-3"/>
          <w:w w:val="110"/>
        </w:rPr>
        <w:t> </w:t>
      </w:r>
      <w:r>
        <w:rPr>
          <w:w w:val="110"/>
        </w:rPr>
        <w:t>initial</w:t>
      </w:r>
      <w:r>
        <w:rPr>
          <w:spacing w:val="-5"/>
          <w:w w:val="110"/>
        </w:rPr>
        <w:t> </w:t>
      </w:r>
      <w:r>
        <w:rPr>
          <w:w w:val="110"/>
        </w:rPr>
        <w:t>exploration</w:t>
      </w:r>
      <w:r>
        <w:rPr>
          <w:spacing w:val="-4"/>
          <w:w w:val="110"/>
        </w:rPr>
        <w:t> </w:t>
      </w:r>
      <w:r>
        <w:rPr>
          <w:w w:val="110"/>
        </w:rPr>
        <w:t>phase</w:t>
      </w:r>
      <w:r>
        <w:rPr>
          <w:spacing w:val="-3"/>
          <w:w w:val="110"/>
        </w:rPr>
        <w:t> </w:t>
      </w:r>
      <w:r>
        <w:rPr>
          <w:w w:val="110"/>
        </w:rPr>
        <w:t>the</w:t>
      </w:r>
      <w:r>
        <w:rPr>
          <w:spacing w:val="-5"/>
          <w:w w:val="110"/>
        </w:rPr>
        <w:t> </w:t>
      </w:r>
      <w:r>
        <w:rPr>
          <w:w w:val="110"/>
        </w:rPr>
        <w:t>agents</w:t>
      </w:r>
      <w:r>
        <w:rPr>
          <w:spacing w:val="-4"/>
          <w:w w:val="110"/>
        </w:rPr>
        <w:t> </w:t>
      </w:r>
      <w:r>
        <w:rPr>
          <w:spacing w:val="-4"/>
          <w:w w:val="110"/>
        </w:rPr>
        <w:t>find</w:t>
      </w:r>
    </w:p>
    <w:p>
      <w:pPr>
        <w:pStyle w:val="BodyText"/>
        <w:spacing w:before="17"/>
      </w:pPr>
      <w:r>
        <w:rPr>
          <w:spacing w:val="-2"/>
          <w:w w:val="110"/>
        </w:rPr>
        <w:t>jerk.</w:t>
      </w:r>
    </w:p>
    <w:p>
      <w:pPr>
        <w:pStyle w:val="BodyText"/>
        <w:spacing w:line="271" w:lineRule="auto" w:before="24"/>
        <w:ind w:right="109" w:firstLine="239"/>
        <w:jc w:val="both"/>
      </w:pPr>
      <w:r>
        <w:rPr>
          <w:w w:val="110"/>
        </w:rPr>
        <w:t>It is up to the calibration engineer to determine the objective </w:t>
      </w:r>
      <w:r>
        <w:rPr>
          <w:w w:val="110"/>
        </w:rPr>
        <w:t>along the</w:t>
      </w:r>
      <w:r>
        <w:rPr>
          <w:w w:val="110"/>
        </w:rPr>
        <w:t> pareto</w:t>
      </w:r>
      <w:r>
        <w:rPr>
          <w:w w:val="110"/>
        </w:rPr>
        <w:t> front.</w:t>
      </w:r>
      <w:r>
        <w:rPr>
          <w:w w:val="110"/>
        </w:rPr>
        <w:t> However,</w:t>
      </w:r>
      <w:r>
        <w:rPr>
          <w:w w:val="110"/>
        </w:rPr>
        <w:t> it</w:t>
      </w:r>
      <w:r>
        <w:rPr>
          <w:w w:val="110"/>
        </w:rPr>
        <w:t> is</w:t>
      </w:r>
      <w:r>
        <w:rPr>
          <w:w w:val="110"/>
        </w:rPr>
        <w:t> increasingly</w:t>
      </w:r>
      <w:r>
        <w:rPr>
          <w:w w:val="110"/>
        </w:rPr>
        <w:t> complicated</w:t>
      </w:r>
      <w:r>
        <w:rPr>
          <w:w w:val="110"/>
        </w:rPr>
        <w:t> to</w:t>
      </w:r>
      <w:r>
        <w:rPr>
          <w:w w:val="110"/>
        </w:rPr>
        <w:t> achieve robust solutions close to the pareto front for short shifting times since there are only few interactions possible as well for long shifting times where</w:t>
      </w:r>
      <w:r>
        <w:rPr>
          <w:w w:val="110"/>
        </w:rPr>
        <w:t> long</w:t>
      </w:r>
      <w:r>
        <w:rPr>
          <w:w w:val="110"/>
        </w:rPr>
        <w:t> term</w:t>
      </w:r>
      <w:r>
        <w:rPr>
          <w:w w:val="110"/>
        </w:rPr>
        <w:t> dependencies</w:t>
      </w:r>
      <w:r>
        <w:rPr>
          <w:w w:val="110"/>
        </w:rPr>
        <w:t> increase</w:t>
      </w:r>
      <w:r>
        <w:rPr>
          <w:w w:val="110"/>
        </w:rPr>
        <w:t> the</w:t>
      </w:r>
      <w:r>
        <w:rPr>
          <w:w w:val="110"/>
        </w:rPr>
        <w:t> difficulty</w:t>
      </w:r>
      <w:r>
        <w:rPr>
          <w:w w:val="110"/>
        </w:rPr>
        <w:t> of</w:t>
      </w:r>
      <w:r>
        <w:rPr>
          <w:w w:val="110"/>
        </w:rPr>
        <w:t> the</w:t>
      </w:r>
      <w:r>
        <w:rPr>
          <w:w w:val="110"/>
        </w:rPr>
        <w:t> control </w:t>
      </w:r>
      <w:r>
        <w:rPr>
          <w:spacing w:val="-2"/>
          <w:w w:val="110"/>
        </w:rPr>
        <w:t>task.</w:t>
      </w:r>
    </w:p>
    <w:p>
      <w:pPr>
        <w:pStyle w:val="BodyText"/>
        <w:spacing w:before="18"/>
        <w:ind w:left="0"/>
      </w:pPr>
    </w:p>
    <w:p>
      <w:pPr>
        <w:pStyle w:val="ListParagraph"/>
        <w:numPr>
          <w:ilvl w:val="1"/>
          <w:numId w:val="1"/>
        </w:numPr>
        <w:tabs>
          <w:tab w:pos="456" w:val="left" w:leader="none"/>
        </w:tabs>
        <w:spacing w:line="240" w:lineRule="auto" w:before="0" w:after="0"/>
        <w:ind w:left="456" w:right="0" w:hanging="345"/>
        <w:jc w:val="left"/>
        <w:rPr>
          <w:i/>
          <w:sz w:val="16"/>
        </w:rPr>
      </w:pPr>
      <w:bookmarkStart w:name="Transfer from simulator to transmission" w:id="33"/>
      <w:bookmarkEnd w:id="33"/>
      <w:r>
        <w:rPr/>
      </w:r>
      <w:r>
        <w:rPr>
          <w:i/>
          <w:sz w:val="16"/>
        </w:rPr>
        <w:t>Transfer</w:t>
      </w:r>
      <w:r>
        <w:rPr>
          <w:i/>
          <w:spacing w:val="19"/>
          <w:sz w:val="16"/>
        </w:rPr>
        <w:t> </w:t>
      </w:r>
      <w:r>
        <w:rPr>
          <w:i/>
          <w:sz w:val="16"/>
        </w:rPr>
        <w:t>from</w:t>
      </w:r>
      <w:r>
        <w:rPr>
          <w:i/>
          <w:spacing w:val="20"/>
          <w:sz w:val="16"/>
        </w:rPr>
        <w:t> </w:t>
      </w:r>
      <w:r>
        <w:rPr>
          <w:i/>
          <w:sz w:val="16"/>
        </w:rPr>
        <w:t>simulator</w:t>
      </w:r>
      <w:r>
        <w:rPr>
          <w:i/>
          <w:spacing w:val="19"/>
          <w:sz w:val="16"/>
        </w:rPr>
        <w:t> </w:t>
      </w:r>
      <w:r>
        <w:rPr>
          <w:i/>
          <w:sz w:val="16"/>
        </w:rPr>
        <w:t>to</w:t>
      </w:r>
      <w:r>
        <w:rPr>
          <w:i/>
          <w:spacing w:val="20"/>
          <w:sz w:val="16"/>
        </w:rPr>
        <w:t> </w:t>
      </w:r>
      <w:r>
        <w:rPr>
          <w:i/>
          <w:spacing w:val="-2"/>
          <w:sz w:val="16"/>
        </w:rPr>
        <w:t>transmission</w:t>
      </w:r>
    </w:p>
    <w:p>
      <w:pPr>
        <w:pStyle w:val="BodyText"/>
        <w:spacing w:before="46"/>
        <w:ind w:left="0"/>
        <w:rPr>
          <w:i/>
        </w:rPr>
      </w:pPr>
    </w:p>
    <w:p>
      <w:pPr>
        <w:pStyle w:val="BodyText"/>
        <w:spacing w:line="271" w:lineRule="auto"/>
        <w:ind w:right="109" w:firstLine="239"/>
        <w:jc w:val="both"/>
      </w:pPr>
      <w:bookmarkStart w:name="_bookmark15" w:id="34"/>
      <w:bookmarkEnd w:id="34"/>
      <w:r>
        <w:rPr/>
      </w:r>
      <w:r>
        <w:rPr>
          <w:w w:val="110"/>
        </w:rPr>
        <w:t>Validation of the agents is performed on a specialized </w:t>
      </w:r>
      <w:r>
        <w:rPr>
          <w:w w:val="110"/>
        </w:rPr>
        <w:t>transmission test</w:t>
      </w:r>
      <w:r>
        <w:rPr>
          <w:w w:val="110"/>
        </w:rPr>
        <w:t> bench</w:t>
      </w:r>
      <w:r>
        <w:rPr>
          <w:w w:val="110"/>
        </w:rPr>
        <w:t> using</w:t>
      </w:r>
      <w:r>
        <w:rPr>
          <w:w w:val="110"/>
        </w:rPr>
        <w:t> a</w:t>
      </w:r>
      <w:r>
        <w:rPr>
          <w:w w:val="110"/>
        </w:rPr>
        <w:t> production</w:t>
      </w:r>
      <w:r>
        <w:rPr>
          <w:w w:val="110"/>
        </w:rPr>
        <w:t> series</w:t>
      </w:r>
      <w:r>
        <w:rPr>
          <w:w w:val="110"/>
        </w:rPr>
        <w:t> transmission.</w:t>
      </w:r>
      <w:r>
        <w:rPr>
          <w:w w:val="110"/>
        </w:rPr>
        <w:t> The</w:t>
      </w:r>
      <w:r>
        <w:rPr>
          <w:w w:val="110"/>
        </w:rPr>
        <w:t> test</w:t>
      </w:r>
      <w:r>
        <w:rPr>
          <w:w w:val="110"/>
        </w:rPr>
        <w:t> bench consists</w:t>
      </w:r>
      <w:r>
        <w:rPr>
          <w:w w:val="110"/>
        </w:rPr>
        <w:t> of</w:t>
      </w:r>
      <w:r>
        <w:rPr>
          <w:w w:val="110"/>
        </w:rPr>
        <w:t> electrical</w:t>
      </w:r>
      <w:r>
        <w:rPr>
          <w:w w:val="110"/>
        </w:rPr>
        <w:t> machines</w:t>
      </w:r>
      <w:r>
        <w:rPr>
          <w:w w:val="110"/>
        </w:rPr>
        <w:t> to</w:t>
      </w:r>
      <w:r>
        <w:rPr>
          <w:w w:val="110"/>
        </w:rPr>
        <w:t> model</w:t>
      </w:r>
      <w:r>
        <w:rPr>
          <w:w w:val="110"/>
        </w:rPr>
        <w:t> the</w:t>
      </w:r>
      <w:r>
        <w:rPr>
          <w:w w:val="110"/>
        </w:rPr>
        <w:t> combustion</w:t>
      </w:r>
      <w:r>
        <w:rPr>
          <w:w w:val="110"/>
        </w:rPr>
        <w:t> engine</w:t>
      </w:r>
      <w:r>
        <w:rPr>
          <w:w w:val="110"/>
        </w:rPr>
        <w:t> and</w:t>
      </w:r>
      <w:r>
        <w:rPr>
          <w:spacing w:val="80"/>
          <w:w w:val="110"/>
        </w:rPr>
        <w:t> </w:t>
      </w:r>
      <w:r>
        <w:rPr>
          <w:w w:val="110"/>
        </w:rPr>
        <w:t>the</w:t>
      </w:r>
      <w:r>
        <w:rPr>
          <w:w w:val="110"/>
        </w:rPr>
        <w:t> car’s</w:t>
      </w:r>
      <w:r>
        <w:rPr>
          <w:w w:val="110"/>
        </w:rPr>
        <w:t> driving</w:t>
      </w:r>
      <w:r>
        <w:rPr>
          <w:w w:val="110"/>
        </w:rPr>
        <w:t> resistance.</w:t>
      </w:r>
      <w:r>
        <w:rPr>
          <w:w w:val="110"/>
        </w:rPr>
        <w:t> Both</w:t>
      </w:r>
      <w:r>
        <w:rPr>
          <w:w w:val="110"/>
        </w:rPr>
        <w:t> electrical</w:t>
      </w:r>
      <w:r>
        <w:rPr>
          <w:w w:val="110"/>
        </w:rPr>
        <w:t> machines</w:t>
      </w:r>
      <w:r>
        <w:rPr>
          <w:w w:val="110"/>
        </w:rPr>
        <w:t> as</w:t>
      </w:r>
      <w:r>
        <w:rPr>
          <w:w w:val="110"/>
        </w:rPr>
        <w:t> well</w:t>
      </w:r>
      <w:r>
        <w:rPr>
          <w:w w:val="110"/>
        </w:rPr>
        <w:t> as</w:t>
      </w:r>
      <w:r>
        <w:rPr>
          <w:w w:val="110"/>
        </w:rPr>
        <w:t> the transmission</w:t>
      </w:r>
      <w:r>
        <w:rPr>
          <w:w w:val="110"/>
        </w:rPr>
        <w:t> are</w:t>
      </w:r>
      <w:r>
        <w:rPr>
          <w:w w:val="110"/>
        </w:rPr>
        <w:t> connected</w:t>
      </w:r>
      <w:r>
        <w:rPr>
          <w:w w:val="110"/>
        </w:rPr>
        <w:t> to</w:t>
      </w:r>
      <w:r>
        <w:rPr>
          <w:w w:val="110"/>
        </w:rPr>
        <w:t> a</w:t>
      </w:r>
      <w:r>
        <w:rPr>
          <w:w w:val="110"/>
        </w:rPr>
        <w:t> highly</w:t>
      </w:r>
      <w:r>
        <w:rPr>
          <w:w w:val="110"/>
        </w:rPr>
        <w:t> accurate</w:t>
      </w:r>
      <w:r>
        <w:rPr>
          <w:w w:val="110"/>
        </w:rPr>
        <w:t> simulator,</w:t>
      </w:r>
      <w:r>
        <w:rPr>
          <w:w w:val="110"/>
        </w:rPr>
        <w:t> imitating</w:t>
      </w:r>
      <w:r>
        <w:rPr>
          <w:spacing w:val="80"/>
          <w:w w:val="110"/>
        </w:rPr>
        <w:t> </w:t>
      </w:r>
      <w:r>
        <w:rPr>
          <w:w w:val="110"/>
        </w:rPr>
        <w:t>the</w:t>
      </w:r>
      <w:r>
        <w:rPr>
          <w:w w:val="110"/>
        </w:rPr>
        <w:t> rest</w:t>
      </w:r>
      <w:r>
        <w:rPr>
          <w:w w:val="110"/>
        </w:rPr>
        <w:t> of</w:t>
      </w:r>
      <w:r>
        <w:rPr>
          <w:w w:val="110"/>
        </w:rPr>
        <w:t> the</w:t>
      </w:r>
      <w:r>
        <w:rPr>
          <w:w w:val="110"/>
        </w:rPr>
        <w:t> drivetrain</w:t>
      </w:r>
      <w:r>
        <w:rPr>
          <w:w w:val="110"/>
        </w:rPr>
        <w:t> and</w:t>
      </w:r>
      <w:r>
        <w:rPr>
          <w:w w:val="110"/>
        </w:rPr>
        <w:t> all</w:t>
      </w:r>
      <w:r>
        <w:rPr>
          <w:w w:val="110"/>
        </w:rPr>
        <w:t> necessary</w:t>
      </w:r>
      <w:r>
        <w:rPr>
          <w:w w:val="110"/>
        </w:rPr>
        <w:t> ECUs.</w:t>
      </w:r>
      <w:r>
        <w:rPr>
          <w:w w:val="110"/>
        </w:rPr>
        <w:t> Only</w:t>
      </w:r>
      <w:r>
        <w:rPr>
          <w:w w:val="110"/>
        </w:rPr>
        <w:t> the</w:t>
      </w:r>
      <w:r>
        <w:rPr>
          <w:w w:val="110"/>
        </w:rPr>
        <w:t> agent’s policy</w:t>
      </w:r>
      <w:r>
        <w:rPr>
          <w:w w:val="110"/>
        </w:rPr>
        <w:t> networks</w:t>
      </w:r>
      <w:r>
        <w:rPr>
          <w:w w:val="110"/>
        </w:rPr>
        <w:t> are</w:t>
      </w:r>
      <w:r>
        <w:rPr>
          <w:w w:val="110"/>
        </w:rPr>
        <w:t> used</w:t>
      </w:r>
      <w:r>
        <w:rPr>
          <w:w w:val="110"/>
        </w:rPr>
        <w:t> to</w:t>
      </w:r>
      <w:r>
        <w:rPr>
          <w:w w:val="110"/>
        </w:rPr>
        <w:t> compute</w:t>
      </w:r>
      <w:r>
        <w:rPr>
          <w:w w:val="110"/>
        </w:rPr>
        <w:t> control</w:t>
      </w:r>
      <w:r>
        <w:rPr>
          <w:w w:val="110"/>
        </w:rPr>
        <w:t> inputs</w:t>
      </w:r>
      <w:r>
        <w:rPr>
          <w:w w:val="110"/>
        </w:rPr>
        <w:t> for</w:t>
      </w:r>
      <w:r>
        <w:rPr>
          <w:w w:val="110"/>
        </w:rPr>
        <w:t> the</w:t>
      </w:r>
      <w:r>
        <w:rPr>
          <w:w w:val="110"/>
        </w:rPr>
        <w:t> solenoid hydraulic valve. When deploying to the real transmission, the control performance</w:t>
      </w:r>
      <w:r>
        <w:rPr>
          <w:spacing w:val="11"/>
          <w:w w:val="110"/>
        </w:rPr>
        <w:t> </w:t>
      </w:r>
      <w:r>
        <w:rPr>
          <w:w w:val="110"/>
        </w:rPr>
        <w:t>of</w:t>
      </w:r>
      <w:r>
        <w:rPr>
          <w:spacing w:val="10"/>
          <w:w w:val="110"/>
        </w:rPr>
        <w:t> </w:t>
      </w:r>
      <w:r>
        <w:rPr>
          <w:w w:val="110"/>
        </w:rPr>
        <w:t>the</w:t>
      </w:r>
      <w:r>
        <w:rPr>
          <w:spacing w:val="12"/>
          <w:w w:val="110"/>
        </w:rPr>
        <w:t> </w:t>
      </w:r>
      <w:r>
        <w:rPr>
          <w:w w:val="110"/>
        </w:rPr>
        <w:t>agents</w:t>
      </w:r>
      <w:r>
        <w:rPr>
          <w:spacing w:val="11"/>
          <w:w w:val="110"/>
        </w:rPr>
        <w:t> </w:t>
      </w:r>
      <w:r>
        <w:rPr>
          <w:w w:val="110"/>
        </w:rPr>
        <w:t>potentially</w:t>
      </w:r>
      <w:r>
        <w:rPr>
          <w:spacing w:val="12"/>
          <w:w w:val="110"/>
        </w:rPr>
        <w:t> </w:t>
      </w:r>
      <w:r>
        <w:rPr>
          <w:w w:val="110"/>
        </w:rPr>
        <w:t>suffers</w:t>
      </w:r>
      <w:r>
        <w:rPr>
          <w:spacing w:val="10"/>
          <w:w w:val="110"/>
        </w:rPr>
        <w:t> </w:t>
      </w:r>
      <w:r>
        <w:rPr>
          <w:w w:val="110"/>
        </w:rPr>
        <w:t>from</w:t>
      </w:r>
      <w:r>
        <w:rPr>
          <w:spacing w:val="11"/>
          <w:w w:val="110"/>
        </w:rPr>
        <w:t> </w:t>
      </w:r>
      <w:r>
        <w:rPr>
          <w:w w:val="110"/>
        </w:rPr>
        <w:t>the</w:t>
      </w:r>
      <w:r>
        <w:rPr>
          <w:spacing w:val="12"/>
          <w:w w:val="110"/>
        </w:rPr>
        <w:t> </w:t>
      </w:r>
      <w:r>
        <w:rPr>
          <w:w w:val="110"/>
        </w:rPr>
        <w:t>sim-to-real</w:t>
      </w:r>
      <w:r>
        <w:rPr>
          <w:spacing w:val="11"/>
          <w:w w:val="110"/>
        </w:rPr>
        <w:t> </w:t>
      </w:r>
      <w:r>
        <w:rPr>
          <w:spacing w:val="-5"/>
          <w:w w:val="110"/>
        </w:rPr>
        <w:t>gap</w:t>
      </w:r>
    </w:p>
    <w:p>
      <w:pPr>
        <w:spacing w:after="0" w:line="271" w:lineRule="auto"/>
        <w:jc w:val="both"/>
        <w:sectPr>
          <w:type w:val="continuous"/>
          <w:pgSz w:w="11910" w:h="15880"/>
          <w:pgMar w:header="655" w:footer="544" w:top="620" w:bottom="280" w:left="640" w:right="640"/>
          <w:cols w:num="2" w:equalWidth="0">
            <w:col w:w="5174" w:space="206"/>
            <w:col w:w="5250"/>
          </w:cols>
        </w:sectPr>
      </w:pPr>
    </w:p>
    <w:p>
      <w:pPr>
        <w:pStyle w:val="BodyText"/>
        <w:spacing w:before="45"/>
        <w:ind w:left="0"/>
      </w:pPr>
    </w:p>
    <w:p>
      <w:pPr>
        <w:pStyle w:val="BodyText"/>
        <w:spacing w:line="283" w:lineRule="auto"/>
        <w:ind w:right="5490"/>
        <w:jc w:val="both"/>
      </w:pPr>
      <w:r>
        <w:rPr/>
        <mc:AlternateContent>
          <mc:Choice Requires="wps">
            <w:drawing>
              <wp:anchor distT="0" distB="0" distL="0" distR="0" allowOverlap="1" layoutInCell="1" locked="0" behindDoc="0" simplePos="0" relativeHeight="15740416">
                <wp:simplePos x="0" y="0"/>
                <wp:positionH relativeFrom="page">
                  <wp:posOffset>3964254</wp:posOffset>
                </wp:positionH>
                <wp:positionV relativeFrom="paragraph">
                  <wp:posOffset>20315</wp:posOffset>
                </wp:positionV>
                <wp:extent cx="3048000" cy="1837689"/>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3048000" cy="1837689"/>
                          <a:chExt cx="3048000" cy="1837689"/>
                        </a:xfrm>
                      </wpg:grpSpPr>
                      <wps:wsp>
                        <wps:cNvPr id="47" name="Graphic 47"/>
                        <wps:cNvSpPr/>
                        <wps:spPr>
                          <a:xfrm>
                            <a:off x="420230" y="6038"/>
                            <a:ext cx="2590800" cy="495300"/>
                          </a:xfrm>
                          <a:custGeom>
                            <a:avLst/>
                            <a:gdLst/>
                            <a:ahLst/>
                            <a:cxnLst/>
                            <a:rect l="l" t="t" r="r" b="b"/>
                            <a:pathLst>
                              <a:path w="2590800" h="495300">
                                <a:moveTo>
                                  <a:pt x="2590355" y="0"/>
                                </a:moveTo>
                                <a:lnTo>
                                  <a:pt x="0" y="0"/>
                                </a:lnTo>
                                <a:lnTo>
                                  <a:pt x="0" y="495020"/>
                                </a:lnTo>
                                <a:lnTo>
                                  <a:pt x="2590355" y="495020"/>
                                </a:lnTo>
                                <a:lnTo>
                                  <a:pt x="2590355" y="0"/>
                                </a:lnTo>
                                <a:close/>
                              </a:path>
                            </a:pathLst>
                          </a:custGeom>
                          <a:solidFill>
                            <a:srgbClr val="EAEAF2"/>
                          </a:solidFill>
                        </wps:spPr>
                        <wps:bodyPr wrap="square" lIns="0" tIns="0" rIns="0" bIns="0" rtlCol="0">
                          <a:prstTxWarp prst="textNoShape">
                            <a:avLst/>
                          </a:prstTxWarp>
                          <a:noAutofit/>
                        </wps:bodyPr>
                      </wps:wsp>
                      <wps:wsp>
                        <wps:cNvPr id="48" name="Graphic 48"/>
                        <wps:cNvSpPr/>
                        <wps:spPr>
                          <a:xfrm>
                            <a:off x="627748" y="6038"/>
                            <a:ext cx="10160" cy="495300"/>
                          </a:xfrm>
                          <a:custGeom>
                            <a:avLst/>
                            <a:gdLst/>
                            <a:ahLst/>
                            <a:cxnLst/>
                            <a:rect l="l" t="t" r="r" b="b"/>
                            <a:pathLst>
                              <a:path w="10160" h="495300">
                                <a:moveTo>
                                  <a:pt x="9664" y="495020"/>
                                </a:moveTo>
                                <a:lnTo>
                                  <a:pt x="0" y="495020"/>
                                </a:lnTo>
                                <a:lnTo>
                                  <a:pt x="0" y="0"/>
                                </a:lnTo>
                                <a:lnTo>
                                  <a:pt x="9664" y="0"/>
                                </a:lnTo>
                                <a:lnTo>
                                  <a:pt x="9664" y="495020"/>
                                </a:lnTo>
                                <a:close/>
                              </a:path>
                            </a:pathLst>
                          </a:custGeom>
                          <a:solidFill>
                            <a:srgbClr val="FFFFFF"/>
                          </a:solidFill>
                        </wps:spPr>
                        <wps:bodyPr wrap="square" lIns="0" tIns="0" rIns="0" bIns="0" rtlCol="0">
                          <a:prstTxWarp prst="textNoShape">
                            <a:avLst/>
                          </a:prstTxWarp>
                          <a:noAutofit/>
                        </wps:bodyPr>
                      </wps:wsp>
                      <wps:wsp>
                        <wps:cNvPr id="49" name="Graphic 49"/>
                        <wps:cNvSpPr/>
                        <wps:spPr>
                          <a:xfrm>
                            <a:off x="632587" y="501059"/>
                            <a:ext cx="1270" cy="58419"/>
                          </a:xfrm>
                          <a:custGeom>
                            <a:avLst/>
                            <a:gdLst/>
                            <a:ahLst/>
                            <a:cxnLst/>
                            <a:rect l="l" t="t" r="r" b="b"/>
                            <a:pathLst>
                              <a:path w="0" h="58419">
                                <a:moveTo>
                                  <a:pt x="0" y="0"/>
                                </a:moveTo>
                                <a:lnTo>
                                  <a:pt x="0" y="57962"/>
                                </a:lnTo>
                              </a:path>
                            </a:pathLst>
                          </a:custGeom>
                          <a:solidFill>
                            <a:srgbClr val="000000"/>
                          </a:solidFill>
                        </wps:spPr>
                        <wps:bodyPr wrap="square" lIns="0" tIns="0" rIns="0" bIns="0" rtlCol="0">
                          <a:prstTxWarp prst="textNoShape">
                            <a:avLst/>
                          </a:prstTxWarp>
                          <a:noAutofit/>
                        </wps:bodyPr>
                      </wps:wsp>
                      <wps:wsp>
                        <wps:cNvPr id="50" name="Graphic 50"/>
                        <wps:cNvSpPr/>
                        <wps:spPr>
                          <a:xfrm>
                            <a:off x="632587" y="501059"/>
                            <a:ext cx="1270" cy="58419"/>
                          </a:xfrm>
                          <a:custGeom>
                            <a:avLst/>
                            <a:gdLst/>
                            <a:ahLst/>
                            <a:cxnLst/>
                            <a:rect l="l" t="t" r="r" b="b"/>
                            <a:pathLst>
                              <a:path w="0" h="58419">
                                <a:moveTo>
                                  <a:pt x="0" y="0"/>
                                </a:moveTo>
                                <a:lnTo>
                                  <a:pt x="0" y="57962"/>
                                </a:lnTo>
                              </a:path>
                            </a:pathLst>
                          </a:custGeom>
                          <a:ln w="12077">
                            <a:solidFill>
                              <a:srgbClr val="4D4D4D"/>
                            </a:solidFill>
                            <a:prstDash val="solid"/>
                          </a:ln>
                        </wps:spPr>
                        <wps:bodyPr wrap="square" lIns="0" tIns="0" rIns="0" bIns="0" rtlCol="0">
                          <a:prstTxWarp prst="textNoShape">
                            <a:avLst/>
                          </a:prstTxWarp>
                          <a:noAutofit/>
                        </wps:bodyPr>
                      </wps:wsp>
                      <wps:wsp>
                        <wps:cNvPr id="51" name="Graphic 51"/>
                        <wps:cNvSpPr/>
                        <wps:spPr>
                          <a:xfrm>
                            <a:off x="1100708" y="6038"/>
                            <a:ext cx="10160" cy="495300"/>
                          </a:xfrm>
                          <a:custGeom>
                            <a:avLst/>
                            <a:gdLst/>
                            <a:ahLst/>
                            <a:cxnLst/>
                            <a:rect l="l" t="t" r="r" b="b"/>
                            <a:pathLst>
                              <a:path w="10160" h="495300">
                                <a:moveTo>
                                  <a:pt x="9664" y="495020"/>
                                </a:moveTo>
                                <a:lnTo>
                                  <a:pt x="0" y="495020"/>
                                </a:lnTo>
                                <a:lnTo>
                                  <a:pt x="0" y="0"/>
                                </a:lnTo>
                                <a:lnTo>
                                  <a:pt x="9664" y="0"/>
                                </a:lnTo>
                                <a:lnTo>
                                  <a:pt x="9664" y="495020"/>
                                </a:lnTo>
                                <a:close/>
                              </a:path>
                            </a:pathLst>
                          </a:custGeom>
                          <a:solidFill>
                            <a:srgbClr val="FFFFFF"/>
                          </a:solidFill>
                        </wps:spPr>
                        <wps:bodyPr wrap="square" lIns="0" tIns="0" rIns="0" bIns="0" rtlCol="0">
                          <a:prstTxWarp prst="textNoShape">
                            <a:avLst/>
                          </a:prstTxWarp>
                          <a:noAutofit/>
                        </wps:bodyPr>
                      </wps:wsp>
                      <wps:wsp>
                        <wps:cNvPr id="52" name="Graphic 52"/>
                        <wps:cNvSpPr/>
                        <wps:spPr>
                          <a:xfrm>
                            <a:off x="1105535" y="501059"/>
                            <a:ext cx="1270" cy="58419"/>
                          </a:xfrm>
                          <a:custGeom>
                            <a:avLst/>
                            <a:gdLst/>
                            <a:ahLst/>
                            <a:cxnLst/>
                            <a:rect l="l" t="t" r="r" b="b"/>
                            <a:pathLst>
                              <a:path w="0" h="58419">
                                <a:moveTo>
                                  <a:pt x="0" y="0"/>
                                </a:moveTo>
                                <a:lnTo>
                                  <a:pt x="0" y="57962"/>
                                </a:lnTo>
                              </a:path>
                            </a:pathLst>
                          </a:custGeom>
                          <a:solidFill>
                            <a:srgbClr val="000000"/>
                          </a:solidFill>
                        </wps:spPr>
                        <wps:bodyPr wrap="square" lIns="0" tIns="0" rIns="0" bIns="0" rtlCol="0">
                          <a:prstTxWarp prst="textNoShape">
                            <a:avLst/>
                          </a:prstTxWarp>
                          <a:noAutofit/>
                        </wps:bodyPr>
                      </wps:wsp>
                      <wps:wsp>
                        <wps:cNvPr id="53" name="Graphic 53"/>
                        <wps:cNvSpPr/>
                        <wps:spPr>
                          <a:xfrm>
                            <a:off x="1105535" y="501059"/>
                            <a:ext cx="1270" cy="58419"/>
                          </a:xfrm>
                          <a:custGeom>
                            <a:avLst/>
                            <a:gdLst/>
                            <a:ahLst/>
                            <a:cxnLst/>
                            <a:rect l="l" t="t" r="r" b="b"/>
                            <a:pathLst>
                              <a:path w="0" h="58419">
                                <a:moveTo>
                                  <a:pt x="0" y="0"/>
                                </a:moveTo>
                                <a:lnTo>
                                  <a:pt x="0" y="57962"/>
                                </a:lnTo>
                              </a:path>
                            </a:pathLst>
                          </a:custGeom>
                          <a:ln w="12077">
                            <a:solidFill>
                              <a:srgbClr val="4D4D4D"/>
                            </a:solidFill>
                            <a:prstDash val="solid"/>
                          </a:ln>
                        </wps:spPr>
                        <wps:bodyPr wrap="square" lIns="0" tIns="0" rIns="0" bIns="0" rtlCol="0">
                          <a:prstTxWarp prst="textNoShape">
                            <a:avLst/>
                          </a:prstTxWarp>
                          <a:noAutofit/>
                        </wps:bodyPr>
                      </wps:wsp>
                      <wps:wsp>
                        <wps:cNvPr id="54" name="Graphic 54"/>
                        <wps:cNvSpPr/>
                        <wps:spPr>
                          <a:xfrm>
                            <a:off x="1573669" y="6038"/>
                            <a:ext cx="10160" cy="495300"/>
                          </a:xfrm>
                          <a:custGeom>
                            <a:avLst/>
                            <a:gdLst/>
                            <a:ahLst/>
                            <a:cxnLst/>
                            <a:rect l="l" t="t" r="r" b="b"/>
                            <a:pathLst>
                              <a:path w="10160" h="495300">
                                <a:moveTo>
                                  <a:pt x="9664" y="495020"/>
                                </a:moveTo>
                                <a:lnTo>
                                  <a:pt x="0" y="495020"/>
                                </a:lnTo>
                                <a:lnTo>
                                  <a:pt x="0" y="0"/>
                                </a:lnTo>
                                <a:lnTo>
                                  <a:pt x="9664" y="0"/>
                                </a:lnTo>
                                <a:lnTo>
                                  <a:pt x="9664" y="495020"/>
                                </a:lnTo>
                                <a:close/>
                              </a:path>
                            </a:pathLst>
                          </a:custGeom>
                          <a:solidFill>
                            <a:srgbClr val="FFFFFF"/>
                          </a:solidFill>
                        </wps:spPr>
                        <wps:bodyPr wrap="square" lIns="0" tIns="0" rIns="0" bIns="0" rtlCol="0">
                          <a:prstTxWarp prst="textNoShape">
                            <a:avLst/>
                          </a:prstTxWarp>
                          <a:noAutofit/>
                        </wps:bodyPr>
                      </wps:wsp>
                      <wps:wsp>
                        <wps:cNvPr id="55" name="Graphic 55"/>
                        <wps:cNvSpPr/>
                        <wps:spPr>
                          <a:xfrm>
                            <a:off x="1578495" y="501059"/>
                            <a:ext cx="1270" cy="58419"/>
                          </a:xfrm>
                          <a:custGeom>
                            <a:avLst/>
                            <a:gdLst/>
                            <a:ahLst/>
                            <a:cxnLst/>
                            <a:rect l="l" t="t" r="r" b="b"/>
                            <a:pathLst>
                              <a:path w="0" h="58419">
                                <a:moveTo>
                                  <a:pt x="0" y="0"/>
                                </a:moveTo>
                                <a:lnTo>
                                  <a:pt x="0" y="57962"/>
                                </a:lnTo>
                              </a:path>
                            </a:pathLst>
                          </a:custGeom>
                          <a:solidFill>
                            <a:srgbClr val="000000"/>
                          </a:solidFill>
                        </wps:spPr>
                        <wps:bodyPr wrap="square" lIns="0" tIns="0" rIns="0" bIns="0" rtlCol="0">
                          <a:prstTxWarp prst="textNoShape">
                            <a:avLst/>
                          </a:prstTxWarp>
                          <a:noAutofit/>
                        </wps:bodyPr>
                      </wps:wsp>
                      <wps:wsp>
                        <wps:cNvPr id="56" name="Graphic 56"/>
                        <wps:cNvSpPr/>
                        <wps:spPr>
                          <a:xfrm>
                            <a:off x="1578495" y="501059"/>
                            <a:ext cx="1270" cy="58419"/>
                          </a:xfrm>
                          <a:custGeom>
                            <a:avLst/>
                            <a:gdLst/>
                            <a:ahLst/>
                            <a:cxnLst/>
                            <a:rect l="l" t="t" r="r" b="b"/>
                            <a:pathLst>
                              <a:path w="0" h="58419">
                                <a:moveTo>
                                  <a:pt x="0" y="0"/>
                                </a:moveTo>
                                <a:lnTo>
                                  <a:pt x="0" y="57962"/>
                                </a:lnTo>
                              </a:path>
                            </a:pathLst>
                          </a:custGeom>
                          <a:ln w="12077">
                            <a:solidFill>
                              <a:srgbClr val="4D4D4D"/>
                            </a:solidFill>
                            <a:prstDash val="solid"/>
                          </a:ln>
                        </wps:spPr>
                        <wps:bodyPr wrap="square" lIns="0" tIns="0" rIns="0" bIns="0" rtlCol="0">
                          <a:prstTxWarp prst="textNoShape">
                            <a:avLst/>
                          </a:prstTxWarp>
                          <a:noAutofit/>
                        </wps:bodyPr>
                      </wps:wsp>
                      <wps:wsp>
                        <wps:cNvPr id="57" name="Graphic 57"/>
                        <wps:cNvSpPr/>
                        <wps:spPr>
                          <a:xfrm>
                            <a:off x="2046630" y="6038"/>
                            <a:ext cx="10160" cy="495300"/>
                          </a:xfrm>
                          <a:custGeom>
                            <a:avLst/>
                            <a:gdLst/>
                            <a:ahLst/>
                            <a:cxnLst/>
                            <a:rect l="l" t="t" r="r" b="b"/>
                            <a:pathLst>
                              <a:path w="10160" h="495300">
                                <a:moveTo>
                                  <a:pt x="9664" y="495020"/>
                                </a:moveTo>
                                <a:lnTo>
                                  <a:pt x="0" y="495020"/>
                                </a:lnTo>
                                <a:lnTo>
                                  <a:pt x="0" y="0"/>
                                </a:lnTo>
                                <a:lnTo>
                                  <a:pt x="9664" y="0"/>
                                </a:lnTo>
                                <a:lnTo>
                                  <a:pt x="9664" y="495020"/>
                                </a:lnTo>
                                <a:close/>
                              </a:path>
                            </a:pathLst>
                          </a:custGeom>
                          <a:solidFill>
                            <a:srgbClr val="FFFFFF"/>
                          </a:solidFill>
                        </wps:spPr>
                        <wps:bodyPr wrap="square" lIns="0" tIns="0" rIns="0" bIns="0" rtlCol="0">
                          <a:prstTxWarp prst="textNoShape">
                            <a:avLst/>
                          </a:prstTxWarp>
                          <a:noAutofit/>
                        </wps:bodyPr>
                      </wps:wsp>
                      <wps:wsp>
                        <wps:cNvPr id="58" name="Graphic 58"/>
                        <wps:cNvSpPr/>
                        <wps:spPr>
                          <a:xfrm>
                            <a:off x="2051456" y="501059"/>
                            <a:ext cx="1270" cy="58419"/>
                          </a:xfrm>
                          <a:custGeom>
                            <a:avLst/>
                            <a:gdLst/>
                            <a:ahLst/>
                            <a:cxnLst/>
                            <a:rect l="l" t="t" r="r" b="b"/>
                            <a:pathLst>
                              <a:path w="0" h="58419">
                                <a:moveTo>
                                  <a:pt x="0" y="0"/>
                                </a:moveTo>
                                <a:lnTo>
                                  <a:pt x="0" y="57962"/>
                                </a:lnTo>
                              </a:path>
                            </a:pathLst>
                          </a:custGeom>
                          <a:solidFill>
                            <a:srgbClr val="000000"/>
                          </a:solidFill>
                        </wps:spPr>
                        <wps:bodyPr wrap="square" lIns="0" tIns="0" rIns="0" bIns="0" rtlCol="0">
                          <a:prstTxWarp prst="textNoShape">
                            <a:avLst/>
                          </a:prstTxWarp>
                          <a:noAutofit/>
                        </wps:bodyPr>
                      </wps:wsp>
                      <wps:wsp>
                        <wps:cNvPr id="59" name="Graphic 59"/>
                        <wps:cNvSpPr/>
                        <wps:spPr>
                          <a:xfrm>
                            <a:off x="2051456" y="501059"/>
                            <a:ext cx="1270" cy="58419"/>
                          </a:xfrm>
                          <a:custGeom>
                            <a:avLst/>
                            <a:gdLst/>
                            <a:ahLst/>
                            <a:cxnLst/>
                            <a:rect l="l" t="t" r="r" b="b"/>
                            <a:pathLst>
                              <a:path w="0" h="58419">
                                <a:moveTo>
                                  <a:pt x="0" y="0"/>
                                </a:moveTo>
                                <a:lnTo>
                                  <a:pt x="0" y="57962"/>
                                </a:lnTo>
                              </a:path>
                            </a:pathLst>
                          </a:custGeom>
                          <a:ln w="12077">
                            <a:solidFill>
                              <a:srgbClr val="4D4D4D"/>
                            </a:solidFill>
                            <a:prstDash val="solid"/>
                          </a:ln>
                        </wps:spPr>
                        <wps:bodyPr wrap="square" lIns="0" tIns="0" rIns="0" bIns="0" rtlCol="0">
                          <a:prstTxWarp prst="textNoShape">
                            <a:avLst/>
                          </a:prstTxWarp>
                          <a:noAutofit/>
                        </wps:bodyPr>
                      </wps:wsp>
                      <wps:wsp>
                        <wps:cNvPr id="60" name="Graphic 60"/>
                        <wps:cNvSpPr/>
                        <wps:spPr>
                          <a:xfrm>
                            <a:off x="2519603" y="6038"/>
                            <a:ext cx="10160" cy="495300"/>
                          </a:xfrm>
                          <a:custGeom>
                            <a:avLst/>
                            <a:gdLst/>
                            <a:ahLst/>
                            <a:cxnLst/>
                            <a:rect l="l" t="t" r="r" b="b"/>
                            <a:pathLst>
                              <a:path w="10160" h="495300">
                                <a:moveTo>
                                  <a:pt x="9651" y="495020"/>
                                </a:moveTo>
                                <a:lnTo>
                                  <a:pt x="0" y="495020"/>
                                </a:lnTo>
                                <a:lnTo>
                                  <a:pt x="0" y="0"/>
                                </a:lnTo>
                                <a:lnTo>
                                  <a:pt x="9651" y="0"/>
                                </a:lnTo>
                                <a:lnTo>
                                  <a:pt x="9651" y="495020"/>
                                </a:lnTo>
                                <a:close/>
                              </a:path>
                            </a:pathLst>
                          </a:custGeom>
                          <a:solidFill>
                            <a:srgbClr val="FFFFFF"/>
                          </a:solidFill>
                        </wps:spPr>
                        <wps:bodyPr wrap="square" lIns="0" tIns="0" rIns="0" bIns="0" rtlCol="0">
                          <a:prstTxWarp prst="textNoShape">
                            <a:avLst/>
                          </a:prstTxWarp>
                          <a:noAutofit/>
                        </wps:bodyPr>
                      </wps:wsp>
                      <wps:wsp>
                        <wps:cNvPr id="61" name="Graphic 61"/>
                        <wps:cNvSpPr/>
                        <wps:spPr>
                          <a:xfrm>
                            <a:off x="2524417" y="501059"/>
                            <a:ext cx="1270" cy="58419"/>
                          </a:xfrm>
                          <a:custGeom>
                            <a:avLst/>
                            <a:gdLst/>
                            <a:ahLst/>
                            <a:cxnLst/>
                            <a:rect l="l" t="t" r="r" b="b"/>
                            <a:pathLst>
                              <a:path w="0" h="58419">
                                <a:moveTo>
                                  <a:pt x="0" y="0"/>
                                </a:moveTo>
                                <a:lnTo>
                                  <a:pt x="0" y="57962"/>
                                </a:lnTo>
                              </a:path>
                            </a:pathLst>
                          </a:custGeom>
                          <a:solidFill>
                            <a:srgbClr val="000000"/>
                          </a:solidFill>
                        </wps:spPr>
                        <wps:bodyPr wrap="square" lIns="0" tIns="0" rIns="0" bIns="0" rtlCol="0">
                          <a:prstTxWarp prst="textNoShape">
                            <a:avLst/>
                          </a:prstTxWarp>
                          <a:noAutofit/>
                        </wps:bodyPr>
                      </wps:wsp>
                      <wps:wsp>
                        <wps:cNvPr id="62" name="Graphic 62"/>
                        <wps:cNvSpPr/>
                        <wps:spPr>
                          <a:xfrm>
                            <a:off x="2524417" y="501059"/>
                            <a:ext cx="1270" cy="58419"/>
                          </a:xfrm>
                          <a:custGeom>
                            <a:avLst/>
                            <a:gdLst/>
                            <a:ahLst/>
                            <a:cxnLst/>
                            <a:rect l="l" t="t" r="r" b="b"/>
                            <a:pathLst>
                              <a:path w="0" h="58419">
                                <a:moveTo>
                                  <a:pt x="0" y="0"/>
                                </a:moveTo>
                                <a:lnTo>
                                  <a:pt x="0" y="57962"/>
                                </a:lnTo>
                              </a:path>
                            </a:pathLst>
                          </a:custGeom>
                          <a:ln w="12077">
                            <a:solidFill>
                              <a:srgbClr val="4D4D4D"/>
                            </a:solidFill>
                            <a:prstDash val="solid"/>
                          </a:ln>
                        </wps:spPr>
                        <wps:bodyPr wrap="square" lIns="0" tIns="0" rIns="0" bIns="0" rtlCol="0">
                          <a:prstTxWarp prst="textNoShape">
                            <a:avLst/>
                          </a:prstTxWarp>
                          <a:noAutofit/>
                        </wps:bodyPr>
                      </wps:wsp>
                      <wps:wsp>
                        <wps:cNvPr id="63" name="Graphic 63"/>
                        <wps:cNvSpPr/>
                        <wps:spPr>
                          <a:xfrm>
                            <a:off x="2997390" y="6038"/>
                            <a:ext cx="1270" cy="495300"/>
                          </a:xfrm>
                          <a:custGeom>
                            <a:avLst/>
                            <a:gdLst/>
                            <a:ahLst/>
                            <a:cxnLst/>
                            <a:rect l="l" t="t" r="r" b="b"/>
                            <a:pathLst>
                              <a:path w="0" h="495300">
                                <a:moveTo>
                                  <a:pt x="0" y="495020"/>
                                </a:moveTo>
                                <a:lnTo>
                                  <a:pt x="0" y="0"/>
                                </a:lnTo>
                              </a:path>
                            </a:pathLst>
                          </a:custGeom>
                          <a:ln w="9664">
                            <a:solidFill>
                              <a:srgbClr val="FFFFFF"/>
                            </a:solidFill>
                            <a:prstDash val="solid"/>
                          </a:ln>
                        </wps:spPr>
                        <wps:bodyPr wrap="square" lIns="0" tIns="0" rIns="0" bIns="0" rtlCol="0">
                          <a:prstTxWarp prst="textNoShape">
                            <a:avLst/>
                          </a:prstTxWarp>
                          <a:noAutofit/>
                        </wps:bodyPr>
                      </wps:wsp>
                      <wps:wsp>
                        <wps:cNvPr id="64" name="Graphic 64"/>
                        <wps:cNvSpPr/>
                        <wps:spPr>
                          <a:xfrm>
                            <a:off x="2997390" y="501059"/>
                            <a:ext cx="1270" cy="58419"/>
                          </a:xfrm>
                          <a:custGeom>
                            <a:avLst/>
                            <a:gdLst/>
                            <a:ahLst/>
                            <a:cxnLst/>
                            <a:rect l="l" t="t" r="r" b="b"/>
                            <a:pathLst>
                              <a:path w="0" h="58419">
                                <a:moveTo>
                                  <a:pt x="0" y="0"/>
                                </a:moveTo>
                                <a:lnTo>
                                  <a:pt x="0" y="57962"/>
                                </a:lnTo>
                              </a:path>
                            </a:pathLst>
                          </a:custGeom>
                          <a:solidFill>
                            <a:srgbClr val="000000"/>
                          </a:solidFill>
                        </wps:spPr>
                        <wps:bodyPr wrap="square" lIns="0" tIns="0" rIns="0" bIns="0" rtlCol="0">
                          <a:prstTxWarp prst="textNoShape">
                            <a:avLst/>
                          </a:prstTxWarp>
                          <a:noAutofit/>
                        </wps:bodyPr>
                      </wps:wsp>
                      <wps:wsp>
                        <wps:cNvPr id="65" name="Graphic 65"/>
                        <wps:cNvSpPr/>
                        <wps:spPr>
                          <a:xfrm>
                            <a:off x="2997390" y="501059"/>
                            <a:ext cx="1270" cy="58419"/>
                          </a:xfrm>
                          <a:custGeom>
                            <a:avLst/>
                            <a:gdLst/>
                            <a:ahLst/>
                            <a:cxnLst/>
                            <a:rect l="l" t="t" r="r" b="b"/>
                            <a:pathLst>
                              <a:path w="0" h="58419">
                                <a:moveTo>
                                  <a:pt x="0" y="0"/>
                                </a:moveTo>
                                <a:lnTo>
                                  <a:pt x="0" y="57962"/>
                                </a:lnTo>
                              </a:path>
                            </a:pathLst>
                          </a:custGeom>
                          <a:ln w="12077">
                            <a:solidFill>
                              <a:srgbClr val="4D4D4D"/>
                            </a:solidFill>
                            <a:prstDash val="solid"/>
                          </a:ln>
                        </wps:spPr>
                        <wps:bodyPr wrap="square" lIns="0" tIns="0" rIns="0" bIns="0" rtlCol="0">
                          <a:prstTxWarp prst="textNoShape">
                            <a:avLst/>
                          </a:prstTxWarp>
                          <a:noAutofit/>
                        </wps:bodyPr>
                      </wps:wsp>
                      <wps:wsp>
                        <wps:cNvPr id="66" name="Graphic 66"/>
                        <wps:cNvSpPr/>
                        <wps:spPr>
                          <a:xfrm>
                            <a:off x="420230" y="495941"/>
                            <a:ext cx="2590800" cy="1270"/>
                          </a:xfrm>
                          <a:custGeom>
                            <a:avLst/>
                            <a:gdLst/>
                            <a:ahLst/>
                            <a:cxnLst/>
                            <a:rect l="l" t="t" r="r" b="b"/>
                            <a:pathLst>
                              <a:path w="2590800" h="0">
                                <a:moveTo>
                                  <a:pt x="0" y="0"/>
                                </a:moveTo>
                                <a:lnTo>
                                  <a:pt x="2590355" y="0"/>
                                </a:lnTo>
                              </a:path>
                            </a:pathLst>
                          </a:custGeom>
                          <a:ln w="9664">
                            <a:solidFill>
                              <a:srgbClr val="FFFFFF"/>
                            </a:solidFill>
                            <a:prstDash val="solid"/>
                          </a:ln>
                        </wps:spPr>
                        <wps:bodyPr wrap="square" lIns="0" tIns="0" rIns="0" bIns="0" rtlCol="0">
                          <a:prstTxWarp prst="textNoShape">
                            <a:avLst/>
                          </a:prstTxWarp>
                          <a:noAutofit/>
                        </wps:bodyPr>
                      </wps:wsp>
                      <wps:wsp>
                        <wps:cNvPr id="67" name="Graphic 67"/>
                        <wps:cNvSpPr/>
                        <wps:spPr>
                          <a:xfrm>
                            <a:off x="362267" y="495941"/>
                            <a:ext cx="58419" cy="1270"/>
                          </a:xfrm>
                          <a:custGeom>
                            <a:avLst/>
                            <a:gdLst/>
                            <a:ahLst/>
                            <a:cxnLst/>
                            <a:rect l="l" t="t" r="r" b="b"/>
                            <a:pathLst>
                              <a:path w="58419" h="0">
                                <a:moveTo>
                                  <a:pt x="57962" y="0"/>
                                </a:moveTo>
                                <a:lnTo>
                                  <a:pt x="0" y="0"/>
                                </a:lnTo>
                              </a:path>
                            </a:pathLst>
                          </a:custGeom>
                          <a:solidFill>
                            <a:srgbClr val="000000"/>
                          </a:solidFill>
                        </wps:spPr>
                        <wps:bodyPr wrap="square" lIns="0" tIns="0" rIns="0" bIns="0" rtlCol="0">
                          <a:prstTxWarp prst="textNoShape">
                            <a:avLst/>
                          </a:prstTxWarp>
                          <a:noAutofit/>
                        </wps:bodyPr>
                      </wps:wsp>
                      <wps:wsp>
                        <wps:cNvPr id="68" name="Graphic 68"/>
                        <wps:cNvSpPr/>
                        <wps:spPr>
                          <a:xfrm>
                            <a:off x="362267" y="495941"/>
                            <a:ext cx="58419" cy="1270"/>
                          </a:xfrm>
                          <a:custGeom>
                            <a:avLst/>
                            <a:gdLst/>
                            <a:ahLst/>
                            <a:cxnLst/>
                            <a:rect l="l" t="t" r="r" b="b"/>
                            <a:pathLst>
                              <a:path w="58419" h="0">
                                <a:moveTo>
                                  <a:pt x="57962" y="0"/>
                                </a:moveTo>
                                <a:lnTo>
                                  <a:pt x="0" y="0"/>
                                </a:lnTo>
                              </a:path>
                            </a:pathLst>
                          </a:custGeom>
                          <a:ln w="12077">
                            <a:solidFill>
                              <a:srgbClr val="4D4D4D"/>
                            </a:solidFill>
                            <a:prstDash val="solid"/>
                          </a:ln>
                        </wps:spPr>
                        <wps:bodyPr wrap="square" lIns="0" tIns="0" rIns="0" bIns="0" rtlCol="0">
                          <a:prstTxWarp prst="textNoShape">
                            <a:avLst/>
                          </a:prstTxWarp>
                          <a:noAutofit/>
                        </wps:bodyPr>
                      </wps:wsp>
                      <wps:wsp>
                        <wps:cNvPr id="69" name="Graphic 69"/>
                        <wps:cNvSpPr/>
                        <wps:spPr>
                          <a:xfrm>
                            <a:off x="288670" y="468064"/>
                            <a:ext cx="36195" cy="56515"/>
                          </a:xfrm>
                          <a:custGeom>
                            <a:avLst/>
                            <a:gdLst/>
                            <a:ahLst/>
                            <a:cxnLst/>
                            <a:rect l="l" t="t" r="r" b="b"/>
                            <a:pathLst>
                              <a:path w="36195" h="56515">
                                <a:moveTo>
                                  <a:pt x="20942" y="0"/>
                                </a:moveTo>
                                <a:lnTo>
                                  <a:pt x="13995" y="0"/>
                                </a:lnTo>
                                <a:lnTo>
                                  <a:pt x="10591" y="1079"/>
                                </a:lnTo>
                                <a:lnTo>
                                  <a:pt x="5334" y="5410"/>
                                </a:lnTo>
                                <a:lnTo>
                                  <a:pt x="3314" y="8508"/>
                                </a:lnTo>
                                <a:lnTo>
                                  <a:pt x="1790" y="13144"/>
                                </a:lnTo>
                                <a:lnTo>
                                  <a:pt x="609" y="16548"/>
                                </a:lnTo>
                                <a:lnTo>
                                  <a:pt x="0" y="21805"/>
                                </a:lnTo>
                                <a:lnTo>
                                  <a:pt x="0" y="38722"/>
                                </a:lnTo>
                                <a:lnTo>
                                  <a:pt x="1778" y="46227"/>
                                </a:lnTo>
                                <a:lnTo>
                                  <a:pt x="8420" y="54571"/>
                                </a:lnTo>
                                <a:lnTo>
                                  <a:pt x="12598" y="56426"/>
                                </a:lnTo>
                                <a:lnTo>
                                  <a:pt x="22021" y="56426"/>
                                </a:lnTo>
                                <a:lnTo>
                                  <a:pt x="25425" y="55422"/>
                                </a:lnTo>
                                <a:lnTo>
                                  <a:pt x="30683" y="51092"/>
                                </a:lnTo>
                                <a:lnTo>
                                  <a:pt x="30784" y="50939"/>
                                </a:lnTo>
                                <a:lnTo>
                                  <a:pt x="14846" y="50939"/>
                                </a:lnTo>
                                <a:lnTo>
                                  <a:pt x="12217" y="49479"/>
                                </a:lnTo>
                                <a:lnTo>
                                  <a:pt x="10121" y="46456"/>
                                </a:lnTo>
                                <a:lnTo>
                                  <a:pt x="7962" y="43433"/>
                                </a:lnTo>
                                <a:lnTo>
                                  <a:pt x="6959" y="37414"/>
                                </a:lnTo>
                                <a:lnTo>
                                  <a:pt x="14757" y="5638"/>
                                </a:lnTo>
                                <a:lnTo>
                                  <a:pt x="30389" y="5638"/>
                                </a:lnTo>
                                <a:lnTo>
                                  <a:pt x="29832" y="4787"/>
                                </a:lnTo>
                                <a:lnTo>
                                  <a:pt x="27978" y="3098"/>
                                </a:lnTo>
                                <a:lnTo>
                                  <a:pt x="25806" y="1854"/>
                                </a:lnTo>
                                <a:lnTo>
                                  <a:pt x="23571" y="622"/>
                                </a:lnTo>
                                <a:lnTo>
                                  <a:pt x="20942" y="0"/>
                                </a:lnTo>
                                <a:close/>
                              </a:path>
                              <a:path w="36195" h="56515">
                                <a:moveTo>
                                  <a:pt x="30389" y="5638"/>
                                </a:moveTo>
                                <a:lnTo>
                                  <a:pt x="21018" y="5638"/>
                                </a:lnTo>
                                <a:lnTo>
                                  <a:pt x="23647" y="7188"/>
                                </a:lnTo>
                                <a:lnTo>
                                  <a:pt x="25806" y="10134"/>
                                </a:lnTo>
                                <a:lnTo>
                                  <a:pt x="27978" y="13144"/>
                                </a:lnTo>
                                <a:lnTo>
                                  <a:pt x="28932" y="18478"/>
                                </a:lnTo>
                                <a:lnTo>
                                  <a:pt x="29057" y="37414"/>
                                </a:lnTo>
                                <a:lnTo>
                                  <a:pt x="27978" y="43433"/>
                                </a:lnTo>
                                <a:lnTo>
                                  <a:pt x="23647" y="49479"/>
                                </a:lnTo>
                                <a:lnTo>
                                  <a:pt x="21094" y="50939"/>
                                </a:lnTo>
                                <a:lnTo>
                                  <a:pt x="30784" y="50939"/>
                                </a:lnTo>
                                <a:lnTo>
                                  <a:pt x="32689" y="48082"/>
                                </a:lnTo>
                                <a:lnTo>
                                  <a:pt x="35318" y="40043"/>
                                </a:lnTo>
                                <a:lnTo>
                                  <a:pt x="36017" y="34785"/>
                                </a:lnTo>
                                <a:lnTo>
                                  <a:pt x="35902" y="21805"/>
                                </a:lnTo>
                                <a:lnTo>
                                  <a:pt x="35547" y="18478"/>
                                </a:lnTo>
                                <a:lnTo>
                                  <a:pt x="34772" y="15227"/>
                                </a:lnTo>
                                <a:lnTo>
                                  <a:pt x="33934" y="11988"/>
                                </a:lnTo>
                                <a:lnTo>
                                  <a:pt x="32766" y="9270"/>
                                </a:lnTo>
                                <a:lnTo>
                                  <a:pt x="30389" y="5638"/>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420230" y="317176"/>
                            <a:ext cx="2590800" cy="10160"/>
                          </a:xfrm>
                          <a:custGeom>
                            <a:avLst/>
                            <a:gdLst/>
                            <a:ahLst/>
                            <a:cxnLst/>
                            <a:rect l="l" t="t" r="r" b="b"/>
                            <a:pathLst>
                              <a:path w="2590800" h="10160">
                                <a:moveTo>
                                  <a:pt x="0" y="9664"/>
                                </a:moveTo>
                                <a:lnTo>
                                  <a:pt x="0" y="0"/>
                                </a:lnTo>
                                <a:lnTo>
                                  <a:pt x="2590355" y="0"/>
                                </a:lnTo>
                                <a:lnTo>
                                  <a:pt x="2590355" y="9664"/>
                                </a:lnTo>
                                <a:lnTo>
                                  <a:pt x="0" y="9664"/>
                                </a:lnTo>
                                <a:close/>
                              </a:path>
                            </a:pathLst>
                          </a:custGeom>
                          <a:solidFill>
                            <a:srgbClr val="FFFFFF"/>
                          </a:solidFill>
                        </wps:spPr>
                        <wps:bodyPr wrap="square" lIns="0" tIns="0" rIns="0" bIns="0" rtlCol="0">
                          <a:prstTxWarp prst="textNoShape">
                            <a:avLst/>
                          </a:prstTxWarp>
                          <a:noAutofit/>
                        </wps:bodyPr>
                      </wps:wsp>
                      <wps:wsp>
                        <wps:cNvPr id="71" name="Graphic 71"/>
                        <wps:cNvSpPr/>
                        <wps:spPr>
                          <a:xfrm>
                            <a:off x="362267" y="322014"/>
                            <a:ext cx="58419" cy="1270"/>
                          </a:xfrm>
                          <a:custGeom>
                            <a:avLst/>
                            <a:gdLst/>
                            <a:ahLst/>
                            <a:cxnLst/>
                            <a:rect l="l" t="t" r="r" b="b"/>
                            <a:pathLst>
                              <a:path w="58419" h="0">
                                <a:moveTo>
                                  <a:pt x="57962" y="0"/>
                                </a:moveTo>
                                <a:lnTo>
                                  <a:pt x="0" y="0"/>
                                </a:lnTo>
                              </a:path>
                            </a:pathLst>
                          </a:custGeom>
                          <a:solidFill>
                            <a:srgbClr val="000000"/>
                          </a:solidFill>
                        </wps:spPr>
                        <wps:bodyPr wrap="square" lIns="0" tIns="0" rIns="0" bIns="0" rtlCol="0">
                          <a:prstTxWarp prst="textNoShape">
                            <a:avLst/>
                          </a:prstTxWarp>
                          <a:noAutofit/>
                        </wps:bodyPr>
                      </wps:wsp>
                      <wps:wsp>
                        <wps:cNvPr id="72" name="Graphic 72"/>
                        <wps:cNvSpPr/>
                        <wps:spPr>
                          <a:xfrm>
                            <a:off x="362267" y="322014"/>
                            <a:ext cx="58419" cy="1270"/>
                          </a:xfrm>
                          <a:custGeom>
                            <a:avLst/>
                            <a:gdLst/>
                            <a:ahLst/>
                            <a:cxnLst/>
                            <a:rect l="l" t="t" r="r" b="b"/>
                            <a:pathLst>
                              <a:path w="58419" h="0">
                                <a:moveTo>
                                  <a:pt x="57962" y="0"/>
                                </a:moveTo>
                                <a:lnTo>
                                  <a:pt x="0" y="0"/>
                                </a:lnTo>
                              </a:path>
                            </a:pathLst>
                          </a:custGeom>
                          <a:ln w="12077">
                            <a:solidFill>
                              <a:srgbClr val="4D4D4D"/>
                            </a:solidFill>
                            <a:prstDash val="solid"/>
                          </a:ln>
                        </wps:spPr>
                        <wps:bodyPr wrap="square" lIns="0" tIns="0" rIns="0" bIns="0" rtlCol="0">
                          <a:prstTxWarp prst="textNoShape">
                            <a:avLst/>
                          </a:prstTxWarp>
                          <a:noAutofit/>
                        </wps:bodyPr>
                      </wps:wsp>
                      <wps:wsp>
                        <wps:cNvPr id="73" name="Graphic 73"/>
                        <wps:cNvSpPr/>
                        <wps:spPr>
                          <a:xfrm>
                            <a:off x="202628" y="294125"/>
                            <a:ext cx="122555" cy="56515"/>
                          </a:xfrm>
                          <a:custGeom>
                            <a:avLst/>
                            <a:gdLst/>
                            <a:ahLst/>
                            <a:cxnLst/>
                            <a:rect l="l" t="t" r="r" b="b"/>
                            <a:pathLst>
                              <a:path w="122555" h="56515">
                                <a:moveTo>
                                  <a:pt x="36639" y="31534"/>
                                </a:moveTo>
                                <a:lnTo>
                                  <a:pt x="34937" y="27292"/>
                                </a:lnTo>
                                <a:lnTo>
                                  <a:pt x="28295" y="20561"/>
                                </a:lnTo>
                                <a:lnTo>
                                  <a:pt x="24193" y="18859"/>
                                </a:lnTo>
                                <a:lnTo>
                                  <a:pt x="15773" y="18859"/>
                                </a:lnTo>
                                <a:lnTo>
                                  <a:pt x="12293" y="20027"/>
                                </a:lnTo>
                                <a:lnTo>
                                  <a:pt x="8978" y="22339"/>
                                </a:lnTo>
                                <a:lnTo>
                                  <a:pt x="11988" y="7493"/>
                                </a:lnTo>
                                <a:lnTo>
                                  <a:pt x="34010" y="7493"/>
                                </a:lnTo>
                                <a:lnTo>
                                  <a:pt x="34010" y="1003"/>
                                </a:lnTo>
                                <a:lnTo>
                                  <a:pt x="6502" y="1003"/>
                                </a:lnTo>
                                <a:lnTo>
                                  <a:pt x="1155" y="29451"/>
                                </a:lnTo>
                                <a:lnTo>
                                  <a:pt x="7581" y="30226"/>
                                </a:lnTo>
                                <a:lnTo>
                                  <a:pt x="8509" y="28676"/>
                                </a:lnTo>
                                <a:lnTo>
                                  <a:pt x="9893" y="27444"/>
                                </a:lnTo>
                                <a:lnTo>
                                  <a:pt x="13449" y="25438"/>
                                </a:lnTo>
                                <a:lnTo>
                                  <a:pt x="15455" y="24892"/>
                                </a:lnTo>
                                <a:lnTo>
                                  <a:pt x="21107" y="24892"/>
                                </a:lnTo>
                                <a:lnTo>
                                  <a:pt x="23964" y="26047"/>
                                </a:lnTo>
                                <a:lnTo>
                                  <a:pt x="28295" y="30530"/>
                                </a:lnTo>
                                <a:lnTo>
                                  <a:pt x="29451" y="33553"/>
                                </a:lnTo>
                                <a:lnTo>
                                  <a:pt x="29451" y="41516"/>
                                </a:lnTo>
                                <a:lnTo>
                                  <a:pt x="28295" y="44754"/>
                                </a:lnTo>
                                <a:lnTo>
                                  <a:pt x="23736" y="49707"/>
                                </a:lnTo>
                                <a:lnTo>
                                  <a:pt x="20955" y="50939"/>
                                </a:lnTo>
                                <a:lnTo>
                                  <a:pt x="14998" y="50939"/>
                                </a:lnTo>
                                <a:lnTo>
                                  <a:pt x="12674" y="50088"/>
                                </a:lnTo>
                                <a:lnTo>
                                  <a:pt x="8813" y="46621"/>
                                </a:lnTo>
                                <a:lnTo>
                                  <a:pt x="7581" y="43980"/>
                                </a:lnTo>
                                <a:lnTo>
                                  <a:pt x="7124" y="40500"/>
                                </a:lnTo>
                                <a:lnTo>
                                  <a:pt x="0" y="41046"/>
                                </a:lnTo>
                                <a:lnTo>
                                  <a:pt x="393" y="45758"/>
                                </a:lnTo>
                                <a:lnTo>
                                  <a:pt x="2159" y="49479"/>
                                </a:lnTo>
                                <a:lnTo>
                                  <a:pt x="8585" y="55041"/>
                                </a:lnTo>
                                <a:lnTo>
                                  <a:pt x="12674" y="56426"/>
                                </a:lnTo>
                                <a:lnTo>
                                  <a:pt x="23888" y="56426"/>
                                </a:lnTo>
                                <a:lnTo>
                                  <a:pt x="28676" y="54267"/>
                                </a:lnTo>
                                <a:lnTo>
                                  <a:pt x="35179" y="46139"/>
                                </a:lnTo>
                                <a:lnTo>
                                  <a:pt x="36639" y="41821"/>
                                </a:lnTo>
                                <a:lnTo>
                                  <a:pt x="36639" y="31534"/>
                                </a:lnTo>
                                <a:close/>
                              </a:path>
                              <a:path w="122555" h="56515">
                                <a:moveTo>
                                  <a:pt x="78994" y="34785"/>
                                </a:moveTo>
                                <a:lnTo>
                                  <a:pt x="73367" y="5638"/>
                                </a:lnTo>
                                <a:lnTo>
                                  <a:pt x="72809" y="4787"/>
                                </a:lnTo>
                                <a:lnTo>
                                  <a:pt x="72034" y="4089"/>
                                </a:lnTo>
                                <a:lnTo>
                                  <a:pt x="72034" y="37414"/>
                                </a:lnTo>
                                <a:lnTo>
                                  <a:pt x="70954" y="43434"/>
                                </a:lnTo>
                                <a:lnTo>
                                  <a:pt x="66624" y="49479"/>
                                </a:lnTo>
                                <a:lnTo>
                                  <a:pt x="64084" y="50939"/>
                                </a:lnTo>
                                <a:lnTo>
                                  <a:pt x="57823" y="50939"/>
                                </a:lnTo>
                                <a:lnTo>
                                  <a:pt x="55194" y="49479"/>
                                </a:lnTo>
                                <a:lnTo>
                                  <a:pt x="53098" y="46456"/>
                                </a:lnTo>
                                <a:lnTo>
                                  <a:pt x="50939" y="43434"/>
                                </a:lnTo>
                                <a:lnTo>
                                  <a:pt x="49936" y="37414"/>
                                </a:lnTo>
                                <a:lnTo>
                                  <a:pt x="49949" y="19164"/>
                                </a:lnTo>
                                <a:lnTo>
                                  <a:pt x="51092" y="12992"/>
                                </a:lnTo>
                                <a:lnTo>
                                  <a:pt x="53416" y="9588"/>
                                </a:lnTo>
                                <a:lnTo>
                                  <a:pt x="55270" y="6959"/>
                                </a:lnTo>
                                <a:lnTo>
                                  <a:pt x="57734" y="5638"/>
                                </a:lnTo>
                                <a:lnTo>
                                  <a:pt x="63995" y="5638"/>
                                </a:lnTo>
                                <a:lnTo>
                                  <a:pt x="72034" y="37414"/>
                                </a:lnTo>
                                <a:lnTo>
                                  <a:pt x="72034" y="4089"/>
                                </a:lnTo>
                                <a:lnTo>
                                  <a:pt x="70954" y="3098"/>
                                </a:lnTo>
                                <a:lnTo>
                                  <a:pt x="68795" y="1854"/>
                                </a:lnTo>
                                <a:lnTo>
                                  <a:pt x="66548" y="622"/>
                                </a:lnTo>
                                <a:lnTo>
                                  <a:pt x="63931" y="0"/>
                                </a:lnTo>
                                <a:lnTo>
                                  <a:pt x="56972" y="0"/>
                                </a:lnTo>
                                <a:lnTo>
                                  <a:pt x="53568" y="1079"/>
                                </a:lnTo>
                                <a:lnTo>
                                  <a:pt x="48310" y="5410"/>
                                </a:lnTo>
                                <a:lnTo>
                                  <a:pt x="46291" y="8496"/>
                                </a:lnTo>
                                <a:lnTo>
                                  <a:pt x="44767" y="13144"/>
                                </a:lnTo>
                                <a:lnTo>
                                  <a:pt x="43599" y="16548"/>
                                </a:lnTo>
                                <a:lnTo>
                                  <a:pt x="42976" y="21805"/>
                                </a:lnTo>
                                <a:lnTo>
                                  <a:pt x="42976" y="38722"/>
                                </a:lnTo>
                                <a:lnTo>
                                  <a:pt x="44754" y="46228"/>
                                </a:lnTo>
                                <a:lnTo>
                                  <a:pt x="51396" y="54571"/>
                                </a:lnTo>
                                <a:lnTo>
                                  <a:pt x="55575" y="56426"/>
                                </a:lnTo>
                                <a:lnTo>
                                  <a:pt x="65011" y="56426"/>
                                </a:lnTo>
                                <a:lnTo>
                                  <a:pt x="68402" y="55422"/>
                                </a:lnTo>
                                <a:lnTo>
                                  <a:pt x="73660" y="51092"/>
                                </a:lnTo>
                                <a:lnTo>
                                  <a:pt x="73761" y="50939"/>
                                </a:lnTo>
                                <a:lnTo>
                                  <a:pt x="75666" y="48082"/>
                                </a:lnTo>
                                <a:lnTo>
                                  <a:pt x="78295" y="40043"/>
                                </a:lnTo>
                                <a:lnTo>
                                  <a:pt x="78994" y="34785"/>
                                </a:lnTo>
                                <a:close/>
                              </a:path>
                              <a:path w="122555" h="56515">
                                <a:moveTo>
                                  <a:pt x="121970" y="34785"/>
                                </a:moveTo>
                                <a:lnTo>
                                  <a:pt x="116332" y="5638"/>
                                </a:lnTo>
                                <a:lnTo>
                                  <a:pt x="115785" y="4787"/>
                                </a:lnTo>
                                <a:lnTo>
                                  <a:pt x="115011" y="4089"/>
                                </a:lnTo>
                                <a:lnTo>
                                  <a:pt x="115011" y="37414"/>
                                </a:lnTo>
                                <a:lnTo>
                                  <a:pt x="113931" y="43434"/>
                                </a:lnTo>
                                <a:lnTo>
                                  <a:pt x="109601" y="49479"/>
                                </a:lnTo>
                                <a:lnTo>
                                  <a:pt x="107048" y="50939"/>
                                </a:lnTo>
                                <a:lnTo>
                                  <a:pt x="100799" y="50939"/>
                                </a:lnTo>
                                <a:lnTo>
                                  <a:pt x="98171" y="49479"/>
                                </a:lnTo>
                                <a:lnTo>
                                  <a:pt x="96075" y="46456"/>
                                </a:lnTo>
                                <a:lnTo>
                                  <a:pt x="93916" y="43434"/>
                                </a:lnTo>
                                <a:lnTo>
                                  <a:pt x="92913" y="37414"/>
                                </a:lnTo>
                                <a:lnTo>
                                  <a:pt x="92925" y="19164"/>
                                </a:lnTo>
                                <a:lnTo>
                                  <a:pt x="94068" y="12992"/>
                                </a:lnTo>
                                <a:lnTo>
                                  <a:pt x="96380" y="9588"/>
                                </a:lnTo>
                                <a:lnTo>
                                  <a:pt x="98247" y="6959"/>
                                </a:lnTo>
                                <a:lnTo>
                                  <a:pt x="100723" y="5638"/>
                                </a:lnTo>
                                <a:lnTo>
                                  <a:pt x="106972" y="5638"/>
                                </a:lnTo>
                                <a:lnTo>
                                  <a:pt x="115011" y="37414"/>
                                </a:lnTo>
                                <a:lnTo>
                                  <a:pt x="115011" y="4089"/>
                                </a:lnTo>
                                <a:lnTo>
                                  <a:pt x="113931" y="3098"/>
                                </a:lnTo>
                                <a:lnTo>
                                  <a:pt x="111772" y="1854"/>
                                </a:lnTo>
                                <a:lnTo>
                                  <a:pt x="109537" y="622"/>
                                </a:lnTo>
                                <a:lnTo>
                                  <a:pt x="106908" y="0"/>
                                </a:lnTo>
                                <a:lnTo>
                                  <a:pt x="99949" y="0"/>
                                </a:lnTo>
                                <a:lnTo>
                                  <a:pt x="96545" y="1079"/>
                                </a:lnTo>
                                <a:lnTo>
                                  <a:pt x="91287" y="5410"/>
                                </a:lnTo>
                                <a:lnTo>
                                  <a:pt x="89281" y="8496"/>
                                </a:lnTo>
                                <a:lnTo>
                                  <a:pt x="87744" y="13144"/>
                                </a:lnTo>
                                <a:lnTo>
                                  <a:pt x="86575" y="16548"/>
                                </a:lnTo>
                                <a:lnTo>
                                  <a:pt x="85953" y="21805"/>
                                </a:lnTo>
                                <a:lnTo>
                                  <a:pt x="85953" y="38722"/>
                                </a:lnTo>
                                <a:lnTo>
                                  <a:pt x="87731" y="46228"/>
                                </a:lnTo>
                                <a:lnTo>
                                  <a:pt x="94373" y="54571"/>
                                </a:lnTo>
                                <a:lnTo>
                                  <a:pt x="98552" y="56426"/>
                                </a:lnTo>
                                <a:lnTo>
                                  <a:pt x="107988" y="56426"/>
                                </a:lnTo>
                                <a:lnTo>
                                  <a:pt x="111391" y="55422"/>
                                </a:lnTo>
                                <a:lnTo>
                                  <a:pt x="116636" y="51092"/>
                                </a:lnTo>
                                <a:lnTo>
                                  <a:pt x="116738" y="50939"/>
                                </a:lnTo>
                                <a:lnTo>
                                  <a:pt x="118643" y="48082"/>
                                </a:lnTo>
                                <a:lnTo>
                                  <a:pt x="121272" y="40043"/>
                                </a:lnTo>
                                <a:lnTo>
                                  <a:pt x="121970" y="34785"/>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420230" y="143236"/>
                            <a:ext cx="2590800" cy="10160"/>
                          </a:xfrm>
                          <a:custGeom>
                            <a:avLst/>
                            <a:gdLst/>
                            <a:ahLst/>
                            <a:cxnLst/>
                            <a:rect l="l" t="t" r="r" b="b"/>
                            <a:pathLst>
                              <a:path w="2590800" h="10160">
                                <a:moveTo>
                                  <a:pt x="0" y="9664"/>
                                </a:moveTo>
                                <a:lnTo>
                                  <a:pt x="0" y="0"/>
                                </a:lnTo>
                                <a:lnTo>
                                  <a:pt x="2590355" y="0"/>
                                </a:lnTo>
                                <a:lnTo>
                                  <a:pt x="2590355" y="9664"/>
                                </a:lnTo>
                                <a:lnTo>
                                  <a:pt x="0" y="9664"/>
                                </a:lnTo>
                                <a:close/>
                              </a:path>
                            </a:pathLst>
                          </a:custGeom>
                          <a:solidFill>
                            <a:srgbClr val="FFFFFF"/>
                          </a:solidFill>
                        </wps:spPr>
                        <wps:bodyPr wrap="square" lIns="0" tIns="0" rIns="0" bIns="0" rtlCol="0">
                          <a:prstTxWarp prst="textNoShape">
                            <a:avLst/>
                          </a:prstTxWarp>
                          <a:noAutofit/>
                        </wps:bodyPr>
                      </wps:wsp>
                      <wps:wsp>
                        <wps:cNvPr id="75" name="Graphic 75"/>
                        <wps:cNvSpPr/>
                        <wps:spPr>
                          <a:xfrm>
                            <a:off x="362267" y="148075"/>
                            <a:ext cx="58419" cy="1270"/>
                          </a:xfrm>
                          <a:custGeom>
                            <a:avLst/>
                            <a:gdLst/>
                            <a:ahLst/>
                            <a:cxnLst/>
                            <a:rect l="l" t="t" r="r" b="b"/>
                            <a:pathLst>
                              <a:path w="58419" h="0">
                                <a:moveTo>
                                  <a:pt x="57962" y="0"/>
                                </a:moveTo>
                                <a:lnTo>
                                  <a:pt x="0" y="0"/>
                                </a:lnTo>
                              </a:path>
                            </a:pathLst>
                          </a:custGeom>
                          <a:solidFill>
                            <a:srgbClr val="000000"/>
                          </a:solidFill>
                        </wps:spPr>
                        <wps:bodyPr wrap="square" lIns="0" tIns="0" rIns="0" bIns="0" rtlCol="0">
                          <a:prstTxWarp prst="textNoShape">
                            <a:avLst/>
                          </a:prstTxWarp>
                          <a:noAutofit/>
                        </wps:bodyPr>
                      </wps:wsp>
                      <wps:wsp>
                        <wps:cNvPr id="76" name="Graphic 76"/>
                        <wps:cNvSpPr/>
                        <wps:spPr>
                          <a:xfrm>
                            <a:off x="362267" y="148075"/>
                            <a:ext cx="58419" cy="1270"/>
                          </a:xfrm>
                          <a:custGeom>
                            <a:avLst/>
                            <a:gdLst/>
                            <a:ahLst/>
                            <a:cxnLst/>
                            <a:rect l="l" t="t" r="r" b="b"/>
                            <a:pathLst>
                              <a:path w="58419" h="0">
                                <a:moveTo>
                                  <a:pt x="57962" y="0"/>
                                </a:moveTo>
                                <a:lnTo>
                                  <a:pt x="0" y="0"/>
                                </a:lnTo>
                              </a:path>
                            </a:pathLst>
                          </a:custGeom>
                          <a:ln w="12077">
                            <a:solidFill>
                              <a:srgbClr val="4D4D4D"/>
                            </a:solidFill>
                            <a:prstDash val="solid"/>
                          </a:ln>
                        </wps:spPr>
                        <wps:bodyPr wrap="square" lIns="0" tIns="0" rIns="0" bIns="0" rtlCol="0">
                          <a:prstTxWarp prst="textNoShape">
                            <a:avLst/>
                          </a:prstTxWarp>
                          <a:noAutofit/>
                        </wps:bodyPr>
                      </wps:wsp>
                      <wps:wsp>
                        <wps:cNvPr id="77" name="Graphic 77"/>
                        <wps:cNvSpPr/>
                        <wps:spPr>
                          <a:xfrm>
                            <a:off x="164782" y="120186"/>
                            <a:ext cx="160020" cy="56515"/>
                          </a:xfrm>
                          <a:custGeom>
                            <a:avLst/>
                            <a:gdLst/>
                            <a:ahLst/>
                            <a:cxnLst/>
                            <a:rect l="l" t="t" r="r" b="b"/>
                            <a:pathLst>
                              <a:path w="160020" h="56515">
                                <a:moveTo>
                                  <a:pt x="20408" y="0"/>
                                </a:moveTo>
                                <a:lnTo>
                                  <a:pt x="16002" y="0"/>
                                </a:lnTo>
                                <a:lnTo>
                                  <a:pt x="14770" y="2476"/>
                                </a:lnTo>
                                <a:lnTo>
                                  <a:pt x="12763" y="4953"/>
                                </a:lnTo>
                                <a:lnTo>
                                  <a:pt x="7112" y="9969"/>
                                </a:lnTo>
                                <a:lnTo>
                                  <a:pt x="3784" y="12141"/>
                                </a:lnTo>
                                <a:lnTo>
                                  <a:pt x="0" y="13919"/>
                                </a:lnTo>
                                <a:lnTo>
                                  <a:pt x="0" y="20485"/>
                                </a:lnTo>
                                <a:lnTo>
                                  <a:pt x="13601" y="12293"/>
                                </a:lnTo>
                                <a:lnTo>
                                  <a:pt x="13601" y="55575"/>
                                </a:lnTo>
                                <a:lnTo>
                                  <a:pt x="20408" y="55575"/>
                                </a:lnTo>
                                <a:lnTo>
                                  <a:pt x="20408" y="0"/>
                                </a:lnTo>
                                <a:close/>
                              </a:path>
                              <a:path w="160020" h="56515">
                                <a:moveTo>
                                  <a:pt x="73812" y="34785"/>
                                </a:moveTo>
                                <a:lnTo>
                                  <a:pt x="68186" y="5638"/>
                                </a:lnTo>
                                <a:lnTo>
                                  <a:pt x="67627" y="4787"/>
                                </a:lnTo>
                                <a:lnTo>
                                  <a:pt x="66865" y="4102"/>
                                </a:lnTo>
                                <a:lnTo>
                                  <a:pt x="66865" y="37414"/>
                                </a:lnTo>
                                <a:lnTo>
                                  <a:pt x="65773" y="43434"/>
                                </a:lnTo>
                                <a:lnTo>
                                  <a:pt x="61442" y="49479"/>
                                </a:lnTo>
                                <a:lnTo>
                                  <a:pt x="58902" y="50939"/>
                                </a:lnTo>
                                <a:lnTo>
                                  <a:pt x="52641" y="50939"/>
                                </a:lnTo>
                                <a:lnTo>
                                  <a:pt x="50012" y="49479"/>
                                </a:lnTo>
                                <a:lnTo>
                                  <a:pt x="47917" y="46456"/>
                                </a:lnTo>
                                <a:lnTo>
                                  <a:pt x="45758" y="43434"/>
                                </a:lnTo>
                                <a:lnTo>
                                  <a:pt x="44754" y="37414"/>
                                </a:lnTo>
                                <a:lnTo>
                                  <a:pt x="44767" y="19164"/>
                                </a:lnTo>
                                <a:lnTo>
                                  <a:pt x="45910" y="12992"/>
                                </a:lnTo>
                                <a:lnTo>
                                  <a:pt x="48221" y="9588"/>
                                </a:lnTo>
                                <a:lnTo>
                                  <a:pt x="50088" y="6959"/>
                                </a:lnTo>
                                <a:lnTo>
                                  <a:pt x="52565" y="5638"/>
                                </a:lnTo>
                                <a:lnTo>
                                  <a:pt x="58813" y="5638"/>
                                </a:lnTo>
                                <a:lnTo>
                                  <a:pt x="66865" y="37414"/>
                                </a:lnTo>
                                <a:lnTo>
                                  <a:pt x="66865" y="4102"/>
                                </a:lnTo>
                                <a:lnTo>
                                  <a:pt x="65773" y="3098"/>
                                </a:lnTo>
                                <a:lnTo>
                                  <a:pt x="63614" y="1854"/>
                                </a:lnTo>
                                <a:lnTo>
                                  <a:pt x="61366" y="622"/>
                                </a:lnTo>
                                <a:lnTo>
                                  <a:pt x="58750" y="0"/>
                                </a:lnTo>
                                <a:lnTo>
                                  <a:pt x="51790" y="0"/>
                                </a:lnTo>
                                <a:lnTo>
                                  <a:pt x="48387" y="1079"/>
                                </a:lnTo>
                                <a:lnTo>
                                  <a:pt x="43129" y="5410"/>
                                </a:lnTo>
                                <a:lnTo>
                                  <a:pt x="41122" y="8496"/>
                                </a:lnTo>
                                <a:lnTo>
                                  <a:pt x="39573" y="13144"/>
                                </a:lnTo>
                                <a:lnTo>
                                  <a:pt x="38404" y="16548"/>
                                </a:lnTo>
                                <a:lnTo>
                                  <a:pt x="37795" y="21793"/>
                                </a:lnTo>
                                <a:lnTo>
                                  <a:pt x="37795" y="38722"/>
                                </a:lnTo>
                                <a:lnTo>
                                  <a:pt x="39573" y="46228"/>
                                </a:lnTo>
                                <a:lnTo>
                                  <a:pt x="46215" y="54571"/>
                                </a:lnTo>
                                <a:lnTo>
                                  <a:pt x="50393" y="56426"/>
                                </a:lnTo>
                                <a:lnTo>
                                  <a:pt x="59817" y="56426"/>
                                </a:lnTo>
                                <a:lnTo>
                                  <a:pt x="63233" y="55422"/>
                                </a:lnTo>
                                <a:lnTo>
                                  <a:pt x="68478" y="51092"/>
                                </a:lnTo>
                                <a:lnTo>
                                  <a:pt x="68580" y="50939"/>
                                </a:lnTo>
                                <a:lnTo>
                                  <a:pt x="70485" y="48082"/>
                                </a:lnTo>
                                <a:lnTo>
                                  <a:pt x="73113" y="40043"/>
                                </a:lnTo>
                                <a:lnTo>
                                  <a:pt x="73812" y="34785"/>
                                </a:lnTo>
                                <a:close/>
                              </a:path>
                              <a:path w="160020" h="56515">
                                <a:moveTo>
                                  <a:pt x="116789" y="34785"/>
                                </a:moveTo>
                                <a:lnTo>
                                  <a:pt x="111163" y="5638"/>
                                </a:lnTo>
                                <a:lnTo>
                                  <a:pt x="110604" y="4787"/>
                                </a:lnTo>
                                <a:lnTo>
                                  <a:pt x="109829" y="4089"/>
                                </a:lnTo>
                                <a:lnTo>
                                  <a:pt x="109829" y="37414"/>
                                </a:lnTo>
                                <a:lnTo>
                                  <a:pt x="108750" y="43434"/>
                                </a:lnTo>
                                <a:lnTo>
                                  <a:pt x="104419" y="49479"/>
                                </a:lnTo>
                                <a:lnTo>
                                  <a:pt x="101879" y="50939"/>
                                </a:lnTo>
                                <a:lnTo>
                                  <a:pt x="95618" y="50939"/>
                                </a:lnTo>
                                <a:lnTo>
                                  <a:pt x="92989" y="49479"/>
                                </a:lnTo>
                                <a:lnTo>
                                  <a:pt x="90893" y="46456"/>
                                </a:lnTo>
                                <a:lnTo>
                                  <a:pt x="88734" y="43434"/>
                                </a:lnTo>
                                <a:lnTo>
                                  <a:pt x="87731" y="37414"/>
                                </a:lnTo>
                                <a:lnTo>
                                  <a:pt x="87744" y="19164"/>
                                </a:lnTo>
                                <a:lnTo>
                                  <a:pt x="88887" y="12992"/>
                                </a:lnTo>
                                <a:lnTo>
                                  <a:pt x="91211" y="9588"/>
                                </a:lnTo>
                                <a:lnTo>
                                  <a:pt x="93065" y="6959"/>
                                </a:lnTo>
                                <a:lnTo>
                                  <a:pt x="95542" y="5638"/>
                                </a:lnTo>
                                <a:lnTo>
                                  <a:pt x="101790" y="5638"/>
                                </a:lnTo>
                                <a:lnTo>
                                  <a:pt x="109829" y="37414"/>
                                </a:lnTo>
                                <a:lnTo>
                                  <a:pt x="109829" y="4089"/>
                                </a:lnTo>
                                <a:lnTo>
                                  <a:pt x="108750" y="3098"/>
                                </a:lnTo>
                                <a:lnTo>
                                  <a:pt x="106591" y="1854"/>
                                </a:lnTo>
                                <a:lnTo>
                                  <a:pt x="104355" y="622"/>
                                </a:lnTo>
                                <a:lnTo>
                                  <a:pt x="101727" y="0"/>
                                </a:lnTo>
                                <a:lnTo>
                                  <a:pt x="94767" y="0"/>
                                </a:lnTo>
                                <a:lnTo>
                                  <a:pt x="91363" y="1079"/>
                                </a:lnTo>
                                <a:lnTo>
                                  <a:pt x="86106" y="5410"/>
                                </a:lnTo>
                                <a:lnTo>
                                  <a:pt x="84099" y="8496"/>
                                </a:lnTo>
                                <a:lnTo>
                                  <a:pt x="82562" y="13144"/>
                                </a:lnTo>
                                <a:lnTo>
                                  <a:pt x="81394" y="16548"/>
                                </a:lnTo>
                                <a:lnTo>
                                  <a:pt x="80772" y="21793"/>
                                </a:lnTo>
                                <a:lnTo>
                                  <a:pt x="80772" y="38722"/>
                                </a:lnTo>
                                <a:lnTo>
                                  <a:pt x="82550" y="46228"/>
                                </a:lnTo>
                                <a:lnTo>
                                  <a:pt x="89204" y="54571"/>
                                </a:lnTo>
                                <a:lnTo>
                                  <a:pt x="93370" y="56426"/>
                                </a:lnTo>
                                <a:lnTo>
                                  <a:pt x="102806" y="56426"/>
                                </a:lnTo>
                                <a:lnTo>
                                  <a:pt x="106210" y="55422"/>
                                </a:lnTo>
                                <a:lnTo>
                                  <a:pt x="111455" y="51092"/>
                                </a:lnTo>
                                <a:lnTo>
                                  <a:pt x="111556" y="50939"/>
                                </a:lnTo>
                                <a:lnTo>
                                  <a:pt x="113461" y="48082"/>
                                </a:lnTo>
                                <a:lnTo>
                                  <a:pt x="116090" y="40043"/>
                                </a:lnTo>
                                <a:lnTo>
                                  <a:pt x="116789" y="34785"/>
                                </a:lnTo>
                                <a:close/>
                              </a:path>
                              <a:path w="160020" h="56515">
                                <a:moveTo>
                                  <a:pt x="159766" y="34785"/>
                                </a:moveTo>
                                <a:lnTo>
                                  <a:pt x="154139" y="5638"/>
                                </a:lnTo>
                                <a:lnTo>
                                  <a:pt x="153593" y="4787"/>
                                </a:lnTo>
                                <a:lnTo>
                                  <a:pt x="152819" y="4089"/>
                                </a:lnTo>
                                <a:lnTo>
                                  <a:pt x="152819" y="37414"/>
                                </a:lnTo>
                                <a:lnTo>
                                  <a:pt x="151726" y="43434"/>
                                </a:lnTo>
                                <a:lnTo>
                                  <a:pt x="147408" y="49479"/>
                                </a:lnTo>
                                <a:lnTo>
                                  <a:pt x="144856" y="50939"/>
                                </a:lnTo>
                                <a:lnTo>
                                  <a:pt x="138595" y="50939"/>
                                </a:lnTo>
                                <a:lnTo>
                                  <a:pt x="135966" y="49479"/>
                                </a:lnTo>
                                <a:lnTo>
                                  <a:pt x="133883" y="46456"/>
                                </a:lnTo>
                                <a:lnTo>
                                  <a:pt x="131711" y="43434"/>
                                </a:lnTo>
                                <a:lnTo>
                                  <a:pt x="130708" y="37414"/>
                                </a:lnTo>
                                <a:lnTo>
                                  <a:pt x="130721" y="19164"/>
                                </a:lnTo>
                                <a:lnTo>
                                  <a:pt x="131864" y="12992"/>
                                </a:lnTo>
                                <a:lnTo>
                                  <a:pt x="134188" y="9588"/>
                                </a:lnTo>
                                <a:lnTo>
                                  <a:pt x="136042" y="6959"/>
                                </a:lnTo>
                                <a:lnTo>
                                  <a:pt x="138518" y="5638"/>
                                </a:lnTo>
                                <a:lnTo>
                                  <a:pt x="144780" y="5638"/>
                                </a:lnTo>
                                <a:lnTo>
                                  <a:pt x="152819" y="37414"/>
                                </a:lnTo>
                                <a:lnTo>
                                  <a:pt x="152819" y="4089"/>
                                </a:lnTo>
                                <a:lnTo>
                                  <a:pt x="151726" y="3098"/>
                                </a:lnTo>
                                <a:lnTo>
                                  <a:pt x="149567" y="1854"/>
                                </a:lnTo>
                                <a:lnTo>
                                  <a:pt x="147320" y="622"/>
                                </a:lnTo>
                                <a:lnTo>
                                  <a:pt x="144703" y="0"/>
                                </a:lnTo>
                                <a:lnTo>
                                  <a:pt x="137744" y="0"/>
                                </a:lnTo>
                                <a:lnTo>
                                  <a:pt x="134340" y="1079"/>
                                </a:lnTo>
                                <a:lnTo>
                                  <a:pt x="129082" y="5410"/>
                                </a:lnTo>
                                <a:lnTo>
                                  <a:pt x="127076" y="8496"/>
                                </a:lnTo>
                                <a:lnTo>
                                  <a:pt x="125539" y="13144"/>
                                </a:lnTo>
                                <a:lnTo>
                                  <a:pt x="124371" y="16548"/>
                                </a:lnTo>
                                <a:lnTo>
                                  <a:pt x="123748" y="21793"/>
                                </a:lnTo>
                                <a:lnTo>
                                  <a:pt x="123748" y="38722"/>
                                </a:lnTo>
                                <a:lnTo>
                                  <a:pt x="125526" y="46228"/>
                                </a:lnTo>
                                <a:lnTo>
                                  <a:pt x="132181" y="54571"/>
                                </a:lnTo>
                                <a:lnTo>
                                  <a:pt x="136347" y="56426"/>
                                </a:lnTo>
                                <a:lnTo>
                                  <a:pt x="145783" y="56426"/>
                                </a:lnTo>
                                <a:lnTo>
                                  <a:pt x="149186" y="55422"/>
                                </a:lnTo>
                                <a:lnTo>
                                  <a:pt x="154444" y="51092"/>
                                </a:lnTo>
                                <a:lnTo>
                                  <a:pt x="154546" y="50939"/>
                                </a:lnTo>
                                <a:lnTo>
                                  <a:pt x="156451" y="48082"/>
                                </a:lnTo>
                                <a:lnTo>
                                  <a:pt x="159067" y="40043"/>
                                </a:lnTo>
                                <a:lnTo>
                                  <a:pt x="159766" y="34785"/>
                                </a:lnTo>
                                <a:close/>
                              </a:path>
                            </a:pathLst>
                          </a:custGeom>
                          <a:solidFill>
                            <a:srgbClr val="000000"/>
                          </a:solidFill>
                        </wps:spPr>
                        <wps:bodyPr wrap="square" lIns="0" tIns="0" rIns="0" bIns="0" rtlCol="0">
                          <a:prstTxWarp prst="textNoShape">
                            <a:avLst/>
                          </a:prstTxWarp>
                          <a:noAutofit/>
                        </wps:bodyPr>
                      </wps:wsp>
                      <pic:pic>
                        <pic:nvPicPr>
                          <pic:cNvPr id="78" name="Image 78"/>
                          <pic:cNvPicPr/>
                        </pic:nvPicPr>
                        <pic:blipFill>
                          <a:blip r:embed="rId25" cstate="print"/>
                          <a:stretch>
                            <a:fillRect/>
                          </a:stretch>
                        </pic:blipFill>
                        <pic:spPr>
                          <a:xfrm>
                            <a:off x="530739" y="23704"/>
                            <a:ext cx="2369324" cy="462095"/>
                          </a:xfrm>
                          <a:prstGeom prst="rect">
                            <a:avLst/>
                          </a:prstGeom>
                        </pic:spPr>
                      </pic:pic>
                      <wps:wsp>
                        <wps:cNvPr id="79" name="Graphic 79"/>
                        <wps:cNvSpPr/>
                        <wps:spPr>
                          <a:xfrm>
                            <a:off x="420230" y="0"/>
                            <a:ext cx="2590800" cy="12700"/>
                          </a:xfrm>
                          <a:custGeom>
                            <a:avLst/>
                            <a:gdLst/>
                            <a:ahLst/>
                            <a:cxnLst/>
                            <a:rect l="l" t="t" r="r" b="b"/>
                            <a:pathLst>
                              <a:path w="2590800" h="12700">
                                <a:moveTo>
                                  <a:pt x="0" y="12077"/>
                                </a:moveTo>
                                <a:lnTo>
                                  <a:pt x="2590355" y="12077"/>
                                </a:lnTo>
                                <a:lnTo>
                                  <a:pt x="2590355" y="0"/>
                                </a:lnTo>
                                <a:lnTo>
                                  <a:pt x="0" y="0"/>
                                </a:lnTo>
                                <a:lnTo>
                                  <a:pt x="0" y="12077"/>
                                </a:lnTo>
                                <a:close/>
                              </a:path>
                            </a:pathLst>
                          </a:custGeom>
                          <a:solidFill>
                            <a:srgbClr val="FFFFFF"/>
                          </a:solidFill>
                        </wps:spPr>
                        <wps:bodyPr wrap="square" lIns="0" tIns="0" rIns="0" bIns="0" rtlCol="0">
                          <a:prstTxWarp prst="textNoShape">
                            <a:avLst/>
                          </a:prstTxWarp>
                          <a:noAutofit/>
                        </wps:bodyPr>
                      </wps:wsp>
                      <wps:wsp>
                        <wps:cNvPr id="80" name="Graphic 80"/>
                        <wps:cNvSpPr/>
                        <wps:spPr>
                          <a:xfrm>
                            <a:off x="420230" y="6038"/>
                            <a:ext cx="2590800" cy="495300"/>
                          </a:xfrm>
                          <a:custGeom>
                            <a:avLst/>
                            <a:gdLst/>
                            <a:ahLst/>
                            <a:cxnLst/>
                            <a:rect l="l" t="t" r="r" b="b"/>
                            <a:pathLst>
                              <a:path w="2590800" h="495300">
                                <a:moveTo>
                                  <a:pt x="0" y="495020"/>
                                </a:moveTo>
                                <a:lnTo>
                                  <a:pt x="2590355" y="495020"/>
                                </a:lnTo>
                                <a:lnTo>
                                  <a:pt x="2590355" y="0"/>
                                </a:lnTo>
                              </a:path>
                              <a:path w="2590800" h="495300">
                                <a:moveTo>
                                  <a:pt x="0" y="495020"/>
                                </a:moveTo>
                                <a:lnTo>
                                  <a:pt x="0" y="0"/>
                                </a:lnTo>
                              </a:path>
                            </a:pathLst>
                          </a:custGeom>
                          <a:ln w="12077">
                            <a:solidFill>
                              <a:srgbClr val="FFFFFF"/>
                            </a:solidFill>
                            <a:prstDash val="solid"/>
                          </a:ln>
                        </wps:spPr>
                        <wps:bodyPr wrap="square" lIns="0" tIns="0" rIns="0" bIns="0" rtlCol="0">
                          <a:prstTxWarp prst="textNoShape">
                            <a:avLst/>
                          </a:prstTxWarp>
                          <a:noAutofit/>
                        </wps:bodyPr>
                      </wps:wsp>
                      <wps:wsp>
                        <wps:cNvPr id="81" name="Graphic 81"/>
                        <wps:cNvSpPr/>
                        <wps:spPr>
                          <a:xfrm>
                            <a:off x="420230" y="600055"/>
                            <a:ext cx="2590800" cy="495300"/>
                          </a:xfrm>
                          <a:custGeom>
                            <a:avLst/>
                            <a:gdLst/>
                            <a:ahLst/>
                            <a:cxnLst/>
                            <a:rect l="l" t="t" r="r" b="b"/>
                            <a:pathLst>
                              <a:path w="2590800" h="495300">
                                <a:moveTo>
                                  <a:pt x="2590355" y="0"/>
                                </a:moveTo>
                                <a:lnTo>
                                  <a:pt x="0" y="0"/>
                                </a:lnTo>
                                <a:lnTo>
                                  <a:pt x="0" y="495007"/>
                                </a:lnTo>
                                <a:lnTo>
                                  <a:pt x="2590355" y="495007"/>
                                </a:lnTo>
                                <a:lnTo>
                                  <a:pt x="2590355" y="0"/>
                                </a:lnTo>
                                <a:close/>
                              </a:path>
                            </a:pathLst>
                          </a:custGeom>
                          <a:solidFill>
                            <a:srgbClr val="EAEAF2"/>
                          </a:solidFill>
                        </wps:spPr>
                        <wps:bodyPr wrap="square" lIns="0" tIns="0" rIns="0" bIns="0" rtlCol="0">
                          <a:prstTxWarp prst="textNoShape">
                            <a:avLst/>
                          </a:prstTxWarp>
                          <a:noAutofit/>
                        </wps:bodyPr>
                      </wps:wsp>
                      <wps:wsp>
                        <wps:cNvPr id="82" name="Graphic 82"/>
                        <wps:cNvSpPr/>
                        <wps:spPr>
                          <a:xfrm>
                            <a:off x="627748" y="600055"/>
                            <a:ext cx="10160" cy="495300"/>
                          </a:xfrm>
                          <a:custGeom>
                            <a:avLst/>
                            <a:gdLst/>
                            <a:ahLst/>
                            <a:cxnLst/>
                            <a:rect l="l" t="t" r="r" b="b"/>
                            <a:pathLst>
                              <a:path w="10160" h="495300">
                                <a:moveTo>
                                  <a:pt x="9664" y="495007"/>
                                </a:moveTo>
                                <a:lnTo>
                                  <a:pt x="0" y="495007"/>
                                </a:lnTo>
                                <a:lnTo>
                                  <a:pt x="0" y="0"/>
                                </a:lnTo>
                                <a:lnTo>
                                  <a:pt x="9664" y="0"/>
                                </a:lnTo>
                                <a:lnTo>
                                  <a:pt x="9664" y="495007"/>
                                </a:lnTo>
                                <a:close/>
                              </a:path>
                            </a:pathLst>
                          </a:custGeom>
                          <a:solidFill>
                            <a:srgbClr val="FFFFFF"/>
                          </a:solidFill>
                        </wps:spPr>
                        <wps:bodyPr wrap="square" lIns="0" tIns="0" rIns="0" bIns="0" rtlCol="0">
                          <a:prstTxWarp prst="textNoShape">
                            <a:avLst/>
                          </a:prstTxWarp>
                          <a:noAutofit/>
                        </wps:bodyPr>
                      </wps:wsp>
                      <wps:wsp>
                        <wps:cNvPr id="83" name="Graphic 83"/>
                        <wps:cNvSpPr/>
                        <wps:spPr>
                          <a:xfrm>
                            <a:off x="632587" y="1095063"/>
                            <a:ext cx="1270" cy="58419"/>
                          </a:xfrm>
                          <a:custGeom>
                            <a:avLst/>
                            <a:gdLst/>
                            <a:ahLst/>
                            <a:cxnLst/>
                            <a:rect l="l" t="t" r="r" b="b"/>
                            <a:pathLst>
                              <a:path w="0" h="58419">
                                <a:moveTo>
                                  <a:pt x="0" y="0"/>
                                </a:moveTo>
                                <a:lnTo>
                                  <a:pt x="0" y="57962"/>
                                </a:lnTo>
                              </a:path>
                            </a:pathLst>
                          </a:custGeom>
                          <a:solidFill>
                            <a:srgbClr val="000000"/>
                          </a:solidFill>
                        </wps:spPr>
                        <wps:bodyPr wrap="square" lIns="0" tIns="0" rIns="0" bIns="0" rtlCol="0">
                          <a:prstTxWarp prst="textNoShape">
                            <a:avLst/>
                          </a:prstTxWarp>
                          <a:noAutofit/>
                        </wps:bodyPr>
                      </wps:wsp>
                      <wps:wsp>
                        <wps:cNvPr id="84" name="Graphic 84"/>
                        <wps:cNvSpPr/>
                        <wps:spPr>
                          <a:xfrm>
                            <a:off x="632587" y="1095063"/>
                            <a:ext cx="1270" cy="58419"/>
                          </a:xfrm>
                          <a:custGeom>
                            <a:avLst/>
                            <a:gdLst/>
                            <a:ahLst/>
                            <a:cxnLst/>
                            <a:rect l="l" t="t" r="r" b="b"/>
                            <a:pathLst>
                              <a:path w="0" h="58419">
                                <a:moveTo>
                                  <a:pt x="0" y="0"/>
                                </a:moveTo>
                                <a:lnTo>
                                  <a:pt x="0" y="57962"/>
                                </a:lnTo>
                              </a:path>
                            </a:pathLst>
                          </a:custGeom>
                          <a:ln w="12077">
                            <a:solidFill>
                              <a:srgbClr val="4D4D4D"/>
                            </a:solidFill>
                            <a:prstDash val="solid"/>
                          </a:ln>
                        </wps:spPr>
                        <wps:bodyPr wrap="square" lIns="0" tIns="0" rIns="0" bIns="0" rtlCol="0">
                          <a:prstTxWarp prst="textNoShape">
                            <a:avLst/>
                          </a:prstTxWarp>
                          <a:noAutofit/>
                        </wps:bodyPr>
                      </wps:wsp>
                      <wps:wsp>
                        <wps:cNvPr id="85" name="Graphic 85"/>
                        <wps:cNvSpPr/>
                        <wps:spPr>
                          <a:xfrm>
                            <a:off x="1100708" y="600055"/>
                            <a:ext cx="10160" cy="495300"/>
                          </a:xfrm>
                          <a:custGeom>
                            <a:avLst/>
                            <a:gdLst/>
                            <a:ahLst/>
                            <a:cxnLst/>
                            <a:rect l="l" t="t" r="r" b="b"/>
                            <a:pathLst>
                              <a:path w="10160" h="495300">
                                <a:moveTo>
                                  <a:pt x="9664" y="495007"/>
                                </a:moveTo>
                                <a:lnTo>
                                  <a:pt x="0" y="495007"/>
                                </a:lnTo>
                                <a:lnTo>
                                  <a:pt x="0" y="0"/>
                                </a:lnTo>
                                <a:lnTo>
                                  <a:pt x="9664" y="0"/>
                                </a:lnTo>
                                <a:lnTo>
                                  <a:pt x="9664" y="495007"/>
                                </a:lnTo>
                                <a:close/>
                              </a:path>
                            </a:pathLst>
                          </a:custGeom>
                          <a:solidFill>
                            <a:srgbClr val="FFFFFF"/>
                          </a:solidFill>
                        </wps:spPr>
                        <wps:bodyPr wrap="square" lIns="0" tIns="0" rIns="0" bIns="0" rtlCol="0">
                          <a:prstTxWarp prst="textNoShape">
                            <a:avLst/>
                          </a:prstTxWarp>
                          <a:noAutofit/>
                        </wps:bodyPr>
                      </wps:wsp>
                      <wps:wsp>
                        <wps:cNvPr id="86" name="Graphic 86"/>
                        <wps:cNvSpPr/>
                        <wps:spPr>
                          <a:xfrm>
                            <a:off x="1105535" y="1095063"/>
                            <a:ext cx="1270" cy="58419"/>
                          </a:xfrm>
                          <a:custGeom>
                            <a:avLst/>
                            <a:gdLst/>
                            <a:ahLst/>
                            <a:cxnLst/>
                            <a:rect l="l" t="t" r="r" b="b"/>
                            <a:pathLst>
                              <a:path w="0" h="58419">
                                <a:moveTo>
                                  <a:pt x="0" y="0"/>
                                </a:moveTo>
                                <a:lnTo>
                                  <a:pt x="0" y="57962"/>
                                </a:lnTo>
                              </a:path>
                            </a:pathLst>
                          </a:custGeom>
                          <a:solidFill>
                            <a:srgbClr val="000000"/>
                          </a:solidFill>
                        </wps:spPr>
                        <wps:bodyPr wrap="square" lIns="0" tIns="0" rIns="0" bIns="0" rtlCol="0">
                          <a:prstTxWarp prst="textNoShape">
                            <a:avLst/>
                          </a:prstTxWarp>
                          <a:noAutofit/>
                        </wps:bodyPr>
                      </wps:wsp>
                      <wps:wsp>
                        <wps:cNvPr id="87" name="Graphic 87"/>
                        <wps:cNvSpPr/>
                        <wps:spPr>
                          <a:xfrm>
                            <a:off x="1105535" y="1095063"/>
                            <a:ext cx="1270" cy="58419"/>
                          </a:xfrm>
                          <a:custGeom>
                            <a:avLst/>
                            <a:gdLst/>
                            <a:ahLst/>
                            <a:cxnLst/>
                            <a:rect l="l" t="t" r="r" b="b"/>
                            <a:pathLst>
                              <a:path w="0" h="58419">
                                <a:moveTo>
                                  <a:pt x="0" y="0"/>
                                </a:moveTo>
                                <a:lnTo>
                                  <a:pt x="0" y="57962"/>
                                </a:lnTo>
                              </a:path>
                            </a:pathLst>
                          </a:custGeom>
                          <a:ln w="12077">
                            <a:solidFill>
                              <a:srgbClr val="4D4D4D"/>
                            </a:solidFill>
                            <a:prstDash val="solid"/>
                          </a:ln>
                        </wps:spPr>
                        <wps:bodyPr wrap="square" lIns="0" tIns="0" rIns="0" bIns="0" rtlCol="0">
                          <a:prstTxWarp prst="textNoShape">
                            <a:avLst/>
                          </a:prstTxWarp>
                          <a:noAutofit/>
                        </wps:bodyPr>
                      </wps:wsp>
                      <wps:wsp>
                        <wps:cNvPr id="88" name="Graphic 88"/>
                        <wps:cNvSpPr/>
                        <wps:spPr>
                          <a:xfrm>
                            <a:off x="1573669" y="600055"/>
                            <a:ext cx="10160" cy="495300"/>
                          </a:xfrm>
                          <a:custGeom>
                            <a:avLst/>
                            <a:gdLst/>
                            <a:ahLst/>
                            <a:cxnLst/>
                            <a:rect l="l" t="t" r="r" b="b"/>
                            <a:pathLst>
                              <a:path w="10160" h="495300">
                                <a:moveTo>
                                  <a:pt x="9664" y="495007"/>
                                </a:moveTo>
                                <a:lnTo>
                                  <a:pt x="0" y="495007"/>
                                </a:lnTo>
                                <a:lnTo>
                                  <a:pt x="0" y="0"/>
                                </a:lnTo>
                                <a:lnTo>
                                  <a:pt x="9664" y="0"/>
                                </a:lnTo>
                                <a:lnTo>
                                  <a:pt x="9664" y="495007"/>
                                </a:lnTo>
                                <a:close/>
                              </a:path>
                            </a:pathLst>
                          </a:custGeom>
                          <a:solidFill>
                            <a:srgbClr val="FFFFFF"/>
                          </a:solidFill>
                        </wps:spPr>
                        <wps:bodyPr wrap="square" lIns="0" tIns="0" rIns="0" bIns="0" rtlCol="0">
                          <a:prstTxWarp prst="textNoShape">
                            <a:avLst/>
                          </a:prstTxWarp>
                          <a:noAutofit/>
                        </wps:bodyPr>
                      </wps:wsp>
                      <wps:wsp>
                        <wps:cNvPr id="89" name="Graphic 89"/>
                        <wps:cNvSpPr/>
                        <wps:spPr>
                          <a:xfrm>
                            <a:off x="1578495" y="1095063"/>
                            <a:ext cx="1270" cy="58419"/>
                          </a:xfrm>
                          <a:custGeom>
                            <a:avLst/>
                            <a:gdLst/>
                            <a:ahLst/>
                            <a:cxnLst/>
                            <a:rect l="l" t="t" r="r" b="b"/>
                            <a:pathLst>
                              <a:path w="0" h="58419">
                                <a:moveTo>
                                  <a:pt x="0" y="0"/>
                                </a:moveTo>
                                <a:lnTo>
                                  <a:pt x="0" y="57962"/>
                                </a:lnTo>
                              </a:path>
                            </a:pathLst>
                          </a:custGeom>
                          <a:solidFill>
                            <a:srgbClr val="000000"/>
                          </a:solidFill>
                        </wps:spPr>
                        <wps:bodyPr wrap="square" lIns="0" tIns="0" rIns="0" bIns="0" rtlCol="0">
                          <a:prstTxWarp prst="textNoShape">
                            <a:avLst/>
                          </a:prstTxWarp>
                          <a:noAutofit/>
                        </wps:bodyPr>
                      </wps:wsp>
                      <wps:wsp>
                        <wps:cNvPr id="90" name="Graphic 90"/>
                        <wps:cNvSpPr/>
                        <wps:spPr>
                          <a:xfrm>
                            <a:off x="1578495" y="1095063"/>
                            <a:ext cx="1270" cy="58419"/>
                          </a:xfrm>
                          <a:custGeom>
                            <a:avLst/>
                            <a:gdLst/>
                            <a:ahLst/>
                            <a:cxnLst/>
                            <a:rect l="l" t="t" r="r" b="b"/>
                            <a:pathLst>
                              <a:path w="0" h="58419">
                                <a:moveTo>
                                  <a:pt x="0" y="0"/>
                                </a:moveTo>
                                <a:lnTo>
                                  <a:pt x="0" y="57962"/>
                                </a:lnTo>
                              </a:path>
                            </a:pathLst>
                          </a:custGeom>
                          <a:ln w="12077">
                            <a:solidFill>
                              <a:srgbClr val="4D4D4D"/>
                            </a:solidFill>
                            <a:prstDash val="solid"/>
                          </a:ln>
                        </wps:spPr>
                        <wps:bodyPr wrap="square" lIns="0" tIns="0" rIns="0" bIns="0" rtlCol="0">
                          <a:prstTxWarp prst="textNoShape">
                            <a:avLst/>
                          </a:prstTxWarp>
                          <a:noAutofit/>
                        </wps:bodyPr>
                      </wps:wsp>
                      <wps:wsp>
                        <wps:cNvPr id="91" name="Graphic 91"/>
                        <wps:cNvSpPr/>
                        <wps:spPr>
                          <a:xfrm>
                            <a:off x="2046630" y="600055"/>
                            <a:ext cx="10160" cy="495300"/>
                          </a:xfrm>
                          <a:custGeom>
                            <a:avLst/>
                            <a:gdLst/>
                            <a:ahLst/>
                            <a:cxnLst/>
                            <a:rect l="l" t="t" r="r" b="b"/>
                            <a:pathLst>
                              <a:path w="10160" h="495300">
                                <a:moveTo>
                                  <a:pt x="9664" y="495007"/>
                                </a:moveTo>
                                <a:lnTo>
                                  <a:pt x="0" y="495007"/>
                                </a:lnTo>
                                <a:lnTo>
                                  <a:pt x="0" y="0"/>
                                </a:lnTo>
                                <a:lnTo>
                                  <a:pt x="9664" y="0"/>
                                </a:lnTo>
                                <a:lnTo>
                                  <a:pt x="9664" y="495007"/>
                                </a:lnTo>
                                <a:close/>
                              </a:path>
                            </a:pathLst>
                          </a:custGeom>
                          <a:solidFill>
                            <a:srgbClr val="FFFFFF"/>
                          </a:solidFill>
                        </wps:spPr>
                        <wps:bodyPr wrap="square" lIns="0" tIns="0" rIns="0" bIns="0" rtlCol="0">
                          <a:prstTxWarp prst="textNoShape">
                            <a:avLst/>
                          </a:prstTxWarp>
                          <a:noAutofit/>
                        </wps:bodyPr>
                      </wps:wsp>
                      <wps:wsp>
                        <wps:cNvPr id="92" name="Graphic 92"/>
                        <wps:cNvSpPr/>
                        <wps:spPr>
                          <a:xfrm>
                            <a:off x="2051456" y="1095063"/>
                            <a:ext cx="1270" cy="58419"/>
                          </a:xfrm>
                          <a:custGeom>
                            <a:avLst/>
                            <a:gdLst/>
                            <a:ahLst/>
                            <a:cxnLst/>
                            <a:rect l="l" t="t" r="r" b="b"/>
                            <a:pathLst>
                              <a:path w="0" h="58419">
                                <a:moveTo>
                                  <a:pt x="0" y="0"/>
                                </a:moveTo>
                                <a:lnTo>
                                  <a:pt x="0" y="57962"/>
                                </a:lnTo>
                              </a:path>
                            </a:pathLst>
                          </a:custGeom>
                          <a:solidFill>
                            <a:srgbClr val="000000"/>
                          </a:solidFill>
                        </wps:spPr>
                        <wps:bodyPr wrap="square" lIns="0" tIns="0" rIns="0" bIns="0" rtlCol="0">
                          <a:prstTxWarp prst="textNoShape">
                            <a:avLst/>
                          </a:prstTxWarp>
                          <a:noAutofit/>
                        </wps:bodyPr>
                      </wps:wsp>
                      <wps:wsp>
                        <wps:cNvPr id="93" name="Graphic 93"/>
                        <wps:cNvSpPr/>
                        <wps:spPr>
                          <a:xfrm>
                            <a:off x="2051456" y="1095063"/>
                            <a:ext cx="1270" cy="58419"/>
                          </a:xfrm>
                          <a:custGeom>
                            <a:avLst/>
                            <a:gdLst/>
                            <a:ahLst/>
                            <a:cxnLst/>
                            <a:rect l="l" t="t" r="r" b="b"/>
                            <a:pathLst>
                              <a:path w="0" h="58419">
                                <a:moveTo>
                                  <a:pt x="0" y="0"/>
                                </a:moveTo>
                                <a:lnTo>
                                  <a:pt x="0" y="57962"/>
                                </a:lnTo>
                              </a:path>
                            </a:pathLst>
                          </a:custGeom>
                          <a:ln w="12077">
                            <a:solidFill>
                              <a:srgbClr val="4D4D4D"/>
                            </a:solidFill>
                            <a:prstDash val="solid"/>
                          </a:ln>
                        </wps:spPr>
                        <wps:bodyPr wrap="square" lIns="0" tIns="0" rIns="0" bIns="0" rtlCol="0">
                          <a:prstTxWarp prst="textNoShape">
                            <a:avLst/>
                          </a:prstTxWarp>
                          <a:noAutofit/>
                        </wps:bodyPr>
                      </wps:wsp>
                      <wps:wsp>
                        <wps:cNvPr id="94" name="Graphic 94"/>
                        <wps:cNvSpPr/>
                        <wps:spPr>
                          <a:xfrm>
                            <a:off x="2519603" y="600055"/>
                            <a:ext cx="10160" cy="495300"/>
                          </a:xfrm>
                          <a:custGeom>
                            <a:avLst/>
                            <a:gdLst/>
                            <a:ahLst/>
                            <a:cxnLst/>
                            <a:rect l="l" t="t" r="r" b="b"/>
                            <a:pathLst>
                              <a:path w="10160" h="495300">
                                <a:moveTo>
                                  <a:pt x="9651" y="495007"/>
                                </a:moveTo>
                                <a:lnTo>
                                  <a:pt x="0" y="495007"/>
                                </a:lnTo>
                                <a:lnTo>
                                  <a:pt x="0" y="0"/>
                                </a:lnTo>
                                <a:lnTo>
                                  <a:pt x="9651" y="0"/>
                                </a:lnTo>
                                <a:lnTo>
                                  <a:pt x="9651" y="495007"/>
                                </a:lnTo>
                                <a:close/>
                              </a:path>
                            </a:pathLst>
                          </a:custGeom>
                          <a:solidFill>
                            <a:srgbClr val="FFFFFF"/>
                          </a:solidFill>
                        </wps:spPr>
                        <wps:bodyPr wrap="square" lIns="0" tIns="0" rIns="0" bIns="0" rtlCol="0">
                          <a:prstTxWarp prst="textNoShape">
                            <a:avLst/>
                          </a:prstTxWarp>
                          <a:noAutofit/>
                        </wps:bodyPr>
                      </wps:wsp>
                      <wps:wsp>
                        <wps:cNvPr id="95" name="Graphic 95"/>
                        <wps:cNvSpPr/>
                        <wps:spPr>
                          <a:xfrm>
                            <a:off x="2524417" y="1095063"/>
                            <a:ext cx="1270" cy="58419"/>
                          </a:xfrm>
                          <a:custGeom>
                            <a:avLst/>
                            <a:gdLst/>
                            <a:ahLst/>
                            <a:cxnLst/>
                            <a:rect l="l" t="t" r="r" b="b"/>
                            <a:pathLst>
                              <a:path w="0" h="58419">
                                <a:moveTo>
                                  <a:pt x="0" y="0"/>
                                </a:moveTo>
                                <a:lnTo>
                                  <a:pt x="0" y="57962"/>
                                </a:lnTo>
                              </a:path>
                            </a:pathLst>
                          </a:custGeom>
                          <a:solidFill>
                            <a:srgbClr val="000000"/>
                          </a:solidFill>
                        </wps:spPr>
                        <wps:bodyPr wrap="square" lIns="0" tIns="0" rIns="0" bIns="0" rtlCol="0">
                          <a:prstTxWarp prst="textNoShape">
                            <a:avLst/>
                          </a:prstTxWarp>
                          <a:noAutofit/>
                        </wps:bodyPr>
                      </wps:wsp>
                      <wps:wsp>
                        <wps:cNvPr id="96" name="Graphic 96"/>
                        <wps:cNvSpPr/>
                        <wps:spPr>
                          <a:xfrm>
                            <a:off x="2524417" y="1095063"/>
                            <a:ext cx="1270" cy="58419"/>
                          </a:xfrm>
                          <a:custGeom>
                            <a:avLst/>
                            <a:gdLst/>
                            <a:ahLst/>
                            <a:cxnLst/>
                            <a:rect l="l" t="t" r="r" b="b"/>
                            <a:pathLst>
                              <a:path w="0" h="58419">
                                <a:moveTo>
                                  <a:pt x="0" y="0"/>
                                </a:moveTo>
                                <a:lnTo>
                                  <a:pt x="0" y="57962"/>
                                </a:lnTo>
                              </a:path>
                            </a:pathLst>
                          </a:custGeom>
                          <a:ln w="12077">
                            <a:solidFill>
                              <a:srgbClr val="4D4D4D"/>
                            </a:solidFill>
                            <a:prstDash val="solid"/>
                          </a:ln>
                        </wps:spPr>
                        <wps:bodyPr wrap="square" lIns="0" tIns="0" rIns="0" bIns="0" rtlCol="0">
                          <a:prstTxWarp prst="textNoShape">
                            <a:avLst/>
                          </a:prstTxWarp>
                          <a:noAutofit/>
                        </wps:bodyPr>
                      </wps:wsp>
                      <wps:wsp>
                        <wps:cNvPr id="97" name="Graphic 97"/>
                        <wps:cNvSpPr/>
                        <wps:spPr>
                          <a:xfrm>
                            <a:off x="2997390" y="600055"/>
                            <a:ext cx="1270" cy="495300"/>
                          </a:xfrm>
                          <a:custGeom>
                            <a:avLst/>
                            <a:gdLst/>
                            <a:ahLst/>
                            <a:cxnLst/>
                            <a:rect l="l" t="t" r="r" b="b"/>
                            <a:pathLst>
                              <a:path w="0" h="495300">
                                <a:moveTo>
                                  <a:pt x="0" y="495007"/>
                                </a:moveTo>
                                <a:lnTo>
                                  <a:pt x="0" y="0"/>
                                </a:lnTo>
                              </a:path>
                            </a:pathLst>
                          </a:custGeom>
                          <a:ln w="9664">
                            <a:solidFill>
                              <a:srgbClr val="FFFFFF"/>
                            </a:solidFill>
                            <a:prstDash val="solid"/>
                          </a:ln>
                        </wps:spPr>
                        <wps:bodyPr wrap="square" lIns="0" tIns="0" rIns="0" bIns="0" rtlCol="0">
                          <a:prstTxWarp prst="textNoShape">
                            <a:avLst/>
                          </a:prstTxWarp>
                          <a:noAutofit/>
                        </wps:bodyPr>
                      </wps:wsp>
                      <wps:wsp>
                        <wps:cNvPr id="98" name="Graphic 98"/>
                        <wps:cNvSpPr/>
                        <wps:spPr>
                          <a:xfrm>
                            <a:off x="2997390" y="1095063"/>
                            <a:ext cx="1270" cy="58419"/>
                          </a:xfrm>
                          <a:custGeom>
                            <a:avLst/>
                            <a:gdLst/>
                            <a:ahLst/>
                            <a:cxnLst/>
                            <a:rect l="l" t="t" r="r" b="b"/>
                            <a:pathLst>
                              <a:path w="0" h="58419">
                                <a:moveTo>
                                  <a:pt x="0" y="0"/>
                                </a:moveTo>
                                <a:lnTo>
                                  <a:pt x="0" y="57962"/>
                                </a:lnTo>
                              </a:path>
                            </a:pathLst>
                          </a:custGeom>
                          <a:solidFill>
                            <a:srgbClr val="000000"/>
                          </a:solidFill>
                        </wps:spPr>
                        <wps:bodyPr wrap="square" lIns="0" tIns="0" rIns="0" bIns="0" rtlCol="0">
                          <a:prstTxWarp prst="textNoShape">
                            <a:avLst/>
                          </a:prstTxWarp>
                          <a:noAutofit/>
                        </wps:bodyPr>
                      </wps:wsp>
                      <wps:wsp>
                        <wps:cNvPr id="99" name="Graphic 99"/>
                        <wps:cNvSpPr/>
                        <wps:spPr>
                          <a:xfrm>
                            <a:off x="2997390" y="1095063"/>
                            <a:ext cx="1270" cy="58419"/>
                          </a:xfrm>
                          <a:custGeom>
                            <a:avLst/>
                            <a:gdLst/>
                            <a:ahLst/>
                            <a:cxnLst/>
                            <a:rect l="l" t="t" r="r" b="b"/>
                            <a:pathLst>
                              <a:path w="0" h="58419">
                                <a:moveTo>
                                  <a:pt x="0" y="0"/>
                                </a:moveTo>
                                <a:lnTo>
                                  <a:pt x="0" y="57962"/>
                                </a:lnTo>
                              </a:path>
                            </a:pathLst>
                          </a:custGeom>
                          <a:ln w="12077">
                            <a:solidFill>
                              <a:srgbClr val="4D4D4D"/>
                            </a:solidFill>
                            <a:prstDash val="solid"/>
                          </a:ln>
                        </wps:spPr>
                        <wps:bodyPr wrap="square" lIns="0" tIns="0" rIns="0" bIns="0" rtlCol="0">
                          <a:prstTxWarp prst="textNoShape">
                            <a:avLst/>
                          </a:prstTxWarp>
                          <a:noAutofit/>
                        </wps:bodyPr>
                      </wps:wsp>
                      <wps:wsp>
                        <wps:cNvPr id="100" name="Graphic 100"/>
                        <wps:cNvSpPr/>
                        <wps:spPr>
                          <a:xfrm>
                            <a:off x="420230" y="1060506"/>
                            <a:ext cx="2590800" cy="10160"/>
                          </a:xfrm>
                          <a:custGeom>
                            <a:avLst/>
                            <a:gdLst/>
                            <a:ahLst/>
                            <a:cxnLst/>
                            <a:rect l="l" t="t" r="r" b="b"/>
                            <a:pathLst>
                              <a:path w="2590800" h="10160">
                                <a:moveTo>
                                  <a:pt x="0" y="9664"/>
                                </a:moveTo>
                                <a:lnTo>
                                  <a:pt x="0" y="0"/>
                                </a:lnTo>
                                <a:lnTo>
                                  <a:pt x="2590355" y="0"/>
                                </a:lnTo>
                                <a:lnTo>
                                  <a:pt x="2590355" y="9664"/>
                                </a:lnTo>
                                <a:lnTo>
                                  <a:pt x="0" y="9664"/>
                                </a:lnTo>
                                <a:close/>
                              </a:path>
                            </a:pathLst>
                          </a:custGeom>
                          <a:solidFill>
                            <a:srgbClr val="FFFFFF"/>
                          </a:solidFill>
                        </wps:spPr>
                        <wps:bodyPr wrap="square" lIns="0" tIns="0" rIns="0" bIns="0" rtlCol="0">
                          <a:prstTxWarp prst="textNoShape">
                            <a:avLst/>
                          </a:prstTxWarp>
                          <a:noAutofit/>
                        </wps:bodyPr>
                      </wps:wsp>
                      <wps:wsp>
                        <wps:cNvPr id="101" name="Graphic 101"/>
                        <wps:cNvSpPr/>
                        <wps:spPr>
                          <a:xfrm>
                            <a:off x="362267" y="1065333"/>
                            <a:ext cx="58419" cy="1270"/>
                          </a:xfrm>
                          <a:custGeom>
                            <a:avLst/>
                            <a:gdLst/>
                            <a:ahLst/>
                            <a:cxnLst/>
                            <a:rect l="l" t="t" r="r" b="b"/>
                            <a:pathLst>
                              <a:path w="58419" h="0">
                                <a:moveTo>
                                  <a:pt x="57962" y="0"/>
                                </a:moveTo>
                                <a:lnTo>
                                  <a:pt x="0" y="0"/>
                                </a:lnTo>
                              </a:path>
                            </a:pathLst>
                          </a:custGeom>
                          <a:solidFill>
                            <a:srgbClr val="000000"/>
                          </a:solidFill>
                        </wps:spPr>
                        <wps:bodyPr wrap="square" lIns="0" tIns="0" rIns="0" bIns="0" rtlCol="0">
                          <a:prstTxWarp prst="textNoShape">
                            <a:avLst/>
                          </a:prstTxWarp>
                          <a:noAutofit/>
                        </wps:bodyPr>
                      </wps:wsp>
                      <wps:wsp>
                        <wps:cNvPr id="102" name="Graphic 102"/>
                        <wps:cNvSpPr/>
                        <wps:spPr>
                          <a:xfrm>
                            <a:off x="362267" y="1065333"/>
                            <a:ext cx="58419" cy="1270"/>
                          </a:xfrm>
                          <a:custGeom>
                            <a:avLst/>
                            <a:gdLst/>
                            <a:ahLst/>
                            <a:cxnLst/>
                            <a:rect l="l" t="t" r="r" b="b"/>
                            <a:pathLst>
                              <a:path w="58419" h="0">
                                <a:moveTo>
                                  <a:pt x="57962" y="0"/>
                                </a:moveTo>
                                <a:lnTo>
                                  <a:pt x="0" y="0"/>
                                </a:lnTo>
                              </a:path>
                            </a:pathLst>
                          </a:custGeom>
                          <a:ln w="12077">
                            <a:solidFill>
                              <a:srgbClr val="4D4D4D"/>
                            </a:solidFill>
                            <a:prstDash val="solid"/>
                          </a:ln>
                        </wps:spPr>
                        <wps:bodyPr wrap="square" lIns="0" tIns="0" rIns="0" bIns="0" rtlCol="0">
                          <a:prstTxWarp prst="textNoShape">
                            <a:avLst/>
                          </a:prstTxWarp>
                          <a:noAutofit/>
                        </wps:bodyPr>
                      </wps:wsp>
                      <wps:wsp>
                        <wps:cNvPr id="103" name="Graphic 103"/>
                        <wps:cNvSpPr/>
                        <wps:spPr>
                          <a:xfrm>
                            <a:off x="288670" y="1037469"/>
                            <a:ext cx="36195" cy="56515"/>
                          </a:xfrm>
                          <a:custGeom>
                            <a:avLst/>
                            <a:gdLst/>
                            <a:ahLst/>
                            <a:cxnLst/>
                            <a:rect l="l" t="t" r="r" b="b"/>
                            <a:pathLst>
                              <a:path w="36195" h="56515">
                                <a:moveTo>
                                  <a:pt x="20942" y="0"/>
                                </a:moveTo>
                                <a:lnTo>
                                  <a:pt x="13995" y="0"/>
                                </a:lnTo>
                                <a:lnTo>
                                  <a:pt x="10591" y="1079"/>
                                </a:lnTo>
                                <a:lnTo>
                                  <a:pt x="5334" y="5410"/>
                                </a:lnTo>
                                <a:lnTo>
                                  <a:pt x="3314" y="8496"/>
                                </a:lnTo>
                                <a:lnTo>
                                  <a:pt x="1790" y="13144"/>
                                </a:lnTo>
                                <a:lnTo>
                                  <a:pt x="609" y="16548"/>
                                </a:lnTo>
                                <a:lnTo>
                                  <a:pt x="0" y="21793"/>
                                </a:lnTo>
                                <a:lnTo>
                                  <a:pt x="0" y="38722"/>
                                </a:lnTo>
                                <a:lnTo>
                                  <a:pt x="1778" y="46227"/>
                                </a:lnTo>
                                <a:lnTo>
                                  <a:pt x="8420" y="54571"/>
                                </a:lnTo>
                                <a:lnTo>
                                  <a:pt x="12598" y="56426"/>
                                </a:lnTo>
                                <a:lnTo>
                                  <a:pt x="22021" y="56426"/>
                                </a:lnTo>
                                <a:lnTo>
                                  <a:pt x="25425" y="55422"/>
                                </a:lnTo>
                                <a:lnTo>
                                  <a:pt x="30683" y="51092"/>
                                </a:lnTo>
                                <a:lnTo>
                                  <a:pt x="30784" y="50939"/>
                                </a:lnTo>
                                <a:lnTo>
                                  <a:pt x="14846" y="50939"/>
                                </a:lnTo>
                                <a:lnTo>
                                  <a:pt x="12217" y="49479"/>
                                </a:lnTo>
                                <a:lnTo>
                                  <a:pt x="10121" y="46456"/>
                                </a:lnTo>
                                <a:lnTo>
                                  <a:pt x="7962" y="43433"/>
                                </a:lnTo>
                                <a:lnTo>
                                  <a:pt x="6959" y="37414"/>
                                </a:lnTo>
                                <a:lnTo>
                                  <a:pt x="14757" y="5638"/>
                                </a:lnTo>
                                <a:lnTo>
                                  <a:pt x="30387" y="5638"/>
                                </a:lnTo>
                                <a:lnTo>
                                  <a:pt x="29832" y="4787"/>
                                </a:lnTo>
                                <a:lnTo>
                                  <a:pt x="27978" y="3098"/>
                                </a:lnTo>
                                <a:lnTo>
                                  <a:pt x="25806" y="1854"/>
                                </a:lnTo>
                                <a:lnTo>
                                  <a:pt x="23571" y="622"/>
                                </a:lnTo>
                                <a:lnTo>
                                  <a:pt x="20942" y="0"/>
                                </a:lnTo>
                                <a:close/>
                              </a:path>
                              <a:path w="36195" h="56515">
                                <a:moveTo>
                                  <a:pt x="30387" y="5638"/>
                                </a:moveTo>
                                <a:lnTo>
                                  <a:pt x="21018" y="5638"/>
                                </a:lnTo>
                                <a:lnTo>
                                  <a:pt x="23647" y="7188"/>
                                </a:lnTo>
                                <a:lnTo>
                                  <a:pt x="25806" y="10121"/>
                                </a:lnTo>
                                <a:lnTo>
                                  <a:pt x="27978" y="13144"/>
                                </a:lnTo>
                                <a:lnTo>
                                  <a:pt x="28934" y="18478"/>
                                </a:lnTo>
                                <a:lnTo>
                                  <a:pt x="29057" y="37414"/>
                                </a:lnTo>
                                <a:lnTo>
                                  <a:pt x="27978" y="43433"/>
                                </a:lnTo>
                                <a:lnTo>
                                  <a:pt x="23647" y="49479"/>
                                </a:lnTo>
                                <a:lnTo>
                                  <a:pt x="21094" y="50939"/>
                                </a:lnTo>
                                <a:lnTo>
                                  <a:pt x="30784" y="50939"/>
                                </a:lnTo>
                                <a:lnTo>
                                  <a:pt x="32689" y="48082"/>
                                </a:lnTo>
                                <a:lnTo>
                                  <a:pt x="35318" y="40043"/>
                                </a:lnTo>
                                <a:lnTo>
                                  <a:pt x="36017" y="34785"/>
                                </a:lnTo>
                                <a:lnTo>
                                  <a:pt x="35900" y="21793"/>
                                </a:lnTo>
                                <a:lnTo>
                                  <a:pt x="35547" y="18478"/>
                                </a:lnTo>
                                <a:lnTo>
                                  <a:pt x="34772" y="15227"/>
                                </a:lnTo>
                                <a:lnTo>
                                  <a:pt x="33934" y="11988"/>
                                </a:lnTo>
                                <a:lnTo>
                                  <a:pt x="32766" y="9283"/>
                                </a:lnTo>
                                <a:lnTo>
                                  <a:pt x="30387" y="5638"/>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420230" y="771708"/>
                            <a:ext cx="2590800" cy="10160"/>
                          </a:xfrm>
                          <a:custGeom>
                            <a:avLst/>
                            <a:gdLst/>
                            <a:ahLst/>
                            <a:cxnLst/>
                            <a:rect l="l" t="t" r="r" b="b"/>
                            <a:pathLst>
                              <a:path w="2590800" h="10160">
                                <a:moveTo>
                                  <a:pt x="0" y="9664"/>
                                </a:moveTo>
                                <a:lnTo>
                                  <a:pt x="0" y="0"/>
                                </a:lnTo>
                                <a:lnTo>
                                  <a:pt x="2590355" y="0"/>
                                </a:lnTo>
                                <a:lnTo>
                                  <a:pt x="2590355" y="9664"/>
                                </a:lnTo>
                                <a:lnTo>
                                  <a:pt x="0" y="9664"/>
                                </a:lnTo>
                                <a:close/>
                              </a:path>
                            </a:pathLst>
                          </a:custGeom>
                          <a:solidFill>
                            <a:srgbClr val="FFFFFF"/>
                          </a:solidFill>
                        </wps:spPr>
                        <wps:bodyPr wrap="square" lIns="0" tIns="0" rIns="0" bIns="0" rtlCol="0">
                          <a:prstTxWarp prst="textNoShape">
                            <a:avLst/>
                          </a:prstTxWarp>
                          <a:noAutofit/>
                        </wps:bodyPr>
                      </wps:wsp>
                      <wps:wsp>
                        <wps:cNvPr id="105" name="Graphic 105"/>
                        <wps:cNvSpPr/>
                        <wps:spPr>
                          <a:xfrm>
                            <a:off x="362267" y="776547"/>
                            <a:ext cx="58419" cy="1270"/>
                          </a:xfrm>
                          <a:custGeom>
                            <a:avLst/>
                            <a:gdLst/>
                            <a:ahLst/>
                            <a:cxnLst/>
                            <a:rect l="l" t="t" r="r" b="b"/>
                            <a:pathLst>
                              <a:path w="58419" h="0">
                                <a:moveTo>
                                  <a:pt x="57962" y="0"/>
                                </a:moveTo>
                                <a:lnTo>
                                  <a:pt x="0" y="0"/>
                                </a:lnTo>
                              </a:path>
                            </a:pathLst>
                          </a:custGeom>
                          <a:solidFill>
                            <a:srgbClr val="000000"/>
                          </a:solidFill>
                        </wps:spPr>
                        <wps:bodyPr wrap="square" lIns="0" tIns="0" rIns="0" bIns="0" rtlCol="0">
                          <a:prstTxWarp prst="textNoShape">
                            <a:avLst/>
                          </a:prstTxWarp>
                          <a:noAutofit/>
                        </wps:bodyPr>
                      </wps:wsp>
                      <wps:wsp>
                        <wps:cNvPr id="106" name="Graphic 106"/>
                        <wps:cNvSpPr/>
                        <wps:spPr>
                          <a:xfrm>
                            <a:off x="362267" y="776547"/>
                            <a:ext cx="58419" cy="1270"/>
                          </a:xfrm>
                          <a:custGeom>
                            <a:avLst/>
                            <a:gdLst/>
                            <a:ahLst/>
                            <a:cxnLst/>
                            <a:rect l="l" t="t" r="r" b="b"/>
                            <a:pathLst>
                              <a:path w="58419" h="0">
                                <a:moveTo>
                                  <a:pt x="57962" y="0"/>
                                </a:moveTo>
                                <a:lnTo>
                                  <a:pt x="0" y="0"/>
                                </a:lnTo>
                              </a:path>
                            </a:pathLst>
                          </a:custGeom>
                          <a:ln w="12077">
                            <a:solidFill>
                              <a:srgbClr val="4D4D4D"/>
                            </a:solidFill>
                            <a:prstDash val="solid"/>
                          </a:ln>
                        </wps:spPr>
                        <wps:bodyPr wrap="square" lIns="0" tIns="0" rIns="0" bIns="0" rtlCol="0">
                          <a:prstTxWarp prst="textNoShape">
                            <a:avLst/>
                          </a:prstTxWarp>
                          <a:noAutofit/>
                        </wps:bodyPr>
                      </wps:wsp>
                      <wps:wsp>
                        <wps:cNvPr id="107" name="Graphic 107"/>
                        <wps:cNvSpPr/>
                        <wps:spPr>
                          <a:xfrm>
                            <a:off x="104368" y="748658"/>
                            <a:ext cx="220345" cy="214629"/>
                          </a:xfrm>
                          <a:custGeom>
                            <a:avLst/>
                            <a:gdLst/>
                            <a:ahLst/>
                            <a:cxnLst/>
                            <a:rect l="l" t="t" r="r" b="b"/>
                            <a:pathLst>
                              <a:path w="220345" h="214629">
                                <a:moveTo>
                                  <a:pt x="40970" y="181584"/>
                                </a:moveTo>
                                <a:lnTo>
                                  <a:pt x="13220" y="181584"/>
                                </a:lnTo>
                                <a:lnTo>
                                  <a:pt x="10972" y="181737"/>
                                </a:lnTo>
                                <a:lnTo>
                                  <a:pt x="0" y="192874"/>
                                </a:lnTo>
                                <a:lnTo>
                                  <a:pt x="0" y="200837"/>
                                </a:lnTo>
                                <a:lnTo>
                                  <a:pt x="2235" y="205079"/>
                                </a:lnTo>
                                <a:lnTo>
                                  <a:pt x="6565" y="208026"/>
                                </a:lnTo>
                                <a:lnTo>
                                  <a:pt x="850" y="208026"/>
                                </a:lnTo>
                                <a:lnTo>
                                  <a:pt x="850" y="214122"/>
                                </a:lnTo>
                                <a:lnTo>
                                  <a:pt x="40970" y="214122"/>
                                </a:lnTo>
                                <a:lnTo>
                                  <a:pt x="40970" y="207314"/>
                                </a:lnTo>
                                <a:lnTo>
                                  <a:pt x="13995" y="207314"/>
                                </a:lnTo>
                                <a:lnTo>
                                  <a:pt x="10515" y="206311"/>
                                </a:lnTo>
                                <a:lnTo>
                                  <a:pt x="6794" y="202145"/>
                                </a:lnTo>
                                <a:lnTo>
                                  <a:pt x="5867" y="199593"/>
                                </a:lnTo>
                                <a:lnTo>
                                  <a:pt x="5867" y="194881"/>
                                </a:lnTo>
                                <a:lnTo>
                                  <a:pt x="13830" y="188391"/>
                                </a:lnTo>
                                <a:lnTo>
                                  <a:pt x="40970" y="188391"/>
                                </a:lnTo>
                                <a:lnTo>
                                  <a:pt x="40970" y="181584"/>
                                </a:lnTo>
                                <a:close/>
                              </a:path>
                              <a:path w="220345" h="214629">
                                <a:moveTo>
                                  <a:pt x="133896" y="49085"/>
                                </a:moveTo>
                                <a:lnTo>
                                  <a:pt x="106768" y="49085"/>
                                </a:lnTo>
                                <a:lnTo>
                                  <a:pt x="107543" y="47853"/>
                                </a:lnTo>
                                <a:lnTo>
                                  <a:pt x="108470" y="46609"/>
                                </a:lnTo>
                                <a:lnTo>
                                  <a:pt x="110782" y="44145"/>
                                </a:lnTo>
                                <a:lnTo>
                                  <a:pt x="113411" y="41821"/>
                                </a:lnTo>
                                <a:lnTo>
                                  <a:pt x="122377" y="34315"/>
                                </a:lnTo>
                                <a:lnTo>
                                  <a:pt x="125857" y="31076"/>
                                </a:lnTo>
                                <a:lnTo>
                                  <a:pt x="130022" y="26352"/>
                                </a:lnTo>
                                <a:lnTo>
                                  <a:pt x="131508" y="24117"/>
                                </a:lnTo>
                                <a:lnTo>
                                  <a:pt x="133362" y="19786"/>
                                </a:lnTo>
                                <a:lnTo>
                                  <a:pt x="133819" y="17627"/>
                                </a:lnTo>
                                <a:lnTo>
                                  <a:pt x="133819" y="11049"/>
                                </a:lnTo>
                                <a:lnTo>
                                  <a:pt x="132270" y="7429"/>
                                </a:lnTo>
                                <a:lnTo>
                                  <a:pt x="126085" y="1549"/>
                                </a:lnTo>
                                <a:lnTo>
                                  <a:pt x="121843" y="0"/>
                                </a:lnTo>
                                <a:lnTo>
                                  <a:pt x="111328" y="0"/>
                                </a:lnTo>
                                <a:lnTo>
                                  <a:pt x="107073" y="1397"/>
                                </a:lnTo>
                                <a:lnTo>
                                  <a:pt x="100888" y="6883"/>
                                </a:lnTo>
                                <a:lnTo>
                                  <a:pt x="99110" y="10820"/>
                                </a:lnTo>
                                <a:lnTo>
                                  <a:pt x="98653" y="16002"/>
                                </a:lnTo>
                                <a:lnTo>
                                  <a:pt x="105600" y="16776"/>
                                </a:lnTo>
                                <a:lnTo>
                                  <a:pt x="105600" y="13296"/>
                                </a:lnTo>
                                <a:lnTo>
                                  <a:pt x="106616" y="10591"/>
                                </a:lnTo>
                                <a:lnTo>
                                  <a:pt x="110553" y="6654"/>
                                </a:lnTo>
                                <a:lnTo>
                                  <a:pt x="113182" y="5651"/>
                                </a:lnTo>
                                <a:lnTo>
                                  <a:pt x="119519" y="5651"/>
                                </a:lnTo>
                                <a:lnTo>
                                  <a:pt x="121996" y="6578"/>
                                </a:lnTo>
                                <a:lnTo>
                                  <a:pt x="125857" y="10287"/>
                                </a:lnTo>
                                <a:lnTo>
                                  <a:pt x="126860" y="12598"/>
                                </a:lnTo>
                                <a:lnTo>
                                  <a:pt x="126860" y="17856"/>
                                </a:lnTo>
                                <a:lnTo>
                                  <a:pt x="125780" y="20561"/>
                                </a:lnTo>
                                <a:lnTo>
                                  <a:pt x="121526" y="26352"/>
                                </a:lnTo>
                                <a:lnTo>
                                  <a:pt x="117500" y="30226"/>
                                </a:lnTo>
                                <a:lnTo>
                                  <a:pt x="111480" y="35090"/>
                                </a:lnTo>
                                <a:lnTo>
                                  <a:pt x="107619" y="38341"/>
                                </a:lnTo>
                                <a:lnTo>
                                  <a:pt x="97256" y="53949"/>
                                </a:lnTo>
                                <a:lnTo>
                                  <a:pt x="97332" y="55575"/>
                                </a:lnTo>
                                <a:lnTo>
                                  <a:pt x="133896" y="55575"/>
                                </a:lnTo>
                                <a:lnTo>
                                  <a:pt x="133896" y="49085"/>
                                </a:lnTo>
                                <a:close/>
                              </a:path>
                              <a:path w="220345" h="214629">
                                <a:moveTo>
                                  <a:pt x="177253" y="34785"/>
                                </a:moveTo>
                                <a:lnTo>
                                  <a:pt x="171627" y="5651"/>
                                </a:lnTo>
                                <a:lnTo>
                                  <a:pt x="171069" y="4800"/>
                                </a:lnTo>
                                <a:lnTo>
                                  <a:pt x="170294" y="4102"/>
                                </a:lnTo>
                                <a:lnTo>
                                  <a:pt x="170294" y="37414"/>
                                </a:lnTo>
                                <a:lnTo>
                                  <a:pt x="169214" y="43446"/>
                                </a:lnTo>
                                <a:lnTo>
                                  <a:pt x="164884" y="49466"/>
                                </a:lnTo>
                                <a:lnTo>
                                  <a:pt x="162344" y="50939"/>
                                </a:lnTo>
                                <a:lnTo>
                                  <a:pt x="156083" y="50939"/>
                                </a:lnTo>
                                <a:lnTo>
                                  <a:pt x="153454" y="49466"/>
                                </a:lnTo>
                                <a:lnTo>
                                  <a:pt x="151358" y="46456"/>
                                </a:lnTo>
                                <a:lnTo>
                                  <a:pt x="149199" y="43446"/>
                                </a:lnTo>
                                <a:lnTo>
                                  <a:pt x="148196" y="37414"/>
                                </a:lnTo>
                                <a:lnTo>
                                  <a:pt x="148209" y="19177"/>
                                </a:lnTo>
                                <a:lnTo>
                                  <a:pt x="149352" y="12992"/>
                                </a:lnTo>
                                <a:lnTo>
                                  <a:pt x="151676" y="9588"/>
                                </a:lnTo>
                                <a:lnTo>
                                  <a:pt x="153530" y="6959"/>
                                </a:lnTo>
                                <a:lnTo>
                                  <a:pt x="155994" y="5651"/>
                                </a:lnTo>
                                <a:lnTo>
                                  <a:pt x="162255" y="5651"/>
                                </a:lnTo>
                                <a:lnTo>
                                  <a:pt x="170294" y="37414"/>
                                </a:lnTo>
                                <a:lnTo>
                                  <a:pt x="170294" y="4102"/>
                                </a:lnTo>
                                <a:lnTo>
                                  <a:pt x="169214" y="3098"/>
                                </a:lnTo>
                                <a:lnTo>
                                  <a:pt x="167055" y="1866"/>
                                </a:lnTo>
                                <a:lnTo>
                                  <a:pt x="164807" y="622"/>
                                </a:lnTo>
                                <a:lnTo>
                                  <a:pt x="162191" y="0"/>
                                </a:lnTo>
                                <a:lnTo>
                                  <a:pt x="155232" y="0"/>
                                </a:lnTo>
                                <a:lnTo>
                                  <a:pt x="151828" y="1092"/>
                                </a:lnTo>
                                <a:lnTo>
                                  <a:pt x="146570" y="5410"/>
                                </a:lnTo>
                                <a:lnTo>
                                  <a:pt x="144551" y="8509"/>
                                </a:lnTo>
                                <a:lnTo>
                                  <a:pt x="143027" y="13144"/>
                                </a:lnTo>
                                <a:lnTo>
                                  <a:pt x="141859" y="16548"/>
                                </a:lnTo>
                                <a:lnTo>
                                  <a:pt x="141236" y="21805"/>
                                </a:lnTo>
                                <a:lnTo>
                                  <a:pt x="141236" y="38735"/>
                                </a:lnTo>
                                <a:lnTo>
                                  <a:pt x="143014" y="46228"/>
                                </a:lnTo>
                                <a:lnTo>
                                  <a:pt x="149656" y="54571"/>
                                </a:lnTo>
                                <a:lnTo>
                                  <a:pt x="153835" y="56426"/>
                                </a:lnTo>
                                <a:lnTo>
                                  <a:pt x="163271" y="56426"/>
                                </a:lnTo>
                                <a:lnTo>
                                  <a:pt x="166662" y="55422"/>
                                </a:lnTo>
                                <a:lnTo>
                                  <a:pt x="171919" y="51092"/>
                                </a:lnTo>
                                <a:lnTo>
                                  <a:pt x="172021" y="50939"/>
                                </a:lnTo>
                                <a:lnTo>
                                  <a:pt x="173926" y="48082"/>
                                </a:lnTo>
                                <a:lnTo>
                                  <a:pt x="176555" y="40043"/>
                                </a:lnTo>
                                <a:lnTo>
                                  <a:pt x="177253" y="34785"/>
                                </a:lnTo>
                                <a:close/>
                              </a:path>
                              <a:path w="220345" h="214629">
                                <a:moveTo>
                                  <a:pt x="220230" y="34785"/>
                                </a:moveTo>
                                <a:lnTo>
                                  <a:pt x="214591" y="5651"/>
                                </a:lnTo>
                                <a:lnTo>
                                  <a:pt x="214045" y="4800"/>
                                </a:lnTo>
                                <a:lnTo>
                                  <a:pt x="213271" y="4102"/>
                                </a:lnTo>
                                <a:lnTo>
                                  <a:pt x="213271" y="37414"/>
                                </a:lnTo>
                                <a:lnTo>
                                  <a:pt x="212191" y="43446"/>
                                </a:lnTo>
                                <a:lnTo>
                                  <a:pt x="207860" y="49466"/>
                                </a:lnTo>
                                <a:lnTo>
                                  <a:pt x="205308" y="50939"/>
                                </a:lnTo>
                                <a:lnTo>
                                  <a:pt x="199059" y="50939"/>
                                </a:lnTo>
                                <a:lnTo>
                                  <a:pt x="196430" y="49466"/>
                                </a:lnTo>
                                <a:lnTo>
                                  <a:pt x="194335" y="46456"/>
                                </a:lnTo>
                                <a:lnTo>
                                  <a:pt x="192176" y="43446"/>
                                </a:lnTo>
                                <a:lnTo>
                                  <a:pt x="191173" y="37414"/>
                                </a:lnTo>
                                <a:lnTo>
                                  <a:pt x="191185" y="19177"/>
                                </a:lnTo>
                                <a:lnTo>
                                  <a:pt x="192328" y="12992"/>
                                </a:lnTo>
                                <a:lnTo>
                                  <a:pt x="194640" y="9588"/>
                                </a:lnTo>
                                <a:lnTo>
                                  <a:pt x="196507" y="6959"/>
                                </a:lnTo>
                                <a:lnTo>
                                  <a:pt x="198983" y="5651"/>
                                </a:lnTo>
                                <a:lnTo>
                                  <a:pt x="205232" y="5651"/>
                                </a:lnTo>
                                <a:lnTo>
                                  <a:pt x="213271" y="37414"/>
                                </a:lnTo>
                                <a:lnTo>
                                  <a:pt x="213271" y="4102"/>
                                </a:lnTo>
                                <a:lnTo>
                                  <a:pt x="212191" y="3098"/>
                                </a:lnTo>
                                <a:lnTo>
                                  <a:pt x="210032" y="1866"/>
                                </a:lnTo>
                                <a:lnTo>
                                  <a:pt x="207797" y="622"/>
                                </a:lnTo>
                                <a:lnTo>
                                  <a:pt x="205168" y="0"/>
                                </a:lnTo>
                                <a:lnTo>
                                  <a:pt x="198208" y="0"/>
                                </a:lnTo>
                                <a:lnTo>
                                  <a:pt x="194805" y="1092"/>
                                </a:lnTo>
                                <a:lnTo>
                                  <a:pt x="189547" y="5410"/>
                                </a:lnTo>
                                <a:lnTo>
                                  <a:pt x="187540" y="8509"/>
                                </a:lnTo>
                                <a:lnTo>
                                  <a:pt x="186004" y="13144"/>
                                </a:lnTo>
                                <a:lnTo>
                                  <a:pt x="184835" y="16548"/>
                                </a:lnTo>
                                <a:lnTo>
                                  <a:pt x="184213" y="21805"/>
                                </a:lnTo>
                                <a:lnTo>
                                  <a:pt x="184213" y="38735"/>
                                </a:lnTo>
                                <a:lnTo>
                                  <a:pt x="185991" y="46228"/>
                                </a:lnTo>
                                <a:lnTo>
                                  <a:pt x="192633" y="54571"/>
                                </a:lnTo>
                                <a:lnTo>
                                  <a:pt x="196811" y="56426"/>
                                </a:lnTo>
                                <a:lnTo>
                                  <a:pt x="206248" y="56426"/>
                                </a:lnTo>
                                <a:lnTo>
                                  <a:pt x="209651" y="55422"/>
                                </a:lnTo>
                                <a:lnTo>
                                  <a:pt x="214896" y="51092"/>
                                </a:lnTo>
                                <a:lnTo>
                                  <a:pt x="214998" y="50939"/>
                                </a:lnTo>
                                <a:lnTo>
                                  <a:pt x="216903" y="48082"/>
                                </a:lnTo>
                                <a:lnTo>
                                  <a:pt x="219532" y="40043"/>
                                </a:lnTo>
                                <a:lnTo>
                                  <a:pt x="220230" y="34785"/>
                                </a:lnTo>
                                <a:close/>
                              </a:path>
                            </a:pathLst>
                          </a:custGeom>
                          <a:solidFill>
                            <a:srgbClr val="000000"/>
                          </a:solidFill>
                        </wps:spPr>
                        <wps:bodyPr wrap="square" lIns="0" tIns="0" rIns="0" bIns="0" rtlCol="0">
                          <a:prstTxWarp prst="textNoShape">
                            <a:avLst/>
                          </a:prstTxWarp>
                          <a:noAutofit/>
                        </wps:bodyPr>
                      </wps:wsp>
                      <pic:pic>
                        <pic:nvPicPr>
                          <pic:cNvPr id="108" name="Image 108"/>
                          <pic:cNvPicPr/>
                        </pic:nvPicPr>
                        <pic:blipFill>
                          <a:blip r:embed="rId26" cstate="print"/>
                          <a:stretch>
                            <a:fillRect/>
                          </a:stretch>
                        </pic:blipFill>
                        <pic:spPr>
                          <a:xfrm>
                            <a:off x="89992" y="732377"/>
                            <a:ext cx="70650" cy="165785"/>
                          </a:xfrm>
                          <a:prstGeom prst="rect">
                            <a:avLst/>
                          </a:prstGeom>
                        </pic:spPr>
                      </pic:pic>
                      <pic:pic>
                        <pic:nvPicPr>
                          <pic:cNvPr id="109" name="Image 109"/>
                          <pic:cNvPicPr/>
                        </pic:nvPicPr>
                        <pic:blipFill>
                          <a:blip r:embed="rId27" cstate="print"/>
                          <a:stretch>
                            <a:fillRect/>
                          </a:stretch>
                        </pic:blipFill>
                        <pic:spPr>
                          <a:xfrm>
                            <a:off x="530739" y="617721"/>
                            <a:ext cx="2369324" cy="459663"/>
                          </a:xfrm>
                          <a:prstGeom prst="rect">
                            <a:avLst/>
                          </a:prstGeom>
                        </pic:spPr>
                      </pic:pic>
                      <wps:wsp>
                        <wps:cNvPr id="110" name="Graphic 110"/>
                        <wps:cNvSpPr/>
                        <wps:spPr>
                          <a:xfrm>
                            <a:off x="420230" y="594017"/>
                            <a:ext cx="2590800" cy="12700"/>
                          </a:xfrm>
                          <a:custGeom>
                            <a:avLst/>
                            <a:gdLst/>
                            <a:ahLst/>
                            <a:cxnLst/>
                            <a:rect l="l" t="t" r="r" b="b"/>
                            <a:pathLst>
                              <a:path w="2590800" h="12700">
                                <a:moveTo>
                                  <a:pt x="0" y="12077"/>
                                </a:moveTo>
                                <a:lnTo>
                                  <a:pt x="2590355" y="12077"/>
                                </a:lnTo>
                                <a:lnTo>
                                  <a:pt x="2590355" y="0"/>
                                </a:lnTo>
                                <a:lnTo>
                                  <a:pt x="0" y="0"/>
                                </a:lnTo>
                                <a:lnTo>
                                  <a:pt x="0" y="12077"/>
                                </a:lnTo>
                                <a:close/>
                              </a:path>
                            </a:pathLst>
                          </a:custGeom>
                          <a:solidFill>
                            <a:srgbClr val="FFFFFF"/>
                          </a:solidFill>
                        </wps:spPr>
                        <wps:bodyPr wrap="square" lIns="0" tIns="0" rIns="0" bIns="0" rtlCol="0">
                          <a:prstTxWarp prst="textNoShape">
                            <a:avLst/>
                          </a:prstTxWarp>
                          <a:noAutofit/>
                        </wps:bodyPr>
                      </wps:wsp>
                      <wps:wsp>
                        <wps:cNvPr id="111" name="Graphic 111"/>
                        <wps:cNvSpPr/>
                        <wps:spPr>
                          <a:xfrm>
                            <a:off x="420230" y="600055"/>
                            <a:ext cx="2590800" cy="495300"/>
                          </a:xfrm>
                          <a:custGeom>
                            <a:avLst/>
                            <a:gdLst/>
                            <a:ahLst/>
                            <a:cxnLst/>
                            <a:rect l="l" t="t" r="r" b="b"/>
                            <a:pathLst>
                              <a:path w="2590800" h="495300">
                                <a:moveTo>
                                  <a:pt x="0" y="495007"/>
                                </a:moveTo>
                                <a:lnTo>
                                  <a:pt x="2590355" y="495007"/>
                                </a:lnTo>
                                <a:lnTo>
                                  <a:pt x="2590355" y="0"/>
                                </a:lnTo>
                              </a:path>
                              <a:path w="2590800" h="495300">
                                <a:moveTo>
                                  <a:pt x="0" y="495007"/>
                                </a:moveTo>
                                <a:lnTo>
                                  <a:pt x="0" y="0"/>
                                </a:lnTo>
                              </a:path>
                            </a:pathLst>
                          </a:custGeom>
                          <a:ln w="12077">
                            <a:solidFill>
                              <a:srgbClr val="FFFFFF"/>
                            </a:solidFill>
                            <a:prstDash val="solid"/>
                          </a:ln>
                        </wps:spPr>
                        <wps:bodyPr wrap="square" lIns="0" tIns="0" rIns="0" bIns="0" rtlCol="0">
                          <a:prstTxWarp prst="textNoShape">
                            <a:avLst/>
                          </a:prstTxWarp>
                          <a:noAutofit/>
                        </wps:bodyPr>
                      </wps:wsp>
                      <pic:pic>
                        <pic:nvPicPr>
                          <pic:cNvPr id="112" name="Image 112"/>
                          <pic:cNvPicPr/>
                        </pic:nvPicPr>
                        <pic:blipFill>
                          <a:blip r:embed="rId28" cstate="print"/>
                          <a:stretch>
                            <a:fillRect/>
                          </a:stretch>
                        </pic:blipFill>
                        <pic:spPr>
                          <a:xfrm>
                            <a:off x="2039835" y="633863"/>
                            <a:ext cx="936955" cy="361200"/>
                          </a:xfrm>
                          <a:prstGeom prst="rect">
                            <a:avLst/>
                          </a:prstGeom>
                        </pic:spPr>
                      </pic:pic>
                      <wps:wsp>
                        <wps:cNvPr id="113" name="Graphic 113"/>
                        <wps:cNvSpPr/>
                        <wps:spPr>
                          <a:xfrm>
                            <a:off x="420230" y="1194073"/>
                            <a:ext cx="2590800" cy="495300"/>
                          </a:xfrm>
                          <a:custGeom>
                            <a:avLst/>
                            <a:gdLst/>
                            <a:ahLst/>
                            <a:cxnLst/>
                            <a:rect l="l" t="t" r="r" b="b"/>
                            <a:pathLst>
                              <a:path w="2590800" h="495300">
                                <a:moveTo>
                                  <a:pt x="2590355" y="0"/>
                                </a:moveTo>
                                <a:lnTo>
                                  <a:pt x="0" y="0"/>
                                </a:lnTo>
                                <a:lnTo>
                                  <a:pt x="0" y="495020"/>
                                </a:lnTo>
                                <a:lnTo>
                                  <a:pt x="2590355" y="495020"/>
                                </a:lnTo>
                                <a:lnTo>
                                  <a:pt x="2590355" y="0"/>
                                </a:lnTo>
                                <a:close/>
                              </a:path>
                            </a:pathLst>
                          </a:custGeom>
                          <a:solidFill>
                            <a:srgbClr val="EAEAF2"/>
                          </a:solidFill>
                        </wps:spPr>
                        <wps:bodyPr wrap="square" lIns="0" tIns="0" rIns="0" bIns="0" rtlCol="0">
                          <a:prstTxWarp prst="textNoShape">
                            <a:avLst/>
                          </a:prstTxWarp>
                          <a:noAutofit/>
                        </wps:bodyPr>
                      </wps:wsp>
                      <wps:wsp>
                        <wps:cNvPr id="114" name="Graphic 114"/>
                        <wps:cNvSpPr/>
                        <wps:spPr>
                          <a:xfrm>
                            <a:off x="627748" y="1194072"/>
                            <a:ext cx="10160" cy="495300"/>
                          </a:xfrm>
                          <a:custGeom>
                            <a:avLst/>
                            <a:gdLst/>
                            <a:ahLst/>
                            <a:cxnLst/>
                            <a:rect l="l" t="t" r="r" b="b"/>
                            <a:pathLst>
                              <a:path w="10160" h="495300">
                                <a:moveTo>
                                  <a:pt x="9664" y="495020"/>
                                </a:moveTo>
                                <a:lnTo>
                                  <a:pt x="0" y="495020"/>
                                </a:lnTo>
                                <a:lnTo>
                                  <a:pt x="0" y="0"/>
                                </a:lnTo>
                                <a:lnTo>
                                  <a:pt x="9664" y="0"/>
                                </a:lnTo>
                                <a:lnTo>
                                  <a:pt x="9664" y="495020"/>
                                </a:lnTo>
                                <a:close/>
                              </a:path>
                            </a:pathLst>
                          </a:custGeom>
                          <a:solidFill>
                            <a:srgbClr val="FFFFFF"/>
                          </a:solidFill>
                        </wps:spPr>
                        <wps:bodyPr wrap="square" lIns="0" tIns="0" rIns="0" bIns="0" rtlCol="0">
                          <a:prstTxWarp prst="textNoShape">
                            <a:avLst/>
                          </a:prstTxWarp>
                          <a:noAutofit/>
                        </wps:bodyPr>
                      </wps:wsp>
                      <wps:wsp>
                        <wps:cNvPr id="115" name="Graphic 115"/>
                        <wps:cNvSpPr/>
                        <wps:spPr>
                          <a:xfrm>
                            <a:off x="632587" y="1689093"/>
                            <a:ext cx="1270" cy="58419"/>
                          </a:xfrm>
                          <a:custGeom>
                            <a:avLst/>
                            <a:gdLst/>
                            <a:ahLst/>
                            <a:cxnLst/>
                            <a:rect l="l" t="t" r="r" b="b"/>
                            <a:pathLst>
                              <a:path w="0" h="58419">
                                <a:moveTo>
                                  <a:pt x="0" y="0"/>
                                </a:moveTo>
                                <a:lnTo>
                                  <a:pt x="0" y="57962"/>
                                </a:lnTo>
                              </a:path>
                            </a:pathLst>
                          </a:custGeom>
                          <a:solidFill>
                            <a:srgbClr val="000000"/>
                          </a:solidFill>
                        </wps:spPr>
                        <wps:bodyPr wrap="square" lIns="0" tIns="0" rIns="0" bIns="0" rtlCol="0">
                          <a:prstTxWarp prst="textNoShape">
                            <a:avLst/>
                          </a:prstTxWarp>
                          <a:noAutofit/>
                        </wps:bodyPr>
                      </wps:wsp>
                      <wps:wsp>
                        <wps:cNvPr id="116" name="Graphic 116"/>
                        <wps:cNvSpPr/>
                        <wps:spPr>
                          <a:xfrm>
                            <a:off x="632587" y="1689093"/>
                            <a:ext cx="1270" cy="58419"/>
                          </a:xfrm>
                          <a:custGeom>
                            <a:avLst/>
                            <a:gdLst/>
                            <a:ahLst/>
                            <a:cxnLst/>
                            <a:rect l="l" t="t" r="r" b="b"/>
                            <a:pathLst>
                              <a:path w="0" h="58419">
                                <a:moveTo>
                                  <a:pt x="0" y="0"/>
                                </a:moveTo>
                                <a:lnTo>
                                  <a:pt x="0" y="57962"/>
                                </a:lnTo>
                              </a:path>
                            </a:pathLst>
                          </a:custGeom>
                          <a:ln w="12077">
                            <a:solidFill>
                              <a:srgbClr val="4D4D4D"/>
                            </a:solidFill>
                            <a:prstDash val="solid"/>
                          </a:ln>
                        </wps:spPr>
                        <wps:bodyPr wrap="square" lIns="0" tIns="0" rIns="0" bIns="0" rtlCol="0">
                          <a:prstTxWarp prst="textNoShape">
                            <a:avLst/>
                          </a:prstTxWarp>
                          <a:noAutofit/>
                        </wps:bodyPr>
                      </wps:wsp>
                      <wps:wsp>
                        <wps:cNvPr id="117" name="Graphic 117"/>
                        <wps:cNvSpPr/>
                        <wps:spPr>
                          <a:xfrm>
                            <a:off x="582079" y="1780685"/>
                            <a:ext cx="100965" cy="56515"/>
                          </a:xfrm>
                          <a:custGeom>
                            <a:avLst/>
                            <a:gdLst/>
                            <a:ahLst/>
                            <a:cxnLst/>
                            <a:rect l="l" t="t" r="r" b="b"/>
                            <a:pathLst>
                              <a:path w="100965" h="56515">
                                <a:moveTo>
                                  <a:pt x="36017" y="34798"/>
                                </a:moveTo>
                                <a:lnTo>
                                  <a:pt x="30378" y="5651"/>
                                </a:lnTo>
                                <a:lnTo>
                                  <a:pt x="29832" y="4800"/>
                                </a:lnTo>
                                <a:lnTo>
                                  <a:pt x="29057" y="4102"/>
                                </a:lnTo>
                                <a:lnTo>
                                  <a:pt x="29057" y="37414"/>
                                </a:lnTo>
                                <a:lnTo>
                                  <a:pt x="27978" y="43446"/>
                                </a:lnTo>
                                <a:lnTo>
                                  <a:pt x="23634" y="49479"/>
                                </a:lnTo>
                                <a:lnTo>
                                  <a:pt x="21094" y="50952"/>
                                </a:lnTo>
                                <a:lnTo>
                                  <a:pt x="14833" y="50952"/>
                                </a:lnTo>
                                <a:lnTo>
                                  <a:pt x="12204" y="49479"/>
                                </a:lnTo>
                                <a:lnTo>
                                  <a:pt x="10121" y="46469"/>
                                </a:lnTo>
                                <a:lnTo>
                                  <a:pt x="7950" y="43446"/>
                                </a:lnTo>
                                <a:lnTo>
                                  <a:pt x="6946" y="37414"/>
                                </a:lnTo>
                                <a:lnTo>
                                  <a:pt x="6959" y="19177"/>
                                </a:lnTo>
                                <a:lnTo>
                                  <a:pt x="8102" y="13004"/>
                                </a:lnTo>
                                <a:lnTo>
                                  <a:pt x="10426" y="9588"/>
                                </a:lnTo>
                                <a:lnTo>
                                  <a:pt x="12280" y="6972"/>
                                </a:lnTo>
                                <a:lnTo>
                                  <a:pt x="14757" y="5651"/>
                                </a:lnTo>
                                <a:lnTo>
                                  <a:pt x="21018" y="5651"/>
                                </a:lnTo>
                                <a:lnTo>
                                  <a:pt x="29057" y="37414"/>
                                </a:lnTo>
                                <a:lnTo>
                                  <a:pt x="29057" y="4102"/>
                                </a:lnTo>
                                <a:lnTo>
                                  <a:pt x="27978" y="3111"/>
                                </a:lnTo>
                                <a:lnTo>
                                  <a:pt x="25806" y="1866"/>
                                </a:lnTo>
                                <a:lnTo>
                                  <a:pt x="23571" y="635"/>
                                </a:lnTo>
                                <a:lnTo>
                                  <a:pt x="20942" y="0"/>
                                </a:lnTo>
                                <a:lnTo>
                                  <a:pt x="13982" y="0"/>
                                </a:lnTo>
                                <a:lnTo>
                                  <a:pt x="10579" y="1092"/>
                                </a:lnTo>
                                <a:lnTo>
                                  <a:pt x="5321" y="5422"/>
                                </a:lnTo>
                                <a:lnTo>
                                  <a:pt x="3314" y="8509"/>
                                </a:lnTo>
                                <a:lnTo>
                                  <a:pt x="1778" y="13157"/>
                                </a:lnTo>
                                <a:lnTo>
                                  <a:pt x="609" y="16548"/>
                                </a:lnTo>
                                <a:lnTo>
                                  <a:pt x="0" y="21805"/>
                                </a:lnTo>
                                <a:lnTo>
                                  <a:pt x="0" y="38735"/>
                                </a:lnTo>
                                <a:lnTo>
                                  <a:pt x="1765" y="46228"/>
                                </a:lnTo>
                                <a:lnTo>
                                  <a:pt x="8420" y="54584"/>
                                </a:lnTo>
                                <a:lnTo>
                                  <a:pt x="12585" y="56426"/>
                                </a:lnTo>
                                <a:lnTo>
                                  <a:pt x="22021" y="56426"/>
                                </a:lnTo>
                                <a:lnTo>
                                  <a:pt x="25425" y="55435"/>
                                </a:lnTo>
                                <a:lnTo>
                                  <a:pt x="30683" y="51092"/>
                                </a:lnTo>
                                <a:lnTo>
                                  <a:pt x="30772" y="50952"/>
                                </a:lnTo>
                                <a:lnTo>
                                  <a:pt x="32689" y="48094"/>
                                </a:lnTo>
                                <a:lnTo>
                                  <a:pt x="35318" y="40055"/>
                                </a:lnTo>
                                <a:lnTo>
                                  <a:pt x="36017" y="34798"/>
                                </a:lnTo>
                                <a:close/>
                              </a:path>
                              <a:path w="100965" h="56515">
                                <a:moveTo>
                                  <a:pt x="54483" y="47853"/>
                                </a:moveTo>
                                <a:lnTo>
                                  <a:pt x="46761" y="47853"/>
                                </a:lnTo>
                                <a:lnTo>
                                  <a:pt x="46761" y="55575"/>
                                </a:lnTo>
                                <a:lnTo>
                                  <a:pt x="54483" y="55575"/>
                                </a:lnTo>
                                <a:lnTo>
                                  <a:pt x="54483" y="47853"/>
                                </a:lnTo>
                                <a:close/>
                              </a:path>
                              <a:path w="100965" h="56515">
                                <a:moveTo>
                                  <a:pt x="100469" y="34798"/>
                                </a:moveTo>
                                <a:lnTo>
                                  <a:pt x="94843" y="5651"/>
                                </a:lnTo>
                                <a:lnTo>
                                  <a:pt x="94297" y="4800"/>
                                </a:lnTo>
                                <a:lnTo>
                                  <a:pt x="93522" y="4102"/>
                                </a:lnTo>
                                <a:lnTo>
                                  <a:pt x="93522" y="37414"/>
                                </a:lnTo>
                                <a:lnTo>
                                  <a:pt x="92443" y="43446"/>
                                </a:lnTo>
                                <a:lnTo>
                                  <a:pt x="88099" y="49479"/>
                                </a:lnTo>
                                <a:lnTo>
                                  <a:pt x="85559" y="50952"/>
                                </a:lnTo>
                                <a:lnTo>
                                  <a:pt x="79298" y="50952"/>
                                </a:lnTo>
                                <a:lnTo>
                                  <a:pt x="76669" y="49479"/>
                                </a:lnTo>
                                <a:lnTo>
                                  <a:pt x="74587" y="46469"/>
                                </a:lnTo>
                                <a:lnTo>
                                  <a:pt x="72428" y="43446"/>
                                </a:lnTo>
                                <a:lnTo>
                                  <a:pt x="71412" y="37414"/>
                                </a:lnTo>
                                <a:lnTo>
                                  <a:pt x="71424" y="19177"/>
                                </a:lnTo>
                                <a:lnTo>
                                  <a:pt x="72567" y="13004"/>
                                </a:lnTo>
                                <a:lnTo>
                                  <a:pt x="74891" y="9588"/>
                                </a:lnTo>
                                <a:lnTo>
                                  <a:pt x="76746" y="6972"/>
                                </a:lnTo>
                                <a:lnTo>
                                  <a:pt x="79222" y="5651"/>
                                </a:lnTo>
                                <a:lnTo>
                                  <a:pt x="85483" y="5651"/>
                                </a:lnTo>
                                <a:lnTo>
                                  <a:pt x="93522" y="37414"/>
                                </a:lnTo>
                                <a:lnTo>
                                  <a:pt x="93522" y="4102"/>
                                </a:lnTo>
                                <a:lnTo>
                                  <a:pt x="92443" y="3111"/>
                                </a:lnTo>
                                <a:lnTo>
                                  <a:pt x="90271" y="1866"/>
                                </a:lnTo>
                                <a:lnTo>
                                  <a:pt x="88036" y="635"/>
                                </a:lnTo>
                                <a:lnTo>
                                  <a:pt x="85407" y="0"/>
                                </a:lnTo>
                                <a:lnTo>
                                  <a:pt x="78447" y="0"/>
                                </a:lnTo>
                                <a:lnTo>
                                  <a:pt x="75044" y="1092"/>
                                </a:lnTo>
                                <a:lnTo>
                                  <a:pt x="69786" y="5422"/>
                                </a:lnTo>
                                <a:lnTo>
                                  <a:pt x="67779" y="8509"/>
                                </a:lnTo>
                                <a:lnTo>
                                  <a:pt x="66243" y="13157"/>
                                </a:lnTo>
                                <a:lnTo>
                                  <a:pt x="65074" y="16548"/>
                                </a:lnTo>
                                <a:lnTo>
                                  <a:pt x="64465" y="21805"/>
                                </a:lnTo>
                                <a:lnTo>
                                  <a:pt x="64465" y="38735"/>
                                </a:lnTo>
                                <a:lnTo>
                                  <a:pt x="66230" y="46228"/>
                                </a:lnTo>
                                <a:lnTo>
                                  <a:pt x="72885" y="54584"/>
                                </a:lnTo>
                                <a:lnTo>
                                  <a:pt x="77050" y="56426"/>
                                </a:lnTo>
                                <a:lnTo>
                                  <a:pt x="86487" y="56426"/>
                                </a:lnTo>
                                <a:lnTo>
                                  <a:pt x="89877" y="55435"/>
                                </a:lnTo>
                                <a:lnTo>
                                  <a:pt x="95148" y="51092"/>
                                </a:lnTo>
                                <a:lnTo>
                                  <a:pt x="95237" y="50952"/>
                                </a:lnTo>
                                <a:lnTo>
                                  <a:pt x="97155" y="48094"/>
                                </a:lnTo>
                                <a:lnTo>
                                  <a:pt x="99771" y="40055"/>
                                </a:lnTo>
                                <a:lnTo>
                                  <a:pt x="100469" y="34798"/>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1100708" y="1194072"/>
                            <a:ext cx="10160" cy="495300"/>
                          </a:xfrm>
                          <a:custGeom>
                            <a:avLst/>
                            <a:gdLst/>
                            <a:ahLst/>
                            <a:cxnLst/>
                            <a:rect l="l" t="t" r="r" b="b"/>
                            <a:pathLst>
                              <a:path w="10160" h="495300">
                                <a:moveTo>
                                  <a:pt x="9664" y="495020"/>
                                </a:moveTo>
                                <a:lnTo>
                                  <a:pt x="0" y="495020"/>
                                </a:lnTo>
                                <a:lnTo>
                                  <a:pt x="0" y="0"/>
                                </a:lnTo>
                                <a:lnTo>
                                  <a:pt x="9664" y="0"/>
                                </a:lnTo>
                                <a:lnTo>
                                  <a:pt x="9664" y="495020"/>
                                </a:lnTo>
                                <a:close/>
                              </a:path>
                            </a:pathLst>
                          </a:custGeom>
                          <a:solidFill>
                            <a:srgbClr val="FFFFFF"/>
                          </a:solidFill>
                        </wps:spPr>
                        <wps:bodyPr wrap="square" lIns="0" tIns="0" rIns="0" bIns="0" rtlCol="0">
                          <a:prstTxWarp prst="textNoShape">
                            <a:avLst/>
                          </a:prstTxWarp>
                          <a:noAutofit/>
                        </wps:bodyPr>
                      </wps:wsp>
                      <wps:wsp>
                        <wps:cNvPr id="119" name="Graphic 119"/>
                        <wps:cNvSpPr/>
                        <wps:spPr>
                          <a:xfrm>
                            <a:off x="1105535" y="1689093"/>
                            <a:ext cx="1270" cy="58419"/>
                          </a:xfrm>
                          <a:custGeom>
                            <a:avLst/>
                            <a:gdLst/>
                            <a:ahLst/>
                            <a:cxnLst/>
                            <a:rect l="l" t="t" r="r" b="b"/>
                            <a:pathLst>
                              <a:path w="0" h="58419">
                                <a:moveTo>
                                  <a:pt x="0" y="0"/>
                                </a:moveTo>
                                <a:lnTo>
                                  <a:pt x="0" y="57962"/>
                                </a:lnTo>
                              </a:path>
                            </a:pathLst>
                          </a:custGeom>
                          <a:solidFill>
                            <a:srgbClr val="000000"/>
                          </a:solidFill>
                        </wps:spPr>
                        <wps:bodyPr wrap="square" lIns="0" tIns="0" rIns="0" bIns="0" rtlCol="0">
                          <a:prstTxWarp prst="textNoShape">
                            <a:avLst/>
                          </a:prstTxWarp>
                          <a:noAutofit/>
                        </wps:bodyPr>
                      </wps:wsp>
                      <wps:wsp>
                        <wps:cNvPr id="120" name="Graphic 120"/>
                        <wps:cNvSpPr/>
                        <wps:spPr>
                          <a:xfrm>
                            <a:off x="1105535" y="1689093"/>
                            <a:ext cx="1270" cy="58419"/>
                          </a:xfrm>
                          <a:custGeom>
                            <a:avLst/>
                            <a:gdLst/>
                            <a:ahLst/>
                            <a:cxnLst/>
                            <a:rect l="l" t="t" r="r" b="b"/>
                            <a:pathLst>
                              <a:path w="0" h="58419">
                                <a:moveTo>
                                  <a:pt x="0" y="0"/>
                                </a:moveTo>
                                <a:lnTo>
                                  <a:pt x="0" y="57962"/>
                                </a:lnTo>
                              </a:path>
                            </a:pathLst>
                          </a:custGeom>
                          <a:ln w="12077">
                            <a:solidFill>
                              <a:srgbClr val="4D4D4D"/>
                            </a:solidFill>
                            <a:prstDash val="solid"/>
                          </a:ln>
                        </wps:spPr>
                        <wps:bodyPr wrap="square" lIns="0" tIns="0" rIns="0" bIns="0" rtlCol="0">
                          <a:prstTxWarp prst="textNoShape">
                            <a:avLst/>
                          </a:prstTxWarp>
                          <a:noAutofit/>
                        </wps:bodyPr>
                      </wps:wsp>
                      <wps:wsp>
                        <wps:cNvPr id="121" name="Graphic 121"/>
                        <wps:cNvSpPr/>
                        <wps:spPr>
                          <a:xfrm>
                            <a:off x="1055040" y="1780685"/>
                            <a:ext cx="101600" cy="56515"/>
                          </a:xfrm>
                          <a:custGeom>
                            <a:avLst/>
                            <a:gdLst/>
                            <a:ahLst/>
                            <a:cxnLst/>
                            <a:rect l="l" t="t" r="r" b="b"/>
                            <a:pathLst>
                              <a:path w="101600" h="56515">
                                <a:moveTo>
                                  <a:pt x="36017" y="34798"/>
                                </a:moveTo>
                                <a:lnTo>
                                  <a:pt x="30391" y="5651"/>
                                </a:lnTo>
                                <a:lnTo>
                                  <a:pt x="29845" y="4800"/>
                                </a:lnTo>
                                <a:lnTo>
                                  <a:pt x="29070" y="4102"/>
                                </a:lnTo>
                                <a:lnTo>
                                  <a:pt x="29070" y="37414"/>
                                </a:lnTo>
                                <a:lnTo>
                                  <a:pt x="27978" y="43446"/>
                                </a:lnTo>
                                <a:lnTo>
                                  <a:pt x="23647" y="49479"/>
                                </a:lnTo>
                                <a:lnTo>
                                  <a:pt x="21107" y="50952"/>
                                </a:lnTo>
                                <a:lnTo>
                                  <a:pt x="14846" y="50952"/>
                                </a:lnTo>
                                <a:lnTo>
                                  <a:pt x="12217" y="49479"/>
                                </a:lnTo>
                                <a:lnTo>
                                  <a:pt x="10134" y="46469"/>
                                </a:lnTo>
                                <a:lnTo>
                                  <a:pt x="7962" y="43446"/>
                                </a:lnTo>
                                <a:lnTo>
                                  <a:pt x="6959" y="37414"/>
                                </a:lnTo>
                                <a:lnTo>
                                  <a:pt x="6972" y="19177"/>
                                </a:lnTo>
                                <a:lnTo>
                                  <a:pt x="8115" y="13004"/>
                                </a:lnTo>
                                <a:lnTo>
                                  <a:pt x="10439" y="9588"/>
                                </a:lnTo>
                                <a:lnTo>
                                  <a:pt x="12293" y="6972"/>
                                </a:lnTo>
                                <a:lnTo>
                                  <a:pt x="14770" y="5651"/>
                                </a:lnTo>
                                <a:lnTo>
                                  <a:pt x="21031" y="5651"/>
                                </a:lnTo>
                                <a:lnTo>
                                  <a:pt x="29070" y="37414"/>
                                </a:lnTo>
                                <a:lnTo>
                                  <a:pt x="29070" y="4102"/>
                                </a:lnTo>
                                <a:lnTo>
                                  <a:pt x="27978" y="3111"/>
                                </a:lnTo>
                                <a:lnTo>
                                  <a:pt x="25819" y="1866"/>
                                </a:lnTo>
                                <a:lnTo>
                                  <a:pt x="23583" y="635"/>
                                </a:lnTo>
                                <a:lnTo>
                                  <a:pt x="20955" y="0"/>
                                </a:lnTo>
                                <a:lnTo>
                                  <a:pt x="13995" y="0"/>
                                </a:lnTo>
                                <a:lnTo>
                                  <a:pt x="10591" y="1092"/>
                                </a:lnTo>
                                <a:lnTo>
                                  <a:pt x="5334" y="5422"/>
                                </a:lnTo>
                                <a:lnTo>
                                  <a:pt x="3327" y="8509"/>
                                </a:lnTo>
                                <a:lnTo>
                                  <a:pt x="1790" y="13157"/>
                                </a:lnTo>
                                <a:lnTo>
                                  <a:pt x="622" y="16548"/>
                                </a:lnTo>
                                <a:lnTo>
                                  <a:pt x="0" y="21805"/>
                                </a:lnTo>
                                <a:lnTo>
                                  <a:pt x="0" y="38735"/>
                                </a:lnTo>
                                <a:lnTo>
                                  <a:pt x="1778" y="46228"/>
                                </a:lnTo>
                                <a:lnTo>
                                  <a:pt x="8432" y="54584"/>
                                </a:lnTo>
                                <a:lnTo>
                                  <a:pt x="12598" y="56426"/>
                                </a:lnTo>
                                <a:lnTo>
                                  <a:pt x="22034" y="56426"/>
                                </a:lnTo>
                                <a:lnTo>
                                  <a:pt x="25438" y="55435"/>
                                </a:lnTo>
                                <a:lnTo>
                                  <a:pt x="30695" y="51092"/>
                                </a:lnTo>
                                <a:lnTo>
                                  <a:pt x="30784" y="50952"/>
                                </a:lnTo>
                                <a:lnTo>
                                  <a:pt x="32702" y="48094"/>
                                </a:lnTo>
                                <a:lnTo>
                                  <a:pt x="35331" y="40055"/>
                                </a:lnTo>
                                <a:lnTo>
                                  <a:pt x="36017" y="34798"/>
                                </a:lnTo>
                                <a:close/>
                              </a:path>
                              <a:path w="101600" h="56515">
                                <a:moveTo>
                                  <a:pt x="54483" y="47853"/>
                                </a:moveTo>
                                <a:lnTo>
                                  <a:pt x="46761" y="47853"/>
                                </a:lnTo>
                                <a:lnTo>
                                  <a:pt x="46761" y="55575"/>
                                </a:lnTo>
                                <a:lnTo>
                                  <a:pt x="54483" y="55575"/>
                                </a:lnTo>
                                <a:lnTo>
                                  <a:pt x="54483" y="47853"/>
                                </a:lnTo>
                                <a:close/>
                              </a:path>
                              <a:path w="101600" h="56515">
                                <a:moveTo>
                                  <a:pt x="101104" y="31546"/>
                                </a:moveTo>
                                <a:lnTo>
                                  <a:pt x="99390" y="27292"/>
                                </a:lnTo>
                                <a:lnTo>
                                  <a:pt x="92748" y="20574"/>
                                </a:lnTo>
                                <a:lnTo>
                                  <a:pt x="88658" y="18872"/>
                                </a:lnTo>
                                <a:lnTo>
                                  <a:pt x="80225" y="18872"/>
                                </a:lnTo>
                                <a:lnTo>
                                  <a:pt x="76746" y="20027"/>
                                </a:lnTo>
                                <a:lnTo>
                                  <a:pt x="73431" y="22352"/>
                                </a:lnTo>
                                <a:lnTo>
                                  <a:pt x="76441" y="7505"/>
                                </a:lnTo>
                                <a:lnTo>
                                  <a:pt x="98475" y="7505"/>
                                </a:lnTo>
                                <a:lnTo>
                                  <a:pt x="98475" y="1016"/>
                                </a:lnTo>
                                <a:lnTo>
                                  <a:pt x="70954" y="1016"/>
                                </a:lnTo>
                                <a:lnTo>
                                  <a:pt x="65620" y="29464"/>
                                </a:lnTo>
                                <a:lnTo>
                                  <a:pt x="72034" y="30226"/>
                                </a:lnTo>
                                <a:lnTo>
                                  <a:pt x="72961" y="28689"/>
                                </a:lnTo>
                                <a:lnTo>
                                  <a:pt x="74358" y="27444"/>
                                </a:lnTo>
                                <a:lnTo>
                                  <a:pt x="77914" y="25438"/>
                                </a:lnTo>
                                <a:lnTo>
                                  <a:pt x="79921" y="24892"/>
                                </a:lnTo>
                                <a:lnTo>
                                  <a:pt x="85559" y="24892"/>
                                </a:lnTo>
                                <a:lnTo>
                                  <a:pt x="88417" y="26060"/>
                                </a:lnTo>
                                <a:lnTo>
                                  <a:pt x="92748" y="30543"/>
                                </a:lnTo>
                                <a:lnTo>
                                  <a:pt x="93903" y="33553"/>
                                </a:lnTo>
                                <a:lnTo>
                                  <a:pt x="93903" y="41516"/>
                                </a:lnTo>
                                <a:lnTo>
                                  <a:pt x="92748" y="44754"/>
                                </a:lnTo>
                                <a:lnTo>
                                  <a:pt x="88188" y="49707"/>
                                </a:lnTo>
                                <a:lnTo>
                                  <a:pt x="85407" y="50952"/>
                                </a:lnTo>
                                <a:lnTo>
                                  <a:pt x="79451" y="50952"/>
                                </a:lnTo>
                                <a:lnTo>
                                  <a:pt x="77139" y="50101"/>
                                </a:lnTo>
                                <a:lnTo>
                                  <a:pt x="73266" y="46621"/>
                                </a:lnTo>
                                <a:lnTo>
                                  <a:pt x="72034" y="43992"/>
                                </a:lnTo>
                                <a:lnTo>
                                  <a:pt x="71577" y="40513"/>
                                </a:lnTo>
                                <a:lnTo>
                                  <a:pt x="64465" y="41046"/>
                                </a:lnTo>
                                <a:lnTo>
                                  <a:pt x="64846" y="45770"/>
                                </a:lnTo>
                                <a:lnTo>
                                  <a:pt x="66624" y="49479"/>
                                </a:lnTo>
                                <a:lnTo>
                                  <a:pt x="73037" y="55041"/>
                                </a:lnTo>
                                <a:lnTo>
                                  <a:pt x="77139" y="56426"/>
                                </a:lnTo>
                                <a:lnTo>
                                  <a:pt x="88341" y="56426"/>
                                </a:lnTo>
                                <a:lnTo>
                                  <a:pt x="93129" y="54267"/>
                                </a:lnTo>
                                <a:lnTo>
                                  <a:pt x="99631" y="46151"/>
                                </a:lnTo>
                                <a:lnTo>
                                  <a:pt x="101104" y="41821"/>
                                </a:lnTo>
                                <a:lnTo>
                                  <a:pt x="101104" y="31546"/>
                                </a:lnTo>
                                <a:close/>
                              </a:path>
                            </a:pathLst>
                          </a:custGeom>
                          <a:solidFill>
                            <a:srgbClr val="000000"/>
                          </a:solidFill>
                        </wps:spPr>
                        <wps:bodyPr wrap="square" lIns="0" tIns="0" rIns="0" bIns="0" rtlCol="0">
                          <a:prstTxWarp prst="textNoShape">
                            <a:avLst/>
                          </a:prstTxWarp>
                          <a:noAutofit/>
                        </wps:bodyPr>
                      </wps:wsp>
                      <wps:wsp>
                        <wps:cNvPr id="122" name="Graphic 122"/>
                        <wps:cNvSpPr/>
                        <wps:spPr>
                          <a:xfrm>
                            <a:off x="1573669" y="1194072"/>
                            <a:ext cx="10160" cy="495300"/>
                          </a:xfrm>
                          <a:custGeom>
                            <a:avLst/>
                            <a:gdLst/>
                            <a:ahLst/>
                            <a:cxnLst/>
                            <a:rect l="l" t="t" r="r" b="b"/>
                            <a:pathLst>
                              <a:path w="10160" h="495300">
                                <a:moveTo>
                                  <a:pt x="9664" y="495020"/>
                                </a:moveTo>
                                <a:lnTo>
                                  <a:pt x="0" y="495020"/>
                                </a:lnTo>
                                <a:lnTo>
                                  <a:pt x="0" y="0"/>
                                </a:lnTo>
                                <a:lnTo>
                                  <a:pt x="9664" y="0"/>
                                </a:lnTo>
                                <a:lnTo>
                                  <a:pt x="9664" y="495020"/>
                                </a:lnTo>
                                <a:close/>
                              </a:path>
                            </a:pathLst>
                          </a:custGeom>
                          <a:solidFill>
                            <a:srgbClr val="FFFFFF"/>
                          </a:solidFill>
                        </wps:spPr>
                        <wps:bodyPr wrap="square" lIns="0" tIns="0" rIns="0" bIns="0" rtlCol="0">
                          <a:prstTxWarp prst="textNoShape">
                            <a:avLst/>
                          </a:prstTxWarp>
                          <a:noAutofit/>
                        </wps:bodyPr>
                      </wps:wsp>
                      <wps:wsp>
                        <wps:cNvPr id="123" name="Graphic 123"/>
                        <wps:cNvSpPr/>
                        <wps:spPr>
                          <a:xfrm>
                            <a:off x="1578495" y="1689093"/>
                            <a:ext cx="1270" cy="58419"/>
                          </a:xfrm>
                          <a:custGeom>
                            <a:avLst/>
                            <a:gdLst/>
                            <a:ahLst/>
                            <a:cxnLst/>
                            <a:rect l="l" t="t" r="r" b="b"/>
                            <a:pathLst>
                              <a:path w="0" h="58419">
                                <a:moveTo>
                                  <a:pt x="0" y="0"/>
                                </a:moveTo>
                                <a:lnTo>
                                  <a:pt x="0" y="57962"/>
                                </a:lnTo>
                              </a:path>
                            </a:pathLst>
                          </a:custGeom>
                          <a:solidFill>
                            <a:srgbClr val="000000"/>
                          </a:solidFill>
                        </wps:spPr>
                        <wps:bodyPr wrap="square" lIns="0" tIns="0" rIns="0" bIns="0" rtlCol="0">
                          <a:prstTxWarp prst="textNoShape">
                            <a:avLst/>
                          </a:prstTxWarp>
                          <a:noAutofit/>
                        </wps:bodyPr>
                      </wps:wsp>
                      <wps:wsp>
                        <wps:cNvPr id="124" name="Graphic 124"/>
                        <wps:cNvSpPr/>
                        <wps:spPr>
                          <a:xfrm>
                            <a:off x="1578495" y="1689093"/>
                            <a:ext cx="1270" cy="58419"/>
                          </a:xfrm>
                          <a:custGeom>
                            <a:avLst/>
                            <a:gdLst/>
                            <a:ahLst/>
                            <a:cxnLst/>
                            <a:rect l="l" t="t" r="r" b="b"/>
                            <a:pathLst>
                              <a:path w="0" h="58419">
                                <a:moveTo>
                                  <a:pt x="0" y="0"/>
                                </a:moveTo>
                                <a:lnTo>
                                  <a:pt x="0" y="57962"/>
                                </a:lnTo>
                              </a:path>
                            </a:pathLst>
                          </a:custGeom>
                          <a:ln w="12077">
                            <a:solidFill>
                              <a:srgbClr val="4D4D4D"/>
                            </a:solidFill>
                            <a:prstDash val="solid"/>
                          </a:ln>
                        </wps:spPr>
                        <wps:bodyPr wrap="square" lIns="0" tIns="0" rIns="0" bIns="0" rtlCol="0">
                          <a:prstTxWarp prst="textNoShape">
                            <a:avLst/>
                          </a:prstTxWarp>
                          <a:noAutofit/>
                        </wps:bodyPr>
                      </wps:wsp>
                      <wps:wsp>
                        <wps:cNvPr id="125" name="Graphic 125"/>
                        <wps:cNvSpPr/>
                        <wps:spPr>
                          <a:xfrm>
                            <a:off x="1533169" y="1780685"/>
                            <a:ext cx="95885" cy="56515"/>
                          </a:xfrm>
                          <a:custGeom>
                            <a:avLst/>
                            <a:gdLst/>
                            <a:ahLst/>
                            <a:cxnLst/>
                            <a:rect l="l" t="t" r="r" b="b"/>
                            <a:pathLst>
                              <a:path w="95885" h="56515">
                                <a:moveTo>
                                  <a:pt x="20421" y="0"/>
                                </a:moveTo>
                                <a:lnTo>
                                  <a:pt x="16002" y="0"/>
                                </a:lnTo>
                                <a:lnTo>
                                  <a:pt x="14782" y="2476"/>
                                </a:lnTo>
                                <a:lnTo>
                                  <a:pt x="12763" y="4965"/>
                                </a:lnTo>
                                <a:lnTo>
                                  <a:pt x="7112" y="9982"/>
                                </a:lnTo>
                                <a:lnTo>
                                  <a:pt x="3797" y="12141"/>
                                </a:lnTo>
                                <a:lnTo>
                                  <a:pt x="0" y="13931"/>
                                </a:lnTo>
                                <a:lnTo>
                                  <a:pt x="0" y="20497"/>
                                </a:lnTo>
                                <a:lnTo>
                                  <a:pt x="13601" y="12306"/>
                                </a:lnTo>
                                <a:lnTo>
                                  <a:pt x="13601" y="55575"/>
                                </a:lnTo>
                                <a:lnTo>
                                  <a:pt x="20421" y="55575"/>
                                </a:lnTo>
                                <a:lnTo>
                                  <a:pt x="20421" y="0"/>
                                </a:lnTo>
                                <a:close/>
                              </a:path>
                              <a:path w="95885" h="56515">
                                <a:moveTo>
                                  <a:pt x="49314" y="47853"/>
                                </a:moveTo>
                                <a:lnTo>
                                  <a:pt x="41592" y="47853"/>
                                </a:lnTo>
                                <a:lnTo>
                                  <a:pt x="41592" y="55575"/>
                                </a:lnTo>
                                <a:lnTo>
                                  <a:pt x="49314" y="55575"/>
                                </a:lnTo>
                                <a:lnTo>
                                  <a:pt x="49314" y="47853"/>
                                </a:lnTo>
                                <a:close/>
                              </a:path>
                              <a:path w="95885" h="56515">
                                <a:moveTo>
                                  <a:pt x="95313" y="34798"/>
                                </a:moveTo>
                                <a:lnTo>
                                  <a:pt x="89674" y="5651"/>
                                </a:lnTo>
                                <a:lnTo>
                                  <a:pt x="89115" y="4800"/>
                                </a:lnTo>
                                <a:lnTo>
                                  <a:pt x="88353" y="4102"/>
                                </a:lnTo>
                                <a:lnTo>
                                  <a:pt x="88353" y="37414"/>
                                </a:lnTo>
                                <a:lnTo>
                                  <a:pt x="87274" y="43446"/>
                                </a:lnTo>
                                <a:lnTo>
                                  <a:pt x="82931" y="49479"/>
                                </a:lnTo>
                                <a:lnTo>
                                  <a:pt x="80391" y="50952"/>
                                </a:lnTo>
                                <a:lnTo>
                                  <a:pt x="74142" y="50952"/>
                                </a:lnTo>
                                <a:lnTo>
                                  <a:pt x="71501" y="49479"/>
                                </a:lnTo>
                                <a:lnTo>
                                  <a:pt x="69418" y="46469"/>
                                </a:lnTo>
                                <a:lnTo>
                                  <a:pt x="67259" y="43446"/>
                                </a:lnTo>
                                <a:lnTo>
                                  <a:pt x="66243" y="37414"/>
                                </a:lnTo>
                                <a:lnTo>
                                  <a:pt x="66255" y="19177"/>
                                </a:lnTo>
                                <a:lnTo>
                                  <a:pt x="67398" y="13004"/>
                                </a:lnTo>
                                <a:lnTo>
                                  <a:pt x="69723" y="9588"/>
                                </a:lnTo>
                                <a:lnTo>
                                  <a:pt x="71564" y="6972"/>
                                </a:lnTo>
                                <a:lnTo>
                                  <a:pt x="74053" y="5651"/>
                                </a:lnTo>
                                <a:lnTo>
                                  <a:pt x="80314" y="5651"/>
                                </a:lnTo>
                                <a:lnTo>
                                  <a:pt x="88353" y="37414"/>
                                </a:lnTo>
                                <a:lnTo>
                                  <a:pt x="88353" y="4102"/>
                                </a:lnTo>
                                <a:lnTo>
                                  <a:pt x="87274" y="3111"/>
                                </a:lnTo>
                                <a:lnTo>
                                  <a:pt x="85102" y="1866"/>
                                </a:lnTo>
                                <a:lnTo>
                                  <a:pt x="82854" y="635"/>
                                </a:lnTo>
                                <a:lnTo>
                                  <a:pt x="80238" y="0"/>
                                </a:lnTo>
                                <a:lnTo>
                                  <a:pt x="73266" y="0"/>
                                </a:lnTo>
                                <a:lnTo>
                                  <a:pt x="69888" y="1092"/>
                                </a:lnTo>
                                <a:lnTo>
                                  <a:pt x="64643" y="5422"/>
                                </a:lnTo>
                                <a:lnTo>
                                  <a:pt x="62611" y="8509"/>
                                </a:lnTo>
                                <a:lnTo>
                                  <a:pt x="61087" y="13157"/>
                                </a:lnTo>
                                <a:lnTo>
                                  <a:pt x="59905" y="16548"/>
                                </a:lnTo>
                                <a:lnTo>
                                  <a:pt x="59296" y="21805"/>
                                </a:lnTo>
                                <a:lnTo>
                                  <a:pt x="59296" y="38735"/>
                                </a:lnTo>
                                <a:lnTo>
                                  <a:pt x="61061" y="46228"/>
                                </a:lnTo>
                                <a:lnTo>
                                  <a:pt x="67729" y="54584"/>
                                </a:lnTo>
                                <a:lnTo>
                                  <a:pt x="71894" y="56426"/>
                                </a:lnTo>
                                <a:lnTo>
                                  <a:pt x="81318" y="56426"/>
                                </a:lnTo>
                                <a:lnTo>
                                  <a:pt x="84734" y="55435"/>
                                </a:lnTo>
                                <a:lnTo>
                                  <a:pt x="89979" y="51092"/>
                                </a:lnTo>
                                <a:lnTo>
                                  <a:pt x="90068" y="50952"/>
                                </a:lnTo>
                                <a:lnTo>
                                  <a:pt x="91998" y="48094"/>
                                </a:lnTo>
                                <a:lnTo>
                                  <a:pt x="93294" y="44069"/>
                                </a:lnTo>
                                <a:lnTo>
                                  <a:pt x="94615" y="40055"/>
                                </a:lnTo>
                                <a:lnTo>
                                  <a:pt x="95313" y="34798"/>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2046630" y="1194072"/>
                            <a:ext cx="10160" cy="495300"/>
                          </a:xfrm>
                          <a:custGeom>
                            <a:avLst/>
                            <a:gdLst/>
                            <a:ahLst/>
                            <a:cxnLst/>
                            <a:rect l="l" t="t" r="r" b="b"/>
                            <a:pathLst>
                              <a:path w="10160" h="495300">
                                <a:moveTo>
                                  <a:pt x="9664" y="495020"/>
                                </a:moveTo>
                                <a:lnTo>
                                  <a:pt x="0" y="495020"/>
                                </a:lnTo>
                                <a:lnTo>
                                  <a:pt x="0" y="0"/>
                                </a:lnTo>
                                <a:lnTo>
                                  <a:pt x="9664" y="0"/>
                                </a:lnTo>
                                <a:lnTo>
                                  <a:pt x="9664" y="495020"/>
                                </a:lnTo>
                                <a:close/>
                              </a:path>
                            </a:pathLst>
                          </a:custGeom>
                          <a:solidFill>
                            <a:srgbClr val="FFFFFF"/>
                          </a:solidFill>
                        </wps:spPr>
                        <wps:bodyPr wrap="square" lIns="0" tIns="0" rIns="0" bIns="0" rtlCol="0">
                          <a:prstTxWarp prst="textNoShape">
                            <a:avLst/>
                          </a:prstTxWarp>
                          <a:noAutofit/>
                        </wps:bodyPr>
                      </wps:wsp>
                      <wps:wsp>
                        <wps:cNvPr id="127" name="Graphic 127"/>
                        <wps:cNvSpPr/>
                        <wps:spPr>
                          <a:xfrm>
                            <a:off x="2051456" y="1689093"/>
                            <a:ext cx="1270" cy="58419"/>
                          </a:xfrm>
                          <a:custGeom>
                            <a:avLst/>
                            <a:gdLst/>
                            <a:ahLst/>
                            <a:cxnLst/>
                            <a:rect l="l" t="t" r="r" b="b"/>
                            <a:pathLst>
                              <a:path w="0" h="58419">
                                <a:moveTo>
                                  <a:pt x="0" y="0"/>
                                </a:moveTo>
                                <a:lnTo>
                                  <a:pt x="0" y="57962"/>
                                </a:lnTo>
                              </a:path>
                            </a:pathLst>
                          </a:custGeom>
                          <a:solidFill>
                            <a:srgbClr val="000000"/>
                          </a:solidFill>
                        </wps:spPr>
                        <wps:bodyPr wrap="square" lIns="0" tIns="0" rIns="0" bIns="0" rtlCol="0">
                          <a:prstTxWarp prst="textNoShape">
                            <a:avLst/>
                          </a:prstTxWarp>
                          <a:noAutofit/>
                        </wps:bodyPr>
                      </wps:wsp>
                      <wps:wsp>
                        <wps:cNvPr id="128" name="Graphic 128"/>
                        <wps:cNvSpPr/>
                        <wps:spPr>
                          <a:xfrm>
                            <a:off x="2051456" y="1689093"/>
                            <a:ext cx="1270" cy="58419"/>
                          </a:xfrm>
                          <a:custGeom>
                            <a:avLst/>
                            <a:gdLst/>
                            <a:ahLst/>
                            <a:cxnLst/>
                            <a:rect l="l" t="t" r="r" b="b"/>
                            <a:pathLst>
                              <a:path w="0" h="58419">
                                <a:moveTo>
                                  <a:pt x="0" y="0"/>
                                </a:moveTo>
                                <a:lnTo>
                                  <a:pt x="0" y="57962"/>
                                </a:lnTo>
                              </a:path>
                            </a:pathLst>
                          </a:custGeom>
                          <a:ln w="12077">
                            <a:solidFill>
                              <a:srgbClr val="4D4D4D"/>
                            </a:solidFill>
                            <a:prstDash val="solid"/>
                          </a:ln>
                        </wps:spPr>
                        <wps:bodyPr wrap="square" lIns="0" tIns="0" rIns="0" bIns="0" rtlCol="0">
                          <a:prstTxWarp prst="textNoShape">
                            <a:avLst/>
                          </a:prstTxWarp>
                          <a:noAutofit/>
                        </wps:bodyPr>
                      </wps:wsp>
                      <wps:wsp>
                        <wps:cNvPr id="129" name="Graphic 129"/>
                        <wps:cNvSpPr/>
                        <wps:spPr>
                          <a:xfrm>
                            <a:off x="2006155" y="1780685"/>
                            <a:ext cx="96520" cy="56515"/>
                          </a:xfrm>
                          <a:custGeom>
                            <a:avLst/>
                            <a:gdLst/>
                            <a:ahLst/>
                            <a:cxnLst/>
                            <a:rect l="l" t="t" r="r" b="b"/>
                            <a:pathLst>
                              <a:path w="96520" h="56515">
                                <a:moveTo>
                                  <a:pt x="20396" y="0"/>
                                </a:moveTo>
                                <a:lnTo>
                                  <a:pt x="16002" y="0"/>
                                </a:lnTo>
                                <a:lnTo>
                                  <a:pt x="14757" y="2476"/>
                                </a:lnTo>
                                <a:lnTo>
                                  <a:pt x="12750" y="4965"/>
                                </a:lnTo>
                                <a:lnTo>
                                  <a:pt x="7112" y="9982"/>
                                </a:lnTo>
                                <a:lnTo>
                                  <a:pt x="3797" y="12141"/>
                                </a:lnTo>
                                <a:lnTo>
                                  <a:pt x="0" y="13931"/>
                                </a:lnTo>
                                <a:lnTo>
                                  <a:pt x="0" y="20497"/>
                                </a:lnTo>
                                <a:lnTo>
                                  <a:pt x="13601" y="12306"/>
                                </a:lnTo>
                                <a:lnTo>
                                  <a:pt x="13601" y="55575"/>
                                </a:lnTo>
                                <a:lnTo>
                                  <a:pt x="20396" y="55575"/>
                                </a:lnTo>
                                <a:lnTo>
                                  <a:pt x="20396" y="0"/>
                                </a:lnTo>
                                <a:close/>
                              </a:path>
                              <a:path w="96520" h="56515">
                                <a:moveTo>
                                  <a:pt x="49314" y="47853"/>
                                </a:moveTo>
                                <a:lnTo>
                                  <a:pt x="41579" y="47853"/>
                                </a:lnTo>
                                <a:lnTo>
                                  <a:pt x="41579" y="55575"/>
                                </a:lnTo>
                                <a:lnTo>
                                  <a:pt x="49314" y="55575"/>
                                </a:lnTo>
                                <a:lnTo>
                                  <a:pt x="49314" y="47853"/>
                                </a:lnTo>
                                <a:close/>
                              </a:path>
                              <a:path w="96520" h="56515">
                                <a:moveTo>
                                  <a:pt x="95923" y="31546"/>
                                </a:moveTo>
                                <a:lnTo>
                                  <a:pt x="94221" y="27292"/>
                                </a:lnTo>
                                <a:lnTo>
                                  <a:pt x="87566" y="20574"/>
                                </a:lnTo>
                                <a:lnTo>
                                  <a:pt x="83477" y="18872"/>
                                </a:lnTo>
                                <a:lnTo>
                                  <a:pt x="75044" y="18872"/>
                                </a:lnTo>
                                <a:lnTo>
                                  <a:pt x="71577" y="20027"/>
                                </a:lnTo>
                                <a:lnTo>
                                  <a:pt x="68249" y="22352"/>
                                </a:lnTo>
                                <a:lnTo>
                                  <a:pt x="71247" y="7505"/>
                                </a:lnTo>
                                <a:lnTo>
                                  <a:pt x="93294" y="7505"/>
                                </a:lnTo>
                                <a:lnTo>
                                  <a:pt x="93294" y="1016"/>
                                </a:lnTo>
                                <a:lnTo>
                                  <a:pt x="65786" y="1016"/>
                                </a:lnTo>
                                <a:lnTo>
                                  <a:pt x="60439" y="29464"/>
                                </a:lnTo>
                                <a:lnTo>
                                  <a:pt x="66852" y="30226"/>
                                </a:lnTo>
                                <a:lnTo>
                                  <a:pt x="67779" y="28689"/>
                                </a:lnTo>
                                <a:lnTo>
                                  <a:pt x="69176" y="27444"/>
                                </a:lnTo>
                                <a:lnTo>
                                  <a:pt x="72720" y="25438"/>
                                </a:lnTo>
                                <a:lnTo>
                                  <a:pt x="74752" y="24892"/>
                                </a:lnTo>
                                <a:lnTo>
                                  <a:pt x="80391" y="24892"/>
                                </a:lnTo>
                                <a:lnTo>
                                  <a:pt x="83235" y="26060"/>
                                </a:lnTo>
                                <a:lnTo>
                                  <a:pt x="87566" y="30543"/>
                                </a:lnTo>
                                <a:lnTo>
                                  <a:pt x="88722" y="33553"/>
                                </a:lnTo>
                                <a:lnTo>
                                  <a:pt x="88722" y="41516"/>
                                </a:lnTo>
                                <a:lnTo>
                                  <a:pt x="87566" y="44754"/>
                                </a:lnTo>
                                <a:lnTo>
                                  <a:pt x="83007" y="49707"/>
                                </a:lnTo>
                                <a:lnTo>
                                  <a:pt x="80225" y="50952"/>
                                </a:lnTo>
                                <a:lnTo>
                                  <a:pt x="74269" y="50952"/>
                                </a:lnTo>
                                <a:lnTo>
                                  <a:pt x="71945" y="50101"/>
                                </a:lnTo>
                                <a:lnTo>
                                  <a:pt x="68097" y="46621"/>
                                </a:lnTo>
                                <a:lnTo>
                                  <a:pt x="66852" y="43992"/>
                                </a:lnTo>
                                <a:lnTo>
                                  <a:pt x="66382" y="40513"/>
                                </a:lnTo>
                                <a:lnTo>
                                  <a:pt x="59283" y="41046"/>
                                </a:lnTo>
                                <a:lnTo>
                                  <a:pt x="59664" y="45770"/>
                                </a:lnTo>
                                <a:lnTo>
                                  <a:pt x="61442" y="49479"/>
                                </a:lnTo>
                                <a:lnTo>
                                  <a:pt x="67856" y="55041"/>
                                </a:lnTo>
                                <a:lnTo>
                                  <a:pt x="71945" y="56426"/>
                                </a:lnTo>
                                <a:lnTo>
                                  <a:pt x="83159" y="56426"/>
                                </a:lnTo>
                                <a:lnTo>
                                  <a:pt x="87960" y="54267"/>
                                </a:lnTo>
                                <a:lnTo>
                                  <a:pt x="94437" y="46151"/>
                                </a:lnTo>
                                <a:lnTo>
                                  <a:pt x="95923" y="41821"/>
                                </a:lnTo>
                                <a:lnTo>
                                  <a:pt x="95923" y="31546"/>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2519603" y="1194072"/>
                            <a:ext cx="10160" cy="495300"/>
                          </a:xfrm>
                          <a:custGeom>
                            <a:avLst/>
                            <a:gdLst/>
                            <a:ahLst/>
                            <a:cxnLst/>
                            <a:rect l="l" t="t" r="r" b="b"/>
                            <a:pathLst>
                              <a:path w="10160" h="495300">
                                <a:moveTo>
                                  <a:pt x="9651" y="495020"/>
                                </a:moveTo>
                                <a:lnTo>
                                  <a:pt x="0" y="495020"/>
                                </a:lnTo>
                                <a:lnTo>
                                  <a:pt x="0" y="0"/>
                                </a:lnTo>
                                <a:lnTo>
                                  <a:pt x="9651" y="0"/>
                                </a:lnTo>
                                <a:lnTo>
                                  <a:pt x="9651" y="495020"/>
                                </a:lnTo>
                                <a:close/>
                              </a:path>
                            </a:pathLst>
                          </a:custGeom>
                          <a:solidFill>
                            <a:srgbClr val="FFFFFF"/>
                          </a:solidFill>
                        </wps:spPr>
                        <wps:bodyPr wrap="square" lIns="0" tIns="0" rIns="0" bIns="0" rtlCol="0">
                          <a:prstTxWarp prst="textNoShape">
                            <a:avLst/>
                          </a:prstTxWarp>
                          <a:noAutofit/>
                        </wps:bodyPr>
                      </wps:wsp>
                      <wps:wsp>
                        <wps:cNvPr id="131" name="Graphic 131"/>
                        <wps:cNvSpPr/>
                        <wps:spPr>
                          <a:xfrm>
                            <a:off x="2524417" y="1689093"/>
                            <a:ext cx="1270" cy="58419"/>
                          </a:xfrm>
                          <a:custGeom>
                            <a:avLst/>
                            <a:gdLst/>
                            <a:ahLst/>
                            <a:cxnLst/>
                            <a:rect l="l" t="t" r="r" b="b"/>
                            <a:pathLst>
                              <a:path w="0" h="58419">
                                <a:moveTo>
                                  <a:pt x="0" y="0"/>
                                </a:moveTo>
                                <a:lnTo>
                                  <a:pt x="0" y="57962"/>
                                </a:lnTo>
                              </a:path>
                            </a:pathLst>
                          </a:custGeom>
                          <a:solidFill>
                            <a:srgbClr val="000000"/>
                          </a:solidFill>
                        </wps:spPr>
                        <wps:bodyPr wrap="square" lIns="0" tIns="0" rIns="0" bIns="0" rtlCol="0">
                          <a:prstTxWarp prst="textNoShape">
                            <a:avLst/>
                          </a:prstTxWarp>
                          <a:noAutofit/>
                        </wps:bodyPr>
                      </wps:wsp>
                      <wps:wsp>
                        <wps:cNvPr id="132" name="Graphic 132"/>
                        <wps:cNvSpPr/>
                        <wps:spPr>
                          <a:xfrm>
                            <a:off x="2524417" y="1689093"/>
                            <a:ext cx="1270" cy="58419"/>
                          </a:xfrm>
                          <a:custGeom>
                            <a:avLst/>
                            <a:gdLst/>
                            <a:ahLst/>
                            <a:cxnLst/>
                            <a:rect l="l" t="t" r="r" b="b"/>
                            <a:pathLst>
                              <a:path w="0" h="58419">
                                <a:moveTo>
                                  <a:pt x="0" y="0"/>
                                </a:moveTo>
                                <a:lnTo>
                                  <a:pt x="0" y="57962"/>
                                </a:lnTo>
                              </a:path>
                            </a:pathLst>
                          </a:custGeom>
                          <a:ln w="12077">
                            <a:solidFill>
                              <a:srgbClr val="4D4D4D"/>
                            </a:solidFill>
                            <a:prstDash val="solid"/>
                          </a:ln>
                        </wps:spPr>
                        <wps:bodyPr wrap="square" lIns="0" tIns="0" rIns="0" bIns="0" rtlCol="0">
                          <a:prstTxWarp prst="textNoShape">
                            <a:avLst/>
                          </a:prstTxWarp>
                          <a:noAutofit/>
                        </wps:bodyPr>
                      </wps:wsp>
                      <wps:wsp>
                        <wps:cNvPr id="133" name="Graphic 133"/>
                        <wps:cNvSpPr/>
                        <wps:spPr>
                          <a:xfrm>
                            <a:off x="2472931" y="1780685"/>
                            <a:ext cx="101600" cy="56515"/>
                          </a:xfrm>
                          <a:custGeom>
                            <a:avLst/>
                            <a:gdLst/>
                            <a:ahLst/>
                            <a:cxnLst/>
                            <a:rect l="l" t="t" r="r" b="b"/>
                            <a:pathLst>
                              <a:path w="101600" h="56515">
                                <a:moveTo>
                                  <a:pt x="36639" y="49085"/>
                                </a:moveTo>
                                <a:lnTo>
                                  <a:pt x="9512" y="49085"/>
                                </a:lnTo>
                                <a:lnTo>
                                  <a:pt x="10274" y="47853"/>
                                </a:lnTo>
                                <a:lnTo>
                                  <a:pt x="11214" y="46621"/>
                                </a:lnTo>
                                <a:lnTo>
                                  <a:pt x="13525" y="44145"/>
                                </a:lnTo>
                                <a:lnTo>
                                  <a:pt x="16141" y="41821"/>
                                </a:lnTo>
                                <a:lnTo>
                                  <a:pt x="25107" y="34340"/>
                                </a:lnTo>
                                <a:lnTo>
                                  <a:pt x="28600" y="31089"/>
                                </a:lnTo>
                                <a:lnTo>
                                  <a:pt x="32778" y="26377"/>
                                </a:lnTo>
                                <a:lnTo>
                                  <a:pt x="34239" y="24117"/>
                                </a:lnTo>
                                <a:lnTo>
                                  <a:pt x="36093" y="19799"/>
                                </a:lnTo>
                                <a:lnTo>
                                  <a:pt x="36576" y="17640"/>
                                </a:lnTo>
                                <a:lnTo>
                                  <a:pt x="36576" y="11061"/>
                                </a:lnTo>
                                <a:lnTo>
                                  <a:pt x="35026" y="7429"/>
                                </a:lnTo>
                                <a:lnTo>
                                  <a:pt x="28829" y="1549"/>
                                </a:lnTo>
                                <a:lnTo>
                                  <a:pt x="24574" y="0"/>
                                </a:lnTo>
                                <a:lnTo>
                                  <a:pt x="14071" y="0"/>
                                </a:lnTo>
                                <a:lnTo>
                                  <a:pt x="9804" y="1409"/>
                                </a:lnTo>
                                <a:lnTo>
                                  <a:pt x="3644" y="6883"/>
                                </a:lnTo>
                                <a:lnTo>
                                  <a:pt x="1841" y="10833"/>
                                </a:lnTo>
                                <a:lnTo>
                                  <a:pt x="1384" y="16014"/>
                                </a:lnTo>
                                <a:lnTo>
                                  <a:pt x="8356" y="16789"/>
                                </a:lnTo>
                                <a:lnTo>
                                  <a:pt x="8356" y="13296"/>
                                </a:lnTo>
                                <a:lnTo>
                                  <a:pt x="9359" y="10604"/>
                                </a:lnTo>
                                <a:lnTo>
                                  <a:pt x="13309" y="6654"/>
                                </a:lnTo>
                                <a:lnTo>
                                  <a:pt x="15925" y="5651"/>
                                </a:lnTo>
                                <a:lnTo>
                                  <a:pt x="22263" y="5651"/>
                                </a:lnTo>
                                <a:lnTo>
                                  <a:pt x="24739" y="6578"/>
                                </a:lnTo>
                                <a:lnTo>
                                  <a:pt x="28600" y="10287"/>
                                </a:lnTo>
                                <a:lnTo>
                                  <a:pt x="29603" y="12611"/>
                                </a:lnTo>
                                <a:lnTo>
                                  <a:pt x="29603" y="17868"/>
                                </a:lnTo>
                                <a:lnTo>
                                  <a:pt x="28524" y="20574"/>
                                </a:lnTo>
                                <a:lnTo>
                                  <a:pt x="24269" y="26377"/>
                                </a:lnTo>
                                <a:lnTo>
                                  <a:pt x="20243" y="30226"/>
                                </a:lnTo>
                                <a:lnTo>
                                  <a:pt x="10350" y="38354"/>
                                </a:lnTo>
                                <a:lnTo>
                                  <a:pt x="7340" y="41122"/>
                                </a:lnTo>
                                <a:lnTo>
                                  <a:pt x="3314" y="45999"/>
                                </a:lnTo>
                                <a:lnTo>
                                  <a:pt x="1841" y="48399"/>
                                </a:lnTo>
                                <a:lnTo>
                                  <a:pt x="317" y="52412"/>
                                </a:lnTo>
                                <a:lnTo>
                                  <a:pt x="0" y="53949"/>
                                </a:lnTo>
                                <a:lnTo>
                                  <a:pt x="76" y="55575"/>
                                </a:lnTo>
                                <a:lnTo>
                                  <a:pt x="36639" y="55575"/>
                                </a:lnTo>
                                <a:lnTo>
                                  <a:pt x="36639" y="49085"/>
                                </a:lnTo>
                                <a:close/>
                              </a:path>
                              <a:path w="101600" h="56515">
                                <a:moveTo>
                                  <a:pt x="55499" y="47853"/>
                                </a:moveTo>
                                <a:lnTo>
                                  <a:pt x="47764" y="47853"/>
                                </a:lnTo>
                                <a:lnTo>
                                  <a:pt x="47764" y="55575"/>
                                </a:lnTo>
                                <a:lnTo>
                                  <a:pt x="55499" y="55575"/>
                                </a:lnTo>
                                <a:lnTo>
                                  <a:pt x="55499" y="47853"/>
                                </a:lnTo>
                                <a:close/>
                              </a:path>
                              <a:path w="101600" h="56515">
                                <a:moveTo>
                                  <a:pt x="101485" y="34798"/>
                                </a:moveTo>
                                <a:lnTo>
                                  <a:pt x="95859" y="5651"/>
                                </a:lnTo>
                                <a:lnTo>
                                  <a:pt x="95313" y="4800"/>
                                </a:lnTo>
                                <a:lnTo>
                                  <a:pt x="94538" y="4114"/>
                                </a:lnTo>
                                <a:lnTo>
                                  <a:pt x="94538" y="19177"/>
                                </a:lnTo>
                                <a:lnTo>
                                  <a:pt x="94538" y="37414"/>
                                </a:lnTo>
                                <a:lnTo>
                                  <a:pt x="93433" y="43446"/>
                                </a:lnTo>
                                <a:lnTo>
                                  <a:pt x="91287" y="46469"/>
                                </a:lnTo>
                                <a:lnTo>
                                  <a:pt x="89115" y="49479"/>
                                </a:lnTo>
                                <a:lnTo>
                                  <a:pt x="86575" y="50952"/>
                                </a:lnTo>
                                <a:lnTo>
                                  <a:pt x="80302" y="50952"/>
                                </a:lnTo>
                                <a:lnTo>
                                  <a:pt x="77685" y="49479"/>
                                </a:lnTo>
                                <a:lnTo>
                                  <a:pt x="75590" y="46469"/>
                                </a:lnTo>
                                <a:lnTo>
                                  <a:pt x="73418" y="43446"/>
                                </a:lnTo>
                                <a:lnTo>
                                  <a:pt x="72415" y="37414"/>
                                </a:lnTo>
                                <a:lnTo>
                                  <a:pt x="72428" y="19177"/>
                                </a:lnTo>
                                <a:lnTo>
                                  <a:pt x="73596" y="13004"/>
                                </a:lnTo>
                                <a:lnTo>
                                  <a:pt x="75882" y="9588"/>
                                </a:lnTo>
                                <a:lnTo>
                                  <a:pt x="77762" y="6972"/>
                                </a:lnTo>
                                <a:lnTo>
                                  <a:pt x="80225" y="5651"/>
                                </a:lnTo>
                                <a:lnTo>
                                  <a:pt x="86487" y="5651"/>
                                </a:lnTo>
                                <a:lnTo>
                                  <a:pt x="89115" y="7200"/>
                                </a:lnTo>
                                <a:lnTo>
                                  <a:pt x="91287" y="10134"/>
                                </a:lnTo>
                                <a:lnTo>
                                  <a:pt x="93433" y="13157"/>
                                </a:lnTo>
                                <a:lnTo>
                                  <a:pt x="94538" y="19177"/>
                                </a:lnTo>
                                <a:lnTo>
                                  <a:pt x="94538" y="4114"/>
                                </a:lnTo>
                                <a:lnTo>
                                  <a:pt x="93433" y="3111"/>
                                </a:lnTo>
                                <a:lnTo>
                                  <a:pt x="91287" y="1866"/>
                                </a:lnTo>
                                <a:lnTo>
                                  <a:pt x="89039" y="635"/>
                                </a:lnTo>
                                <a:lnTo>
                                  <a:pt x="86410" y="0"/>
                                </a:lnTo>
                                <a:lnTo>
                                  <a:pt x="79463" y="0"/>
                                </a:lnTo>
                                <a:lnTo>
                                  <a:pt x="67246" y="13157"/>
                                </a:lnTo>
                                <a:lnTo>
                                  <a:pt x="66078" y="16548"/>
                                </a:lnTo>
                                <a:lnTo>
                                  <a:pt x="65481" y="21805"/>
                                </a:lnTo>
                                <a:lnTo>
                                  <a:pt x="65481" y="38735"/>
                                </a:lnTo>
                                <a:lnTo>
                                  <a:pt x="67246" y="46228"/>
                                </a:lnTo>
                                <a:lnTo>
                                  <a:pt x="73888" y="54584"/>
                                </a:lnTo>
                                <a:lnTo>
                                  <a:pt x="78054" y="56426"/>
                                </a:lnTo>
                                <a:lnTo>
                                  <a:pt x="87490" y="56426"/>
                                </a:lnTo>
                                <a:lnTo>
                                  <a:pt x="90893" y="55435"/>
                                </a:lnTo>
                                <a:lnTo>
                                  <a:pt x="96151" y="51092"/>
                                </a:lnTo>
                                <a:lnTo>
                                  <a:pt x="96240" y="50952"/>
                                </a:lnTo>
                                <a:lnTo>
                                  <a:pt x="98158" y="48094"/>
                                </a:lnTo>
                                <a:lnTo>
                                  <a:pt x="100774" y="40055"/>
                                </a:lnTo>
                                <a:lnTo>
                                  <a:pt x="101485" y="34798"/>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2997390" y="1194073"/>
                            <a:ext cx="1270" cy="495300"/>
                          </a:xfrm>
                          <a:custGeom>
                            <a:avLst/>
                            <a:gdLst/>
                            <a:ahLst/>
                            <a:cxnLst/>
                            <a:rect l="l" t="t" r="r" b="b"/>
                            <a:pathLst>
                              <a:path w="0" h="495300">
                                <a:moveTo>
                                  <a:pt x="0" y="495020"/>
                                </a:moveTo>
                                <a:lnTo>
                                  <a:pt x="0" y="0"/>
                                </a:lnTo>
                              </a:path>
                            </a:pathLst>
                          </a:custGeom>
                          <a:ln w="9664">
                            <a:solidFill>
                              <a:srgbClr val="FFFFFF"/>
                            </a:solidFill>
                            <a:prstDash val="solid"/>
                          </a:ln>
                        </wps:spPr>
                        <wps:bodyPr wrap="square" lIns="0" tIns="0" rIns="0" bIns="0" rtlCol="0">
                          <a:prstTxWarp prst="textNoShape">
                            <a:avLst/>
                          </a:prstTxWarp>
                          <a:noAutofit/>
                        </wps:bodyPr>
                      </wps:wsp>
                      <wps:wsp>
                        <wps:cNvPr id="135" name="Graphic 135"/>
                        <wps:cNvSpPr/>
                        <wps:spPr>
                          <a:xfrm>
                            <a:off x="2997390" y="1689093"/>
                            <a:ext cx="1270" cy="58419"/>
                          </a:xfrm>
                          <a:custGeom>
                            <a:avLst/>
                            <a:gdLst/>
                            <a:ahLst/>
                            <a:cxnLst/>
                            <a:rect l="l" t="t" r="r" b="b"/>
                            <a:pathLst>
                              <a:path w="0" h="58419">
                                <a:moveTo>
                                  <a:pt x="0" y="0"/>
                                </a:moveTo>
                                <a:lnTo>
                                  <a:pt x="0" y="57962"/>
                                </a:lnTo>
                              </a:path>
                            </a:pathLst>
                          </a:custGeom>
                          <a:solidFill>
                            <a:srgbClr val="000000"/>
                          </a:solidFill>
                        </wps:spPr>
                        <wps:bodyPr wrap="square" lIns="0" tIns="0" rIns="0" bIns="0" rtlCol="0">
                          <a:prstTxWarp prst="textNoShape">
                            <a:avLst/>
                          </a:prstTxWarp>
                          <a:noAutofit/>
                        </wps:bodyPr>
                      </wps:wsp>
                      <wps:wsp>
                        <wps:cNvPr id="136" name="Graphic 136"/>
                        <wps:cNvSpPr/>
                        <wps:spPr>
                          <a:xfrm>
                            <a:off x="2997390" y="1689093"/>
                            <a:ext cx="1270" cy="58419"/>
                          </a:xfrm>
                          <a:custGeom>
                            <a:avLst/>
                            <a:gdLst/>
                            <a:ahLst/>
                            <a:cxnLst/>
                            <a:rect l="l" t="t" r="r" b="b"/>
                            <a:pathLst>
                              <a:path w="0" h="58419">
                                <a:moveTo>
                                  <a:pt x="0" y="0"/>
                                </a:moveTo>
                                <a:lnTo>
                                  <a:pt x="0" y="57962"/>
                                </a:lnTo>
                              </a:path>
                            </a:pathLst>
                          </a:custGeom>
                          <a:ln w="12077">
                            <a:solidFill>
                              <a:srgbClr val="4D4D4D"/>
                            </a:solidFill>
                            <a:prstDash val="solid"/>
                          </a:ln>
                        </wps:spPr>
                        <wps:bodyPr wrap="square" lIns="0" tIns="0" rIns="0" bIns="0" rtlCol="0">
                          <a:prstTxWarp prst="textNoShape">
                            <a:avLst/>
                          </a:prstTxWarp>
                          <a:noAutofit/>
                        </wps:bodyPr>
                      </wps:wsp>
                      <wps:wsp>
                        <wps:cNvPr id="137" name="Graphic 137"/>
                        <wps:cNvSpPr/>
                        <wps:spPr>
                          <a:xfrm>
                            <a:off x="2945892" y="1780685"/>
                            <a:ext cx="102235" cy="56515"/>
                          </a:xfrm>
                          <a:custGeom>
                            <a:avLst/>
                            <a:gdLst/>
                            <a:ahLst/>
                            <a:cxnLst/>
                            <a:rect l="l" t="t" r="r" b="b"/>
                            <a:pathLst>
                              <a:path w="102235" h="56515">
                                <a:moveTo>
                                  <a:pt x="36652" y="49085"/>
                                </a:moveTo>
                                <a:lnTo>
                                  <a:pt x="9512" y="49085"/>
                                </a:lnTo>
                                <a:lnTo>
                                  <a:pt x="10287" y="47853"/>
                                </a:lnTo>
                                <a:lnTo>
                                  <a:pt x="11214" y="46621"/>
                                </a:lnTo>
                                <a:lnTo>
                                  <a:pt x="13525" y="44145"/>
                                </a:lnTo>
                                <a:lnTo>
                                  <a:pt x="16141" y="41821"/>
                                </a:lnTo>
                                <a:lnTo>
                                  <a:pt x="25120" y="34340"/>
                                </a:lnTo>
                                <a:lnTo>
                                  <a:pt x="28613" y="31089"/>
                                </a:lnTo>
                                <a:lnTo>
                                  <a:pt x="32778" y="26377"/>
                                </a:lnTo>
                                <a:lnTo>
                                  <a:pt x="34239" y="24117"/>
                                </a:lnTo>
                                <a:lnTo>
                                  <a:pt x="36106" y="19799"/>
                                </a:lnTo>
                                <a:lnTo>
                                  <a:pt x="36576" y="17640"/>
                                </a:lnTo>
                                <a:lnTo>
                                  <a:pt x="36576" y="11061"/>
                                </a:lnTo>
                                <a:lnTo>
                                  <a:pt x="35026" y="7429"/>
                                </a:lnTo>
                                <a:lnTo>
                                  <a:pt x="28829" y="1549"/>
                                </a:lnTo>
                                <a:lnTo>
                                  <a:pt x="24587" y="0"/>
                                </a:lnTo>
                                <a:lnTo>
                                  <a:pt x="14071" y="0"/>
                                </a:lnTo>
                                <a:lnTo>
                                  <a:pt x="9804" y="1409"/>
                                </a:lnTo>
                                <a:lnTo>
                                  <a:pt x="3632" y="6883"/>
                                </a:lnTo>
                                <a:lnTo>
                                  <a:pt x="1841" y="10833"/>
                                </a:lnTo>
                                <a:lnTo>
                                  <a:pt x="1397" y="16014"/>
                                </a:lnTo>
                                <a:lnTo>
                                  <a:pt x="8331" y="16789"/>
                                </a:lnTo>
                                <a:lnTo>
                                  <a:pt x="8331" y="13296"/>
                                </a:lnTo>
                                <a:lnTo>
                                  <a:pt x="9359" y="10604"/>
                                </a:lnTo>
                                <a:lnTo>
                                  <a:pt x="13309" y="6654"/>
                                </a:lnTo>
                                <a:lnTo>
                                  <a:pt x="15925" y="5651"/>
                                </a:lnTo>
                                <a:lnTo>
                                  <a:pt x="22263" y="5651"/>
                                </a:lnTo>
                                <a:lnTo>
                                  <a:pt x="24739" y="6578"/>
                                </a:lnTo>
                                <a:lnTo>
                                  <a:pt x="28613" y="10287"/>
                                </a:lnTo>
                                <a:lnTo>
                                  <a:pt x="29603" y="12611"/>
                                </a:lnTo>
                                <a:lnTo>
                                  <a:pt x="29603" y="17868"/>
                                </a:lnTo>
                                <a:lnTo>
                                  <a:pt x="28524" y="20574"/>
                                </a:lnTo>
                                <a:lnTo>
                                  <a:pt x="24269" y="26377"/>
                                </a:lnTo>
                                <a:lnTo>
                                  <a:pt x="20243" y="30226"/>
                                </a:lnTo>
                                <a:lnTo>
                                  <a:pt x="10350" y="38354"/>
                                </a:lnTo>
                                <a:lnTo>
                                  <a:pt x="7340" y="41122"/>
                                </a:lnTo>
                                <a:lnTo>
                                  <a:pt x="3327" y="45999"/>
                                </a:lnTo>
                                <a:lnTo>
                                  <a:pt x="1841" y="48399"/>
                                </a:lnTo>
                                <a:lnTo>
                                  <a:pt x="317" y="52412"/>
                                </a:lnTo>
                                <a:lnTo>
                                  <a:pt x="0" y="53949"/>
                                </a:lnTo>
                                <a:lnTo>
                                  <a:pt x="76" y="55575"/>
                                </a:lnTo>
                                <a:lnTo>
                                  <a:pt x="36652" y="55575"/>
                                </a:lnTo>
                                <a:lnTo>
                                  <a:pt x="36652" y="49085"/>
                                </a:lnTo>
                                <a:close/>
                              </a:path>
                              <a:path w="102235" h="56515">
                                <a:moveTo>
                                  <a:pt x="55499" y="47853"/>
                                </a:moveTo>
                                <a:lnTo>
                                  <a:pt x="47764" y="47853"/>
                                </a:lnTo>
                                <a:lnTo>
                                  <a:pt x="47764" y="55575"/>
                                </a:lnTo>
                                <a:lnTo>
                                  <a:pt x="55499" y="55575"/>
                                </a:lnTo>
                                <a:lnTo>
                                  <a:pt x="55499" y="47853"/>
                                </a:lnTo>
                                <a:close/>
                              </a:path>
                              <a:path w="102235" h="56515">
                                <a:moveTo>
                                  <a:pt x="102108" y="31546"/>
                                </a:moveTo>
                                <a:lnTo>
                                  <a:pt x="100406" y="27292"/>
                                </a:lnTo>
                                <a:lnTo>
                                  <a:pt x="93764" y="20574"/>
                                </a:lnTo>
                                <a:lnTo>
                                  <a:pt x="89674" y="18872"/>
                                </a:lnTo>
                                <a:lnTo>
                                  <a:pt x="81229" y="18872"/>
                                </a:lnTo>
                                <a:lnTo>
                                  <a:pt x="77762" y="20027"/>
                                </a:lnTo>
                                <a:lnTo>
                                  <a:pt x="74434" y="22352"/>
                                </a:lnTo>
                                <a:lnTo>
                                  <a:pt x="77444" y="7505"/>
                                </a:lnTo>
                                <a:lnTo>
                                  <a:pt x="99479" y="7505"/>
                                </a:lnTo>
                                <a:lnTo>
                                  <a:pt x="99479" y="1016"/>
                                </a:lnTo>
                                <a:lnTo>
                                  <a:pt x="71970" y="1016"/>
                                </a:lnTo>
                                <a:lnTo>
                                  <a:pt x="66624" y="29464"/>
                                </a:lnTo>
                                <a:lnTo>
                                  <a:pt x="73050" y="30226"/>
                                </a:lnTo>
                                <a:lnTo>
                                  <a:pt x="73964" y="28689"/>
                                </a:lnTo>
                                <a:lnTo>
                                  <a:pt x="75374" y="27444"/>
                                </a:lnTo>
                                <a:lnTo>
                                  <a:pt x="78917" y="25438"/>
                                </a:lnTo>
                                <a:lnTo>
                                  <a:pt x="80937" y="24892"/>
                                </a:lnTo>
                                <a:lnTo>
                                  <a:pt x="86575" y="24892"/>
                                </a:lnTo>
                                <a:lnTo>
                                  <a:pt x="89420" y="26060"/>
                                </a:lnTo>
                                <a:lnTo>
                                  <a:pt x="93764" y="30543"/>
                                </a:lnTo>
                                <a:lnTo>
                                  <a:pt x="94919" y="33553"/>
                                </a:lnTo>
                                <a:lnTo>
                                  <a:pt x="94919" y="41516"/>
                                </a:lnTo>
                                <a:lnTo>
                                  <a:pt x="93764" y="44754"/>
                                </a:lnTo>
                                <a:lnTo>
                                  <a:pt x="89192" y="49707"/>
                                </a:lnTo>
                                <a:lnTo>
                                  <a:pt x="86410" y="50952"/>
                                </a:lnTo>
                                <a:lnTo>
                                  <a:pt x="80467" y="50952"/>
                                </a:lnTo>
                                <a:lnTo>
                                  <a:pt x="78130" y="50101"/>
                                </a:lnTo>
                                <a:lnTo>
                                  <a:pt x="74282" y="46621"/>
                                </a:lnTo>
                                <a:lnTo>
                                  <a:pt x="73050" y="43992"/>
                                </a:lnTo>
                                <a:lnTo>
                                  <a:pt x="72580" y="40513"/>
                                </a:lnTo>
                                <a:lnTo>
                                  <a:pt x="65455" y="41046"/>
                                </a:lnTo>
                                <a:lnTo>
                                  <a:pt x="65862" y="45770"/>
                                </a:lnTo>
                                <a:lnTo>
                                  <a:pt x="67627" y="49479"/>
                                </a:lnTo>
                                <a:lnTo>
                                  <a:pt x="74041" y="55041"/>
                                </a:lnTo>
                                <a:lnTo>
                                  <a:pt x="78130" y="56426"/>
                                </a:lnTo>
                                <a:lnTo>
                                  <a:pt x="89344" y="56426"/>
                                </a:lnTo>
                                <a:lnTo>
                                  <a:pt x="94145" y="54267"/>
                                </a:lnTo>
                                <a:lnTo>
                                  <a:pt x="100634" y="46151"/>
                                </a:lnTo>
                                <a:lnTo>
                                  <a:pt x="102108" y="41821"/>
                                </a:lnTo>
                                <a:lnTo>
                                  <a:pt x="102108" y="31546"/>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420230" y="1647209"/>
                            <a:ext cx="2590800" cy="10160"/>
                          </a:xfrm>
                          <a:custGeom>
                            <a:avLst/>
                            <a:gdLst/>
                            <a:ahLst/>
                            <a:cxnLst/>
                            <a:rect l="l" t="t" r="r" b="b"/>
                            <a:pathLst>
                              <a:path w="2590800" h="10160">
                                <a:moveTo>
                                  <a:pt x="0" y="9651"/>
                                </a:moveTo>
                                <a:lnTo>
                                  <a:pt x="0" y="0"/>
                                </a:lnTo>
                                <a:lnTo>
                                  <a:pt x="2590355" y="0"/>
                                </a:lnTo>
                                <a:lnTo>
                                  <a:pt x="2590355" y="9651"/>
                                </a:lnTo>
                                <a:lnTo>
                                  <a:pt x="0" y="9651"/>
                                </a:lnTo>
                                <a:close/>
                              </a:path>
                            </a:pathLst>
                          </a:custGeom>
                          <a:solidFill>
                            <a:srgbClr val="FFFFFF"/>
                          </a:solidFill>
                        </wps:spPr>
                        <wps:bodyPr wrap="square" lIns="0" tIns="0" rIns="0" bIns="0" rtlCol="0">
                          <a:prstTxWarp prst="textNoShape">
                            <a:avLst/>
                          </a:prstTxWarp>
                          <a:noAutofit/>
                        </wps:bodyPr>
                      </wps:wsp>
                      <wps:wsp>
                        <wps:cNvPr id="139" name="Graphic 139"/>
                        <wps:cNvSpPr/>
                        <wps:spPr>
                          <a:xfrm>
                            <a:off x="362267" y="1652035"/>
                            <a:ext cx="58419" cy="1270"/>
                          </a:xfrm>
                          <a:custGeom>
                            <a:avLst/>
                            <a:gdLst/>
                            <a:ahLst/>
                            <a:cxnLst/>
                            <a:rect l="l" t="t" r="r" b="b"/>
                            <a:pathLst>
                              <a:path w="58419" h="0">
                                <a:moveTo>
                                  <a:pt x="57962" y="0"/>
                                </a:moveTo>
                                <a:lnTo>
                                  <a:pt x="0" y="0"/>
                                </a:lnTo>
                              </a:path>
                            </a:pathLst>
                          </a:custGeom>
                          <a:solidFill>
                            <a:srgbClr val="000000"/>
                          </a:solidFill>
                        </wps:spPr>
                        <wps:bodyPr wrap="square" lIns="0" tIns="0" rIns="0" bIns="0" rtlCol="0">
                          <a:prstTxWarp prst="textNoShape">
                            <a:avLst/>
                          </a:prstTxWarp>
                          <a:noAutofit/>
                        </wps:bodyPr>
                      </wps:wsp>
                      <wps:wsp>
                        <wps:cNvPr id="140" name="Graphic 140"/>
                        <wps:cNvSpPr/>
                        <wps:spPr>
                          <a:xfrm>
                            <a:off x="362267" y="1652035"/>
                            <a:ext cx="58419" cy="1270"/>
                          </a:xfrm>
                          <a:custGeom>
                            <a:avLst/>
                            <a:gdLst/>
                            <a:ahLst/>
                            <a:cxnLst/>
                            <a:rect l="l" t="t" r="r" b="b"/>
                            <a:pathLst>
                              <a:path w="58419" h="0">
                                <a:moveTo>
                                  <a:pt x="57962" y="0"/>
                                </a:moveTo>
                                <a:lnTo>
                                  <a:pt x="0" y="0"/>
                                </a:lnTo>
                              </a:path>
                            </a:pathLst>
                          </a:custGeom>
                          <a:ln w="12077">
                            <a:solidFill>
                              <a:srgbClr val="4D4D4D"/>
                            </a:solidFill>
                            <a:prstDash val="solid"/>
                          </a:ln>
                        </wps:spPr>
                        <wps:bodyPr wrap="square" lIns="0" tIns="0" rIns="0" bIns="0" rtlCol="0">
                          <a:prstTxWarp prst="textNoShape">
                            <a:avLst/>
                          </a:prstTxWarp>
                          <a:noAutofit/>
                        </wps:bodyPr>
                      </wps:wsp>
                      <wps:wsp>
                        <wps:cNvPr id="141" name="Graphic 141"/>
                        <wps:cNvSpPr/>
                        <wps:spPr>
                          <a:xfrm>
                            <a:off x="115544" y="1624158"/>
                            <a:ext cx="209550" cy="56515"/>
                          </a:xfrm>
                          <a:custGeom>
                            <a:avLst/>
                            <a:gdLst/>
                            <a:ahLst/>
                            <a:cxnLst/>
                            <a:rect l="l" t="t" r="r" b="b"/>
                            <a:pathLst>
                              <a:path w="209550" h="56515">
                                <a:moveTo>
                                  <a:pt x="36474" y="25133"/>
                                </a:moveTo>
                                <a:lnTo>
                                  <a:pt x="0" y="25133"/>
                                </a:lnTo>
                                <a:lnTo>
                                  <a:pt x="0" y="31457"/>
                                </a:lnTo>
                                <a:lnTo>
                                  <a:pt x="36474" y="31457"/>
                                </a:lnTo>
                                <a:lnTo>
                                  <a:pt x="36474" y="25133"/>
                                </a:lnTo>
                                <a:close/>
                              </a:path>
                              <a:path w="209550" h="56515">
                                <a:moveTo>
                                  <a:pt x="80695" y="31546"/>
                                </a:moveTo>
                                <a:lnTo>
                                  <a:pt x="78981" y="27279"/>
                                </a:lnTo>
                                <a:lnTo>
                                  <a:pt x="72351" y="20561"/>
                                </a:lnTo>
                                <a:lnTo>
                                  <a:pt x="68249" y="18859"/>
                                </a:lnTo>
                                <a:lnTo>
                                  <a:pt x="59817" y="18859"/>
                                </a:lnTo>
                                <a:lnTo>
                                  <a:pt x="56349" y="20015"/>
                                </a:lnTo>
                                <a:lnTo>
                                  <a:pt x="53022" y="22339"/>
                                </a:lnTo>
                                <a:lnTo>
                                  <a:pt x="56032" y="7505"/>
                                </a:lnTo>
                                <a:lnTo>
                                  <a:pt x="78066" y="7505"/>
                                </a:lnTo>
                                <a:lnTo>
                                  <a:pt x="78066" y="1003"/>
                                </a:lnTo>
                                <a:lnTo>
                                  <a:pt x="50546" y="1003"/>
                                </a:lnTo>
                                <a:lnTo>
                                  <a:pt x="45212" y="29451"/>
                                </a:lnTo>
                                <a:lnTo>
                                  <a:pt x="51625" y="30226"/>
                                </a:lnTo>
                                <a:lnTo>
                                  <a:pt x="52552" y="28689"/>
                                </a:lnTo>
                                <a:lnTo>
                                  <a:pt x="53949" y="27444"/>
                                </a:lnTo>
                                <a:lnTo>
                                  <a:pt x="57505" y="25438"/>
                                </a:lnTo>
                                <a:lnTo>
                                  <a:pt x="59512" y="24892"/>
                                </a:lnTo>
                                <a:lnTo>
                                  <a:pt x="65163" y="24892"/>
                                </a:lnTo>
                                <a:lnTo>
                                  <a:pt x="68021" y="26047"/>
                                </a:lnTo>
                                <a:lnTo>
                                  <a:pt x="72351" y="30530"/>
                                </a:lnTo>
                                <a:lnTo>
                                  <a:pt x="73507" y="33553"/>
                                </a:lnTo>
                                <a:lnTo>
                                  <a:pt x="73507" y="41516"/>
                                </a:lnTo>
                                <a:lnTo>
                                  <a:pt x="72351" y="44754"/>
                                </a:lnTo>
                                <a:lnTo>
                                  <a:pt x="67792" y="49695"/>
                                </a:lnTo>
                                <a:lnTo>
                                  <a:pt x="64998" y="50939"/>
                                </a:lnTo>
                                <a:lnTo>
                                  <a:pt x="59055" y="50939"/>
                                </a:lnTo>
                                <a:lnTo>
                                  <a:pt x="56730" y="50088"/>
                                </a:lnTo>
                                <a:lnTo>
                                  <a:pt x="52870" y="46609"/>
                                </a:lnTo>
                                <a:lnTo>
                                  <a:pt x="51625" y="43980"/>
                                </a:lnTo>
                                <a:lnTo>
                                  <a:pt x="51168" y="40500"/>
                                </a:lnTo>
                                <a:lnTo>
                                  <a:pt x="44056" y="41046"/>
                                </a:lnTo>
                                <a:lnTo>
                                  <a:pt x="44437" y="45758"/>
                                </a:lnTo>
                                <a:lnTo>
                                  <a:pt x="46215" y="49466"/>
                                </a:lnTo>
                                <a:lnTo>
                                  <a:pt x="52628" y="55029"/>
                                </a:lnTo>
                                <a:lnTo>
                                  <a:pt x="56730" y="56426"/>
                                </a:lnTo>
                                <a:lnTo>
                                  <a:pt x="67945" y="56426"/>
                                </a:lnTo>
                                <a:lnTo>
                                  <a:pt x="72732" y="54254"/>
                                </a:lnTo>
                                <a:lnTo>
                                  <a:pt x="79222" y="46151"/>
                                </a:lnTo>
                                <a:lnTo>
                                  <a:pt x="80695" y="41808"/>
                                </a:lnTo>
                                <a:lnTo>
                                  <a:pt x="80695" y="31546"/>
                                </a:lnTo>
                                <a:close/>
                              </a:path>
                              <a:path w="209550" h="56515">
                                <a:moveTo>
                                  <a:pt x="123050" y="34785"/>
                                </a:moveTo>
                                <a:lnTo>
                                  <a:pt x="117411" y="5638"/>
                                </a:lnTo>
                                <a:lnTo>
                                  <a:pt x="116865" y="4787"/>
                                </a:lnTo>
                                <a:lnTo>
                                  <a:pt x="116103" y="4089"/>
                                </a:lnTo>
                                <a:lnTo>
                                  <a:pt x="116103" y="37414"/>
                                </a:lnTo>
                                <a:lnTo>
                                  <a:pt x="115011" y="43434"/>
                                </a:lnTo>
                                <a:lnTo>
                                  <a:pt x="110680" y="49466"/>
                                </a:lnTo>
                                <a:lnTo>
                                  <a:pt x="108140" y="50939"/>
                                </a:lnTo>
                                <a:lnTo>
                                  <a:pt x="101879" y="50939"/>
                                </a:lnTo>
                                <a:lnTo>
                                  <a:pt x="99250" y="49466"/>
                                </a:lnTo>
                                <a:lnTo>
                                  <a:pt x="97155" y="46456"/>
                                </a:lnTo>
                                <a:lnTo>
                                  <a:pt x="94996" y="43434"/>
                                </a:lnTo>
                                <a:lnTo>
                                  <a:pt x="93992" y="37414"/>
                                </a:lnTo>
                                <a:lnTo>
                                  <a:pt x="94005" y="19164"/>
                                </a:lnTo>
                                <a:lnTo>
                                  <a:pt x="95148" y="12992"/>
                                </a:lnTo>
                                <a:lnTo>
                                  <a:pt x="97459" y="9588"/>
                                </a:lnTo>
                                <a:lnTo>
                                  <a:pt x="99326" y="6959"/>
                                </a:lnTo>
                                <a:lnTo>
                                  <a:pt x="101803" y="5638"/>
                                </a:lnTo>
                                <a:lnTo>
                                  <a:pt x="108051" y="5638"/>
                                </a:lnTo>
                                <a:lnTo>
                                  <a:pt x="116103" y="37414"/>
                                </a:lnTo>
                                <a:lnTo>
                                  <a:pt x="116103" y="4089"/>
                                </a:lnTo>
                                <a:lnTo>
                                  <a:pt x="115011" y="3086"/>
                                </a:lnTo>
                                <a:lnTo>
                                  <a:pt x="112852" y="1854"/>
                                </a:lnTo>
                                <a:lnTo>
                                  <a:pt x="110604" y="622"/>
                                </a:lnTo>
                                <a:lnTo>
                                  <a:pt x="107988" y="0"/>
                                </a:lnTo>
                                <a:lnTo>
                                  <a:pt x="101028" y="0"/>
                                </a:lnTo>
                                <a:lnTo>
                                  <a:pt x="97624" y="1079"/>
                                </a:lnTo>
                                <a:lnTo>
                                  <a:pt x="92367" y="5410"/>
                                </a:lnTo>
                                <a:lnTo>
                                  <a:pt x="90360" y="8509"/>
                                </a:lnTo>
                                <a:lnTo>
                                  <a:pt x="88823" y="13144"/>
                                </a:lnTo>
                                <a:lnTo>
                                  <a:pt x="87642" y="16548"/>
                                </a:lnTo>
                                <a:lnTo>
                                  <a:pt x="87033" y="21805"/>
                                </a:lnTo>
                                <a:lnTo>
                                  <a:pt x="87033" y="38735"/>
                                </a:lnTo>
                                <a:lnTo>
                                  <a:pt x="88811" y="46215"/>
                                </a:lnTo>
                                <a:lnTo>
                                  <a:pt x="95453" y="54571"/>
                                </a:lnTo>
                                <a:lnTo>
                                  <a:pt x="99631" y="56426"/>
                                </a:lnTo>
                                <a:lnTo>
                                  <a:pt x="109054" y="56426"/>
                                </a:lnTo>
                                <a:lnTo>
                                  <a:pt x="112471" y="55410"/>
                                </a:lnTo>
                                <a:lnTo>
                                  <a:pt x="115100" y="53263"/>
                                </a:lnTo>
                                <a:lnTo>
                                  <a:pt x="117716" y="51092"/>
                                </a:lnTo>
                                <a:lnTo>
                                  <a:pt x="117817" y="50939"/>
                                </a:lnTo>
                                <a:lnTo>
                                  <a:pt x="119722" y="48082"/>
                                </a:lnTo>
                                <a:lnTo>
                                  <a:pt x="122351" y="40043"/>
                                </a:lnTo>
                                <a:lnTo>
                                  <a:pt x="123050" y="34785"/>
                                </a:lnTo>
                                <a:close/>
                              </a:path>
                              <a:path w="209550" h="56515">
                                <a:moveTo>
                                  <a:pt x="166027" y="34785"/>
                                </a:moveTo>
                                <a:lnTo>
                                  <a:pt x="160388" y="5638"/>
                                </a:lnTo>
                                <a:lnTo>
                                  <a:pt x="159842" y="4787"/>
                                </a:lnTo>
                                <a:lnTo>
                                  <a:pt x="159067" y="4089"/>
                                </a:lnTo>
                                <a:lnTo>
                                  <a:pt x="159067" y="37414"/>
                                </a:lnTo>
                                <a:lnTo>
                                  <a:pt x="157988" y="43434"/>
                                </a:lnTo>
                                <a:lnTo>
                                  <a:pt x="153657" y="49466"/>
                                </a:lnTo>
                                <a:lnTo>
                                  <a:pt x="151117" y="50939"/>
                                </a:lnTo>
                                <a:lnTo>
                                  <a:pt x="144856" y="50939"/>
                                </a:lnTo>
                                <a:lnTo>
                                  <a:pt x="142227" y="49466"/>
                                </a:lnTo>
                                <a:lnTo>
                                  <a:pt x="140131" y="46456"/>
                                </a:lnTo>
                                <a:lnTo>
                                  <a:pt x="137972" y="43434"/>
                                </a:lnTo>
                                <a:lnTo>
                                  <a:pt x="136969" y="37414"/>
                                </a:lnTo>
                                <a:lnTo>
                                  <a:pt x="136982" y="19164"/>
                                </a:lnTo>
                                <a:lnTo>
                                  <a:pt x="138125" y="12992"/>
                                </a:lnTo>
                                <a:lnTo>
                                  <a:pt x="140449" y="9588"/>
                                </a:lnTo>
                                <a:lnTo>
                                  <a:pt x="142303" y="6959"/>
                                </a:lnTo>
                                <a:lnTo>
                                  <a:pt x="144780" y="5638"/>
                                </a:lnTo>
                                <a:lnTo>
                                  <a:pt x="151028" y="5638"/>
                                </a:lnTo>
                                <a:lnTo>
                                  <a:pt x="159067" y="37414"/>
                                </a:lnTo>
                                <a:lnTo>
                                  <a:pt x="159067" y="4089"/>
                                </a:lnTo>
                                <a:lnTo>
                                  <a:pt x="157988" y="3086"/>
                                </a:lnTo>
                                <a:lnTo>
                                  <a:pt x="155829" y="1854"/>
                                </a:lnTo>
                                <a:lnTo>
                                  <a:pt x="153593" y="622"/>
                                </a:lnTo>
                                <a:lnTo>
                                  <a:pt x="150964" y="0"/>
                                </a:lnTo>
                                <a:lnTo>
                                  <a:pt x="144005" y="0"/>
                                </a:lnTo>
                                <a:lnTo>
                                  <a:pt x="140601" y="1079"/>
                                </a:lnTo>
                                <a:lnTo>
                                  <a:pt x="135343" y="5410"/>
                                </a:lnTo>
                                <a:lnTo>
                                  <a:pt x="133337" y="8509"/>
                                </a:lnTo>
                                <a:lnTo>
                                  <a:pt x="131800" y="13144"/>
                                </a:lnTo>
                                <a:lnTo>
                                  <a:pt x="130632" y="16548"/>
                                </a:lnTo>
                                <a:lnTo>
                                  <a:pt x="130009" y="21805"/>
                                </a:lnTo>
                                <a:lnTo>
                                  <a:pt x="130009" y="38735"/>
                                </a:lnTo>
                                <a:lnTo>
                                  <a:pt x="131787" y="46215"/>
                                </a:lnTo>
                                <a:lnTo>
                                  <a:pt x="138442" y="54571"/>
                                </a:lnTo>
                                <a:lnTo>
                                  <a:pt x="142608" y="56426"/>
                                </a:lnTo>
                                <a:lnTo>
                                  <a:pt x="152044" y="56426"/>
                                </a:lnTo>
                                <a:lnTo>
                                  <a:pt x="155448" y="55410"/>
                                </a:lnTo>
                                <a:lnTo>
                                  <a:pt x="160693" y="51092"/>
                                </a:lnTo>
                                <a:lnTo>
                                  <a:pt x="160794" y="50939"/>
                                </a:lnTo>
                                <a:lnTo>
                                  <a:pt x="162699" y="48082"/>
                                </a:lnTo>
                                <a:lnTo>
                                  <a:pt x="165328" y="40043"/>
                                </a:lnTo>
                                <a:lnTo>
                                  <a:pt x="166027" y="34785"/>
                                </a:lnTo>
                                <a:close/>
                              </a:path>
                              <a:path w="209550" h="56515">
                                <a:moveTo>
                                  <a:pt x="209003" y="34785"/>
                                </a:moveTo>
                                <a:lnTo>
                                  <a:pt x="203377" y="5638"/>
                                </a:lnTo>
                                <a:lnTo>
                                  <a:pt x="202831" y="4787"/>
                                </a:lnTo>
                                <a:lnTo>
                                  <a:pt x="202057" y="4089"/>
                                </a:lnTo>
                                <a:lnTo>
                                  <a:pt x="202057" y="37414"/>
                                </a:lnTo>
                                <a:lnTo>
                                  <a:pt x="200964" y="43434"/>
                                </a:lnTo>
                                <a:lnTo>
                                  <a:pt x="196646" y="49466"/>
                                </a:lnTo>
                                <a:lnTo>
                                  <a:pt x="194094" y="50939"/>
                                </a:lnTo>
                                <a:lnTo>
                                  <a:pt x="187833" y="50939"/>
                                </a:lnTo>
                                <a:lnTo>
                                  <a:pt x="185204" y="49466"/>
                                </a:lnTo>
                                <a:lnTo>
                                  <a:pt x="183121" y="46456"/>
                                </a:lnTo>
                                <a:lnTo>
                                  <a:pt x="180949" y="43434"/>
                                </a:lnTo>
                                <a:lnTo>
                                  <a:pt x="179946" y="37414"/>
                                </a:lnTo>
                                <a:lnTo>
                                  <a:pt x="179959" y="19164"/>
                                </a:lnTo>
                                <a:lnTo>
                                  <a:pt x="181102" y="12992"/>
                                </a:lnTo>
                                <a:lnTo>
                                  <a:pt x="183426" y="9588"/>
                                </a:lnTo>
                                <a:lnTo>
                                  <a:pt x="185280" y="6959"/>
                                </a:lnTo>
                                <a:lnTo>
                                  <a:pt x="187756" y="5638"/>
                                </a:lnTo>
                                <a:lnTo>
                                  <a:pt x="194017" y="5638"/>
                                </a:lnTo>
                                <a:lnTo>
                                  <a:pt x="202057" y="37414"/>
                                </a:lnTo>
                                <a:lnTo>
                                  <a:pt x="202057" y="4089"/>
                                </a:lnTo>
                                <a:lnTo>
                                  <a:pt x="200964" y="3086"/>
                                </a:lnTo>
                                <a:lnTo>
                                  <a:pt x="198805" y="1854"/>
                                </a:lnTo>
                                <a:lnTo>
                                  <a:pt x="196557" y="622"/>
                                </a:lnTo>
                                <a:lnTo>
                                  <a:pt x="193941" y="0"/>
                                </a:lnTo>
                                <a:lnTo>
                                  <a:pt x="186982" y="0"/>
                                </a:lnTo>
                                <a:lnTo>
                                  <a:pt x="183578" y="1079"/>
                                </a:lnTo>
                                <a:lnTo>
                                  <a:pt x="178320" y="5410"/>
                                </a:lnTo>
                                <a:lnTo>
                                  <a:pt x="176314" y="8509"/>
                                </a:lnTo>
                                <a:lnTo>
                                  <a:pt x="174777" y="13144"/>
                                </a:lnTo>
                                <a:lnTo>
                                  <a:pt x="173609" y="16548"/>
                                </a:lnTo>
                                <a:lnTo>
                                  <a:pt x="172986" y="21805"/>
                                </a:lnTo>
                                <a:lnTo>
                                  <a:pt x="172986" y="38735"/>
                                </a:lnTo>
                                <a:lnTo>
                                  <a:pt x="174764" y="46215"/>
                                </a:lnTo>
                                <a:lnTo>
                                  <a:pt x="181419" y="54571"/>
                                </a:lnTo>
                                <a:lnTo>
                                  <a:pt x="185585" y="56426"/>
                                </a:lnTo>
                                <a:lnTo>
                                  <a:pt x="195021" y="56426"/>
                                </a:lnTo>
                                <a:lnTo>
                                  <a:pt x="198424" y="55410"/>
                                </a:lnTo>
                                <a:lnTo>
                                  <a:pt x="203682" y="51092"/>
                                </a:lnTo>
                                <a:lnTo>
                                  <a:pt x="203784" y="50939"/>
                                </a:lnTo>
                                <a:lnTo>
                                  <a:pt x="205689" y="48082"/>
                                </a:lnTo>
                                <a:lnTo>
                                  <a:pt x="208305" y="40043"/>
                                </a:lnTo>
                                <a:lnTo>
                                  <a:pt x="209003" y="34785"/>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420230" y="1469091"/>
                            <a:ext cx="2590800" cy="10160"/>
                          </a:xfrm>
                          <a:custGeom>
                            <a:avLst/>
                            <a:gdLst/>
                            <a:ahLst/>
                            <a:cxnLst/>
                            <a:rect l="l" t="t" r="r" b="b"/>
                            <a:pathLst>
                              <a:path w="2590800" h="10160">
                                <a:moveTo>
                                  <a:pt x="0" y="9664"/>
                                </a:moveTo>
                                <a:lnTo>
                                  <a:pt x="0" y="0"/>
                                </a:lnTo>
                                <a:lnTo>
                                  <a:pt x="2590355" y="0"/>
                                </a:lnTo>
                                <a:lnTo>
                                  <a:pt x="2590355" y="9664"/>
                                </a:lnTo>
                                <a:lnTo>
                                  <a:pt x="0" y="9664"/>
                                </a:lnTo>
                                <a:close/>
                              </a:path>
                            </a:pathLst>
                          </a:custGeom>
                          <a:solidFill>
                            <a:srgbClr val="FFFFFF"/>
                          </a:solidFill>
                        </wps:spPr>
                        <wps:bodyPr wrap="square" lIns="0" tIns="0" rIns="0" bIns="0" rtlCol="0">
                          <a:prstTxWarp prst="textNoShape">
                            <a:avLst/>
                          </a:prstTxWarp>
                          <a:noAutofit/>
                        </wps:bodyPr>
                      </wps:wsp>
                      <wps:wsp>
                        <wps:cNvPr id="143" name="Graphic 143"/>
                        <wps:cNvSpPr/>
                        <wps:spPr>
                          <a:xfrm>
                            <a:off x="362267" y="1473917"/>
                            <a:ext cx="58419" cy="1270"/>
                          </a:xfrm>
                          <a:custGeom>
                            <a:avLst/>
                            <a:gdLst/>
                            <a:ahLst/>
                            <a:cxnLst/>
                            <a:rect l="l" t="t" r="r" b="b"/>
                            <a:pathLst>
                              <a:path w="58419" h="0">
                                <a:moveTo>
                                  <a:pt x="57962" y="0"/>
                                </a:moveTo>
                                <a:lnTo>
                                  <a:pt x="0" y="0"/>
                                </a:lnTo>
                              </a:path>
                            </a:pathLst>
                          </a:custGeom>
                          <a:solidFill>
                            <a:srgbClr val="000000"/>
                          </a:solidFill>
                        </wps:spPr>
                        <wps:bodyPr wrap="square" lIns="0" tIns="0" rIns="0" bIns="0" rtlCol="0">
                          <a:prstTxWarp prst="textNoShape">
                            <a:avLst/>
                          </a:prstTxWarp>
                          <a:noAutofit/>
                        </wps:bodyPr>
                      </wps:wsp>
                      <wps:wsp>
                        <wps:cNvPr id="144" name="Graphic 144"/>
                        <wps:cNvSpPr/>
                        <wps:spPr>
                          <a:xfrm>
                            <a:off x="362267" y="1473917"/>
                            <a:ext cx="58419" cy="1270"/>
                          </a:xfrm>
                          <a:custGeom>
                            <a:avLst/>
                            <a:gdLst/>
                            <a:ahLst/>
                            <a:cxnLst/>
                            <a:rect l="l" t="t" r="r" b="b"/>
                            <a:pathLst>
                              <a:path w="58419" h="0">
                                <a:moveTo>
                                  <a:pt x="57962" y="0"/>
                                </a:moveTo>
                                <a:lnTo>
                                  <a:pt x="0" y="0"/>
                                </a:lnTo>
                              </a:path>
                            </a:pathLst>
                          </a:custGeom>
                          <a:ln w="12077">
                            <a:solidFill>
                              <a:srgbClr val="4D4D4D"/>
                            </a:solidFill>
                            <a:prstDash val="solid"/>
                          </a:ln>
                        </wps:spPr>
                        <wps:bodyPr wrap="square" lIns="0" tIns="0" rIns="0" bIns="0" rtlCol="0">
                          <a:prstTxWarp prst="textNoShape">
                            <a:avLst/>
                          </a:prstTxWarp>
                          <a:noAutofit/>
                        </wps:bodyPr>
                      </wps:wsp>
                      <wps:wsp>
                        <wps:cNvPr id="145" name="Graphic 145"/>
                        <wps:cNvSpPr/>
                        <wps:spPr>
                          <a:xfrm>
                            <a:off x="288670" y="1446053"/>
                            <a:ext cx="36195" cy="56515"/>
                          </a:xfrm>
                          <a:custGeom>
                            <a:avLst/>
                            <a:gdLst/>
                            <a:ahLst/>
                            <a:cxnLst/>
                            <a:rect l="l" t="t" r="r" b="b"/>
                            <a:pathLst>
                              <a:path w="36195" h="56515">
                                <a:moveTo>
                                  <a:pt x="20942" y="0"/>
                                </a:moveTo>
                                <a:lnTo>
                                  <a:pt x="13995" y="0"/>
                                </a:lnTo>
                                <a:lnTo>
                                  <a:pt x="10591" y="1079"/>
                                </a:lnTo>
                                <a:lnTo>
                                  <a:pt x="5334" y="5410"/>
                                </a:lnTo>
                                <a:lnTo>
                                  <a:pt x="3314" y="8496"/>
                                </a:lnTo>
                                <a:lnTo>
                                  <a:pt x="1794" y="13131"/>
                                </a:lnTo>
                                <a:lnTo>
                                  <a:pt x="609" y="16535"/>
                                </a:lnTo>
                                <a:lnTo>
                                  <a:pt x="0" y="21793"/>
                                </a:lnTo>
                                <a:lnTo>
                                  <a:pt x="0" y="38722"/>
                                </a:lnTo>
                                <a:lnTo>
                                  <a:pt x="1778" y="46215"/>
                                </a:lnTo>
                                <a:lnTo>
                                  <a:pt x="8420" y="54559"/>
                                </a:lnTo>
                                <a:lnTo>
                                  <a:pt x="12598" y="56413"/>
                                </a:lnTo>
                                <a:lnTo>
                                  <a:pt x="22021" y="56413"/>
                                </a:lnTo>
                                <a:lnTo>
                                  <a:pt x="25425" y="55410"/>
                                </a:lnTo>
                                <a:lnTo>
                                  <a:pt x="30683" y="51092"/>
                                </a:lnTo>
                                <a:lnTo>
                                  <a:pt x="30784" y="50939"/>
                                </a:lnTo>
                                <a:lnTo>
                                  <a:pt x="14846" y="50939"/>
                                </a:lnTo>
                                <a:lnTo>
                                  <a:pt x="12217" y="49466"/>
                                </a:lnTo>
                                <a:lnTo>
                                  <a:pt x="10121" y="46456"/>
                                </a:lnTo>
                                <a:lnTo>
                                  <a:pt x="7962" y="43433"/>
                                </a:lnTo>
                                <a:lnTo>
                                  <a:pt x="6959" y="37401"/>
                                </a:lnTo>
                                <a:lnTo>
                                  <a:pt x="14757" y="5638"/>
                                </a:lnTo>
                                <a:lnTo>
                                  <a:pt x="30389" y="5638"/>
                                </a:lnTo>
                                <a:lnTo>
                                  <a:pt x="29832" y="4787"/>
                                </a:lnTo>
                                <a:lnTo>
                                  <a:pt x="27978" y="3086"/>
                                </a:lnTo>
                                <a:lnTo>
                                  <a:pt x="23571" y="609"/>
                                </a:lnTo>
                                <a:lnTo>
                                  <a:pt x="20942" y="0"/>
                                </a:lnTo>
                                <a:close/>
                              </a:path>
                              <a:path w="36195" h="56515">
                                <a:moveTo>
                                  <a:pt x="30389" y="5638"/>
                                </a:moveTo>
                                <a:lnTo>
                                  <a:pt x="21018" y="5638"/>
                                </a:lnTo>
                                <a:lnTo>
                                  <a:pt x="23647" y="7188"/>
                                </a:lnTo>
                                <a:lnTo>
                                  <a:pt x="25806" y="10121"/>
                                </a:lnTo>
                                <a:lnTo>
                                  <a:pt x="27978" y="13131"/>
                                </a:lnTo>
                                <a:lnTo>
                                  <a:pt x="28932" y="18465"/>
                                </a:lnTo>
                                <a:lnTo>
                                  <a:pt x="29057" y="37401"/>
                                </a:lnTo>
                                <a:lnTo>
                                  <a:pt x="27978" y="43433"/>
                                </a:lnTo>
                                <a:lnTo>
                                  <a:pt x="23647" y="49466"/>
                                </a:lnTo>
                                <a:lnTo>
                                  <a:pt x="21094" y="50939"/>
                                </a:lnTo>
                                <a:lnTo>
                                  <a:pt x="30784" y="50939"/>
                                </a:lnTo>
                                <a:lnTo>
                                  <a:pt x="32689" y="48069"/>
                                </a:lnTo>
                                <a:lnTo>
                                  <a:pt x="35318" y="40030"/>
                                </a:lnTo>
                                <a:lnTo>
                                  <a:pt x="36017" y="34785"/>
                                </a:lnTo>
                                <a:lnTo>
                                  <a:pt x="35902" y="21793"/>
                                </a:lnTo>
                                <a:lnTo>
                                  <a:pt x="35547" y="18465"/>
                                </a:lnTo>
                                <a:lnTo>
                                  <a:pt x="34772" y="15227"/>
                                </a:lnTo>
                                <a:lnTo>
                                  <a:pt x="33934" y="11976"/>
                                </a:lnTo>
                                <a:lnTo>
                                  <a:pt x="32766" y="9270"/>
                                </a:lnTo>
                                <a:lnTo>
                                  <a:pt x="30389" y="5638"/>
                                </a:lnTo>
                                <a:close/>
                              </a:path>
                            </a:pathLst>
                          </a:custGeom>
                          <a:solidFill>
                            <a:srgbClr val="000000"/>
                          </a:solidFill>
                        </wps:spPr>
                        <wps:bodyPr wrap="square" lIns="0" tIns="0" rIns="0" bIns="0" rtlCol="0">
                          <a:prstTxWarp prst="textNoShape">
                            <a:avLst/>
                          </a:prstTxWarp>
                          <a:noAutofit/>
                        </wps:bodyPr>
                      </wps:wsp>
                      <wps:wsp>
                        <wps:cNvPr id="146" name="Graphic 146"/>
                        <wps:cNvSpPr/>
                        <wps:spPr>
                          <a:xfrm>
                            <a:off x="420230" y="1290974"/>
                            <a:ext cx="2590800" cy="10160"/>
                          </a:xfrm>
                          <a:custGeom>
                            <a:avLst/>
                            <a:gdLst/>
                            <a:ahLst/>
                            <a:cxnLst/>
                            <a:rect l="l" t="t" r="r" b="b"/>
                            <a:pathLst>
                              <a:path w="2590800" h="10160">
                                <a:moveTo>
                                  <a:pt x="0" y="9664"/>
                                </a:moveTo>
                                <a:lnTo>
                                  <a:pt x="0" y="0"/>
                                </a:lnTo>
                                <a:lnTo>
                                  <a:pt x="2590355" y="0"/>
                                </a:lnTo>
                                <a:lnTo>
                                  <a:pt x="2590355" y="9664"/>
                                </a:lnTo>
                                <a:lnTo>
                                  <a:pt x="0" y="9664"/>
                                </a:lnTo>
                                <a:close/>
                              </a:path>
                            </a:pathLst>
                          </a:custGeom>
                          <a:solidFill>
                            <a:srgbClr val="FFFFFF"/>
                          </a:solidFill>
                        </wps:spPr>
                        <wps:bodyPr wrap="square" lIns="0" tIns="0" rIns="0" bIns="0" rtlCol="0">
                          <a:prstTxWarp prst="textNoShape">
                            <a:avLst/>
                          </a:prstTxWarp>
                          <a:noAutofit/>
                        </wps:bodyPr>
                      </wps:wsp>
                      <wps:wsp>
                        <wps:cNvPr id="147" name="Graphic 147"/>
                        <wps:cNvSpPr/>
                        <wps:spPr>
                          <a:xfrm>
                            <a:off x="362267" y="1295800"/>
                            <a:ext cx="58419" cy="1270"/>
                          </a:xfrm>
                          <a:custGeom>
                            <a:avLst/>
                            <a:gdLst/>
                            <a:ahLst/>
                            <a:cxnLst/>
                            <a:rect l="l" t="t" r="r" b="b"/>
                            <a:pathLst>
                              <a:path w="58419" h="0">
                                <a:moveTo>
                                  <a:pt x="57962" y="0"/>
                                </a:moveTo>
                                <a:lnTo>
                                  <a:pt x="0" y="0"/>
                                </a:lnTo>
                              </a:path>
                            </a:pathLst>
                          </a:custGeom>
                          <a:solidFill>
                            <a:srgbClr val="000000"/>
                          </a:solidFill>
                        </wps:spPr>
                        <wps:bodyPr wrap="square" lIns="0" tIns="0" rIns="0" bIns="0" rtlCol="0">
                          <a:prstTxWarp prst="textNoShape">
                            <a:avLst/>
                          </a:prstTxWarp>
                          <a:noAutofit/>
                        </wps:bodyPr>
                      </wps:wsp>
                      <wps:wsp>
                        <wps:cNvPr id="148" name="Graphic 148"/>
                        <wps:cNvSpPr/>
                        <wps:spPr>
                          <a:xfrm>
                            <a:off x="362267" y="1295800"/>
                            <a:ext cx="58419" cy="1270"/>
                          </a:xfrm>
                          <a:custGeom>
                            <a:avLst/>
                            <a:gdLst/>
                            <a:ahLst/>
                            <a:cxnLst/>
                            <a:rect l="l" t="t" r="r" b="b"/>
                            <a:pathLst>
                              <a:path w="58419" h="0">
                                <a:moveTo>
                                  <a:pt x="57962" y="0"/>
                                </a:moveTo>
                                <a:lnTo>
                                  <a:pt x="0" y="0"/>
                                </a:lnTo>
                              </a:path>
                            </a:pathLst>
                          </a:custGeom>
                          <a:ln w="12077">
                            <a:solidFill>
                              <a:srgbClr val="4D4D4D"/>
                            </a:solidFill>
                            <a:prstDash val="solid"/>
                          </a:ln>
                        </wps:spPr>
                        <wps:bodyPr wrap="square" lIns="0" tIns="0" rIns="0" bIns="0" rtlCol="0">
                          <a:prstTxWarp prst="textNoShape">
                            <a:avLst/>
                          </a:prstTxWarp>
                          <a:noAutofit/>
                        </wps:bodyPr>
                      </wps:wsp>
                      <wps:wsp>
                        <wps:cNvPr id="149" name="Graphic 149"/>
                        <wps:cNvSpPr/>
                        <wps:spPr>
                          <a:xfrm>
                            <a:off x="914" y="1267923"/>
                            <a:ext cx="323850" cy="308610"/>
                          </a:xfrm>
                          <a:custGeom>
                            <a:avLst/>
                            <a:gdLst/>
                            <a:ahLst/>
                            <a:cxnLst/>
                            <a:rect l="l" t="t" r="r" b="b"/>
                            <a:pathLst>
                              <a:path w="323850" h="308610">
                                <a:moveTo>
                                  <a:pt x="7886" y="292798"/>
                                </a:moveTo>
                                <a:lnTo>
                                  <a:pt x="0" y="292798"/>
                                </a:lnTo>
                                <a:lnTo>
                                  <a:pt x="0" y="299593"/>
                                </a:lnTo>
                                <a:lnTo>
                                  <a:pt x="7886" y="299593"/>
                                </a:lnTo>
                                <a:lnTo>
                                  <a:pt x="7886" y="292798"/>
                                </a:lnTo>
                                <a:close/>
                              </a:path>
                              <a:path w="323850" h="308610">
                                <a:moveTo>
                                  <a:pt x="71501" y="299046"/>
                                </a:moveTo>
                                <a:lnTo>
                                  <a:pt x="70269" y="296341"/>
                                </a:lnTo>
                                <a:lnTo>
                                  <a:pt x="67792" y="294716"/>
                                </a:lnTo>
                                <a:lnTo>
                                  <a:pt x="65786" y="293484"/>
                                </a:lnTo>
                                <a:lnTo>
                                  <a:pt x="62369" y="292798"/>
                                </a:lnTo>
                                <a:lnTo>
                                  <a:pt x="15227" y="292798"/>
                                </a:lnTo>
                                <a:lnTo>
                                  <a:pt x="15227" y="299593"/>
                                </a:lnTo>
                                <a:lnTo>
                                  <a:pt x="60985" y="299593"/>
                                </a:lnTo>
                                <a:lnTo>
                                  <a:pt x="63220" y="299986"/>
                                </a:lnTo>
                                <a:lnTo>
                                  <a:pt x="64160" y="300596"/>
                                </a:lnTo>
                                <a:lnTo>
                                  <a:pt x="65087" y="301294"/>
                                </a:lnTo>
                                <a:lnTo>
                                  <a:pt x="65544" y="302298"/>
                                </a:lnTo>
                                <a:lnTo>
                                  <a:pt x="65506" y="304609"/>
                                </a:lnTo>
                                <a:lnTo>
                                  <a:pt x="65011" y="306781"/>
                                </a:lnTo>
                                <a:lnTo>
                                  <a:pt x="70802" y="308089"/>
                                </a:lnTo>
                                <a:lnTo>
                                  <a:pt x="71259" y="306400"/>
                                </a:lnTo>
                                <a:lnTo>
                                  <a:pt x="71399" y="305384"/>
                                </a:lnTo>
                                <a:lnTo>
                                  <a:pt x="71501" y="299046"/>
                                </a:lnTo>
                                <a:close/>
                              </a:path>
                              <a:path w="323850" h="308610">
                                <a:moveTo>
                                  <a:pt x="195326" y="31546"/>
                                </a:moveTo>
                                <a:lnTo>
                                  <a:pt x="193611" y="27292"/>
                                </a:lnTo>
                                <a:lnTo>
                                  <a:pt x="186982" y="20561"/>
                                </a:lnTo>
                                <a:lnTo>
                                  <a:pt x="182880" y="18859"/>
                                </a:lnTo>
                                <a:lnTo>
                                  <a:pt x="174447" y="18859"/>
                                </a:lnTo>
                                <a:lnTo>
                                  <a:pt x="170980" y="20027"/>
                                </a:lnTo>
                                <a:lnTo>
                                  <a:pt x="167652" y="22339"/>
                                </a:lnTo>
                                <a:lnTo>
                                  <a:pt x="170662" y="7505"/>
                                </a:lnTo>
                                <a:lnTo>
                                  <a:pt x="192697" y="7505"/>
                                </a:lnTo>
                                <a:lnTo>
                                  <a:pt x="192697" y="1003"/>
                                </a:lnTo>
                                <a:lnTo>
                                  <a:pt x="165176" y="1003"/>
                                </a:lnTo>
                                <a:lnTo>
                                  <a:pt x="159842" y="29451"/>
                                </a:lnTo>
                                <a:lnTo>
                                  <a:pt x="166255" y="30226"/>
                                </a:lnTo>
                                <a:lnTo>
                                  <a:pt x="167182" y="28689"/>
                                </a:lnTo>
                                <a:lnTo>
                                  <a:pt x="168579" y="27444"/>
                                </a:lnTo>
                                <a:lnTo>
                                  <a:pt x="172135" y="25425"/>
                                </a:lnTo>
                                <a:lnTo>
                                  <a:pt x="174142" y="24892"/>
                                </a:lnTo>
                                <a:lnTo>
                                  <a:pt x="179793" y="24892"/>
                                </a:lnTo>
                                <a:lnTo>
                                  <a:pt x="182651" y="26060"/>
                                </a:lnTo>
                                <a:lnTo>
                                  <a:pt x="186982" y="30543"/>
                                </a:lnTo>
                                <a:lnTo>
                                  <a:pt x="188137" y="33553"/>
                                </a:lnTo>
                                <a:lnTo>
                                  <a:pt x="188137" y="41503"/>
                                </a:lnTo>
                                <a:lnTo>
                                  <a:pt x="186982" y="44754"/>
                                </a:lnTo>
                                <a:lnTo>
                                  <a:pt x="182422" y="49695"/>
                                </a:lnTo>
                                <a:lnTo>
                                  <a:pt x="179628" y="50939"/>
                                </a:lnTo>
                                <a:lnTo>
                                  <a:pt x="173685" y="50939"/>
                                </a:lnTo>
                                <a:lnTo>
                                  <a:pt x="171361" y="50088"/>
                                </a:lnTo>
                                <a:lnTo>
                                  <a:pt x="167500" y="46609"/>
                                </a:lnTo>
                                <a:lnTo>
                                  <a:pt x="166255" y="43980"/>
                                </a:lnTo>
                                <a:lnTo>
                                  <a:pt x="165798" y="40500"/>
                                </a:lnTo>
                                <a:lnTo>
                                  <a:pt x="158686" y="41046"/>
                                </a:lnTo>
                                <a:lnTo>
                                  <a:pt x="159067" y="45758"/>
                                </a:lnTo>
                                <a:lnTo>
                                  <a:pt x="160845" y="49466"/>
                                </a:lnTo>
                                <a:lnTo>
                                  <a:pt x="167259" y="55041"/>
                                </a:lnTo>
                                <a:lnTo>
                                  <a:pt x="171361" y="56426"/>
                                </a:lnTo>
                                <a:lnTo>
                                  <a:pt x="182575" y="56426"/>
                                </a:lnTo>
                                <a:lnTo>
                                  <a:pt x="187363" y="54267"/>
                                </a:lnTo>
                                <a:lnTo>
                                  <a:pt x="193852" y="46151"/>
                                </a:lnTo>
                                <a:lnTo>
                                  <a:pt x="195326" y="41821"/>
                                </a:lnTo>
                                <a:lnTo>
                                  <a:pt x="195326" y="31546"/>
                                </a:lnTo>
                                <a:close/>
                              </a:path>
                              <a:path w="323850" h="308610">
                                <a:moveTo>
                                  <a:pt x="237680" y="34785"/>
                                </a:moveTo>
                                <a:lnTo>
                                  <a:pt x="232054" y="5651"/>
                                </a:lnTo>
                                <a:lnTo>
                                  <a:pt x="231495" y="4800"/>
                                </a:lnTo>
                                <a:lnTo>
                                  <a:pt x="230733" y="4102"/>
                                </a:lnTo>
                                <a:lnTo>
                                  <a:pt x="230733" y="37414"/>
                                </a:lnTo>
                                <a:lnTo>
                                  <a:pt x="229641" y="43446"/>
                                </a:lnTo>
                                <a:lnTo>
                                  <a:pt x="225310" y="49466"/>
                                </a:lnTo>
                                <a:lnTo>
                                  <a:pt x="222770" y="50939"/>
                                </a:lnTo>
                                <a:lnTo>
                                  <a:pt x="216509" y="50939"/>
                                </a:lnTo>
                                <a:lnTo>
                                  <a:pt x="213880" y="49466"/>
                                </a:lnTo>
                                <a:lnTo>
                                  <a:pt x="211785" y="46456"/>
                                </a:lnTo>
                                <a:lnTo>
                                  <a:pt x="209626" y="43446"/>
                                </a:lnTo>
                                <a:lnTo>
                                  <a:pt x="208622" y="37414"/>
                                </a:lnTo>
                                <a:lnTo>
                                  <a:pt x="208635" y="19177"/>
                                </a:lnTo>
                                <a:lnTo>
                                  <a:pt x="209778" y="12992"/>
                                </a:lnTo>
                                <a:lnTo>
                                  <a:pt x="212090" y="9588"/>
                                </a:lnTo>
                                <a:lnTo>
                                  <a:pt x="213956" y="6959"/>
                                </a:lnTo>
                                <a:lnTo>
                                  <a:pt x="216433" y="5651"/>
                                </a:lnTo>
                                <a:lnTo>
                                  <a:pt x="222681" y="5651"/>
                                </a:lnTo>
                                <a:lnTo>
                                  <a:pt x="230733" y="37414"/>
                                </a:lnTo>
                                <a:lnTo>
                                  <a:pt x="230733" y="4102"/>
                                </a:lnTo>
                                <a:lnTo>
                                  <a:pt x="229641" y="3098"/>
                                </a:lnTo>
                                <a:lnTo>
                                  <a:pt x="227482" y="1854"/>
                                </a:lnTo>
                                <a:lnTo>
                                  <a:pt x="225234" y="622"/>
                                </a:lnTo>
                                <a:lnTo>
                                  <a:pt x="222618" y="0"/>
                                </a:lnTo>
                                <a:lnTo>
                                  <a:pt x="215658" y="0"/>
                                </a:lnTo>
                                <a:lnTo>
                                  <a:pt x="212255" y="1092"/>
                                </a:lnTo>
                                <a:lnTo>
                                  <a:pt x="206997" y="5422"/>
                                </a:lnTo>
                                <a:lnTo>
                                  <a:pt x="204990" y="8509"/>
                                </a:lnTo>
                                <a:lnTo>
                                  <a:pt x="203441" y="13144"/>
                                </a:lnTo>
                                <a:lnTo>
                                  <a:pt x="202272" y="16548"/>
                                </a:lnTo>
                                <a:lnTo>
                                  <a:pt x="201663" y="21805"/>
                                </a:lnTo>
                                <a:lnTo>
                                  <a:pt x="201663" y="38735"/>
                                </a:lnTo>
                                <a:lnTo>
                                  <a:pt x="203441" y="46228"/>
                                </a:lnTo>
                                <a:lnTo>
                                  <a:pt x="210083" y="54571"/>
                                </a:lnTo>
                                <a:lnTo>
                                  <a:pt x="214261" y="56426"/>
                                </a:lnTo>
                                <a:lnTo>
                                  <a:pt x="223685" y="56426"/>
                                </a:lnTo>
                                <a:lnTo>
                                  <a:pt x="227101" y="55422"/>
                                </a:lnTo>
                                <a:lnTo>
                                  <a:pt x="232346" y="51092"/>
                                </a:lnTo>
                                <a:lnTo>
                                  <a:pt x="232448" y="50939"/>
                                </a:lnTo>
                                <a:lnTo>
                                  <a:pt x="234353" y="48082"/>
                                </a:lnTo>
                                <a:lnTo>
                                  <a:pt x="236982" y="40043"/>
                                </a:lnTo>
                                <a:lnTo>
                                  <a:pt x="237680" y="34785"/>
                                </a:lnTo>
                                <a:close/>
                              </a:path>
                              <a:path w="323850" h="308610">
                                <a:moveTo>
                                  <a:pt x="280657" y="34785"/>
                                </a:moveTo>
                                <a:lnTo>
                                  <a:pt x="275031" y="5651"/>
                                </a:lnTo>
                                <a:lnTo>
                                  <a:pt x="274472" y="4800"/>
                                </a:lnTo>
                                <a:lnTo>
                                  <a:pt x="273697" y="4102"/>
                                </a:lnTo>
                                <a:lnTo>
                                  <a:pt x="273697" y="37414"/>
                                </a:lnTo>
                                <a:lnTo>
                                  <a:pt x="272618" y="43446"/>
                                </a:lnTo>
                                <a:lnTo>
                                  <a:pt x="268287" y="49466"/>
                                </a:lnTo>
                                <a:lnTo>
                                  <a:pt x="265747" y="50939"/>
                                </a:lnTo>
                                <a:lnTo>
                                  <a:pt x="259486" y="50939"/>
                                </a:lnTo>
                                <a:lnTo>
                                  <a:pt x="256857" y="49466"/>
                                </a:lnTo>
                                <a:lnTo>
                                  <a:pt x="254762" y="46456"/>
                                </a:lnTo>
                                <a:lnTo>
                                  <a:pt x="252603" y="43446"/>
                                </a:lnTo>
                                <a:lnTo>
                                  <a:pt x="251599" y="37414"/>
                                </a:lnTo>
                                <a:lnTo>
                                  <a:pt x="251612" y="19177"/>
                                </a:lnTo>
                                <a:lnTo>
                                  <a:pt x="252755" y="12992"/>
                                </a:lnTo>
                                <a:lnTo>
                                  <a:pt x="255079" y="9588"/>
                                </a:lnTo>
                                <a:lnTo>
                                  <a:pt x="256933" y="6959"/>
                                </a:lnTo>
                                <a:lnTo>
                                  <a:pt x="259410" y="5651"/>
                                </a:lnTo>
                                <a:lnTo>
                                  <a:pt x="265658" y="5651"/>
                                </a:lnTo>
                                <a:lnTo>
                                  <a:pt x="273697" y="37414"/>
                                </a:lnTo>
                                <a:lnTo>
                                  <a:pt x="273697" y="4102"/>
                                </a:lnTo>
                                <a:lnTo>
                                  <a:pt x="272618" y="3098"/>
                                </a:lnTo>
                                <a:lnTo>
                                  <a:pt x="270459" y="1854"/>
                                </a:lnTo>
                                <a:lnTo>
                                  <a:pt x="268224" y="622"/>
                                </a:lnTo>
                                <a:lnTo>
                                  <a:pt x="265595" y="0"/>
                                </a:lnTo>
                                <a:lnTo>
                                  <a:pt x="258635" y="0"/>
                                </a:lnTo>
                                <a:lnTo>
                                  <a:pt x="255231" y="1092"/>
                                </a:lnTo>
                                <a:lnTo>
                                  <a:pt x="249974" y="5422"/>
                                </a:lnTo>
                                <a:lnTo>
                                  <a:pt x="247967" y="8509"/>
                                </a:lnTo>
                                <a:lnTo>
                                  <a:pt x="246430" y="13144"/>
                                </a:lnTo>
                                <a:lnTo>
                                  <a:pt x="245262" y="16548"/>
                                </a:lnTo>
                                <a:lnTo>
                                  <a:pt x="244640" y="21805"/>
                                </a:lnTo>
                                <a:lnTo>
                                  <a:pt x="244640" y="38735"/>
                                </a:lnTo>
                                <a:lnTo>
                                  <a:pt x="246418" y="46228"/>
                                </a:lnTo>
                                <a:lnTo>
                                  <a:pt x="253072" y="54571"/>
                                </a:lnTo>
                                <a:lnTo>
                                  <a:pt x="257238" y="56426"/>
                                </a:lnTo>
                                <a:lnTo>
                                  <a:pt x="266674" y="56426"/>
                                </a:lnTo>
                                <a:lnTo>
                                  <a:pt x="270078" y="55422"/>
                                </a:lnTo>
                                <a:lnTo>
                                  <a:pt x="275323" y="51092"/>
                                </a:lnTo>
                                <a:lnTo>
                                  <a:pt x="275424" y="50939"/>
                                </a:lnTo>
                                <a:lnTo>
                                  <a:pt x="277329" y="48082"/>
                                </a:lnTo>
                                <a:lnTo>
                                  <a:pt x="279958" y="40043"/>
                                </a:lnTo>
                                <a:lnTo>
                                  <a:pt x="280657" y="34785"/>
                                </a:lnTo>
                                <a:close/>
                              </a:path>
                              <a:path w="323850" h="308610">
                                <a:moveTo>
                                  <a:pt x="323634" y="34785"/>
                                </a:moveTo>
                                <a:lnTo>
                                  <a:pt x="318008" y="5651"/>
                                </a:lnTo>
                                <a:lnTo>
                                  <a:pt x="317461" y="4800"/>
                                </a:lnTo>
                                <a:lnTo>
                                  <a:pt x="316687" y="4102"/>
                                </a:lnTo>
                                <a:lnTo>
                                  <a:pt x="316687" y="37414"/>
                                </a:lnTo>
                                <a:lnTo>
                                  <a:pt x="315595" y="43446"/>
                                </a:lnTo>
                                <a:lnTo>
                                  <a:pt x="311277" y="49466"/>
                                </a:lnTo>
                                <a:lnTo>
                                  <a:pt x="308724" y="50939"/>
                                </a:lnTo>
                                <a:lnTo>
                                  <a:pt x="302463" y="50939"/>
                                </a:lnTo>
                                <a:lnTo>
                                  <a:pt x="299834" y="49466"/>
                                </a:lnTo>
                                <a:lnTo>
                                  <a:pt x="297751" y="46456"/>
                                </a:lnTo>
                                <a:lnTo>
                                  <a:pt x="295579" y="43446"/>
                                </a:lnTo>
                                <a:lnTo>
                                  <a:pt x="294576" y="37414"/>
                                </a:lnTo>
                                <a:lnTo>
                                  <a:pt x="294589" y="19177"/>
                                </a:lnTo>
                                <a:lnTo>
                                  <a:pt x="295732" y="12992"/>
                                </a:lnTo>
                                <a:lnTo>
                                  <a:pt x="298056" y="9588"/>
                                </a:lnTo>
                                <a:lnTo>
                                  <a:pt x="299910" y="6959"/>
                                </a:lnTo>
                                <a:lnTo>
                                  <a:pt x="302387" y="5651"/>
                                </a:lnTo>
                                <a:lnTo>
                                  <a:pt x="308648" y="5651"/>
                                </a:lnTo>
                                <a:lnTo>
                                  <a:pt x="316687" y="37414"/>
                                </a:lnTo>
                                <a:lnTo>
                                  <a:pt x="316687" y="4102"/>
                                </a:lnTo>
                                <a:lnTo>
                                  <a:pt x="315595" y="3098"/>
                                </a:lnTo>
                                <a:lnTo>
                                  <a:pt x="313436" y="1854"/>
                                </a:lnTo>
                                <a:lnTo>
                                  <a:pt x="311188" y="622"/>
                                </a:lnTo>
                                <a:lnTo>
                                  <a:pt x="308571" y="0"/>
                                </a:lnTo>
                                <a:lnTo>
                                  <a:pt x="301612" y="0"/>
                                </a:lnTo>
                                <a:lnTo>
                                  <a:pt x="298208" y="1092"/>
                                </a:lnTo>
                                <a:lnTo>
                                  <a:pt x="292950" y="5422"/>
                                </a:lnTo>
                                <a:lnTo>
                                  <a:pt x="290944" y="8509"/>
                                </a:lnTo>
                                <a:lnTo>
                                  <a:pt x="289407" y="13144"/>
                                </a:lnTo>
                                <a:lnTo>
                                  <a:pt x="288239" y="16548"/>
                                </a:lnTo>
                                <a:lnTo>
                                  <a:pt x="287616" y="21805"/>
                                </a:lnTo>
                                <a:lnTo>
                                  <a:pt x="287616" y="38735"/>
                                </a:lnTo>
                                <a:lnTo>
                                  <a:pt x="289394" y="46228"/>
                                </a:lnTo>
                                <a:lnTo>
                                  <a:pt x="296049" y="54571"/>
                                </a:lnTo>
                                <a:lnTo>
                                  <a:pt x="300215" y="56426"/>
                                </a:lnTo>
                                <a:lnTo>
                                  <a:pt x="309651" y="56426"/>
                                </a:lnTo>
                                <a:lnTo>
                                  <a:pt x="313055" y="55422"/>
                                </a:lnTo>
                                <a:lnTo>
                                  <a:pt x="318312" y="51092"/>
                                </a:lnTo>
                                <a:lnTo>
                                  <a:pt x="318414" y="50939"/>
                                </a:lnTo>
                                <a:lnTo>
                                  <a:pt x="320319" y="48082"/>
                                </a:lnTo>
                                <a:lnTo>
                                  <a:pt x="322935" y="40043"/>
                                </a:lnTo>
                                <a:lnTo>
                                  <a:pt x="323634" y="34785"/>
                                </a:lnTo>
                                <a:close/>
                              </a:path>
                            </a:pathLst>
                          </a:custGeom>
                          <a:solidFill>
                            <a:srgbClr val="000000"/>
                          </a:solidFill>
                        </wps:spPr>
                        <wps:bodyPr wrap="square" lIns="0" tIns="0" rIns="0" bIns="0" rtlCol="0">
                          <a:prstTxWarp prst="textNoShape">
                            <a:avLst/>
                          </a:prstTxWarp>
                          <a:noAutofit/>
                        </wps:bodyPr>
                      </wps:wsp>
                      <pic:pic>
                        <pic:nvPicPr>
                          <pic:cNvPr id="150" name="Image 150"/>
                          <pic:cNvPicPr/>
                        </pic:nvPicPr>
                        <pic:blipFill>
                          <a:blip r:embed="rId29" cstate="print"/>
                          <a:stretch>
                            <a:fillRect/>
                          </a:stretch>
                        </pic:blipFill>
                        <pic:spPr>
                          <a:xfrm>
                            <a:off x="0" y="1315612"/>
                            <a:ext cx="71567" cy="213017"/>
                          </a:xfrm>
                          <a:prstGeom prst="rect">
                            <a:avLst/>
                          </a:prstGeom>
                        </pic:spPr>
                      </pic:pic>
                      <pic:pic>
                        <pic:nvPicPr>
                          <pic:cNvPr id="151" name="Image 151"/>
                          <pic:cNvPicPr/>
                        </pic:nvPicPr>
                        <pic:blipFill>
                          <a:blip r:embed="rId30" cstate="print"/>
                          <a:stretch>
                            <a:fillRect/>
                          </a:stretch>
                        </pic:blipFill>
                        <pic:spPr>
                          <a:xfrm>
                            <a:off x="896048" y="1492065"/>
                            <a:ext cx="119900" cy="169252"/>
                          </a:xfrm>
                          <a:prstGeom prst="rect">
                            <a:avLst/>
                          </a:prstGeom>
                        </pic:spPr>
                      </pic:pic>
                      <wps:wsp>
                        <wps:cNvPr id="152" name="Graphic 152"/>
                        <wps:cNvSpPr/>
                        <wps:spPr>
                          <a:xfrm>
                            <a:off x="1462201" y="1411903"/>
                            <a:ext cx="364490" cy="94615"/>
                          </a:xfrm>
                          <a:custGeom>
                            <a:avLst/>
                            <a:gdLst/>
                            <a:ahLst/>
                            <a:cxnLst/>
                            <a:rect l="l" t="t" r="r" b="b"/>
                            <a:pathLst>
                              <a:path w="364490" h="94615">
                                <a:moveTo>
                                  <a:pt x="86047" y="9753"/>
                                </a:moveTo>
                                <a:lnTo>
                                  <a:pt x="12306" y="9753"/>
                                </a:lnTo>
                                <a:lnTo>
                                  <a:pt x="21843" y="10007"/>
                                </a:lnTo>
                                <a:lnTo>
                                  <a:pt x="31622" y="10934"/>
                                </a:lnTo>
                                <a:lnTo>
                                  <a:pt x="71462" y="25374"/>
                                </a:lnTo>
                                <a:lnTo>
                                  <a:pt x="80911" y="31369"/>
                                </a:lnTo>
                                <a:lnTo>
                                  <a:pt x="81089" y="31457"/>
                                </a:lnTo>
                                <a:lnTo>
                                  <a:pt x="90639" y="38049"/>
                                </a:lnTo>
                                <a:lnTo>
                                  <a:pt x="90792" y="38138"/>
                                </a:lnTo>
                                <a:lnTo>
                                  <a:pt x="109524" y="51955"/>
                                </a:lnTo>
                                <a:lnTo>
                                  <a:pt x="111467" y="53301"/>
                                </a:lnTo>
                                <a:lnTo>
                                  <a:pt x="111467" y="28651"/>
                                </a:lnTo>
                                <a:lnTo>
                                  <a:pt x="103708" y="22225"/>
                                </a:lnTo>
                                <a:lnTo>
                                  <a:pt x="94500" y="15252"/>
                                </a:lnTo>
                                <a:lnTo>
                                  <a:pt x="86047" y="9753"/>
                                </a:lnTo>
                                <a:close/>
                              </a:path>
                              <a:path w="364490" h="94615">
                                <a:moveTo>
                                  <a:pt x="49961" y="0"/>
                                </a:moveTo>
                                <a:lnTo>
                                  <a:pt x="41071" y="635"/>
                                </a:lnTo>
                                <a:lnTo>
                                  <a:pt x="32080" y="2133"/>
                                </a:lnTo>
                                <a:lnTo>
                                  <a:pt x="22859" y="4191"/>
                                </a:lnTo>
                                <a:lnTo>
                                  <a:pt x="13360" y="6604"/>
                                </a:lnTo>
                                <a:lnTo>
                                  <a:pt x="3975" y="9093"/>
                                </a:lnTo>
                                <a:lnTo>
                                  <a:pt x="0" y="10134"/>
                                </a:lnTo>
                                <a:lnTo>
                                  <a:pt x="2527" y="10007"/>
                                </a:lnTo>
                                <a:lnTo>
                                  <a:pt x="12306" y="9753"/>
                                </a:lnTo>
                                <a:lnTo>
                                  <a:pt x="86047" y="9753"/>
                                </a:lnTo>
                                <a:lnTo>
                                  <a:pt x="85559" y="9436"/>
                                </a:lnTo>
                                <a:lnTo>
                                  <a:pt x="76492" y="5041"/>
                                </a:lnTo>
                                <a:lnTo>
                                  <a:pt x="67652" y="2057"/>
                                </a:lnTo>
                                <a:lnTo>
                                  <a:pt x="58800" y="406"/>
                                </a:lnTo>
                                <a:lnTo>
                                  <a:pt x="49961" y="0"/>
                                </a:lnTo>
                                <a:close/>
                              </a:path>
                              <a:path w="364490" h="94615">
                                <a:moveTo>
                                  <a:pt x="121132" y="36918"/>
                                </a:moveTo>
                                <a:lnTo>
                                  <a:pt x="121132" y="57188"/>
                                </a:lnTo>
                                <a:lnTo>
                                  <a:pt x="143967" y="57188"/>
                                </a:lnTo>
                                <a:lnTo>
                                  <a:pt x="141439" y="55181"/>
                                </a:lnTo>
                                <a:lnTo>
                                  <a:pt x="131813" y="46736"/>
                                </a:lnTo>
                                <a:lnTo>
                                  <a:pt x="122707" y="38290"/>
                                </a:lnTo>
                                <a:lnTo>
                                  <a:pt x="121132" y="36918"/>
                                </a:lnTo>
                                <a:close/>
                              </a:path>
                              <a:path w="364490" h="94615">
                                <a:moveTo>
                                  <a:pt x="157403" y="77774"/>
                                </a:moveTo>
                                <a:lnTo>
                                  <a:pt x="164706" y="79844"/>
                                </a:lnTo>
                                <a:lnTo>
                                  <a:pt x="173850" y="81737"/>
                                </a:lnTo>
                                <a:lnTo>
                                  <a:pt x="183375" y="83566"/>
                                </a:lnTo>
                                <a:lnTo>
                                  <a:pt x="186232" y="84175"/>
                                </a:lnTo>
                                <a:lnTo>
                                  <a:pt x="180759" y="82092"/>
                                </a:lnTo>
                                <a:lnTo>
                                  <a:pt x="180200" y="81851"/>
                                </a:lnTo>
                                <a:lnTo>
                                  <a:pt x="173111" y="78079"/>
                                </a:lnTo>
                                <a:lnTo>
                                  <a:pt x="163245" y="78079"/>
                                </a:lnTo>
                                <a:lnTo>
                                  <a:pt x="157403" y="77774"/>
                                </a:lnTo>
                                <a:close/>
                              </a:path>
                              <a:path w="364490" h="94615">
                                <a:moveTo>
                                  <a:pt x="172872" y="77952"/>
                                </a:moveTo>
                                <a:lnTo>
                                  <a:pt x="163245" y="78079"/>
                                </a:lnTo>
                                <a:lnTo>
                                  <a:pt x="173111" y="78079"/>
                                </a:lnTo>
                                <a:lnTo>
                                  <a:pt x="172872" y="77952"/>
                                </a:lnTo>
                                <a:close/>
                              </a:path>
                              <a:path w="364490" h="94615">
                                <a:moveTo>
                                  <a:pt x="204406" y="88455"/>
                                </a:moveTo>
                                <a:lnTo>
                                  <a:pt x="248577" y="94576"/>
                                </a:lnTo>
                                <a:lnTo>
                                  <a:pt x="257657" y="94043"/>
                                </a:lnTo>
                                <a:lnTo>
                                  <a:pt x="266712" y="92875"/>
                                </a:lnTo>
                                <a:lnTo>
                                  <a:pt x="275958" y="91198"/>
                                </a:lnTo>
                                <a:lnTo>
                                  <a:pt x="282270" y="89801"/>
                                </a:lnTo>
                                <a:lnTo>
                                  <a:pt x="229514" y="89801"/>
                                </a:lnTo>
                                <a:lnTo>
                                  <a:pt x="220103" y="89662"/>
                                </a:lnTo>
                                <a:lnTo>
                                  <a:pt x="210489" y="89141"/>
                                </a:lnTo>
                                <a:lnTo>
                                  <a:pt x="204406" y="88455"/>
                                </a:lnTo>
                                <a:close/>
                              </a:path>
                              <a:path w="364490" h="94615">
                                <a:moveTo>
                                  <a:pt x="364083" y="73825"/>
                                </a:moveTo>
                                <a:lnTo>
                                  <a:pt x="324713" y="76784"/>
                                </a:lnTo>
                                <a:lnTo>
                                  <a:pt x="268274" y="86131"/>
                                </a:lnTo>
                                <a:lnTo>
                                  <a:pt x="258851" y="87591"/>
                                </a:lnTo>
                                <a:lnTo>
                                  <a:pt x="249275" y="88747"/>
                                </a:lnTo>
                                <a:lnTo>
                                  <a:pt x="239293" y="89509"/>
                                </a:lnTo>
                                <a:lnTo>
                                  <a:pt x="229514" y="89801"/>
                                </a:lnTo>
                                <a:lnTo>
                                  <a:pt x="282270" y="89801"/>
                                </a:lnTo>
                                <a:lnTo>
                                  <a:pt x="285368" y="89115"/>
                                </a:lnTo>
                                <a:lnTo>
                                  <a:pt x="294842" y="86779"/>
                                </a:lnTo>
                                <a:lnTo>
                                  <a:pt x="313677" y="82092"/>
                                </a:lnTo>
                                <a:lnTo>
                                  <a:pt x="323164" y="80035"/>
                                </a:lnTo>
                                <a:lnTo>
                                  <a:pt x="332828" y="78232"/>
                                </a:lnTo>
                                <a:lnTo>
                                  <a:pt x="342404" y="76695"/>
                                </a:lnTo>
                                <a:lnTo>
                                  <a:pt x="352094" y="75336"/>
                                </a:lnTo>
                                <a:lnTo>
                                  <a:pt x="364083" y="73825"/>
                                </a:lnTo>
                                <a:close/>
                              </a:path>
                            </a:pathLst>
                          </a:custGeom>
                          <a:solidFill>
                            <a:srgbClr val="E7D8C9"/>
                          </a:solidFill>
                        </wps:spPr>
                        <wps:bodyPr wrap="square" lIns="0" tIns="0" rIns="0" bIns="0" rtlCol="0">
                          <a:prstTxWarp prst="textNoShape">
                            <a:avLst/>
                          </a:prstTxWarp>
                          <a:noAutofit/>
                        </wps:bodyPr>
                      </wps:wsp>
                      <wps:wsp>
                        <wps:cNvPr id="153" name="Graphic 153"/>
                        <wps:cNvSpPr/>
                        <wps:spPr>
                          <a:xfrm>
                            <a:off x="1573669" y="1440554"/>
                            <a:ext cx="40005" cy="34290"/>
                          </a:xfrm>
                          <a:custGeom>
                            <a:avLst/>
                            <a:gdLst/>
                            <a:ahLst/>
                            <a:cxnLst/>
                            <a:rect l="l" t="t" r="r" b="b"/>
                            <a:pathLst>
                              <a:path w="40005" h="34290">
                                <a:moveTo>
                                  <a:pt x="39674" y="34290"/>
                                </a:moveTo>
                                <a:lnTo>
                                  <a:pt x="32499" y="28536"/>
                                </a:lnTo>
                                <a:lnTo>
                                  <a:pt x="9664" y="28536"/>
                                </a:lnTo>
                                <a:lnTo>
                                  <a:pt x="9664" y="8267"/>
                                </a:lnTo>
                                <a:lnTo>
                                  <a:pt x="1651" y="1371"/>
                                </a:lnTo>
                                <a:lnTo>
                                  <a:pt x="0" y="0"/>
                                </a:lnTo>
                                <a:lnTo>
                                  <a:pt x="0" y="24650"/>
                                </a:lnTo>
                                <a:lnTo>
                                  <a:pt x="5588" y="28536"/>
                                </a:lnTo>
                                <a:lnTo>
                                  <a:pt x="7454" y="29845"/>
                                </a:lnTo>
                                <a:lnTo>
                                  <a:pt x="9753" y="31292"/>
                                </a:lnTo>
                                <a:lnTo>
                                  <a:pt x="14224" y="31457"/>
                                </a:lnTo>
                                <a:lnTo>
                                  <a:pt x="23939" y="32308"/>
                                </a:lnTo>
                                <a:lnTo>
                                  <a:pt x="33629" y="33489"/>
                                </a:lnTo>
                                <a:lnTo>
                                  <a:pt x="39674" y="34290"/>
                                </a:lnTo>
                                <a:close/>
                              </a:path>
                            </a:pathLst>
                          </a:custGeom>
                          <a:solidFill>
                            <a:srgbClr val="F8EAD2"/>
                          </a:solidFill>
                        </wps:spPr>
                        <wps:bodyPr wrap="square" lIns="0" tIns="0" rIns="0" bIns="0" rtlCol="0">
                          <a:prstTxWarp prst="textNoShape">
                            <a:avLst/>
                          </a:prstTxWarp>
                          <a:noAutofit/>
                        </wps:bodyPr>
                      </wps:wsp>
                      <wps:wsp>
                        <wps:cNvPr id="154" name="Graphic 154"/>
                        <wps:cNvSpPr/>
                        <wps:spPr>
                          <a:xfrm>
                            <a:off x="796391" y="1222305"/>
                            <a:ext cx="618490" cy="241300"/>
                          </a:xfrm>
                          <a:custGeom>
                            <a:avLst/>
                            <a:gdLst/>
                            <a:ahLst/>
                            <a:cxnLst/>
                            <a:rect l="l" t="t" r="r" b="b"/>
                            <a:pathLst>
                              <a:path w="618490" h="241300">
                                <a:moveTo>
                                  <a:pt x="46621" y="0"/>
                                </a:moveTo>
                                <a:lnTo>
                                  <a:pt x="39357" y="15138"/>
                                </a:lnTo>
                                <a:lnTo>
                                  <a:pt x="29921" y="52628"/>
                                </a:lnTo>
                                <a:lnTo>
                                  <a:pt x="26936" y="68668"/>
                                </a:lnTo>
                                <a:lnTo>
                                  <a:pt x="32067" y="68668"/>
                                </a:lnTo>
                                <a:lnTo>
                                  <a:pt x="39789" y="45516"/>
                                </a:lnTo>
                                <a:lnTo>
                                  <a:pt x="40462" y="44640"/>
                                </a:lnTo>
                                <a:lnTo>
                                  <a:pt x="51625" y="37350"/>
                                </a:lnTo>
                                <a:lnTo>
                                  <a:pt x="52527" y="37096"/>
                                </a:lnTo>
                                <a:lnTo>
                                  <a:pt x="62145" y="37096"/>
                                </a:lnTo>
                                <a:lnTo>
                                  <a:pt x="58407" y="21297"/>
                                </a:lnTo>
                                <a:lnTo>
                                  <a:pt x="49898" y="914"/>
                                </a:lnTo>
                                <a:lnTo>
                                  <a:pt x="46621" y="0"/>
                                </a:lnTo>
                                <a:close/>
                              </a:path>
                              <a:path w="618490" h="241300">
                                <a:moveTo>
                                  <a:pt x="62145" y="37096"/>
                                </a:moveTo>
                                <a:lnTo>
                                  <a:pt x="53911" y="37096"/>
                                </a:lnTo>
                                <a:lnTo>
                                  <a:pt x="54368" y="37147"/>
                                </a:lnTo>
                                <a:lnTo>
                                  <a:pt x="56172" y="37680"/>
                                </a:lnTo>
                                <a:lnTo>
                                  <a:pt x="57277" y="38633"/>
                                </a:lnTo>
                                <a:lnTo>
                                  <a:pt x="67411" y="61010"/>
                                </a:lnTo>
                                <a:lnTo>
                                  <a:pt x="67754" y="62052"/>
                                </a:lnTo>
                                <a:lnTo>
                                  <a:pt x="69075" y="68668"/>
                                </a:lnTo>
                                <a:lnTo>
                                  <a:pt x="67894" y="61391"/>
                                </a:lnTo>
                                <a:lnTo>
                                  <a:pt x="62145" y="37096"/>
                                </a:lnTo>
                                <a:close/>
                              </a:path>
                              <a:path w="618490" h="241300">
                                <a:moveTo>
                                  <a:pt x="564261" y="194589"/>
                                </a:moveTo>
                                <a:lnTo>
                                  <a:pt x="555155" y="194818"/>
                                </a:lnTo>
                                <a:lnTo>
                                  <a:pt x="546252" y="195795"/>
                                </a:lnTo>
                                <a:lnTo>
                                  <a:pt x="544487" y="196113"/>
                                </a:lnTo>
                                <a:lnTo>
                                  <a:pt x="546072" y="196240"/>
                                </a:lnTo>
                                <a:lnTo>
                                  <a:pt x="555332" y="197599"/>
                                </a:lnTo>
                                <a:lnTo>
                                  <a:pt x="564959" y="199669"/>
                                </a:lnTo>
                                <a:lnTo>
                                  <a:pt x="571042" y="201320"/>
                                </a:lnTo>
                                <a:lnTo>
                                  <a:pt x="574382" y="201676"/>
                                </a:lnTo>
                                <a:lnTo>
                                  <a:pt x="583869" y="202590"/>
                                </a:lnTo>
                                <a:lnTo>
                                  <a:pt x="593039" y="203263"/>
                                </a:lnTo>
                                <a:lnTo>
                                  <a:pt x="602195" y="203479"/>
                                </a:lnTo>
                                <a:lnTo>
                                  <a:pt x="611466" y="203377"/>
                                </a:lnTo>
                                <a:lnTo>
                                  <a:pt x="618210" y="202958"/>
                                </a:lnTo>
                                <a:lnTo>
                                  <a:pt x="610870" y="201739"/>
                                </a:lnTo>
                                <a:lnTo>
                                  <a:pt x="601256" y="199859"/>
                                </a:lnTo>
                                <a:lnTo>
                                  <a:pt x="591883" y="197904"/>
                                </a:lnTo>
                                <a:lnTo>
                                  <a:pt x="582613" y="196227"/>
                                </a:lnTo>
                                <a:lnTo>
                                  <a:pt x="573455" y="195072"/>
                                </a:lnTo>
                                <a:lnTo>
                                  <a:pt x="564261" y="194589"/>
                                </a:lnTo>
                                <a:close/>
                              </a:path>
                              <a:path w="618490" h="241300">
                                <a:moveTo>
                                  <a:pt x="29235" y="78333"/>
                                </a:moveTo>
                                <a:lnTo>
                                  <a:pt x="25146" y="78333"/>
                                </a:lnTo>
                                <a:lnTo>
                                  <a:pt x="20586" y="102831"/>
                                </a:lnTo>
                                <a:lnTo>
                                  <a:pt x="11163" y="156768"/>
                                </a:lnTo>
                                <a:lnTo>
                                  <a:pt x="1663" y="206197"/>
                                </a:lnTo>
                                <a:lnTo>
                                  <a:pt x="0" y="212890"/>
                                </a:lnTo>
                                <a:lnTo>
                                  <a:pt x="1701" y="206641"/>
                                </a:lnTo>
                                <a:lnTo>
                                  <a:pt x="11112" y="162674"/>
                                </a:lnTo>
                                <a:lnTo>
                                  <a:pt x="20447" y="116039"/>
                                </a:lnTo>
                                <a:lnTo>
                                  <a:pt x="29235" y="78333"/>
                                </a:lnTo>
                                <a:close/>
                              </a:path>
                              <a:path w="618490" h="241300">
                                <a:moveTo>
                                  <a:pt x="502246" y="210096"/>
                                </a:moveTo>
                                <a:lnTo>
                                  <a:pt x="498627" y="210540"/>
                                </a:lnTo>
                                <a:lnTo>
                                  <a:pt x="479856" y="213410"/>
                                </a:lnTo>
                                <a:lnTo>
                                  <a:pt x="472998" y="214376"/>
                                </a:lnTo>
                                <a:lnTo>
                                  <a:pt x="471563" y="214909"/>
                                </a:lnTo>
                                <a:lnTo>
                                  <a:pt x="462076" y="218592"/>
                                </a:lnTo>
                                <a:lnTo>
                                  <a:pt x="452831" y="222415"/>
                                </a:lnTo>
                                <a:lnTo>
                                  <a:pt x="443128" y="226199"/>
                                </a:lnTo>
                                <a:lnTo>
                                  <a:pt x="404761" y="238188"/>
                                </a:lnTo>
                                <a:lnTo>
                                  <a:pt x="391795" y="240677"/>
                                </a:lnTo>
                                <a:lnTo>
                                  <a:pt x="393979" y="240626"/>
                                </a:lnTo>
                                <a:lnTo>
                                  <a:pt x="440296" y="234950"/>
                                </a:lnTo>
                                <a:lnTo>
                                  <a:pt x="477367" y="222161"/>
                                </a:lnTo>
                                <a:lnTo>
                                  <a:pt x="486600" y="217766"/>
                                </a:lnTo>
                                <a:lnTo>
                                  <a:pt x="502246" y="210096"/>
                                </a:lnTo>
                                <a:close/>
                              </a:path>
                            </a:pathLst>
                          </a:custGeom>
                          <a:solidFill>
                            <a:srgbClr val="E7D8C9"/>
                          </a:solidFill>
                        </wps:spPr>
                        <wps:bodyPr wrap="square" lIns="0" tIns="0" rIns="0" bIns="0" rtlCol="0">
                          <a:prstTxWarp prst="textNoShape">
                            <a:avLst/>
                          </a:prstTxWarp>
                          <a:noAutofit/>
                        </wps:bodyPr>
                      </wps:wsp>
                      <wps:wsp>
                        <wps:cNvPr id="155" name="Graphic 155"/>
                        <wps:cNvSpPr/>
                        <wps:spPr>
                          <a:xfrm>
                            <a:off x="821537" y="1290974"/>
                            <a:ext cx="44450" cy="10160"/>
                          </a:xfrm>
                          <a:custGeom>
                            <a:avLst/>
                            <a:gdLst/>
                            <a:ahLst/>
                            <a:cxnLst/>
                            <a:rect l="l" t="t" r="r" b="b"/>
                            <a:pathLst>
                              <a:path w="44450" h="10160">
                                <a:moveTo>
                                  <a:pt x="43967" y="0"/>
                                </a:moveTo>
                                <a:lnTo>
                                  <a:pt x="44170" y="1219"/>
                                </a:lnTo>
                                <a:lnTo>
                                  <a:pt x="43967" y="0"/>
                                </a:lnTo>
                                <a:close/>
                              </a:path>
                              <a:path w="44450" h="10160">
                                <a:moveTo>
                                  <a:pt x="6921" y="0"/>
                                </a:moveTo>
                                <a:lnTo>
                                  <a:pt x="1803" y="0"/>
                                </a:lnTo>
                                <a:lnTo>
                                  <a:pt x="0" y="9664"/>
                                </a:lnTo>
                                <a:lnTo>
                                  <a:pt x="4102" y="9664"/>
                                </a:lnTo>
                                <a:lnTo>
                                  <a:pt x="4940" y="6019"/>
                                </a:lnTo>
                                <a:lnTo>
                                  <a:pt x="5054" y="5588"/>
                                </a:lnTo>
                                <a:lnTo>
                                  <a:pt x="6921" y="0"/>
                                </a:lnTo>
                                <a:close/>
                              </a:path>
                            </a:pathLst>
                          </a:custGeom>
                          <a:solidFill>
                            <a:srgbClr val="F8EAD2"/>
                          </a:solidFill>
                        </wps:spPr>
                        <wps:bodyPr wrap="square" lIns="0" tIns="0" rIns="0" bIns="0" rtlCol="0">
                          <a:prstTxWarp prst="textNoShape">
                            <a:avLst/>
                          </a:prstTxWarp>
                          <a:noAutofit/>
                        </wps:bodyPr>
                      </wps:wsp>
                      <pic:pic>
                        <pic:nvPicPr>
                          <pic:cNvPr id="156" name="Image 156"/>
                          <pic:cNvPicPr/>
                        </pic:nvPicPr>
                        <pic:blipFill>
                          <a:blip r:embed="rId31" cstate="print"/>
                          <a:stretch>
                            <a:fillRect/>
                          </a:stretch>
                        </pic:blipFill>
                        <pic:spPr>
                          <a:xfrm>
                            <a:off x="883424" y="1478756"/>
                            <a:ext cx="221030" cy="192658"/>
                          </a:xfrm>
                          <a:prstGeom prst="rect">
                            <a:avLst/>
                          </a:prstGeom>
                        </pic:spPr>
                      </pic:pic>
                      <wps:wsp>
                        <wps:cNvPr id="157" name="Graphic 157"/>
                        <wps:cNvSpPr/>
                        <wps:spPr>
                          <a:xfrm>
                            <a:off x="613194" y="1478755"/>
                            <a:ext cx="2268855" cy="37465"/>
                          </a:xfrm>
                          <a:custGeom>
                            <a:avLst/>
                            <a:gdLst/>
                            <a:ahLst/>
                            <a:cxnLst/>
                            <a:rect l="l" t="t" r="r" b="b"/>
                            <a:pathLst>
                              <a:path w="2268855" h="37465">
                                <a:moveTo>
                                  <a:pt x="14554" y="50"/>
                                </a:moveTo>
                                <a:lnTo>
                                  <a:pt x="0" y="63"/>
                                </a:lnTo>
                                <a:lnTo>
                                  <a:pt x="14554" y="76"/>
                                </a:lnTo>
                                <a:close/>
                              </a:path>
                              <a:path w="2268855" h="37465">
                                <a:moveTo>
                                  <a:pt x="33388" y="63"/>
                                </a:moveTo>
                                <a:lnTo>
                                  <a:pt x="24206" y="63"/>
                                </a:lnTo>
                                <a:lnTo>
                                  <a:pt x="33388" y="63"/>
                                </a:lnTo>
                                <a:close/>
                              </a:path>
                              <a:path w="2268855" h="37465">
                                <a:moveTo>
                                  <a:pt x="179489" y="0"/>
                                </a:moveTo>
                                <a:lnTo>
                                  <a:pt x="159626" y="0"/>
                                </a:lnTo>
                                <a:lnTo>
                                  <a:pt x="157683" y="4432"/>
                                </a:lnTo>
                                <a:lnTo>
                                  <a:pt x="152781" y="6032"/>
                                </a:lnTo>
                                <a:lnTo>
                                  <a:pt x="146100" y="977"/>
                                </a:lnTo>
                                <a:lnTo>
                                  <a:pt x="145389" y="431"/>
                                </a:lnTo>
                                <a:lnTo>
                                  <a:pt x="142468" y="635"/>
                                </a:lnTo>
                                <a:lnTo>
                                  <a:pt x="132791" y="977"/>
                                </a:lnTo>
                                <a:lnTo>
                                  <a:pt x="122999" y="977"/>
                                </a:lnTo>
                                <a:lnTo>
                                  <a:pt x="120167" y="850"/>
                                </a:lnTo>
                                <a:lnTo>
                                  <a:pt x="121005" y="1181"/>
                                </a:lnTo>
                                <a:lnTo>
                                  <a:pt x="129628" y="8496"/>
                                </a:lnTo>
                                <a:lnTo>
                                  <a:pt x="139001" y="17322"/>
                                </a:lnTo>
                                <a:lnTo>
                                  <a:pt x="140157" y="18122"/>
                                </a:lnTo>
                                <a:lnTo>
                                  <a:pt x="150406" y="23202"/>
                                </a:lnTo>
                                <a:lnTo>
                                  <a:pt x="151142" y="23380"/>
                                </a:lnTo>
                                <a:lnTo>
                                  <a:pt x="152146" y="23380"/>
                                </a:lnTo>
                                <a:lnTo>
                                  <a:pt x="176923" y="6032"/>
                                </a:lnTo>
                                <a:lnTo>
                                  <a:pt x="179489" y="0"/>
                                </a:lnTo>
                                <a:close/>
                              </a:path>
                              <a:path w="2268855" h="37465">
                                <a:moveTo>
                                  <a:pt x="1324724" y="0"/>
                                </a:moveTo>
                                <a:lnTo>
                                  <a:pt x="1213091" y="0"/>
                                </a:lnTo>
                                <a:lnTo>
                                  <a:pt x="1213091" y="6972"/>
                                </a:lnTo>
                                <a:lnTo>
                                  <a:pt x="1201051" y="8483"/>
                                </a:lnTo>
                                <a:lnTo>
                                  <a:pt x="1162685" y="15240"/>
                                </a:lnTo>
                                <a:lnTo>
                                  <a:pt x="1143800" y="19939"/>
                                </a:lnTo>
                                <a:lnTo>
                                  <a:pt x="1134249" y="22288"/>
                                </a:lnTo>
                                <a:lnTo>
                                  <a:pt x="1124889" y="24358"/>
                                </a:lnTo>
                                <a:lnTo>
                                  <a:pt x="1115720" y="26022"/>
                                </a:lnTo>
                                <a:lnTo>
                                  <a:pt x="1106665" y="27190"/>
                                </a:lnTo>
                                <a:lnTo>
                                  <a:pt x="1097584" y="27724"/>
                                </a:lnTo>
                                <a:lnTo>
                                  <a:pt x="1088390" y="27609"/>
                                </a:lnTo>
                                <a:lnTo>
                                  <a:pt x="1079169" y="26822"/>
                                </a:lnTo>
                                <a:lnTo>
                                  <a:pt x="1070051" y="25450"/>
                                </a:lnTo>
                                <a:lnTo>
                                  <a:pt x="1060856" y="23469"/>
                                </a:lnTo>
                                <a:lnTo>
                                  <a:pt x="1053414" y="21602"/>
                                </a:lnTo>
                                <a:lnTo>
                                  <a:pt x="1059497" y="22288"/>
                                </a:lnTo>
                                <a:lnTo>
                                  <a:pt x="1068895" y="22796"/>
                                </a:lnTo>
                                <a:lnTo>
                                  <a:pt x="1078750" y="22948"/>
                                </a:lnTo>
                                <a:lnTo>
                                  <a:pt x="1088301" y="22656"/>
                                </a:lnTo>
                                <a:lnTo>
                                  <a:pt x="1098283" y="21894"/>
                                </a:lnTo>
                                <a:lnTo>
                                  <a:pt x="1100709" y="21602"/>
                                </a:lnTo>
                                <a:lnTo>
                                  <a:pt x="1107681" y="20764"/>
                                </a:lnTo>
                                <a:lnTo>
                                  <a:pt x="1117193" y="19291"/>
                                </a:lnTo>
                                <a:lnTo>
                                  <a:pt x="1126782" y="17614"/>
                                </a:lnTo>
                                <a:lnTo>
                                  <a:pt x="1128356" y="17322"/>
                                </a:lnTo>
                                <a:lnTo>
                                  <a:pt x="1145882" y="14084"/>
                                </a:lnTo>
                                <a:lnTo>
                                  <a:pt x="1213091" y="6972"/>
                                </a:lnTo>
                                <a:lnTo>
                                  <a:pt x="1213091" y="0"/>
                                </a:lnTo>
                                <a:lnTo>
                                  <a:pt x="1176108" y="0"/>
                                </a:lnTo>
                                <a:lnTo>
                                  <a:pt x="1172718" y="317"/>
                                </a:lnTo>
                                <a:lnTo>
                                  <a:pt x="1163116" y="1485"/>
                                </a:lnTo>
                                <a:lnTo>
                                  <a:pt x="1153591" y="2921"/>
                                </a:lnTo>
                                <a:lnTo>
                                  <a:pt x="1144155" y="4572"/>
                                </a:lnTo>
                                <a:lnTo>
                                  <a:pt x="1125042" y="8115"/>
                                </a:lnTo>
                                <a:lnTo>
                                  <a:pt x="1115682" y="9753"/>
                                </a:lnTo>
                                <a:lnTo>
                                  <a:pt x="1106449" y="11176"/>
                                </a:lnTo>
                                <a:lnTo>
                                  <a:pt x="1097229" y="12280"/>
                                </a:lnTo>
                                <a:lnTo>
                                  <a:pt x="1087894" y="12992"/>
                                </a:lnTo>
                                <a:lnTo>
                                  <a:pt x="1078547" y="13284"/>
                                </a:lnTo>
                                <a:lnTo>
                                  <a:pt x="1069327" y="13144"/>
                                </a:lnTo>
                                <a:lnTo>
                                  <a:pt x="1060183" y="12649"/>
                                </a:lnTo>
                                <a:lnTo>
                                  <a:pt x="1051166" y="11607"/>
                                </a:lnTo>
                                <a:lnTo>
                                  <a:pt x="1042200" y="9626"/>
                                </a:lnTo>
                                <a:lnTo>
                                  <a:pt x="1041247" y="9271"/>
                                </a:lnTo>
                                <a:lnTo>
                                  <a:pt x="1031671" y="10414"/>
                                </a:lnTo>
                                <a:lnTo>
                                  <a:pt x="1022083" y="11099"/>
                                </a:lnTo>
                                <a:lnTo>
                                  <a:pt x="1021880" y="11099"/>
                                </a:lnTo>
                                <a:lnTo>
                                  <a:pt x="1029208" y="14998"/>
                                </a:lnTo>
                                <a:lnTo>
                                  <a:pt x="1029766" y="15240"/>
                                </a:lnTo>
                                <a:lnTo>
                                  <a:pt x="1035240" y="17322"/>
                                </a:lnTo>
                                <a:lnTo>
                                  <a:pt x="1032484" y="16725"/>
                                </a:lnTo>
                                <a:lnTo>
                                  <a:pt x="1022858" y="14884"/>
                                </a:lnTo>
                                <a:lnTo>
                                  <a:pt x="1013714" y="12992"/>
                                </a:lnTo>
                                <a:lnTo>
                                  <a:pt x="1006411" y="10922"/>
                                </a:lnTo>
                                <a:lnTo>
                                  <a:pt x="1002385" y="10706"/>
                                </a:lnTo>
                                <a:lnTo>
                                  <a:pt x="992911" y="9512"/>
                                </a:lnTo>
                                <a:lnTo>
                                  <a:pt x="973810" y="6324"/>
                                </a:lnTo>
                                <a:lnTo>
                                  <a:pt x="973010" y="6223"/>
                                </a:lnTo>
                                <a:lnTo>
                                  <a:pt x="1011580" y="22428"/>
                                </a:lnTo>
                                <a:lnTo>
                                  <a:pt x="1020927" y="24358"/>
                                </a:lnTo>
                                <a:lnTo>
                                  <a:pt x="1030516" y="26187"/>
                                </a:lnTo>
                                <a:lnTo>
                                  <a:pt x="1039723" y="28143"/>
                                </a:lnTo>
                                <a:lnTo>
                                  <a:pt x="1049185" y="30492"/>
                                </a:lnTo>
                                <a:lnTo>
                                  <a:pt x="1058595" y="32854"/>
                                </a:lnTo>
                                <a:lnTo>
                                  <a:pt x="1068171" y="34925"/>
                                </a:lnTo>
                                <a:lnTo>
                                  <a:pt x="1078166" y="36449"/>
                                </a:lnTo>
                                <a:lnTo>
                                  <a:pt x="1087742" y="37261"/>
                                </a:lnTo>
                                <a:lnTo>
                                  <a:pt x="1097661" y="37388"/>
                                </a:lnTo>
                                <a:lnTo>
                                  <a:pt x="1107389" y="36817"/>
                                </a:lnTo>
                                <a:lnTo>
                                  <a:pt x="1117053" y="35598"/>
                                </a:lnTo>
                                <a:lnTo>
                                  <a:pt x="1126782" y="33832"/>
                                </a:lnTo>
                                <a:lnTo>
                                  <a:pt x="1136523" y="31686"/>
                                </a:lnTo>
                                <a:lnTo>
                                  <a:pt x="1152398" y="27724"/>
                                </a:lnTo>
                                <a:lnTo>
                                  <a:pt x="1164793" y="24676"/>
                                </a:lnTo>
                                <a:lnTo>
                                  <a:pt x="1202347" y="18059"/>
                                </a:lnTo>
                                <a:lnTo>
                                  <a:pt x="1230541" y="14490"/>
                                </a:lnTo>
                                <a:lnTo>
                                  <a:pt x="1240205" y="13144"/>
                                </a:lnTo>
                                <a:lnTo>
                                  <a:pt x="1249629" y="11645"/>
                                </a:lnTo>
                                <a:lnTo>
                                  <a:pt x="1270355" y="8102"/>
                                </a:lnTo>
                                <a:lnTo>
                                  <a:pt x="1276769" y="6972"/>
                                </a:lnTo>
                                <a:lnTo>
                                  <a:pt x="1278001" y="6756"/>
                                </a:lnTo>
                                <a:lnTo>
                                  <a:pt x="1287449" y="5168"/>
                                </a:lnTo>
                                <a:lnTo>
                                  <a:pt x="1296860" y="3657"/>
                                </a:lnTo>
                                <a:lnTo>
                                  <a:pt x="1306296" y="2260"/>
                                </a:lnTo>
                                <a:lnTo>
                                  <a:pt x="1315605" y="1003"/>
                                </a:lnTo>
                                <a:lnTo>
                                  <a:pt x="1324724" y="0"/>
                                </a:lnTo>
                                <a:close/>
                              </a:path>
                              <a:path w="2268855" h="37465">
                                <a:moveTo>
                                  <a:pt x="1539519" y="1041"/>
                                </a:moveTo>
                                <a:lnTo>
                                  <a:pt x="1532458" y="1041"/>
                                </a:lnTo>
                                <a:lnTo>
                                  <a:pt x="1513217" y="1117"/>
                                </a:lnTo>
                                <a:lnTo>
                                  <a:pt x="1505013" y="1231"/>
                                </a:lnTo>
                                <a:lnTo>
                                  <a:pt x="1539519" y="1041"/>
                                </a:lnTo>
                                <a:close/>
                              </a:path>
                              <a:path w="2268855" h="37465">
                                <a:moveTo>
                                  <a:pt x="2128482" y="850"/>
                                </a:moveTo>
                                <a:lnTo>
                                  <a:pt x="2112048" y="660"/>
                                </a:lnTo>
                                <a:lnTo>
                                  <a:pt x="2098548" y="584"/>
                                </a:lnTo>
                                <a:lnTo>
                                  <a:pt x="2055418" y="0"/>
                                </a:lnTo>
                                <a:lnTo>
                                  <a:pt x="1978393" y="0"/>
                                </a:lnTo>
                                <a:lnTo>
                                  <a:pt x="1957362" y="673"/>
                                </a:lnTo>
                                <a:lnTo>
                                  <a:pt x="2047227" y="622"/>
                                </a:lnTo>
                                <a:lnTo>
                                  <a:pt x="2119172" y="850"/>
                                </a:lnTo>
                                <a:lnTo>
                                  <a:pt x="2128482" y="850"/>
                                </a:lnTo>
                                <a:close/>
                              </a:path>
                              <a:path w="2268855" h="37465">
                                <a:moveTo>
                                  <a:pt x="2232253" y="495"/>
                                </a:moveTo>
                                <a:lnTo>
                                  <a:pt x="2196998" y="381"/>
                                </a:lnTo>
                                <a:lnTo>
                                  <a:pt x="2112048" y="660"/>
                                </a:lnTo>
                                <a:lnTo>
                                  <a:pt x="2223033" y="660"/>
                                </a:lnTo>
                                <a:lnTo>
                                  <a:pt x="2232253" y="495"/>
                                </a:lnTo>
                                <a:close/>
                              </a:path>
                              <a:path w="2268855" h="37465">
                                <a:moveTo>
                                  <a:pt x="2268397" y="190"/>
                                </a:moveTo>
                                <a:lnTo>
                                  <a:pt x="2232253" y="495"/>
                                </a:lnTo>
                                <a:lnTo>
                                  <a:pt x="2249182" y="495"/>
                                </a:lnTo>
                                <a:lnTo>
                                  <a:pt x="2268397" y="190"/>
                                </a:lnTo>
                                <a:close/>
                              </a:path>
                            </a:pathLst>
                          </a:custGeom>
                          <a:solidFill>
                            <a:srgbClr val="E7D8C9"/>
                          </a:solidFill>
                        </wps:spPr>
                        <wps:bodyPr wrap="square" lIns="0" tIns="0" rIns="0" bIns="0" rtlCol="0">
                          <a:prstTxWarp prst="textNoShape">
                            <a:avLst/>
                          </a:prstTxWarp>
                          <a:noAutofit/>
                        </wps:bodyPr>
                      </wps:wsp>
                      <wps:wsp>
                        <wps:cNvPr id="158" name="Graphic 158"/>
                        <wps:cNvSpPr/>
                        <wps:spPr>
                          <a:xfrm>
                            <a:off x="627761" y="1478807"/>
                            <a:ext cx="10160" cy="1270"/>
                          </a:xfrm>
                          <a:custGeom>
                            <a:avLst/>
                            <a:gdLst/>
                            <a:ahLst/>
                            <a:cxnLst/>
                            <a:rect l="l" t="t" r="r" b="b"/>
                            <a:pathLst>
                              <a:path w="10160" h="635">
                                <a:moveTo>
                                  <a:pt x="0" y="0"/>
                                </a:moveTo>
                                <a:lnTo>
                                  <a:pt x="4825" y="25"/>
                                </a:lnTo>
                                <a:lnTo>
                                  <a:pt x="9651" y="25"/>
                                </a:lnTo>
                                <a:lnTo>
                                  <a:pt x="0" y="0"/>
                                </a:lnTo>
                                <a:close/>
                              </a:path>
                            </a:pathLst>
                          </a:custGeom>
                          <a:solidFill>
                            <a:srgbClr val="F8EAD2"/>
                          </a:solidFill>
                        </wps:spPr>
                        <wps:bodyPr wrap="square" lIns="0" tIns="0" rIns="0" bIns="0" rtlCol="0">
                          <a:prstTxWarp prst="textNoShape">
                            <a:avLst/>
                          </a:prstTxWarp>
                          <a:noAutofit/>
                        </wps:bodyPr>
                      </wps:wsp>
                      <wps:wsp>
                        <wps:cNvPr id="159" name="Graphic 159"/>
                        <wps:cNvSpPr/>
                        <wps:spPr>
                          <a:xfrm>
                            <a:off x="1951939" y="1464887"/>
                            <a:ext cx="909955" cy="4445"/>
                          </a:xfrm>
                          <a:custGeom>
                            <a:avLst/>
                            <a:gdLst/>
                            <a:ahLst/>
                            <a:cxnLst/>
                            <a:rect l="l" t="t" r="r" b="b"/>
                            <a:pathLst>
                              <a:path w="909955" h="4445">
                                <a:moveTo>
                                  <a:pt x="884110" y="3327"/>
                                </a:moveTo>
                                <a:lnTo>
                                  <a:pt x="857821" y="3327"/>
                                </a:lnTo>
                                <a:lnTo>
                                  <a:pt x="815157" y="3378"/>
                                </a:lnTo>
                                <a:lnTo>
                                  <a:pt x="839558" y="3657"/>
                                </a:lnTo>
                                <a:lnTo>
                                  <a:pt x="848791" y="3657"/>
                                </a:lnTo>
                                <a:lnTo>
                                  <a:pt x="858227" y="3619"/>
                                </a:lnTo>
                                <a:lnTo>
                                  <a:pt x="884110" y="3327"/>
                                </a:lnTo>
                                <a:close/>
                              </a:path>
                              <a:path w="909955" h="4445">
                                <a:moveTo>
                                  <a:pt x="884275" y="3213"/>
                                </a:moveTo>
                                <a:lnTo>
                                  <a:pt x="857796" y="3327"/>
                                </a:lnTo>
                                <a:lnTo>
                                  <a:pt x="909866" y="3467"/>
                                </a:lnTo>
                                <a:lnTo>
                                  <a:pt x="884275" y="3213"/>
                                </a:lnTo>
                                <a:close/>
                              </a:path>
                              <a:path w="909955" h="4445">
                                <a:moveTo>
                                  <a:pt x="23710" y="0"/>
                                </a:moveTo>
                                <a:lnTo>
                                  <a:pt x="13931" y="0"/>
                                </a:lnTo>
                                <a:lnTo>
                                  <a:pt x="4394" y="203"/>
                                </a:lnTo>
                                <a:lnTo>
                                  <a:pt x="0" y="368"/>
                                </a:lnTo>
                                <a:lnTo>
                                  <a:pt x="23418" y="1244"/>
                                </a:lnTo>
                                <a:lnTo>
                                  <a:pt x="70726" y="3543"/>
                                </a:lnTo>
                                <a:lnTo>
                                  <a:pt x="88620" y="4203"/>
                                </a:lnTo>
                                <a:lnTo>
                                  <a:pt x="94691" y="4203"/>
                                </a:lnTo>
                                <a:lnTo>
                                  <a:pt x="94691" y="3314"/>
                                </a:lnTo>
                                <a:lnTo>
                                  <a:pt x="89852" y="3276"/>
                                </a:lnTo>
                                <a:lnTo>
                                  <a:pt x="80594" y="3022"/>
                                </a:lnTo>
                                <a:lnTo>
                                  <a:pt x="71081" y="2565"/>
                                </a:lnTo>
                                <a:lnTo>
                                  <a:pt x="61633" y="1981"/>
                                </a:lnTo>
                                <a:lnTo>
                                  <a:pt x="42557" y="711"/>
                                </a:lnTo>
                                <a:lnTo>
                                  <a:pt x="33172" y="254"/>
                                </a:lnTo>
                                <a:lnTo>
                                  <a:pt x="23710" y="0"/>
                                </a:lnTo>
                                <a:close/>
                              </a:path>
                              <a:path w="909955" h="4445">
                                <a:moveTo>
                                  <a:pt x="155943" y="2768"/>
                                </a:moveTo>
                                <a:lnTo>
                                  <a:pt x="146443" y="2781"/>
                                </a:lnTo>
                                <a:lnTo>
                                  <a:pt x="108635" y="3276"/>
                                </a:lnTo>
                                <a:lnTo>
                                  <a:pt x="104355" y="3302"/>
                                </a:lnTo>
                                <a:lnTo>
                                  <a:pt x="104355" y="4203"/>
                                </a:lnTo>
                                <a:lnTo>
                                  <a:pt x="159524" y="4203"/>
                                </a:lnTo>
                                <a:lnTo>
                                  <a:pt x="193700" y="3695"/>
                                </a:lnTo>
                                <a:lnTo>
                                  <a:pt x="567664" y="3568"/>
                                </a:lnTo>
                                <a:lnTo>
                                  <a:pt x="320319" y="3556"/>
                                </a:lnTo>
                                <a:lnTo>
                                  <a:pt x="155943" y="2768"/>
                                </a:lnTo>
                                <a:close/>
                              </a:path>
                              <a:path w="909955" h="4445">
                                <a:moveTo>
                                  <a:pt x="567664" y="3568"/>
                                </a:moveTo>
                                <a:lnTo>
                                  <a:pt x="240880" y="3568"/>
                                </a:lnTo>
                                <a:lnTo>
                                  <a:pt x="250380" y="3581"/>
                                </a:lnTo>
                                <a:lnTo>
                                  <a:pt x="292379" y="4203"/>
                                </a:lnTo>
                                <a:lnTo>
                                  <a:pt x="567664" y="4203"/>
                                </a:lnTo>
                                <a:lnTo>
                                  <a:pt x="567664" y="3568"/>
                                </a:lnTo>
                                <a:close/>
                              </a:path>
                              <a:path w="909955" h="4445">
                                <a:moveTo>
                                  <a:pt x="424103" y="3289"/>
                                </a:moveTo>
                                <a:lnTo>
                                  <a:pt x="405333" y="3289"/>
                                </a:lnTo>
                                <a:lnTo>
                                  <a:pt x="320319" y="3556"/>
                                </a:lnTo>
                                <a:lnTo>
                                  <a:pt x="567664" y="3556"/>
                                </a:lnTo>
                                <a:lnTo>
                                  <a:pt x="528294" y="3492"/>
                                </a:lnTo>
                                <a:lnTo>
                                  <a:pt x="424103" y="3289"/>
                                </a:lnTo>
                                <a:close/>
                              </a:path>
                              <a:path w="909955" h="4445">
                                <a:moveTo>
                                  <a:pt x="567664" y="3416"/>
                                </a:moveTo>
                                <a:lnTo>
                                  <a:pt x="537756" y="3492"/>
                                </a:lnTo>
                                <a:lnTo>
                                  <a:pt x="567664" y="3492"/>
                                </a:lnTo>
                                <a:close/>
                              </a:path>
                              <a:path w="909955" h="4445">
                                <a:moveTo>
                                  <a:pt x="614425" y="3327"/>
                                </a:moveTo>
                                <a:lnTo>
                                  <a:pt x="603935" y="3327"/>
                                </a:lnTo>
                                <a:lnTo>
                                  <a:pt x="577316" y="3390"/>
                                </a:lnTo>
                                <a:lnTo>
                                  <a:pt x="577316" y="4203"/>
                                </a:lnTo>
                                <a:lnTo>
                                  <a:pt x="593178" y="4203"/>
                                </a:lnTo>
                                <a:lnTo>
                                  <a:pt x="614425" y="3327"/>
                                </a:lnTo>
                                <a:close/>
                              </a:path>
                            </a:pathLst>
                          </a:custGeom>
                          <a:solidFill>
                            <a:srgbClr val="E7D8C9"/>
                          </a:solidFill>
                        </wps:spPr>
                        <wps:bodyPr wrap="square" lIns="0" tIns="0" rIns="0" bIns="0" rtlCol="0">
                          <a:prstTxWarp prst="textNoShape">
                            <a:avLst/>
                          </a:prstTxWarp>
                          <a:noAutofit/>
                        </wps:bodyPr>
                      </wps:wsp>
                      <wps:wsp>
                        <wps:cNvPr id="160" name="Graphic 160"/>
                        <wps:cNvSpPr/>
                        <wps:spPr>
                          <a:xfrm>
                            <a:off x="2046630" y="1468189"/>
                            <a:ext cx="483234" cy="1270"/>
                          </a:xfrm>
                          <a:custGeom>
                            <a:avLst/>
                            <a:gdLst/>
                            <a:ahLst/>
                            <a:cxnLst/>
                            <a:rect l="l" t="t" r="r" b="b"/>
                            <a:pathLst>
                              <a:path w="483234" h="1270">
                                <a:moveTo>
                                  <a:pt x="9664" y="0"/>
                                </a:moveTo>
                                <a:lnTo>
                                  <a:pt x="4546" y="38"/>
                                </a:lnTo>
                                <a:lnTo>
                                  <a:pt x="0" y="12"/>
                                </a:lnTo>
                                <a:lnTo>
                                  <a:pt x="0" y="901"/>
                                </a:lnTo>
                                <a:lnTo>
                                  <a:pt x="9664" y="901"/>
                                </a:lnTo>
                                <a:lnTo>
                                  <a:pt x="9664" y="0"/>
                                </a:lnTo>
                                <a:close/>
                              </a:path>
                              <a:path w="483234" h="1270">
                                <a:moveTo>
                                  <a:pt x="482625" y="88"/>
                                </a:moveTo>
                                <a:lnTo>
                                  <a:pt x="472973" y="114"/>
                                </a:lnTo>
                                <a:lnTo>
                                  <a:pt x="472973" y="901"/>
                                </a:lnTo>
                                <a:lnTo>
                                  <a:pt x="482625" y="901"/>
                                </a:lnTo>
                                <a:lnTo>
                                  <a:pt x="482625" y="88"/>
                                </a:lnTo>
                                <a:close/>
                              </a:path>
                            </a:pathLst>
                          </a:custGeom>
                          <a:solidFill>
                            <a:srgbClr val="F8EAD2"/>
                          </a:solidFill>
                        </wps:spPr>
                        <wps:bodyPr wrap="square" lIns="0" tIns="0" rIns="0" bIns="0" rtlCol="0">
                          <a:prstTxWarp prst="textNoShape">
                            <a:avLst/>
                          </a:prstTxWarp>
                          <a:noAutofit/>
                        </wps:bodyPr>
                      </wps:wsp>
                      <wps:wsp>
                        <wps:cNvPr id="161" name="Graphic 161"/>
                        <wps:cNvSpPr/>
                        <wps:spPr>
                          <a:xfrm>
                            <a:off x="1075651" y="1402238"/>
                            <a:ext cx="546735" cy="67310"/>
                          </a:xfrm>
                          <a:custGeom>
                            <a:avLst/>
                            <a:gdLst/>
                            <a:ahLst/>
                            <a:cxnLst/>
                            <a:rect l="l" t="t" r="r" b="b"/>
                            <a:pathLst>
                              <a:path w="546735" h="67310">
                                <a:moveTo>
                                  <a:pt x="25057" y="64401"/>
                                </a:moveTo>
                                <a:lnTo>
                                  <a:pt x="20358" y="64693"/>
                                </a:lnTo>
                                <a:lnTo>
                                  <a:pt x="10782" y="65011"/>
                                </a:lnTo>
                                <a:lnTo>
                                  <a:pt x="9423" y="65011"/>
                                </a:lnTo>
                                <a:lnTo>
                                  <a:pt x="660" y="66738"/>
                                </a:lnTo>
                                <a:lnTo>
                                  <a:pt x="0" y="66852"/>
                                </a:lnTo>
                                <a:lnTo>
                                  <a:pt x="25057" y="66852"/>
                                </a:lnTo>
                                <a:lnTo>
                                  <a:pt x="25057" y="64401"/>
                                </a:lnTo>
                                <a:close/>
                              </a:path>
                              <a:path w="546735" h="67310">
                                <a:moveTo>
                                  <a:pt x="193751" y="34442"/>
                                </a:moveTo>
                                <a:lnTo>
                                  <a:pt x="181521" y="36144"/>
                                </a:lnTo>
                                <a:lnTo>
                                  <a:pt x="171932" y="37325"/>
                                </a:lnTo>
                                <a:lnTo>
                                  <a:pt x="162547" y="38265"/>
                                </a:lnTo>
                                <a:lnTo>
                                  <a:pt x="156400" y="38735"/>
                                </a:lnTo>
                                <a:lnTo>
                                  <a:pt x="151003" y="40754"/>
                                </a:lnTo>
                                <a:lnTo>
                                  <a:pt x="114033" y="50711"/>
                                </a:lnTo>
                                <a:lnTo>
                                  <a:pt x="73723" y="55333"/>
                                </a:lnTo>
                                <a:lnTo>
                                  <a:pt x="68656" y="56743"/>
                                </a:lnTo>
                                <a:lnTo>
                                  <a:pt x="59143" y="59194"/>
                                </a:lnTo>
                                <a:lnTo>
                                  <a:pt x="49479" y="61277"/>
                                </a:lnTo>
                                <a:lnTo>
                                  <a:pt x="39865" y="62966"/>
                                </a:lnTo>
                                <a:lnTo>
                                  <a:pt x="34721" y="63563"/>
                                </a:lnTo>
                                <a:lnTo>
                                  <a:pt x="34721" y="66852"/>
                                </a:lnTo>
                                <a:lnTo>
                                  <a:pt x="150507" y="66852"/>
                                </a:lnTo>
                                <a:lnTo>
                                  <a:pt x="153365" y="66395"/>
                                </a:lnTo>
                                <a:lnTo>
                                  <a:pt x="163068" y="64465"/>
                                </a:lnTo>
                                <a:lnTo>
                                  <a:pt x="173228" y="61861"/>
                                </a:lnTo>
                                <a:lnTo>
                                  <a:pt x="176650" y="60744"/>
                                </a:lnTo>
                                <a:lnTo>
                                  <a:pt x="112547" y="60744"/>
                                </a:lnTo>
                                <a:lnTo>
                                  <a:pt x="115684" y="60236"/>
                                </a:lnTo>
                                <a:lnTo>
                                  <a:pt x="125501" y="58254"/>
                                </a:lnTo>
                                <a:lnTo>
                                  <a:pt x="134899" y="55956"/>
                                </a:lnTo>
                                <a:lnTo>
                                  <a:pt x="144487" y="53124"/>
                                </a:lnTo>
                                <a:lnTo>
                                  <a:pt x="144627" y="53060"/>
                                </a:lnTo>
                                <a:lnTo>
                                  <a:pt x="154152" y="49885"/>
                                </a:lnTo>
                                <a:lnTo>
                                  <a:pt x="163804" y="46291"/>
                                </a:lnTo>
                                <a:lnTo>
                                  <a:pt x="173494" y="42506"/>
                                </a:lnTo>
                                <a:lnTo>
                                  <a:pt x="182829" y="38658"/>
                                </a:lnTo>
                                <a:lnTo>
                                  <a:pt x="192316" y="34975"/>
                                </a:lnTo>
                                <a:lnTo>
                                  <a:pt x="193751" y="34442"/>
                                </a:lnTo>
                                <a:close/>
                              </a:path>
                              <a:path w="546735" h="67310">
                                <a:moveTo>
                                  <a:pt x="446640" y="29083"/>
                                </a:moveTo>
                                <a:lnTo>
                                  <a:pt x="398716" y="29083"/>
                                </a:lnTo>
                                <a:lnTo>
                                  <a:pt x="407962" y="29324"/>
                                </a:lnTo>
                                <a:lnTo>
                                  <a:pt x="417017" y="30200"/>
                                </a:lnTo>
                                <a:lnTo>
                                  <a:pt x="452983" y="43281"/>
                                </a:lnTo>
                                <a:lnTo>
                                  <a:pt x="486892" y="66852"/>
                                </a:lnTo>
                                <a:lnTo>
                                  <a:pt x="498017" y="66852"/>
                                </a:lnTo>
                                <a:lnTo>
                                  <a:pt x="498017" y="62966"/>
                                </a:lnTo>
                                <a:lnTo>
                                  <a:pt x="496074" y="61620"/>
                                </a:lnTo>
                                <a:lnTo>
                                  <a:pt x="477342" y="47802"/>
                                </a:lnTo>
                                <a:lnTo>
                                  <a:pt x="467639" y="41122"/>
                                </a:lnTo>
                                <a:lnTo>
                                  <a:pt x="467461" y="41033"/>
                                </a:lnTo>
                                <a:lnTo>
                                  <a:pt x="457895" y="34975"/>
                                </a:lnTo>
                                <a:lnTo>
                                  <a:pt x="448195" y="29743"/>
                                </a:lnTo>
                                <a:lnTo>
                                  <a:pt x="446640" y="29083"/>
                                </a:lnTo>
                                <a:close/>
                              </a:path>
                              <a:path w="546735" h="67310">
                                <a:moveTo>
                                  <a:pt x="246951" y="28651"/>
                                </a:moveTo>
                                <a:lnTo>
                                  <a:pt x="207340" y="37833"/>
                                </a:lnTo>
                                <a:lnTo>
                                  <a:pt x="198107" y="42227"/>
                                </a:lnTo>
                                <a:lnTo>
                                  <a:pt x="161048" y="55016"/>
                                </a:lnTo>
                                <a:lnTo>
                                  <a:pt x="114731" y="60693"/>
                                </a:lnTo>
                                <a:lnTo>
                                  <a:pt x="112547" y="60744"/>
                                </a:lnTo>
                                <a:lnTo>
                                  <a:pt x="176650" y="60744"/>
                                </a:lnTo>
                                <a:lnTo>
                                  <a:pt x="221005" y="41859"/>
                                </a:lnTo>
                                <a:lnTo>
                                  <a:pt x="230466" y="37274"/>
                                </a:lnTo>
                                <a:lnTo>
                                  <a:pt x="239433" y="33362"/>
                                </a:lnTo>
                                <a:lnTo>
                                  <a:pt x="248297" y="30645"/>
                                </a:lnTo>
                                <a:lnTo>
                                  <a:pt x="256400" y="29337"/>
                                </a:lnTo>
                                <a:lnTo>
                                  <a:pt x="246951" y="28651"/>
                                </a:lnTo>
                                <a:close/>
                              </a:path>
                              <a:path w="546735" h="67310">
                                <a:moveTo>
                                  <a:pt x="474798" y="9664"/>
                                </a:moveTo>
                                <a:lnTo>
                                  <a:pt x="436511" y="9664"/>
                                </a:lnTo>
                                <a:lnTo>
                                  <a:pt x="445350" y="10071"/>
                                </a:lnTo>
                                <a:lnTo>
                                  <a:pt x="454202" y="11722"/>
                                </a:lnTo>
                                <a:lnTo>
                                  <a:pt x="490258" y="31889"/>
                                </a:lnTo>
                                <a:lnTo>
                                  <a:pt x="498017" y="38315"/>
                                </a:lnTo>
                                <a:lnTo>
                                  <a:pt x="497971" y="25730"/>
                                </a:lnTo>
                                <a:lnTo>
                                  <a:pt x="496328" y="24384"/>
                                </a:lnTo>
                                <a:lnTo>
                                  <a:pt x="486460" y="16903"/>
                                </a:lnTo>
                                <a:lnTo>
                                  <a:pt x="477113" y="10833"/>
                                </a:lnTo>
                                <a:lnTo>
                                  <a:pt x="476580" y="10528"/>
                                </a:lnTo>
                                <a:lnTo>
                                  <a:pt x="474798" y="9664"/>
                                </a:lnTo>
                                <a:close/>
                              </a:path>
                              <a:path w="546735" h="67310">
                                <a:moveTo>
                                  <a:pt x="291782" y="21386"/>
                                </a:moveTo>
                                <a:lnTo>
                                  <a:pt x="295706" y="22466"/>
                                </a:lnTo>
                                <a:lnTo>
                                  <a:pt x="305597" y="25768"/>
                                </a:lnTo>
                                <a:lnTo>
                                  <a:pt x="314998" y="29400"/>
                                </a:lnTo>
                                <a:lnTo>
                                  <a:pt x="324256" y="33197"/>
                                </a:lnTo>
                                <a:lnTo>
                                  <a:pt x="332701" y="33096"/>
                                </a:lnTo>
                                <a:lnTo>
                                  <a:pt x="342252" y="32486"/>
                                </a:lnTo>
                                <a:lnTo>
                                  <a:pt x="351904" y="31584"/>
                                </a:lnTo>
                                <a:lnTo>
                                  <a:pt x="361137" y="30797"/>
                                </a:lnTo>
                                <a:lnTo>
                                  <a:pt x="370611" y="30238"/>
                                </a:lnTo>
                                <a:lnTo>
                                  <a:pt x="380123" y="29756"/>
                                </a:lnTo>
                                <a:lnTo>
                                  <a:pt x="389470" y="29324"/>
                                </a:lnTo>
                                <a:lnTo>
                                  <a:pt x="398716" y="29083"/>
                                </a:lnTo>
                                <a:lnTo>
                                  <a:pt x="446640" y="29083"/>
                                </a:lnTo>
                                <a:lnTo>
                                  <a:pt x="438327" y="25552"/>
                                </a:lnTo>
                                <a:lnTo>
                                  <a:pt x="437832" y="25361"/>
                                </a:lnTo>
                                <a:lnTo>
                                  <a:pt x="431787" y="23545"/>
                                </a:lnTo>
                                <a:lnTo>
                                  <a:pt x="322935" y="23545"/>
                                </a:lnTo>
                                <a:lnTo>
                                  <a:pt x="313778" y="23329"/>
                                </a:lnTo>
                                <a:lnTo>
                                  <a:pt x="304609" y="22656"/>
                                </a:lnTo>
                                <a:lnTo>
                                  <a:pt x="295122" y="21742"/>
                                </a:lnTo>
                                <a:lnTo>
                                  <a:pt x="291782" y="21386"/>
                                </a:lnTo>
                                <a:close/>
                              </a:path>
                              <a:path w="546735" h="67310">
                                <a:moveTo>
                                  <a:pt x="350595" y="14655"/>
                                </a:moveTo>
                                <a:lnTo>
                                  <a:pt x="285000" y="14655"/>
                                </a:lnTo>
                                <a:lnTo>
                                  <a:pt x="294195" y="15138"/>
                                </a:lnTo>
                                <a:lnTo>
                                  <a:pt x="303453" y="16306"/>
                                </a:lnTo>
                                <a:lnTo>
                                  <a:pt x="312623" y="17970"/>
                                </a:lnTo>
                                <a:lnTo>
                                  <a:pt x="321919" y="19913"/>
                                </a:lnTo>
                                <a:lnTo>
                                  <a:pt x="331609" y="21805"/>
                                </a:lnTo>
                                <a:lnTo>
                                  <a:pt x="338950" y="23025"/>
                                </a:lnTo>
                                <a:lnTo>
                                  <a:pt x="332206" y="23444"/>
                                </a:lnTo>
                                <a:lnTo>
                                  <a:pt x="322935" y="23545"/>
                                </a:lnTo>
                                <a:lnTo>
                                  <a:pt x="431787" y="23545"/>
                                </a:lnTo>
                                <a:lnTo>
                                  <a:pt x="409733" y="19799"/>
                                </a:lnTo>
                                <a:lnTo>
                                  <a:pt x="386549" y="19799"/>
                                </a:lnTo>
                                <a:lnTo>
                                  <a:pt x="390512" y="18783"/>
                                </a:lnTo>
                                <a:lnTo>
                                  <a:pt x="399961" y="16268"/>
                                </a:lnTo>
                                <a:lnTo>
                                  <a:pt x="405810" y="14770"/>
                                </a:lnTo>
                                <a:lnTo>
                                  <a:pt x="351688" y="14770"/>
                                </a:lnTo>
                                <a:lnTo>
                                  <a:pt x="350595" y="14655"/>
                                </a:lnTo>
                                <a:close/>
                              </a:path>
                              <a:path w="546735" h="67310">
                                <a:moveTo>
                                  <a:pt x="398589" y="19418"/>
                                </a:moveTo>
                                <a:lnTo>
                                  <a:pt x="389166" y="19659"/>
                                </a:lnTo>
                                <a:lnTo>
                                  <a:pt x="386549" y="19799"/>
                                </a:lnTo>
                                <a:lnTo>
                                  <a:pt x="409733" y="19799"/>
                                </a:lnTo>
                                <a:lnTo>
                                  <a:pt x="408393" y="19672"/>
                                </a:lnTo>
                                <a:lnTo>
                                  <a:pt x="398589" y="19418"/>
                                </a:lnTo>
                                <a:close/>
                              </a:path>
                              <a:path w="546735" h="67310">
                                <a:moveTo>
                                  <a:pt x="285305" y="5003"/>
                                </a:moveTo>
                                <a:lnTo>
                                  <a:pt x="236804" y="11836"/>
                                </a:lnTo>
                                <a:lnTo>
                                  <a:pt x="207441" y="19367"/>
                                </a:lnTo>
                                <a:lnTo>
                                  <a:pt x="208673" y="19202"/>
                                </a:lnTo>
                                <a:lnTo>
                                  <a:pt x="227609" y="16992"/>
                                </a:lnTo>
                                <a:lnTo>
                                  <a:pt x="237477" y="16192"/>
                                </a:lnTo>
                                <a:lnTo>
                                  <a:pt x="246849" y="15697"/>
                                </a:lnTo>
                                <a:lnTo>
                                  <a:pt x="269073" y="15633"/>
                                </a:lnTo>
                                <a:lnTo>
                                  <a:pt x="275894" y="14884"/>
                                </a:lnTo>
                                <a:lnTo>
                                  <a:pt x="285000" y="14655"/>
                                </a:lnTo>
                                <a:lnTo>
                                  <a:pt x="350595" y="14655"/>
                                </a:lnTo>
                                <a:lnTo>
                                  <a:pt x="342582" y="13817"/>
                                </a:lnTo>
                                <a:lnTo>
                                  <a:pt x="333260" y="12280"/>
                                </a:lnTo>
                                <a:lnTo>
                                  <a:pt x="323875" y="10452"/>
                                </a:lnTo>
                                <a:lnTo>
                                  <a:pt x="314528" y="8496"/>
                                </a:lnTo>
                                <a:lnTo>
                                  <a:pt x="305041" y="6781"/>
                                </a:lnTo>
                                <a:lnTo>
                                  <a:pt x="295236" y="5524"/>
                                </a:lnTo>
                                <a:lnTo>
                                  <a:pt x="285305" y="5003"/>
                                </a:lnTo>
                                <a:close/>
                              </a:path>
                              <a:path w="546735" h="67310">
                                <a:moveTo>
                                  <a:pt x="269073" y="15633"/>
                                </a:moveTo>
                                <a:lnTo>
                                  <a:pt x="257035" y="15633"/>
                                </a:lnTo>
                                <a:lnTo>
                                  <a:pt x="265226" y="16179"/>
                                </a:lnTo>
                                <a:lnTo>
                                  <a:pt x="266992" y="15862"/>
                                </a:lnTo>
                                <a:lnTo>
                                  <a:pt x="269073" y="15633"/>
                                </a:lnTo>
                                <a:close/>
                              </a:path>
                              <a:path w="546735" h="67310">
                                <a:moveTo>
                                  <a:pt x="436664" y="0"/>
                                </a:moveTo>
                                <a:lnTo>
                                  <a:pt x="397535" y="6921"/>
                                </a:lnTo>
                                <a:lnTo>
                                  <a:pt x="351688" y="14770"/>
                                </a:lnTo>
                                <a:lnTo>
                                  <a:pt x="405810" y="14770"/>
                                </a:lnTo>
                                <a:lnTo>
                                  <a:pt x="409580" y="13817"/>
                                </a:lnTo>
                                <a:lnTo>
                                  <a:pt x="418630" y="11798"/>
                                </a:lnTo>
                                <a:lnTo>
                                  <a:pt x="427621" y="10299"/>
                                </a:lnTo>
                                <a:lnTo>
                                  <a:pt x="436511" y="9664"/>
                                </a:lnTo>
                                <a:lnTo>
                                  <a:pt x="474798" y="9664"/>
                                </a:lnTo>
                                <a:lnTo>
                                  <a:pt x="466991" y="5880"/>
                                </a:lnTo>
                                <a:lnTo>
                                  <a:pt x="446112" y="444"/>
                                </a:lnTo>
                                <a:lnTo>
                                  <a:pt x="436664" y="0"/>
                                </a:lnTo>
                                <a:close/>
                              </a:path>
                              <a:path w="546735" h="67310">
                                <a:moveTo>
                                  <a:pt x="507682" y="33832"/>
                                </a:moveTo>
                                <a:lnTo>
                                  <a:pt x="507682" y="46583"/>
                                </a:lnTo>
                                <a:lnTo>
                                  <a:pt x="509257" y="47955"/>
                                </a:lnTo>
                                <a:lnTo>
                                  <a:pt x="518363" y="56400"/>
                                </a:lnTo>
                                <a:lnTo>
                                  <a:pt x="527989" y="64846"/>
                                </a:lnTo>
                                <a:lnTo>
                                  <a:pt x="530517" y="66852"/>
                                </a:lnTo>
                                <a:lnTo>
                                  <a:pt x="546112" y="66852"/>
                                </a:lnTo>
                                <a:lnTo>
                                  <a:pt x="543648" y="64985"/>
                                </a:lnTo>
                                <a:lnTo>
                                  <a:pt x="534136" y="57365"/>
                                </a:lnTo>
                                <a:lnTo>
                                  <a:pt x="524878" y="49263"/>
                                </a:lnTo>
                                <a:lnTo>
                                  <a:pt x="515772" y="40805"/>
                                </a:lnTo>
                                <a:lnTo>
                                  <a:pt x="507682" y="33832"/>
                                </a:lnTo>
                                <a:close/>
                              </a:path>
                            </a:pathLst>
                          </a:custGeom>
                          <a:solidFill>
                            <a:srgbClr val="E7D8C9"/>
                          </a:solidFill>
                        </wps:spPr>
                        <wps:bodyPr wrap="square" lIns="0" tIns="0" rIns="0" bIns="0" rtlCol="0">
                          <a:prstTxWarp prst="textNoShape">
                            <a:avLst/>
                          </a:prstTxWarp>
                          <a:noAutofit/>
                        </wps:bodyPr>
                      </wps:wsp>
                      <wps:wsp>
                        <wps:cNvPr id="162" name="Graphic 162"/>
                        <wps:cNvSpPr/>
                        <wps:spPr>
                          <a:xfrm>
                            <a:off x="1100709" y="1428006"/>
                            <a:ext cx="483234" cy="41275"/>
                          </a:xfrm>
                          <a:custGeom>
                            <a:avLst/>
                            <a:gdLst/>
                            <a:ahLst/>
                            <a:cxnLst/>
                            <a:rect l="l" t="t" r="r" b="b"/>
                            <a:pathLst>
                              <a:path w="483234" h="41275">
                                <a:moveTo>
                                  <a:pt x="9664" y="37795"/>
                                </a:moveTo>
                                <a:lnTo>
                                  <a:pt x="4711" y="38354"/>
                                </a:lnTo>
                                <a:lnTo>
                                  <a:pt x="0" y="38633"/>
                                </a:lnTo>
                                <a:lnTo>
                                  <a:pt x="0" y="41084"/>
                                </a:lnTo>
                                <a:lnTo>
                                  <a:pt x="9664" y="41084"/>
                                </a:lnTo>
                                <a:lnTo>
                                  <a:pt x="9664" y="37795"/>
                                </a:lnTo>
                                <a:close/>
                              </a:path>
                              <a:path w="483234" h="41275">
                                <a:moveTo>
                                  <a:pt x="478548" y="41084"/>
                                </a:moveTo>
                                <a:lnTo>
                                  <a:pt x="472960" y="37198"/>
                                </a:lnTo>
                                <a:lnTo>
                                  <a:pt x="472960" y="41084"/>
                                </a:lnTo>
                                <a:lnTo>
                                  <a:pt x="478548" y="41084"/>
                                </a:lnTo>
                                <a:close/>
                              </a:path>
                              <a:path w="483234" h="41275">
                                <a:moveTo>
                                  <a:pt x="482625" y="8064"/>
                                </a:moveTo>
                                <a:lnTo>
                                  <a:pt x="480898" y="6565"/>
                                </a:lnTo>
                                <a:lnTo>
                                  <a:pt x="472960" y="0"/>
                                </a:lnTo>
                                <a:lnTo>
                                  <a:pt x="472960" y="12547"/>
                                </a:lnTo>
                                <a:lnTo>
                                  <a:pt x="474611" y="13919"/>
                                </a:lnTo>
                                <a:lnTo>
                                  <a:pt x="482625" y="20815"/>
                                </a:lnTo>
                                <a:lnTo>
                                  <a:pt x="482625" y="8064"/>
                                </a:lnTo>
                                <a:close/>
                              </a:path>
                            </a:pathLst>
                          </a:custGeom>
                          <a:solidFill>
                            <a:srgbClr val="F8EAD2"/>
                          </a:solidFill>
                        </wps:spPr>
                        <wps:bodyPr wrap="square" lIns="0" tIns="0" rIns="0" bIns="0" rtlCol="0">
                          <a:prstTxWarp prst="textNoShape">
                            <a:avLst/>
                          </a:prstTxWarp>
                          <a:noAutofit/>
                        </wps:bodyPr>
                      </wps:wsp>
                      <wps:wsp>
                        <wps:cNvPr id="163" name="Graphic 163"/>
                        <wps:cNvSpPr/>
                        <wps:spPr>
                          <a:xfrm>
                            <a:off x="621106" y="1300638"/>
                            <a:ext cx="279400" cy="168910"/>
                          </a:xfrm>
                          <a:custGeom>
                            <a:avLst/>
                            <a:gdLst/>
                            <a:ahLst/>
                            <a:cxnLst/>
                            <a:rect l="l" t="t" r="r" b="b"/>
                            <a:pathLst>
                              <a:path w="279400" h="168910">
                                <a:moveTo>
                                  <a:pt x="200431" y="0"/>
                                </a:moveTo>
                                <a:lnTo>
                                  <a:pt x="190601" y="0"/>
                                </a:lnTo>
                                <a:lnTo>
                                  <a:pt x="186385" y="22771"/>
                                </a:lnTo>
                                <a:lnTo>
                                  <a:pt x="176949" y="76733"/>
                                </a:lnTo>
                                <a:lnTo>
                                  <a:pt x="167487" y="125920"/>
                                </a:lnTo>
                                <a:lnTo>
                                  <a:pt x="158254" y="163156"/>
                                </a:lnTo>
                                <a:lnTo>
                                  <a:pt x="157391" y="165125"/>
                                </a:lnTo>
                                <a:lnTo>
                                  <a:pt x="161886" y="164376"/>
                                </a:lnTo>
                                <a:lnTo>
                                  <a:pt x="171297" y="163042"/>
                                </a:lnTo>
                                <a:lnTo>
                                  <a:pt x="177723" y="162445"/>
                                </a:lnTo>
                                <a:lnTo>
                                  <a:pt x="185315" y="134556"/>
                                </a:lnTo>
                                <a:lnTo>
                                  <a:pt x="175298" y="134556"/>
                                </a:lnTo>
                                <a:lnTo>
                                  <a:pt x="176961" y="127863"/>
                                </a:lnTo>
                                <a:lnTo>
                                  <a:pt x="186435" y="78511"/>
                                </a:lnTo>
                                <a:lnTo>
                                  <a:pt x="195884" y="24498"/>
                                </a:lnTo>
                                <a:lnTo>
                                  <a:pt x="200431" y="0"/>
                                </a:lnTo>
                                <a:close/>
                              </a:path>
                              <a:path w="279400" h="168910">
                                <a:moveTo>
                                  <a:pt x="214439" y="0"/>
                                </a:moveTo>
                                <a:lnTo>
                                  <a:pt x="204533" y="0"/>
                                </a:lnTo>
                                <a:lnTo>
                                  <a:pt x="195770" y="37553"/>
                                </a:lnTo>
                                <a:lnTo>
                                  <a:pt x="186410" y="84340"/>
                                </a:lnTo>
                                <a:lnTo>
                                  <a:pt x="176987" y="128308"/>
                                </a:lnTo>
                                <a:lnTo>
                                  <a:pt x="175298" y="134556"/>
                                </a:lnTo>
                                <a:lnTo>
                                  <a:pt x="185315" y="134556"/>
                                </a:lnTo>
                                <a:lnTo>
                                  <a:pt x="186359" y="130721"/>
                                </a:lnTo>
                                <a:lnTo>
                                  <a:pt x="195859" y="86321"/>
                                </a:lnTo>
                                <a:lnTo>
                                  <a:pt x="205206" y="39662"/>
                                </a:lnTo>
                                <a:lnTo>
                                  <a:pt x="214439" y="0"/>
                                </a:lnTo>
                                <a:close/>
                              </a:path>
                              <a:path w="279400" h="168910">
                                <a:moveTo>
                                  <a:pt x="255803" y="0"/>
                                </a:moveTo>
                                <a:lnTo>
                                  <a:pt x="236448" y="0"/>
                                </a:lnTo>
                                <a:lnTo>
                                  <a:pt x="243166" y="33616"/>
                                </a:lnTo>
                                <a:lnTo>
                                  <a:pt x="252526" y="100634"/>
                                </a:lnTo>
                                <a:lnTo>
                                  <a:pt x="260794" y="166039"/>
                                </a:lnTo>
                                <a:lnTo>
                                  <a:pt x="265937" y="165392"/>
                                </a:lnTo>
                                <a:lnTo>
                                  <a:pt x="274916" y="163474"/>
                                </a:lnTo>
                                <a:lnTo>
                                  <a:pt x="279298" y="162255"/>
                                </a:lnTo>
                                <a:lnTo>
                                  <a:pt x="271627" y="104825"/>
                                </a:lnTo>
                                <a:lnTo>
                                  <a:pt x="262102" y="37630"/>
                                </a:lnTo>
                                <a:lnTo>
                                  <a:pt x="255803" y="0"/>
                                </a:lnTo>
                                <a:close/>
                              </a:path>
                              <a:path w="279400" h="168910">
                                <a:moveTo>
                                  <a:pt x="6642" y="168376"/>
                                </a:moveTo>
                                <a:lnTo>
                                  <a:pt x="0" y="168376"/>
                                </a:lnTo>
                                <a:lnTo>
                                  <a:pt x="1460" y="168389"/>
                                </a:lnTo>
                                <a:lnTo>
                                  <a:pt x="6642" y="168376"/>
                                </a:lnTo>
                                <a:close/>
                              </a:path>
                              <a:path w="279400" h="168910">
                                <a:moveTo>
                                  <a:pt x="121579" y="168020"/>
                                </a:moveTo>
                                <a:lnTo>
                                  <a:pt x="86994" y="168020"/>
                                </a:lnTo>
                                <a:lnTo>
                                  <a:pt x="96443" y="168071"/>
                                </a:lnTo>
                                <a:lnTo>
                                  <a:pt x="106006" y="168389"/>
                                </a:lnTo>
                                <a:lnTo>
                                  <a:pt x="107264" y="168452"/>
                                </a:lnTo>
                                <a:lnTo>
                                  <a:pt x="122567" y="168452"/>
                                </a:lnTo>
                                <a:lnTo>
                                  <a:pt x="121579" y="168020"/>
                                </a:lnTo>
                                <a:close/>
                              </a:path>
                              <a:path w="279400" h="168910">
                                <a:moveTo>
                                  <a:pt x="105981" y="164731"/>
                                </a:moveTo>
                                <a:lnTo>
                                  <a:pt x="96367" y="164947"/>
                                </a:lnTo>
                                <a:lnTo>
                                  <a:pt x="95872" y="164972"/>
                                </a:lnTo>
                                <a:lnTo>
                                  <a:pt x="86690" y="166128"/>
                                </a:lnTo>
                                <a:lnTo>
                                  <a:pt x="67881" y="168020"/>
                                </a:lnTo>
                                <a:lnTo>
                                  <a:pt x="58839" y="168338"/>
                                </a:lnTo>
                                <a:lnTo>
                                  <a:pt x="68071" y="168325"/>
                                </a:lnTo>
                                <a:lnTo>
                                  <a:pt x="86994" y="168020"/>
                                </a:lnTo>
                                <a:lnTo>
                                  <a:pt x="121579" y="168020"/>
                                </a:lnTo>
                                <a:lnTo>
                                  <a:pt x="117538" y="166255"/>
                                </a:lnTo>
                                <a:lnTo>
                                  <a:pt x="116179" y="165887"/>
                                </a:lnTo>
                                <a:lnTo>
                                  <a:pt x="106641" y="164769"/>
                                </a:lnTo>
                                <a:lnTo>
                                  <a:pt x="105981" y="164731"/>
                                </a:lnTo>
                                <a:close/>
                              </a:path>
                            </a:pathLst>
                          </a:custGeom>
                          <a:solidFill>
                            <a:srgbClr val="E7D8C9"/>
                          </a:solidFill>
                        </wps:spPr>
                        <wps:bodyPr wrap="square" lIns="0" tIns="0" rIns="0" bIns="0" rtlCol="0">
                          <a:prstTxWarp prst="textNoShape">
                            <a:avLst/>
                          </a:prstTxWarp>
                          <a:noAutofit/>
                        </wps:bodyPr>
                      </wps:wsp>
                      <wps:wsp>
                        <wps:cNvPr id="164" name="Graphic 164"/>
                        <wps:cNvSpPr/>
                        <wps:spPr>
                          <a:xfrm>
                            <a:off x="627748" y="1469015"/>
                            <a:ext cx="5080" cy="1270"/>
                          </a:xfrm>
                          <a:custGeom>
                            <a:avLst/>
                            <a:gdLst/>
                            <a:ahLst/>
                            <a:cxnLst/>
                            <a:rect l="l" t="t" r="r" b="b"/>
                            <a:pathLst>
                              <a:path w="5080" h="0">
                                <a:moveTo>
                                  <a:pt x="4826" y="0"/>
                                </a:moveTo>
                                <a:lnTo>
                                  <a:pt x="0" y="0"/>
                                </a:lnTo>
                                <a:lnTo>
                                  <a:pt x="4826" y="0"/>
                                </a:lnTo>
                                <a:close/>
                              </a:path>
                            </a:pathLst>
                          </a:custGeom>
                          <a:solidFill>
                            <a:srgbClr val="F8EAD2"/>
                          </a:solidFill>
                        </wps:spPr>
                        <wps:bodyPr wrap="square" lIns="0" tIns="0" rIns="0" bIns="0" rtlCol="0">
                          <a:prstTxWarp prst="textNoShape">
                            <a:avLst/>
                          </a:prstTxWarp>
                          <a:noAutofit/>
                        </wps:bodyPr>
                      </wps:wsp>
                      <wps:wsp>
                        <wps:cNvPr id="165" name="Graphic 165"/>
                        <wps:cNvSpPr/>
                        <wps:spPr>
                          <a:xfrm>
                            <a:off x="813485" y="1211738"/>
                            <a:ext cx="62230" cy="79375"/>
                          </a:xfrm>
                          <a:custGeom>
                            <a:avLst/>
                            <a:gdLst/>
                            <a:ahLst/>
                            <a:cxnLst/>
                            <a:rect l="l" t="t" r="r" b="b"/>
                            <a:pathLst>
                              <a:path w="62230" h="79375">
                                <a:moveTo>
                                  <a:pt x="27813" y="63"/>
                                </a:moveTo>
                                <a:lnTo>
                                  <a:pt x="3403" y="60985"/>
                                </a:lnTo>
                                <a:lnTo>
                                  <a:pt x="0" y="79235"/>
                                </a:lnTo>
                                <a:lnTo>
                                  <a:pt x="9842" y="79235"/>
                                </a:lnTo>
                                <a:lnTo>
                                  <a:pt x="12827" y="63195"/>
                                </a:lnTo>
                                <a:lnTo>
                                  <a:pt x="22263" y="25704"/>
                                </a:lnTo>
                                <a:lnTo>
                                  <a:pt x="29527" y="10566"/>
                                </a:lnTo>
                                <a:lnTo>
                                  <a:pt x="32804" y="11480"/>
                                </a:lnTo>
                                <a:lnTo>
                                  <a:pt x="41313" y="31864"/>
                                </a:lnTo>
                                <a:lnTo>
                                  <a:pt x="50800" y="71958"/>
                                </a:lnTo>
                                <a:lnTo>
                                  <a:pt x="52019" y="79235"/>
                                </a:lnTo>
                                <a:lnTo>
                                  <a:pt x="61810" y="79235"/>
                                </a:lnTo>
                                <a:lnTo>
                                  <a:pt x="60299" y="70205"/>
                                </a:lnTo>
                                <a:lnTo>
                                  <a:pt x="50622" y="29248"/>
                                </a:lnTo>
                                <a:lnTo>
                                  <a:pt x="40259" y="4229"/>
                                </a:lnTo>
                                <a:lnTo>
                                  <a:pt x="39090" y="3200"/>
                                </a:lnTo>
                                <a:lnTo>
                                  <a:pt x="27813" y="63"/>
                                </a:lnTo>
                                <a:close/>
                              </a:path>
                            </a:pathLst>
                          </a:custGeom>
                          <a:solidFill>
                            <a:srgbClr val="E7D8C9"/>
                          </a:solidFill>
                        </wps:spPr>
                        <wps:bodyPr wrap="square" lIns="0" tIns="0" rIns="0" bIns="0" rtlCol="0">
                          <a:prstTxWarp prst="textNoShape">
                            <a:avLst/>
                          </a:prstTxWarp>
                          <a:noAutofit/>
                        </wps:bodyPr>
                      </wps:wsp>
                      <wps:wsp>
                        <wps:cNvPr id="166" name="Graphic 166"/>
                        <wps:cNvSpPr/>
                        <wps:spPr>
                          <a:xfrm>
                            <a:off x="728370" y="1290973"/>
                            <a:ext cx="1940560" cy="187960"/>
                          </a:xfrm>
                          <a:custGeom>
                            <a:avLst/>
                            <a:gdLst/>
                            <a:ahLst/>
                            <a:cxnLst/>
                            <a:rect l="l" t="t" r="r" b="b"/>
                            <a:pathLst>
                              <a:path w="1940560" h="187960">
                                <a:moveTo>
                                  <a:pt x="16395" y="178587"/>
                                </a:moveTo>
                                <a:lnTo>
                                  <a:pt x="15303" y="178117"/>
                                </a:lnTo>
                                <a:lnTo>
                                  <a:pt x="0" y="178117"/>
                                </a:lnTo>
                                <a:lnTo>
                                  <a:pt x="8166" y="178473"/>
                                </a:lnTo>
                                <a:lnTo>
                                  <a:pt x="16395" y="178587"/>
                                </a:lnTo>
                                <a:close/>
                              </a:path>
                              <a:path w="1940560" h="187960">
                                <a:moveTo>
                                  <a:pt x="65570" y="184848"/>
                                </a:moveTo>
                                <a:lnTo>
                                  <a:pt x="65151" y="184873"/>
                                </a:lnTo>
                                <a:lnTo>
                                  <a:pt x="46355" y="186855"/>
                                </a:lnTo>
                                <a:lnTo>
                                  <a:pt x="44780" y="186994"/>
                                </a:lnTo>
                                <a:lnTo>
                                  <a:pt x="44450" y="187782"/>
                                </a:lnTo>
                                <a:lnTo>
                                  <a:pt x="64312" y="187782"/>
                                </a:lnTo>
                                <a:lnTo>
                                  <a:pt x="65570" y="184848"/>
                                </a:lnTo>
                                <a:close/>
                              </a:path>
                              <a:path w="1940560" h="187960">
                                <a:moveTo>
                                  <a:pt x="110274" y="0"/>
                                </a:moveTo>
                                <a:lnTo>
                                  <a:pt x="100088" y="0"/>
                                </a:lnTo>
                                <a:lnTo>
                                  <a:pt x="98221" y="5588"/>
                                </a:lnTo>
                                <a:lnTo>
                                  <a:pt x="98107" y="6019"/>
                                </a:lnTo>
                                <a:lnTo>
                                  <a:pt x="97269" y="9664"/>
                                </a:lnTo>
                                <a:lnTo>
                                  <a:pt x="107175" y="9664"/>
                                </a:lnTo>
                                <a:lnTo>
                                  <a:pt x="107467" y="8432"/>
                                </a:lnTo>
                                <a:lnTo>
                                  <a:pt x="110274" y="0"/>
                                </a:lnTo>
                                <a:close/>
                              </a:path>
                              <a:path w="1940560" h="187960">
                                <a:moveTo>
                                  <a:pt x="148539" y="9664"/>
                                </a:moveTo>
                                <a:lnTo>
                                  <a:pt x="147129" y="1219"/>
                                </a:lnTo>
                                <a:lnTo>
                                  <a:pt x="146926" y="0"/>
                                </a:lnTo>
                                <a:lnTo>
                                  <a:pt x="137134" y="0"/>
                                </a:lnTo>
                                <a:lnTo>
                                  <a:pt x="137337" y="1219"/>
                                </a:lnTo>
                                <a:lnTo>
                                  <a:pt x="137109" y="0"/>
                                </a:lnTo>
                                <a:lnTo>
                                  <a:pt x="127241" y="0"/>
                                </a:lnTo>
                                <a:lnTo>
                                  <a:pt x="129171" y="9664"/>
                                </a:lnTo>
                                <a:lnTo>
                                  <a:pt x="148539" y="9664"/>
                                </a:lnTo>
                                <a:close/>
                              </a:path>
                              <a:path w="1940560" h="187960">
                                <a:moveTo>
                                  <a:pt x="174193" y="187782"/>
                                </a:moveTo>
                                <a:lnTo>
                                  <a:pt x="173748" y="184708"/>
                                </a:lnTo>
                                <a:lnTo>
                                  <a:pt x="169735" y="185483"/>
                                </a:lnTo>
                                <a:lnTo>
                                  <a:pt x="159816" y="186867"/>
                                </a:lnTo>
                                <a:lnTo>
                                  <a:pt x="154978" y="187210"/>
                                </a:lnTo>
                                <a:lnTo>
                                  <a:pt x="155041" y="187782"/>
                                </a:lnTo>
                                <a:lnTo>
                                  <a:pt x="174193" y="187782"/>
                                </a:lnTo>
                                <a:close/>
                              </a:path>
                              <a:path w="1940560" h="187960">
                                <a:moveTo>
                                  <a:pt x="497789" y="178117"/>
                                </a:moveTo>
                                <a:lnTo>
                                  <a:pt x="347281" y="178117"/>
                                </a:lnTo>
                                <a:lnTo>
                                  <a:pt x="338480" y="179476"/>
                                </a:lnTo>
                                <a:lnTo>
                                  <a:pt x="329133" y="180619"/>
                                </a:lnTo>
                                <a:lnTo>
                                  <a:pt x="319582" y="182308"/>
                                </a:lnTo>
                                <a:lnTo>
                                  <a:pt x="310007" y="184162"/>
                                </a:lnTo>
                                <a:lnTo>
                                  <a:pt x="300672" y="186283"/>
                                </a:lnTo>
                                <a:lnTo>
                                  <a:pt x="294843" y="187782"/>
                                </a:lnTo>
                                <a:lnTo>
                                  <a:pt x="376085" y="187782"/>
                                </a:lnTo>
                                <a:lnTo>
                                  <a:pt x="378231" y="187172"/>
                                </a:lnTo>
                                <a:lnTo>
                                  <a:pt x="387515" y="184975"/>
                                </a:lnTo>
                                <a:lnTo>
                                  <a:pt x="396608" y="183400"/>
                                </a:lnTo>
                                <a:lnTo>
                                  <a:pt x="405765" y="182435"/>
                                </a:lnTo>
                                <a:lnTo>
                                  <a:pt x="414985" y="181952"/>
                                </a:lnTo>
                                <a:lnTo>
                                  <a:pt x="424256" y="181800"/>
                                </a:lnTo>
                                <a:lnTo>
                                  <a:pt x="433666" y="181813"/>
                                </a:lnTo>
                                <a:lnTo>
                                  <a:pt x="443217" y="181864"/>
                                </a:lnTo>
                                <a:lnTo>
                                  <a:pt x="452907" y="181864"/>
                                </a:lnTo>
                                <a:lnTo>
                                  <a:pt x="455383" y="181800"/>
                                </a:lnTo>
                                <a:lnTo>
                                  <a:pt x="462318" y="181622"/>
                                </a:lnTo>
                                <a:lnTo>
                                  <a:pt x="471855" y="181178"/>
                                </a:lnTo>
                                <a:lnTo>
                                  <a:pt x="481457" y="180365"/>
                                </a:lnTo>
                                <a:lnTo>
                                  <a:pt x="490969" y="179197"/>
                                </a:lnTo>
                                <a:lnTo>
                                  <a:pt x="497789" y="178117"/>
                                </a:lnTo>
                                <a:close/>
                              </a:path>
                              <a:path w="1940560" h="187960">
                                <a:moveTo>
                                  <a:pt x="903414" y="185394"/>
                                </a:moveTo>
                                <a:lnTo>
                                  <a:pt x="900163" y="183210"/>
                                </a:lnTo>
                                <a:lnTo>
                                  <a:pt x="893394" y="178117"/>
                                </a:lnTo>
                                <a:lnTo>
                                  <a:pt x="877798" y="178117"/>
                                </a:lnTo>
                                <a:lnTo>
                                  <a:pt x="884974" y="183870"/>
                                </a:lnTo>
                                <a:lnTo>
                                  <a:pt x="888377" y="184327"/>
                                </a:lnTo>
                                <a:lnTo>
                                  <a:pt x="897623" y="185267"/>
                                </a:lnTo>
                                <a:lnTo>
                                  <a:pt x="903414" y="185394"/>
                                </a:lnTo>
                                <a:close/>
                              </a:path>
                              <a:path w="1940560" h="187960">
                                <a:moveTo>
                                  <a:pt x="1233932" y="186588"/>
                                </a:moveTo>
                                <a:lnTo>
                                  <a:pt x="1227734" y="186359"/>
                                </a:lnTo>
                                <a:lnTo>
                                  <a:pt x="1218526" y="186080"/>
                                </a:lnTo>
                                <a:lnTo>
                                  <a:pt x="1186980" y="185242"/>
                                </a:lnTo>
                                <a:lnTo>
                                  <a:pt x="1180477" y="185039"/>
                                </a:lnTo>
                                <a:lnTo>
                                  <a:pt x="1132979" y="182689"/>
                                </a:lnTo>
                                <a:lnTo>
                                  <a:pt x="1128217" y="182524"/>
                                </a:lnTo>
                                <a:lnTo>
                                  <a:pt x="1123937" y="182943"/>
                                </a:lnTo>
                                <a:lnTo>
                                  <a:pt x="1114310" y="183807"/>
                                </a:lnTo>
                                <a:lnTo>
                                  <a:pt x="1104963" y="184581"/>
                                </a:lnTo>
                                <a:lnTo>
                                  <a:pt x="1095514" y="185242"/>
                                </a:lnTo>
                                <a:lnTo>
                                  <a:pt x="1076642" y="186448"/>
                                </a:lnTo>
                                <a:lnTo>
                                  <a:pt x="1067168" y="187172"/>
                                </a:lnTo>
                                <a:lnTo>
                                  <a:pt x="1060932" y="187782"/>
                                </a:lnTo>
                                <a:lnTo>
                                  <a:pt x="1209548" y="187782"/>
                                </a:lnTo>
                                <a:lnTo>
                                  <a:pt x="1219034" y="187032"/>
                                </a:lnTo>
                                <a:lnTo>
                                  <a:pt x="1228255" y="186626"/>
                                </a:lnTo>
                                <a:lnTo>
                                  <a:pt x="1233932" y="186588"/>
                                </a:lnTo>
                                <a:close/>
                              </a:path>
                              <a:path w="1940560" h="187960">
                                <a:moveTo>
                                  <a:pt x="1383093" y="178117"/>
                                </a:moveTo>
                                <a:lnTo>
                                  <a:pt x="1312189" y="178117"/>
                                </a:lnTo>
                                <a:lnTo>
                                  <a:pt x="1313180" y="178155"/>
                                </a:lnTo>
                                <a:lnTo>
                                  <a:pt x="1322412" y="178371"/>
                                </a:lnTo>
                                <a:lnTo>
                                  <a:pt x="1331937" y="178511"/>
                                </a:lnTo>
                                <a:lnTo>
                                  <a:pt x="1341297" y="178600"/>
                                </a:lnTo>
                                <a:lnTo>
                                  <a:pt x="1350810" y="178587"/>
                                </a:lnTo>
                                <a:lnTo>
                                  <a:pt x="1360424" y="178523"/>
                                </a:lnTo>
                                <a:lnTo>
                                  <a:pt x="1369644" y="178384"/>
                                </a:lnTo>
                                <a:lnTo>
                                  <a:pt x="1383093" y="178117"/>
                                </a:lnTo>
                                <a:close/>
                              </a:path>
                              <a:path w="1940560" h="187960">
                                <a:moveTo>
                                  <a:pt x="1816747" y="178117"/>
                                </a:moveTo>
                                <a:lnTo>
                                  <a:pt x="1515948" y="178117"/>
                                </a:lnTo>
                                <a:lnTo>
                                  <a:pt x="1530527" y="178422"/>
                                </a:lnTo>
                                <a:lnTo>
                                  <a:pt x="1606511" y="180771"/>
                                </a:lnTo>
                                <a:lnTo>
                                  <a:pt x="1653514" y="181838"/>
                                </a:lnTo>
                                <a:lnTo>
                                  <a:pt x="1672628" y="181940"/>
                                </a:lnTo>
                                <a:lnTo>
                                  <a:pt x="1681949" y="181902"/>
                                </a:lnTo>
                                <a:lnTo>
                                  <a:pt x="1691373" y="181813"/>
                                </a:lnTo>
                                <a:lnTo>
                                  <a:pt x="1700809" y="181635"/>
                                </a:lnTo>
                                <a:lnTo>
                                  <a:pt x="1807743" y="178498"/>
                                </a:lnTo>
                                <a:lnTo>
                                  <a:pt x="1816747" y="178117"/>
                                </a:lnTo>
                                <a:close/>
                              </a:path>
                              <a:path w="1940560" h="187960">
                                <a:moveTo>
                                  <a:pt x="1940242" y="187782"/>
                                </a:moveTo>
                                <a:lnTo>
                                  <a:pt x="1911629" y="187363"/>
                                </a:lnTo>
                                <a:lnTo>
                                  <a:pt x="1902117" y="187286"/>
                                </a:lnTo>
                                <a:lnTo>
                                  <a:pt x="1892769" y="187299"/>
                                </a:lnTo>
                                <a:lnTo>
                                  <a:pt x="1883219" y="187363"/>
                                </a:lnTo>
                                <a:lnTo>
                                  <a:pt x="1874075" y="187515"/>
                                </a:lnTo>
                                <a:lnTo>
                                  <a:pt x="1864537" y="187744"/>
                                </a:lnTo>
                                <a:lnTo>
                                  <a:pt x="1863217" y="187782"/>
                                </a:lnTo>
                                <a:lnTo>
                                  <a:pt x="1940242" y="187782"/>
                                </a:lnTo>
                                <a:close/>
                              </a:path>
                            </a:pathLst>
                          </a:custGeom>
                          <a:solidFill>
                            <a:srgbClr val="F8EAD2"/>
                          </a:solidFill>
                        </wps:spPr>
                        <wps:bodyPr wrap="square" lIns="0" tIns="0" rIns="0" bIns="0" rtlCol="0">
                          <a:prstTxWarp prst="textNoShape">
                            <a:avLst/>
                          </a:prstTxWarp>
                          <a:noAutofit/>
                        </wps:bodyPr>
                      </wps:wsp>
                      <wps:wsp>
                        <wps:cNvPr id="167" name="Graphic 167"/>
                        <wps:cNvSpPr/>
                        <wps:spPr>
                          <a:xfrm>
                            <a:off x="828471" y="1259401"/>
                            <a:ext cx="37465" cy="31750"/>
                          </a:xfrm>
                          <a:custGeom>
                            <a:avLst/>
                            <a:gdLst/>
                            <a:ahLst/>
                            <a:cxnLst/>
                            <a:rect l="l" t="t" r="r" b="b"/>
                            <a:pathLst>
                              <a:path w="37465" h="31750">
                                <a:moveTo>
                                  <a:pt x="21843" y="0"/>
                                </a:moveTo>
                                <a:lnTo>
                                  <a:pt x="20459" y="0"/>
                                </a:lnTo>
                                <a:lnTo>
                                  <a:pt x="19557" y="253"/>
                                </a:lnTo>
                                <a:lnTo>
                                  <a:pt x="8394" y="7543"/>
                                </a:lnTo>
                                <a:lnTo>
                                  <a:pt x="7721" y="8420"/>
                                </a:lnTo>
                                <a:lnTo>
                                  <a:pt x="0" y="31572"/>
                                </a:lnTo>
                                <a:lnTo>
                                  <a:pt x="10185" y="31572"/>
                                </a:lnTo>
                                <a:lnTo>
                                  <a:pt x="16014" y="14109"/>
                                </a:lnTo>
                                <a:lnTo>
                                  <a:pt x="19316" y="11950"/>
                                </a:lnTo>
                                <a:lnTo>
                                  <a:pt x="26314" y="27393"/>
                                </a:lnTo>
                                <a:lnTo>
                                  <a:pt x="27152" y="31572"/>
                                </a:lnTo>
                                <a:lnTo>
                                  <a:pt x="37007" y="31572"/>
                                </a:lnTo>
                                <a:lnTo>
                                  <a:pt x="22301" y="50"/>
                                </a:lnTo>
                                <a:lnTo>
                                  <a:pt x="21843" y="0"/>
                                </a:lnTo>
                                <a:close/>
                              </a:path>
                            </a:pathLst>
                          </a:custGeom>
                          <a:solidFill>
                            <a:srgbClr val="E7D8C9"/>
                          </a:solidFill>
                        </wps:spPr>
                        <wps:bodyPr wrap="square" lIns="0" tIns="0" rIns="0" bIns="0" rtlCol="0">
                          <a:prstTxWarp prst="textNoShape">
                            <a:avLst/>
                          </a:prstTxWarp>
                          <a:noAutofit/>
                        </wps:bodyPr>
                      </wps:wsp>
                      <wps:wsp>
                        <wps:cNvPr id="168" name="Graphic 168"/>
                        <wps:cNvSpPr/>
                        <wps:spPr>
                          <a:xfrm>
                            <a:off x="811708" y="1290973"/>
                            <a:ext cx="772160" cy="180975"/>
                          </a:xfrm>
                          <a:custGeom>
                            <a:avLst/>
                            <a:gdLst/>
                            <a:ahLst/>
                            <a:cxnLst/>
                            <a:rect l="l" t="t" r="r" b="b"/>
                            <a:pathLst>
                              <a:path w="772160" h="180975">
                                <a:moveTo>
                                  <a:pt x="11633" y="0"/>
                                </a:moveTo>
                                <a:lnTo>
                                  <a:pt x="1790" y="0"/>
                                </a:lnTo>
                                <a:lnTo>
                                  <a:pt x="0" y="9664"/>
                                </a:lnTo>
                                <a:lnTo>
                                  <a:pt x="9829" y="9664"/>
                                </a:lnTo>
                                <a:lnTo>
                                  <a:pt x="11633" y="0"/>
                                </a:lnTo>
                                <a:close/>
                              </a:path>
                              <a:path w="772160" h="180975">
                                <a:moveTo>
                                  <a:pt x="771715" y="180873"/>
                                </a:moveTo>
                                <a:lnTo>
                                  <a:pt x="769416" y="179425"/>
                                </a:lnTo>
                                <a:lnTo>
                                  <a:pt x="767549" y="178117"/>
                                </a:lnTo>
                                <a:lnTo>
                                  <a:pt x="750836" y="178117"/>
                                </a:lnTo>
                                <a:lnTo>
                                  <a:pt x="754405" y="180746"/>
                                </a:lnTo>
                                <a:lnTo>
                                  <a:pt x="757021" y="180644"/>
                                </a:lnTo>
                                <a:lnTo>
                                  <a:pt x="766597" y="180670"/>
                                </a:lnTo>
                                <a:lnTo>
                                  <a:pt x="771715" y="180873"/>
                                </a:lnTo>
                                <a:close/>
                              </a:path>
                            </a:pathLst>
                          </a:custGeom>
                          <a:solidFill>
                            <a:srgbClr val="F8EAD2"/>
                          </a:solidFill>
                        </wps:spPr>
                        <wps:bodyPr wrap="square" lIns="0" tIns="0" rIns="0" bIns="0" rtlCol="0">
                          <a:prstTxWarp prst="textNoShape">
                            <a:avLst/>
                          </a:prstTxWarp>
                          <a:noAutofit/>
                        </wps:bodyPr>
                      </wps:wsp>
                      <wps:wsp>
                        <wps:cNvPr id="169" name="Graphic 169"/>
                        <wps:cNvSpPr/>
                        <wps:spPr>
                          <a:xfrm>
                            <a:off x="566394" y="1421606"/>
                            <a:ext cx="2326640" cy="69850"/>
                          </a:xfrm>
                          <a:custGeom>
                            <a:avLst/>
                            <a:gdLst/>
                            <a:ahLst/>
                            <a:cxnLst/>
                            <a:rect l="l" t="t" r="r" b="b"/>
                            <a:pathLst>
                              <a:path w="2326640" h="69850">
                                <a:moveTo>
                                  <a:pt x="716699" y="0"/>
                                </a:moveTo>
                                <a:lnTo>
                                  <a:pt x="699147" y="2286"/>
                                </a:lnTo>
                                <a:lnTo>
                                  <a:pt x="689546" y="3390"/>
                                </a:lnTo>
                                <a:lnTo>
                                  <a:pt x="680110" y="4572"/>
                                </a:lnTo>
                                <a:lnTo>
                                  <a:pt x="670750" y="5676"/>
                                </a:lnTo>
                                <a:lnTo>
                                  <a:pt x="661123" y="6946"/>
                                </a:lnTo>
                                <a:lnTo>
                                  <a:pt x="642404" y="9613"/>
                                </a:lnTo>
                                <a:lnTo>
                                  <a:pt x="633094" y="10617"/>
                                </a:lnTo>
                                <a:lnTo>
                                  <a:pt x="594525" y="15468"/>
                                </a:lnTo>
                                <a:lnTo>
                                  <a:pt x="556501" y="25019"/>
                                </a:lnTo>
                                <a:lnTo>
                                  <a:pt x="547166" y="27368"/>
                                </a:lnTo>
                                <a:lnTo>
                                  <a:pt x="543979" y="28105"/>
                                </a:lnTo>
                                <a:lnTo>
                                  <a:pt x="543979" y="40474"/>
                                </a:lnTo>
                                <a:lnTo>
                                  <a:pt x="547674" y="39801"/>
                                </a:lnTo>
                                <a:lnTo>
                                  <a:pt x="557237" y="38430"/>
                                </a:lnTo>
                                <a:lnTo>
                                  <a:pt x="557390" y="38392"/>
                                </a:lnTo>
                                <a:lnTo>
                                  <a:pt x="566826" y="37350"/>
                                </a:lnTo>
                                <a:lnTo>
                                  <a:pt x="582980" y="35966"/>
                                </a:lnTo>
                                <a:lnTo>
                                  <a:pt x="587349" y="34759"/>
                                </a:lnTo>
                                <a:lnTo>
                                  <a:pt x="625106" y="24498"/>
                                </a:lnTo>
                                <a:lnTo>
                                  <a:pt x="662127" y="19634"/>
                                </a:lnTo>
                                <a:lnTo>
                                  <a:pt x="665657" y="19367"/>
                                </a:lnTo>
                                <a:lnTo>
                                  <a:pt x="669658" y="17881"/>
                                </a:lnTo>
                                <a:lnTo>
                                  <a:pt x="679195" y="14160"/>
                                </a:lnTo>
                                <a:lnTo>
                                  <a:pt x="688441" y="10350"/>
                                </a:lnTo>
                                <a:lnTo>
                                  <a:pt x="698106" y="6591"/>
                                </a:lnTo>
                                <a:lnTo>
                                  <a:pt x="707682" y="3060"/>
                                </a:lnTo>
                                <a:lnTo>
                                  <a:pt x="716699" y="0"/>
                                </a:lnTo>
                                <a:close/>
                              </a:path>
                              <a:path w="2326640" h="69850">
                                <a:moveTo>
                                  <a:pt x="2045119" y="45872"/>
                                </a:moveTo>
                                <a:lnTo>
                                  <a:pt x="2026310" y="45935"/>
                                </a:lnTo>
                                <a:lnTo>
                                  <a:pt x="2007387" y="46329"/>
                                </a:lnTo>
                                <a:lnTo>
                                  <a:pt x="1999970" y="46609"/>
                                </a:lnTo>
                                <a:lnTo>
                                  <a:pt x="2093493" y="46748"/>
                                </a:lnTo>
                                <a:lnTo>
                                  <a:pt x="2131390" y="46786"/>
                                </a:lnTo>
                                <a:lnTo>
                                  <a:pt x="2140838" y="46786"/>
                                </a:lnTo>
                                <a:lnTo>
                                  <a:pt x="2121027" y="46761"/>
                                </a:lnTo>
                                <a:lnTo>
                                  <a:pt x="2111413" y="46697"/>
                                </a:lnTo>
                                <a:lnTo>
                                  <a:pt x="2045119" y="45872"/>
                                </a:lnTo>
                                <a:close/>
                              </a:path>
                              <a:path w="2326640" h="69850">
                                <a:moveTo>
                                  <a:pt x="2158822" y="46647"/>
                                </a:moveTo>
                                <a:lnTo>
                                  <a:pt x="2130374" y="46761"/>
                                </a:lnTo>
                                <a:lnTo>
                                  <a:pt x="2153564" y="46761"/>
                                </a:lnTo>
                                <a:lnTo>
                                  <a:pt x="2158822" y="46647"/>
                                </a:lnTo>
                                <a:close/>
                              </a:path>
                              <a:path w="2326640" h="69850">
                                <a:moveTo>
                                  <a:pt x="8928" y="47371"/>
                                </a:moveTo>
                                <a:lnTo>
                                  <a:pt x="7340" y="47383"/>
                                </a:lnTo>
                                <a:lnTo>
                                  <a:pt x="46964" y="47421"/>
                                </a:lnTo>
                                <a:lnTo>
                                  <a:pt x="8928" y="47371"/>
                                </a:lnTo>
                                <a:close/>
                              </a:path>
                              <a:path w="2326640" h="69850">
                                <a:moveTo>
                                  <a:pt x="212102" y="44157"/>
                                </a:moveTo>
                                <a:lnTo>
                                  <a:pt x="197637" y="46418"/>
                                </a:lnTo>
                                <a:lnTo>
                                  <a:pt x="188594" y="47485"/>
                                </a:lnTo>
                                <a:lnTo>
                                  <a:pt x="210642" y="47485"/>
                                </a:lnTo>
                                <a:lnTo>
                                  <a:pt x="212102" y="44157"/>
                                </a:lnTo>
                                <a:close/>
                              </a:path>
                              <a:path w="2326640" h="69850">
                                <a:moveTo>
                                  <a:pt x="245884" y="40894"/>
                                </a:moveTo>
                                <a:lnTo>
                                  <a:pt x="236169" y="41135"/>
                                </a:lnTo>
                                <a:lnTo>
                                  <a:pt x="232435" y="41478"/>
                                </a:lnTo>
                                <a:lnTo>
                                  <a:pt x="231575" y="44640"/>
                                </a:lnTo>
                                <a:lnTo>
                                  <a:pt x="231368" y="45237"/>
                                </a:lnTo>
                                <a:lnTo>
                                  <a:pt x="230403" y="47485"/>
                                </a:lnTo>
                                <a:lnTo>
                                  <a:pt x="315798" y="47485"/>
                                </a:lnTo>
                                <a:lnTo>
                                  <a:pt x="315609" y="45923"/>
                                </a:lnTo>
                                <a:lnTo>
                                  <a:pt x="302450" y="45923"/>
                                </a:lnTo>
                                <a:lnTo>
                                  <a:pt x="293369" y="45529"/>
                                </a:lnTo>
                                <a:lnTo>
                                  <a:pt x="283971" y="44640"/>
                                </a:lnTo>
                                <a:lnTo>
                                  <a:pt x="274502" y="43434"/>
                                </a:lnTo>
                                <a:lnTo>
                                  <a:pt x="265214" y="42214"/>
                                </a:lnTo>
                                <a:lnTo>
                                  <a:pt x="255600" y="41300"/>
                                </a:lnTo>
                                <a:lnTo>
                                  <a:pt x="245884" y="40894"/>
                                </a:lnTo>
                                <a:close/>
                              </a:path>
                              <a:path w="2326640" h="69850">
                                <a:moveTo>
                                  <a:pt x="315506" y="45072"/>
                                </a:moveTo>
                                <a:lnTo>
                                  <a:pt x="311378" y="45580"/>
                                </a:lnTo>
                                <a:lnTo>
                                  <a:pt x="302450" y="45923"/>
                                </a:lnTo>
                                <a:lnTo>
                                  <a:pt x="315609" y="45923"/>
                                </a:lnTo>
                                <a:lnTo>
                                  <a:pt x="315506" y="45072"/>
                                </a:lnTo>
                                <a:close/>
                              </a:path>
                              <a:path w="2326640" h="69850">
                                <a:moveTo>
                                  <a:pt x="274586" y="43434"/>
                                </a:moveTo>
                                <a:close/>
                              </a:path>
                              <a:path w="2326640" h="69850">
                                <a:moveTo>
                                  <a:pt x="397027" y="32473"/>
                                </a:moveTo>
                                <a:lnTo>
                                  <a:pt x="358114" y="35255"/>
                                </a:lnTo>
                                <a:lnTo>
                                  <a:pt x="334009" y="41287"/>
                                </a:lnTo>
                                <a:lnTo>
                                  <a:pt x="334848" y="47485"/>
                                </a:lnTo>
                                <a:lnTo>
                                  <a:pt x="369493" y="47485"/>
                                </a:lnTo>
                                <a:lnTo>
                                  <a:pt x="378612" y="46469"/>
                                </a:lnTo>
                                <a:lnTo>
                                  <a:pt x="387794" y="45593"/>
                                </a:lnTo>
                                <a:lnTo>
                                  <a:pt x="397370" y="44958"/>
                                </a:lnTo>
                                <a:lnTo>
                                  <a:pt x="406590" y="44538"/>
                                </a:lnTo>
                                <a:lnTo>
                                  <a:pt x="415747" y="44361"/>
                                </a:lnTo>
                                <a:lnTo>
                                  <a:pt x="524619" y="44361"/>
                                </a:lnTo>
                                <a:lnTo>
                                  <a:pt x="528446" y="43522"/>
                                </a:lnTo>
                                <a:lnTo>
                                  <a:pt x="534314" y="42316"/>
                                </a:lnTo>
                                <a:lnTo>
                                  <a:pt x="534314" y="34683"/>
                                </a:lnTo>
                                <a:lnTo>
                                  <a:pt x="491515" y="34683"/>
                                </a:lnTo>
                                <a:lnTo>
                                  <a:pt x="482269" y="34518"/>
                                </a:lnTo>
                                <a:lnTo>
                                  <a:pt x="425564" y="33083"/>
                                </a:lnTo>
                                <a:lnTo>
                                  <a:pt x="406488" y="32600"/>
                                </a:lnTo>
                                <a:lnTo>
                                  <a:pt x="397027" y="32473"/>
                                </a:lnTo>
                                <a:close/>
                              </a:path>
                              <a:path w="2326640" h="69850">
                                <a:moveTo>
                                  <a:pt x="524619" y="44361"/>
                                </a:moveTo>
                                <a:lnTo>
                                  <a:pt x="425411" y="44361"/>
                                </a:lnTo>
                                <a:lnTo>
                                  <a:pt x="434797" y="44475"/>
                                </a:lnTo>
                                <a:lnTo>
                                  <a:pt x="444245" y="44640"/>
                                </a:lnTo>
                                <a:lnTo>
                                  <a:pt x="482130" y="45440"/>
                                </a:lnTo>
                                <a:lnTo>
                                  <a:pt x="500875" y="45529"/>
                                </a:lnTo>
                                <a:lnTo>
                                  <a:pt x="510374" y="45656"/>
                                </a:lnTo>
                                <a:lnTo>
                                  <a:pt x="518680" y="45643"/>
                                </a:lnTo>
                                <a:lnTo>
                                  <a:pt x="519400" y="45504"/>
                                </a:lnTo>
                                <a:lnTo>
                                  <a:pt x="524619" y="44361"/>
                                </a:lnTo>
                                <a:close/>
                              </a:path>
                              <a:path w="2326640" h="69850">
                                <a:moveTo>
                                  <a:pt x="534314" y="30226"/>
                                </a:moveTo>
                                <a:lnTo>
                                  <a:pt x="491515" y="34683"/>
                                </a:lnTo>
                                <a:lnTo>
                                  <a:pt x="534314" y="34683"/>
                                </a:lnTo>
                                <a:lnTo>
                                  <a:pt x="534314" y="30226"/>
                                </a:lnTo>
                                <a:close/>
                              </a:path>
                              <a:path w="2326640" h="69850">
                                <a:moveTo>
                                  <a:pt x="896424" y="42405"/>
                                </a:moveTo>
                                <a:lnTo>
                                  <a:pt x="858456" y="42405"/>
                                </a:lnTo>
                                <a:lnTo>
                                  <a:pt x="867956" y="46786"/>
                                </a:lnTo>
                                <a:lnTo>
                                  <a:pt x="869416" y="47485"/>
                                </a:lnTo>
                                <a:lnTo>
                                  <a:pt x="907427" y="47485"/>
                                </a:lnTo>
                                <a:lnTo>
                                  <a:pt x="900212" y="44170"/>
                                </a:lnTo>
                                <a:lnTo>
                                  <a:pt x="896424" y="42405"/>
                                </a:lnTo>
                                <a:close/>
                              </a:path>
                              <a:path w="2326640" h="69850">
                                <a:moveTo>
                                  <a:pt x="900212" y="44170"/>
                                </a:moveTo>
                                <a:close/>
                              </a:path>
                              <a:path w="2326640" h="69850">
                                <a:moveTo>
                                  <a:pt x="775487" y="9575"/>
                                </a:moveTo>
                                <a:lnTo>
                                  <a:pt x="766546" y="9817"/>
                                </a:lnTo>
                                <a:lnTo>
                                  <a:pt x="765657" y="9969"/>
                                </a:lnTo>
                                <a:lnTo>
                                  <a:pt x="774395" y="11303"/>
                                </a:lnTo>
                                <a:lnTo>
                                  <a:pt x="783462" y="13271"/>
                                </a:lnTo>
                                <a:lnTo>
                                  <a:pt x="820686" y="26022"/>
                                </a:lnTo>
                                <a:lnTo>
                                  <a:pt x="830084" y="29933"/>
                                </a:lnTo>
                                <a:lnTo>
                                  <a:pt x="839660" y="33972"/>
                                </a:lnTo>
                                <a:lnTo>
                                  <a:pt x="848994" y="38125"/>
                                </a:lnTo>
                                <a:lnTo>
                                  <a:pt x="858481" y="42430"/>
                                </a:lnTo>
                                <a:lnTo>
                                  <a:pt x="896424" y="42405"/>
                                </a:lnTo>
                                <a:lnTo>
                                  <a:pt x="890701" y="39738"/>
                                </a:lnTo>
                                <a:lnTo>
                                  <a:pt x="881418" y="35306"/>
                                </a:lnTo>
                                <a:lnTo>
                                  <a:pt x="872058" y="30949"/>
                                </a:lnTo>
                                <a:lnTo>
                                  <a:pt x="862454" y="26631"/>
                                </a:lnTo>
                                <a:lnTo>
                                  <a:pt x="852944" y="22313"/>
                                </a:lnTo>
                                <a:lnTo>
                                  <a:pt x="843559" y="18084"/>
                                </a:lnTo>
                                <a:lnTo>
                                  <a:pt x="833543" y="13843"/>
                                </a:lnTo>
                                <a:lnTo>
                                  <a:pt x="832065" y="13843"/>
                                </a:lnTo>
                                <a:lnTo>
                                  <a:pt x="822451" y="13627"/>
                                </a:lnTo>
                                <a:lnTo>
                                  <a:pt x="813092" y="12928"/>
                                </a:lnTo>
                                <a:lnTo>
                                  <a:pt x="803351" y="11988"/>
                                </a:lnTo>
                                <a:lnTo>
                                  <a:pt x="793813" y="10960"/>
                                </a:lnTo>
                                <a:lnTo>
                                  <a:pt x="784466" y="10033"/>
                                </a:lnTo>
                                <a:lnTo>
                                  <a:pt x="775487" y="9575"/>
                                </a:lnTo>
                                <a:close/>
                              </a:path>
                              <a:path w="2326640" h="69850">
                                <a:moveTo>
                                  <a:pt x="862456" y="26631"/>
                                </a:moveTo>
                                <a:close/>
                              </a:path>
                              <a:path w="2326640" h="69850">
                                <a:moveTo>
                                  <a:pt x="833513" y="13830"/>
                                </a:moveTo>
                                <a:lnTo>
                                  <a:pt x="832065" y="13843"/>
                                </a:lnTo>
                                <a:lnTo>
                                  <a:pt x="833543" y="13843"/>
                                </a:lnTo>
                                <a:close/>
                              </a:path>
                              <a:path w="2326640" h="69850">
                                <a:moveTo>
                                  <a:pt x="2295410" y="46748"/>
                                </a:moveTo>
                                <a:lnTo>
                                  <a:pt x="2326081" y="47485"/>
                                </a:lnTo>
                                <a:lnTo>
                                  <a:pt x="2298128" y="46786"/>
                                </a:lnTo>
                                <a:lnTo>
                                  <a:pt x="2295410" y="46748"/>
                                </a:lnTo>
                                <a:close/>
                              </a:path>
                              <a:path w="2326640" h="69850">
                                <a:moveTo>
                                  <a:pt x="132714" y="57150"/>
                                </a:moveTo>
                                <a:lnTo>
                                  <a:pt x="124117" y="57150"/>
                                </a:lnTo>
                                <a:lnTo>
                                  <a:pt x="123228" y="57188"/>
                                </a:lnTo>
                                <a:lnTo>
                                  <a:pt x="132714" y="57150"/>
                                </a:lnTo>
                                <a:close/>
                              </a:path>
                              <a:path w="2326640" h="69850">
                                <a:moveTo>
                                  <a:pt x="119189" y="57200"/>
                                </a:moveTo>
                                <a:lnTo>
                                  <a:pt x="103936" y="57200"/>
                                </a:lnTo>
                                <a:lnTo>
                                  <a:pt x="94386" y="57226"/>
                                </a:lnTo>
                                <a:lnTo>
                                  <a:pt x="119189" y="57200"/>
                                </a:lnTo>
                                <a:close/>
                              </a:path>
                              <a:path w="2326640" h="69850">
                                <a:moveTo>
                                  <a:pt x="0" y="57213"/>
                                </a:moveTo>
                                <a:lnTo>
                                  <a:pt x="18287" y="57251"/>
                                </a:lnTo>
                                <a:lnTo>
                                  <a:pt x="27774" y="57251"/>
                                </a:lnTo>
                                <a:lnTo>
                                  <a:pt x="0" y="57213"/>
                                </a:lnTo>
                                <a:close/>
                              </a:path>
                              <a:path w="2326640" h="69850">
                                <a:moveTo>
                                  <a:pt x="37452" y="57200"/>
                                </a:moveTo>
                                <a:lnTo>
                                  <a:pt x="9143" y="57226"/>
                                </a:lnTo>
                                <a:lnTo>
                                  <a:pt x="46723" y="57213"/>
                                </a:lnTo>
                                <a:lnTo>
                                  <a:pt x="37452" y="57200"/>
                                </a:lnTo>
                                <a:close/>
                              </a:path>
                              <a:path w="2326640" h="69850">
                                <a:moveTo>
                                  <a:pt x="198526" y="57150"/>
                                </a:moveTo>
                                <a:lnTo>
                                  <a:pt x="191630" y="57150"/>
                                </a:lnTo>
                                <a:lnTo>
                                  <a:pt x="192189" y="57581"/>
                                </a:lnTo>
                                <a:lnTo>
                                  <a:pt x="198526" y="57150"/>
                                </a:lnTo>
                                <a:close/>
                              </a:path>
                              <a:path w="2326640" h="69850">
                                <a:moveTo>
                                  <a:pt x="164757" y="57150"/>
                                </a:moveTo>
                                <a:lnTo>
                                  <a:pt x="149326" y="57150"/>
                                </a:lnTo>
                                <a:lnTo>
                                  <a:pt x="150812" y="57175"/>
                                </a:lnTo>
                                <a:lnTo>
                                  <a:pt x="160299" y="57721"/>
                                </a:lnTo>
                                <a:lnTo>
                                  <a:pt x="166966" y="58000"/>
                                </a:lnTo>
                                <a:lnTo>
                                  <a:pt x="164757" y="57150"/>
                                </a:lnTo>
                                <a:close/>
                              </a:path>
                              <a:path w="2326640" h="69850">
                                <a:moveTo>
                                  <a:pt x="1962861" y="57823"/>
                                </a:moveTo>
                                <a:lnTo>
                                  <a:pt x="1962861" y="59474"/>
                                </a:lnTo>
                                <a:lnTo>
                                  <a:pt x="2003476" y="57848"/>
                                </a:lnTo>
                                <a:lnTo>
                                  <a:pt x="1980069" y="57848"/>
                                </a:lnTo>
                                <a:lnTo>
                                  <a:pt x="1962861" y="57823"/>
                                </a:lnTo>
                                <a:close/>
                              </a:path>
                              <a:path w="2326640" h="69850">
                                <a:moveTo>
                                  <a:pt x="2004161" y="57823"/>
                                </a:moveTo>
                                <a:lnTo>
                                  <a:pt x="1980069" y="57848"/>
                                </a:lnTo>
                                <a:lnTo>
                                  <a:pt x="2003476" y="57848"/>
                                </a:lnTo>
                                <a:lnTo>
                                  <a:pt x="2004161" y="57823"/>
                                </a:lnTo>
                                <a:close/>
                              </a:path>
                              <a:path w="2326640" h="69850">
                                <a:moveTo>
                                  <a:pt x="1436496" y="57150"/>
                                </a:moveTo>
                                <a:lnTo>
                                  <a:pt x="1422018" y="57150"/>
                                </a:lnTo>
                                <a:lnTo>
                                  <a:pt x="1427530" y="57429"/>
                                </a:lnTo>
                                <a:lnTo>
                                  <a:pt x="1446415" y="58559"/>
                                </a:lnTo>
                                <a:lnTo>
                                  <a:pt x="1465516" y="59474"/>
                                </a:lnTo>
                                <a:lnTo>
                                  <a:pt x="1474990" y="59766"/>
                                </a:lnTo>
                                <a:lnTo>
                                  <a:pt x="1480235" y="59842"/>
                                </a:lnTo>
                                <a:lnTo>
                                  <a:pt x="1480235" y="58127"/>
                                </a:lnTo>
                                <a:lnTo>
                                  <a:pt x="1456232" y="57772"/>
                                </a:lnTo>
                                <a:lnTo>
                                  <a:pt x="1436496" y="57150"/>
                                </a:lnTo>
                                <a:close/>
                              </a:path>
                              <a:path w="2326640" h="69850">
                                <a:moveTo>
                                  <a:pt x="1489900" y="58204"/>
                                </a:moveTo>
                                <a:lnTo>
                                  <a:pt x="1489900" y="59880"/>
                                </a:lnTo>
                                <a:lnTo>
                                  <a:pt x="1493964" y="59867"/>
                                </a:lnTo>
                                <a:lnTo>
                                  <a:pt x="1531848" y="58813"/>
                                </a:lnTo>
                                <a:lnTo>
                                  <a:pt x="1541449" y="58572"/>
                                </a:lnTo>
                                <a:lnTo>
                                  <a:pt x="1550746" y="58381"/>
                                </a:lnTo>
                                <a:lnTo>
                                  <a:pt x="1550987" y="58381"/>
                                </a:lnTo>
                                <a:lnTo>
                                  <a:pt x="1489900" y="58204"/>
                                </a:lnTo>
                                <a:close/>
                              </a:path>
                              <a:path w="2326640" h="69850">
                                <a:moveTo>
                                  <a:pt x="1607718" y="58102"/>
                                </a:moveTo>
                                <a:lnTo>
                                  <a:pt x="1598358" y="58115"/>
                                </a:lnTo>
                                <a:lnTo>
                                  <a:pt x="1586318" y="58191"/>
                                </a:lnTo>
                                <a:lnTo>
                                  <a:pt x="1654809" y="58381"/>
                                </a:lnTo>
                                <a:lnTo>
                                  <a:pt x="1663915" y="58483"/>
                                </a:lnTo>
                                <a:lnTo>
                                  <a:pt x="1673542" y="58635"/>
                                </a:lnTo>
                                <a:lnTo>
                                  <a:pt x="1682991" y="58851"/>
                                </a:lnTo>
                                <a:lnTo>
                                  <a:pt x="1701838" y="59423"/>
                                </a:lnTo>
                                <a:lnTo>
                                  <a:pt x="1711566" y="59766"/>
                                </a:lnTo>
                                <a:lnTo>
                                  <a:pt x="1739722" y="61010"/>
                                </a:lnTo>
                                <a:lnTo>
                                  <a:pt x="1787055" y="62585"/>
                                </a:lnTo>
                                <a:lnTo>
                                  <a:pt x="1815426" y="62839"/>
                                </a:lnTo>
                                <a:lnTo>
                                  <a:pt x="1834705" y="62687"/>
                                </a:lnTo>
                                <a:lnTo>
                                  <a:pt x="1862975" y="62090"/>
                                </a:lnTo>
                                <a:lnTo>
                                  <a:pt x="1872272" y="61937"/>
                                </a:lnTo>
                                <a:lnTo>
                                  <a:pt x="1910118" y="61429"/>
                                </a:lnTo>
                                <a:lnTo>
                                  <a:pt x="1951304" y="60007"/>
                                </a:lnTo>
                                <a:lnTo>
                                  <a:pt x="1953209" y="59918"/>
                                </a:lnTo>
                                <a:lnTo>
                                  <a:pt x="1953209" y="58140"/>
                                </a:lnTo>
                                <a:lnTo>
                                  <a:pt x="1636013" y="58140"/>
                                </a:lnTo>
                                <a:lnTo>
                                  <a:pt x="1607718" y="58102"/>
                                </a:lnTo>
                                <a:close/>
                              </a:path>
                              <a:path w="2326640" h="69850">
                                <a:moveTo>
                                  <a:pt x="1734057" y="57886"/>
                                </a:moveTo>
                                <a:lnTo>
                                  <a:pt x="1715236" y="57886"/>
                                </a:lnTo>
                                <a:lnTo>
                                  <a:pt x="1636013" y="58140"/>
                                </a:lnTo>
                                <a:lnTo>
                                  <a:pt x="1953209" y="58140"/>
                                </a:lnTo>
                                <a:lnTo>
                                  <a:pt x="1953209" y="58000"/>
                                </a:lnTo>
                                <a:lnTo>
                                  <a:pt x="1772043" y="58000"/>
                                </a:lnTo>
                                <a:lnTo>
                                  <a:pt x="1734057" y="57886"/>
                                </a:lnTo>
                                <a:close/>
                              </a:path>
                              <a:path w="2326640" h="69850">
                                <a:moveTo>
                                  <a:pt x="1847659" y="57658"/>
                                </a:moveTo>
                                <a:lnTo>
                                  <a:pt x="1781327" y="58000"/>
                                </a:lnTo>
                                <a:lnTo>
                                  <a:pt x="1953209" y="58000"/>
                                </a:lnTo>
                                <a:lnTo>
                                  <a:pt x="1953209" y="57810"/>
                                </a:lnTo>
                                <a:lnTo>
                                  <a:pt x="1913813" y="57721"/>
                                </a:lnTo>
                                <a:lnTo>
                                  <a:pt x="1847659" y="57658"/>
                                </a:lnTo>
                                <a:close/>
                              </a:path>
                              <a:path w="2326640" h="69850">
                                <a:moveTo>
                                  <a:pt x="1016939" y="61582"/>
                                </a:moveTo>
                                <a:lnTo>
                                  <a:pt x="1016939" y="63017"/>
                                </a:lnTo>
                                <a:lnTo>
                                  <a:pt x="1019809" y="63373"/>
                                </a:lnTo>
                                <a:lnTo>
                                  <a:pt x="1016939" y="61582"/>
                                </a:lnTo>
                                <a:close/>
                              </a:path>
                              <a:path w="2326640" h="69850">
                                <a:moveTo>
                                  <a:pt x="1134617" y="57150"/>
                                </a:moveTo>
                                <a:lnTo>
                                  <a:pt x="1068946" y="57150"/>
                                </a:lnTo>
                                <a:lnTo>
                                  <a:pt x="1071194" y="58661"/>
                                </a:lnTo>
                                <a:lnTo>
                                  <a:pt x="1080261" y="63474"/>
                                </a:lnTo>
                                <a:lnTo>
                                  <a:pt x="1088047" y="66421"/>
                                </a:lnTo>
                                <a:lnTo>
                                  <a:pt x="1097597" y="64731"/>
                                </a:lnTo>
                                <a:lnTo>
                                  <a:pt x="1116863" y="60579"/>
                                </a:lnTo>
                                <a:lnTo>
                                  <a:pt x="1126185" y="58610"/>
                                </a:lnTo>
                                <a:lnTo>
                                  <a:pt x="1134617" y="57150"/>
                                </a:lnTo>
                                <a:close/>
                              </a:path>
                              <a:path w="2326640" h="69850">
                                <a:moveTo>
                                  <a:pt x="934567" y="57150"/>
                                </a:moveTo>
                                <a:lnTo>
                                  <a:pt x="890015" y="57150"/>
                                </a:lnTo>
                                <a:lnTo>
                                  <a:pt x="896238" y="59893"/>
                                </a:lnTo>
                                <a:lnTo>
                                  <a:pt x="935824" y="69215"/>
                                </a:lnTo>
                                <a:lnTo>
                                  <a:pt x="945781" y="69481"/>
                                </a:lnTo>
                                <a:lnTo>
                                  <a:pt x="955065" y="69240"/>
                                </a:lnTo>
                                <a:lnTo>
                                  <a:pt x="965060" y="68160"/>
                                </a:lnTo>
                                <a:lnTo>
                                  <a:pt x="974661" y="66522"/>
                                </a:lnTo>
                                <a:lnTo>
                                  <a:pt x="984135" y="64681"/>
                                </a:lnTo>
                                <a:lnTo>
                                  <a:pt x="993432" y="63093"/>
                                </a:lnTo>
                                <a:lnTo>
                                  <a:pt x="1002703" y="62217"/>
                                </a:lnTo>
                                <a:lnTo>
                                  <a:pt x="1007275" y="62217"/>
                                </a:lnTo>
                                <a:lnTo>
                                  <a:pt x="1007275" y="57785"/>
                                </a:lnTo>
                                <a:lnTo>
                                  <a:pt x="945375" y="57785"/>
                                </a:lnTo>
                                <a:lnTo>
                                  <a:pt x="936701" y="57619"/>
                                </a:lnTo>
                                <a:lnTo>
                                  <a:pt x="934567" y="57150"/>
                                </a:lnTo>
                                <a:close/>
                              </a:path>
                              <a:path w="2326640" h="69850">
                                <a:moveTo>
                                  <a:pt x="1007275" y="62217"/>
                                </a:moveTo>
                                <a:lnTo>
                                  <a:pt x="1002703" y="62217"/>
                                </a:lnTo>
                                <a:lnTo>
                                  <a:pt x="1007275" y="62293"/>
                                </a:lnTo>
                                <a:close/>
                              </a:path>
                              <a:path w="2326640" h="69850">
                                <a:moveTo>
                                  <a:pt x="1007275" y="57150"/>
                                </a:moveTo>
                                <a:lnTo>
                                  <a:pt x="949832" y="57150"/>
                                </a:lnTo>
                                <a:lnTo>
                                  <a:pt x="945375" y="57785"/>
                                </a:lnTo>
                                <a:lnTo>
                                  <a:pt x="1007275" y="57785"/>
                                </a:lnTo>
                                <a:lnTo>
                                  <a:pt x="1007275" y="57150"/>
                                </a:lnTo>
                                <a:close/>
                              </a:path>
                            </a:pathLst>
                          </a:custGeom>
                          <a:solidFill>
                            <a:srgbClr val="D3C5DF"/>
                          </a:solidFill>
                        </wps:spPr>
                        <wps:bodyPr wrap="square" lIns="0" tIns="0" rIns="0" bIns="0" rtlCol="0">
                          <a:prstTxWarp prst="textNoShape">
                            <a:avLst/>
                          </a:prstTxWarp>
                          <a:noAutofit/>
                        </wps:bodyPr>
                      </wps:wsp>
                      <wps:wsp>
                        <wps:cNvPr id="170" name="Graphic 170"/>
                        <wps:cNvSpPr/>
                        <wps:spPr>
                          <a:xfrm>
                            <a:off x="534009" y="1449710"/>
                            <a:ext cx="2363470" cy="34925"/>
                          </a:xfrm>
                          <a:custGeom>
                            <a:avLst/>
                            <a:gdLst/>
                            <a:ahLst/>
                            <a:cxnLst/>
                            <a:rect l="l" t="t" r="r" b="b"/>
                            <a:pathLst>
                              <a:path w="2363470" h="34925">
                                <a:moveTo>
                                  <a:pt x="1625" y="20370"/>
                                </a:moveTo>
                                <a:lnTo>
                                  <a:pt x="1168" y="20574"/>
                                </a:lnTo>
                                <a:lnTo>
                                  <a:pt x="0" y="22263"/>
                                </a:lnTo>
                                <a:lnTo>
                                  <a:pt x="12" y="25146"/>
                                </a:lnTo>
                                <a:lnTo>
                                  <a:pt x="165" y="25666"/>
                                </a:lnTo>
                                <a:lnTo>
                                  <a:pt x="254" y="22961"/>
                                </a:lnTo>
                                <a:lnTo>
                                  <a:pt x="850" y="21069"/>
                                </a:lnTo>
                                <a:lnTo>
                                  <a:pt x="1625" y="20370"/>
                                </a:lnTo>
                                <a:close/>
                              </a:path>
                              <a:path w="2363470" h="34925">
                                <a:moveTo>
                                  <a:pt x="2527" y="28448"/>
                                </a:moveTo>
                                <a:lnTo>
                                  <a:pt x="2336" y="28333"/>
                                </a:lnTo>
                                <a:lnTo>
                                  <a:pt x="1701" y="27952"/>
                                </a:lnTo>
                                <a:lnTo>
                                  <a:pt x="1181" y="27457"/>
                                </a:lnTo>
                                <a:lnTo>
                                  <a:pt x="279" y="26047"/>
                                </a:lnTo>
                                <a:lnTo>
                                  <a:pt x="165" y="25666"/>
                                </a:lnTo>
                                <a:lnTo>
                                  <a:pt x="203" y="26352"/>
                                </a:lnTo>
                                <a:lnTo>
                                  <a:pt x="1397" y="27978"/>
                                </a:lnTo>
                                <a:lnTo>
                                  <a:pt x="2222" y="28321"/>
                                </a:lnTo>
                                <a:lnTo>
                                  <a:pt x="2527" y="28448"/>
                                </a:lnTo>
                                <a:close/>
                              </a:path>
                              <a:path w="2363470" h="34925">
                                <a:moveTo>
                                  <a:pt x="3340" y="19596"/>
                                </a:moveTo>
                                <a:lnTo>
                                  <a:pt x="2273" y="19786"/>
                                </a:lnTo>
                                <a:lnTo>
                                  <a:pt x="1625" y="20370"/>
                                </a:lnTo>
                                <a:lnTo>
                                  <a:pt x="3340" y="19596"/>
                                </a:lnTo>
                                <a:close/>
                              </a:path>
                              <a:path w="2363470" h="34925">
                                <a:moveTo>
                                  <a:pt x="4914" y="29044"/>
                                </a:moveTo>
                                <a:lnTo>
                                  <a:pt x="4305" y="29032"/>
                                </a:lnTo>
                                <a:lnTo>
                                  <a:pt x="3708" y="28930"/>
                                </a:lnTo>
                                <a:lnTo>
                                  <a:pt x="2527" y="28448"/>
                                </a:lnTo>
                                <a:lnTo>
                                  <a:pt x="3111" y="28790"/>
                                </a:lnTo>
                                <a:lnTo>
                                  <a:pt x="3949" y="29032"/>
                                </a:lnTo>
                                <a:lnTo>
                                  <a:pt x="4914" y="29044"/>
                                </a:lnTo>
                                <a:close/>
                              </a:path>
                              <a:path w="2363470" h="34925">
                                <a:moveTo>
                                  <a:pt x="4914" y="19380"/>
                                </a:moveTo>
                                <a:lnTo>
                                  <a:pt x="4051" y="19418"/>
                                </a:lnTo>
                                <a:lnTo>
                                  <a:pt x="3479" y="19532"/>
                                </a:lnTo>
                                <a:lnTo>
                                  <a:pt x="3340" y="19596"/>
                                </a:lnTo>
                                <a:lnTo>
                                  <a:pt x="4114" y="19456"/>
                                </a:lnTo>
                                <a:lnTo>
                                  <a:pt x="4914" y="19380"/>
                                </a:lnTo>
                                <a:close/>
                              </a:path>
                              <a:path w="2363470" h="34925">
                                <a:moveTo>
                                  <a:pt x="197142" y="29044"/>
                                </a:moveTo>
                                <a:lnTo>
                                  <a:pt x="196748" y="28892"/>
                                </a:lnTo>
                                <a:lnTo>
                                  <a:pt x="192252" y="27127"/>
                                </a:lnTo>
                                <a:lnTo>
                                  <a:pt x="183730" y="27012"/>
                                </a:lnTo>
                                <a:lnTo>
                                  <a:pt x="165265" y="28600"/>
                                </a:lnTo>
                                <a:lnTo>
                                  <a:pt x="156502" y="29044"/>
                                </a:lnTo>
                                <a:lnTo>
                                  <a:pt x="165100" y="29044"/>
                                </a:lnTo>
                                <a:lnTo>
                                  <a:pt x="174066" y="28892"/>
                                </a:lnTo>
                                <a:lnTo>
                                  <a:pt x="181711" y="29044"/>
                                </a:lnTo>
                                <a:lnTo>
                                  <a:pt x="197142" y="29044"/>
                                </a:lnTo>
                                <a:close/>
                              </a:path>
                              <a:path w="2363470" h="34925">
                                <a:moveTo>
                                  <a:pt x="242811" y="19862"/>
                                </a:moveTo>
                                <a:lnTo>
                                  <a:pt x="211937" y="19862"/>
                                </a:lnTo>
                                <a:lnTo>
                                  <a:pt x="211709" y="19862"/>
                                </a:lnTo>
                                <a:lnTo>
                                  <a:pt x="210781" y="19862"/>
                                </a:lnTo>
                                <a:lnTo>
                                  <a:pt x="213969" y="21259"/>
                                </a:lnTo>
                                <a:lnTo>
                                  <a:pt x="215049" y="21894"/>
                                </a:lnTo>
                                <a:lnTo>
                                  <a:pt x="224015" y="29044"/>
                                </a:lnTo>
                                <a:lnTo>
                                  <a:pt x="230911" y="29044"/>
                                </a:lnTo>
                                <a:lnTo>
                                  <a:pt x="239141" y="28257"/>
                                </a:lnTo>
                                <a:lnTo>
                                  <a:pt x="242811" y="19862"/>
                                </a:lnTo>
                                <a:close/>
                              </a:path>
                              <a:path w="2363470" h="34925">
                                <a:moveTo>
                                  <a:pt x="243027" y="19380"/>
                                </a:moveTo>
                                <a:lnTo>
                                  <a:pt x="220916" y="19380"/>
                                </a:lnTo>
                                <a:lnTo>
                                  <a:pt x="211950" y="19850"/>
                                </a:lnTo>
                                <a:lnTo>
                                  <a:pt x="242811" y="19850"/>
                                </a:lnTo>
                                <a:lnTo>
                                  <a:pt x="243027" y="19380"/>
                                </a:lnTo>
                                <a:close/>
                              </a:path>
                              <a:path w="2363470" h="34925">
                                <a:moveTo>
                                  <a:pt x="349351" y="28473"/>
                                </a:moveTo>
                                <a:lnTo>
                                  <a:pt x="348894" y="25082"/>
                                </a:lnTo>
                                <a:lnTo>
                                  <a:pt x="348183" y="19380"/>
                                </a:lnTo>
                                <a:lnTo>
                                  <a:pt x="262801" y="19380"/>
                                </a:lnTo>
                                <a:lnTo>
                                  <a:pt x="259930" y="26111"/>
                                </a:lnTo>
                                <a:lnTo>
                                  <a:pt x="268947" y="25425"/>
                                </a:lnTo>
                                <a:lnTo>
                                  <a:pt x="278130" y="25082"/>
                                </a:lnTo>
                                <a:lnTo>
                                  <a:pt x="287362" y="25184"/>
                                </a:lnTo>
                                <a:lnTo>
                                  <a:pt x="296621" y="25717"/>
                                </a:lnTo>
                                <a:lnTo>
                                  <a:pt x="305892" y="26568"/>
                                </a:lnTo>
                                <a:lnTo>
                                  <a:pt x="315328" y="27546"/>
                                </a:lnTo>
                                <a:lnTo>
                                  <a:pt x="324993" y="28422"/>
                                </a:lnTo>
                                <a:lnTo>
                                  <a:pt x="334886" y="28930"/>
                                </a:lnTo>
                                <a:lnTo>
                                  <a:pt x="344208" y="28829"/>
                                </a:lnTo>
                                <a:lnTo>
                                  <a:pt x="349351" y="28473"/>
                                </a:lnTo>
                                <a:close/>
                              </a:path>
                              <a:path w="2363470" h="34925">
                                <a:moveTo>
                                  <a:pt x="401878" y="19380"/>
                                </a:moveTo>
                                <a:lnTo>
                                  <a:pt x="367233" y="19380"/>
                                </a:lnTo>
                                <a:lnTo>
                                  <a:pt x="368109" y="25971"/>
                                </a:lnTo>
                                <a:lnTo>
                                  <a:pt x="373329" y="24942"/>
                                </a:lnTo>
                                <a:lnTo>
                                  <a:pt x="392404" y="20853"/>
                                </a:lnTo>
                                <a:lnTo>
                                  <a:pt x="401485" y="19418"/>
                                </a:lnTo>
                                <a:lnTo>
                                  <a:pt x="401878" y="19380"/>
                                </a:lnTo>
                                <a:close/>
                              </a:path>
                              <a:path w="2363470" h="34925">
                                <a:moveTo>
                                  <a:pt x="576364" y="0"/>
                                </a:moveTo>
                                <a:lnTo>
                                  <a:pt x="570090" y="1435"/>
                                </a:lnTo>
                                <a:lnTo>
                                  <a:pt x="566699" y="2120"/>
                                </a:lnTo>
                                <a:lnTo>
                                  <a:pt x="566699" y="14211"/>
                                </a:lnTo>
                                <a:lnTo>
                                  <a:pt x="570407" y="13436"/>
                                </a:lnTo>
                                <a:lnTo>
                                  <a:pt x="576364" y="12369"/>
                                </a:lnTo>
                                <a:lnTo>
                                  <a:pt x="576364" y="0"/>
                                </a:lnTo>
                                <a:close/>
                              </a:path>
                              <a:path w="2363470" h="34925">
                                <a:moveTo>
                                  <a:pt x="966952" y="29044"/>
                                </a:moveTo>
                                <a:lnTo>
                                  <a:pt x="960285" y="27533"/>
                                </a:lnTo>
                                <a:lnTo>
                                  <a:pt x="951191" y="24371"/>
                                </a:lnTo>
                                <a:lnTo>
                                  <a:pt x="941984" y="20370"/>
                                </a:lnTo>
                                <a:lnTo>
                                  <a:pt x="939812" y="19380"/>
                                </a:lnTo>
                                <a:lnTo>
                                  <a:pt x="901801" y="19380"/>
                                </a:lnTo>
                                <a:lnTo>
                                  <a:pt x="909624" y="23152"/>
                                </a:lnTo>
                                <a:lnTo>
                                  <a:pt x="919035" y="27559"/>
                                </a:lnTo>
                                <a:lnTo>
                                  <a:pt x="922401" y="29044"/>
                                </a:lnTo>
                                <a:lnTo>
                                  <a:pt x="966952" y="29044"/>
                                </a:lnTo>
                                <a:close/>
                              </a:path>
                              <a:path w="2363470" h="34925">
                                <a:moveTo>
                                  <a:pt x="1049324" y="33477"/>
                                </a:moveTo>
                                <a:lnTo>
                                  <a:pt x="1042238" y="29044"/>
                                </a:lnTo>
                                <a:lnTo>
                                  <a:pt x="1039660" y="29044"/>
                                </a:lnTo>
                                <a:lnTo>
                                  <a:pt x="1039660" y="34188"/>
                                </a:lnTo>
                                <a:lnTo>
                                  <a:pt x="1043940" y="34264"/>
                                </a:lnTo>
                                <a:lnTo>
                                  <a:pt x="1049324" y="34912"/>
                                </a:lnTo>
                                <a:lnTo>
                                  <a:pt x="1049324" y="33477"/>
                                </a:lnTo>
                                <a:close/>
                              </a:path>
                              <a:path w="2363470" h="34925">
                                <a:moveTo>
                                  <a:pt x="1236992" y="26708"/>
                                </a:moveTo>
                                <a:lnTo>
                                  <a:pt x="1100747" y="26708"/>
                                </a:lnTo>
                                <a:lnTo>
                                  <a:pt x="1097838" y="26708"/>
                                </a:lnTo>
                                <a:lnTo>
                                  <a:pt x="1101331" y="29044"/>
                                </a:lnTo>
                                <a:lnTo>
                                  <a:pt x="1167003" y="29044"/>
                                </a:lnTo>
                                <a:lnTo>
                                  <a:pt x="1167879" y="28892"/>
                                </a:lnTo>
                                <a:lnTo>
                                  <a:pt x="1177036" y="27724"/>
                                </a:lnTo>
                                <a:lnTo>
                                  <a:pt x="1186116" y="27089"/>
                                </a:lnTo>
                                <a:lnTo>
                                  <a:pt x="1195527" y="26911"/>
                                </a:lnTo>
                                <a:lnTo>
                                  <a:pt x="1214158" y="27165"/>
                                </a:lnTo>
                                <a:lnTo>
                                  <a:pt x="1223899" y="27127"/>
                                </a:lnTo>
                                <a:lnTo>
                                  <a:pt x="1231442" y="26911"/>
                                </a:lnTo>
                                <a:lnTo>
                                  <a:pt x="1233220" y="26860"/>
                                </a:lnTo>
                                <a:lnTo>
                                  <a:pt x="1236992" y="26708"/>
                                </a:lnTo>
                                <a:close/>
                              </a:path>
                              <a:path w="2363470" h="34925">
                                <a:moveTo>
                                  <a:pt x="1366748" y="19380"/>
                                </a:moveTo>
                                <a:lnTo>
                                  <a:pt x="1138199" y="19380"/>
                                </a:lnTo>
                                <a:lnTo>
                                  <a:pt x="1137627" y="19494"/>
                                </a:lnTo>
                                <a:lnTo>
                                  <a:pt x="1137412" y="19519"/>
                                </a:lnTo>
                                <a:lnTo>
                                  <a:pt x="1128039" y="21742"/>
                                </a:lnTo>
                                <a:lnTo>
                                  <a:pt x="1118844" y="24028"/>
                                </a:lnTo>
                                <a:lnTo>
                                  <a:pt x="1109586" y="25844"/>
                                </a:lnTo>
                                <a:lnTo>
                                  <a:pt x="1101255" y="26657"/>
                                </a:lnTo>
                                <a:lnTo>
                                  <a:pt x="1238250" y="26657"/>
                                </a:lnTo>
                                <a:lnTo>
                                  <a:pt x="1252334" y="26009"/>
                                </a:lnTo>
                                <a:lnTo>
                                  <a:pt x="1271193" y="24828"/>
                                </a:lnTo>
                                <a:lnTo>
                                  <a:pt x="1280515" y="24282"/>
                                </a:lnTo>
                                <a:lnTo>
                                  <a:pt x="1290116" y="23825"/>
                                </a:lnTo>
                                <a:lnTo>
                                  <a:pt x="1299400" y="23520"/>
                                </a:lnTo>
                                <a:lnTo>
                                  <a:pt x="1310538" y="23507"/>
                                </a:lnTo>
                                <a:lnTo>
                                  <a:pt x="1318069" y="23622"/>
                                </a:lnTo>
                                <a:lnTo>
                                  <a:pt x="1322578" y="23787"/>
                                </a:lnTo>
                                <a:lnTo>
                                  <a:pt x="1325727" y="23469"/>
                                </a:lnTo>
                                <a:lnTo>
                                  <a:pt x="1366748" y="19380"/>
                                </a:lnTo>
                                <a:close/>
                              </a:path>
                              <a:path w="2363470" h="34925">
                                <a:moveTo>
                                  <a:pt x="1468882" y="29044"/>
                                </a:moveTo>
                                <a:lnTo>
                                  <a:pt x="1450784" y="28308"/>
                                </a:lnTo>
                                <a:lnTo>
                                  <a:pt x="1441386" y="27990"/>
                                </a:lnTo>
                                <a:lnTo>
                                  <a:pt x="1431950" y="27800"/>
                                </a:lnTo>
                                <a:lnTo>
                                  <a:pt x="1428292" y="27851"/>
                                </a:lnTo>
                                <a:lnTo>
                                  <a:pt x="1431556" y="27965"/>
                                </a:lnTo>
                                <a:lnTo>
                                  <a:pt x="1440929" y="28359"/>
                                </a:lnTo>
                                <a:lnTo>
                                  <a:pt x="1450365" y="28816"/>
                                </a:lnTo>
                                <a:lnTo>
                                  <a:pt x="1454404" y="29044"/>
                                </a:lnTo>
                                <a:lnTo>
                                  <a:pt x="1468882" y="29044"/>
                                </a:lnTo>
                                <a:close/>
                              </a:path>
                              <a:path w="2363470" h="34925">
                                <a:moveTo>
                                  <a:pt x="1522285" y="30099"/>
                                </a:moveTo>
                                <a:lnTo>
                                  <a:pt x="1517154" y="30086"/>
                                </a:lnTo>
                                <a:lnTo>
                                  <a:pt x="1512620" y="30022"/>
                                </a:lnTo>
                                <a:lnTo>
                                  <a:pt x="1512620" y="31737"/>
                                </a:lnTo>
                                <a:lnTo>
                                  <a:pt x="1516722" y="31800"/>
                                </a:lnTo>
                                <a:lnTo>
                                  <a:pt x="1522285" y="31775"/>
                                </a:lnTo>
                                <a:lnTo>
                                  <a:pt x="1522285" y="30099"/>
                                </a:lnTo>
                                <a:close/>
                              </a:path>
                              <a:path w="2363470" h="34925">
                                <a:moveTo>
                                  <a:pt x="1995246" y="29718"/>
                                </a:moveTo>
                                <a:lnTo>
                                  <a:pt x="1993557" y="29705"/>
                                </a:lnTo>
                                <a:lnTo>
                                  <a:pt x="1985594" y="29705"/>
                                </a:lnTo>
                                <a:lnTo>
                                  <a:pt x="1985594" y="31813"/>
                                </a:lnTo>
                                <a:lnTo>
                                  <a:pt x="1995246" y="31369"/>
                                </a:lnTo>
                                <a:lnTo>
                                  <a:pt x="1995246" y="29718"/>
                                </a:lnTo>
                                <a:close/>
                              </a:path>
                              <a:path w="2363470" h="34925">
                                <a:moveTo>
                                  <a:pt x="2361146" y="19456"/>
                                </a:moveTo>
                                <a:lnTo>
                                  <a:pt x="2358517" y="19380"/>
                                </a:lnTo>
                                <a:lnTo>
                                  <a:pt x="2361146" y="19456"/>
                                </a:lnTo>
                                <a:close/>
                              </a:path>
                              <a:path w="2363470" h="34925">
                                <a:moveTo>
                                  <a:pt x="2363254" y="21602"/>
                                </a:moveTo>
                                <a:lnTo>
                                  <a:pt x="2361158" y="19456"/>
                                </a:lnTo>
                                <a:lnTo>
                                  <a:pt x="2363228" y="21602"/>
                                </a:lnTo>
                                <a:lnTo>
                                  <a:pt x="2363228" y="24231"/>
                                </a:lnTo>
                                <a:lnTo>
                                  <a:pt x="2363254" y="21602"/>
                                </a:lnTo>
                                <a:close/>
                              </a:path>
                            </a:pathLst>
                          </a:custGeom>
                          <a:solidFill>
                            <a:srgbClr val="E5D6EA"/>
                          </a:solidFill>
                        </wps:spPr>
                        <wps:bodyPr wrap="square" lIns="0" tIns="0" rIns="0" bIns="0" rtlCol="0">
                          <a:prstTxWarp prst="textNoShape">
                            <a:avLst/>
                          </a:prstTxWarp>
                          <a:noAutofit/>
                        </wps:bodyPr>
                      </wps:wsp>
                      <wps:wsp>
                        <wps:cNvPr id="171" name="Graphic 171"/>
                        <wps:cNvSpPr/>
                        <wps:spPr>
                          <a:xfrm>
                            <a:off x="1594738" y="1478756"/>
                            <a:ext cx="40640" cy="11430"/>
                          </a:xfrm>
                          <a:custGeom>
                            <a:avLst/>
                            <a:gdLst/>
                            <a:ahLst/>
                            <a:cxnLst/>
                            <a:rect l="l" t="t" r="r" b="b"/>
                            <a:pathLst>
                              <a:path w="40640" h="11430">
                                <a:moveTo>
                                  <a:pt x="23812" y="0"/>
                                </a:moveTo>
                                <a:lnTo>
                                  <a:pt x="0" y="0"/>
                                </a:lnTo>
                                <a:lnTo>
                                  <a:pt x="4800" y="2781"/>
                                </a:lnTo>
                                <a:lnTo>
                                  <a:pt x="13792" y="7035"/>
                                </a:lnTo>
                                <a:lnTo>
                                  <a:pt x="23088" y="10414"/>
                                </a:lnTo>
                                <a:lnTo>
                                  <a:pt x="24866" y="10922"/>
                                </a:lnTo>
                                <a:lnTo>
                                  <a:pt x="31013" y="11226"/>
                                </a:lnTo>
                                <a:lnTo>
                                  <a:pt x="40335" y="11099"/>
                                </a:lnTo>
                                <a:lnTo>
                                  <a:pt x="38100" y="9931"/>
                                </a:lnTo>
                                <a:lnTo>
                                  <a:pt x="28308" y="3365"/>
                                </a:lnTo>
                                <a:lnTo>
                                  <a:pt x="23812" y="0"/>
                                </a:lnTo>
                                <a:close/>
                              </a:path>
                            </a:pathLst>
                          </a:custGeom>
                          <a:solidFill>
                            <a:srgbClr val="D2B7BF"/>
                          </a:solidFill>
                        </wps:spPr>
                        <wps:bodyPr wrap="square" lIns="0" tIns="0" rIns="0" bIns="0" rtlCol="0">
                          <a:prstTxWarp prst="textNoShape">
                            <a:avLst/>
                          </a:prstTxWarp>
                          <a:noAutofit/>
                        </wps:bodyPr>
                      </wps:wsp>
                      <wps:wsp>
                        <wps:cNvPr id="172" name="Graphic 172"/>
                        <wps:cNvSpPr/>
                        <wps:spPr>
                          <a:xfrm>
                            <a:off x="1583423" y="1471847"/>
                            <a:ext cx="35560" cy="6985"/>
                          </a:xfrm>
                          <a:custGeom>
                            <a:avLst/>
                            <a:gdLst/>
                            <a:ahLst/>
                            <a:cxnLst/>
                            <a:rect l="l" t="t" r="r" b="b"/>
                            <a:pathLst>
                              <a:path w="35560" h="6985">
                                <a:moveTo>
                                  <a:pt x="0" y="0"/>
                                </a:moveTo>
                                <a:lnTo>
                                  <a:pt x="7200" y="4521"/>
                                </a:lnTo>
                                <a:lnTo>
                                  <a:pt x="11315" y="6908"/>
                                </a:lnTo>
                                <a:lnTo>
                                  <a:pt x="35128" y="6908"/>
                                </a:lnTo>
                                <a:lnTo>
                                  <a:pt x="0" y="0"/>
                                </a:lnTo>
                                <a:close/>
                              </a:path>
                            </a:pathLst>
                          </a:custGeom>
                          <a:solidFill>
                            <a:srgbClr val="DFC5C6"/>
                          </a:solidFill>
                        </wps:spPr>
                        <wps:bodyPr wrap="square" lIns="0" tIns="0" rIns="0" bIns="0" rtlCol="0">
                          <a:prstTxWarp prst="textNoShape">
                            <a:avLst/>
                          </a:prstTxWarp>
                          <a:noAutofit/>
                        </wps:bodyPr>
                      </wps:wsp>
                      <wps:wsp>
                        <wps:cNvPr id="173" name="Graphic 173"/>
                        <wps:cNvSpPr/>
                        <wps:spPr>
                          <a:xfrm>
                            <a:off x="1269403" y="1418418"/>
                            <a:ext cx="385445" cy="71755"/>
                          </a:xfrm>
                          <a:custGeom>
                            <a:avLst/>
                            <a:gdLst/>
                            <a:ahLst/>
                            <a:cxnLst/>
                            <a:rect l="l" t="t" r="r" b="b"/>
                            <a:pathLst>
                              <a:path w="385445" h="71755">
                                <a:moveTo>
                                  <a:pt x="98031" y="5207"/>
                                </a:moveTo>
                                <a:lnTo>
                                  <a:pt x="92214" y="3619"/>
                                </a:lnTo>
                                <a:lnTo>
                                  <a:pt x="82638" y="1549"/>
                                </a:lnTo>
                                <a:lnTo>
                                  <a:pt x="71475" y="0"/>
                                </a:lnTo>
                                <a:lnTo>
                                  <a:pt x="63969" y="1333"/>
                                </a:lnTo>
                                <a:lnTo>
                                  <a:pt x="26416" y="9423"/>
                                </a:lnTo>
                                <a:lnTo>
                                  <a:pt x="0" y="18262"/>
                                </a:lnTo>
                                <a:lnTo>
                                  <a:pt x="29235" y="13982"/>
                                </a:lnTo>
                                <a:lnTo>
                                  <a:pt x="32600" y="12357"/>
                                </a:lnTo>
                                <a:lnTo>
                                  <a:pt x="42075" y="8216"/>
                                </a:lnTo>
                                <a:lnTo>
                                  <a:pt x="52031" y="5118"/>
                                </a:lnTo>
                                <a:lnTo>
                                  <a:pt x="62306" y="3429"/>
                                </a:lnTo>
                                <a:lnTo>
                                  <a:pt x="72402" y="3098"/>
                                </a:lnTo>
                                <a:lnTo>
                                  <a:pt x="82067" y="3581"/>
                                </a:lnTo>
                                <a:lnTo>
                                  <a:pt x="98031" y="5207"/>
                                </a:lnTo>
                                <a:close/>
                              </a:path>
                              <a:path w="385445" h="71755">
                                <a:moveTo>
                                  <a:pt x="350202" y="71259"/>
                                </a:moveTo>
                                <a:lnTo>
                                  <a:pt x="348424" y="70751"/>
                                </a:lnTo>
                                <a:lnTo>
                                  <a:pt x="339128" y="67373"/>
                                </a:lnTo>
                                <a:lnTo>
                                  <a:pt x="330136" y="63119"/>
                                </a:lnTo>
                                <a:lnTo>
                                  <a:pt x="325335" y="60337"/>
                                </a:lnTo>
                                <a:lnTo>
                                  <a:pt x="313931" y="60337"/>
                                </a:lnTo>
                                <a:lnTo>
                                  <a:pt x="313931" y="64770"/>
                                </a:lnTo>
                                <a:lnTo>
                                  <a:pt x="316801" y="66560"/>
                                </a:lnTo>
                                <a:lnTo>
                                  <a:pt x="317601" y="66662"/>
                                </a:lnTo>
                                <a:lnTo>
                                  <a:pt x="336702" y="69850"/>
                                </a:lnTo>
                                <a:lnTo>
                                  <a:pt x="346176" y="71043"/>
                                </a:lnTo>
                                <a:lnTo>
                                  <a:pt x="350202" y="71259"/>
                                </a:lnTo>
                                <a:close/>
                              </a:path>
                              <a:path w="385445" h="71755">
                                <a:moveTo>
                                  <a:pt x="385038" y="69608"/>
                                </a:moveTo>
                                <a:lnTo>
                                  <a:pt x="377253" y="66662"/>
                                </a:lnTo>
                                <a:lnTo>
                                  <a:pt x="368185" y="61849"/>
                                </a:lnTo>
                                <a:lnTo>
                                  <a:pt x="365937" y="60337"/>
                                </a:lnTo>
                                <a:lnTo>
                                  <a:pt x="349148" y="60337"/>
                                </a:lnTo>
                                <a:lnTo>
                                  <a:pt x="353441" y="63563"/>
                                </a:lnTo>
                                <a:lnTo>
                                  <a:pt x="363004" y="70015"/>
                                </a:lnTo>
                                <a:lnTo>
                                  <a:pt x="363435" y="70269"/>
                                </a:lnTo>
                                <a:lnTo>
                                  <a:pt x="365671" y="71437"/>
                                </a:lnTo>
                                <a:lnTo>
                                  <a:pt x="365874" y="71437"/>
                                </a:lnTo>
                                <a:lnTo>
                                  <a:pt x="375462" y="70751"/>
                                </a:lnTo>
                                <a:lnTo>
                                  <a:pt x="385038" y="69608"/>
                                </a:lnTo>
                                <a:close/>
                              </a:path>
                            </a:pathLst>
                          </a:custGeom>
                          <a:solidFill>
                            <a:srgbClr val="D2B7BF"/>
                          </a:solidFill>
                        </wps:spPr>
                        <wps:bodyPr wrap="square" lIns="0" tIns="0" rIns="0" bIns="0" rtlCol="0">
                          <a:prstTxWarp prst="textNoShape">
                            <a:avLst/>
                          </a:prstTxWarp>
                          <a:noAutofit/>
                        </wps:bodyPr>
                      </wps:wsp>
                      <wps:wsp>
                        <wps:cNvPr id="174" name="Graphic 174"/>
                        <wps:cNvSpPr/>
                        <wps:spPr>
                          <a:xfrm>
                            <a:off x="1576247" y="1478756"/>
                            <a:ext cx="7620" cy="4445"/>
                          </a:xfrm>
                          <a:custGeom>
                            <a:avLst/>
                            <a:gdLst/>
                            <a:ahLst/>
                            <a:cxnLst/>
                            <a:rect l="l" t="t" r="r" b="b"/>
                            <a:pathLst>
                              <a:path w="7620" h="4445">
                                <a:moveTo>
                                  <a:pt x="7086" y="0"/>
                                </a:moveTo>
                                <a:lnTo>
                                  <a:pt x="0" y="0"/>
                                </a:lnTo>
                                <a:lnTo>
                                  <a:pt x="7086" y="4432"/>
                                </a:lnTo>
                                <a:lnTo>
                                  <a:pt x="7086" y="0"/>
                                </a:lnTo>
                                <a:close/>
                              </a:path>
                            </a:pathLst>
                          </a:custGeom>
                          <a:solidFill>
                            <a:srgbClr val="DFC5C6"/>
                          </a:solidFill>
                        </wps:spPr>
                        <wps:bodyPr wrap="square" lIns="0" tIns="0" rIns="0" bIns="0" rtlCol="0">
                          <a:prstTxWarp prst="textNoShape">
                            <a:avLst/>
                          </a:prstTxWarp>
                          <a:noAutofit/>
                        </wps:bodyPr>
                      </wps:wsp>
                      <wps:wsp>
                        <wps:cNvPr id="175" name="Graphic 175"/>
                        <wps:cNvSpPr/>
                        <wps:spPr>
                          <a:xfrm>
                            <a:off x="731202" y="1478146"/>
                            <a:ext cx="2159635" cy="1905"/>
                          </a:xfrm>
                          <a:custGeom>
                            <a:avLst/>
                            <a:gdLst/>
                            <a:ahLst/>
                            <a:cxnLst/>
                            <a:rect l="l" t="t" r="r" b="b"/>
                            <a:pathLst>
                              <a:path w="2159635" h="1905">
                                <a:moveTo>
                                  <a:pt x="26847" y="0"/>
                                </a:moveTo>
                                <a:lnTo>
                                  <a:pt x="0" y="0"/>
                                </a:lnTo>
                                <a:lnTo>
                                  <a:pt x="0" y="1270"/>
                                </a:lnTo>
                                <a:lnTo>
                                  <a:pt x="26847" y="1270"/>
                                </a:lnTo>
                                <a:lnTo>
                                  <a:pt x="26847" y="0"/>
                                </a:lnTo>
                                <a:close/>
                              </a:path>
                              <a:path w="2159635" h="1905">
                                <a:moveTo>
                                  <a:pt x="1315427" y="609"/>
                                </a:moveTo>
                                <a:lnTo>
                                  <a:pt x="1271689" y="609"/>
                                </a:lnTo>
                                <a:lnTo>
                                  <a:pt x="1291463" y="1231"/>
                                </a:lnTo>
                                <a:lnTo>
                                  <a:pt x="1315427" y="1587"/>
                                </a:lnTo>
                                <a:lnTo>
                                  <a:pt x="1315427" y="609"/>
                                </a:lnTo>
                                <a:close/>
                              </a:path>
                              <a:path w="2159635" h="1905">
                                <a:moveTo>
                                  <a:pt x="1493621" y="1562"/>
                                </a:moveTo>
                                <a:lnTo>
                                  <a:pt x="1442910" y="1562"/>
                                </a:lnTo>
                                <a:lnTo>
                                  <a:pt x="1471206" y="1600"/>
                                </a:lnTo>
                                <a:lnTo>
                                  <a:pt x="1493621" y="1562"/>
                                </a:lnTo>
                                <a:close/>
                              </a:path>
                              <a:path w="2159635" h="1905">
                                <a:moveTo>
                                  <a:pt x="1642237" y="1346"/>
                                </a:moveTo>
                                <a:lnTo>
                                  <a:pt x="1569250" y="1346"/>
                                </a:lnTo>
                                <a:lnTo>
                                  <a:pt x="1616519" y="1460"/>
                                </a:lnTo>
                                <a:lnTo>
                                  <a:pt x="1642237" y="1346"/>
                                </a:lnTo>
                                <a:close/>
                              </a:path>
                              <a:path w="2159635" h="1905">
                                <a:moveTo>
                                  <a:pt x="1788401" y="0"/>
                                </a:moveTo>
                                <a:lnTo>
                                  <a:pt x="1325092" y="0"/>
                                </a:lnTo>
                                <a:lnTo>
                                  <a:pt x="1325092" y="1270"/>
                                </a:lnTo>
                                <a:lnTo>
                                  <a:pt x="1788401" y="1270"/>
                                </a:lnTo>
                                <a:lnTo>
                                  <a:pt x="1788401" y="1117"/>
                                </a:lnTo>
                                <a:lnTo>
                                  <a:pt x="1788401" y="0"/>
                                </a:lnTo>
                                <a:close/>
                              </a:path>
                              <a:path w="2159635" h="1905">
                                <a:moveTo>
                                  <a:pt x="1859584" y="0"/>
                                </a:moveTo>
                                <a:lnTo>
                                  <a:pt x="1798053" y="0"/>
                                </a:lnTo>
                                <a:lnTo>
                                  <a:pt x="1798053" y="1270"/>
                                </a:lnTo>
                                <a:lnTo>
                                  <a:pt x="1859584" y="1270"/>
                                </a:lnTo>
                                <a:lnTo>
                                  <a:pt x="1859584" y="0"/>
                                </a:lnTo>
                                <a:close/>
                              </a:path>
                              <a:path w="2159635" h="1905">
                                <a:moveTo>
                                  <a:pt x="2159558" y="0"/>
                                </a:moveTo>
                                <a:lnTo>
                                  <a:pt x="1939582" y="0"/>
                                </a:lnTo>
                                <a:lnTo>
                                  <a:pt x="1939582" y="1270"/>
                                </a:lnTo>
                                <a:lnTo>
                                  <a:pt x="2159558" y="1270"/>
                                </a:lnTo>
                                <a:lnTo>
                                  <a:pt x="2159558" y="0"/>
                                </a:lnTo>
                                <a:close/>
                              </a:path>
                            </a:pathLst>
                          </a:custGeom>
                          <a:solidFill>
                            <a:srgbClr val="D2B7BF"/>
                          </a:solidFill>
                        </wps:spPr>
                        <wps:bodyPr wrap="square" lIns="0" tIns="0" rIns="0" bIns="0" rtlCol="0">
                          <a:prstTxWarp prst="textNoShape">
                            <a:avLst/>
                          </a:prstTxWarp>
                          <a:noAutofit/>
                        </wps:bodyPr>
                      </wps:wsp>
                      <wps:wsp>
                        <wps:cNvPr id="176" name="Graphic 176"/>
                        <wps:cNvSpPr/>
                        <wps:spPr>
                          <a:xfrm>
                            <a:off x="2046630" y="1478755"/>
                            <a:ext cx="483234" cy="1270"/>
                          </a:xfrm>
                          <a:custGeom>
                            <a:avLst/>
                            <a:gdLst/>
                            <a:ahLst/>
                            <a:cxnLst/>
                            <a:rect l="l" t="t" r="r" b="b"/>
                            <a:pathLst>
                              <a:path w="483234" h="1270">
                                <a:moveTo>
                                  <a:pt x="9664" y="0"/>
                                </a:moveTo>
                                <a:lnTo>
                                  <a:pt x="0" y="0"/>
                                </a:lnTo>
                                <a:lnTo>
                                  <a:pt x="0" y="977"/>
                                </a:lnTo>
                                <a:lnTo>
                                  <a:pt x="4495" y="1041"/>
                                </a:lnTo>
                                <a:lnTo>
                                  <a:pt x="9664" y="1054"/>
                                </a:lnTo>
                                <a:lnTo>
                                  <a:pt x="9664" y="0"/>
                                </a:lnTo>
                                <a:close/>
                              </a:path>
                              <a:path w="483234" h="1270">
                                <a:moveTo>
                                  <a:pt x="482625" y="0"/>
                                </a:moveTo>
                                <a:lnTo>
                                  <a:pt x="472973" y="0"/>
                                </a:lnTo>
                                <a:lnTo>
                                  <a:pt x="472973" y="660"/>
                                </a:lnTo>
                                <a:lnTo>
                                  <a:pt x="480936" y="660"/>
                                </a:lnTo>
                                <a:lnTo>
                                  <a:pt x="482625" y="673"/>
                                </a:lnTo>
                                <a:lnTo>
                                  <a:pt x="482625" y="0"/>
                                </a:lnTo>
                                <a:close/>
                              </a:path>
                            </a:pathLst>
                          </a:custGeom>
                          <a:solidFill>
                            <a:srgbClr val="DFC5C6"/>
                          </a:solidFill>
                        </wps:spPr>
                        <wps:bodyPr wrap="square" lIns="0" tIns="0" rIns="0" bIns="0" rtlCol="0">
                          <a:prstTxWarp prst="textNoShape">
                            <a:avLst/>
                          </a:prstTxWarp>
                          <a:noAutofit/>
                        </wps:bodyPr>
                      </wps:wsp>
                      <wps:wsp>
                        <wps:cNvPr id="177" name="Graphic 177"/>
                        <wps:cNvSpPr/>
                        <wps:spPr>
                          <a:xfrm>
                            <a:off x="539026" y="1478756"/>
                            <a:ext cx="151765" cy="1270"/>
                          </a:xfrm>
                          <a:custGeom>
                            <a:avLst/>
                            <a:gdLst/>
                            <a:ahLst/>
                            <a:cxnLst/>
                            <a:rect l="l" t="t" r="r" b="b"/>
                            <a:pathLst>
                              <a:path w="151765" h="635">
                                <a:moveTo>
                                  <a:pt x="151485" y="0"/>
                                </a:moveTo>
                                <a:lnTo>
                                  <a:pt x="98386" y="0"/>
                                </a:lnTo>
                                <a:lnTo>
                                  <a:pt x="150596" y="38"/>
                                </a:lnTo>
                                <a:lnTo>
                                  <a:pt x="151485" y="0"/>
                                </a:lnTo>
                                <a:close/>
                              </a:path>
                              <a:path w="151765" h="635">
                                <a:moveTo>
                                  <a:pt x="88722" y="0"/>
                                </a:moveTo>
                                <a:lnTo>
                                  <a:pt x="0" y="0"/>
                                </a:lnTo>
                                <a:lnTo>
                                  <a:pt x="46062" y="76"/>
                                </a:lnTo>
                                <a:lnTo>
                                  <a:pt x="88722" y="50"/>
                                </a:lnTo>
                                <a:close/>
                              </a:path>
                              <a:path w="151765" h="635">
                                <a:moveTo>
                                  <a:pt x="88722" y="50"/>
                                </a:moveTo>
                                <a:lnTo>
                                  <a:pt x="64820" y="50"/>
                                </a:lnTo>
                                <a:lnTo>
                                  <a:pt x="74167" y="63"/>
                                </a:lnTo>
                                <a:lnTo>
                                  <a:pt x="88722" y="50"/>
                                </a:lnTo>
                                <a:close/>
                              </a:path>
                            </a:pathLst>
                          </a:custGeom>
                          <a:solidFill>
                            <a:srgbClr val="D2B7BF"/>
                          </a:solidFill>
                        </wps:spPr>
                        <wps:bodyPr wrap="square" lIns="0" tIns="0" rIns="0" bIns="0" rtlCol="0">
                          <a:prstTxWarp prst="textNoShape">
                            <a:avLst/>
                          </a:prstTxWarp>
                          <a:noAutofit/>
                        </wps:bodyPr>
                      </wps:wsp>
                      <wps:wsp>
                        <wps:cNvPr id="178" name="Graphic 178"/>
                        <wps:cNvSpPr/>
                        <wps:spPr>
                          <a:xfrm>
                            <a:off x="627748" y="1478756"/>
                            <a:ext cx="10160" cy="1270"/>
                          </a:xfrm>
                          <a:custGeom>
                            <a:avLst/>
                            <a:gdLst/>
                            <a:ahLst/>
                            <a:cxnLst/>
                            <a:rect l="l" t="t" r="r" b="b"/>
                            <a:pathLst>
                              <a:path w="10160" h="635">
                                <a:moveTo>
                                  <a:pt x="9664" y="0"/>
                                </a:moveTo>
                                <a:lnTo>
                                  <a:pt x="0" y="0"/>
                                </a:lnTo>
                                <a:lnTo>
                                  <a:pt x="9664" y="63"/>
                                </a:lnTo>
                                <a:close/>
                              </a:path>
                            </a:pathLst>
                          </a:custGeom>
                          <a:solidFill>
                            <a:srgbClr val="DFC5C6"/>
                          </a:solidFill>
                        </wps:spPr>
                        <wps:bodyPr wrap="square" lIns="0" tIns="0" rIns="0" bIns="0" rtlCol="0">
                          <a:prstTxWarp prst="textNoShape">
                            <a:avLst/>
                          </a:prstTxWarp>
                          <a:noAutofit/>
                        </wps:bodyPr>
                      </wps:wsp>
                      <wps:wsp>
                        <wps:cNvPr id="179" name="Graphic 179"/>
                        <wps:cNvSpPr/>
                        <wps:spPr>
                          <a:xfrm>
                            <a:off x="1085075" y="1417872"/>
                            <a:ext cx="1807845" cy="51435"/>
                          </a:xfrm>
                          <a:custGeom>
                            <a:avLst/>
                            <a:gdLst/>
                            <a:ahLst/>
                            <a:cxnLst/>
                            <a:rect l="l" t="t" r="r" b="b"/>
                            <a:pathLst>
                              <a:path w="1807845" h="51435">
                                <a:moveTo>
                                  <a:pt x="15633" y="46050"/>
                                </a:moveTo>
                                <a:lnTo>
                                  <a:pt x="9829" y="47244"/>
                                </a:lnTo>
                                <a:lnTo>
                                  <a:pt x="533" y="49276"/>
                                </a:lnTo>
                                <a:lnTo>
                                  <a:pt x="0" y="49377"/>
                                </a:lnTo>
                                <a:lnTo>
                                  <a:pt x="1358" y="49377"/>
                                </a:lnTo>
                                <a:lnTo>
                                  <a:pt x="10795" y="49072"/>
                                </a:lnTo>
                                <a:lnTo>
                                  <a:pt x="15633" y="48768"/>
                                </a:lnTo>
                                <a:lnTo>
                                  <a:pt x="15633" y="46050"/>
                                </a:lnTo>
                                <a:close/>
                              </a:path>
                              <a:path w="1807845" h="51435">
                                <a:moveTo>
                                  <a:pt x="64300" y="39700"/>
                                </a:moveTo>
                                <a:lnTo>
                                  <a:pt x="48247" y="41071"/>
                                </a:lnTo>
                                <a:lnTo>
                                  <a:pt x="38709" y="42125"/>
                                </a:lnTo>
                                <a:lnTo>
                                  <a:pt x="38557" y="42164"/>
                                </a:lnTo>
                                <a:lnTo>
                                  <a:pt x="29159" y="43510"/>
                                </a:lnTo>
                                <a:lnTo>
                                  <a:pt x="25298" y="44208"/>
                                </a:lnTo>
                                <a:lnTo>
                                  <a:pt x="25298" y="47929"/>
                                </a:lnTo>
                                <a:lnTo>
                                  <a:pt x="30149" y="47371"/>
                                </a:lnTo>
                                <a:lnTo>
                                  <a:pt x="39852" y="45681"/>
                                </a:lnTo>
                                <a:lnTo>
                                  <a:pt x="49530" y="43599"/>
                                </a:lnTo>
                                <a:lnTo>
                                  <a:pt x="59143" y="41135"/>
                                </a:lnTo>
                                <a:lnTo>
                                  <a:pt x="64300" y="39700"/>
                                </a:lnTo>
                                <a:close/>
                              </a:path>
                              <a:path w="1807845" h="51435">
                                <a:moveTo>
                                  <a:pt x="255803" y="546"/>
                                </a:moveTo>
                                <a:lnTo>
                                  <a:pt x="247611" y="0"/>
                                </a:lnTo>
                                <a:lnTo>
                                  <a:pt x="237642" y="50"/>
                                </a:lnTo>
                                <a:lnTo>
                                  <a:pt x="227914" y="558"/>
                                </a:lnTo>
                                <a:lnTo>
                                  <a:pt x="189115" y="6743"/>
                                </a:lnTo>
                                <a:lnTo>
                                  <a:pt x="160515" y="17894"/>
                                </a:lnTo>
                                <a:lnTo>
                                  <a:pt x="150977" y="21615"/>
                                </a:lnTo>
                                <a:lnTo>
                                  <a:pt x="146977" y="23101"/>
                                </a:lnTo>
                                <a:lnTo>
                                  <a:pt x="153009" y="22644"/>
                                </a:lnTo>
                                <a:lnTo>
                                  <a:pt x="162598" y="21691"/>
                                </a:lnTo>
                                <a:lnTo>
                                  <a:pt x="171996" y="20523"/>
                                </a:lnTo>
                                <a:lnTo>
                                  <a:pt x="184327" y="18808"/>
                                </a:lnTo>
                                <a:lnTo>
                                  <a:pt x="192278" y="15875"/>
                                </a:lnTo>
                                <a:lnTo>
                                  <a:pt x="201510" y="12738"/>
                                </a:lnTo>
                                <a:lnTo>
                                  <a:pt x="210743" y="9969"/>
                                </a:lnTo>
                                <a:lnTo>
                                  <a:pt x="220116" y="7645"/>
                                </a:lnTo>
                                <a:lnTo>
                                  <a:pt x="229323" y="5664"/>
                                </a:lnTo>
                                <a:lnTo>
                                  <a:pt x="248297" y="1879"/>
                                </a:lnTo>
                                <a:lnTo>
                                  <a:pt x="255803" y="546"/>
                                </a:lnTo>
                                <a:close/>
                              </a:path>
                              <a:path w="1807845" h="51435">
                                <a:moveTo>
                                  <a:pt x="314833" y="17564"/>
                                </a:moveTo>
                                <a:lnTo>
                                  <a:pt x="305574" y="13766"/>
                                </a:lnTo>
                                <a:lnTo>
                                  <a:pt x="304380" y="13309"/>
                                </a:lnTo>
                                <a:lnTo>
                                  <a:pt x="303631" y="13017"/>
                                </a:lnTo>
                                <a:lnTo>
                                  <a:pt x="266395" y="4127"/>
                                </a:lnTo>
                                <a:lnTo>
                                  <a:pt x="257124" y="3644"/>
                                </a:lnTo>
                                <a:lnTo>
                                  <a:pt x="247269" y="3924"/>
                                </a:lnTo>
                                <a:lnTo>
                                  <a:pt x="213563" y="14528"/>
                                </a:lnTo>
                                <a:lnTo>
                                  <a:pt x="219214" y="13843"/>
                                </a:lnTo>
                                <a:lnTo>
                                  <a:pt x="228523" y="13081"/>
                                </a:lnTo>
                                <a:lnTo>
                                  <a:pt x="238277" y="13081"/>
                                </a:lnTo>
                                <a:lnTo>
                                  <a:pt x="246976" y="13703"/>
                                </a:lnTo>
                                <a:lnTo>
                                  <a:pt x="247865" y="13550"/>
                                </a:lnTo>
                                <a:lnTo>
                                  <a:pt x="256806" y="13309"/>
                                </a:lnTo>
                                <a:lnTo>
                                  <a:pt x="265785" y="13766"/>
                                </a:lnTo>
                                <a:lnTo>
                                  <a:pt x="275132" y="14693"/>
                                </a:lnTo>
                                <a:lnTo>
                                  <a:pt x="284734" y="15722"/>
                                </a:lnTo>
                                <a:lnTo>
                                  <a:pt x="294297" y="16649"/>
                                </a:lnTo>
                                <a:lnTo>
                                  <a:pt x="303771" y="17360"/>
                                </a:lnTo>
                                <a:lnTo>
                                  <a:pt x="313550" y="17576"/>
                                </a:lnTo>
                                <a:lnTo>
                                  <a:pt x="314833" y="17564"/>
                                </a:lnTo>
                                <a:close/>
                              </a:path>
                              <a:path w="1807845" h="51435">
                                <a:moveTo>
                                  <a:pt x="955484" y="51219"/>
                                </a:moveTo>
                                <a:lnTo>
                                  <a:pt x="937552" y="50558"/>
                                </a:lnTo>
                                <a:lnTo>
                                  <a:pt x="890320" y="48272"/>
                                </a:lnTo>
                                <a:lnTo>
                                  <a:pt x="866863" y="47383"/>
                                </a:lnTo>
                                <a:lnTo>
                                  <a:pt x="815682" y="51219"/>
                                </a:lnTo>
                                <a:lnTo>
                                  <a:pt x="955484" y="51219"/>
                                </a:lnTo>
                                <a:close/>
                              </a:path>
                              <a:path w="1807845" h="51435">
                                <a:moveTo>
                                  <a:pt x="1159243" y="51219"/>
                                </a:moveTo>
                                <a:lnTo>
                                  <a:pt x="1117206" y="50596"/>
                                </a:lnTo>
                                <a:lnTo>
                                  <a:pt x="1098461" y="50584"/>
                                </a:lnTo>
                                <a:lnTo>
                                  <a:pt x="1060538" y="50711"/>
                                </a:lnTo>
                                <a:lnTo>
                                  <a:pt x="1026388" y="51219"/>
                                </a:lnTo>
                                <a:lnTo>
                                  <a:pt x="1159243" y="51219"/>
                                </a:lnTo>
                                <a:close/>
                              </a:path>
                              <a:path w="1807845" h="51435">
                                <a:moveTo>
                                  <a:pt x="1676717" y="50520"/>
                                </a:moveTo>
                                <a:lnTo>
                                  <a:pt x="1660690" y="50419"/>
                                </a:lnTo>
                                <a:lnTo>
                                  <a:pt x="1603222" y="50520"/>
                                </a:lnTo>
                                <a:lnTo>
                                  <a:pt x="1676717" y="50520"/>
                                </a:lnTo>
                                <a:close/>
                              </a:path>
                              <a:path w="1807845" h="51435">
                                <a:moveTo>
                                  <a:pt x="1807375" y="51219"/>
                                </a:moveTo>
                                <a:lnTo>
                                  <a:pt x="1784870" y="50673"/>
                                </a:lnTo>
                                <a:lnTo>
                                  <a:pt x="1776730" y="50482"/>
                                </a:lnTo>
                                <a:lnTo>
                                  <a:pt x="1760385" y="50342"/>
                                </a:lnTo>
                                <a:lnTo>
                                  <a:pt x="1750974" y="50342"/>
                                </a:lnTo>
                                <a:lnTo>
                                  <a:pt x="1725091" y="50634"/>
                                </a:lnTo>
                                <a:lnTo>
                                  <a:pt x="1715655" y="50673"/>
                                </a:lnTo>
                                <a:lnTo>
                                  <a:pt x="1706422" y="50673"/>
                                </a:lnTo>
                                <a:lnTo>
                                  <a:pt x="1481289" y="50342"/>
                                </a:lnTo>
                                <a:lnTo>
                                  <a:pt x="1460042" y="51219"/>
                                </a:lnTo>
                                <a:lnTo>
                                  <a:pt x="1807375" y="51219"/>
                                </a:lnTo>
                                <a:close/>
                              </a:path>
                            </a:pathLst>
                          </a:custGeom>
                          <a:solidFill>
                            <a:srgbClr val="D2B7BF"/>
                          </a:solidFill>
                        </wps:spPr>
                        <wps:bodyPr wrap="square" lIns="0" tIns="0" rIns="0" bIns="0" rtlCol="0">
                          <a:prstTxWarp prst="textNoShape">
                            <a:avLst/>
                          </a:prstTxWarp>
                          <a:noAutofit/>
                        </wps:bodyPr>
                      </wps:wsp>
                      <wps:wsp>
                        <wps:cNvPr id="180" name="Graphic 180"/>
                        <wps:cNvSpPr/>
                        <wps:spPr>
                          <a:xfrm>
                            <a:off x="1100708" y="1462081"/>
                            <a:ext cx="10160" cy="5080"/>
                          </a:xfrm>
                          <a:custGeom>
                            <a:avLst/>
                            <a:gdLst/>
                            <a:ahLst/>
                            <a:cxnLst/>
                            <a:rect l="l" t="t" r="r" b="b"/>
                            <a:pathLst>
                              <a:path w="10160" h="5080">
                                <a:moveTo>
                                  <a:pt x="9664" y="0"/>
                                </a:moveTo>
                                <a:lnTo>
                                  <a:pt x="3835" y="1041"/>
                                </a:lnTo>
                                <a:lnTo>
                                  <a:pt x="0" y="1841"/>
                                </a:lnTo>
                                <a:lnTo>
                                  <a:pt x="0" y="4559"/>
                                </a:lnTo>
                                <a:lnTo>
                                  <a:pt x="4711" y="4279"/>
                                </a:lnTo>
                                <a:lnTo>
                                  <a:pt x="9664" y="3721"/>
                                </a:lnTo>
                                <a:lnTo>
                                  <a:pt x="9664" y="0"/>
                                </a:lnTo>
                                <a:close/>
                              </a:path>
                            </a:pathLst>
                          </a:custGeom>
                          <a:solidFill>
                            <a:srgbClr val="DFC5C6"/>
                          </a:solidFill>
                        </wps:spPr>
                        <wps:bodyPr wrap="square" lIns="0" tIns="0" rIns="0" bIns="0" rtlCol="0">
                          <a:prstTxWarp prst="textNoShape">
                            <a:avLst/>
                          </a:prstTxWarp>
                          <a:noAutofit/>
                        </wps:bodyPr>
                      </wps:wsp>
                      <wps:wsp>
                        <wps:cNvPr id="181" name="Graphic 181"/>
                        <wps:cNvSpPr/>
                        <wps:spPr>
                          <a:xfrm>
                            <a:off x="538912" y="1468659"/>
                            <a:ext cx="189865" cy="1270"/>
                          </a:xfrm>
                          <a:custGeom>
                            <a:avLst/>
                            <a:gdLst/>
                            <a:ahLst/>
                            <a:cxnLst/>
                            <a:rect l="l" t="t" r="r" b="b"/>
                            <a:pathLst>
                              <a:path w="189865" h="635">
                                <a:moveTo>
                                  <a:pt x="88836" y="355"/>
                                </a:moveTo>
                                <a:lnTo>
                                  <a:pt x="83642" y="368"/>
                                </a:lnTo>
                                <a:lnTo>
                                  <a:pt x="83185" y="368"/>
                                </a:lnTo>
                                <a:lnTo>
                                  <a:pt x="82194" y="355"/>
                                </a:lnTo>
                                <a:lnTo>
                                  <a:pt x="78765" y="368"/>
                                </a:lnTo>
                                <a:lnTo>
                                  <a:pt x="74434" y="368"/>
                                </a:lnTo>
                                <a:lnTo>
                                  <a:pt x="34810" y="330"/>
                                </a:lnTo>
                                <a:lnTo>
                                  <a:pt x="0" y="431"/>
                                </a:lnTo>
                                <a:lnTo>
                                  <a:pt x="88836" y="431"/>
                                </a:lnTo>
                                <a:close/>
                              </a:path>
                              <a:path w="189865" h="635">
                                <a:moveTo>
                                  <a:pt x="189458" y="431"/>
                                </a:moveTo>
                                <a:lnTo>
                                  <a:pt x="188137" y="368"/>
                                </a:lnTo>
                                <a:lnTo>
                                  <a:pt x="178498" y="50"/>
                                </a:lnTo>
                                <a:lnTo>
                                  <a:pt x="169075" y="0"/>
                                </a:lnTo>
                                <a:lnTo>
                                  <a:pt x="150253" y="304"/>
                                </a:lnTo>
                                <a:lnTo>
                                  <a:pt x="98501" y="355"/>
                                </a:lnTo>
                                <a:lnTo>
                                  <a:pt x="189458" y="431"/>
                                </a:lnTo>
                                <a:close/>
                              </a:path>
                            </a:pathLst>
                          </a:custGeom>
                          <a:solidFill>
                            <a:srgbClr val="D2B7BF"/>
                          </a:solidFill>
                        </wps:spPr>
                        <wps:bodyPr wrap="square" lIns="0" tIns="0" rIns="0" bIns="0" rtlCol="0">
                          <a:prstTxWarp prst="textNoShape">
                            <a:avLst/>
                          </a:prstTxWarp>
                          <a:noAutofit/>
                        </wps:bodyPr>
                      </wps:wsp>
                      <wps:wsp>
                        <wps:cNvPr id="182" name="Graphic 182"/>
                        <wps:cNvSpPr/>
                        <wps:spPr>
                          <a:xfrm>
                            <a:off x="534213" y="1469014"/>
                            <a:ext cx="2363470" cy="10160"/>
                          </a:xfrm>
                          <a:custGeom>
                            <a:avLst/>
                            <a:gdLst/>
                            <a:ahLst/>
                            <a:cxnLst/>
                            <a:rect l="l" t="t" r="r" b="b"/>
                            <a:pathLst>
                              <a:path w="2363470" h="10160">
                                <a:moveTo>
                                  <a:pt x="223812" y="9740"/>
                                </a:moveTo>
                                <a:lnTo>
                                  <a:pt x="221259" y="7708"/>
                                </a:lnTo>
                                <a:lnTo>
                                  <a:pt x="214845" y="2590"/>
                                </a:lnTo>
                                <a:lnTo>
                                  <a:pt x="213766" y="1955"/>
                                </a:lnTo>
                                <a:lnTo>
                                  <a:pt x="210553" y="546"/>
                                </a:lnTo>
                                <a:lnTo>
                                  <a:pt x="202323" y="431"/>
                                </a:lnTo>
                                <a:lnTo>
                                  <a:pt x="194157" y="76"/>
                                </a:lnTo>
                                <a:lnTo>
                                  <a:pt x="103200" y="76"/>
                                </a:lnTo>
                                <a:lnTo>
                                  <a:pt x="93535" y="0"/>
                                </a:lnTo>
                                <a:lnTo>
                                  <a:pt x="4445" y="76"/>
                                </a:lnTo>
                                <a:lnTo>
                                  <a:pt x="4051" y="114"/>
                                </a:lnTo>
                                <a:lnTo>
                                  <a:pt x="2070" y="482"/>
                                </a:lnTo>
                                <a:lnTo>
                                  <a:pt x="647" y="1765"/>
                                </a:lnTo>
                                <a:lnTo>
                                  <a:pt x="38" y="3695"/>
                                </a:lnTo>
                                <a:lnTo>
                                  <a:pt x="0" y="7048"/>
                                </a:lnTo>
                                <a:lnTo>
                                  <a:pt x="1193" y="8674"/>
                                </a:lnTo>
                                <a:lnTo>
                                  <a:pt x="3505" y="9626"/>
                                </a:lnTo>
                                <a:lnTo>
                                  <a:pt x="4089" y="9728"/>
                                </a:lnTo>
                                <a:lnTo>
                                  <a:pt x="156298" y="9740"/>
                                </a:lnTo>
                                <a:lnTo>
                                  <a:pt x="165061" y="9296"/>
                                </a:lnTo>
                                <a:lnTo>
                                  <a:pt x="183527" y="7708"/>
                                </a:lnTo>
                                <a:lnTo>
                                  <a:pt x="192049" y="7823"/>
                                </a:lnTo>
                                <a:lnTo>
                                  <a:pt x="196926" y="9740"/>
                                </a:lnTo>
                                <a:lnTo>
                                  <a:pt x="223812" y="9740"/>
                                </a:lnTo>
                                <a:close/>
                              </a:path>
                              <a:path w="2363470" h="10160">
                                <a:moveTo>
                                  <a:pt x="262585" y="76"/>
                                </a:moveTo>
                                <a:lnTo>
                                  <a:pt x="242824" y="76"/>
                                </a:lnTo>
                                <a:lnTo>
                                  <a:pt x="238937" y="8953"/>
                                </a:lnTo>
                                <a:lnTo>
                                  <a:pt x="240461" y="8826"/>
                                </a:lnTo>
                                <a:lnTo>
                                  <a:pt x="250088" y="7785"/>
                                </a:lnTo>
                                <a:lnTo>
                                  <a:pt x="259308" y="6832"/>
                                </a:lnTo>
                                <a:lnTo>
                                  <a:pt x="259727" y="6807"/>
                                </a:lnTo>
                                <a:lnTo>
                                  <a:pt x="262585" y="76"/>
                                </a:lnTo>
                                <a:close/>
                              </a:path>
                              <a:path w="2363470" h="10160">
                                <a:moveTo>
                                  <a:pt x="367906" y="6667"/>
                                </a:moveTo>
                                <a:lnTo>
                                  <a:pt x="367030" y="76"/>
                                </a:lnTo>
                                <a:lnTo>
                                  <a:pt x="347980" y="76"/>
                                </a:lnTo>
                                <a:lnTo>
                                  <a:pt x="349135" y="9169"/>
                                </a:lnTo>
                                <a:lnTo>
                                  <a:pt x="353974" y="8826"/>
                                </a:lnTo>
                                <a:lnTo>
                                  <a:pt x="363626" y="7480"/>
                                </a:lnTo>
                                <a:lnTo>
                                  <a:pt x="367906" y="6667"/>
                                </a:lnTo>
                                <a:close/>
                              </a:path>
                              <a:path w="2363470" h="10160">
                                <a:moveTo>
                                  <a:pt x="1101128" y="9740"/>
                                </a:moveTo>
                                <a:lnTo>
                                  <a:pt x="1097572" y="7353"/>
                                </a:lnTo>
                                <a:lnTo>
                                  <a:pt x="1091780" y="7226"/>
                                </a:lnTo>
                                <a:lnTo>
                                  <a:pt x="1082535" y="6286"/>
                                </a:lnTo>
                                <a:lnTo>
                                  <a:pt x="1079131" y="5829"/>
                                </a:lnTo>
                                <a:lnTo>
                                  <a:pt x="1084338" y="9740"/>
                                </a:lnTo>
                                <a:lnTo>
                                  <a:pt x="1101128" y="9740"/>
                                </a:lnTo>
                                <a:close/>
                              </a:path>
                              <a:path w="2363470" h="10160">
                                <a:moveTo>
                                  <a:pt x="2363025" y="3898"/>
                                </a:moveTo>
                                <a:lnTo>
                                  <a:pt x="2362898" y="2171"/>
                                </a:lnTo>
                                <a:lnTo>
                                  <a:pt x="2360942" y="139"/>
                                </a:lnTo>
                                <a:lnTo>
                                  <a:pt x="2358313" y="76"/>
                                </a:lnTo>
                                <a:lnTo>
                                  <a:pt x="2010905" y="76"/>
                                </a:lnTo>
                                <a:lnTo>
                                  <a:pt x="2001901" y="457"/>
                                </a:lnTo>
                                <a:lnTo>
                                  <a:pt x="1894967" y="3594"/>
                                </a:lnTo>
                                <a:lnTo>
                                  <a:pt x="1885530" y="3771"/>
                                </a:lnTo>
                                <a:lnTo>
                                  <a:pt x="1876107" y="3860"/>
                                </a:lnTo>
                                <a:lnTo>
                                  <a:pt x="1866785" y="3898"/>
                                </a:lnTo>
                                <a:lnTo>
                                  <a:pt x="1847672" y="3797"/>
                                </a:lnTo>
                                <a:lnTo>
                                  <a:pt x="1800669" y="2730"/>
                                </a:lnTo>
                                <a:lnTo>
                                  <a:pt x="1731632" y="558"/>
                                </a:lnTo>
                                <a:lnTo>
                                  <a:pt x="1710105" y="76"/>
                                </a:lnTo>
                                <a:lnTo>
                                  <a:pt x="1577251" y="76"/>
                                </a:lnTo>
                                <a:lnTo>
                                  <a:pt x="1563801" y="342"/>
                                </a:lnTo>
                                <a:lnTo>
                                  <a:pt x="1554581" y="482"/>
                                </a:lnTo>
                                <a:lnTo>
                                  <a:pt x="1544967" y="546"/>
                                </a:lnTo>
                                <a:lnTo>
                                  <a:pt x="1535455" y="558"/>
                                </a:lnTo>
                                <a:lnTo>
                                  <a:pt x="1526095" y="469"/>
                                </a:lnTo>
                                <a:lnTo>
                                  <a:pt x="1516570" y="330"/>
                                </a:lnTo>
                                <a:lnTo>
                                  <a:pt x="1507337" y="114"/>
                                </a:lnTo>
                                <a:lnTo>
                                  <a:pt x="1506347" y="76"/>
                                </a:lnTo>
                                <a:lnTo>
                                  <a:pt x="1366545" y="76"/>
                                </a:lnTo>
                                <a:lnTo>
                                  <a:pt x="1339773" y="2730"/>
                                </a:lnTo>
                                <a:lnTo>
                                  <a:pt x="1322374" y="4483"/>
                                </a:lnTo>
                                <a:lnTo>
                                  <a:pt x="1327137" y="4648"/>
                                </a:lnTo>
                                <a:lnTo>
                                  <a:pt x="1374673" y="6997"/>
                                </a:lnTo>
                                <a:lnTo>
                                  <a:pt x="1412684" y="8039"/>
                                </a:lnTo>
                                <a:lnTo>
                                  <a:pt x="1421892" y="8318"/>
                                </a:lnTo>
                                <a:lnTo>
                                  <a:pt x="1428089" y="8547"/>
                                </a:lnTo>
                                <a:lnTo>
                                  <a:pt x="1431747" y="8496"/>
                                </a:lnTo>
                                <a:lnTo>
                                  <a:pt x="1441183" y="8686"/>
                                </a:lnTo>
                                <a:lnTo>
                                  <a:pt x="1450581" y="9004"/>
                                </a:lnTo>
                                <a:lnTo>
                                  <a:pt x="1468678" y="9740"/>
                                </a:lnTo>
                                <a:lnTo>
                                  <a:pt x="2057374" y="9740"/>
                                </a:lnTo>
                                <a:lnTo>
                                  <a:pt x="2058695" y="9702"/>
                                </a:lnTo>
                                <a:lnTo>
                                  <a:pt x="2068233" y="9474"/>
                                </a:lnTo>
                                <a:lnTo>
                                  <a:pt x="2077377" y="9321"/>
                                </a:lnTo>
                                <a:lnTo>
                                  <a:pt x="2086927" y="9258"/>
                                </a:lnTo>
                                <a:lnTo>
                                  <a:pt x="2097798" y="9258"/>
                                </a:lnTo>
                                <a:lnTo>
                                  <a:pt x="2105787" y="9321"/>
                                </a:lnTo>
                                <a:lnTo>
                                  <a:pt x="2134057" y="9728"/>
                                </a:lnTo>
                                <a:lnTo>
                                  <a:pt x="2358288" y="9740"/>
                                </a:lnTo>
                                <a:lnTo>
                                  <a:pt x="2360917" y="9690"/>
                                </a:lnTo>
                                <a:lnTo>
                                  <a:pt x="2361349" y="9245"/>
                                </a:lnTo>
                                <a:lnTo>
                                  <a:pt x="2362085" y="8496"/>
                                </a:lnTo>
                                <a:lnTo>
                                  <a:pt x="2363012" y="7556"/>
                                </a:lnTo>
                                <a:lnTo>
                                  <a:pt x="2363025" y="3898"/>
                                </a:lnTo>
                                <a:close/>
                              </a:path>
                            </a:pathLst>
                          </a:custGeom>
                          <a:solidFill>
                            <a:srgbClr val="DFC5C6"/>
                          </a:solidFill>
                        </wps:spPr>
                        <wps:bodyPr wrap="square" lIns="0" tIns="0" rIns="0" bIns="0" rtlCol="0">
                          <a:prstTxWarp prst="textNoShape">
                            <a:avLst/>
                          </a:prstTxWarp>
                          <a:noAutofit/>
                        </wps:bodyPr>
                      </wps:wsp>
                      <wps:wsp>
                        <wps:cNvPr id="183" name="Graphic 183"/>
                        <wps:cNvSpPr/>
                        <wps:spPr>
                          <a:xfrm>
                            <a:off x="1672208" y="1460709"/>
                            <a:ext cx="280035" cy="8890"/>
                          </a:xfrm>
                          <a:custGeom>
                            <a:avLst/>
                            <a:gdLst/>
                            <a:ahLst/>
                            <a:cxnLst/>
                            <a:rect l="l" t="t" r="r" b="b"/>
                            <a:pathLst>
                              <a:path w="280035" h="8890">
                                <a:moveTo>
                                  <a:pt x="161201" y="0"/>
                                </a:moveTo>
                                <a:lnTo>
                                  <a:pt x="151676" y="101"/>
                                </a:lnTo>
                                <a:lnTo>
                                  <a:pt x="141858" y="533"/>
                                </a:lnTo>
                                <a:lnTo>
                                  <a:pt x="104241" y="3797"/>
                                </a:lnTo>
                                <a:lnTo>
                                  <a:pt x="94653" y="4279"/>
                                </a:lnTo>
                                <a:lnTo>
                                  <a:pt x="85496" y="4483"/>
                                </a:lnTo>
                                <a:lnTo>
                                  <a:pt x="28828" y="4635"/>
                                </a:lnTo>
                                <a:lnTo>
                                  <a:pt x="19113" y="5346"/>
                                </a:lnTo>
                                <a:lnTo>
                                  <a:pt x="9397" y="6616"/>
                                </a:lnTo>
                                <a:lnTo>
                                  <a:pt x="0" y="8381"/>
                                </a:lnTo>
                                <a:lnTo>
                                  <a:pt x="228549" y="8381"/>
                                </a:lnTo>
                                <a:lnTo>
                                  <a:pt x="255676" y="5918"/>
                                </a:lnTo>
                                <a:lnTo>
                                  <a:pt x="279730" y="4546"/>
                                </a:lnTo>
                                <a:lnTo>
                                  <a:pt x="180162" y="546"/>
                                </a:lnTo>
                                <a:lnTo>
                                  <a:pt x="161201" y="0"/>
                                </a:lnTo>
                                <a:close/>
                              </a:path>
                            </a:pathLst>
                          </a:custGeom>
                          <a:solidFill>
                            <a:srgbClr val="D3C5DF"/>
                          </a:solidFill>
                        </wps:spPr>
                        <wps:bodyPr wrap="square" lIns="0" tIns="0" rIns="0" bIns="0" rtlCol="0">
                          <a:prstTxWarp prst="textNoShape">
                            <a:avLst/>
                          </a:prstTxWarp>
                          <a:noAutofit/>
                        </wps:bodyPr>
                      </wps:wsp>
                      <wps:wsp>
                        <wps:cNvPr id="184" name="Graphic 184"/>
                        <wps:cNvSpPr/>
                        <wps:spPr>
                          <a:xfrm>
                            <a:off x="1516227" y="1471720"/>
                            <a:ext cx="60325" cy="7620"/>
                          </a:xfrm>
                          <a:custGeom>
                            <a:avLst/>
                            <a:gdLst/>
                            <a:ahLst/>
                            <a:cxnLst/>
                            <a:rect l="l" t="t" r="r" b="b"/>
                            <a:pathLst>
                              <a:path w="60325" h="7620">
                                <a:moveTo>
                                  <a:pt x="49885" y="0"/>
                                </a:moveTo>
                                <a:lnTo>
                                  <a:pt x="42811" y="241"/>
                                </a:lnTo>
                                <a:lnTo>
                                  <a:pt x="32981" y="1155"/>
                                </a:lnTo>
                                <a:lnTo>
                                  <a:pt x="23266" y="2666"/>
                                </a:lnTo>
                                <a:lnTo>
                                  <a:pt x="4279" y="6413"/>
                                </a:lnTo>
                                <a:lnTo>
                                  <a:pt x="0" y="7035"/>
                                </a:lnTo>
                                <a:lnTo>
                                  <a:pt x="60020" y="7035"/>
                                </a:lnTo>
                                <a:lnTo>
                                  <a:pt x="49885" y="0"/>
                                </a:lnTo>
                                <a:close/>
                              </a:path>
                            </a:pathLst>
                          </a:custGeom>
                          <a:solidFill>
                            <a:srgbClr val="E5D6EA"/>
                          </a:solidFill>
                        </wps:spPr>
                        <wps:bodyPr wrap="square" lIns="0" tIns="0" rIns="0" bIns="0" rtlCol="0">
                          <a:prstTxWarp prst="textNoShape">
                            <a:avLst/>
                          </a:prstTxWarp>
                          <a:noAutofit/>
                        </wps:bodyPr>
                      </wps:wsp>
                      <wps:wsp>
                        <wps:cNvPr id="185" name="Graphic 185"/>
                        <wps:cNvSpPr/>
                        <wps:spPr>
                          <a:xfrm>
                            <a:off x="777036" y="1462893"/>
                            <a:ext cx="124460" cy="6350"/>
                          </a:xfrm>
                          <a:custGeom>
                            <a:avLst/>
                            <a:gdLst/>
                            <a:ahLst/>
                            <a:cxnLst/>
                            <a:rect l="l" t="t" r="r" b="b"/>
                            <a:pathLst>
                              <a:path w="124460" h="6350">
                                <a:moveTo>
                                  <a:pt x="21780" y="190"/>
                                </a:moveTo>
                                <a:lnTo>
                                  <a:pt x="15595" y="762"/>
                                </a:lnTo>
                                <a:lnTo>
                                  <a:pt x="5956" y="2120"/>
                                </a:lnTo>
                                <a:lnTo>
                                  <a:pt x="1460" y="2870"/>
                                </a:lnTo>
                                <a:lnTo>
                                  <a:pt x="0" y="6197"/>
                                </a:lnTo>
                                <a:lnTo>
                                  <a:pt x="19761" y="6197"/>
                                </a:lnTo>
                                <a:lnTo>
                                  <a:pt x="20726" y="3949"/>
                                </a:lnTo>
                                <a:lnTo>
                                  <a:pt x="20929" y="3327"/>
                                </a:lnTo>
                                <a:lnTo>
                                  <a:pt x="21780" y="190"/>
                                </a:lnTo>
                                <a:close/>
                              </a:path>
                              <a:path w="124460" h="6350">
                                <a:moveTo>
                                  <a:pt x="123367" y="0"/>
                                </a:moveTo>
                                <a:lnTo>
                                  <a:pt x="118986" y="1219"/>
                                </a:lnTo>
                                <a:lnTo>
                                  <a:pt x="110007" y="3136"/>
                                </a:lnTo>
                                <a:lnTo>
                                  <a:pt x="104851" y="3784"/>
                                </a:lnTo>
                                <a:lnTo>
                                  <a:pt x="105155" y="6197"/>
                                </a:lnTo>
                                <a:lnTo>
                                  <a:pt x="124193" y="6197"/>
                                </a:lnTo>
                                <a:lnTo>
                                  <a:pt x="123367" y="0"/>
                                </a:lnTo>
                                <a:close/>
                              </a:path>
                            </a:pathLst>
                          </a:custGeom>
                          <a:solidFill>
                            <a:srgbClr val="D2B7BF"/>
                          </a:solidFill>
                        </wps:spPr>
                        <wps:bodyPr wrap="square" lIns="0" tIns="0" rIns="0" bIns="0" rtlCol="0">
                          <a:prstTxWarp prst="textNoShape">
                            <a:avLst/>
                          </a:prstTxWarp>
                          <a:noAutofit/>
                        </wps:bodyPr>
                      </wps:wsp>
                      <wps:wsp>
                        <wps:cNvPr id="186" name="Graphic 186"/>
                        <wps:cNvSpPr/>
                        <wps:spPr>
                          <a:xfrm>
                            <a:off x="1566113" y="1471618"/>
                            <a:ext cx="29209" cy="7620"/>
                          </a:xfrm>
                          <a:custGeom>
                            <a:avLst/>
                            <a:gdLst/>
                            <a:ahLst/>
                            <a:cxnLst/>
                            <a:rect l="l" t="t" r="r" b="b"/>
                            <a:pathLst>
                              <a:path w="29209" h="7620">
                                <a:moveTo>
                                  <a:pt x="2794" y="0"/>
                                </a:moveTo>
                                <a:lnTo>
                                  <a:pt x="0" y="101"/>
                                </a:lnTo>
                                <a:lnTo>
                                  <a:pt x="10134" y="7137"/>
                                </a:lnTo>
                                <a:lnTo>
                                  <a:pt x="28625" y="7137"/>
                                </a:lnTo>
                                <a:lnTo>
                                  <a:pt x="24511" y="4749"/>
                                </a:lnTo>
                                <a:lnTo>
                                  <a:pt x="17310" y="228"/>
                                </a:lnTo>
                                <a:lnTo>
                                  <a:pt x="12344" y="38"/>
                                </a:lnTo>
                                <a:lnTo>
                                  <a:pt x="2794" y="0"/>
                                </a:lnTo>
                                <a:close/>
                              </a:path>
                            </a:pathLst>
                          </a:custGeom>
                          <a:solidFill>
                            <a:srgbClr val="DFC5C6"/>
                          </a:solidFill>
                        </wps:spPr>
                        <wps:bodyPr wrap="square" lIns="0" tIns="0" rIns="0" bIns="0" rtlCol="0">
                          <a:prstTxWarp prst="textNoShape">
                            <a:avLst/>
                          </a:prstTxWarp>
                          <a:noAutofit/>
                        </wps:bodyPr>
                      </wps:wsp>
                      <wps:wsp>
                        <wps:cNvPr id="187" name="Graphic 187"/>
                        <wps:cNvSpPr/>
                        <wps:spPr>
                          <a:xfrm>
                            <a:off x="537984" y="1439195"/>
                            <a:ext cx="2355215" cy="64769"/>
                          </a:xfrm>
                          <a:custGeom>
                            <a:avLst/>
                            <a:gdLst/>
                            <a:ahLst/>
                            <a:cxnLst/>
                            <a:rect l="l" t="t" r="r" b="b"/>
                            <a:pathLst>
                              <a:path w="2355215" h="64769">
                                <a:moveTo>
                                  <a:pt x="0" y="34721"/>
                                </a:moveTo>
                                <a:lnTo>
                                  <a:pt x="179717" y="34594"/>
                                </a:lnTo>
                                <a:lnTo>
                                  <a:pt x="198640" y="36982"/>
                                </a:lnTo>
                                <a:lnTo>
                                  <a:pt x="217563" y="36334"/>
                                </a:lnTo>
                                <a:lnTo>
                                  <a:pt x="236486" y="31788"/>
                                </a:lnTo>
                                <a:lnTo>
                                  <a:pt x="255397" y="24079"/>
                                </a:lnTo>
                                <a:lnTo>
                                  <a:pt x="293230" y="6197"/>
                                </a:lnTo>
                                <a:lnTo>
                                  <a:pt x="312153" y="977"/>
                                </a:lnTo>
                                <a:lnTo>
                                  <a:pt x="359448" y="2959"/>
                                </a:lnTo>
                                <a:lnTo>
                                  <a:pt x="425665" y="21615"/>
                                </a:lnTo>
                                <a:lnTo>
                                  <a:pt x="444576" y="29095"/>
                                </a:lnTo>
                                <a:lnTo>
                                  <a:pt x="454037" y="31254"/>
                                </a:lnTo>
                                <a:lnTo>
                                  <a:pt x="463499" y="31724"/>
                                </a:lnTo>
                                <a:lnTo>
                                  <a:pt x="472960" y="30543"/>
                                </a:lnTo>
                                <a:lnTo>
                                  <a:pt x="491871" y="24549"/>
                                </a:lnTo>
                                <a:lnTo>
                                  <a:pt x="510794" y="17348"/>
                                </a:lnTo>
                                <a:lnTo>
                                  <a:pt x="529717" y="13080"/>
                                </a:lnTo>
                                <a:lnTo>
                                  <a:pt x="539178" y="12712"/>
                                </a:lnTo>
                                <a:lnTo>
                                  <a:pt x="558101" y="15062"/>
                                </a:lnTo>
                                <a:lnTo>
                                  <a:pt x="586473" y="20510"/>
                                </a:lnTo>
                                <a:lnTo>
                                  <a:pt x="595934" y="21005"/>
                                </a:lnTo>
                                <a:lnTo>
                                  <a:pt x="614845" y="18656"/>
                                </a:lnTo>
                                <a:lnTo>
                                  <a:pt x="633768" y="14122"/>
                                </a:lnTo>
                                <a:lnTo>
                                  <a:pt x="652678" y="12077"/>
                                </a:lnTo>
                                <a:lnTo>
                                  <a:pt x="709447" y="1879"/>
                                </a:lnTo>
                                <a:lnTo>
                                  <a:pt x="728357" y="723"/>
                                </a:lnTo>
                                <a:lnTo>
                                  <a:pt x="756729" y="1714"/>
                                </a:lnTo>
                                <a:lnTo>
                                  <a:pt x="794575" y="10325"/>
                                </a:lnTo>
                                <a:lnTo>
                                  <a:pt x="832408" y="33439"/>
                                </a:lnTo>
                                <a:lnTo>
                                  <a:pt x="851331" y="47637"/>
                                </a:lnTo>
                                <a:lnTo>
                                  <a:pt x="870254" y="58813"/>
                                </a:lnTo>
                                <a:lnTo>
                                  <a:pt x="879703" y="62318"/>
                                </a:lnTo>
                                <a:lnTo>
                                  <a:pt x="889165" y="64109"/>
                                </a:lnTo>
                                <a:lnTo>
                                  <a:pt x="898626" y="64211"/>
                                </a:lnTo>
                                <a:lnTo>
                                  <a:pt x="908075" y="62750"/>
                                </a:lnTo>
                                <a:lnTo>
                                  <a:pt x="927011" y="56273"/>
                                </a:lnTo>
                                <a:lnTo>
                                  <a:pt x="974318" y="34442"/>
                                </a:lnTo>
                                <a:lnTo>
                                  <a:pt x="993216" y="29057"/>
                                </a:lnTo>
                                <a:lnTo>
                                  <a:pt x="1012151" y="26822"/>
                                </a:lnTo>
                                <a:lnTo>
                                  <a:pt x="1040511" y="27520"/>
                                </a:lnTo>
                                <a:lnTo>
                                  <a:pt x="1097280" y="30213"/>
                                </a:lnTo>
                                <a:lnTo>
                                  <a:pt x="1154023" y="30518"/>
                                </a:lnTo>
                                <a:lnTo>
                                  <a:pt x="1248613" y="30518"/>
                                </a:lnTo>
                                <a:lnTo>
                                  <a:pt x="1258062" y="31508"/>
                                </a:lnTo>
                                <a:lnTo>
                                  <a:pt x="1267536" y="31394"/>
                                </a:lnTo>
                                <a:lnTo>
                                  <a:pt x="1295920" y="27609"/>
                                </a:lnTo>
                                <a:lnTo>
                                  <a:pt x="1305369" y="27825"/>
                                </a:lnTo>
                                <a:lnTo>
                                  <a:pt x="1314831" y="29832"/>
                                </a:lnTo>
                                <a:lnTo>
                                  <a:pt x="1324305" y="33553"/>
                                </a:lnTo>
                                <a:lnTo>
                                  <a:pt x="1362138" y="53136"/>
                                </a:lnTo>
                                <a:lnTo>
                                  <a:pt x="1371587" y="55651"/>
                                </a:lnTo>
                                <a:lnTo>
                                  <a:pt x="1381036" y="56222"/>
                                </a:lnTo>
                                <a:lnTo>
                                  <a:pt x="1390497" y="54838"/>
                                </a:lnTo>
                                <a:lnTo>
                                  <a:pt x="1399971" y="51663"/>
                                </a:lnTo>
                                <a:lnTo>
                                  <a:pt x="1437627" y="33781"/>
                                </a:lnTo>
                                <a:lnTo>
                                  <a:pt x="1447012" y="31775"/>
                                </a:lnTo>
                                <a:lnTo>
                                  <a:pt x="1456410" y="31686"/>
                                </a:lnTo>
                                <a:lnTo>
                                  <a:pt x="1484604" y="34975"/>
                                </a:lnTo>
                                <a:lnTo>
                                  <a:pt x="1531886" y="34721"/>
                                </a:lnTo>
                                <a:lnTo>
                                  <a:pt x="2354834" y="34721"/>
                                </a:lnTo>
                              </a:path>
                            </a:pathLst>
                          </a:custGeom>
                          <a:ln w="14490">
                            <a:solidFill>
                              <a:srgbClr val="202020"/>
                            </a:solidFill>
                            <a:prstDash val="sysDash"/>
                          </a:ln>
                        </wps:spPr>
                        <wps:bodyPr wrap="square" lIns="0" tIns="0" rIns="0" bIns="0" rtlCol="0">
                          <a:prstTxWarp prst="textNoShape">
                            <a:avLst/>
                          </a:prstTxWarp>
                          <a:noAutofit/>
                        </wps:bodyPr>
                      </wps:wsp>
                      <wps:wsp>
                        <wps:cNvPr id="188" name="Graphic 188"/>
                        <wps:cNvSpPr/>
                        <wps:spPr>
                          <a:xfrm>
                            <a:off x="538937" y="1241710"/>
                            <a:ext cx="2353945" cy="402590"/>
                          </a:xfrm>
                          <a:custGeom>
                            <a:avLst/>
                            <a:gdLst/>
                            <a:ahLst/>
                            <a:cxnLst/>
                            <a:rect l="l" t="t" r="r" b="b"/>
                            <a:pathLst>
                              <a:path w="2353945" h="402590">
                                <a:moveTo>
                                  <a:pt x="0" y="232206"/>
                                </a:moveTo>
                                <a:lnTo>
                                  <a:pt x="159918" y="231292"/>
                                </a:lnTo>
                                <a:lnTo>
                                  <a:pt x="188252" y="229400"/>
                                </a:lnTo>
                                <a:lnTo>
                                  <a:pt x="197777" y="231825"/>
                                </a:lnTo>
                                <a:lnTo>
                                  <a:pt x="207111" y="237807"/>
                                </a:lnTo>
                                <a:lnTo>
                                  <a:pt x="216560" y="246024"/>
                                </a:lnTo>
                                <a:lnTo>
                                  <a:pt x="226136" y="252031"/>
                                </a:lnTo>
                                <a:lnTo>
                                  <a:pt x="254368" y="204558"/>
                                </a:lnTo>
                                <a:lnTo>
                                  <a:pt x="263855" y="162458"/>
                                </a:lnTo>
                                <a:lnTo>
                                  <a:pt x="282651" y="64884"/>
                                </a:lnTo>
                                <a:lnTo>
                                  <a:pt x="292239" y="25234"/>
                                </a:lnTo>
                                <a:lnTo>
                                  <a:pt x="301485" y="1765"/>
                                </a:lnTo>
                                <a:lnTo>
                                  <a:pt x="310934" y="0"/>
                                </a:lnTo>
                                <a:lnTo>
                                  <a:pt x="320471" y="21996"/>
                                </a:lnTo>
                                <a:lnTo>
                                  <a:pt x="330098" y="66382"/>
                                </a:lnTo>
                                <a:lnTo>
                                  <a:pt x="339496" y="128092"/>
                                </a:lnTo>
                                <a:lnTo>
                                  <a:pt x="367703" y="332308"/>
                                </a:lnTo>
                                <a:lnTo>
                                  <a:pt x="377317" y="376732"/>
                                </a:lnTo>
                                <a:lnTo>
                                  <a:pt x="386829" y="400024"/>
                                </a:lnTo>
                                <a:lnTo>
                                  <a:pt x="396201" y="402424"/>
                                </a:lnTo>
                                <a:lnTo>
                                  <a:pt x="405828" y="389077"/>
                                </a:lnTo>
                                <a:lnTo>
                                  <a:pt x="424586" y="342087"/>
                                </a:lnTo>
                                <a:lnTo>
                                  <a:pt x="433933" y="318287"/>
                                </a:lnTo>
                                <a:lnTo>
                                  <a:pt x="443433" y="297014"/>
                                </a:lnTo>
                                <a:lnTo>
                                  <a:pt x="472033" y="254584"/>
                                </a:lnTo>
                                <a:lnTo>
                                  <a:pt x="547662" y="233743"/>
                                </a:lnTo>
                                <a:lnTo>
                                  <a:pt x="575983" y="226987"/>
                                </a:lnTo>
                                <a:lnTo>
                                  <a:pt x="594829" y="224459"/>
                                </a:lnTo>
                                <a:lnTo>
                                  <a:pt x="670471" y="218300"/>
                                </a:lnTo>
                                <a:lnTo>
                                  <a:pt x="698830" y="211277"/>
                                </a:lnTo>
                                <a:lnTo>
                                  <a:pt x="727329" y="201079"/>
                                </a:lnTo>
                                <a:lnTo>
                                  <a:pt x="774471" y="183222"/>
                                </a:lnTo>
                                <a:lnTo>
                                  <a:pt x="793546" y="179095"/>
                                </a:lnTo>
                                <a:lnTo>
                                  <a:pt x="812292" y="177850"/>
                                </a:lnTo>
                                <a:lnTo>
                                  <a:pt x="831341" y="178955"/>
                                </a:lnTo>
                                <a:lnTo>
                                  <a:pt x="878662" y="183667"/>
                                </a:lnTo>
                                <a:lnTo>
                                  <a:pt x="897496" y="183286"/>
                                </a:lnTo>
                                <a:lnTo>
                                  <a:pt x="926020" y="179831"/>
                                </a:lnTo>
                                <a:lnTo>
                                  <a:pt x="954417" y="176758"/>
                                </a:lnTo>
                                <a:lnTo>
                                  <a:pt x="973162" y="177939"/>
                                </a:lnTo>
                                <a:lnTo>
                                  <a:pt x="982637" y="180149"/>
                                </a:lnTo>
                                <a:lnTo>
                                  <a:pt x="992136" y="183603"/>
                                </a:lnTo>
                                <a:lnTo>
                                  <a:pt x="1011199" y="193814"/>
                                </a:lnTo>
                                <a:lnTo>
                                  <a:pt x="1039520" y="214617"/>
                                </a:lnTo>
                                <a:lnTo>
                                  <a:pt x="1067739" y="235076"/>
                                </a:lnTo>
                                <a:lnTo>
                                  <a:pt x="1105712" y="253136"/>
                                </a:lnTo>
                                <a:lnTo>
                                  <a:pt x="1143444" y="261124"/>
                                </a:lnTo>
                                <a:lnTo>
                                  <a:pt x="1162405" y="262178"/>
                                </a:lnTo>
                                <a:lnTo>
                                  <a:pt x="1181354" y="261023"/>
                                </a:lnTo>
                                <a:lnTo>
                                  <a:pt x="1209738" y="256082"/>
                                </a:lnTo>
                                <a:lnTo>
                                  <a:pt x="1247444" y="248577"/>
                                </a:lnTo>
                                <a:lnTo>
                                  <a:pt x="1285278" y="244220"/>
                                </a:lnTo>
                                <a:lnTo>
                                  <a:pt x="1332534" y="238721"/>
                                </a:lnTo>
                                <a:lnTo>
                                  <a:pt x="1398727" y="230644"/>
                                </a:lnTo>
                                <a:lnTo>
                                  <a:pt x="1427048" y="229488"/>
                                </a:lnTo>
                                <a:lnTo>
                                  <a:pt x="1464868" y="230784"/>
                                </a:lnTo>
                                <a:lnTo>
                                  <a:pt x="1512239" y="232295"/>
                                </a:lnTo>
                                <a:lnTo>
                                  <a:pt x="2353475" y="232206"/>
                                </a:lnTo>
                              </a:path>
                            </a:pathLst>
                          </a:custGeom>
                          <a:ln w="14490">
                            <a:solidFill>
                              <a:srgbClr val="E59408"/>
                            </a:solidFill>
                            <a:prstDash val="solid"/>
                          </a:ln>
                        </wps:spPr>
                        <wps:bodyPr wrap="square" lIns="0" tIns="0" rIns="0" bIns="0" rtlCol="0">
                          <a:prstTxWarp prst="textNoShape">
                            <a:avLst/>
                          </a:prstTxWarp>
                          <a:noAutofit/>
                        </wps:bodyPr>
                      </wps:wsp>
                      <wps:wsp>
                        <wps:cNvPr id="189" name="Graphic 189"/>
                        <wps:cNvSpPr/>
                        <wps:spPr>
                          <a:xfrm>
                            <a:off x="538848" y="1424412"/>
                            <a:ext cx="2353945" cy="60960"/>
                          </a:xfrm>
                          <a:custGeom>
                            <a:avLst/>
                            <a:gdLst/>
                            <a:ahLst/>
                            <a:cxnLst/>
                            <a:rect l="l" t="t" r="r" b="b"/>
                            <a:pathLst>
                              <a:path w="2353945" h="60960">
                                <a:moveTo>
                                  <a:pt x="0" y="49504"/>
                                </a:moveTo>
                                <a:lnTo>
                                  <a:pt x="225831" y="48945"/>
                                </a:lnTo>
                                <a:lnTo>
                                  <a:pt x="263842" y="44538"/>
                                </a:lnTo>
                                <a:lnTo>
                                  <a:pt x="282676" y="44488"/>
                                </a:lnTo>
                                <a:lnTo>
                                  <a:pt x="339318" y="48450"/>
                                </a:lnTo>
                                <a:lnTo>
                                  <a:pt x="358330" y="45847"/>
                                </a:lnTo>
                                <a:lnTo>
                                  <a:pt x="396011" y="37909"/>
                                </a:lnTo>
                                <a:lnTo>
                                  <a:pt x="424637" y="35902"/>
                                </a:lnTo>
                                <a:lnTo>
                                  <a:pt x="462394" y="36080"/>
                                </a:lnTo>
                                <a:lnTo>
                                  <a:pt x="537908" y="36944"/>
                                </a:lnTo>
                                <a:lnTo>
                                  <a:pt x="566254" y="34290"/>
                                </a:lnTo>
                                <a:lnTo>
                                  <a:pt x="594741" y="28359"/>
                                </a:lnTo>
                                <a:lnTo>
                                  <a:pt x="642048" y="16878"/>
                                </a:lnTo>
                                <a:lnTo>
                                  <a:pt x="670547" y="12547"/>
                                </a:lnTo>
                                <a:lnTo>
                                  <a:pt x="783907" y="0"/>
                                </a:lnTo>
                                <a:lnTo>
                                  <a:pt x="802817" y="1320"/>
                                </a:lnTo>
                                <a:lnTo>
                                  <a:pt x="821499" y="5346"/>
                                </a:lnTo>
                                <a:lnTo>
                                  <a:pt x="840752" y="11582"/>
                                </a:lnTo>
                                <a:lnTo>
                                  <a:pt x="878509" y="27419"/>
                                </a:lnTo>
                                <a:lnTo>
                                  <a:pt x="944600" y="56718"/>
                                </a:lnTo>
                                <a:lnTo>
                                  <a:pt x="954201" y="59258"/>
                                </a:lnTo>
                                <a:lnTo>
                                  <a:pt x="963663" y="60617"/>
                                </a:lnTo>
                                <a:lnTo>
                                  <a:pt x="982472" y="60045"/>
                                </a:lnTo>
                                <a:lnTo>
                                  <a:pt x="1030046" y="53301"/>
                                </a:lnTo>
                                <a:lnTo>
                                  <a:pt x="1048867" y="54152"/>
                                </a:lnTo>
                                <a:lnTo>
                                  <a:pt x="1086840" y="58699"/>
                                </a:lnTo>
                                <a:lnTo>
                                  <a:pt x="1105433" y="57937"/>
                                </a:lnTo>
                                <a:lnTo>
                                  <a:pt x="1124305" y="54457"/>
                                </a:lnTo>
                                <a:lnTo>
                                  <a:pt x="1152804" y="48755"/>
                                </a:lnTo>
                                <a:lnTo>
                                  <a:pt x="1171702" y="46875"/>
                                </a:lnTo>
                                <a:lnTo>
                                  <a:pt x="1209306" y="46647"/>
                                </a:lnTo>
                                <a:lnTo>
                                  <a:pt x="1237907" y="45923"/>
                                </a:lnTo>
                                <a:lnTo>
                                  <a:pt x="1294460" y="42557"/>
                                </a:lnTo>
                                <a:lnTo>
                                  <a:pt x="1332268" y="43726"/>
                                </a:lnTo>
                                <a:lnTo>
                                  <a:pt x="1417447" y="46964"/>
                                </a:lnTo>
                                <a:lnTo>
                                  <a:pt x="1549984" y="50698"/>
                                </a:lnTo>
                                <a:lnTo>
                                  <a:pt x="1635061" y="49720"/>
                                </a:lnTo>
                                <a:lnTo>
                                  <a:pt x="1719935" y="50647"/>
                                </a:lnTo>
                                <a:lnTo>
                                  <a:pt x="1871484" y="54076"/>
                                </a:lnTo>
                                <a:lnTo>
                                  <a:pt x="1987677" y="51104"/>
                                </a:lnTo>
                                <a:lnTo>
                                  <a:pt x="2072665" y="48501"/>
                                </a:lnTo>
                                <a:lnTo>
                                  <a:pt x="2167280" y="49403"/>
                                </a:lnTo>
                                <a:lnTo>
                                  <a:pt x="2353564" y="49504"/>
                                </a:lnTo>
                              </a:path>
                            </a:pathLst>
                          </a:custGeom>
                          <a:ln w="14490">
                            <a:solidFill>
                              <a:srgbClr val="7F2E94"/>
                            </a:solidFill>
                            <a:prstDash val="solid"/>
                          </a:ln>
                        </wps:spPr>
                        <wps:bodyPr wrap="square" lIns="0" tIns="0" rIns="0" bIns="0" rtlCol="0">
                          <a:prstTxWarp prst="textNoShape">
                            <a:avLst/>
                          </a:prstTxWarp>
                          <a:noAutofit/>
                        </wps:bodyPr>
                      </wps:wsp>
                      <wps:wsp>
                        <wps:cNvPr id="190" name="Graphic 190"/>
                        <wps:cNvSpPr/>
                        <wps:spPr>
                          <a:xfrm>
                            <a:off x="537984" y="1439195"/>
                            <a:ext cx="2355215" cy="64769"/>
                          </a:xfrm>
                          <a:custGeom>
                            <a:avLst/>
                            <a:gdLst/>
                            <a:ahLst/>
                            <a:cxnLst/>
                            <a:rect l="l" t="t" r="r" b="b"/>
                            <a:pathLst>
                              <a:path w="2355215" h="64769">
                                <a:moveTo>
                                  <a:pt x="0" y="34721"/>
                                </a:moveTo>
                                <a:lnTo>
                                  <a:pt x="179717" y="34594"/>
                                </a:lnTo>
                                <a:lnTo>
                                  <a:pt x="198640" y="36982"/>
                                </a:lnTo>
                                <a:lnTo>
                                  <a:pt x="217563" y="36334"/>
                                </a:lnTo>
                                <a:lnTo>
                                  <a:pt x="236486" y="31788"/>
                                </a:lnTo>
                                <a:lnTo>
                                  <a:pt x="255397" y="24079"/>
                                </a:lnTo>
                                <a:lnTo>
                                  <a:pt x="293230" y="6197"/>
                                </a:lnTo>
                                <a:lnTo>
                                  <a:pt x="312153" y="977"/>
                                </a:lnTo>
                                <a:lnTo>
                                  <a:pt x="359448" y="2959"/>
                                </a:lnTo>
                                <a:lnTo>
                                  <a:pt x="425665" y="21615"/>
                                </a:lnTo>
                                <a:lnTo>
                                  <a:pt x="444576" y="29095"/>
                                </a:lnTo>
                                <a:lnTo>
                                  <a:pt x="454037" y="31254"/>
                                </a:lnTo>
                                <a:lnTo>
                                  <a:pt x="463499" y="31724"/>
                                </a:lnTo>
                                <a:lnTo>
                                  <a:pt x="472960" y="30543"/>
                                </a:lnTo>
                                <a:lnTo>
                                  <a:pt x="491871" y="24549"/>
                                </a:lnTo>
                                <a:lnTo>
                                  <a:pt x="510794" y="17348"/>
                                </a:lnTo>
                                <a:lnTo>
                                  <a:pt x="529717" y="13080"/>
                                </a:lnTo>
                                <a:lnTo>
                                  <a:pt x="539178" y="12712"/>
                                </a:lnTo>
                                <a:lnTo>
                                  <a:pt x="558101" y="15062"/>
                                </a:lnTo>
                                <a:lnTo>
                                  <a:pt x="586473" y="20510"/>
                                </a:lnTo>
                                <a:lnTo>
                                  <a:pt x="595934" y="21005"/>
                                </a:lnTo>
                                <a:lnTo>
                                  <a:pt x="614845" y="18656"/>
                                </a:lnTo>
                                <a:lnTo>
                                  <a:pt x="633768" y="14122"/>
                                </a:lnTo>
                                <a:lnTo>
                                  <a:pt x="652678" y="12077"/>
                                </a:lnTo>
                                <a:lnTo>
                                  <a:pt x="709447" y="1879"/>
                                </a:lnTo>
                                <a:lnTo>
                                  <a:pt x="728357" y="723"/>
                                </a:lnTo>
                                <a:lnTo>
                                  <a:pt x="756729" y="1714"/>
                                </a:lnTo>
                                <a:lnTo>
                                  <a:pt x="794575" y="10325"/>
                                </a:lnTo>
                                <a:lnTo>
                                  <a:pt x="832408" y="33439"/>
                                </a:lnTo>
                                <a:lnTo>
                                  <a:pt x="851331" y="47637"/>
                                </a:lnTo>
                                <a:lnTo>
                                  <a:pt x="870254" y="58813"/>
                                </a:lnTo>
                                <a:lnTo>
                                  <a:pt x="879703" y="62318"/>
                                </a:lnTo>
                                <a:lnTo>
                                  <a:pt x="889165" y="64109"/>
                                </a:lnTo>
                                <a:lnTo>
                                  <a:pt x="898626" y="64211"/>
                                </a:lnTo>
                                <a:lnTo>
                                  <a:pt x="908075" y="62750"/>
                                </a:lnTo>
                                <a:lnTo>
                                  <a:pt x="927011" y="56273"/>
                                </a:lnTo>
                                <a:lnTo>
                                  <a:pt x="974318" y="34442"/>
                                </a:lnTo>
                                <a:lnTo>
                                  <a:pt x="993216" y="29057"/>
                                </a:lnTo>
                                <a:lnTo>
                                  <a:pt x="1012151" y="26822"/>
                                </a:lnTo>
                                <a:lnTo>
                                  <a:pt x="1040511" y="27520"/>
                                </a:lnTo>
                                <a:lnTo>
                                  <a:pt x="1097280" y="30213"/>
                                </a:lnTo>
                                <a:lnTo>
                                  <a:pt x="1154023" y="30518"/>
                                </a:lnTo>
                                <a:lnTo>
                                  <a:pt x="1248613" y="30518"/>
                                </a:lnTo>
                                <a:lnTo>
                                  <a:pt x="1258062" y="31508"/>
                                </a:lnTo>
                                <a:lnTo>
                                  <a:pt x="1267536" y="31394"/>
                                </a:lnTo>
                                <a:lnTo>
                                  <a:pt x="1295920" y="27609"/>
                                </a:lnTo>
                                <a:lnTo>
                                  <a:pt x="1305369" y="27825"/>
                                </a:lnTo>
                                <a:lnTo>
                                  <a:pt x="1314831" y="29832"/>
                                </a:lnTo>
                                <a:lnTo>
                                  <a:pt x="1324305" y="33553"/>
                                </a:lnTo>
                                <a:lnTo>
                                  <a:pt x="1362138" y="53136"/>
                                </a:lnTo>
                                <a:lnTo>
                                  <a:pt x="1371587" y="55651"/>
                                </a:lnTo>
                                <a:lnTo>
                                  <a:pt x="1381036" y="56222"/>
                                </a:lnTo>
                                <a:lnTo>
                                  <a:pt x="1390497" y="54838"/>
                                </a:lnTo>
                                <a:lnTo>
                                  <a:pt x="1399971" y="51663"/>
                                </a:lnTo>
                                <a:lnTo>
                                  <a:pt x="1437627" y="33781"/>
                                </a:lnTo>
                                <a:lnTo>
                                  <a:pt x="1447012" y="31775"/>
                                </a:lnTo>
                                <a:lnTo>
                                  <a:pt x="1456410" y="31686"/>
                                </a:lnTo>
                                <a:lnTo>
                                  <a:pt x="1484604" y="34975"/>
                                </a:lnTo>
                                <a:lnTo>
                                  <a:pt x="1531886" y="34721"/>
                                </a:lnTo>
                                <a:lnTo>
                                  <a:pt x="2354834" y="34721"/>
                                </a:lnTo>
                              </a:path>
                            </a:pathLst>
                          </a:custGeom>
                          <a:ln w="14490">
                            <a:solidFill>
                              <a:srgbClr val="202020"/>
                            </a:solidFill>
                            <a:prstDash val="sysDash"/>
                          </a:ln>
                        </wps:spPr>
                        <wps:bodyPr wrap="square" lIns="0" tIns="0" rIns="0" bIns="0" rtlCol="0">
                          <a:prstTxWarp prst="textNoShape">
                            <a:avLst/>
                          </a:prstTxWarp>
                          <a:noAutofit/>
                        </wps:bodyPr>
                      </wps:wsp>
                      <wps:wsp>
                        <wps:cNvPr id="191" name="Graphic 191"/>
                        <wps:cNvSpPr/>
                        <wps:spPr>
                          <a:xfrm>
                            <a:off x="420230" y="1188034"/>
                            <a:ext cx="2590800" cy="12700"/>
                          </a:xfrm>
                          <a:custGeom>
                            <a:avLst/>
                            <a:gdLst/>
                            <a:ahLst/>
                            <a:cxnLst/>
                            <a:rect l="l" t="t" r="r" b="b"/>
                            <a:pathLst>
                              <a:path w="2590800" h="12700">
                                <a:moveTo>
                                  <a:pt x="0" y="12077"/>
                                </a:moveTo>
                                <a:lnTo>
                                  <a:pt x="2590355" y="12077"/>
                                </a:lnTo>
                                <a:lnTo>
                                  <a:pt x="2590355" y="0"/>
                                </a:lnTo>
                                <a:lnTo>
                                  <a:pt x="0" y="0"/>
                                </a:lnTo>
                                <a:lnTo>
                                  <a:pt x="0" y="12077"/>
                                </a:lnTo>
                                <a:close/>
                              </a:path>
                            </a:pathLst>
                          </a:custGeom>
                          <a:solidFill>
                            <a:srgbClr val="FFFFFF"/>
                          </a:solidFill>
                        </wps:spPr>
                        <wps:bodyPr wrap="square" lIns="0" tIns="0" rIns="0" bIns="0" rtlCol="0">
                          <a:prstTxWarp prst="textNoShape">
                            <a:avLst/>
                          </a:prstTxWarp>
                          <a:noAutofit/>
                        </wps:bodyPr>
                      </wps:wsp>
                      <wps:wsp>
                        <wps:cNvPr id="192" name="Graphic 192"/>
                        <wps:cNvSpPr/>
                        <wps:spPr>
                          <a:xfrm>
                            <a:off x="420230" y="1194073"/>
                            <a:ext cx="2590800" cy="495300"/>
                          </a:xfrm>
                          <a:custGeom>
                            <a:avLst/>
                            <a:gdLst/>
                            <a:ahLst/>
                            <a:cxnLst/>
                            <a:rect l="l" t="t" r="r" b="b"/>
                            <a:pathLst>
                              <a:path w="2590800" h="495300">
                                <a:moveTo>
                                  <a:pt x="0" y="495020"/>
                                </a:moveTo>
                                <a:lnTo>
                                  <a:pt x="2590355" y="495020"/>
                                </a:lnTo>
                                <a:lnTo>
                                  <a:pt x="2590355" y="0"/>
                                </a:lnTo>
                              </a:path>
                              <a:path w="2590800" h="495300">
                                <a:moveTo>
                                  <a:pt x="0" y="495020"/>
                                </a:moveTo>
                                <a:lnTo>
                                  <a:pt x="0" y="0"/>
                                </a:lnTo>
                              </a:path>
                            </a:pathLst>
                          </a:custGeom>
                          <a:ln w="12077">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2.145996pt;margin-top:1.599641pt;width:240pt;height:144.7pt;mso-position-horizontal-relative:page;mso-position-vertical-relative:paragraph;z-index:15740416" id="docshapegroup34" coordorigin="6243,32" coordsize="4800,2894">
                <v:rect style="position:absolute;left:6904;top:41;width:4080;height:780" id="docshape35" filled="true" fillcolor="#eaeaf2" stroked="false">
                  <v:fill type="solid"/>
                </v:rect>
                <v:rect style="position:absolute;left:7231;top:41;width:16;height:780" id="docshape36" filled="true" fillcolor="#ffffff" stroked="false">
                  <v:fill type="solid"/>
                </v:rect>
                <v:shape style="position:absolute;left:7239;top:821;width:2;height:92" id="docshape37" coordorigin="7239,821" coordsize="0,92" path="m7239,821l7239,912e" filled="true" fillcolor="#000000" stroked="false">
                  <v:path arrowok="t"/>
                  <v:fill type="solid"/>
                </v:shape>
                <v:line style="position:absolute" from="7239,821" to="7239,912" stroked="true" strokeweight=".951pt" strokecolor="#4d4d4d">
                  <v:stroke dashstyle="solid"/>
                </v:line>
                <v:rect style="position:absolute;left:7976;top:41;width:16;height:780" id="docshape38" filled="true" fillcolor="#ffffff" stroked="false">
                  <v:fill type="solid"/>
                </v:rect>
                <v:shape style="position:absolute;left:7983;top:821;width:2;height:92" id="docshape39" coordorigin="7984,821" coordsize="0,92" path="m7984,821l7984,912e" filled="true" fillcolor="#000000" stroked="false">
                  <v:path arrowok="t"/>
                  <v:fill type="solid"/>
                </v:shape>
                <v:line style="position:absolute" from="7984,821" to="7984,912" stroked="true" strokeweight=".951pt" strokecolor="#4d4d4d">
                  <v:stroke dashstyle="solid"/>
                </v:line>
                <v:rect style="position:absolute;left:8721;top:41;width:16;height:780" id="docshape40" filled="true" fillcolor="#ffffff" stroked="false">
                  <v:fill type="solid"/>
                </v:rect>
                <v:shape style="position:absolute;left:8728;top:821;width:2;height:92" id="docshape41" coordorigin="8729,821" coordsize="0,92" path="m8729,821l8729,912e" filled="true" fillcolor="#000000" stroked="false">
                  <v:path arrowok="t"/>
                  <v:fill type="solid"/>
                </v:shape>
                <v:line style="position:absolute" from="8729,821" to="8729,912" stroked="true" strokeweight=".951pt" strokecolor="#4d4d4d">
                  <v:stroke dashstyle="solid"/>
                </v:line>
                <v:rect style="position:absolute;left:9465;top:41;width:16;height:780" id="docshape42" filled="true" fillcolor="#ffffff" stroked="false">
                  <v:fill type="solid"/>
                </v:rect>
                <v:shape style="position:absolute;left:9473;top:821;width:2;height:92" id="docshape43" coordorigin="9474,821" coordsize="0,92" path="m9474,821l9474,912e" filled="true" fillcolor="#000000" stroked="false">
                  <v:path arrowok="t"/>
                  <v:fill type="solid"/>
                </v:shape>
                <v:line style="position:absolute" from="9474,821" to="9474,912" stroked="true" strokeweight=".951pt" strokecolor="#4d4d4d">
                  <v:stroke dashstyle="solid"/>
                </v:line>
                <v:rect style="position:absolute;left:10210;top:41;width:16;height:780" id="docshape44" filled="true" fillcolor="#ffffff" stroked="false">
                  <v:fill type="solid"/>
                </v:rect>
                <v:shape style="position:absolute;left:10218;top:821;width:2;height:92" id="docshape45" coordorigin="10218,821" coordsize="0,92" path="m10218,821l10218,912e" filled="true" fillcolor="#000000" stroked="false">
                  <v:path arrowok="t"/>
                  <v:fill type="solid"/>
                </v:shape>
                <v:line style="position:absolute" from="10218,821" to="10218,912" stroked="true" strokeweight=".951pt" strokecolor="#4d4d4d">
                  <v:stroke dashstyle="solid"/>
                </v:line>
                <v:line style="position:absolute" from="10963,821" to="10963,42" stroked="true" strokeweight=".761pt" strokecolor="#ffffff">
                  <v:stroke dashstyle="solid"/>
                </v:line>
                <v:shape style="position:absolute;left:10963;top:821;width:2;height:92" id="docshape46" coordorigin="10963,821" coordsize="0,92" path="m10963,821l10963,912e" filled="true" fillcolor="#000000" stroked="false">
                  <v:path arrowok="t"/>
                  <v:fill type="solid"/>
                </v:shape>
                <v:line style="position:absolute" from="10963,821" to="10963,912" stroked="true" strokeweight=".951pt" strokecolor="#4d4d4d">
                  <v:stroke dashstyle="solid"/>
                </v:line>
                <v:line style="position:absolute" from="6905,813" to="10984,813" stroked="true" strokeweight=".761pt" strokecolor="#ffffff">
                  <v:stroke dashstyle="solid"/>
                </v:line>
                <v:shape style="position:absolute;left:6813;top:813;width:92;height:2" id="docshape47" coordorigin="6813,813" coordsize="92,0" path="m6905,813l6813,813e" filled="true" fillcolor="#000000" stroked="false">
                  <v:path arrowok="t"/>
                  <v:fill type="solid"/>
                </v:shape>
                <v:line style="position:absolute" from="6905,813" to="6813,813" stroked="true" strokeweight=".951pt" strokecolor="#4d4d4d">
                  <v:stroke dashstyle="solid"/>
                </v:line>
                <v:shape style="position:absolute;left:6697;top:769;width:57;height:89" id="docshape48" coordorigin="6698,769" coordsize="57,89" path="m6730,769l6720,769,6714,771,6706,778,6703,783,6700,790,6698,795,6698,803,6698,830,6700,842,6711,855,6717,858,6732,858,6738,856,6746,850,6746,849,6721,849,6717,847,6713,842,6710,838,6708,828,6709,799,6710,790,6714,784,6717,780,6721,778,6745,778,6744,777,6742,774,6738,772,6735,770,6730,769xm6745,778l6731,778,6735,780,6738,785,6742,790,6743,798,6743,828,6742,838,6735,847,6731,849,6746,849,6749,845,6753,832,6754,824,6754,803,6753,798,6752,793,6751,788,6749,784,6745,778xe" filled="true" fillcolor="#000000" stroked="false">
                  <v:path arrowok="t"/>
                  <v:fill type="solid"/>
                </v:shape>
                <v:rect style="position:absolute;left:6904;top:531;width:4080;height:16" id="docshape49" filled="true" fillcolor="#ffffff" stroked="false">
                  <v:fill type="solid"/>
                </v:rect>
                <v:shape style="position:absolute;left:6813;top:539;width:92;height:2" id="docshape50" coordorigin="6813,539" coordsize="92,0" path="m6905,539l6813,539e" filled="true" fillcolor="#000000" stroked="false">
                  <v:path arrowok="t"/>
                  <v:fill type="solid"/>
                </v:shape>
                <v:line style="position:absolute" from="6905,539" to="6813,539" stroked="true" strokeweight=".951pt" strokecolor="#4d4d4d">
                  <v:stroke dashstyle="solid"/>
                </v:line>
                <v:shape style="position:absolute;left:6562;top:495;width:193;height:89" id="docshape51" coordorigin="6562,495" coordsize="193,89" path="m6620,545l6617,538,6607,528,6600,525,6587,525,6581,527,6576,530,6581,507,6616,507,6616,497,6572,497,6564,542,6574,543,6575,540,6578,538,6583,535,6586,534,6595,534,6600,536,6607,543,6608,548,6608,561,6607,566,6599,573,6595,575,6586,575,6582,574,6576,569,6574,564,6573,559,6562,560,6563,567,6565,573,6576,582,6582,584,6600,584,6607,581,6617,568,6620,561,6620,545xm6686,550l6686,530,6686,524,6684,519,6683,514,6681,510,6678,504,6677,503,6675,502,6675,554,6674,564,6667,573,6663,575,6653,575,6649,573,6646,568,6642,564,6641,554,6641,525,6642,516,6646,510,6649,506,6653,504,6663,504,6667,507,6670,511,6674,516,6675,524,6675,554,6675,502,6674,500,6670,498,6667,496,6663,495,6652,495,6646,497,6638,504,6635,509,6633,516,6631,521,6630,530,6630,556,6633,568,6643,581,6650,584,6664,584,6670,582,6678,576,6678,575,6681,571,6685,558,6686,550xm6754,550l6754,530,6753,524,6752,519,6751,514,6749,510,6745,504,6744,503,6743,502,6743,554,6741,564,6735,573,6731,575,6721,575,6717,573,6713,568,6710,564,6708,554,6708,525,6710,516,6714,510,6717,506,6721,504,6730,504,6735,507,6738,511,6741,516,6743,524,6743,554,6743,502,6741,500,6738,498,6735,496,6730,495,6719,495,6714,497,6706,504,6703,509,6700,516,6698,521,6697,530,6697,556,6700,568,6711,581,6717,584,6732,584,6737,582,6746,576,6746,575,6749,571,6753,558,6754,550xe" filled="true" fillcolor="#000000" stroked="false">
                  <v:path arrowok="t"/>
                  <v:fill type="solid"/>
                </v:shape>
                <v:rect style="position:absolute;left:6904;top:257;width:4080;height:16" id="docshape52" filled="true" fillcolor="#ffffff" stroked="false">
                  <v:fill type="solid"/>
                </v:rect>
                <v:shape style="position:absolute;left:6813;top:265;width:92;height:2" id="docshape53" coordorigin="6813,265" coordsize="92,0" path="m6905,265l6813,265e" filled="true" fillcolor="#000000" stroked="false">
                  <v:path arrowok="t"/>
                  <v:fill type="solid"/>
                </v:shape>
                <v:line style="position:absolute" from="6905,265" to="6813,265" stroked="true" strokeweight=".951pt" strokecolor="#4d4d4d">
                  <v:stroke dashstyle="solid"/>
                </v:line>
                <v:shape style="position:absolute;left:6502;top:221;width:252;height:89" id="docshape54" coordorigin="6502,221" coordsize="252,89" path="m6535,221l6528,221,6526,225,6523,229,6514,237,6508,240,6502,243,6502,254,6506,252,6509,250,6518,246,6521,243,6524,241,6524,309,6535,309,6535,221xm6619,276l6618,256,6618,250,6617,245,6615,240,6614,236,6610,230,6609,229,6608,228,6608,280,6606,290,6599,299,6595,301,6585,301,6581,299,6578,294,6574,290,6573,280,6573,251,6575,242,6578,236,6581,232,6585,230,6595,230,6599,233,6603,237,6606,242,6608,250,6608,280,6608,228,6606,226,6603,224,6599,222,6595,221,6584,221,6579,223,6570,230,6567,235,6565,242,6563,247,6562,256,6562,282,6565,294,6575,307,6582,310,6597,310,6602,309,6610,302,6610,301,6613,297,6618,284,6619,276xm6686,276l6686,256,6686,250,6684,245,6683,240,6681,236,6677,230,6677,229,6675,228,6675,280,6674,290,6667,299,6663,301,6653,301,6649,299,6646,294,6642,290,6641,280,6641,251,6642,242,6646,236,6649,232,6653,230,6663,230,6667,233,6670,237,6674,242,6675,250,6675,280,6675,228,6674,226,6670,224,6667,222,6663,221,6652,221,6646,223,6638,230,6635,235,6632,242,6631,247,6630,256,6630,282,6632,294,6643,307,6649,310,6664,310,6670,309,6678,302,6678,301,6681,297,6685,284,6686,276xm6754,276l6754,256,6753,250,6752,245,6751,240,6749,236,6745,230,6744,229,6743,228,6743,280,6741,290,6735,299,6731,301,6721,301,6717,299,6713,294,6710,290,6708,280,6708,251,6710,242,6714,236,6717,232,6721,230,6730,230,6735,233,6738,237,6741,242,6743,250,6743,280,6743,228,6741,226,6738,224,6734,222,6730,221,6719,221,6714,223,6706,230,6703,235,6700,242,6698,247,6697,256,6697,282,6700,294,6711,307,6717,310,6732,310,6737,309,6746,302,6746,301,6749,297,6753,284,6754,276xe" filled="true" fillcolor="#000000" stroked="false">
                  <v:path arrowok="t"/>
                  <v:fill type="solid"/>
                </v:shape>
                <v:shape style="position:absolute;left:7078;top:69;width:3732;height:728" type="#_x0000_t75" id="docshape55" stroked="false">
                  <v:imagedata r:id="rId25" o:title=""/>
                </v:shape>
                <v:rect style="position:absolute;left:6904;top:32;width:4080;height:20" id="docshape56" filled="true" fillcolor="#ffffff" stroked="false">
                  <v:fill type="solid"/>
                </v:rect>
                <v:shape style="position:absolute;left:6904;top:41;width:4080;height:780" id="docshape57" coordorigin="6905,42" coordsize="4080,780" path="m6905,821l10984,821,10984,42m6905,821l6905,42e" filled="false" stroked="true" strokeweight=".951pt" strokecolor="#ffffff">
                  <v:path arrowok="t"/>
                  <v:stroke dashstyle="solid"/>
                </v:shape>
                <v:rect style="position:absolute;left:6904;top:976;width:4080;height:780" id="docshape58" filled="true" fillcolor="#eaeaf2" stroked="false">
                  <v:fill type="solid"/>
                </v:rect>
                <v:rect style="position:absolute;left:7231;top:976;width:16;height:780" id="docshape59" filled="true" fillcolor="#ffffff" stroked="false">
                  <v:fill type="solid"/>
                </v:rect>
                <v:shape style="position:absolute;left:7239;top:1756;width:2;height:92" id="docshape60" coordorigin="7239,1757" coordsize="0,92" path="m7239,1757l7239,1848e" filled="true" fillcolor="#000000" stroked="false">
                  <v:path arrowok="t"/>
                  <v:fill type="solid"/>
                </v:shape>
                <v:line style="position:absolute" from="7239,1757" to="7239,1848" stroked="true" strokeweight=".951pt" strokecolor="#4d4d4d">
                  <v:stroke dashstyle="solid"/>
                </v:line>
                <v:rect style="position:absolute;left:7976;top:976;width:16;height:780" id="docshape61" filled="true" fillcolor="#ffffff" stroked="false">
                  <v:fill type="solid"/>
                </v:rect>
                <v:shape style="position:absolute;left:7983;top:1756;width:2;height:92" id="docshape62" coordorigin="7984,1757" coordsize="0,92" path="m7984,1757l7984,1848e" filled="true" fillcolor="#000000" stroked="false">
                  <v:path arrowok="t"/>
                  <v:fill type="solid"/>
                </v:shape>
                <v:line style="position:absolute" from="7984,1757" to="7984,1848" stroked="true" strokeweight=".951pt" strokecolor="#4d4d4d">
                  <v:stroke dashstyle="solid"/>
                </v:line>
                <v:rect style="position:absolute;left:8721;top:976;width:16;height:780" id="docshape63" filled="true" fillcolor="#ffffff" stroked="false">
                  <v:fill type="solid"/>
                </v:rect>
                <v:shape style="position:absolute;left:8728;top:1756;width:2;height:92" id="docshape64" coordorigin="8729,1757" coordsize="0,92" path="m8729,1757l8729,1848e" filled="true" fillcolor="#000000" stroked="false">
                  <v:path arrowok="t"/>
                  <v:fill type="solid"/>
                </v:shape>
                <v:line style="position:absolute" from="8729,1757" to="8729,1848" stroked="true" strokeweight=".951pt" strokecolor="#4d4d4d">
                  <v:stroke dashstyle="solid"/>
                </v:line>
                <v:rect style="position:absolute;left:9465;top:976;width:16;height:780" id="docshape65" filled="true" fillcolor="#ffffff" stroked="false">
                  <v:fill type="solid"/>
                </v:rect>
                <v:shape style="position:absolute;left:9473;top:1756;width:2;height:92" id="docshape66" coordorigin="9474,1757" coordsize="0,92" path="m9474,1757l9474,1848e" filled="true" fillcolor="#000000" stroked="false">
                  <v:path arrowok="t"/>
                  <v:fill type="solid"/>
                </v:shape>
                <v:line style="position:absolute" from="9474,1757" to="9474,1848" stroked="true" strokeweight=".951pt" strokecolor="#4d4d4d">
                  <v:stroke dashstyle="solid"/>
                </v:line>
                <v:rect style="position:absolute;left:10210;top:976;width:16;height:780" id="docshape67" filled="true" fillcolor="#ffffff" stroked="false">
                  <v:fill type="solid"/>
                </v:rect>
                <v:shape style="position:absolute;left:10218;top:1756;width:2;height:92" id="docshape68" coordorigin="10218,1757" coordsize="0,92" path="m10218,1757l10218,1848e" filled="true" fillcolor="#000000" stroked="false">
                  <v:path arrowok="t"/>
                  <v:fill type="solid"/>
                </v:shape>
                <v:line style="position:absolute" from="10218,1757" to="10218,1848" stroked="true" strokeweight=".951pt" strokecolor="#4d4d4d">
                  <v:stroke dashstyle="solid"/>
                </v:line>
                <v:line style="position:absolute" from="10963,1757" to="10963,977" stroked="true" strokeweight=".761pt" strokecolor="#ffffff">
                  <v:stroke dashstyle="solid"/>
                </v:line>
                <v:shape style="position:absolute;left:10963;top:1756;width:2;height:92" id="docshape69" coordorigin="10963,1757" coordsize="0,92" path="m10963,1757l10963,1848e" filled="true" fillcolor="#000000" stroked="false">
                  <v:path arrowok="t"/>
                  <v:fill type="solid"/>
                </v:shape>
                <v:line style="position:absolute" from="10963,1757" to="10963,1848" stroked="true" strokeweight=".951pt" strokecolor="#4d4d4d">
                  <v:stroke dashstyle="solid"/>
                </v:line>
                <v:rect style="position:absolute;left:6904;top:1702;width:4080;height:16" id="docshape70" filled="true" fillcolor="#ffffff" stroked="false">
                  <v:fill type="solid"/>
                </v:rect>
                <v:shape style="position:absolute;left:6813;top:1709;width:92;height:2" id="docshape71" coordorigin="6813,1710" coordsize="92,0" path="m6905,1710l6813,1710e" filled="true" fillcolor="#000000" stroked="false">
                  <v:path arrowok="t"/>
                  <v:fill type="solid"/>
                </v:shape>
                <v:line style="position:absolute" from="6905,1710" to="6813,1710" stroked="true" strokeweight=".951pt" strokecolor="#4d4d4d">
                  <v:stroke dashstyle="solid"/>
                </v:line>
                <v:shape style="position:absolute;left:6697;top:1665;width:57;height:89" id="docshape72" coordorigin="6698,1666" coordsize="57,89" path="m6730,1666l6720,1666,6714,1668,6706,1674,6703,1679,6700,1687,6698,1692,6698,1700,6698,1727,6700,1739,6711,1752,6717,1755,6732,1755,6738,1753,6746,1746,6746,1746,6721,1746,6717,1744,6713,1739,6710,1734,6708,1725,6709,1696,6710,1686,6714,1681,6717,1677,6721,1675,6745,1675,6744,1673,6742,1671,6738,1669,6735,1667,6730,1666xm6745,1675l6731,1675,6735,1677,6738,1682,6742,1687,6743,1695,6743,1725,6742,1734,6735,1744,6731,1746,6746,1746,6749,1742,6753,1729,6754,1721,6754,1700,6753,1695,6752,1690,6751,1685,6749,1680,6745,1675xe" filled="true" fillcolor="#000000" stroked="false">
                  <v:path arrowok="t"/>
                  <v:fill type="solid"/>
                </v:shape>
                <v:rect style="position:absolute;left:6904;top:1247;width:4080;height:16" id="docshape73" filled="true" fillcolor="#ffffff" stroked="false">
                  <v:fill type="solid"/>
                </v:rect>
                <v:shape style="position:absolute;left:6813;top:1254;width:92;height:2" id="docshape74" coordorigin="6813,1255" coordsize="92,0" path="m6905,1255l6813,1255e" filled="true" fillcolor="#000000" stroked="false">
                  <v:path arrowok="t"/>
                  <v:fill type="solid"/>
                </v:shape>
                <v:line style="position:absolute" from="6905,1255" to="6813,1255" stroked="true" strokeweight=".951pt" strokecolor="#4d4d4d">
                  <v:stroke dashstyle="solid"/>
                </v:line>
                <v:shape style="position:absolute;left:6407;top:1210;width:347;height:338" id="docshape75" coordorigin="6407,1211" coordsize="347,338" path="m6472,1497l6428,1497,6425,1497,6420,1498,6417,1499,6413,1502,6411,1505,6408,1511,6407,1515,6407,1527,6411,1534,6418,1539,6409,1539,6409,1548,6472,1548,6472,1537,6429,1537,6424,1536,6418,1529,6417,1525,6417,1518,6417,1515,6418,1513,6420,1511,6422,1510,6426,1508,6429,1508,6472,1508,6472,1497xm6618,1288l6575,1288,6577,1286,6578,1284,6582,1281,6586,1277,6600,1265,6605,1260,6612,1252,6614,1249,6617,1242,6618,1239,6618,1228,6616,1223,6606,1213,6599,1211,6583,1211,6576,1213,6566,1222,6563,1228,6563,1236,6574,1237,6574,1232,6575,1228,6581,1221,6586,1220,6596,1220,6599,1221,6605,1227,6607,1231,6607,1239,6605,1243,6599,1252,6592,1259,6583,1266,6577,1271,6572,1276,6566,1283,6563,1287,6561,1294,6560,1296,6561,1299,6618,1299,6618,1288xm6686,1266l6686,1245,6686,1240,6684,1235,6683,1230,6681,1226,6678,1220,6677,1219,6675,1217,6675,1270,6674,1279,6667,1289,6663,1291,6653,1291,6649,1289,6646,1284,6642,1279,6641,1270,6641,1241,6642,1231,6646,1226,6649,1222,6653,1220,6663,1220,6667,1222,6670,1227,6674,1232,6675,1240,6675,1270,6675,1217,6674,1216,6670,1214,6667,1212,6663,1211,6652,1211,6646,1213,6638,1220,6635,1224,6633,1232,6631,1237,6630,1245,6630,1272,6633,1284,6643,1297,6650,1300,6664,1300,6670,1298,6678,1291,6678,1291,6681,1287,6685,1274,6686,1266xm6754,1266l6754,1245,6753,1240,6752,1235,6751,1230,6749,1226,6745,1220,6744,1219,6743,1217,6743,1270,6741,1279,6735,1289,6731,1291,6721,1291,6717,1289,6713,1284,6710,1279,6708,1270,6708,1241,6710,1231,6714,1226,6717,1222,6721,1220,6730,1220,6735,1222,6738,1227,6741,1232,6743,1240,6743,1270,6743,1217,6741,1216,6738,1214,6735,1212,6730,1211,6719,1211,6714,1213,6706,1220,6703,1224,6700,1232,6698,1237,6697,1245,6697,1272,6700,1284,6711,1297,6717,1300,6732,1300,6737,1298,6746,1291,6746,1291,6749,1287,6753,1274,6754,1266xe" filled="true" fillcolor="#000000" stroked="false">
                  <v:path arrowok="t"/>
                  <v:fill type="solid"/>
                </v:shape>
                <v:shape style="position:absolute;left:6384;top:1185;width:112;height:262" type="#_x0000_t75" id="docshape76" stroked="false">
                  <v:imagedata r:id="rId26" o:title=""/>
                </v:shape>
                <v:shape style="position:absolute;left:7078;top:1004;width:3732;height:724" type="#_x0000_t75" id="docshape77" stroked="false">
                  <v:imagedata r:id="rId27" o:title=""/>
                </v:shape>
                <v:rect style="position:absolute;left:6904;top:967;width:4080;height:20" id="docshape78" filled="true" fillcolor="#ffffff" stroked="false">
                  <v:fill type="solid"/>
                </v:rect>
                <v:shape style="position:absolute;left:6904;top:976;width:4080;height:780" id="docshape79" coordorigin="6905,977" coordsize="4080,780" path="m6905,1757l10984,1757,10984,977m6905,1757l6905,977e" filled="false" stroked="true" strokeweight=".951pt" strokecolor="#ffffff">
                  <v:path arrowok="t"/>
                  <v:stroke dashstyle="solid"/>
                </v:shape>
                <v:shape style="position:absolute;left:9455;top:1030;width:1476;height:569" type="#_x0000_t75" id="docshape80" stroked="false">
                  <v:imagedata r:id="rId28" o:title=""/>
                </v:shape>
                <v:rect style="position:absolute;left:6904;top:1912;width:4080;height:780" id="docshape81" filled="true" fillcolor="#eaeaf2" stroked="false">
                  <v:fill type="solid"/>
                </v:rect>
                <v:rect style="position:absolute;left:7231;top:1912;width:16;height:780" id="docshape82" filled="true" fillcolor="#ffffff" stroked="false">
                  <v:fill type="solid"/>
                </v:rect>
                <v:shape style="position:absolute;left:7239;top:2691;width:2;height:92" id="docshape83" coordorigin="7239,2692" coordsize="0,92" path="m7239,2692l7239,2783e" filled="true" fillcolor="#000000" stroked="false">
                  <v:path arrowok="t"/>
                  <v:fill type="solid"/>
                </v:shape>
                <v:line style="position:absolute" from="7239,2692" to="7239,2783" stroked="true" strokeweight=".951pt" strokecolor="#4d4d4d">
                  <v:stroke dashstyle="solid"/>
                </v:line>
                <v:shape style="position:absolute;left:7159;top:2836;width:159;height:89" id="docshape84" coordorigin="7160,2836" coordsize="159,89" path="m7216,2891l7216,2871,7216,2865,7214,2860,7213,2855,7211,2851,7207,2845,7207,2844,7205,2843,7205,2895,7204,2905,7197,2914,7193,2916,7183,2916,7179,2914,7176,2909,7172,2905,7171,2895,7171,2866,7172,2857,7176,2851,7179,2847,7183,2845,7193,2845,7197,2848,7200,2852,7204,2857,7205,2865,7205,2895,7205,2843,7204,2841,7200,2839,7197,2837,7193,2836,7182,2836,7176,2838,7168,2845,7165,2850,7162,2857,7161,2862,7160,2871,7160,2897,7162,2909,7173,2922,7179,2925,7194,2925,7200,2924,7208,2917,7208,2916,7211,2912,7215,2899,7216,2891xm7245,2912l7233,2912,7233,2924,7245,2924,7245,2912xm7318,2891l7318,2871,7317,2865,7316,2860,7315,2855,7313,2851,7309,2845,7308,2844,7307,2843,7307,2895,7305,2905,7298,2914,7294,2916,7284,2916,7280,2914,7277,2909,7274,2905,7272,2895,7272,2866,7274,2857,7278,2851,7280,2847,7284,2845,7294,2845,7298,2848,7302,2852,7305,2857,7307,2865,7307,2895,7307,2843,7305,2841,7302,2839,7298,2837,7294,2836,7283,2836,7278,2838,7269,2845,7266,2850,7264,2857,7262,2862,7261,2871,7261,2897,7264,2909,7274,2922,7281,2925,7296,2925,7301,2924,7309,2917,7310,2916,7313,2912,7317,2899,7318,2891xe" filled="true" fillcolor="#000000" stroked="false">
                  <v:path arrowok="t"/>
                  <v:fill type="solid"/>
                </v:shape>
                <v:rect style="position:absolute;left:7976;top:1912;width:16;height:780" id="docshape85" filled="true" fillcolor="#ffffff" stroked="false">
                  <v:fill type="solid"/>
                </v:rect>
                <v:shape style="position:absolute;left:7983;top:2691;width:2;height:92" id="docshape86" coordorigin="7984,2692" coordsize="0,92" path="m7984,2692l7984,2783e" filled="true" fillcolor="#000000" stroked="false">
                  <v:path arrowok="t"/>
                  <v:fill type="solid"/>
                </v:shape>
                <v:line style="position:absolute" from="7984,2692" to="7984,2783" stroked="true" strokeweight=".951pt" strokecolor="#4d4d4d">
                  <v:stroke dashstyle="solid"/>
                </v:line>
                <v:shape style="position:absolute;left:7904;top:2836;width:160;height:89" id="docshape87" coordorigin="7904,2836" coordsize="160,89" path="m7961,2891l7961,2871,7960,2865,7959,2860,7958,2855,7956,2851,7952,2845,7951,2844,7950,2843,7950,2895,7948,2905,7942,2914,7938,2916,7928,2916,7924,2914,7920,2909,7917,2905,7915,2895,7915,2866,7917,2857,7921,2851,7924,2847,7928,2845,7938,2845,7942,2848,7945,2852,7948,2857,7950,2865,7950,2895,7950,2843,7948,2841,7945,2839,7942,2837,7937,2836,7926,2836,7921,2838,7913,2845,7910,2850,7907,2857,7905,2862,7904,2871,7904,2897,7907,2909,7918,2922,7924,2925,7939,2925,7944,2924,7953,2917,7953,2916,7956,2912,7960,2899,7961,2891xm7990,2912l7978,2912,7978,2924,7990,2924,7990,2912xm8064,2886l8061,2879,8050,2869,8044,2866,8031,2866,8025,2868,8020,2871,8025,2848,8059,2848,8059,2838,8016,2838,8008,2883,8018,2884,8019,2881,8022,2879,8027,2876,8030,2875,8039,2875,8044,2877,8050,2884,8052,2889,8052,2902,8050,2907,8043,2915,8039,2916,8030,2916,8026,2915,8020,2910,8018,2906,8017,2900,8006,2901,8007,2908,8009,2914,8019,2923,8026,2925,8044,2925,8051,2922,8061,2909,8064,2902,8064,2886xe" filled="true" fillcolor="#000000" stroked="false">
                  <v:path arrowok="t"/>
                  <v:fill type="solid"/>
                </v:shape>
                <v:rect style="position:absolute;left:8721;top:1912;width:16;height:780" id="docshape88" filled="true" fillcolor="#ffffff" stroked="false">
                  <v:fill type="solid"/>
                </v:rect>
                <v:shape style="position:absolute;left:8728;top:2691;width:2;height:92" id="docshape89" coordorigin="8729,2692" coordsize="0,92" path="m8729,2692l8729,2783e" filled="true" fillcolor="#000000" stroked="false">
                  <v:path arrowok="t"/>
                  <v:fill type="solid"/>
                </v:shape>
                <v:line style="position:absolute" from="8729,2692" to="8729,2783" stroked="true" strokeweight=".951pt" strokecolor="#4d4d4d">
                  <v:stroke dashstyle="solid"/>
                </v:line>
                <v:shape style="position:absolute;left:8657;top:2836;width:151;height:89" id="docshape90" coordorigin="8657,2836" coordsize="151,89" path="m8690,2836l8683,2836,8681,2840,8677,2844,8669,2852,8663,2855,8657,2858,8657,2869,8661,2867,8664,2865,8673,2861,8676,2858,8679,2856,8679,2924,8690,2924,8690,2836xm8735,2912l8723,2912,8723,2924,8735,2924,8735,2912xm8807,2891l8807,2871,8807,2865,8806,2860,8804,2855,8802,2851,8799,2845,8798,2844,8797,2843,8797,2895,8795,2905,8788,2914,8784,2916,8774,2916,8770,2914,8767,2909,8763,2905,8762,2895,8762,2866,8764,2857,8767,2851,8770,2847,8774,2845,8784,2845,8788,2848,8791,2852,8795,2857,8796,2865,8797,2895,8797,2843,8795,2841,8791,2839,8788,2837,8784,2836,8773,2836,8767,2838,8759,2845,8756,2850,8754,2857,8752,2862,8751,2871,8751,2897,8754,2909,8764,2922,8771,2925,8785,2925,8791,2924,8799,2917,8799,2916,8802,2912,8804,2906,8806,2899,8807,2891xe" filled="true" fillcolor="#000000" stroked="false">
                  <v:path arrowok="t"/>
                  <v:fill type="solid"/>
                </v:shape>
                <v:rect style="position:absolute;left:9465;top:1912;width:16;height:780" id="docshape91" filled="true" fillcolor="#ffffff" stroked="false">
                  <v:fill type="solid"/>
                </v:rect>
                <v:shape style="position:absolute;left:9473;top:2691;width:2;height:92" id="docshape92" coordorigin="9474,2692" coordsize="0,92" path="m9474,2692l9474,2783e" filled="true" fillcolor="#000000" stroked="false">
                  <v:path arrowok="t"/>
                  <v:fill type="solid"/>
                </v:shape>
                <v:line style="position:absolute" from="9474,2692" to="9474,2783" stroked="true" strokeweight=".951pt" strokecolor="#4d4d4d">
                  <v:stroke dashstyle="solid"/>
                </v:line>
                <v:shape style="position:absolute;left:9402;top:2836;width:152;height:89" id="docshape93" coordorigin="9402,2836" coordsize="152,89" path="m9434,2836l9427,2836,9425,2840,9422,2844,9413,2852,9408,2855,9402,2858,9402,2869,9406,2867,9409,2865,9418,2861,9421,2858,9424,2856,9424,2924,9434,2924,9434,2836xm9480,2912l9468,2912,9468,2924,9480,2924,9480,2912xm9553,2886l9551,2879,9540,2869,9534,2866,9520,2866,9515,2868,9510,2871,9514,2848,9549,2848,9549,2838,9506,2838,9497,2883,9508,2884,9509,2881,9511,2879,9517,2876,9520,2875,9529,2875,9533,2877,9540,2884,9542,2889,9542,2902,9540,2907,9533,2915,9529,2916,9519,2916,9516,2915,9509,2910,9508,2906,9507,2900,9496,2901,9496,2908,9499,2914,9509,2923,9516,2925,9533,2925,9541,2922,9551,2909,9553,2902,9553,2886xe" filled="true" fillcolor="#000000" stroked="false">
                  <v:path arrowok="t"/>
                  <v:fill type="solid"/>
                </v:shape>
                <v:rect style="position:absolute;left:10210;top:1912;width:16;height:780" id="docshape94" filled="true" fillcolor="#ffffff" stroked="false">
                  <v:fill type="solid"/>
                </v:rect>
                <v:shape style="position:absolute;left:10218;top:2691;width:2;height:92" id="docshape95" coordorigin="10218,2692" coordsize="0,92" path="m10218,2692l10218,2783e" filled="true" fillcolor="#000000" stroked="false">
                  <v:path arrowok="t"/>
                  <v:fill type="solid"/>
                </v:shape>
                <v:line style="position:absolute" from="10218,2692" to="10218,2783" stroked="true" strokeweight=".951pt" strokecolor="#4d4d4d">
                  <v:stroke dashstyle="solid"/>
                </v:line>
                <v:shape style="position:absolute;left:10137;top:2836;width:160;height:89" id="docshape96" coordorigin="10137,2836" coordsize="160,89" path="m10195,2914l10152,2914,10153,2912,10155,2910,10159,2906,10163,2902,10177,2890,10182,2885,10189,2878,10191,2874,10194,2867,10195,2864,10195,2854,10192,2848,10183,2839,10176,2836,10159,2836,10153,2838,10143,2847,10140,2853,10139,2861,10150,2863,10150,2857,10152,2853,10158,2847,10162,2845,10172,2845,10176,2847,10182,2852,10184,2856,10184,2864,10182,2869,10176,2878,10169,2884,10154,2897,10149,2901,10143,2909,10140,2912,10138,2919,10137,2921,10137,2924,10195,2924,10195,2914xm10225,2912l10213,2912,10213,2924,10225,2924,10225,2912xm10297,2891l10297,2871,10296,2865,10295,2860,10294,2855,10292,2851,10288,2845,10287,2844,10286,2843,10286,2866,10286,2895,10284,2905,10281,2909,10278,2914,10274,2916,10264,2916,10260,2914,10256,2909,10253,2905,10251,2895,10251,2866,10253,2857,10257,2851,10260,2847,10264,2845,10274,2845,10278,2848,10281,2852,10284,2857,10286,2866,10286,2843,10284,2841,10281,2839,10278,2837,10273,2836,10262,2836,10257,2838,10253,2841,10249,2845,10246,2850,10243,2857,10241,2862,10240,2871,10240,2897,10243,2909,10254,2922,10260,2925,10275,2925,10280,2924,10289,2917,10289,2916,10292,2912,10296,2899,10297,2891xe" filled="true" fillcolor="#000000" stroked="false">
                  <v:path arrowok="t"/>
                  <v:fill type="solid"/>
                </v:shape>
                <v:line style="position:absolute" from="10963,2692" to="10963,1912" stroked="true" strokeweight=".761pt" strokecolor="#ffffff">
                  <v:stroke dashstyle="solid"/>
                </v:line>
                <v:shape style="position:absolute;left:10963;top:2691;width:2;height:92" id="docshape97" coordorigin="10963,2692" coordsize="0,92" path="m10963,2692l10963,2783e" filled="true" fillcolor="#000000" stroked="false">
                  <v:path arrowok="t"/>
                  <v:fill type="solid"/>
                </v:shape>
                <v:line style="position:absolute" from="10963,2692" to="10963,2783" stroked="true" strokeweight=".951pt" strokecolor="#4d4d4d">
                  <v:stroke dashstyle="solid"/>
                </v:line>
                <v:shape style="position:absolute;left:10882;top:2836;width:161;height:89" id="docshape98" coordorigin="10882,2836" coordsize="161,89" path="m10940,2914l10897,2914,10898,2912,10900,2910,10903,2906,10908,2902,10922,2890,10927,2885,10934,2878,10936,2874,10939,2867,10940,2864,10940,2854,10937,2848,10928,2839,10921,2836,10904,2836,10898,2838,10888,2847,10885,2853,10884,2861,10895,2863,10895,2857,10897,2853,10903,2847,10907,2845,10917,2845,10921,2847,10927,2852,10929,2856,10929,2864,10927,2869,10920,2878,10914,2884,10898,2897,10894,2901,10887,2909,10885,2912,10883,2919,10882,2921,10882,2924,10940,2924,10940,2914xm10970,2912l10957,2912,10957,2924,10970,2924,10970,2912xm11043,2886l11040,2879,11030,2869,11023,2866,11010,2866,11005,2868,10999,2871,11004,2848,11039,2848,11039,2838,10995,2838,10987,2883,10997,2884,10999,2881,11001,2879,11006,2876,11010,2875,11018,2875,11023,2877,11030,2884,11032,2889,11032,2902,11030,2907,11023,2915,11018,2916,11009,2916,11005,2915,10999,2910,10997,2906,10996,2900,10985,2901,10986,2908,10989,2914,10999,2923,11005,2925,11023,2925,11030,2922,11041,2909,11043,2902,11043,2886xe" filled="true" fillcolor="#000000" stroked="false">
                  <v:path arrowok="t"/>
                  <v:fill type="solid"/>
                </v:shape>
                <v:rect style="position:absolute;left:6904;top:2626;width:4080;height:16" id="docshape99" filled="true" fillcolor="#ffffff" stroked="false">
                  <v:fill type="solid"/>
                </v:rect>
                <v:shape style="position:absolute;left:6813;top:2633;width:92;height:2" id="docshape100" coordorigin="6813,2634" coordsize="92,0" path="m6905,2634l6813,2634e" filled="true" fillcolor="#000000" stroked="false">
                  <v:path arrowok="t"/>
                  <v:fill type="solid"/>
                </v:shape>
                <v:line style="position:absolute" from="6905,2634" to="6813,2634" stroked="true" strokeweight=".951pt" strokecolor="#4d4d4d">
                  <v:stroke dashstyle="solid"/>
                </v:line>
                <v:shape style="position:absolute;left:6424;top:2589;width:330;height:89" id="docshape101" coordorigin="6425,2590" coordsize="330,89" path="m6482,2629l6425,2629,6425,2639,6482,2639,6482,2629xm6552,2639l6549,2633,6539,2622,6532,2619,6519,2619,6514,2621,6508,2625,6513,2602,6548,2602,6548,2591,6504,2591,6496,2636,6506,2637,6508,2635,6510,2633,6515,2630,6519,2629,6528,2629,6532,2631,6539,2638,6541,2643,6541,2655,6539,2660,6532,2668,6527,2670,6518,2670,6514,2669,6508,2663,6506,2659,6505,2654,6494,2654,6495,2662,6498,2668,6508,2676,6514,2679,6532,2679,6539,2675,6550,2662,6552,2656,6552,2639xm6619,2645l6618,2624,6618,2619,6617,2614,6615,2609,6614,2604,6610,2599,6609,2597,6608,2596,6608,2649,6606,2658,6599,2668,6595,2670,6585,2670,6581,2668,6578,2663,6574,2658,6573,2649,6573,2620,6575,2610,6578,2605,6581,2601,6585,2599,6595,2599,6599,2601,6603,2606,6606,2610,6608,2619,6608,2649,6608,2596,6606,2595,6603,2593,6599,2591,6595,2590,6584,2590,6579,2591,6570,2598,6567,2603,6565,2610,6563,2616,6562,2624,6562,2651,6565,2663,6575,2676,6582,2679,6597,2679,6602,2677,6606,2674,6610,2670,6610,2670,6613,2665,6618,2653,6619,2645xm6686,2645l6686,2624,6686,2619,6684,2614,6683,2609,6681,2604,6677,2599,6677,2597,6675,2596,6675,2649,6674,2658,6667,2668,6663,2670,6653,2670,6649,2668,6646,2663,6642,2658,6641,2649,6641,2620,6642,2610,6646,2605,6649,2601,6653,2599,6663,2599,6667,2601,6670,2606,6674,2610,6675,2619,6675,2649,6675,2596,6674,2595,6670,2593,6667,2591,6663,2590,6652,2590,6646,2591,6638,2598,6635,2603,6632,2610,6631,2616,6630,2624,6630,2651,6632,2663,6643,2676,6649,2679,6664,2679,6670,2677,6678,2670,6678,2670,6681,2665,6685,2653,6686,2645xm6754,2645l6754,2624,6753,2619,6752,2614,6751,2609,6749,2604,6745,2599,6744,2597,6743,2596,6743,2649,6741,2658,6735,2668,6731,2670,6721,2670,6717,2668,6713,2663,6710,2658,6708,2649,6708,2620,6710,2610,6714,2605,6717,2601,6721,2599,6730,2599,6735,2601,6738,2606,6741,2610,6743,2619,6743,2649,6743,2596,6741,2595,6738,2593,6734,2591,6730,2590,6719,2590,6714,2591,6706,2598,6703,2603,6700,2610,6698,2616,6697,2624,6697,2651,6700,2663,6711,2676,6717,2679,6732,2679,6737,2677,6746,2670,6746,2670,6749,2665,6753,2653,6754,2645xe" filled="true" fillcolor="#000000" stroked="false">
                  <v:path arrowok="t"/>
                  <v:fill type="solid"/>
                </v:shape>
                <v:rect style="position:absolute;left:6904;top:2345;width:4080;height:16" id="docshape102" filled="true" fillcolor="#ffffff" stroked="false">
                  <v:fill type="solid"/>
                </v:rect>
                <v:shape style="position:absolute;left:6813;top:2353;width:92;height:2" id="docshape103" coordorigin="6813,2353" coordsize="92,0" path="m6905,2353l6813,2353e" filled="true" fillcolor="#000000" stroked="false">
                  <v:path arrowok="t"/>
                  <v:fill type="solid"/>
                </v:shape>
                <v:line style="position:absolute" from="6905,2353" to="6813,2353" stroked="true" strokeweight=".951pt" strokecolor="#4d4d4d">
                  <v:stroke dashstyle="solid"/>
                </v:line>
                <v:shape style="position:absolute;left:6697;top:2309;width:57;height:89" id="docshape104" coordorigin="6698,2309" coordsize="57,89" path="m6730,2309l6720,2309,6714,2311,6706,2318,6703,2323,6700,2330,6698,2335,6698,2344,6698,2370,6700,2382,6711,2395,6717,2398,6732,2398,6738,2397,6746,2390,6746,2389,6721,2389,6717,2387,6713,2382,6710,2378,6708,2368,6709,2339,6710,2330,6714,2324,6717,2320,6721,2318,6745,2318,6744,2317,6742,2314,6735,2310,6730,2309xm6745,2318l6731,2318,6735,2321,6738,2325,6742,2330,6743,2338,6743,2368,6742,2378,6735,2387,6731,2389,6746,2389,6749,2385,6753,2372,6754,2364,6754,2344,6753,2338,6752,2333,6751,2328,6749,2324,6745,2318xe" filled="true" fillcolor="#000000" stroked="false">
                  <v:path arrowok="t"/>
                  <v:fill type="solid"/>
                </v:shape>
                <v:rect style="position:absolute;left:6904;top:2065;width:4080;height:16" id="docshape105" filled="true" fillcolor="#ffffff" stroked="false">
                  <v:fill type="solid"/>
                </v:rect>
                <v:shape style="position:absolute;left:6813;top:2072;width:92;height:2" id="docshape106" coordorigin="6813,2073" coordsize="92,0" path="m6905,2073l6813,2073e" filled="true" fillcolor="#000000" stroked="false">
                  <v:path arrowok="t"/>
                  <v:fill type="solid"/>
                </v:shape>
                <v:line style="position:absolute" from="6905,2073" to="6813,2073" stroked="true" strokeweight=".951pt" strokecolor="#4d4d4d">
                  <v:stroke dashstyle="solid"/>
                </v:line>
                <v:shape style="position:absolute;left:6244;top:2028;width:510;height:486" id="docshape107" coordorigin="6244,2029" coordsize="510,486" path="m6257,2490l6244,2490,6244,2501,6257,2501,6257,2490xm6357,2500l6355,2495,6351,2493,6348,2491,6343,2490,6268,2490,6268,2501,6340,2501,6344,2501,6345,2502,6347,2503,6348,2505,6348,2508,6347,2512,6356,2514,6357,2511,6357,2510,6357,2500xm6552,2078l6549,2072,6539,2061,6532,2058,6519,2058,6514,2060,6508,2064,6513,2041,6548,2041,6548,2030,6504,2030,6496,2075,6506,2076,6508,2074,6510,2072,6515,2069,6519,2068,6528,2068,6532,2070,6539,2077,6541,2082,6541,2094,6539,2099,6532,2107,6527,2109,6518,2109,6514,2108,6508,2102,6506,2098,6505,2093,6494,2093,6495,2101,6498,2107,6508,2115,6514,2118,6532,2118,6539,2114,6550,2101,6552,2095,6552,2078xm6619,2084l6618,2063,6618,2058,6617,2053,6615,2048,6614,2043,6610,2038,6609,2036,6608,2035,6608,2088,6606,2097,6599,2107,6595,2109,6585,2109,6581,2107,6578,2102,6574,2097,6573,2088,6573,2059,6575,2049,6578,2044,6581,2040,6585,2038,6595,2038,6599,2040,6603,2045,6606,2049,6608,2058,6608,2088,6608,2035,6606,2034,6603,2032,6599,2030,6595,2029,6584,2029,6579,2030,6570,2037,6567,2042,6565,2049,6563,2055,6562,2063,6562,2090,6565,2102,6575,2115,6582,2118,6597,2118,6602,2116,6610,2109,6610,2109,6613,2104,6618,2092,6619,2084xm6686,2084l6686,2063,6686,2058,6684,2053,6683,2048,6681,2043,6677,2038,6677,2036,6675,2035,6675,2088,6674,2097,6667,2107,6663,2109,6653,2109,6649,2107,6646,2102,6642,2097,6641,2088,6641,2059,6642,2049,6646,2044,6649,2040,6653,2038,6663,2038,6667,2040,6670,2045,6674,2049,6675,2058,6675,2088,6675,2035,6674,2034,6670,2032,6667,2030,6663,2029,6652,2029,6646,2030,6638,2037,6635,2042,6632,2049,6631,2055,6630,2063,6630,2090,6632,2102,6643,2115,6649,2118,6664,2118,6670,2116,6678,2109,6678,2109,6681,2104,6685,2092,6686,2084xm6754,2084l6754,2063,6753,2058,6752,2053,6751,2048,6749,2043,6745,2038,6744,2036,6743,2035,6743,2088,6741,2097,6735,2107,6731,2109,6721,2109,6717,2107,6713,2102,6710,2097,6708,2088,6708,2059,6710,2049,6714,2044,6717,2040,6721,2038,6730,2038,6735,2040,6738,2045,6741,2049,6743,2058,6743,2088,6743,2035,6741,2034,6738,2032,6734,2030,6730,2029,6719,2029,6714,2030,6706,2037,6703,2042,6700,2049,6698,2055,6697,2063,6697,2090,6700,2102,6711,2115,6717,2118,6732,2118,6737,2116,6746,2109,6746,2109,6749,2104,6753,2092,6754,2084xe" filled="true" fillcolor="#000000" stroked="false">
                  <v:path arrowok="t"/>
                  <v:fill type="solid"/>
                </v:shape>
                <v:shape style="position:absolute;left:6242;top:2103;width:113;height:336" type="#_x0000_t75" id="docshape108" stroked="false">
                  <v:imagedata r:id="rId29" o:title=""/>
                </v:shape>
                <v:shape style="position:absolute;left:7654;top:2381;width:189;height:267" type="#_x0000_t75" id="docshape109" stroked="false">
                  <v:imagedata r:id="rId30" o:title=""/>
                </v:shape>
                <v:shape style="position:absolute;left:8545;top:2255;width:574;height:149" id="docshape110" coordorigin="8546,2255" coordsize="574,149" path="m8681,2271l8565,2271,8580,2271,8595,2273,8596,2273,8611,2276,8612,2276,8626,2280,8627,2280,8643,2287,8658,2295,8673,2305,8673,2305,8688,2315,8689,2316,8718,2337,8721,2339,8721,2301,8709,2290,8694,2279,8681,2271xm8624,2255l8610,2256,8596,2259,8582,2262,8567,2266,8567,2266,8552,2270,8552,2270,8546,2271,8550,2271,8565,2271,8681,2271,8680,2270,8666,2263,8652,2259,8638,2256,8624,2255xm8736,2314l8736,2346,8772,2346,8768,2342,8753,2329,8739,2316,8736,2314xm8793,2378l8805,2381,8819,2384,8834,2387,8839,2388,8830,2385,8829,2384,8818,2378,8803,2378,8793,2378xm8818,2378l8803,2378,8818,2378,8818,2378xm8867,2395l8879,2398,8894,2401,8908,2403,8923,2404,8937,2404,8951,2404,8966,2402,8980,2399,8990,2397,8907,2397,8892,2397,8877,2396,8867,2395xm9119,2372l9072,2375,9057,2376,9042,2378,9028,2380,9013,2383,8968,2391,8953,2393,8938,2395,8922,2396,8907,2397,8990,2397,8995,2396,9010,2392,9040,2385,9055,2382,9070,2379,9085,2376,9100,2374,9119,2372xe" filled="true" fillcolor="#e7d8c9" stroked="false">
                  <v:path arrowok="t"/>
                  <v:fill type="solid"/>
                </v:shape>
                <v:shape style="position:absolute;left:8721;top:2300;width:63;height:54" id="docshape111" coordorigin="8721,2301" coordsize="63,54" path="m8784,2355l8772,2346,8736,2346,8736,2314,8724,2303,8721,2301,8721,2339,8730,2346,8733,2348,8737,2350,8744,2350,8759,2351,8774,2353,8784,2355xe" filled="true" fillcolor="#f8ead2" stroked="false">
                  <v:path arrowok="t"/>
                  <v:fill type="solid"/>
                </v:shape>
                <v:shape style="position:absolute;left:7497;top:1956;width:974;height:380" id="docshape112" coordorigin="7497,1957" coordsize="974,380" path="m7570,1957l7559,1981,7544,2040,7539,2065,7548,2065,7560,2029,7561,2027,7578,2016,7580,2015,7595,2015,7589,1990,7576,1958,7570,1957xm7595,2015l7582,2015,7583,2015,7586,2016,7587,2018,7603,2053,7604,2055,7606,2065,7606,2065,7604,2054,7595,2015xm8386,2263l8371,2264,8357,2265,8355,2266,8357,2266,8372,2268,8387,2271,8396,2274,8402,2274,8417,2276,8431,2277,8445,2277,8460,2277,8471,2277,8459,2275,8444,2272,8429,2269,8415,2266,8400,2264,8386,2263xm7543,2080l7537,2080,7529,2119,7515,2204,7500,2282,7497,2292,7500,2282,7515,2213,7529,2140,7543,2080xm8288,2288l8282,2288,8253,2293,8242,2294,8240,2295,8225,2301,8210,2307,8195,2313,8180,2319,8164,2324,8150,2328,8134,2332,8119,2335,8114,2336,8118,2336,8132,2335,8147,2334,8161,2332,8176,2330,8190,2327,8205,2323,8219,2318,8234,2313,8249,2307,8263,2300,8288,2288xe" filled="true" fillcolor="#e7d8c9" stroked="false">
                  <v:path arrowok="t"/>
                  <v:fill type="solid"/>
                </v:shape>
                <v:shape style="position:absolute;left:7536;top:2065;width:70;height:16" id="docshape113" coordorigin="7537,2065" coordsize="70,16" path="m7606,2065l7606,2065,7606,2067,7606,2065xm7548,2065l7540,2065,7537,2080,7543,2080,7544,2075,7545,2074,7548,2065xe" filled="true" fillcolor="#f8ead2" stroked="false">
                  <v:path arrowok="t"/>
                  <v:fill type="solid"/>
                </v:shape>
                <v:shape style="position:absolute;left:7634;top:2360;width:349;height:304" type="#_x0000_t75" id="docshape114" stroked="false">
                  <v:imagedata r:id="rId31" o:title=""/>
                </v:shape>
                <v:shape style="position:absolute;left:7208;top:2360;width:3573;height:59" id="docshape115" coordorigin="7209,2361" coordsize="3573,59" path="m7232,2361l7209,2361,7232,2361,7232,2361xm7261,2361l7247,2361,7247,2361,7261,2361xm7491,2361l7460,2361,7457,2368,7449,2370,7439,2362,7438,2361,7433,2362,7418,2362,7402,2362,7398,2362,7399,2363,7413,2374,7427,2388,7429,2389,7445,2397,7447,2398,7448,2398,7449,2398,7465,2395,7467,2394,7483,2379,7484,2377,7487,2370,7491,2361xm9295,2361l9119,2361,9119,2372,9100,2374,9085,2376,9070,2379,9055,2381,9040,2385,9029,2387,9010,2392,8995,2396,8980,2399,8966,2402,8951,2404,8937,2404,8923,2404,8908,2403,8894,2401,8879,2398,8868,2395,8877,2396,8892,2397,8907,2397,8922,2396,8938,2395,8942,2395,8953,2393,8968,2391,8983,2388,8986,2388,9013,2383,9020,2382,9028,2380,9042,2378,9057,2376,9072,2375,9119,2372,9119,2361,9061,2361,9055,2361,9040,2363,9025,2365,9010,2368,8980,2374,8966,2376,8951,2378,8937,2380,8922,2381,8907,2382,8893,2381,8878,2381,8864,2379,8850,2376,8848,2375,8833,2377,8818,2378,8818,2378,8829,2384,8830,2385,8839,2388,8835,2387,8819,2384,8805,2381,8793,2378,8787,2378,8772,2376,8742,2371,8741,2371,8755,2379,8771,2386,8786,2392,8802,2396,8816,2399,8816,2399,8831,2402,8846,2405,8861,2409,8876,2412,8891,2416,8906,2418,8922,2419,8937,2420,8953,2419,8968,2417,8983,2414,8998,2411,9023,2404,9043,2400,9058,2396,9072,2394,9087,2391,9102,2389,9146,2384,9162,2381,9177,2379,9209,2374,9219,2372,9221,2371,9236,2369,9251,2367,9266,2364,9280,2362,9295,2361xm9633,2362l9622,2362,9592,2363,9579,2363,9633,2362xm10561,2362l10535,2362,10513,2362,10445,2361,10324,2361,10291,2362,10433,2362,10546,2362,10561,2362xm10724,2362l10668,2361,10535,2362,10709,2362,10724,2362xm10781,2361l10724,2362,10751,2362,10781,2361xe" filled="true" fillcolor="#e7d8c9" stroked="false">
                  <v:path arrowok="t"/>
                  <v:fill type="solid"/>
                </v:shape>
                <v:shape style="position:absolute;left:7231;top:2360;width:16;height:2" id="docshape116" coordorigin="7232,2361" coordsize="16,1" path="m7232,2361l7239,2361,7247,2361,7232,2361xe" filled="true" fillcolor="#f8ead2" stroked="false">
                  <v:path arrowok="t"/>
                  <v:fill type="solid"/>
                </v:shape>
                <v:shape style="position:absolute;left:9316;top:2338;width:1433;height:7" id="docshape117" coordorigin="9317,2339" coordsize="1433,7" path="m10709,2344l10668,2344,10601,2344,10639,2345,10654,2345,10668,2345,10709,2344xm10709,2344l10668,2344,10750,2344,10709,2344xm9354,2339l9339,2339,9324,2339,9317,2339,9354,2341,9428,2344,9428,2344,9456,2346,9466,2346,9466,2344,9458,2344,9444,2344,9429,2343,9414,2342,9414,2342,9384,2340,9369,2339,9354,2339xm9562,2343l9547,2343,9488,2344,9488,2344,9481,2344,9481,2346,9568,2346,9622,2345,10211,2345,10211,2345,9821,2345,9562,2343xm10211,2345l9696,2345,9711,2345,9777,2346,10211,2346,10211,2345xm9985,2344l9955,2344,9821,2345,10211,2345,10211,2344,10149,2344,9985,2344xm10211,2344l10164,2344,10211,2344,10211,2344xm10284,2344l10268,2344,10226,2344,10226,2346,10251,2346,10284,2344xe" filled="true" fillcolor="#e7d8c9" stroked="false">
                  <v:path arrowok="t"/>
                  <v:fill type="solid"/>
                </v:shape>
                <v:shape style="position:absolute;left:9465;top:2344;width:761;height:2" id="docshape118" coordorigin="9466,2344" coordsize="761,2" path="m9481,2344l9473,2344,9466,2344,9466,2346,9481,2346,9481,2344xm10226,2344l10211,2344,10211,2346,10226,2346,10226,2344xe" filled="true" fillcolor="#f8ead2" stroked="false">
                  <v:path arrowok="t"/>
                  <v:fill type="solid"/>
                </v:shape>
                <v:shape style="position:absolute;left:7936;top:2240;width:861;height:106" id="docshape119" coordorigin="7937,2240" coordsize="861,106" path="m7976,2342l7969,2342,7954,2343,7952,2343,7938,2345,7937,2346,7976,2346,7976,2342xm8242,2294l8223,2297,8208,2299,8193,2301,8183,2301,8175,2304,8160,2309,8146,2314,8131,2317,8116,2320,8102,2322,8087,2324,8072,2326,8053,2327,8045,2330,8030,2333,8015,2337,8000,2339,7992,2340,7992,2346,8174,2346,8178,2345,8194,2342,8210,2338,8215,2336,8114,2336,8119,2335,8134,2332,8149,2328,8164,2324,8165,2324,8180,2319,8195,2313,8210,2307,8225,2301,8240,2295,8242,2294xm8640,2286l8565,2286,8579,2286,8594,2288,8608,2290,8622,2295,8636,2301,8650,2308,8665,2318,8680,2328,8704,2346,8721,2346,8721,2339,8718,2337,8689,2316,8673,2305,8673,2305,8658,2295,8643,2287,8640,2286xm8326,2285l8312,2285,8297,2287,8288,2288,8278,2293,8263,2300,8249,2307,8234,2313,8219,2318,8205,2323,8190,2327,8176,2330,8161,2332,8147,2334,8132,2335,8118,2336,8114,2336,8215,2336,8224,2333,8240,2327,8255,2321,8270,2314,8285,2306,8285,2306,8300,2299,8314,2293,8328,2289,8341,2286,8326,2285xm8685,2255l8624,2255,8638,2256,8652,2259,8666,2263,8681,2270,8694,2279,8709,2290,8721,2301,8721,2281,8718,2279,8703,2267,8688,2257,8687,2257,8685,2255xm8396,2274l8403,2276,8418,2281,8433,2287,8447,2293,8461,2292,8476,2291,8491,2290,8506,2289,8520,2288,8520,2288,8535,2287,8535,2287,8550,2286,8565,2286,8640,2286,8627,2280,8626,2280,8617,2277,8445,2277,8431,2277,8417,2276,8402,2274,8396,2274xm8489,2263l8386,2263,8400,2264,8415,2266,8429,2269,8444,2272,8459,2275,8471,2277,8460,2277,8445,2277,8617,2277,8612,2276,8611,2276,8596,2273,8595,2273,8582,2271,8546,2271,8552,2270,8552,2270,8567,2266,8567,2266,8576,2264,8491,2264,8489,2263xm8565,2271l8550,2271,8546,2271,8582,2271,8580,2271,8565,2271xm8386,2248l8371,2248,8355,2250,8340,2253,8310,2259,8295,2262,8279,2266,8265,2270,8264,2271,8265,2270,8295,2267,8311,2266,8326,2265,8361,2265,8371,2264,8386,2263,8489,2263,8476,2262,8462,2260,8447,2257,8432,2254,8417,2251,8402,2249,8386,2248xm8361,2265l8342,2265,8355,2266,8357,2265,8361,2265xm8625,2240l8624,2240,8609,2241,8608,2241,8593,2244,8578,2247,8563,2251,8563,2251,8548,2255,8533,2259,8519,2262,8505,2263,8491,2264,8576,2264,8582,2262,8596,2259,8610,2256,8624,2255,8685,2255,8672,2250,8671,2249,8656,2244,8655,2244,8640,2241,8639,2241,8625,2240xm8736,2294l8736,2314,8739,2316,8753,2329,8768,2342,8772,2346,8797,2346,8793,2343,8778,2331,8763,2318,8749,2305,8736,2294xe" filled="true" fillcolor="#e7d8c9" stroked="false">
                  <v:path arrowok="t"/>
                  <v:fill type="solid"/>
                </v:shape>
                <v:shape style="position:absolute;left:7976;top:2280;width:761;height:65" id="docshape120" coordorigin="7976,2281" coordsize="761,65" path="m7992,2340l7984,2341,7976,2342,7976,2346,7992,2346,7992,2340xm8730,2346l8721,2339,8721,2346,8730,2346xm8736,2294l8734,2291,8721,2281,8721,2301,8724,2303,8736,2314,8736,2294xe" filled="true" fillcolor="#f8ead2" stroked="false">
                  <v:path arrowok="t"/>
                  <v:fill type="solid"/>
                </v:shape>
                <v:shape style="position:absolute;left:7221;top:2080;width:440;height:266" id="docshape121" coordorigin="7221,2080" coordsize="440,266" path="m7537,2080l7521,2080,7515,2116,7500,2201,7485,2279,7470,2337,7469,2340,7476,2339,7491,2337,7501,2336,7513,2292,7497,2292,7500,2282,7515,2204,7530,2119,7537,2080xm7559,2080l7543,2080,7529,2139,7515,2213,7500,2282,7497,2292,7513,2292,7515,2286,7529,2216,7544,2143,7559,2080xm7624,2080l7593,2080,7604,2133,7619,2239,7632,2342,7640,2341,7654,2338,7661,2336,7649,2245,7634,2140,7624,2080xm7231,2345l7221,2345,7223,2345,7231,2345xm7413,2345l7358,2345,7373,2345,7388,2345,7390,2346,7414,2346,7413,2345xm7388,2340l7373,2340,7372,2340,7358,2342,7328,2345,7314,2345,7328,2345,7358,2345,7413,2345,7406,2342,7404,2341,7389,2340,7388,2340xe" filled="true" fillcolor="#e7d8c9" stroked="false">
                  <v:path arrowok="t"/>
                  <v:fill type="solid"/>
                </v:shape>
                <v:shape style="position:absolute;left:7231;top:2345;width:8;height:2" id="docshape122" coordorigin="7231,2345" coordsize="8,0" path="m7239,2345l7231,2345,7239,2345xe" filled="true" fillcolor="#f8ead2" stroked="false">
                  <v:path arrowok="t"/>
                  <v:fill type="solid"/>
                </v:shape>
                <v:shape style="position:absolute;left:7524;top:1940;width:98;height:125" id="docshape123" coordorigin="7524,1940" coordsize="98,125" path="m7568,1940l7529,2036,7524,2065,7539,2065,7544,2040,7559,1981,7570,1957,7576,1958,7589,1990,7604,2054,7606,2065,7621,2065,7619,2051,7604,1986,7587,1947,7586,1945,7568,1940xe" filled="true" fillcolor="#e7d8c9" stroked="false">
                  <v:path arrowok="t"/>
                  <v:fill type="solid"/>
                </v:shape>
                <v:shape style="position:absolute;left:7389;top:2065;width:3056;height:296" id="docshape124" coordorigin="7390,2065" coordsize="3056,296" path="m7416,2346l7414,2346,7390,2346,7403,2346,7416,2346xm7493,2356l7493,2356,7463,2359,7460,2360,7460,2361,7491,2361,7493,2356xm7564,2065l7548,2065,7545,2074,7544,2075,7543,2080,7559,2080,7559,2078,7564,2065xm7624,2080l7622,2067,7621,2065,7606,2065,7606,2067,7606,2065,7590,2065,7593,2080,7624,2080xm7664,2361l7664,2356,7657,2357,7642,2359,7634,2360,7634,2361,7664,2361xm8174,2346l7937,2346,7923,2348,7908,2349,7893,2352,7878,2355,7863,2358,7854,2361,7982,2361,7986,2360,8000,2356,8015,2354,8029,2352,8043,2352,8058,2351,8073,2351,8088,2351,8103,2351,8107,2351,8118,2351,8133,2350,8148,2349,8163,2347,8174,2346xm8813,2357l8808,2354,8797,2346,8772,2346,8784,2355,8789,2355,8804,2357,8813,2357xm9333,2359l9323,2359,9309,2358,9259,2357,9249,2356,9174,2353,9167,2352,9160,2353,9145,2354,9130,2356,9115,2357,9085,2359,9071,2360,9061,2361,9295,2361,9310,2360,9324,2359,9333,2359xm9568,2346l9456,2346,9458,2346,9473,2346,9488,2346,9502,2346,9517,2346,9532,2346,9547,2346,9568,2346xm10251,2346l9777,2346,9800,2346,9920,2350,9949,2351,9965,2351,9980,2351,9994,2351,10024,2352,10039,2351,10054,2351,10068,2351,10237,2346,10251,2346xm10445,2361l10400,2360,10385,2360,10371,2360,10356,2360,10341,2360,10326,2361,10324,2361,10445,2361xe" filled="true" fillcolor="#f8ead2" stroked="false">
                  <v:path arrowok="t"/>
                  <v:fill type="solid"/>
                </v:shape>
                <v:shape style="position:absolute;left:7547;top:2015;width:59;height:50" id="docshape125" coordorigin="7548,2015" coordsize="59,50" path="m7582,2015l7580,2015,7578,2016,7561,2027,7560,2029,7548,2065,7564,2065,7573,2038,7578,2034,7589,2058,7590,2065,7606,2065,7583,2015,7582,2015xe" filled="true" fillcolor="#e7d8c9" stroked="false">
                  <v:path arrowok="t"/>
                  <v:fill type="solid"/>
                </v:shape>
                <v:shape style="position:absolute;left:7521;top:2065;width:1216;height:285" id="docshape126" coordorigin="7521,2065" coordsize="1216,285" path="m7540,2065l7524,2065,7521,2080,7537,2080,7540,2065xm8737,2350l8733,2348,8730,2346,8704,2346,8709,2350,8713,2350,8728,2350,8737,2350xe" filled="true" fillcolor="#f8ead2" stroked="false">
                  <v:path arrowok="t"/>
                  <v:fill type="solid"/>
                </v:shape>
                <v:shape style="position:absolute;left:7134;top:2270;width:3664;height:110" id="docshape127" coordorigin="7135,2271" coordsize="3664,110" path="m8264,2271l8236,2274,8221,2276,8206,2278,8191,2280,8176,2282,8147,2286,8132,2287,8117,2289,8102,2290,8086,2292,8071,2295,8056,2299,8041,2302,8011,2310,7997,2314,7992,2315,7992,2334,7997,2333,8012,2331,8013,2331,8028,2330,8053,2327,8060,2325,8075,2321,8089,2317,8105,2313,8119,2309,8134,2306,8148,2304,8163,2303,8178,2302,8183,2301,8189,2299,8204,2293,8219,2287,8234,2281,8249,2276,8264,2271xm10356,2343l10326,2343,10296,2344,10284,2344,10432,2344,10491,2344,10506,2344,10475,2344,10460,2344,10460,2344,10356,2343xm10535,2344l10490,2344,10526,2344,10535,2344xm7149,2345l7146,2345,7209,2345,7149,2345xm7469,2340l7446,2344,7432,2346,7467,2346,7469,2340xm7522,2335l7507,2336,7501,2336,7500,2341,7499,2342,7498,2346,7632,2346,7632,2343,7611,2343,7597,2342,7582,2341,7567,2339,7553,2337,7537,2336,7522,2335xm7632,2342l7625,2343,7611,2343,7632,2343,7632,2342xm7567,2339l7567,2339,7567,2339,7567,2339xm7760,2322l7745,2322,7730,2323,7715,2324,7699,2326,7684,2330,7661,2336,7662,2346,7717,2346,7731,2344,7746,2343,7761,2342,7775,2341,7790,2341,7961,2341,7967,2339,7976,2337,7976,2325,7909,2325,7894,2325,7805,2323,7805,2323,7775,2322,7760,2322xm7961,2341l7805,2341,7820,2341,7820,2341,7834,2341,7834,2341,7894,2342,7924,2342,7924,2342,7939,2343,7952,2343,7953,2342,7961,2341xm7976,2318l7967,2320,7953,2322,7938,2324,7923,2325,7909,2325,7976,2325,7976,2318xm8547,2338l8487,2338,8502,2344,8504,2346,8564,2346,8553,2340,8547,2338xm8553,2340l8553,2340,8553,2340,8553,2340xm8356,2286l8342,2286,8341,2286,8354,2289,8369,2292,8383,2296,8398,2300,8413,2306,8427,2312,8442,2318,8442,2318,8457,2324,8472,2331,8472,2331,8487,2338,8487,2338,8547,2338,8538,2333,8523,2326,8508,2319,8493,2313,8478,2306,8463,2299,8448,2293,8445,2293,8430,2292,8415,2291,8400,2290,8385,2288,8385,2288,8370,2287,8356,2286xm8493,2313l8493,2313,8493,2313,8493,2313xm8447,2293l8445,2293,8448,2293,8447,2293xm10750,2344l10798,2346,10754,2344,10750,2344xm7344,2361l7330,2361,7329,2361,7344,2361xm7323,2361l7299,2361,7284,2361,7323,2361xm7135,2361l7164,2361,7179,2361,7135,2361xm7194,2361l7149,2361,7208,2361,7209,2361,7194,2361xm7448,2361l7437,2361,7438,2361,7448,2361xm7394,2361l7370,2361,7372,2361,7387,2362,7398,2362,7394,2361xm10226,2362l10226,2364,10290,2362,10253,2362,10226,2362xm10291,2362l10253,2362,10290,2362,10291,2362xm9397,2361l9374,2361,9383,2361,9383,2361,9413,2363,9443,2364,9458,2365,9466,2365,9466,2362,9428,2362,9397,2361xm9481,2362l9481,2365,9488,2365,9547,2363,9547,2363,9562,2363,9562,2363,9577,2363,9577,2363,9481,2362xm9667,2362l9652,2362,9652,2362,9633,2362,9741,2363,9741,2363,9755,2363,9755,2363,9770,2363,9770,2363,9785,2363,9785,2363,9815,2364,9815,2364,9830,2365,9830,2365,9875,2367,9949,2369,9994,2370,10024,2369,10069,2369,10069,2369,10083,2368,10083,2368,10143,2367,10208,2365,10211,2365,10211,2362,9711,2362,9667,2362xm9866,2362l9836,2362,9711,2362,10211,2362,10211,2362,9925,2362,9866,2362xm10045,2362l9940,2362,10211,2362,10211,2362,10149,2362,10045,2362xm8736,2368l8736,2370,8741,2371,8736,2368xm8922,2361l8818,2361,8822,2363,8836,2371,8848,2375,8863,2373,8894,2366,8894,2366,8908,2363,8922,2361xm8607,2361l8536,2361,8546,2365,8562,2371,8577,2376,8578,2376,8593,2379,8594,2379,8609,2380,8624,2380,8639,2380,8655,2378,8670,2376,8685,2373,8699,2370,8714,2369,8721,2369,8721,2362,8624,2362,8610,2361,8607,2361xm8721,2369l8714,2369,8721,2369,8721,2369xm8721,2361l8631,2361,8624,2362,8721,2362,8721,2361xe" filled="true" fillcolor="#d3c5df" stroked="false">
                  <v:path arrowok="t"/>
                  <v:fill type="solid"/>
                </v:shape>
                <v:shape style="position:absolute;left:7083;top:2315;width:3722;height:55" id="docshape128" coordorigin="7084,2315" coordsize="3722,55" path="m7086,2347l7086,2347,7084,2350,7084,2355,7084,2355,7084,2351,7085,2348,7086,2347xm7088,2360l7088,2360,7088,2360,7088,2360,7088,2360,7087,2359,7086,2358,7084,2356,7084,2355,7084,2357,7086,2359,7087,2360,7087,2360,7088,2360xm7089,2346l7087,2346,7086,2347,7089,2346xm7092,2361l7091,2361,7090,2361,7088,2360,7089,2360,7090,2361,7092,2361xm7092,2346l7090,2346,7089,2346,7089,2346,7090,2346,7092,2346xm7394,2361l7394,2361,7387,2358,7373,2358,7344,2360,7330,2361,7344,2361,7358,2361,7370,2361,7394,2361xm7466,2346l7418,2346,7417,2346,7416,2346,7421,2348,7423,2349,7437,2361,7448,2361,7460,2360,7466,2346xm7467,2346l7432,2346,7418,2346,7466,2346,7467,2346xm7634,2360l7633,2355,7632,2346,7498,2346,7493,2356,7507,2355,7522,2355,7536,2355,7551,2356,7566,2357,7580,2358,7596,2360,7611,2361,7626,2360,7634,2360xm7717,2346l7662,2346,7664,2356,7672,2354,7702,2348,7716,2346,7717,2346xm7992,2315l7982,2317,7976,2318,7976,2337,7982,2336,7992,2334,7992,2315xm8607,2361l8596,2358,8582,2353,8567,2347,8564,2346,8504,2346,8516,2351,8531,2358,8536,2361,8607,2361xm8736,2368l8725,2361,8721,2361,8721,2369,8728,2369,8736,2370,8736,2368xm9032,2357l8817,2357,8813,2357,8818,2361,8922,2361,8923,2361,8937,2359,8952,2358,8967,2357,8996,2358,9011,2358,9023,2357,9026,2357,9032,2357xm9236,2346l8876,2346,8875,2346,8875,2346,8860,2349,8846,2353,8831,2356,8818,2357,9034,2357,9056,2356,9086,2354,9100,2353,9116,2353,9130,2352,9148,2352,9160,2352,9167,2352,9172,2352,9236,2346xm9397,2361l9369,2360,9354,2359,9339,2359,9333,2359,9338,2359,9353,2360,9368,2360,9374,2361,9397,2361xm9481,2362l9473,2362,9466,2362,9466,2365,9472,2365,9481,2365,9481,2362xm10226,2362l10223,2362,10211,2362,10211,2365,10226,2364,10226,2362xm10802,2346l10798,2346,10798,2346,10802,2346xm10806,2349l10802,2346,10802,2346,10806,2349,10806,2353,10806,2349xe" filled="true" fillcolor="#e5d6ea" stroked="false">
                  <v:path arrowok="t"/>
                  <v:fill type="solid"/>
                </v:shape>
                <v:shape style="position:absolute;left:8754;top:2360;width:64;height:18" id="docshape129" coordorigin="8754,2361" coordsize="64,18" path="m8792,2361l8754,2361,8762,2365,8776,2372,8791,2377,8793,2378,8803,2378,8818,2378,8814,2376,8799,2366,8792,2361xe" filled="true" fillcolor="#d2b7bf" stroked="false">
                  <v:path arrowok="t"/>
                  <v:fill type="solid"/>
                </v:shape>
                <v:shape style="position:absolute;left:8736;top:2349;width:56;height:11" id="docshape130" coordorigin="8736,2350" coordsize="56,11" path="m8736,2350l8748,2357,8754,2361,8792,2361,8736,2350xe" filled="true" fillcolor="#dfc5c6" stroked="false">
                  <v:path arrowok="t"/>
                  <v:fill type="solid"/>
                </v:shape>
                <v:shape style="position:absolute;left:8241;top:2265;width:607;height:113" id="docshape131" coordorigin="8242,2266" coordsize="607,113" path="m8396,2274l8387,2271,8372,2268,8355,2266,8343,2268,8298,2277,8284,2281,8269,2285,8255,2290,8242,2294,8288,2288,8293,2285,8308,2279,8324,2274,8340,2271,8356,2271,8371,2271,8396,2274xm8793,2378l8791,2377,8776,2372,8762,2365,8754,2361,8736,2361,8736,2368,8741,2371,8742,2371,8772,2376,8787,2378,8793,2378xm8848,2375l8836,2371,8822,2363,8818,2361,8792,2361,8799,2366,8814,2376,8814,2376,8818,2378,8818,2378,8833,2377,8848,2375xe" filled="true" fillcolor="#d2b7bf" stroked="false">
                  <v:path arrowok="t"/>
                  <v:fill type="solid"/>
                </v:shape>
                <v:shape style="position:absolute;left:8725;top:2360;width:12;height:7" id="docshape132" coordorigin="8725,2361" coordsize="12,7" path="m8736,2361l8725,2361,8736,2368,8736,2361xe" filled="true" fillcolor="#dfc5c6" stroked="false">
                  <v:path arrowok="t"/>
                  <v:fill type="solid"/>
                </v:shape>
                <v:shape style="position:absolute;left:7394;top:2359;width:3401;height:3" id="docshape133" coordorigin="7394,2360" coordsize="3401,3" path="m7437,2360l7394,2360,7394,2362,7437,2362,7437,2360xm9466,2361l9397,2361,9428,2362,9466,2362,9466,2361xm9747,2362l9667,2362,9711,2362,9747,2362xm9981,2362l9866,2362,9940,2362,9981,2362xm10211,2360l9481,2360,9481,2362,10211,2362,10211,2362,10211,2360xm10323,2360l10226,2360,10226,2362,10323,2362,10323,2360xm10795,2360l10449,2360,10449,2362,10795,2362,10795,2360xe" filled="true" fillcolor="#d2b7bf" stroked="false">
                  <v:path arrowok="t"/>
                  <v:fill type="solid"/>
                </v:shape>
                <v:shape style="position:absolute;left:9465;top:2360;width:761;height:2" id="docshape134" coordorigin="9466,2361" coordsize="761,2" path="m9481,2361l9466,2361,9466,2362,9473,2362,9481,2362,9481,2361xm10226,2361l10211,2361,10211,2362,10223,2362,10226,2362,10226,2361xe" filled="true" fillcolor="#dfc5c6" stroked="false">
                  <v:path arrowok="t"/>
                  <v:fill type="solid"/>
                </v:shape>
                <v:shape style="position:absolute;left:7091;top:2360;width:239;height:2" id="docshape135" coordorigin="7092,2361" coordsize="239,1" path="m7330,2361l7247,2361,7247,2361,7329,2361,7330,2361xm7231,2361l7092,2361,7164,2361,7231,2361,7231,2361xm7231,2361l7194,2361,7209,2361,7231,2361xe" filled="true" fillcolor="#d2b7bf" stroked="false">
                  <v:path arrowok="t"/>
                  <v:fill type="solid"/>
                </v:shape>
                <v:shape style="position:absolute;left:7231;top:2360;width:16;height:2" id="docshape136" coordorigin="7231,2361" coordsize="16,1" path="m7247,2361l7231,2361,7247,2361xe" filled="true" fillcolor="#dfc5c6" stroked="false">
                  <v:path arrowok="t"/>
                  <v:fill type="solid"/>
                </v:shape>
                <v:shape style="position:absolute;left:7951;top:2264;width:2847;height:81" id="docshape137" coordorigin="7952,2265" coordsize="2847,81" path="m7976,2337l7967,2339,7953,2342,7952,2343,7954,2343,7969,2342,7976,2342,7976,2337xm8053,2327l8028,2330,8013,2331,8012,2331,7998,2333,7992,2334,7992,2340,7999,2339,8014,2337,8030,2334,8045,2330,8053,2327xm8355,2266l8342,2265,8326,2265,8311,2266,8295,2267,8266,2270,8264,2271,8250,2275,8234,2281,8219,2287,8204,2293,8189,2299,8183,2301,8193,2301,8208,2299,8223,2297,8242,2294,8255,2290,8269,2285,8284,2281,8298,2277,8313,2274,8343,2268,8355,2266xm8448,2293l8433,2287,8431,2286,8430,2285,8418,2281,8403,2276,8396,2274,8387,2273,8371,2271,8357,2271,8341,2271,8340,2271,8325,2274,8324,2274,8309,2278,8308,2279,8294,2285,8288,2288,8297,2287,8312,2285,8327,2285,8341,2286,8342,2286,8356,2286,8370,2287,8385,2288,8400,2290,8415,2291,8430,2292,8445,2293,8448,2293xm9456,2346l9428,2344,9354,2341,9317,2339,9309,2340,9294,2341,9279,2342,9264,2343,9236,2346,9456,2346xm9777,2346l9711,2345,9682,2345,9622,2345,9568,2346,9777,2346xm10592,2344l10567,2344,10476,2344,10592,2344xm10798,2346l10763,2345,10750,2344,10724,2344,10709,2344,10668,2345,10654,2345,10639,2345,10284,2344,10251,2346,10798,2346xe" filled="true" fillcolor="#d2b7bf" stroked="false">
                  <v:path arrowok="t"/>
                  <v:fill type="solid"/>
                </v:shape>
                <v:shape style="position:absolute;left:7976;top:2334;width:16;height:8" id="docshape138" coordorigin="7976,2334" coordsize="16,8" path="m7992,2334l7982,2336,7976,2337,7976,2342,7984,2341,7992,2340,7992,2334xe" filled="true" fillcolor="#dfc5c6" stroked="false">
                  <v:path arrowok="t"/>
                  <v:fill type="solid"/>
                </v:shape>
                <v:shape style="position:absolute;left:7091;top:2344;width:299;height:2" id="docshape139" coordorigin="7092,2345" coordsize="299,1" path="m7232,2345l7223,2345,7223,2345,7221,2345,7216,2345,7209,2345,7146,2345,7092,2346,7232,2346,7232,2345,7232,2345xm7390,2346l7388,2345,7373,2345,7358,2345,7328,2345,7247,2345,7247,2346,7390,2346xe" filled="true" fillcolor="#d2b7bf" stroked="false">
                  <v:path arrowok="t"/>
                  <v:fill type="solid"/>
                </v:shape>
                <v:shape style="position:absolute;left:7084;top:2345;width:3722;height:16" id="docshape140" coordorigin="7084,2345" coordsize="3722,16" path="m7437,2361l7433,2358,7423,2349,7421,2348,7416,2346,7403,2346,7390,2346,7247,2346,7247,2345,7232,2345,7232,2346,7091,2346,7091,2346,7087,2346,7085,2348,7084,2351,7084,2357,7086,2359,7090,2361,7091,2361,7330,2361,7344,2360,7373,2358,7387,2358,7394,2361,7437,2361xm7498,2346l7467,2346,7460,2360,7463,2359,7478,2358,7493,2356,7493,2356,7498,2346xm7664,2356l7662,2346,7632,2346,7634,2360,7642,2359,7657,2357,7664,2356xm8818,2361l8813,2357,8804,2357,8789,2355,8784,2355,8792,2361,8818,2361xm10806,2352l10805,2349,10802,2346,10798,2346,10251,2346,10237,2346,10068,2351,10054,2351,10039,2351,10024,2352,9994,2351,9980,2351,9965,2351,9949,2351,9920,2350,9811,2346,9777,2346,9568,2346,9547,2346,9532,2346,9517,2346,9502,2346,9488,2346,9473,2346,9458,2346,9456,2346,9236,2346,9194,2350,9167,2352,9174,2353,9249,2356,9309,2358,9323,2359,9333,2359,9339,2359,9354,2359,9369,2360,9397,2361,10324,2361,10326,2361,10341,2360,10356,2360,10371,2360,10388,2360,10400,2360,10445,2361,10798,2361,10802,2361,10803,2360,10804,2359,10805,2357,10806,2352xe" filled="true" fillcolor="#dfc5c6" stroked="false">
                  <v:path arrowok="t"/>
                  <v:fill type="solid"/>
                </v:shape>
                <v:shape style="position:absolute;left:8876;top:2332;width:441;height:14" id="docshape141" coordorigin="8876,2332" coordsize="441,14" path="m9130,2332l9115,2332,9100,2333,9040,2338,9025,2339,9011,2339,8922,2340,8906,2341,8891,2343,8876,2346,9236,2346,9279,2342,9317,2339,9160,2333,9130,2332xe" filled="true" fillcolor="#d3c5df" stroked="false">
                  <v:path arrowok="t"/>
                  <v:fill type="solid"/>
                </v:shape>
                <v:shape style="position:absolute;left:8630;top:2349;width:95;height:12" id="docshape142" coordorigin="8631,2350" coordsize="95,12" path="m8709,2350l8698,2350,8683,2351,8667,2354,8637,2360,8631,2361,8725,2361,8709,2350xe" filled="true" fillcolor="#e5d6ea" stroked="false">
                  <v:path arrowok="t"/>
                  <v:fill type="solid"/>
                </v:shape>
                <v:shape style="position:absolute;left:7466;top:2335;width:196;height:10" id="docshape143" coordorigin="7467,2336" coordsize="196,10" path="m7501,2336l7491,2337,7476,2339,7469,2340,7467,2346,7498,2346,7499,2342,7500,2341,7501,2336xm7661,2336l7654,2338,7640,2341,7632,2342,7632,2346,7662,2346,7661,2336xe" filled="true" fillcolor="#d2b7bf" stroked="false">
                  <v:path arrowok="t"/>
                  <v:fill type="solid"/>
                </v:shape>
                <v:shape style="position:absolute;left:8709;top:2349;width:46;height:12" id="docshape144" coordorigin="8709,2350" coordsize="46,12" path="m8714,2350l8709,2350,8725,2361,8754,2361,8748,2357,8736,2350,8729,2350,8714,2350xe" filled="true" fillcolor="#dfc5c6" stroked="false">
                  <v:path arrowok="t"/>
                  <v:fill type="solid"/>
                </v:shape>
                <v:shape style="position:absolute;left:7090;top:2298;width:3709;height:102" id="docshape145" coordorigin="7090,2298" coordsize="3709,102" path="m7090,2353l7373,2353,7403,2357,7433,2356,7463,2349,7492,2336,7552,2308,7582,2300,7656,2303,7760,2332,7790,2344,7805,2348,7820,2348,7835,2347,7865,2337,7895,2326,7924,2319,7939,2318,7969,2322,8014,2331,8029,2332,8058,2328,8088,2321,8118,2317,8207,2301,8237,2300,8282,2301,8341,2315,8401,2351,8431,2373,8461,2391,8475,2397,8490,2399,8505,2400,8520,2397,8550,2387,8624,2353,8654,2344,8684,2341,8729,2342,8818,2346,8907,2347,9056,2347,9071,2348,9086,2348,9131,2342,9146,2342,9161,2345,9176,2351,9235,2382,9250,2386,9265,2387,9280,2385,9295,2380,9354,2352,9369,2348,9384,2348,9428,2354,9503,2353,10799,2353e" filled="false" stroked="true" strokeweight="1.141pt" strokecolor="#202020">
                  <v:path arrowok="t"/>
                  <v:stroke dashstyle="shortdash"/>
                </v:shape>
                <v:shape style="position:absolute;left:7091;top:1987;width:3707;height:634" id="docshape146" coordorigin="7092,1987" coordsize="3707,634" path="m7092,2353l7343,2352,7388,2349,7403,2353,7418,2362,7433,2375,7448,2384,7492,2310,7507,2243,7537,2090,7552,2027,7566,1990,7581,1987,7596,2022,7611,2092,7626,2189,7671,2511,7686,2581,7701,2617,7716,2621,7731,2600,7760,2526,7775,2489,7790,2455,7835,2388,7954,2356,7999,2345,8028,2341,8147,2331,8192,2320,8237,2304,8311,2276,8341,2269,8371,2268,8401,2269,8475,2277,8505,2276,8550,2271,8595,2266,8624,2268,8639,2271,8654,2277,8684,2293,8729,2325,8773,2358,8833,2386,8892,2399,8922,2400,8952,2399,8997,2391,9056,2379,9116,2372,9190,2363,9294,2351,9339,2349,9399,2351,9473,2353,10798,2353e" filled="false" stroked="true" strokeweight="1.141pt" strokecolor="#e59408">
                  <v:path arrowok="t"/>
                  <v:stroke dashstyle="solid"/>
                </v:shape>
                <v:shape style="position:absolute;left:7091;top:2275;width:3707;height:96" id="docshape147" coordorigin="7091,2275" coordsize="3707,96" path="m7091,2353l7447,2352,7507,2345,7537,2345,7626,2351,7656,2347,7715,2335,7760,2332,7820,2332,7939,2333,7983,2329,8028,2320,8103,2302,8147,2295,8326,2275,8356,2277,8385,2284,8416,2293,8475,2318,8579,2364,8594,2368,8609,2371,8639,2370,8714,2359,8743,2360,8803,2368,8832,2366,8862,2361,8907,2352,8937,2349,8996,2349,9041,2347,9130,2342,9190,2344,9324,2349,9532,2355,9666,2353,9800,2355,10039,2360,10222,2356,10356,2352,10505,2353,10798,2353e" filled="false" stroked="true" strokeweight="1.141pt" strokecolor="#7f2e94">
                  <v:path arrowok="t"/>
                  <v:stroke dashstyle="solid"/>
                </v:shape>
                <v:shape style="position:absolute;left:7090;top:2298;width:3709;height:102" id="docshape148" coordorigin="7090,2298" coordsize="3709,102" path="m7090,2353l7373,2353,7403,2357,7433,2356,7463,2349,7492,2336,7552,2308,7582,2300,7656,2303,7760,2332,7790,2344,7805,2348,7820,2348,7835,2347,7865,2337,7895,2326,7924,2319,7939,2318,7969,2322,8014,2331,8029,2332,8058,2328,8088,2321,8118,2317,8207,2301,8237,2300,8282,2301,8341,2315,8401,2351,8431,2373,8461,2391,8475,2397,8490,2399,8505,2400,8520,2397,8550,2387,8624,2353,8654,2344,8684,2341,8729,2342,8818,2346,8907,2347,9056,2347,9071,2348,9086,2348,9131,2342,9146,2342,9161,2345,9176,2351,9235,2382,9250,2386,9265,2387,9280,2385,9295,2380,9354,2352,9369,2348,9384,2348,9428,2354,9503,2353,10799,2353e" filled="false" stroked="true" strokeweight="1.141pt" strokecolor="#202020">
                  <v:path arrowok="t"/>
                  <v:stroke dashstyle="shortdash"/>
                </v:shape>
                <v:rect style="position:absolute;left:6904;top:1902;width:4080;height:20" id="docshape149" filled="true" fillcolor="#ffffff" stroked="false">
                  <v:fill type="solid"/>
                </v:rect>
                <v:shape style="position:absolute;left:6904;top:1912;width:4080;height:780" id="docshape150" coordorigin="6905,1912" coordsize="4080,780" path="m6905,2692l10984,2692,10984,1912m6905,2692l6905,1912e" filled="false" stroked="true" strokeweight=".951pt" strokecolor="#ffffff">
                  <v:path arrowok="t"/>
                  <v:stroke dashstyle="solid"/>
                </v:shape>
                <w10:wrap type="none"/>
              </v:group>
            </w:pict>
          </mc:Fallback>
        </mc:AlternateContent>
      </w:r>
      <w:r>
        <w:rPr/>
        <mc:AlternateContent>
          <mc:Choice Requires="wps">
            <w:drawing>
              <wp:anchor distT="0" distB="0" distL="0" distR="0" allowOverlap="1" layoutInCell="1" locked="0" behindDoc="0" simplePos="0" relativeHeight="15740928">
                <wp:simplePos x="0" y="0"/>
                <wp:positionH relativeFrom="page">
                  <wp:posOffset>4004735</wp:posOffset>
                </wp:positionH>
                <wp:positionV relativeFrom="paragraph">
                  <wp:posOffset>165203</wp:posOffset>
                </wp:positionV>
                <wp:extent cx="71120" cy="222250"/>
                <wp:effectExtent l="0" t="0" r="0" b="0"/>
                <wp:wrapNone/>
                <wp:docPr id="193" name="Group 193"/>
                <wp:cNvGraphicFramePr>
                  <a:graphicFrameLocks/>
                </wp:cNvGraphicFramePr>
                <a:graphic>
                  <a:graphicData uri="http://schemas.microsoft.com/office/word/2010/wordprocessingGroup">
                    <wpg:wgp>
                      <wpg:cNvPr id="193" name="Group 193"/>
                      <wpg:cNvGrpSpPr/>
                      <wpg:grpSpPr>
                        <a:xfrm>
                          <a:off x="0" y="0"/>
                          <a:ext cx="71120" cy="222250"/>
                          <a:chExt cx="71120" cy="222250"/>
                        </a:xfrm>
                      </wpg:grpSpPr>
                      <wps:wsp>
                        <wps:cNvPr id="194" name="Graphic 194"/>
                        <wps:cNvSpPr/>
                        <wps:spPr>
                          <a:xfrm>
                            <a:off x="-6" y="178205"/>
                            <a:ext cx="69215" cy="44450"/>
                          </a:xfrm>
                          <a:custGeom>
                            <a:avLst/>
                            <a:gdLst/>
                            <a:ahLst/>
                            <a:cxnLst/>
                            <a:rect l="l" t="t" r="r" b="b"/>
                            <a:pathLst>
                              <a:path w="69215" h="44450">
                                <a:moveTo>
                                  <a:pt x="55333" y="36690"/>
                                </a:moveTo>
                                <a:lnTo>
                                  <a:pt x="0" y="36690"/>
                                </a:lnTo>
                                <a:lnTo>
                                  <a:pt x="0" y="44030"/>
                                </a:lnTo>
                                <a:lnTo>
                                  <a:pt x="55333" y="44030"/>
                                </a:lnTo>
                                <a:lnTo>
                                  <a:pt x="55333" y="36690"/>
                                </a:lnTo>
                                <a:close/>
                              </a:path>
                              <a:path w="69215" h="44450">
                                <a:moveTo>
                                  <a:pt x="68719" y="12776"/>
                                </a:moveTo>
                                <a:lnTo>
                                  <a:pt x="62230" y="4445"/>
                                </a:lnTo>
                                <a:lnTo>
                                  <a:pt x="63093" y="6057"/>
                                </a:lnTo>
                                <a:lnTo>
                                  <a:pt x="63690" y="7632"/>
                                </a:lnTo>
                                <a:lnTo>
                                  <a:pt x="64503" y="10655"/>
                                </a:lnTo>
                                <a:lnTo>
                                  <a:pt x="64668" y="12128"/>
                                </a:lnTo>
                                <a:lnTo>
                                  <a:pt x="64668" y="16129"/>
                                </a:lnTo>
                                <a:lnTo>
                                  <a:pt x="64020" y="18186"/>
                                </a:lnTo>
                                <a:lnTo>
                                  <a:pt x="61417" y="20828"/>
                                </a:lnTo>
                                <a:lnTo>
                                  <a:pt x="59474" y="21475"/>
                                </a:lnTo>
                                <a:lnTo>
                                  <a:pt x="54597" y="21475"/>
                                </a:lnTo>
                                <a:lnTo>
                                  <a:pt x="41833" y="10337"/>
                                </a:lnTo>
                                <a:lnTo>
                                  <a:pt x="41833" y="7366"/>
                                </a:lnTo>
                                <a:lnTo>
                                  <a:pt x="42062" y="6019"/>
                                </a:lnTo>
                                <a:lnTo>
                                  <a:pt x="42913" y="3416"/>
                                </a:lnTo>
                                <a:lnTo>
                                  <a:pt x="43561" y="2171"/>
                                </a:lnTo>
                                <a:lnTo>
                                  <a:pt x="44373" y="977"/>
                                </a:lnTo>
                                <a:lnTo>
                                  <a:pt x="39560" y="0"/>
                                </a:lnTo>
                                <a:lnTo>
                                  <a:pt x="38963" y="1409"/>
                                </a:lnTo>
                                <a:lnTo>
                                  <a:pt x="38531" y="2819"/>
                                </a:lnTo>
                                <a:lnTo>
                                  <a:pt x="37871" y="5524"/>
                                </a:lnTo>
                                <a:lnTo>
                                  <a:pt x="37719" y="6870"/>
                                </a:lnTo>
                                <a:lnTo>
                                  <a:pt x="37719" y="10617"/>
                                </a:lnTo>
                                <a:lnTo>
                                  <a:pt x="54394" y="26517"/>
                                </a:lnTo>
                                <a:lnTo>
                                  <a:pt x="61099" y="26517"/>
                                </a:lnTo>
                                <a:lnTo>
                                  <a:pt x="63855" y="25488"/>
                                </a:lnTo>
                                <a:lnTo>
                                  <a:pt x="67754" y="21272"/>
                                </a:lnTo>
                                <a:lnTo>
                                  <a:pt x="68719" y="18237"/>
                                </a:lnTo>
                                <a:lnTo>
                                  <a:pt x="68719" y="12776"/>
                                </a:lnTo>
                                <a:close/>
                              </a:path>
                            </a:pathLst>
                          </a:custGeom>
                          <a:solidFill>
                            <a:srgbClr val="000000"/>
                          </a:solidFill>
                        </wps:spPr>
                        <wps:bodyPr wrap="square" lIns="0" tIns="0" rIns="0" bIns="0" rtlCol="0">
                          <a:prstTxWarp prst="textNoShape">
                            <a:avLst/>
                          </a:prstTxWarp>
                          <a:noAutofit/>
                        </wps:bodyPr>
                      </wps:wsp>
                      <pic:pic>
                        <pic:nvPicPr>
                          <pic:cNvPr id="195" name="Image 195"/>
                          <pic:cNvPicPr/>
                        </pic:nvPicPr>
                        <pic:blipFill>
                          <a:blip r:embed="rId32" cstate="print"/>
                          <a:stretch>
                            <a:fillRect/>
                          </a:stretch>
                        </pic:blipFill>
                        <pic:spPr>
                          <a:xfrm>
                            <a:off x="0" y="0"/>
                            <a:ext cx="70643" cy="148615"/>
                          </a:xfrm>
                          <a:prstGeom prst="rect">
                            <a:avLst/>
                          </a:prstGeom>
                        </pic:spPr>
                      </pic:pic>
                    </wpg:wgp>
                  </a:graphicData>
                </a:graphic>
              </wp:anchor>
            </w:drawing>
          </mc:Choice>
          <mc:Fallback>
            <w:pict>
              <v:group style="position:absolute;margin-left:315.333496pt;margin-top:13.008141pt;width:5.6pt;height:17.5pt;mso-position-horizontal-relative:page;mso-position-vertical-relative:paragraph;z-index:15740928" id="docshapegroup151" coordorigin="6307,260" coordsize="112,350">
                <v:shape style="position:absolute;left:6306;top:540;width:109;height:70" id="docshape152" coordorigin="6307,541" coordsize="109,70" path="m6394,599l6307,599,6307,610,6394,610,6394,599xm6415,561l6415,559,6414,554,6413,551,6412,549,6405,548,6406,550,6407,553,6408,558,6409,560,6409,566,6407,569,6403,574,6400,575,6393,575,6389,574,6383,571,6380,570,6376,566,6375,564,6373,559,6373,557,6373,552,6373,550,6374,546,6375,544,6377,542,6369,541,6368,543,6367,545,6366,550,6366,552,6366,558,6367,561,6369,567,6371,570,6376,576,6380,578,6388,582,6392,583,6403,583,6407,581,6413,574,6415,570,6415,561xe" filled="true" fillcolor="#000000" stroked="false">
                  <v:path arrowok="t"/>
                  <v:fill type="solid"/>
                </v:shape>
                <v:shape style="position:absolute;left:6306;top:260;width:112;height:235" type="#_x0000_t75" id="docshape153" stroked="false">
                  <v:imagedata r:id="rId32" o:title=""/>
                </v:shape>
                <w10:wrap type="none"/>
              </v:group>
            </w:pict>
          </mc:Fallback>
        </mc:AlternateContent>
      </w:r>
      <w:r>
        <w:rPr>
          <w:w w:val="110"/>
        </w:rPr>
        <w:t>introduced in Section </w:t>
      </w:r>
      <w:hyperlink w:history="true" w:anchor="_bookmark5">
        <w:r>
          <w:rPr>
            <w:color w:val="007FAC"/>
            <w:w w:val="110"/>
          </w:rPr>
          <w:t>2.3</w:t>
        </w:r>
      </w:hyperlink>
      <w:r>
        <w:rPr>
          <w:w w:val="110"/>
        </w:rPr>
        <w:t>. To enable a successful transfer DR and two DA</w:t>
      </w:r>
      <w:r>
        <w:rPr>
          <w:spacing w:val="25"/>
          <w:w w:val="110"/>
        </w:rPr>
        <w:t> </w:t>
      </w:r>
      <w:r>
        <w:rPr>
          <w:w w:val="110"/>
        </w:rPr>
        <w:t>methods</w:t>
      </w:r>
      <w:r>
        <w:rPr>
          <w:spacing w:val="25"/>
          <w:w w:val="110"/>
        </w:rPr>
        <w:t> </w:t>
      </w:r>
      <w:r>
        <w:rPr>
          <w:w w:val="110"/>
        </w:rPr>
        <w:t>are</w:t>
      </w:r>
      <w:r>
        <w:rPr>
          <w:spacing w:val="25"/>
          <w:w w:val="110"/>
        </w:rPr>
        <w:t> </w:t>
      </w:r>
      <w:r>
        <w:rPr>
          <w:w w:val="110"/>
        </w:rPr>
        <w:t>leveraged.</w:t>
      </w:r>
      <w:r>
        <w:rPr>
          <w:spacing w:val="25"/>
          <w:w w:val="110"/>
        </w:rPr>
        <w:t> </w:t>
      </w:r>
      <w:r>
        <w:rPr>
          <w:w w:val="110"/>
        </w:rPr>
        <w:t>For</w:t>
      </w:r>
      <w:r>
        <w:rPr>
          <w:spacing w:val="26"/>
          <w:w w:val="110"/>
        </w:rPr>
        <w:t> </w:t>
      </w:r>
      <w:r>
        <w:rPr>
          <w:w w:val="110"/>
        </w:rPr>
        <w:t>evaluation</w:t>
      </w:r>
      <w:r>
        <w:rPr>
          <w:spacing w:val="25"/>
          <w:w w:val="110"/>
        </w:rPr>
        <w:t> </w:t>
      </w:r>
      <w:r>
        <w:rPr>
          <w:w w:val="110"/>
        </w:rPr>
        <w:t>of</w:t>
      </w:r>
      <w:r>
        <w:rPr>
          <w:spacing w:val="25"/>
          <w:w w:val="110"/>
        </w:rPr>
        <w:t> </w:t>
      </w:r>
      <w:r>
        <w:rPr>
          <w:w w:val="110"/>
        </w:rPr>
        <w:t>the</w:t>
      </w:r>
      <w:r>
        <w:rPr>
          <w:spacing w:val="25"/>
          <w:w w:val="110"/>
        </w:rPr>
        <w:t> </w:t>
      </w:r>
      <w:r>
        <w:rPr>
          <w:w w:val="110"/>
        </w:rPr>
        <w:t>shifting</w:t>
      </w:r>
      <w:r>
        <w:rPr>
          <w:spacing w:val="25"/>
          <w:w w:val="110"/>
        </w:rPr>
        <w:t> </w:t>
      </w:r>
      <w:r>
        <w:rPr>
          <w:w w:val="110"/>
        </w:rPr>
        <w:t>quality,</w:t>
      </w:r>
      <w:r>
        <w:rPr>
          <w:spacing w:val="25"/>
          <w:w w:val="110"/>
        </w:rPr>
        <w:t> </w:t>
      </w:r>
      <w:r>
        <w:rPr>
          <w:spacing w:val="-7"/>
          <w:w w:val="110"/>
        </w:rPr>
        <w:t>it</w:t>
      </w:r>
    </w:p>
    <w:p>
      <w:pPr>
        <w:pStyle w:val="BodyText"/>
        <w:spacing w:line="110" w:lineRule="auto" w:before="80"/>
        <w:ind w:right="5489"/>
        <w:jc w:val="both"/>
      </w:pPr>
      <w:r>
        <w:rPr>
          <w:w w:val="110"/>
        </w:rPr>
        <w:t>mean</w:t>
      </w:r>
      <w:r>
        <w:rPr>
          <w:spacing w:val="16"/>
          <w:w w:val="110"/>
        </w:rPr>
        <w:t> </w:t>
      </w:r>
      <w:r>
        <w:rPr>
          <w:rFonts w:ascii="STIX Math" w:eastAsia="STIX Math"/>
          <w:i/>
          <w:w w:val="110"/>
        </w:rPr>
        <w:t>𝜇</w:t>
      </w:r>
      <w:r>
        <w:rPr>
          <w:rFonts w:ascii="STIX Math" w:eastAsia="STIX Math"/>
          <w:i/>
          <w:spacing w:val="22"/>
          <w:w w:val="110"/>
        </w:rPr>
        <w:t> </w:t>
      </w:r>
      <w:r>
        <w:rPr>
          <w:w w:val="110"/>
        </w:rPr>
        <w:t>and</w:t>
      </w:r>
      <w:r>
        <w:rPr>
          <w:spacing w:val="16"/>
          <w:w w:val="110"/>
        </w:rPr>
        <w:t> </w:t>
      </w:r>
      <w:r>
        <w:rPr>
          <w:w w:val="110"/>
        </w:rPr>
        <w:t>standard</w:t>
      </w:r>
      <w:r>
        <w:rPr>
          <w:spacing w:val="16"/>
          <w:w w:val="110"/>
        </w:rPr>
        <w:t> </w:t>
      </w:r>
      <w:r>
        <w:rPr>
          <w:w w:val="110"/>
        </w:rPr>
        <w:t>deviation</w:t>
      </w:r>
      <w:r>
        <w:rPr>
          <w:spacing w:val="16"/>
          <w:w w:val="110"/>
        </w:rPr>
        <w:t> </w:t>
      </w:r>
      <w:r>
        <w:rPr>
          <w:rFonts w:ascii="STIX Math" w:eastAsia="STIX Math"/>
          <w:i/>
          <w:w w:val="110"/>
        </w:rPr>
        <w:t>𝜎</w:t>
      </w:r>
      <w:r>
        <w:rPr>
          <w:rFonts w:ascii="STIX Math" w:eastAsia="STIX Math"/>
          <w:i/>
          <w:spacing w:val="25"/>
          <w:w w:val="110"/>
        </w:rPr>
        <w:t> </w:t>
      </w:r>
      <w:r>
        <w:rPr>
          <w:w w:val="110"/>
        </w:rPr>
        <w:t>of</w:t>
      </w:r>
      <w:r>
        <w:rPr>
          <w:spacing w:val="16"/>
          <w:w w:val="110"/>
        </w:rPr>
        <w:t> </w:t>
      </w:r>
      <w:r>
        <w:rPr>
          <w:w w:val="110"/>
        </w:rPr>
        <w:t>the</w:t>
      </w:r>
      <w:r>
        <w:rPr>
          <w:spacing w:val="16"/>
          <w:w w:val="110"/>
        </w:rPr>
        <w:t> </w:t>
      </w:r>
      <w:r>
        <w:rPr>
          <w:w w:val="110"/>
        </w:rPr>
        <w:t>total</w:t>
      </w:r>
      <w:r>
        <w:rPr>
          <w:spacing w:val="16"/>
          <w:w w:val="110"/>
        </w:rPr>
        <w:t> </w:t>
      </w:r>
      <w:r>
        <w:rPr>
          <w:w w:val="110"/>
        </w:rPr>
        <w:t>shift</w:t>
      </w:r>
      <w:r>
        <w:rPr>
          <w:spacing w:val="16"/>
          <w:w w:val="110"/>
        </w:rPr>
        <w:t> </w:t>
      </w:r>
      <w:r>
        <w:rPr>
          <w:w w:val="110"/>
        </w:rPr>
        <w:t>time</w:t>
      </w:r>
      <w:r>
        <w:rPr>
          <w:spacing w:val="16"/>
          <w:w w:val="110"/>
        </w:rPr>
        <w:t> </w:t>
      </w:r>
      <w:r>
        <w:rPr>
          <w:rFonts w:ascii="STIX Math" w:eastAsia="STIX Math"/>
          <w:i/>
          <w:w w:val="110"/>
        </w:rPr>
        <w:t>𝑡</w:t>
      </w:r>
      <w:r>
        <w:rPr>
          <w:rFonts w:ascii="STIX Math" w:eastAsia="STIX Math"/>
          <w:i/>
          <w:spacing w:val="16"/>
          <w:w w:val="110"/>
        </w:rPr>
        <w:t> </w:t>
      </w:r>
      <w:r>
        <w:rPr>
          <w:w w:val="110"/>
        </w:rPr>
        <w:t>and</w:t>
      </w:r>
      <w:r>
        <w:rPr>
          <w:spacing w:val="16"/>
          <w:w w:val="110"/>
        </w:rPr>
        <w:t> </w:t>
      </w:r>
      <w:r>
        <w:rPr>
          <w:w w:val="110"/>
        </w:rPr>
        <w:t>the</w:t>
      </w:r>
      <w:r>
        <w:rPr>
          <w:spacing w:val="16"/>
          <w:w w:val="110"/>
        </w:rPr>
        <w:t> </w:t>
      </w:r>
      <w:r>
        <w:rPr>
          <w:w w:val="110"/>
        </w:rPr>
        <w:t>root- is best practice to define key performance indicators (KPIs) [</w:t>
      </w:r>
      <w:hyperlink w:history="true" w:anchor="_bookmark75">
        <w:r>
          <w:rPr>
            <w:color w:val="007FAC"/>
            <w:w w:val="110"/>
          </w:rPr>
          <w:t>59</w:t>
        </w:r>
      </w:hyperlink>
      <w:r>
        <w:rPr>
          <w:w w:val="110"/>
        </w:rPr>
        <w:t>]. The mean-square (RMS) value of the jerk </w:t>
      </w:r>
      <w:r>
        <w:rPr>
          <w:rFonts w:ascii="STIX Math" w:eastAsia="STIX Math"/>
          <w:i/>
          <w:w w:val="110"/>
        </w:rPr>
        <w:t>𝑗</w:t>
      </w:r>
      <w:r>
        <w:rPr>
          <w:rFonts w:ascii="STIX Math" w:eastAsia="STIX Math"/>
          <w:i/>
          <w:w w:val="110"/>
          <w:position w:val="-3"/>
          <w:sz w:val="12"/>
        </w:rPr>
        <w:t>𝑅𝑀𝑆</w:t>
      </w:r>
      <w:r>
        <w:rPr>
          <w:rFonts w:ascii="STIX Math" w:eastAsia="STIX Math"/>
          <w:i/>
          <w:spacing w:val="40"/>
          <w:w w:val="110"/>
          <w:position w:val="-3"/>
          <w:sz w:val="12"/>
        </w:rPr>
        <w:t> </w:t>
      </w:r>
      <w:r>
        <w:rPr>
          <w:w w:val="110"/>
        </w:rPr>
        <w:t>are used as KPIs, based on</w:t>
      </w:r>
    </w:p>
    <w:p>
      <w:pPr>
        <w:pStyle w:val="BodyText"/>
        <w:spacing w:before="12"/>
        <w:jc w:val="both"/>
      </w:pPr>
      <w:r>
        <w:rPr>
          <w:w w:val="110"/>
        </w:rPr>
        <w:t>the</w:t>
      </w:r>
      <w:r>
        <w:rPr>
          <w:spacing w:val="4"/>
          <w:w w:val="110"/>
        </w:rPr>
        <w:t> </w:t>
      </w:r>
      <w:r>
        <w:rPr>
          <w:w w:val="110"/>
        </w:rPr>
        <w:t>competing</w:t>
      </w:r>
      <w:r>
        <w:rPr>
          <w:spacing w:val="5"/>
          <w:w w:val="110"/>
        </w:rPr>
        <w:t> </w:t>
      </w:r>
      <w:r>
        <w:rPr>
          <w:w w:val="110"/>
        </w:rPr>
        <w:t>goals</w:t>
      </w:r>
      <w:r>
        <w:rPr>
          <w:spacing w:val="4"/>
          <w:w w:val="110"/>
        </w:rPr>
        <w:t> </w:t>
      </w:r>
      <w:r>
        <w:rPr>
          <w:w w:val="110"/>
        </w:rPr>
        <w:t>defined</w:t>
      </w:r>
      <w:r>
        <w:rPr>
          <w:spacing w:val="5"/>
          <w:w w:val="110"/>
        </w:rPr>
        <w:t> </w:t>
      </w:r>
      <w:r>
        <w:rPr>
          <w:w w:val="110"/>
        </w:rPr>
        <w:t>in</w:t>
      </w:r>
      <w:r>
        <w:rPr>
          <w:spacing w:val="5"/>
          <w:w w:val="110"/>
        </w:rPr>
        <w:t> </w:t>
      </w:r>
      <w:r>
        <w:rPr>
          <w:w w:val="110"/>
        </w:rPr>
        <w:t>Section</w:t>
      </w:r>
      <w:r>
        <w:rPr>
          <w:spacing w:val="4"/>
          <w:w w:val="110"/>
        </w:rPr>
        <w:t> </w:t>
      </w:r>
      <w:hyperlink w:history="true" w:anchor="_bookmark13">
        <w:r>
          <w:rPr>
            <w:color w:val="007FAC"/>
            <w:spacing w:val="-2"/>
            <w:w w:val="110"/>
          </w:rPr>
          <w:t>4.2.3</w:t>
        </w:r>
      </w:hyperlink>
      <w:r>
        <w:rPr>
          <w:spacing w:val="-2"/>
          <w:w w:val="110"/>
        </w:rPr>
        <w:t>.</w:t>
      </w:r>
    </w:p>
    <w:p>
      <w:pPr>
        <w:pStyle w:val="BodyText"/>
        <w:spacing w:before="21"/>
        <w:ind w:left="0"/>
        <w:rPr>
          <w:sz w:val="20"/>
        </w:rPr>
      </w:pPr>
    </w:p>
    <w:p>
      <w:pPr>
        <w:spacing w:after="0"/>
        <w:rPr>
          <w:sz w:val="20"/>
        </w:rPr>
        <w:sectPr>
          <w:pgSz w:w="11910" w:h="15880"/>
          <w:pgMar w:header="655" w:footer="544" w:top="840" w:bottom="740" w:left="640" w:right="640"/>
        </w:sectPr>
      </w:pPr>
    </w:p>
    <w:p>
      <w:pPr>
        <w:pStyle w:val="ListParagraph"/>
        <w:numPr>
          <w:ilvl w:val="2"/>
          <w:numId w:val="1"/>
        </w:numPr>
        <w:tabs>
          <w:tab w:pos="589" w:val="left" w:leader="none"/>
        </w:tabs>
        <w:spacing w:line="240" w:lineRule="auto" w:before="91" w:after="0"/>
        <w:ind w:left="589" w:right="0" w:hanging="478"/>
        <w:jc w:val="both"/>
        <w:rPr>
          <w:i/>
          <w:sz w:val="16"/>
        </w:rPr>
      </w:pPr>
      <w:bookmarkStart w:name="Domain randomization" w:id="35"/>
      <w:bookmarkEnd w:id="35"/>
      <w:r>
        <w:rPr/>
      </w:r>
      <w:r>
        <w:rPr>
          <w:i/>
          <w:sz w:val="16"/>
        </w:rPr>
        <w:t>Domain</w:t>
      </w:r>
      <w:r>
        <w:rPr>
          <w:i/>
          <w:spacing w:val="18"/>
          <w:sz w:val="16"/>
        </w:rPr>
        <w:t> </w:t>
      </w:r>
      <w:r>
        <w:rPr>
          <w:i/>
          <w:spacing w:val="-2"/>
          <w:sz w:val="16"/>
        </w:rPr>
        <w:t>randomization</w:t>
      </w:r>
    </w:p>
    <w:p>
      <w:pPr>
        <w:pStyle w:val="BodyText"/>
        <w:spacing w:line="283" w:lineRule="auto" w:before="48"/>
        <w:ind w:right="38" w:firstLine="239"/>
        <w:jc w:val="both"/>
      </w:pPr>
      <w:r>
        <w:rPr>
          <w:w w:val="110"/>
        </w:rPr>
        <w:t>To</w:t>
      </w:r>
      <w:r>
        <w:rPr>
          <w:spacing w:val="-6"/>
          <w:w w:val="110"/>
        </w:rPr>
        <w:t> </w:t>
      </w:r>
      <w:r>
        <w:rPr>
          <w:w w:val="110"/>
        </w:rPr>
        <w:t>make</w:t>
      </w:r>
      <w:r>
        <w:rPr>
          <w:spacing w:val="-6"/>
          <w:w w:val="110"/>
        </w:rPr>
        <w:t> </w:t>
      </w:r>
      <w:r>
        <w:rPr>
          <w:w w:val="110"/>
        </w:rPr>
        <w:t>DRL</w:t>
      </w:r>
      <w:r>
        <w:rPr>
          <w:spacing w:val="-6"/>
          <w:w w:val="110"/>
        </w:rPr>
        <w:t> </w:t>
      </w:r>
      <w:r>
        <w:rPr>
          <w:w w:val="110"/>
        </w:rPr>
        <w:t>agents</w:t>
      </w:r>
      <w:r>
        <w:rPr>
          <w:spacing w:val="-6"/>
          <w:w w:val="110"/>
        </w:rPr>
        <w:t> </w:t>
      </w:r>
      <w:r>
        <w:rPr>
          <w:w w:val="110"/>
        </w:rPr>
        <w:t>robust</w:t>
      </w:r>
      <w:r>
        <w:rPr>
          <w:spacing w:val="-6"/>
          <w:w w:val="110"/>
        </w:rPr>
        <w:t> </w:t>
      </w:r>
      <w:r>
        <w:rPr>
          <w:w w:val="110"/>
        </w:rPr>
        <w:t>against</w:t>
      </w:r>
      <w:r>
        <w:rPr>
          <w:spacing w:val="-6"/>
          <w:w w:val="110"/>
        </w:rPr>
        <w:t> </w:t>
      </w:r>
      <w:r>
        <w:rPr>
          <w:w w:val="110"/>
        </w:rPr>
        <w:t>a</w:t>
      </w:r>
      <w:r>
        <w:rPr>
          <w:spacing w:val="-6"/>
          <w:w w:val="110"/>
        </w:rPr>
        <w:t> </w:t>
      </w:r>
      <w:r>
        <w:rPr>
          <w:w w:val="110"/>
        </w:rPr>
        <w:t>limited</w:t>
      </w:r>
      <w:r>
        <w:rPr>
          <w:spacing w:val="-6"/>
          <w:w w:val="110"/>
        </w:rPr>
        <w:t> </w:t>
      </w:r>
      <w:r>
        <w:rPr>
          <w:w w:val="110"/>
        </w:rPr>
        <w:t>amount</w:t>
      </w:r>
      <w:r>
        <w:rPr>
          <w:spacing w:val="-6"/>
          <w:w w:val="110"/>
        </w:rPr>
        <w:t> </w:t>
      </w:r>
      <w:r>
        <w:rPr>
          <w:w w:val="110"/>
        </w:rPr>
        <w:t>of</w:t>
      </w:r>
      <w:r>
        <w:rPr>
          <w:spacing w:val="-6"/>
          <w:w w:val="110"/>
        </w:rPr>
        <w:t> </w:t>
      </w:r>
      <w:r>
        <w:rPr>
          <w:w w:val="110"/>
        </w:rPr>
        <w:t>uncertainty about</w:t>
      </w:r>
      <w:r>
        <w:rPr>
          <w:w w:val="110"/>
        </w:rPr>
        <w:t> the</w:t>
      </w:r>
      <w:r>
        <w:rPr>
          <w:w w:val="110"/>
        </w:rPr>
        <w:t> dynamic</w:t>
      </w:r>
      <w:r>
        <w:rPr>
          <w:w w:val="110"/>
        </w:rPr>
        <w:t> behavior</w:t>
      </w:r>
      <w:r>
        <w:rPr>
          <w:w w:val="110"/>
        </w:rPr>
        <w:t> of</w:t>
      </w:r>
      <w:r>
        <w:rPr>
          <w:w w:val="110"/>
        </w:rPr>
        <w:t> the</w:t>
      </w:r>
      <w:r>
        <w:rPr>
          <w:w w:val="110"/>
        </w:rPr>
        <w:t> synchronization</w:t>
      </w:r>
      <w:r>
        <w:rPr>
          <w:w w:val="110"/>
        </w:rPr>
        <w:t> process,</w:t>
      </w:r>
      <w:r>
        <w:rPr>
          <w:w w:val="110"/>
        </w:rPr>
        <w:t> different simulation</w:t>
      </w:r>
      <w:r>
        <w:rPr>
          <w:w w:val="110"/>
        </w:rPr>
        <w:t> parameters</w:t>
      </w:r>
      <w:r>
        <w:rPr>
          <w:w w:val="110"/>
        </w:rPr>
        <w:t> that</w:t>
      </w:r>
      <w:r>
        <w:rPr>
          <w:w w:val="110"/>
        </w:rPr>
        <w:t> are</w:t>
      </w:r>
      <w:r>
        <w:rPr>
          <w:w w:val="110"/>
        </w:rPr>
        <w:t> known</w:t>
      </w:r>
      <w:r>
        <w:rPr>
          <w:w w:val="110"/>
        </w:rPr>
        <w:t> to</w:t>
      </w:r>
      <w:r>
        <w:rPr>
          <w:w w:val="110"/>
        </w:rPr>
        <w:t> be</w:t>
      </w:r>
      <w:r>
        <w:rPr>
          <w:w w:val="110"/>
        </w:rPr>
        <w:t> crucial</w:t>
      </w:r>
      <w:r>
        <w:rPr>
          <w:w w:val="110"/>
        </w:rPr>
        <w:t> for</w:t>
      </w:r>
      <w:r>
        <w:rPr>
          <w:w w:val="110"/>
        </w:rPr>
        <w:t> the</w:t>
      </w:r>
      <w:r>
        <w:rPr>
          <w:w w:val="110"/>
        </w:rPr>
        <w:t> clutch dynamic are sampled from a Gaussian distribution at the initialization of</w:t>
      </w:r>
      <w:r>
        <w:rPr>
          <w:spacing w:val="33"/>
          <w:w w:val="110"/>
        </w:rPr>
        <w:t> </w:t>
      </w:r>
      <w:r>
        <w:rPr>
          <w:w w:val="110"/>
        </w:rPr>
        <w:t>each</w:t>
      </w:r>
      <w:r>
        <w:rPr>
          <w:spacing w:val="33"/>
          <w:w w:val="110"/>
        </w:rPr>
        <w:t> </w:t>
      </w:r>
      <w:r>
        <w:rPr>
          <w:w w:val="110"/>
        </w:rPr>
        <w:t>shift</w:t>
      </w:r>
      <w:r>
        <w:rPr>
          <w:spacing w:val="32"/>
          <w:w w:val="110"/>
        </w:rPr>
        <w:t> </w:t>
      </w:r>
      <w:r>
        <w:rPr>
          <w:w w:val="110"/>
        </w:rPr>
        <w:t>during</w:t>
      </w:r>
      <w:r>
        <w:rPr>
          <w:spacing w:val="33"/>
          <w:w w:val="110"/>
        </w:rPr>
        <w:t> </w:t>
      </w:r>
      <w:r>
        <w:rPr>
          <w:w w:val="110"/>
        </w:rPr>
        <w:t>training</w:t>
      </w:r>
      <w:r>
        <w:rPr>
          <w:spacing w:val="34"/>
          <w:w w:val="110"/>
        </w:rPr>
        <w:t> </w:t>
      </w:r>
      <w:r>
        <w:rPr>
          <w:w w:val="110"/>
        </w:rPr>
        <w:t>(see</w:t>
      </w:r>
      <w:r>
        <w:rPr>
          <w:spacing w:val="33"/>
          <w:w w:val="110"/>
        </w:rPr>
        <w:t> </w:t>
      </w:r>
      <w:hyperlink w:history="true" w:anchor="_bookmark4">
        <w:r>
          <w:rPr>
            <w:color w:val="007FAC"/>
            <w:w w:val="110"/>
          </w:rPr>
          <w:t>Fig.</w:t>
        </w:r>
      </w:hyperlink>
      <w:r>
        <w:rPr>
          <w:color w:val="007FAC"/>
          <w:spacing w:val="33"/>
          <w:w w:val="110"/>
        </w:rPr>
        <w:t> </w:t>
      </w:r>
      <w:hyperlink w:history="true" w:anchor="_bookmark4">
        <w:r>
          <w:rPr>
            <w:color w:val="007FAC"/>
            <w:w w:val="110"/>
          </w:rPr>
          <w:t>1</w:t>
        </w:r>
      </w:hyperlink>
      <w:r>
        <w:rPr>
          <w:w w:val="110"/>
        </w:rPr>
        <w:t>).</w:t>
      </w:r>
      <w:r>
        <w:rPr>
          <w:spacing w:val="33"/>
          <w:w w:val="110"/>
        </w:rPr>
        <w:t> </w:t>
      </w:r>
      <w:r>
        <w:rPr>
          <w:w w:val="110"/>
        </w:rPr>
        <w:t>Those</w:t>
      </w:r>
      <w:r>
        <w:rPr>
          <w:spacing w:val="34"/>
          <w:w w:val="110"/>
        </w:rPr>
        <w:t> </w:t>
      </w:r>
      <w:r>
        <w:rPr>
          <w:w w:val="110"/>
        </w:rPr>
        <w:t>parameters</w:t>
      </w:r>
      <w:r>
        <w:rPr>
          <w:spacing w:val="33"/>
          <w:w w:val="110"/>
        </w:rPr>
        <w:t> </w:t>
      </w:r>
      <w:r>
        <w:rPr>
          <w:spacing w:val="-2"/>
          <w:w w:val="110"/>
        </w:rPr>
        <w:t>mainly</w:t>
      </w:r>
    </w:p>
    <w:p>
      <w:pPr>
        <w:pStyle w:val="BodyText"/>
        <w:spacing w:line="234" w:lineRule="exact"/>
        <w:jc w:val="both"/>
      </w:pPr>
      <w:r>
        <w:rPr>
          <w:w w:val="110"/>
        </w:rPr>
        <w:t>influence</w:t>
      </w:r>
      <w:r>
        <w:rPr>
          <w:spacing w:val="22"/>
          <w:w w:val="110"/>
        </w:rPr>
        <w:t> </w:t>
      </w:r>
      <w:r>
        <w:rPr>
          <w:rFonts w:ascii="STIX Math" w:hAnsi="STIX Math" w:eastAsia="STIX Math"/>
          <w:i/>
          <w:w w:val="110"/>
        </w:rPr>
        <w:t>𝜇</w:t>
      </w:r>
      <w:r>
        <w:rPr>
          <w:w w:val="110"/>
        </w:rPr>
        <w:t>,</w:t>
      </w:r>
      <w:r>
        <w:rPr>
          <w:spacing w:val="23"/>
          <w:w w:val="110"/>
        </w:rPr>
        <w:t> </w:t>
      </w:r>
      <w:r>
        <w:rPr>
          <w:rFonts w:ascii="STIX Math" w:hAnsi="STIX Math" w:eastAsia="STIX Math"/>
          <w:i/>
          <w:w w:val="110"/>
        </w:rPr>
        <w:t>𝐻</w:t>
      </w:r>
      <w:r>
        <w:rPr>
          <w:rFonts w:ascii="STIX Math" w:hAnsi="STIX Math" w:eastAsia="STIX Math"/>
          <w:i/>
          <w:w w:val="110"/>
          <w:position w:val="-3"/>
          <w:sz w:val="12"/>
        </w:rPr>
        <w:t>ℎ</w:t>
      </w:r>
      <w:r>
        <w:rPr>
          <w:rFonts w:ascii="STIX Math" w:hAnsi="STIX Math" w:eastAsia="STIX Math"/>
          <w:i/>
          <w:spacing w:val="43"/>
          <w:w w:val="110"/>
          <w:position w:val="-3"/>
          <w:sz w:val="12"/>
        </w:rPr>
        <w:t> </w:t>
      </w:r>
      <w:r>
        <w:rPr>
          <w:w w:val="110"/>
        </w:rPr>
        <w:t>and</w:t>
      </w:r>
      <w:r>
        <w:rPr>
          <w:spacing w:val="23"/>
          <w:w w:val="110"/>
        </w:rPr>
        <w:t> </w:t>
      </w:r>
      <w:r>
        <w:rPr>
          <w:rFonts w:ascii="STIX Math" w:hAnsi="STIX Math" w:eastAsia="STIX Math"/>
          <w:i/>
          <w:w w:val="110"/>
        </w:rPr>
        <w:t>𝐻</w:t>
      </w:r>
      <w:r>
        <w:rPr>
          <w:rFonts w:ascii="STIX Math" w:hAnsi="STIX Math" w:eastAsia="STIX Math"/>
          <w:i/>
          <w:w w:val="110"/>
          <w:position w:val="-3"/>
          <w:sz w:val="12"/>
        </w:rPr>
        <w:t>𝑠</w:t>
      </w:r>
      <w:r>
        <w:rPr>
          <w:rFonts w:ascii="STIX Math" w:hAnsi="STIX Math" w:eastAsia="STIX Math"/>
          <w:i/>
          <w:spacing w:val="43"/>
          <w:w w:val="110"/>
          <w:position w:val="-3"/>
          <w:sz w:val="12"/>
        </w:rPr>
        <w:t> </w:t>
      </w:r>
      <w:r>
        <w:rPr>
          <w:w w:val="110"/>
        </w:rPr>
        <w:t>and</w:t>
      </w:r>
      <w:r>
        <w:rPr>
          <w:spacing w:val="23"/>
          <w:w w:val="110"/>
        </w:rPr>
        <w:t> </w:t>
      </w:r>
      <w:r>
        <w:rPr>
          <w:w w:val="110"/>
        </w:rPr>
        <w:t>force</w:t>
      </w:r>
      <w:r>
        <w:rPr>
          <w:spacing w:val="22"/>
          <w:w w:val="110"/>
        </w:rPr>
        <w:t> </w:t>
      </w:r>
      <w:r>
        <w:rPr>
          <w:w w:val="110"/>
        </w:rPr>
        <w:t>the</w:t>
      </w:r>
      <w:r>
        <w:rPr>
          <w:spacing w:val="23"/>
          <w:w w:val="110"/>
        </w:rPr>
        <w:t> </w:t>
      </w:r>
      <w:r>
        <w:rPr>
          <w:w w:val="110"/>
        </w:rPr>
        <w:t>agent</w:t>
      </w:r>
      <w:r>
        <w:rPr>
          <w:spacing w:val="22"/>
          <w:w w:val="110"/>
        </w:rPr>
        <w:t> </w:t>
      </w:r>
      <w:r>
        <w:rPr>
          <w:w w:val="110"/>
        </w:rPr>
        <w:t>to</w:t>
      </w:r>
      <w:r>
        <w:rPr>
          <w:spacing w:val="23"/>
          <w:w w:val="110"/>
        </w:rPr>
        <w:t> </w:t>
      </w:r>
      <w:r>
        <w:rPr>
          <w:w w:val="110"/>
        </w:rPr>
        <w:t>learn</w:t>
      </w:r>
      <w:r>
        <w:rPr>
          <w:spacing w:val="22"/>
          <w:w w:val="110"/>
        </w:rPr>
        <w:t> </w:t>
      </w:r>
      <w:r>
        <w:rPr>
          <w:w w:val="110"/>
        </w:rPr>
        <w:t>a</w:t>
      </w:r>
      <w:r>
        <w:rPr>
          <w:spacing w:val="23"/>
          <w:w w:val="110"/>
        </w:rPr>
        <w:t> </w:t>
      </w:r>
      <w:r>
        <w:rPr>
          <w:w w:val="110"/>
        </w:rPr>
        <w:t>robust</w:t>
      </w:r>
      <w:r>
        <w:rPr>
          <w:spacing w:val="22"/>
          <w:w w:val="110"/>
        </w:rPr>
        <w:t> </w:t>
      </w:r>
      <w:r>
        <w:rPr>
          <w:spacing w:val="-2"/>
          <w:w w:val="110"/>
        </w:rPr>
        <w:t>policy</w:t>
      </w:r>
    </w:p>
    <w:p>
      <w:pPr>
        <w:pStyle w:val="BodyText"/>
        <w:spacing w:line="166" w:lineRule="exact"/>
        <w:jc w:val="both"/>
      </w:pPr>
      <w:r>
        <w:rPr>
          <w:w w:val="110"/>
        </w:rPr>
        <w:t>in</w:t>
      </w:r>
      <w:r>
        <w:rPr>
          <w:spacing w:val="36"/>
          <w:w w:val="110"/>
        </w:rPr>
        <w:t> </w:t>
      </w:r>
      <w:r>
        <w:rPr>
          <w:w w:val="110"/>
        </w:rPr>
        <w:t>face</w:t>
      </w:r>
      <w:r>
        <w:rPr>
          <w:spacing w:val="37"/>
          <w:w w:val="110"/>
        </w:rPr>
        <w:t> </w:t>
      </w:r>
      <w:r>
        <w:rPr>
          <w:w w:val="110"/>
        </w:rPr>
        <w:t>of</w:t>
      </w:r>
      <w:r>
        <w:rPr>
          <w:spacing w:val="36"/>
          <w:w w:val="110"/>
        </w:rPr>
        <w:t> </w:t>
      </w:r>
      <w:r>
        <w:rPr>
          <w:w w:val="110"/>
        </w:rPr>
        <w:t>unknown</w:t>
      </w:r>
      <w:r>
        <w:rPr>
          <w:spacing w:val="37"/>
          <w:w w:val="110"/>
        </w:rPr>
        <w:t> </w:t>
      </w:r>
      <w:r>
        <w:rPr>
          <w:w w:val="110"/>
        </w:rPr>
        <w:t>behavior</w:t>
      </w:r>
      <w:r>
        <w:rPr>
          <w:spacing w:val="36"/>
          <w:w w:val="110"/>
        </w:rPr>
        <w:t> </w:t>
      </w:r>
      <w:r>
        <w:rPr>
          <w:w w:val="110"/>
        </w:rPr>
        <w:t>of</w:t>
      </w:r>
      <w:r>
        <w:rPr>
          <w:spacing w:val="37"/>
          <w:w w:val="110"/>
        </w:rPr>
        <w:t> </w:t>
      </w:r>
      <w:r>
        <w:rPr>
          <w:w w:val="110"/>
        </w:rPr>
        <w:t>its</w:t>
      </w:r>
      <w:r>
        <w:rPr>
          <w:spacing w:val="36"/>
          <w:w w:val="110"/>
        </w:rPr>
        <w:t> </w:t>
      </w:r>
      <w:r>
        <w:rPr>
          <w:w w:val="110"/>
        </w:rPr>
        <w:t>environment.</w:t>
      </w:r>
      <w:r>
        <w:rPr>
          <w:spacing w:val="37"/>
          <w:w w:val="110"/>
        </w:rPr>
        <w:t> </w:t>
      </w:r>
      <w:r>
        <w:rPr>
          <w:w w:val="110"/>
        </w:rPr>
        <w:t>The</w:t>
      </w:r>
      <w:r>
        <w:rPr>
          <w:spacing w:val="36"/>
          <w:w w:val="110"/>
        </w:rPr>
        <w:t> </w:t>
      </w:r>
      <w:r>
        <w:rPr>
          <w:w w:val="110"/>
        </w:rPr>
        <w:t>mean</w:t>
      </w:r>
      <w:r>
        <w:rPr>
          <w:spacing w:val="37"/>
          <w:w w:val="110"/>
        </w:rPr>
        <w:t> </w:t>
      </w:r>
      <w:r>
        <w:rPr>
          <w:spacing w:val="-2"/>
          <w:w w:val="110"/>
        </w:rPr>
        <w:t>values</w:t>
      </w:r>
    </w:p>
    <w:p>
      <w:pPr>
        <w:pStyle w:val="BodyText"/>
        <w:spacing w:line="283" w:lineRule="auto" w:before="33"/>
        <w:ind w:right="38"/>
        <w:jc w:val="both"/>
      </w:pPr>
      <w:r>
        <w:rPr>
          <w:w w:val="110"/>
        </w:rPr>
        <w:t>of</w:t>
      </w:r>
      <w:r>
        <w:rPr>
          <w:w w:val="110"/>
        </w:rPr>
        <w:t> the</w:t>
      </w:r>
      <w:r>
        <w:rPr>
          <w:w w:val="110"/>
        </w:rPr>
        <w:t> distributions</w:t>
      </w:r>
      <w:r>
        <w:rPr>
          <w:w w:val="110"/>
        </w:rPr>
        <w:t> are</w:t>
      </w:r>
      <w:r>
        <w:rPr>
          <w:w w:val="110"/>
        </w:rPr>
        <w:t> either</w:t>
      </w:r>
      <w:r>
        <w:rPr>
          <w:w w:val="110"/>
        </w:rPr>
        <w:t> expectations</w:t>
      </w:r>
      <w:r>
        <w:rPr>
          <w:w w:val="110"/>
        </w:rPr>
        <w:t> from</w:t>
      </w:r>
      <w:r>
        <w:rPr>
          <w:w w:val="110"/>
        </w:rPr>
        <w:t> expert</w:t>
      </w:r>
      <w:r>
        <w:rPr>
          <w:w w:val="110"/>
        </w:rPr>
        <w:t> knowledge</w:t>
      </w:r>
      <w:r>
        <w:rPr>
          <w:w w:val="110"/>
        </w:rPr>
        <w:t> </w:t>
      </w:r>
      <w:r>
        <w:rPr>
          <w:w w:val="110"/>
        </w:rPr>
        <w:t>or optimized to fit the dynamics of the real transmission. The variance is chosen</w:t>
      </w:r>
      <w:r>
        <w:rPr>
          <w:w w:val="110"/>
        </w:rPr>
        <w:t> as</w:t>
      </w:r>
      <w:r>
        <w:rPr>
          <w:w w:val="110"/>
        </w:rPr>
        <w:t> an</w:t>
      </w:r>
      <w:r>
        <w:rPr>
          <w:w w:val="110"/>
        </w:rPr>
        <w:t> engineering</w:t>
      </w:r>
      <w:r>
        <w:rPr>
          <w:w w:val="110"/>
        </w:rPr>
        <w:t> decision</w:t>
      </w:r>
      <w:r>
        <w:rPr>
          <w:w w:val="110"/>
        </w:rPr>
        <w:t> yielding</w:t>
      </w:r>
      <w:r>
        <w:rPr>
          <w:w w:val="110"/>
        </w:rPr>
        <w:t> sufficiently</w:t>
      </w:r>
      <w:r>
        <w:rPr>
          <w:w w:val="110"/>
        </w:rPr>
        <w:t> robust</w:t>
      </w:r>
      <w:r>
        <w:rPr>
          <w:w w:val="110"/>
        </w:rPr>
        <w:t> but</w:t>
      </w:r>
      <w:r>
        <w:rPr>
          <w:w w:val="110"/>
        </w:rPr>
        <w:t> not overly conservative agents. Additionally the policies have to be robust against</w:t>
      </w:r>
      <w:r>
        <w:rPr>
          <w:w w:val="110"/>
        </w:rPr>
        <w:t> noise</w:t>
      </w:r>
      <w:r>
        <w:rPr>
          <w:w w:val="110"/>
        </w:rPr>
        <w:t> from</w:t>
      </w:r>
      <w:r>
        <w:rPr>
          <w:w w:val="110"/>
        </w:rPr>
        <w:t> sensors.</w:t>
      </w:r>
      <w:r>
        <w:rPr>
          <w:w w:val="110"/>
        </w:rPr>
        <w:t> Therefore,</w:t>
      </w:r>
      <w:r>
        <w:rPr>
          <w:w w:val="110"/>
        </w:rPr>
        <w:t> Gaussian</w:t>
      </w:r>
      <w:r>
        <w:rPr>
          <w:w w:val="110"/>
        </w:rPr>
        <w:t> noise</w:t>
      </w:r>
      <w:r>
        <w:rPr>
          <w:w w:val="110"/>
        </w:rPr>
        <w:t> is</w:t>
      </w:r>
      <w:r>
        <w:rPr>
          <w:w w:val="110"/>
        </w:rPr>
        <w:t> added</w:t>
      </w:r>
      <w:r>
        <w:rPr>
          <w:w w:val="110"/>
        </w:rPr>
        <w:t> to</w:t>
      </w:r>
      <w:r>
        <w:rPr>
          <w:w w:val="110"/>
        </w:rPr>
        <w:t> the relative</w:t>
      </w:r>
      <w:r>
        <w:rPr>
          <w:spacing w:val="-2"/>
          <w:w w:val="110"/>
        </w:rPr>
        <w:t> </w:t>
      </w:r>
      <w:r>
        <w:rPr>
          <w:w w:val="110"/>
        </w:rPr>
        <w:t>rotational</w:t>
      </w:r>
      <w:r>
        <w:rPr>
          <w:spacing w:val="-2"/>
          <w:w w:val="110"/>
        </w:rPr>
        <w:t> </w:t>
      </w:r>
      <w:r>
        <w:rPr>
          <w:w w:val="110"/>
        </w:rPr>
        <w:t>speed</w:t>
      </w:r>
      <w:r>
        <w:rPr>
          <w:spacing w:val="-2"/>
          <w:w w:val="110"/>
        </w:rPr>
        <w:t> </w:t>
      </w:r>
      <w:r>
        <w:rPr>
          <w:w w:val="110"/>
        </w:rPr>
        <w:t>of</w:t>
      </w:r>
      <w:r>
        <w:rPr>
          <w:spacing w:val="-2"/>
          <w:w w:val="110"/>
        </w:rPr>
        <w:t> </w:t>
      </w:r>
      <w:r>
        <w:rPr>
          <w:w w:val="110"/>
        </w:rPr>
        <w:t>the</w:t>
      </w:r>
      <w:r>
        <w:rPr>
          <w:spacing w:val="-2"/>
          <w:w w:val="110"/>
        </w:rPr>
        <w:t> </w:t>
      </w:r>
      <w:r>
        <w:rPr>
          <w:w w:val="110"/>
        </w:rPr>
        <w:t>simulator</w:t>
      </w:r>
      <w:r>
        <w:rPr>
          <w:spacing w:val="-2"/>
          <w:w w:val="110"/>
        </w:rPr>
        <w:t> </w:t>
      </w:r>
      <w:r>
        <w:rPr>
          <w:w w:val="110"/>
        </w:rPr>
        <w:t>before</w:t>
      </w:r>
      <w:r>
        <w:rPr>
          <w:spacing w:val="-2"/>
          <w:w w:val="110"/>
        </w:rPr>
        <w:t> </w:t>
      </w:r>
      <w:r>
        <w:rPr>
          <w:w w:val="110"/>
        </w:rPr>
        <w:t>calculating</w:t>
      </w:r>
      <w:r>
        <w:rPr>
          <w:spacing w:val="-2"/>
          <w:w w:val="110"/>
        </w:rPr>
        <w:t> </w:t>
      </w:r>
      <w:r>
        <w:rPr>
          <w:w w:val="110"/>
        </w:rPr>
        <w:t>the</w:t>
      </w:r>
      <w:r>
        <w:rPr>
          <w:spacing w:val="-2"/>
          <w:w w:val="110"/>
        </w:rPr>
        <w:t> </w:t>
      </w:r>
      <w:r>
        <w:rPr>
          <w:w w:val="110"/>
        </w:rPr>
        <w:t>shifting process</w:t>
      </w:r>
      <w:r>
        <w:rPr>
          <w:w w:val="110"/>
        </w:rPr>
        <w:t> for</w:t>
      </w:r>
      <w:r>
        <w:rPr>
          <w:w w:val="110"/>
        </w:rPr>
        <w:t> the</w:t>
      </w:r>
      <w:r>
        <w:rPr>
          <w:w w:val="110"/>
        </w:rPr>
        <w:t> state.</w:t>
      </w:r>
      <w:r>
        <w:rPr>
          <w:w w:val="110"/>
        </w:rPr>
        <w:t> For</w:t>
      </w:r>
      <w:r>
        <w:rPr>
          <w:w w:val="110"/>
        </w:rPr>
        <w:t> a</w:t>
      </w:r>
      <w:r>
        <w:rPr>
          <w:w w:val="110"/>
        </w:rPr>
        <w:t> full</w:t>
      </w:r>
      <w:r>
        <w:rPr>
          <w:w w:val="110"/>
        </w:rPr>
        <w:t> list</w:t>
      </w:r>
      <w:r>
        <w:rPr>
          <w:w w:val="110"/>
        </w:rPr>
        <w:t> of</w:t>
      </w:r>
      <w:r>
        <w:rPr>
          <w:w w:val="110"/>
        </w:rPr>
        <w:t> randomization</w:t>
      </w:r>
      <w:r>
        <w:rPr>
          <w:w w:val="110"/>
        </w:rPr>
        <w:t> parameters</w:t>
      </w:r>
      <w:r>
        <w:rPr>
          <w:w w:val="110"/>
        </w:rPr>
        <w:t> the reader is referred to </w:t>
      </w:r>
      <w:hyperlink w:history="true" w:anchor="_bookmark24">
        <w:r>
          <w:rPr>
            <w:color w:val="007FAC"/>
            <w:w w:val="110"/>
          </w:rPr>
          <w:t>Appendix</w:t>
        </w:r>
      </w:hyperlink>
      <w:r>
        <w:rPr>
          <w:color w:val="007FAC"/>
          <w:w w:val="110"/>
        </w:rPr>
        <w:t> </w:t>
      </w:r>
      <w:hyperlink w:history="true" w:anchor="_bookmark24">
        <w:r>
          <w:rPr>
            <w:color w:val="007FAC"/>
            <w:w w:val="110"/>
          </w:rPr>
          <w:t>A.2</w:t>
        </w:r>
      </w:hyperlink>
      <w:r>
        <w:rPr>
          <w:w w:val="110"/>
        </w:rPr>
        <w:t>.</w:t>
      </w:r>
    </w:p>
    <w:p>
      <w:pPr>
        <w:pStyle w:val="BodyText"/>
        <w:spacing w:before="124"/>
        <w:ind w:left="0"/>
      </w:pPr>
    </w:p>
    <w:p>
      <w:pPr>
        <w:pStyle w:val="ListParagraph"/>
        <w:numPr>
          <w:ilvl w:val="2"/>
          <w:numId w:val="1"/>
        </w:numPr>
        <w:tabs>
          <w:tab w:pos="589" w:val="left" w:leader="none"/>
        </w:tabs>
        <w:spacing w:line="240" w:lineRule="auto" w:before="0" w:after="0"/>
        <w:ind w:left="589" w:right="0" w:hanging="478"/>
        <w:jc w:val="both"/>
        <w:rPr>
          <w:i/>
          <w:sz w:val="16"/>
        </w:rPr>
      </w:pPr>
      <w:bookmarkStart w:name="Domain adaption approach: Test driven" w:id="36"/>
      <w:bookmarkEnd w:id="36"/>
      <w:r>
        <w:rPr/>
      </w:r>
      <w:bookmarkStart w:name="_bookmark16" w:id="37"/>
      <w:bookmarkEnd w:id="37"/>
      <w:r>
        <w:rPr/>
      </w:r>
      <w:r>
        <w:rPr>
          <w:i/>
          <w:sz w:val="16"/>
        </w:rPr>
        <w:t>Domain</w:t>
      </w:r>
      <w:r>
        <w:rPr>
          <w:i/>
          <w:spacing w:val="14"/>
          <w:sz w:val="16"/>
        </w:rPr>
        <w:t> </w:t>
      </w:r>
      <w:r>
        <w:rPr>
          <w:i/>
          <w:sz w:val="16"/>
        </w:rPr>
        <w:t>adaption</w:t>
      </w:r>
      <w:r>
        <w:rPr>
          <w:i/>
          <w:spacing w:val="15"/>
          <w:sz w:val="16"/>
        </w:rPr>
        <w:t> </w:t>
      </w:r>
      <w:r>
        <w:rPr>
          <w:i/>
          <w:sz w:val="16"/>
        </w:rPr>
        <w:t>approach:</w:t>
      </w:r>
      <w:r>
        <w:rPr>
          <w:i/>
          <w:spacing w:val="15"/>
          <w:sz w:val="16"/>
        </w:rPr>
        <w:t> </w:t>
      </w:r>
      <w:r>
        <w:rPr>
          <w:i/>
          <w:sz w:val="16"/>
        </w:rPr>
        <w:t>Test</w:t>
      </w:r>
      <w:r>
        <w:rPr>
          <w:i/>
          <w:spacing w:val="15"/>
          <w:sz w:val="16"/>
        </w:rPr>
        <w:t> </w:t>
      </w:r>
      <w:r>
        <w:rPr>
          <w:i/>
          <w:spacing w:val="-2"/>
          <w:sz w:val="16"/>
        </w:rPr>
        <w:t>driven</w:t>
      </w:r>
    </w:p>
    <w:p>
      <w:pPr>
        <w:pStyle w:val="BodyText"/>
        <w:spacing w:line="283" w:lineRule="auto" w:before="49"/>
        <w:ind w:right="38" w:firstLine="239"/>
        <w:jc w:val="both"/>
      </w:pPr>
      <w:r>
        <w:rPr>
          <w:w w:val="110"/>
        </w:rPr>
        <w:t>A</w:t>
      </w:r>
      <w:r>
        <w:rPr>
          <w:spacing w:val="-5"/>
          <w:w w:val="110"/>
        </w:rPr>
        <w:t> </w:t>
      </w:r>
      <w:r>
        <w:rPr>
          <w:w w:val="110"/>
        </w:rPr>
        <w:t>major</w:t>
      </w:r>
      <w:r>
        <w:rPr>
          <w:spacing w:val="-5"/>
          <w:w w:val="110"/>
        </w:rPr>
        <w:t> </w:t>
      </w:r>
      <w:r>
        <w:rPr>
          <w:w w:val="110"/>
        </w:rPr>
        <w:t>challenge</w:t>
      </w:r>
      <w:r>
        <w:rPr>
          <w:spacing w:val="-5"/>
          <w:w w:val="110"/>
        </w:rPr>
        <w:t> </w:t>
      </w:r>
      <w:r>
        <w:rPr>
          <w:w w:val="110"/>
        </w:rPr>
        <w:t>in</w:t>
      </w:r>
      <w:r>
        <w:rPr>
          <w:spacing w:val="-5"/>
          <w:w w:val="110"/>
        </w:rPr>
        <w:t> </w:t>
      </w:r>
      <w:r>
        <w:rPr>
          <w:w w:val="110"/>
        </w:rPr>
        <w:t>the</w:t>
      </w:r>
      <w:r>
        <w:rPr>
          <w:spacing w:val="-5"/>
          <w:w w:val="110"/>
        </w:rPr>
        <w:t> </w:t>
      </w:r>
      <w:r>
        <w:rPr>
          <w:w w:val="110"/>
        </w:rPr>
        <w:t>hydraulic</w:t>
      </w:r>
      <w:r>
        <w:rPr>
          <w:spacing w:val="-5"/>
          <w:w w:val="110"/>
        </w:rPr>
        <w:t> </w:t>
      </w:r>
      <w:r>
        <w:rPr>
          <w:w w:val="110"/>
        </w:rPr>
        <w:t>control</w:t>
      </w:r>
      <w:r>
        <w:rPr>
          <w:spacing w:val="-5"/>
          <w:w w:val="110"/>
        </w:rPr>
        <w:t> </w:t>
      </w:r>
      <w:r>
        <w:rPr>
          <w:w w:val="110"/>
        </w:rPr>
        <w:t>path</w:t>
      </w:r>
      <w:r>
        <w:rPr>
          <w:spacing w:val="-5"/>
          <w:w w:val="110"/>
        </w:rPr>
        <w:t> </w:t>
      </w:r>
      <w:hyperlink w:history="true" w:anchor="_bookmark23">
        <w:r>
          <w:rPr>
            <w:color w:val="007FAC"/>
            <w:w w:val="110"/>
          </w:rPr>
          <w:t>Appendix</w:t>
        </w:r>
      </w:hyperlink>
      <w:r>
        <w:rPr>
          <w:color w:val="007FAC"/>
          <w:spacing w:val="-5"/>
          <w:w w:val="110"/>
        </w:rPr>
        <w:t> </w:t>
      </w:r>
      <w:hyperlink w:history="true" w:anchor="_bookmark23">
        <w:r>
          <w:rPr>
            <w:color w:val="007FAC"/>
            <w:w w:val="110"/>
          </w:rPr>
          <w:t>A.1</w:t>
        </w:r>
      </w:hyperlink>
      <w:r>
        <w:rPr>
          <w:color w:val="007FAC"/>
          <w:spacing w:val="-5"/>
          <w:w w:val="110"/>
        </w:rPr>
        <w:t> </w:t>
      </w:r>
      <w:r>
        <w:rPr>
          <w:w w:val="110"/>
        </w:rPr>
        <w:t>is</w:t>
      </w:r>
      <w:r>
        <w:rPr>
          <w:spacing w:val="-5"/>
          <w:w w:val="110"/>
        </w:rPr>
        <w:t> </w:t>
      </w:r>
      <w:r>
        <w:rPr>
          <w:w w:val="110"/>
        </w:rPr>
        <w:t>the delayed system response during the filling phase, where no change in relative</w:t>
      </w:r>
      <w:r>
        <w:rPr>
          <w:spacing w:val="22"/>
          <w:w w:val="110"/>
        </w:rPr>
        <w:t> </w:t>
      </w:r>
      <w:r>
        <w:rPr>
          <w:w w:val="110"/>
        </w:rPr>
        <w:t>rotational</w:t>
      </w:r>
      <w:r>
        <w:rPr>
          <w:spacing w:val="22"/>
          <w:w w:val="110"/>
        </w:rPr>
        <w:t> </w:t>
      </w:r>
      <w:r>
        <w:rPr>
          <w:w w:val="110"/>
        </w:rPr>
        <w:t>speed</w:t>
      </w:r>
      <w:r>
        <w:rPr>
          <w:spacing w:val="22"/>
          <w:w w:val="110"/>
        </w:rPr>
        <w:t> </w:t>
      </w:r>
      <w:r>
        <w:rPr>
          <w:w w:val="110"/>
        </w:rPr>
        <w:t>is</w:t>
      </w:r>
      <w:r>
        <w:rPr>
          <w:spacing w:val="22"/>
          <w:w w:val="110"/>
        </w:rPr>
        <w:t> </w:t>
      </w:r>
      <w:r>
        <w:rPr>
          <w:w w:val="110"/>
        </w:rPr>
        <w:t>measurable</w:t>
      </w:r>
      <w:r>
        <w:rPr>
          <w:spacing w:val="22"/>
          <w:w w:val="110"/>
        </w:rPr>
        <w:t> </w:t>
      </w:r>
      <w:r>
        <w:rPr>
          <w:w w:val="110"/>
        </w:rPr>
        <w:t>until</w:t>
      </w:r>
      <w:r>
        <w:rPr>
          <w:spacing w:val="22"/>
          <w:w w:val="110"/>
        </w:rPr>
        <w:t> </w:t>
      </w:r>
      <w:r>
        <w:rPr>
          <w:w w:val="110"/>
        </w:rPr>
        <w:t>the</w:t>
      </w:r>
      <w:r>
        <w:rPr>
          <w:spacing w:val="22"/>
          <w:w w:val="110"/>
        </w:rPr>
        <w:t> </w:t>
      </w:r>
      <w:r>
        <w:rPr>
          <w:w w:val="110"/>
        </w:rPr>
        <w:t>filling</w:t>
      </w:r>
      <w:r>
        <w:rPr>
          <w:spacing w:val="22"/>
          <w:w w:val="110"/>
        </w:rPr>
        <w:t> </w:t>
      </w:r>
      <w:r>
        <w:rPr>
          <w:w w:val="110"/>
        </w:rPr>
        <w:t>is</w:t>
      </w:r>
      <w:r>
        <w:rPr>
          <w:spacing w:val="22"/>
          <w:w w:val="110"/>
        </w:rPr>
        <w:t> </w:t>
      </w:r>
      <w:r>
        <w:rPr>
          <w:w w:val="110"/>
        </w:rPr>
        <w:t>completed. If</w:t>
      </w:r>
      <w:r>
        <w:rPr>
          <w:spacing w:val="14"/>
          <w:w w:val="110"/>
        </w:rPr>
        <w:t> </w:t>
      </w:r>
      <w:r>
        <w:rPr>
          <w:w w:val="110"/>
        </w:rPr>
        <w:t>the</w:t>
      </w:r>
      <w:r>
        <w:rPr>
          <w:spacing w:val="14"/>
          <w:w w:val="110"/>
        </w:rPr>
        <w:t> </w:t>
      </w:r>
      <w:r>
        <w:rPr>
          <w:w w:val="110"/>
        </w:rPr>
        <w:t>chamber</w:t>
      </w:r>
      <w:r>
        <w:rPr>
          <w:spacing w:val="14"/>
          <w:w w:val="110"/>
        </w:rPr>
        <w:t> </w:t>
      </w:r>
      <w:r>
        <w:rPr>
          <w:w w:val="110"/>
        </w:rPr>
        <w:t>gets</w:t>
      </w:r>
      <w:r>
        <w:rPr>
          <w:spacing w:val="14"/>
          <w:w w:val="110"/>
        </w:rPr>
        <w:t> </w:t>
      </w:r>
      <w:r>
        <w:rPr>
          <w:w w:val="110"/>
        </w:rPr>
        <w:t>overfilled,</w:t>
      </w:r>
      <w:r>
        <w:rPr>
          <w:spacing w:val="14"/>
          <w:w w:val="110"/>
        </w:rPr>
        <w:t> </w:t>
      </w:r>
      <w:r>
        <w:rPr>
          <w:w w:val="110"/>
        </w:rPr>
        <w:t>the</w:t>
      </w:r>
      <w:r>
        <w:rPr>
          <w:spacing w:val="14"/>
          <w:w w:val="110"/>
        </w:rPr>
        <w:t> </w:t>
      </w:r>
      <w:r>
        <w:rPr>
          <w:w w:val="110"/>
        </w:rPr>
        <w:t>piston</w:t>
      </w:r>
      <w:r>
        <w:rPr>
          <w:spacing w:val="14"/>
          <w:w w:val="110"/>
        </w:rPr>
        <w:t> </w:t>
      </w:r>
      <w:r>
        <w:rPr>
          <w:w w:val="110"/>
        </w:rPr>
        <w:t>reaches</w:t>
      </w:r>
      <w:r>
        <w:rPr>
          <w:spacing w:val="14"/>
          <w:w w:val="110"/>
        </w:rPr>
        <w:t> </w:t>
      </w:r>
      <w:r>
        <w:rPr>
          <w:w w:val="110"/>
        </w:rPr>
        <w:t>the</w:t>
      </w:r>
      <w:r>
        <w:rPr>
          <w:spacing w:val="14"/>
          <w:w w:val="110"/>
        </w:rPr>
        <w:t> </w:t>
      </w:r>
      <w:r>
        <w:rPr>
          <w:w w:val="110"/>
        </w:rPr>
        <w:t>touchpoint</w:t>
      </w:r>
      <w:r>
        <w:rPr>
          <w:spacing w:val="14"/>
          <w:w w:val="110"/>
        </w:rPr>
        <w:t> </w:t>
      </w:r>
      <w:r>
        <w:rPr>
          <w:w w:val="110"/>
        </w:rPr>
        <w:t>with a</w:t>
      </w:r>
      <w:r>
        <w:rPr>
          <w:w w:val="110"/>
        </w:rPr>
        <w:t> high</w:t>
      </w:r>
      <w:r>
        <w:rPr>
          <w:w w:val="110"/>
        </w:rPr>
        <w:t> velocity,</w:t>
      </w:r>
      <w:r>
        <w:rPr>
          <w:w w:val="110"/>
        </w:rPr>
        <w:t> resulting</w:t>
      </w:r>
      <w:r>
        <w:rPr>
          <w:w w:val="110"/>
        </w:rPr>
        <w:t> in</w:t>
      </w:r>
      <w:r>
        <w:rPr>
          <w:w w:val="110"/>
        </w:rPr>
        <w:t> a</w:t>
      </w:r>
      <w:r>
        <w:rPr>
          <w:w w:val="110"/>
        </w:rPr>
        <w:t> high</w:t>
      </w:r>
      <w:r>
        <w:rPr>
          <w:w w:val="110"/>
        </w:rPr>
        <w:t> initial</w:t>
      </w:r>
      <w:r>
        <w:rPr>
          <w:w w:val="110"/>
        </w:rPr>
        <w:t> jerk.</w:t>
      </w:r>
      <w:r>
        <w:rPr>
          <w:w w:val="110"/>
        </w:rPr>
        <w:t> Due</w:t>
      </w:r>
      <w:r>
        <w:rPr>
          <w:w w:val="110"/>
        </w:rPr>
        <w:t> to</w:t>
      </w:r>
      <w:r>
        <w:rPr>
          <w:w w:val="110"/>
        </w:rPr>
        <w:t> the</w:t>
      </w:r>
      <w:r>
        <w:rPr>
          <w:w w:val="110"/>
        </w:rPr>
        <w:t> partial observability,</w:t>
      </w:r>
      <w:r>
        <w:rPr>
          <w:spacing w:val="20"/>
          <w:w w:val="110"/>
        </w:rPr>
        <w:t> </w:t>
      </w:r>
      <w:r>
        <w:rPr>
          <w:w w:val="110"/>
        </w:rPr>
        <w:t>the</w:t>
      </w:r>
      <w:r>
        <w:rPr>
          <w:spacing w:val="20"/>
          <w:w w:val="110"/>
        </w:rPr>
        <w:t> </w:t>
      </w:r>
      <w:r>
        <w:rPr>
          <w:w w:val="110"/>
        </w:rPr>
        <w:t>agent</w:t>
      </w:r>
      <w:r>
        <w:rPr>
          <w:spacing w:val="20"/>
          <w:w w:val="110"/>
        </w:rPr>
        <w:t> </w:t>
      </w:r>
      <w:r>
        <w:rPr>
          <w:w w:val="110"/>
        </w:rPr>
        <w:t>is</w:t>
      </w:r>
      <w:r>
        <w:rPr>
          <w:spacing w:val="20"/>
          <w:w w:val="110"/>
        </w:rPr>
        <w:t> </w:t>
      </w:r>
      <w:r>
        <w:rPr>
          <w:w w:val="110"/>
        </w:rPr>
        <w:t>guided</w:t>
      </w:r>
      <w:r>
        <w:rPr>
          <w:spacing w:val="20"/>
          <w:w w:val="110"/>
        </w:rPr>
        <w:t> </w:t>
      </w:r>
      <w:r>
        <w:rPr>
          <w:w w:val="110"/>
        </w:rPr>
        <w:t>by</w:t>
      </w:r>
      <w:r>
        <w:rPr>
          <w:spacing w:val="20"/>
          <w:w w:val="110"/>
        </w:rPr>
        <w:t> </w:t>
      </w:r>
      <w:r>
        <w:rPr>
          <w:w w:val="110"/>
        </w:rPr>
        <w:t>the</w:t>
      </w:r>
      <w:r>
        <w:rPr>
          <w:spacing w:val="20"/>
          <w:w w:val="110"/>
        </w:rPr>
        <w:t> </w:t>
      </w:r>
      <w:r>
        <w:rPr>
          <w:w w:val="110"/>
        </w:rPr>
        <w:t>fill</w:t>
      </w:r>
      <w:r>
        <w:rPr>
          <w:spacing w:val="20"/>
          <w:w w:val="110"/>
        </w:rPr>
        <w:t> </w:t>
      </w:r>
      <w:r>
        <w:rPr>
          <w:w w:val="110"/>
        </w:rPr>
        <w:t>state</w:t>
      </w:r>
      <w:r>
        <w:rPr>
          <w:spacing w:val="20"/>
          <w:w w:val="110"/>
        </w:rPr>
        <w:t> </w:t>
      </w:r>
      <w:r>
        <w:rPr>
          <w:w w:val="110"/>
        </w:rPr>
        <w:t>estimator,</w:t>
      </w:r>
      <w:r>
        <w:rPr>
          <w:spacing w:val="20"/>
          <w:w w:val="110"/>
        </w:rPr>
        <w:t> </w:t>
      </w:r>
      <w:r>
        <w:rPr>
          <w:w w:val="110"/>
        </w:rPr>
        <w:t>that</w:t>
      </w:r>
      <w:r>
        <w:rPr>
          <w:spacing w:val="20"/>
          <w:w w:val="110"/>
        </w:rPr>
        <w:t> </w:t>
      </w:r>
      <w:r>
        <w:rPr>
          <w:w w:val="110"/>
        </w:rPr>
        <w:t>has a high effect on its behavior during filling. In this test driven domain adaption</w:t>
      </w:r>
      <w:r>
        <w:rPr>
          <w:w w:val="110"/>
        </w:rPr>
        <w:t> approach</w:t>
      </w:r>
      <w:r>
        <w:rPr>
          <w:w w:val="110"/>
        </w:rPr>
        <w:t> (DA1),</w:t>
      </w:r>
      <w:r>
        <w:rPr>
          <w:w w:val="110"/>
        </w:rPr>
        <w:t> the</w:t>
      </w:r>
      <w:r>
        <w:rPr>
          <w:w w:val="110"/>
        </w:rPr>
        <w:t> policies</w:t>
      </w:r>
      <w:r>
        <w:rPr>
          <w:w w:val="110"/>
        </w:rPr>
        <w:t> are</w:t>
      </w:r>
      <w:r>
        <w:rPr>
          <w:w w:val="110"/>
        </w:rPr>
        <w:t> trained</w:t>
      </w:r>
      <w:r>
        <w:rPr>
          <w:w w:val="110"/>
        </w:rPr>
        <w:t> on</w:t>
      </w:r>
      <w:r>
        <w:rPr>
          <w:w w:val="110"/>
        </w:rPr>
        <w:t> the</w:t>
      </w:r>
      <w:r>
        <w:rPr>
          <w:w w:val="110"/>
        </w:rPr>
        <w:t> standard setting of the simulator, where the dynamic parameters are chosen as</w:t>
      </w:r>
      <w:r>
        <w:rPr>
          <w:spacing w:val="40"/>
          <w:w w:val="110"/>
        </w:rPr>
        <w:t> </w:t>
      </w:r>
      <w:r>
        <w:rPr>
          <w:w w:val="110"/>
        </w:rPr>
        <w:t>to be assumed on the test bench. DR is active during training to create robust agents, that can deal with small differences between simulation and test bench parameters. By transferring those trained policies to the test</w:t>
      </w:r>
      <w:r>
        <w:rPr>
          <w:spacing w:val="12"/>
          <w:w w:val="110"/>
        </w:rPr>
        <w:t> </w:t>
      </w:r>
      <w:r>
        <w:rPr>
          <w:w w:val="110"/>
        </w:rPr>
        <w:t>bench,</w:t>
      </w:r>
      <w:r>
        <w:rPr>
          <w:spacing w:val="13"/>
          <w:w w:val="110"/>
        </w:rPr>
        <w:t> </w:t>
      </w:r>
      <w:r>
        <w:rPr>
          <w:w w:val="110"/>
        </w:rPr>
        <w:t>multiple</w:t>
      </w:r>
      <w:r>
        <w:rPr>
          <w:spacing w:val="13"/>
          <w:w w:val="110"/>
        </w:rPr>
        <w:t> </w:t>
      </w:r>
      <w:r>
        <w:rPr>
          <w:w w:val="110"/>
        </w:rPr>
        <w:t>gear</w:t>
      </w:r>
      <w:r>
        <w:rPr>
          <w:spacing w:val="13"/>
          <w:w w:val="110"/>
        </w:rPr>
        <w:t> </w:t>
      </w:r>
      <w:r>
        <w:rPr>
          <w:w w:val="110"/>
        </w:rPr>
        <w:t>shifts</w:t>
      </w:r>
      <w:r>
        <w:rPr>
          <w:spacing w:val="14"/>
          <w:w w:val="110"/>
        </w:rPr>
        <w:t> </w:t>
      </w:r>
      <w:r>
        <w:rPr>
          <w:w w:val="110"/>
        </w:rPr>
        <w:t>are</w:t>
      </w:r>
      <w:r>
        <w:rPr>
          <w:spacing w:val="13"/>
          <w:w w:val="110"/>
        </w:rPr>
        <w:t> </w:t>
      </w:r>
      <w:r>
        <w:rPr>
          <w:w w:val="110"/>
        </w:rPr>
        <w:t>executed</w:t>
      </w:r>
      <w:r>
        <w:rPr>
          <w:spacing w:val="13"/>
          <w:w w:val="110"/>
        </w:rPr>
        <w:t> </w:t>
      </w:r>
      <w:r>
        <w:rPr>
          <w:w w:val="110"/>
        </w:rPr>
        <w:t>with</w:t>
      </w:r>
      <w:r>
        <w:rPr>
          <w:spacing w:val="12"/>
          <w:w w:val="110"/>
        </w:rPr>
        <w:t> </w:t>
      </w:r>
      <w:r>
        <w:rPr>
          <w:w w:val="110"/>
        </w:rPr>
        <w:t>the</w:t>
      </w:r>
      <w:r>
        <w:rPr>
          <w:spacing w:val="13"/>
          <w:w w:val="110"/>
        </w:rPr>
        <w:t> </w:t>
      </w:r>
      <w:r>
        <w:rPr>
          <w:w w:val="110"/>
        </w:rPr>
        <w:t>standard</w:t>
      </w:r>
      <w:r>
        <w:rPr>
          <w:spacing w:val="13"/>
          <w:w w:val="110"/>
        </w:rPr>
        <w:t> </w:t>
      </w:r>
      <w:r>
        <w:rPr>
          <w:spacing w:val="-2"/>
          <w:w w:val="110"/>
        </w:rPr>
        <w:t>policy.</w:t>
      </w:r>
    </w:p>
    <w:p>
      <w:pPr>
        <w:pStyle w:val="BodyText"/>
        <w:spacing w:line="117" w:lineRule="auto" w:before="73"/>
        <w:ind w:right="38"/>
        <w:jc w:val="both"/>
      </w:pPr>
      <w:r>
        <w:rPr>
          <w:w w:val="110"/>
        </w:rPr>
        <w:t>this gear shift, namely a linear correction is applied to the fill state </w:t>
      </w:r>
      <w:r>
        <w:rPr>
          <w:rFonts w:ascii="STIX Math" w:eastAsia="STIX Math"/>
          <w:i/>
          <w:w w:val="110"/>
        </w:rPr>
        <w:t>𝑓</w:t>
      </w:r>
      <w:r>
        <w:rPr>
          <w:rFonts w:ascii="STIX Math" w:eastAsia="STIX Math"/>
          <w:i/>
          <w:spacing w:val="-11"/>
          <w:w w:val="110"/>
        </w:rPr>
        <w:t> </w:t>
      </w:r>
      <w:r>
        <w:rPr>
          <w:rFonts w:ascii="STIX Math" w:eastAsia="STIX Math"/>
          <w:i/>
          <w:w w:val="110"/>
        </w:rPr>
        <w:t>𝑠 </w:t>
      </w:r>
      <w:r>
        <w:rPr>
          <w:w w:val="110"/>
        </w:rPr>
        <w:t>Then,</w:t>
      </w:r>
      <w:r>
        <w:rPr>
          <w:spacing w:val="27"/>
          <w:w w:val="110"/>
        </w:rPr>
        <w:t> </w:t>
      </w:r>
      <w:r>
        <w:rPr>
          <w:w w:val="110"/>
        </w:rPr>
        <w:t>the</w:t>
      </w:r>
      <w:r>
        <w:rPr>
          <w:spacing w:val="27"/>
          <w:w w:val="110"/>
        </w:rPr>
        <w:t> </w:t>
      </w:r>
      <w:r>
        <w:rPr>
          <w:w w:val="110"/>
        </w:rPr>
        <w:t>fill</w:t>
      </w:r>
      <w:r>
        <w:rPr>
          <w:spacing w:val="27"/>
          <w:w w:val="110"/>
        </w:rPr>
        <w:t> </w:t>
      </w:r>
      <w:r>
        <w:rPr>
          <w:w w:val="110"/>
        </w:rPr>
        <w:t>state</w:t>
      </w:r>
      <w:r>
        <w:rPr>
          <w:spacing w:val="27"/>
          <w:w w:val="110"/>
        </w:rPr>
        <w:t> </w:t>
      </w:r>
      <w:r>
        <w:rPr>
          <w:w w:val="110"/>
        </w:rPr>
        <w:t>estimator</w:t>
      </w:r>
      <w:r>
        <w:rPr>
          <w:spacing w:val="27"/>
          <w:w w:val="110"/>
        </w:rPr>
        <w:t> </w:t>
      </w:r>
      <w:r>
        <w:rPr>
          <w:w w:val="110"/>
        </w:rPr>
        <w:t>is</w:t>
      </w:r>
      <w:r>
        <w:rPr>
          <w:spacing w:val="27"/>
          <w:w w:val="110"/>
        </w:rPr>
        <w:t> </w:t>
      </w:r>
      <w:r>
        <w:rPr>
          <w:w w:val="110"/>
        </w:rPr>
        <w:t>adapted</w:t>
      </w:r>
      <w:r>
        <w:rPr>
          <w:spacing w:val="27"/>
          <w:w w:val="110"/>
        </w:rPr>
        <w:t> </w:t>
      </w:r>
      <w:r>
        <w:rPr>
          <w:w w:val="110"/>
        </w:rPr>
        <w:t>to</w:t>
      </w:r>
      <w:r>
        <w:rPr>
          <w:spacing w:val="27"/>
          <w:w w:val="110"/>
        </w:rPr>
        <w:t> </w:t>
      </w:r>
      <w:r>
        <w:rPr>
          <w:w w:val="110"/>
        </w:rPr>
        <w:t>the</w:t>
      </w:r>
      <w:r>
        <w:rPr>
          <w:spacing w:val="27"/>
          <w:w w:val="110"/>
        </w:rPr>
        <w:t> </w:t>
      </w:r>
      <w:r>
        <w:rPr>
          <w:w w:val="110"/>
        </w:rPr>
        <w:t>observed</w:t>
      </w:r>
      <w:r>
        <w:rPr>
          <w:spacing w:val="27"/>
          <w:w w:val="110"/>
        </w:rPr>
        <w:t> </w:t>
      </w:r>
      <w:r>
        <w:rPr>
          <w:w w:val="110"/>
        </w:rPr>
        <w:t>behavior</w:t>
      </w:r>
      <w:r>
        <w:rPr>
          <w:spacing w:val="27"/>
          <w:w w:val="110"/>
        </w:rPr>
        <w:t> </w:t>
      </w:r>
      <w:r>
        <w:rPr>
          <w:spacing w:val="-5"/>
          <w:w w:val="110"/>
        </w:rPr>
        <w:t>of</w:t>
      </w:r>
    </w:p>
    <w:p>
      <w:pPr>
        <w:pStyle w:val="BodyText"/>
        <w:spacing w:line="283" w:lineRule="auto" w:before="26"/>
        <w:ind w:right="38"/>
        <w:jc w:val="both"/>
      </w:pPr>
      <w:r>
        <w:rPr>
          <w:w w:val="110"/>
        </w:rPr>
        <w:t>such</w:t>
      </w:r>
      <w:r>
        <w:rPr>
          <w:w w:val="110"/>
        </w:rPr>
        <w:t> that</w:t>
      </w:r>
      <w:r>
        <w:rPr>
          <w:w w:val="110"/>
        </w:rPr>
        <w:t> it</w:t>
      </w:r>
      <w:r>
        <w:rPr>
          <w:w w:val="110"/>
        </w:rPr>
        <w:t> matches</w:t>
      </w:r>
      <w:r>
        <w:rPr>
          <w:w w:val="110"/>
        </w:rPr>
        <w:t> the</w:t>
      </w:r>
      <w:r>
        <w:rPr>
          <w:w w:val="110"/>
        </w:rPr>
        <w:t> behavior</w:t>
      </w:r>
      <w:r>
        <w:rPr>
          <w:w w:val="110"/>
        </w:rPr>
        <w:t> of</w:t>
      </w:r>
      <w:r>
        <w:rPr>
          <w:w w:val="110"/>
        </w:rPr>
        <w:t> the</w:t>
      </w:r>
      <w:r>
        <w:rPr>
          <w:w w:val="110"/>
        </w:rPr>
        <w:t> test</w:t>
      </w:r>
      <w:r>
        <w:rPr>
          <w:w w:val="110"/>
        </w:rPr>
        <w:t> bench</w:t>
      </w:r>
      <w:r>
        <w:rPr>
          <w:w w:val="110"/>
        </w:rPr>
        <w:t> transmission</w:t>
      </w:r>
      <w:r>
        <w:rPr>
          <w:w w:val="110"/>
        </w:rPr>
        <w:t> (see </w:t>
      </w:r>
      <w:hyperlink w:history="true" w:anchor="_bookmark4">
        <w:r>
          <w:rPr>
            <w:color w:val="007FAC"/>
            <w:w w:val="110"/>
          </w:rPr>
          <w:t>Fig.</w:t>
        </w:r>
      </w:hyperlink>
      <w:r>
        <w:rPr>
          <w:color w:val="007FAC"/>
          <w:spacing w:val="-5"/>
          <w:w w:val="110"/>
        </w:rPr>
        <w:t> </w:t>
      </w:r>
      <w:hyperlink w:history="true" w:anchor="_bookmark4">
        <w:r>
          <w:rPr>
            <w:color w:val="007FAC"/>
            <w:w w:val="110"/>
          </w:rPr>
          <w:t>1</w:t>
        </w:r>
      </w:hyperlink>
      <w:r>
        <w:rPr>
          <w:w w:val="110"/>
        </w:rPr>
        <w:t>).</w:t>
      </w:r>
      <w:r>
        <w:rPr>
          <w:spacing w:val="-5"/>
          <w:w w:val="110"/>
        </w:rPr>
        <w:t> </w:t>
      </w:r>
      <w:r>
        <w:rPr>
          <w:w w:val="110"/>
        </w:rPr>
        <w:t>Directly</w:t>
      </w:r>
      <w:r>
        <w:rPr>
          <w:spacing w:val="-5"/>
          <w:w w:val="110"/>
        </w:rPr>
        <w:t> </w:t>
      </w:r>
      <w:r>
        <w:rPr>
          <w:w w:val="110"/>
        </w:rPr>
        <w:t>afterwards,</w:t>
      </w:r>
      <w:r>
        <w:rPr>
          <w:spacing w:val="-5"/>
          <w:w w:val="110"/>
        </w:rPr>
        <w:t> </w:t>
      </w:r>
      <w:r>
        <w:rPr>
          <w:w w:val="110"/>
        </w:rPr>
        <w:t>the</w:t>
      </w:r>
      <w:r>
        <w:rPr>
          <w:spacing w:val="-5"/>
          <w:w w:val="110"/>
        </w:rPr>
        <w:t> </w:t>
      </w:r>
      <w:r>
        <w:rPr>
          <w:w w:val="110"/>
        </w:rPr>
        <w:t>identical</w:t>
      </w:r>
      <w:r>
        <w:rPr>
          <w:spacing w:val="-5"/>
          <w:w w:val="110"/>
        </w:rPr>
        <w:t> </w:t>
      </w:r>
      <w:r>
        <w:rPr>
          <w:w w:val="110"/>
        </w:rPr>
        <w:t>policies</w:t>
      </w:r>
      <w:r>
        <w:rPr>
          <w:spacing w:val="-5"/>
          <w:w w:val="110"/>
        </w:rPr>
        <w:t> </w:t>
      </w:r>
      <w:r>
        <w:rPr>
          <w:w w:val="110"/>
        </w:rPr>
        <w:t>with</w:t>
      </w:r>
      <w:r>
        <w:rPr>
          <w:spacing w:val="-5"/>
          <w:w w:val="110"/>
        </w:rPr>
        <w:t> </w:t>
      </w:r>
      <w:r>
        <w:rPr>
          <w:w w:val="110"/>
        </w:rPr>
        <w:t>adapted</w:t>
      </w:r>
      <w:r>
        <w:rPr>
          <w:spacing w:val="-5"/>
          <w:w w:val="110"/>
        </w:rPr>
        <w:t> </w:t>
      </w:r>
      <w:r>
        <w:rPr>
          <w:w w:val="110"/>
        </w:rPr>
        <w:t>fill</w:t>
      </w:r>
      <w:r>
        <w:rPr>
          <w:spacing w:val="-5"/>
          <w:w w:val="110"/>
        </w:rPr>
        <w:t> </w:t>
      </w:r>
      <w:r>
        <w:rPr>
          <w:w w:val="110"/>
        </w:rPr>
        <w:t>state estimator are tested on the transmission test bench.</w:t>
      </w:r>
    </w:p>
    <w:p>
      <w:pPr>
        <w:pStyle w:val="BodyText"/>
        <w:spacing w:before="124"/>
        <w:ind w:left="0"/>
      </w:pPr>
    </w:p>
    <w:p>
      <w:pPr>
        <w:pStyle w:val="ListParagraph"/>
        <w:numPr>
          <w:ilvl w:val="2"/>
          <w:numId w:val="1"/>
        </w:numPr>
        <w:tabs>
          <w:tab w:pos="589" w:val="left" w:leader="none"/>
        </w:tabs>
        <w:spacing w:line="240" w:lineRule="auto" w:before="0" w:after="0"/>
        <w:ind w:left="589" w:right="0" w:hanging="478"/>
        <w:jc w:val="both"/>
        <w:rPr>
          <w:i/>
          <w:sz w:val="16"/>
        </w:rPr>
      </w:pPr>
      <w:bookmarkStart w:name="Domain adaption approach: Data driven" w:id="38"/>
      <w:bookmarkEnd w:id="38"/>
      <w:r>
        <w:rPr/>
      </w:r>
      <w:bookmarkStart w:name="_bookmark17" w:id="39"/>
      <w:bookmarkEnd w:id="39"/>
      <w:r>
        <w:rPr/>
      </w:r>
      <w:r>
        <w:rPr>
          <w:i/>
          <w:sz w:val="16"/>
        </w:rPr>
        <w:t>Domain</w:t>
      </w:r>
      <w:r>
        <w:rPr>
          <w:i/>
          <w:spacing w:val="14"/>
          <w:sz w:val="16"/>
        </w:rPr>
        <w:t> </w:t>
      </w:r>
      <w:r>
        <w:rPr>
          <w:i/>
          <w:sz w:val="16"/>
        </w:rPr>
        <w:t>adaption</w:t>
      </w:r>
      <w:r>
        <w:rPr>
          <w:i/>
          <w:spacing w:val="15"/>
          <w:sz w:val="16"/>
        </w:rPr>
        <w:t> </w:t>
      </w:r>
      <w:r>
        <w:rPr>
          <w:i/>
          <w:sz w:val="16"/>
        </w:rPr>
        <w:t>approach:</w:t>
      </w:r>
      <w:r>
        <w:rPr>
          <w:i/>
          <w:spacing w:val="15"/>
          <w:sz w:val="16"/>
        </w:rPr>
        <w:t> </w:t>
      </w:r>
      <w:r>
        <w:rPr>
          <w:i/>
          <w:sz w:val="16"/>
        </w:rPr>
        <w:t>Data</w:t>
      </w:r>
      <w:r>
        <w:rPr>
          <w:i/>
          <w:spacing w:val="15"/>
          <w:sz w:val="16"/>
        </w:rPr>
        <w:t> </w:t>
      </w:r>
      <w:r>
        <w:rPr>
          <w:i/>
          <w:spacing w:val="-2"/>
          <w:sz w:val="16"/>
        </w:rPr>
        <w:t>driven</w:t>
      </w:r>
    </w:p>
    <w:p>
      <w:pPr>
        <w:pStyle w:val="BodyText"/>
        <w:spacing w:line="283" w:lineRule="auto" w:before="49"/>
        <w:ind w:right="38" w:firstLine="239"/>
        <w:jc w:val="both"/>
      </w:pPr>
      <w:r>
        <w:rPr>
          <w:w w:val="110"/>
        </w:rPr>
        <w:t>The</w:t>
      </w:r>
      <w:r>
        <w:rPr>
          <w:w w:val="110"/>
        </w:rPr>
        <w:t> data</w:t>
      </w:r>
      <w:r>
        <w:rPr>
          <w:w w:val="110"/>
        </w:rPr>
        <w:t> driven</w:t>
      </w:r>
      <w:r>
        <w:rPr>
          <w:w w:val="110"/>
        </w:rPr>
        <w:t> domain</w:t>
      </w:r>
      <w:r>
        <w:rPr>
          <w:w w:val="110"/>
        </w:rPr>
        <w:t> adaption</w:t>
      </w:r>
      <w:r>
        <w:rPr>
          <w:w w:val="110"/>
        </w:rPr>
        <w:t> approach</w:t>
      </w:r>
      <w:r>
        <w:rPr>
          <w:w w:val="110"/>
        </w:rPr>
        <w:t> (DA2)</w:t>
      </w:r>
      <w:r>
        <w:rPr>
          <w:w w:val="110"/>
        </w:rPr>
        <w:t> aims</w:t>
      </w:r>
      <w:r>
        <w:rPr>
          <w:w w:val="110"/>
        </w:rPr>
        <w:t> to</w:t>
      </w:r>
      <w:r>
        <w:rPr>
          <w:w w:val="110"/>
        </w:rPr>
        <w:t> </w:t>
      </w:r>
      <w:r>
        <w:rPr>
          <w:w w:val="110"/>
        </w:rPr>
        <w:t>reduce model inaccuracies, that result in deviations between the simulator dynamics and the real system (see </w:t>
      </w:r>
      <w:hyperlink w:history="true" w:anchor="_bookmark4">
        <w:r>
          <w:rPr>
            <w:color w:val="007FAC"/>
            <w:w w:val="110"/>
          </w:rPr>
          <w:t>Fig.</w:t>
        </w:r>
      </w:hyperlink>
      <w:r>
        <w:rPr>
          <w:color w:val="007FAC"/>
          <w:w w:val="110"/>
        </w:rPr>
        <w:t> </w:t>
      </w:r>
      <w:hyperlink w:history="true" w:anchor="_bookmark4">
        <w:r>
          <w:rPr>
            <w:color w:val="007FAC"/>
            <w:w w:val="110"/>
          </w:rPr>
          <w:t>1</w:t>
        </w:r>
      </w:hyperlink>
      <w:r>
        <w:rPr>
          <w:w w:val="110"/>
        </w:rPr>
        <w:t>).</w:t>
      </w:r>
    </w:p>
    <w:p>
      <w:pPr>
        <w:pStyle w:val="BodyText"/>
        <w:spacing w:line="283" w:lineRule="auto" w:before="15"/>
        <w:ind w:right="38" w:firstLine="239"/>
        <w:jc w:val="both"/>
      </w:pPr>
      <w:r>
        <w:rPr>
          <w:w w:val="110"/>
        </w:rPr>
        <w:t>Therefore, relevant dynamic parameters of the simulator are </w:t>
      </w:r>
      <w:r>
        <w:rPr>
          <w:w w:val="110"/>
        </w:rPr>
        <w:t>deter- mined</w:t>
      </w:r>
      <w:r>
        <w:rPr>
          <w:spacing w:val="30"/>
          <w:w w:val="110"/>
        </w:rPr>
        <w:t> </w:t>
      </w:r>
      <w:r>
        <w:rPr>
          <w:w w:val="110"/>
        </w:rPr>
        <w:t>by</w:t>
      </w:r>
      <w:r>
        <w:rPr>
          <w:spacing w:val="30"/>
          <w:w w:val="110"/>
        </w:rPr>
        <w:t> </w:t>
      </w:r>
      <w:r>
        <w:rPr>
          <w:w w:val="110"/>
        </w:rPr>
        <w:t>experts</w:t>
      </w:r>
      <w:r>
        <w:rPr>
          <w:spacing w:val="30"/>
          <w:w w:val="110"/>
        </w:rPr>
        <w:t> </w:t>
      </w:r>
      <w:r>
        <w:rPr>
          <w:w w:val="110"/>
        </w:rPr>
        <w:t>and</w:t>
      </w:r>
      <w:r>
        <w:rPr>
          <w:spacing w:val="30"/>
          <w:w w:val="110"/>
        </w:rPr>
        <w:t> </w:t>
      </w:r>
      <w:r>
        <w:rPr>
          <w:w w:val="110"/>
        </w:rPr>
        <w:t>tuned</w:t>
      </w:r>
      <w:r>
        <w:rPr>
          <w:spacing w:val="30"/>
          <w:w w:val="110"/>
        </w:rPr>
        <w:t> </w:t>
      </w:r>
      <w:r>
        <w:rPr>
          <w:w w:val="110"/>
        </w:rPr>
        <w:t>such</w:t>
      </w:r>
      <w:r>
        <w:rPr>
          <w:spacing w:val="30"/>
          <w:w w:val="110"/>
        </w:rPr>
        <w:t> </w:t>
      </w:r>
      <w:r>
        <w:rPr>
          <w:w w:val="110"/>
        </w:rPr>
        <w:t>that</w:t>
      </w:r>
      <w:r>
        <w:rPr>
          <w:spacing w:val="30"/>
          <w:w w:val="110"/>
        </w:rPr>
        <w:t> </w:t>
      </w:r>
      <w:r>
        <w:rPr>
          <w:w w:val="110"/>
        </w:rPr>
        <w:t>it</w:t>
      </w:r>
      <w:r>
        <w:rPr>
          <w:spacing w:val="30"/>
          <w:w w:val="110"/>
        </w:rPr>
        <w:t> </w:t>
      </w:r>
      <w:r>
        <w:rPr>
          <w:w w:val="110"/>
        </w:rPr>
        <w:t>acts</w:t>
      </w:r>
      <w:r>
        <w:rPr>
          <w:spacing w:val="30"/>
          <w:w w:val="110"/>
        </w:rPr>
        <w:t> </w:t>
      </w:r>
      <w:r>
        <w:rPr>
          <w:w w:val="110"/>
        </w:rPr>
        <w:t>as</w:t>
      </w:r>
      <w:r>
        <w:rPr>
          <w:spacing w:val="30"/>
          <w:w w:val="110"/>
        </w:rPr>
        <w:t> </w:t>
      </w:r>
      <w:r>
        <w:rPr>
          <w:w w:val="110"/>
        </w:rPr>
        <w:t>similar</w:t>
      </w:r>
      <w:r>
        <w:rPr>
          <w:spacing w:val="30"/>
          <w:w w:val="110"/>
        </w:rPr>
        <w:t> </w:t>
      </w:r>
      <w:r>
        <w:rPr>
          <w:w w:val="110"/>
        </w:rPr>
        <w:t>as</w:t>
      </w:r>
      <w:r>
        <w:rPr>
          <w:spacing w:val="30"/>
          <w:w w:val="110"/>
        </w:rPr>
        <w:t> </w:t>
      </w:r>
      <w:r>
        <w:rPr>
          <w:w w:val="110"/>
        </w:rPr>
        <w:t>possible to</w:t>
      </w:r>
      <w:r>
        <w:rPr>
          <w:w w:val="110"/>
        </w:rPr>
        <w:t> measurements</w:t>
      </w:r>
      <w:r>
        <w:rPr>
          <w:w w:val="110"/>
        </w:rPr>
        <w:t> from</w:t>
      </w:r>
      <w:r>
        <w:rPr>
          <w:w w:val="110"/>
        </w:rPr>
        <w:t> the</w:t>
      </w:r>
      <w:r>
        <w:rPr>
          <w:w w:val="110"/>
        </w:rPr>
        <w:t> real</w:t>
      </w:r>
      <w:r>
        <w:rPr>
          <w:w w:val="110"/>
        </w:rPr>
        <w:t> system.</w:t>
      </w:r>
      <w:r>
        <w:rPr>
          <w:w w:val="110"/>
        </w:rPr>
        <w:t> In</w:t>
      </w:r>
      <w:r>
        <w:rPr>
          <w:w w:val="110"/>
        </w:rPr>
        <w:t> order</w:t>
      </w:r>
      <w:r>
        <w:rPr>
          <w:w w:val="110"/>
        </w:rPr>
        <w:t> to</w:t>
      </w:r>
      <w:r>
        <w:rPr>
          <w:w w:val="110"/>
        </w:rPr>
        <w:t> optimize</w:t>
      </w:r>
      <w:r>
        <w:rPr>
          <w:w w:val="110"/>
        </w:rPr>
        <w:t> those parameters, a batch of shifts on the test bench is collected. The action trajectories observed from the test bench are applied to the simulator and</w:t>
      </w:r>
      <w:r>
        <w:rPr>
          <w:spacing w:val="28"/>
          <w:w w:val="110"/>
        </w:rPr>
        <w:t> </w:t>
      </w:r>
      <w:r>
        <w:rPr>
          <w:w w:val="110"/>
        </w:rPr>
        <w:t>a</w:t>
      </w:r>
      <w:r>
        <w:rPr>
          <w:spacing w:val="28"/>
          <w:w w:val="110"/>
        </w:rPr>
        <w:t> </w:t>
      </w:r>
      <w:r>
        <w:rPr>
          <w:w w:val="110"/>
        </w:rPr>
        <w:t>loss</w:t>
      </w:r>
      <w:r>
        <w:rPr>
          <w:spacing w:val="28"/>
          <w:w w:val="110"/>
        </w:rPr>
        <w:t> </w:t>
      </w:r>
      <w:r>
        <w:rPr>
          <w:w w:val="110"/>
        </w:rPr>
        <w:t>function</w:t>
      </w:r>
      <w:r>
        <w:rPr>
          <w:spacing w:val="28"/>
          <w:w w:val="110"/>
        </w:rPr>
        <w:t> </w:t>
      </w:r>
      <w:r>
        <w:rPr>
          <w:w w:val="110"/>
        </w:rPr>
        <w:t>is</w:t>
      </w:r>
      <w:r>
        <w:rPr>
          <w:spacing w:val="28"/>
          <w:w w:val="110"/>
        </w:rPr>
        <w:t> </w:t>
      </w:r>
      <w:r>
        <w:rPr>
          <w:w w:val="110"/>
        </w:rPr>
        <w:t>formulated</w:t>
      </w:r>
      <w:r>
        <w:rPr>
          <w:spacing w:val="28"/>
          <w:w w:val="110"/>
        </w:rPr>
        <w:t> </w:t>
      </w:r>
      <w:r>
        <w:rPr>
          <w:w w:val="110"/>
        </w:rPr>
        <w:t>to</w:t>
      </w:r>
      <w:r>
        <w:rPr>
          <w:spacing w:val="28"/>
          <w:w w:val="110"/>
        </w:rPr>
        <w:t> </w:t>
      </w:r>
      <w:r>
        <w:rPr>
          <w:w w:val="110"/>
        </w:rPr>
        <w:t>minimize</w:t>
      </w:r>
      <w:r>
        <w:rPr>
          <w:spacing w:val="28"/>
          <w:w w:val="110"/>
        </w:rPr>
        <w:t> </w:t>
      </w:r>
      <w:r>
        <w:rPr>
          <w:w w:val="110"/>
        </w:rPr>
        <w:t>deviations</w:t>
      </w:r>
      <w:r>
        <w:rPr>
          <w:spacing w:val="28"/>
          <w:w w:val="110"/>
        </w:rPr>
        <w:t> </w:t>
      </w:r>
      <w:r>
        <w:rPr>
          <w:w w:val="110"/>
        </w:rPr>
        <w:t>in</w:t>
      </w:r>
      <w:r>
        <w:rPr>
          <w:spacing w:val="28"/>
          <w:w w:val="110"/>
        </w:rPr>
        <w:t> </w:t>
      </w:r>
      <w:r>
        <w:rPr>
          <w:w w:val="110"/>
        </w:rPr>
        <w:t>the</w:t>
      </w:r>
      <w:r>
        <w:rPr>
          <w:spacing w:val="28"/>
          <w:w w:val="110"/>
        </w:rPr>
        <w:t> </w:t>
      </w:r>
      <w:r>
        <w:rPr>
          <w:spacing w:val="-4"/>
          <w:w w:val="110"/>
        </w:rPr>
        <w:t>tra-</w:t>
      </w:r>
    </w:p>
    <w:p>
      <w:pPr>
        <w:pStyle w:val="BodyText"/>
        <w:spacing w:line="224" w:lineRule="exact"/>
        <w:jc w:val="both"/>
      </w:pPr>
      <w:r>
        <w:rPr>
          <w:w w:val="110"/>
        </w:rPr>
        <w:t>jectories</w:t>
      </w:r>
      <w:r>
        <w:rPr>
          <w:spacing w:val="12"/>
          <w:w w:val="110"/>
        </w:rPr>
        <w:t> </w:t>
      </w:r>
      <w:r>
        <w:rPr>
          <w:w w:val="110"/>
        </w:rPr>
        <w:t>of</w:t>
      </w:r>
      <w:r>
        <w:rPr>
          <w:spacing w:val="13"/>
          <w:w w:val="110"/>
        </w:rPr>
        <w:t> </w:t>
      </w:r>
      <w:r>
        <w:rPr>
          <w:w w:val="110"/>
        </w:rPr>
        <w:t>relative</w:t>
      </w:r>
      <w:r>
        <w:rPr>
          <w:spacing w:val="13"/>
          <w:w w:val="110"/>
        </w:rPr>
        <w:t> </w:t>
      </w:r>
      <w:r>
        <w:rPr>
          <w:w w:val="110"/>
        </w:rPr>
        <w:t>rotational</w:t>
      </w:r>
      <w:r>
        <w:rPr>
          <w:spacing w:val="13"/>
          <w:w w:val="110"/>
        </w:rPr>
        <w:t> </w:t>
      </w:r>
      <w:r>
        <w:rPr>
          <w:w w:val="110"/>
        </w:rPr>
        <w:t>speed</w:t>
      </w:r>
      <w:r>
        <w:rPr>
          <w:spacing w:val="13"/>
          <w:w w:val="110"/>
        </w:rPr>
        <w:t> </w:t>
      </w:r>
      <w:r>
        <w:rPr>
          <w:rFonts w:ascii="STIX Math" w:eastAsia="STIX Math"/>
          <w:i/>
          <w:w w:val="110"/>
        </w:rPr>
        <w:t>𝑛</w:t>
      </w:r>
      <w:r>
        <w:rPr>
          <w:rFonts w:ascii="STIX Math" w:eastAsia="STIX Math"/>
          <w:i/>
          <w:spacing w:val="12"/>
          <w:w w:val="110"/>
        </w:rPr>
        <w:t> </w:t>
      </w:r>
      <w:r>
        <w:rPr>
          <w:w w:val="110"/>
        </w:rPr>
        <w:t>and</w:t>
      </w:r>
      <w:r>
        <w:rPr>
          <w:spacing w:val="13"/>
          <w:w w:val="110"/>
        </w:rPr>
        <w:t> </w:t>
      </w:r>
      <w:r>
        <w:rPr>
          <w:w w:val="110"/>
        </w:rPr>
        <w:t>hydraulic</w:t>
      </w:r>
      <w:r>
        <w:rPr>
          <w:spacing w:val="13"/>
          <w:w w:val="110"/>
        </w:rPr>
        <w:t> </w:t>
      </w:r>
      <w:r>
        <w:rPr>
          <w:w w:val="110"/>
        </w:rPr>
        <w:t>system</w:t>
      </w:r>
      <w:r>
        <w:rPr>
          <w:spacing w:val="13"/>
          <w:w w:val="110"/>
        </w:rPr>
        <w:t> </w:t>
      </w:r>
      <w:r>
        <w:rPr>
          <w:spacing w:val="-2"/>
          <w:w w:val="110"/>
        </w:rPr>
        <w:t>pressures</w:t>
      </w:r>
    </w:p>
    <w:p>
      <w:pPr>
        <w:pStyle w:val="BodyText"/>
        <w:spacing w:line="283" w:lineRule="auto"/>
        <w:ind w:right="38"/>
        <w:jc w:val="both"/>
      </w:pPr>
      <w:r>
        <w:rPr>
          <w:w w:val="110"/>
        </w:rPr>
        <w:t>between</w:t>
      </w:r>
      <w:r>
        <w:rPr>
          <w:w w:val="110"/>
        </w:rPr>
        <w:t> simulator</w:t>
      </w:r>
      <w:r>
        <w:rPr>
          <w:w w:val="110"/>
        </w:rPr>
        <w:t> and</w:t>
      </w:r>
      <w:r>
        <w:rPr>
          <w:w w:val="110"/>
        </w:rPr>
        <w:t> real</w:t>
      </w:r>
      <w:r>
        <w:rPr>
          <w:w w:val="110"/>
        </w:rPr>
        <w:t> system.</w:t>
      </w:r>
      <w:r>
        <w:rPr>
          <w:w w:val="110"/>
        </w:rPr>
        <w:t> As</w:t>
      </w:r>
      <w:r>
        <w:rPr>
          <w:w w:val="110"/>
        </w:rPr>
        <w:t> the</w:t>
      </w:r>
      <w:r>
        <w:rPr>
          <w:w w:val="110"/>
        </w:rPr>
        <w:t> simulator</w:t>
      </w:r>
      <w:r>
        <w:rPr>
          <w:w w:val="110"/>
        </w:rPr>
        <w:t> is</w:t>
      </w:r>
      <w:r>
        <w:rPr>
          <w:w w:val="110"/>
        </w:rPr>
        <w:t> not</w:t>
      </w:r>
      <w:r>
        <w:rPr>
          <w:w w:val="110"/>
        </w:rPr>
        <w:t> </w:t>
      </w:r>
      <w:r>
        <w:rPr>
          <w:w w:val="110"/>
        </w:rPr>
        <w:t>differen- tiable,</w:t>
      </w:r>
      <w:r>
        <w:rPr>
          <w:spacing w:val="-5"/>
          <w:w w:val="110"/>
        </w:rPr>
        <w:t> </w:t>
      </w:r>
      <w:r>
        <w:rPr>
          <w:w w:val="110"/>
        </w:rPr>
        <w:t>the</w:t>
      </w:r>
      <w:r>
        <w:rPr>
          <w:spacing w:val="-5"/>
          <w:w w:val="110"/>
        </w:rPr>
        <w:t> </w:t>
      </w:r>
      <w:r>
        <w:rPr>
          <w:w w:val="110"/>
        </w:rPr>
        <w:t>covariance</w:t>
      </w:r>
      <w:r>
        <w:rPr>
          <w:spacing w:val="-5"/>
          <w:w w:val="110"/>
        </w:rPr>
        <w:t> </w:t>
      </w:r>
      <w:r>
        <w:rPr>
          <w:w w:val="110"/>
        </w:rPr>
        <w:t>matrix</w:t>
      </w:r>
      <w:r>
        <w:rPr>
          <w:spacing w:val="-5"/>
          <w:w w:val="110"/>
        </w:rPr>
        <w:t> </w:t>
      </w:r>
      <w:r>
        <w:rPr>
          <w:w w:val="110"/>
        </w:rPr>
        <w:t>adaption</w:t>
      </w:r>
      <w:r>
        <w:rPr>
          <w:spacing w:val="-5"/>
          <w:w w:val="110"/>
        </w:rPr>
        <w:t> </w:t>
      </w:r>
      <w:r>
        <w:rPr>
          <w:w w:val="110"/>
        </w:rPr>
        <w:t>evolutionary</w:t>
      </w:r>
      <w:r>
        <w:rPr>
          <w:spacing w:val="-5"/>
          <w:w w:val="110"/>
        </w:rPr>
        <w:t> </w:t>
      </w:r>
      <w:r>
        <w:rPr>
          <w:w w:val="110"/>
        </w:rPr>
        <w:t>strategy</w:t>
      </w:r>
      <w:r>
        <w:rPr>
          <w:spacing w:val="-5"/>
          <w:w w:val="110"/>
        </w:rPr>
        <w:t> </w:t>
      </w:r>
      <w:r>
        <w:rPr>
          <w:w w:val="110"/>
        </w:rPr>
        <w:t>(CMA-ES) optimizer [</w:t>
      </w:r>
      <w:hyperlink w:history="true" w:anchor="_bookmark76">
        <w:r>
          <w:rPr>
            <w:color w:val="007FAC"/>
            <w:w w:val="110"/>
          </w:rPr>
          <w:t>60</w:t>
        </w:r>
      </w:hyperlink>
      <w:r>
        <w:rPr>
          <w:w w:val="110"/>
        </w:rPr>
        <w:t>] is utilized to tune the dynamic parameters. CMA-ES is</w:t>
      </w:r>
      <w:r>
        <w:rPr>
          <w:spacing w:val="40"/>
          <w:w w:val="110"/>
        </w:rPr>
        <w:t> </w:t>
      </w:r>
      <w:r>
        <w:rPr>
          <w:w w:val="110"/>
        </w:rPr>
        <w:t>a state of the art gradient free optimizer that is an especially suitable choice for black box optimization problems in the continuous domain with a high dimensional search space [</w:t>
      </w:r>
      <w:hyperlink w:history="true" w:anchor="_bookmark77">
        <w:r>
          <w:rPr>
            <w:color w:val="007FAC"/>
            <w:w w:val="110"/>
          </w:rPr>
          <w:t>61</w:t>
        </w:r>
      </w:hyperlink>
      <w:r>
        <w:rPr>
          <w:w w:val="110"/>
        </w:rPr>
        <w:t>]. The optimized values serve as mean values of the DR distributions.</w:t>
      </w:r>
    </w:p>
    <w:p>
      <w:pPr>
        <w:spacing w:line="240" w:lineRule="auto" w:before="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85"/>
        <w:ind w:left="0"/>
        <w:rPr>
          <w:sz w:val="20"/>
        </w:rPr>
      </w:pPr>
      <w:r>
        <w:rPr/>
        <mc:AlternateContent>
          <mc:Choice Requires="wps">
            <w:drawing>
              <wp:anchor distT="0" distB="0" distL="0" distR="0" allowOverlap="1" layoutInCell="1" locked="0" behindDoc="1" simplePos="0" relativeHeight="487599104">
                <wp:simplePos x="0" y="0"/>
                <wp:positionH relativeFrom="page">
                  <wp:posOffset>5618848</wp:posOffset>
                </wp:positionH>
                <wp:positionV relativeFrom="paragraph">
                  <wp:posOffset>215513</wp:posOffset>
                </wp:positionV>
                <wp:extent cx="118745" cy="71120"/>
                <wp:effectExtent l="0" t="0" r="0" b="0"/>
                <wp:wrapTopAndBottom/>
                <wp:docPr id="196" name="Group 196"/>
                <wp:cNvGraphicFramePr>
                  <a:graphicFrameLocks/>
                </wp:cNvGraphicFramePr>
                <a:graphic>
                  <a:graphicData uri="http://schemas.microsoft.com/office/word/2010/wordprocessingGroup">
                    <wpg:wgp>
                      <wpg:cNvPr id="196" name="Group 196"/>
                      <wpg:cNvGrpSpPr/>
                      <wpg:grpSpPr>
                        <a:xfrm>
                          <a:off x="0" y="0"/>
                          <a:ext cx="118745" cy="71120"/>
                          <a:chExt cx="118745" cy="71120"/>
                        </a:xfrm>
                      </wpg:grpSpPr>
                      <wps:wsp>
                        <wps:cNvPr id="197" name="Graphic 197"/>
                        <wps:cNvSpPr/>
                        <wps:spPr>
                          <a:xfrm>
                            <a:off x="0" y="1231"/>
                            <a:ext cx="19685" cy="54610"/>
                          </a:xfrm>
                          <a:custGeom>
                            <a:avLst/>
                            <a:gdLst/>
                            <a:ahLst/>
                            <a:cxnLst/>
                            <a:rect l="l" t="t" r="r" b="b"/>
                            <a:pathLst>
                              <a:path w="19685" h="54610">
                                <a:moveTo>
                                  <a:pt x="11684" y="0"/>
                                </a:moveTo>
                                <a:lnTo>
                                  <a:pt x="4953" y="4102"/>
                                </a:lnTo>
                                <a:lnTo>
                                  <a:pt x="4953" y="13995"/>
                                </a:lnTo>
                                <a:lnTo>
                                  <a:pt x="0" y="13995"/>
                                </a:lnTo>
                                <a:lnTo>
                                  <a:pt x="0" y="19329"/>
                                </a:lnTo>
                                <a:lnTo>
                                  <a:pt x="4953" y="19329"/>
                                </a:lnTo>
                                <a:lnTo>
                                  <a:pt x="4953" y="46443"/>
                                </a:lnTo>
                                <a:lnTo>
                                  <a:pt x="11912" y="54571"/>
                                </a:lnTo>
                                <a:lnTo>
                                  <a:pt x="15849" y="54571"/>
                                </a:lnTo>
                                <a:lnTo>
                                  <a:pt x="19570" y="54025"/>
                                </a:lnTo>
                                <a:lnTo>
                                  <a:pt x="18554" y="48005"/>
                                </a:lnTo>
                                <a:lnTo>
                                  <a:pt x="17322" y="48234"/>
                                </a:lnTo>
                                <a:lnTo>
                                  <a:pt x="14541" y="48310"/>
                                </a:lnTo>
                                <a:lnTo>
                                  <a:pt x="11684" y="44754"/>
                                </a:lnTo>
                                <a:lnTo>
                                  <a:pt x="11684" y="19329"/>
                                </a:lnTo>
                                <a:lnTo>
                                  <a:pt x="18554" y="19329"/>
                                </a:lnTo>
                                <a:lnTo>
                                  <a:pt x="18554" y="13995"/>
                                </a:lnTo>
                                <a:lnTo>
                                  <a:pt x="11684" y="13995"/>
                                </a:lnTo>
                                <a:lnTo>
                                  <a:pt x="11684" y="0"/>
                                </a:lnTo>
                                <a:close/>
                              </a:path>
                            </a:pathLst>
                          </a:custGeom>
                          <a:solidFill>
                            <a:srgbClr val="000000"/>
                          </a:solidFill>
                        </wps:spPr>
                        <wps:bodyPr wrap="square" lIns="0" tIns="0" rIns="0" bIns="0" rtlCol="0">
                          <a:prstTxWarp prst="textNoShape">
                            <a:avLst/>
                          </a:prstTxWarp>
                          <a:noAutofit/>
                        </wps:bodyPr>
                      </wps:wsp>
                      <pic:pic>
                        <pic:nvPicPr>
                          <pic:cNvPr id="198" name="Image 198"/>
                          <pic:cNvPicPr/>
                        </pic:nvPicPr>
                        <pic:blipFill>
                          <a:blip r:embed="rId33" cstate="print"/>
                          <a:stretch>
                            <a:fillRect/>
                          </a:stretch>
                        </pic:blipFill>
                        <pic:spPr>
                          <a:xfrm>
                            <a:off x="46850" y="0"/>
                            <a:ext cx="71335" cy="70637"/>
                          </a:xfrm>
                          <a:prstGeom prst="rect">
                            <a:avLst/>
                          </a:prstGeom>
                        </pic:spPr>
                      </pic:pic>
                    </wpg:wgp>
                  </a:graphicData>
                </a:graphic>
              </wp:anchor>
            </w:drawing>
          </mc:Choice>
          <mc:Fallback>
            <w:pict>
              <v:group style="position:absolute;margin-left:442.428986pt;margin-top:16.969584pt;width:9.35pt;height:5.6pt;mso-position-horizontal-relative:page;mso-position-vertical-relative:paragraph;z-index:-15717376;mso-wrap-distance-left:0;mso-wrap-distance-right:0" id="docshapegroup154" coordorigin="8849,339" coordsize="187,112">
                <v:shape style="position:absolute;left:8848;top:341;width:31;height:86" id="docshape155" coordorigin="8849,341" coordsize="31,86" path="m8867,341l8856,348,8856,363,8849,363,8849,372,8856,372,8856,414,8867,427,8874,427,8879,426,8878,417,8876,417,8871,417,8867,412,8867,372,8878,372,8878,363,8867,363,8867,341xe" filled="true" fillcolor="#000000" stroked="false">
                  <v:path arrowok="t"/>
                  <v:fill type="solid"/>
                </v:shape>
                <v:shape style="position:absolute;left:8922;top:339;width:113;height:112" type="#_x0000_t75" id="docshape156" stroked="false">
                  <v:imagedata r:id="rId33" o:title=""/>
                </v:shape>
                <w10:wrap type="topAndBottom"/>
              </v:group>
            </w:pict>
          </mc:Fallback>
        </mc:AlternateContent>
      </w:r>
    </w:p>
    <w:p>
      <w:pPr>
        <w:pStyle w:val="BodyText"/>
        <w:ind w:left="0"/>
        <w:rPr>
          <w:sz w:val="12"/>
        </w:rPr>
      </w:pPr>
    </w:p>
    <w:p>
      <w:pPr>
        <w:pStyle w:val="BodyText"/>
        <w:spacing w:before="8"/>
        <w:ind w:left="0"/>
        <w:rPr>
          <w:sz w:val="12"/>
        </w:rPr>
      </w:pPr>
    </w:p>
    <w:p>
      <w:pPr>
        <w:spacing w:line="115" w:lineRule="auto" w:before="1"/>
        <w:ind w:left="111" w:right="109" w:firstLine="0"/>
        <w:jc w:val="both"/>
        <w:rPr>
          <w:sz w:val="12"/>
        </w:rPr>
      </w:pPr>
      <w:bookmarkStart w:name="_bookmark18" w:id="40"/>
      <w:bookmarkEnd w:id="40"/>
      <w:r>
        <w:rPr/>
      </w:r>
      <w:r>
        <w:rPr>
          <w:w w:val="115"/>
          <w:sz w:val="12"/>
        </w:rPr>
        <w:t>actuation</w:t>
      </w:r>
      <w:r>
        <w:rPr>
          <w:spacing w:val="40"/>
          <w:w w:val="115"/>
          <w:sz w:val="12"/>
        </w:rPr>
        <w:t> </w:t>
      </w:r>
      <w:r>
        <w:rPr>
          <w:w w:val="115"/>
          <w:sz w:val="12"/>
        </w:rPr>
        <w:t>of</w:t>
      </w:r>
      <w:r>
        <w:rPr>
          <w:spacing w:val="40"/>
          <w:w w:val="115"/>
          <w:sz w:val="12"/>
        </w:rPr>
        <w:t> </w:t>
      </w:r>
      <w:r>
        <w:rPr>
          <w:w w:val="115"/>
          <w:sz w:val="12"/>
        </w:rPr>
        <w:t>the</w:t>
      </w:r>
      <w:r>
        <w:rPr>
          <w:spacing w:val="40"/>
          <w:w w:val="115"/>
          <w:sz w:val="12"/>
        </w:rPr>
        <w:t> </w:t>
      </w:r>
      <w:r>
        <w:rPr>
          <w:w w:val="115"/>
          <w:sz w:val="12"/>
        </w:rPr>
        <w:t>control</w:t>
      </w:r>
      <w:r>
        <w:rPr>
          <w:spacing w:val="40"/>
          <w:w w:val="115"/>
          <w:sz w:val="12"/>
        </w:rPr>
        <w:t> </w:t>
      </w:r>
      <w:r>
        <w:rPr>
          <w:w w:val="115"/>
          <w:sz w:val="12"/>
        </w:rPr>
        <w:t>current</w:t>
      </w:r>
      <w:r>
        <w:rPr>
          <w:spacing w:val="40"/>
          <w:w w:val="115"/>
          <w:sz w:val="12"/>
        </w:rPr>
        <w:t> </w:t>
      </w:r>
      <w:r>
        <w:rPr>
          <w:rFonts w:ascii="STIX Math" w:eastAsia="STIX Math"/>
          <w:i/>
          <w:w w:val="115"/>
          <w:sz w:val="12"/>
        </w:rPr>
        <w:t>𝐼</w:t>
      </w:r>
      <w:r>
        <w:rPr>
          <w:rFonts w:ascii="STIX Math" w:eastAsia="STIX Math"/>
          <w:i/>
          <w:w w:val="115"/>
          <w:position w:val="-2"/>
          <w:sz w:val="9"/>
        </w:rPr>
        <w:t>𝑐</w:t>
      </w:r>
      <w:r>
        <w:rPr>
          <w:rFonts w:ascii="STIX Math" w:eastAsia="STIX Math"/>
          <w:i/>
          <w:spacing w:val="70"/>
          <w:w w:val="115"/>
          <w:position w:val="-2"/>
          <w:sz w:val="9"/>
        </w:rPr>
        <w:t> </w:t>
      </w:r>
      <w:r>
        <w:rPr>
          <w:w w:val="115"/>
          <w:sz w:val="12"/>
        </w:rPr>
        <w:t>after</w:t>
      </w:r>
      <w:r>
        <w:rPr>
          <w:spacing w:val="40"/>
          <w:w w:val="115"/>
          <w:sz w:val="12"/>
        </w:rPr>
        <w:t> </w:t>
      </w:r>
      <w:r>
        <w:rPr>
          <w:w w:val="115"/>
          <w:sz w:val="12"/>
        </w:rPr>
        <w:t>purely</w:t>
      </w:r>
      <w:r>
        <w:rPr>
          <w:spacing w:val="40"/>
          <w:w w:val="115"/>
          <w:sz w:val="12"/>
        </w:rPr>
        <w:t> </w:t>
      </w:r>
      <w:r>
        <w:rPr>
          <w:w w:val="115"/>
          <w:sz w:val="12"/>
        </w:rPr>
        <w:t>training</w:t>
      </w:r>
      <w:r>
        <w:rPr>
          <w:spacing w:val="40"/>
          <w:w w:val="115"/>
          <w:sz w:val="12"/>
        </w:rPr>
        <w:t> </w:t>
      </w:r>
      <w:r>
        <w:rPr>
          <w:w w:val="115"/>
          <w:sz w:val="12"/>
        </w:rPr>
        <w:t>in</w:t>
      </w:r>
      <w:r>
        <w:rPr>
          <w:spacing w:val="40"/>
          <w:w w:val="115"/>
          <w:sz w:val="12"/>
        </w:rPr>
        <w:t> </w:t>
      </w:r>
      <w:r>
        <w:rPr>
          <w:w w:val="115"/>
          <w:sz w:val="12"/>
        </w:rPr>
        <w:t>simulation,</w:t>
      </w:r>
      <w:r>
        <w:rPr>
          <w:spacing w:val="40"/>
          <w:w w:val="115"/>
          <w:sz w:val="12"/>
        </w:rPr>
        <w:t> </w:t>
      </w:r>
      <w:r>
        <w:rPr>
          <w:w w:val="115"/>
          <w:sz w:val="12"/>
        </w:rPr>
        <w:t>that</w:t>
      </w:r>
      <w:r>
        <w:rPr>
          <w:spacing w:val="40"/>
          <w:w w:val="115"/>
          <w:sz w:val="12"/>
        </w:rPr>
        <w:t> </w:t>
      </w:r>
      <w:r>
        <w:rPr>
          <w:w w:val="115"/>
          <w:sz w:val="12"/>
        </w:rPr>
        <w:t>triggers</w:t>
      </w:r>
      <w:r>
        <w:rPr>
          <w:spacing w:val="40"/>
          <w:w w:val="115"/>
          <w:sz w:val="12"/>
        </w:rPr>
        <w:t> </w:t>
      </w:r>
      <w:r>
        <w:rPr>
          <w:b/>
          <w:w w:val="115"/>
          <w:sz w:val="12"/>
        </w:rPr>
        <w:t>/ig.</w:t>
      </w:r>
      <w:r>
        <w:rPr>
          <w:b/>
          <w:spacing w:val="47"/>
          <w:w w:val="115"/>
          <w:sz w:val="12"/>
        </w:rPr>
        <w:t> </w:t>
      </w:r>
      <w:r>
        <w:rPr>
          <w:b/>
          <w:w w:val="115"/>
          <w:sz w:val="12"/>
        </w:rPr>
        <w:t>4.</w:t>
      </w:r>
      <w:r>
        <w:rPr>
          <w:b/>
          <w:spacing w:val="51"/>
          <w:w w:val="115"/>
          <w:sz w:val="12"/>
        </w:rPr>
        <w:t> </w:t>
      </w:r>
      <w:r>
        <w:rPr>
          <w:w w:val="115"/>
          <w:sz w:val="12"/>
        </w:rPr>
        <w:t>Gear</w:t>
      </w:r>
      <w:r>
        <w:rPr>
          <w:spacing w:val="47"/>
          <w:w w:val="115"/>
          <w:sz w:val="12"/>
        </w:rPr>
        <w:t> </w:t>
      </w:r>
      <w:r>
        <w:rPr>
          <w:w w:val="115"/>
          <w:sz w:val="12"/>
        </w:rPr>
        <w:t>shifting</w:t>
      </w:r>
      <w:r>
        <w:rPr>
          <w:spacing w:val="47"/>
          <w:w w:val="115"/>
          <w:sz w:val="12"/>
        </w:rPr>
        <w:t> </w:t>
      </w:r>
      <w:r>
        <w:rPr>
          <w:w w:val="115"/>
          <w:sz w:val="12"/>
        </w:rPr>
        <w:t>procedures</w:t>
      </w:r>
      <w:r>
        <w:rPr>
          <w:spacing w:val="47"/>
          <w:w w:val="115"/>
          <w:sz w:val="12"/>
        </w:rPr>
        <w:t> </w:t>
      </w:r>
      <w:r>
        <w:rPr>
          <w:w w:val="115"/>
          <w:sz w:val="12"/>
        </w:rPr>
        <w:t>conducted</w:t>
      </w:r>
      <w:r>
        <w:rPr>
          <w:spacing w:val="47"/>
          <w:w w:val="115"/>
          <w:sz w:val="12"/>
        </w:rPr>
        <w:t> </w:t>
      </w:r>
      <w:r>
        <w:rPr>
          <w:w w:val="115"/>
          <w:sz w:val="12"/>
        </w:rPr>
        <w:t>by</w:t>
      </w:r>
      <w:r>
        <w:rPr>
          <w:spacing w:val="47"/>
          <w:w w:val="115"/>
          <w:sz w:val="12"/>
        </w:rPr>
        <w:t> </w:t>
      </w:r>
      <w:r>
        <w:rPr>
          <w:w w:val="115"/>
          <w:sz w:val="12"/>
        </w:rPr>
        <w:t>PPO</w:t>
      </w:r>
      <w:r>
        <w:rPr>
          <w:spacing w:val="47"/>
          <w:w w:val="115"/>
          <w:sz w:val="12"/>
        </w:rPr>
        <w:t> </w:t>
      </w:r>
      <w:r>
        <w:rPr>
          <w:w w:val="115"/>
          <w:sz w:val="12"/>
        </w:rPr>
        <w:t>agents.</w:t>
      </w:r>
      <w:r>
        <w:rPr>
          <w:spacing w:val="48"/>
          <w:w w:val="115"/>
          <w:sz w:val="12"/>
        </w:rPr>
        <w:t> </w:t>
      </w:r>
      <w:r>
        <w:rPr>
          <w:w w:val="115"/>
          <w:sz w:val="12"/>
        </w:rPr>
        <w:t>PPO</w:t>
      </w:r>
      <w:r>
        <w:rPr>
          <w:spacing w:val="47"/>
          <w:w w:val="115"/>
          <w:sz w:val="12"/>
        </w:rPr>
        <w:t> </w:t>
      </w:r>
      <w:r>
        <w:rPr>
          <w:w w:val="115"/>
          <w:sz w:val="12"/>
        </w:rPr>
        <w:t>learns</w:t>
      </w:r>
      <w:r>
        <w:rPr>
          <w:spacing w:val="48"/>
          <w:w w:val="115"/>
          <w:sz w:val="12"/>
        </w:rPr>
        <w:t> </w:t>
      </w:r>
      <w:r>
        <w:rPr>
          <w:w w:val="115"/>
          <w:sz w:val="12"/>
        </w:rPr>
        <w:t>a</w:t>
      </w:r>
      <w:r>
        <w:rPr>
          <w:spacing w:val="47"/>
          <w:w w:val="115"/>
          <w:sz w:val="12"/>
        </w:rPr>
        <w:t> </w:t>
      </w:r>
      <w:r>
        <w:rPr>
          <w:w w:val="115"/>
          <w:sz w:val="12"/>
        </w:rPr>
        <w:t>suitable</w:t>
      </w:r>
      <w:r>
        <w:rPr>
          <w:spacing w:val="40"/>
          <w:w w:val="115"/>
          <w:sz w:val="12"/>
        </w:rPr>
        <w:t> </w:t>
      </w:r>
      <w:r>
        <w:rPr>
          <w:w w:val="115"/>
          <w:sz w:val="12"/>
        </w:rPr>
        <w:t>a</w:t>
      </w:r>
      <w:r>
        <w:rPr>
          <w:spacing w:val="34"/>
          <w:w w:val="115"/>
          <w:sz w:val="12"/>
        </w:rPr>
        <w:t> </w:t>
      </w:r>
      <w:r>
        <w:rPr>
          <w:w w:val="115"/>
          <w:sz w:val="12"/>
        </w:rPr>
        <w:t>fairly</w:t>
      </w:r>
      <w:r>
        <w:rPr>
          <w:spacing w:val="35"/>
          <w:w w:val="115"/>
          <w:sz w:val="12"/>
        </w:rPr>
        <w:t> </w:t>
      </w:r>
      <w:r>
        <w:rPr>
          <w:w w:val="115"/>
          <w:sz w:val="12"/>
        </w:rPr>
        <w:t>quick</w:t>
      </w:r>
      <w:r>
        <w:rPr>
          <w:spacing w:val="34"/>
          <w:w w:val="115"/>
          <w:sz w:val="12"/>
        </w:rPr>
        <w:t> </w:t>
      </w:r>
      <w:r>
        <w:rPr>
          <w:w w:val="115"/>
          <w:sz w:val="12"/>
        </w:rPr>
        <w:t>reduction</w:t>
      </w:r>
      <w:r>
        <w:rPr>
          <w:spacing w:val="35"/>
          <w:w w:val="115"/>
          <w:sz w:val="12"/>
        </w:rPr>
        <w:t> </w:t>
      </w:r>
      <w:r>
        <w:rPr>
          <w:w w:val="115"/>
          <w:sz w:val="12"/>
        </w:rPr>
        <w:t>of</w:t>
      </w:r>
      <w:r>
        <w:rPr>
          <w:spacing w:val="35"/>
          <w:w w:val="115"/>
          <w:sz w:val="12"/>
        </w:rPr>
        <w:t> </w:t>
      </w:r>
      <w:r>
        <w:rPr>
          <w:w w:val="115"/>
          <w:sz w:val="12"/>
        </w:rPr>
        <w:t>the</w:t>
      </w:r>
      <w:r>
        <w:rPr>
          <w:spacing w:val="34"/>
          <w:w w:val="115"/>
          <w:sz w:val="12"/>
        </w:rPr>
        <w:t> </w:t>
      </w:r>
      <w:r>
        <w:rPr>
          <w:w w:val="115"/>
          <w:sz w:val="12"/>
        </w:rPr>
        <w:t>relative</w:t>
      </w:r>
      <w:r>
        <w:rPr>
          <w:spacing w:val="35"/>
          <w:w w:val="115"/>
          <w:sz w:val="12"/>
        </w:rPr>
        <w:t> </w:t>
      </w:r>
      <w:r>
        <w:rPr>
          <w:w w:val="115"/>
          <w:sz w:val="12"/>
        </w:rPr>
        <w:t>rotational</w:t>
      </w:r>
      <w:r>
        <w:rPr>
          <w:spacing w:val="35"/>
          <w:w w:val="115"/>
          <w:sz w:val="12"/>
        </w:rPr>
        <w:t> </w:t>
      </w:r>
      <w:r>
        <w:rPr>
          <w:w w:val="115"/>
          <w:sz w:val="12"/>
        </w:rPr>
        <w:t>speed</w:t>
      </w:r>
      <w:r>
        <w:rPr>
          <w:spacing w:val="34"/>
          <w:w w:val="115"/>
          <w:sz w:val="12"/>
        </w:rPr>
        <w:t> </w:t>
      </w:r>
      <w:r>
        <w:rPr>
          <w:rFonts w:ascii="STIX Math" w:eastAsia="STIX Math"/>
          <w:i/>
          <w:w w:val="115"/>
          <w:sz w:val="12"/>
        </w:rPr>
        <w:t>𝑛</w:t>
      </w:r>
      <w:r>
        <w:rPr>
          <w:rFonts w:ascii="STIX Math" w:eastAsia="STIX Math"/>
          <w:i/>
          <w:spacing w:val="35"/>
          <w:w w:val="115"/>
          <w:sz w:val="12"/>
        </w:rPr>
        <w:t> </w:t>
      </w:r>
      <w:r>
        <w:rPr>
          <w:w w:val="115"/>
          <w:sz w:val="12"/>
        </w:rPr>
        <w:t>keeping</w:t>
      </w:r>
      <w:r>
        <w:rPr>
          <w:spacing w:val="34"/>
          <w:w w:val="115"/>
          <w:sz w:val="12"/>
        </w:rPr>
        <w:t> </w:t>
      </w:r>
      <w:r>
        <w:rPr>
          <w:w w:val="115"/>
          <w:sz w:val="12"/>
        </w:rPr>
        <w:t>the</w:t>
      </w:r>
      <w:r>
        <w:rPr>
          <w:spacing w:val="35"/>
          <w:w w:val="115"/>
          <w:sz w:val="12"/>
        </w:rPr>
        <w:t> </w:t>
      </w:r>
      <w:r>
        <w:rPr>
          <w:w w:val="115"/>
          <w:sz w:val="12"/>
        </w:rPr>
        <w:t>maximal</w:t>
      </w:r>
      <w:r>
        <w:rPr>
          <w:spacing w:val="35"/>
          <w:w w:val="115"/>
          <w:sz w:val="12"/>
        </w:rPr>
        <w:t> </w:t>
      </w:r>
      <w:r>
        <w:rPr>
          <w:spacing w:val="-4"/>
          <w:w w:val="115"/>
          <w:sz w:val="12"/>
        </w:rPr>
        <w:t>jerk</w:t>
      </w:r>
    </w:p>
    <w:p>
      <w:pPr>
        <w:spacing w:line="95" w:lineRule="exact" w:before="0"/>
        <w:ind w:left="111" w:right="0" w:firstLine="0"/>
        <w:jc w:val="both"/>
        <w:rPr>
          <w:sz w:val="12"/>
        </w:rPr>
      </w:pPr>
      <w:r>
        <w:rPr>
          <w:rFonts w:ascii="STIX Math" w:eastAsia="STIX Math"/>
          <w:i/>
          <w:w w:val="120"/>
          <w:sz w:val="12"/>
        </w:rPr>
        <w:t>𝑗</w:t>
      </w:r>
      <w:r>
        <w:rPr>
          <w:rFonts w:ascii="STIX Math" w:eastAsia="STIX Math"/>
          <w:i/>
          <w:spacing w:val="30"/>
          <w:w w:val="120"/>
          <w:sz w:val="12"/>
        </w:rPr>
        <w:t> </w:t>
      </w:r>
      <w:r>
        <w:rPr>
          <w:w w:val="120"/>
          <w:sz w:val="12"/>
        </w:rPr>
        <w:t>low</w:t>
      </w:r>
      <w:r>
        <w:rPr>
          <w:spacing w:val="23"/>
          <w:w w:val="120"/>
          <w:sz w:val="12"/>
        </w:rPr>
        <w:t> </w:t>
      </w:r>
      <w:r>
        <w:rPr>
          <w:w w:val="120"/>
          <w:sz w:val="12"/>
        </w:rPr>
        <w:t>(PPO</w:t>
      </w:r>
      <w:r>
        <w:rPr>
          <w:spacing w:val="23"/>
          <w:w w:val="120"/>
          <w:sz w:val="12"/>
        </w:rPr>
        <w:t> </w:t>
      </w:r>
      <w:r>
        <w:rPr>
          <w:w w:val="120"/>
          <w:sz w:val="12"/>
        </w:rPr>
        <w:t>Sim</w:t>
      </w:r>
      <w:r>
        <w:rPr>
          <w:spacing w:val="23"/>
          <w:w w:val="120"/>
          <w:sz w:val="12"/>
        </w:rPr>
        <w:t> </w:t>
      </w:r>
      <w:r>
        <w:rPr>
          <w:w w:val="120"/>
          <w:sz w:val="12"/>
        </w:rPr>
        <w:t>with</w:t>
      </w:r>
      <w:r>
        <w:rPr>
          <w:spacing w:val="24"/>
          <w:w w:val="120"/>
          <w:sz w:val="12"/>
        </w:rPr>
        <w:t> </w:t>
      </w:r>
      <w:r>
        <w:rPr>
          <w:w w:val="120"/>
          <w:sz w:val="12"/>
        </w:rPr>
        <w:t>DA2,</w:t>
      </w:r>
      <w:r>
        <w:rPr>
          <w:spacing w:val="23"/>
          <w:w w:val="120"/>
          <w:sz w:val="12"/>
        </w:rPr>
        <w:t> </w:t>
      </w:r>
      <w:r>
        <w:rPr>
          <w:w w:val="120"/>
          <w:sz w:val="12"/>
        </w:rPr>
        <w:t>mean</w:t>
      </w:r>
      <w:r>
        <w:rPr>
          <w:spacing w:val="23"/>
          <w:w w:val="120"/>
          <w:sz w:val="12"/>
        </w:rPr>
        <w:t> </w:t>
      </w:r>
      <w:r>
        <w:rPr>
          <w:w w:val="120"/>
          <w:sz w:val="12"/>
        </w:rPr>
        <w:t>of</w:t>
      </w:r>
      <w:r>
        <w:rPr>
          <w:spacing w:val="23"/>
          <w:w w:val="120"/>
          <w:sz w:val="12"/>
        </w:rPr>
        <w:t> </w:t>
      </w:r>
      <w:r>
        <w:rPr>
          <w:w w:val="120"/>
          <w:sz w:val="12"/>
        </w:rPr>
        <w:t>10</w:t>
      </w:r>
      <w:r>
        <w:rPr>
          <w:spacing w:val="24"/>
          <w:w w:val="120"/>
          <w:sz w:val="12"/>
        </w:rPr>
        <w:t> </w:t>
      </w:r>
      <w:r>
        <w:rPr>
          <w:w w:val="120"/>
          <w:sz w:val="12"/>
        </w:rPr>
        <w:t>simulation</w:t>
      </w:r>
      <w:r>
        <w:rPr>
          <w:spacing w:val="23"/>
          <w:w w:val="120"/>
          <w:sz w:val="12"/>
        </w:rPr>
        <w:t> </w:t>
      </w:r>
      <w:r>
        <w:rPr>
          <w:w w:val="120"/>
          <w:sz w:val="12"/>
        </w:rPr>
        <w:t>runs).</w:t>
      </w:r>
      <w:r>
        <w:rPr>
          <w:spacing w:val="23"/>
          <w:w w:val="120"/>
          <w:sz w:val="12"/>
        </w:rPr>
        <w:t> </w:t>
      </w:r>
      <w:r>
        <w:rPr>
          <w:w w:val="120"/>
          <w:sz w:val="12"/>
        </w:rPr>
        <w:t>When</w:t>
      </w:r>
      <w:r>
        <w:rPr>
          <w:spacing w:val="23"/>
          <w:w w:val="120"/>
          <w:sz w:val="12"/>
        </w:rPr>
        <w:t> </w:t>
      </w:r>
      <w:r>
        <w:rPr>
          <w:w w:val="120"/>
          <w:sz w:val="12"/>
        </w:rPr>
        <w:t>transferred</w:t>
      </w:r>
      <w:r>
        <w:rPr>
          <w:spacing w:val="24"/>
          <w:w w:val="120"/>
          <w:sz w:val="12"/>
        </w:rPr>
        <w:t> </w:t>
      </w:r>
      <w:r>
        <w:rPr>
          <w:w w:val="120"/>
          <w:sz w:val="12"/>
        </w:rPr>
        <w:t>to</w:t>
      </w:r>
      <w:r>
        <w:rPr>
          <w:spacing w:val="23"/>
          <w:w w:val="120"/>
          <w:sz w:val="12"/>
        </w:rPr>
        <w:t> </w:t>
      </w:r>
      <w:r>
        <w:rPr>
          <w:spacing w:val="-5"/>
          <w:w w:val="120"/>
          <w:sz w:val="12"/>
        </w:rPr>
        <w:t>the</w:t>
      </w:r>
    </w:p>
    <w:p>
      <w:pPr>
        <w:spacing w:line="269" w:lineRule="exact" w:before="0"/>
        <w:ind w:left="111" w:right="0" w:firstLine="0"/>
        <w:jc w:val="both"/>
        <w:rPr>
          <w:rFonts w:ascii="STIX Math" w:eastAsia="STIX Math"/>
          <w:i/>
          <w:sz w:val="12"/>
        </w:rPr>
      </w:pPr>
      <w:r>
        <w:rPr>
          <w:w w:val="115"/>
          <w:sz w:val="12"/>
        </w:rPr>
        <w:t>transmission</w:t>
      </w:r>
      <w:r>
        <w:rPr>
          <w:spacing w:val="40"/>
          <w:w w:val="115"/>
          <w:sz w:val="12"/>
        </w:rPr>
        <w:t> </w:t>
      </w:r>
      <w:r>
        <w:rPr>
          <w:w w:val="115"/>
          <w:sz w:val="12"/>
        </w:rPr>
        <w:t>test</w:t>
      </w:r>
      <w:r>
        <w:rPr>
          <w:spacing w:val="41"/>
          <w:w w:val="115"/>
          <w:sz w:val="12"/>
        </w:rPr>
        <w:t> </w:t>
      </w:r>
      <w:r>
        <w:rPr>
          <w:w w:val="115"/>
          <w:sz w:val="12"/>
        </w:rPr>
        <w:t>bench,</w:t>
      </w:r>
      <w:r>
        <w:rPr>
          <w:spacing w:val="41"/>
          <w:w w:val="115"/>
          <w:sz w:val="12"/>
        </w:rPr>
        <w:t> </w:t>
      </w:r>
      <w:r>
        <w:rPr>
          <w:w w:val="115"/>
          <w:sz w:val="12"/>
        </w:rPr>
        <w:t>the</w:t>
      </w:r>
      <w:r>
        <w:rPr>
          <w:spacing w:val="41"/>
          <w:w w:val="115"/>
          <w:sz w:val="12"/>
        </w:rPr>
        <w:t> </w:t>
      </w:r>
      <w:r>
        <w:rPr>
          <w:w w:val="115"/>
          <w:sz w:val="12"/>
        </w:rPr>
        <w:t>PPO</w:t>
      </w:r>
      <w:r>
        <w:rPr>
          <w:spacing w:val="41"/>
          <w:w w:val="115"/>
          <w:sz w:val="12"/>
        </w:rPr>
        <w:t> </w:t>
      </w:r>
      <w:r>
        <w:rPr>
          <w:w w:val="115"/>
          <w:sz w:val="12"/>
        </w:rPr>
        <w:t>policy</w:t>
      </w:r>
      <w:r>
        <w:rPr>
          <w:spacing w:val="41"/>
          <w:w w:val="115"/>
          <w:sz w:val="12"/>
        </w:rPr>
        <w:t> </w:t>
      </w:r>
      <w:r>
        <w:rPr>
          <w:w w:val="115"/>
          <w:sz w:val="12"/>
        </w:rPr>
        <w:t>produces</w:t>
      </w:r>
      <w:r>
        <w:rPr>
          <w:spacing w:val="41"/>
          <w:w w:val="115"/>
          <w:sz w:val="12"/>
        </w:rPr>
        <w:t> </w:t>
      </w:r>
      <w:r>
        <w:rPr>
          <w:w w:val="115"/>
          <w:sz w:val="12"/>
        </w:rPr>
        <w:t>a</w:t>
      </w:r>
      <w:r>
        <w:rPr>
          <w:spacing w:val="40"/>
          <w:w w:val="115"/>
          <w:sz w:val="12"/>
        </w:rPr>
        <w:t> </w:t>
      </w:r>
      <w:r>
        <w:rPr>
          <w:w w:val="115"/>
          <w:sz w:val="12"/>
        </w:rPr>
        <w:t>high</w:t>
      </w:r>
      <w:r>
        <w:rPr>
          <w:spacing w:val="41"/>
          <w:w w:val="115"/>
          <w:sz w:val="12"/>
        </w:rPr>
        <w:t> </w:t>
      </w:r>
      <w:r>
        <w:rPr>
          <w:w w:val="115"/>
          <w:sz w:val="12"/>
        </w:rPr>
        <w:t>and</w:t>
      </w:r>
      <w:r>
        <w:rPr>
          <w:spacing w:val="41"/>
          <w:w w:val="115"/>
          <w:sz w:val="12"/>
        </w:rPr>
        <w:t> </w:t>
      </w:r>
      <w:r>
        <w:rPr>
          <w:w w:val="115"/>
          <w:sz w:val="12"/>
        </w:rPr>
        <w:t>uncomfortable</w:t>
      </w:r>
      <w:r>
        <w:rPr>
          <w:spacing w:val="41"/>
          <w:w w:val="115"/>
          <w:sz w:val="12"/>
        </w:rPr>
        <w:t> </w:t>
      </w:r>
      <w:r>
        <w:rPr>
          <w:w w:val="115"/>
          <w:sz w:val="12"/>
        </w:rPr>
        <w:t>jerk</w:t>
      </w:r>
      <w:r>
        <w:rPr>
          <w:spacing w:val="41"/>
          <w:w w:val="115"/>
          <w:sz w:val="12"/>
        </w:rPr>
        <w:t> </w:t>
      </w:r>
      <w:r>
        <w:rPr>
          <w:rFonts w:ascii="STIX Math" w:eastAsia="STIX Math"/>
          <w:i/>
          <w:spacing w:val="-10"/>
          <w:w w:val="115"/>
          <w:sz w:val="12"/>
        </w:rPr>
        <w:t>𝑗</w:t>
      </w:r>
    </w:p>
    <w:p>
      <w:pPr>
        <w:spacing w:line="297" w:lineRule="auto" w:before="0"/>
        <w:ind w:left="111" w:right="109" w:firstLine="0"/>
        <w:jc w:val="both"/>
        <w:rPr>
          <w:sz w:val="12"/>
        </w:rPr>
      </w:pPr>
      <w:r>
        <w:rPr>
          <w:w w:val="120"/>
          <w:sz w:val="12"/>
        </w:rPr>
        <w:t>(PPO</w:t>
      </w:r>
      <w:r>
        <w:rPr>
          <w:spacing w:val="-2"/>
          <w:w w:val="120"/>
          <w:sz w:val="12"/>
        </w:rPr>
        <w:t> </w:t>
      </w:r>
      <w:r>
        <w:rPr>
          <w:w w:val="120"/>
          <w:sz w:val="12"/>
        </w:rPr>
        <w:t>TB</w:t>
      </w:r>
      <w:r>
        <w:rPr>
          <w:spacing w:val="-2"/>
          <w:w w:val="120"/>
          <w:sz w:val="12"/>
        </w:rPr>
        <w:t> </w:t>
      </w:r>
      <w:r>
        <w:rPr>
          <w:w w:val="120"/>
          <w:sz w:val="12"/>
        </w:rPr>
        <w:t>standard,</w:t>
      </w:r>
      <w:r>
        <w:rPr>
          <w:spacing w:val="-2"/>
          <w:w w:val="120"/>
          <w:sz w:val="12"/>
        </w:rPr>
        <w:t> </w:t>
      </w:r>
      <w:r>
        <w:rPr>
          <w:w w:val="120"/>
          <w:sz w:val="12"/>
        </w:rPr>
        <w:t>mean</w:t>
      </w:r>
      <w:r>
        <w:rPr>
          <w:spacing w:val="-2"/>
          <w:w w:val="120"/>
          <w:sz w:val="12"/>
        </w:rPr>
        <w:t> </w:t>
      </w:r>
      <w:r>
        <w:rPr>
          <w:w w:val="120"/>
          <w:sz w:val="12"/>
        </w:rPr>
        <w:t>and</w:t>
      </w:r>
      <w:r>
        <w:rPr>
          <w:spacing w:val="-2"/>
          <w:w w:val="120"/>
          <w:sz w:val="12"/>
        </w:rPr>
        <w:t> </w:t>
      </w:r>
      <w:r>
        <w:rPr>
          <w:w w:val="120"/>
          <w:sz w:val="12"/>
        </w:rPr>
        <w:t>standard</w:t>
      </w:r>
      <w:r>
        <w:rPr>
          <w:spacing w:val="-2"/>
          <w:w w:val="120"/>
          <w:sz w:val="12"/>
        </w:rPr>
        <w:t> </w:t>
      </w:r>
      <w:r>
        <w:rPr>
          <w:w w:val="120"/>
          <w:sz w:val="12"/>
        </w:rPr>
        <w:t>deviation</w:t>
      </w:r>
      <w:r>
        <w:rPr>
          <w:spacing w:val="-2"/>
          <w:w w:val="120"/>
          <w:sz w:val="12"/>
        </w:rPr>
        <w:t> </w:t>
      </w:r>
      <w:r>
        <w:rPr>
          <w:w w:val="120"/>
          <w:sz w:val="12"/>
        </w:rPr>
        <w:t>of</w:t>
      </w:r>
      <w:r>
        <w:rPr>
          <w:spacing w:val="-2"/>
          <w:w w:val="120"/>
          <w:sz w:val="12"/>
        </w:rPr>
        <w:t> </w:t>
      </w:r>
      <w:r>
        <w:rPr>
          <w:w w:val="120"/>
          <w:sz w:val="12"/>
        </w:rPr>
        <w:t>50</w:t>
      </w:r>
      <w:r>
        <w:rPr>
          <w:spacing w:val="-2"/>
          <w:w w:val="120"/>
          <w:sz w:val="12"/>
        </w:rPr>
        <w:t> </w:t>
      </w:r>
      <w:r>
        <w:rPr>
          <w:w w:val="120"/>
          <w:sz w:val="12"/>
        </w:rPr>
        <w:t>test</w:t>
      </w:r>
      <w:r>
        <w:rPr>
          <w:spacing w:val="-2"/>
          <w:w w:val="120"/>
          <w:sz w:val="12"/>
        </w:rPr>
        <w:t> </w:t>
      </w:r>
      <w:r>
        <w:rPr>
          <w:w w:val="120"/>
          <w:sz w:val="12"/>
        </w:rPr>
        <w:t>bench</w:t>
      </w:r>
      <w:r>
        <w:rPr>
          <w:spacing w:val="-2"/>
          <w:w w:val="120"/>
          <w:sz w:val="12"/>
        </w:rPr>
        <w:t> </w:t>
      </w:r>
      <w:r>
        <w:rPr>
          <w:w w:val="120"/>
          <w:sz w:val="12"/>
        </w:rPr>
        <w:t>runs).</w:t>
      </w:r>
      <w:r>
        <w:rPr>
          <w:spacing w:val="-2"/>
          <w:w w:val="120"/>
          <w:sz w:val="12"/>
        </w:rPr>
        <w:t> </w:t>
      </w:r>
      <w:r>
        <w:rPr>
          <w:w w:val="120"/>
          <w:sz w:val="12"/>
        </w:rPr>
        <w:t>Optimizing</w:t>
      </w:r>
      <w:r>
        <w:rPr>
          <w:spacing w:val="-2"/>
          <w:w w:val="120"/>
          <w:sz w:val="12"/>
        </w:rPr>
        <w:t> </w:t>
      </w:r>
      <w:r>
        <w:rPr>
          <w:w w:val="120"/>
          <w:sz w:val="12"/>
        </w:rPr>
        <w:t>the</w:t>
      </w:r>
      <w:r>
        <w:rPr>
          <w:spacing w:val="40"/>
          <w:w w:val="120"/>
          <w:sz w:val="12"/>
        </w:rPr>
        <w:t> </w:t>
      </w:r>
      <w:r>
        <w:rPr>
          <w:w w:val="120"/>
          <w:sz w:val="12"/>
        </w:rPr>
        <w:t>simulator</w:t>
      </w:r>
      <w:r>
        <w:rPr>
          <w:w w:val="120"/>
          <w:sz w:val="12"/>
        </w:rPr>
        <w:t> according</w:t>
      </w:r>
      <w:r>
        <w:rPr>
          <w:w w:val="120"/>
          <w:sz w:val="12"/>
        </w:rPr>
        <w:t> to</w:t>
      </w:r>
      <w:r>
        <w:rPr>
          <w:w w:val="120"/>
          <w:sz w:val="12"/>
        </w:rPr>
        <w:t> the</w:t>
      </w:r>
      <w:r>
        <w:rPr>
          <w:w w:val="120"/>
          <w:sz w:val="12"/>
        </w:rPr>
        <w:t> DA2</w:t>
      </w:r>
      <w:r>
        <w:rPr>
          <w:w w:val="120"/>
          <w:sz w:val="12"/>
        </w:rPr>
        <w:t> approach</w:t>
      </w:r>
      <w:r>
        <w:rPr>
          <w:w w:val="120"/>
          <w:sz w:val="12"/>
        </w:rPr>
        <w:t> (see</w:t>
      </w:r>
      <w:r>
        <w:rPr>
          <w:w w:val="120"/>
          <w:sz w:val="12"/>
        </w:rPr>
        <w:t> Section</w:t>
      </w:r>
      <w:r>
        <w:rPr>
          <w:w w:val="120"/>
          <w:sz w:val="12"/>
        </w:rPr>
        <w:t> </w:t>
      </w:r>
      <w:hyperlink w:history="true" w:anchor="_bookmark17">
        <w:r>
          <w:rPr>
            <w:color w:val="007FAC"/>
            <w:w w:val="120"/>
            <w:sz w:val="12"/>
          </w:rPr>
          <w:t>4.3.3</w:t>
        </w:r>
      </w:hyperlink>
      <w:r>
        <w:rPr>
          <w:w w:val="120"/>
          <w:sz w:val="12"/>
        </w:rPr>
        <w:t>)</w:t>
      </w:r>
      <w:r>
        <w:rPr>
          <w:w w:val="120"/>
          <w:sz w:val="12"/>
        </w:rPr>
        <w:t> and</w:t>
      </w:r>
      <w:r>
        <w:rPr>
          <w:w w:val="120"/>
          <w:sz w:val="12"/>
        </w:rPr>
        <w:t> training</w:t>
      </w:r>
      <w:r>
        <w:rPr>
          <w:w w:val="120"/>
          <w:sz w:val="12"/>
        </w:rPr>
        <w:t> a</w:t>
      </w:r>
      <w:r>
        <w:rPr>
          <w:w w:val="120"/>
          <w:sz w:val="12"/>
        </w:rPr>
        <w:t> new</w:t>
      </w:r>
      <w:r>
        <w:rPr>
          <w:w w:val="120"/>
          <w:sz w:val="12"/>
        </w:rPr>
        <w:t> agent</w:t>
      </w:r>
      <w:r>
        <w:rPr>
          <w:spacing w:val="40"/>
          <w:w w:val="120"/>
          <w:sz w:val="12"/>
        </w:rPr>
        <w:t> </w:t>
      </w:r>
      <w:r>
        <w:rPr>
          <w:w w:val="120"/>
          <w:sz w:val="12"/>
        </w:rPr>
        <w:t>in</w:t>
      </w:r>
      <w:r>
        <w:rPr>
          <w:spacing w:val="-3"/>
          <w:w w:val="120"/>
          <w:sz w:val="12"/>
        </w:rPr>
        <w:t> </w:t>
      </w:r>
      <w:r>
        <w:rPr>
          <w:w w:val="120"/>
          <w:sz w:val="12"/>
        </w:rPr>
        <w:t>this</w:t>
      </w:r>
      <w:r>
        <w:rPr>
          <w:spacing w:val="-3"/>
          <w:w w:val="120"/>
          <w:sz w:val="12"/>
        </w:rPr>
        <w:t> </w:t>
      </w:r>
      <w:r>
        <w:rPr>
          <w:w w:val="120"/>
          <w:sz w:val="12"/>
        </w:rPr>
        <w:t>environment</w:t>
      </w:r>
      <w:r>
        <w:rPr>
          <w:spacing w:val="-3"/>
          <w:w w:val="120"/>
          <w:sz w:val="12"/>
        </w:rPr>
        <w:t> </w:t>
      </w:r>
      <w:r>
        <w:rPr>
          <w:w w:val="120"/>
          <w:sz w:val="12"/>
        </w:rPr>
        <w:t>enables</w:t>
      </w:r>
      <w:r>
        <w:rPr>
          <w:spacing w:val="-3"/>
          <w:w w:val="120"/>
          <w:sz w:val="12"/>
        </w:rPr>
        <w:t> </w:t>
      </w:r>
      <w:r>
        <w:rPr>
          <w:w w:val="120"/>
          <w:sz w:val="12"/>
        </w:rPr>
        <w:t>a</w:t>
      </w:r>
      <w:r>
        <w:rPr>
          <w:spacing w:val="-3"/>
          <w:w w:val="120"/>
          <w:sz w:val="12"/>
        </w:rPr>
        <w:t> </w:t>
      </w:r>
      <w:r>
        <w:rPr>
          <w:w w:val="120"/>
          <w:sz w:val="12"/>
        </w:rPr>
        <w:t>successful</w:t>
      </w:r>
      <w:r>
        <w:rPr>
          <w:spacing w:val="-3"/>
          <w:w w:val="120"/>
          <w:sz w:val="12"/>
        </w:rPr>
        <w:t> </w:t>
      </w:r>
      <w:r>
        <w:rPr>
          <w:w w:val="120"/>
          <w:sz w:val="12"/>
        </w:rPr>
        <w:t>sim-to-real</w:t>
      </w:r>
      <w:r>
        <w:rPr>
          <w:spacing w:val="-3"/>
          <w:w w:val="120"/>
          <w:sz w:val="12"/>
        </w:rPr>
        <w:t> </w:t>
      </w:r>
      <w:r>
        <w:rPr>
          <w:w w:val="120"/>
          <w:sz w:val="12"/>
        </w:rPr>
        <w:t>transfer</w:t>
      </w:r>
      <w:r>
        <w:rPr>
          <w:spacing w:val="-3"/>
          <w:w w:val="120"/>
          <w:sz w:val="12"/>
        </w:rPr>
        <w:t> </w:t>
      </w:r>
      <w:r>
        <w:rPr>
          <w:w w:val="120"/>
          <w:sz w:val="12"/>
        </w:rPr>
        <w:t>(PPO</w:t>
      </w:r>
      <w:r>
        <w:rPr>
          <w:spacing w:val="-3"/>
          <w:w w:val="120"/>
          <w:sz w:val="12"/>
        </w:rPr>
        <w:t> </w:t>
      </w:r>
      <w:r>
        <w:rPr>
          <w:w w:val="120"/>
          <w:sz w:val="12"/>
        </w:rPr>
        <w:t>TB</w:t>
      </w:r>
      <w:r>
        <w:rPr>
          <w:spacing w:val="-3"/>
          <w:w w:val="120"/>
          <w:sz w:val="12"/>
        </w:rPr>
        <w:t> </w:t>
      </w:r>
      <w:r>
        <w:rPr>
          <w:w w:val="120"/>
          <w:sz w:val="12"/>
        </w:rPr>
        <w:t>with</w:t>
      </w:r>
      <w:r>
        <w:rPr>
          <w:spacing w:val="-3"/>
          <w:w w:val="120"/>
          <w:sz w:val="12"/>
        </w:rPr>
        <w:t> </w:t>
      </w:r>
      <w:r>
        <w:rPr>
          <w:w w:val="120"/>
          <w:sz w:val="12"/>
        </w:rPr>
        <w:t>DA2,</w:t>
      </w:r>
      <w:r>
        <w:rPr>
          <w:spacing w:val="-3"/>
          <w:w w:val="120"/>
          <w:sz w:val="12"/>
        </w:rPr>
        <w:t> </w:t>
      </w:r>
      <w:r>
        <w:rPr>
          <w:w w:val="120"/>
          <w:sz w:val="12"/>
        </w:rPr>
        <w:t>mean</w:t>
      </w:r>
      <w:r>
        <w:rPr>
          <w:spacing w:val="40"/>
          <w:w w:val="120"/>
          <w:sz w:val="12"/>
        </w:rPr>
        <w:t> </w:t>
      </w:r>
      <w:r>
        <w:rPr>
          <w:w w:val="120"/>
          <w:sz w:val="12"/>
        </w:rPr>
        <w:t>and</w:t>
      </w:r>
      <w:r>
        <w:rPr>
          <w:w w:val="120"/>
          <w:sz w:val="12"/>
        </w:rPr>
        <w:t> standard</w:t>
      </w:r>
      <w:r>
        <w:rPr>
          <w:w w:val="120"/>
          <w:sz w:val="12"/>
        </w:rPr>
        <w:t> deviation</w:t>
      </w:r>
      <w:r>
        <w:rPr>
          <w:w w:val="120"/>
          <w:sz w:val="12"/>
        </w:rPr>
        <w:t> of</w:t>
      </w:r>
      <w:r>
        <w:rPr>
          <w:w w:val="120"/>
          <w:sz w:val="12"/>
        </w:rPr>
        <w:t> 50</w:t>
      </w:r>
      <w:r>
        <w:rPr>
          <w:w w:val="120"/>
          <w:sz w:val="12"/>
        </w:rPr>
        <w:t> test</w:t>
      </w:r>
      <w:r>
        <w:rPr>
          <w:w w:val="120"/>
          <w:sz w:val="12"/>
        </w:rPr>
        <w:t> bench</w:t>
      </w:r>
      <w:r>
        <w:rPr>
          <w:w w:val="120"/>
          <w:sz w:val="12"/>
        </w:rPr>
        <w:t> runs).</w:t>
      </w:r>
      <w:r>
        <w:rPr>
          <w:spacing w:val="40"/>
          <w:w w:val="120"/>
          <w:sz w:val="12"/>
        </w:rPr>
        <w:t> </w:t>
      </w:r>
      <w:r>
        <w:rPr>
          <w:w w:val="120"/>
          <w:sz w:val="12"/>
        </w:rPr>
        <w:t>(For</w:t>
      </w:r>
      <w:r>
        <w:rPr>
          <w:w w:val="120"/>
          <w:sz w:val="12"/>
        </w:rPr>
        <w:t> interpretation</w:t>
      </w:r>
      <w:r>
        <w:rPr>
          <w:w w:val="120"/>
          <w:sz w:val="12"/>
        </w:rPr>
        <w:t> of</w:t>
      </w:r>
      <w:r>
        <w:rPr>
          <w:w w:val="120"/>
          <w:sz w:val="12"/>
        </w:rPr>
        <w:t> the</w:t>
      </w:r>
      <w:r>
        <w:rPr>
          <w:w w:val="120"/>
          <w:sz w:val="12"/>
        </w:rPr>
        <w:t> references</w:t>
      </w:r>
      <w:r>
        <w:rPr>
          <w:w w:val="120"/>
          <w:sz w:val="12"/>
        </w:rPr>
        <w:t> to</w:t>
      </w:r>
      <w:r>
        <w:rPr>
          <w:spacing w:val="40"/>
          <w:w w:val="120"/>
          <w:sz w:val="12"/>
        </w:rPr>
        <w:t> </w:t>
      </w:r>
      <w:r>
        <w:rPr>
          <w:w w:val="120"/>
          <w:sz w:val="12"/>
        </w:rPr>
        <w:t>color</w:t>
      </w:r>
      <w:r>
        <w:rPr>
          <w:spacing w:val="17"/>
          <w:w w:val="120"/>
          <w:sz w:val="12"/>
        </w:rPr>
        <w:t> </w:t>
      </w:r>
      <w:r>
        <w:rPr>
          <w:w w:val="120"/>
          <w:sz w:val="12"/>
        </w:rPr>
        <w:t>in</w:t>
      </w:r>
      <w:r>
        <w:rPr>
          <w:spacing w:val="17"/>
          <w:w w:val="120"/>
          <w:sz w:val="12"/>
        </w:rPr>
        <w:t> </w:t>
      </w:r>
      <w:r>
        <w:rPr>
          <w:w w:val="120"/>
          <w:sz w:val="12"/>
        </w:rPr>
        <w:t>this</w:t>
      </w:r>
      <w:r>
        <w:rPr>
          <w:spacing w:val="17"/>
          <w:w w:val="120"/>
          <w:sz w:val="12"/>
        </w:rPr>
        <w:t> </w:t>
      </w:r>
      <w:r>
        <w:rPr>
          <w:w w:val="120"/>
          <w:sz w:val="12"/>
        </w:rPr>
        <w:t>figure</w:t>
      </w:r>
      <w:r>
        <w:rPr>
          <w:spacing w:val="17"/>
          <w:w w:val="120"/>
          <w:sz w:val="12"/>
        </w:rPr>
        <w:t> </w:t>
      </w:r>
      <w:r>
        <w:rPr>
          <w:w w:val="120"/>
          <w:sz w:val="12"/>
        </w:rPr>
        <w:t>legend,</w:t>
      </w:r>
      <w:r>
        <w:rPr>
          <w:spacing w:val="17"/>
          <w:w w:val="120"/>
          <w:sz w:val="12"/>
        </w:rPr>
        <w:t> </w:t>
      </w:r>
      <w:r>
        <w:rPr>
          <w:w w:val="120"/>
          <w:sz w:val="12"/>
        </w:rPr>
        <w:t>the</w:t>
      </w:r>
      <w:r>
        <w:rPr>
          <w:spacing w:val="17"/>
          <w:w w:val="120"/>
          <w:sz w:val="12"/>
        </w:rPr>
        <w:t> </w:t>
      </w:r>
      <w:r>
        <w:rPr>
          <w:w w:val="120"/>
          <w:sz w:val="12"/>
        </w:rPr>
        <w:t>reader</w:t>
      </w:r>
      <w:r>
        <w:rPr>
          <w:spacing w:val="17"/>
          <w:w w:val="120"/>
          <w:sz w:val="12"/>
        </w:rPr>
        <w:t> </w:t>
      </w:r>
      <w:r>
        <w:rPr>
          <w:w w:val="120"/>
          <w:sz w:val="12"/>
        </w:rPr>
        <w:t>is</w:t>
      </w:r>
      <w:r>
        <w:rPr>
          <w:spacing w:val="17"/>
          <w:w w:val="120"/>
          <w:sz w:val="12"/>
        </w:rPr>
        <w:t> </w:t>
      </w:r>
      <w:r>
        <w:rPr>
          <w:w w:val="120"/>
          <w:sz w:val="12"/>
        </w:rPr>
        <w:t>referred</w:t>
      </w:r>
      <w:r>
        <w:rPr>
          <w:spacing w:val="17"/>
          <w:w w:val="120"/>
          <w:sz w:val="12"/>
        </w:rPr>
        <w:t> </w:t>
      </w:r>
      <w:r>
        <w:rPr>
          <w:w w:val="120"/>
          <w:sz w:val="12"/>
        </w:rPr>
        <w:t>to</w:t>
      </w:r>
      <w:r>
        <w:rPr>
          <w:spacing w:val="17"/>
          <w:w w:val="120"/>
          <w:sz w:val="12"/>
        </w:rPr>
        <w:t> </w:t>
      </w:r>
      <w:r>
        <w:rPr>
          <w:w w:val="120"/>
          <w:sz w:val="12"/>
        </w:rPr>
        <w:t>the</w:t>
      </w:r>
      <w:r>
        <w:rPr>
          <w:spacing w:val="17"/>
          <w:w w:val="120"/>
          <w:sz w:val="12"/>
        </w:rPr>
        <w:t> </w:t>
      </w:r>
      <w:r>
        <w:rPr>
          <w:w w:val="120"/>
          <w:sz w:val="12"/>
        </w:rPr>
        <w:t>web</w:t>
      </w:r>
      <w:r>
        <w:rPr>
          <w:spacing w:val="17"/>
          <w:w w:val="120"/>
          <w:sz w:val="12"/>
        </w:rPr>
        <w:t> </w:t>
      </w:r>
      <w:r>
        <w:rPr>
          <w:w w:val="120"/>
          <w:sz w:val="12"/>
        </w:rPr>
        <w:t>version</w:t>
      </w:r>
      <w:r>
        <w:rPr>
          <w:spacing w:val="17"/>
          <w:w w:val="120"/>
          <w:sz w:val="12"/>
        </w:rPr>
        <w:t> </w:t>
      </w:r>
      <w:r>
        <w:rPr>
          <w:w w:val="120"/>
          <w:sz w:val="12"/>
        </w:rPr>
        <w:t>of</w:t>
      </w:r>
      <w:r>
        <w:rPr>
          <w:spacing w:val="17"/>
          <w:w w:val="120"/>
          <w:sz w:val="12"/>
        </w:rPr>
        <w:t> </w:t>
      </w:r>
      <w:r>
        <w:rPr>
          <w:w w:val="120"/>
          <w:sz w:val="12"/>
        </w:rPr>
        <w:t>this</w:t>
      </w:r>
      <w:r>
        <w:rPr>
          <w:spacing w:val="17"/>
          <w:w w:val="120"/>
          <w:sz w:val="12"/>
        </w:rPr>
        <w:t> </w:t>
      </w:r>
      <w:r>
        <w:rPr>
          <w:w w:val="120"/>
          <w:sz w:val="12"/>
        </w:rPr>
        <w:t>article.)</w:t>
      </w:r>
    </w:p>
    <w:p>
      <w:pPr>
        <w:pStyle w:val="BodyText"/>
        <w:ind w:left="0"/>
        <w:rPr>
          <w:sz w:val="12"/>
        </w:rPr>
      </w:pPr>
    </w:p>
    <w:p>
      <w:pPr>
        <w:pStyle w:val="BodyText"/>
        <w:ind w:left="0"/>
        <w:rPr>
          <w:sz w:val="12"/>
        </w:rPr>
      </w:pPr>
    </w:p>
    <w:p>
      <w:pPr>
        <w:pStyle w:val="BodyText"/>
        <w:spacing w:before="48"/>
        <w:ind w:left="0"/>
        <w:rPr>
          <w:sz w:val="12"/>
        </w:rPr>
      </w:pPr>
    </w:p>
    <w:p>
      <w:pPr>
        <w:pStyle w:val="Heading1"/>
        <w:numPr>
          <w:ilvl w:val="0"/>
          <w:numId w:val="1"/>
        </w:numPr>
        <w:tabs>
          <w:tab w:pos="334" w:val="left" w:leader="none"/>
        </w:tabs>
        <w:spacing w:line="240" w:lineRule="auto" w:before="0" w:after="0"/>
        <w:ind w:left="334" w:right="0" w:hanging="223"/>
        <w:jc w:val="left"/>
      </w:pPr>
      <w:bookmarkStart w:name="Results" w:id="41"/>
      <w:bookmarkEnd w:id="41"/>
      <w:r>
        <w:rPr>
          <w:b w:val="0"/>
        </w:rPr>
      </w:r>
      <w:r>
        <w:rPr>
          <w:spacing w:val="-2"/>
          <w:w w:val="110"/>
        </w:rPr>
        <w:t>Results</w:t>
      </w:r>
    </w:p>
    <w:p>
      <w:pPr>
        <w:pStyle w:val="BodyText"/>
        <w:spacing w:before="69"/>
        <w:ind w:left="0"/>
        <w:rPr>
          <w:b/>
        </w:rPr>
      </w:pPr>
    </w:p>
    <w:p>
      <w:pPr>
        <w:pStyle w:val="BodyText"/>
        <w:spacing w:line="276" w:lineRule="auto" w:before="1"/>
        <w:ind w:right="109" w:firstLine="239"/>
        <w:jc w:val="both"/>
      </w:pPr>
      <w:r>
        <w:rPr>
          <w:w w:val="110"/>
        </w:rPr>
        <w:t>The</w:t>
      </w:r>
      <w:r>
        <w:rPr>
          <w:w w:val="110"/>
        </w:rPr>
        <w:t> results</w:t>
      </w:r>
      <w:r>
        <w:rPr>
          <w:w w:val="110"/>
        </w:rPr>
        <w:t> of</w:t>
      </w:r>
      <w:r>
        <w:rPr>
          <w:w w:val="110"/>
        </w:rPr>
        <w:t> the</w:t>
      </w:r>
      <w:r>
        <w:rPr>
          <w:w w:val="110"/>
        </w:rPr>
        <w:t> methods</w:t>
      </w:r>
      <w:r>
        <w:rPr>
          <w:w w:val="110"/>
        </w:rPr>
        <w:t> introduced</w:t>
      </w:r>
      <w:r>
        <w:rPr>
          <w:w w:val="110"/>
        </w:rPr>
        <w:t> above</w:t>
      </w:r>
      <w:r>
        <w:rPr>
          <w:w w:val="110"/>
        </w:rPr>
        <w:t> are</w:t>
      </w:r>
      <w:r>
        <w:rPr>
          <w:w w:val="110"/>
        </w:rPr>
        <w:t> presented</w:t>
      </w:r>
      <w:r>
        <w:rPr>
          <w:w w:val="110"/>
        </w:rPr>
        <w:t> in</w:t>
      </w:r>
      <w:r>
        <w:rPr>
          <w:w w:val="110"/>
        </w:rPr>
        <w:t> </w:t>
      </w:r>
      <w:r>
        <w:rPr>
          <w:w w:val="110"/>
        </w:rPr>
        <w:t>the following.</w:t>
      </w:r>
      <w:r>
        <w:rPr>
          <w:w w:val="110"/>
        </w:rPr>
        <w:t> Shifts</w:t>
      </w:r>
      <w:r>
        <w:rPr>
          <w:w w:val="110"/>
        </w:rPr>
        <w:t> conducted</w:t>
      </w:r>
      <w:r>
        <w:rPr>
          <w:w w:val="110"/>
        </w:rPr>
        <w:t> by</w:t>
      </w:r>
      <w:r>
        <w:rPr>
          <w:w w:val="110"/>
        </w:rPr>
        <w:t> PPO</w:t>
      </w:r>
      <w:r>
        <w:rPr>
          <w:w w:val="110"/>
        </w:rPr>
        <w:t> agents</w:t>
      </w:r>
      <w:r>
        <w:rPr>
          <w:w w:val="110"/>
        </w:rPr>
        <w:t> are</w:t>
      </w:r>
      <w:r>
        <w:rPr>
          <w:w w:val="110"/>
        </w:rPr>
        <w:t> depicted</w:t>
      </w:r>
      <w:r>
        <w:rPr>
          <w:w w:val="110"/>
        </w:rPr>
        <w:t> in</w:t>
      </w:r>
      <w:r>
        <w:rPr>
          <w:w w:val="110"/>
        </w:rPr>
        <w:t> </w:t>
      </w:r>
      <w:hyperlink w:history="true" w:anchor="_bookmark18">
        <w:r>
          <w:rPr>
            <w:color w:val="007FAC"/>
            <w:w w:val="110"/>
          </w:rPr>
          <w:t>Fig.</w:t>
        </w:r>
      </w:hyperlink>
      <w:r>
        <w:rPr>
          <w:color w:val="007FAC"/>
          <w:w w:val="110"/>
        </w:rPr>
        <w:t> </w:t>
      </w:r>
      <w:hyperlink w:history="true" w:anchor="_bookmark18">
        <w:r>
          <w:rPr>
            <w:color w:val="007FAC"/>
            <w:w w:val="110"/>
          </w:rPr>
          <w:t>4</w:t>
        </w:r>
      </w:hyperlink>
      <w:r>
        <w:rPr>
          <w:w w:val="110"/>
        </w:rPr>
        <w:t>, whereas shifts conducted by SAC agents are shown in </w:t>
      </w:r>
      <w:hyperlink w:history="true" w:anchor="_bookmark19">
        <w:r>
          <w:rPr>
            <w:color w:val="007FAC"/>
            <w:w w:val="110"/>
          </w:rPr>
          <w:t>Fig.</w:t>
        </w:r>
      </w:hyperlink>
      <w:r>
        <w:rPr>
          <w:color w:val="007FAC"/>
          <w:w w:val="110"/>
        </w:rPr>
        <w:t> </w:t>
      </w:r>
      <w:hyperlink w:history="true" w:anchor="_bookmark19">
        <w:r>
          <w:rPr>
            <w:color w:val="007FAC"/>
            <w:w w:val="110"/>
          </w:rPr>
          <w:t>5</w:t>
        </w:r>
      </w:hyperlink>
      <w:r>
        <w:rPr>
          <w:w w:val="110"/>
        </w:rPr>
        <w:t>. Both figures illustrate the three most relevant measures of the shifting pro- cess,</w:t>
      </w:r>
      <w:r>
        <w:rPr>
          <w:spacing w:val="27"/>
          <w:w w:val="110"/>
        </w:rPr>
        <w:t> </w:t>
      </w:r>
      <w:r>
        <w:rPr>
          <w:w w:val="110"/>
        </w:rPr>
        <w:t>namely</w:t>
      </w:r>
      <w:r>
        <w:rPr>
          <w:spacing w:val="27"/>
          <w:w w:val="110"/>
        </w:rPr>
        <w:t> </w:t>
      </w:r>
      <w:r>
        <w:rPr>
          <w:w w:val="110"/>
        </w:rPr>
        <w:t>the</w:t>
      </w:r>
      <w:r>
        <w:rPr>
          <w:spacing w:val="27"/>
          <w:w w:val="110"/>
        </w:rPr>
        <w:t> </w:t>
      </w:r>
      <w:r>
        <w:rPr>
          <w:w w:val="110"/>
        </w:rPr>
        <w:t>control</w:t>
      </w:r>
      <w:r>
        <w:rPr>
          <w:spacing w:val="27"/>
          <w:w w:val="110"/>
        </w:rPr>
        <w:t> </w:t>
      </w:r>
      <w:r>
        <w:rPr>
          <w:w w:val="110"/>
        </w:rPr>
        <w:t>current</w:t>
      </w:r>
      <w:r>
        <w:rPr>
          <w:spacing w:val="27"/>
          <w:w w:val="110"/>
        </w:rPr>
        <w:t> </w:t>
      </w:r>
      <w:r>
        <w:rPr>
          <w:w w:val="110"/>
        </w:rPr>
        <w:t>on</w:t>
      </w:r>
      <w:r>
        <w:rPr>
          <w:spacing w:val="27"/>
          <w:w w:val="110"/>
        </w:rPr>
        <w:t> </w:t>
      </w:r>
      <w:r>
        <w:rPr>
          <w:w w:val="110"/>
        </w:rPr>
        <w:t>the</w:t>
      </w:r>
      <w:r>
        <w:rPr>
          <w:spacing w:val="27"/>
          <w:w w:val="110"/>
        </w:rPr>
        <w:t> </w:t>
      </w:r>
      <w:r>
        <w:rPr>
          <w:w w:val="110"/>
        </w:rPr>
        <w:t>solenoid</w:t>
      </w:r>
      <w:r>
        <w:rPr>
          <w:spacing w:val="27"/>
          <w:w w:val="110"/>
        </w:rPr>
        <w:t> </w:t>
      </w:r>
      <w:r>
        <w:rPr>
          <w:w w:val="110"/>
        </w:rPr>
        <w:t>valve</w:t>
      </w:r>
      <w:r>
        <w:rPr>
          <w:spacing w:val="27"/>
          <w:w w:val="110"/>
        </w:rPr>
        <w:t> </w:t>
      </w:r>
      <w:r>
        <w:rPr>
          <w:w w:val="110"/>
        </w:rPr>
        <w:t>that</w:t>
      </w:r>
      <w:r>
        <w:rPr>
          <w:spacing w:val="27"/>
          <w:w w:val="110"/>
        </w:rPr>
        <w:t> </w:t>
      </w:r>
      <w:r>
        <w:rPr>
          <w:w w:val="110"/>
        </w:rPr>
        <w:t>depends on</w:t>
      </w:r>
      <w:r>
        <w:rPr>
          <w:spacing w:val="33"/>
          <w:w w:val="110"/>
        </w:rPr>
        <w:t> </w:t>
      </w:r>
      <w:r>
        <w:rPr>
          <w:w w:val="110"/>
        </w:rPr>
        <w:t>the</w:t>
      </w:r>
      <w:r>
        <w:rPr>
          <w:spacing w:val="33"/>
          <w:w w:val="110"/>
        </w:rPr>
        <w:t> </w:t>
      </w:r>
      <w:r>
        <w:rPr>
          <w:w w:val="110"/>
        </w:rPr>
        <w:t>agent’s</w:t>
      </w:r>
      <w:r>
        <w:rPr>
          <w:spacing w:val="33"/>
          <w:w w:val="110"/>
        </w:rPr>
        <w:t> </w:t>
      </w:r>
      <w:r>
        <w:rPr>
          <w:w w:val="110"/>
        </w:rPr>
        <w:t>actions,</w:t>
      </w:r>
      <w:r>
        <w:rPr>
          <w:spacing w:val="33"/>
          <w:w w:val="110"/>
        </w:rPr>
        <w:t> </w:t>
      </w:r>
      <w:r>
        <w:rPr>
          <w:w w:val="110"/>
        </w:rPr>
        <w:t>the</w:t>
      </w:r>
      <w:r>
        <w:rPr>
          <w:spacing w:val="33"/>
          <w:w w:val="110"/>
        </w:rPr>
        <w:t> </w:t>
      </w:r>
      <w:r>
        <w:rPr>
          <w:w w:val="110"/>
        </w:rPr>
        <w:t>relative</w:t>
      </w:r>
      <w:r>
        <w:rPr>
          <w:spacing w:val="33"/>
          <w:w w:val="110"/>
        </w:rPr>
        <w:t> </w:t>
      </w:r>
      <w:r>
        <w:rPr>
          <w:w w:val="110"/>
        </w:rPr>
        <w:t>rotational</w:t>
      </w:r>
      <w:r>
        <w:rPr>
          <w:spacing w:val="33"/>
          <w:w w:val="110"/>
        </w:rPr>
        <w:t> </w:t>
      </w:r>
      <w:r>
        <w:rPr>
          <w:w w:val="110"/>
        </w:rPr>
        <w:t>speed</w:t>
      </w:r>
      <w:r>
        <w:rPr>
          <w:spacing w:val="33"/>
          <w:w w:val="110"/>
        </w:rPr>
        <w:t> </w:t>
      </w:r>
      <w:r>
        <w:rPr>
          <w:w w:val="110"/>
        </w:rPr>
        <w:t>over</w:t>
      </w:r>
      <w:r>
        <w:rPr>
          <w:spacing w:val="33"/>
          <w:w w:val="110"/>
        </w:rPr>
        <w:t> </w:t>
      </w:r>
      <w:r>
        <w:rPr>
          <w:w w:val="110"/>
        </w:rPr>
        <w:t>the</w:t>
      </w:r>
      <w:r>
        <w:rPr>
          <w:spacing w:val="33"/>
          <w:w w:val="110"/>
        </w:rPr>
        <w:t> </w:t>
      </w:r>
      <w:r>
        <w:rPr>
          <w:w w:val="110"/>
        </w:rPr>
        <w:t>clutch that</w:t>
      </w:r>
      <w:r>
        <w:rPr>
          <w:w w:val="110"/>
        </w:rPr>
        <w:t> needs</w:t>
      </w:r>
      <w:r>
        <w:rPr>
          <w:w w:val="110"/>
        </w:rPr>
        <w:t> to</w:t>
      </w:r>
      <w:r>
        <w:rPr>
          <w:w w:val="110"/>
        </w:rPr>
        <w:t> be</w:t>
      </w:r>
      <w:r>
        <w:rPr>
          <w:w w:val="110"/>
        </w:rPr>
        <w:t> synchronized</w:t>
      </w:r>
      <w:r>
        <w:rPr>
          <w:w w:val="110"/>
        </w:rPr>
        <w:t> to</w:t>
      </w:r>
      <w:r>
        <w:rPr>
          <w:w w:val="110"/>
        </w:rPr>
        <w:t> zero</w:t>
      </w:r>
      <w:r>
        <w:rPr>
          <w:w w:val="110"/>
        </w:rPr>
        <w:t> and</w:t>
      </w:r>
      <w:r>
        <w:rPr>
          <w:w w:val="110"/>
        </w:rPr>
        <w:t> the</w:t>
      </w:r>
      <w:r>
        <w:rPr>
          <w:w w:val="110"/>
        </w:rPr>
        <w:t> jerk</w:t>
      </w:r>
      <w:r>
        <w:rPr>
          <w:w w:val="110"/>
        </w:rPr>
        <w:t> produced</w:t>
      </w:r>
      <w:r>
        <w:rPr>
          <w:w w:val="110"/>
        </w:rPr>
        <w:t> by</w:t>
      </w:r>
      <w:r>
        <w:rPr>
          <w:w w:val="110"/>
        </w:rPr>
        <w:t> the</w:t>
      </w:r>
      <w:r>
        <w:rPr>
          <w:spacing w:val="80"/>
          <w:w w:val="110"/>
        </w:rPr>
        <w:t> </w:t>
      </w:r>
      <w:r>
        <w:rPr>
          <w:w w:val="110"/>
        </w:rPr>
        <w:t>shift that needs to be kept low for comfortable shifting. Both SAC and PPO</w:t>
      </w:r>
      <w:r>
        <w:rPr>
          <w:w w:val="110"/>
        </w:rPr>
        <w:t> are</w:t>
      </w:r>
      <w:r>
        <w:rPr>
          <w:w w:val="110"/>
        </w:rPr>
        <w:t> able</w:t>
      </w:r>
      <w:r>
        <w:rPr>
          <w:w w:val="110"/>
        </w:rPr>
        <w:t> to</w:t>
      </w:r>
      <w:r>
        <w:rPr>
          <w:w w:val="110"/>
        </w:rPr>
        <w:t> learn</w:t>
      </w:r>
      <w:r>
        <w:rPr>
          <w:w w:val="110"/>
        </w:rPr>
        <w:t> suitable</w:t>
      </w:r>
      <w:r>
        <w:rPr>
          <w:w w:val="110"/>
        </w:rPr>
        <w:t> policies</w:t>
      </w:r>
      <w:r>
        <w:rPr>
          <w:w w:val="110"/>
        </w:rPr>
        <w:t> to</w:t>
      </w:r>
      <w:r>
        <w:rPr>
          <w:w w:val="110"/>
        </w:rPr>
        <w:t> conduct</w:t>
      </w:r>
      <w:r>
        <w:rPr>
          <w:w w:val="110"/>
        </w:rPr>
        <w:t> high</w:t>
      </w:r>
      <w:r>
        <w:rPr>
          <w:w w:val="110"/>
        </w:rPr>
        <w:t> performance shifts</w:t>
      </w:r>
      <w:r>
        <w:rPr>
          <w:w w:val="110"/>
        </w:rPr>
        <w:t> in</w:t>
      </w:r>
      <w:r>
        <w:rPr>
          <w:w w:val="110"/>
        </w:rPr>
        <w:t> simulation.</w:t>
      </w:r>
      <w:r>
        <w:rPr>
          <w:w w:val="110"/>
        </w:rPr>
        <w:t> This</w:t>
      </w:r>
      <w:r>
        <w:rPr>
          <w:w w:val="110"/>
        </w:rPr>
        <w:t> can</w:t>
      </w:r>
      <w:r>
        <w:rPr>
          <w:w w:val="110"/>
        </w:rPr>
        <w:t> be</w:t>
      </w:r>
      <w:r>
        <w:rPr>
          <w:w w:val="110"/>
        </w:rPr>
        <w:t> seen</w:t>
      </w:r>
      <w:r>
        <w:rPr>
          <w:w w:val="110"/>
        </w:rPr>
        <w:t> from</w:t>
      </w:r>
      <w:r>
        <w:rPr>
          <w:w w:val="110"/>
        </w:rPr>
        <w:t> the</w:t>
      </w:r>
      <w:r>
        <w:rPr>
          <w:w w:val="110"/>
        </w:rPr>
        <w:t> black</w:t>
      </w:r>
      <w:r>
        <w:rPr>
          <w:w w:val="110"/>
        </w:rPr>
        <w:t> dotted</w:t>
      </w:r>
      <w:r>
        <w:rPr>
          <w:w w:val="110"/>
        </w:rPr>
        <w:t> lines</w:t>
      </w:r>
      <w:r>
        <w:rPr>
          <w:w w:val="110"/>
        </w:rPr>
        <w:t> in </w:t>
      </w:r>
      <w:hyperlink w:history="true" w:anchor="_bookmark18">
        <w:r>
          <w:rPr>
            <w:color w:val="007FAC"/>
            <w:w w:val="110"/>
          </w:rPr>
          <w:t>Figs.</w:t>
        </w:r>
      </w:hyperlink>
      <w:r>
        <w:rPr>
          <w:color w:val="007FAC"/>
          <w:spacing w:val="33"/>
          <w:w w:val="110"/>
        </w:rPr>
        <w:t> </w:t>
      </w:r>
      <w:hyperlink w:history="true" w:anchor="_bookmark18">
        <w:r>
          <w:rPr>
            <w:color w:val="007FAC"/>
            <w:w w:val="110"/>
          </w:rPr>
          <w:t>4</w:t>
        </w:r>
      </w:hyperlink>
      <w:r>
        <w:rPr>
          <w:color w:val="007FAC"/>
          <w:spacing w:val="33"/>
          <w:w w:val="110"/>
        </w:rPr>
        <w:t> </w:t>
      </w:r>
      <w:r>
        <w:rPr>
          <w:w w:val="110"/>
        </w:rPr>
        <w:t>and</w:t>
      </w:r>
      <w:r>
        <w:rPr>
          <w:spacing w:val="33"/>
          <w:w w:val="110"/>
        </w:rPr>
        <w:t> </w:t>
      </w:r>
      <w:hyperlink w:history="true" w:anchor="_bookmark19">
        <w:r>
          <w:rPr>
            <w:color w:val="007FAC"/>
            <w:w w:val="110"/>
          </w:rPr>
          <w:t>5</w:t>
        </w:r>
      </w:hyperlink>
      <w:r>
        <w:rPr>
          <w:w w:val="110"/>
        </w:rPr>
        <w:t>.</w:t>
      </w:r>
      <w:r>
        <w:rPr>
          <w:spacing w:val="33"/>
          <w:w w:val="110"/>
        </w:rPr>
        <w:t> </w:t>
      </w:r>
      <w:r>
        <w:rPr>
          <w:w w:val="110"/>
        </w:rPr>
        <w:t>Those</w:t>
      </w:r>
      <w:r>
        <w:rPr>
          <w:spacing w:val="33"/>
          <w:w w:val="110"/>
        </w:rPr>
        <w:t> </w:t>
      </w:r>
      <w:r>
        <w:rPr>
          <w:w w:val="110"/>
        </w:rPr>
        <w:t>depict</w:t>
      </w:r>
      <w:r>
        <w:rPr>
          <w:spacing w:val="33"/>
          <w:w w:val="110"/>
        </w:rPr>
        <w:t> </w:t>
      </w:r>
      <w:r>
        <w:rPr>
          <w:w w:val="110"/>
        </w:rPr>
        <w:t>the</w:t>
      </w:r>
      <w:r>
        <w:rPr>
          <w:spacing w:val="33"/>
          <w:w w:val="110"/>
        </w:rPr>
        <w:t> </w:t>
      </w:r>
      <w:r>
        <w:rPr>
          <w:w w:val="110"/>
        </w:rPr>
        <w:t>mean</w:t>
      </w:r>
      <w:r>
        <w:rPr>
          <w:spacing w:val="33"/>
          <w:w w:val="110"/>
        </w:rPr>
        <w:t> </w:t>
      </w:r>
      <w:r>
        <w:rPr>
          <w:w w:val="110"/>
        </w:rPr>
        <w:t>of</w:t>
      </w:r>
      <w:r>
        <w:rPr>
          <w:spacing w:val="33"/>
          <w:w w:val="110"/>
        </w:rPr>
        <w:t> </w:t>
      </w:r>
      <w:r>
        <w:rPr>
          <w:w w:val="110"/>
        </w:rPr>
        <w:t>10</w:t>
      </w:r>
      <w:r>
        <w:rPr>
          <w:spacing w:val="33"/>
          <w:w w:val="110"/>
        </w:rPr>
        <w:t> </w:t>
      </w:r>
      <w:r>
        <w:rPr>
          <w:w w:val="110"/>
        </w:rPr>
        <w:t>shifting</w:t>
      </w:r>
      <w:r>
        <w:rPr>
          <w:spacing w:val="33"/>
          <w:w w:val="110"/>
        </w:rPr>
        <w:t> </w:t>
      </w:r>
      <w:r>
        <w:rPr>
          <w:w w:val="110"/>
        </w:rPr>
        <w:t>procedures</w:t>
      </w:r>
      <w:r>
        <w:rPr>
          <w:spacing w:val="33"/>
          <w:w w:val="110"/>
        </w:rPr>
        <w:t> </w:t>
      </w:r>
      <w:r>
        <w:rPr>
          <w:w w:val="110"/>
        </w:rPr>
        <w:t>of one</w:t>
      </w:r>
      <w:r>
        <w:rPr>
          <w:w w:val="110"/>
        </w:rPr>
        <w:t> agent</w:t>
      </w:r>
      <w:r>
        <w:rPr>
          <w:w w:val="110"/>
        </w:rPr>
        <w:t> trained</w:t>
      </w:r>
      <w:r>
        <w:rPr>
          <w:w w:val="110"/>
        </w:rPr>
        <w:t> in</w:t>
      </w:r>
      <w:r>
        <w:rPr>
          <w:w w:val="110"/>
        </w:rPr>
        <w:t> simulation</w:t>
      </w:r>
      <w:r>
        <w:rPr>
          <w:w w:val="110"/>
        </w:rPr>
        <w:t> leveraging</w:t>
      </w:r>
      <w:r>
        <w:rPr>
          <w:w w:val="110"/>
        </w:rPr>
        <w:t> DR.</w:t>
      </w:r>
      <w:r>
        <w:rPr>
          <w:w w:val="110"/>
        </w:rPr>
        <w:t> For</w:t>
      </w:r>
      <w:r>
        <w:rPr>
          <w:w w:val="110"/>
        </w:rPr>
        <w:t> both</w:t>
      </w:r>
      <w:r>
        <w:rPr>
          <w:w w:val="110"/>
        </w:rPr>
        <w:t> algorithms, five</w:t>
      </w:r>
      <w:r>
        <w:rPr>
          <w:w w:val="110"/>
        </w:rPr>
        <w:t> agents</w:t>
      </w:r>
      <w:r>
        <w:rPr>
          <w:w w:val="110"/>
        </w:rPr>
        <w:t> are</w:t>
      </w:r>
      <w:r>
        <w:rPr>
          <w:w w:val="110"/>
        </w:rPr>
        <w:t> trained</w:t>
      </w:r>
      <w:r>
        <w:rPr>
          <w:w w:val="110"/>
        </w:rPr>
        <w:t> in</w:t>
      </w:r>
      <w:r>
        <w:rPr>
          <w:w w:val="110"/>
        </w:rPr>
        <w:t> simulation</w:t>
      </w:r>
      <w:r>
        <w:rPr>
          <w:w w:val="110"/>
        </w:rPr>
        <w:t> (training</w:t>
      </w:r>
      <w:r>
        <w:rPr>
          <w:w w:val="110"/>
        </w:rPr>
        <w:t> hyperparameters</w:t>
      </w:r>
      <w:r>
        <w:rPr>
          <w:w w:val="110"/>
        </w:rPr>
        <w:t> are listed</w:t>
      </w:r>
      <w:r>
        <w:rPr>
          <w:w w:val="110"/>
        </w:rPr>
        <w:t> in</w:t>
      </w:r>
      <w:r>
        <w:rPr>
          <w:w w:val="110"/>
        </w:rPr>
        <w:t> </w:t>
      </w:r>
      <w:hyperlink w:history="true" w:anchor="_bookmark25">
        <w:r>
          <w:rPr>
            <w:color w:val="007FAC"/>
            <w:w w:val="110"/>
          </w:rPr>
          <w:t>Appendix</w:t>
        </w:r>
      </w:hyperlink>
      <w:r>
        <w:rPr>
          <w:color w:val="007FAC"/>
          <w:w w:val="110"/>
        </w:rPr>
        <w:t> </w:t>
      </w:r>
      <w:hyperlink w:history="true" w:anchor="_bookmark25">
        <w:r>
          <w:rPr>
            <w:color w:val="007FAC"/>
            <w:w w:val="110"/>
          </w:rPr>
          <w:t>A.3</w:t>
        </w:r>
      </w:hyperlink>
      <w:r>
        <w:rPr>
          <w:w w:val="110"/>
        </w:rPr>
        <w:t>)</w:t>
      </w:r>
      <w:r>
        <w:rPr>
          <w:w w:val="110"/>
        </w:rPr>
        <w:t> with</w:t>
      </w:r>
      <w:r>
        <w:rPr>
          <w:w w:val="110"/>
        </w:rPr>
        <w:t> DR</w:t>
      </w:r>
      <w:r>
        <w:rPr>
          <w:w w:val="110"/>
        </w:rPr>
        <w:t> (noise</w:t>
      </w:r>
      <w:r>
        <w:rPr>
          <w:w w:val="110"/>
        </w:rPr>
        <w:t> hyperparameters</w:t>
      </w:r>
      <w:r>
        <w:rPr>
          <w:w w:val="110"/>
        </w:rPr>
        <w:t> are</w:t>
      </w:r>
      <w:r>
        <w:rPr>
          <w:w w:val="110"/>
        </w:rPr>
        <w:t> listed</w:t>
      </w:r>
      <w:r>
        <w:rPr>
          <w:w w:val="110"/>
        </w:rPr>
        <w:t> in </w:t>
      </w:r>
      <w:hyperlink w:history="true" w:anchor="_bookmark24">
        <w:r>
          <w:rPr>
            <w:color w:val="007FAC"/>
            <w:w w:val="110"/>
          </w:rPr>
          <w:t>Appendix</w:t>
        </w:r>
      </w:hyperlink>
      <w:r>
        <w:rPr>
          <w:color w:val="007FAC"/>
          <w:w w:val="110"/>
        </w:rPr>
        <w:t> </w:t>
      </w:r>
      <w:hyperlink w:history="true" w:anchor="_bookmark24">
        <w:r>
          <w:rPr>
            <w:color w:val="007FAC"/>
            <w:w w:val="110"/>
          </w:rPr>
          <w:t>A.2</w:t>
        </w:r>
      </w:hyperlink>
      <w:r>
        <w:rPr>
          <w:w w:val="110"/>
        </w:rPr>
        <w:t>)</w:t>
      </w:r>
      <w:r>
        <w:rPr>
          <w:w w:val="110"/>
        </w:rPr>
        <w:t> and</w:t>
      </w:r>
      <w:r>
        <w:rPr>
          <w:w w:val="110"/>
        </w:rPr>
        <w:t> the</w:t>
      </w:r>
      <w:r>
        <w:rPr>
          <w:w w:val="110"/>
        </w:rPr>
        <w:t> best</w:t>
      </w:r>
      <w:r>
        <w:rPr>
          <w:w w:val="110"/>
        </w:rPr>
        <w:t> performing</w:t>
      </w:r>
      <w:r>
        <w:rPr>
          <w:w w:val="110"/>
        </w:rPr>
        <w:t> agent</w:t>
      </w:r>
      <w:r>
        <w:rPr>
          <w:w w:val="110"/>
        </w:rPr>
        <w:t> is</w:t>
      </w:r>
      <w:r>
        <w:rPr>
          <w:w w:val="110"/>
        </w:rPr>
        <w:t> used</w:t>
      </w:r>
      <w:r>
        <w:rPr>
          <w:w w:val="110"/>
        </w:rPr>
        <w:t> to</w:t>
      </w:r>
      <w:r>
        <w:rPr>
          <w:w w:val="110"/>
        </w:rPr>
        <w:t> conduct</w:t>
      </w:r>
      <w:r>
        <w:rPr>
          <w:w w:val="110"/>
        </w:rPr>
        <w:t> the plotted shifting procedures. Both algorithms learn actuation strategies to reduce the relative rotational speed to zero quickly, while producing a low amount of jerk. This is achieved by a high control current at the beginning</w:t>
      </w:r>
      <w:r>
        <w:rPr>
          <w:w w:val="110"/>
        </w:rPr>
        <w:t> of</w:t>
      </w:r>
      <w:r>
        <w:rPr>
          <w:w w:val="110"/>
        </w:rPr>
        <w:t> the</w:t>
      </w:r>
      <w:r>
        <w:rPr>
          <w:w w:val="110"/>
        </w:rPr>
        <w:t> shift</w:t>
      </w:r>
      <w:r>
        <w:rPr>
          <w:w w:val="110"/>
        </w:rPr>
        <w:t> that</w:t>
      </w:r>
      <w:r>
        <w:rPr>
          <w:w w:val="110"/>
        </w:rPr>
        <w:t> fills</w:t>
      </w:r>
      <w:r>
        <w:rPr>
          <w:w w:val="110"/>
        </w:rPr>
        <w:t> the</w:t>
      </w:r>
      <w:r>
        <w:rPr>
          <w:w w:val="110"/>
        </w:rPr>
        <w:t> chamber</w:t>
      </w:r>
      <w:r>
        <w:rPr>
          <w:w w:val="110"/>
        </w:rPr>
        <w:t> with</w:t>
      </w:r>
      <w:r>
        <w:rPr>
          <w:w w:val="110"/>
        </w:rPr>
        <w:t> oil</w:t>
      </w:r>
      <w:r>
        <w:rPr>
          <w:w w:val="110"/>
        </w:rPr>
        <w:t> quickly.</w:t>
      </w:r>
      <w:r>
        <w:rPr>
          <w:w w:val="110"/>
        </w:rPr>
        <w:t> By</w:t>
      </w:r>
      <w:r>
        <w:rPr>
          <w:w w:val="110"/>
        </w:rPr>
        <w:t> the time the piston starts to touch the friction plates, the control current is reduced</w:t>
      </w:r>
      <w:r>
        <w:rPr>
          <w:spacing w:val="-5"/>
          <w:w w:val="110"/>
        </w:rPr>
        <w:t> </w:t>
      </w:r>
      <w:r>
        <w:rPr>
          <w:w w:val="110"/>
        </w:rPr>
        <w:t>such</w:t>
      </w:r>
      <w:r>
        <w:rPr>
          <w:spacing w:val="-5"/>
          <w:w w:val="110"/>
        </w:rPr>
        <w:t> </w:t>
      </w:r>
      <w:r>
        <w:rPr>
          <w:w w:val="110"/>
        </w:rPr>
        <w:t>that</w:t>
      </w:r>
      <w:r>
        <w:rPr>
          <w:spacing w:val="-5"/>
          <w:w w:val="110"/>
        </w:rPr>
        <w:t> </w:t>
      </w:r>
      <w:r>
        <w:rPr>
          <w:w w:val="110"/>
        </w:rPr>
        <w:t>normal</w:t>
      </w:r>
      <w:r>
        <w:rPr>
          <w:spacing w:val="-5"/>
          <w:w w:val="110"/>
        </w:rPr>
        <w:t> </w:t>
      </w:r>
      <w:r>
        <w:rPr>
          <w:w w:val="110"/>
        </w:rPr>
        <w:t>force</w:t>
      </w:r>
      <w:r>
        <w:rPr>
          <w:spacing w:val="-5"/>
          <w:w w:val="110"/>
        </w:rPr>
        <w:t> </w:t>
      </w:r>
      <w:r>
        <w:rPr>
          <w:w w:val="110"/>
        </w:rPr>
        <w:t>on</w:t>
      </w:r>
      <w:r>
        <w:rPr>
          <w:spacing w:val="-5"/>
          <w:w w:val="110"/>
        </w:rPr>
        <w:t> </w:t>
      </w:r>
      <w:r>
        <w:rPr>
          <w:w w:val="110"/>
        </w:rPr>
        <w:t>the</w:t>
      </w:r>
      <w:r>
        <w:rPr>
          <w:spacing w:val="-5"/>
          <w:w w:val="110"/>
        </w:rPr>
        <w:t> </w:t>
      </w:r>
      <w:r>
        <w:rPr>
          <w:w w:val="110"/>
        </w:rPr>
        <w:t>friction</w:t>
      </w:r>
      <w:r>
        <w:rPr>
          <w:spacing w:val="-5"/>
          <w:w w:val="110"/>
        </w:rPr>
        <w:t> </w:t>
      </w:r>
      <w:r>
        <w:rPr>
          <w:w w:val="110"/>
        </w:rPr>
        <w:t>plates</w:t>
      </w:r>
      <w:r>
        <w:rPr>
          <w:spacing w:val="-5"/>
          <w:w w:val="110"/>
        </w:rPr>
        <w:t> </w:t>
      </w:r>
      <w:r>
        <w:rPr>
          <w:w w:val="110"/>
        </w:rPr>
        <w:t>and</w:t>
      </w:r>
      <w:r>
        <w:rPr>
          <w:spacing w:val="-5"/>
          <w:w w:val="110"/>
        </w:rPr>
        <w:t> </w:t>
      </w:r>
      <w:r>
        <w:rPr>
          <w:w w:val="110"/>
        </w:rPr>
        <w:t>hence</w:t>
      </w:r>
      <w:r>
        <w:rPr>
          <w:spacing w:val="-5"/>
          <w:w w:val="110"/>
        </w:rPr>
        <w:t> </w:t>
      </w:r>
      <w:r>
        <w:rPr>
          <w:w w:val="110"/>
        </w:rPr>
        <w:t>slipping torque</w:t>
      </w:r>
      <w:r>
        <w:rPr>
          <w:w w:val="110"/>
        </w:rPr>
        <w:t> is</w:t>
      </w:r>
      <w:r>
        <w:rPr>
          <w:w w:val="110"/>
        </w:rPr>
        <w:t> built</w:t>
      </w:r>
      <w:r>
        <w:rPr>
          <w:w w:val="110"/>
        </w:rPr>
        <w:t> gradually,</w:t>
      </w:r>
      <w:r>
        <w:rPr>
          <w:w w:val="110"/>
        </w:rPr>
        <w:t> resulting</w:t>
      </w:r>
      <w:r>
        <w:rPr>
          <w:w w:val="110"/>
        </w:rPr>
        <w:t> in</w:t>
      </w:r>
      <w:r>
        <w:rPr>
          <w:w w:val="110"/>
        </w:rPr>
        <w:t> a</w:t>
      </w:r>
      <w:r>
        <w:rPr>
          <w:w w:val="110"/>
        </w:rPr>
        <w:t> gentle</w:t>
      </w:r>
      <w:r>
        <w:rPr>
          <w:w w:val="110"/>
        </w:rPr>
        <w:t> reduction</w:t>
      </w:r>
      <w:r>
        <w:rPr>
          <w:w w:val="110"/>
        </w:rPr>
        <w:t> of</w:t>
      </w:r>
      <w:r>
        <w:rPr>
          <w:w w:val="110"/>
        </w:rPr>
        <w:t> relative rotational</w:t>
      </w:r>
      <w:r>
        <w:rPr>
          <w:spacing w:val="-3"/>
          <w:w w:val="110"/>
        </w:rPr>
        <w:t> </w:t>
      </w:r>
      <w:r>
        <w:rPr>
          <w:w w:val="110"/>
        </w:rPr>
        <w:t>speed</w:t>
      </w:r>
      <w:r>
        <w:rPr>
          <w:spacing w:val="-3"/>
          <w:w w:val="110"/>
        </w:rPr>
        <w:t> </w:t>
      </w:r>
      <w:r>
        <w:rPr>
          <w:w w:val="110"/>
        </w:rPr>
        <w:t>causing</w:t>
      </w:r>
      <w:r>
        <w:rPr>
          <w:spacing w:val="-3"/>
          <w:w w:val="110"/>
        </w:rPr>
        <w:t> </w:t>
      </w:r>
      <w:r>
        <w:rPr>
          <w:w w:val="110"/>
        </w:rPr>
        <w:t>a</w:t>
      </w:r>
      <w:r>
        <w:rPr>
          <w:spacing w:val="-3"/>
          <w:w w:val="110"/>
        </w:rPr>
        <w:t> </w:t>
      </w:r>
      <w:r>
        <w:rPr>
          <w:w w:val="110"/>
        </w:rPr>
        <w:t>low</w:t>
      </w:r>
      <w:r>
        <w:rPr>
          <w:spacing w:val="-3"/>
          <w:w w:val="110"/>
        </w:rPr>
        <w:t> </w:t>
      </w:r>
      <w:r>
        <w:rPr>
          <w:w w:val="110"/>
        </w:rPr>
        <w:t>amount</w:t>
      </w:r>
      <w:r>
        <w:rPr>
          <w:spacing w:val="-3"/>
          <w:w w:val="110"/>
        </w:rPr>
        <w:t> </w:t>
      </w:r>
      <w:r>
        <w:rPr>
          <w:w w:val="110"/>
        </w:rPr>
        <w:t>of</w:t>
      </w:r>
      <w:r>
        <w:rPr>
          <w:spacing w:val="-3"/>
          <w:w w:val="110"/>
        </w:rPr>
        <w:t> </w:t>
      </w:r>
      <w:r>
        <w:rPr>
          <w:w w:val="110"/>
        </w:rPr>
        <w:t>jerk.</w:t>
      </w:r>
      <w:r>
        <w:rPr>
          <w:spacing w:val="-3"/>
          <w:w w:val="110"/>
        </w:rPr>
        <w:t> </w:t>
      </w:r>
      <w:r>
        <w:rPr>
          <w:w w:val="110"/>
        </w:rPr>
        <w:t>During</w:t>
      </w:r>
      <w:r>
        <w:rPr>
          <w:spacing w:val="-3"/>
          <w:w w:val="110"/>
        </w:rPr>
        <w:t> </w:t>
      </w:r>
      <w:r>
        <w:rPr>
          <w:w w:val="110"/>
        </w:rPr>
        <w:t>synchronization, the</w:t>
      </w:r>
      <w:r>
        <w:rPr>
          <w:w w:val="110"/>
        </w:rPr>
        <w:t> control</w:t>
      </w:r>
      <w:r>
        <w:rPr>
          <w:w w:val="110"/>
        </w:rPr>
        <w:t> current</w:t>
      </w:r>
      <w:r>
        <w:rPr>
          <w:w w:val="110"/>
        </w:rPr>
        <w:t> is</w:t>
      </w:r>
      <w:r>
        <w:rPr>
          <w:w w:val="110"/>
        </w:rPr>
        <w:t> increased</w:t>
      </w:r>
      <w:r>
        <w:rPr>
          <w:w w:val="110"/>
        </w:rPr>
        <w:t> slowly</w:t>
      </w:r>
      <w:r>
        <w:rPr>
          <w:w w:val="110"/>
        </w:rPr>
        <w:t> but</w:t>
      </w:r>
      <w:r>
        <w:rPr>
          <w:w w:val="110"/>
        </w:rPr>
        <w:t> constantly</w:t>
      </w:r>
      <w:r>
        <w:rPr>
          <w:w w:val="110"/>
        </w:rPr>
        <w:t> resulting</w:t>
      </w:r>
      <w:r>
        <w:rPr>
          <w:w w:val="110"/>
        </w:rPr>
        <w:t> in</w:t>
      </w:r>
      <w:r>
        <w:rPr>
          <w:w w:val="110"/>
        </w:rPr>
        <w:t> an continuously</w:t>
      </w:r>
      <w:r>
        <w:rPr>
          <w:spacing w:val="-3"/>
          <w:w w:val="110"/>
        </w:rPr>
        <w:t> </w:t>
      </w:r>
      <w:r>
        <w:rPr>
          <w:w w:val="110"/>
        </w:rPr>
        <w:t>rising</w:t>
      </w:r>
      <w:r>
        <w:rPr>
          <w:spacing w:val="-3"/>
          <w:w w:val="110"/>
        </w:rPr>
        <w:t> </w:t>
      </w:r>
      <w:r>
        <w:rPr>
          <w:w w:val="110"/>
        </w:rPr>
        <w:t>transferable</w:t>
      </w:r>
      <w:r>
        <w:rPr>
          <w:spacing w:val="-3"/>
          <w:w w:val="110"/>
        </w:rPr>
        <w:t> </w:t>
      </w:r>
      <w:r>
        <w:rPr>
          <w:w w:val="110"/>
        </w:rPr>
        <w:t>slipping</w:t>
      </w:r>
      <w:r>
        <w:rPr>
          <w:spacing w:val="-3"/>
          <w:w w:val="110"/>
        </w:rPr>
        <w:t> </w:t>
      </w:r>
      <w:r>
        <w:rPr>
          <w:w w:val="110"/>
        </w:rPr>
        <w:t>torque.</w:t>
      </w:r>
      <w:r>
        <w:rPr>
          <w:spacing w:val="-3"/>
          <w:w w:val="110"/>
        </w:rPr>
        <w:t> </w:t>
      </w:r>
      <w:r>
        <w:rPr>
          <w:w w:val="110"/>
        </w:rPr>
        <w:t>As</w:t>
      </w:r>
      <w:r>
        <w:rPr>
          <w:spacing w:val="-3"/>
          <w:w w:val="110"/>
        </w:rPr>
        <w:t> </w:t>
      </w:r>
      <w:r>
        <w:rPr>
          <w:w w:val="110"/>
        </w:rPr>
        <w:t>soon</w:t>
      </w:r>
      <w:r>
        <w:rPr>
          <w:spacing w:val="-3"/>
          <w:w w:val="110"/>
        </w:rPr>
        <w:t> </w:t>
      </w:r>
      <w:r>
        <w:rPr>
          <w:w w:val="110"/>
        </w:rPr>
        <w:t>as</w:t>
      </w:r>
      <w:r>
        <w:rPr>
          <w:spacing w:val="-3"/>
          <w:w w:val="110"/>
        </w:rPr>
        <w:t> </w:t>
      </w:r>
      <w:r>
        <w:rPr>
          <w:w w:val="110"/>
        </w:rPr>
        <w:t>the</w:t>
      </w:r>
      <w:r>
        <w:rPr>
          <w:spacing w:val="-3"/>
          <w:w w:val="110"/>
        </w:rPr>
        <w:t> </w:t>
      </w:r>
      <w:r>
        <w:rPr>
          <w:w w:val="110"/>
        </w:rPr>
        <w:t>relative rotational speed reaches zero, a hard programmed logic ramps up the control current to its maximum value to lock the clutch. This ramp up process is not considered part of the shifting process subsequently, as the DRL agents are not in control during this procedure.</w:t>
      </w:r>
    </w:p>
    <w:p>
      <w:pPr>
        <w:pStyle w:val="BodyText"/>
        <w:spacing w:line="276" w:lineRule="auto"/>
        <w:ind w:right="109" w:firstLine="239"/>
        <w:jc w:val="both"/>
      </w:pPr>
      <w:r>
        <w:rPr>
          <w:w w:val="110"/>
        </w:rPr>
        <w:t>When transferring those policies directly to the test bench </w:t>
      </w:r>
      <w:r>
        <w:rPr>
          <w:w w:val="110"/>
        </w:rPr>
        <w:t>without applying</w:t>
      </w:r>
      <w:r>
        <w:rPr>
          <w:w w:val="110"/>
        </w:rPr>
        <w:t> DA,</w:t>
      </w:r>
      <w:r>
        <w:rPr>
          <w:w w:val="110"/>
        </w:rPr>
        <w:t> shifting</w:t>
      </w:r>
      <w:r>
        <w:rPr>
          <w:w w:val="110"/>
        </w:rPr>
        <w:t> quality</w:t>
      </w:r>
      <w:r>
        <w:rPr>
          <w:w w:val="110"/>
        </w:rPr>
        <w:t> suffers</w:t>
      </w:r>
      <w:r>
        <w:rPr>
          <w:w w:val="110"/>
        </w:rPr>
        <w:t> as</w:t>
      </w:r>
      <w:r>
        <w:rPr>
          <w:w w:val="110"/>
        </w:rPr>
        <w:t> expected.</w:t>
      </w:r>
      <w:r>
        <w:rPr>
          <w:w w:val="110"/>
        </w:rPr>
        <w:t> The</w:t>
      </w:r>
      <w:r>
        <w:rPr>
          <w:w w:val="110"/>
        </w:rPr>
        <w:t> orange</w:t>
      </w:r>
      <w:r>
        <w:rPr>
          <w:w w:val="110"/>
        </w:rPr>
        <w:t> plots</w:t>
      </w:r>
      <w:r>
        <w:rPr>
          <w:w w:val="110"/>
        </w:rPr>
        <w:t> in </w:t>
      </w:r>
      <w:hyperlink w:history="true" w:anchor="_bookmark18">
        <w:r>
          <w:rPr>
            <w:color w:val="007FAC"/>
            <w:w w:val="110"/>
          </w:rPr>
          <w:t>Figs.</w:t>
        </w:r>
      </w:hyperlink>
      <w:r>
        <w:rPr>
          <w:color w:val="007FAC"/>
          <w:spacing w:val="22"/>
          <w:w w:val="110"/>
        </w:rPr>
        <w:t> </w:t>
      </w:r>
      <w:hyperlink w:history="true" w:anchor="_bookmark18">
        <w:r>
          <w:rPr>
            <w:color w:val="007FAC"/>
            <w:w w:val="110"/>
          </w:rPr>
          <w:t>4</w:t>
        </w:r>
      </w:hyperlink>
      <w:r>
        <w:rPr>
          <w:color w:val="007FAC"/>
          <w:spacing w:val="22"/>
          <w:w w:val="110"/>
        </w:rPr>
        <w:t> </w:t>
      </w:r>
      <w:r>
        <w:rPr>
          <w:w w:val="110"/>
        </w:rPr>
        <w:t>and</w:t>
      </w:r>
      <w:r>
        <w:rPr>
          <w:spacing w:val="22"/>
          <w:w w:val="110"/>
        </w:rPr>
        <w:t> </w:t>
      </w:r>
      <w:hyperlink w:history="true" w:anchor="_bookmark19">
        <w:r>
          <w:rPr>
            <w:color w:val="007FAC"/>
            <w:w w:val="110"/>
          </w:rPr>
          <w:t>5</w:t>
        </w:r>
      </w:hyperlink>
      <w:r>
        <w:rPr>
          <w:color w:val="007FAC"/>
          <w:spacing w:val="22"/>
          <w:w w:val="110"/>
        </w:rPr>
        <w:t> </w:t>
      </w:r>
      <w:r>
        <w:rPr>
          <w:w w:val="110"/>
        </w:rPr>
        <w:t>show</w:t>
      </w:r>
      <w:r>
        <w:rPr>
          <w:spacing w:val="22"/>
          <w:w w:val="110"/>
        </w:rPr>
        <w:t> </w:t>
      </w:r>
      <w:r>
        <w:rPr>
          <w:w w:val="110"/>
        </w:rPr>
        <w:t>the</w:t>
      </w:r>
      <w:r>
        <w:rPr>
          <w:spacing w:val="22"/>
          <w:w w:val="110"/>
        </w:rPr>
        <w:t> </w:t>
      </w:r>
      <w:r>
        <w:rPr>
          <w:w w:val="110"/>
        </w:rPr>
        <w:t>mean</w:t>
      </w:r>
      <w:r>
        <w:rPr>
          <w:spacing w:val="22"/>
          <w:w w:val="110"/>
        </w:rPr>
        <w:t> </w:t>
      </w:r>
      <w:r>
        <w:rPr>
          <w:w w:val="110"/>
        </w:rPr>
        <w:t>and</w:t>
      </w:r>
      <w:r>
        <w:rPr>
          <w:spacing w:val="22"/>
          <w:w w:val="110"/>
        </w:rPr>
        <w:t> </w:t>
      </w:r>
      <w:r>
        <w:rPr>
          <w:w w:val="110"/>
        </w:rPr>
        <w:t>standard</w:t>
      </w:r>
      <w:r>
        <w:rPr>
          <w:spacing w:val="22"/>
          <w:w w:val="110"/>
        </w:rPr>
        <w:t> </w:t>
      </w:r>
      <w:r>
        <w:rPr>
          <w:w w:val="110"/>
        </w:rPr>
        <w:t>deviation</w:t>
      </w:r>
      <w:r>
        <w:rPr>
          <w:spacing w:val="22"/>
          <w:w w:val="110"/>
        </w:rPr>
        <w:t> </w:t>
      </w:r>
      <w:r>
        <w:rPr>
          <w:w w:val="110"/>
        </w:rPr>
        <w:t>of</w:t>
      </w:r>
      <w:r>
        <w:rPr>
          <w:spacing w:val="22"/>
          <w:w w:val="110"/>
        </w:rPr>
        <w:t> </w:t>
      </w:r>
      <w:r>
        <w:rPr>
          <w:w w:val="110"/>
        </w:rPr>
        <w:t>50</w:t>
      </w:r>
      <w:r>
        <w:rPr>
          <w:spacing w:val="22"/>
          <w:w w:val="110"/>
        </w:rPr>
        <w:t> </w:t>
      </w:r>
      <w:r>
        <w:rPr>
          <w:w w:val="110"/>
        </w:rPr>
        <w:t>shifts</w:t>
      </w:r>
      <w:r>
        <w:rPr>
          <w:spacing w:val="22"/>
          <w:w w:val="110"/>
        </w:rPr>
        <w:t> </w:t>
      </w:r>
      <w:r>
        <w:rPr>
          <w:w w:val="110"/>
        </w:rPr>
        <w:t>on the test bench conducted by the same agent as was used for shifting in simulation.</w:t>
      </w:r>
      <w:r>
        <w:rPr>
          <w:w w:val="110"/>
        </w:rPr>
        <w:t> As</w:t>
      </w:r>
      <w:r>
        <w:rPr>
          <w:w w:val="110"/>
        </w:rPr>
        <w:t> the</w:t>
      </w:r>
      <w:r>
        <w:rPr>
          <w:w w:val="110"/>
        </w:rPr>
        <w:t> piston</w:t>
      </w:r>
      <w:r>
        <w:rPr>
          <w:w w:val="110"/>
        </w:rPr>
        <w:t> of</w:t>
      </w:r>
      <w:r>
        <w:rPr>
          <w:w w:val="110"/>
        </w:rPr>
        <w:t> the</w:t>
      </w:r>
      <w:r>
        <w:rPr>
          <w:w w:val="110"/>
        </w:rPr>
        <w:t> real</w:t>
      </w:r>
      <w:r>
        <w:rPr>
          <w:w w:val="110"/>
        </w:rPr>
        <w:t> transmission</w:t>
      </w:r>
      <w:r>
        <w:rPr>
          <w:w w:val="110"/>
        </w:rPr>
        <w:t> touches</w:t>
      </w:r>
      <w:r>
        <w:rPr>
          <w:w w:val="110"/>
        </w:rPr>
        <w:t> the</w:t>
      </w:r>
      <w:r>
        <w:rPr>
          <w:w w:val="110"/>
        </w:rPr>
        <w:t> friction plates</w:t>
      </w:r>
      <w:r>
        <w:rPr>
          <w:spacing w:val="-1"/>
          <w:w w:val="110"/>
        </w:rPr>
        <w:t> </w:t>
      </w:r>
      <w:r>
        <w:rPr>
          <w:w w:val="110"/>
        </w:rPr>
        <w:t>earlier</w:t>
      </w:r>
      <w:r>
        <w:rPr>
          <w:spacing w:val="-1"/>
          <w:w w:val="110"/>
        </w:rPr>
        <w:t> </w:t>
      </w:r>
      <w:r>
        <w:rPr>
          <w:w w:val="110"/>
        </w:rPr>
        <w:t>than</w:t>
      </w:r>
      <w:r>
        <w:rPr>
          <w:spacing w:val="-1"/>
          <w:w w:val="110"/>
        </w:rPr>
        <w:t> </w:t>
      </w:r>
      <w:r>
        <w:rPr>
          <w:w w:val="110"/>
        </w:rPr>
        <w:t>in</w:t>
      </w:r>
      <w:r>
        <w:rPr>
          <w:spacing w:val="-1"/>
          <w:w w:val="110"/>
        </w:rPr>
        <w:t> </w:t>
      </w:r>
      <w:r>
        <w:rPr>
          <w:w w:val="110"/>
        </w:rPr>
        <w:t>simulation,</w:t>
      </w:r>
      <w:r>
        <w:rPr>
          <w:spacing w:val="-1"/>
          <w:w w:val="110"/>
        </w:rPr>
        <w:t> </w:t>
      </w:r>
      <w:r>
        <w:rPr>
          <w:w w:val="110"/>
        </w:rPr>
        <w:t>control</w:t>
      </w:r>
      <w:r>
        <w:rPr>
          <w:spacing w:val="-1"/>
          <w:w w:val="110"/>
        </w:rPr>
        <w:t> </w:t>
      </w:r>
      <w:r>
        <w:rPr>
          <w:w w:val="110"/>
        </w:rPr>
        <w:t>current</w:t>
      </w:r>
      <w:r>
        <w:rPr>
          <w:spacing w:val="-1"/>
          <w:w w:val="110"/>
        </w:rPr>
        <w:t> </w:t>
      </w:r>
      <w:r>
        <w:rPr>
          <w:w w:val="110"/>
        </w:rPr>
        <w:t>is</w:t>
      </w:r>
      <w:r>
        <w:rPr>
          <w:spacing w:val="-1"/>
          <w:w w:val="110"/>
        </w:rPr>
        <w:t> </w:t>
      </w:r>
      <w:r>
        <w:rPr>
          <w:w w:val="110"/>
        </w:rPr>
        <w:t>not</w:t>
      </w:r>
      <w:r>
        <w:rPr>
          <w:spacing w:val="-1"/>
          <w:w w:val="110"/>
        </w:rPr>
        <w:t> </w:t>
      </w:r>
      <w:r>
        <w:rPr>
          <w:w w:val="110"/>
        </w:rPr>
        <w:t>reduced</w:t>
      </w:r>
      <w:r>
        <w:rPr>
          <w:spacing w:val="-1"/>
          <w:w w:val="110"/>
        </w:rPr>
        <w:t> </w:t>
      </w:r>
      <w:r>
        <w:rPr>
          <w:w w:val="110"/>
        </w:rPr>
        <w:t>on</w:t>
      </w:r>
      <w:r>
        <w:rPr>
          <w:spacing w:val="-1"/>
          <w:w w:val="110"/>
        </w:rPr>
        <w:t> </w:t>
      </w:r>
      <w:r>
        <w:rPr>
          <w:w w:val="110"/>
        </w:rPr>
        <w:t>time. This</w:t>
      </w:r>
      <w:r>
        <w:rPr>
          <w:w w:val="110"/>
        </w:rPr>
        <w:t> causes</w:t>
      </w:r>
      <w:r>
        <w:rPr>
          <w:w w:val="110"/>
        </w:rPr>
        <w:t> an</w:t>
      </w:r>
      <w:r>
        <w:rPr>
          <w:w w:val="110"/>
        </w:rPr>
        <w:t> abrupt</w:t>
      </w:r>
      <w:r>
        <w:rPr>
          <w:w w:val="110"/>
        </w:rPr>
        <w:t> rise</w:t>
      </w:r>
      <w:r>
        <w:rPr>
          <w:w w:val="110"/>
        </w:rPr>
        <w:t> in</w:t>
      </w:r>
      <w:r>
        <w:rPr>
          <w:w w:val="110"/>
        </w:rPr>
        <w:t> transferable</w:t>
      </w:r>
      <w:r>
        <w:rPr>
          <w:w w:val="110"/>
        </w:rPr>
        <w:t> slipping</w:t>
      </w:r>
      <w:r>
        <w:rPr>
          <w:w w:val="110"/>
        </w:rPr>
        <w:t> torque</w:t>
      </w:r>
      <w:r>
        <w:rPr>
          <w:w w:val="110"/>
        </w:rPr>
        <w:t> resulting</w:t>
      </w:r>
      <w:r>
        <w:rPr>
          <w:w w:val="110"/>
        </w:rPr>
        <w:t> in high</w:t>
      </w:r>
      <w:r>
        <w:rPr>
          <w:spacing w:val="15"/>
          <w:w w:val="110"/>
        </w:rPr>
        <w:t> </w:t>
      </w:r>
      <w:r>
        <w:rPr>
          <w:w w:val="110"/>
        </w:rPr>
        <w:t>peaks</w:t>
      </w:r>
      <w:r>
        <w:rPr>
          <w:spacing w:val="15"/>
          <w:w w:val="110"/>
        </w:rPr>
        <w:t> </w:t>
      </w:r>
      <w:r>
        <w:rPr>
          <w:w w:val="110"/>
        </w:rPr>
        <w:t>of</w:t>
      </w:r>
      <w:r>
        <w:rPr>
          <w:spacing w:val="15"/>
          <w:w w:val="110"/>
        </w:rPr>
        <w:t> </w:t>
      </w:r>
      <w:r>
        <w:rPr>
          <w:w w:val="110"/>
        </w:rPr>
        <w:t>jerk.</w:t>
      </w:r>
      <w:r>
        <w:rPr>
          <w:spacing w:val="15"/>
          <w:w w:val="110"/>
        </w:rPr>
        <w:t> </w:t>
      </w:r>
      <w:r>
        <w:rPr>
          <w:w w:val="110"/>
        </w:rPr>
        <w:t>Shifting</w:t>
      </w:r>
      <w:r>
        <w:rPr>
          <w:spacing w:val="15"/>
          <w:w w:val="110"/>
        </w:rPr>
        <w:t> </w:t>
      </w:r>
      <w:r>
        <w:rPr>
          <w:w w:val="110"/>
        </w:rPr>
        <w:t>quality</w:t>
      </w:r>
      <w:r>
        <w:rPr>
          <w:spacing w:val="15"/>
          <w:w w:val="110"/>
        </w:rPr>
        <w:t> </w:t>
      </w:r>
      <w:r>
        <w:rPr>
          <w:w w:val="110"/>
        </w:rPr>
        <w:t>of</w:t>
      </w:r>
      <w:r>
        <w:rPr>
          <w:spacing w:val="16"/>
          <w:w w:val="110"/>
        </w:rPr>
        <w:t> </w:t>
      </w:r>
      <w:r>
        <w:rPr>
          <w:w w:val="110"/>
        </w:rPr>
        <w:t>both</w:t>
      </w:r>
      <w:r>
        <w:rPr>
          <w:spacing w:val="15"/>
          <w:w w:val="110"/>
        </w:rPr>
        <w:t> </w:t>
      </w:r>
      <w:r>
        <w:rPr>
          <w:w w:val="110"/>
        </w:rPr>
        <w:t>SAC</w:t>
      </w:r>
      <w:r>
        <w:rPr>
          <w:spacing w:val="15"/>
          <w:w w:val="110"/>
        </w:rPr>
        <w:t> </w:t>
      </w:r>
      <w:r>
        <w:rPr>
          <w:w w:val="110"/>
        </w:rPr>
        <w:t>and</w:t>
      </w:r>
      <w:r>
        <w:rPr>
          <w:spacing w:val="15"/>
          <w:w w:val="110"/>
        </w:rPr>
        <w:t> </w:t>
      </w:r>
      <w:r>
        <w:rPr>
          <w:w w:val="110"/>
        </w:rPr>
        <w:t>PPO</w:t>
      </w:r>
      <w:r>
        <w:rPr>
          <w:spacing w:val="15"/>
          <w:w w:val="110"/>
        </w:rPr>
        <w:t> </w:t>
      </w:r>
      <w:r>
        <w:rPr>
          <w:w w:val="110"/>
        </w:rPr>
        <w:t>agents</w:t>
      </w:r>
      <w:r>
        <w:rPr>
          <w:spacing w:val="15"/>
          <w:w w:val="110"/>
        </w:rPr>
        <w:t> </w:t>
      </w:r>
      <w:r>
        <w:rPr>
          <w:spacing w:val="-5"/>
          <w:w w:val="110"/>
        </w:rPr>
        <w:t>are</w:t>
      </w:r>
    </w:p>
    <w:p>
      <w:pPr>
        <w:spacing w:after="0" w:line="276" w:lineRule="auto"/>
        <w:jc w:val="both"/>
        <w:sectPr>
          <w:type w:val="continuous"/>
          <w:pgSz w:w="11910" w:h="15880"/>
          <w:pgMar w:header="655" w:footer="544" w:top="620" w:bottom="280" w:left="640" w:right="640"/>
          <w:cols w:num="2" w:equalWidth="0">
            <w:col w:w="5174" w:space="206"/>
            <w:col w:w="5250"/>
          </w:cols>
        </w:sectPr>
      </w:pPr>
    </w:p>
    <w:p>
      <w:pPr>
        <w:pStyle w:val="BodyText"/>
        <w:spacing w:before="30"/>
        <w:ind w:left="0"/>
        <w:rPr>
          <w:sz w:val="20"/>
        </w:rPr>
      </w:pPr>
    </w:p>
    <w:p>
      <w:pPr>
        <w:tabs>
          <w:tab w:pos="5602" w:val="left" w:leader="none"/>
        </w:tabs>
        <w:spacing w:line="240" w:lineRule="auto"/>
        <w:ind w:left="222" w:right="0" w:firstLine="0"/>
        <w:rPr>
          <w:sz w:val="20"/>
        </w:rPr>
      </w:pPr>
      <w:r>
        <w:rPr>
          <w:sz w:val="20"/>
        </w:rPr>
        <mc:AlternateContent>
          <mc:Choice Requires="wps">
            <w:drawing>
              <wp:inline distT="0" distB="0" distL="0" distR="0">
                <wp:extent cx="3048000" cy="1862455"/>
                <wp:effectExtent l="0" t="0" r="0" b="4444"/>
                <wp:docPr id="199" name="Group 199"/>
                <wp:cNvGraphicFramePr>
                  <a:graphicFrameLocks/>
                </wp:cNvGraphicFramePr>
                <a:graphic>
                  <a:graphicData uri="http://schemas.microsoft.com/office/word/2010/wordprocessingGroup">
                    <wpg:wgp>
                      <wpg:cNvPr id="199" name="Group 199"/>
                      <wpg:cNvGrpSpPr/>
                      <wpg:grpSpPr>
                        <a:xfrm>
                          <a:off x="0" y="0"/>
                          <a:ext cx="3048000" cy="1862455"/>
                          <a:chExt cx="3048000" cy="1862455"/>
                        </a:xfrm>
                      </wpg:grpSpPr>
                      <wps:wsp>
                        <wps:cNvPr id="200" name="Graphic 200"/>
                        <wps:cNvSpPr/>
                        <wps:spPr>
                          <a:xfrm>
                            <a:off x="384873" y="6121"/>
                            <a:ext cx="2625725" cy="502284"/>
                          </a:xfrm>
                          <a:custGeom>
                            <a:avLst/>
                            <a:gdLst/>
                            <a:ahLst/>
                            <a:cxnLst/>
                            <a:rect l="l" t="t" r="r" b="b"/>
                            <a:pathLst>
                              <a:path w="2625725" h="502284">
                                <a:moveTo>
                                  <a:pt x="2625191" y="0"/>
                                </a:moveTo>
                                <a:lnTo>
                                  <a:pt x="0" y="0"/>
                                </a:lnTo>
                                <a:lnTo>
                                  <a:pt x="0" y="501675"/>
                                </a:lnTo>
                                <a:lnTo>
                                  <a:pt x="2625191" y="501675"/>
                                </a:lnTo>
                                <a:lnTo>
                                  <a:pt x="2625191" y="0"/>
                                </a:lnTo>
                                <a:close/>
                              </a:path>
                            </a:pathLst>
                          </a:custGeom>
                          <a:solidFill>
                            <a:srgbClr val="EAEAF2"/>
                          </a:solidFill>
                        </wps:spPr>
                        <wps:bodyPr wrap="square" lIns="0" tIns="0" rIns="0" bIns="0" rtlCol="0">
                          <a:prstTxWarp prst="textNoShape">
                            <a:avLst/>
                          </a:prstTxWarp>
                          <a:noAutofit/>
                        </wps:bodyPr>
                      </wps:wsp>
                      <wps:wsp>
                        <wps:cNvPr id="201" name="Graphic 201"/>
                        <wps:cNvSpPr/>
                        <wps:spPr>
                          <a:xfrm>
                            <a:off x="594372" y="6121"/>
                            <a:ext cx="10160" cy="502284"/>
                          </a:xfrm>
                          <a:custGeom>
                            <a:avLst/>
                            <a:gdLst/>
                            <a:ahLst/>
                            <a:cxnLst/>
                            <a:rect l="l" t="t" r="r" b="b"/>
                            <a:pathLst>
                              <a:path w="10160" h="502284">
                                <a:moveTo>
                                  <a:pt x="9791" y="501675"/>
                                </a:moveTo>
                                <a:lnTo>
                                  <a:pt x="0" y="501675"/>
                                </a:lnTo>
                                <a:lnTo>
                                  <a:pt x="0" y="0"/>
                                </a:lnTo>
                                <a:lnTo>
                                  <a:pt x="9791" y="0"/>
                                </a:lnTo>
                                <a:lnTo>
                                  <a:pt x="9791" y="501675"/>
                                </a:lnTo>
                                <a:close/>
                              </a:path>
                            </a:pathLst>
                          </a:custGeom>
                          <a:solidFill>
                            <a:srgbClr val="FFFFFF"/>
                          </a:solidFill>
                        </wps:spPr>
                        <wps:bodyPr wrap="square" lIns="0" tIns="0" rIns="0" bIns="0" rtlCol="0">
                          <a:prstTxWarp prst="textNoShape">
                            <a:avLst/>
                          </a:prstTxWarp>
                          <a:noAutofit/>
                        </wps:bodyPr>
                      </wps:wsp>
                      <wps:wsp>
                        <wps:cNvPr id="202" name="Graphic 202"/>
                        <wps:cNvSpPr/>
                        <wps:spPr>
                          <a:xfrm>
                            <a:off x="599262" y="507796"/>
                            <a:ext cx="1270" cy="59055"/>
                          </a:xfrm>
                          <a:custGeom>
                            <a:avLst/>
                            <a:gdLst/>
                            <a:ahLst/>
                            <a:cxnLst/>
                            <a:rect l="l" t="t" r="r" b="b"/>
                            <a:pathLst>
                              <a:path w="0" h="59055">
                                <a:moveTo>
                                  <a:pt x="0" y="0"/>
                                </a:moveTo>
                                <a:lnTo>
                                  <a:pt x="0" y="58750"/>
                                </a:lnTo>
                              </a:path>
                            </a:pathLst>
                          </a:custGeom>
                          <a:solidFill>
                            <a:srgbClr val="000000"/>
                          </a:solidFill>
                        </wps:spPr>
                        <wps:bodyPr wrap="square" lIns="0" tIns="0" rIns="0" bIns="0" rtlCol="0">
                          <a:prstTxWarp prst="textNoShape">
                            <a:avLst/>
                          </a:prstTxWarp>
                          <a:noAutofit/>
                        </wps:bodyPr>
                      </wps:wsp>
                      <wps:wsp>
                        <wps:cNvPr id="203" name="Graphic 203"/>
                        <wps:cNvSpPr/>
                        <wps:spPr>
                          <a:xfrm>
                            <a:off x="599262" y="507796"/>
                            <a:ext cx="1270" cy="59055"/>
                          </a:xfrm>
                          <a:custGeom>
                            <a:avLst/>
                            <a:gdLst/>
                            <a:ahLst/>
                            <a:cxnLst/>
                            <a:rect l="l" t="t" r="r" b="b"/>
                            <a:pathLst>
                              <a:path w="0" h="59055">
                                <a:moveTo>
                                  <a:pt x="0" y="0"/>
                                </a:moveTo>
                                <a:lnTo>
                                  <a:pt x="0" y="58750"/>
                                </a:lnTo>
                              </a:path>
                            </a:pathLst>
                          </a:custGeom>
                          <a:ln w="12242">
                            <a:solidFill>
                              <a:srgbClr val="4D4D4D"/>
                            </a:solidFill>
                            <a:prstDash val="solid"/>
                          </a:ln>
                        </wps:spPr>
                        <wps:bodyPr wrap="square" lIns="0" tIns="0" rIns="0" bIns="0" rtlCol="0">
                          <a:prstTxWarp prst="textNoShape">
                            <a:avLst/>
                          </a:prstTxWarp>
                          <a:noAutofit/>
                        </wps:bodyPr>
                      </wps:wsp>
                      <wps:wsp>
                        <wps:cNvPr id="204" name="Graphic 204"/>
                        <wps:cNvSpPr/>
                        <wps:spPr>
                          <a:xfrm>
                            <a:off x="1073861" y="6121"/>
                            <a:ext cx="10160" cy="502284"/>
                          </a:xfrm>
                          <a:custGeom>
                            <a:avLst/>
                            <a:gdLst/>
                            <a:ahLst/>
                            <a:cxnLst/>
                            <a:rect l="l" t="t" r="r" b="b"/>
                            <a:pathLst>
                              <a:path w="10160" h="502284">
                                <a:moveTo>
                                  <a:pt x="9791" y="501675"/>
                                </a:moveTo>
                                <a:lnTo>
                                  <a:pt x="0" y="501675"/>
                                </a:lnTo>
                                <a:lnTo>
                                  <a:pt x="0" y="0"/>
                                </a:lnTo>
                                <a:lnTo>
                                  <a:pt x="9791" y="0"/>
                                </a:lnTo>
                                <a:lnTo>
                                  <a:pt x="9791" y="501675"/>
                                </a:lnTo>
                                <a:close/>
                              </a:path>
                            </a:pathLst>
                          </a:custGeom>
                          <a:solidFill>
                            <a:srgbClr val="FFFFFF"/>
                          </a:solidFill>
                        </wps:spPr>
                        <wps:bodyPr wrap="square" lIns="0" tIns="0" rIns="0" bIns="0" rtlCol="0">
                          <a:prstTxWarp prst="textNoShape">
                            <a:avLst/>
                          </a:prstTxWarp>
                          <a:noAutofit/>
                        </wps:bodyPr>
                      </wps:wsp>
                      <wps:wsp>
                        <wps:cNvPr id="205" name="Graphic 205"/>
                        <wps:cNvSpPr/>
                        <wps:spPr>
                          <a:xfrm>
                            <a:off x="1078750" y="507796"/>
                            <a:ext cx="1270" cy="59055"/>
                          </a:xfrm>
                          <a:custGeom>
                            <a:avLst/>
                            <a:gdLst/>
                            <a:ahLst/>
                            <a:cxnLst/>
                            <a:rect l="l" t="t" r="r" b="b"/>
                            <a:pathLst>
                              <a:path w="0" h="59055">
                                <a:moveTo>
                                  <a:pt x="0" y="0"/>
                                </a:moveTo>
                                <a:lnTo>
                                  <a:pt x="0" y="58750"/>
                                </a:lnTo>
                              </a:path>
                            </a:pathLst>
                          </a:custGeom>
                          <a:solidFill>
                            <a:srgbClr val="000000"/>
                          </a:solidFill>
                        </wps:spPr>
                        <wps:bodyPr wrap="square" lIns="0" tIns="0" rIns="0" bIns="0" rtlCol="0">
                          <a:prstTxWarp prst="textNoShape">
                            <a:avLst/>
                          </a:prstTxWarp>
                          <a:noAutofit/>
                        </wps:bodyPr>
                      </wps:wsp>
                      <wps:wsp>
                        <wps:cNvPr id="206" name="Graphic 206"/>
                        <wps:cNvSpPr/>
                        <wps:spPr>
                          <a:xfrm>
                            <a:off x="1078750" y="507796"/>
                            <a:ext cx="1270" cy="59055"/>
                          </a:xfrm>
                          <a:custGeom>
                            <a:avLst/>
                            <a:gdLst/>
                            <a:ahLst/>
                            <a:cxnLst/>
                            <a:rect l="l" t="t" r="r" b="b"/>
                            <a:pathLst>
                              <a:path w="0" h="59055">
                                <a:moveTo>
                                  <a:pt x="0" y="0"/>
                                </a:moveTo>
                                <a:lnTo>
                                  <a:pt x="0" y="58750"/>
                                </a:lnTo>
                              </a:path>
                            </a:pathLst>
                          </a:custGeom>
                          <a:ln w="12242">
                            <a:solidFill>
                              <a:srgbClr val="4D4D4D"/>
                            </a:solidFill>
                            <a:prstDash val="solid"/>
                          </a:ln>
                        </wps:spPr>
                        <wps:bodyPr wrap="square" lIns="0" tIns="0" rIns="0" bIns="0" rtlCol="0">
                          <a:prstTxWarp prst="textNoShape">
                            <a:avLst/>
                          </a:prstTxWarp>
                          <a:noAutofit/>
                        </wps:bodyPr>
                      </wps:wsp>
                      <wps:wsp>
                        <wps:cNvPr id="207" name="Graphic 207"/>
                        <wps:cNvSpPr/>
                        <wps:spPr>
                          <a:xfrm>
                            <a:off x="1553362" y="6121"/>
                            <a:ext cx="10160" cy="502284"/>
                          </a:xfrm>
                          <a:custGeom>
                            <a:avLst/>
                            <a:gdLst/>
                            <a:ahLst/>
                            <a:cxnLst/>
                            <a:rect l="l" t="t" r="r" b="b"/>
                            <a:pathLst>
                              <a:path w="10160" h="502284">
                                <a:moveTo>
                                  <a:pt x="9779" y="501675"/>
                                </a:moveTo>
                                <a:lnTo>
                                  <a:pt x="0" y="501675"/>
                                </a:lnTo>
                                <a:lnTo>
                                  <a:pt x="0" y="0"/>
                                </a:lnTo>
                                <a:lnTo>
                                  <a:pt x="9779" y="0"/>
                                </a:lnTo>
                                <a:lnTo>
                                  <a:pt x="9779" y="501675"/>
                                </a:lnTo>
                                <a:close/>
                              </a:path>
                            </a:pathLst>
                          </a:custGeom>
                          <a:solidFill>
                            <a:srgbClr val="FFFFFF"/>
                          </a:solidFill>
                        </wps:spPr>
                        <wps:bodyPr wrap="square" lIns="0" tIns="0" rIns="0" bIns="0" rtlCol="0">
                          <a:prstTxWarp prst="textNoShape">
                            <a:avLst/>
                          </a:prstTxWarp>
                          <a:noAutofit/>
                        </wps:bodyPr>
                      </wps:wsp>
                      <wps:wsp>
                        <wps:cNvPr id="208" name="Graphic 208"/>
                        <wps:cNvSpPr/>
                        <wps:spPr>
                          <a:xfrm>
                            <a:off x="1558251" y="507796"/>
                            <a:ext cx="1270" cy="59055"/>
                          </a:xfrm>
                          <a:custGeom>
                            <a:avLst/>
                            <a:gdLst/>
                            <a:ahLst/>
                            <a:cxnLst/>
                            <a:rect l="l" t="t" r="r" b="b"/>
                            <a:pathLst>
                              <a:path w="0" h="59055">
                                <a:moveTo>
                                  <a:pt x="0" y="0"/>
                                </a:moveTo>
                                <a:lnTo>
                                  <a:pt x="0" y="58750"/>
                                </a:lnTo>
                              </a:path>
                            </a:pathLst>
                          </a:custGeom>
                          <a:solidFill>
                            <a:srgbClr val="000000"/>
                          </a:solidFill>
                        </wps:spPr>
                        <wps:bodyPr wrap="square" lIns="0" tIns="0" rIns="0" bIns="0" rtlCol="0">
                          <a:prstTxWarp prst="textNoShape">
                            <a:avLst/>
                          </a:prstTxWarp>
                          <a:noAutofit/>
                        </wps:bodyPr>
                      </wps:wsp>
                      <wps:wsp>
                        <wps:cNvPr id="209" name="Graphic 209"/>
                        <wps:cNvSpPr/>
                        <wps:spPr>
                          <a:xfrm>
                            <a:off x="1558251" y="507796"/>
                            <a:ext cx="1270" cy="59055"/>
                          </a:xfrm>
                          <a:custGeom>
                            <a:avLst/>
                            <a:gdLst/>
                            <a:ahLst/>
                            <a:cxnLst/>
                            <a:rect l="l" t="t" r="r" b="b"/>
                            <a:pathLst>
                              <a:path w="0" h="59055">
                                <a:moveTo>
                                  <a:pt x="0" y="0"/>
                                </a:moveTo>
                                <a:lnTo>
                                  <a:pt x="0" y="58750"/>
                                </a:lnTo>
                              </a:path>
                            </a:pathLst>
                          </a:custGeom>
                          <a:ln w="12242">
                            <a:solidFill>
                              <a:srgbClr val="4D4D4D"/>
                            </a:solidFill>
                            <a:prstDash val="solid"/>
                          </a:ln>
                        </wps:spPr>
                        <wps:bodyPr wrap="square" lIns="0" tIns="0" rIns="0" bIns="0" rtlCol="0">
                          <a:prstTxWarp prst="textNoShape">
                            <a:avLst/>
                          </a:prstTxWarp>
                          <a:noAutofit/>
                        </wps:bodyPr>
                      </wps:wsp>
                      <wps:wsp>
                        <wps:cNvPr id="210" name="Graphic 210"/>
                        <wps:cNvSpPr/>
                        <wps:spPr>
                          <a:xfrm>
                            <a:off x="2032825" y="6121"/>
                            <a:ext cx="10160" cy="502284"/>
                          </a:xfrm>
                          <a:custGeom>
                            <a:avLst/>
                            <a:gdLst/>
                            <a:ahLst/>
                            <a:cxnLst/>
                            <a:rect l="l" t="t" r="r" b="b"/>
                            <a:pathLst>
                              <a:path w="10160" h="502284">
                                <a:moveTo>
                                  <a:pt x="9804" y="501675"/>
                                </a:moveTo>
                                <a:lnTo>
                                  <a:pt x="0" y="501675"/>
                                </a:lnTo>
                                <a:lnTo>
                                  <a:pt x="0" y="0"/>
                                </a:lnTo>
                                <a:lnTo>
                                  <a:pt x="9804" y="0"/>
                                </a:lnTo>
                                <a:lnTo>
                                  <a:pt x="9804" y="501675"/>
                                </a:lnTo>
                                <a:close/>
                              </a:path>
                            </a:pathLst>
                          </a:custGeom>
                          <a:solidFill>
                            <a:srgbClr val="FFFFFF"/>
                          </a:solidFill>
                        </wps:spPr>
                        <wps:bodyPr wrap="square" lIns="0" tIns="0" rIns="0" bIns="0" rtlCol="0">
                          <a:prstTxWarp prst="textNoShape">
                            <a:avLst/>
                          </a:prstTxWarp>
                          <a:noAutofit/>
                        </wps:bodyPr>
                      </wps:wsp>
                      <wps:wsp>
                        <wps:cNvPr id="211" name="Graphic 211"/>
                        <wps:cNvSpPr/>
                        <wps:spPr>
                          <a:xfrm>
                            <a:off x="2037727" y="507796"/>
                            <a:ext cx="1270" cy="59055"/>
                          </a:xfrm>
                          <a:custGeom>
                            <a:avLst/>
                            <a:gdLst/>
                            <a:ahLst/>
                            <a:cxnLst/>
                            <a:rect l="l" t="t" r="r" b="b"/>
                            <a:pathLst>
                              <a:path w="0" h="59055">
                                <a:moveTo>
                                  <a:pt x="0" y="0"/>
                                </a:moveTo>
                                <a:lnTo>
                                  <a:pt x="0" y="58750"/>
                                </a:lnTo>
                              </a:path>
                            </a:pathLst>
                          </a:custGeom>
                          <a:solidFill>
                            <a:srgbClr val="000000"/>
                          </a:solidFill>
                        </wps:spPr>
                        <wps:bodyPr wrap="square" lIns="0" tIns="0" rIns="0" bIns="0" rtlCol="0">
                          <a:prstTxWarp prst="textNoShape">
                            <a:avLst/>
                          </a:prstTxWarp>
                          <a:noAutofit/>
                        </wps:bodyPr>
                      </wps:wsp>
                      <wps:wsp>
                        <wps:cNvPr id="212" name="Graphic 212"/>
                        <wps:cNvSpPr/>
                        <wps:spPr>
                          <a:xfrm>
                            <a:off x="2037727" y="507796"/>
                            <a:ext cx="1270" cy="59055"/>
                          </a:xfrm>
                          <a:custGeom>
                            <a:avLst/>
                            <a:gdLst/>
                            <a:ahLst/>
                            <a:cxnLst/>
                            <a:rect l="l" t="t" r="r" b="b"/>
                            <a:pathLst>
                              <a:path w="0" h="59055">
                                <a:moveTo>
                                  <a:pt x="0" y="0"/>
                                </a:moveTo>
                                <a:lnTo>
                                  <a:pt x="0" y="58750"/>
                                </a:lnTo>
                              </a:path>
                            </a:pathLst>
                          </a:custGeom>
                          <a:ln w="12242">
                            <a:solidFill>
                              <a:srgbClr val="4D4D4D"/>
                            </a:solidFill>
                            <a:prstDash val="solid"/>
                          </a:ln>
                        </wps:spPr>
                        <wps:bodyPr wrap="square" lIns="0" tIns="0" rIns="0" bIns="0" rtlCol="0">
                          <a:prstTxWarp prst="textNoShape">
                            <a:avLst/>
                          </a:prstTxWarp>
                          <a:noAutofit/>
                        </wps:bodyPr>
                      </wps:wsp>
                      <wps:wsp>
                        <wps:cNvPr id="213" name="Graphic 213"/>
                        <wps:cNvSpPr/>
                        <wps:spPr>
                          <a:xfrm>
                            <a:off x="2512314" y="6121"/>
                            <a:ext cx="10160" cy="502284"/>
                          </a:xfrm>
                          <a:custGeom>
                            <a:avLst/>
                            <a:gdLst/>
                            <a:ahLst/>
                            <a:cxnLst/>
                            <a:rect l="l" t="t" r="r" b="b"/>
                            <a:pathLst>
                              <a:path w="10160" h="502284">
                                <a:moveTo>
                                  <a:pt x="9791" y="501675"/>
                                </a:moveTo>
                                <a:lnTo>
                                  <a:pt x="0" y="501675"/>
                                </a:lnTo>
                                <a:lnTo>
                                  <a:pt x="0" y="0"/>
                                </a:lnTo>
                                <a:lnTo>
                                  <a:pt x="9791" y="0"/>
                                </a:lnTo>
                                <a:lnTo>
                                  <a:pt x="9791" y="501675"/>
                                </a:lnTo>
                                <a:close/>
                              </a:path>
                            </a:pathLst>
                          </a:custGeom>
                          <a:solidFill>
                            <a:srgbClr val="FFFFFF"/>
                          </a:solidFill>
                        </wps:spPr>
                        <wps:bodyPr wrap="square" lIns="0" tIns="0" rIns="0" bIns="0" rtlCol="0">
                          <a:prstTxWarp prst="textNoShape">
                            <a:avLst/>
                          </a:prstTxWarp>
                          <a:noAutofit/>
                        </wps:bodyPr>
                      </wps:wsp>
                      <wps:wsp>
                        <wps:cNvPr id="214" name="Graphic 214"/>
                        <wps:cNvSpPr/>
                        <wps:spPr>
                          <a:xfrm>
                            <a:off x="2517203" y="507796"/>
                            <a:ext cx="1270" cy="59055"/>
                          </a:xfrm>
                          <a:custGeom>
                            <a:avLst/>
                            <a:gdLst/>
                            <a:ahLst/>
                            <a:cxnLst/>
                            <a:rect l="l" t="t" r="r" b="b"/>
                            <a:pathLst>
                              <a:path w="0" h="59055">
                                <a:moveTo>
                                  <a:pt x="0" y="0"/>
                                </a:moveTo>
                                <a:lnTo>
                                  <a:pt x="0" y="58750"/>
                                </a:lnTo>
                              </a:path>
                            </a:pathLst>
                          </a:custGeom>
                          <a:solidFill>
                            <a:srgbClr val="000000"/>
                          </a:solidFill>
                        </wps:spPr>
                        <wps:bodyPr wrap="square" lIns="0" tIns="0" rIns="0" bIns="0" rtlCol="0">
                          <a:prstTxWarp prst="textNoShape">
                            <a:avLst/>
                          </a:prstTxWarp>
                          <a:noAutofit/>
                        </wps:bodyPr>
                      </wps:wsp>
                      <wps:wsp>
                        <wps:cNvPr id="215" name="Graphic 215"/>
                        <wps:cNvSpPr/>
                        <wps:spPr>
                          <a:xfrm>
                            <a:off x="2517203" y="507796"/>
                            <a:ext cx="1270" cy="59055"/>
                          </a:xfrm>
                          <a:custGeom>
                            <a:avLst/>
                            <a:gdLst/>
                            <a:ahLst/>
                            <a:cxnLst/>
                            <a:rect l="l" t="t" r="r" b="b"/>
                            <a:pathLst>
                              <a:path w="0" h="59055">
                                <a:moveTo>
                                  <a:pt x="0" y="0"/>
                                </a:moveTo>
                                <a:lnTo>
                                  <a:pt x="0" y="58750"/>
                                </a:lnTo>
                              </a:path>
                            </a:pathLst>
                          </a:custGeom>
                          <a:ln w="12242">
                            <a:solidFill>
                              <a:srgbClr val="4D4D4D"/>
                            </a:solidFill>
                            <a:prstDash val="solid"/>
                          </a:ln>
                        </wps:spPr>
                        <wps:bodyPr wrap="square" lIns="0" tIns="0" rIns="0" bIns="0" rtlCol="0">
                          <a:prstTxWarp prst="textNoShape">
                            <a:avLst/>
                          </a:prstTxWarp>
                          <a:noAutofit/>
                        </wps:bodyPr>
                      </wps:wsp>
                      <wps:wsp>
                        <wps:cNvPr id="216" name="Graphic 216"/>
                        <wps:cNvSpPr/>
                        <wps:spPr>
                          <a:xfrm>
                            <a:off x="2996704" y="6121"/>
                            <a:ext cx="1270" cy="502284"/>
                          </a:xfrm>
                          <a:custGeom>
                            <a:avLst/>
                            <a:gdLst/>
                            <a:ahLst/>
                            <a:cxnLst/>
                            <a:rect l="l" t="t" r="r" b="b"/>
                            <a:pathLst>
                              <a:path w="0" h="502284">
                                <a:moveTo>
                                  <a:pt x="0" y="501675"/>
                                </a:moveTo>
                                <a:lnTo>
                                  <a:pt x="0" y="0"/>
                                </a:lnTo>
                              </a:path>
                            </a:pathLst>
                          </a:custGeom>
                          <a:ln w="9791">
                            <a:solidFill>
                              <a:srgbClr val="FFFFFF"/>
                            </a:solidFill>
                            <a:prstDash val="solid"/>
                          </a:ln>
                        </wps:spPr>
                        <wps:bodyPr wrap="square" lIns="0" tIns="0" rIns="0" bIns="0" rtlCol="0">
                          <a:prstTxWarp prst="textNoShape">
                            <a:avLst/>
                          </a:prstTxWarp>
                          <a:noAutofit/>
                        </wps:bodyPr>
                      </wps:wsp>
                      <wps:wsp>
                        <wps:cNvPr id="217" name="Graphic 217"/>
                        <wps:cNvSpPr/>
                        <wps:spPr>
                          <a:xfrm>
                            <a:off x="2996704" y="507796"/>
                            <a:ext cx="1270" cy="59055"/>
                          </a:xfrm>
                          <a:custGeom>
                            <a:avLst/>
                            <a:gdLst/>
                            <a:ahLst/>
                            <a:cxnLst/>
                            <a:rect l="l" t="t" r="r" b="b"/>
                            <a:pathLst>
                              <a:path w="0" h="59055">
                                <a:moveTo>
                                  <a:pt x="0" y="0"/>
                                </a:moveTo>
                                <a:lnTo>
                                  <a:pt x="0" y="58750"/>
                                </a:lnTo>
                              </a:path>
                            </a:pathLst>
                          </a:custGeom>
                          <a:solidFill>
                            <a:srgbClr val="000000"/>
                          </a:solidFill>
                        </wps:spPr>
                        <wps:bodyPr wrap="square" lIns="0" tIns="0" rIns="0" bIns="0" rtlCol="0">
                          <a:prstTxWarp prst="textNoShape">
                            <a:avLst/>
                          </a:prstTxWarp>
                          <a:noAutofit/>
                        </wps:bodyPr>
                      </wps:wsp>
                      <wps:wsp>
                        <wps:cNvPr id="218" name="Graphic 218"/>
                        <wps:cNvSpPr/>
                        <wps:spPr>
                          <a:xfrm>
                            <a:off x="2996704" y="507796"/>
                            <a:ext cx="1270" cy="59055"/>
                          </a:xfrm>
                          <a:custGeom>
                            <a:avLst/>
                            <a:gdLst/>
                            <a:ahLst/>
                            <a:cxnLst/>
                            <a:rect l="l" t="t" r="r" b="b"/>
                            <a:pathLst>
                              <a:path w="0" h="59055">
                                <a:moveTo>
                                  <a:pt x="0" y="0"/>
                                </a:moveTo>
                                <a:lnTo>
                                  <a:pt x="0" y="58750"/>
                                </a:lnTo>
                              </a:path>
                            </a:pathLst>
                          </a:custGeom>
                          <a:ln w="12242">
                            <a:solidFill>
                              <a:srgbClr val="4D4D4D"/>
                            </a:solidFill>
                            <a:prstDash val="solid"/>
                          </a:ln>
                        </wps:spPr>
                        <wps:bodyPr wrap="square" lIns="0" tIns="0" rIns="0" bIns="0" rtlCol="0">
                          <a:prstTxWarp prst="textNoShape">
                            <a:avLst/>
                          </a:prstTxWarp>
                          <a:noAutofit/>
                        </wps:bodyPr>
                      </wps:wsp>
                      <wps:wsp>
                        <wps:cNvPr id="219" name="Graphic 219"/>
                        <wps:cNvSpPr/>
                        <wps:spPr>
                          <a:xfrm>
                            <a:off x="384873" y="502577"/>
                            <a:ext cx="2625725" cy="1270"/>
                          </a:xfrm>
                          <a:custGeom>
                            <a:avLst/>
                            <a:gdLst/>
                            <a:ahLst/>
                            <a:cxnLst/>
                            <a:rect l="l" t="t" r="r" b="b"/>
                            <a:pathLst>
                              <a:path w="2625725" h="0">
                                <a:moveTo>
                                  <a:pt x="0" y="0"/>
                                </a:moveTo>
                                <a:lnTo>
                                  <a:pt x="2625191" y="0"/>
                                </a:lnTo>
                              </a:path>
                            </a:pathLst>
                          </a:custGeom>
                          <a:ln w="9791">
                            <a:solidFill>
                              <a:srgbClr val="FFFFFF"/>
                            </a:solidFill>
                            <a:prstDash val="solid"/>
                          </a:ln>
                        </wps:spPr>
                        <wps:bodyPr wrap="square" lIns="0" tIns="0" rIns="0" bIns="0" rtlCol="0">
                          <a:prstTxWarp prst="textNoShape">
                            <a:avLst/>
                          </a:prstTxWarp>
                          <a:noAutofit/>
                        </wps:bodyPr>
                      </wps:wsp>
                      <wps:wsp>
                        <wps:cNvPr id="220" name="Graphic 220"/>
                        <wps:cNvSpPr/>
                        <wps:spPr>
                          <a:xfrm>
                            <a:off x="326123" y="502577"/>
                            <a:ext cx="59055" cy="1270"/>
                          </a:xfrm>
                          <a:custGeom>
                            <a:avLst/>
                            <a:gdLst/>
                            <a:ahLst/>
                            <a:cxnLst/>
                            <a:rect l="l" t="t" r="r" b="b"/>
                            <a:pathLst>
                              <a:path w="59055" h="0">
                                <a:moveTo>
                                  <a:pt x="58750" y="0"/>
                                </a:moveTo>
                                <a:lnTo>
                                  <a:pt x="0" y="0"/>
                                </a:lnTo>
                              </a:path>
                            </a:pathLst>
                          </a:custGeom>
                          <a:solidFill>
                            <a:srgbClr val="000000"/>
                          </a:solidFill>
                        </wps:spPr>
                        <wps:bodyPr wrap="square" lIns="0" tIns="0" rIns="0" bIns="0" rtlCol="0">
                          <a:prstTxWarp prst="textNoShape">
                            <a:avLst/>
                          </a:prstTxWarp>
                          <a:noAutofit/>
                        </wps:bodyPr>
                      </wps:wsp>
                      <wps:wsp>
                        <wps:cNvPr id="221" name="Graphic 221"/>
                        <wps:cNvSpPr/>
                        <wps:spPr>
                          <a:xfrm>
                            <a:off x="326123" y="502577"/>
                            <a:ext cx="59055" cy="1270"/>
                          </a:xfrm>
                          <a:custGeom>
                            <a:avLst/>
                            <a:gdLst/>
                            <a:ahLst/>
                            <a:cxnLst/>
                            <a:rect l="l" t="t" r="r" b="b"/>
                            <a:pathLst>
                              <a:path w="59055" h="0">
                                <a:moveTo>
                                  <a:pt x="58750" y="0"/>
                                </a:moveTo>
                                <a:lnTo>
                                  <a:pt x="0" y="0"/>
                                </a:lnTo>
                              </a:path>
                            </a:pathLst>
                          </a:custGeom>
                          <a:ln w="12242">
                            <a:solidFill>
                              <a:srgbClr val="4D4D4D"/>
                            </a:solidFill>
                            <a:prstDash val="solid"/>
                          </a:ln>
                        </wps:spPr>
                        <wps:bodyPr wrap="square" lIns="0" tIns="0" rIns="0" bIns="0" rtlCol="0">
                          <a:prstTxWarp prst="textNoShape">
                            <a:avLst/>
                          </a:prstTxWarp>
                          <a:noAutofit/>
                        </wps:bodyPr>
                      </wps:wsp>
                      <wps:wsp>
                        <wps:cNvPr id="222" name="Graphic 222"/>
                        <wps:cNvSpPr/>
                        <wps:spPr>
                          <a:xfrm>
                            <a:off x="251523" y="474319"/>
                            <a:ext cx="36830" cy="57785"/>
                          </a:xfrm>
                          <a:custGeom>
                            <a:avLst/>
                            <a:gdLst/>
                            <a:ahLst/>
                            <a:cxnLst/>
                            <a:rect l="l" t="t" r="r" b="b"/>
                            <a:pathLst>
                              <a:path w="36830" h="57785">
                                <a:moveTo>
                                  <a:pt x="21234" y="0"/>
                                </a:moveTo>
                                <a:lnTo>
                                  <a:pt x="14185" y="0"/>
                                </a:lnTo>
                                <a:lnTo>
                                  <a:pt x="10744" y="1104"/>
                                </a:lnTo>
                                <a:lnTo>
                                  <a:pt x="5410" y="5486"/>
                                </a:lnTo>
                                <a:lnTo>
                                  <a:pt x="3365" y="8623"/>
                                </a:lnTo>
                                <a:lnTo>
                                  <a:pt x="1828" y="13322"/>
                                </a:lnTo>
                                <a:lnTo>
                                  <a:pt x="634" y="16764"/>
                                </a:lnTo>
                                <a:lnTo>
                                  <a:pt x="0" y="22098"/>
                                </a:lnTo>
                                <a:lnTo>
                                  <a:pt x="0" y="39255"/>
                                </a:lnTo>
                                <a:lnTo>
                                  <a:pt x="1816" y="46850"/>
                                </a:lnTo>
                                <a:lnTo>
                                  <a:pt x="8547" y="55308"/>
                                </a:lnTo>
                                <a:lnTo>
                                  <a:pt x="12776" y="57188"/>
                                </a:lnTo>
                                <a:lnTo>
                                  <a:pt x="22326" y="57188"/>
                                </a:lnTo>
                                <a:lnTo>
                                  <a:pt x="25780" y="56172"/>
                                </a:lnTo>
                                <a:lnTo>
                                  <a:pt x="31102" y="51777"/>
                                </a:lnTo>
                                <a:lnTo>
                                  <a:pt x="31203" y="51625"/>
                                </a:lnTo>
                                <a:lnTo>
                                  <a:pt x="15049" y="51625"/>
                                </a:lnTo>
                                <a:lnTo>
                                  <a:pt x="12382" y="50139"/>
                                </a:lnTo>
                                <a:lnTo>
                                  <a:pt x="10274" y="47078"/>
                                </a:lnTo>
                                <a:lnTo>
                                  <a:pt x="8077" y="44030"/>
                                </a:lnTo>
                                <a:lnTo>
                                  <a:pt x="7061" y="37922"/>
                                </a:lnTo>
                                <a:lnTo>
                                  <a:pt x="14973" y="5727"/>
                                </a:lnTo>
                                <a:lnTo>
                                  <a:pt x="30807" y="5727"/>
                                </a:lnTo>
                                <a:lnTo>
                                  <a:pt x="30238" y="4864"/>
                                </a:lnTo>
                                <a:lnTo>
                                  <a:pt x="28359" y="3136"/>
                                </a:lnTo>
                                <a:lnTo>
                                  <a:pt x="23901" y="622"/>
                                </a:lnTo>
                                <a:lnTo>
                                  <a:pt x="21234" y="0"/>
                                </a:lnTo>
                                <a:close/>
                              </a:path>
                              <a:path w="36830" h="57785">
                                <a:moveTo>
                                  <a:pt x="30807" y="5727"/>
                                </a:moveTo>
                                <a:lnTo>
                                  <a:pt x="21310" y="5727"/>
                                </a:lnTo>
                                <a:lnTo>
                                  <a:pt x="23977" y="7289"/>
                                </a:lnTo>
                                <a:lnTo>
                                  <a:pt x="26161" y="10261"/>
                                </a:lnTo>
                                <a:lnTo>
                                  <a:pt x="28359" y="13322"/>
                                </a:lnTo>
                                <a:lnTo>
                                  <a:pt x="29337" y="18732"/>
                                </a:lnTo>
                                <a:lnTo>
                                  <a:pt x="29463" y="37922"/>
                                </a:lnTo>
                                <a:lnTo>
                                  <a:pt x="28359" y="44030"/>
                                </a:lnTo>
                                <a:lnTo>
                                  <a:pt x="23977" y="50139"/>
                                </a:lnTo>
                                <a:lnTo>
                                  <a:pt x="21386" y="51625"/>
                                </a:lnTo>
                                <a:lnTo>
                                  <a:pt x="31203" y="51625"/>
                                </a:lnTo>
                                <a:lnTo>
                                  <a:pt x="33134" y="48729"/>
                                </a:lnTo>
                                <a:lnTo>
                                  <a:pt x="35813" y="40576"/>
                                </a:lnTo>
                                <a:lnTo>
                                  <a:pt x="36512" y="35255"/>
                                </a:lnTo>
                                <a:lnTo>
                                  <a:pt x="36397" y="22098"/>
                                </a:lnTo>
                                <a:lnTo>
                                  <a:pt x="36042" y="18732"/>
                                </a:lnTo>
                                <a:lnTo>
                                  <a:pt x="35255" y="15430"/>
                                </a:lnTo>
                                <a:lnTo>
                                  <a:pt x="34391" y="12153"/>
                                </a:lnTo>
                                <a:lnTo>
                                  <a:pt x="33223" y="9398"/>
                                </a:lnTo>
                                <a:lnTo>
                                  <a:pt x="30807" y="5727"/>
                                </a:lnTo>
                                <a:close/>
                              </a:path>
                            </a:pathLst>
                          </a:custGeom>
                          <a:solidFill>
                            <a:srgbClr val="000000"/>
                          </a:solidFill>
                        </wps:spPr>
                        <wps:bodyPr wrap="square" lIns="0" tIns="0" rIns="0" bIns="0" rtlCol="0">
                          <a:prstTxWarp prst="textNoShape">
                            <a:avLst/>
                          </a:prstTxWarp>
                          <a:noAutofit/>
                        </wps:bodyPr>
                      </wps:wsp>
                      <wps:wsp>
                        <wps:cNvPr id="223" name="Graphic 223"/>
                        <wps:cNvSpPr/>
                        <wps:spPr>
                          <a:xfrm>
                            <a:off x="384873" y="321906"/>
                            <a:ext cx="2625725" cy="10160"/>
                          </a:xfrm>
                          <a:custGeom>
                            <a:avLst/>
                            <a:gdLst/>
                            <a:ahLst/>
                            <a:cxnLst/>
                            <a:rect l="l" t="t" r="r" b="b"/>
                            <a:pathLst>
                              <a:path w="2625725" h="10160">
                                <a:moveTo>
                                  <a:pt x="0" y="9791"/>
                                </a:moveTo>
                                <a:lnTo>
                                  <a:pt x="0" y="0"/>
                                </a:lnTo>
                                <a:lnTo>
                                  <a:pt x="2625191" y="0"/>
                                </a:lnTo>
                                <a:lnTo>
                                  <a:pt x="2625191" y="9791"/>
                                </a:lnTo>
                                <a:lnTo>
                                  <a:pt x="0" y="9791"/>
                                </a:lnTo>
                                <a:close/>
                              </a:path>
                            </a:pathLst>
                          </a:custGeom>
                          <a:solidFill>
                            <a:srgbClr val="FFFFFF"/>
                          </a:solidFill>
                        </wps:spPr>
                        <wps:bodyPr wrap="square" lIns="0" tIns="0" rIns="0" bIns="0" rtlCol="0">
                          <a:prstTxWarp prst="textNoShape">
                            <a:avLst/>
                          </a:prstTxWarp>
                          <a:noAutofit/>
                        </wps:bodyPr>
                      </wps:wsp>
                      <wps:wsp>
                        <wps:cNvPr id="224" name="Graphic 224"/>
                        <wps:cNvSpPr/>
                        <wps:spPr>
                          <a:xfrm>
                            <a:off x="326123" y="326809"/>
                            <a:ext cx="59055" cy="1270"/>
                          </a:xfrm>
                          <a:custGeom>
                            <a:avLst/>
                            <a:gdLst/>
                            <a:ahLst/>
                            <a:cxnLst/>
                            <a:rect l="l" t="t" r="r" b="b"/>
                            <a:pathLst>
                              <a:path w="59055" h="0">
                                <a:moveTo>
                                  <a:pt x="58750" y="0"/>
                                </a:moveTo>
                                <a:lnTo>
                                  <a:pt x="0" y="0"/>
                                </a:lnTo>
                              </a:path>
                            </a:pathLst>
                          </a:custGeom>
                          <a:solidFill>
                            <a:srgbClr val="000000"/>
                          </a:solidFill>
                        </wps:spPr>
                        <wps:bodyPr wrap="square" lIns="0" tIns="0" rIns="0" bIns="0" rtlCol="0">
                          <a:prstTxWarp prst="textNoShape">
                            <a:avLst/>
                          </a:prstTxWarp>
                          <a:noAutofit/>
                        </wps:bodyPr>
                      </wps:wsp>
                      <wps:wsp>
                        <wps:cNvPr id="225" name="Graphic 225"/>
                        <wps:cNvSpPr/>
                        <wps:spPr>
                          <a:xfrm>
                            <a:off x="326123" y="326809"/>
                            <a:ext cx="59055" cy="1270"/>
                          </a:xfrm>
                          <a:custGeom>
                            <a:avLst/>
                            <a:gdLst/>
                            <a:ahLst/>
                            <a:cxnLst/>
                            <a:rect l="l" t="t" r="r" b="b"/>
                            <a:pathLst>
                              <a:path w="59055" h="0">
                                <a:moveTo>
                                  <a:pt x="58750" y="0"/>
                                </a:moveTo>
                                <a:lnTo>
                                  <a:pt x="0" y="0"/>
                                </a:lnTo>
                              </a:path>
                            </a:pathLst>
                          </a:custGeom>
                          <a:ln w="12242">
                            <a:solidFill>
                              <a:srgbClr val="4D4D4D"/>
                            </a:solidFill>
                            <a:prstDash val="solid"/>
                          </a:ln>
                        </wps:spPr>
                        <wps:bodyPr wrap="square" lIns="0" tIns="0" rIns="0" bIns="0" rtlCol="0">
                          <a:prstTxWarp prst="textNoShape">
                            <a:avLst/>
                          </a:prstTxWarp>
                          <a:noAutofit/>
                        </wps:bodyPr>
                      </wps:wsp>
                      <wps:wsp>
                        <wps:cNvPr id="226" name="Graphic 226"/>
                        <wps:cNvSpPr/>
                        <wps:spPr>
                          <a:xfrm>
                            <a:off x="164338" y="298563"/>
                            <a:ext cx="123825" cy="57785"/>
                          </a:xfrm>
                          <a:custGeom>
                            <a:avLst/>
                            <a:gdLst/>
                            <a:ahLst/>
                            <a:cxnLst/>
                            <a:rect l="l" t="t" r="r" b="b"/>
                            <a:pathLst>
                              <a:path w="123825" h="57785">
                                <a:moveTo>
                                  <a:pt x="37134" y="31953"/>
                                </a:moveTo>
                                <a:lnTo>
                                  <a:pt x="35407" y="27635"/>
                                </a:lnTo>
                                <a:lnTo>
                                  <a:pt x="28663" y="20828"/>
                                </a:lnTo>
                                <a:lnTo>
                                  <a:pt x="24523" y="19100"/>
                                </a:lnTo>
                                <a:lnTo>
                                  <a:pt x="15976" y="19100"/>
                                </a:lnTo>
                                <a:lnTo>
                                  <a:pt x="12458" y="20281"/>
                                </a:lnTo>
                                <a:lnTo>
                                  <a:pt x="9080" y="22631"/>
                                </a:lnTo>
                                <a:lnTo>
                                  <a:pt x="12141" y="7594"/>
                                </a:lnTo>
                                <a:lnTo>
                                  <a:pt x="34467" y="7594"/>
                                </a:lnTo>
                                <a:lnTo>
                                  <a:pt x="34467" y="1016"/>
                                </a:lnTo>
                                <a:lnTo>
                                  <a:pt x="6578" y="1016"/>
                                </a:lnTo>
                                <a:lnTo>
                                  <a:pt x="1168" y="29832"/>
                                </a:lnTo>
                                <a:lnTo>
                                  <a:pt x="7670" y="30619"/>
                                </a:lnTo>
                                <a:lnTo>
                                  <a:pt x="8623" y="29057"/>
                                </a:lnTo>
                                <a:lnTo>
                                  <a:pt x="10020" y="27800"/>
                                </a:lnTo>
                                <a:lnTo>
                                  <a:pt x="13627" y="25755"/>
                                </a:lnTo>
                                <a:lnTo>
                                  <a:pt x="15659" y="25209"/>
                                </a:lnTo>
                                <a:lnTo>
                                  <a:pt x="21374" y="25209"/>
                                </a:lnTo>
                                <a:lnTo>
                                  <a:pt x="24282" y="26390"/>
                                </a:lnTo>
                                <a:lnTo>
                                  <a:pt x="28663" y="30937"/>
                                </a:lnTo>
                                <a:lnTo>
                                  <a:pt x="29845" y="33985"/>
                                </a:lnTo>
                                <a:lnTo>
                                  <a:pt x="29845" y="42062"/>
                                </a:lnTo>
                                <a:lnTo>
                                  <a:pt x="28663" y="45339"/>
                                </a:lnTo>
                                <a:lnTo>
                                  <a:pt x="24041" y="50355"/>
                                </a:lnTo>
                                <a:lnTo>
                                  <a:pt x="21234" y="51612"/>
                                </a:lnTo>
                                <a:lnTo>
                                  <a:pt x="15201" y="51612"/>
                                </a:lnTo>
                                <a:lnTo>
                                  <a:pt x="12852" y="50749"/>
                                </a:lnTo>
                                <a:lnTo>
                                  <a:pt x="8928" y="47218"/>
                                </a:lnTo>
                                <a:lnTo>
                                  <a:pt x="7670" y="44564"/>
                                </a:lnTo>
                                <a:lnTo>
                                  <a:pt x="7200" y="41046"/>
                                </a:lnTo>
                                <a:lnTo>
                                  <a:pt x="0" y="41579"/>
                                </a:lnTo>
                                <a:lnTo>
                                  <a:pt x="393" y="46355"/>
                                </a:lnTo>
                                <a:lnTo>
                                  <a:pt x="2197" y="50114"/>
                                </a:lnTo>
                                <a:lnTo>
                                  <a:pt x="8686" y="55765"/>
                                </a:lnTo>
                                <a:lnTo>
                                  <a:pt x="12852" y="57175"/>
                                </a:lnTo>
                                <a:lnTo>
                                  <a:pt x="24206" y="57175"/>
                                </a:lnTo>
                                <a:lnTo>
                                  <a:pt x="29057" y="54978"/>
                                </a:lnTo>
                                <a:lnTo>
                                  <a:pt x="35636" y="46761"/>
                                </a:lnTo>
                                <a:lnTo>
                                  <a:pt x="37134" y="42367"/>
                                </a:lnTo>
                                <a:lnTo>
                                  <a:pt x="37134" y="31953"/>
                                </a:lnTo>
                                <a:close/>
                              </a:path>
                              <a:path w="123825" h="57785">
                                <a:moveTo>
                                  <a:pt x="80048" y="35255"/>
                                </a:moveTo>
                                <a:lnTo>
                                  <a:pt x="74345" y="5715"/>
                                </a:lnTo>
                                <a:lnTo>
                                  <a:pt x="73787" y="4851"/>
                                </a:lnTo>
                                <a:lnTo>
                                  <a:pt x="72999" y="4140"/>
                                </a:lnTo>
                                <a:lnTo>
                                  <a:pt x="72999" y="19431"/>
                                </a:lnTo>
                                <a:lnTo>
                                  <a:pt x="72999" y="37909"/>
                                </a:lnTo>
                                <a:lnTo>
                                  <a:pt x="71907" y="44018"/>
                                </a:lnTo>
                                <a:lnTo>
                                  <a:pt x="67525" y="50126"/>
                                </a:lnTo>
                                <a:lnTo>
                                  <a:pt x="64935" y="51625"/>
                                </a:lnTo>
                                <a:lnTo>
                                  <a:pt x="58585" y="51625"/>
                                </a:lnTo>
                                <a:lnTo>
                                  <a:pt x="55918" y="50126"/>
                                </a:lnTo>
                                <a:lnTo>
                                  <a:pt x="53809" y="47078"/>
                                </a:lnTo>
                                <a:lnTo>
                                  <a:pt x="51625" y="44018"/>
                                </a:lnTo>
                                <a:lnTo>
                                  <a:pt x="50596" y="37909"/>
                                </a:lnTo>
                                <a:lnTo>
                                  <a:pt x="50609" y="19431"/>
                                </a:lnTo>
                                <a:lnTo>
                                  <a:pt x="51765" y="13157"/>
                                </a:lnTo>
                                <a:lnTo>
                                  <a:pt x="54127" y="9715"/>
                                </a:lnTo>
                                <a:lnTo>
                                  <a:pt x="56007" y="7048"/>
                                </a:lnTo>
                                <a:lnTo>
                                  <a:pt x="58508" y="5715"/>
                                </a:lnTo>
                                <a:lnTo>
                                  <a:pt x="64858" y="5715"/>
                                </a:lnTo>
                                <a:lnTo>
                                  <a:pt x="67525" y="7277"/>
                                </a:lnTo>
                                <a:lnTo>
                                  <a:pt x="69710" y="10261"/>
                                </a:lnTo>
                                <a:lnTo>
                                  <a:pt x="71907" y="13322"/>
                                </a:lnTo>
                                <a:lnTo>
                                  <a:pt x="72999" y="19431"/>
                                </a:lnTo>
                                <a:lnTo>
                                  <a:pt x="72999" y="4140"/>
                                </a:lnTo>
                                <a:lnTo>
                                  <a:pt x="71907" y="3136"/>
                                </a:lnTo>
                                <a:lnTo>
                                  <a:pt x="69710" y="1879"/>
                                </a:lnTo>
                                <a:lnTo>
                                  <a:pt x="67437" y="622"/>
                                </a:lnTo>
                                <a:lnTo>
                                  <a:pt x="64770" y="0"/>
                                </a:lnTo>
                                <a:lnTo>
                                  <a:pt x="57734" y="0"/>
                                </a:lnTo>
                                <a:lnTo>
                                  <a:pt x="54279" y="1092"/>
                                </a:lnTo>
                                <a:lnTo>
                                  <a:pt x="48945" y="5486"/>
                                </a:lnTo>
                                <a:lnTo>
                                  <a:pt x="46913" y="8610"/>
                                </a:lnTo>
                                <a:lnTo>
                                  <a:pt x="45351" y="13322"/>
                                </a:lnTo>
                                <a:lnTo>
                                  <a:pt x="44170" y="16764"/>
                                </a:lnTo>
                                <a:lnTo>
                                  <a:pt x="43548" y="22085"/>
                                </a:lnTo>
                                <a:lnTo>
                                  <a:pt x="43548" y="39243"/>
                                </a:lnTo>
                                <a:lnTo>
                                  <a:pt x="45351" y="46837"/>
                                </a:lnTo>
                                <a:lnTo>
                                  <a:pt x="52082" y="55308"/>
                                </a:lnTo>
                                <a:lnTo>
                                  <a:pt x="56324" y="57188"/>
                                </a:lnTo>
                                <a:lnTo>
                                  <a:pt x="65874" y="57188"/>
                                </a:lnTo>
                                <a:lnTo>
                                  <a:pt x="69316" y="56159"/>
                                </a:lnTo>
                                <a:lnTo>
                                  <a:pt x="74650" y="51777"/>
                                </a:lnTo>
                                <a:lnTo>
                                  <a:pt x="74752" y="51625"/>
                                </a:lnTo>
                                <a:lnTo>
                                  <a:pt x="76682" y="48729"/>
                                </a:lnTo>
                                <a:lnTo>
                                  <a:pt x="79349" y="40576"/>
                                </a:lnTo>
                                <a:lnTo>
                                  <a:pt x="80048" y="35255"/>
                                </a:lnTo>
                                <a:close/>
                              </a:path>
                              <a:path w="123825" h="57785">
                                <a:moveTo>
                                  <a:pt x="123596" y="35255"/>
                                </a:moveTo>
                                <a:lnTo>
                                  <a:pt x="117894" y="5715"/>
                                </a:lnTo>
                                <a:lnTo>
                                  <a:pt x="117335" y="4851"/>
                                </a:lnTo>
                                <a:lnTo>
                                  <a:pt x="116547" y="4140"/>
                                </a:lnTo>
                                <a:lnTo>
                                  <a:pt x="116547" y="19431"/>
                                </a:lnTo>
                                <a:lnTo>
                                  <a:pt x="116547" y="37909"/>
                                </a:lnTo>
                                <a:lnTo>
                                  <a:pt x="115455" y="44018"/>
                                </a:lnTo>
                                <a:lnTo>
                                  <a:pt x="111074" y="50126"/>
                                </a:lnTo>
                                <a:lnTo>
                                  <a:pt x="108483" y="51625"/>
                                </a:lnTo>
                                <a:lnTo>
                                  <a:pt x="102133" y="51625"/>
                                </a:lnTo>
                                <a:lnTo>
                                  <a:pt x="99466" y="50126"/>
                                </a:lnTo>
                                <a:lnTo>
                                  <a:pt x="97358" y="47078"/>
                                </a:lnTo>
                                <a:lnTo>
                                  <a:pt x="95173" y="44018"/>
                                </a:lnTo>
                                <a:lnTo>
                                  <a:pt x="94145" y="37909"/>
                                </a:lnTo>
                                <a:lnTo>
                                  <a:pt x="94157" y="19431"/>
                                </a:lnTo>
                                <a:lnTo>
                                  <a:pt x="95326" y="13157"/>
                                </a:lnTo>
                                <a:lnTo>
                                  <a:pt x="97675" y="9715"/>
                                </a:lnTo>
                                <a:lnTo>
                                  <a:pt x="99555" y="7048"/>
                                </a:lnTo>
                                <a:lnTo>
                                  <a:pt x="102057" y="5715"/>
                                </a:lnTo>
                                <a:lnTo>
                                  <a:pt x="108407" y="5715"/>
                                </a:lnTo>
                                <a:lnTo>
                                  <a:pt x="111074" y="7277"/>
                                </a:lnTo>
                                <a:lnTo>
                                  <a:pt x="113258" y="10261"/>
                                </a:lnTo>
                                <a:lnTo>
                                  <a:pt x="115455" y="13322"/>
                                </a:lnTo>
                                <a:lnTo>
                                  <a:pt x="116547" y="19431"/>
                                </a:lnTo>
                                <a:lnTo>
                                  <a:pt x="116547" y="4140"/>
                                </a:lnTo>
                                <a:lnTo>
                                  <a:pt x="115455" y="3136"/>
                                </a:lnTo>
                                <a:lnTo>
                                  <a:pt x="113258" y="1879"/>
                                </a:lnTo>
                                <a:lnTo>
                                  <a:pt x="110998" y="622"/>
                                </a:lnTo>
                                <a:lnTo>
                                  <a:pt x="108331" y="0"/>
                                </a:lnTo>
                                <a:lnTo>
                                  <a:pt x="101282" y="0"/>
                                </a:lnTo>
                                <a:lnTo>
                                  <a:pt x="97828" y="1092"/>
                                </a:lnTo>
                                <a:lnTo>
                                  <a:pt x="92506" y="5486"/>
                                </a:lnTo>
                                <a:lnTo>
                                  <a:pt x="90462" y="8610"/>
                                </a:lnTo>
                                <a:lnTo>
                                  <a:pt x="88900" y="13322"/>
                                </a:lnTo>
                                <a:lnTo>
                                  <a:pt x="87731" y="16764"/>
                                </a:lnTo>
                                <a:lnTo>
                                  <a:pt x="87096" y="22085"/>
                                </a:lnTo>
                                <a:lnTo>
                                  <a:pt x="87096" y="39243"/>
                                </a:lnTo>
                                <a:lnTo>
                                  <a:pt x="88900" y="46837"/>
                                </a:lnTo>
                                <a:lnTo>
                                  <a:pt x="95631" y="55308"/>
                                </a:lnTo>
                                <a:lnTo>
                                  <a:pt x="99872" y="57188"/>
                                </a:lnTo>
                                <a:lnTo>
                                  <a:pt x="109423" y="57188"/>
                                </a:lnTo>
                                <a:lnTo>
                                  <a:pt x="112877" y="56159"/>
                                </a:lnTo>
                                <a:lnTo>
                                  <a:pt x="118198" y="51777"/>
                                </a:lnTo>
                                <a:lnTo>
                                  <a:pt x="118300" y="51625"/>
                                </a:lnTo>
                                <a:lnTo>
                                  <a:pt x="120230" y="48729"/>
                                </a:lnTo>
                                <a:lnTo>
                                  <a:pt x="122897" y="40576"/>
                                </a:lnTo>
                                <a:lnTo>
                                  <a:pt x="123596" y="35255"/>
                                </a:lnTo>
                                <a:close/>
                              </a:path>
                            </a:pathLst>
                          </a:custGeom>
                          <a:solidFill>
                            <a:srgbClr val="000000"/>
                          </a:solidFill>
                        </wps:spPr>
                        <wps:bodyPr wrap="square" lIns="0" tIns="0" rIns="0" bIns="0" rtlCol="0">
                          <a:prstTxWarp prst="textNoShape">
                            <a:avLst/>
                          </a:prstTxWarp>
                          <a:noAutofit/>
                        </wps:bodyPr>
                      </wps:wsp>
                      <wps:wsp>
                        <wps:cNvPr id="227" name="Graphic 227"/>
                        <wps:cNvSpPr/>
                        <wps:spPr>
                          <a:xfrm>
                            <a:off x="384873" y="146139"/>
                            <a:ext cx="2625725" cy="10160"/>
                          </a:xfrm>
                          <a:custGeom>
                            <a:avLst/>
                            <a:gdLst/>
                            <a:ahLst/>
                            <a:cxnLst/>
                            <a:rect l="l" t="t" r="r" b="b"/>
                            <a:pathLst>
                              <a:path w="2625725" h="10160">
                                <a:moveTo>
                                  <a:pt x="0" y="9791"/>
                                </a:moveTo>
                                <a:lnTo>
                                  <a:pt x="0" y="0"/>
                                </a:lnTo>
                                <a:lnTo>
                                  <a:pt x="2625191" y="0"/>
                                </a:lnTo>
                                <a:lnTo>
                                  <a:pt x="2625191" y="9791"/>
                                </a:lnTo>
                                <a:lnTo>
                                  <a:pt x="0" y="9791"/>
                                </a:lnTo>
                                <a:close/>
                              </a:path>
                            </a:pathLst>
                          </a:custGeom>
                          <a:solidFill>
                            <a:srgbClr val="FFFFFF"/>
                          </a:solidFill>
                        </wps:spPr>
                        <wps:bodyPr wrap="square" lIns="0" tIns="0" rIns="0" bIns="0" rtlCol="0">
                          <a:prstTxWarp prst="textNoShape">
                            <a:avLst/>
                          </a:prstTxWarp>
                          <a:noAutofit/>
                        </wps:bodyPr>
                      </wps:wsp>
                      <wps:wsp>
                        <wps:cNvPr id="228" name="Graphic 228"/>
                        <wps:cNvSpPr/>
                        <wps:spPr>
                          <a:xfrm>
                            <a:off x="326123" y="151041"/>
                            <a:ext cx="59055" cy="1270"/>
                          </a:xfrm>
                          <a:custGeom>
                            <a:avLst/>
                            <a:gdLst/>
                            <a:ahLst/>
                            <a:cxnLst/>
                            <a:rect l="l" t="t" r="r" b="b"/>
                            <a:pathLst>
                              <a:path w="59055" h="0">
                                <a:moveTo>
                                  <a:pt x="58750" y="0"/>
                                </a:moveTo>
                                <a:lnTo>
                                  <a:pt x="0" y="0"/>
                                </a:lnTo>
                              </a:path>
                            </a:pathLst>
                          </a:custGeom>
                          <a:solidFill>
                            <a:srgbClr val="000000"/>
                          </a:solidFill>
                        </wps:spPr>
                        <wps:bodyPr wrap="square" lIns="0" tIns="0" rIns="0" bIns="0" rtlCol="0">
                          <a:prstTxWarp prst="textNoShape">
                            <a:avLst/>
                          </a:prstTxWarp>
                          <a:noAutofit/>
                        </wps:bodyPr>
                      </wps:wsp>
                      <wps:wsp>
                        <wps:cNvPr id="229" name="Graphic 229"/>
                        <wps:cNvSpPr/>
                        <wps:spPr>
                          <a:xfrm>
                            <a:off x="326123" y="151041"/>
                            <a:ext cx="59055" cy="1270"/>
                          </a:xfrm>
                          <a:custGeom>
                            <a:avLst/>
                            <a:gdLst/>
                            <a:ahLst/>
                            <a:cxnLst/>
                            <a:rect l="l" t="t" r="r" b="b"/>
                            <a:pathLst>
                              <a:path w="59055" h="0">
                                <a:moveTo>
                                  <a:pt x="58750" y="0"/>
                                </a:moveTo>
                                <a:lnTo>
                                  <a:pt x="0" y="0"/>
                                </a:lnTo>
                              </a:path>
                            </a:pathLst>
                          </a:custGeom>
                          <a:ln w="12242">
                            <a:solidFill>
                              <a:srgbClr val="4D4D4D"/>
                            </a:solidFill>
                            <a:prstDash val="solid"/>
                          </a:ln>
                        </wps:spPr>
                        <wps:bodyPr wrap="square" lIns="0" tIns="0" rIns="0" bIns="0" rtlCol="0">
                          <a:prstTxWarp prst="textNoShape">
                            <a:avLst/>
                          </a:prstTxWarp>
                          <a:noAutofit/>
                        </wps:bodyPr>
                      </wps:wsp>
                      <wps:wsp>
                        <wps:cNvPr id="230" name="Graphic 230"/>
                        <wps:cNvSpPr/>
                        <wps:spPr>
                          <a:xfrm>
                            <a:off x="0" y="122783"/>
                            <a:ext cx="288290" cy="249554"/>
                          </a:xfrm>
                          <a:custGeom>
                            <a:avLst/>
                            <a:gdLst/>
                            <a:ahLst/>
                            <a:cxnLst/>
                            <a:rect l="l" t="t" r="r" b="b"/>
                            <a:pathLst>
                              <a:path w="288290" h="249554">
                                <a:moveTo>
                                  <a:pt x="56083" y="241858"/>
                                </a:moveTo>
                                <a:lnTo>
                                  <a:pt x="0" y="241858"/>
                                </a:lnTo>
                                <a:lnTo>
                                  <a:pt x="0" y="249288"/>
                                </a:lnTo>
                                <a:lnTo>
                                  <a:pt x="56083" y="249288"/>
                                </a:lnTo>
                                <a:lnTo>
                                  <a:pt x="56083" y="241858"/>
                                </a:lnTo>
                                <a:close/>
                              </a:path>
                              <a:path w="288290" h="249554">
                                <a:moveTo>
                                  <a:pt x="69634" y="217627"/>
                                </a:moveTo>
                                <a:lnTo>
                                  <a:pt x="63068" y="209169"/>
                                </a:lnTo>
                                <a:lnTo>
                                  <a:pt x="63944" y="210807"/>
                                </a:lnTo>
                                <a:lnTo>
                                  <a:pt x="64554" y="212407"/>
                                </a:lnTo>
                                <a:lnTo>
                                  <a:pt x="65366" y="215468"/>
                                </a:lnTo>
                                <a:lnTo>
                                  <a:pt x="65532" y="216954"/>
                                </a:lnTo>
                                <a:lnTo>
                                  <a:pt x="65532" y="221018"/>
                                </a:lnTo>
                                <a:lnTo>
                                  <a:pt x="64871" y="223100"/>
                                </a:lnTo>
                                <a:lnTo>
                                  <a:pt x="62242" y="225780"/>
                                </a:lnTo>
                                <a:lnTo>
                                  <a:pt x="60274" y="226441"/>
                                </a:lnTo>
                                <a:lnTo>
                                  <a:pt x="55333" y="226441"/>
                                </a:lnTo>
                                <a:lnTo>
                                  <a:pt x="42392" y="215150"/>
                                </a:lnTo>
                                <a:lnTo>
                                  <a:pt x="42392" y="212128"/>
                                </a:lnTo>
                                <a:lnTo>
                                  <a:pt x="42608" y="210769"/>
                                </a:lnTo>
                                <a:lnTo>
                                  <a:pt x="43484" y="208127"/>
                                </a:lnTo>
                                <a:lnTo>
                                  <a:pt x="44145" y="206870"/>
                                </a:lnTo>
                                <a:lnTo>
                                  <a:pt x="44970" y="205663"/>
                                </a:lnTo>
                                <a:lnTo>
                                  <a:pt x="40093" y="204673"/>
                                </a:lnTo>
                                <a:lnTo>
                                  <a:pt x="39484" y="206095"/>
                                </a:lnTo>
                                <a:lnTo>
                                  <a:pt x="39052" y="207518"/>
                                </a:lnTo>
                                <a:lnTo>
                                  <a:pt x="38379" y="210261"/>
                                </a:lnTo>
                                <a:lnTo>
                                  <a:pt x="38227" y="211632"/>
                                </a:lnTo>
                                <a:lnTo>
                                  <a:pt x="38227" y="215430"/>
                                </a:lnTo>
                                <a:lnTo>
                                  <a:pt x="55118" y="231546"/>
                                </a:lnTo>
                                <a:lnTo>
                                  <a:pt x="61912" y="231546"/>
                                </a:lnTo>
                                <a:lnTo>
                                  <a:pt x="64719" y="230505"/>
                                </a:lnTo>
                                <a:lnTo>
                                  <a:pt x="68668" y="226225"/>
                                </a:lnTo>
                                <a:lnTo>
                                  <a:pt x="69634" y="223151"/>
                                </a:lnTo>
                                <a:lnTo>
                                  <a:pt x="69634" y="217627"/>
                                </a:lnTo>
                                <a:close/>
                              </a:path>
                              <a:path w="288290" h="249554">
                                <a:moveTo>
                                  <a:pt x="146659" y="0"/>
                                </a:moveTo>
                                <a:lnTo>
                                  <a:pt x="142189" y="0"/>
                                </a:lnTo>
                                <a:lnTo>
                                  <a:pt x="140944" y="2514"/>
                                </a:lnTo>
                                <a:lnTo>
                                  <a:pt x="138912" y="5016"/>
                                </a:lnTo>
                                <a:lnTo>
                                  <a:pt x="133184" y="10109"/>
                                </a:lnTo>
                                <a:lnTo>
                                  <a:pt x="129819" y="12306"/>
                                </a:lnTo>
                                <a:lnTo>
                                  <a:pt x="125971" y="14109"/>
                                </a:lnTo>
                                <a:lnTo>
                                  <a:pt x="125971" y="20764"/>
                                </a:lnTo>
                                <a:lnTo>
                                  <a:pt x="139763" y="12458"/>
                                </a:lnTo>
                                <a:lnTo>
                                  <a:pt x="139763" y="56324"/>
                                </a:lnTo>
                                <a:lnTo>
                                  <a:pt x="146659" y="56324"/>
                                </a:lnTo>
                                <a:lnTo>
                                  <a:pt x="146659" y="0"/>
                                </a:lnTo>
                                <a:close/>
                              </a:path>
                              <a:path w="288290" h="249554">
                                <a:moveTo>
                                  <a:pt x="200787" y="35255"/>
                                </a:moveTo>
                                <a:lnTo>
                                  <a:pt x="195084" y="5715"/>
                                </a:lnTo>
                                <a:lnTo>
                                  <a:pt x="194525" y="4851"/>
                                </a:lnTo>
                                <a:lnTo>
                                  <a:pt x="193738" y="4140"/>
                                </a:lnTo>
                                <a:lnTo>
                                  <a:pt x="193738" y="37909"/>
                                </a:lnTo>
                                <a:lnTo>
                                  <a:pt x="192646" y="44018"/>
                                </a:lnTo>
                                <a:lnTo>
                                  <a:pt x="188264" y="50139"/>
                                </a:lnTo>
                                <a:lnTo>
                                  <a:pt x="185661" y="51625"/>
                                </a:lnTo>
                                <a:lnTo>
                                  <a:pt x="179324" y="51625"/>
                                </a:lnTo>
                                <a:lnTo>
                                  <a:pt x="176669" y="50139"/>
                                </a:lnTo>
                                <a:lnTo>
                                  <a:pt x="174548" y="47078"/>
                                </a:lnTo>
                                <a:lnTo>
                                  <a:pt x="172351" y="44018"/>
                                </a:lnTo>
                                <a:lnTo>
                                  <a:pt x="171335" y="37909"/>
                                </a:lnTo>
                                <a:lnTo>
                                  <a:pt x="171348" y="19431"/>
                                </a:lnTo>
                                <a:lnTo>
                                  <a:pt x="172516" y="13169"/>
                                </a:lnTo>
                                <a:lnTo>
                                  <a:pt x="174853" y="9715"/>
                                </a:lnTo>
                                <a:lnTo>
                                  <a:pt x="176733" y="7048"/>
                                </a:lnTo>
                                <a:lnTo>
                                  <a:pt x="179247" y="5715"/>
                                </a:lnTo>
                                <a:lnTo>
                                  <a:pt x="185597" y="5715"/>
                                </a:lnTo>
                                <a:lnTo>
                                  <a:pt x="193738" y="37909"/>
                                </a:lnTo>
                                <a:lnTo>
                                  <a:pt x="193738" y="4140"/>
                                </a:lnTo>
                                <a:lnTo>
                                  <a:pt x="192646" y="3136"/>
                                </a:lnTo>
                                <a:lnTo>
                                  <a:pt x="190449" y="1879"/>
                                </a:lnTo>
                                <a:lnTo>
                                  <a:pt x="188175" y="622"/>
                                </a:lnTo>
                                <a:lnTo>
                                  <a:pt x="185508" y="0"/>
                                </a:lnTo>
                                <a:lnTo>
                                  <a:pt x="178473" y="0"/>
                                </a:lnTo>
                                <a:lnTo>
                                  <a:pt x="175018" y="1104"/>
                                </a:lnTo>
                                <a:lnTo>
                                  <a:pt x="169697" y="5486"/>
                                </a:lnTo>
                                <a:lnTo>
                                  <a:pt x="167652" y="8610"/>
                                </a:lnTo>
                                <a:lnTo>
                                  <a:pt x="166103" y="13309"/>
                                </a:lnTo>
                                <a:lnTo>
                                  <a:pt x="164909" y="16764"/>
                                </a:lnTo>
                                <a:lnTo>
                                  <a:pt x="164287" y="22085"/>
                                </a:lnTo>
                                <a:lnTo>
                                  <a:pt x="164287" y="39243"/>
                                </a:lnTo>
                                <a:lnTo>
                                  <a:pt x="166077" y="46850"/>
                                </a:lnTo>
                                <a:lnTo>
                                  <a:pt x="170014" y="51777"/>
                                </a:lnTo>
                                <a:lnTo>
                                  <a:pt x="172821" y="55308"/>
                                </a:lnTo>
                                <a:lnTo>
                                  <a:pt x="177050" y="57188"/>
                                </a:lnTo>
                                <a:lnTo>
                                  <a:pt x="186613" y="57188"/>
                                </a:lnTo>
                                <a:lnTo>
                                  <a:pt x="190055" y="56172"/>
                                </a:lnTo>
                                <a:lnTo>
                                  <a:pt x="195389" y="51777"/>
                                </a:lnTo>
                                <a:lnTo>
                                  <a:pt x="195491" y="51625"/>
                                </a:lnTo>
                                <a:lnTo>
                                  <a:pt x="197421" y="48729"/>
                                </a:lnTo>
                                <a:lnTo>
                                  <a:pt x="200088" y="40576"/>
                                </a:lnTo>
                                <a:lnTo>
                                  <a:pt x="200787" y="35255"/>
                                </a:lnTo>
                                <a:close/>
                              </a:path>
                              <a:path w="288290" h="249554">
                                <a:moveTo>
                                  <a:pt x="244335" y="35255"/>
                                </a:moveTo>
                                <a:lnTo>
                                  <a:pt x="238633" y="5715"/>
                                </a:lnTo>
                                <a:lnTo>
                                  <a:pt x="238074" y="4851"/>
                                </a:lnTo>
                                <a:lnTo>
                                  <a:pt x="237286" y="4140"/>
                                </a:lnTo>
                                <a:lnTo>
                                  <a:pt x="237286" y="37909"/>
                                </a:lnTo>
                                <a:lnTo>
                                  <a:pt x="236194" y="44018"/>
                                </a:lnTo>
                                <a:lnTo>
                                  <a:pt x="231800" y="50139"/>
                                </a:lnTo>
                                <a:lnTo>
                                  <a:pt x="229222" y="51625"/>
                                </a:lnTo>
                                <a:lnTo>
                                  <a:pt x="222872" y="51625"/>
                                </a:lnTo>
                                <a:lnTo>
                                  <a:pt x="220218" y="50139"/>
                                </a:lnTo>
                                <a:lnTo>
                                  <a:pt x="218097" y="47078"/>
                                </a:lnTo>
                                <a:lnTo>
                                  <a:pt x="215900" y="44018"/>
                                </a:lnTo>
                                <a:lnTo>
                                  <a:pt x="214884" y="37909"/>
                                </a:lnTo>
                                <a:lnTo>
                                  <a:pt x="214896" y="19431"/>
                                </a:lnTo>
                                <a:lnTo>
                                  <a:pt x="216065" y="13169"/>
                                </a:lnTo>
                                <a:lnTo>
                                  <a:pt x="218414" y="9715"/>
                                </a:lnTo>
                                <a:lnTo>
                                  <a:pt x="220294" y="7048"/>
                                </a:lnTo>
                                <a:lnTo>
                                  <a:pt x="222796" y="5715"/>
                                </a:lnTo>
                                <a:lnTo>
                                  <a:pt x="229146" y="5715"/>
                                </a:lnTo>
                                <a:lnTo>
                                  <a:pt x="237286" y="37909"/>
                                </a:lnTo>
                                <a:lnTo>
                                  <a:pt x="237286" y="4140"/>
                                </a:lnTo>
                                <a:lnTo>
                                  <a:pt x="236194" y="3136"/>
                                </a:lnTo>
                                <a:lnTo>
                                  <a:pt x="233997" y="1879"/>
                                </a:lnTo>
                                <a:lnTo>
                                  <a:pt x="231724" y="622"/>
                                </a:lnTo>
                                <a:lnTo>
                                  <a:pt x="229069" y="0"/>
                                </a:lnTo>
                                <a:lnTo>
                                  <a:pt x="222021" y="0"/>
                                </a:lnTo>
                                <a:lnTo>
                                  <a:pt x="218567" y="1104"/>
                                </a:lnTo>
                                <a:lnTo>
                                  <a:pt x="213245" y="5486"/>
                                </a:lnTo>
                                <a:lnTo>
                                  <a:pt x="211201" y="8610"/>
                                </a:lnTo>
                                <a:lnTo>
                                  <a:pt x="209664" y="13309"/>
                                </a:lnTo>
                                <a:lnTo>
                                  <a:pt x="208470" y="16764"/>
                                </a:lnTo>
                                <a:lnTo>
                                  <a:pt x="207835" y="22085"/>
                                </a:lnTo>
                                <a:lnTo>
                                  <a:pt x="207835" y="39243"/>
                                </a:lnTo>
                                <a:lnTo>
                                  <a:pt x="209638" y="46850"/>
                                </a:lnTo>
                                <a:lnTo>
                                  <a:pt x="216382" y="55308"/>
                                </a:lnTo>
                                <a:lnTo>
                                  <a:pt x="220599" y="57188"/>
                                </a:lnTo>
                                <a:lnTo>
                                  <a:pt x="230162" y="57188"/>
                                </a:lnTo>
                                <a:lnTo>
                                  <a:pt x="233603" y="56172"/>
                                </a:lnTo>
                                <a:lnTo>
                                  <a:pt x="238937" y="51777"/>
                                </a:lnTo>
                                <a:lnTo>
                                  <a:pt x="239039" y="51625"/>
                                </a:lnTo>
                                <a:lnTo>
                                  <a:pt x="240969" y="48729"/>
                                </a:lnTo>
                                <a:lnTo>
                                  <a:pt x="243636" y="40576"/>
                                </a:lnTo>
                                <a:lnTo>
                                  <a:pt x="244335" y="35255"/>
                                </a:lnTo>
                                <a:close/>
                              </a:path>
                              <a:path w="288290" h="249554">
                                <a:moveTo>
                                  <a:pt x="287896" y="35255"/>
                                </a:moveTo>
                                <a:lnTo>
                                  <a:pt x="282194" y="5715"/>
                                </a:lnTo>
                                <a:lnTo>
                                  <a:pt x="281635" y="4851"/>
                                </a:lnTo>
                                <a:lnTo>
                                  <a:pt x="280847" y="4140"/>
                                </a:lnTo>
                                <a:lnTo>
                                  <a:pt x="280847" y="19431"/>
                                </a:lnTo>
                                <a:lnTo>
                                  <a:pt x="280847" y="37909"/>
                                </a:lnTo>
                                <a:lnTo>
                                  <a:pt x="279742" y="44018"/>
                                </a:lnTo>
                                <a:lnTo>
                                  <a:pt x="275361" y="50139"/>
                                </a:lnTo>
                                <a:lnTo>
                                  <a:pt x="272770" y="51625"/>
                                </a:lnTo>
                                <a:lnTo>
                                  <a:pt x="266433" y="51625"/>
                                </a:lnTo>
                                <a:lnTo>
                                  <a:pt x="263766" y="50139"/>
                                </a:lnTo>
                                <a:lnTo>
                                  <a:pt x="261658" y="47078"/>
                                </a:lnTo>
                                <a:lnTo>
                                  <a:pt x="259461" y="44018"/>
                                </a:lnTo>
                                <a:lnTo>
                                  <a:pt x="258445" y="37909"/>
                                </a:lnTo>
                                <a:lnTo>
                                  <a:pt x="258457" y="19431"/>
                                </a:lnTo>
                                <a:lnTo>
                                  <a:pt x="259613" y="13169"/>
                                </a:lnTo>
                                <a:lnTo>
                                  <a:pt x="261962" y="9715"/>
                                </a:lnTo>
                                <a:lnTo>
                                  <a:pt x="263842" y="7048"/>
                                </a:lnTo>
                                <a:lnTo>
                                  <a:pt x="266357" y="5715"/>
                                </a:lnTo>
                                <a:lnTo>
                                  <a:pt x="272707" y="5715"/>
                                </a:lnTo>
                                <a:lnTo>
                                  <a:pt x="275361" y="7289"/>
                                </a:lnTo>
                                <a:lnTo>
                                  <a:pt x="277558" y="10261"/>
                                </a:lnTo>
                                <a:lnTo>
                                  <a:pt x="279742" y="13309"/>
                                </a:lnTo>
                                <a:lnTo>
                                  <a:pt x="280847" y="19431"/>
                                </a:lnTo>
                                <a:lnTo>
                                  <a:pt x="280847" y="4140"/>
                                </a:lnTo>
                                <a:lnTo>
                                  <a:pt x="279742" y="3136"/>
                                </a:lnTo>
                                <a:lnTo>
                                  <a:pt x="277558" y="1879"/>
                                </a:lnTo>
                                <a:lnTo>
                                  <a:pt x="275285" y="622"/>
                                </a:lnTo>
                                <a:lnTo>
                                  <a:pt x="272618" y="0"/>
                                </a:lnTo>
                                <a:lnTo>
                                  <a:pt x="265569" y="0"/>
                                </a:lnTo>
                                <a:lnTo>
                                  <a:pt x="262128" y="1104"/>
                                </a:lnTo>
                                <a:lnTo>
                                  <a:pt x="256794" y="5486"/>
                                </a:lnTo>
                                <a:lnTo>
                                  <a:pt x="254762" y="8610"/>
                                </a:lnTo>
                                <a:lnTo>
                                  <a:pt x="253212" y="13309"/>
                                </a:lnTo>
                                <a:lnTo>
                                  <a:pt x="252018" y="16764"/>
                                </a:lnTo>
                                <a:lnTo>
                                  <a:pt x="251383" y="22085"/>
                                </a:lnTo>
                                <a:lnTo>
                                  <a:pt x="251383" y="39243"/>
                                </a:lnTo>
                                <a:lnTo>
                                  <a:pt x="253187" y="46850"/>
                                </a:lnTo>
                                <a:lnTo>
                                  <a:pt x="257124" y="51777"/>
                                </a:lnTo>
                                <a:lnTo>
                                  <a:pt x="259930" y="55308"/>
                                </a:lnTo>
                                <a:lnTo>
                                  <a:pt x="264160" y="57188"/>
                                </a:lnTo>
                                <a:lnTo>
                                  <a:pt x="273723" y="57188"/>
                                </a:lnTo>
                                <a:lnTo>
                                  <a:pt x="277164" y="56172"/>
                                </a:lnTo>
                                <a:lnTo>
                                  <a:pt x="282498" y="51777"/>
                                </a:lnTo>
                                <a:lnTo>
                                  <a:pt x="282600" y="51625"/>
                                </a:lnTo>
                                <a:lnTo>
                                  <a:pt x="284530" y="48729"/>
                                </a:lnTo>
                                <a:lnTo>
                                  <a:pt x="287197" y="40576"/>
                                </a:lnTo>
                                <a:lnTo>
                                  <a:pt x="287896" y="35255"/>
                                </a:lnTo>
                                <a:close/>
                              </a:path>
                            </a:pathLst>
                          </a:custGeom>
                          <a:solidFill>
                            <a:srgbClr val="000000"/>
                          </a:solidFill>
                        </wps:spPr>
                        <wps:bodyPr wrap="square" lIns="0" tIns="0" rIns="0" bIns="0" rtlCol="0">
                          <a:prstTxWarp prst="textNoShape">
                            <a:avLst/>
                          </a:prstTxWarp>
                          <a:noAutofit/>
                        </wps:bodyPr>
                      </wps:wsp>
                      <pic:pic>
                        <pic:nvPicPr>
                          <pic:cNvPr id="231" name="Image 231"/>
                          <pic:cNvPicPr/>
                        </pic:nvPicPr>
                        <pic:blipFill>
                          <a:blip r:embed="rId34" cstate="print"/>
                          <a:stretch>
                            <a:fillRect/>
                          </a:stretch>
                        </pic:blipFill>
                        <pic:spPr>
                          <a:xfrm>
                            <a:off x="0" y="146850"/>
                            <a:ext cx="71598" cy="150609"/>
                          </a:xfrm>
                          <a:prstGeom prst="rect">
                            <a:avLst/>
                          </a:prstGeom>
                        </pic:spPr>
                      </pic:pic>
                      <wps:wsp>
                        <wps:cNvPr id="232" name="Graphic 232"/>
                        <wps:cNvSpPr/>
                        <wps:spPr>
                          <a:xfrm>
                            <a:off x="749960" y="33858"/>
                            <a:ext cx="1591945" cy="443865"/>
                          </a:xfrm>
                          <a:custGeom>
                            <a:avLst/>
                            <a:gdLst/>
                            <a:ahLst/>
                            <a:cxnLst/>
                            <a:rect l="l" t="t" r="r" b="b"/>
                            <a:pathLst>
                              <a:path w="1591945" h="443865">
                                <a:moveTo>
                                  <a:pt x="1421536" y="0"/>
                                </a:moveTo>
                                <a:lnTo>
                                  <a:pt x="1383817" y="3695"/>
                                </a:lnTo>
                                <a:lnTo>
                                  <a:pt x="1374914" y="4356"/>
                                </a:lnTo>
                                <a:lnTo>
                                  <a:pt x="1366621" y="7531"/>
                                </a:lnTo>
                                <a:lnTo>
                                  <a:pt x="1339392" y="38011"/>
                                </a:lnTo>
                                <a:lnTo>
                                  <a:pt x="1310716" y="83350"/>
                                </a:lnTo>
                                <a:lnTo>
                                  <a:pt x="1301025" y="98552"/>
                                </a:lnTo>
                                <a:lnTo>
                                  <a:pt x="1292669" y="109562"/>
                                </a:lnTo>
                                <a:lnTo>
                                  <a:pt x="1292669" y="112280"/>
                                </a:lnTo>
                                <a:lnTo>
                                  <a:pt x="1410982" y="112280"/>
                                </a:lnTo>
                                <a:lnTo>
                                  <a:pt x="1420583" y="109918"/>
                                </a:lnTo>
                                <a:lnTo>
                                  <a:pt x="1429727" y="107086"/>
                                </a:lnTo>
                                <a:lnTo>
                                  <a:pt x="1438960" y="102641"/>
                                </a:lnTo>
                                <a:lnTo>
                                  <a:pt x="1448589" y="98501"/>
                                </a:lnTo>
                                <a:lnTo>
                                  <a:pt x="1457667" y="93408"/>
                                </a:lnTo>
                                <a:lnTo>
                                  <a:pt x="1467192" y="86906"/>
                                </a:lnTo>
                                <a:lnTo>
                                  <a:pt x="1476641" y="80657"/>
                                </a:lnTo>
                                <a:lnTo>
                                  <a:pt x="1485874" y="73367"/>
                                </a:lnTo>
                                <a:lnTo>
                                  <a:pt x="1495348" y="64757"/>
                                </a:lnTo>
                                <a:lnTo>
                                  <a:pt x="1505064" y="56286"/>
                                </a:lnTo>
                                <a:lnTo>
                                  <a:pt x="1506473" y="55422"/>
                                </a:lnTo>
                                <a:lnTo>
                                  <a:pt x="1515973" y="51676"/>
                                </a:lnTo>
                                <a:lnTo>
                                  <a:pt x="1525765" y="48285"/>
                                </a:lnTo>
                                <a:lnTo>
                                  <a:pt x="1535366" y="45262"/>
                                </a:lnTo>
                                <a:lnTo>
                                  <a:pt x="1544726" y="41249"/>
                                </a:lnTo>
                                <a:lnTo>
                                  <a:pt x="1554213" y="37452"/>
                                </a:lnTo>
                                <a:lnTo>
                                  <a:pt x="1563357" y="32867"/>
                                </a:lnTo>
                                <a:lnTo>
                                  <a:pt x="1591279" y="13081"/>
                                </a:lnTo>
                                <a:lnTo>
                                  <a:pt x="1575066" y="13081"/>
                                </a:lnTo>
                                <a:lnTo>
                                  <a:pt x="1565262" y="12992"/>
                                </a:lnTo>
                                <a:lnTo>
                                  <a:pt x="1526285" y="8648"/>
                                </a:lnTo>
                                <a:lnTo>
                                  <a:pt x="1517232" y="6883"/>
                                </a:lnTo>
                                <a:lnTo>
                                  <a:pt x="1469707" y="6883"/>
                                </a:lnTo>
                                <a:lnTo>
                                  <a:pt x="1470854" y="6871"/>
                                </a:lnTo>
                                <a:lnTo>
                                  <a:pt x="1469275" y="6870"/>
                                </a:lnTo>
                                <a:lnTo>
                                  <a:pt x="1459115" y="6057"/>
                                </a:lnTo>
                                <a:lnTo>
                                  <a:pt x="1449209" y="4432"/>
                                </a:lnTo>
                                <a:lnTo>
                                  <a:pt x="1440091" y="2260"/>
                                </a:lnTo>
                                <a:lnTo>
                                  <a:pt x="1430642" y="1168"/>
                                </a:lnTo>
                                <a:lnTo>
                                  <a:pt x="1421536" y="0"/>
                                </a:lnTo>
                                <a:close/>
                              </a:path>
                              <a:path w="1591945" h="443865">
                                <a:moveTo>
                                  <a:pt x="1584731" y="12763"/>
                                </a:moveTo>
                                <a:lnTo>
                                  <a:pt x="1575066" y="13081"/>
                                </a:lnTo>
                                <a:lnTo>
                                  <a:pt x="1591279" y="13081"/>
                                </a:lnTo>
                                <a:lnTo>
                                  <a:pt x="1591513" y="12915"/>
                                </a:lnTo>
                                <a:lnTo>
                                  <a:pt x="1584731" y="12763"/>
                                </a:lnTo>
                                <a:close/>
                              </a:path>
                              <a:path w="1591945" h="443865">
                                <a:moveTo>
                                  <a:pt x="1470854" y="6871"/>
                                </a:moveTo>
                                <a:lnTo>
                                  <a:pt x="1469707" y="6883"/>
                                </a:lnTo>
                                <a:lnTo>
                                  <a:pt x="1517232" y="6883"/>
                                </a:lnTo>
                                <a:lnTo>
                                  <a:pt x="1470854" y="6871"/>
                                </a:lnTo>
                                <a:close/>
                              </a:path>
                              <a:path w="1591945" h="443865">
                                <a:moveTo>
                                  <a:pt x="1498523" y="4483"/>
                                </a:moveTo>
                                <a:lnTo>
                                  <a:pt x="1489392" y="5562"/>
                                </a:lnTo>
                                <a:lnTo>
                                  <a:pt x="1479727" y="6743"/>
                                </a:lnTo>
                                <a:lnTo>
                                  <a:pt x="1479194" y="6781"/>
                                </a:lnTo>
                                <a:lnTo>
                                  <a:pt x="1470854" y="6871"/>
                                </a:lnTo>
                                <a:lnTo>
                                  <a:pt x="1517232" y="6883"/>
                                </a:lnTo>
                                <a:lnTo>
                                  <a:pt x="1507324" y="4762"/>
                                </a:lnTo>
                                <a:lnTo>
                                  <a:pt x="1498523" y="4483"/>
                                </a:lnTo>
                                <a:close/>
                              </a:path>
                              <a:path w="1591945" h="443865">
                                <a:moveTo>
                                  <a:pt x="1385036" y="122072"/>
                                </a:moveTo>
                                <a:lnTo>
                                  <a:pt x="1292669" y="122072"/>
                                </a:lnTo>
                                <a:lnTo>
                                  <a:pt x="1292669" y="227774"/>
                                </a:lnTo>
                                <a:lnTo>
                                  <a:pt x="1322235" y="201193"/>
                                </a:lnTo>
                                <a:lnTo>
                                  <a:pt x="1341081" y="173024"/>
                                </a:lnTo>
                                <a:lnTo>
                                  <a:pt x="1350759" y="158623"/>
                                </a:lnTo>
                                <a:lnTo>
                                  <a:pt x="1380578" y="124269"/>
                                </a:lnTo>
                                <a:lnTo>
                                  <a:pt x="1381569" y="123647"/>
                                </a:lnTo>
                                <a:lnTo>
                                  <a:pt x="1385036" y="122072"/>
                                </a:lnTo>
                                <a:close/>
                              </a:path>
                              <a:path w="1591945" h="443865">
                                <a:moveTo>
                                  <a:pt x="606869" y="242214"/>
                                </a:moveTo>
                                <a:lnTo>
                                  <a:pt x="558901" y="244690"/>
                                </a:lnTo>
                                <a:lnTo>
                                  <a:pt x="520585" y="246595"/>
                                </a:lnTo>
                                <a:lnTo>
                                  <a:pt x="453466" y="249605"/>
                                </a:lnTo>
                                <a:lnTo>
                                  <a:pt x="406158" y="250736"/>
                                </a:lnTo>
                                <a:lnTo>
                                  <a:pt x="398437" y="253034"/>
                                </a:lnTo>
                                <a:lnTo>
                                  <a:pt x="389686" y="262966"/>
                                </a:lnTo>
                                <a:lnTo>
                                  <a:pt x="380390" y="273354"/>
                                </a:lnTo>
                                <a:lnTo>
                                  <a:pt x="370052" y="288048"/>
                                </a:lnTo>
                                <a:lnTo>
                                  <a:pt x="803402" y="288048"/>
                                </a:lnTo>
                                <a:lnTo>
                                  <a:pt x="803402" y="242227"/>
                                </a:lnTo>
                                <a:lnTo>
                                  <a:pt x="606844" y="242227"/>
                                </a:lnTo>
                                <a:close/>
                              </a:path>
                              <a:path w="1591945" h="443865">
                                <a:moveTo>
                                  <a:pt x="803402" y="234035"/>
                                </a:moveTo>
                                <a:lnTo>
                                  <a:pt x="769912" y="235534"/>
                                </a:lnTo>
                                <a:lnTo>
                                  <a:pt x="750722" y="236474"/>
                                </a:lnTo>
                                <a:lnTo>
                                  <a:pt x="721944" y="237871"/>
                                </a:lnTo>
                                <a:lnTo>
                                  <a:pt x="702843" y="238518"/>
                                </a:lnTo>
                                <a:lnTo>
                                  <a:pt x="664451" y="240195"/>
                                </a:lnTo>
                                <a:lnTo>
                                  <a:pt x="635634" y="241007"/>
                                </a:lnTo>
                                <a:lnTo>
                                  <a:pt x="626097" y="241363"/>
                                </a:lnTo>
                                <a:lnTo>
                                  <a:pt x="616584" y="241769"/>
                                </a:lnTo>
                                <a:lnTo>
                                  <a:pt x="606844" y="242227"/>
                                </a:lnTo>
                                <a:lnTo>
                                  <a:pt x="803402" y="242227"/>
                                </a:lnTo>
                                <a:lnTo>
                                  <a:pt x="803402" y="234035"/>
                                </a:lnTo>
                                <a:close/>
                              </a:path>
                              <a:path w="1591945" h="443865">
                                <a:moveTo>
                                  <a:pt x="913383" y="231521"/>
                                </a:moveTo>
                                <a:lnTo>
                                  <a:pt x="903922" y="231533"/>
                                </a:lnTo>
                                <a:lnTo>
                                  <a:pt x="894397" y="231584"/>
                                </a:lnTo>
                                <a:lnTo>
                                  <a:pt x="884770" y="231698"/>
                                </a:lnTo>
                                <a:lnTo>
                                  <a:pt x="865492" y="232067"/>
                                </a:lnTo>
                                <a:lnTo>
                                  <a:pt x="827328" y="233121"/>
                                </a:lnTo>
                                <a:lnTo>
                                  <a:pt x="813180" y="233641"/>
                                </a:lnTo>
                                <a:lnTo>
                                  <a:pt x="813180" y="288048"/>
                                </a:lnTo>
                                <a:lnTo>
                                  <a:pt x="1209751" y="288048"/>
                                </a:lnTo>
                                <a:lnTo>
                                  <a:pt x="1216774" y="277749"/>
                                </a:lnTo>
                                <a:lnTo>
                                  <a:pt x="1235646" y="248831"/>
                                </a:lnTo>
                                <a:lnTo>
                                  <a:pt x="1236751" y="247637"/>
                                </a:lnTo>
                                <a:lnTo>
                                  <a:pt x="1267866" y="234200"/>
                                </a:lnTo>
                                <a:lnTo>
                                  <a:pt x="1273898" y="233222"/>
                                </a:lnTo>
                                <a:lnTo>
                                  <a:pt x="1133894" y="233222"/>
                                </a:lnTo>
                                <a:lnTo>
                                  <a:pt x="1114691" y="232727"/>
                                </a:lnTo>
                                <a:lnTo>
                                  <a:pt x="1113358" y="232676"/>
                                </a:lnTo>
                                <a:lnTo>
                                  <a:pt x="980541" y="232676"/>
                                </a:lnTo>
                                <a:lnTo>
                                  <a:pt x="961301" y="232410"/>
                                </a:lnTo>
                                <a:lnTo>
                                  <a:pt x="951991" y="232168"/>
                                </a:lnTo>
                                <a:lnTo>
                                  <a:pt x="932675" y="231762"/>
                                </a:lnTo>
                                <a:lnTo>
                                  <a:pt x="923112" y="231597"/>
                                </a:lnTo>
                                <a:lnTo>
                                  <a:pt x="913383" y="231521"/>
                                </a:lnTo>
                                <a:close/>
                              </a:path>
                              <a:path w="1591945" h="443865">
                                <a:moveTo>
                                  <a:pt x="1282865" y="122072"/>
                                </a:moveTo>
                                <a:lnTo>
                                  <a:pt x="1280731" y="122072"/>
                                </a:lnTo>
                                <a:lnTo>
                                  <a:pt x="1271638" y="130683"/>
                                </a:lnTo>
                                <a:lnTo>
                                  <a:pt x="1261948" y="139001"/>
                                </a:lnTo>
                                <a:lnTo>
                                  <a:pt x="1261452" y="139369"/>
                                </a:lnTo>
                                <a:lnTo>
                                  <a:pt x="1252219" y="145491"/>
                                </a:lnTo>
                                <a:lnTo>
                                  <a:pt x="1242999" y="154051"/>
                                </a:lnTo>
                                <a:lnTo>
                                  <a:pt x="1242567" y="154432"/>
                                </a:lnTo>
                                <a:lnTo>
                                  <a:pt x="1233144" y="161315"/>
                                </a:lnTo>
                                <a:lnTo>
                                  <a:pt x="1224089" y="168884"/>
                                </a:lnTo>
                                <a:lnTo>
                                  <a:pt x="1214754" y="179959"/>
                                </a:lnTo>
                                <a:lnTo>
                                  <a:pt x="1204963" y="192747"/>
                                </a:lnTo>
                                <a:lnTo>
                                  <a:pt x="1195463" y="203466"/>
                                </a:lnTo>
                                <a:lnTo>
                                  <a:pt x="1155230" y="229908"/>
                                </a:lnTo>
                                <a:lnTo>
                                  <a:pt x="1133894" y="233222"/>
                                </a:lnTo>
                                <a:lnTo>
                                  <a:pt x="1273898" y="233222"/>
                                </a:lnTo>
                                <a:lnTo>
                                  <a:pt x="1277235" y="232676"/>
                                </a:lnTo>
                                <a:lnTo>
                                  <a:pt x="1282865" y="231178"/>
                                </a:lnTo>
                                <a:lnTo>
                                  <a:pt x="1282865" y="122072"/>
                                </a:lnTo>
                                <a:close/>
                              </a:path>
                              <a:path w="1591945" h="443865">
                                <a:moveTo>
                                  <a:pt x="1057414" y="231381"/>
                                </a:moveTo>
                                <a:lnTo>
                                  <a:pt x="1047889" y="231470"/>
                                </a:lnTo>
                                <a:lnTo>
                                  <a:pt x="1028712" y="231838"/>
                                </a:lnTo>
                                <a:lnTo>
                                  <a:pt x="1009611" y="232346"/>
                                </a:lnTo>
                                <a:lnTo>
                                  <a:pt x="980541" y="232676"/>
                                </a:lnTo>
                                <a:lnTo>
                                  <a:pt x="1113358" y="232676"/>
                                </a:lnTo>
                                <a:lnTo>
                                  <a:pt x="1086078" y="231736"/>
                                </a:lnTo>
                                <a:lnTo>
                                  <a:pt x="1076502" y="231559"/>
                                </a:lnTo>
                                <a:lnTo>
                                  <a:pt x="1066939" y="231432"/>
                                </a:lnTo>
                                <a:lnTo>
                                  <a:pt x="1057414" y="231381"/>
                                </a:lnTo>
                                <a:close/>
                              </a:path>
                              <a:path w="1591945" h="443865">
                                <a:moveTo>
                                  <a:pt x="1167231" y="344538"/>
                                </a:moveTo>
                                <a:lnTo>
                                  <a:pt x="1080054" y="344588"/>
                                </a:lnTo>
                                <a:lnTo>
                                  <a:pt x="1086573" y="344690"/>
                                </a:lnTo>
                                <a:lnTo>
                                  <a:pt x="1096378" y="345287"/>
                                </a:lnTo>
                                <a:lnTo>
                                  <a:pt x="1106042" y="346075"/>
                                </a:lnTo>
                                <a:lnTo>
                                  <a:pt x="1115580" y="346786"/>
                                </a:lnTo>
                                <a:lnTo>
                                  <a:pt x="1124965" y="347357"/>
                                </a:lnTo>
                                <a:lnTo>
                                  <a:pt x="1143977" y="348729"/>
                                </a:lnTo>
                                <a:lnTo>
                                  <a:pt x="1153248" y="348602"/>
                                </a:lnTo>
                                <a:lnTo>
                                  <a:pt x="1161541" y="348310"/>
                                </a:lnTo>
                                <a:lnTo>
                                  <a:pt x="1167231" y="344538"/>
                                </a:lnTo>
                                <a:close/>
                              </a:path>
                              <a:path w="1591945" h="443865">
                                <a:moveTo>
                                  <a:pt x="1010318" y="346544"/>
                                </a:moveTo>
                                <a:lnTo>
                                  <a:pt x="952347" y="346544"/>
                                </a:lnTo>
                                <a:lnTo>
                                  <a:pt x="961948" y="347129"/>
                                </a:lnTo>
                                <a:lnTo>
                                  <a:pt x="971435" y="347586"/>
                                </a:lnTo>
                                <a:lnTo>
                                  <a:pt x="980732" y="347827"/>
                                </a:lnTo>
                                <a:lnTo>
                                  <a:pt x="999756" y="347179"/>
                                </a:lnTo>
                                <a:lnTo>
                                  <a:pt x="1009256" y="346595"/>
                                </a:lnTo>
                                <a:lnTo>
                                  <a:pt x="1010318" y="346544"/>
                                </a:lnTo>
                                <a:close/>
                              </a:path>
                              <a:path w="1591945" h="443865">
                                <a:moveTo>
                                  <a:pt x="1168228" y="343877"/>
                                </a:moveTo>
                                <a:lnTo>
                                  <a:pt x="898329" y="343948"/>
                                </a:lnTo>
                                <a:lnTo>
                                  <a:pt x="904354" y="344043"/>
                                </a:lnTo>
                                <a:lnTo>
                                  <a:pt x="914082" y="344309"/>
                                </a:lnTo>
                                <a:lnTo>
                                  <a:pt x="923442" y="344779"/>
                                </a:lnTo>
                                <a:lnTo>
                                  <a:pt x="952372" y="346557"/>
                                </a:lnTo>
                                <a:lnTo>
                                  <a:pt x="1010318" y="346544"/>
                                </a:lnTo>
                                <a:lnTo>
                                  <a:pt x="1047788" y="344830"/>
                                </a:lnTo>
                                <a:lnTo>
                                  <a:pt x="1057389" y="344601"/>
                                </a:lnTo>
                                <a:lnTo>
                                  <a:pt x="1080054" y="344588"/>
                                </a:lnTo>
                                <a:lnTo>
                                  <a:pt x="1076833" y="344538"/>
                                </a:lnTo>
                                <a:lnTo>
                                  <a:pt x="1167231" y="344538"/>
                                </a:lnTo>
                                <a:lnTo>
                                  <a:pt x="1168228" y="343877"/>
                                </a:lnTo>
                                <a:close/>
                              </a:path>
                              <a:path w="1591945" h="443865">
                                <a:moveTo>
                                  <a:pt x="1203070" y="297840"/>
                                </a:moveTo>
                                <a:lnTo>
                                  <a:pt x="813180" y="297840"/>
                                </a:lnTo>
                                <a:lnTo>
                                  <a:pt x="813180" y="344868"/>
                                </a:lnTo>
                                <a:lnTo>
                                  <a:pt x="817626" y="344639"/>
                                </a:lnTo>
                                <a:lnTo>
                                  <a:pt x="827277" y="344258"/>
                                </a:lnTo>
                                <a:lnTo>
                                  <a:pt x="836942" y="343992"/>
                                </a:lnTo>
                                <a:lnTo>
                                  <a:pt x="898329" y="343948"/>
                                </a:lnTo>
                                <a:lnTo>
                                  <a:pt x="894676" y="343890"/>
                                </a:lnTo>
                                <a:lnTo>
                                  <a:pt x="1168228" y="343877"/>
                                </a:lnTo>
                                <a:lnTo>
                                  <a:pt x="1197376" y="306235"/>
                                </a:lnTo>
                                <a:lnTo>
                                  <a:pt x="1203070" y="297840"/>
                                </a:lnTo>
                                <a:close/>
                              </a:path>
                              <a:path w="1591945" h="443865">
                                <a:moveTo>
                                  <a:pt x="1167231" y="344538"/>
                                </a:moveTo>
                                <a:lnTo>
                                  <a:pt x="1076833" y="344538"/>
                                </a:lnTo>
                                <a:lnTo>
                                  <a:pt x="1080054" y="344588"/>
                                </a:lnTo>
                                <a:lnTo>
                                  <a:pt x="1167231" y="344538"/>
                                </a:lnTo>
                                <a:close/>
                              </a:path>
                              <a:path w="1591945" h="443865">
                                <a:moveTo>
                                  <a:pt x="875360" y="343954"/>
                                </a:moveTo>
                                <a:lnTo>
                                  <a:pt x="846505" y="343954"/>
                                </a:lnTo>
                                <a:lnTo>
                                  <a:pt x="850324" y="343978"/>
                                </a:lnTo>
                                <a:lnTo>
                                  <a:pt x="875360" y="343954"/>
                                </a:lnTo>
                                <a:close/>
                              </a:path>
                              <a:path w="1591945" h="443865">
                                <a:moveTo>
                                  <a:pt x="1168228" y="343877"/>
                                </a:moveTo>
                                <a:lnTo>
                                  <a:pt x="884935" y="343877"/>
                                </a:lnTo>
                                <a:lnTo>
                                  <a:pt x="894676" y="343890"/>
                                </a:lnTo>
                                <a:lnTo>
                                  <a:pt x="898329" y="343948"/>
                                </a:lnTo>
                                <a:lnTo>
                                  <a:pt x="1168228" y="343877"/>
                                </a:lnTo>
                                <a:close/>
                              </a:path>
                              <a:path w="1591945" h="443865">
                                <a:moveTo>
                                  <a:pt x="686815" y="420522"/>
                                </a:moveTo>
                                <a:lnTo>
                                  <a:pt x="359994" y="420522"/>
                                </a:lnTo>
                                <a:lnTo>
                                  <a:pt x="379044" y="433247"/>
                                </a:lnTo>
                                <a:lnTo>
                                  <a:pt x="388251" y="437972"/>
                                </a:lnTo>
                                <a:lnTo>
                                  <a:pt x="397141" y="442506"/>
                                </a:lnTo>
                                <a:lnTo>
                                  <a:pt x="405587" y="443458"/>
                                </a:lnTo>
                                <a:lnTo>
                                  <a:pt x="414667" y="443128"/>
                                </a:lnTo>
                                <a:lnTo>
                                  <a:pt x="424294" y="442772"/>
                                </a:lnTo>
                                <a:lnTo>
                                  <a:pt x="433870" y="442341"/>
                                </a:lnTo>
                                <a:lnTo>
                                  <a:pt x="452958" y="441236"/>
                                </a:lnTo>
                                <a:lnTo>
                                  <a:pt x="462394" y="440537"/>
                                </a:lnTo>
                                <a:lnTo>
                                  <a:pt x="481545" y="438912"/>
                                </a:lnTo>
                                <a:lnTo>
                                  <a:pt x="510387" y="436143"/>
                                </a:lnTo>
                                <a:lnTo>
                                  <a:pt x="548678" y="432396"/>
                                </a:lnTo>
                                <a:lnTo>
                                  <a:pt x="567867" y="430377"/>
                                </a:lnTo>
                                <a:lnTo>
                                  <a:pt x="586879" y="428434"/>
                                </a:lnTo>
                                <a:lnTo>
                                  <a:pt x="615975" y="425513"/>
                                </a:lnTo>
                                <a:lnTo>
                                  <a:pt x="635139" y="424027"/>
                                </a:lnTo>
                                <a:lnTo>
                                  <a:pt x="654367" y="422986"/>
                                </a:lnTo>
                                <a:lnTo>
                                  <a:pt x="663968" y="422465"/>
                                </a:lnTo>
                                <a:lnTo>
                                  <a:pt x="673341" y="421728"/>
                                </a:lnTo>
                                <a:lnTo>
                                  <a:pt x="682942" y="420878"/>
                                </a:lnTo>
                                <a:lnTo>
                                  <a:pt x="686815" y="420522"/>
                                </a:lnTo>
                                <a:close/>
                              </a:path>
                              <a:path w="1591945" h="443865">
                                <a:moveTo>
                                  <a:pt x="635508" y="370293"/>
                                </a:moveTo>
                                <a:lnTo>
                                  <a:pt x="626211" y="370344"/>
                                </a:lnTo>
                                <a:lnTo>
                                  <a:pt x="616851" y="371043"/>
                                </a:lnTo>
                                <a:lnTo>
                                  <a:pt x="588200" y="374103"/>
                                </a:lnTo>
                                <a:lnTo>
                                  <a:pt x="578586" y="375018"/>
                                </a:lnTo>
                                <a:lnTo>
                                  <a:pt x="511390" y="381330"/>
                                </a:lnTo>
                                <a:lnTo>
                                  <a:pt x="482612" y="383895"/>
                                </a:lnTo>
                                <a:lnTo>
                                  <a:pt x="444144" y="387070"/>
                                </a:lnTo>
                                <a:lnTo>
                                  <a:pt x="434339" y="387616"/>
                                </a:lnTo>
                                <a:lnTo>
                                  <a:pt x="424916" y="388200"/>
                                </a:lnTo>
                                <a:lnTo>
                                  <a:pt x="405663" y="389102"/>
                                </a:lnTo>
                                <a:lnTo>
                                  <a:pt x="386638" y="390067"/>
                                </a:lnTo>
                                <a:lnTo>
                                  <a:pt x="376974" y="390588"/>
                                </a:lnTo>
                                <a:lnTo>
                                  <a:pt x="367195" y="391172"/>
                                </a:lnTo>
                                <a:lnTo>
                                  <a:pt x="348170" y="391845"/>
                                </a:lnTo>
                                <a:lnTo>
                                  <a:pt x="333692" y="392696"/>
                                </a:lnTo>
                                <a:lnTo>
                                  <a:pt x="333692" y="403275"/>
                                </a:lnTo>
                                <a:lnTo>
                                  <a:pt x="340753" y="407797"/>
                                </a:lnTo>
                                <a:lnTo>
                                  <a:pt x="350392" y="414070"/>
                                </a:lnTo>
                                <a:lnTo>
                                  <a:pt x="360006" y="420535"/>
                                </a:lnTo>
                                <a:lnTo>
                                  <a:pt x="686815" y="420522"/>
                                </a:lnTo>
                                <a:lnTo>
                                  <a:pt x="692645" y="419989"/>
                                </a:lnTo>
                                <a:lnTo>
                                  <a:pt x="702360" y="419227"/>
                                </a:lnTo>
                                <a:lnTo>
                                  <a:pt x="712000" y="418604"/>
                                </a:lnTo>
                                <a:lnTo>
                                  <a:pt x="721359" y="417944"/>
                                </a:lnTo>
                                <a:lnTo>
                                  <a:pt x="759599" y="414108"/>
                                </a:lnTo>
                                <a:lnTo>
                                  <a:pt x="803402" y="409943"/>
                                </a:lnTo>
                                <a:lnTo>
                                  <a:pt x="803402" y="370420"/>
                                </a:lnTo>
                                <a:lnTo>
                                  <a:pt x="645134" y="370420"/>
                                </a:lnTo>
                                <a:lnTo>
                                  <a:pt x="635508" y="370293"/>
                                </a:lnTo>
                                <a:close/>
                              </a:path>
                              <a:path w="1591945" h="443865">
                                <a:moveTo>
                                  <a:pt x="803402" y="297840"/>
                                </a:moveTo>
                                <a:lnTo>
                                  <a:pt x="363105" y="297840"/>
                                </a:lnTo>
                                <a:lnTo>
                                  <a:pt x="351726" y="313956"/>
                                </a:lnTo>
                                <a:lnTo>
                                  <a:pt x="342112" y="327367"/>
                                </a:lnTo>
                                <a:lnTo>
                                  <a:pt x="333692" y="339001"/>
                                </a:lnTo>
                                <a:lnTo>
                                  <a:pt x="333692" y="379552"/>
                                </a:lnTo>
                                <a:lnTo>
                                  <a:pt x="338404" y="379323"/>
                                </a:lnTo>
                                <a:lnTo>
                                  <a:pt x="347827" y="379222"/>
                                </a:lnTo>
                                <a:lnTo>
                                  <a:pt x="357352" y="378917"/>
                                </a:lnTo>
                                <a:lnTo>
                                  <a:pt x="366941" y="378434"/>
                                </a:lnTo>
                                <a:lnTo>
                                  <a:pt x="386257" y="378040"/>
                                </a:lnTo>
                                <a:lnTo>
                                  <a:pt x="395744" y="377748"/>
                                </a:lnTo>
                                <a:lnTo>
                                  <a:pt x="415188" y="376885"/>
                                </a:lnTo>
                                <a:lnTo>
                                  <a:pt x="433755" y="375767"/>
                                </a:lnTo>
                                <a:lnTo>
                                  <a:pt x="443522" y="375107"/>
                                </a:lnTo>
                                <a:lnTo>
                                  <a:pt x="452958" y="374332"/>
                                </a:lnTo>
                                <a:lnTo>
                                  <a:pt x="472147" y="372681"/>
                                </a:lnTo>
                                <a:lnTo>
                                  <a:pt x="491286" y="370916"/>
                                </a:lnTo>
                                <a:lnTo>
                                  <a:pt x="520166" y="368249"/>
                                </a:lnTo>
                                <a:lnTo>
                                  <a:pt x="529831" y="367487"/>
                                </a:lnTo>
                                <a:lnTo>
                                  <a:pt x="616267" y="359156"/>
                                </a:lnTo>
                                <a:lnTo>
                                  <a:pt x="635482" y="358622"/>
                                </a:lnTo>
                                <a:lnTo>
                                  <a:pt x="645058" y="358533"/>
                                </a:lnTo>
                                <a:lnTo>
                                  <a:pt x="654481" y="358140"/>
                                </a:lnTo>
                                <a:lnTo>
                                  <a:pt x="663879" y="357352"/>
                                </a:lnTo>
                                <a:lnTo>
                                  <a:pt x="683336" y="356412"/>
                                </a:lnTo>
                                <a:lnTo>
                                  <a:pt x="692772" y="356120"/>
                                </a:lnTo>
                                <a:lnTo>
                                  <a:pt x="702398" y="355498"/>
                                </a:lnTo>
                                <a:lnTo>
                                  <a:pt x="759612" y="349504"/>
                                </a:lnTo>
                                <a:lnTo>
                                  <a:pt x="769810" y="348576"/>
                                </a:lnTo>
                                <a:lnTo>
                                  <a:pt x="788644" y="346710"/>
                                </a:lnTo>
                                <a:lnTo>
                                  <a:pt x="803402" y="345490"/>
                                </a:lnTo>
                                <a:lnTo>
                                  <a:pt x="803402" y="297840"/>
                                </a:lnTo>
                                <a:close/>
                              </a:path>
                              <a:path w="1591945" h="443865">
                                <a:moveTo>
                                  <a:pt x="683501" y="368668"/>
                                </a:moveTo>
                                <a:lnTo>
                                  <a:pt x="674141" y="368795"/>
                                </a:lnTo>
                                <a:lnTo>
                                  <a:pt x="664654" y="369354"/>
                                </a:lnTo>
                                <a:lnTo>
                                  <a:pt x="655192" y="370116"/>
                                </a:lnTo>
                                <a:lnTo>
                                  <a:pt x="645134" y="370420"/>
                                </a:lnTo>
                                <a:lnTo>
                                  <a:pt x="803402" y="370420"/>
                                </a:lnTo>
                                <a:lnTo>
                                  <a:pt x="803402" y="368681"/>
                                </a:lnTo>
                                <a:lnTo>
                                  <a:pt x="692975" y="368681"/>
                                </a:lnTo>
                                <a:lnTo>
                                  <a:pt x="693435" y="368669"/>
                                </a:lnTo>
                                <a:lnTo>
                                  <a:pt x="683501" y="368668"/>
                                </a:lnTo>
                                <a:close/>
                              </a:path>
                              <a:path w="1591945" h="443865">
                                <a:moveTo>
                                  <a:pt x="693435" y="368669"/>
                                </a:moveTo>
                                <a:lnTo>
                                  <a:pt x="692975" y="368681"/>
                                </a:lnTo>
                                <a:lnTo>
                                  <a:pt x="803402" y="368681"/>
                                </a:lnTo>
                                <a:lnTo>
                                  <a:pt x="693435" y="368669"/>
                                </a:lnTo>
                                <a:close/>
                              </a:path>
                              <a:path w="1591945" h="443865">
                                <a:moveTo>
                                  <a:pt x="803402" y="359486"/>
                                </a:moveTo>
                                <a:lnTo>
                                  <a:pt x="751090" y="364680"/>
                                </a:lnTo>
                                <a:lnTo>
                                  <a:pt x="732091" y="366572"/>
                                </a:lnTo>
                                <a:lnTo>
                                  <a:pt x="722274" y="367398"/>
                                </a:lnTo>
                                <a:lnTo>
                                  <a:pt x="712571" y="368020"/>
                                </a:lnTo>
                                <a:lnTo>
                                  <a:pt x="702995" y="368427"/>
                                </a:lnTo>
                                <a:lnTo>
                                  <a:pt x="693435" y="368669"/>
                                </a:lnTo>
                                <a:lnTo>
                                  <a:pt x="803402" y="368681"/>
                                </a:lnTo>
                                <a:lnTo>
                                  <a:pt x="803402" y="359486"/>
                                </a:lnTo>
                                <a:close/>
                              </a:path>
                              <a:path w="1591945" h="443865">
                                <a:moveTo>
                                  <a:pt x="111136" y="370789"/>
                                </a:moveTo>
                                <a:lnTo>
                                  <a:pt x="41554" y="370789"/>
                                </a:lnTo>
                                <a:lnTo>
                                  <a:pt x="41960" y="370827"/>
                                </a:lnTo>
                                <a:lnTo>
                                  <a:pt x="42354" y="370941"/>
                                </a:lnTo>
                                <a:lnTo>
                                  <a:pt x="51904" y="373329"/>
                                </a:lnTo>
                                <a:lnTo>
                                  <a:pt x="61727" y="376593"/>
                                </a:lnTo>
                                <a:lnTo>
                                  <a:pt x="70624" y="378587"/>
                                </a:lnTo>
                                <a:lnTo>
                                  <a:pt x="79933" y="379615"/>
                                </a:lnTo>
                                <a:lnTo>
                                  <a:pt x="89319" y="380326"/>
                                </a:lnTo>
                                <a:lnTo>
                                  <a:pt x="98844" y="380949"/>
                                </a:lnTo>
                                <a:lnTo>
                                  <a:pt x="108203" y="380669"/>
                                </a:lnTo>
                                <a:lnTo>
                                  <a:pt x="117589" y="380504"/>
                                </a:lnTo>
                                <a:lnTo>
                                  <a:pt x="126758" y="379349"/>
                                </a:lnTo>
                                <a:lnTo>
                                  <a:pt x="127253" y="379310"/>
                                </a:lnTo>
                                <a:lnTo>
                                  <a:pt x="136855" y="379082"/>
                                </a:lnTo>
                                <a:lnTo>
                                  <a:pt x="155740" y="378294"/>
                                </a:lnTo>
                                <a:lnTo>
                                  <a:pt x="165386" y="376580"/>
                                </a:lnTo>
                                <a:lnTo>
                                  <a:pt x="174840" y="375475"/>
                                </a:lnTo>
                                <a:lnTo>
                                  <a:pt x="175793" y="375462"/>
                                </a:lnTo>
                                <a:lnTo>
                                  <a:pt x="190250" y="375462"/>
                                </a:lnTo>
                                <a:lnTo>
                                  <a:pt x="193903" y="374967"/>
                                </a:lnTo>
                                <a:lnTo>
                                  <a:pt x="203822" y="374078"/>
                                </a:lnTo>
                                <a:lnTo>
                                  <a:pt x="216802" y="374078"/>
                                </a:lnTo>
                                <a:lnTo>
                                  <a:pt x="222859" y="373443"/>
                                </a:lnTo>
                                <a:lnTo>
                                  <a:pt x="323900" y="373443"/>
                                </a:lnTo>
                                <a:lnTo>
                                  <a:pt x="323900" y="371576"/>
                                </a:lnTo>
                                <a:lnTo>
                                  <a:pt x="127203" y="371576"/>
                                </a:lnTo>
                                <a:lnTo>
                                  <a:pt x="117386" y="371144"/>
                                </a:lnTo>
                                <a:lnTo>
                                  <a:pt x="111136" y="370789"/>
                                </a:lnTo>
                                <a:close/>
                              </a:path>
                              <a:path w="1591945" h="443865">
                                <a:moveTo>
                                  <a:pt x="317741" y="378663"/>
                                </a:moveTo>
                                <a:lnTo>
                                  <a:pt x="290601" y="378663"/>
                                </a:lnTo>
                                <a:lnTo>
                                  <a:pt x="300151" y="378866"/>
                                </a:lnTo>
                                <a:lnTo>
                                  <a:pt x="300735" y="378904"/>
                                </a:lnTo>
                                <a:lnTo>
                                  <a:pt x="309498" y="380161"/>
                                </a:lnTo>
                                <a:lnTo>
                                  <a:pt x="317741" y="378663"/>
                                </a:lnTo>
                                <a:close/>
                              </a:path>
                              <a:path w="1591945" h="443865">
                                <a:moveTo>
                                  <a:pt x="0" y="352653"/>
                                </a:moveTo>
                                <a:lnTo>
                                  <a:pt x="3505" y="374484"/>
                                </a:lnTo>
                                <a:lnTo>
                                  <a:pt x="4673" y="374789"/>
                                </a:lnTo>
                                <a:lnTo>
                                  <a:pt x="13792" y="378663"/>
                                </a:lnTo>
                                <a:lnTo>
                                  <a:pt x="21691" y="379704"/>
                                </a:lnTo>
                                <a:lnTo>
                                  <a:pt x="29527" y="377710"/>
                                </a:lnTo>
                                <a:lnTo>
                                  <a:pt x="39217" y="371068"/>
                                </a:lnTo>
                                <a:lnTo>
                                  <a:pt x="40170" y="370789"/>
                                </a:lnTo>
                                <a:lnTo>
                                  <a:pt x="111136" y="370789"/>
                                </a:lnTo>
                                <a:lnTo>
                                  <a:pt x="50050" y="367080"/>
                                </a:lnTo>
                                <a:lnTo>
                                  <a:pt x="40614" y="365823"/>
                                </a:lnTo>
                                <a:lnTo>
                                  <a:pt x="31483" y="365823"/>
                                </a:lnTo>
                                <a:lnTo>
                                  <a:pt x="29552" y="365417"/>
                                </a:lnTo>
                                <a:lnTo>
                                  <a:pt x="25215" y="363562"/>
                                </a:lnTo>
                                <a:lnTo>
                                  <a:pt x="10858" y="363562"/>
                                </a:lnTo>
                                <a:lnTo>
                                  <a:pt x="9537" y="363004"/>
                                </a:lnTo>
                                <a:lnTo>
                                  <a:pt x="0" y="352653"/>
                                </a:lnTo>
                                <a:close/>
                              </a:path>
                              <a:path w="1591945" h="443865">
                                <a:moveTo>
                                  <a:pt x="323900" y="378548"/>
                                </a:moveTo>
                                <a:lnTo>
                                  <a:pt x="319671" y="378548"/>
                                </a:lnTo>
                                <a:lnTo>
                                  <a:pt x="323900" y="379095"/>
                                </a:lnTo>
                                <a:lnTo>
                                  <a:pt x="323900" y="378548"/>
                                </a:lnTo>
                                <a:close/>
                              </a:path>
                              <a:path w="1591945" h="443865">
                                <a:moveTo>
                                  <a:pt x="323900" y="373443"/>
                                </a:moveTo>
                                <a:lnTo>
                                  <a:pt x="222859" y="373443"/>
                                </a:lnTo>
                                <a:lnTo>
                                  <a:pt x="223989" y="373456"/>
                                </a:lnTo>
                                <a:lnTo>
                                  <a:pt x="233426" y="374650"/>
                                </a:lnTo>
                                <a:lnTo>
                                  <a:pt x="242798" y="375107"/>
                                </a:lnTo>
                                <a:lnTo>
                                  <a:pt x="252628" y="375869"/>
                                </a:lnTo>
                                <a:lnTo>
                                  <a:pt x="262280" y="377444"/>
                                </a:lnTo>
                                <a:lnTo>
                                  <a:pt x="271322" y="377545"/>
                                </a:lnTo>
                                <a:lnTo>
                                  <a:pt x="272072" y="377609"/>
                                </a:lnTo>
                                <a:lnTo>
                                  <a:pt x="281063" y="379082"/>
                                </a:lnTo>
                                <a:lnTo>
                                  <a:pt x="290271" y="378663"/>
                                </a:lnTo>
                                <a:lnTo>
                                  <a:pt x="317741" y="378663"/>
                                </a:lnTo>
                                <a:lnTo>
                                  <a:pt x="318160" y="378587"/>
                                </a:lnTo>
                                <a:lnTo>
                                  <a:pt x="319671" y="378548"/>
                                </a:lnTo>
                                <a:lnTo>
                                  <a:pt x="323900" y="378548"/>
                                </a:lnTo>
                                <a:lnTo>
                                  <a:pt x="323900" y="373443"/>
                                </a:lnTo>
                                <a:close/>
                              </a:path>
                              <a:path w="1591945" h="443865">
                                <a:moveTo>
                                  <a:pt x="190250" y="375462"/>
                                </a:moveTo>
                                <a:lnTo>
                                  <a:pt x="175793" y="375462"/>
                                </a:lnTo>
                                <a:lnTo>
                                  <a:pt x="184911" y="376186"/>
                                </a:lnTo>
                                <a:lnTo>
                                  <a:pt x="190250" y="375462"/>
                                </a:lnTo>
                                <a:close/>
                              </a:path>
                              <a:path w="1591945" h="443865">
                                <a:moveTo>
                                  <a:pt x="216802" y="374078"/>
                                </a:moveTo>
                                <a:lnTo>
                                  <a:pt x="204444" y="374078"/>
                                </a:lnTo>
                                <a:lnTo>
                                  <a:pt x="213652" y="374408"/>
                                </a:lnTo>
                                <a:lnTo>
                                  <a:pt x="216802" y="374078"/>
                                </a:lnTo>
                                <a:close/>
                              </a:path>
                              <a:path w="1591945" h="443865">
                                <a:moveTo>
                                  <a:pt x="242735" y="365340"/>
                                </a:moveTo>
                                <a:lnTo>
                                  <a:pt x="204165" y="368363"/>
                                </a:lnTo>
                                <a:lnTo>
                                  <a:pt x="156032" y="370903"/>
                                </a:lnTo>
                                <a:lnTo>
                                  <a:pt x="146456" y="371195"/>
                                </a:lnTo>
                                <a:lnTo>
                                  <a:pt x="136931" y="371576"/>
                                </a:lnTo>
                                <a:lnTo>
                                  <a:pt x="323900" y="371576"/>
                                </a:lnTo>
                                <a:lnTo>
                                  <a:pt x="323900" y="365353"/>
                                </a:lnTo>
                                <a:lnTo>
                                  <a:pt x="242722" y="365353"/>
                                </a:lnTo>
                                <a:close/>
                              </a:path>
                              <a:path w="1591945" h="443865">
                                <a:moveTo>
                                  <a:pt x="252476" y="364604"/>
                                </a:moveTo>
                                <a:lnTo>
                                  <a:pt x="242722" y="365353"/>
                                </a:lnTo>
                                <a:lnTo>
                                  <a:pt x="323900" y="365353"/>
                                </a:lnTo>
                                <a:lnTo>
                                  <a:pt x="323900" y="364617"/>
                                </a:lnTo>
                                <a:lnTo>
                                  <a:pt x="252450" y="364617"/>
                                </a:lnTo>
                                <a:close/>
                              </a:path>
                              <a:path w="1591945" h="443865">
                                <a:moveTo>
                                  <a:pt x="262089" y="363931"/>
                                </a:moveTo>
                                <a:lnTo>
                                  <a:pt x="252450" y="364617"/>
                                </a:lnTo>
                                <a:lnTo>
                                  <a:pt x="323900" y="364617"/>
                                </a:lnTo>
                                <a:lnTo>
                                  <a:pt x="323900" y="363943"/>
                                </a:lnTo>
                                <a:lnTo>
                                  <a:pt x="262077" y="363943"/>
                                </a:lnTo>
                                <a:close/>
                              </a:path>
                              <a:path w="1591945" h="443865">
                                <a:moveTo>
                                  <a:pt x="323900" y="350443"/>
                                </a:moveTo>
                                <a:lnTo>
                                  <a:pt x="262077" y="363943"/>
                                </a:lnTo>
                                <a:lnTo>
                                  <a:pt x="323900" y="363943"/>
                                </a:lnTo>
                                <a:lnTo>
                                  <a:pt x="323900" y="350443"/>
                                </a:lnTo>
                                <a:close/>
                              </a:path>
                              <a:path w="1591945" h="443865">
                                <a:moveTo>
                                  <a:pt x="21145" y="361823"/>
                                </a:moveTo>
                                <a:lnTo>
                                  <a:pt x="13195" y="363474"/>
                                </a:lnTo>
                                <a:lnTo>
                                  <a:pt x="12534" y="363562"/>
                                </a:lnTo>
                                <a:lnTo>
                                  <a:pt x="25215" y="363562"/>
                                </a:lnTo>
                                <a:lnTo>
                                  <a:pt x="21145" y="361823"/>
                                </a:lnTo>
                                <a:close/>
                              </a:path>
                              <a:path w="1591945" h="443865">
                                <a:moveTo>
                                  <a:pt x="312026" y="393788"/>
                                </a:moveTo>
                                <a:lnTo>
                                  <a:pt x="320039" y="395795"/>
                                </a:lnTo>
                                <a:lnTo>
                                  <a:pt x="321195" y="396252"/>
                                </a:lnTo>
                                <a:lnTo>
                                  <a:pt x="323900" y="397713"/>
                                </a:lnTo>
                                <a:lnTo>
                                  <a:pt x="323900" y="393865"/>
                                </a:lnTo>
                                <a:lnTo>
                                  <a:pt x="318985" y="393865"/>
                                </a:lnTo>
                                <a:lnTo>
                                  <a:pt x="312026" y="393788"/>
                                </a:lnTo>
                                <a:close/>
                              </a:path>
                              <a:path w="1591945" h="443865">
                                <a:moveTo>
                                  <a:pt x="323900" y="393446"/>
                                </a:moveTo>
                                <a:lnTo>
                                  <a:pt x="319481" y="393839"/>
                                </a:lnTo>
                                <a:lnTo>
                                  <a:pt x="318985" y="393865"/>
                                </a:lnTo>
                                <a:lnTo>
                                  <a:pt x="323900" y="393865"/>
                                </a:lnTo>
                                <a:lnTo>
                                  <a:pt x="323900" y="393446"/>
                                </a:lnTo>
                                <a:close/>
                              </a:path>
                              <a:path w="1591945" h="443865">
                                <a:moveTo>
                                  <a:pt x="865835" y="355904"/>
                                </a:moveTo>
                                <a:lnTo>
                                  <a:pt x="856386" y="356044"/>
                                </a:lnTo>
                                <a:lnTo>
                                  <a:pt x="846696" y="356425"/>
                                </a:lnTo>
                                <a:lnTo>
                                  <a:pt x="837234" y="356933"/>
                                </a:lnTo>
                                <a:lnTo>
                                  <a:pt x="827747" y="357517"/>
                                </a:lnTo>
                                <a:lnTo>
                                  <a:pt x="818235" y="358203"/>
                                </a:lnTo>
                                <a:lnTo>
                                  <a:pt x="813180" y="358622"/>
                                </a:lnTo>
                                <a:lnTo>
                                  <a:pt x="813180" y="409130"/>
                                </a:lnTo>
                                <a:lnTo>
                                  <a:pt x="826922" y="408101"/>
                                </a:lnTo>
                                <a:lnTo>
                                  <a:pt x="865212" y="405968"/>
                                </a:lnTo>
                                <a:lnTo>
                                  <a:pt x="884542" y="405257"/>
                                </a:lnTo>
                                <a:lnTo>
                                  <a:pt x="894333" y="405041"/>
                                </a:lnTo>
                                <a:lnTo>
                                  <a:pt x="919193" y="405030"/>
                                </a:lnTo>
                                <a:lnTo>
                                  <a:pt x="913510" y="404926"/>
                                </a:lnTo>
                                <a:lnTo>
                                  <a:pt x="1153097" y="404926"/>
                                </a:lnTo>
                                <a:lnTo>
                                  <a:pt x="1161516" y="402310"/>
                                </a:lnTo>
                                <a:lnTo>
                                  <a:pt x="1162126" y="402158"/>
                                </a:lnTo>
                                <a:lnTo>
                                  <a:pt x="1171714" y="400507"/>
                                </a:lnTo>
                                <a:lnTo>
                                  <a:pt x="1180858" y="397675"/>
                                </a:lnTo>
                                <a:lnTo>
                                  <a:pt x="1181633" y="397510"/>
                                </a:lnTo>
                                <a:lnTo>
                                  <a:pt x="1191094" y="396151"/>
                                </a:lnTo>
                                <a:lnTo>
                                  <a:pt x="1200683" y="394931"/>
                                </a:lnTo>
                                <a:lnTo>
                                  <a:pt x="1210373" y="393814"/>
                                </a:lnTo>
                                <a:lnTo>
                                  <a:pt x="1219593" y="393306"/>
                                </a:lnTo>
                                <a:lnTo>
                                  <a:pt x="1218349" y="392544"/>
                                </a:lnTo>
                                <a:lnTo>
                                  <a:pt x="1208595" y="386892"/>
                                </a:lnTo>
                                <a:lnTo>
                                  <a:pt x="1198943" y="381152"/>
                                </a:lnTo>
                                <a:lnTo>
                                  <a:pt x="1189469" y="375666"/>
                                </a:lnTo>
                                <a:lnTo>
                                  <a:pt x="1180185" y="370865"/>
                                </a:lnTo>
                                <a:lnTo>
                                  <a:pt x="1170927" y="366255"/>
                                </a:lnTo>
                                <a:lnTo>
                                  <a:pt x="1162291" y="363855"/>
                                </a:lnTo>
                                <a:lnTo>
                                  <a:pt x="1154144" y="363474"/>
                                </a:lnTo>
                                <a:lnTo>
                                  <a:pt x="980706" y="363474"/>
                                </a:lnTo>
                                <a:lnTo>
                                  <a:pt x="971181" y="363372"/>
                                </a:lnTo>
                                <a:lnTo>
                                  <a:pt x="961364" y="362940"/>
                                </a:lnTo>
                                <a:lnTo>
                                  <a:pt x="951712" y="362280"/>
                                </a:lnTo>
                                <a:lnTo>
                                  <a:pt x="941971" y="361492"/>
                                </a:lnTo>
                                <a:lnTo>
                                  <a:pt x="913383" y="358787"/>
                                </a:lnTo>
                                <a:lnTo>
                                  <a:pt x="903795" y="357962"/>
                                </a:lnTo>
                                <a:lnTo>
                                  <a:pt x="894232" y="357174"/>
                                </a:lnTo>
                                <a:lnTo>
                                  <a:pt x="884656" y="356539"/>
                                </a:lnTo>
                                <a:lnTo>
                                  <a:pt x="875245" y="356057"/>
                                </a:lnTo>
                                <a:lnTo>
                                  <a:pt x="865835" y="355904"/>
                                </a:lnTo>
                                <a:close/>
                              </a:path>
                              <a:path w="1591945" h="443865">
                                <a:moveTo>
                                  <a:pt x="1153097" y="404926"/>
                                </a:moveTo>
                                <a:lnTo>
                                  <a:pt x="1067155" y="405015"/>
                                </a:lnTo>
                                <a:lnTo>
                                  <a:pt x="1086510" y="405663"/>
                                </a:lnTo>
                                <a:lnTo>
                                  <a:pt x="1124775" y="408190"/>
                                </a:lnTo>
                                <a:lnTo>
                                  <a:pt x="1133932" y="408622"/>
                                </a:lnTo>
                                <a:lnTo>
                                  <a:pt x="1142771" y="407936"/>
                                </a:lnTo>
                                <a:lnTo>
                                  <a:pt x="1153097" y="404926"/>
                                </a:lnTo>
                                <a:close/>
                              </a:path>
                              <a:path w="1591945" h="443865">
                                <a:moveTo>
                                  <a:pt x="1055518" y="404969"/>
                                </a:moveTo>
                                <a:lnTo>
                                  <a:pt x="919193" y="405030"/>
                                </a:lnTo>
                                <a:lnTo>
                                  <a:pt x="923289" y="405104"/>
                                </a:lnTo>
                                <a:lnTo>
                                  <a:pt x="952385" y="406311"/>
                                </a:lnTo>
                                <a:lnTo>
                                  <a:pt x="961643" y="406819"/>
                                </a:lnTo>
                                <a:lnTo>
                                  <a:pt x="980668" y="407416"/>
                                </a:lnTo>
                                <a:lnTo>
                                  <a:pt x="990485" y="407352"/>
                                </a:lnTo>
                                <a:lnTo>
                                  <a:pt x="1000074" y="407174"/>
                                </a:lnTo>
                                <a:lnTo>
                                  <a:pt x="1009319" y="406895"/>
                                </a:lnTo>
                                <a:lnTo>
                                  <a:pt x="1028407" y="405917"/>
                                </a:lnTo>
                                <a:lnTo>
                                  <a:pt x="1047762" y="405142"/>
                                </a:lnTo>
                                <a:lnTo>
                                  <a:pt x="1055518" y="404969"/>
                                </a:lnTo>
                                <a:close/>
                              </a:path>
                              <a:path w="1591945" h="443865">
                                <a:moveTo>
                                  <a:pt x="1057452" y="404926"/>
                                </a:moveTo>
                                <a:lnTo>
                                  <a:pt x="913510" y="404926"/>
                                </a:lnTo>
                                <a:lnTo>
                                  <a:pt x="919193" y="405030"/>
                                </a:lnTo>
                                <a:lnTo>
                                  <a:pt x="1055643" y="404967"/>
                                </a:lnTo>
                                <a:lnTo>
                                  <a:pt x="1057452" y="404926"/>
                                </a:lnTo>
                                <a:close/>
                              </a:path>
                              <a:path w="1591945" h="443865">
                                <a:moveTo>
                                  <a:pt x="1153097" y="404926"/>
                                </a:moveTo>
                                <a:lnTo>
                                  <a:pt x="1057452" y="404926"/>
                                </a:lnTo>
                                <a:lnTo>
                                  <a:pt x="1061851" y="404967"/>
                                </a:lnTo>
                                <a:lnTo>
                                  <a:pt x="1153097" y="404926"/>
                                </a:lnTo>
                                <a:close/>
                              </a:path>
                              <a:path w="1591945" h="443865">
                                <a:moveTo>
                                  <a:pt x="1076731" y="358914"/>
                                </a:moveTo>
                                <a:lnTo>
                                  <a:pt x="1067130" y="358978"/>
                                </a:lnTo>
                                <a:lnTo>
                                  <a:pt x="1048130" y="359740"/>
                                </a:lnTo>
                                <a:lnTo>
                                  <a:pt x="1038644" y="360273"/>
                                </a:lnTo>
                                <a:lnTo>
                                  <a:pt x="1029169" y="360997"/>
                                </a:lnTo>
                                <a:lnTo>
                                  <a:pt x="1000226" y="362902"/>
                                </a:lnTo>
                                <a:lnTo>
                                  <a:pt x="990549" y="363359"/>
                                </a:lnTo>
                                <a:lnTo>
                                  <a:pt x="980706" y="363474"/>
                                </a:lnTo>
                                <a:lnTo>
                                  <a:pt x="1154144" y="363474"/>
                                </a:lnTo>
                                <a:lnTo>
                                  <a:pt x="1153058" y="363423"/>
                                </a:lnTo>
                                <a:lnTo>
                                  <a:pt x="1143533" y="362826"/>
                                </a:lnTo>
                                <a:lnTo>
                                  <a:pt x="1134224" y="362292"/>
                                </a:lnTo>
                                <a:lnTo>
                                  <a:pt x="1124178" y="361594"/>
                                </a:lnTo>
                                <a:lnTo>
                                  <a:pt x="1114831" y="360667"/>
                                </a:lnTo>
                                <a:lnTo>
                                  <a:pt x="1105298" y="360057"/>
                                </a:lnTo>
                                <a:lnTo>
                                  <a:pt x="1095806" y="359537"/>
                                </a:lnTo>
                                <a:lnTo>
                                  <a:pt x="1086358" y="359067"/>
                                </a:lnTo>
                                <a:lnTo>
                                  <a:pt x="1076731" y="358914"/>
                                </a:lnTo>
                                <a:close/>
                              </a:path>
                              <a:path w="1591945" h="443865">
                                <a:moveTo>
                                  <a:pt x="1105338" y="360059"/>
                                </a:moveTo>
                                <a:lnTo>
                                  <a:pt x="1105529" y="360070"/>
                                </a:lnTo>
                                <a:lnTo>
                                  <a:pt x="1105338" y="360059"/>
                                </a:lnTo>
                                <a:close/>
                              </a:path>
                              <a:path w="1591945" h="443865">
                                <a:moveTo>
                                  <a:pt x="7073" y="396684"/>
                                </a:moveTo>
                                <a:lnTo>
                                  <a:pt x="7302" y="398119"/>
                                </a:lnTo>
                                <a:lnTo>
                                  <a:pt x="14465" y="410171"/>
                                </a:lnTo>
                                <a:lnTo>
                                  <a:pt x="20269" y="408457"/>
                                </a:lnTo>
                                <a:lnTo>
                                  <a:pt x="22377" y="408317"/>
                                </a:lnTo>
                                <a:lnTo>
                                  <a:pt x="38488" y="408317"/>
                                </a:lnTo>
                                <a:lnTo>
                                  <a:pt x="40030" y="408025"/>
                                </a:lnTo>
                                <a:lnTo>
                                  <a:pt x="40703" y="407949"/>
                                </a:lnTo>
                                <a:lnTo>
                                  <a:pt x="50037" y="407504"/>
                                </a:lnTo>
                                <a:lnTo>
                                  <a:pt x="69278" y="405752"/>
                                </a:lnTo>
                                <a:lnTo>
                                  <a:pt x="126771" y="400215"/>
                                </a:lnTo>
                                <a:lnTo>
                                  <a:pt x="145935" y="398703"/>
                                </a:lnTo>
                                <a:lnTo>
                                  <a:pt x="155549" y="398043"/>
                                </a:lnTo>
                                <a:lnTo>
                                  <a:pt x="166370" y="397268"/>
                                </a:lnTo>
                                <a:lnTo>
                                  <a:pt x="21970" y="397268"/>
                                </a:lnTo>
                                <a:lnTo>
                                  <a:pt x="12471" y="397230"/>
                                </a:lnTo>
                                <a:lnTo>
                                  <a:pt x="11963" y="397205"/>
                                </a:lnTo>
                                <a:lnTo>
                                  <a:pt x="7073" y="396684"/>
                                </a:lnTo>
                                <a:close/>
                              </a:path>
                              <a:path w="1591945" h="443865">
                                <a:moveTo>
                                  <a:pt x="38488" y="408317"/>
                                </a:moveTo>
                                <a:lnTo>
                                  <a:pt x="22377" y="408317"/>
                                </a:lnTo>
                                <a:lnTo>
                                  <a:pt x="31381" y="409663"/>
                                </a:lnTo>
                                <a:lnTo>
                                  <a:pt x="38488" y="408317"/>
                                </a:lnTo>
                                <a:close/>
                              </a:path>
                              <a:path w="1591945" h="443865">
                                <a:moveTo>
                                  <a:pt x="51485" y="391375"/>
                                </a:moveTo>
                                <a:lnTo>
                                  <a:pt x="43091" y="395008"/>
                                </a:lnTo>
                                <a:lnTo>
                                  <a:pt x="41694" y="395376"/>
                                </a:lnTo>
                                <a:lnTo>
                                  <a:pt x="31991" y="396417"/>
                                </a:lnTo>
                                <a:lnTo>
                                  <a:pt x="21970" y="397268"/>
                                </a:lnTo>
                                <a:lnTo>
                                  <a:pt x="166370" y="397268"/>
                                </a:lnTo>
                                <a:lnTo>
                                  <a:pt x="189073" y="395503"/>
                                </a:lnTo>
                                <a:lnTo>
                                  <a:pt x="175031" y="395503"/>
                                </a:lnTo>
                                <a:lnTo>
                                  <a:pt x="165544" y="394779"/>
                                </a:lnTo>
                                <a:lnTo>
                                  <a:pt x="162708" y="394652"/>
                                </a:lnTo>
                                <a:lnTo>
                                  <a:pt x="136766" y="394652"/>
                                </a:lnTo>
                                <a:lnTo>
                                  <a:pt x="135280" y="394576"/>
                                </a:lnTo>
                                <a:lnTo>
                                  <a:pt x="117779" y="394576"/>
                                </a:lnTo>
                                <a:lnTo>
                                  <a:pt x="108254" y="394271"/>
                                </a:lnTo>
                                <a:lnTo>
                                  <a:pt x="88925" y="394169"/>
                                </a:lnTo>
                                <a:lnTo>
                                  <a:pt x="82286" y="393877"/>
                                </a:lnTo>
                                <a:lnTo>
                                  <a:pt x="69875" y="393877"/>
                                </a:lnTo>
                                <a:lnTo>
                                  <a:pt x="68973" y="393814"/>
                                </a:lnTo>
                                <a:lnTo>
                                  <a:pt x="59689" y="392201"/>
                                </a:lnTo>
                                <a:lnTo>
                                  <a:pt x="51485" y="391375"/>
                                </a:lnTo>
                                <a:close/>
                              </a:path>
                              <a:path w="1591945" h="443865">
                                <a:moveTo>
                                  <a:pt x="213867" y="393014"/>
                                </a:moveTo>
                                <a:lnTo>
                                  <a:pt x="204558" y="393560"/>
                                </a:lnTo>
                                <a:lnTo>
                                  <a:pt x="194678" y="393560"/>
                                </a:lnTo>
                                <a:lnTo>
                                  <a:pt x="185534" y="393979"/>
                                </a:lnTo>
                                <a:lnTo>
                                  <a:pt x="176161" y="395452"/>
                                </a:lnTo>
                                <a:lnTo>
                                  <a:pt x="175031" y="395503"/>
                                </a:lnTo>
                                <a:lnTo>
                                  <a:pt x="189073" y="395503"/>
                                </a:lnTo>
                                <a:lnTo>
                                  <a:pt x="203517" y="394512"/>
                                </a:lnTo>
                                <a:lnTo>
                                  <a:pt x="224548" y="393344"/>
                                </a:lnTo>
                                <a:lnTo>
                                  <a:pt x="223202" y="393344"/>
                                </a:lnTo>
                                <a:lnTo>
                                  <a:pt x="213867" y="393014"/>
                                </a:lnTo>
                                <a:close/>
                              </a:path>
                              <a:path w="1591945" h="443865">
                                <a:moveTo>
                                  <a:pt x="156184" y="394360"/>
                                </a:moveTo>
                                <a:lnTo>
                                  <a:pt x="146710" y="394436"/>
                                </a:lnTo>
                                <a:lnTo>
                                  <a:pt x="136766" y="394652"/>
                                </a:lnTo>
                                <a:lnTo>
                                  <a:pt x="162708" y="394652"/>
                                </a:lnTo>
                                <a:lnTo>
                                  <a:pt x="156184" y="394360"/>
                                </a:lnTo>
                                <a:close/>
                              </a:path>
                              <a:path w="1591945" h="443865">
                                <a:moveTo>
                                  <a:pt x="127355" y="394169"/>
                                </a:moveTo>
                                <a:lnTo>
                                  <a:pt x="118160" y="394576"/>
                                </a:lnTo>
                                <a:lnTo>
                                  <a:pt x="135280" y="394576"/>
                                </a:lnTo>
                                <a:lnTo>
                                  <a:pt x="127355" y="394169"/>
                                </a:lnTo>
                                <a:close/>
                              </a:path>
                              <a:path w="1591945" h="443865">
                                <a:moveTo>
                                  <a:pt x="79400" y="393750"/>
                                </a:moveTo>
                                <a:lnTo>
                                  <a:pt x="69875" y="393877"/>
                                </a:lnTo>
                                <a:lnTo>
                                  <a:pt x="82286" y="393877"/>
                                </a:lnTo>
                                <a:lnTo>
                                  <a:pt x="79400" y="393750"/>
                                </a:lnTo>
                                <a:close/>
                              </a:path>
                            </a:pathLst>
                          </a:custGeom>
                          <a:solidFill>
                            <a:srgbClr val="E7D8C9"/>
                          </a:solidFill>
                        </wps:spPr>
                        <wps:bodyPr wrap="square" lIns="0" tIns="0" rIns="0" bIns="0" rtlCol="0">
                          <a:prstTxWarp prst="textNoShape">
                            <a:avLst/>
                          </a:prstTxWarp>
                          <a:noAutofit/>
                        </wps:bodyPr>
                      </wps:wsp>
                      <wps:wsp>
                        <wps:cNvPr id="233" name="Graphic 233"/>
                        <wps:cNvSpPr/>
                        <wps:spPr>
                          <a:xfrm>
                            <a:off x="1073848" y="143598"/>
                            <a:ext cx="1087120" cy="300355"/>
                          </a:xfrm>
                          <a:custGeom>
                            <a:avLst/>
                            <a:gdLst/>
                            <a:ahLst/>
                            <a:cxnLst/>
                            <a:rect l="l" t="t" r="r" b="b"/>
                            <a:pathLst>
                              <a:path w="1087120" h="300355">
                                <a:moveTo>
                                  <a:pt x="9791" y="282956"/>
                                </a:moveTo>
                                <a:lnTo>
                                  <a:pt x="5346" y="283235"/>
                                </a:lnTo>
                                <a:lnTo>
                                  <a:pt x="0" y="283705"/>
                                </a:lnTo>
                                <a:lnTo>
                                  <a:pt x="0" y="287972"/>
                                </a:lnTo>
                                <a:lnTo>
                                  <a:pt x="7124" y="291846"/>
                                </a:lnTo>
                                <a:lnTo>
                                  <a:pt x="9791" y="293535"/>
                                </a:lnTo>
                                <a:lnTo>
                                  <a:pt x="9791" y="282956"/>
                                </a:lnTo>
                                <a:close/>
                              </a:path>
                              <a:path w="1087120" h="300355">
                                <a:moveTo>
                                  <a:pt x="9791" y="229260"/>
                                </a:moveTo>
                                <a:lnTo>
                                  <a:pt x="8470" y="231063"/>
                                </a:lnTo>
                                <a:lnTo>
                                  <a:pt x="0" y="240703"/>
                                </a:lnTo>
                                <a:lnTo>
                                  <a:pt x="0" y="269354"/>
                                </a:lnTo>
                                <a:lnTo>
                                  <a:pt x="5168" y="270027"/>
                                </a:lnTo>
                                <a:lnTo>
                                  <a:pt x="9791" y="269798"/>
                                </a:lnTo>
                                <a:lnTo>
                                  <a:pt x="9791" y="229260"/>
                                </a:lnTo>
                                <a:close/>
                              </a:path>
                              <a:path w="1087120" h="300355">
                                <a:moveTo>
                                  <a:pt x="489292" y="248881"/>
                                </a:moveTo>
                                <a:lnTo>
                                  <a:pt x="484771" y="249250"/>
                                </a:lnTo>
                                <a:lnTo>
                                  <a:pt x="479513" y="249732"/>
                                </a:lnTo>
                                <a:lnTo>
                                  <a:pt x="479513" y="300202"/>
                                </a:lnTo>
                                <a:lnTo>
                                  <a:pt x="483857" y="299796"/>
                                </a:lnTo>
                                <a:lnTo>
                                  <a:pt x="489292" y="299389"/>
                                </a:lnTo>
                                <a:lnTo>
                                  <a:pt x="489292" y="248881"/>
                                </a:lnTo>
                                <a:close/>
                              </a:path>
                              <a:path w="1087120" h="300355">
                                <a:moveTo>
                                  <a:pt x="885863" y="178308"/>
                                </a:moveTo>
                                <a:lnTo>
                                  <a:pt x="489292" y="178308"/>
                                </a:lnTo>
                                <a:lnTo>
                                  <a:pt x="489292" y="123901"/>
                                </a:lnTo>
                                <a:lnTo>
                                  <a:pt x="484441" y="124066"/>
                                </a:lnTo>
                                <a:lnTo>
                                  <a:pt x="479513" y="124294"/>
                                </a:lnTo>
                                <a:lnTo>
                                  <a:pt x="479513" y="178308"/>
                                </a:lnTo>
                                <a:lnTo>
                                  <a:pt x="46164" y="178308"/>
                                </a:lnTo>
                                <a:lnTo>
                                  <a:pt x="39217" y="188099"/>
                                </a:lnTo>
                                <a:lnTo>
                                  <a:pt x="479513" y="188099"/>
                                </a:lnTo>
                                <a:lnTo>
                                  <a:pt x="479513" y="235750"/>
                                </a:lnTo>
                                <a:lnTo>
                                  <a:pt x="483946" y="235419"/>
                                </a:lnTo>
                                <a:lnTo>
                                  <a:pt x="489292" y="235127"/>
                                </a:lnTo>
                                <a:lnTo>
                                  <a:pt x="489292" y="188099"/>
                                </a:lnTo>
                                <a:lnTo>
                                  <a:pt x="879182" y="188099"/>
                                </a:lnTo>
                                <a:lnTo>
                                  <a:pt x="885863" y="178308"/>
                                </a:lnTo>
                                <a:close/>
                              </a:path>
                              <a:path w="1087120" h="300355">
                                <a:moveTo>
                                  <a:pt x="968768" y="12700"/>
                                </a:moveTo>
                                <a:lnTo>
                                  <a:pt x="958964" y="12700"/>
                                </a:lnTo>
                                <a:lnTo>
                                  <a:pt x="958964" y="118110"/>
                                </a:lnTo>
                                <a:lnTo>
                                  <a:pt x="958964" y="120650"/>
                                </a:lnTo>
                                <a:lnTo>
                                  <a:pt x="958964" y="121920"/>
                                </a:lnTo>
                                <a:lnTo>
                                  <a:pt x="959497" y="121920"/>
                                </a:lnTo>
                                <a:lnTo>
                                  <a:pt x="959497" y="120650"/>
                                </a:lnTo>
                                <a:lnTo>
                                  <a:pt x="965301" y="120650"/>
                                </a:lnTo>
                                <a:lnTo>
                                  <a:pt x="965301" y="118110"/>
                                </a:lnTo>
                                <a:lnTo>
                                  <a:pt x="968768" y="118110"/>
                                </a:lnTo>
                                <a:lnTo>
                                  <a:pt x="968768" y="12700"/>
                                </a:lnTo>
                                <a:close/>
                              </a:path>
                              <a:path w="1087120" h="300355">
                                <a:moveTo>
                                  <a:pt x="1087094" y="2540"/>
                                </a:moveTo>
                                <a:lnTo>
                                  <a:pt x="968768" y="2540"/>
                                </a:lnTo>
                                <a:lnTo>
                                  <a:pt x="968768" y="1270"/>
                                </a:lnTo>
                                <a:lnTo>
                                  <a:pt x="968768" y="0"/>
                                </a:lnTo>
                                <a:lnTo>
                                  <a:pt x="968146" y="0"/>
                                </a:lnTo>
                                <a:lnTo>
                                  <a:pt x="968146" y="1270"/>
                                </a:lnTo>
                                <a:lnTo>
                                  <a:pt x="967130" y="1270"/>
                                </a:lnTo>
                                <a:lnTo>
                                  <a:pt x="967130" y="2540"/>
                                </a:lnTo>
                                <a:lnTo>
                                  <a:pt x="966533" y="2540"/>
                                </a:lnTo>
                                <a:lnTo>
                                  <a:pt x="956843" y="12331"/>
                                </a:lnTo>
                                <a:lnTo>
                                  <a:pt x="1061148" y="12331"/>
                                </a:lnTo>
                                <a:lnTo>
                                  <a:pt x="1067092" y="9613"/>
                                </a:lnTo>
                                <a:lnTo>
                                  <a:pt x="1077252" y="6299"/>
                                </a:lnTo>
                                <a:lnTo>
                                  <a:pt x="1087094" y="2540"/>
                                </a:lnTo>
                                <a:close/>
                              </a:path>
                            </a:pathLst>
                          </a:custGeom>
                          <a:solidFill>
                            <a:srgbClr val="F8EAD2"/>
                          </a:solidFill>
                        </wps:spPr>
                        <wps:bodyPr wrap="square" lIns="0" tIns="0" rIns="0" bIns="0" rtlCol="0">
                          <a:prstTxWarp prst="textNoShape">
                            <a:avLst/>
                          </a:prstTxWarp>
                          <a:noAutofit/>
                        </wps:bodyPr>
                      </wps:wsp>
                      <wps:wsp>
                        <wps:cNvPr id="234" name="Graphic 234"/>
                        <wps:cNvSpPr/>
                        <wps:spPr>
                          <a:xfrm>
                            <a:off x="584695" y="24066"/>
                            <a:ext cx="1860550" cy="466090"/>
                          </a:xfrm>
                          <a:custGeom>
                            <a:avLst/>
                            <a:gdLst/>
                            <a:ahLst/>
                            <a:cxnLst/>
                            <a:rect l="l" t="t" r="r" b="b"/>
                            <a:pathLst>
                              <a:path w="1860550" h="466090">
                                <a:moveTo>
                                  <a:pt x="3632" y="307632"/>
                                </a:moveTo>
                                <a:lnTo>
                                  <a:pt x="0" y="456044"/>
                                </a:lnTo>
                                <a:lnTo>
                                  <a:pt x="3632" y="307632"/>
                                </a:lnTo>
                                <a:close/>
                              </a:path>
                              <a:path w="1860550" h="466090">
                                <a:moveTo>
                                  <a:pt x="7861" y="131864"/>
                                </a:moveTo>
                                <a:lnTo>
                                  <a:pt x="3822" y="297840"/>
                                </a:lnTo>
                                <a:lnTo>
                                  <a:pt x="7861" y="131864"/>
                                </a:lnTo>
                                <a:close/>
                              </a:path>
                              <a:path w="1860550" h="466090">
                                <a:moveTo>
                                  <a:pt x="20053" y="464248"/>
                                </a:moveTo>
                                <a:lnTo>
                                  <a:pt x="19469" y="462483"/>
                                </a:lnTo>
                                <a:lnTo>
                                  <a:pt x="19469" y="462838"/>
                                </a:lnTo>
                                <a:lnTo>
                                  <a:pt x="20053" y="464248"/>
                                </a:lnTo>
                                <a:close/>
                              </a:path>
                              <a:path w="1860550" h="466090">
                                <a:moveTo>
                                  <a:pt x="24041" y="465836"/>
                                </a:moveTo>
                                <a:lnTo>
                                  <a:pt x="21907" y="465797"/>
                                </a:lnTo>
                                <a:lnTo>
                                  <a:pt x="20129" y="464439"/>
                                </a:lnTo>
                                <a:lnTo>
                                  <a:pt x="20205" y="464591"/>
                                </a:lnTo>
                                <a:lnTo>
                                  <a:pt x="21958" y="465836"/>
                                </a:lnTo>
                                <a:lnTo>
                                  <a:pt x="24041" y="465836"/>
                                </a:lnTo>
                                <a:close/>
                              </a:path>
                              <a:path w="1860550" h="466090">
                                <a:moveTo>
                                  <a:pt x="27051" y="131864"/>
                                </a:moveTo>
                                <a:lnTo>
                                  <a:pt x="26911" y="131864"/>
                                </a:lnTo>
                                <a:lnTo>
                                  <a:pt x="24066" y="251574"/>
                                </a:lnTo>
                                <a:lnTo>
                                  <a:pt x="24142" y="254444"/>
                                </a:lnTo>
                                <a:lnTo>
                                  <a:pt x="27051" y="131864"/>
                                </a:lnTo>
                                <a:close/>
                              </a:path>
                              <a:path w="1860550" h="466090">
                                <a:moveTo>
                                  <a:pt x="28892" y="54038"/>
                                </a:moveTo>
                                <a:lnTo>
                                  <a:pt x="28765" y="54190"/>
                                </a:lnTo>
                                <a:lnTo>
                                  <a:pt x="27152" y="122072"/>
                                </a:lnTo>
                                <a:lnTo>
                                  <a:pt x="27279" y="122072"/>
                                </a:lnTo>
                                <a:lnTo>
                                  <a:pt x="28892" y="54038"/>
                                </a:lnTo>
                                <a:close/>
                              </a:path>
                              <a:path w="1860550" h="466090">
                                <a:moveTo>
                                  <a:pt x="30632" y="52209"/>
                                </a:moveTo>
                                <a:lnTo>
                                  <a:pt x="30480" y="52235"/>
                                </a:lnTo>
                                <a:lnTo>
                                  <a:pt x="28956" y="53975"/>
                                </a:lnTo>
                                <a:lnTo>
                                  <a:pt x="30632" y="52209"/>
                                </a:lnTo>
                                <a:close/>
                              </a:path>
                              <a:path w="1860550" h="466090">
                                <a:moveTo>
                                  <a:pt x="33172" y="51803"/>
                                </a:moveTo>
                                <a:lnTo>
                                  <a:pt x="30886" y="51955"/>
                                </a:lnTo>
                                <a:lnTo>
                                  <a:pt x="30632" y="52209"/>
                                </a:lnTo>
                                <a:lnTo>
                                  <a:pt x="33172" y="51803"/>
                                </a:lnTo>
                                <a:close/>
                              </a:path>
                              <a:path w="1860550" h="466090">
                                <a:moveTo>
                                  <a:pt x="39801" y="122072"/>
                                </a:moveTo>
                                <a:lnTo>
                                  <a:pt x="38646" y="116852"/>
                                </a:lnTo>
                                <a:lnTo>
                                  <a:pt x="37388" y="109194"/>
                                </a:lnTo>
                                <a:lnTo>
                                  <a:pt x="37338" y="111734"/>
                                </a:lnTo>
                                <a:lnTo>
                                  <a:pt x="38519" y="119291"/>
                                </a:lnTo>
                                <a:lnTo>
                                  <a:pt x="39090" y="122072"/>
                                </a:lnTo>
                                <a:lnTo>
                                  <a:pt x="39801" y="122072"/>
                                </a:lnTo>
                                <a:close/>
                              </a:path>
                              <a:path w="1860550" h="466090">
                                <a:moveTo>
                                  <a:pt x="55956" y="194576"/>
                                </a:moveTo>
                                <a:lnTo>
                                  <a:pt x="48196" y="160299"/>
                                </a:lnTo>
                                <a:lnTo>
                                  <a:pt x="41948" y="131864"/>
                                </a:lnTo>
                                <a:lnTo>
                                  <a:pt x="41135" y="131864"/>
                                </a:lnTo>
                                <a:lnTo>
                                  <a:pt x="48145" y="165379"/>
                                </a:lnTo>
                                <a:lnTo>
                                  <a:pt x="55956" y="194576"/>
                                </a:lnTo>
                                <a:close/>
                              </a:path>
                              <a:path w="1860550" h="466090">
                                <a:moveTo>
                                  <a:pt x="70002" y="197154"/>
                                </a:moveTo>
                                <a:lnTo>
                                  <a:pt x="67094" y="192747"/>
                                </a:lnTo>
                                <a:lnTo>
                                  <a:pt x="64744" y="184543"/>
                                </a:lnTo>
                                <a:lnTo>
                                  <a:pt x="66890" y="193903"/>
                                </a:lnTo>
                                <a:lnTo>
                                  <a:pt x="70002" y="197154"/>
                                </a:lnTo>
                                <a:close/>
                              </a:path>
                              <a:path w="1860550" h="466090">
                                <a:moveTo>
                                  <a:pt x="128498" y="297840"/>
                                </a:moveTo>
                                <a:lnTo>
                                  <a:pt x="115062" y="251409"/>
                                </a:lnTo>
                                <a:lnTo>
                                  <a:pt x="104368" y="226669"/>
                                </a:lnTo>
                                <a:lnTo>
                                  <a:pt x="103733" y="225856"/>
                                </a:lnTo>
                                <a:lnTo>
                                  <a:pt x="94462" y="219176"/>
                                </a:lnTo>
                                <a:lnTo>
                                  <a:pt x="85191" y="210235"/>
                                </a:lnTo>
                                <a:lnTo>
                                  <a:pt x="83921" y="209346"/>
                                </a:lnTo>
                                <a:lnTo>
                                  <a:pt x="77063" y="206032"/>
                                </a:lnTo>
                                <a:lnTo>
                                  <a:pt x="79870" y="218694"/>
                                </a:lnTo>
                                <a:lnTo>
                                  <a:pt x="80619" y="222148"/>
                                </a:lnTo>
                                <a:lnTo>
                                  <a:pt x="83515" y="235305"/>
                                </a:lnTo>
                                <a:lnTo>
                                  <a:pt x="88620" y="237883"/>
                                </a:lnTo>
                                <a:lnTo>
                                  <a:pt x="97091" y="244792"/>
                                </a:lnTo>
                                <a:lnTo>
                                  <a:pt x="105968" y="260134"/>
                                </a:lnTo>
                                <a:lnTo>
                                  <a:pt x="115379" y="286893"/>
                                </a:lnTo>
                                <a:lnTo>
                                  <a:pt x="117386" y="297840"/>
                                </a:lnTo>
                                <a:lnTo>
                                  <a:pt x="128498" y="297840"/>
                                </a:lnTo>
                                <a:close/>
                              </a:path>
                              <a:path w="1860550" h="466090">
                                <a:moveTo>
                                  <a:pt x="489165" y="407517"/>
                                </a:moveTo>
                                <a:lnTo>
                                  <a:pt x="488505" y="407162"/>
                                </a:lnTo>
                                <a:lnTo>
                                  <a:pt x="486460" y="406044"/>
                                </a:lnTo>
                                <a:lnTo>
                                  <a:pt x="486194" y="405942"/>
                                </a:lnTo>
                                <a:lnTo>
                                  <a:pt x="485305" y="405587"/>
                                </a:lnTo>
                                <a:lnTo>
                                  <a:pt x="482866" y="404977"/>
                                </a:lnTo>
                                <a:lnTo>
                                  <a:pt x="477291" y="403580"/>
                                </a:lnTo>
                                <a:lnTo>
                                  <a:pt x="475195" y="403555"/>
                                </a:lnTo>
                                <a:lnTo>
                                  <a:pt x="466026" y="404926"/>
                                </a:lnTo>
                                <a:lnTo>
                                  <a:pt x="465416" y="404977"/>
                                </a:lnTo>
                                <a:lnTo>
                                  <a:pt x="455841" y="404964"/>
                                </a:lnTo>
                                <a:lnTo>
                                  <a:pt x="446290" y="405282"/>
                                </a:lnTo>
                                <a:lnTo>
                                  <a:pt x="437045" y="405942"/>
                                </a:lnTo>
                                <a:lnTo>
                                  <a:pt x="436880" y="405942"/>
                                </a:lnTo>
                                <a:lnTo>
                                  <a:pt x="436130" y="405930"/>
                                </a:lnTo>
                                <a:lnTo>
                                  <a:pt x="426796" y="405130"/>
                                </a:lnTo>
                                <a:lnTo>
                                  <a:pt x="417093" y="404723"/>
                                </a:lnTo>
                                <a:lnTo>
                                  <a:pt x="407250" y="403860"/>
                                </a:lnTo>
                                <a:lnTo>
                                  <a:pt x="398068" y="403098"/>
                                </a:lnTo>
                                <a:lnTo>
                                  <a:pt x="389813" y="403136"/>
                                </a:lnTo>
                                <a:lnTo>
                                  <a:pt x="388188" y="403212"/>
                                </a:lnTo>
                                <a:lnTo>
                                  <a:pt x="359143" y="404939"/>
                                </a:lnTo>
                                <a:lnTo>
                                  <a:pt x="330377" y="407162"/>
                                </a:lnTo>
                                <a:lnTo>
                                  <a:pt x="320814" y="407835"/>
                                </a:lnTo>
                                <a:lnTo>
                                  <a:pt x="311238" y="408482"/>
                                </a:lnTo>
                                <a:lnTo>
                                  <a:pt x="292074" y="409994"/>
                                </a:lnTo>
                                <a:lnTo>
                                  <a:pt x="234543" y="415544"/>
                                </a:lnTo>
                                <a:lnTo>
                                  <a:pt x="215303" y="417309"/>
                                </a:lnTo>
                                <a:lnTo>
                                  <a:pt x="205968" y="417741"/>
                                </a:lnTo>
                                <a:lnTo>
                                  <a:pt x="205295" y="417817"/>
                                </a:lnTo>
                                <a:lnTo>
                                  <a:pt x="196646" y="419455"/>
                                </a:lnTo>
                                <a:lnTo>
                                  <a:pt x="187642" y="418109"/>
                                </a:lnTo>
                                <a:lnTo>
                                  <a:pt x="185534" y="418249"/>
                                </a:lnTo>
                                <a:lnTo>
                                  <a:pt x="179730" y="419963"/>
                                </a:lnTo>
                                <a:lnTo>
                                  <a:pt x="172567" y="407911"/>
                                </a:lnTo>
                                <a:lnTo>
                                  <a:pt x="172339" y="406488"/>
                                </a:lnTo>
                                <a:lnTo>
                                  <a:pt x="167284" y="405930"/>
                                </a:lnTo>
                                <a:lnTo>
                                  <a:pt x="166751" y="405828"/>
                                </a:lnTo>
                                <a:lnTo>
                                  <a:pt x="162128" y="404583"/>
                                </a:lnTo>
                                <a:lnTo>
                                  <a:pt x="163055" y="410387"/>
                                </a:lnTo>
                                <a:lnTo>
                                  <a:pt x="163677" y="412102"/>
                                </a:lnTo>
                                <a:lnTo>
                                  <a:pt x="174155" y="429755"/>
                                </a:lnTo>
                                <a:lnTo>
                                  <a:pt x="175768" y="430631"/>
                                </a:lnTo>
                                <a:lnTo>
                                  <a:pt x="177927" y="430631"/>
                                </a:lnTo>
                                <a:lnTo>
                                  <a:pt x="178396" y="430568"/>
                                </a:lnTo>
                                <a:lnTo>
                                  <a:pt x="187274" y="427939"/>
                                </a:lnTo>
                                <a:lnTo>
                                  <a:pt x="196024" y="429260"/>
                                </a:lnTo>
                                <a:lnTo>
                                  <a:pt x="197662" y="429234"/>
                                </a:lnTo>
                                <a:lnTo>
                                  <a:pt x="204482" y="427939"/>
                                </a:lnTo>
                                <a:lnTo>
                                  <a:pt x="206768" y="427507"/>
                                </a:lnTo>
                                <a:lnTo>
                                  <a:pt x="215874" y="427075"/>
                                </a:lnTo>
                                <a:lnTo>
                                  <a:pt x="264287" y="422465"/>
                                </a:lnTo>
                                <a:lnTo>
                                  <a:pt x="273710" y="421538"/>
                                </a:lnTo>
                                <a:lnTo>
                                  <a:pt x="283337" y="420636"/>
                                </a:lnTo>
                                <a:lnTo>
                                  <a:pt x="331165" y="416915"/>
                                </a:lnTo>
                                <a:lnTo>
                                  <a:pt x="340741" y="416140"/>
                                </a:lnTo>
                                <a:lnTo>
                                  <a:pt x="388734" y="412991"/>
                                </a:lnTo>
                                <a:lnTo>
                                  <a:pt x="427126" y="411619"/>
                                </a:lnTo>
                                <a:lnTo>
                                  <a:pt x="455930" y="411378"/>
                                </a:lnTo>
                                <a:lnTo>
                                  <a:pt x="464934" y="411264"/>
                                </a:lnTo>
                                <a:lnTo>
                                  <a:pt x="473887" y="412838"/>
                                </a:lnTo>
                                <a:lnTo>
                                  <a:pt x="482333" y="414934"/>
                                </a:lnTo>
                                <a:lnTo>
                                  <a:pt x="489165" y="418655"/>
                                </a:lnTo>
                                <a:lnTo>
                                  <a:pt x="489165" y="411264"/>
                                </a:lnTo>
                                <a:lnTo>
                                  <a:pt x="489165" y="407517"/>
                                </a:lnTo>
                                <a:close/>
                              </a:path>
                              <a:path w="1860550" h="466090">
                                <a:moveTo>
                                  <a:pt x="489165" y="345401"/>
                                </a:moveTo>
                                <a:lnTo>
                                  <a:pt x="445554" y="362661"/>
                                </a:lnTo>
                                <a:lnTo>
                                  <a:pt x="436206" y="363347"/>
                                </a:lnTo>
                                <a:lnTo>
                                  <a:pt x="426669" y="363969"/>
                                </a:lnTo>
                                <a:lnTo>
                                  <a:pt x="388086" y="366903"/>
                                </a:lnTo>
                                <a:lnTo>
                                  <a:pt x="368731" y="368388"/>
                                </a:lnTo>
                                <a:lnTo>
                                  <a:pt x="359244" y="368960"/>
                                </a:lnTo>
                                <a:lnTo>
                                  <a:pt x="340131" y="369912"/>
                                </a:lnTo>
                                <a:lnTo>
                                  <a:pt x="330479" y="370357"/>
                                </a:lnTo>
                                <a:lnTo>
                                  <a:pt x="320929" y="370903"/>
                                </a:lnTo>
                                <a:lnTo>
                                  <a:pt x="302221" y="371589"/>
                                </a:lnTo>
                                <a:lnTo>
                                  <a:pt x="301891" y="371589"/>
                                </a:lnTo>
                                <a:lnTo>
                                  <a:pt x="254419" y="369531"/>
                                </a:lnTo>
                                <a:lnTo>
                                  <a:pt x="216128" y="367106"/>
                                </a:lnTo>
                                <a:lnTo>
                                  <a:pt x="206844" y="365874"/>
                                </a:lnTo>
                                <a:lnTo>
                                  <a:pt x="206197" y="365823"/>
                                </a:lnTo>
                                <a:lnTo>
                                  <a:pt x="197751" y="365823"/>
                                </a:lnTo>
                                <a:lnTo>
                                  <a:pt x="191401" y="363105"/>
                                </a:lnTo>
                                <a:lnTo>
                                  <a:pt x="188226" y="361746"/>
                                </a:lnTo>
                                <a:lnTo>
                                  <a:pt x="187579" y="361619"/>
                                </a:lnTo>
                                <a:lnTo>
                                  <a:pt x="186575" y="361619"/>
                                </a:lnTo>
                                <a:lnTo>
                                  <a:pt x="186245" y="361645"/>
                                </a:lnTo>
                                <a:lnTo>
                                  <a:pt x="179184" y="363105"/>
                                </a:lnTo>
                                <a:lnTo>
                                  <a:pt x="178574" y="362445"/>
                                </a:lnTo>
                                <a:lnTo>
                                  <a:pt x="172085" y="355396"/>
                                </a:lnTo>
                                <a:lnTo>
                                  <a:pt x="168160" y="345757"/>
                                </a:lnTo>
                                <a:lnTo>
                                  <a:pt x="168008" y="345376"/>
                                </a:lnTo>
                                <a:lnTo>
                                  <a:pt x="162864" y="332676"/>
                                </a:lnTo>
                                <a:lnTo>
                                  <a:pt x="162521" y="331990"/>
                                </a:lnTo>
                                <a:lnTo>
                                  <a:pt x="152158" y="314807"/>
                                </a:lnTo>
                                <a:lnTo>
                                  <a:pt x="150558" y="313918"/>
                                </a:lnTo>
                                <a:lnTo>
                                  <a:pt x="148577" y="313918"/>
                                </a:lnTo>
                                <a:lnTo>
                                  <a:pt x="148285" y="313944"/>
                                </a:lnTo>
                                <a:lnTo>
                                  <a:pt x="146011" y="314350"/>
                                </a:lnTo>
                                <a:lnTo>
                                  <a:pt x="144437" y="315899"/>
                                </a:lnTo>
                                <a:lnTo>
                                  <a:pt x="138709" y="345376"/>
                                </a:lnTo>
                                <a:lnTo>
                                  <a:pt x="134454" y="327406"/>
                                </a:lnTo>
                                <a:lnTo>
                                  <a:pt x="130479" y="307632"/>
                                </a:lnTo>
                                <a:lnTo>
                                  <a:pt x="119164" y="307632"/>
                                </a:lnTo>
                                <a:lnTo>
                                  <a:pt x="124853" y="338772"/>
                                </a:lnTo>
                                <a:lnTo>
                                  <a:pt x="131787" y="371284"/>
                                </a:lnTo>
                                <a:lnTo>
                                  <a:pt x="140931" y="376593"/>
                                </a:lnTo>
                                <a:lnTo>
                                  <a:pt x="145110" y="377253"/>
                                </a:lnTo>
                                <a:lnTo>
                                  <a:pt x="150901" y="345757"/>
                                </a:lnTo>
                                <a:lnTo>
                                  <a:pt x="153606" y="351561"/>
                                </a:lnTo>
                                <a:lnTo>
                                  <a:pt x="158584" y="382536"/>
                                </a:lnTo>
                                <a:lnTo>
                                  <a:pt x="159931" y="383273"/>
                                </a:lnTo>
                                <a:lnTo>
                                  <a:pt x="168567" y="384213"/>
                                </a:lnTo>
                                <a:lnTo>
                                  <a:pt x="168770" y="384276"/>
                                </a:lnTo>
                                <a:lnTo>
                                  <a:pt x="165265" y="362445"/>
                                </a:lnTo>
                                <a:lnTo>
                                  <a:pt x="174802" y="372795"/>
                                </a:lnTo>
                                <a:lnTo>
                                  <a:pt x="176123" y="373354"/>
                                </a:lnTo>
                                <a:lnTo>
                                  <a:pt x="177800" y="373354"/>
                                </a:lnTo>
                                <a:lnTo>
                                  <a:pt x="178130" y="373329"/>
                                </a:lnTo>
                                <a:lnTo>
                                  <a:pt x="186410" y="371614"/>
                                </a:lnTo>
                                <a:lnTo>
                                  <a:pt x="194818" y="375221"/>
                                </a:lnTo>
                                <a:lnTo>
                                  <a:pt x="196748" y="375615"/>
                                </a:lnTo>
                                <a:lnTo>
                                  <a:pt x="205867" y="375615"/>
                                </a:lnTo>
                                <a:lnTo>
                                  <a:pt x="214985" y="376847"/>
                                </a:lnTo>
                                <a:lnTo>
                                  <a:pt x="282600" y="380923"/>
                                </a:lnTo>
                                <a:lnTo>
                                  <a:pt x="292252" y="381355"/>
                                </a:lnTo>
                                <a:lnTo>
                                  <a:pt x="301993" y="381381"/>
                                </a:lnTo>
                                <a:lnTo>
                                  <a:pt x="311759" y="381000"/>
                                </a:lnTo>
                                <a:lnTo>
                                  <a:pt x="321437" y="380695"/>
                                </a:lnTo>
                                <a:lnTo>
                                  <a:pt x="331012" y="380136"/>
                                </a:lnTo>
                                <a:lnTo>
                                  <a:pt x="359752" y="378739"/>
                                </a:lnTo>
                                <a:lnTo>
                                  <a:pt x="369366" y="378167"/>
                                </a:lnTo>
                                <a:lnTo>
                                  <a:pt x="408000" y="375132"/>
                                </a:lnTo>
                                <a:lnTo>
                                  <a:pt x="446252" y="372427"/>
                                </a:lnTo>
                                <a:lnTo>
                                  <a:pt x="459727" y="371614"/>
                                </a:lnTo>
                                <a:lnTo>
                                  <a:pt x="460121" y="371589"/>
                                </a:lnTo>
                                <a:lnTo>
                                  <a:pt x="487413" y="362064"/>
                                </a:lnTo>
                                <a:lnTo>
                                  <a:pt x="487794" y="361784"/>
                                </a:lnTo>
                                <a:lnTo>
                                  <a:pt x="489165" y="360235"/>
                                </a:lnTo>
                                <a:lnTo>
                                  <a:pt x="489165" y="345401"/>
                                </a:lnTo>
                                <a:close/>
                              </a:path>
                              <a:path w="1860550" h="466090">
                                <a:moveTo>
                                  <a:pt x="968667" y="419735"/>
                                </a:moveTo>
                                <a:lnTo>
                                  <a:pt x="963333" y="420255"/>
                                </a:lnTo>
                                <a:lnTo>
                                  <a:pt x="953693" y="421081"/>
                                </a:lnTo>
                                <a:lnTo>
                                  <a:pt x="924826" y="423913"/>
                                </a:lnTo>
                                <a:lnTo>
                                  <a:pt x="886625" y="427736"/>
                                </a:lnTo>
                                <a:lnTo>
                                  <a:pt x="877265" y="428409"/>
                                </a:lnTo>
                                <a:lnTo>
                                  <a:pt x="867575" y="429018"/>
                                </a:lnTo>
                                <a:lnTo>
                                  <a:pt x="857834" y="429780"/>
                                </a:lnTo>
                                <a:lnTo>
                                  <a:pt x="819632" y="432777"/>
                                </a:lnTo>
                                <a:lnTo>
                                  <a:pt x="800481" y="433806"/>
                                </a:lnTo>
                                <a:lnTo>
                                  <a:pt x="781189" y="435305"/>
                                </a:lnTo>
                                <a:lnTo>
                                  <a:pt x="752144" y="438238"/>
                                </a:lnTo>
                                <a:lnTo>
                                  <a:pt x="733132" y="440169"/>
                                </a:lnTo>
                                <a:lnTo>
                                  <a:pt x="723379" y="441147"/>
                                </a:lnTo>
                                <a:lnTo>
                                  <a:pt x="675652" y="445935"/>
                                </a:lnTo>
                                <a:lnTo>
                                  <a:pt x="627659" y="450329"/>
                                </a:lnTo>
                                <a:lnTo>
                                  <a:pt x="589559" y="452564"/>
                                </a:lnTo>
                                <a:lnTo>
                                  <a:pt x="579932" y="452920"/>
                                </a:lnTo>
                                <a:lnTo>
                                  <a:pt x="570852" y="453263"/>
                                </a:lnTo>
                                <a:lnTo>
                                  <a:pt x="525272" y="430326"/>
                                </a:lnTo>
                                <a:lnTo>
                                  <a:pt x="518541" y="425818"/>
                                </a:lnTo>
                                <a:lnTo>
                                  <a:pt x="515683" y="423900"/>
                                </a:lnTo>
                                <a:lnTo>
                                  <a:pt x="506056" y="417614"/>
                                </a:lnTo>
                                <a:lnTo>
                                  <a:pt x="498957" y="413080"/>
                                </a:lnTo>
                                <a:lnTo>
                                  <a:pt x="498957" y="424700"/>
                                </a:lnTo>
                                <a:lnTo>
                                  <a:pt x="500761" y="425856"/>
                                </a:lnTo>
                                <a:lnTo>
                                  <a:pt x="510286" y="432054"/>
                                </a:lnTo>
                                <a:lnTo>
                                  <a:pt x="549262" y="456603"/>
                                </a:lnTo>
                                <a:lnTo>
                                  <a:pt x="570839" y="463054"/>
                                </a:lnTo>
                                <a:lnTo>
                                  <a:pt x="599668" y="461911"/>
                                </a:lnTo>
                                <a:lnTo>
                                  <a:pt x="618921" y="460806"/>
                                </a:lnTo>
                                <a:lnTo>
                                  <a:pt x="628446" y="460095"/>
                                </a:lnTo>
                                <a:lnTo>
                                  <a:pt x="647674" y="458457"/>
                                </a:lnTo>
                                <a:lnTo>
                                  <a:pt x="686104" y="454748"/>
                                </a:lnTo>
                                <a:lnTo>
                                  <a:pt x="695731" y="453885"/>
                                </a:lnTo>
                                <a:lnTo>
                                  <a:pt x="701852" y="453263"/>
                                </a:lnTo>
                                <a:lnTo>
                                  <a:pt x="717854" y="451612"/>
                                </a:lnTo>
                                <a:lnTo>
                                  <a:pt x="724433" y="450888"/>
                                </a:lnTo>
                                <a:lnTo>
                                  <a:pt x="762838" y="446951"/>
                                </a:lnTo>
                                <a:lnTo>
                                  <a:pt x="772375" y="445973"/>
                                </a:lnTo>
                                <a:lnTo>
                                  <a:pt x="782078" y="445058"/>
                                </a:lnTo>
                                <a:lnTo>
                                  <a:pt x="801065" y="443585"/>
                                </a:lnTo>
                                <a:lnTo>
                                  <a:pt x="810564" y="443039"/>
                                </a:lnTo>
                                <a:lnTo>
                                  <a:pt x="829830" y="442023"/>
                                </a:lnTo>
                                <a:lnTo>
                                  <a:pt x="839457" y="441286"/>
                                </a:lnTo>
                                <a:lnTo>
                                  <a:pt x="858697" y="439547"/>
                                </a:lnTo>
                                <a:lnTo>
                                  <a:pt x="868273" y="438797"/>
                                </a:lnTo>
                                <a:lnTo>
                                  <a:pt x="887387" y="437489"/>
                                </a:lnTo>
                                <a:lnTo>
                                  <a:pt x="897153" y="436524"/>
                                </a:lnTo>
                                <a:lnTo>
                                  <a:pt x="944943" y="431736"/>
                                </a:lnTo>
                                <a:lnTo>
                                  <a:pt x="954557" y="430834"/>
                                </a:lnTo>
                                <a:lnTo>
                                  <a:pt x="968667" y="429577"/>
                                </a:lnTo>
                                <a:lnTo>
                                  <a:pt x="968667" y="419735"/>
                                </a:lnTo>
                                <a:close/>
                              </a:path>
                              <a:path w="1860550" h="466090">
                                <a:moveTo>
                                  <a:pt x="1398308" y="411314"/>
                                </a:moveTo>
                                <a:lnTo>
                                  <a:pt x="1384858" y="403098"/>
                                </a:lnTo>
                                <a:lnTo>
                                  <a:pt x="1375930" y="403580"/>
                                </a:lnTo>
                                <a:lnTo>
                                  <a:pt x="1366012" y="404710"/>
                                </a:lnTo>
                                <a:lnTo>
                                  <a:pt x="1356360" y="405942"/>
                                </a:lnTo>
                                <a:lnTo>
                                  <a:pt x="1346898" y="407301"/>
                                </a:lnTo>
                                <a:lnTo>
                                  <a:pt x="1346123" y="407466"/>
                                </a:lnTo>
                                <a:lnTo>
                                  <a:pt x="1336979" y="410298"/>
                                </a:lnTo>
                                <a:lnTo>
                                  <a:pt x="1327391" y="411949"/>
                                </a:lnTo>
                                <a:lnTo>
                                  <a:pt x="1326781" y="412102"/>
                                </a:lnTo>
                                <a:lnTo>
                                  <a:pt x="1317167" y="415086"/>
                                </a:lnTo>
                                <a:lnTo>
                                  <a:pt x="1308036" y="417728"/>
                                </a:lnTo>
                                <a:lnTo>
                                  <a:pt x="1299197" y="418414"/>
                                </a:lnTo>
                                <a:lnTo>
                                  <a:pt x="1290040" y="417982"/>
                                </a:lnTo>
                                <a:lnTo>
                                  <a:pt x="1280452" y="417398"/>
                                </a:lnTo>
                                <a:lnTo>
                                  <a:pt x="1277759" y="417207"/>
                                </a:lnTo>
                                <a:lnTo>
                                  <a:pt x="1251661" y="415467"/>
                                </a:lnTo>
                                <a:lnTo>
                                  <a:pt x="1242021" y="415086"/>
                                </a:lnTo>
                                <a:lnTo>
                                  <a:pt x="1232319" y="414807"/>
                                </a:lnTo>
                                <a:lnTo>
                                  <a:pt x="1222578" y="414718"/>
                                </a:lnTo>
                                <a:lnTo>
                                  <a:pt x="1212938" y="414934"/>
                                </a:lnTo>
                                <a:lnTo>
                                  <a:pt x="1193634" y="415709"/>
                                </a:lnTo>
                                <a:lnTo>
                                  <a:pt x="1174584" y="416687"/>
                                </a:lnTo>
                                <a:lnTo>
                                  <a:pt x="1165339" y="416966"/>
                                </a:lnTo>
                                <a:lnTo>
                                  <a:pt x="1155750" y="417144"/>
                                </a:lnTo>
                                <a:lnTo>
                                  <a:pt x="1145933" y="417207"/>
                                </a:lnTo>
                                <a:lnTo>
                                  <a:pt x="1126909" y="416610"/>
                                </a:lnTo>
                                <a:lnTo>
                                  <a:pt x="1117600" y="416102"/>
                                </a:lnTo>
                                <a:lnTo>
                                  <a:pt x="1088631" y="414921"/>
                                </a:lnTo>
                                <a:lnTo>
                                  <a:pt x="1078687" y="414718"/>
                                </a:lnTo>
                                <a:lnTo>
                                  <a:pt x="1059535" y="414832"/>
                                </a:lnTo>
                                <a:lnTo>
                                  <a:pt x="1049883" y="415036"/>
                                </a:lnTo>
                                <a:lnTo>
                                  <a:pt x="1030389" y="415759"/>
                                </a:lnTo>
                                <a:lnTo>
                                  <a:pt x="992085" y="417893"/>
                                </a:lnTo>
                                <a:lnTo>
                                  <a:pt x="978446" y="418922"/>
                                </a:lnTo>
                                <a:lnTo>
                                  <a:pt x="978446" y="428726"/>
                                </a:lnTo>
                                <a:lnTo>
                                  <a:pt x="992797" y="427659"/>
                                </a:lnTo>
                                <a:lnTo>
                                  <a:pt x="1002398" y="427075"/>
                                </a:lnTo>
                                <a:lnTo>
                                  <a:pt x="1030884" y="425538"/>
                                </a:lnTo>
                                <a:lnTo>
                                  <a:pt x="1050137" y="424827"/>
                                </a:lnTo>
                                <a:lnTo>
                                  <a:pt x="1059700" y="424624"/>
                                </a:lnTo>
                                <a:lnTo>
                                  <a:pt x="1069213" y="424535"/>
                                </a:lnTo>
                                <a:lnTo>
                                  <a:pt x="1079881" y="424535"/>
                                </a:lnTo>
                                <a:lnTo>
                                  <a:pt x="1088313" y="424700"/>
                                </a:lnTo>
                                <a:lnTo>
                                  <a:pt x="1117142" y="425881"/>
                                </a:lnTo>
                                <a:lnTo>
                                  <a:pt x="1126528" y="426389"/>
                                </a:lnTo>
                                <a:lnTo>
                                  <a:pt x="1145908" y="426999"/>
                                </a:lnTo>
                                <a:lnTo>
                                  <a:pt x="1155903" y="426935"/>
                                </a:lnTo>
                                <a:lnTo>
                                  <a:pt x="1165593" y="426758"/>
                                </a:lnTo>
                                <a:lnTo>
                                  <a:pt x="1175054" y="426466"/>
                                </a:lnTo>
                                <a:lnTo>
                                  <a:pt x="1184605" y="425958"/>
                                </a:lnTo>
                                <a:lnTo>
                                  <a:pt x="1213269" y="424713"/>
                                </a:lnTo>
                                <a:lnTo>
                                  <a:pt x="1222235" y="424522"/>
                                </a:lnTo>
                                <a:lnTo>
                                  <a:pt x="1223733" y="424522"/>
                                </a:lnTo>
                                <a:lnTo>
                                  <a:pt x="1270114" y="426478"/>
                                </a:lnTo>
                                <a:lnTo>
                                  <a:pt x="1289469" y="427761"/>
                                </a:lnTo>
                                <a:lnTo>
                                  <a:pt x="1299044" y="428205"/>
                                </a:lnTo>
                                <a:lnTo>
                                  <a:pt x="1299654" y="428193"/>
                                </a:lnTo>
                                <a:lnTo>
                                  <a:pt x="1309306" y="427443"/>
                                </a:lnTo>
                                <a:lnTo>
                                  <a:pt x="1310271" y="427278"/>
                                </a:lnTo>
                                <a:lnTo>
                                  <a:pt x="1319822" y="424510"/>
                                </a:lnTo>
                                <a:lnTo>
                                  <a:pt x="1329385" y="421551"/>
                                </a:lnTo>
                                <a:lnTo>
                                  <a:pt x="1338948" y="419900"/>
                                </a:lnTo>
                                <a:lnTo>
                                  <a:pt x="1339557" y="419747"/>
                                </a:lnTo>
                                <a:lnTo>
                                  <a:pt x="1343875" y="418414"/>
                                </a:lnTo>
                                <a:lnTo>
                                  <a:pt x="1348651" y="416941"/>
                                </a:lnTo>
                                <a:lnTo>
                                  <a:pt x="1357718" y="415645"/>
                                </a:lnTo>
                                <a:lnTo>
                                  <a:pt x="1367142" y="414426"/>
                                </a:lnTo>
                                <a:lnTo>
                                  <a:pt x="1376616" y="413346"/>
                                </a:lnTo>
                                <a:lnTo>
                                  <a:pt x="1386408" y="412826"/>
                                </a:lnTo>
                                <a:lnTo>
                                  <a:pt x="1395907" y="411797"/>
                                </a:lnTo>
                                <a:lnTo>
                                  <a:pt x="1396403" y="411721"/>
                                </a:lnTo>
                                <a:lnTo>
                                  <a:pt x="1398308" y="411314"/>
                                </a:lnTo>
                                <a:close/>
                              </a:path>
                              <a:path w="1860550" h="466090">
                                <a:moveTo>
                                  <a:pt x="1448130" y="115785"/>
                                </a:moveTo>
                                <a:lnTo>
                                  <a:pt x="1441945" y="122072"/>
                                </a:lnTo>
                                <a:lnTo>
                                  <a:pt x="1448130" y="122072"/>
                                </a:lnTo>
                                <a:lnTo>
                                  <a:pt x="1448130" y="115785"/>
                                </a:lnTo>
                                <a:close/>
                              </a:path>
                              <a:path w="1860550" h="466090">
                                <a:moveTo>
                                  <a:pt x="1778165" y="15392"/>
                                </a:moveTo>
                                <a:lnTo>
                                  <a:pt x="1773885" y="14274"/>
                                </a:lnTo>
                                <a:lnTo>
                                  <a:pt x="1770494" y="13385"/>
                                </a:lnTo>
                                <a:lnTo>
                                  <a:pt x="1769402" y="13233"/>
                                </a:lnTo>
                                <a:lnTo>
                                  <a:pt x="1763039" y="13081"/>
                                </a:lnTo>
                                <a:lnTo>
                                  <a:pt x="1749818" y="12763"/>
                                </a:lnTo>
                                <a:lnTo>
                                  <a:pt x="1740319" y="13081"/>
                                </a:lnTo>
                                <a:lnTo>
                                  <a:pt x="1699298" y="9791"/>
                                </a:lnTo>
                                <a:lnTo>
                                  <a:pt x="1674241" y="4889"/>
                                </a:lnTo>
                                <a:lnTo>
                                  <a:pt x="1673364" y="4787"/>
                                </a:lnTo>
                                <a:lnTo>
                                  <a:pt x="1663750" y="4470"/>
                                </a:lnTo>
                                <a:lnTo>
                                  <a:pt x="1663014" y="4495"/>
                                </a:lnTo>
                                <a:lnTo>
                                  <a:pt x="1644065" y="6781"/>
                                </a:lnTo>
                                <a:lnTo>
                                  <a:pt x="1635074" y="6896"/>
                                </a:lnTo>
                                <a:lnTo>
                                  <a:pt x="1625765" y="6146"/>
                                </a:lnTo>
                                <a:lnTo>
                                  <a:pt x="1616570" y="4660"/>
                                </a:lnTo>
                                <a:lnTo>
                                  <a:pt x="1607337" y="2463"/>
                                </a:lnTo>
                                <a:lnTo>
                                  <a:pt x="1606778" y="2374"/>
                                </a:lnTo>
                                <a:lnTo>
                                  <a:pt x="1597075" y="1244"/>
                                </a:lnTo>
                                <a:lnTo>
                                  <a:pt x="1587500" y="12"/>
                                </a:lnTo>
                                <a:lnTo>
                                  <a:pt x="1586382" y="0"/>
                                </a:lnTo>
                                <a:lnTo>
                                  <a:pt x="1557642" y="2882"/>
                                </a:lnTo>
                                <a:lnTo>
                                  <a:pt x="1548295" y="3733"/>
                                </a:lnTo>
                                <a:lnTo>
                                  <a:pt x="1538732" y="4445"/>
                                </a:lnTo>
                                <a:lnTo>
                                  <a:pt x="1537360" y="4749"/>
                                </a:lnTo>
                                <a:lnTo>
                                  <a:pt x="1506499" y="27444"/>
                                </a:lnTo>
                                <a:lnTo>
                                  <a:pt x="1477416" y="72097"/>
                                </a:lnTo>
                                <a:lnTo>
                                  <a:pt x="1467675" y="87972"/>
                                </a:lnTo>
                                <a:lnTo>
                                  <a:pt x="1458175" y="102857"/>
                                </a:lnTo>
                                <a:lnTo>
                                  <a:pt x="1457934" y="103187"/>
                                </a:lnTo>
                                <a:lnTo>
                                  <a:pt x="1457934" y="119354"/>
                                </a:lnTo>
                                <a:lnTo>
                                  <a:pt x="1466329" y="108292"/>
                                </a:lnTo>
                                <a:lnTo>
                                  <a:pt x="1475943" y="93205"/>
                                </a:lnTo>
                                <a:lnTo>
                                  <a:pt x="1485709" y="77292"/>
                                </a:lnTo>
                                <a:lnTo>
                                  <a:pt x="1495221" y="62230"/>
                                </a:lnTo>
                                <a:lnTo>
                                  <a:pt x="1523276" y="23241"/>
                                </a:lnTo>
                                <a:lnTo>
                                  <a:pt x="1549158" y="13487"/>
                                </a:lnTo>
                                <a:lnTo>
                                  <a:pt x="1558569" y="12636"/>
                                </a:lnTo>
                                <a:lnTo>
                                  <a:pt x="1586801" y="9791"/>
                                </a:lnTo>
                                <a:lnTo>
                                  <a:pt x="1595856" y="10947"/>
                                </a:lnTo>
                                <a:lnTo>
                                  <a:pt x="1605356" y="12052"/>
                                </a:lnTo>
                                <a:lnTo>
                                  <a:pt x="1634972" y="16687"/>
                                </a:lnTo>
                                <a:lnTo>
                                  <a:pt x="1644459" y="16573"/>
                                </a:lnTo>
                                <a:lnTo>
                                  <a:pt x="1644992" y="16535"/>
                                </a:lnTo>
                                <a:lnTo>
                                  <a:pt x="1654683" y="15354"/>
                                </a:lnTo>
                                <a:lnTo>
                                  <a:pt x="1663788" y="14274"/>
                                </a:lnTo>
                                <a:lnTo>
                                  <a:pt x="1672590" y="14554"/>
                                </a:lnTo>
                                <a:lnTo>
                                  <a:pt x="1682546" y="16687"/>
                                </a:lnTo>
                                <a:lnTo>
                                  <a:pt x="1691398" y="18415"/>
                                </a:lnTo>
                                <a:lnTo>
                                  <a:pt x="1730756" y="22783"/>
                                </a:lnTo>
                                <a:lnTo>
                                  <a:pt x="1740547" y="22872"/>
                                </a:lnTo>
                                <a:lnTo>
                                  <a:pt x="1749996" y="22555"/>
                                </a:lnTo>
                                <a:lnTo>
                                  <a:pt x="1756778" y="22707"/>
                                </a:lnTo>
                                <a:lnTo>
                                  <a:pt x="1777746" y="15430"/>
                                </a:lnTo>
                                <a:lnTo>
                                  <a:pt x="1778165" y="15392"/>
                                </a:lnTo>
                                <a:close/>
                              </a:path>
                              <a:path w="1860550" h="466090">
                                <a:moveTo>
                                  <a:pt x="1857413" y="48539"/>
                                </a:moveTo>
                                <a:lnTo>
                                  <a:pt x="1857222" y="48450"/>
                                </a:lnTo>
                                <a:lnTo>
                                  <a:pt x="1856943" y="48323"/>
                                </a:lnTo>
                                <a:lnTo>
                                  <a:pt x="1857413" y="48539"/>
                                </a:lnTo>
                                <a:close/>
                              </a:path>
                              <a:path w="1860550" h="466090">
                                <a:moveTo>
                                  <a:pt x="1860486" y="64477"/>
                                </a:moveTo>
                                <a:lnTo>
                                  <a:pt x="1858251" y="65595"/>
                                </a:lnTo>
                                <a:lnTo>
                                  <a:pt x="1858124" y="65697"/>
                                </a:lnTo>
                                <a:lnTo>
                                  <a:pt x="1860486" y="64477"/>
                                </a:lnTo>
                                <a:close/>
                              </a:path>
                            </a:pathLst>
                          </a:custGeom>
                          <a:solidFill>
                            <a:srgbClr val="E7D8C9"/>
                          </a:solidFill>
                        </wps:spPr>
                        <wps:bodyPr wrap="square" lIns="0" tIns="0" rIns="0" bIns="0" rtlCol="0">
                          <a:prstTxWarp prst="textNoShape">
                            <a:avLst/>
                          </a:prstTxWarp>
                          <a:noAutofit/>
                        </wps:bodyPr>
                      </wps:wsp>
                      <wps:wsp>
                        <wps:cNvPr id="235" name="Graphic 235"/>
                        <wps:cNvSpPr/>
                        <wps:spPr>
                          <a:xfrm>
                            <a:off x="588289" y="146138"/>
                            <a:ext cx="975360" cy="340995"/>
                          </a:xfrm>
                          <a:custGeom>
                            <a:avLst/>
                            <a:gdLst/>
                            <a:ahLst/>
                            <a:cxnLst/>
                            <a:rect l="l" t="t" r="r" b="b"/>
                            <a:pathLst>
                              <a:path w="975360" h="340995">
                                <a:moveTo>
                                  <a:pt x="279" y="175768"/>
                                </a:moveTo>
                                <a:lnTo>
                                  <a:pt x="0" y="185559"/>
                                </a:lnTo>
                                <a:lnTo>
                                  <a:pt x="279" y="175768"/>
                                </a:lnTo>
                                <a:close/>
                              </a:path>
                              <a:path w="975360" h="340995">
                                <a:moveTo>
                                  <a:pt x="15875" y="340753"/>
                                </a:moveTo>
                                <a:lnTo>
                                  <a:pt x="15798" y="340194"/>
                                </a:lnTo>
                                <a:lnTo>
                                  <a:pt x="15722" y="339953"/>
                                </a:lnTo>
                                <a:lnTo>
                                  <a:pt x="15608" y="338975"/>
                                </a:lnTo>
                                <a:lnTo>
                                  <a:pt x="12001" y="185559"/>
                                </a:lnTo>
                                <a:lnTo>
                                  <a:pt x="11760" y="175768"/>
                                </a:lnTo>
                                <a:lnTo>
                                  <a:pt x="10922" y="140030"/>
                                </a:lnTo>
                                <a:lnTo>
                                  <a:pt x="10896" y="141427"/>
                                </a:lnTo>
                                <a:lnTo>
                                  <a:pt x="11684" y="175768"/>
                                </a:lnTo>
                                <a:lnTo>
                                  <a:pt x="11912" y="185559"/>
                                </a:lnTo>
                                <a:lnTo>
                                  <a:pt x="15481" y="338975"/>
                                </a:lnTo>
                                <a:lnTo>
                                  <a:pt x="15570" y="339953"/>
                                </a:lnTo>
                                <a:lnTo>
                                  <a:pt x="15633" y="340194"/>
                                </a:lnTo>
                                <a:lnTo>
                                  <a:pt x="15875" y="340753"/>
                                </a:lnTo>
                                <a:close/>
                              </a:path>
                              <a:path w="975360" h="340995">
                                <a:moveTo>
                                  <a:pt x="23698" y="0"/>
                                </a:moveTo>
                                <a:lnTo>
                                  <a:pt x="23558" y="0"/>
                                </a:lnTo>
                                <a:lnTo>
                                  <a:pt x="23329" y="9791"/>
                                </a:lnTo>
                                <a:lnTo>
                                  <a:pt x="23456" y="9791"/>
                                </a:lnTo>
                                <a:lnTo>
                                  <a:pt x="23698" y="0"/>
                                </a:lnTo>
                                <a:close/>
                              </a:path>
                              <a:path w="975360" h="340995">
                                <a:moveTo>
                                  <a:pt x="38354" y="9791"/>
                                </a:moveTo>
                                <a:lnTo>
                                  <a:pt x="36207" y="0"/>
                                </a:lnTo>
                                <a:lnTo>
                                  <a:pt x="35496" y="0"/>
                                </a:lnTo>
                                <a:lnTo>
                                  <a:pt x="37553" y="9791"/>
                                </a:lnTo>
                                <a:lnTo>
                                  <a:pt x="38354" y="9791"/>
                                </a:lnTo>
                                <a:close/>
                              </a:path>
                              <a:path w="975360" h="340995">
                                <a:moveTo>
                                  <a:pt x="126885" y="185559"/>
                                </a:moveTo>
                                <a:lnTo>
                                  <a:pt x="124917" y="175768"/>
                                </a:lnTo>
                                <a:lnTo>
                                  <a:pt x="113792" y="175768"/>
                                </a:lnTo>
                                <a:lnTo>
                                  <a:pt x="115582" y="185559"/>
                                </a:lnTo>
                                <a:lnTo>
                                  <a:pt x="126885" y="185559"/>
                                </a:lnTo>
                                <a:close/>
                              </a:path>
                              <a:path w="975360" h="340995">
                                <a:moveTo>
                                  <a:pt x="495363" y="290995"/>
                                </a:moveTo>
                                <a:lnTo>
                                  <a:pt x="492988" y="289483"/>
                                </a:lnTo>
                                <a:lnTo>
                                  <a:pt x="485571" y="285432"/>
                                </a:lnTo>
                                <a:lnTo>
                                  <a:pt x="485571" y="296570"/>
                                </a:lnTo>
                                <a:lnTo>
                                  <a:pt x="487870" y="297827"/>
                                </a:lnTo>
                                <a:lnTo>
                                  <a:pt x="495363" y="302615"/>
                                </a:lnTo>
                                <a:lnTo>
                                  <a:pt x="495363" y="290995"/>
                                </a:lnTo>
                                <a:close/>
                              </a:path>
                              <a:path w="975360" h="340995">
                                <a:moveTo>
                                  <a:pt x="974852" y="296849"/>
                                </a:moveTo>
                                <a:lnTo>
                                  <a:pt x="969416" y="297256"/>
                                </a:lnTo>
                                <a:lnTo>
                                  <a:pt x="965073" y="297662"/>
                                </a:lnTo>
                                <a:lnTo>
                                  <a:pt x="965073" y="307505"/>
                                </a:lnTo>
                                <a:lnTo>
                                  <a:pt x="970216" y="307009"/>
                                </a:lnTo>
                                <a:lnTo>
                                  <a:pt x="974852" y="306654"/>
                                </a:lnTo>
                                <a:lnTo>
                                  <a:pt x="974852" y="296849"/>
                                </a:lnTo>
                                <a:close/>
                              </a:path>
                            </a:pathLst>
                          </a:custGeom>
                          <a:solidFill>
                            <a:srgbClr val="F8EAD2"/>
                          </a:solidFill>
                        </wps:spPr>
                        <wps:bodyPr wrap="square" lIns="0" tIns="0" rIns="0" bIns="0" rtlCol="0">
                          <a:prstTxWarp prst="textNoShape">
                            <a:avLst/>
                          </a:prstTxWarp>
                          <a:noAutofit/>
                        </wps:bodyPr>
                      </wps:wsp>
                      <wps:wsp>
                        <wps:cNvPr id="236" name="Graphic 236"/>
                        <wps:cNvSpPr/>
                        <wps:spPr>
                          <a:xfrm>
                            <a:off x="1083652" y="155930"/>
                            <a:ext cx="947419" cy="217170"/>
                          </a:xfrm>
                          <a:custGeom>
                            <a:avLst/>
                            <a:gdLst/>
                            <a:ahLst/>
                            <a:cxnLst/>
                            <a:rect l="l" t="t" r="r" b="b"/>
                            <a:pathLst>
                              <a:path w="947419" h="217170">
                                <a:moveTo>
                                  <a:pt x="579729" y="99656"/>
                                </a:moveTo>
                                <a:lnTo>
                                  <a:pt x="560616" y="99720"/>
                                </a:lnTo>
                                <a:lnTo>
                                  <a:pt x="531571" y="100215"/>
                                </a:lnTo>
                                <a:lnTo>
                                  <a:pt x="479488" y="101765"/>
                                </a:lnTo>
                                <a:lnTo>
                                  <a:pt x="479488" y="111569"/>
                                </a:lnTo>
                                <a:lnTo>
                                  <a:pt x="493687" y="111048"/>
                                </a:lnTo>
                                <a:lnTo>
                                  <a:pt x="531837" y="109994"/>
                                </a:lnTo>
                                <a:lnTo>
                                  <a:pt x="551116" y="109626"/>
                                </a:lnTo>
                                <a:lnTo>
                                  <a:pt x="560730" y="109512"/>
                                </a:lnTo>
                                <a:lnTo>
                                  <a:pt x="710943" y="109461"/>
                                </a:lnTo>
                                <a:lnTo>
                                  <a:pt x="714260" y="109397"/>
                                </a:lnTo>
                                <a:lnTo>
                                  <a:pt x="815747" y="109308"/>
                                </a:lnTo>
                                <a:lnTo>
                                  <a:pt x="820839" y="108064"/>
                                </a:lnTo>
                                <a:lnTo>
                                  <a:pt x="821537" y="107835"/>
                                </a:lnTo>
                                <a:lnTo>
                                  <a:pt x="831138" y="103898"/>
                                </a:lnTo>
                                <a:lnTo>
                                  <a:pt x="836107" y="101358"/>
                                </a:lnTo>
                                <a:lnTo>
                                  <a:pt x="800226" y="101358"/>
                                </a:lnTo>
                                <a:lnTo>
                                  <a:pt x="790917" y="101142"/>
                                </a:lnTo>
                                <a:lnTo>
                                  <a:pt x="781329" y="100863"/>
                                </a:lnTo>
                                <a:lnTo>
                                  <a:pt x="780019" y="100812"/>
                                </a:lnTo>
                                <a:lnTo>
                                  <a:pt x="646925" y="100812"/>
                                </a:lnTo>
                                <a:lnTo>
                                  <a:pt x="627799" y="100545"/>
                                </a:lnTo>
                                <a:lnTo>
                                  <a:pt x="589546" y="99733"/>
                                </a:lnTo>
                                <a:lnTo>
                                  <a:pt x="579729" y="99656"/>
                                </a:lnTo>
                                <a:close/>
                              </a:path>
                              <a:path w="947419" h="217170">
                                <a:moveTo>
                                  <a:pt x="815747" y="109308"/>
                                </a:moveTo>
                                <a:lnTo>
                                  <a:pt x="723722" y="109308"/>
                                </a:lnTo>
                                <a:lnTo>
                                  <a:pt x="733285" y="109359"/>
                                </a:lnTo>
                                <a:lnTo>
                                  <a:pt x="742848" y="109486"/>
                                </a:lnTo>
                                <a:lnTo>
                                  <a:pt x="752386" y="109664"/>
                                </a:lnTo>
                                <a:lnTo>
                                  <a:pt x="781024" y="110655"/>
                                </a:lnTo>
                                <a:lnTo>
                                  <a:pt x="800201" y="111150"/>
                                </a:lnTo>
                                <a:lnTo>
                                  <a:pt x="810346" y="110553"/>
                                </a:lnTo>
                                <a:lnTo>
                                  <a:pt x="811123" y="110439"/>
                                </a:lnTo>
                                <a:lnTo>
                                  <a:pt x="815747" y="109308"/>
                                </a:lnTo>
                                <a:close/>
                              </a:path>
                              <a:path w="947419" h="217170">
                                <a:moveTo>
                                  <a:pt x="710943" y="109461"/>
                                </a:moveTo>
                                <a:lnTo>
                                  <a:pt x="579691" y="109461"/>
                                </a:lnTo>
                                <a:lnTo>
                                  <a:pt x="589457" y="109524"/>
                                </a:lnTo>
                                <a:lnTo>
                                  <a:pt x="598995" y="109702"/>
                                </a:lnTo>
                                <a:lnTo>
                                  <a:pt x="618324" y="110096"/>
                                </a:lnTo>
                                <a:lnTo>
                                  <a:pt x="627646" y="110337"/>
                                </a:lnTo>
                                <a:lnTo>
                                  <a:pt x="646950" y="110604"/>
                                </a:lnTo>
                                <a:lnTo>
                                  <a:pt x="675957" y="110274"/>
                                </a:lnTo>
                                <a:lnTo>
                                  <a:pt x="695045" y="109766"/>
                                </a:lnTo>
                                <a:lnTo>
                                  <a:pt x="710943" y="109461"/>
                                </a:lnTo>
                                <a:close/>
                              </a:path>
                              <a:path w="947419" h="217170">
                                <a:moveTo>
                                  <a:pt x="947038" y="0"/>
                                </a:moveTo>
                                <a:lnTo>
                                  <a:pt x="932764" y="0"/>
                                </a:lnTo>
                                <a:lnTo>
                                  <a:pt x="931456" y="1257"/>
                                </a:lnTo>
                                <a:lnTo>
                                  <a:pt x="922108" y="9309"/>
                                </a:lnTo>
                                <a:lnTo>
                                  <a:pt x="912787" y="15468"/>
                                </a:lnTo>
                                <a:lnTo>
                                  <a:pt x="912152" y="15976"/>
                                </a:lnTo>
                                <a:lnTo>
                                  <a:pt x="902868" y="24612"/>
                                </a:lnTo>
                                <a:lnTo>
                                  <a:pt x="893559" y="31419"/>
                                </a:lnTo>
                                <a:lnTo>
                                  <a:pt x="883780" y="39585"/>
                                </a:lnTo>
                                <a:lnTo>
                                  <a:pt x="883183" y="40170"/>
                                </a:lnTo>
                                <a:lnTo>
                                  <a:pt x="873340" y="51854"/>
                                </a:lnTo>
                                <a:lnTo>
                                  <a:pt x="863841" y="64312"/>
                                </a:lnTo>
                                <a:lnTo>
                                  <a:pt x="854595" y="74739"/>
                                </a:lnTo>
                                <a:lnTo>
                                  <a:pt x="818146" y="98628"/>
                                </a:lnTo>
                                <a:lnTo>
                                  <a:pt x="800226" y="101358"/>
                                </a:lnTo>
                                <a:lnTo>
                                  <a:pt x="836107" y="101358"/>
                                </a:lnTo>
                                <a:lnTo>
                                  <a:pt x="871270" y="70675"/>
                                </a:lnTo>
                                <a:lnTo>
                                  <a:pt x="881062" y="57886"/>
                                </a:lnTo>
                                <a:lnTo>
                                  <a:pt x="890396" y="46812"/>
                                </a:lnTo>
                                <a:lnTo>
                                  <a:pt x="899452" y="39242"/>
                                </a:lnTo>
                                <a:lnTo>
                                  <a:pt x="908875" y="32359"/>
                                </a:lnTo>
                                <a:lnTo>
                                  <a:pt x="909307" y="31978"/>
                                </a:lnTo>
                                <a:lnTo>
                                  <a:pt x="918527" y="23418"/>
                                </a:lnTo>
                                <a:lnTo>
                                  <a:pt x="927760" y="17297"/>
                                </a:lnTo>
                                <a:lnTo>
                                  <a:pt x="928255" y="16929"/>
                                </a:lnTo>
                                <a:lnTo>
                                  <a:pt x="937945" y="8610"/>
                                </a:lnTo>
                                <a:lnTo>
                                  <a:pt x="947038" y="0"/>
                                </a:lnTo>
                                <a:close/>
                              </a:path>
                              <a:path w="947419" h="217170">
                                <a:moveTo>
                                  <a:pt x="723671" y="99517"/>
                                </a:moveTo>
                                <a:lnTo>
                                  <a:pt x="714070" y="99606"/>
                                </a:lnTo>
                                <a:lnTo>
                                  <a:pt x="675728" y="100495"/>
                                </a:lnTo>
                                <a:lnTo>
                                  <a:pt x="666419" y="100647"/>
                                </a:lnTo>
                                <a:lnTo>
                                  <a:pt x="656793" y="100761"/>
                                </a:lnTo>
                                <a:lnTo>
                                  <a:pt x="646925" y="100812"/>
                                </a:lnTo>
                                <a:lnTo>
                                  <a:pt x="780019" y="100812"/>
                                </a:lnTo>
                                <a:lnTo>
                                  <a:pt x="752665" y="99885"/>
                                </a:lnTo>
                                <a:lnTo>
                                  <a:pt x="733348" y="99567"/>
                                </a:lnTo>
                                <a:lnTo>
                                  <a:pt x="723671" y="99517"/>
                                </a:lnTo>
                                <a:close/>
                              </a:path>
                              <a:path w="947419" h="217170">
                                <a:moveTo>
                                  <a:pt x="407073" y="105092"/>
                                </a:moveTo>
                                <a:lnTo>
                                  <a:pt x="387845" y="106006"/>
                                </a:lnTo>
                                <a:lnTo>
                                  <a:pt x="378447" y="106349"/>
                                </a:lnTo>
                                <a:lnTo>
                                  <a:pt x="368795" y="106654"/>
                                </a:lnTo>
                                <a:lnTo>
                                  <a:pt x="339826" y="107949"/>
                                </a:lnTo>
                                <a:lnTo>
                                  <a:pt x="330428" y="108343"/>
                                </a:lnTo>
                                <a:lnTo>
                                  <a:pt x="320776" y="108623"/>
                                </a:lnTo>
                                <a:lnTo>
                                  <a:pt x="301650" y="109143"/>
                                </a:lnTo>
                                <a:lnTo>
                                  <a:pt x="292036" y="109499"/>
                                </a:lnTo>
                                <a:lnTo>
                                  <a:pt x="215214" y="113347"/>
                                </a:lnTo>
                                <a:lnTo>
                                  <a:pt x="196075" y="114325"/>
                                </a:lnTo>
                                <a:lnTo>
                                  <a:pt x="176910" y="115227"/>
                                </a:lnTo>
                                <a:lnTo>
                                  <a:pt x="148069" y="116598"/>
                                </a:lnTo>
                                <a:lnTo>
                                  <a:pt x="128904" y="117411"/>
                                </a:lnTo>
                                <a:lnTo>
                                  <a:pt x="119418" y="117754"/>
                                </a:lnTo>
                                <a:lnTo>
                                  <a:pt x="109931" y="118046"/>
                                </a:lnTo>
                                <a:lnTo>
                                  <a:pt x="100317" y="118313"/>
                                </a:lnTo>
                                <a:lnTo>
                                  <a:pt x="90690" y="118529"/>
                                </a:lnTo>
                                <a:lnTo>
                                  <a:pt x="71615" y="118897"/>
                                </a:lnTo>
                                <a:lnTo>
                                  <a:pt x="70319" y="119087"/>
                                </a:lnTo>
                                <a:lnTo>
                                  <a:pt x="59728" y="122237"/>
                                </a:lnTo>
                                <a:lnTo>
                                  <a:pt x="58953" y="122732"/>
                                </a:lnTo>
                                <a:lnTo>
                                  <a:pt x="48653" y="134416"/>
                                </a:lnTo>
                                <a:lnTo>
                                  <a:pt x="39217" y="144970"/>
                                </a:lnTo>
                                <a:lnTo>
                                  <a:pt x="38861" y="145414"/>
                                </a:lnTo>
                                <a:lnTo>
                                  <a:pt x="29235" y="159105"/>
                                </a:lnTo>
                                <a:lnTo>
                                  <a:pt x="24358" y="165976"/>
                                </a:lnTo>
                                <a:lnTo>
                                  <a:pt x="36360" y="165976"/>
                                </a:lnTo>
                                <a:lnTo>
                                  <a:pt x="37236" y="164757"/>
                                </a:lnTo>
                                <a:lnTo>
                                  <a:pt x="46697" y="151282"/>
                                </a:lnTo>
                                <a:lnTo>
                                  <a:pt x="55968" y="140919"/>
                                </a:lnTo>
                                <a:lnTo>
                                  <a:pt x="64744" y="130962"/>
                                </a:lnTo>
                                <a:lnTo>
                                  <a:pt x="72466" y="128663"/>
                                </a:lnTo>
                                <a:lnTo>
                                  <a:pt x="119748" y="127546"/>
                                </a:lnTo>
                                <a:lnTo>
                                  <a:pt x="186918" y="124536"/>
                                </a:lnTo>
                                <a:lnTo>
                                  <a:pt x="225221" y="122618"/>
                                </a:lnTo>
                                <a:lnTo>
                                  <a:pt x="273176" y="120141"/>
                                </a:lnTo>
                                <a:lnTo>
                                  <a:pt x="282917" y="119697"/>
                                </a:lnTo>
                                <a:lnTo>
                                  <a:pt x="292430" y="119291"/>
                                </a:lnTo>
                                <a:lnTo>
                                  <a:pt x="301980" y="118935"/>
                                </a:lnTo>
                                <a:lnTo>
                                  <a:pt x="330809" y="118122"/>
                                </a:lnTo>
                                <a:lnTo>
                                  <a:pt x="369176" y="116446"/>
                                </a:lnTo>
                                <a:lnTo>
                                  <a:pt x="388302" y="115798"/>
                                </a:lnTo>
                                <a:lnTo>
                                  <a:pt x="417055" y="114401"/>
                                </a:lnTo>
                                <a:lnTo>
                                  <a:pt x="436232" y="113461"/>
                                </a:lnTo>
                                <a:lnTo>
                                  <a:pt x="469709" y="111963"/>
                                </a:lnTo>
                                <a:lnTo>
                                  <a:pt x="469709" y="105105"/>
                                </a:lnTo>
                                <a:lnTo>
                                  <a:pt x="407047" y="105105"/>
                                </a:lnTo>
                                <a:close/>
                              </a:path>
                              <a:path w="947419" h="217170">
                                <a:moveTo>
                                  <a:pt x="469709" y="102171"/>
                                </a:moveTo>
                                <a:lnTo>
                                  <a:pt x="464591" y="102400"/>
                                </a:lnTo>
                                <a:lnTo>
                                  <a:pt x="407047" y="105105"/>
                                </a:lnTo>
                                <a:lnTo>
                                  <a:pt x="469709" y="105105"/>
                                </a:lnTo>
                                <a:lnTo>
                                  <a:pt x="469709" y="102171"/>
                                </a:lnTo>
                                <a:close/>
                              </a:path>
                              <a:path w="947419" h="217170">
                                <a:moveTo>
                                  <a:pt x="12526" y="199567"/>
                                </a:moveTo>
                                <a:lnTo>
                                  <a:pt x="460" y="199580"/>
                                </a:lnTo>
                                <a:lnTo>
                                  <a:pt x="0" y="200228"/>
                                </a:lnTo>
                                <a:lnTo>
                                  <a:pt x="0" y="216928"/>
                                </a:lnTo>
                                <a:lnTo>
                                  <a:pt x="8407" y="205308"/>
                                </a:lnTo>
                                <a:lnTo>
                                  <a:pt x="12526" y="199567"/>
                                </a:lnTo>
                                <a:close/>
                              </a:path>
                              <a:path w="947419" h="217170">
                                <a:moveTo>
                                  <a:pt x="22045" y="186207"/>
                                </a:moveTo>
                                <a:lnTo>
                                  <a:pt x="10036" y="186220"/>
                                </a:lnTo>
                                <a:lnTo>
                                  <a:pt x="457" y="199580"/>
                                </a:lnTo>
                                <a:lnTo>
                                  <a:pt x="12526" y="199567"/>
                                </a:lnTo>
                                <a:lnTo>
                                  <a:pt x="18021" y="191909"/>
                                </a:lnTo>
                                <a:lnTo>
                                  <a:pt x="22045" y="186207"/>
                                </a:lnTo>
                                <a:close/>
                              </a:path>
                              <a:path w="947419" h="217170">
                                <a:moveTo>
                                  <a:pt x="29413" y="175767"/>
                                </a:moveTo>
                                <a:lnTo>
                                  <a:pt x="17411" y="175767"/>
                                </a:lnTo>
                                <a:lnTo>
                                  <a:pt x="10032" y="186220"/>
                                </a:lnTo>
                                <a:lnTo>
                                  <a:pt x="22045" y="186207"/>
                                </a:lnTo>
                                <a:lnTo>
                                  <a:pt x="29413" y="175767"/>
                                </a:lnTo>
                                <a:close/>
                              </a:path>
                            </a:pathLst>
                          </a:custGeom>
                          <a:solidFill>
                            <a:srgbClr val="E7D8C9"/>
                          </a:solidFill>
                        </wps:spPr>
                        <wps:bodyPr wrap="square" lIns="0" tIns="0" rIns="0" bIns="0" rtlCol="0">
                          <a:prstTxWarp prst="textNoShape">
                            <a:avLst/>
                          </a:prstTxWarp>
                          <a:noAutofit/>
                        </wps:bodyPr>
                      </wps:wsp>
                      <wps:wsp>
                        <wps:cNvPr id="237" name="Graphic 237"/>
                        <wps:cNvSpPr/>
                        <wps:spPr>
                          <a:xfrm>
                            <a:off x="1073861" y="127253"/>
                            <a:ext cx="969010" cy="257175"/>
                          </a:xfrm>
                          <a:custGeom>
                            <a:avLst/>
                            <a:gdLst/>
                            <a:ahLst/>
                            <a:cxnLst/>
                            <a:rect l="l" t="t" r="r" b="b"/>
                            <a:pathLst>
                              <a:path w="969010" h="257175">
                                <a:moveTo>
                                  <a:pt x="9791" y="228892"/>
                                </a:moveTo>
                                <a:lnTo>
                                  <a:pt x="965" y="241122"/>
                                </a:lnTo>
                                <a:lnTo>
                                  <a:pt x="0" y="242214"/>
                                </a:lnTo>
                                <a:lnTo>
                                  <a:pt x="0" y="257048"/>
                                </a:lnTo>
                                <a:lnTo>
                                  <a:pt x="8470" y="247408"/>
                                </a:lnTo>
                                <a:lnTo>
                                  <a:pt x="9791" y="245605"/>
                                </a:lnTo>
                                <a:lnTo>
                                  <a:pt x="9791" y="228892"/>
                                </a:lnTo>
                                <a:close/>
                              </a:path>
                              <a:path w="969010" h="257175">
                                <a:moveTo>
                                  <a:pt x="46164" y="194652"/>
                                </a:moveTo>
                                <a:lnTo>
                                  <a:pt x="34150" y="194652"/>
                                </a:lnTo>
                                <a:lnTo>
                                  <a:pt x="27216" y="204444"/>
                                </a:lnTo>
                                <a:lnTo>
                                  <a:pt x="39204" y="204444"/>
                                </a:lnTo>
                                <a:lnTo>
                                  <a:pt x="46164" y="194652"/>
                                </a:lnTo>
                                <a:close/>
                              </a:path>
                              <a:path w="969010" h="257175">
                                <a:moveTo>
                                  <a:pt x="489280" y="130441"/>
                                </a:moveTo>
                                <a:lnTo>
                                  <a:pt x="484047" y="130632"/>
                                </a:lnTo>
                                <a:lnTo>
                                  <a:pt x="479501" y="130848"/>
                                </a:lnTo>
                                <a:lnTo>
                                  <a:pt x="479501" y="140639"/>
                                </a:lnTo>
                                <a:lnTo>
                                  <a:pt x="484428" y="140411"/>
                                </a:lnTo>
                                <a:lnTo>
                                  <a:pt x="489280" y="140246"/>
                                </a:lnTo>
                                <a:lnTo>
                                  <a:pt x="489280" y="130441"/>
                                </a:lnTo>
                                <a:close/>
                              </a:path>
                              <a:path w="969010" h="257175">
                                <a:moveTo>
                                  <a:pt x="968768" y="0"/>
                                </a:moveTo>
                                <a:lnTo>
                                  <a:pt x="959840" y="11722"/>
                                </a:lnTo>
                                <a:lnTo>
                                  <a:pt x="958964" y="12598"/>
                                </a:lnTo>
                                <a:lnTo>
                                  <a:pt x="958964" y="18884"/>
                                </a:lnTo>
                                <a:lnTo>
                                  <a:pt x="952779" y="18884"/>
                                </a:lnTo>
                                <a:lnTo>
                                  <a:pt x="950468" y="21221"/>
                                </a:lnTo>
                                <a:lnTo>
                                  <a:pt x="942555" y="28676"/>
                                </a:lnTo>
                                <a:lnTo>
                                  <a:pt x="956830" y="28676"/>
                                </a:lnTo>
                                <a:lnTo>
                                  <a:pt x="957262" y="28282"/>
                                </a:lnTo>
                                <a:lnTo>
                                  <a:pt x="966520" y="18884"/>
                                </a:lnTo>
                                <a:lnTo>
                                  <a:pt x="967435" y="17907"/>
                                </a:lnTo>
                                <a:lnTo>
                                  <a:pt x="968768" y="16167"/>
                                </a:lnTo>
                                <a:lnTo>
                                  <a:pt x="968768" y="0"/>
                                </a:lnTo>
                                <a:close/>
                              </a:path>
                            </a:pathLst>
                          </a:custGeom>
                          <a:solidFill>
                            <a:srgbClr val="F8EAD2"/>
                          </a:solidFill>
                        </wps:spPr>
                        <wps:bodyPr wrap="square" lIns="0" tIns="0" rIns="0" bIns="0" rtlCol="0">
                          <a:prstTxWarp prst="textNoShape">
                            <a:avLst/>
                          </a:prstTxWarp>
                          <a:noAutofit/>
                        </wps:bodyPr>
                      </wps:wsp>
                      <wps:wsp>
                        <wps:cNvPr id="238" name="Graphic 238"/>
                        <wps:cNvSpPr/>
                        <wps:spPr>
                          <a:xfrm>
                            <a:off x="1999462" y="108572"/>
                            <a:ext cx="413384" cy="322580"/>
                          </a:xfrm>
                          <a:custGeom>
                            <a:avLst/>
                            <a:gdLst/>
                            <a:ahLst/>
                            <a:cxnLst/>
                            <a:rect l="l" t="t" r="r" b="b"/>
                            <a:pathLst>
                              <a:path w="413384" h="322580">
                                <a:moveTo>
                                  <a:pt x="413080" y="0"/>
                                </a:moveTo>
                                <a:lnTo>
                                  <a:pt x="405307" y="5829"/>
                                </a:lnTo>
                                <a:lnTo>
                                  <a:pt x="385978" y="20091"/>
                                </a:lnTo>
                                <a:lnTo>
                                  <a:pt x="376478" y="27292"/>
                                </a:lnTo>
                                <a:lnTo>
                                  <a:pt x="375234" y="27965"/>
                                </a:lnTo>
                                <a:lnTo>
                                  <a:pt x="365709" y="31508"/>
                                </a:lnTo>
                                <a:lnTo>
                                  <a:pt x="356323" y="35267"/>
                                </a:lnTo>
                                <a:lnTo>
                                  <a:pt x="354698" y="35623"/>
                                </a:lnTo>
                                <a:lnTo>
                                  <a:pt x="335584" y="36321"/>
                                </a:lnTo>
                                <a:lnTo>
                                  <a:pt x="326313" y="37464"/>
                                </a:lnTo>
                                <a:lnTo>
                                  <a:pt x="325729" y="37566"/>
                                </a:lnTo>
                                <a:lnTo>
                                  <a:pt x="388505" y="37566"/>
                                </a:lnTo>
                                <a:lnTo>
                                  <a:pt x="398360" y="21437"/>
                                </a:lnTo>
                                <a:lnTo>
                                  <a:pt x="408012" y="7162"/>
                                </a:lnTo>
                                <a:lnTo>
                                  <a:pt x="413080" y="0"/>
                                </a:lnTo>
                                <a:close/>
                              </a:path>
                              <a:path w="413384" h="322580">
                                <a:moveTo>
                                  <a:pt x="382727" y="47358"/>
                                </a:moveTo>
                                <a:lnTo>
                                  <a:pt x="284632" y="47358"/>
                                </a:lnTo>
                                <a:lnTo>
                                  <a:pt x="279133" y="49110"/>
                                </a:lnTo>
                                <a:lnTo>
                                  <a:pt x="269773" y="52425"/>
                                </a:lnTo>
                                <a:lnTo>
                                  <a:pt x="260134" y="55968"/>
                                </a:lnTo>
                                <a:lnTo>
                                  <a:pt x="258711" y="56260"/>
                                </a:lnTo>
                                <a:lnTo>
                                  <a:pt x="212852" y="70611"/>
                                </a:lnTo>
                                <a:lnTo>
                                  <a:pt x="175641" y="100660"/>
                                </a:lnTo>
                                <a:lnTo>
                                  <a:pt x="174853" y="101307"/>
                                </a:lnTo>
                                <a:lnTo>
                                  <a:pt x="165303" y="107797"/>
                                </a:lnTo>
                                <a:lnTo>
                                  <a:pt x="164846" y="108064"/>
                                </a:lnTo>
                                <a:lnTo>
                                  <a:pt x="155536" y="112991"/>
                                </a:lnTo>
                                <a:lnTo>
                                  <a:pt x="146342" y="119227"/>
                                </a:lnTo>
                                <a:lnTo>
                                  <a:pt x="137287" y="127025"/>
                                </a:lnTo>
                                <a:lnTo>
                                  <a:pt x="128054" y="136436"/>
                                </a:lnTo>
                                <a:lnTo>
                                  <a:pt x="118715" y="149047"/>
                                </a:lnTo>
                                <a:lnTo>
                                  <a:pt x="109054" y="160578"/>
                                </a:lnTo>
                                <a:lnTo>
                                  <a:pt x="99415" y="173443"/>
                                </a:lnTo>
                                <a:lnTo>
                                  <a:pt x="89992" y="187655"/>
                                </a:lnTo>
                                <a:lnTo>
                                  <a:pt x="80645" y="204787"/>
                                </a:lnTo>
                                <a:lnTo>
                                  <a:pt x="76225" y="213334"/>
                                </a:lnTo>
                                <a:lnTo>
                                  <a:pt x="278993" y="213334"/>
                                </a:lnTo>
                                <a:lnTo>
                                  <a:pt x="283895" y="208419"/>
                                </a:lnTo>
                                <a:lnTo>
                                  <a:pt x="293166" y="196532"/>
                                </a:lnTo>
                                <a:lnTo>
                                  <a:pt x="302514" y="182016"/>
                                </a:lnTo>
                                <a:lnTo>
                                  <a:pt x="312115" y="164706"/>
                                </a:lnTo>
                                <a:lnTo>
                                  <a:pt x="321707" y="148996"/>
                                </a:lnTo>
                                <a:lnTo>
                                  <a:pt x="331393" y="132283"/>
                                </a:lnTo>
                                <a:lnTo>
                                  <a:pt x="340918" y="118313"/>
                                </a:lnTo>
                                <a:lnTo>
                                  <a:pt x="350481" y="105524"/>
                                </a:lnTo>
                                <a:lnTo>
                                  <a:pt x="359956" y="89484"/>
                                </a:lnTo>
                                <a:lnTo>
                                  <a:pt x="369392" y="71678"/>
                                </a:lnTo>
                                <a:lnTo>
                                  <a:pt x="378993" y="53695"/>
                                </a:lnTo>
                                <a:lnTo>
                                  <a:pt x="379120" y="53530"/>
                                </a:lnTo>
                                <a:lnTo>
                                  <a:pt x="382727" y="47358"/>
                                </a:lnTo>
                                <a:close/>
                              </a:path>
                              <a:path w="413384" h="322580">
                                <a:moveTo>
                                  <a:pt x="269201" y="223138"/>
                                </a:moveTo>
                                <a:lnTo>
                                  <a:pt x="71183" y="223138"/>
                                </a:lnTo>
                                <a:lnTo>
                                  <a:pt x="61442" y="242392"/>
                                </a:lnTo>
                                <a:lnTo>
                                  <a:pt x="51854" y="262648"/>
                                </a:lnTo>
                                <a:lnTo>
                                  <a:pt x="43174" y="278320"/>
                                </a:lnTo>
                                <a:lnTo>
                                  <a:pt x="43167" y="313131"/>
                                </a:lnTo>
                                <a:lnTo>
                                  <a:pt x="46062" y="312191"/>
                                </a:lnTo>
                                <a:lnTo>
                                  <a:pt x="55372" y="307784"/>
                                </a:lnTo>
                                <a:lnTo>
                                  <a:pt x="64719" y="303009"/>
                                </a:lnTo>
                                <a:lnTo>
                                  <a:pt x="65151" y="302806"/>
                                </a:lnTo>
                                <a:lnTo>
                                  <a:pt x="104800" y="294284"/>
                                </a:lnTo>
                                <a:lnTo>
                                  <a:pt x="114515" y="293763"/>
                                </a:lnTo>
                                <a:lnTo>
                                  <a:pt x="123888" y="292671"/>
                                </a:lnTo>
                                <a:lnTo>
                                  <a:pt x="133121" y="290893"/>
                                </a:lnTo>
                                <a:lnTo>
                                  <a:pt x="142265" y="288886"/>
                                </a:lnTo>
                                <a:lnTo>
                                  <a:pt x="152095" y="285915"/>
                                </a:lnTo>
                                <a:lnTo>
                                  <a:pt x="171018" y="281177"/>
                                </a:lnTo>
                                <a:lnTo>
                                  <a:pt x="179793" y="278320"/>
                                </a:lnTo>
                                <a:lnTo>
                                  <a:pt x="188696" y="271945"/>
                                </a:lnTo>
                                <a:lnTo>
                                  <a:pt x="207810" y="257555"/>
                                </a:lnTo>
                                <a:lnTo>
                                  <a:pt x="208191" y="257289"/>
                                </a:lnTo>
                                <a:lnTo>
                                  <a:pt x="217830" y="251345"/>
                                </a:lnTo>
                                <a:lnTo>
                                  <a:pt x="227368" y="245160"/>
                                </a:lnTo>
                                <a:lnTo>
                                  <a:pt x="227749" y="244944"/>
                                </a:lnTo>
                                <a:lnTo>
                                  <a:pt x="237248" y="239953"/>
                                </a:lnTo>
                                <a:lnTo>
                                  <a:pt x="237769" y="239712"/>
                                </a:lnTo>
                                <a:lnTo>
                                  <a:pt x="247307" y="236016"/>
                                </a:lnTo>
                                <a:lnTo>
                                  <a:pt x="256578" y="232244"/>
                                </a:lnTo>
                                <a:lnTo>
                                  <a:pt x="265226" y="227075"/>
                                </a:lnTo>
                                <a:lnTo>
                                  <a:pt x="269201" y="223138"/>
                                </a:lnTo>
                                <a:close/>
                              </a:path>
                              <a:path w="413384" h="322580">
                                <a:moveTo>
                                  <a:pt x="269214" y="223126"/>
                                </a:moveTo>
                                <a:lnTo>
                                  <a:pt x="71183" y="223126"/>
                                </a:lnTo>
                                <a:lnTo>
                                  <a:pt x="269214" y="223126"/>
                                </a:lnTo>
                                <a:close/>
                              </a:path>
                              <a:path w="413384" h="322580">
                                <a:moveTo>
                                  <a:pt x="33362" y="294347"/>
                                </a:moveTo>
                                <a:lnTo>
                                  <a:pt x="2298" y="320941"/>
                                </a:lnTo>
                                <a:lnTo>
                                  <a:pt x="0" y="321932"/>
                                </a:lnTo>
                                <a:lnTo>
                                  <a:pt x="152" y="321957"/>
                                </a:lnTo>
                                <a:lnTo>
                                  <a:pt x="8991" y="321995"/>
                                </a:lnTo>
                                <a:lnTo>
                                  <a:pt x="17957" y="320382"/>
                                </a:lnTo>
                                <a:lnTo>
                                  <a:pt x="27406" y="318046"/>
                                </a:lnTo>
                                <a:lnTo>
                                  <a:pt x="33362" y="316217"/>
                                </a:lnTo>
                                <a:lnTo>
                                  <a:pt x="33362" y="294347"/>
                                </a:lnTo>
                                <a:close/>
                              </a:path>
                            </a:pathLst>
                          </a:custGeom>
                          <a:solidFill>
                            <a:srgbClr val="D3C5DF"/>
                          </a:solidFill>
                        </wps:spPr>
                        <wps:bodyPr wrap="square" lIns="0" tIns="0" rIns="0" bIns="0" rtlCol="0">
                          <a:prstTxWarp prst="textNoShape">
                            <a:avLst/>
                          </a:prstTxWarp>
                          <a:noAutofit/>
                        </wps:bodyPr>
                      </wps:wsp>
                      <wps:wsp>
                        <wps:cNvPr id="239" name="Graphic 239"/>
                        <wps:cNvSpPr/>
                        <wps:spPr>
                          <a:xfrm>
                            <a:off x="2032825" y="146138"/>
                            <a:ext cx="355600" cy="278765"/>
                          </a:xfrm>
                          <a:custGeom>
                            <a:avLst/>
                            <a:gdLst/>
                            <a:ahLst/>
                            <a:cxnLst/>
                            <a:rect l="l" t="t" r="r" b="b"/>
                            <a:pathLst>
                              <a:path w="355600" h="278765">
                                <a:moveTo>
                                  <a:pt x="9804" y="240779"/>
                                </a:moveTo>
                                <a:lnTo>
                                  <a:pt x="8864" y="242455"/>
                                </a:lnTo>
                                <a:lnTo>
                                  <a:pt x="0" y="256781"/>
                                </a:lnTo>
                                <a:lnTo>
                                  <a:pt x="0" y="278650"/>
                                </a:lnTo>
                                <a:lnTo>
                                  <a:pt x="9804" y="275564"/>
                                </a:lnTo>
                                <a:lnTo>
                                  <a:pt x="9804" y="240779"/>
                                </a:lnTo>
                                <a:close/>
                              </a:path>
                              <a:path w="355600" h="278765">
                                <a:moveTo>
                                  <a:pt x="245630" y="175768"/>
                                </a:moveTo>
                                <a:lnTo>
                                  <a:pt x="42862" y="175768"/>
                                </a:lnTo>
                                <a:lnTo>
                                  <a:pt x="37820" y="185559"/>
                                </a:lnTo>
                                <a:lnTo>
                                  <a:pt x="235851" y="185559"/>
                                </a:lnTo>
                                <a:lnTo>
                                  <a:pt x="245630" y="175768"/>
                                </a:lnTo>
                                <a:close/>
                              </a:path>
                              <a:path w="355600" h="278765">
                                <a:moveTo>
                                  <a:pt x="355142" y="0"/>
                                </a:moveTo>
                                <a:lnTo>
                                  <a:pt x="292366" y="0"/>
                                </a:lnTo>
                                <a:lnTo>
                                  <a:pt x="283565" y="1447"/>
                                </a:lnTo>
                                <a:lnTo>
                                  <a:pt x="274091" y="3403"/>
                                </a:lnTo>
                                <a:lnTo>
                                  <a:pt x="264591" y="5778"/>
                                </a:lnTo>
                                <a:lnTo>
                                  <a:pt x="251269" y="9791"/>
                                </a:lnTo>
                                <a:lnTo>
                                  <a:pt x="349364" y="9791"/>
                                </a:lnTo>
                                <a:lnTo>
                                  <a:pt x="355142" y="0"/>
                                </a:lnTo>
                                <a:close/>
                              </a:path>
                            </a:pathLst>
                          </a:custGeom>
                          <a:solidFill>
                            <a:srgbClr val="E5D6EA"/>
                          </a:solidFill>
                        </wps:spPr>
                        <wps:bodyPr wrap="square" lIns="0" tIns="0" rIns="0" bIns="0" rtlCol="0">
                          <a:prstTxWarp prst="textNoShape">
                            <a:avLst/>
                          </a:prstTxWarp>
                          <a:noAutofit/>
                        </wps:bodyPr>
                      </wps:wsp>
                      <wps:wsp>
                        <wps:cNvPr id="240" name="Graphic 240"/>
                        <wps:cNvSpPr/>
                        <wps:spPr>
                          <a:xfrm>
                            <a:off x="1918474" y="49542"/>
                            <a:ext cx="519430" cy="375920"/>
                          </a:xfrm>
                          <a:custGeom>
                            <a:avLst/>
                            <a:gdLst/>
                            <a:ahLst/>
                            <a:cxnLst/>
                            <a:rect l="l" t="t" r="r" b="b"/>
                            <a:pathLst>
                              <a:path w="519430" h="375920">
                                <a:moveTo>
                                  <a:pt x="444309" y="0"/>
                                </a:moveTo>
                                <a:lnTo>
                                  <a:pt x="437108" y="1892"/>
                                </a:lnTo>
                                <a:lnTo>
                                  <a:pt x="428332" y="5448"/>
                                </a:lnTo>
                                <a:lnTo>
                                  <a:pt x="400202" y="25387"/>
                                </a:lnTo>
                                <a:lnTo>
                                  <a:pt x="399554" y="25768"/>
                                </a:lnTo>
                                <a:lnTo>
                                  <a:pt x="389890" y="30606"/>
                                </a:lnTo>
                                <a:lnTo>
                                  <a:pt x="380022" y="34582"/>
                                </a:lnTo>
                                <a:lnTo>
                                  <a:pt x="370484" y="38684"/>
                                </a:lnTo>
                                <a:lnTo>
                                  <a:pt x="370027" y="38849"/>
                                </a:lnTo>
                                <a:lnTo>
                                  <a:pt x="360387" y="41871"/>
                                </a:lnTo>
                                <a:lnTo>
                                  <a:pt x="350939" y="45148"/>
                                </a:lnTo>
                                <a:lnTo>
                                  <a:pt x="342341" y="48539"/>
                                </a:lnTo>
                                <a:lnTo>
                                  <a:pt x="333375" y="56349"/>
                                </a:lnTo>
                                <a:lnTo>
                                  <a:pt x="323837" y="65036"/>
                                </a:lnTo>
                                <a:lnTo>
                                  <a:pt x="323557" y="65239"/>
                                </a:lnTo>
                                <a:lnTo>
                                  <a:pt x="314058" y="72783"/>
                                </a:lnTo>
                                <a:lnTo>
                                  <a:pt x="304165" y="79324"/>
                                </a:lnTo>
                                <a:lnTo>
                                  <a:pt x="294513" y="85928"/>
                                </a:lnTo>
                                <a:lnTo>
                                  <a:pt x="294144" y="86156"/>
                                </a:lnTo>
                                <a:lnTo>
                                  <a:pt x="284568" y="91528"/>
                                </a:lnTo>
                                <a:lnTo>
                                  <a:pt x="284086" y="91757"/>
                                </a:lnTo>
                                <a:lnTo>
                                  <a:pt x="274612" y="95834"/>
                                </a:lnTo>
                                <a:lnTo>
                                  <a:pt x="272999" y="96596"/>
                                </a:lnTo>
                                <a:lnTo>
                                  <a:pt x="364096" y="96596"/>
                                </a:lnTo>
                                <a:lnTo>
                                  <a:pt x="366814" y="95732"/>
                                </a:lnTo>
                                <a:lnTo>
                                  <a:pt x="376262" y="92951"/>
                                </a:lnTo>
                                <a:lnTo>
                                  <a:pt x="415582" y="85610"/>
                                </a:lnTo>
                                <a:lnTo>
                                  <a:pt x="425640" y="85229"/>
                                </a:lnTo>
                                <a:lnTo>
                                  <a:pt x="434467" y="84899"/>
                                </a:lnTo>
                                <a:lnTo>
                                  <a:pt x="443115" y="81432"/>
                                </a:lnTo>
                                <a:lnTo>
                                  <a:pt x="452132" y="78066"/>
                                </a:lnTo>
                                <a:lnTo>
                                  <a:pt x="461098" y="71285"/>
                                </a:lnTo>
                                <a:lnTo>
                                  <a:pt x="470873" y="64122"/>
                                </a:lnTo>
                                <a:lnTo>
                                  <a:pt x="489889" y="49961"/>
                                </a:lnTo>
                                <a:lnTo>
                                  <a:pt x="519226" y="31838"/>
                                </a:lnTo>
                                <a:lnTo>
                                  <a:pt x="500684" y="24828"/>
                                </a:lnTo>
                                <a:lnTo>
                                  <a:pt x="490804" y="20396"/>
                                </a:lnTo>
                                <a:lnTo>
                                  <a:pt x="461949" y="6489"/>
                                </a:lnTo>
                                <a:lnTo>
                                  <a:pt x="452843" y="1993"/>
                                </a:lnTo>
                                <a:lnTo>
                                  <a:pt x="444309" y="0"/>
                                </a:lnTo>
                                <a:close/>
                              </a:path>
                              <a:path w="519430" h="375920">
                                <a:moveTo>
                                  <a:pt x="470873" y="64122"/>
                                </a:moveTo>
                                <a:close/>
                              </a:path>
                              <a:path w="519430" h="375920">
                                <a:moveTo>
                                  <a:pt x="114350" y="252983"/>
                                </a:moveTo>
                                <a:lnTo>
                                  <a:pt x="65828" y="252996"/>
                                </a:lnTo>
                                <a:lnTo>
                                  <a:pt x="56400" y="267550"/>
                                </a:lnTo>
                                <a:lnTo>
                                  <a:pt x="53086" y="272364"/>
                                </a:lnTo>
                                <a:lnTo>
                                  <a:pt x="114350" y="272364"/>
                                </a:lnTo>
                                <a:lnTo>
                                  <a:pt x="114350" y="252983"/>
                                </a:lnTo>
                                <a:close/>
                              </a:path>
                              <a:path w="519430" h="375920">
                                <a:moveTo>
                                  <a:pt x="114350" y="225615"/>
                                </a:moveTo>
                                <a:lnTo>
                                  <a:pt x="110959" y="226529"/>
                                </a:lnTo>
                                <a:lnTo>
                                  <a:pt x="110477" y="226631"/>
                                </a:lnTo>
                                <a:lnTo>
                                  <a:pt x="100761" y="228193"/>
                                </a:lnTo>
                                <a:lnTo>
                                  <a:pt x="91655" y="229082"/>
                                </a:lnTo>
                                <a:lnTo>
                                  <a:pt x="83197" y="232727"/>
                                </a:lnTo>
                                <a:lnTo>
                                  <a:pt x="74866" y="239191"/>
                                </a:lnTo>
                                <a:lnTo>
                                  <a:pt x="65824" y="252996"/>
                                </a:lnTo>
                                <a:lnTo>
                                  <a:pt x="114350" y="252983"/>
                                </a:lnTo>
                                <a:lnTo>
                                  <a:pt x="114350" y="225615"/>
                                </a:lnTo>
                                <a:close/>
                              </a:path>
                              <a:path w="519430" h="375920">
                                <a:moveTo>
                                  <a:pt x="327507" y="106387"/>
                                </a:moveTo>
                                <a:lnTo>
                                  <a:pt x="244208" y="106387"/>
                                </a:lnTo>
                                <a:lnTo>
                                  <a:pt x="236016" y="109537"/>
                                </a:lnTo>
                                <a:lnTo>
                                  <a:pt x="226275" y="112687"/>
                                </a:lnTo>
                                <a:lnTo>
                                  <a:pt x="190322" y="148462"/>
                                </a:lnTo>
                                <a:lnTo>
                                  <a:pt x="171297" y="177812"/>
                                </a:lnTo>
                                <a:lnTo>
                                  <a:pt x="161328" y="191668"/>
                                </a:lnTo>
                                <a:lnTo>
                                  <a:pt x="131572" y="219570"/>
                                </a:lnTo>
                                <a:lnTo>
                                  <a:pt x="124155" y="222592"/>
                                </a:lnTo>
                                <a:lnTo>
                                  <a:pt x="124155" y="272364"/>
                                </a:lnTo>
                                <a:lnTo>
                                  <a:pt x="146202" y="272364"/>
                                </a:lnTo>
                                <a:lnTo>
                                  <a:pt x="152946" y="259270"/>
                                </a:lnTo>
                                <a:lnTo>
                                  <a:pt x="162483" y="241807"/>
                                </a:lnTo>
                                <a:lnTo>
                                  <a:pt x="172478" y="226707"/>
                                </a:lnTo>
                                <a:lnTo>
                                  <a:pt x="182308" y="213626"/>
                                </a:lnTo>
                                <a:lnTo>
                                  <a:pt x="191973" y="202082"/>
                                </a:lnTo>
                                <a:lnTo>
                                  <a:pt x="201371" y="189369"/>
                                </a:lnTo>
                                <a:lnTo>
                                  <a:pt x="231267" y="163779"/>
                                </a:lnTo>
                                <a:lnTo>
                                  <a:pt x="241020" y="158559"/>
                                </a:lnTo>
                                <a:lnTo>
                                  <a:pt x="249923" y="152514"/>
                                </a:lnTo>
                                <a:lnTo>
                                  <a:pt x="279019" y="127330"/>
                                </a:lnTo>
                                <a:lnTo>
                                  <a:pt x="318795" y="108115"/>
                                </a:lnTo>
                                <a:lnTo>
                                  <a:pt x="319366" y="107962"/>
                                </a:lnTo>
                                <a:lnTo>
                                  <a:pt x="327507" y="106387"/>
                                </a:lnTo>
                                <a:close/>
                              </a:path>
                              <a:path w="519430" h="375920">
                                <a:moveTo>
                                  <a:pt x="141198" y="282155"/>
                                </a:moveTo>
                                <a:lnTo>
                                  <a:pt x="124155" y="282155"/>
                                </a:lnTo>
                                <a:lnTo>
                                  <a:pt x="124155" y="317157"/>
                                </a:lnTo>
                                <a:lnTo>
                                  <a:pt x="133616" y="297179"/>
                                </a:lnTo>
                                <a:lnTo>
                                  <a:pt x="141198" y="282155"/>
                                </a:lnTo>
                                <a:close/>
                              </a:path>
                              <a:path w="519430" h="375920">
                                <a:moveTo>
                                  <a:pt x="114350" y="282155"/>
                                </a:moveTo>
                                <a:lnTo>
                                  <a:pt x="46393" y="282155"/>
                                </a:lnTo>
                                <a:lnTo>
                                  <a:pt x="36944" y="296049"/>
                                </a:lnTo>
                                <a:lnTo>
                                  <a:pt x="27330" y="309968"/>
                                </a:lnTo>
                                <a:lnTo>
                                  <a:pt x="0" y="339750"/>
                                </a:lnTo>
                                <a:lnTo>
                                  <a:pt x="5461" y="341261"/>
                                </a:lnTo>
                                <a:lnTo>
                                  <a:pt x="35394" y="357035"/>
                                </a:lnTo>
                                <a:lnTo>
                                  <a:pt x="45008" y="362762"/>
                                </a:lnTo>
                                <a:lnTo>
                                  <a:pt x="54787" y="368414"/>
                                </a:lnTo>
                                <a:lnTo>
                                  <a:pt x="66294" y="375462"/>
                                </a:lnTo>
                                <a:lnTo>
                                  <a:pt x="69786" y="374726"/>
                                </a:lnTo>
                                <a:lnTo>
                                  <a:pt x="105333" y="349351"/>
                                </a:lnTo>
                                <a:lnTo>
                                  <a:pt x="114350" y="334771"/>
                                </a:lnTo>
                                <a:lnTo>
                                  <a:pt x="114350" y="282155"/>
                                </a:lnTo>
                                <a:close/>
                              </a:path>
                            </a:pathLst>
                          </a:custGeom>
                          <a:solidFill>
                            <a:srgbClr val="D2B7BF"/>
                          </a:solidFill>
                        </wps:spPr>
                        <wps:bodyPr wrap="square" lIns="0" tIns="0" rIns="0" bIns="0" rtlCol="0">
                          <a:prstTxWarp prst="textNoShape">
                            <a:avLst/>
                          </a:prstTxWarp>
                          <a:noAutofit/>
                        </wps:bodyPr>
                      </wps:wsp>
                      <wps:wsp>
                        <wps:cNvPr id="241" name="Graphic 241"/>
                        <wps:cNvSpPr/>
                        <wps:spPr>
                          <a:xfrm>
                            <a:off x="1964867" y="146138"/>
                            <a:ext cx="318135" cy="238760"/>
                          </a:xfrm>
                          <a:custGeom>
                            <a:avLst/>
                            <a:gdLst/>
                            <a:ahLst/>
                            <a:cxnLst/>
                            <a:rect l="l" t="t" r="r" b="b"/>
                            <a:pathLst>
                              <a:path w="318135" h="238760">
                                <a:moveTo>
                                  <a:pt x="99809" y="175768"/>
                                </a:moveTo>
                                <a:lnTo>
                                  <a:pt x="77749" y="175768"/>
                                </a:lnTo>
                                <a:lnTo>
                                  <a:pt x="77749" y="125996"/>
                                </a:lnTo>
                                <a:lnTo>
                                  <a:pt x="74574" y="127228"/>
                                </a:lnTo>
                                <a:lnTo>
                                  <a:pt x="74079" y="127393"/>
                                </a:lnTo>
                                <a:lnTo>
                                  <a:pt x="67945" y="129019"/>
                                </a:lnTo>
                                <a:lnTo>
                                  <a:pt x="67945" y="175768"/>
                                </a:lnTo>
                                <a:lnTo>
                                  <a:pt x="6692" y="175768"/>
                                </a:lnTo>
                                <a:lnTo>
                                  <a:pt x="0" y="185559"/>
                                </a:lnTo>
                                <a:lnTo>
                                  <a:pt x="67945" y="185559"/>
                                </a:lnTo>
                                <a:lnTo>
                                  <a:pt x="67945" y="238175"/>
                                </a:lnTo>
                                <a:lnTo>
                                  <a:pt x="68326" y="237604"/>
                                </a:lnTo>
                                <a:lnTo>
                                  <a:pt x="77673" y="220738"/>
                                </a:lnTo>
                                <a:lnTo>
                                  <a:pt x="77749" y="185559"/>
                                </a:lnTo>
                                <a:lnTo>
                                  <a:pt x="94805" y="185559"/>
                                </a:lnTo>
                                <a:lnTo>
                                  <a:pt x="99809" y="175768"/>
                                </a:lnTo>
                                <a:close/>
                              </a:path>
                              <a:path w="318135" h="238760">
                                <a:moveTo>
                                  <a:pt x="317690" y="0"/>
                                </a:moveTo>
                                <a:lnTo>
                                  <a:pt x="226593" y="0"/>
                                </a:lnTo>
                                <a:lnTo>
                                  <a:pt x="218732" y="3771"/>
                                </a:lnTo>
                                <a:lnTo>
                                  <a:pt x="208419" y="7035"/>
                                </a:lnTo>
                                <a:lnTo>
                                  <a:pt x="198920" y="9359"/>
                                </a:lnTo>
                                <a:lnTo>
                                  <a:pt x="197802" y="9791"/>
                                </a:lnTo>
                                <a:lnTo>
                                  <a:pt x="281101" y="9791"/>
                                </a:lnTo>
                                <a:lnTo>
                                  <a:pt x="282448" y="9525"/>
                                </a:lnTo>
                                <a:lnTo>
                                  <a:pt x="292011" y="8953"/>
                                </a:lnTo>
                                <a:lnTo>
                                  <a:pt x="310527" y="2286"/>
                                </a:lnTo>
                                <a:lnTo>
                                  <a:pt x="317690" y="0"/>
                                </a:lnTo>
                                <a:close/>
                              </a:path>
                            </a:pathLst>
                          </a:custGeom>
                          <a:solidFill>
                            <a:srgbClr val="DFC5C6"/>
                          </a:solidFill>
                        </wps:spPr>
                        <wps:bodyPr wrap="square" lIns="0" tIns="0" rIns="0" bIns="0" rtlCol="0">
                          <a:prstTxWarp prst="textNoShape">
                            <a:avLst/>
                          </a:prstTxWarp>
                          <a:noAutofit/>
                        </wps:bodyPr>
                      </wps:wsp>
                      <wps:wsp>
                        <wps:cNvPr id="242" name="Graphic 242"/>
                        <wps:cNvSpPr/>
                        <wps:spPr>
                          <a:xfrm>
                            <a:off x="1984768" y="49148"/>
                            <a:ext cx="453390" cy="381635"/>
                          </a:xfrm>
                          <a:custGeom>
                            <a:avLst/>
                            <a:gdLst/>
                            <a:ahLst/>
                            <a:cxnLst/>
                            <a:rect l="l" t="t" r="r" b="b"/>
                            <a:pathLst>
                              <a:path w="453390" h="381635">
                                <a:moveTo>
                                  <a:pt x="379425" y="0"/>
                                </a:moveTo>
                                <a:lnTo>
                                  <a:pt x="378015" y="393"/>
                                </a:lnTo>
                                <a:lnTo>
                                  <a:pt x="386549" y="2387"/>
                                </a:lnTo>
                                <a:lnTo>
                                  <a:pt x="395592" y="6857"/>
                                </a:lnTo>
                                <a:lnTo>
                                  <a:pt x="424383" y="20726"/>
                                </a:lnTo>
                                <a:lnTo>
                                  <a:pt x="434390" y="25222"/>
                                </a:lnTo>
                                <a:lnTo>
                                  <a:pt x="452932" y="32232"/>
                                </a:lnTo>
                                <a:lnTo>
                                  <a:pt x="443458" y="36982"/>
                                </a:lnTo>
                                <a:lnTo>
                                  <a:pt x="443014" y="37236"/>
                                </a:lnTo>
                                <a:lnTo>
                                  <a:pt x="433489" y="43332"/>
                                </a:lnTo>
                                <a:lnTo>
                                  <a:pt x="423684" y="50266"/>
                                </a:lnTo>
                                <a:lnTo>
                                  <a:pt x="404545" y="64541"/>
                                </a:lnTo>
                                <a:lnTo>
                                  <a:pt x="394868" y="71627"/>
                                </a:lnTo>
                                <a:lnTo>
                                  <a:pt x="385838" y="78460"/>
                                </a:lnTo>
                                <a:lnTo>
                                  <a:pt x="376948" y="81775"/>
                                </a:lnTo>
                                <a:lnTo>
                                  <a:pt x="368173" y="85293"/>
                                </a:lnTo>
                                <a:lnTo>
                                  <a:pt x="359321" y="85623"/>
                                </a:lnTo>
                                <a:lnTo>
                                  <a:pt x="320078" y="90817"/>
                                </a:lnTo>
                                <a:lnTo>
                                  <a:pt x="297802" y="96989"/>
                                </a:lnTo>
                                <a:lnTo>
                                  <a:pt x="340423" y="96989"/>
                                </a:lnTo>
                                <a:lnTo>
                                  <a:pt x="341007" y="96888"/>
                                </a:lnTo>
                                <a:lnTo>
                                  <a:pt x="350278" y="95745"/>
                                </a:lnTo>
                                <a:lnTo>
                                  <a:pt x="369392" y="95046"/>
                                </a:lnTo>
                                <a:lnTo>
                                  <a:pt x="371017" y="94691"/>
                                </a:lnTo>
                                <a:lnTo>
                                  <a:pt x="380403" y="90931"/>
                                </a:lnTo>
                                <a:lnTo>
                                  <a:pt x="389928" y="87388"/>
                                </a:lnTo>
                                <a:lnTo>
                                  <a:pt x="391172" y="86715"/>
                                </a:lnTo>
                                <a:lnTo>
                                  <a:pt x="400672" y="79514"/>
                                </a:lnTo>
                                <a:lnTo>
                                  <a:pt x="420983" y="64515"/>
                                </a:lnTo>
                                <a:lnTo>
                                  <a:pt x="427774" y="59423"/>
                                </a:lnTo>
                                <a:lnTo>
                                  <a:pt x="432396" y="52895"/>
                                </a:lnTo>
                                <a:lnTo>
                                  <a:pt x="442239" y="40995"/>
                                </a:lnTo>
                                <a:lnTo>
                                  <a:pt x="442899" y="40335"/>
                                </a:lnTo>
                                <a:lnTo>
                                  <a:pt x="452424" y="32562"/>
                                </a:lnTo>
                                <a:lnTo>
                                  <a:pt x="452958" y="32219"/>
                                </a:lnTo>
                                <a:lnTo>
                                  <a:pt x="444042" y="28346"/>
                                </a:lnTo>
                                <a:lnTo>
                                  <a:pt x="434390" y="24002"/>
                                </a:lnTo>
                                <a:lnTo>
                                  <a:pt x="424459" y="18757"/>
                                </a:lnTo>
                                <a:lnTo>
                                  <a:pt x="414782" y="13004"/>
                                </a:lnTo>
                                <a:lnTo>
                                  <a:pt x="405434" y="8458"/>
                                </a:lnTo>
                                <a:lnTo>
                                  <a:pt x="396049" y="3314"/>
                                </a:lnTo>
                                <a:lnTo>
                                  <a:pt x="387477" y="419"/>
                                </a:lnTo>
                                <a:lnTo>
                                  <a:pt x="379425" y="0"/>
                                </a:lnTo>
                                <a:close/>
                              </a:path>
                              <a:path w="453390" h="381635">
                                <a:moveTo>
                                  <a:pt x="404558" y="64515"/>
                                </a:moveTo>
                                <a:close/>
                              </a:path>
                              <a:path w="453390" h="381635">
                                <a:moveTo>
                                  <a:pt x="299326" y="106781"/>
                                </a:moveTo>
                                <a:lnTo>
                                  <a:pt x="261213" y="106781"/>
                                </a:lnTo>
                                <a:lnTo>
                                  <a:pt x="253072" y="108356"/>
                                </a:lnTo>
                                <a:lnTo>
                                  <a:pt x="212725" y="127723"/>
                                </a:lnTo>
                                <a:lnTo>
                                  <a:pt x="183629" y="152907"/>
                                </a:lnTo>
                                <a:lnTo>
                                  <a:pt x="174726" y="158953"/>
                                </a:lnTo>
                                <a:lnTo>
                                  <a:pt x="135534" y="189242"/>
                                </a:lnTo>
                                <a:lnTo>
                                  <a:pt x="125679" y="202476"/>
                                </a:lnTo>
                                <a:lnTo>
                                  <a:pt x="116014" y="214020"/>
                                </a:lnTo>
                                <a:lnTo>
                                  <a:pt x="106184" y="227101"/>
                                </a:lnTo>
                                <a:lnTo>
                                  <a:pt x="96189" y="242201"/>
                                </a:lnTo>
                                <a:lnTo>
                                  <a:pt x="86715" y="259549"/>
                                </a:lnTo>
                                <a:lnTo>
                                  <a:pt x="79908" y="272757"/>
                                </a:lnTo>
                                <a:lnTo>
                                  <a:pt x="90919" y="272757"/>
                                </a:lnTo>
                                <a:lnTo>
                                  <a:pt x="95338" y="264210"/>
                                </a:lnTo>
                                <a:lnTo>
                                  <a:pt x="104686" y="247078"/>
                                </a:lnTo>
                                <a:lnTo>
                                  <a:pt x="114109" y="232867"/>
                                </a:lnTo>
                                <a:lnTo>
                                  <a:pt x="123748" y="220002"/>
                                </a:lnTo>
                                <a:lnTo>
                                  <a:pt x="133273" y="208648"/>
                                </a:lnTo>
                                <a:lnTo>
                                  <a:pt x="142748" y="195859"/>
                                </a:lnTo>
                                <a:lnTo>
                                  <a:pt x="151980" y="186448"/>
                                </a:lnTo>
                                <a:lnTo>
                                  <a:pt x="161036" y="178650"/>
                                </a:lnTo>
                                <a:lnTo>
                                  <a:pt x="170230" y="172415"/>
                                </a:lnTo>
                                <a:lnTo>
                                  <a:pt x="179539" y="167487"/>
                                </a:lnTo>
                                <a:lnTo>
                                  <a:pt x="179997" y="167220"/>
                                </a:lnTo>
                                <a:lnTo>
                                  <a:pt x="189547" y="160731"/>
                                </a:lnTo>
                                <a:lnTo>
                                  <a:pt x="190334" y="160083"/>
                                </a:lnTo>
                                <a:lnTo>
                                  <a:pt x="199783" y="150304"/>
                                </a:lnTo>
                                <a:lnTo>
                                  <a:pt x="209143" y="142214"/>
                                </a:lnTo>
                                <a:lnTo>
                                  <a:pt x="246113" y="120903"/>
                                </a:lnTo>
                                <a:lnTo>
                                  <a:pt x="273405" y="115684"/>
                                </a:lnTo>
                                <a:lnTo>
                                  <a:pt x="274828" y="115392"/>
                                </a:lnTo>
                                <a:lnTo>
                                  <a:pt x="284467" y="111848"/>
                                </a:lnTo>
                                <a:lnTo>
                                  <a:pt x="293906" y="108508"/>
                                </a:lnTo>
                                <a:lnTo>
                                  <a:pt x="299326" y="106781"/>
                                </a:lnTo>
                                <a:close/>
                              </a:path>
                              <a:path w="453390" h="381635">
                                <a:moveTo>
                                  <a:pt x="85877" y="282549"/>
                                </a:moveTo>
                                <a:lnTo>
                                  <a:pt x="74904" y="282549"/>
                                </a:lnTo>
                                <a:lnTo>
                                  <a:pt x="67386" y="297459"/>
                                </a:lnTo>
                                <a:lnTo>
                                  <a:pt x="57861" y="317550"/>
                                </a:lnTo>
                                <a:lnTo>
                                  <a:pt x="57861" y="337756"/>
                                </a:lnTo>
                                <a:lnTo>
                                  <a:pt x="66408" y="322338"/>
                                </a:lnTo>
                                <a:lnTo>
                                  <a:pt x="76136" y="301815"/>
                                </a:lnTo>
                                <a:lnTo>
                                  <a:pt x="85858" y="282600"/>
                                </a:lnTo>
                                <a:close/>
                              </a:path>
                              <a:path w="453390" h="381635">
                                <a:moveTo>
                                  <a:pt x="48056" y="335165"/>
                                </a:moveTo>
                                <a:lnTo>
                                  <a:pt x="21209" y="366128"/>
                                </a:lnTo>
                                <a:lnTo>
                                  <a:pt x="0" y="375856"/>
                                </a:lnTo>
                                <a:lnTo>
                                  <a:pt x="6705" y="379920"/>
                                </a:lnTo>
                                <a:lnTo>
                                  <a:pt x="14693" y="381355"/>
                                </a:lnTo>
                                <a:lnTo>
                                  <a:pt x="16116" y="380809"/>
                                </a:lnTo>
                                <a:lnTo>
                                  <a:pt x="16992" y="380364"/>
                                </a:lnTo>
                                <a:lnTo>
                                  <a:pt x="46647" y="355917"/>
                                </a:lnTo>
                                <a:lnTo>
                                  <a:pt x="48056" y="353771"/>
                                </a:lnTo>
                                <a:lnTo>
                                  <a:pt x="48056" y="335165"/>
                                </a:lnTo>
                                <a:close/>
                              </a:path>
                            </a:pathLst>
                          </a:custGeom>
                          <a:solidFill>
                            <a:srgbClr val="D2B7BF"/>
                          </a:solidFill>
                        </wps:spPr>
                        <wps:bodyPr wrap="square" lIns="0" tIns="0" rIns="0" bIns="0" rtlCol="0">
                          <a:prstTxWarp prst="textNoShape">
                            <a:avLst/>
                          </a:prstTxWarp>
                          <a:noAutofit/>
                        </wps:bodyPr>
                      </wps:wsp>
                      <wps:wsp>
                        <wps:cNvPr id="243" name="Graphic 243"/>
                        <wps:cNvSpPr/>
                        <wps:spPr>
                          <a:xfrm>
                            <a:off x="2032825" y="146138"/>
                            <a:ext cx="292735" cy="257175"/>
                          </a:xfrm>
                          <a:custGeom>
                            <a:avLst/>
                            <a:gdLst/>
                            <a:ahLst/>
                            <a:cxnLst/>
                            <a:rect l="l" t="t" r="r" b="b"/>
                            <a:pathLst>
                              <a:path w="292735" h="257175">
                                <a:moveTo>
                                  <a:pt x="9804" y="220573"/>
                                </a:moveTo>
                                <a:lnTo>
                                  <a:pt x="381" y="237604"/>
                                </a:lnTo>
                                <a:lnTo>
                                  <a:pt x="0" y="238188"/>
                                </a:lnTo>
                                <a:lnTo>
                                  <a:pt x="0" y="256794"/>
                                </a:lnTo>
                                <a:lnTo>
                                  <a:pt x="8750" y="242671"/>
                                </a:lnTo>
                                <a:lnTo>
                                  <a:pt x="9804" y="240779"/>
                                </a:lnTo>
                                <a:lnTo>
                                  <a:pt x="9804" y="220573"/>
                                </a:lnTo>
                                <a:close/>
                              </a:path>
                              <a:path w="292735" h="257175">
                                <a:moveTo>
                                  <a:pt x="42862" y="175768"/>
                                </a:moveTo>
                                <a:lnTo>
                                  <a:pt x="31851" y="175768"/>
                                </a:lnTo>
                                <a:lnTo>
                                  <a:pt x="29070" y="181127"/>
                                </a:lnTo>
                                <a:lnTo>
                                  <a:pt x="26847" y="185559"/>
                                </a:lnTo>
                                <a:lnTo>
                                  <a:pt x="37820" y="185559"/>
                                </a:lnTo>
                                <a:lnTo>
                                  <a:pt x="42862" y="175768"/>
                                </a:lnTo>
                                <a:close/>
                              </a:path>
                              <a:path w="292735" h="257175">
                                <a:moveTo>
                                  <a:pt x="292366" y="0"/>
                                </a:moveTo>
                                <a:lnTo>
                                  <a:pt x="249745" y="0"/>
                                </a:lnTo>
                                <a:lnTo>
                                  <a:pt x="242722" y="2235"/>
                                </a:lnTo>
                                <a:lnTo>
                                  <a:pt x="224066" y="8953"/>
                                </a:lnTo>
                                <a:lnTo>
                                  <a:pt x="215201" y="9436"/>
                                </a:lnTo>
                                <a:lnTo>
                                  <a:pt x="213156" y="9791"/>
                                </a:lnTo>
                                <a:lnTo>
                                  <a:pt x="251269" y="9791"/>
                                </a:lnTo>
                                <a:lnTo>
                                  <a:pt x="255371" y="8470"/>
                                </a:lnTo>
                                <a:lnTo>
                                  <a:pt x="264591" y="5778"/>
                                </a:lnTo>
                                <a:lnTo>
                                  <a:pt x="274091" y="3403"/>
                                </a:lnTo>
                                <a:lnTo>
                                  <a:pt x="283565" y="1447"/>
                                </a:lnTo>
                                <a:lnTo>
                                  <a:pt x="292366" y="0"/>
                                </a:lnTo>
                                <a:close/>
                              </a:path>
                            </a:pathLst>
                          </a:custGeom>
                          <a:solidFill>
                            <a:srgbClr val="DFC5C6"/>
                          </a:solidFill>
                        </wps:spPr>
                        <wps:bodyPr wrap="square" lIns="0" tIns="0" rIns="0" bIns="0" rtlCol="0">
                          <a:prstTxWarp prst="textNoShape">
                            <a:avLst/>
                          </a:prstTxWarp>
                          <a:noAutofit/>
                        </wps:bodyPr>
                      </wps:wsp>
                      <wps:wsp>
                        <wps:cNvPr id="244" name="Graphic 244"/>
                        <wps:cNvSpPr/>
                        <wps:spPr>
                          <a:xfrm>
                            <a:off x="681380" y="352209"/>
                            <a:ext cx="64135" cy="69850"/>
                          </a:xfrm>
                          <a:custGeom>
                            <a:avLst/>
                            <a:gdLst/>
                            <a:ahLst/>
                            <a:cxnLst/>
                            <a:rect l="l" t="t" r="r" b="b"/>
                            <a:pathLst>
                              <a:path w="64135" h="69850">
                                <a:moveTo>
                                  <a:pt x="0" y="0"/>
                                </a:moveTo>
                                <a:lnTo>
                                  <a:pt x="8775" y="43078"/>
                                </a:lnTo>
                                <a:lnTo>
                                  <a:pt x="17348" y="52412"/>
                                </a:lnTo>
                                <a:lnTo>
                                  <a:pt x="18249" y="53784"/>
                                </a:lnTo>
                                <a:lnTo>
                                  <a:pt x="25133" y="69735"/>
                                </a:lnTo>
                                <a:lnTo>
                                  <a:pt x="30657" y="64630"/>
                                </a:lnTo>
                                <a:lnTo>
                                  <a:pt x="31775" y="64173"/>
                                </a:lnTo>
                                <a:lnTo>
                                  <a:pt x="42417" y="63868"/>
                                </a:lnTo>
                                <a:lnTo>
                                  <a:pt x="52387" y="64236"/>
                                </a:lnTo>
                                <a:lnTo>
                                  <a:pt x="62382" y="65531"/>
                                </a:lnTo>
                                <a:lnTo>
                                  <a:pt x="63741" y="65836"/>
                                </a:lnTo>
                                <a:lnTo>
                                  <a:pt x="63588" y="65011"/>
                                </a:lnTo>
                                <a:lnTo>
                                  <a:pt x="61213" y="64757"/>
                                </a:lnTo>
                                <a:lnTo>
                                  <a:pt x="59397" y="64185"/>
                                </a:lnTo>
                                <a:lnTo>
                                  <a:pt x="50584" y="59359"/>
                                </a:lnTo>
                                <a:lnTo>
                                  <a:pt x="44996" y="58483"/>
                                </a:lnTo>
                                <a:lnTo>
                                  <a:pt x="44272" y="58915"/>
                                </a:lnTo>
                                <a:lnTo>
                                  <a:pt x="43446" y="59169"/>
                                </a:lnTo>
                                <a:lnTo>
                                  <a:pt x="40474" y="59181"/>
                                </a:lnTo>
                                <a:lnTo>
                                  <a:pt x="38684" y="57937"/>
                                </a:lnTo>
                                <a:lnTo>
                                  <a:pt x="37947" y="56121"/>
                                </a:lnTo>
                                <a:lnTo>
                                  <a:pt x="19862" y="45631"/>
                                </a:lnTo>
                                <a:lnTo>
                                  <a:pt x="19075" y="44640"/>
                                </a:lnTo>
                                <a:lnTo>
                                  <a:pt x="9296" y="13182"/>
                                </a:lnTo>
                                <a:lnTo>
                                  <a:pt x="279" y="673"/>
                                </a:lnTo>
                                <a:lnTo>
                                  <a:pt x="0" y="0"/>
                                </a:lnTo>
                                <a:close/>
                              </a:path>
                            </a:pathLst>
                          </a:custGeom>
                          <a:solidFill>
                            <a:srgbClr val="D3C5DF"/>
                          </a:solidFill>
                        </wps:spPr>
                        <wps:bodyPr wrap="square" lIns="0" tIns="0" rIns="0" bIns="0" rtlCol="0">
                          <a:prstTxWarp prst="textNoShape">
                            <a:avLst/>
                          </a:prstTxWarp>
                          <a:noAutofit/>
                        </wps:bodyPr>
                      </wps:wsp>
                      <wps:wsp>
                        <wps:cNvPr id="245" name="Graphic 245"/>
                        <wps:cNvSpPr/>
                        <wps:spPr>
                          <a:xfrm>
                            <a:off x="719340" y="408342"/>
                            <a:ext cx="256540" cy="12700"/>
                          </a:xfrm>
                          <a:custGeom>
                            <a:avLst/>
                            <a:gdLst/>
                            <a:ahLst/>
                            <a:cxnLst/>
                            <a:rect l="l" t="t" r="r" b="b"/>
                            <a:pathLst>
                              <a:path w="256540" h="12700">
                                <a:moveTo>
                                  <a:pt x="7048" y="2349"/>
                                </a:moveTo>
                                <a:lnTo>
                                  <a:pt x="3860" y="1854"/>
                                </a:lnTo>
                                <a:lnTo>
                                  <a:pt x="2159" y="1244"/>
                                </a:lnTo>
                                <a:lnTo>
                                  <a:pt x="0" y="0"/>
                                </a:lnTo>
                                <a:lnTo>
                                  <a:pt x="736" y="1816"/>
                                </a:lnTo>
                                <a:lnTo>
                                  <a:pt x="2514" y="3048"/>
                                </a:lnTo>
                                <a:lnTo>
                                  <a:pt x="5499" y="3035"/>
                                </a:lnTo>
                                <a:lnTo>
                                  <a:pt x="6324" y="2781"/>
                                </a:lnTo>
                                <a:lnTo>
                                  <a:pt x="7048" y="2349"/>
                                </a:lnTo>
                                <a:close/>
                              </a:path>
                              <a:path w="256540" h="12700">
                                <a:moveTo>
                                  <a:pt x="38938" y="12496"/>
                                </a:moveTo>
                                <a:lnTo>
                                  <a:pt x="35928" y="11226"/>
                                </a:lnTo>
                                <a:lnTo>
                                  <a:pt x="32131" y="9613"/>
                                </a:lnTo>
                                <a:lnTo>
                                  <a:pt x="25641" y="8890"/>
                                </a:lnTo>
                                <a:lnTo>
                                  <a:pt x="25781" y="9715"/>
                                </a:lnTo>
                                <a:lnTo>
                                  <a:pt x="34290" y="12001"/>
                                </a:lnTo>
                                <a:lnTo>
                                  <a:pt x="36093" y="12192"/>
                                </a:lnTo>
                                <a:lnTo>
                                  <a:pt x="38938" y="12496"/>
                                </a:lnTo>
                                <a:close/>
                              </a:path>
                              <a:path w="256540" h="12700">
                                <a:moveTo>
                                  <a:pt x="78270" y="7874"/>
                                </a:moveTo>
                                <a:lnTo>
                                  <a:pt x="72720" y="6477"/>
                                </a:lnTo>
                                <a:lnTo>
                                  <a:pt x="64973" y="11785"/>
                                </a:lnTo>
                                <a:lnTo>
                                  <a:pt x="64820" y="11849"/>
                                </a:lnTo>
                                <a:lnTo>
                                  <a:pt x="70523" y="11239"/>
                                </a:lnTo>
                                <a:lnTo>
                                  <a:pt x="78270" y="7874"/>
                                </a:lnTo>
                                <a:close/>
                              </a:path>
                              <a:path w="256540" h="12700">
                                <a:moveTo>
                                  <a:pt x="207733" y="10909"/>
                                </a:moveTo>
                                <a:lnTo>
                                  <a:pt x="206121" y="10782"/>
                                </a:lnTo>
                                <a:lnTo>
                                  <a:pt x="203809" y="11049"/>
                                </a:lnTo>
                                <a:lnTo>
                                  <a:pt x="205841" y="11201"/>
                                </a:lnTo>
                                <a:lnTo>
                                  <a:pt x="207733" y="10909"/>
                                </a:lnTo>
                                <a:close/>
                              </a:path>
                              <a:path w="256540" h="12700">
                                <a:moveTo>
                                  <a:pt x="256324" y="9055"/>
                                </a:moveTo>
                                <a:lnTo>
                                  <a:pt x="253949" y="8763"/>
                                </a:lnTo>
                                <a:lnTo>
                                  <a:pt x="251752" y="8991"/>
                                </a:lnTo>
                                <a:lnTo>
                                  <a:pt x="254063" y="9067"/>
                                </a:lnTo>
                                <a:lnTo>
                                  <a:pt x="256324" y="9055"/>
                                </a:lnTo>
                                <a:close/>
                              </a:path>
                            </a:pathLst>
                          </a:custGeom>
                          <a:solidFill>
                            <a:srgbClr val="D2B7BF"/>
                          </a:solidFill>
                        </wps:spPr>
                        <wps:bodyPr wrap="square" lIns="0" tIns="0" rIns="0" bIns="0" rtlCol="0">
                          <a:prstTxWarp prst="textNoShape">
                            <a:avLst/>
                          </a:prstTxWarp>
                          <a:noAutofit/>
                        </wps:bodyPr>
                      </wps:wsp>
                      <wps:wsp>
                        <wps:cNvPr id="246" name="Graphic 246"/>
                        <wps:cNvSpPr/>
                        <wps:spPr>
                          <a:xfrm>
                            <a:off x="668807" y="286143"/>
                            <a:ext cx="10795" cy="57150"/>
                          </a:xfrm>
                          <a:custGeom>
                            <a:avLst/>
                            <a:gdLst/>
                            <a:ahLst/>
                            <a:cxnLst/>
                            <a:rect l="l" t="t" r="r" b="b"/>
                            <a:pathLst>
                              <a:path w="10795" h="57150">
                                <a:moveTo>
                                  <a:pt x="0" y="0"/>
                                </a:moveTo>
                                <a:lnTo>
                                  <a:pt x="2387" y="12890"/>
                                </a:lnTo>
                                <a:lnTo>
                                  <a:pt x="6769" y="35763"/>
                                </a:lnTo>
                                <a:lnTo>
                                  <a:pt x="7505" y="35763"/>
                                </a:lnTo>
                                <a:lnTo>
                                  <a:pt x="2527" y="3733"/>
                                </a:lnTo>
                                <a:lnTo>
                                  <a:pt x="0" y="0"/>
                                </a:lnTo>
                                <a:close/>
                              </a:path>
                              <a:path w="10795" h="57150">
                                <a:moveTo>
                                  <a:pt x="9042" y="45554"/>
                                </a:moveTo>
                                <a:lnTo>
                                  <a:pt x="8635" y="45554"/>
                                </a:lnTo>
                                <a:lnTo>
                                  <a:pt x="10769" y="56756"/>
                                </a:lnTo>
                                <a:lnTo>
                                  <a:pt x="9042" y="45554"/>
                                </a:lnTo>
                                <a:close/>
                              </a:path>
                            </a:pathLst>
                          </a:custGeom>
                          <a:solidFill>
                            <a:srgbClr val="D3C5DF"/>
                          </a:solidFill>
                        </wps:spPr>
                        <wps:bodyPr wrap="square" lIns="0" tIns="0" rIns="0" bIns="0" rtlCol="0">
                          <a:prstTxWarp prst="textNoShape">
                            <a:avLst/>
                          </a:prstTxWarp>
                          <a:noAutofit/>
                        </wps:bodyPr>
                      </wps:wsp>
                      <wps:wsp>
                        <wps:cNvPr id="247" name="Graphic 247"/>
                        <wps:cNvSpPr/>
                        <wps:spPr>
                          <a:xfrm>
                            <a:off x="675576" y="321906"/>
                            <a:ext cx="2540" cy="10160"/>
                          </a:xfrm>
                          <a:custGeom>
                            <a:avLst/>
                            <a:gdLst/>
                            <a:ahLst/>
                            <a:cxnLst/>
                            <a:rect l="l" t="t" r="r" b="b"/>
                            <a:pathLst>
                              <a:path w="2540" h="10160">
                                <a:moveTo>
                                  <a:pt x="736" y="0"/>
                                </a:moveTo>
                                <a:lnTo>
                                  <a:pt x="0" y="0"/>
                                </a:lnTo>
                                <a:lnTo>
                                  <a:pt x="1866" y="9791"/>
                                </a:lnTo>
                                <a:lnTo>
                                  <a:pt x="2273" y="9791"/>
                                </a:lnTo>
                                <a:lnTo>
                                  <a:pt x="736" y="0"/>
                                </a:lnTo>
                                <a:close/>
                              </a:path>
                            </a:pathLst>
                          </a:custGeom>
                          <a:solidFill>
                            <a:srgbClr val="E5D6EA"/>
                          </a:solidFill>
                        </wps:spPr>
                        <wps:bodyPr wrap="square" lIns="0" tIns="0" rIns="0" bIns="0" rtlCol="0">
                          <a:prstTxWarp prst="textNoShape">
                            <a:avLst/>
                          </a:prstTxWarp>
                          <a:noAutofit/>
                        </wps:bodyPr>
                      </wps:wsp>
                      <wps:wsp>
                        <wps:cNvPr id="248" name="Graphic 248"/>
                        <wps:cNvSpPr/>
                        <wps:spPr>
                          <a:xfrm>
                            <a:off x="499300" y="39331"/>
                            <a:ext cx="2396490" cy="450850"/>
                          </a:xfrm>
                          <a:custGeom>
                            <a:avLst/>
                            <a:gdLst/>
                            <a:ahLst/>
                            <a:cxnLst/>
                            <a:rect l="l" t="t" r="r" b="b"/>
                            <a:pathLst>
                              <a:path w="2396490" h="450850">
                                <a:moveTo>
                                  <a:pt x="1864652" y="0"/>
                                </a:moveTo>
                                <a:lnTo>
                                  <a:pt x="1863559" y="114"/>
                                </a:lnTo>
                                <a:lnTo>
                                  <a:pt x="1865299" y="571"/>
                                </a:lnTo>
                                <a:lnTo>
                                  <a:pt x="1874812" y="2793"/>
                                </a:lnTo>
                                <a:lnTo>
                                  <a:pt x="1875866" y="3174"/>
                                </a:lnTo>
                                <a:lnTo>
                                  <a:pt x="1885365" y="7886"/>
                                </a:lnTo>
                                <a:lnTo>
                                  <a:pt x="1914042" y="21691"/>
                                </a:lnTo>
                                <a:lnTo>
                                  <a:pt x="1923465" y="25933"/>
                                </a:lnTo>
                                <a:lnTo>
                                  <a:pt x="1942338" y="33058"/>
                                </a:lnTo>
                                <a:lnTo>
                                  <a:pt x="1933460" y="29209"/>
                                </a:lnTo>
                                <a:lnTo>
                                  <a:pt x="1924011" y="24955"/>
                                </a:lnTo>
                                <a:lnTo>
                                  <a:pt x="1914639" y="19977"/>
                                </a:lnTo>
                                <a:lnTo>
                                  <a:pt x="1904720" y="14096"/>
                                </a:lnTo>
                                <a:lnTo>
                                  <a:pt x="1895309" y="9512"/>
                                </a:lnTo>
                                <a:lnTo>
                                  <a:pt x="1885848" y="4330"/>
                                </a:lnTo>
                                <a:lnTo>
                                  <a:pt x="1885048" y="3987"/>
                                </a:lnTo>
                                <a:lnTo>
                                  <a:pt x="1875434" y="761"/>
                                </a:lnTo>
                                <a:lnTo>
                                  <a:pt x="1874139" y="507"/>
                                </a:lnTo>
                                <a:lnTo>
                                  <a:pt x="1864652" y="0"/>
                                </a:lnTo>
                                <a:close/>
                              </a:path>
                              <a:path w="2396490" h="450850">
                                <a:moveTo>
                                  <a:pt x="1944801" y="34010"/>
                                </a:moveTo>
                                <a:lnTo>
                                  <a:pt x="1951266" y="36499"/>
                                </a:lnTo>
                                <a:lnTo>
                                  <a:pt x="1951494" y="36499"/>
                                </a:lnTo>
                                <a:lnTo>
                                  <a:pt x="1944801" y="34010"/>
                                </a:lnTo>
                                <a:close/>
                              </a:path>
                              <a:path w="2396490" h="450850">
                                <a:moveTo>
                                  <a:pt x="2392514" y="36499"/>
                                </a:moveTo>
                                <a:lnTo>
                                  <a:pt x="2393683" y="37020"/>
                                </a:lnTo>
                                <a:lnTo>
                                  <a:pt x="2395499" y="38849"/>
                                </a:lnTo>
                                <a:lnTo>
                                  <a:pt x="2396020" y="40106"/>
                                </a:lnTo>
                                <a:lnTo>
                                  <a:pt x="2396020" y="42684"/>
                                </a:lnTo>
                                <a:lnTo>
                                  <a:pt x="2395499" y="43941"/>
                                </a:lnTo>
                                <a:lnTo>
                                  <a:pt x="2393683" y="45758"/>
                                </a:lnTo>
                                <a:lnTo>
                                  <a:pt x="2392413" y="46291"/>
                                </a:lnTo>
                                <a:lnTo>
                                  <a:pt x="2393772" y="45758"/>
                                </a:lnTo>
                                <a:lnTo>
                                  <a:pt x="2395588" y="43941"/>
                                </a:lnTo>
                                <a:lnTo>
                                  <a:pt x="2396109" y="42684"/>
                                </a:lnTo>
                                <a:lnTo>
                                  <a:pt x="2396109" y="40106"/>
                                </a:lnTo>
                                <a:lnTo>
                                  <a:pt x="2395588" y="38849"/>
                                </a:lnTo>
                                <a:lnTo>
                                  <a:pt x="2393772" y="37020"/>
                                </a:lnTo>
                                <a:lnTo>
                                  <a:pt x="2392514" y="36499"/>
                                </a:lnTo>
                                <a:close/>
                              </a:path>
                              <a:path w="2396490" h="450850">
                                <a:moveTo>
                                  <a:pt x="1951736" y="46291"/>
                                </a:moveTo>
                                <a:lnTo>
                                  <a:pt x="1951545" y="46291"/>
                                </a:lnTo>
                                <a:lnTo>
                                  <a:pt x="1945881" y="49212"/>
                                </a:lnTo>
                                <a:lnTo>
                                  <a:pt x="1951736" y="46291"/>
                                </a:lnTo>
                                <a:close/>
                              </a:path>
                              <a:path w="2396490" h="450850">
                                <a:moveTo>
                                  <a:pt x="104863" y="41351"/>
                                </a:moveTo>
                                <a:lnTo>
                                  <a:pt x="106375" y="106806"/>
                                </a:lnTo>
                                <a:lnTo>
                                  <a:pt x="104863" y="41351"/>
                                </a:lnTo>
                                <a:close/>
                              </a:path>
                              <a:path w="2396490" h="450850">
                                <a:moveTo>
                                  <a:pt x="122605" y="95694"/>
                                </a:moveTo>
                                <a:lnTo>
                                  <a:pt x="122339" y="106806"/>
                                </a:lnTo>
                                <a:lnTo>
                                  <a:pt x="122664" y="99098"/>
                                </a:lnTo>
                                <a:lnTo>
                                  <a:pt x="122605" y="95694"/>
                                </a:lnTo>
                                <a:close/>
                              </a:path>
                              <a:path w="2396490" h="450850">
                                <a:moveTo>
                                  <a:pt x="123441" y="39013"/>
                                </a:moveTo>
                                <a:lnTo>
                                  <a:pt x="123825" y="40525"/>
                                </a:lnTo>
                                <a:lnTo>
                                  <a:pt x="133565" y="99098"/>
                                </a:lnTo>
                                <a:lnTo>
                                  <a:pt x="135178" y="106806"/>
                                </a:lnTo>
                                <a:lnTo>
                                  <a:pt x="136270" y="106806"/>
                                </a:lnTo>
                                <a:lnTo>
                                  <a:pt x="133629" y="94614"/>
                                </a:lnTo>
                                <a:lnTo>
                                  <a:pt x="123825" y="39789"/>
                                </a:lnTo>
                                <a:lnTo>
                                  <a:pt x="123520" y="39128"/>
                                </a:lnTo>
                                <a:close/>
                              </a:path>
                              <a:path w="2396490" h="450850">
                                <a:moveTo>
                                  <a:pt x="120604" y="36508"/>
                                </a:moveTo>
                                <a:lnTo>
                                  <a:pt x="121919" y="37147"/>
                                </a:lnTo>
                                <a:lnTo>
                                  <a:pt x="122974" y="38366"/>
                                </a:lnTo>
                                <a:lnTo>
                                  <a:pt x="123441" y="39013"/>
                                </a:lnTo>
                                <a:lnTo>
                                  <a:pt x="123189" y="38036"/>
                                </a:lnTo>
                                <a:lnTo>
                                  <a:pt x="121259" y="36512"/>
                                </a:lnTo>
                                <a:lnTo>
                                  <a:pt x="120604" y="36508"/>
                                </a:lnTo>
                                <a:close/>
                              </a:path>
                              <a:path w="2396490" h="450850">
                                <a:moveTo>
                                  <a:pt x="120586" y="36499"/>
                                </a:moveTo>
                                <a:lnTo>
                                  <a:pt x="119037" y="36499"/>
                                </a:lnTo>
                                <a:lnTo>
                                  <a:pt x="120604" y="36508"/>
                                </a:lnTo>
                                <a:close/>
                              </a:path>
                              <a:path w="2396490" h="450850">
                                <a:moveTo>
                                  <a:pt x="1943519" y="50431"/>
                                </a:moveTo>
                                <a:lnTo>
                                  <a:pt x="1908225" y="76326"/>
                                </a:lnTo>
                                <a:lnTo>
                                  <a:pt x="1888667" y="106806"/>
                                </a:lnTo>
                                <a:lnTo>
                                  <a:pt x="1900148" y="106806"/>
                                </a:lnTo>
                                <a:lnTo>
                                  <a:pt x="1906701" y="96075"/>
                                </a:lnTo>
                                <a:lnTo>
                                  <a:pt x="1916264" y="81940"/>
                                </a:lnTo>
                                <a:lnTo>
                                  <a:pt x="1925764" y="68516"/>
                                </a:lnTo>
                                <a:lnTo>
                                  <a:pt x="1934933" y="57429"/>
                                </a:lnTo>
                                <a:lnTo>
                                  <a:pt x="1943519" y="50431"/>
                                </a:lnTo>
                                <a:close/>
                              </a:path>
                              <a:path w="2396490" h="450850">
                                <a:moveTo>
                                  <a:pt x="138366" y="116598"/>
                                </a:moveTo>
                                <a:lnTo>
                                  <a:pt x="137223" y="116598"/>
                                </a:lnTo>
                                <a:lnTo>
                                  <a:pt x="143078" y="144589"/>
                                </a:lnTo>
                                <a:lnTo>
                                  <a:pt x="150139" y="169278"/>
                                </a:lnTo>
                                <a:lnTo>
                                  <a:pt x="143141" y="138709"/>
                                </a:lnTo>
                                <a:lnTo>
                                  <a:pt x="138366" y="116598"/>
                                </a:lnTo>
                                <a:close/>
                              </a:path>
                              <a:path w="2396490" h="450850">
                                <a:moveTo>
                                  <a:pt x="141350" y="179311"/>
                                </a:moveTo>
                                <a:lnTo>
                                  <a:pt x="143040" y="186791"/>
                                </a:lnTo>
                                <a:lnTo>
                                  <a:pt x="143294" y="187591"/>
                                </a:lnTo>
                                <a:lnTo>
                                  <a:pt x="152844" y="210540"/>
                                </a:lnTo>
                                <a:lnTo>
                                  <a:pt x="162267" y="261505"/>
                                </a:lnTo>
                                <a:lnTo>
                                  <a:pt x="166306" y="282574"/>
                                </a:lnTo>
                                <a:lnTo>
                                  <a:pt x="176275" y="282574"/>
                                </a:lnTo>
                                <a:lnTo>
                                  <a:pt x="171894" y="259702"/>
                                </a:lnTo>
                                <a:lnTo>
                                  <a:pt x="169519" y="246811"/>
                                </a:lnTo>
                                <a:lnTo>
                                  <a:pt x="181102" y="246811"/>
                                </a:lnTo>
                                <a:lnTo>
                                  <a:pt x="180771" y="245973"/>
                                </a:lnTo>
                                <a:lnTo>
                                  <a:pt x="171665" y="232549"/>
                                </a:lnTo>
                                <a:lnTo>
                                  <a:pt x="168910" y="220040"/>
                                </a:lnTo>
                                <a:lnTo>
                                  <a:pt x="143497" y="187134"/>
                                </a:lnTo>
                                <a:lnTo>
                                  <a:pt x="143256" y="186461"/>
                                </a:lnTo>
                                <a:lnTo>
                                  <a:pt x="141350" y="179311"/>
                                </a:lnTo>
                                <a:close/>
                              </a:path>
                              <a:path w="2396490" h="450850">
                                <a:moveTo>
                                  <a:pt x="181102" y="246811"/>
                                </a:moveTo>
                                <a:lnTo>
                                  <a:pt x="169519" y="246811"/>
                                </a:lnTo>
                                <a:lnTo>
                                  <a:pt x="172046" y="250545"/>
                                </a:lnTo>
                                <a:lnTo>
                                  <a:pt x="177012" y="282574"/>
                                </a:lnTo>
                                <a:lnTo>
                                  <a:pt x="186931" y="282574"/>
                                </a:lnTo>
                                <a:lnTo>
                                  <a:pt x="181559" y="247967"/>
                                </a:lnTo>
                                <a:lnTo>
                                  <a:pt x="181102" y="246811"/>
                                </a:lnTo>
                                <a:close/>
                              </a:path>
                              <a:path w="2396490" h="450850">
                                <a:moveTo>
                                  <a:pt x="155397" y="181876"/>
                                </a:moveTo>
                                <a:lnTo>
                                  <a:pt x="160680" y="189890"/>
                                </a:lnTo>
                                <a:lnTo>
                                  <a:pt x="162458" y="190766"/>
                                </a:lnTo>
                                <a:lnTo>
                                  <a:pt x="162128" y="189280"/>
                                </a:lnTo>
                                <a:lnTo>
                                  <a:pt x="161709" y="188493"/>
                                </a:lnTo>
                                <a:lnTo>
                                  <a:pt x="155397" y="181876"/>
                                </a:lnTo>
                                <a:close/>
                              </a:path>
                              <a:path w="2396490" h="450850">
                                <a:moveTo>
                                  <a:pt x="106629" y="116598"/>
                                </a:moveTo>
                                <a:lnTo>
                                  <a:pt x="109435" y="237667"/>
                                </a:lnTo>
                                <a:lnTo>
                                  <a:pt x="109461" y="236308"/>
                                </a:lnTo>
                                <a:lnTo>
                                  <a:pt x="106629" y="116598"/>
                                </a:lnTo>
                                <a:close/>
                              </a:path>
                              <a:path w="2396490" h="450850">
                                <a:moveTo>
                                  <a:pt x="122250" y="116598"/>
                                </a:moveTo>
                                <a:lnTo>
                                  <a:pt x="122097" y="116598"/>
                                </a:lnTo>
                                <a:lnTo>
                                  <a:pt x="118160" y="282574"/>
                                </a:lnTo>
                                <a:lnTo>
                                  <a:pt x="122250" y="116598"/>
                                </a:lnTo>
                                <a:close/>
                              </a:path>
                              <a:path w="2396490" h="450850">
                                <a:moveTo>
                                  <a:pt x="1894281" y="116598"/>
                                </a:moveTo>
                                <a:lnTo>
                                  <a:pt x="1882889" y="116598"/>
                                </a:lnTo>
                                <a:lnTo>
                                  <a:pt x="1879282" y="122770"/>
                                </a:lnTo>
                                <a:lnTo>
                                  <a:pt x="1879155" y="122948"/>
                                </a:lnTo>
                                <a:lnTo>
                                  <a:pt x="1869554" y="140931"/>
                                </a:lnTo>
                                <a:lnTo>
                                  <a:pt x="1860118" y="158737"/>
                                </a:lnTo>
                                <a:lnTo>
                                  <a:pt x="1850644" y="174764"/>
                                </a:lnTo>
                                <a:lnTo>
                                  <a:pt x="1841220" y="187375"/>
                                </a:lnTo>
                                <a:lnTo>
                                  <a:pt x="1831555" y="201523"/>
                                </a:lnTo>
                                <a:lnTo>
                                  <a:pt x="1821840" y="218287"/>
                                </a:lnTo>
                                <a:lnTo>
                                  <a:pt x="1812378" y="233768"/>
                                </a:lnTo>
                                <a:lnTo>
                                  <a:pt x="1802676" y="251256"/>
                                </a:lnTo>
                                <a:lnTo>
                                  <a:pt x="1793328" y="265772"/>
                                </a:lnTo>
                                <a:lnTo>
                                  <a:pt x="1784057" y="277660"/>
                                </a:lnTo>
                                <a:lnTo>
                                  <a:pt x="1779155" y="282574"/>
                                </a:lnTo>
                                <a:lnTo>
                                  <a:pt x="1792630" y="282574"/>
                                </a:lnTo>
                                <a:lnTo>
                                  <a:pt x="1801177" y="271627"/>
                                </a:lnTo>
                                <a:lnTo>
                                  <a:pt x="1801444" y="271259"/>
                                </a:lnTo>
                                <a:lnTo>
                                  <a:pt x="1811146" y="256146"/>
                                </a:lnTo>
                                <a:lnTo>
                                  <a:pt x="1820786" y="238772"/>
                                </a:lnTo>
                                <a:lnTo>
                                  <a:pt x="1830209" y="223342"/>
                                </a:lnTo>
                                <a:lnTo>
                                  <a:pt x="1839747" y="206895"/>
                                </a:lnTo>
                                <a:lnTo>
                                  <a:pt x="1849120" y="193154"/>
                                </a:lnTo>
                                <a:lnTo>
                                  <a:pt x="1858657" y="180416"/>
                                </a:lnTo>
                                <a:lnTo>
                                  <a:pt x="1858962" y="179958"/>
                                </a:lnTo>
                                <a:lnTo>
                                  <a:pt x="1868728" y="163423"/>
                                </a:lnTo>
                                <a:lnTo>
                                  <a:pt x="1878209" y="145516"/>
                                </a:lnTo>
                                <a:lnTo>
                                  <a:pt x="1887753" y="127660"/>
                                </a:lnTo>
                                <a:lnTo>
                                  <a:pt x="1894281" y="116598"/>
                                </a:lnTo>
                                <a:close/>
                              </a:path>
                              <a:path w="2396490" h="450850">
                                <a:moveTo>
                                  <a:pt x="178142" y="292366"/>
                                </a:moveTo>
                                <a:lnTo>
                                  <a:pt x="168173" y="292366"/>
                                </a:lnTo>
                                <a:lnTo>
                                  <a:pt x="171907" y="311911"/>
                                </a:lnTo>
                                <a:lnTo>
                                  <a:pt x="181546" y="359244"/>
                                </a:lnTo>
                                <a:lnTo>
                                  <a:pt x="182740" y="361568"/>
                                </a:lnTo>
                                <a:lnTo>
                                  <a:pt x="191655" y="371297"/>
                                </a:lnTo>
                                <a:lnTo>
                                  <a:pt x="201599" y="394296"/>
                                </a:lnTo>
                                <a:lnTo>
                                  <a:pt x="202907" y="395350"/>
                                </a:lnTo>
                                <a:lnTo>
                                  <a:pt x="204457" y="395693"/>
                                </a:lnTo>
                                <a:lnTo>
                                  <a:pt x="205130" y="395795"/>
                                </a:lnTo>
                                <a:lnTo>
                                  <a:pt x="206692" y="395795"/>
                                </a:lnTo>
                                <a:lnTo>
                                  <a:pt x="207886" y="395338"/>
                                </a:lnTo>
                                <a:lnTo>
                                  <a:pt x="217169" y="386753"/>
                                </a:lnTo>
                                <a:lnTo>
                                  <a:pt x="224624" y="386537"/>
                                </a:lnTo>
                                <a:lnTo>
                                  <a:pt x="247078" y="386537"/>
                                </a:lnTo>
                                <a:lnTo>
                                  <a:pt x="246447" y="382612"/>
                                </a:lnTo>
                                <a:lnTo>
                                  <a:pt x="207213" y="382612"/>
                                </a:lnTo>
                                <a:lnTo>
                                  <a:pt x="200329" y="366661"/>
                                </a:lnTo>
                                <a:lnTo>
                                  <a:pt x="199440" y="365290"/>
                                </a:lnTo>
                                <a:lnTo>
                                  <a:pt x="190868" y="355955"/>
                                </a:lnTo>
                                <a:lnTo>
                                  <a:pt x="182092" y="312877"/>
                                </a:lnTo>
                                <a:lnTo>
                                  <a:pt x="193966" y="312877"/>
                                </a:lnTo>
                                <a:lnTo>
                                  <a:pt x="191007" y="308775"/>
                                </a:lnTo>
                                <a:lnTo>
                                  <a:pt x="190193" y="303568"/>
                                </a:lnTo>
                                <a:lnTo>
                                  <a:pt x="180276" y="303568"/>
                                </a:lnTo>
                                <a:lnTo>
                                  <a:pt x="178142" y="292366"/>
                                </a:lnTo>
                                <a:close/>
                              </a:path>
                              <a:path w="2396490" h="450850">
                                <a:moveTo>
                                  <a:pt x="247078" y="386537"/>
                                </a:moveTo>
                                <a:lnTo>
                                  <a:pt x="224624" y="386537"/>
                                </a:lnTo>
                                <a:lnTo>
                                  <a:pt x="233870" y="386892"/>
                                </a:lnTo>
                                <a:lnTo>
                                  <a:pt x="242874" y="388073"/>
                                </a:lnTo>
                                <a:lnTo>
                                  <a:pt x="247523" y="389305"/>
                                </a:lnTo>
                                <a:lnTo>
                                  <a:pt x="247078" y="386537"/>
                                </a:lnTo>
                                <a:close/>
                              </a:path>
                              <a:path w="2396490" h="450850">
                                <a:moveTo>
                                  <a:pt x="224510" y="376745"/>
                                </a:moveTo>
                                <a:lnTo>
                                  <a:pt x="213824" y="377062"/>
                                </a:lnTo>
                                <a:lnTo>
                                  <a:pt x="212737" y="377507"/>
                                </a:lnTo>
                                <a:lnTo>
                                  <a:pt x="207213" y="382612"/>
                                </a:lnTo>
                                <a:lnTo>
                                  <a:pt x="246447" y="382612"/>
                                </a:lnTo>
                                <a:lnTo>
                                  <a:pt x="224510" y="376745"/>
                                </a:lnTo>
                                <a:close/>
                              </a:path>
                              <a:path w="2396490" h="450850">
                                <a:moveTo>
                                  <a:pt x="230505" y="361975"/>
                                </a:moveTo>
                                <a:lnTo>
                                  <a:pt x="229120" y="369468"/>
                                </a:lnTo>
                                <a:lnTo>
                                  <a:pt x="228269" y="370649"/>
                                </a:lnTo>
                                <a:lnTo>
                                  <a:pt x="227088" y="371360"/>
                                </a:lnTo>
                                <a:lnTo>
                                  <a:pt x="232676" y="372236"/>
                                </a:lnTo>
                                <a:lnTo>
                                  <a:pt x="241477" y="377062"/>
                                </a:lnTo>
                                <a:lnTo>
                                  <a:pt x="243293" y="377634"/>
                                </a:lnTo>
                                <a:lnTo>
                                  <a:pt x="245681" y="377888"/>
                                </a:lnTo>
                                <a:lnTo>
                                  <a:pt x="243979" y="367258"/>
                                </a:lnTo>
                                <a:lnTo>
                                  <a:pt x="236639" y="363232"/>
                                </a:lnTo>
                                <a:lnTo>
                                  <a:pt x="235051" y="362699"/>
                                </a:lnTo>
                                <a:lnTo>
                                  <a:pt x="230505" y="361975"/>
                                </a:lnTo>
                                <a:close/>
                              </a:path>
                              <a:path w="2396490" h="450850">
                                <a:moveTo>
                                  <a:pt x="219043" y="364743"/>
                                </a:moveTo>
                                <a:lnTo>
                                  <a:pt x="212725" y="364743"/>
                                </a:lnTo>
                                <a:lnTo>
                                  <a:pt x="220040" y="368998"/>
                                </a:lnTo>
                                <a:lnTo>
                                  <a:pt x="219925" y="368744"/>
                                </a:lnTo>
                                <a:lnTo>
                                  <a:pt x="219837" y="368465"/>
                                </a:lnTo>
                                <a:lnTo>
                                  <a:pt x="219043" y="364743"/>
                                </a:lnTo>
                                <a:close/>
                              </a:path>
                              <a:path w="2396490" h="450850">
                                <a:moveTo>
                                  <a:pt x="193966" y="312877"/>
                                </a:moveTo>
                                <a:lnTo>
                                  <a:pt x="182092" y="312877"/>
                                </a:lnTo>
                                <a:lnTo>
                                  <a:pt x="182371" y="313550"/>
                                </a:lnTo>
                                <a:lnTo>
                                  <a:pt x="191388" y="326059"/>
                                </a:lnTo>
                                <a:lnTo>
                                  <a:pt x="200787" y="356349"/>
                                </a:lnTo>
                                <a:lnTo>
                                  <a:pt x="201168" y="357517"/>
                                </a:lnTo>
                                <a:lnTo>
                                  <a:pt x="201955" y="358508"/>
                                </a:lnTo>
                                <a:lnTo>
                                  <a:pt x="212725" y="364756"/>
                                </a:lnTo>
                                <a:lnTo>
                                  <a:pt x="219043" y="364743"/>
                                </a:lnTo>
                                <a:lnTo>
                                  <a:pt x="217182" y="356019"/>
                                </a:lnTo>
                                <a:lnTo>
                                  <a:pt x="209575" y="351624"/>
                                </a:lnTo>
                                <a:lnTo>
                                  <a:pt x="200507" y="322389"/>
                                </a:lnTo>
                                <a:lnTo>
                                  <a:pt x="199809" y="320979"/>
                                </a:lnTo>
                                <a:lnTo>
                                  <a:pt x="193966" y="312877"/>
                                </a:lnTo>
                                <a:close/>
                              </a:path>
                              <a:path w="2396490" h="450850">
                                <a:moveTo>
                                  <a:pt x="188442" y="292366"/>
                                </a:moveTo>
                                <a:lnTo>
                                  <a:pt x="178549" y="292366"/>
                                </a:lnTo>
                                <a:lnTo>
                                  <a:pt x="180276" y="303568"/>
                                </a:lnTo>
                                <a:lnTo>
                                  <a:pt x="190193" y="303568"/>
                                </a:lnTo>
                                <a:lnTo>
                                  <a:pt x="188442" y="292366"/>
                                </a:lnTo>
                                <a:close/>
                              </a:path>
                              <a:path w="2396490" h="450850">
                                <a:moveTo>
                                  <a:pt x="1783245" y="292366"/>
                                </a:moveTo>
                                <a:lnTo>
                                  <a:pt x="1769376" y="292366"/>
                                </a:lnTo>
                                <a:lnTo>
                                  <a:pt x="1765388" y="296329"/>
                                </a:lnTo>
                                <a:lnTo>
                                  <a:pt x="1756740" y="301485"/>
                                </a:lnTo>
                                <a:lnTo>
                                  <a:pt x="1747469" y="305257"/>
                                </a:lnTo>
                                <a:lnTo>
                                  <a:pt x="1737931" y="308965"/>
                                </a:lnTo>
                                <a:lnTo>
                                  <a:pt x="1737410" y="309194"/>
                                </a:lnTo>
                                <a:lnTo>
                                  <a:pt x="1727530" y="314401"/>
                                </a:lnTo>
                                <a:lnTo>
                                  <a:pt x="1717992" y="320586"/>
                                </a:lnTo>
                                <a:lnTo>
                                  <a:pt x="1708353" y="326529"/>
                                </a:lnTo>
                                <a:lnTo>
                                  <a:pt x="1707972" y="326796"/>
                                </a:lnTo>
                                <a:lnTo>
                                  <a:pt x="1688858" y="341185"/>
                                </a:lnTo>
                                <a:lnTo>
                                  <a:pt x="1679956" y="347560"/>
                                </a:lnTo>
                                <a:lnTo>
                                  <a:pt x="1671180" y="350418"/>
                                </a:lnTo>
                                <a:lnTo>
                                  <a:pt x="1652257" y="355155"/>
                                </a:lnTo>
                                <a:lnTo>
                                  <a:pt x="1642427" y="358127"/>
                                </a:lnTo>
                                <a:lnTo>
                                  <a:pt x="1633283" y="360133"/>
                                </a:lnTo>
                                <a:lnTo>
                                  <a:pt x="1624050" y="361924"/>
                                </a:lnTo>
                                <a:lnTo>
                                  <a:pt x="1614678" y="363004"/>
                                </a:lnTo>
                                <a:lnTo>
                                  <a:pt x="1605229" y="363512"/>
                                </a:lnTo>
                                <a:lnTo>
                                  <a:pt x="1595386" y="364540"/>
                                </a:lnTo>
                                <a:lnTo>
                                  <a:pt x="1555534" y="377024"/>
                                </a:lnTo>
                                <a:lnTo>
                                  <a:pt x="1546225" y="381431"/>
                                </a:lnTo>
                                <a:lnTo>
                                  <a:pt x="1543329" y="382371"/>
                                </a:lnTo>
                                <a:lnTo>
                                  <a:pt x="1543329" y="392645"/>
                                </a:lnTo>
                                <a:lnTo>
                                  <a:pt x="1549539" y="390651"/>
                                </a:lnTo>
                                <a:lnTo>
                                  <a:pt x="1550149" y="390423"/>
                                </a:lnTo>
                                <a:lnTo>
                                  <a:pt x="1559788" y="385838"/>
                                </a:lnTo>
                                <a:lnTo>
                                  <a:pt x="1569097" y="381088"/>
                                </a:lnTo>
                                <a:lnTo>
                                  <a:pt x="1578152" y="377570"/>
                                </a:lnTo>
                                <a:lnTo>
                                  <a:pt x="1587195" y="375704"/>
                                </a:lnTo>
                                <a:lnTo>
                                  <a:pt x="1596529" y="374281"/>
                                </a:lnTo>
                                <a:lnTo>
                                  <a:pt x="1605889" y="373291"/>
                                </a:lnTo>
                                <a:lnTo>
                                  <a:pt x="1615363" y="372770"/>
                                </a:lnTo>
                                <a:lnTo>
                                  <a:pt x="1625345" y="371627"/>
                                </a:lnTo>
                                <a:lnTo>
                                  <a:pt x="1635315" y="369709"/>
                                </a:lnTo>
                                <a:lnTo>
                                  <a:pt x="1644713" y="367652"/>
                                </a:lnTo>
                                <a:lnTo>
                                  <a:pt x="1645107" y="367550"/>
                                </a:lnTo>
                                <a:lnTo>
                                  <a:pt x="1654721" y="364629"/>
                                </a:lnTo>
                                <a:lnTo>
                                  <a:pt x="1664195" y="362305"/>
                                </a:lnTo>
                                <a:lnTo>
                                  <a:pt x="1694675" y="349046"/>
                                </a:lnTo>
                                <a:lnTo>
                                  <a:pt x="1713687" y="334746"/>
                                </a:lnTo>
                                <a:lnTo>
                                  <a:pt x="1723186" y="328879"/>
                                </a:lnTo>
                                <a:lnTo>
                                  <a:pt x="1732648" y="322757"/>
                                </a:lnTo>
                                <a:lnTo>
                                  <a:pt x="1741716" y="317995"/>
                                </a:lnTo>
                                <a:lnTo>
                                  <a:pt x="1781479" y="294119"/>
                                </a:lnTo>
                                <a:lnTo>
                                  <a:pt x="1783245" y="292366"/>
                                </a:lnTo>
                                <a:close/>
                              </a:path>
                              <a:path w="2396490" h="450850">
                                <a:moveTo>
                                  <a:pt x="1500162" y="391172"/>
                                </a:moveTo>
                                <a:lnTo>
                                  <a:pt x="1492072" y="394233"/>
                                </a:lnTo>
                                <a:lnTo>
                                  <a:pt x="1491348" y="394449"/>
                                </a:lnTo>
                                <a:lnTo>
                                  <a:pt x="1483702" y="396049"/>
                                </a:lnTo>
                                <a:lnTo>
                                  <a:pt x="1487855" y="398589"/>
                                </a:lnTo>
                                <a:lnTo>
                                  <a:pt x="1489557" y="399237"/>
                                </a:lnTo>
                                <a:lnTo>
                                  <a:pt x="1499044" y="400900"/>
                                </a:lnTo>
                                <a:lnTo>
                                  <a:pt x="1499857" y="400989"/>
                                </a:lnTo>
                                <a:lnTo>
                                  <a:pt x="1509560" y="401027"/>
                                </a:lnTo>
                                <a:lnTo>
                                  <a:pt x="1510449" y="400938"/>
                                </a:lnTo>
                                <a:lnTo>
                                  <a:pt x="1520063" y="399237"/>
                                </a:lnTo>
                                <a:lnTo>
                                  <a:pt x="1530057" y="396760"/>
                                </a:lnTo>
                                <a:lnTo>
                                  <a:pt x="1533525" y="395693"/>
                                </a:lnTo>
                                <a:lnTo>
                                  <a:pt x="1533525" y="391236"/>
                                </a:lnTo>
                                <a:lnTo>
                                  <a:pt x="1509153" y="391236"/>
                                </a:lnTo>
                                <a:lnTo>
                                  <a:pt x="1500314" y="391198"/>
                                </a:lnTo>
                                <a:lnTo>
                                  <a:pt x="1500162" y="391172"/>
                                </a:lnTo>
                                <a:close/>
                              </a:path>
                              <a:path w="2396490" h="450850">
                                <a:moveTo>
                                  <a:pt x="1533525" y="385457"/>
                                </a:moveTo>
                                <a:lnTo>
                                  <a:pt x="1527568" y="387286"/>
                                </a:lnTo>
                                <a:lnTo>
                                  <a:pt x="1518119" y="389623"/>
                                </a:lnTo>
                                <a:lnTo>
                                  <a:pt x="1509153" y="391236"/>
                                </a:lnTo>
                                <a:lnTo>
                                  <a:pt x="1533525" y="391236"/>
                                </a:lnTo>
                                <a:lnTo>
                                  <a:pt x="1533525" y="385457"/>
                                </a:lnTo>
                                <a:close/>
                              </a:path>
                              <a:path w="2396490" h="450850">
                                <a:moveTo>
                                  <a:pt x="3987" y="440778"/>
                                </a:moveTo>
                                <a:lnTo>
                                  <a:pt x="3606" y="440778"/>
                                </a:lnTo>
                                <a:lnTo>
                                  <a:pt x="2349" y="441286"/>
                                </a:lnTo>
                                <a:lnTo>
                                  <a:pt x="520" y="443115"/>
                                </a:lnTo>
                                <a:lnTo>
                                  <a:pt x="0" y="444372"/>
                                </a:lnTo>
                                <a:lnTo>
                                  <a:pt x="0" y="446951"/>
                                </a:lnTo>
                                <a:lnTo>
                                  <a:pt x="520" y="448208"/>
                                </a:lnTo>
                                <a:lnTo>
                                  <a:pt x="2349" y="450049"/>
                                </a:lnTo>
                                <a:lnTo>
                                  <a:pt x="3606" y="450570"/>
                                </a:lnTo>
                                <a:lnTo>
                                  <a:pt x="3987" y="450570"/>
                                </a:lnTo>
                                <a:lnTo>
                                  <a:pt x="2717" y="450049"/>
                                </a:lnTo>
                                <a:lnTo>
                                  <a:pt x="901" y="448208"/>
                                </a:lnTo>
                                <a:lnTo>
                                  <a:pt x="368" y="446951"/>
                                </a:lnTo>
                                <a:lnTo>
                                  <a:pt x="368" y="444372"/>
                                </a:lnTo>
                                <a:lnTo>
                                  <a:pt x="901" y="443115"/>
                                </a:lnTo>
                                <a:lnTo>
                                  <a:pt x="2717" y="441286"/>
                                </a:lnTo>
                                <a:lnTo>
                                  <a:pt x="3987" y="440778"/>
                                </a:lnTo>
                                <a:close/>
                              </a:path>
                              <a:path w="2396490" h="450850">
                                <a:moveTo>
                                  <a:pt x="94291" y="449133"/>
                                </a:moveTo>
                                <a:lnTo>
                                  <a:pt x="92671" y="450570"/>
                                </a:lnTo>
                                <a:lnTo>
                                  <a:pt x="92837" y="450570"/>
                                </a:lnTo>
                                <a:lnTo>
                                  <a:pt x="94291" y="449133"/>
                                </a:lnTo>
                                <a:close/>
                              </a:path>
                              <a:path w="2396490" h="450850">
                                <a:moveTo>
                                  <a:pt x="94711" y="448718"/>
                                </a:moveTo>
                                <a:lnTo>
                                  <a:pt x="94291" y="449133"/>
                                </a:lnTo>
                                <a:lnTo>
                                  <a:pt x="94703" y="448767"/>
                                </a:lnTo>
                                <a:close/>
                              </a:path>
                              <a:path w="2396490" h="450850">
                                <a:moveTo>
                                  <a:pt x="95049" y="446560"/>
                                </a:moveTo>
                                <a:lnTo>
                                  <a:pt x="94711" y="448718"/>
                                </a:lnTo>
                                <a:lnTo>
                                  <a:pt x="94995" y="448436"/>
                                </a:lnTo>
                                <a:lnTo>
                                  <a:pt x="95049" y="446560"/>
                                </a:lnTo>
                                <a:close/>
                              </a:path>
                              <a:path w="2396490" h="450850">
                                <a:moveTo>
                                  <a:pt x="118046" y="292366"/>
                                </a:moveTo>
                                <a:lnTo>
                                  <a:pt x="114198" y="448411"/>
                                </a:lnTo>
                                <a:lnTo>
                                  <a:pt x="112064" y="450519"/>
                                </a:lnTo>
                                <a:lnTo>
                                  <a:pt x="109435" y="450570"/>
                                </a:lnTo>
                                <a:lnTo>
                                  <a:pt x="112166" y="450570"/>
                                </a:lnTo>
                                <a:lnTo>
                                  <a:pt x="114338" y="448436"/>
                                </a:lnTo>
                                <a:lnTo>
                                  <a:pt x="118046" y="292366"/>
                                </a:lnTo>
                                <a:close/>
                              </a:path>
                            </a:pathLst>
                          </a:custGeom>
                          <a:solidFill>
                            <a:srgbClr val="D3C5DF"/>
                          </a:solidFill>
                        </wps:spPr>
                        <wps:bodyPr wrap="square" lIns="0" tIns="0" rIns="0" bIns="0" rtlCol="0">
                          <a:prstTxWarp prst="textNoShape">
                            <a:avLst/>
                          </a:prstTxWarp>
                          <a:noAutofit/>
                        </wps:bodyPr>
                      </wps:wsp>
                      <wps:wsp>
                        <wps:cNvPr id="249" name="Graphic 249"/>
                        <wps:cNvSpPr/>
                        <wps:spPr>
                          <a:xfrm>
                            <a:off x="596214" y="146138"/>
                            <a:ext cx="1803400" cy="339090"/>
                          </a:xfrm>
                          <a:custGeom>
                            <a:avLst/>
                            <a:gdLst/>
                            <a:ahLst/>
                            <a:cxnLst/>
                            <a:rect l="l" t="t" r="r" b="b"/>
                            <a:pathLst>
                              <a:path w="1803400" h="339090">
                                <a:moveTo>
                                  <a:pt x="50" y="185153"/>
                                </a:moveTo>
                                <a:lnTo>
                                  <a:pt x="0" y="338823"/>
                                </a:lnTo>
                                <a:lnTo>
                                  <a:pt x="50" y="185153"/>
                                </a:lnTo>
                                <a:close/>
                              </a:path>
                              <a:path w="1803400" h="339090">
                                <a:moveTo>
                                  <a:pt x="2959" y="141439"/>
                                </a:moveTo>
                                <a:lnTo>
                                  <a:pt x="2946" y="140804"/>
                                </a:lnTo>
                                <a:lnTo>
                                  <a:pt x="2095" y="175768"/>
                                </a:lnTo>
                                <a:lnTo>
                                  <a:pt x="1866" y="185559"/>
                                </a:lnTo>
                                <a:lnTo>
                                  <a:pt x="2146" y="175768"/>
                                </a:lnTo>
                                <a:lnTo>
                                  <a:pt x="2959" y="141439"/>
                                </a:lnTo>
                                <a:close/>
                              </a:path>
                              <a:path w="1803400" h="339090">
                                <a:moveTo>
                                  <a:pt x="9715" y="9791"/>
                                </a:moveTo>
                                <a:lnTo>
                                  <a:pt x="9486" y="0"/>
                                </a:lnTo>
                                <a:lnTo>
                                  <a:pt x="9715" y="9791"/>
                                </a:lnTo>
                                <a:close/>
                              </a:path>
                              <a:path w="1803400" h="339090">
                                <a:moveTo>
                                  <a:pt x="21374" y="175768"/>
                                </a:moveTo>
                                <a:lnTo>
                                  <a:pt x="21247" y="175768"/>
                                </a:lnTo>
                                <a:lnTo>
                                  <a:pt x="21005" y="185559"/>
                                </a:lnTo>
                                <a:lnTo>
                                  <a:pt x="21145" y="185559"/>
                                </a:lnTo>
                                <a:lnTo>
                                  <a:pt x="21374" y="175768"/>
                                </a:lnTo>
                                <a:close/>
                              </a:path>
                              <a:path w="1803400" h="339090">
                                <a:moveTo>
                                  <a:pt x="25565" y="0"/>
                                </a:moveTo>
                                <a:lnTo>
                                  <a:pt x="25425" y="0"/>
                                </a:lnTo>
                                <a:lnTo>
                                  <a:pt x="25184" y="9791"/>
                                </a:lnTo>
                                <a:lnTo>
                                  <a:pt x="25336" y="9791"/>
                                </a:lnTo>
                                <a:lnTo>
                                  <a:pt x="25565" y="0"/>
                                </a:lnTo>
                                <a:close/>
                              </a:path>
                              <a:path w="1803400" h="339090">
                                <a:moveTo>
                                  <a:pt x="41452" y="9791"/>
                                </a:moveTo>
                                <a:lnTo>
                                  <a:pt x="39357" y="0"/>
                                </a:lnTo>
                                <a:lnTo>
                                  <a:pt x="38265" y="0"/>
                                </a:lnTo>
                                <a:lnTo>
                                  <a:pt x="40309" y="9791"/>
                                </a:lnTo>
                                <a:lnTo>
                                  <a:pt x="41452" y="9791"/>
                                </a:lnTo>
                                <a:close/>
                              </a:path>
                              <a:path w="1803400" h="339090">
                                <a:moveTo>
                                  <a:pt x="81241" y="185559"/>
                                </a:moveTo>
                                <a:lnTo>
                                  <a:pt x="79375" y="175768"/>
                                </a:lnTo>
                                <a:lnTo>
                                  <a:pt x="69392" y="175768"/>
                                </a:lnTo>
                                <a:lnTo>
                                  <a:pt x="71259" y="185559"/>
                                </a:lnTo>
                                <a:lnTo>
                                  <a:pt x="81241" y="185559"/>
                                </a:lnTo>
                                <a:close/>
                              </a:path>
                              <a:path w="1803400" h="339090">
                                <a:moveTo>
                                  <a:pt x="91541" y="185559"/>
                                </a:moveTo>
                                <a:lnTo>
                                  <a:pt x="90017" y="175768"/>
                                </a:lnTo>
                                <a:lnTo>
                                  <a:pt x="80111" y="175768"/>
                                </a:lnTo>
                                <a:lnTo>
                                  <a:pt x="81635" y="185559"/>
                                </a:lnTo>
                                <a:lnTo>
                                  <a:pt x="91541" y="185559"/>
                                </a:lnTo>
                                <a:close/>
                              </a:path>
                              <a:path w="1803400" h="339090">
                                <a:moveTo>
                                  <a:pt x="1446415" y="275564"/>
                                </a:moveTo>
                                <a:lnTo>
                                  <a:pt x="1440002" y="277609"/>
                                </a:lnTo>
                                <a:lnTo>
                                  <a:pt x="1436611" y="278650"/>
                                </a:lnTo>
                                <a:lnTo>
                                  <a:pt x="1436611" y="288886"/>
                                </a:lnTo>
                                <a:lnTo>
                                  <a:pt x="1442923" y="286956"/>
                                </a:lnTo>
                                <a:lnTo>
                                  <a:pt x="1446415" y="285838"/>
                                </a:lnTo>
                                <a:lnTo>
                                  <a:pt x="1446415" y="275564"/>
                                </a:lnTo>
                                <a:close/>
                              </a:path>
                              <a:path w="1803400" h="339090">
                                <a:moveTo>
                                  <a:pt x="1691487" y="180378"/>
                                </a:moveTo>
                                <a:lnTo>
                                  <a:pt x="1677644" y="180390"/>
                                </a:lnTo>
                                <a:lnTo>
                                  <a:pt x="1672463" y="185559"/>
                                </a:lnTo>
                                <a:lnTo>
                                  <a:pt x="1686331" y="185559"/>
                                </a:lnTo>
                                <a:lnTo>
                                  <a:pt x="1691487" y="180378"/>
                                </a:lnTo>
                                <a:close/>
                              </a:path>
                              <a:path w="1803400" h="339090">
                                <a:moveTo>
                                  <a:pt x="1695716" y="175768"/>
                                </a:moveTo>
                                <a:lnTo>
                                  <a:pt x="1682242" y="175768"/>
                                </a:lnTo>
                                <a:lnTo>
                                  <a:pt x="1677657" y="180378"/>
                                </a:lnTo>
                                <a:lnTo>
                                  <a:pt x="1691487" y="180378"/>
                                </a:lnTo>
                                <a:lnTo>
                                  <a:pt x="1694294" y="177558"/>
                                </a:lnTo>
                                <a:lnTo>
                                  <a:pt x="1694688" y="177114"/>
                                </a:lnTo>
                                <a:lnTo>
                                  <a:pt x="1695716" y="175768"/>
                                </a:lnTo>
                                <a:close/>
                              </a:path>
                              <a:path w="1803400" h="339090">
                                <a:moveTo>
                                  <a:pt x="1803234" y="0"/>
                                </a:moveTo>
                                <a:lnTo>
                                  <a:pt x="1791754" y="0"/>
                                </a:lnTo>
                                <a:lnTo>
                                  <a:pt x="1785975" y="9791"/>
                                </a:lnTo>
                                <a:lnTo>
                                  <a:pt x="1797367" y="9791"/>
                                </a:lnTo>
                                <a:lnTo>
                                  <a:pt x="1800339" y="4737"/>
                                </a:lnTo>
                                <a:lnTo>
                                  <a:pt x="1803234" y="0"/>
                                </a:lnTo>
                                <a:close/>
                              </a:path>
                            </a:pathLst>
                          </a:custGeom>
                          <a:solidFill>
                            <a:srgbClr val="E5D6EA"/>
                          </a:solidFill>
                        </wps:spPr>
                        <wps:bodyPr wrap="square" lIns="0" tIns="0" rIns="0" bIns="0" rtlCol="0">
                          <a:prstTxWarp prst="textNoShape">
                            <a:avLst/>
                          </a:prstTxWarp>
                          <a:noAutofit/>
                        </wps:bodyPr>
                      </wps:wsp>
                      <wps:wsp>
                        <wps:cNvPr id="250" name="Graphic 250"/>
                        <wps:cNvSpPr/>
                        <wps:spPr>
                          <a:xfrm>
                            <a:off x="753465" y="46774"/>
                            <a:ext cx="1609725" cy="384810"/>
                          </a:xfrm>
                          <a:custGeom>
                            <a:avLst/>
                            <a:gdLst/>
                            <a:ahLst/>
                            <a:cxnLst/>
                            <a:rect l="l" t="t" r="r" b="b"/>
                            <a:pathLst>
                              <a:path w="1609725" h="384810">
                                <a:moveTo>
                                  <a:pt x="1588008" y="0"/>
                                </a:moveTo>
                                <a:lnTo>
                                  <a:pt x="1559852" y="19951"/>
                                </a:lnTo>
                                <a:lnTo>
                                  <a:pt x="1550708" y="24523"/>
                                </a:lnTo>
                                <a:lnTo>
                                  <a:pt x="1541322" y="28282"/>
                                </a:lnTo>
                                <a:lnTo>
                                  <a:pt x="1531861" y="32346"/>
                                </a:lnTo>
                                <a:lnTo>
                                  <a:pt x="1491919" y="51765"/>
                                </a:lnTo>
                                <a:lnTo>
                                  <a:pt x="1482369" y="60451"/>
                                </a:lnTo>
                                <a:lnTo>
                                  <a:pt x="1473021" y="67805"/>
                                </a:lnTo>
                                <a:lnTo>
                                  <a:pt x="1463751" y="73939"/>
                                </a:lnTo>
                                <a:lnTo>
                                  <a:pt x="1454162" y="80492"/>
                                </a:lnTo>
                                <a:lnTo>
                                  <a:pt x="1444993" y="85636"/>
                                </a:lnTo>
                                <a:lnTo>
                                  <a:pt x="1435455" y="89712"/>
                                </a:lnTo>
                                <a:lnTo>
                                  <a:pt x="1426222" y="94170"/>
                                </a:lnTo>
                                <a:lnTo>
                                  <a:pt x="1417078" y="96989"/>
                                </a:lnTo>
                                <a:lnTo>
                                  <a:pt x="1407477" y="99364"/>
                                </a:lnTo>
                                <a:lnTo>
                                  <a:pt x="1438008" y="99364"/>
                                </a:lnTo>
                                <a:lnTo>
                                  <a:pt x="1439621" y="98602"/>
                                </a:lnTo>
                                <a:lnTo>
                                  <a:pt x="1449095" y="94526"/>
                                </a:lnTo>
                                <a:lnTo>
                                  <a:pt x="1449578" y="94297"/>
                                </a:lnTo>
                                <a:lnTo>
                                  <a:pt x="1459153" y="88925"/>
                                </a:lnTo>
                                <a:lnTo>
                                  <a:pt x="1459522" y="88696"/>
                                </a:lnTo>
                                <a:lnTo>
                                  <a:pt x="1469174" y="82092"/>
                                </a:lnTo>
                                <a:lnTo>
                                  <a:pt x="1479067" y="75552"/>
                                </a:lnTo>
                                <a:lnTo>
                                  <a:pt x="1488930" y="67729"/>
                                </a:lnTo>
                                <a:lnTo>
                                  <a:pt x="1498384" y="59118"/>
                                </a:lnTo>
                                <a:lnTo>
                                  <a:pt x="1507350" y="51307"/>
                                </a:lnTo>
                                <a:lnTo>
                                  <a:pt x="1515948" y="47917"/>
                                </a:lnTo>
                                <a:lnTo>
                                  <a:pt x="1525397" y="44640"/>
                                </a:lnTo>
                                <a:lnTo>
                                  <a:pt x="1535036" y="41617"/>
                                </a:lnTo>
                                <a:lnTo>
                                  <a:pt x="1535493" y="41452"/>
                                </a:lnTo>
                                <a:lnTo>
                                  <a:pt x="1545031" y="37350"/>
                                </a:lnTo>
                                <a:lnTo>
                                  <a:pt x="1554899" y="33375"/>
                                </a:lnTo>
                                <a:lnTo>
                                  <a:pt x="1564563" y="28536"/>
                                </a:lnTo>
                                <a:lnTo>
                                  <a:pt x="1565211" y="28155"/>
                                </a:lnTo>
                                <a:lnTo>
                                  <a:pt x="1593342" y="8216"/>
                                </a:lnTo>
                                <a:lnTo>
                                  <a:pt x="1602117" y="4660"/>
                                </a:lnTo>
                                <a:lnTo>
                                  <a:pt x="1609318" y="2768"/>
                                </a:lnTo>
                                <a:lnTo>
                                  <a:pt x="1599819" y="292"/>
                                </a:lnTo>
                                <a:lnTo>
                                  <a:pt x="1588008" y="0"/>
                                </a:lnTo>
                                <a:close/>
                              </a:path>
                              <a:path w="1609725" h="384810">
                                <a:moveTo>
                                  <a:pt x="1409217" y="109156"/>
                                </a:moveTo>
                                <a:lnTo>
                                  <a:pt x="1381531" y="109156"/>
                                </a:lnTo>
                                <a:lnTo>
                                  <a:pt x="1378064" y="110731"/>
                                </a:lnTo>
                                <a:lnTo>
                                  <a:pt x="1347355" y="145554"/>
                                </a:lnTo>
                                <a:lnTo>
                                  <a:pt x="1328089" y="175247"/>
                                </a:lnTo>
                                <a:lnTo>
                                  <a:pt x="1318729" y="188277"/>
                                </a:lnTo>
                                <a:lnTo>
                                  <a:pt x="1309357" y="199402"/>
                                </a:lnTo>
                                <a:lnTo>
                                  <a:pt x="1300454" y="208025"/>
                                </a:lnTo>
                                <a:lnTo>
                                  <a:pt x="1291602" y="213893"/>
                                </a:lnTo>
                                <a:lnTo>
                                  <a:pt x="1289164" y="214845"/>
                                </a:lnTo>
                                <a:lnTo>
                                  <a:pt x="1289164" y="225361"/>
                                </a:lnTo>
                                <a:lnTo>
                                  <a:pt x="1326337" y="194436"/>
                                </a:lnTo>
                                <a:lnTo>
                                  <a:pt x="1345844" y="165366"/>
                                </a:lnTo>
                                <a:lnTo>
                                  <a:pt x="1355331" y="151231"/>
                                </a:lnTo>
                                <a:lnTo>
                                  <a:pt x="1382674" y="119392"/>
                                </a:lnTo>
                                <a:lnTo>
                                  <a:pt x="1400771" y="112394"/>
                                </a:lnTo>
                                <a:lnTo>
                                  <a:pt x="1409217" y="109156"/>
                                </a:lnTo>
                                <a:close/>
                              </a:path>
                              <a:path w="1609725" h="384810">
                                <a:moveTo>
                                  <a:pt x="1279359" y="218249"/>
                                </a:moveTo>
                                <a:lnTo>
                                  <a:pt x="1273683" y="219773"/>
                                </a:lnTo>
                                <a:lnTo>
                                  <a:pt x="1264361" y="221284"/>
                                </a:lnTo>
                                <a:lnTo>
                                  <a:pt x="1254950" y="222173"/>
                                </a:lnTo>
                                <a:lnTo>
                                  <a:pt x="1253477" y="222567"/>
                                </a:lnTo>
                                <a:lnTo>
                                  <a:pt x="1213269" y="264833"/>
                                </a:lnTo>
                                <a:lnTo>
                                  <a:pt x="1206246" y="275132"/>
                                </a:lnTo>
                                <a:lnTo>
                                  <a:pt x="1218095" y="275132"/>
                                </a:lnTo>
                                <a:lnTo>
                                  <a:pt x="1221409" y="270319"/>
                                </a:lnTo>
                                <a:lnTo>
                                  <a:pt x="1230837" y="255765"/>
                                </a:lnTo>
                                <a:lnTo>
                                  <a:pt x="1239875" y="241960"/>
                                </a:lnTo>
                                <a:lnTo>
                                  <a:pt x="1248206" y="235496"/>
                                </a:lnTo>
                                <a:lnTo>
                                  <a:pt x="1256665" y="231851"/>
                                </a:lnTo>
                                <a:lnTo>
                                  <a:pt x="1265466" y="231000"/>
                                </a:lnTo>
                                <a:lnTo>
                                  <a:pt x="1275486" y="229400"/>
                                </a:lnTo>
                                <a:lnTo>
                                  <a:pt x="1275969" y="229298"/>
                                </a:lnTo>
                                <a:lnTo>
                                  <a:pt x="1279359" y="228384"/>
                                </a:lnTo>
                                <a:lnTo>
                                  <a:pt x="1279359" y="218249"/>
                                </a:lnTo>
                                <a:close/>
                              </a:path>
                              <a:path w="1609725" h="384810">
                                <a:moveTo>
                                  <a:pt x="799896" y="332574"/>
                                </a:moveTo>
                                <a:lnTo>
                                  <a:pt x="794766" y="332955"/>
                                </a:lnTo>
                                <a:lnTo>
                                  <a:pt x="785139" y="333781"/>
                                </a:lnTo>
                                <a:lnTo>
                                  <a:pt x="766254" y="335648"/>
                                </a:lnTo>
                                <a:lnTo>
                                  <a:pt x="756208" y="336575"/>
                                </a:lnTo>
                                <a:lnTo>
                                  <a:pt x="708380" y="341680"/>
                                </a:lnTo>
                                <a:lnTo>
                                  <a:pt x="679742" y="343496"/>
                                </a:lnTo>
                                <a:lnTo>
                                  <a:pt x="660552" y="344411"/>
                                </a:lnTo>
                                <a:lnTo>
                                  <a:pt x="650976" y="345224"/>
                                </a:lnTo>
                                <a:lnTo>
                                  <a:pt x="641553" y="345617"/>
                                </a:lnTo>
                                <a:lnTo>
                                  <a:pt x="631901" y="345706"/>
                                </a:lnTo>
                                <a:lnTo>
                                  <a:pt x="612419" y="346252"/>
                                </a:lnTo>
                                <a:lnTo>
                                  <a:pt x="583742" y="349161"/>
                                </a:lnTo>
                                <a:lnTo>
                                  <a:pt x="526326" y="354558"/>
                                </a:lnTo>
                                <a:lnTo>
                                  <a:pt x="516623" y="355320"/>
                                </a:lnTo>
                                <a:lnTo>
                                  <a:pt x="487756" y="358000"/>
                                </a:lnTo>
                                <a:lnTo>
                                  <a:pt x="468617" y="359752"/>
                                </a:lnTo>
                                <a:lnTo>
                                  <a:pt x="449440" y="361416"/>
                                </a:lnTo>
                                <a:lnTo>
                                  <a:pt x="440016" y="362178"/>
                                </a:lnTo>
                                <a:lnTo>
                                  <a:pt x="430225" y="362851"/>
                                </a:lnTo>
                                <a:lnTo>
                                  <a:pt x="411632" y="363969"/>
                                </a:lnTo>
                                <a:lnTo>
                                  <a:pt x="392239" y="364820"/>
                                </a:lnTo>
                                <a:lnTo>
                                  <a:pt x="382752" y="365124"/>
                                </a:lnTo>
                                <a:lnTo>
                                  <a:pt x="363283" y="365518"/>
                                </a:lnTo>
                                <a:lnTo>
                                  <a:pt x="353847" y="366001"/>
                                </a:lnTo>
                                <a:lnTo>
                                  <a:pt x="344322" y="366306"/>
                                </a:lnTo>
                                <a:lnTo>
                                  <a:pt x="334733" y="366407"/>
                                </a:lnTo>
                                <a:lnTo>
                                  <a:pt x="330187" y="366623"/>
                                </a:lnTo>
                                <a:lnTo>
                                  <a:pt x="330187" y="379780"/>
                                </a:lnTo>
                                <a:lnTo>
                                  <a:pt x="344665" y="378929"/>
                                </a:lnTo>
                                <a:lnTo>
                                  <a:pt x="354215" y="378536"/>
                                </a:lnTo>
                                <a:lnTo>
                                  <a:pt x="363842" y="378256"/>
                                </a:lnTo>
                                <a:lnTo>
                                  <a:pt x="373506" y="377672"/>
                                </a:lnTo>
                                <a:lnTo>
                                  <a:pt x="383146" y="377151"/>
                                </a:lnTo>
                                <a:lnTo>
                                  <a:pt x="402183" y="376186"/>
                                </a:lnTo>
                                <a:lnTo>
                                  <a:pt x="421462" y="375284"/>
                                </a:lnTo>
                                <a:lnTo>
                                  <a:pt x="430860" y="374700"/>
                                </a:lnTo>
                                <a:lnTo>
                                  <a:pt x="440740" y="374154"/>
                                </a:lnTo>
                                <a:lnTo>
                                  <a:pt x="479120" y="370966"/>
                                </a:lnTo>
                                <a:lnTo>
                                  <a:pt x="507911" y="368414"/>
                                </a:lnTo>
                                <a:lnTo>
                                  <a:pt x="536702" y="365874"/>
                                </a:lnTo>
                                <a:lnTo>
                                  <a:pt x="575094" y="362089"/>
                                </a:lnTo>
                                <a:lnTo>
                                  <a:pt x="584695" y="361187"/>
                                </a:lnTo>
                                <a:lnTo>
                                  <a:pt x="613346" y="358127"/>
                                </a:lnTo>
                                <a:lnTo>
                                  <a:pt x="622706" y="357416"/>
                                </a:lnTo>
                                <a:lnTo>
                                  <a:pt x="646012" y="357377"/>
                                </a:lnTo>
                                <a:lnTo>
                                  <a:pt x="651446" y="357212"/>
                                </a:lnTo>
                                <a:lnTo>
                                  <a:pt x="661149" y="356438"/>
                                </a:lnTo>
                                <a:lnTo>
                                  <a:pt x="670636" y="355879"/>
                                </a:lnTo>
                                <a:lnTo>
                                  <a:pt x="679996" y="355739"/>
                                </a:lnTo>
                                <a:lnTo>
                                  <a:pt x="690629" y="355739"/>
                                </a:lnTo>
                                <a:lnTo>
                                  <a:pt x="699401" y="355523"/>
                                </a:lnTo>
                                <a:lnTo>
                                  <a:pt x="709180" y="355104"/>
                                </a:lnTo>
                                <a:lnTo>
                                  <a:pt x="718667" y="354495"/>
                                </a:lnTo>
                                <a:lnTo>
                                  <a:pt x="728675" y="353644"/>
                                </a:lnTo>
                                <a:lnTo>
                                  <a:pt x="738212" y="352666"/>
                                </a:lnTo>
                                <a:lnTo>
                                  <a:pt x="747598" y="351764"/>
                                </a:lnTo>
                                <a:lnTo>
                                  <a:pt x="767257" y="349846"/>
                                </a:lnTo>
                                <a:lnTo>
                                  <a:pt x="786066" y="347865"/>
                                </a:lnTo>
                                <a:lnTo>
                                  <a:pt x="799896" y="346557"/>
                                </a:lnTo>
                                <a:lnTo>
                                  <a:pt x="799896" y="332574"/>
                                </a:lnTo>
                                <a:close/>
                              </a:path>
                              <a:path w="1609725" h="384810">
                                <a:moveTo>
                                  <a:pt x="646012" y="357377"/>
                                </a:moveTo>
                                <a:lnTo>
                                  <a:pt x="632002" y="357377"/>
                                </a:lnTo>
                                <a:lnTo>
                                  <a:pt x="641832" y="357504"/>
                                </a:lnTo>
                                <a:lnTo>
                                  <a:pt x="646012" y="357377"/>
                                </a:lnTo>
                                <a:close/>
                              </a:path>
                              <a:path w="1609725" h="384810">
                                <a:moveTo>
                                  <a:pt x="690629" y="355739"/>
                                </a:moveTo>
                                <a:lnTo>
                                  <a:pt x="679996" y="355739"/>
                                </a:lnTo>
                                <a:lnTo>
                                  <a:pt x="689597" y="355765"/>
                                </a:lnTo>
                                <a:lnTo>
                                  <a:pt x="690629" y="355739"/>
                                </a:lnTo>
                                <a:close/>
                              </a:path>
                              <a:path w="1609725" h="384810">
                                <a:moveTo>
                                  <a:pt x="1176943" y="347141"/>
                                </a:moveTo>
                                <a:lnTo>
                                  <a:pt x="1101826" y="347141"/>
                                </a:lnTo>
                                <a:lnTo>
                                  <a:pt x="1111326" y="347751"/>
                                </a:lnTo>
                                <a:lnTo>
                                  <a:pt x="1120673" y="348665"/>
                                </a:lnTo>
                                <a:lnTo>
                                  <a:pt x="1130655" y="349364"/>
                                </a:lnTo>
                                <a:lnTo>
                                  <a:pt x="1140053" y="349910"/>
                                </a:lnTo>
                                <a:lnTo>
                                  <a:pt x="1149642" y="350494"/>
                                </a:lnTo>
                                <a:lnTo>
                                  <a:pt x="1158786" y="350939"/>
                                </a:lnTo>
                                <a:lnTo>
                                  <a:pt x="1167422" y="353339"/>
                                </a:lnTo>
                                <a:lnTo>
                                  <a:pt x="1176680" y="357949"/>
                                </a:lnTo>
                                <a:lnTo>
                                  <a:pt x="1185964" y="362750"/>
                                </a:lnTo>
                                <a:lnTo>
                                  <a:pt x="1195438" y="368236"/>
                                </a:lnTo>
                                <a:lnTo>
                                  <a:pt x="1205039" y="373951"/>
                                </a:lnTo>
                                <a:lnTo>
                                  <a:pt x="1214843" y="379628"/>
                                </a:lnTo>
                                <a:lnTo>
                                  <a:pt x="1216088" y="380390"/>
                                </a:lnTo>
                                <a:lnTo>
                                  <a:pt x="1216723" y="380364"/>
                                </a:lnTo>
                                <a:lnTo>
                                  <a:pt x="1225867" y="379374"/>
                                </a:lnTo>
                                <a:lnTo>
                                  <a:pt x="1231303" y="378231"/>
                                </a:lnTo>
                                <a:lnTo>
                                  <a:pt x="1219911" y="371259"/>
                                </a:lnTo>
                                <a:lnTo>
                                  <a:pt x="1210017" y="365531"/>
                                </a:lnTo>
                                <a:lnTo>
                                  <a:pt x="1200404" y="359803"/>
                                </a:lnTo>
                                <a:lnTo>
                                  <a:pt x="1190574" y="354101"/>
                                </a:lnTo>
                                <a:lnTo>
                                  <a:pt x="1181150" y="349237"/>
                                </a:lnTo>
                                <a:lnTo>
                                  <a:pt x="1176943" y="347141"/>
                                </a:lnTo>
                                <a:close/>
                              </a:path>
                              <a:path w="1609725" h="384810">
                                <a:moveTo>
                                  <a:pt x="1166707" y="342988"/>
                                </a:moveTo>
                                <a:lnTo>
                                  <a:pt x="862330" y="342988"/>
                                </a:lnTo>
                                <a:lnTo>
                                  <a:pt x="871740" y="343141"/>
                                </a:lnTo>
                                <a:lnTo>
                                  <a:pt x="881151" y="343611"/>
                                </a:lnTo>
                                <a:lnTo>
                                  <a:pt x="890727" y="344246"/>
                                </a:lnTo>
                                <a:lnTo>
                                  <a:pt x="900315" y="345033"/>
                                </a:lnTo>
                                <a:lnTo>
                                  <a:pt x="909916" y="345871"/>
                                </a:lnTo>
                                <a:lnTo>
                                  <a:pt x="938542" y="348576"/>
                                </a:lnTo>
                                <a:lnTo>
                                  <a:pt x="948131" y="349351"/>
                                </a:lnTo>
                                <a:lnTo>
                                  <a:pt x="957973" y="350011"/>
                                </a:lnTo>
                                <a:lnTo>
                                  <a:pt x="967536" y="350443"/>
                                </a:lnTo>
                                <a:lnTo>
                                  <a:pt x="977303" y="350545"/>
                                </a:lnTo>
                                <a:lnTo>
                                  <a:pt x="987221" y="350443"/>
                                </a:lnTo>
                                <a:lnTo>
                                  <a:pt x="996784" y="349973"/>
                                </a:lnTo>
                                <a:lnTo>
                                  <a:pt x="1025690" y="348081"/>
                                </a:lnTo>
                                <a:lnTo>
                                  <a:pt x="1035138" y="347357"/>
                                </a:lnTo>
                                <a:lnTo>
                                  <a:pt x="1044625" y="346811"/>
                                </a:lnTo>
                                <a:lnTo>
                                  <a:pt x="1063625" y="346049"/>
                                </a:lnTo>
                                <a:lnTo>
                                  <a:pt x="1174623" y="345986"/>
                                </a:lnTo>
                                <a:lnTo>
                                  <a:pt x="1171359" y="344360"/>
                                </a:lnTo>
                                <a:lnTo>
                                  <a:pt x="1170424" y="344017"/>
                                </a:lnTo>
                                <a:lnTo>
                                  <a:pt x="1166707" y="342988"/>
                                </a:lnTo>
                                <a:close/>
                              </a:path>
                              <a:path w="1609725" h="384810">
                                <a:moveTo>
                                  <a:pt x="1174623" y="345986"/>
                                </a:moveTo>
                                <a:lnTo>
                                  <a:pt x="1073226" y="345986"/>
                                </a:lnTo>
                                <a:lnTo>
                                  <a:pt x="1082852" y="346151"/>
                                </a:lnTo>
                                <a:lnTo>
                                  <a:pt x="1092339" y="346608"/>
                                </a:lnTo>
                                <a:lnTo>
                                  <a:pt x="1101864" y="347154"/>
                                </a:lnTo>
                                <a:lnTo>
                                  <a:pt x="1176943" y="347141"/>
                                </a:lnTo>
                                <a:lnTo>
                                  <a:pt x="1174623" y="345986"/>
                                </a:lnTo>
                                <a:close/>
                              </a:path>
                              <a:path w="1609725" h="384810">
                                <a:moveTo>
                                  <a:pt x="842937" y="331038"/>
                                </a:moveTo>
                                <a:lnTo>
                                  <a:pt x="833310" y="331076"/>
                                </a:lnTo>
                                <a:lnTo>
                                  <a:pt x="814184" y="331698"/>
                                </a:lnTo>
                                <a:lnTo>
                                  <a:pt x="809675" y="331952"/>
                                </a:lnTo>
                                <a:lnTo>
                                  <a:pt x="809675" y="345693"/>
                                </a:lnTo>
                                <a:lnTo>
                                  <a:pt x="814768" y="345274"/>
                                </a:lnTo>
                                <a:lnTo>
                                  <a:pt x="833767" y="344017"/>
                                </a:lnTo>
                                <a:lnTo>
                                  <a:pt x="843191" y="343509"/>
                                </a:lnTo>
                                <a:lnTo>
                                  <a:pt x="852881" y="343115"/>
                                </a:lnTo>
                                <a:lnTo>
                                  <a:pt x="862330" y="342988"/>
                                </a:lnTo>
                                <a:lnTo>
                                  <a:pt x="1166707" y="342988"/>
                                </a:lnTo>
                                <a:lnTo>
                                  <a:pt x="1165009" y="342518"/>
                                </a:lnTo>
                                <a:lnTo>
                                  <a:pt x="1171892" y="337946"/>
                                </a:lnTo>
                                <a:lnTo>
                                  <a:pt x="1172832" y="337121"/>
                                </a:lnTo>
                                <a:lnTo>
                                  <a:pt x="1173997" y="335813"/>
                                </a:lnTo>
                                <a:lnTo>
                                  <a:pt x="1140472" y="335813"/>
                                </a:lnTo>
                                <a:lnTo>
                                  <a:pt x="1127882" y="334911"/>
                                </a:lnTo>
                                <a:lnTo>
                                  <a:pt x="977226" y="334911"/>
                                </a:lnTo>
                                <a:lnTo>
                                  <a:pt x="967930" y="334657"/>
                                </a:lnTo>
                                <a:lnTo>
                                  <a:pt x="958443" y="334213"/>
                                </a:lnTo>
                                <a:lnTo>
                                  <a:pt x="919911" y="331863"/>
                                </a:lnTo>
                                <a:lnTo>
                                  <a:pt x="910475" y="331393"/>
                                </a:lnTo>
                                <a:lnTo>
                                  <a:pt x="900785" y="331127"/>
                                </a:lnTo>
                                <a:lnTo>
                                  <a:pt x="899294" y="331101"/>
                                </a:lnTo>
                                <a:lnTo>
                                  <a:pt x="852766" y="331101"/>
                                </a:lnTo>
                                <a:lnTo>
                                  <a:pt x="842937" y="331038"/>
                                </a:lnTo>
                                <a:close/>
                              </a:path>
                              <a:path w="1609725" h="384810">
                                <a:moveTo>
                                  <a:pt x="1205703" y="293293"/>
                                </a:moveTo>
                                <a:lnTo>
                                  <a:pt x="1193880" y="293306"/>
                                </a:lnTo>
                                <a:lnTo>
                                  <a:pt x="1184300" y="307124"/>
                                </a:lnTo>
                                <a:lnTo>
                                  <a:pt x="1175080" y="319862"/>
                                </a:lnTo>
                                <a:lnTo>
                                  <a:pt x="1165948" y="330136"/>
                                </a:lnTo>
                                <a:lnTo>
                                  <a:pt x="1158036" y="335394"/>
                                </a:lnTo>
                                <a:lnTo>
                                  <a:pt x="1149743" y="335686"/>
                                </a:lnTo>
                                <a:lnTo>
                                  <a:pt x="1140472" y="335813"/>
                                </a:lnTo>
                                <a:lnTo>
                                  <a:pt x="1173997" y="335813"/>
                                </a:lnTo>
                                <a:lnTo>
                                  <a:pt x="1182560" y="326199"/>
                                </a:lnTo>
                                <a:lnTo>
                                  <a:pt x="1182865" y="325818"/>
                                </a:lnTo>
                                <a:lnTo>
                                  <a:pt x="1192276" y="312813"/>
                                </a:lnTo>
                                <a:lnTo>
                                  <a:pt x="1201915" y="298856"/>
                                </a:lnTo>
                                <a:lnTo>
                                  <a:pt x="1205703" y="293293"/>
                                </a:lnTo>
                                <a:close/>
                              </a:path>
                              <a:path w="1609725" h="384810">
                                <a:moveTo>
                                  <a:pt x="1073213" y="331622"/>
                                </a:moveTo>
                                <a:lnTo>
                                  <a:pt x="1063498" y="331685"/>
                                </a:lnTo>
                                <a:lnTo>
                                  <a:pt x="1053884" y="331685"/>
                                </a:lnTo>
                                <a:lnTo>
                                  <a:pt x="1044168" y="331914"/>
                                </a:lnTo>
                                <a:lnTo>
                                  <a:pt x="1005687" y="333679"/>
                                </a:lnTo>
                                <a:lnTo>
                                  <a:pt x="996251" y="334263"/>
                                </a:lnTo>
                                <a:lnTo>
                                  <a:pt x="977226" y="334911"/>
                                </a:lnTo>
                                <a:lnTo>
                                  <a:pt x="1127882" y="334911"/>
                                </a:lnTo>
                                <a:lnTo>
                                  <a:pt x="1102499" y="333159"/>
                                </a:lnTo>
                                <a:lnTo>
                                  <a:pt x="1092974" y="332384"/>
                                </a:lnTo>
                                <a:lnTo>
                                  <a:pt x="1083335" y="331774"/>
                                </a:lnTo>
                                <a:lnTo>
                                  <a:pt x="1073213" y="331622"/>
                                </a:lnTo>
                                <a:close/>
                              </a:path>
                              <a:path w="1609725" h="384810">
                                <a:moveTo>
                                  <a:pt x="948842" y="333628"/>
                                </a:moveTo>
                                <a:lnTo>
                                  <a:pt x="949051" y="333641"/>
                                </a:lnTo>
                                <a:lnTo>
                                  <a:pt x="948842" y="333628"/>
                                </a:lnTo>
                                <a:close/>
                              </a:path>
                              <a:path w="1609725" h="384810">
                                <a:moveTo>
                                  <a:pt x="881380" y="330949"/>
                                </a:moveTo>
                                <a:lnTo>
                                  <a:pt x="871855" y="331038"/>
                                </a:lnTo>
                                <a:lnTo>
                                  <a:pt x="852766" y="331101"/>
                                </a:lnTo>
                                <a:lnTo>
                                  <a:pt x="899294" y="331101"/>
                                </a:lnTo>
                                <a:lnTo>
                                  <a:pt x="891095" y="330961"/>
                                </a:lnTo>
                                <a:lnTo>
                                  <a:pt x="881380" y="330949"/>
                                </a:lnTo>
                                <a:close/>
                              </a:path>
                              <a:path w="1609725" h="384810">
                                <a:moveTo>
                                  <a:pt x="1211402" y="284924"/>
                                </a:moveTo>
                                <a:lnTo>
                                  <a:pt x="1199565" y="284924"/>
                                </a:lnTo>
                                <a:lnTo>
                                  <a:pt x="1193863" y="293306"/>
                                </a:lnTo>
                                <a:lnTo>
                                  <a:pt x="1205703" y="293293"/>
                                </a:lnTo>
                                <a:lnTo>
                                  <a:pt x="1211402" y="284924"/>
                                </a:lnTo>
                                <a:close/>
                              </a:path>
                              <a:path w="1609725" h="384810">
                                <a:moveTo>
                                  <a:pt x="0" y="361568"/>
                                </a:moveTo>
                                <a:lnTo>
                                  <a:pt x="1752" y="372465"/>
                                </a:lnTo>
                                <a:lnTo>
                                  <a:pt x="1863" y="372808"/>
                                </a:lnTo>
                                <a:lnTo>
                                  <a:pt x="4800" y="374053"/>
                                </a:lnTo>
                                <a:lnTo>
                                  <a:pt x="2004" y="374053"/>
                                </a:lnTo>
                                <a:lnTo>
                                  <a:pt x="3568" y="383768"/>
                                </a:lnTo>
                                <a:lnTo>
                                  <a:pt x="8458" y="384289"/>
                                </a:lnTo>
                                <a:lnTo>
                                  <a:pt x="8966" y="384314"/>
                                </a:lnTo>
                                <a:lnTo>
                                  <a:pt x="18465" y="384340"/>
                                </a:lnTo>
                                <a:lnTo>
                                  <a:pt x="18897" y="384327"/>
                                </a:lnTo>
                                <a:lnTo>
                                  <a:pt x="28600" y="383501"/>
                                </a:lnTo>
                                <a:lnTo>
                                  <a:pt x="38176" y="382460"/>
                                </a:lnTo>
                                <a:lnTo>
                                  <a:pt x="39585" y="382092"/>
                                </a:lnTo>
                                <a:lnTo>
                                  <a:pt x="47980" y="378459"/>
                                </a:lnTo>
                                <a:lnTo>
                                  <a:pt x="320395" y="378459"/>
                                </a:lnTo>
                                <a:lnTo>
                                  <a:pt x="320395" y="374053"/>
                                </a:lnTo>
                                <a:lnTo>
                                  <a:pt x="4800" y="374053"/>
                                </a:lnTo>
                                <a:lnTo>
                                  <a:pt x="1955" y="373748"/>
                                </a:lnTo>
                                <a:lnTo>
                                  <a:pt x="320395" y="373748"/>
                                </a:lnTo>
                                <a:lnTo>
                                  <a:pt x="320395" y="373418"/>
                                </a:lnTo>
                                <a:lnTo>
                                  <a:pt x="30695" y="373418"/>
                                </a:lnTo>
                                <a:lnTo>
                                  <a:pt x="30835" y="373354"/>
                                </a:lnTo>
                                <a:lnTo>
                                  <a:pt x="38595" y="368045"/>
                                </a:lnTo>
                                <a:lnTo>
                                  <a:pt x="320395" y="368045"/>
                                </a:lnTo>
                                <a:lnTo>
                                  <a:pt x="95326" y="368020"/>
                                </a:lnTo>
                                <a:lnTo>
                                  <a:pt x="85813" y="367410"/>
                                </a:lnTo>
                                <a:lnTo>
                                  <a:pt x="77745" y="366788"/>
                                </a:lnTo>
                                <a:lnTo>
                                  <a:pt x="18186" y="366788"/>
                                </a:lnTo>
                                <a:lnTo>
                                  <a:pt x="10287" y="365747"/>
                                </a:lnTo>
                                <a:lnTo>
                                  <a:pt x="1168" y="361861"/>
                                </a:lnTo>
                                <a:lnTo>
                                  <a:pt x="0" y="361568"/>
                                </a:lnTo>
                                <a:close/>
                              </a:path>
                              <a:path w="1609725" h="384810">
                                <a:moveTo>
                                  <a:pt x="179665" y="381431"/>
                                </a:moveTo>
                                <a:lnTo>
                                  <a:pt x="152679" y="381431"/>
                                </a:lnTo>
                                <a:lnTo>
                                  <a:pt x="162039" y="381863"/>
                                </a:lnTo>
                                <a:lnTo>
                                  <a:pt x="171526" y="382574"/>
                                </a:lnTo>
                                <a:lnTo>
                                  <a:pt x="172656" y="382523"/>
                                </a:lnTo>
                                <a:lnTo>
                                  <a:pt x="179665" y="381431"/>
                                </a:lnTo>
                                <a:close/>
                              </a:path>
                              <a:path w="1609725" h="384810">
                                <a:moveTo>
                                  <a:pt x="180806" y="381253"/>
                                </a:moveTo>
                                <a:lnTo>
                                  <a:pt x="123850" y="381253"/>
                                </a:lnTo>
                                <a:lnTo>
                                  <a:pt x="133261" y="381736"/>
                                </a:lnTo>
                                <a:lnTo>
                                  <a:pt x="143205" y="381520"/>
                                </a:lnTo>
                                <a:lnTo>
                                  <a:pt x="179665" y="381431"/>
                                </a:lnTo>
                                <a:lnTo>
                                  <a:pt x="180806" y="381253"/>
                                </a:lnTo>
                                <a:close/>
                              </a:path>
                              <a:path w="1609725" h="384810">
                                <a:moveTo>
                                  <a:pt x="187016" y="380834"/>
                                </a:moveTo>
                                <a:lnTo>
                                  <a:pt x="75895" y="380834"/>
                                </a:lnTo>
                                <a:lnTo>
                                  <a:pt x="85242" y="381241"/>
                                </a:lnTo>
                                <a:lnTo>
                                  <a:pt x="104749" y="381355"/>
                                </a:lnTo>
                                <a:lnTo>
                                  <a:pt x="114655" y="381660"/>
                                </a:lnTo>
                                <a:lnTo>
                                  <a:pt x="123850" y="381253"/>
                                </a:lnTo>
                                <a:lnTo>
                                  <a:pt x="180888" y="381241"/>
                                </a:lnTo>
                                <a:lnTo>
                                  <a:pt x="182029" y="381063"/>
                                </a:lnTo>
                                <a:lnTo>
                                  <a:pt x="187016" y="380834"/>
                                </a:lnTo>
                                <a:close/>
                              </a:path>
                              <a:path w="1609725" h="384810">
                                <a:moveTo>
                                  <a:pt x="320395" y="378459"/>
                                </a:moveTo>
                                <a:lnTo>
                                  <a:pt x="47980" y="378459"/>
                                </a:lnTo>
                                <a:lnTo>
                                  <a:pt x="56184" y="379285"/>
                                </a:lnTo>
                                <a:lnTo>
                                  <a:pt x="65468" y="380885"/>
                                </a:lnTo>
                                <a:lnTo>
                                  <a:pt x="66370" y="380961"/>
                                </a:lnTo>
                                <a:lnTo>
                                  <a:pt x="75895" y="380834"/>
                                </a:lnTo>
                                <a:lnTo>
                                  <a:pt x="187016" y="380834"/>
                                </a:lnTo>
                                <a:lnTo>
                                  <a:pt x="191173" y="380644"/>
                                </a:lnTo>
                                <a:lnTo>
                                  <a:pt x="200962" y="380644"/>
                                </a:lnTo>
                                <a:lnTo>
                                  <a:pt x="210362" y="380085"/>
                                </a:lnTo>
                                <a:lnTo>
                                  <a:pt x="227999" y="380085"/>
                                </a:lnTo>
                                <a:lnTo>
                                  <a:pt x="238709" y="379653"/>
                                </a:lnTo>
                                <a:lnTo>
                                  <a:pt x="248475" y="379387"/>
                                </a:lnTo>
                                <a:lnTo>
                                  <a:pt x="258190" y="379107"/>
                                </a:lnTo>
                                <a:lnTo>
                                  <a:pt x="277075" y="378879"/>
                                </a:lnTo>
                                <a:lnTo>
                                  <a:pt x="287058" y="378879"/>
                                </a:lnTo>
                                <a:lnTo>
                                  <a:pt x="296494" y="378752"/>
                                </a:lnTo>
                                <a:lnTo>
                                  <a:pt x="320395" y="378752"/>
                                </a:lnTo>
                                <a:lnTo>
                                  <a:pt x="320395" y="378459"/>
                                </a:lnTo>
                                <a:close/>
                              </a:path>
                              <a:path w="1609725" h="384810">
                                <a:moveTo>
                                  <a:pt x="320395" y="378752"/>
                                </a:moveTo>
                                <a:lnTo>
                                  <a:pt x="296494" y="378752"/>
                                </a:lnTo>
                                <a:lnTo>
                                  <a:pt x="297408" y="378828"/>
                                </a:lnTo>
                                <a:lnTo>
                                  <a:pt x="307090" y="380530"/>
                                </a:lnTo>
                                <a:lnTo>
                                  <a:pt x="308521" y="380872"/>
                                </a:lnTo>
                                <a:lnTo>
                                  <a:pt x="315480" y="380936"/>
                                </a:lnTo>
                                <a:lnTo>
                                  <a:pt x="315963" y="380923"/>
                                </a:lnTo>
                                <a:lnTo>
                                  <a:pt x="320395" y="380530"/>
                                </a:lnTo>
                                <a:lnTo>
                                  <a:pt x="320395" y="378752"/>
                                </a:lnTo>
                                <a:close/>
                              </a:path>
                              <a:path w="1609725" h="384810">
                                <a:moveTo>
                                  <a:pt x="200962" y="380644"/>
                                </a:moveTo>
                                <a:lnTo>
                                  <a:pt x="191173" y="380644"/>
                                </a:lnTo>
                                <a:lnTo>
                                  <a:pt x="200748" y="380657"/>
                                </a:lnTo>
                                <a:lnTo>
                                  <a:pt x="200962" y="380644"/>
                                </a:lnTo>
                                <a:close/>
                              </a:path>
                              <a:path w="1609725" h="384810">
                                <a:moveTo>
                                  <a:pt x="227999" y="380085"/>
                                </a:moveTo>
                                <a:lnTo>
                                  <a:pt x="210362" y="380085"/>
                                </a:lnTo>
                                <a:lnTo>
                                  <a:pt x="219900" y="380428"/>
                                </a:lnTo>
                                <a:lnTo>
                                  <a:pt x="221043" y="380415"/>
                                </a:lnTo>
                                <a:lnTo>
                                  <a:pt x="227999" y="380085"/>
                                </a:lnTo>
                                <a:close/>
                              </a:path>
                              <a:path w="1609725" h="384810">
                                <a:moveTo>
                                  <a:pt x="320395" y="368045"/>
                                </a:moveTo>
                                <a:lnTo>
                                  <a:pt x="38595" y="368045"/>
                                </a:lnTo>
                                <a:lnTo>
                                  <a:pt x="44145" y="369442"/>
                                </a:lnTo>
                                <a:lnTo>
                                  <a:pt x="36385" y="372808"/>
                                </a:lnTo>
                                <a:lnTo>
                                  <a:pt x="30695" y="373418"/>
                                </a:lnTo>
                                <a:lnTo>
                                  <a:pt x="320395" y="373418"/>
                                </a:lnTo>
                                <a:lnTo>
                                  <a:pt x="320395" y="372757"/>
                                </a:lnTo>
                                <a:lnTo>
                                  <a:pt x="171703" y="372757"/>
                                </a:lnTo>
                                <a:lnTo>
                                  <a:pt x="169684" y="372617"/>
                                </a:lnTo>
                                <a:lnTo>
                                  <a:pt x="171996" y="372351"/>
                                </a:lnTo>
                                <a:lnTo>
                                  <a:pt x="320395" y="372351"/>
                                </a:lnTo>
                                <a:lnTo>
                                  <a:pt x="320395" y="370636"/>
                                </a:lnTo>
                                <a:lnTo>
                                  <a:pt x="219925" y="370636"/>
                                </a:lnTo>
                                <a:lnTo>
                                  <a:pt x="217627" y="370560"/>
                                </a:lnTo>
                                <a:lnTo>
                                  <a:pt x="219811" y="370331"/>
                                </a:lnTo>
                                <a:lnTo>
                                  <a:pt x="320395" y="370331"/>
                                </a:lnTo>
                                <a:lnTo>
                                  <a:pt x="320395" y="368045"/>
                                </a:lnTo>
                                <a:close/>
                              </a:path>
                              <a:path w="1609725" h="384810">
                                <a:moveTo>
                                  <a:pt x="320395" y="372351"/>
                                </a:moveTo>
                                <a:lnTo>
                                  <a:pt x="171996" y="372351"/>
                                </a:lnTo>
                                <a:lnTo>
                                  <a:pt x="173596" y="372465"/>
                                </a:lnTo>
                                <a:lnTo>
                                  <a:pt x="171703" y="372757"/>
                                </a:lnTo>
                                <a:lnTo>
                                  <a:pt x="320395" y="372757"/>
                                </a:lnTo>
                                <a:lnTo>
                                  <a:pt x="320395" y="372351"/>
                                </a:lnTo>
                                <a:close/>
                              </a:path>
                              <a:path w="1609725" h="384810">
                                <a:moveTo>
                                  <a:pt x="320395" y="370331"/>
                                </a:moveTo>
                                <a:lnTo>
                                  <a:pt x="219811" y="370331"/>
                                </a:lnTo>
                                <a:lnTo>
                                  <a:pt x="222199" y="370611"/>
                                </a:lnTo>
                                <a:lnTo>
                                  <a:pt x="219925" y="370636"/>
                                </a:lnTo>
                                <a:lnTo>
                                  <a:pt x="320395" y="370636"/>
                                </a:lnTo>
                                <a:lnTo>
                                  <a:pt x="320395" y="370331"/>
                                </a:lnTo>
                                <a:close/>
                              </a:path>
                              <a:path w="1609725" h="384810">
                                <a:moveTo>
                                  <a:pt x="172288" y="362546"/>
                                </a:moveTo>
                                <a:lnTo>
                                  <a:pt x="171335" y="362559"/>
                                </a:lnTo>
                                <a:lnTo>
                                  <a:pt x="161772" y="363677"/>
                                </a:lnTo>
                                <a:lnTo>
                                  <a:pt x="152234" y="365378"/>
                                </a:lnTo>
                                <a:lnTo>
                                  <a:pt x="133350" y="366166"/>
                                </a:lnTo>
                                <a:lnTo>
                                  <a:pt x="123748" y="366382"/>
                                </a:lnTo>
                                <a:lnTo>
                                  <a:pt x="114084" y="367588"/>
                                </a:lnTo>
                                <a:lnTo>
                                  <a:pt x="104775" y="367741"/>
                                </a:lnTo>
                                <a:lnTo>
                                  <a:pt x="95326" y="368020"/>
                                </a:lnTo>
                                <a:lnTo>
                                  <a:pt x="320395" y="368020"/>
                                </a:lnTo>
                                <a:lnTo>
                                  <a:pt x="320395" y="367245"/>
                                </a:lnTo>
                                <a:lnTo>
                                  <a:pt x="305993" y="367245"/>
                                </a:lnTo>
                                <a:lnTo>
                                  <a:pt x="298470" y="366166"/>
                                </a:lnTo>
                                <a:lnTo>
                                  <a:pt x="277558" y="366166"/>
                                </a:lnTo>
                                <a:lnTo>
                                  <a:pt x="268566" y="364693"/>
                                </a:lnTo>
                                <a:lnTo>
                                  <a:pt x="267817" y="364629"/>
                                </a:lnTo>
                                <a:lnTo>
                                  <a:pt x="258775" y="364528"/>
                                </a:lnTo>
                                <a:lnTo>
                                  <a:pt x="251069" y="363270"/>
                                </a:lnTo>
                                <a:lnTo>
                                  <a:pt x="181406" y="363270"/>
                                </a:lnTo>
                                <a:lnTo>
                                  <a:pt x="172288" y="362546"/>
                                </a:lnTo>
                                <a:close/>
                              </a:path>
                              <a:path w="1609725" h="384810">
                                <a:moveTo>
                                  <a:pt x="316166" y="365620"/>
                                </a:moveTo>
                                <a:lnTo>
                                  <a:pt x="314655" y="365671"/>
                                </a:lnTo>
                                <a:lnTo>
                                  <a:pt x="305993" y="367245"/>
                                </a:lnTo>
                                <a:lnTo>
                                  <a:pt x="320395" y="367245"/>
                                </a:lnTo>
                                <a:lnTo>
                                  <a:pt x="320299" y="366166"/>
                                </a:lnTo>
                                <a:lnTo>
                                  <a:pt x="316166" y="365620"/>
                                </a:lnTo>
                                <a:close/>
                              </a:path>
                              <a:path w="1609725" h="384810">
                                <a:moveTo>
                                  <a:pt x="38049" y="357873"/>
                                </a:moveTo>
                                <a:lnTo>
                                  <a:pt x="36664" y="357873"/>
                                </a:lnTo>
                                <a:lnTo>
                                  <a:pt x="35712" y="358152"/>
                                </a:lnTo>
                                <a:lnTo>
                                  <a:pt x="26022" y="364782"/>
                                </a:lnTo>
                                <a:lnTo>
                                  <a:pt x="18186" y="366788"/>
                                </a:lnTo>
                                <a:lnTo>
                                  <a:pt x="77745" y="366788"/>
                                </a:lnTo>
                                <a:lnTo>
                                  <a:pt x="76428" y="366687"/>
                                </a:lnTo>
                                <a:lnTo>
                                  <a:pt x="67119" y="365671"/>
                                </a:lnTo>
                                <a:lnTo>
                                  <a:pt x="58165" y="363664"/>
                                </a:lnTo>
                                <a:lnTo>
                                  <a:pt x="48399" y="360413"/>
                                </a:lnTo>
                                <a:lnTo>
                                  <a:pt x="38849" y="358025"/>
                                </a:lnTo>
                                <a:lnTo>
                                  <a:pt x="38455" y="357911"/>
                                </a:lnTo>
                                <a:lnTo>
                                  <a:pt x="38049" y="357873"/>
                                </a:lnTo>
                                <a:close/>
                              </a:path>
                              <a:path w="1609725" h="384810">
                                <a:moveTo>
                                  <a:pt x="286766" y="365747"/>
                                </a:moveTo>
                                <a:lnTo>
                                  <a:pt x="277558" y="366166"/>
                                </a:lnTo>
                                <a:lnTo>
                                  <a:pt x="298470" y="366166"/>
                                </a:lnTo>
                                <a:lnTo>
                                  <a:pt x="297230" y="365988"/>
                                </a:lnTo>
                                <a:lnTo>
                                  <a:pt x="296633" y="365950"/>
                                </a:lnTo>
                                <a:lnTo>
                                  <a:pt x="286766" y="365747"/>
                                </a:lnTo>
                                <a:close/>
                              </a:path>
                              <a:path w="1609725" h="384810">
                                <a:moveTo>
                                  <a:pt x="200939" y="361149"/>
                                </a:moveTo>
                                <a:lnTo>
                                  <a:pt x="200317" y="361162"/>
                                </a:lnTo>
                                <a:lnTo>
                                  <a:pt x="190398" y="362051"/>
                                </a:lnTo>
                                <a:lnTo>
                                  <a:pt x="181406" y="363270"/>
                                </a:lnTo>
                                <a:lnTo>
                                  <a:pt x="251069" y="363270"/>
                                </a:lnTo>
                                <a:lnTo>
                                  <a:pt x="249123" y="362953"/>
                                </a:lnTo>
                                <a:lnTo>
                                  <a:pt x="239140" y="362191"/>
                                </a:lnTo>
                                <a:lnTo>
                                  <a:pt x="229920" y="361734"/>
                                </a:lnTo>
                                <a:lnTo>
                                  <a:pt x="228033" y="361492"/>
                                </a:lnTo>
                                <a:lnTo>
                                  <a:pt x="210134" y="361492"/>
                                </a:lnTo>
                                <a:lnTo>
                                  <a:pt x="200939" y="361149"/>
                                </a:lnTo>
                                <a:close/>
                              </a:path>
                              <a:path w="1609725" h="384810">
                                <a:moveTo>
                                  <a:pt x="220484" y="360527"/>
                                </a:moveTo>
                                <a:lnTo>
                                  <a:pt x="219354" y="360527"/>
                                </a:lnTo>
                                <a:lnTo>
                                  <a:pt x="210134" y="361492"/>
                                </a:lnTo>
                                <a:lnTo>
                                  <a:pt x="228033" y="361492"/>
                                </a:lnTo>
                                <a:lnTo>
                                  <a:pt x="220484" y="360527"/>
                                </a:lnTo>
                                <a:close/>
                              </a:path>
                            </a:pathLst>
                          </a:custGeom>
                          <a:solidFill>
                            <a:srgbClr val="D2B7BF"/>
                          </a:solidFill>
                        </wps:spPr>
                        <wps:bodyPr wrap="square" lIns="0" tIns="0" rIns="0" bIns="0" rtlCol="0">
                          <a:prstTxWarp prst="textNoShape">
                            <a:avLst/>
                          </a:prstTxWarp>
                          <a:noAutofit/>
                        </wps:bodyPr>
                      </wps:wsp>
                      <wps:wsp>
                        <wps:cNvPr id="251" name="Graphic 251"/>
                        <wps:cNvSpPr/>
                        <wps:spPr>
                          <a:xfrm>
                            <a:off x="1073861" y="146138"/>
                            <a:ext cx="1118235" cy="281305"/>
                          </a:xfrm>
                          <a:custGeom>
                            <a:avLst/>
                            <a:gdLst/>
                            <a:ahLst/>
                            <a:cxnLst/>
                            <a:rect l="l" t="t" r="r" b="b"/>
                            <a:pathLst>
                              <a:path w="1118235" h="281305">
                                <a:moveTo>
                                  <a:pt x="9791" y="267258"/>
                                </a:moveTo>
                                <a:lnTo>
                                  <a:pt x="5168" y="267487"/>
                                </a:lnTo>
                                <a:lnTo>
                                  <a:pt x="0" y="266814"/>
                                </a:lnTo>
                                <a:lnTo>
                                  <a:pt x="0" y="281165"/>
                                </a:lnTo>
                                <a:lnTo>
                                  <a:pt x="5346" y="280695"/>
                                </a:lnTo>
                                <a:lnTo>
                                  <a:pt x="9791" y="280403"/>
                                </a:lnTo>
                                <a:lnTo>
                                  <a:pt x="9791" y="267258"/>
                                </a:lnTo>
                                <a:close/>
                              </a:path>
                              <a:path w="1118235" h="281305">
                                <a:moveTo>
                                  <a:pt x="489280" y="232600"/>
                                </a:moveTo>
                                <a:lnTo>
                                  <a:pt x="484047" y="232867"/>
                                </a:lnTo>
                                <a:lnTo>
                                  <a:pt x="479501" y="233210"/>
                                </a:lnTo>
                                <a:lnTo>
                                  <a:pt x="479501" y="247205"/>
                                </a:lnTo>
                                <a:lnTo>
                                  <a:pt x="484759" y="246710"/>
                                </a:lnTo>
                                <a:lnTo>
                                  <a:pt x="489280" y="246341"/>
                                </a:lnTo>
                                <a:lnTo>
                                  <a:pt x="489280" y="232600"/>
                                </a:lnTo>
                                <a:close/>
                              </a:path>
                              <a:path w="1118235" h="281305">
                                <a:moveTo>
                                  <a:pt x="897699" y="175768"/>
                                </a:moveTo>
                                <a:lnTo>
                                  <a:pt x="885850" y="175768"/>
                                </a:lnTo>
                                <a:lnTo>
                                  <a:pt x="883094" y="179768"/>
                                </a:lnTo>
                                <a:lnTo>
                                  <a:pt x="879170" y="185559"/>
                                </a:lnTo>
                                <a:lnTo>
                                  <a:pt x="891006" y="185559"/>
                                </a:lnTo>
                                <a:lnTo>
                                  <a:pt x="891184" y="185305"/>
                                </a:lnTo>
                                <a:lnTo>
                                  <a:pt x="897699" y="175768"/>
                                </a:lnTo>
                                <a:close/>
                              </a:path>
                              <a:path w="1118235" h="281305">
                                <a:moveTo>
                                  <a:pt x="968768" y="115481"/>
                                </a:moveTo>
                                <a:lnTo>
                                  <a:pt x="962304" y="118008"/>
                                </a:lnTo>
                                <a:lnTo>
                                  <a:pt x="958964" y="118884"/>
                                </a:lnTo>
                                <a:lnTo>
                                  <a:pt x="958964" y="129019"/>
                                </a:lnTo>
                                <a:lnTo>
                                  <a:pt x="965098" y="127393"/>
                                </a:lnTo>
                                <a:lnTo>
                                  <a:pt x="965593" y="127228"/>
                                </a:lnTo>
                                <a:lnTo>
                                  <a:pt x="968768" y="125996"/>
                                </a:lnTo>
                                <a:lnTo>
                                  <a:pt x="968768" y="115481"/>
                                </a:lnTo>
                                <a:close/>
                              </a:path>
                              <a:path w="1118235" h="281305">
                                <a:moveTo>
                                  <a:pt x="1117612" y="0"/>
                                </a:moveTo>
                                <a:lnTo>
                                  <a:pt x="1087081" y="0"/>
                                </a:lnTo>
                                <a:lnTo>
                                  <a:pt x="1077239" y="3759"/>
                                </a:lnTo>
                                <a:lnTo>
                                  <a:pt x="1067600" y="6870"/>
                                </a:lnTo>
                                <a:lnTo>
                                  <a:pt x="1061135" y="9791"/>
                                </a:lnTo>
                                <a:lnTo>
                                  <a:pt x="1088821" y="9791"/>
                                </a:lnTo>
                                <a:lnTo>
                                  <a:pt x="1089939" y="9359"/>
                                </a:lnTo>
                                <a:lnTo>
                                  <a:pt x="1099159" y="7112"/>
                                </a:lnTo>
                                <a:lnTo>
                                  <a:pt x="1109078" y="4038"/>
                                </a:lnTo>
                                <a:lnTo>
                                  <a:pt x="1117612" y="0"/>
                                </a:lnTo>
                                <a:close/>
                              </a:path>
                            </a:pathLst>
                          </a:custGeom>
                          <a:solidFill>
                            <a:srgbClr val="DFC5C6"/>
                          </a:solidFill>
                        </wps:spPr>
                        <wps:bodyPr wrap="square" lIns="0" tIns="0" rIns="0" bIns="0" rtlCol="0">
                          <a:prstTxWarp prst="textNoShape">
                            <a:avLst/>
                          </a:prstTxWarp>
                          <a:noAutofit/>
                        </wps:bodyPr>
                      </wps:wsp>
                      <wps:wsp>
                        <wps:cNvPr id="252" name="Graphic 252"/>
                        <wps:cNvSpPr/>
                        <wps:spPr>
                          <a:xfrm>
                            <a:off x="499668" y="39458"/>
                            <a:ext cx="2395855" cy="450850"/>
                          </a:xfrm>
                          <a:custGeom>
                            <a:avLst/>
                            <a:gdLst/>
                            <a:ahLst/>
                            <a:cxnLst/>
                            <a:rect l="l" t="t" r="r" b="b"/>
                            <a:pathLst>
                              <a:path w="2395855" h="450850">
                                <a:moveTo>
                                  <a:pt x="94703" y="292252"/>
                                </a:moveTo>
                                <a:lnTo>
                                  <a:pt x="88658" y="292252"/>
                                </a:lnTo>
                                <a:lnTo>
                                  <a:pt x="85090" y="440651"/>
                                </a:lnTo>
                                <a:lnTo>
                                  <a:pt x="3619" y="440651"/>
                                </a:lnTo>
                                <a:lnTo>
                                  <a:pt x="2349" y="441172"/>
                                </a:lnTo>
                                <a:lnTo>
                                  <a:pt x="533" y="442988"/>
                                </a:lnTo>
                                <a:lnTo>
                                  <a:pt x="0" y="444246"/>
                                </a:lnTo>
                                <a:lnTo>
                                  <a:pt x="0" y="446824"/>
                                </a:lnTo>
                                <a:lnTo>
                                  <a:pt x="533" y="448094"/>
                                </a:lnTo>
                                <a:lnTo>
                                  <a:pt x="2349" y="449922"/>
                                </a:lnTo>
                                <a:lnTo>
                                  <a:pt x="3619" y="450443"/>
                                </a:lnTo>
                                <a:lnTo>
                                  <a:pt x="92468" y="450443"/>
                                </a:lnTo>
                                <a:lnTo>
                                  <a:pt x="94627" y="448310"/>
                                </a:lnTo>
                                <a:lnTo>
                                  <a:pt x="94703" y="292252"/>
                                </a:lnTo>
                                <a:close/>
                              </a:path>
                              <a:path w="2395855" h="450850">
                                <a:moveTo>
                                  <a:pt x="94703" y="116484"/>
                                </a:moveTo>
                                <a:lnTo>
                                  <a:pt x="92887" y="116484"/>
                                </a:lnTo>
                                <a:lnTo>
                                  <a:pt x="88887" y="282460"/>
                                </a:lnTo>
                                <a:lnTo>
                                  <a:pt x="94703" y="282460"/>
                                </a:lnTo>
                                <a:lnTo>
                                  <a:pt x="94703" y="116484"/>
                                </a:lnTo>
                                <a:close/>
                              </a:path>
                              <a:path w="2395855" h="450850">
                                <a:moveTo>
                                  <a:pt x="94703" y="41236"/>
                                </a:moveTo>
                                <a:lnTo>
                                  <a:pt x="93116" y="106692"/>
                                </a:lnTo>
                                <a:lnTo>
                                  <a:pt x="94703" y="106692"/>
                                </a:lnTo>
                                <a:lnTo>
                                  <a:pt x="94703" y="41236"/>
                                </a:lnTo>
                                <a:close/>
                              </a:path>
                              <a:path w="2395855" h="450850">
                                <a:moveTo>
                                  <a:pt x="106006" y="106692"/>
                                </a:moveTo>
                                <a:lnTo>
                                  <a:pt x="104495" y="41236"/>
                                </a:lnTo>
                                <a:lnTo>
                                  <a:pt x="104495" y="106692"/>
                                </a:lnTo>
                                <a:lnTo>
                                  <a:pt x="106006" y="106692"/>
                                </a:lnTo>
                                <a:close/>
                              </a:path>
                              <a:path w="2395855" h="450850">
                                <a:moveTo>
                                  <a:pt x="109118" y="237553"/>
                                </a:moveTo>
                                <a:lnTo>
                                  <a:pt x="109093" y="236181"/>
                                </a:lnTo>
                                <a:lnTo>
                                  <a:pt x="109067" y="237553"/>
                                </a:lnTo>
                                <a:close/>
                              </a:path>
                              <a:path w="2395855" h="450850">
                                <a:moveTo>
                                  <a:pt x="117551" y="292252"/>
                                </a:moveTo>
                                <a:lnTo>
                                  <a:pt x="104495" y="292252"/>
                                </a:lnTo>
                                <a:lnTo>
                                  <a:pt x="104495" y="447090"/>
                                </a:lnTo>
                                <a:lnTo>
                                  <a:pt x="105143" y="449021"/>
                                </a:lnTo>
                                <a:lnTo>
                                  <a:pt x="106934" y="450405"/>
                                </a:lnTo>
                                <a:lnTo>
                                  <a:pt x="109067" y="450443"/>
                                </a:lnTo>
                                <a:lnTo>
                                  <a:pt x="111696" y="450405"/>
                                </a:lnTo>
                                <a:lnTo>
                                  <a:pt x="113830" y="448297"/>
                                </a:lnTo>
                                <a:lnTo>
                                  <a:pt x="113906" y="445668"/>
                                </a:lnTo>
                                <a:lnTo>
                                  <a:pt x="117551" y="292252"/>
                                </a:lnTo>
                                <a:close/>
                              </a:path>
                              <a:path w="2395855" h="450850">
                                <a:moveTo>
                                  <a:pt x="121729" y="116484"/>
                                </a:moveTo>
                                <a:lnTo>
                                  <a:pt x="112077" y="116484"/>
                                </a:lnTo>
                                <a:lnTo>
                                  <a:pt x="109169" y="239064"/>
                                </a:lnTo>
                                <a:lnTo>
                                  <a:pt x="109067" y="237553"/>
                                </a:lnTo>
                                <a:lnTo>
                                  <a:pt x="106235" y="116484"/>
                                </a:lnTo>
                                <a:lnTo>
                                  <a:pt x="104495" y="116484"/>
                                </a:lnTo>
                                <a:lnTo>
                                  <a:pt x="104495" y="282460"/>
                                </a:lnTo>
                                <a:lnTo>
                                  <a:pt x="117792" y="282460"/>
                                </a:lnTo>
                                <a:lnTo>
                                  <a:pt x="118821" y="239064"/>
                                </a:lnTo>
                                <a:lnTo>
                                  <a:pt x="121729" y="116484"/>
                                </a:lnTo>
                                <a:close/>
                              </a:path>
                              <a:path w="2395855" h="450850">
                                <a:moveTo>
                                  <a:pt x="134810" y="106692"/>
                                </a:moveTo>
                                <a:lnTo>
                                  <a:pt x="133197" y="98971"/>
                                </a:lnTo>
                                <a:lnTo>
                                  <a:pt x="132334" y="93802"/>
                                </a:lnTo>
                                <a:lnTo>
                                  <a:pt x="123456" y="40398"/>
                                </a:lnTo>
                                <a:lnTo>
                                  <a:pt x="122821" y="37922"/>
                                </a:lnTo>
                                <a:lnTo>
                                  <a:pt x="120891" y="36385"/>
                                </a:lnTo>
                                <a:lnTo>
                                  <a:pt x="118427" y="36385"/>
                                </a:lnTo>
                                <a:lnTo>
                                  <a:pt x="115912" y="36576"/>
                                </a:lnTo>
                                <a:lnTo>
                                  <a:pt x="113931" y="38633"/>
                                </a:lnTo>
                                <a:lnTo>
                                  <a:pt x="112318" y="106692"/>
                                </a:lnTo>
                                <a:lnTo>
                                  <a:pt x="121970" y="106692"/>
                                </a:lnTo>
                                <a:lnTo>
                                  <a:pt x="122237" y="95580"/>
                                </a:lnTo>
                                <a:lnTo>
                                  <a:pt x="122364" y="96342"/>
                                </a:lnTo>
                                <a:lnTo>
                                  <a:pt x="122377" y="95580"/>
                                </a:lnTo>
                                <a:lnTo>
                                  <a:pt x="122415" y="93802"/>
                                </a:lnTo>
                                <a:lnTo>
                                  <a:pt x="123634" y="101206"/>
                                </a:lnTo>
                                <a:lnTo>
                                  <a:pt x="124828" y="106692"/>
                                </a:lnTo>
                                <a:lnTo>
                                  <a:pt x="134810" y="106692"/>
                                </a:lnTo>
                                <a:close/>
                              </a:path>
                              <a:path w="2395855" h="450850">
                                <a:moveTo>
                                  <a:pt x="168541" y="219913"/>
                                </a:moveTo>
                                <a:lnTo>
                                  <a:pt x="165646" y="206756"/>
                                </a:lnTo>
                                <a:lnTo>
                                  <a:pt x="164896" y="203314"/>
                                </a:lnTo>
                                <a:lnTo>
                                  <a:pt x="164223" y="200279"/>
                                </a:lnTo>
                                <a:lnTo>
                                  <a:pt x="162090" y="190639"/>
                                </a:lnTo>
                                <a:lnTo>
                                  <a:pt x="160312" y="189776"/>
                                </a:lnTo>
                                <a:lnTo>
                                  <a:pt x="155028" y="181762"/>
                                </a:lnTo>
                                <a:lnTo>
                                  <a:pt x="151917" y="178511"/>
                                </a:lnTo>
                                <a:lnTo>
                                  <a:pt x="149771" y="169164"/>
                                </a:lnTo>
                                <a:lnTo>
                                  <a:pt x="142722" y="144475"/>
                                </a:lnTo>
                                <a:lnTo>
                                  <a:pt x="136855" y="116484"/>
                                </a:lnTo>
                                <a:lnTo>
                                  <a:pt x="126974" y="116484"/>
                                </a:lnTo>
                                <a:lnTo>
                                  <a:pt x="140982" y="179197"/>
                                </a:lnTo>
                                <a:lnTo>
                                  <a:pt x="163995" y="217563"/>
                                </a:lnTo>
                                <a:lnTo>
                                  <a:pt x="164592" y="217906"/>
                                </a:lnTo>
                                <a:lnTo>
                                  <a:pt x="168541" y="219913"/>
                                </a:lnTo>
                                <a:close/>
                              </a:path>
                              <a:path w="2395855" h="450850">
                                <a:moveTo>
                                  <a:pt x="230136" y="361861"/>
                                </a:moveTo>
                                <a:lnTo>
                                  <a:pt x="225958" y="361213"/>
                                </a:lnTo>
                                <a:lnTo>
                                  <a:pt x="216814" y="355892"/>
                                </a:lnTo>
                                <a:lnTo>
                                  <a:pt x="219468" y="368350"/>
                                </a:lnTo>
                                <a:lnTo>
                                  <a:pt x="226720" y="371233"/>
                                </a:lnTo>
                                <a:lnTo>
                                  <a:pt x="227901" y="370535"/>
                                </a:lnTo>
                                <a:lnTo>
                                  <a:pt x="228752" y="369341"/>
                                </a:lnTo>
                                <a:lnTo>
                                  <a:pt x="230136" y="361861"/>
                                </a:lnTo>
                                <a:close/>
                              </a:path>
                              <a:path w="2395855" h="450850">
                                <a:moveTo>
                                  <a:pt x="255600" y="380111"/>
                                </a:moveTo>
                                <a:lnTo>
                                  <a:pt x="253796" y="368884"/>
                                </a:lnTo>
                                <a:lnTo>
                                  <a:pt x="253593" y="368820"/>
                                </a:lnTo>
                                <a:lnTo>
                                  <a:pt x="244957" y="367893"/>
                                </a:lnTo>
                                <a:lnTo>
                                  <a:pt x="243611" y="367144"/>
                                </a:lnTo>
                                <a:lnTo>
                                  <a:pt x="245313" y="377774"/>
                                </a:lnTo>
                                <a:lnTo>
                                  <a:pt x="251802" y="378498"/>
                                </a:lnTo>
                                <a:lnTo>
                                  <a:pt x="255600" y="380111"/>
                                </a:lnTo>
                                <a:close/>
                              </a:path>
                              <a:path w="2395855" h="450850">
                                <a:moveTo>
                                  <a:pt x="257365" y="391096"/>
                                </a:moveTo>
                                <a:lnTo>
                                  <a:pt x="255752" y="381076"/>
                                </a:lnTo>
                                <a:lnTo>
                                  <a:pt x="253949" y="380885"/>
                                </a:lnTo>
                                <a:lnTo>
                                  <a:pt x="245452" y="378599"/>
                                </a:lnTo>
                                <a:lnTo>
                                  <a:pt x="247154" y="389191"/>
                                </a:lnTo>
                                <a:lnTo>
                                  <a:pt x="251777" y="390436"/>
                                </a:lnTo>
                                <a:lnTo>
                                  <a:pt x="252539" y="390588"/>
                                </a:lnTo>
                                <a:lnTo>
                                  <a:pt x="257365" y="391096"/>
                                </a:lnTo>
                                <a:close/>
                              </a:path>
                              <a:path w="2395855" h="450850">
                                <a:moveTo>
                                  <a:pt x="562317" y="388200"/>
                                </a:moveTo>
                                <a:lnTo>
                                  <a:pt x="561111" y="387896"/>
                                </a:lnTo>
                                <a:lnTo>
                                  <a:pt x="560019" y="387705"/>
                                </a:lnTo>
                                <a:lnTo>
                                  <a:pt x="551205" y="386156"/>
                                </a:lnTo>
                                <a:lnTo>
                                  <a:pt x="550291" y="386080"/>
                                </a:lnTo>
                                <a:lnTo>
                                  <a:pt x="540854" y="386194"/>
                                </a:lnTo>
                                <a:lnTo>
                                  <a:pt x="530872" y="386207"/>
                                </a:lnTo>
                                <a:lnTo>
                                  <a:pt x="511898" y="386435"/>
                                </a:lnTo>
                                <a:lnTo>
                                  <a:pt x="502272" y="386715"/>
                                </a:lnTo>
                                <a:lnTo>
                                  <a:pt x="492442" y="386981"/>
                                </a:lnTo>
                                <a:lnTo>
                                  <a:pt x="482803" y="387350"/>
                                </a:lnTo>
                                <a:lnTo>
                                  <a:pt x="474840" y="387743"/>
                                </a:lnTo>
                                <a:lnTo>
                                  <a:pt x="483501" y="387743"/>
                                </a:lnTo>
                                <a:lnTo>
                                  <a:pt x="492277" y="388467"/>
                                </a:lnTo>
                                <a:lnTo>
                                  <a:pt x="502119" y="389331"/>
                                </a:lnTo>
                                <a:lnTo>
                                  <a:pt x="511822" y="389737"/>
                                </a:lnTo>
                                <a:lnTo>
                                  <a:pt x="521157" y="390537"/>
                                </a:lnTo>
                                <a:lnTo>
                                  <a:pt x="521906" y="390550"/>
                                </a:lnTo>
                                <a:lnTo>
                                  <a:pt x="531317" y="389890"/>
                                </a:lnTo>
                                <a:lnTo>
                                  <a:pt x="540867" y="389572"/>
                                </a:lnTo>
                                <a:lnTo>
                                  <a:pt x="550329" y="389597"/>
                                </a:lnTo>
                                <a:lnTo>
                                  <a:pt x="550608" y="389572"/>
                                </a:lnTo>
                                <a:lnTo>
                                  <a:pt x="551053" y="389534"/>
                                </a:lnTo>
                                <a:lnTo>
                                  <a:pt x="560235" y="388175"/>
                                </a:lnTo>
                                <a:lnTo>
                                  <a:pt x="562317" y="388200"/>
                                </a:lnTo>
                                <a:close/>
                              </a:path>
                              <a:path w="2395855" h="450850">
                                <a:moveTo>
                                  <a:pt x="1499793" y="391045"/>
                                </a:moveTo>
                                <a:lnTo>
                                  <a:pt x="1491805" y="389623"/>
                                </a:lnTo>
                                <a:lnTo>
                                  <a:pt x="1485099" y="385546"/>
                                </a:lnTo>
                                <a:lnTo>
                                  <a:pt x="1479664" y="386702"/>
                                </a:lnTo>
                                <a:lnTo>
                                  <a:pt x="1470520" y="387692"/>
                                </a:lnTo>
                                <a:lnTo>
                                  <a:pt x="1469885" y="387718"/>
                                </a:lnTo>
                                <a:lnTo>
                                  <a:pt x="1483334" y="395935"/>
                                </a:lnTo>
                                <a:lnTo>
                                  <a:pt x="1490980" y="394322"/>
                                </a:lnTo>
                                <a:lnTo>
                                  <a:pt x="1491703" y="394106"/>
                                </a:lnTo>
                                <a:lnTo>
                                  <a:pt x="1499793" y="391045"/>
                                </a:lnTo>
                                <a:close/>
                              </a:path>
                              <a:path w="2395855" h="450850">
                                <a:moveTo>
                                  <a:pt x="2012645" y="36385"/>
                                </a:moveTo>
                                <a:lnTo>
                                  <a:pt x="1950897" y="36385"/>
                                </a:lnTo>
                                <a:lnTo>
                                  <a:pt x="1944433" y="33883"/>
                                </a:lnTo>
                                <a:lnTo>
                                  <a:pt x="1942439" y="33159"/>
                                </a:lnTo>
                                <a:lnTo>
                                  <a:pt x="1941969" y="32943"/>
                                </a:lnTo>
                                <a:lnTo>
                                  <a:pt x="1923097" y="25806"/>
                                </a:lnTo>
                                <a:lnTo>
                                  <a:pt x="1913674" y="21564"/>
                                </a:lnTo>
                                <a:lnTo>
                                  <a:pt x="1889036" y="9702"/>
                                </a:lnTo>
                                <a:lnTo>
                                  <a:pt x="1884997" y="7759"/>
                                </a:lnTo>
                                <a:lnTo>
                                  <a:pt x="1875497" y="3048"/>
                                </a:lnTo>
                                <a:lnTo>
                                  <a:pt x="1874443" y="2679"/>
                                </a:lnTo>
                                <a:lnTo>
                                  <a:pt x="1864931" y="444"/>
                                </a:lnTo>
                                <a:lnTo>
                                  <a:pt x="1863191" y="0"/>
                                </a:lnTo>
                                <a:lnTo>
                                  <a:pt x="1841804" y="7315"/>
                                </a:lnTo>
                                <a:lnTo>
                                  <a:pt x="1853615" y="7620"/>
                                </a:lnTo>
                                <a:lnTo>
                                  <a:pt x="1863115" y="10083"/>
                                </a:lnTo>
                                <a:lnTo>
                                  <a:pt x="1864525" y="9702"/>
                                </a:lnTo>
                                <a:lnTo>
                                  <a:pt x="1872576" y="10121"/>
                                </a:lnTo>
                                <a:lnTo>
                                  <a:pt x="1881149" y="13017"/>
                                </a:lnTo>
                                <a:lnTo>
                                  <a:pt x="1890318" y="18046"/>
                                </a:lnTo>
                                <a:lnTo>
                                  <a:pt x="1899881" y="22694"/>
                                </a:lnTo>
                                <a:lnTo>
                                  <a:pt x="1909368" y="28333"/>
                                </a:lnTo>
                                <a:lnTo>
                                  <a:pt x="1919211" y="33566"/>
                                </a:lnTo>
                                <a:lnTo>
                                  <a:pt x="1929091" y="38023"/>
                                </a:lnTo>
                                <a:lnTo>
                                  <a:pt x="1938058" y="41922"/>
                                </a:lnTo>
                                <a:lnTo>
                                  <a:pt x="1937524" y="42252"/>
                                </a:lnTo>
                                <a:lnTo>
                                  <a:pt x="1927999" y="50025"/>
                                </a:lnTo>
                                <a:lnTo>
                                  <a:pt x="1927339" y="50698"/>
                                </a:lnTo>
                                <a:lnTo>
                                  <a:pt x="1917496" y="62598"/>
                                </a:lnTo>
                                <a:lnTo>
                                  <a:pt x="1912874" y="69126"/>
                                </a:lnTo>
                                <a:lnTo>
                                  <a:pt x="1914486" y="67932"/>
                                </a:lnTo>
                                <a:lnTo>
                                  <a:pt x="1923973" y="61226"/>
                                </a:lnTo>
                                <a:lnTo>
                                  <a:pt x="1933181" y="55321"/>
                                </a:lnTo>
                                <a:lnTo>
                                  <a:pt x="1943150" y="50304"/>
                                </a:lnTo>
                                <a:lnTo>
                                  <a:pt x="1943277" y="50203"/>
                                </a:lnTo>
                                <a:lnTo>
                                  <a:pt x="1945513" y="49085"/>
                                </a:lnTo>
                                <a:lnTo>
                                  <a:pt x="1951177" y="46177"/>
                                </a:lnTo>
                                <a:lnTo>
                                  <a:pt x="2012645" y="46177"/>
                                </a:lnTo>
                                <a:lnTo>
                                  <a:pt x="2012645" y="36385"/>
                                </a:lnTo>
                                <a:close/>
                              </a:path>
                              <a:path w="2395855" h="450850">
                                <a:moveTo>
                                  <a:pt x="2395651" y="39992"/>
                                </a:moveTo>
                                <a:lnTo>
                                  <a:pt x="2395131" y="38722"/>
                                </a:lnTo>
                                <a:lnTo>
                                  <a:pt x="2393315" y="36906"/>
                                </a:lnTo>
                                <a:lnTo>
                                  <a:pt x="2392045" y="36385"/>
                                </a:lnTo>
                                <a:lnTo>
                                  <a:pt x="2022436" y="36385"/>
                                </a:lnTo>
                                <a:lnTo>
                                  <a:pt x="2022436" y="46177"/>
                                </a:lnTo>
                                <a:lnTo>
                                  <a:pt x="2392045" y="46177"/>
                                </a:lnTo>
                                <a:lnTo>
                                  <a:pt x="2393315" y="45643"/>
                                </a:lnTo>
                                <a:lnTo>
                                  <a:pt x="2395131" y="43827"/>
                                </a:lnTo>
                                <a:lnTo>
                                  <a:pt x="2395651" y="42557"/>
                                </a:lnTo>
                                <a:lnTo>
                                  <a:pt x="2395651" y="39992"/>
                                </a:lnTo>
                                <a:close/>
                              </a:path>
                            </a:pathLst>
                          </a:custGeom>
                          <a:solidFill>
                            <a:srgbClr val="D2B7BF"/>
                          </a:solidFill>
                        </wps:spPr>
                        <wps:bodyPr wrap="square" lIns="0" tIns="0" rIns="0" bIns="0" rtlCol="0">
                          <a:prstTxWarp prst="textNoShape">
                            <a:avLst/>
                          </a:prstTxWarp>
                          <a:noAutofit/>
                        </wps:bodyPr>
                      </wps:wsp>
                      <wps:wsp>
                        <wps:cNvPr id="253" name="Graphic 253"/>
                        <wps:cNvSpPr/>
                        <wps:spPr>
                          <a:xfrm>
                            <a:off x="588327" y="75843"/>
                            <a:ext cx="1934210" cy="410845"/>
                          </a:xfrm>
                          <a:custGeom>
                            <a:avLst/>
                            <a:gdLst/>
                            <a:ahLst/>
                            <a:cxnLst/>
                            <a:rect l="l" t="t" r="r" b="b"/>
                            <a:pathLst>
                              <a:path w="1934210" h="410845">
                                <a:moveTo>
                                  <a:pt x="9994" y="246062"/>
                                </a:moveTo>
                                <a:lnTo>
                                  <a:pt x="241" y="246062"/>
                                </a:lnTo>
                                <a:lnTo>
                                  <a:pt x="0" y="255854"/>
                                </a:lnTo>
                                <a:lnTo>
                                  <a:pt x="6045" y="255854"/>
                                </a:lnTo>
                                <a:lnTo>
                                  <a:pt x="6045" y="409206"/>
                                </a:lnTo>
                                <a:lnTo>
                                  <a:pt x="9753" y="255854"/>
                                </a:lnTo>
                                <a:lnTo>
                                  <a:pt x="9994" y="246062"/>
                                </a:lnTo>
                                <a:close/>
                              </a:path>
                              <a:path w="1934210" h="410845">
                                <a:moveTo>
                                  <a:pt x="15836" y="80454"/>
                                </a:moveTo>
                                <a:lnTo>
                                  <a:pt x="6045" y="80454"/>
                                </a:lnTo>
                                <a:lnTo>
                                  <a:pt x="6045" y="209994"/>
                                </a:lnTo>
                                <a:lnTo>
                                  <a:pt x="6045" y="211264"/>
                                </a:lnTo>
                                <a:lnTo>
                                  <a:pt x="6045" y="245554"/>
                                </a:lnTo>
                                <a:lnTo>
                                  <a:pt x="10414" y="245554"/>
                                </a:lnTo>
                                <a:lnTo>
                                  <a:pt x="10414" y="211264"/>
                                </a:lnTo>
                                <a:lnTo>
                                  <a:pt x="10833" y="211264"/>
                                </a:lnTo>
                                <a:lnTo>
                                  <a:pt x="10858" y="211721"/>
                                </a:lnTo>
                                <a:lnTo>
                                  <a:pt x="10858" y="211264"/>
                                </a:lnTo>
                                <a:lnTo>
                                  <a:pt x="10871" y="209994"/>
                                </a:lnTo>
                                <a:lnTo>
                                  <a:pt x="15836" y="209994"/>
                                </a:lnTo>
                                <a:lnTo>
                                  <a:pt x="15836" y="80454"/>
                                </a:lnTo>
                                <a:close/>
                              </a:path>
                              <a:path w="1934210" h="410845">
                                <a:moveTo>
                                  <a:pt x="17576" y="80086"/>
                                </a:moveTo>
                                <a:lnTo>
                                  <a:pt x="17348" y="70294"/>
                                </a:lnTo>
                                <a:lnTo>
                                  <a:pt x="15811" y="70294"/>
                                </a:lnTo>
                                <a:lnTo>
                                  <a:pt x="15811" y="4254"/>
                                </a:lnTo>
                                <a:lnTo>
                                  <a:pt x="15697" y="2984"/>
                                </a:lnTo>
                                <a:lnTo>
                                  <a:pt x="15138" y="2984"/>
                                </a:lnTo>
                                <a:lnTo>
                                  <a:pt x="15138" y="1714"/>
                                </a:lnTo>
                                <a:lnTo>
                                  <a:pt x="14503" y="1714"/>
                                </a:lnTo>
                                <a:lnTo>
                                  <a:pt x="14503" y="444"/>
                                </a:lnTo>
                                <a:lnTo>
                                  <a:pt x="7366" y="444"/>
                                </a:lnTo>
                                <a:lnTo>
                                  <a:pt x="7366" y="1714"/>
                                </a:lnTo>
                                <a:lnTo>
                                  <a:pt x="6718" y="1714"/>
                                </a:lnTo>
                                <a:lnTo>
                                  <a:pt x="6718" y="2984"/>
                                </a:lnTo>
                                <a:lnTo>
                                  <a:pt x="6159" y="2984"/>
                                </a:lnTo>
                                <a:lnTo>
                                  <a:pt x="6159" y="4254"/>
                                </a:lnTo>
                                <a:lnTo>
                                  <a:pt x="6045" y="70294"/>
                                </a:lnTo>
                                <a:lnTo>
                                  <a:pt x="4457" y="70294"/>
                                </a:lnTo>
                                <a:lnTo>
                                  <a:pt x="4216" y="80086"/>
                                </a:lnTo>
                                <a:lnTo>
                                  <a:pt x="17576" y="80086"/>
                                </a:lnTo>
                                <a:close/>
                              </a:path>
                              <a:path w="1934210" h="410845">
                                <a:moveTo>
                                  <a:pt x="29133" y="246062"/>
                                </a:moveTo>
                                <a:lnTo>
                                  <a:pt x="15836" y="246062"/>
                                </a:lnTo>
                                <a:lnTo>
                                  <a:pt x="15836" y="210324"/>
                                </a:lnTo>
                                <a:lnTo>
                                  <a:pt x="10883" y="210324"/>
                                </a:lnTo>
                                <a:lnTo>
                                  <a:pt x="11722" y="246062"/>
                                </a:lnTo>
                                <a:lnTo>
                                  <a:pt x="11963" y="255854"/>
                                </a:lnTo>
                                <a:lnTo>
                                  <a:pt x="13766" y="255854"/>
                                </a:lnTo>
                                <a:lnTo>
                                  <a:pt x="13766" y="409384"/>
                                </a:lnTo>
                                <a:lnTo>
                                  <a:pt x="15633" y="409384"/>
                                </a:lnTo>
                                <a:lnTo>
                                  <a:pt x="15633" y="410654"/>
                                </a:lnTo>
                                <a:lnTo>
                                  <a:pt x="15836" y="410654"/>
                                </a:lnTo>
                                <a:lnTo>
                                  <a:pt x="15836" y="409384"/>
                                </a:lnTo>
                                <a:lnTo>
                                  <a:pt x="15836" y="255854"/>
                                </a:lnTo>
                                <a:lnTo>
                                  <a:pt x="28892" y="255854"/>
                                </a:lnTo>
                                <a:lnTo>
                                  <a:pt x="29133" y="246062"/>
                                </a:lnTo>
                                <a:close/>
                              </a:path>
                              <a:path w="1934210" h="410845">
                                <a:moveTo>
                                  <a:pt x="33299" y="70294"/>
                                </a:moveTo>
                                <a:lnTo>
                                  <a:pt x="23647" y="70294"/>
                                </a:lnTo>
                                <a:lnTo>
                                  <a:pt x="23406" y="80086"/>
                                </a:lnTo>
                                <a:lnTo>
                                  <a:pt x="33070" y="80086"/>
                                </a:lnTo>
                                <a:lnTo>
                                  <a:pt x="33299" y="70294"/>
                                </a:lnTo>
                                <a:close/>
                              </a:path>
                              <a:path w="1934210" h="410845">
                                <a:moveTo>
                                  <a:pt x="48196" y="80086"/>
                                </a:moveTo>
                                <a:lnTo>
                                  <a:pt x="46151" y="70294"/>
                                </a:lnTo>
                                <a:lnTo>
                                  <a:pt x="36156" y="70294"/>
                                </a:lnTo>
                                <a:lnTo>
                                  <a:pt x="38303" y="80086"/>
                                </a:lnTo>
                                <a:lnTo>
                                  <a:pt x="48196" y="80086"/>
                                </a:lnTo>
                                <a:close/>
                              </a:path>
                              <a:path w="1934210" h="410845">
                                <a:moveTo>
                                  <a:pt x="1933778" y="0"/>
                                </a:moveTo>
                                <a:lnTo>
                                  <a:pt x="1923986" y="0"/>
                                </a:lnTo>
                                <a:lnTo>
                                  <a:pt x="1923986" y="9791"/>
                                </a:lnTo>
                                <a:lnTo>
                                  <a:pt x="1933778" y="9791"/>
                                </a:lnTo>
                                <a:lnTo>
                                  <a:pt x="1933778" y="0"/>
                                </a:lnTo>
                                <a:close/>
                              </a:path>
                            </a:pathLst>
                          </a:custGeom>
                          <a:solidFill>
                            <a:srgbClr val="DFC5C6"/>
                          </a:solidFill>
                        </wps:spPr>
                        <wps:bodyPr wrap="square" lIns="0" tIns="0" rIns="0" bIns="0" rtlCol="0">
                          <a:prstTxWarp prst="textNoShape">
                            <a:avLst/>
                          </a:prstTxWarp>
                          <a:noAutofit/>
                        </wps:bodyPr>
                      </wps:wsp>
                      <wps:wsp>
                        <wps:cNvPr id="254" name="Graphic 254"/>
                        <wps:cNvSpPr/>
                        <wps:spPr>
                          <a:xfrm>
                            <a:off x="512952" y="80733"/>
                            <a:ext cx="2378075" cy="404495"/>
                          </a:xfrm>
                          <a:custGeom>
                            <a:avLst/>
                            <a:gdLst/>
                            <a:ahLst/>
                            <a:cxnLst/>
                            <a:rect l="l" t="t" r="r" b="b"/>
                            <a:pathLst>
                              <a:path w="2378075" h="404495">
                                <a:moveTo>
                                  <a:pt x="0" y="404266"/>
                                </a:moveTo>
                                <a:lnTo>
                                  <a:pt x="76720" y="404266"/>
                                </a:lnTo>
                                <a:lnTo>
                                  <a:pt x="86309" y="0"/>
                                </a:lnTo>
                                <a:lnTo>
                                  <a:pt x="95897" y="404266"/>
                                </a:lnTo>
                                <a:lnTo>
                                  <a:pt x="105486" y="0"/>
                                </a:lnTo>
                                <a:lnTo>
                                  <a:pt x="115074" y="60502"/>
                                </a:lnTo>
                                <a:lnTo>
                                  <a:pt x="124675" y="105651"/>
                                </a:lnTo>
                                <a:lnTo>
                                  <a:pt x="134251" y="139801"/>
                                </a:lnTo>
                                <a:lnTo>
                                  <a:pt x="143840" y="156641"/>
                                </a:lnTo>
                                <a:lnTo>
                                  <a:pt x="153441" y="154076"/>
                                </a:lnTo>
                                <a:lnTo>
                                  <a:pt x="163029" y="171729"/>
                                </a:lnTo>
                                <a:lnTo>
                                  <a:pt x="191795" y="215074"/>
                                </a:lnTo>
                                <a:lnTo>
                                  <a:pt x="201396" y="259461"/>
                                </a:lnTo>
                                <a:lnTo>
                                  <a:pt x="210972" y="310603"/>
                                </a:lnTo>
                                <a:lnTo>
                                  <a:pt x="220573" y="269328"/>
                                </a:lnTo>
                                <a:lnTo>
                                  <a:pt x="230162" y="294957"/>
                                </a:lnTo>
                                <a:lnTo>
                                  <a:pt x="239750" y="294995"/>
                                </a:lnTo>
                                <a:lnTo>
                                  <a:pt x="249339" y="301586"/>
                                </a:lnTo>
                                <a:lnTo>
                                  <a:pt x="258927" y="319938"/>
                                </a:lnTo>
                                <a:lnTo>
                                  <a:pt x="268516" y="320154"/>
                                </a:lnTo>
                                <a:lnTo>
                                  <a:pt x="278104" y="327355"/>
                                </a:lnTo>
                                <a:lnTo>
                                  <a:pt x="287693" y="329450"/>
                                </a:lnTo>
                                <a:lnTo>
                                  <a:pt x="297281" y="332765"/>
                                </a:lnTo>
                                <a:lnTo>
                                  <a:pt x="335635" y="340042"/>
                                </a:lnTo>
                                <a:lnTo>
                                  <a:pt x="345236" y="344030"/>
                                </a:lnTo>
                                <a:lnTo>
                                  <a:pt x="402767" y="344512"/>
                                </a:lnTo>
                                <a:lnTo>
                                  <a:pt x="450722" y="341122"/>
                                </a:lnTo>
                                <a:lnTo>
                                  <a:pt x="537032" y="338277"/>
                                </a:lnTo>
                                <a:lnTo>
                                  <a:pt x="767181" y="332816"/>
                                </a:lnTo>
                                <a:lnTo>
                                  <a:pt x="843902" y="326351"/>
                                </a:lnTo>
                                <a:lnTo>
                                  <a:pt x="872680" y="326961"/>
                                </a:lnTo>
                                <a:lnTo>
                                  <a:pt x="901445" y="324408"/>
                                </a:lnTo>
                                <a:lnTo>
                                  <a:pt x="930211" y="322287"/>
                                </a:lnTo>
                                <a:lnTo>
                                  <a:pt x="958964" y="323062"/>
                                </a:lnTo>
                                <a:lnTo>
                                  <a:pt x="1074064" y="314172"/>
                                </a:lnTo>
                                <a:lnTo>
                                  <a:pt x="1112393" y="314147"/>
                                </a:lnTo>
                                <a:lnTo>
                                  <a:pt x="1237094" y="317182"/>
                                </a:lnTo>
                                <a:lnTo>
                                  <a:pt x="1256258" y="315569"/>
                                </a:lnTo>
                                <a:lnTo>
                                  <a:pt x="1294612" y="311797"/>
                                </a:lnTo>
                                <a:lnTo>
                                  <a:pt x="1313802" y="311708"/>
                                </a:lnTo>
                                <a:lnTo>
                                  <a:pt x="1352156" y="315671"/>
                                </a:lnTo>
                                <a:lnTo>
                                  <a:pt x="1390522" y="319557"/>
                                </a:lnTo>
                                <a:lnTo>
                                  <a:pt x="1428864" y="314464"/>
                                </a:lnTo>
                                <a:lnTo>
                                  <a:pt x="1476717" y="251028"/>
                                </a:lnTo>
                                <a:lnTo>
                                  <a:pt x="1495844" y="213753"/>
                                </a:lnTo>
                                <a:lnTo>
                                  <a:pt x="1553146" y="50292"/>
                                </a:lnTo>
                                <a:lnTo>
                                  <a:pt x="1562684" y="27051"/>
                                </a:lnTo>
                                <a:lnTo>
                                  <a:pt x="1572234" y="7708"/>
                                </a:lnTo>
                                <a:lnTo>
                                  <a:pt x="1581823" y="0"/>
                                </a:lnTo>
                                <a:lnTo>
                                  <a:pt x="2377770" y="0"/>
                                </a:lnTo>
                              </a:path>
                            </a:pathLst>
                          </a:custGeom>
                          <a:ln w="14681">
                            <a:solidFill>
                              <a:srgbClr val="202020"/>
                            </a:solidFill>
                            <a:prstDash val="sysDash"/>
                          </a:ln>
                        </wps:spPr>
                        <wps:bodyPr wrap="square" lIns="0" tIns="0" rIns="0" bIns="0" rtlCol="0">
                          <a:prstTxWarp prst="textNoShape">
                            <a:avLst/>
                          </a:prstTxWarp>
                          <a:noAutofit/>
                        </wps:bodyPr>
                      </wps:wsp>
                      <wps:wsp>
                        <wps:cNvPr id="255" name="Graphic 255"/>
                        <wps:cNvSpPr/>
                        <wps:spPr>
                          <a:xfrm>
                            <a:off x="504570" y="80733"/>
                            <a:ext cx="2386330" cy="404495"/>
                          </a:xfrm>
                          <a:custGeom>
                            <a:avLst/>
                            <a:gdLst/>
                            <a:ahLst/>
                            <a:cxnLst/>
                            <a:rect l="l" t="t" r="r" b="b"/>
                            <a:pathLst>
                              <a:path w="2386330" h="404495">
                                <a:moveTo>
                                  <a:pt x="0" y="404266"/>
                                </a:moveTo>
                                <a:lnTo>
                                  <a:pt x="84899" y="404266"/>
                                </a:lnTo>
                                <a:lnTo>
                                  <a:pt x="94691" y="0"/>
                                </a:lnTo>
                                <a:lnTo>
                                  <a:pt x="104101" y="404266"/>
                                </a:lnTo>
                                <a:lnTo>
                                  <a:pt x="113728" y="0"/>
                                </a:lnTo>
                                <a:lnTo>
                                  <a:pt x="123482" y="60236"/>
                                </a:lnTo>
                                <a:lnTo>
                                  <a:pt x="133070" y="106044"/>
                                </a:lnTo>
                                <a:lnTo>
                                  <a:pt x="142722" y="140969"/>
                                </a:lnTo>
                                <a:lnTo>
                                  <a:pt x="152069" y="158838"/>
                                </a:lnTo>
                                <a:lnTo>
                                  <a:pt x="161899" y="164680"/>
                                </a:lnTo>
                                <a:lnTo>
                                  <a:pt x="181000" y="179031"/>
                                </a:lnTo>
                                <a:lnTo>
                                  <a:pt x="190563" y="198869"/>
                                </a:lnTo>
                                <a:lnTo>
                                  <a:pt x="200266" y="226694"/>
                                </a:lnTo>
                                <a:lnTo>
                                  <a:pt x="209804" y="276504"/>
                                </a:lnTo>
                                <a:lnTo>
                                  <a:pt x="219303" y="318858"/>
                                </a:lnTo>
                                <a:lnTo>
                                  <a:pt x="228993" y="267639"/>
                                </a:lnTo>
                                <a:lnTo>
                                  <a:pt x="238467" y="285648"/>
                                </a:lnTo>
                                <a:lnTo>
                                  <a:pt x="248005" y="327164"/>
                                </a:lnTo>
                                <a:lnTo>
                                  <a:pt x="257594" y="340436"/>
                                </a:lnTo>
                                <a:lnTo>
                                  <a:pt x="267042" y="338061"/>
                                </a:lnTo>
                                <a:lnTo>
                                  <a:pt x="276885" y="340906"/>
                                </a:lnTo>
                                <a:lnTo>
                                  <a:pt x="286321" y="340017"/>
                                </a:lnTo>
                                <a:lnTo>
                                  <a:pt x="315112" y="340182"/>
                                </a:lnTo>
                                <a:lnTo>
                                  <a:pt x="401281" y="337591"/>
                                </a:lnTo>
                                <a:lnTo>
                                  <a:pt x="526046" y="330352"/>
                                </a:lnTo>
                                <a:lnTo>
                                  <a:pt x="555040" y="328739"/>
                                </a:lnTo>
                                <a:lnTo>
                                  <a:pt x="564248" y="327786"/>
                                </a:lnTo>
                                <a:lnTo>
                                  <a:pt x="583514" y="321335"/>
                                </a:lnTo>
                                <a:lnTo>
                                  <a:pt x="631405" y="304152"/>
                                </a:lnTo>
                                <a:lnTo>
                                  <a:pt x="641096" y="301129"/>
                                </a:lnTo>
                                <a:lnTo>
                                  <a:pt x="660234" y="299973"/>
                                </a:lnTo>
                                <a:lnTo>
                                  <a:pt x="717715" y="297408"/>
                                </a:lnTo>
                                <a:lnTo>
                                  <a:pt x="823213" y="289674"/>
                                </a:lnTo>
                                <a:lnTo>
                                  <a:pt x="900023" y="284860"/>
                                </a:lnTo>
                                <a:lnTo>
                                  <a:pt x="967168" y="281025"/>
                                </a:lnTo>
                                <a:lnTo>
                                  <a:pt x="1082217" y="273303"/>
                                </a:lnTo>
                                <a:lnTo>
                                  <a:pt x="1149311" y="271360"/>
                                </a:lnTo>
                                <a:lnTo>
                                  <a:pt x="1197508" y="272364"/>
                                </a:lnTo>
                                <a:lnTo>
                                  <a:pt x="1235951" y="273113"/>
                                </a:lnTo>
                                <a:lnTo>
                                  <a:pt x="1341031" y="272275"/>
                                </a:lnTo>
                                <a:lnTo>
                                  <a:pt x="1379410" y="274053"/>
                                </a:lnTo>
                                <a:lnTo>
                                  <a:pt x="1389049" y="273380"/>
                                </a:lnTo>
                                <a:lnTo>
                                  <a:pt x="1408366" y="267334"/>
                                </a:lnTo>
                                <a:lnTo>
                                  <a:pt x="1418221" y="263969"/>
                                </a:lnTo>
                                <a:lnTo>
                                  <a:pt x="1446682" y="247764"/>
                                </a:lnTo>
                                <a:lnTo>
                                  <a:pt x="1466011" y="234911"/>
                                </a:lnTo>
                                <a:lnTo>
                                  <a:pt x="1485061" y="225932"/>
                                </a:lnTo>
                                <a:lnTo>
                                  <a:pt x="1523212" y="196164"/>
                                </a:lnTo>
                                <a:lnTo>
                                  <a:pt x="1571218" y="116624"/>
                                </a:lnTo>
                                <a:lnTo>
                                  <a:pt x="1590319" y="86232"/>
                                </a:lnTo>
                                <a:lnTo>
                                  <a:pt x="1619224" y="56870"/>
                                </a:lnTo>
                                <a:lnTo>
                                  <a:pt x="1686331" y="28663"/>
                                </a:lnTo>
                                <a:lnTo>
                                  <a:pt x="1743710" y="16217"/>
                                </a:lnTo>
                                <a:lnTo>
                                  <a:pt x="1762975" y="15366"/>
                                </a:lnTo>
                                <a:lnTo>
                                  <a:pt x="1839722" y="10071"/>
                                </a:lnTo>
                                <a:lnTo>
                                  <a:pt x="1858860" y="9347"/>
                                </a:lnTo>
                                <a:lnTo>
                                  <a:pt x="1877949" y="7442"/>
                                </a:lnTo>
                                <a:lnTo>
                                  <a:pt x="1945093" y="0"/>
                                </a:lnTo>
                                <a:lnTo>
                                  <a:pt x="2385847" y="0"/>
                                </a:lnTo>
                              </a:path>
                            </a:pathLst>
                          </a:custGeom>
                          <a:ln w="14681">
                            <a:solidFill>
                              <a:srgbClr val="E59408"/>
                            </a:solidFill>
                            <a:prstDash val="solid"/>
                          </a:ln>
                        </wps:spPr>
                        <wps:bodyPr wrap="square" lIns="0" tIns="0" rIns="0" bIns="0" rtlCol="0">
                          <a:prstTxWarp prst="textNoShape">
                            <a:avLst/>
                          </a:prstTxWarp>
                          <a:noAutofit/>
                        </wps:bodyPr>
                      </wps:wsp>
                      <wps:wsp>
                        <wps:cNvPr id="256" name="Graphic 256"/>
                        <wps:cNvSpPr/>
                        <wps:spPr>
                          <a:xfrm>
                            <a:off x="504202" y="80733"/>
                            <a:ext cx="2386330" cy="404495"/>
                          </a:xfrm>
                          <a:custGeom>
                            <a:avLst/>
                            <a:gdLst/>
                            <a:ahLst/>
                            <a:cxnLst/>
                            <a:rect l="l" t="t" r="r" b="b"/>
                            <a:pathLst>
                              <a:path w="2386330" h="404495">
                                <a:moveTo>
                                  <a:pt x="0" y="404266"/>
                                </a:moveTo>
                                <a:lnTo>
                                  <a:pt x="85331" y="404266"/>
                                </a:lnTo>
                                <a:lnTo>
                                  <a:pt x="95059" y="0"/>
                                </a:lnTo>
                                <a:lnTo>
                                  <a:pt x="104597" y="404266"/>
                                </a:lnTo>
                                <a:lnTo>
                                  <a:pt x="114236" y="0"/>
                                </a:lnTo>
                                <a:lnTo>
                                  <a:pt x="123926" y="56654"/>
                                </a:lnTo>
                                <a:lnTo>
                                  <a:pt x="142913" y="141985"/>
                                </a:lnTo>
                                <a:lnTo>
                                  <a:pt x="152654" y="158775"/>
                                </a:lnTo>
                                <a:lnTo>
                                  <a:pt x="162191" y="206159"/>
                                </a:lnTo>
                                <a:lnTo>
                                  <a:pt x="171818" y="238455"/>
                                </a:lnTo>
                                <a:lnTo>
                                  <a:pt x="181444" y="293077"/>
                                </a:lnTo>
                                <a:lnTo>
                                  <a:pt x="190931" y="304825"/>
                                </a:lnTo>
                                <a:lnTo>
                                  <a:pt x="200571" y="331495"/>
                                </a:lnTo>
                                <a:lnTo>
                                  <a:pt x="210299" y="329806"/>
                                </a:lnTo>
                                <a:lnTo>
                                  <a:pt x="219760" y="332435"/>
                                </a:lnTo>
                                <a:lnTo>
                                  <a:pt x="229387" y="333374"/>
                                </a:lnTo>
                                <a:lnTo>
                                  <a:pt x="238925" y="336613"/>
                                </a:lnTo>
                                <a:lnTo>
                                  <a:pt x="267754" y="341655"/>
                                </a:lnTo>
                                <a:lnTo>
                                  <a:pt x="277329" y="340017"/>
                                </a:lnTo>
                                <a:lnTo>
                                  <a:pt x="286918" y="336219"/>
                                </a:lnTo>
                                <a:lnTo>
                                  <a:pt x="296468" y="335356"/>
                                </a:lnTo>
                                <a:lnTo>
                                  <a:pt x="315582" y="339331"/>
                                </a:lnTo>
                                <a:lnTo>
                                  <a:pt x="363702" y="340664"/>
                                </a:lnTo>
                                <a:lnTo>
                                  <a:pt x="382778" y="339991"/>
                                </a:lnTo>
                                <a:lnTo>
                                  <a:pt x="478751" y="337096"/>
                                </a:lnTo>
                                <a:lnTo>
                                  <a:pt x="536270" y="340042"/>
                                </a:lnTo>
                                <a:lnTo>
                                  <a:pt x="574636" y="339509"/>
                                </a:lnTo>
                                <a:lnTo>
                                  <a:pt x="651205" y="336346"/>
                                </a:lnTo>
                                <a:lnTo>
                                  <a:pt x="699109" y="333476"/>
                                </a:lnTo>
                                <a:lnTo>
                                  <a:pt x="871766" y="317728"/>
                                </a:lnTo>
                                <a:lnTo>
                                  <a:pt x="919721" y="315950"/>
                                </a:lnTo>
                                <a:lnTo>
                                  <a:pt x="967625" y="313613"/>
                                </a:lnTo>
                                <a:lnTo>
                                  <a:pt x="1082713" y="303593"/>
                                </a:lnTo>
                                <a:lnTo>
                                  <a:pt x="1130693" y="303339"/>
                                </a:lnTo>
                                <a:lnTo>
                                  <a:pt x="1168946" y="305346"/>
                                </a:lnTo>
                                <a:lnTo>
                                  <a:pt x="1226527" y="308762"/>
                                </a:lnTo>
                                <a:lnTo>
                                  <a:pt x="1264818" y="307047"/>
                                </a:lnTo>
                                <a:lnTo>
                                  <a:pt x="1312773" y="304926"/>
                                </a:lnTo>
                                <a:lnTo>
                                  <a:pt x="1341818" y="305536"/>
                                </a:lnTo>
                                <a:lnTo>
                                  <a:pt x="1408823" y="309206"/>
                                </a:lnTo>
                                <a:lnTo>
                                  <a:pt x="1418437" y="307352"/>
                                </a:lnTo>
                                <a:lnTo>
                                  <a:pt x="1437576" y="300240"/>
                                </a:lnTo>
                                <a:lnTo>
                                  <a:pt x="1494967" y="275983"/>
                                </a:lnTo>
                                <a:lnTo>
                                  <a:pt x="1533486" y="267881"/>
                                </a:lnTo>
                                <a:lnTo>
                                  <a:pt x="1543151" y="264452"/>
                                </a:lnTo>
                                <a:lnTo>
                                  <a:pt x="1552790" y="258952"/>
                                </a:lnTo>
                                <a:lnTo>
                                  <a:pt x="1581442" y="236753"/>
                                </a:lnTo>
                                <a:lnTo>
                                  <a:pt x="1600593" y="220738"/>
                                </a:lnTo>
                                <a:lnTo>
                                  <a:pt x="1619897" y="207060"/>
                                </a:lnTo>
                                <a:lnTo>
                                  <a:pt x="1629371" y="202374"/>
                                </a:lnTo>
                                <a:lnTo>
                                  <a:pt x="1658150" y="193116"/>
                                </a:lnTo>
                                <a:lnTo>
                                  <a:pt x="1677289" y="187680"/>
                                </a:lnTo>
                                <a:lnTo>
                                  <a:pt x="1715719" y="163702"/>
                                </a:lnTo>
                                <a:lnTo>
                                  <a:pt x="1754022" y="138785"/>
                                </a:lnTo>
                                <a:lnTo>
                                  <a:pt x="1763534" y="134099"/>
                                </a:lnTo>
                                <a:lnTo>
                                  <a:pt x="1782826" y="121246"/>
                                </a:lnTo>
                                <a:lnTo>
                                  <a:pt x="1801952" y="103695"/>
                                </a:lnTo>
                                <a:lnTo>
                                  <a:pt x="1840242" y="59423"/>
                                </a:lnTo>
                                <a:lnTo>
                                  <a:pt x="1859495" y="41617"/>
                                </a:lnTo>
                                <a:lnTo>
                                  <a:pt x="1897672" y="14554"/>
                                </a:lnTo>
                                <a:lnTo>
                                  <a:pt x="1936089" y="596"/>
                                </a:lnTo>
                                <a:lnTo>
                                  <a:pt x="1955330" y="0"/>
                                </a:lnTo>
                                <a:lnTo>
                                  <a:pt x="2386317" y="0"/>
                                </a:lnTo>
                              </a:path>
                            </a:pathLst>
                          </a:custGeom>
                          <a:ln w="14681">
                            <a:solidFill>
                              <a:srgbClr val="7F2E94"/>
                            </a:solidFill>
                            <a:prstDash val="solid"/>
                          </a:ln>
                        </wps:spPr>
                        <wps:bodyPr wrap="square" lIns="0" tIns="0" rIns="0" bIns="0" rtlCol="0">
                          <a:prstTxWarp prst="textNoShape">
                            <a:avLst/>
                          </a:prstTxWarp>
                          <a:noAutofit/>
                        </wps:bodyPr>
                      </wps:wsp>
                      <wps:wsp>
                        <wps:cNvPr id="257" name="Graphic 257"/>
                        <wps:cNvSpPr/>
                        <wps:spPr>
                          <a:xfrm>
                            <a:off x="512952" y="80733"/>
                            <a:ext cx="2378075" cy="404495"/>
                          </a:xfrm>
                          <a:custGeom>
                            <a:avLst/>
                            <a:gdLst/>
                            <a:ahLst/>
                            <a:cxnLst/>
                            <a:rect l="l" t="t" r="r" b="b"/>
                            <a:pathLst>
                              <a:path w="2378075" h="404495">
                                <a:moveTo>
                                  <a:pt x="0" y="404266"/>
                                </a:moveTo>
                                <a:lnTo>
                                  <a:pt x="76720" y="404266"/>
                                </a:lnTo>
                                <a:lnTo>
                                  <a:pt x="86309" y="0"/>
                                </a:lnTo>
                                <a:lnTo>
                                  <a:pt x="95897" y="404266"/>
                                </a:lnTo>
                                <a:lnTo>
                                  <a:pt x="105486" y="0"/>
                                </a:lnTo>
                                <a:lnTo>
                                  <a:pt x="115074" y="60502"/>
                                </a:lnTo>
                                <a:lnTo>
                                  <a:pt x="124675" y="105651"/>
                                </a:lnTo>
                                <a:lnTo>
                                  <a:pt x="134251" y="139801"/>
                                </a:lnTo>
                                <a:lnTo>
                                  <a:pt x="143840" y="156641"/>
                                </a:lnTo>
                                <a:lnTo>
                                  <a:pt x="153441" y="154076"/>
                                </a:lnTo>
                                <a:lnTo>
                                  <a:pt x="163029" y="171729"/>
                                </a:lnTo>
                                <a:lnTo>
                                  <a:pt x="191795" y="215074"/>
                                </a:lnTo>
                                <a:lnTo>
                                  <a:pt x="201396" y="259461"/>
                                </a:lnTo>
                                <a:lnTo>
                                  <a:pt x="210972" y="310603"/>
                                </a:lnTo>
                                <a:lnTo>
                                  <a:pt x="220573" y="269328"/>
                                </a:lnTo>
                                <a:lnTo>
                                  <a:pt x="230162" y="294957"/>
                                </a:lnTo>
                                <a:lnTo>
                                  <a:pt x="239750" y="294995"/>
                                </a:lnTo>
                                <a:lnTo>
                                  <a:pt x="249339" y="301586"/>
                                </a:lnTo>
                                <a:lnTo>
                                  <a:pt x="258927" y="319938"/>
                                </a:lnTo>
                                <a:lnTo>
                                  <a:pt x="268516" y="320154"/>
                                </a:lnTo>
                                <a:lnTo>
                                  <a:pt x="278104" y="327355"/>
                                </a:lnTo>
                                <a:lnTo>
                                  <a:pt x="287693" y="329450"/>
                                </a:lnTo>
                                <a:lnTo>
                                  <a:pt x="297281" y="332765"/>
                                </a:lnTo>
                                <a:lnTo>
                                  <a:pt x="335635" y="340042"/>
                                </a:lnTo>
                                <a:lnTo>
                                  <a:pt x="345236" y="344030"/>
                                </a:lnTo>
                                <a:lnTo>
                                  <a:pt x="402767" y="344512"/>
                                </a:lnTo>
                                <a:lnTo>
                                  <a:pt x="450722" y="341122"/>
                                </a:lnTo>
                                <a:lnTo>
                                  <a:pt x="537032" y="338277"/>
                                </a:lnTo>
                                <a:lnTo>
                                  <a:pt x="767181" y="332816"/>
                                </a:lnTo>
                                <a:lnTo>
                                  <a:pt x="843902" y="326351"/>
                                </a:lnTo>
                                <a:lnTo>
                                  <a:pt x="872680" y="326961"/>
                                </a:lnTo>
                                <a:lnTo>
                                  <a:pt x="901445" y="324408"/>
                                </a:lnTo>
                                <a:lnTo>
                                  <a:pt x="930211" y="322287"/>
                                </a:lnTo>
                                <a:lnTo>
                                  <a:pt x="958964" y="323062"/>
                                </a:lnTo>
                                <a:lnTo>
                                  <a:pt x="1074064" y="314172"/>
                                </a:lnTo>
                                <a:lnTo>
                                  <a:pt x="1112393" y="314147"/>
                                </a:lnTo>
                                <a:lnTo>
                                  <a:pt x="1237094" y="317182"/>
                                </a:lnTo>
                                <a:lnTo>
                                  <a:pt x="1256258" y="315569"/>
                                </a:lnTo>
                                <a:lnTo>
                                  <a:pt x="1294612" y="311797"/>
                                </a:lnTo>
                                <a:lnTo>
                                  <a:pt x="1313802" y="311708"/>
                                </a:lnTo>
                                <a:lnTo>
                                  <a:pt x="1352156" y="315671"/>
                                </a:lnTo>
                                <a:lnTo>
                                  <a:pt x="1390522" y="319557"/>
                                </a:lnTo>
                                <a:lnTo>
                                  <a:pt x="1428864" y="314464"/>
                                </a:lnTo>
                                <a:lnTo>
                                  <a:pt x="1476717" y="251028"/>
                                </a:lnTo>
                                <a:lnTo>
                                  <a:pt x="1495844" y="213753"/>
                                </a:lnTo>
                                <a:lnTo>
                                  <a:pt x="1553146" y="50292"/>
                                </a:lnTo>
                                <a:lnTo>
                                  <a:pt x="1562684" y="27051"/>
                                </a:lnTo>
                                <a:lnTo>
                                  <a:pt x="1572234" y="7708"/>
                                </a:lnTo>
                                <a:lnTo>
                                  <a:pt x="1581823" y="0"/>
                                </a:lnTo>
                                <a:lnTo>
                                  <a:pt x="2377770" y="0"/>
                                </a:lnTo>
                              </a:path>
                            </a:pathLst>
                          </a:custGeom>
                          <a:ln w="14681">
                            <a:solidFill>
                              <a:srgbClr val="202020"/>
                            </a:solidFill>
                            <a:prstDash val="sysDash"/>
                          </a:ln>
                        </wps:spPr>
                        <wps:bodyPr wrap="square" lIns="0" tIns="0" rIns="0" bIns="0" rtlCol="0">
                          <a:prstTxWarp prst="textNoShape">
                            <a:avLst/>
                          </a:prstTxWarp>
                          <a:noAutofit/>
                        </wps:bodyPr>
                      </wps:wsp>
                      <wps:wsp>
                        <wps:cNvPr id="258" name="Graphic 258"/>
                        <wps:cNvSpPr/>
                        <wps:spPr>
                          <a:xfrm>
                            <a:off x="384873" y="0"/>
                            <a:ext cx="2625725" cy="12700"/>
                          </a:xfrm>
                          <a:custGeom>
                            <a:avLst/>
                            <a:gdLst/>
                            <a:ahLst/>
                            <a:cxnLst/>
                            <a:rect l="l" t="t" r="r" b="b"/>
                            <a:pathLst>
                              <a:path w="2625725" h="12700">
                                <a:moveTo>
                                  <a:pt x="0" y="12242"/>
                                </a:moveTo>
                                <a:lnTo>
                                  <a:pt x="2625191" y="12242"/>
                                </a:lnTo>
                                <a:lnTo>
                                  <a:pt x="2625191" y="0"/>
                                </a:lnTo>
                                <a:lnTo>
                                  <a:pt x="0" y="0"/>
                                </a:lnTo>
                                <a:lnTo>
                                  <a:pt x="0" y="12242"/>
                                </a:lnTo>
                                <a:close/>
                              </a:path>
                            </a:pathLst>
                          </a:custGeom>
                          <a:solidFill>
                            <a:srgbClr val="FFFFFF"/>
                          </a:solidFill>
                        </wps:spPr>
                        <wps:bodyPr wrap="square" lIns="0" tIns="0" rIns="0" bIns="0" rtlCol="0">
                          <a:prstTxWarp prst="textNoShape">
                            <a:avLst/>
                          </a:prstTxWarp>
                          <a:noAutofit/>
                        </wps:bodyPr>
                      </wps:wsp>
                      <wps:wsp>
                        <wps:cNvPr id="259" name="Graphic 259"/>
                        <wps:cNvSpPr/>
                        <wps:spPr>
                          <a:xfrm>
                            <a:off x="384873" y="6121"/>
                            <a:ext cx="2625725" cy="502284"/>
                          </a:xfrm>
                          <a:custGeom>
                            <a:avLst/>
                            <a:gdLst/>
                            <a:ahLst/>
                            <a:cxnLst/>
                            <a:rect l="l" t="t" r="r" b="b"/>
                            <a:pathLst>
                              <a:path w="2625725" h="502284">
                                <a:moveTo>
                                  <a:pt x="0" y="501675"/>
                                </a:moveTo>
                                <a:lnTo>
                                  <a:pt x="2625191" y="501675"/>
                                </a:lnTo>
                                <a:lnTo>
                                  <a:pt x="2625191" y="0"/>
                                </a:lnTo>
                              </a:path>
                              <a:path w="2625725" h="502284">
                                <a:moveTo>
                                  <a:pt x="0" y="501675"/>
                                </a:moveTo>
                                <a:lnTo>
                                  <a:pt x="0" y="0"/>
                                </a:lnTo>
                              </a:path>
                            </a:pathLst>
                          </a:custGeom>
                          <a:ln w="12242">
                            <a:solidFill>
                              <a:srgbClr val="FFFFFF"/>
                            </a:solidFill>
                            <a:prstDash val="solid"/>
                          </a:ln>
                        </wps:spPr>
                        <wps:bodyPr wrap="square" lIns="0" tIns="0" rIns="0" bIns="0" rtlCol="0">
                          <a:prstTxWarp prst="textNoShape">
                            <a:avLst/>
                          </a:prstTxWarp>
                          <a:noAutofit/>
                        </wps:bodyPr>
                      </wps:wsp>
                      <wps:wsp>
                        <wps:cNvPr id="260" name="Graphic 260"/>
                        <wps:cNvSpPr/>
                        <wps:spPr>
                          <a:xfrm>
                            <a:off x="384873" y="608139"/>
                            <a:ext cx="2625725" cy="502284"/>
                          </a:xfrm>
                          <a:custGeom>
                            <a:avLst/>
                            <a:gdLst/>
                            <a:ahLst/>
                            <a:cxnLst/>
                            <a:rect l="l" t="t" r="r" b="b"/>
                            <a:pathLst>
                              <a:path w="2625725" h="502284">
                                <a:moveTo>
                                  <a:pt x="2625191" y="0"/>
                                </a:moveTo>
                                <a:lnTo>
                                  <a:pt x="0" y="0"/>
                                </a:lnTo>
                                <a:lnTo>
                                  <a:pt x="0" y="501675"/>
                                </a:lnTo>
                                <a:lnTo>
                                  <a:pt x="2625191" y="501675"/>
                                </a:lnTo>
                                <a:lnTo>
                                  <a:pt x="2625191" y="0"/>
                                </a:lnTo>
                                <a:close/>
                              </a:path>
                            </a:pathLst>
                          </a:custGeom>
                          <a:solidFill>
                            <a:srgbClr val="EAEAF2"/>
                          </a:solidFill>
                        </wps:spPr>
                        <wps:bodyPr wrap="square" lIns="0" tIns="0" rIns="0" bIns="0" rtlCol="0">
                          <a:prstTxWarp prst="textNoShape">
                            <a:avLst/>
                          </a:prstTxWarp>
                          <a:noAutofit/>
                        </wps:bodyPr>
                      </wps:wsp>
                      <wps:wsp>
                        <wps:cNvPr id="261" name="Graphic 261"/>
                        <wps:cNvSpPr/>
                        <wps:spPr>
                          <a:xfrm>
                            <a:off x="594372" y="608139"/>
                            <a:ext cx="10160" cy="502284"/>
                          </a:xfrm>
                          <a:custGeom>
                            <a:avLst/>
                            <a:gdLst/>
                            <a:ahLst/>
                            <a:cxnLst/>
                            <a:rect l="l" t="t" r="r" b="b"/>
                            <a:pathLst>
                              <a:path w="10160" h="502284">
                                <a:moveTo>
                                  <a:pt x="9791" y="501675"/>
                                </a:moveTo>
                                <a:lnTo>
                                  <a:pt x="0" y="501675"/>
                                </a:lnTo>
                                <a:lnTo>
                                  <a:pt x="0" y="0"/>
                                </a:lnTo>
                                <a:lnTo>
                                  <a:pt x="9791" y="0"/>
                                </a:lnTo>
                                <a:lnTo>
                                  <a:pt x="9791" y="501675"/>
                                </a:lnTo>
                                <a:close/>
                              </a:path>
                            </a:pathLst>
                          </a:custGeom>
                          <a:solidFill>
                            <a:srgbClr val="FFFFFF"/>
                          </a:solidFill>
                        </wps:spPr>
                        <wps:bodyPr wrap="square" lIns="0" tIns="0" rIns="0" bIns="0" rtlCol="0">
                          <a:prstTxWarp prst="textNoShape">
                            <a:avLst/>
                          </a:prstTxWarp>
                          <a:noAutofit/>
                        </wps:bodyPr>
                      </wps:wsp>
                      <wps:wsp>
                        <wps:cNvPr id="262" name="Graphic 262"/>
                        <wps:cNvSpPr/>
                        <wps:spPr>
                          <a:xfrm>
                            <a:off x="599262" y="1109814"/>
                            <a:ext cx="1270" cy="59055"/>
                          </a:xfrm>
                          <a:custGeom>
                            <a:avLst/>
                            <a:gdLst/>
                            <a:ahLst/>
                            <a:cxnLst/>
                            <a:rect l="l" t="t" r="r" b="b"/>
                            <a:pathLst>
                              <a:path w="0" h="59055">
                                <a:moveTo>
                                  <a:pt x="0" y="0"/>
                                </a:moveTo>
                                <a:lnTo>
                                  <a:pt x="0" y="58737"/>
                                </a:lnTo>
                              </a:path>
                            </a:pathLst>
                          </a:custGeom>
                          <a:solidFill>
                            <a:srgbClr val="000000"/>
                          </a:solidFill>
                        </wps:spPr>
                        <wps:bodyPr wrap="square" lIns="0" tIns="0" rIns="0" bIns="0" rtlCol="0">
                          <a:prstTxWarp prst="textNoShape">
                            <a:avLst/>
                          </a:prstTxWarp>
                          <a:noAutofit/>
                        </wps:bodyPr>
                      </wps:wsp>
                      <wps:wsp>
                        <wps:cNvPr id="263" name="Graphic 263"/>
                        <wps:cNvSpPr/>
                        <wps:spPr>
                          <a:xfrm>
                            <a:off x="599262" y="1109814"/>
                            <a:ext cx="1270" cy="59055"/>
                          </a:xfrm>
                          <a:custGeom>
                            <a:avLst/>
                            <a:gdLst/>
                            <a:ahLst/>
                            <a:cxnLst/>
                            <a:rect l="l" t="t" r="r" b="b"/>
                            <a:pathLst>
                              <a:path w="0" h="59055">
                                <a:moveTo>
                                  <a:pt x="0" y="0"/>
                                </a:moveTo>
                                <a:lnTo>
                                  <a:pt x="0" y="58737"/>
                                </a:lnTo>
                              </a:path>
                            </a:pathLst>
                          </a:custGeom>
                          <a:ln w="12242">
                            <a:solidFill>
                              <a:srgbClr val="4D4D4D"/>
                            </a:solidFill>
                            <a:prstDash val="solid"/>
                          </a:ln>
                        </wps:spPr>
                        <wps:bodyPr wrap="square" lIns="0" tIns="0" rIns="0" bIns="0" rtlCol="0">
                          <a:prstTxWarp prst="textNoShape">
                            <a:avLst/>
                          </a:prstTxWarp>
                          <a:noAutofit/>
                        </wps:bodyPr>
                      </wps:wsp>
                      <wps:wsp>
                        <wps:cNvPr id="264" name="Graphic 264"/>
                        <wps:cNvSpPr/>
                        <wps:spPr>
                          <a:xfrm>
                            <a:off x="1073861" y="608139"/>
                            <a:ext cx="10160" cy="502284"/>
                          </a:xfrm>
                          <a:custGeom>
                            <a:avLst/>
                            <a:gdLst/>
                            <a:ahLst/>
                            <a:cxnLst/>
                            <a:rect l="l" t="t" r="r" b="b"/>
                            <a:pathLst>
                              <a:path w="10160" h="502284">
                                <a:moveTo>
                                  <a:pt x="9791" y="501675"/>
                                </a:moveTo>
                                <a:lnTo>
                                  <a:pt x="0" y="501675"/>
                                </a:lnTo>
                                <a:lnTo>
                                  <a:pt x="0" y="0"/>
                                </a:lnTo>
                                <a:lnTo>
                                  <a:pt x="9791" y="0"/>
                                </a:lnTo>
                                <a:lnTo>
                                  <a:pt x="9791" y="501675"/>
                                </a:lnTo>
                                <a:close/>
                              </a:path>
                            </a:pathLst>
                          </a:custGeom>
                          <a:solidFill>
                            <a:srgbClr val="FFFFFF"/>
                          </a:solidFill>
                        </wps:spPr>
                        <wps:bodyPr wrap="square" lIns="0" tIns="0" rIns="0" bIns="0" rtlCol="0">
                          <a:prstTxWarp prst="textNoShape">
                            <a:avLst/>
                          </a:prstTxWarp>
                          <a:noAutofit/>
                        </wps:bodyPr>
                      </wps:wsp>
                      <wps:wsp>
                        <wps:cNvPr id="265" name="Graphic 265"/>
                        <wps:cNvSpPr/>
                        <wps:spPr>
                          <a:xfrm>
                            <a:off x="1078750" y="1109814"/>
                            <a:ext cx="1270" cy="59055"/>
                          </a:xfrm>
                          <a:custGeom>
                            <a:avLst/>
                            <a:gdLst/>
                            <a:ahLst/>
                            <a:cxnLst/>
                            <a:rect l="l" t="t" r="r" b="b"/>
                            <a:pathLst>
                              <a:path w="0" h="59055">
                                <a:moveTo>
                                  <a:pt x="0" y="0"/>
                                </a:moveTo>
                                <a:lnTo>
                                  <a:pt x="0" y="58737"/>
                                </a:lnTo>
                              </a:path>
                            </a:pathLst>
                          </a:custGeom>
                          <a:solidFill>
                            <a:srgbClr val="000000"/>
                          </a:solidFill>
                        </wps:spPr>
                        <wps:bodyPr wrap="square" lIns="0" tIns="0" rIns="0" bIns="0" rtlCol="0">
                          <a:prstTxWarp prst="textNoShape">
                            <a:avLst/>
                          </a:prstTxWarp>
                          <a:noAutofit/>
                        </wps:bodyPr>
                      </wps:wsp>
                      <wps:wsp>
                        <wps:cNvPr id="266" name="Graphic 266"/>
                        <wps:cNvSpPr/>
                        <wps:spPr>
                          <a:xfrm>
                            <a:off x="1078750" y="1109814"/>
                            <a:ext cx="1270" cy="59055"/>
                          </a:xfrm>
                          <a:custGeom>
                            <a:avLst/>
                            <a:gdLst/>
                            <a:ahLst/>
                            <a:cxnLst/>
                            <a:rect l="l" t="t" r="r" b="b"/>
                            <a:pathLst>
                              <a:path w="0" h="59055">
                                <a:moveTo>
                                  <a:pt x="0" y="0"/>
                                </a:moveTo>
                                <a:lnTo>
                                  <a:pt x="0" y="58737"/>
                                </a:lnTo>
                              </a:path>
                            </a:pathLst>
                          </a:custGeom>
                          <a:ln w="12242">
                            <a:solidFill>
                              <a:srgbClr val="4D4D4D"/>
                            </a:solidFill>
                            <a:prstDash val="solid"/>
                          </a:ln>
                        </wps:spPr>
                        <wps:bodyPr wrap="square" lIns="0" tIns="0" rIns="0" bIns="0" rtlCol="0">
                          <a:prstTxWarp prst="textNoShape">
                            <a:avLst/>
                          </a:prstTxWarp>
                          <a:noAutofit/>
                        </wps:bodyPr>
                      </wps:wsp>
                      <wps:wsp>
                        <wps:cNvPr id="267" name="Graphic 267"/>
                        <wps:cNvSpPr/>
                        <wps:spPr>
                          <a:xfrm>
                            <a:off x="1553362" y="608139"/>
                            <a:ext cx="10160" cy="502284"/>
                          </a:xfrm>
                          <a:custGeom>
                            <a:avLst/>
                            <a:gdLst/>
                            <a:ahLst/>
                            <a:cxnLst/>
                            <a:rect l="l" t="t" r="r" b="b"/>
                            <a:pathLst>
                              <a:path w="10160" h="502284">
                                <a:moveTo>
                                  <a:pt x="9779" y="501675"/>
                                </a:moveTo>
                                <a:lnTo>
                                  <a:pt x="0" y="501675"/>
                                </a:lnTo>
                                <a:lnTo>
                                  <a:pt x="0" y="0"/>
                                </a:lnTo>
                                <a:lnTo>
                                  <a:pt x="9779" y="0"/>
                                </a:lnTo>
                                <a:lnTo>
                                  <a:pt x="9779" y="501675"/>
                                </a:lnTo>
                                <a:close/>
                              </a:path>
                            </a:pathLst>
                          </a:custGeom>
                          <a:solidFill>
                            <a:srgbClr val="FFFFFF"/>
                          </a:solidFill>
                        </wps:spPr>
                        <wps:bodyPr wrap="square" lIns="0" tIns="0" rIns="0" bIns="0" rtlCol="0">
                          <a:prstTxWarp prst="textNoShape">
                            <a:avLst/>
                          </a:prstTxWarp>
                          <a:noAutofit/>
                        </wps:bodyPr>
                      </wps:wsp>
                      <wps:wsp>
                        <wps:cNvPr id="268" name="Graphic 268"/>
                        <wps:cNvSpPr/>
                        <wps:spPr>
                          <a:xfrm>
                            <a:off x="1558251" y="1109814"/>
                            <a:ext cx="1270" cy="59055"/>
                          </a:xfrm>
                          <a:custGeom>
                            <a:avLst/>
                            <a:gdLst/>
                            <a:ahLst/>
                            <a:cxnLst/>
                            <a:rect l="l" t="t" r="r" b="b"/>
                            <a:pathLst>
                              <a:path w="0" h="59055">
                                <a:moveTo>
                                  <a:pt x="0" y="0"/>
                                </a:moveTo>
                                <a:lnTo>
                                  <a:pt x="0" y="58737"/>
                                </a:lnTo>
                              </a:path>
                            </a:pathLst>
                          </a:custGeom>
                          <a:solidFill>
                            <a:srgbClr val="000000"/>
                          </a:solidFill>
                        </wps:spPr>
                        <wps:bodyPr wrap="square" lIns="0" tIns="0" rIns="0" bIns="0" rtlCol="0">
                          <a:prstTxWarp prst="textNoShape">
                            <a:avLst/>
                          </a:prstTxWarp>
                          <a:noAutofit/>
                        </wps:bodyPr>
                      </wps:wsp>
                      <wps:wsp>
                        <wps:cNvPr id="269" name="Graphic 269"/>
                        <wps:cNvSpPr/>
                        <wps:spPr>
                          <a:xfrm>
                            <a:off x="1558251" y="1109814"/>
                            <a:ext cx="1270" cy="59055"/>
                          </a:xfrm>
                          <a:custGeom>
                            <a:avLst/>
                            <a:gdLst/>
                            <a:ahLst/>
                            <a:cxnLst/>
                            <a:rect l="l" t="t" r="r" b="b"/>
                            <a:pathLst>
                              <a:path w="0" h="59055">
                                <a:moveTo>
                                  <a:pt x="0" y="0"/>
                                </a:moveTo>
                                <a:lnTo>
                                  <a:pt x="0" y="58737"/>
                                </a:lnTo>
                              </a:path>
                            </a:pathLst>
                          </a:custGeom>
                          <a:ln w="12242">
                            <a:solidFill>
                              <a:srgbClr val="4D4D4D"/>
                            </a:solidFill>
                            <a:prstDash val="solid"/>
                          </a:ln>
                        </wps:spPr>
                        <wps:bodyPr wrap="square" lIns="0" tIns="0" rIns="0" bIns="0" rtlCol="0">
                          <a:prstTxWarp prst="textNoShape">
                            <a:avLst/>
                          </a:prstTxWarp>
                          <a:noAutofit/>
                        </wps:bodyPr>
                      </wps:wsp>
                      <wps:wsp>
                        <wps:cNvPr id="270" name="Graphic 270"/>
                        <wps:cNvSpPr/>
                        <wps:spPr>
                          <a:xfrm>
                            <a:off x="2032825" y="608139"/>
                            <a:ext cx="10160" cy="502284"/>
                          </a:xfrm>
                          <a:custGeom>
                            <a:avLst/>
                            <a:gdLst/>
                            <a:ahLst/>
                            <a:cxnLst/>
                            <a:rect l="l" t="t" r="r" b="b"/>
                            <a:pathLst>
                              <a:path w="10160" h="502284">
                                <a:moveTo>
                                  <a:pt x="9804" y="501675"/>
                                </a:moveTo>
                                <a:lnTo>
                                  <a:pt x="0" y="501675"/>
                                </a:lnTo>
                                <a:lnTo>
                                  <a:pt x="0" y="0"/>
                                </a:lnTo>
                                <a:lnTo>
                                  <a:pt x="9804" y="0"/>
                                </a:lnTo>
                                <a:lnTo>
                                  <a:pt x="9804" y="501675"/>
                                </a:lnTo>
                                <a:close/>
                              </a:path>
                            </a:pathLst>
                          </a:custGeom>
                          <a:solidFill>
                            <a:srgbClr val="FFFFFF"/>
                          </a:solidFill>
                        </wps:spPr>
                        <wps:bodyPr wrap="square" lIns="0" tIns="0" rIns="0" bIns="0" rtlCol="0">
                          <a:prstTxWarp prst="textNoShape">
                            <a:avLst/>
                          </a:prstTxWarp>
                          <a:noAutofit/>
                        </wps:bodyPr>
                      </wps:wsp>
                      <wps:wsp>
                        <wps:cNvPr id="271" name="Graphic 271"/>
                        <wps:cNvSpPr/>
                        <wps:spPr>
                          <a:xfrm>
                            <a:off x="2037727" y="1109814"/>
                            <a:ext cx="1270" cy="59055"/>
                          </a:xfrm>
                          <a:custGeom>
                            <a:avLst/>
                            <a:gdLst/>
                            <a:ahLst/>
                            <a:cxnLst/>
                            <a:rect l="l" t="t" r="r" b="b"/>
                            <a:pathLst>
                              <a:path w="0" h="59055">
                                <a:moveTo>
                                  <a:pt x="0" y="0"/>
                                </a:moveTo>
                                <a:lnTo>
                                  <a:pt x="0" y="58737"/>
                                </a:lnTo>
                              </a:path>
                            </a:pathLst>
                          </a:custGeom>
                          <a:solidFill>
                            <a:srgbClr val="000000"/>
                          </a:solidFill>
                        </wps:spPr>
                        <wps:bodyPr wrap="square" lIns="0" tIns="0" rIns="0" bIns="0" rtlCol="0">
                          <a:prstTxWarp prst="textNoShape">
                            <a:avLst/>
                          </a:prstTxWarp>
                          <a:noAutofit/>
                        </wps:bodyPr>
                      </wps:wsp>
                      <wps:wsp>
                        <wps:cNvPr id="272" name="Graphic 272"/>
                        <wps:cNvSpPr/>
                        <wps:spPr>
                          <a:xfrm>
                            <a:off x="2037727" y="1109814"/>
                            <a:ext cx="1270" cy="59055"/>
                          </a:xfrm>
                          <a:custGeom>
                            <a:avLst/>
                            <a:gdLst/>
                            <a:ahLst/>
                            <a:cxnLst/>
                            <a:rect l="l" t="t" r="r" b="b"/>
                            <a:pathLst>
                              <a:path w="0" h="59055">
                                <a:moveTo>
                                  <a:pt x="0" y="0"/>
                                </a:moveTo>
                                <a:lnTo>
                                  <a:pt x="0" y="58737"/>
                                </a:lnTo>
                              </a:path>
                            </a:pathLst>
                          </a:custGeom>
                          <a:ln w="12242">
                            <a:solidFill>
                              <a:srgbClr val="4D4D4D"/>
                            </a:solidFill>
                            <a:prstDash val="solid"/>
                          </a:ln>
                        </wps:spPr>
                        <wps:bodyPr wrap="square" lIns="0" tIns="0" rIns="0" bIns="0" rtlCol="0">
                          <a:prstTxWarp prst="textNoShape">
                            <a:avLst/>
                          </a:prstTxWarp>
                          <a:noAutofit/>
                        </wps:bodyPr>
                      </wps:wsp>
                      <wps:wsp>
                        <wps:cNvPr id="273" name="Graphic 273"/>
                        <wps:cNvSpPr/>
                        <wps:spPr>
                          <a:xfrm>
                            <a:off x="2512314" y="608139"/>
                            <a:ext cx="10160" cy="502284"/>
                          </a:xfrm>
                          <a:custGeom>
                            <a:avLst/>
                            <a:gdLst/>
                            <a:ahLst/>
                            <a:cxnLst/>
                            <a:rect l="l" t="t" r="r" b="b"/>
                            <a:pathLst>
                              <a:path w="10160" h="502284">
                                <a:moveTo>
                                  <a:pt x="9791" y="501675"/>
                                </a:moveTo>
                                <a:lnTo>
                                  <a:pt x="0" y="501675"/>
                                </a:lnTo>
                                <a:lnTo>
                                  <a:pt x="0" y="0"/>
                                </a:lnTo>
                                <a:lnTo>
                                  <a:pt x="9791" y="0"/>
                                </a:lnTo>
                                <a:lnTo>
                                  <a:pt x="9791" y="501675"/>
                                </a:lnTo>
                                <a:close/>
                              </a:path>
                            </a:pathLst>
                          </a:custGeom>
                          <a:solidFill>
                            <a:srgbClr val="FFFFFF"/>
                          </a:solidFill>
                        </wps:spPr>
                        <wps:bodyPr wrap="square" lIns="0" tIns="0" rIns="0" bIns="0" rtlCol="0">
                          <a:prstTxWarp prst="textNoShape">
                            <a:avLst/>
                          </a:prstTxWarp>
                          <a:noAutofit/>
                        </wps:bodyPr>
                      </wps:wsp>
                      <wps:wsp>
                        <wps:cNvPr id="274" name="Graphic 274"/>
                        <wps:cNvSpPr/>
                        <wps:spPr>
                          <a:xfrm>
                            <a:off x="2517203" y="1109814"/>
                            <a:ext cx="1270" cy="59055"/>
                          </a:xfrm>
                          <a:custGeom>
                            <a:avLst/>
                            <a:gdLst/>
                            <a:ahLst/>
                            <a:cxnLst/>
                            <a:rect l="l" t="t" r="r" b="b"/>
                            <a:pathLst>
                              <a:path w="0" h="59055">
                                <a:moveTo>
                                  <a:pt x="0" y="0"/>
                                </a:moveTo>
                                <a:lnTo>
                                  <a:pt x="0" y="58737"/>
                                </a:lnTo>
                              </a:path>
                            </a:pathLst>
                          </a:custGeom>
                          <a:solidFill>
                            <a:srgbClr val="000000"/>
                          </a:solidFill>
                        </wps:spPr>
                        <wps:bodyPr wrap="square" lIns="0" tIns="0" rIns="0" bIns="0" rtlCol="0">
                          <a:prstTxWarp prst="textNoShape">
                            <a:avLst/>
                          </a:prstTxWarp>
                          <a:noAutofit/>
                        </wps:bodyPr>
                      </wps:wsp>
                      <wps:wsp>
                        <wps:cNvPr id="275" name="Graphic 275"/>
                        <wps:cNvSpPr/>
                        <wps:spPr>
                          <a:xfrm>
                            <a:off x="2517203" y="1109814"/>
                            <a:ext cx="1270" cy="59055"/>
                          </a:xfrm>
                          <a:custGeom>
                            <a:avLst/>
                            <a:gdLst/>
                            <a:ahLst/>
                            <a:cxnLst/>
                            <a:rect l="l" t="t" r="r" b="b"/>
                            <a:pathLst>
                              <a:path w="0" h="59055">
                                <a:moveTo>
                                  <a:pt x="0" y="0"/>
                                </a:moveTo>
                                <a:lnTo>
                                  <a:pt x="0" y="58737"/>
                                </a:lnTo>
                              </a:path>
                            </a:pathLst>
                          </a:custGeom>
                          <a:ln w="12242">
                            <a:solidFill>
                              <a:srgbClr val="4D4D4D"/>
                            </a:solidFill>
                            <a:prstDash val="solid"/>
                          </a:ln>
                        </wps:spPr>
                        <wps:bodyPr wrap="square" lIns="0" tIns="0" rIns="0" bIns="0" rtlCol="0">
                          <a:prstTxWarp prst="textNoShape">
                            <a:avLst/>
                          </a:prstTxWarp>
                          <a:noAutofit/>
                        </wps:bodyPr>
                      </wps:wsp>
                      <wps:wsp>
                        <wps:cNvPr id="276" name="Graphic 276"/>
                        <wps:cNvSpPr/>
                        <wps:spPr>
                          <a:xfrm>
                            <a:off x="2996704" y="608139"/>
                            <a:ext cx="1270" cy="502284"/>
                          </a:xfrm>
                          <a:custGeom>
                            <a:avLst/>
                            <a:gdLst/>
                            <a:ahLst/>
                            <a:cxnLst/>
                            <a:rect l="l" t="t" r="r" b="b"/>
                            <a:pathLst>
                              <a:path w="0" h="502284">
                                <a:moveTo>
                                  <a:pt x="0" y="501675"/>
                                </a:moveTo>
                                <a:lnTo>
                                  <a:pt x="0" y="0"/>
                                </a:lnTo>
                              </a:path>
                            </a:pathLst>
                          </a:custGeom>
                          <a:ln w="9791">
                            <a:solidFill>
                              <a:srgbClr val="FFFFFF"/>
                            </a:solidFill>
                            <a:prstDash val="solid"/>
                          </a:ln>
                        </wps:spPr>
                        <wps:bodyPr wrap="square" lIns="0" tIns="0" rIns="0" bIns="0" rtlCol="0">
                          <a:prstTxWarp prst="textNoShape">
                            <a:avLst/>
                          </a:prstTxWarp>
                          <a:noAutofit/>
                        </wps:bodyPr>
                      </wps:wsp>
                      <wps:wsp>
                        <wps:cNvPr id="277" name="Graphic 277"/>
                        <wps:cNvSpPr/>
                        <wps:spPr>
                          <a:xfrm>
                            <a:off x="2996704" y="1109814"/>
                            <a:ext cx="1270" cy="59055"/>
                          </a:xfrm>
                          <a:custGeom>
                            <a:avLst/>
                            <a:gdLst/>
                            <a:ahLst/>
                            <a:cxnLst/>
                            <a:rect l="l" t="t" r="r" b="b"/>
                            <a:pathLst>
                              <a:path w="0" h="59055">
                                <a:moveTo>
                                  <a:pt x="0" y="0"/>
                                </a:moveTo>
                                <a:lnTo>
                                  <a:pt x="0" y="58737"/>
                                </a:lnTo>
                              </a:path>
                            </a:pathLst>
                          </a:custGeom>
                          <a:solidFill>
                            <a:srgbClr val="000000"/>
                          </a:solidFill>
                        </wps:spPr>
                        <wps:bodyPr wrap="square" lIns="0" tIns="0" rIns="0" bIns="0" rtlCol="0">
                          <a:prstTxWarp prst="textNoShape">
                            <a:avLst/>
                          </a:prstTxWarp>
                          <a:noAutofit/>
                        </wps:bodyPr>
                      </wps:wsp>
                      <wps:wsp>
                        <wps:cNvPr id="278" name="Graphic 278"/>
                        <wps:cNvSpPr/>
                        <wps:spPr>
                          <a:xfrm>
                            <a:off x="2996704" y="1109814"/>
                            <a:ext cx="1270" cy="59055"/>
                          </a:xfrm>
                          <a:custGeom>
                            <a:avLst/>
                            <a:gdLst/>
                            <a:ahLst/>
                            <a:cxnLst/>
                            <a:rect l="l" t="t" r="r" b="b"/>
                            <a:pathLst>
                              <a:path w="0" h="59055">
                                <a:moveTo>
                                  <a:pt x="0" y="0"/>
                                </a:moveTo>
                                <a:lnTo>
                                  <a:pt x="0" y="58737"/>
                                </a:lnTo>
                              </a:path>
                            </a:pathLst>
                          </a:custGeom>
                          <a:ln w="12242">
                            <a:solidFill>
                              <a:srgbClr val="4D4D4D"/>
                            </a:solidFill>
                            <a:prstDash val="solid"/>
                          </a:ln>
                        </wps:spPr>
                        <wps:bodyPr wrap="square" lIns="0" tIns="0" rIns="0" bIns="0" rtlCol="0">
                          <a:prstTxWarp prst="textNoShape">
                            <a:avLst/>
                          </a:prstTxWarp>
                          <a:noAutofit/>
                        </wps:bodyPr>
                      </wps:wsp>
                      <wps:wsp>
                        <wps:cNvPr id="279" name="Graphic 279"/>
                        <wps:cNvSpPr/>
                        <wps:spPr>
                          <a:xfrm>
                            <a:off x="384873" y="1073899"/>
                            <a:ext cx="2625725" cy="10160"/>
                          </a:xfrm>
                          <a:custGeom>
                            <a:avLst/>
                            <a:gdLst/>
                            <a:ahLst/>
                            <a:cxnLst/>
                            <a:rect l="l" t="t" r="r" b="b"/>
                            <a:pathLst>
                              <a:path w="2625725" h="10160">
                                <a:moveTo>
                                  <a:pt x="0" y="9791"/>
                                </a:moveTo>
                                <a:lnTo>
                                  <a:pt x="0" y="0"/>
                                </a:lnTo>
                                <a:lnTo>
                                  <a:pt x="2625191" y="0"/>
                                </a:lnTo>
                                <a:lnTo>
                                  <a:pt x="2625191" y="9791"/>
                                </a:lnTo>
                                <a:lnTo>
                                  <a:pt x="0" y="9791"/>
                                </a:lnTo>
                                <a:close/>
                              </a:path>
                            </a:pathLst>
                          </a:custGeom>
                          <a:solidFill>
                            <a:srgbClr val="FFFFFF"/>
                          </a:solidFill>
                        </wps:spPr>
                        <wps:bodyPr wrap="square" lIns="0" tIns="0" rIns="0" bIns="0" rtlCol="0">
                          <a:prstTxWarp prst="textNoShape">
                            <a:avLst/>
                          </a:prstTxWarp>
                          <a:noAutofit/>
                        </wps:bodyPr>
                      </wps:wsp>
                      <wps:wsp>
                        <wps:cNvPr id="280" name="Graphic 280"/>
                        <wps:cNvSpPr/>
                        <wps:spPr>
                          <a:xfrm>
                            <a:off x="326123" y="1078801"/>
                            <a:ext cx="59055" cy="1270"/>
                          </a:xfrm>
                          <a:custGeom>
                            <a:avLst/>
                            <a:gdLst/>
                            <a:ahLst/>
                            <a:cxnLst/>
                            <a:rect l="l" t="t" r="r" b="b"/>
                            <a:pathLst>
                              <a:path w="59055" h="0">
                                <a:moveTo>
                                  <a:pt x="58750" y="0"/>
                                </a:moveTo>
                                <a:lnTo>
                                  <a:pt x="0" y="0"/>
                                </a:lnTo>
                              </a:path>
                            </a:pathLst>
                          </a:custGeom>
                          <a:solidFill>
                            <a:srgbClr val="000000"/>
                          </a:solidFill>
                        </wps:spPr>
                        <wps:bodyPr wrap="square" lIns="0" tIns="0" rIns="0" bIns="0" rtlCol="0">
                          <a:prstTxWarp prst="textNoShape">
                            <a:avLst/>
                          </a:prstTxWarp>
                          <a:noAutofit/>
                        </wps:bodyPr>
                      </wps:wsp>
                      <wps:wsp>
                        <wps:cNvPr id="281" name="Graphic 281"/>
                        <wps:cNvSpPr/>
                        <wps:spPr>
                          <a:xfrm>
                            <a:off x="326123" y="1078801"/>
                            <a:ext cx="59055" cy="1270"/>
                          </a:xfrm>
                          <a:custGeom>
                            <a:avLst/>
                            <a:gdLst/>
                            <a:ahLst/>
                            <a:cxnLst/>
                            <a:rect l="l" t="t" r="r" b="b"/>
                            <a:pathLst>
                              <a:path w="59055" h="0">
                                <a:moveTo>
                                  <a:pt x="58750" y="0"/>
                                </a:moveTo>
                                <a:lnTo>
                                  <a:pt x="0" y="0"/>
                                </a:lnTo>
                              </a:path>
                            </a:pathLst>
                          </a:custGeom>
                          <a:ln w="12242">
                            <a:solidFill>
                              <a:srgbClr val="4D4D4D"/>
                            </a:solidFill>
                            <a:prstDash val="solid"/>
                          </a:ln>
                        </wps:spPr>
                        <wps:bodyPr wrap="square" lIns="0" tIns="0" rIns="0" bIns="0" rtlCol="0">
                          <a:prstTxWarp prst="textNoShape">
                            <a:avLst/>
                          </a:prstTxWarp>
                          <a:noAutofit/>
                        </wps:bodyPr>
                      </wps:wsp>
                      <wps:wsp>
                        <wps:cNvPr id="282" name="Graphic 282"/>
                        <wps:cNvSpPr/>
                        <wps:spPr>
                          <a:xfrm>
                            <a:off x="251523" y="1050544"/>
                            <a:ext cx="36830" cy="57785"/>
                          </a:xfrm>
                          <a:custGeom>
                            <a:avLst/>
                            <a:gdLst/>
                            <a:ahLst/>
                            <a:cxnLst/>
                            <a:rect l="l" t="t" r="r" b="b"/>
                            <a:pathLst>
                              <a:path w="36830" h="57785">
                                <a:moveTo>
                                  <a:pt x="21234" y="0"/>
                                </a:moveTo>
                                <a:lnTo>
                                  <a:pt x="14185" y="0"/>
                                </a:lnTo>
                                <a:lnTo>
                                  <a:pt x="10744" y="1104"/>
                                </a:lnTo>
                                <a:lnTo>
                                  <a:pt x="5410" y="5486"/>
                                </a:lnTo>
                                <a:lnTo>
                                  <a:pt x="3365" y="8623"/>
                                </a:lnTo>
                                <a:lnTo>
                                  <a:pt x="1825" y="13322"/>
                                </a:lnTo>
                                <a:lnTo>
                                  <a:pt x="634" y="16764"/>
                                </a:lnTo>
                                <a:lnTo>
                                  <a:pt x="0" y="22098"/>
                                </a:lnTo>
                                <a:lnTo>
                                  <a:pt x="0" y="39243"/>
                                </a:lnTo>
                                <a:lnTo>
                                  <a:pt x="1816" y="46850"/>
                                </a:lnTo>
                                <a:lnTo>
                                  <a:pt x="8547" y="55308"/>
                                </a:lnTo>
                                <a:lnTo>
                                  <a:pt x="12776" y="57188"/>
                                </a:lnTo>
                                <a:lnTo>
                                  <a:pt x="22326" y="57188"/>
                                </a:lnTo>
                                <a:lnTo>
                                  <a:pt x="25780" y="56172"/>
                                </a:lnTo>
                                <a:lnTo>
                                  <a:pt x="31102" y="51777"/>
                                </a:lnTo>
                                <a:lnTo>
                                  <a:pt x="31203" y="51625"/>
                                </a:lnTo>
                                <a:lnTo>
                                  <a:pt x="15049" y="51625"/>
                                </a:lnTo>
                                <a:lnTo>
                                  <a:pt x="12382" y="50139"/>
                                </a:lnTo>
                                <a:lnTo>
                                  <a:pt x="10274" y="47078"/>
                                </a:lnTo>
                                <a:lnTo>
                                  <a:pt x="8077" y="44030"/>
                                </a:lnTo>
                                <a:lnTo>
                                  <a:pt x="7061" y="37922"/>
                                </a:lnTo>
                                <a:lnTo>
                                  <a:pt x="14973" y="5715"/>
                                </a:lnTo>
                                <a:lnTo>
                                  <a:pt x="30798" y="5715"/>
                                </a:lnTo>
                                <a:lnTo>
                                  <a:pt x="30238" y="4864"/>
                                </a:lnTo>
                                <a:lnTo>
                                  <a:pt x="28359" y="3136"/>
                                </a:lnTo>
                                <a:lnTo>
                                  <a:pt x="26161" y="1879"/>
                                </a:lnTo>
                                <a:lnTo>
                                  <a:pt x="23901" y="635"/>
                                </a:lnTo>
                                <a:lnTo>
                                  <a:pt x="21234" y="0"/>
                                </a:lnTo>
                                <a:close/>
                              </a:path>
                              <a:path w="36830" h="57785">
                                <a:moveTo>
                                  <a:pt x="30798" y="5715"/>
                                </a:moveTo>
                                <a:lnTo>
                                  <a:pt x="21310" y="5715"/>
                                </a:lnTo>
                                <a:lnTo>
                                  <a:pt x="23977" y="7289"/>
                                </a:lnTo>
                                <a:lnTo>
                                  <a:pt x="26161" y="10261"/>
                                </a:lnTo>
                                <a:lnTo>
                                  <a:pt x="28359" y="13322"/>
                                </a:lnTo>
                                <a:lnTo>
                                  <a:pt x="29463" y="19431"/>
                                </a:lnTo>
                                <a:lnTo>
                                  <a:pt x="29463" y="37922"/>
                                </a:lnTo>
                                <a:lnTo>
                                  <a:pt x="28359" y="44030"/>
                                </a:lnTo>
                                <a:lnTo>
                                  <a:pt x="23977" y="50139"/>
                                </a:lnTo>
                                <a:lnTo>
                                  <a:pt x="21386" y="51625"/>
                                </a:lnTo>
                                <a:lnTo>
                                  <a:pt x="31203" y="51625"/>
                                </a:lnTo>
                                <a:lnTo>
                                  <a:pt x="33134" y="48729"/>
                                </a:lnTo>
                                <a:lnTo>
                                  <a:pt x="35813" y="40576"/>
                                </a:lnTo>
                                <a:lnTo>
                                  <a:pt x="36512" y="35255"/>
                                </a:lnTo>
                                <a:lnTo>
                                  <a:pt x="36397" y="22098"/>
                                </a:lnTo>
                                <a:lnTo>
                                  <a:pt x="36042" y="18719"/>
                                </a:lnTo>
                                <a:lnTo>
                                  <a:pt x="35255" y="15443"/>
                                </a:lnTo>
                                <a:lnTo>
                                  <a:pt x="34391" y="12141"/>
                                </a:lnTo>
                                <a:lnTo>
                                  <a:pt x="33223" y="9398"/>
                                </a:lnTo>
                                <a:lnTo>
                                  <a:pt x="30798" y="5715"/>
                                </a:lnTo>
                                <a:close/>
                              </a:path>
                            </a:pathLst>
                          </a:custGeom>
                          <a:solidFill>
                            <a:srgbClr val="000000"/>
                          </a:solidFill>
                        </wps:spPr>
                        <wps:bodyPr wrap="square" lIns="0" tIns="0" rIns="0" bIns="0" rtlCol="0">
                          <a:prstTxWarp prst="textNoShape">
                            <a:avLst/>
                          </a:prstTxWarp>
                          <a:noAutofit/>
                        </wps:bodyPr>
                      </wps:wsp>
                      <wps:wsp>
                        <wps:cNvPr id="283" name="Graphic 283"/>
                        <wps:cNvSpPr/>
                        <wps:spPr>
                          <a:xfrm>
                            <a:off x="384873" y="798385"/>
                            <a:ext cx="2625725" cy="10160"/>
                          </a:xfrm>
                          <a:custGeom>
                            <a:avLst/>
                            <a:gdLst/>
                            <a:ahLst/>
                            <a:cxnLst/>
                            <a:rect l="l" t="t" r="r" b="b"/>
                            <a:pathLst>
                              <a:path w="2625725" h="10160">
                                <a:moveTo>
                                  <a:pt x="0" y="9791"/>
                                </a:moveTo>
                                <a:lnTo>
                                  <a:pt x="0" y="0"/>
                                </a:lnTo>
                                <a:lnTo>
                                  <a:pt x="2625191" y="0"/>
                                </a:lnTo>
                                <a:lnTo>
                                  <a:pt x="2625191" y="9791"/>
                                </a:lnTo>
                                <a:lnTo>
                                  <a:pt x="0" y="9791"/>
                                </a:lnTo>
                                <a:close/>
                              </a:path>
                            </a:pathLst>
                          </a:custGeom>
                          <a:solidFill>
                            <a:srgbClr val="FFFFFF"/>
                          </a:solidFill>
                        </wps:spPr>
                        <wps:bodyPr wrap="square" lIns="0" tIns="0" rIns="0" bIns="0" rtlCol="0">
                          <a:prstTxWarp prst="textNoShape">
                            <a:avLst/>
                          </a:prstTxWarp>
                          <a:noAutofit/>
                        </wps:bodyPr>
                      </wps:wsp>
                      <wps:wsp>
                        <wps:cNvPr id="284" name="Graphic 284"/>
                        <wps:cNvSpPr/>
                        <wps:spPr>
                          <a:xfrm>
                            <a:off x="326123" y="803275"/>
                            <a:ext cx="59055" cy="1270"/>
                          </a:xfrm>
                          <a:custGeom>
                            <a:avLst/>
                            <a:gdLst/>
                            <a:ahLst/>
                            <a:cxnLst/>
                            <a:rect l="l" t="t" r="r" b="b"/>
                            <a:pathLst>
                              <a:path w="59055" h="0">
                                <a:moveTo>
                                  <a:pt x="58750" y="0"/>
                                </a:moveTo>
                                <a:lnTo>
                                  <a:pt x="0" y="0"/>
                                </a:lnTo>
                              </a:path>
                            </a:pathLst>
                          </a:custGeom>
                          <a:solidFill>
                            <a:srgbClr val="000000"/>
                          </a:solidFill>
                        </wps:spPr>
                        <wps:bodyPr wrap="square" lIns="0" tIns="0" rIns="0" bIns="0" rtlCol="0">
                          <a:prstTxWarp prst="textNoShape">
                            <a:avLst/>
                          </a:prstTxWarp>
                          <a:noAutofit/>
                        </wps:bodyPr>
                      </wps:wsp>
                      <wps:wsp>
                        <wps:cNvPr id="285" name="Graphic 285"/>
                        <wps:cNvSpPr/>
                        <wps:spPr>
                          <a:xfrm>
                            <a:off x="326123" y="803275"/>
                            <a:ext cx="59055" cy="1270"/>
                          </a:xfrm>
                          <a:custGeom>
                            <a:avLst/>
                            <a:gdLst/>
                            <a:ahLst/>
                            <a:cxnLst/>
                            <a:rect l="l" t="t" r="r" b="b"/>
                            <a:pathLst>
                              <a:path w="59055" h="0">
                                <a:moveTo>
                                  <a:pt x="58750" y="0"/>
                                </a:moveTo>
                                <a:lnTo>
                                  <a:pt x="0" y="0"/>
                                </a:lnTo>
                              </a:path>
                            </a:pathLst>
                          </a:custGeom>
                          <a:ln w="12242">
                            <a:solidFill>
                              <a:srgbClr val="4D4D4D"/>
                            </a:solidFill>
                            <a:prstDash val="solid"/>
                          </a:ln>
                        </wps:spPr>
                        <wps:bodyPr wrap="square" lIns="0" tIns="0" rIns="0" bIns="0" rtlCol="0">
                          <a:prstTxWarp prst="textNoShape">
                            <a:avLst/>
                          </a:prstTxWarp>
                          <a:noAutofit/>
                        </wps:bodyPr>
                      </wps:wsp>
                      <wps:wsp>
                        <wps:cNvPr id="286" name="Graphic 286"/>
                        <wps:cNvSpPr/>
                        <wps:spPr>
                          <a:xfrm>
                            <a:off x="64744" y="775029"/>
                            <a:ext cx="223520" cy="201295"/>
                          </a:xfrm>
                          <a:custGeom>
                            <a:avLst/>
                            <a:gdLst/>
                            <a:ahLst/>
                            <a:cxnLst/>
                            <a:rect l="l" t="t" r="r" b="b"/>
                            <a:pathLst>
                              <a:path w="223520" h="201295">
                                <a:moveTo>
                                  <a:pt x="41516" y="167728"/>
                                </a:moveTo>
                                <a:lnTo>
                                  <a:pt x="13398" y="167728"/>
                                </a:lnTo>
                                <a:lnTo>
                                  <a:pt x="11125" y="167894"/>
                                </a:lnTo>
                                <a:lnTo>
                                  <a:pt x="0" y="179171"/>
                                </a:lnTo>
                                <a:lnTo>
                                  <a:pt x="0" y="187236"/>
                                </a:lnTo>
                                <a:lnTo>
                                  <a:pt x="2273" y="191541"/>
                                </a:lnTo>
                                <a:lnTo>
                                  <a:pt x="6654" y="194525"/>
                                </a:lnTo>
                                <a:lnTo>
                                  <a:pt x="863" y="194525"/>
                                </a:lnTo>
                                <a:lnTo>
                                  <a:pt x="863" y="200710"/>
                                </a:lnTo>
                                <a:lnTo>
                                  <a:pt x="41516" y="200710"/>
                                </a:lnTo>
                                <a:lnTo>
                                  <a:pt x="41516" y="193827"/>
                                </a:lnTo>
                                <a:lnTo>
                                  <a:pt x="14173" y="193827"/>
                                </a:lnTo>
                                <a:lnTo>
                                  <a:pt x="10655" y="192798"/>
                                </a:lnTo>
                                <a:lnTo>
                                  <a:pt x="6896" y="188569"/>
                                </a:lnTo>
                                <a:lnTo>
                                  <a:pt x="5956" y="185978"/>
                                </a:lnTo>
                                <a:lnTo>
                                  <a:pt x="5956" y="181203"/>
                                </a:lnTo>
                                <a:lnTo>
                                  <a:pt x="14020" y="174625"/>
                                </a:lnTo>
                                <a:lnTo>
                                  <a:pt x="41516" y="174625"/>
                                </a:lnTo>
                                <a:lnTo>
                                  <a:pt x="41516" y="167728"/>
                                </a:lnTo>
                                <a:close/>
                              </a:path>
                              <a:path w="223520" h="201295">
                                <a:moveTo>
                                  <a:pt x="135699" y="49745"/>
                                </a:moveTo>
                                <a:lnTo>
                                  <a:pt x="108204" y="49745"/>
                                </a:lnTo>
                                <a:lnTo>
                                  <a:pt x="108978" y="48488"/>
                                </a:lnTo>
                                <a:lnTo>
                                  <a:pt x="109918" y="47244"/>
                                </a:lnTo>
                                <a:lnTo>
                                  <a:pt x="112280" y="44729"/>
                                </a:lnTo>
                                <a:lnTo>
                                  <a:pt x="114935" y="42379"/>
                                </a:lnTo>
                                <a:lnTo>
                                  <a:pt x="124028" y="34785"/>
                                </a:lnTo>
                                <a:lnTo>
                                  <a:pt x="127546" y="31496"/>
                                </a:lnTo>
                                <a:lnTo>
                                  <a:pt x="131775" y="26720"/>
                                </a:lnTo>
                                <a:lnTo>
                                  <a:pt x="133273" y="24447"/>
                                </a:lnTo>
                                <a:lnTo>
                                  <a:pt x="135153" y="20066"/>
                                </a:lnTo>
                                <a:lnTo>
                                  <a:pt x="135610" y="17868"/>
                                </a:lnTo>
                                <a:lnTo>
                                  <a:pt x="135610" y="11201"/>
                                </a:lnTo>
                                <a:lnTo>
                                  <a:pt x="134048" y="7518"/>
                                </a:lnTo>
                                <a:lnTo>
                                  <a:pt x="127787" y="1562"/>
                                </a:lnTo>
                                <a:lnTo>
                                  <a:pt x="123482" y="0"/>
                                </a:lnTo>
                                <a:lnTo>
                                  <a:pt x="112814" y="0"/>
                                </a:lnTo>
                                <a:lnTo>
                                  <a:pt x="108508" y="1409"/>
                                </a:lnTo>
                                <a:lnTo>
                                  <a:pt x="102247" y="6972"/>
                                </a:lnTo>
                                <a:lnTo>
                                  <a:pt x="100444" y="10972"/>
                                </a:lnTo>
                                <a:lnTo>
                                  <a:pt x="99974" y="16217"/>
                                </a:lnTo>
                                <a:lnTo>
                                  <a:pt x="107022" y="17005"/>
                                </a:lnTo>
                                <a:lnTo>
                                  <a:pt x="107022" y="13474"/>
                                </a:lnTo>
                                <a:lnTo>
                                  <a:pt x="108038" y="10731"/>
                                </a:lnTo>
                                <a:lnTo>
                                  <a:pt x="112039" y="6743"/>
                                </a:lnTo>
                                <a:lnTo>
                                  <a:pt x="114706" y="5727"/>
                                </a:lnTo>
                                <a:lnTo>
                                  <a:pt x="121132" y="5727"/>
                                </a:lnTo>
                                <a:lnTo>
                                  <a:pt x="123634" y="6654"/>
                                </a:lnTo>
                                <a:lnTo>
                                  <a:pt x="127546" y="10426"/>
                                </a:lnTo>
                                <a:lnTo>
                                  <a:pt x="128562" y="12776"/>
                                </a:lnTo>
                                <a:lnTo>
                                  <a:pt x="128562" y="18097"/>
                                </a:lnTo>
                                <a:lnTo>
                                  <a:pt x="127469" y="20840"/>
                                </a:lnTo>
                                <a:lnTo>
                                  <a:pt x="123164" y="26720"/>
                                </a:lnTo>
                                <a:lnTo>
                                  <a:pt x="119087" y="30632"/>
                                </a:lnTo>
                                <a:lnTo>
                                  <a:pt x="109054" y="38862"/>
                                </a:lnTo>
                                <a:lnTo>
                                  <a:pt x="106006" y="41681"/>
                                </a:lnTo>
                                <a:lnTo>
                                  <a:pt x="101930" y="46609"/>
                                </a:lnTo>
                                <a:lnTo>
                                  <a:pt x="100444" y="49034"/>
                                </a:lnTo>
                                <a:lnTo>
                                  <a:pt x="98882" y="53111"/>
                                </a:lnTo>
                                <a:lnTo>
                                  <a:pt x="98564" y="54686"/>
                                </a:lnTo>
                                <a:lnTo>
                                  <a:pt x="98640" y="56337"/>
                                </a:lnTo>
                                <a:lnTo>
                                  <a:pt x="135699" y="56337"/>
                                </a:lnTo>
                                <a:lnTo>
                                  <a:pt x="135699" y="49745"/>
                                </a:lnTo>
                                <a:close/>
                              </a:path>
                              <a:path w="223520" h="201295">
                                <a:moveTo>
                                  <a:pt x="179641" y="35255"/>
                                </a:moveTo>
                                <a:lnTo>
                                  <a:pt x="173939" y="5727"/>
                                </a:lnTo>
                                <a:lnTo>
                                  <a:pt x="173380" y="4864"/>
                                </a:lnTo>
                                <a:lnTo>
                                  <a:pt x="172593" y="4152"/>
                                </a:lnTo>
                                <a:lnTo>
                                  <a:pt x="172593" y="37922"/>
                                </a:lnTo>
                                <a:lnTo>
                                  <a:pt x="171500" y="44030"/>
                                </a:lnTo>
                                <a:lnTo>
                                  <a:pt x="167119" y="50139"/>
                                </a:lnTo>
                                <a:lnTo>
                                  <a:pt x="164528" y="51638"/>
                                </a:lnTo>
                                <a:lnTo>
                                  <a:pt x="158178" y="51638"/>
                                </a:lnTo>
                                <a:lnTo>
                                  <a:pt x="155511" y="50139"/>
                                </a:lnTo>
                                <a:lnTo>
                                  <a:pt x="153403" y="47078"/>
                                </a:lnTo>
                                <a:lnTo>
                                  <a:pt x="151218" y="44030"/>
                                </a:lnTo>
                                <a:lnTo>
                                  <a:pt x="150190" y="37922"/>
                                </a:lnTo>
                                <a:lnTo>
                                  <a:pt x="150202" y="19431"/>
                                </a:lnTo>
                                <a:lnTo>
                                  <a:pt x="151358" y="13169"/>
                                </a:lnTo>
                                <a:lnTo>
                                  <a:pt x="153720" y="9715"/>
                                </a:lnTo>
                                <a:lnTo>
                                  <a:pt x="155600" y="7061"/>
                                </a:lnTo>
                                <a:lnTo>
                                  <a:pt x="158102" y="5727"/>
                                </a:lnTo>
                                <a:lnTo>
                                  <a:pt x="164452" y="5727"/>
                                </a:lnTo>
                                <a:lnTo>
                                  <a:pt x="172593" y="37922"/>
                                </a:lnTo>
                                <a:lnTo>
                                  <a:pt x="172593" y="4152"/>
                                </a:lnTo>
                                <a:lnTo>
                                  <a:pt x="171500" y="3136"/>
                                </a:lnTo>
                                <a:lnTo>
                                  <a:pt x="169303" y="1892"/>
                                </a:lnTo>
                                <a:lnTo>
                                  <a:pt x="167030" y="635"/>
                                </a:lnTo>
                                <a:lnTo>
                                  <a:pt x="164363" y="0"/>
                                </a:lnTo>
                                <a:lnTo>
                                  <a:pt x="157327" y="0"/>
                                </a:lnTo>
                                <a:lnTo>
                                  <a:pt x="153873" y="1104"/>
                                </a:lnTo>
                                <a:lnTo>
                                  <a:pt x="151218" y="3302"/>
                                </a:lnTo>
                                <a:lnTo>
                                  <a:pt x="148539" y="5486"/>
                                </a:lnTo>
                                <a:lnTo>
                                  <a:pt x="146507" y="8623"/>
                                </a:lnTo>
                                <a:lnTo>
                                  <a:pt x="144957" y="13322"/>
                                </a:lnTo>
                                <a:lnTo>
                                  <a:pt x="143764" y="16764"/>
                                </a:lnTo>
                                <a:lnTo>
                                  <a:pt x="143141" y="22098"/>
                                </a:lnTo>
                                <a:lnTo>
                                  <a:pt x="143141" y="39255"/>
                                </a:lnTo>
                                <a:lnTo>
                                  <a:pt x="144945" y="46850"/>
                                </a:lnTo>
                                <a:lnTo>
                                  <a:pt x="151676" y="55308"/>
                                </a:lnTo>
                                <a:lnTo>
                                  <a:pt x="155917" y="57188"/>
                                </a:lnTo>
                                <a:lnTo>
                                  <a:pt x="165468" y="57188"/>
                                </a:lnTo>
                                <a:lnTo>
                                  <a:pt x="168910" y="56172"/>
                                </a:lnTo>
                                <a:lnTo>
                                  <a:pt x="174244" y="51777"/>
                                </a:lnTo>
                                <a:lnTo>
                                  <a:pt x="174332" y="51638"/>
                                </a:lnTo>
                                <a:lnTo>
                                  <a:pt x="176276" y="48729"/>
                                </a:lnTo>
                                <a:lnTo>
                                  <a:pt x="178943" y="40576"/>
                                </a:lnTo>
                                <a:lnTo>
                                  <a:pt x="179641" y="35255"/>
                                </a:lnTo>
                                <a:close/>
                              </a:path>
                              <a:path w="223520" h="201295">
                                <a:moveTo>
                                  <a:pt x="223189" y="35255"/>
                                </a:moveTo>
                                <a:lnTo>
                                  <a:pt x="217487" y="5727"/>
                                </a:lnTo>
                                <a:lnTo>
                                  <a:pt x="216928" y="4864"/>
                                </a:lnTo>
                                <a:lnTo>
                                  <a:pt x="216141" y="4152"/>
                                </a:lnTo>
                                <a:lnTo>
                                  <a:pt x="216141" y="37922"/>
                                </a:lnTo>
                                <a:lnTo>
                                  <a:pt x="215049" y="44030"/>
                                </a:lnTo>
                                <a:lnTo>
                                  <a:pt x="210667" y="50139"/>
                                </a:lnTo>
                                <a:lnTo>
                                  <a:pt x="208076" y="51638"/>
                                </a:lnTo>
                                <a:lnTo>
                                  <a:pt x="201726" y="51638"/>
                                </a:lnTo>
                                <a:lnTo>
                                  <a:pt x="199059" y="50139"/>
                                </a:lnTo>
                                <a:lnTo>
                                  <a:pt x="196951" y="47078"/>
                                </a:lnTo>
                                <a:lnTo>
                                  <a:pt x="194767" y="44030"/>
                                </a:lnTo>
                                <a:lnTo>
                                  <a:pt x="193738" y="37922"/>
                                </a:lnTo>
                                <a:lnTo>
                                  <a:pt x="193751" y="19431"/>
                                </a:lnTo>
                                <a:lnTo>
                                  <a:pt x="194919" y="13169"/>
                                </a:lnTo>
                                <a:lnTo>
                                  <a:pt x="197269" y="9715"/>
                                </a:lnTo>
                                <a:lnTo>
                                  <a:pt x="199148" y="7061"/>
                                </a:lnTo>
                                <a:lnTo>
                                  <a:pt x="201650" y="5727"/>
                                </a:lnTo>
                                <a:lnTo>
                                  <a:pt x="208000" y="5727"/>
                                </a:lnTo>
                                <a:lnTo>
                                  <a:pt x="216141" y="37922"/>
                                </a:lnTo>
                                <a:lnTo>
                                  <a:pt x="216141" y="4152"/>
                                </a:lnTo>
                                <a:lnTo>
                                  <a:pt x="215049" y="3136"/>
                                </a:lnTo>
                                <a:lnTo>
                                  <a:pt x="210591" y="635"/>
                                </a:lnTo>
                                <a:lnTo>
                                  <a:pt x="207924" y="0"/>
                                </a:lnTo>
                                <a:lnTo>
                                  <a:pt x="200875" y="0"/>
                                </a:lnTo>
                                <a:lnTo>
                                  <a:pt x="197421" y="1104"/>
                                </a:lnTo>
                                <a:lnTo>
                                  <a:pt x="192100" y="5486"/>
                                </a:lnTo>
                                <a:lnTo>
                                  <a:pt x="190055" y="8623"/>
                                </a:lnTo>
                                <a:lnTo>
                                  <a:pt x="188506" y="13322"/>
                                </a:lnTo>
                                <a:lnTo>
                                  <a:pt x="187325" y="16764"/>
                                </a:lnTo>
                                <a:lnTo>
                                  <a:pt x="186690" y="22098"/>
                                </a:lnTo>
                                <a:lnTo>
                                  <a:pt x="186690" y="39255"/>
                                </a:lnTo>
                                <a:lnTo>
                                  <a:pt x="188493" y="46850"/>
                                </a:lnTo>
                                <a:lnTo>
                                  <a:pt x="195224" y="55308"/>
                                </a:lnTo>
                                <a:lnTo>
                                  <a:pt x="199466" y="57188"/>
                                </a:lnTo>
                                <a:lnTo>
                                  <a:pt x="209016" y="57188"/>
                                </a:lnTo>
                                <a:lnTo>
                                  <a:pt x="212471" y="56172"/>
                                </a:lnTo>
                                <a:lnTo>
                                  <a:pt x="217792" y="51777"/>
                                </a:lnTo>
                                <a:lnTo>
                                  <a:pt x="217881" y="51638"/>
                                </a:lnTo>
                                <a:lnTo>
                                  <a:pt x="219824" y="48729"/>
                                </a:lnTo>
                                <a:lnTo>
                                  <a:pt x="222491" y="40576"/>
                                </a:lnTo>
                                <a:lnTo>
                                  <a:pt x="223189" y="35255"/>
                                </a:lnTo>
                                <a:close/>
                              </a:path>
                            </a:pathLst>
                          </a:custGeom>
                          <a:solidFill>
                            <a:srgbClr val="000000"/>
                          </a:solidFill>
                        </wps:spPr>
                        <wps:bodyPr wrap="square" lIns="0" tIns="0" rIns="0" bIns="0" rtlCol="0">
                          <a:prstTxWarp prst="textNoShape">
                            <a:avLst/>
                          </a:prstTxWarp>
                          <a:noAutofit/>
                        </wps:bodyPr>
                      </wps:wsp>
                      <pic:pic>
                        <pic:nvPicPr>
                          <pic:cNvPr id="287" name="Image 287"/>
                          <pic:cNvPicPr/>
                        </pic:nvPicPr>
                        <pic:blipFill>
                          <a:blip r:embed="rId35" cstate="print"/>
                          <a:stretch>
                            <a:fillRect/>
                          </a:stretch>
                        </pic:blipFill>
                        <pic:spPr>
                          <a:xfrm>
                            <a:off x="50180" y="742238"/>
                            <a:ext cx="71598" cy="168008"/>
                          </a:xfrm>
                          <a:prstGeom prst="rect">
                            <a:avLst/>
                          </a:prstGeom>
                        </pic:spPr>
                      </pic:pic>
                      <pic:pic>
                        <pic:nvPicPr>
                          <pic:cNvPr id="288" name="Image 288"/>
                          <pic:cNvPicPr/>
                        </pic:nvPicPr>
                        <pic:blipFill>
                          <a:blip r:embed="rId36" cstate="print"/>
                          <a:stretch>
                            <a:fillRect/>
                          </a:stretch>
                        </pic:blipFill>
                        <pic:spPr>
                          <a:xfrm>
                            <a:off x="496862" y="626033"/>
                            <a:ext cx="2401201" cy="465861"/>
                          </a:xfrm>
                          <a:prstGeom prst="rect">
                            <a:avLst/>
                          </a:prstGeom>
                        </pic:spPr>
                      </pic:pic>
                      <wps:wsp>
                        <wps:cNvPr id="289" name="Graphic 289"/>
                        <wps:cNvSpPr/>
                        <wps:spPr>
                          <a:xfrm>
                            <a:off x="384873" y="602018"/>
                            <a:ext cx="2625725" cy="12700"/>
                          </a:xfrm>
                          <a:custGeom>
                            <a:avLst/>
                            <a:gdLst/>
                            <a:ahLst/>
                            <a:cxnLst/>
                            <a:rect l="l" t="t" r="r" b="b"/>
                            <a:pathLst>
                              <a:path w="2625725" h="12700">
                                <a:moveTo>
                                  <a:pt x="0" y="12242"/>
                                </a:moveTo>
                                <a:lnTo>
                                  <a:pt x="2625191" y="12242"/>
                                </a:lnTo>
                                <a:lnTo>
                                  <a:pt x="2625191" y="0"/>
                                </a:lnTo>
                                <a:lnTo>
                                  <a:pt x="0" y="0"/>
                                </a:lnTo>
                                <a:lnTo>
                                  <a:pt x="0" y="12242"/>
                                </a:lnTo>
                                <a:close/>
                              </a:path>
                            </a:pathLst>
                          </a:custGeom>
                          <a:solidFill>
                            <a:srgbClr val="FFFFFF"/>
                          </a:solidFill>
                        </wps:spPr>
                        <wps:bodyPr wrap="square" lIns="0" tIns="0" rIns="0" bIns="0" rtlCol="0">
                          <a:prstTxWarp prst="textNoShape">
                            <a:avLst/>
                          </a:prstTxWarp>
                          <a:noAutofit/>
                        </wps:bodyPr>
                      </wps:wsp>
                      <wps:wsp>
                        <wps:cNvPr id="290" name="Graphic 290"/>
                        <wps:cNvSpPr/>
                        <wps:spPr>
                          <a:xfrm>
                            <a:off x="384873" y="608139"/>
                            <a:ext cx="2625725" cy="502284"/>
                          </a:xfrm>
                          <a:custGeom>
                            <a:avLst/>
                            <a:gdLst/>
                            <a:ahLst/>
                            <a:cxnLst/>
                            <a:rect l="l" t="t" r="r" b="b"/>
                            <a:pathLst>
                              <a:path w="2625725" h="502284">
                                <a:moveTo>
                                  <a:pt x="0" y="501675"/>
                                </a:moveTo>
                                <a:lnTo>
                                  <a:pt x="2625191" y="501675"/>
                                </a:lnTo>
                                <a:lnTo>
                                  <a:pt x="2625191" y="0"/>
                                </a:lnTo>
                              </a:path>
                              <a:path w="2625725" h="502284">
                                <a:moveTo>
                                  <a:pt x="0" y="501675"/>
                                </a:moveTo>
                                <a:lnTo>
                                  <a:pt x="0" y="0"/>
                                </a:lnTo>
                              </a:path>
                            </a:pathLst>
                          </a:custGeom>
                          <a:ln w="12242">
                            <a:solidFill>
                              <a:srgbClr val="FFFFFF"/>
                            </a:solidFill>
                            <a:prstDash val="solid"/>
                          </a:ln>
                        </wps:spPr>
                        <wps:bodyPr wrap="square" lIns="0" tIns="0" rIns="0" bIns="0" rtlCol="0">
                          <a:prstTxWarp prst="textNoShape">
                            <a:avLst/>
                          </a:prstTxWarp>
                          <a:noAutofit/>
                        </wps:bodyPr>
                      </wps:wsp>
                      <pic:pic>
                        <pic:nvPicPr>
                          <pic:cNvPr id="291" name="Image 291"/>
                          <pic:cNvPicPr/>
                        </pic:nvPicPr>
                        <pic:blipFill>
                          <a:blip r:embed="rId37" cstate="print"/>
                          <a:stretch>
                            <a:fillRect/>
                          </a:stretch>
                        </pic:blipFill>
                        <pic:spPr>
                          <a:xfrm>
                            <a:off x="2066658" y="642404"/>
                            <a:ext cx="909142" cy="366052"/>
                          </a:xfrm>
                          <a:prstGeom prst="rect">
                            <a:avLst/>
                          </a:prstGeom>
                        </pic:spPr>
                      </pic:pic>
                      <wps:wsp>
                        <wps:cNvPr id="292" name="Graphic 292"/>
                        <wps:cNvSpPr/>
                        <wps:spPr>
                          <a:xfrm>
                            <a:off x="384873" y="1210144"/>
                            <a:ext cx="2625725" cy="502284"/>
                          </a:xfrm>
                          <a:custGeom>
                            <a:avLst/>
                            <a:gdLst/>
                            <a:ahLst/>
                            <a:cxnLst/>
                            <a:rect l="l" t="t" r="r" b="b"/>
                            <a:pathLst>
                              <a:path w="2625725" h="502284">
                                <a:moveTo>
                                  <a:pt x="2625191" y="0"/>
                                </a:moveTo>
                                <a:lnTo>
                                  <a:pt x="0" y="0"/>
                                </a:lnTo>
                                <a:lnTo>
                                  <a:pt x="0" y="501675"/>
                                </a:lnTo>
                                <a:lnTo>
                                  <a:pt x="2625191" y="501675"/>
                                </a:lnTo>
                                <a:lnTo>
                                  <a:pt x="2625191" y="0"/>
                                </a:lnTo>
                                <a:close/>
                              </a:path>
                            </a:pathLst>
                          </a:custGeom>
                          <a:solidFill>
                            <a:srgbClr val="EAEAF2"/>
                          </a:solidFill>
                        </wps:spPr>
                        <wps:bodyPr wrap="square" lIns="0" tIns="0" rIns="0" bIns="0" rtlCol="0">
                          <a:prstTxWarp prst="textNoShape">
                            <a:avLst/>
                          </a:prstTxWarp>
                          <a:noAutofit/>
                        </wps:bodyPr>
                      </wps:wsp>
                      <wps:wsp>
                        <wps:cNvPr id="293" name="Graphic 293"/>
                        <wps:cNvSpPr/>
                        <wps:spPr>
                          <a:xfrm>
                            <a:off x="594372" y="1210144"/>
                            <a:ext cx="10160" cy="502284"/>
                          </a:xfrm>
                          <a:custGeom>
                            <a:avLst/>
                            <a:gdLst/>
                            <a:ahLst/>
                            <a:cxnLst/>
                            <a:rect l="l" t="t" r="r" b="b"/>
                            <a:pathLst>
                              <a:path w="10160" h="502284">
                                <a:moveTo>
                                  <a:pt x="9791" y="501675"/>
                                </a:moveTo>
                                <a:lnTo>
                                  <a:pt x="0" y="501675"/>
                                </a:lnTo>
                                <a:lnTo>
                                  <a:pt x="0" y="0"/>
                                </a:lnTo>
                                <a:lnTo>
                                  <a:pt x="9791" y="0"/>
                                </a:lnTo>
                                <a:lnTo>
                                  <a:pt x="9791" y="501675"/>
                                </a:lnTo>
                                <a:close/>
                              </a:path>
                            </a:pathLst>
                          </a:custGeom>
                          <a:solidFill>
                            <a:srgbClr val="FFFFFF"/>
                          </a:solidFill>
                        </wps:spPr>
                        <wps:bodyPr wrap="square" lIns="0" tIns="0" rIns="0" bIns="0" rtlCol="0">
                          <a:prstTxWarp prst="textNoShape">
                            <a:avLst/>
                          </a:prstTxWarp>
                          <a:noAutofit/>
                        </wps:bodyPr>
                      </wps:wsp>
                      <wps:wsp>
                        <wps:cNvPr id="294" name="Graphic 294"/>
                        <wps:cNvSpPr/>
                        <wps:spPr>
                          <a:xfrm>
                            <a:off x="599262" y="1711820"/>
                            <a:ext cx="1270" cy="59055"/>
                          </a:xfrm>
                          <a:custGeom>
                            <a:avLst/>
                            <a:gdLst/>
                            <a:ahLst/>
                            <a:cxnLst/>
                            <a:rect l="l" t="t" r="r" b="b"/>
                            <a:pathLst>
                              <a:path w="0" h="59055">
                                <a:moveTo>
                                  <a:pt x="0" y="0"/>
                                </a:moveTo>
                                <a:lnTo>
                                  <a:pt x="0" y="58750"/>
                                </a:lnTo>
                              </a:path>
                            </a:pathLst>
                          </a:custGeom>
                          <a:solidFill>
                            <a:srgbClr val="000000"/>
                          </a:solidFill>
                        </wps:spPr>
                        <wps:bodyPr wrap="square" lIns="0" tIns="0" rIns="0" bIns="0" rtlCol="0">
                          <a:prstTxWarp prst="textNoShape">
                            <a:avLst/>
                          </a:prstTxWarp>
                          <a:noAutofit/>
                        </wps:bodyPr>
                      </wps:wsp>
                      <wps:wsp>
                        <wps:cNvPr id="295" name="Graphic 295"/>
                        <wps:cNvSpPr/>
                        <wps:spPr>
                          <a:xfrm>
                            <a:off x="599262" y="1711820"/>
                            <a:ext cx="1270" cy="59055"/>
                          </a:xfrm>
                          <a:custGeom>
                            <a:avLst/>
                            <a:gdLst/>
                            <a:ahLst/>
                            <a:cxnLst/>
                            <a:rect l="l" t="t" r="r" b="b"/>
                            <a:pathLst>
                              <a:path w="0" h="59055">
                                <a:moveTo>
                                  <a:pt x="0" y="0"/>
                                </a:moveTo>
                                <a:lnTo>
                                  <a:pt x="0" y="58750"/>
                                </a:lnTo>
                              </a:path>
                            </a:pathLst>
                          </a:custGeom>
                          <a:ln w="12242">
                            <a:solidFill>
                              <a:srgbClr val="4D4D4D"/>
                            </a:solidFill>
                            <a:prstDash val="solid"/>
                          </a:ln>
                        </wps:spPr>
                        <wps:bodyPr wrap="square" lIns="0" tIns="0" rIns="0" bIns="0" rtlCol="0">
                          <a:prstTxWarp prst="textNoShape">
                            <a:avLst/>
                          </a:prstTxWarp>
                          <a:noAutofit/>
                        </wps:bodyPr>
                      </wps:wsp>
                      <wps:wsp>
                        <wps:cNvPr id="296" name="Graphic 296"/>
                        <wps:cNvSpPr/>
                        <wps:spPr>
                          <a:xfrm>
                            <a:off x="548093" y="1804669"/>
                            <a:ext cx="102235" cy="57785"/>
                          </a:xfrm>
                          <a:custGeom>
                            <a:avLst/>
                            <a:gdLst/>
                            <a:ahLst/>
                            <a:cxnLst/>
                            <a:rect l="l" t="t" r="r" b="b"/>
                            <a:pathLst>
                              <a:path w="102235" h="57785">
                                <a:moveTo>
                                  <a:pt x="36499" y="35242"/>
                                </a:moveTo>
                                <a:lnTo>
                                  <a:pt x="30797" y="5715"/>
                                </a:lnTo>
                                <a:lnTo>
                                  <a:pt x="30238" y="4851"/>
                                </a:lnTo>
                                <a:lnTo>
                                  <a:pt x="29451" y="4140"/>
                                </a:lnTo>
                                <a:lnTo>
                                  <a:pt x="29451" y="37909"/>
                                </a:lnTo>
                                <a:lnTo>
                                  <a:pt x="28359" y="44018"/>
                                </a:lnTo>
                                <a:lnTo>
                                  <a:pt x="23964" y="50126"/>
                                </a:lnTo>
                                <a:lnTo>
                                  <a:pt x="21386" y="51625"/>
                                </a:lnTo>
                                <a:lnTo>
                                  <a:pt x="15036" y="51625"/>
                                </a:lnTo>
                                <a:lnTo>
                                  <a:pt x="12369" y="50126"/>
                                </a:lnTo>
                                <a:lnTo>
                                  <a:pt x="10261" y="47066"/>
                                </a:lnTo>
                                <a:lnTo>
                                  <a:pt x="8064" y="44018"/>
                                </a:lnTo>
                                <a:lnTo>
                                  <a:pt x="7048" y="37909"/>
                                </a:lnTo>
                                <a:lnTo>
                                  <a:pt x="7061" y="19418"/>
                                </a:lnTo>
                                <a:lnTo>
                                  <a:pt x="8216" y="13157"/>
                                </a:lnTo>
                                <a:lnTo>
                                  <a:pt x="10579" y="9702"/>
                                </a:lnTo>
                                <a:lnTo>
                                  <a:pt x="12458" y="7035"/>
                                </a:lnTo>
                                <a:lnTo>
                                  <a:pt x="14960" y="5715"/>
                                </a:lnTo>
                                <a:lnTo>
                                  <a:pt x="21310" y="5715"/>
                                </a:lnTo>
                                <a:lnTo>
                                  <a:pt x="29451" y="37909"/>
                                </a:lnTo>
                                <a:lnTo>
                                  <a:pt x="29451" y="4140"/>
                                </a:lnTo>
                                <a:lnTo>
                                  <a:pt x="28359" y="3136"/>
                                </a:lnTo>
                                <a:lnTo>
                                  <a:pt x="26162" y="1879"/>
                                </a:lnTo>
                                <a:lnTo>
                                  <a:pt x="23888" y="609"/>
                                </a:lnTo>
                                <a:lnTo>
                                  <a:pt x="21221" y="0"/>
                                </a:lnTo>
                                <a:lnTo>
                                  <a:pt x="14173" y="0"/>
                                </a:lnTo>
                                <a:lnTo>
                                  <a:pt x="10731" y="1092"/>
                                </a:lnTo>
                                <a:lnTo>
                                  <a:pt x="5397" y="5473"/>
                                </a:lnTo>
                                <a:lnTo>
                                  <a:pt x="3365" y="8610"/>
                                </a:lnTo>
                                <a:lnTo>
                                  <a:pt x="1816" y="13309"/>
                                </a:lnTo>
                                <a:lnTo>
                                  <a:pt x="622" y="16751"/>
                                </a:lnTo>
                                <a:lnTo>
                                  <a:pt x="0" y="22085"/>
                                </a:lnTo>
                                <a:lnTo>
                                  <a:pt x="0" y="39230"/>
                                </a:lnTo>
                                <a:lnTo>
                                  <a:pt x="1803" y="46837"/>
                                </a:lnTo>
                                <a:lnTo>
                                  <a:pt x="8534" y="55295"/>
                                </a:lnTo>
                                <a:lnTo>
                                  <a:pt x="12763" y="57175"/>
                                </a:lnTo>
                                <a:lnTo>
                                  <a:pt x="22326" y="57175"/>
                                </a:lnTo>
                                <a:lnTo>
                                  <a:pt x="25768" y="56159"/>
                                </a:lnTo>
                                <a:lnTo>
                                  <a:pt x="31102" y="51777"/>
                                </a:lnTo>
                                <a:lnTo>
                                  <a:pt x="31191" y="51625"/>
                                </a:lnTo>
                                <a:lnTo>
                                  <a:pt x="33134" y="48717"/>
                                </a:lnTo>
                                <a:lnTo>
                                  <a:pt x="35801" y="40563"/>
                                </a:lnTo>
                                <a:lnTo>
                                  <a:pt x="36499" y="35242"/>
                                </a:lnTo>
                                <a:close/>
                              </a:path>
                              <a:path w="102235" h="57785">
                                <a:moveTo>
                                  <a:pt x="55206" y="48488"/>
                                </a:moveTo>
                                <a:lnTo>
                                  <a:pt x="47383" y="48488"/>
                                </a:lnTo>
                                <a:lnTo>
                                  <a:pt x="47383" y="56311"/>
                                </a:lnTo>
                                <a:lnTo>
                                  <a:pt x="55206" y="56311"/>
                                </a:lnTo>
                                <a:lnTo>
                                  <a:pt x="55206" y="48488"/>
                                </a:lnTo>
                                <a:close/>
                              </a:path>
                              <a:path w="102235" h="57785">
                                <a:moveTo>
                                  <a:pt x="101828" y="35242"/>
                                </a:moveTo>
                                <a:lnTo>
                                  <a:pt x="96126" y="5715"/>
                                </a:lnTo>
                                <a:lnTo>
                                  <a:pt x="95567" y="4851"/>
                                </a:lnTo>
                                <a:lnTo>
                                  <a:pt x="94780" y="4140"/>
                                </a:lnTo>
                                <a:lnTo>
                                  <a:pt x="94780" y="37909"/>
                                </a:lnTo>
                                <a:lnTo>
                                  <a:pt x="93687" y="44018"/>
                                </a:lnTo>
                                <a:lnTo>
                                  <a:pt x="89306" y="50126"/>
                                </a:lnTo>
                                <a:lnTo>
                                  <a:pt x="86715" y="51625"/>
                                </a:lnTo>
                                <a:lnTo>
                                  <a:pt x="80365" y="51625"/>
                                </a:lnTo>
                                <a:lnTo>
                                  <a:pt x="77698" y="50126"/>
                                </a:lnTo>
                                <a:lnTo>
                                  <a:pt x="75577" y="47066"/>
                                </a:lnTo>
                                <a:lnTo>
                                  <a:pt x="73393" y="44018"/>
                                </a:lnTo>
                                <a:lnTo>
                                  <a:pt x="72377" y="37909"/>
                                </a:lnTo>
                                <a:lnTo>
                                  <a:pt x="72390" y="19418"/>
                                </a:lnTo>
                                <a:lnTo>
                                  <a:pt x="73545" y="13157"/>
                                </a:lnTo>
                                <a:lnTo>
                                  <a:pt x="75895" y="9702"/>
                                </a:lnTo>
                                <a:lnTo>
                                  <a:pt x="77774" y="7035"/>
                                </a:lnTo>
                                <a:lnTo>
                                  <a:pt x="80276" y="5715"/>
                                </a:lnTo>
                                <a:lnTo>
                                  <a:pt x="86626" y="5715"/>
                                </a:lnTo>
                                <a:lnTo>
                                  <a:pt x="94780" y="37909"/>
                                </a:lnTo>
                                <a:lnTo>
                                  <a:pt x="94780" y="4140"/>
                                </a:lnTo>
                                <a:lnTo>
                                  <a:pt x="93687" y="3136"/>
                                </a:lnTo>
                                <a:lnTo>
                                  <a:pt x="91490" y="1879"/>
                                </a:lnTo>
                                <a:lnTo>
                                  <a:pt x="89217" y="609"/>
                                </a:lnTo>
                                <a:lnTo>
                                  <a:pt x="86550" y="0"/>
                                </a:lnTo>
                                <a:lnTo>
                                  <a:pt x="79514" y="0"/>
                                </a:lnTo>
                                <a:lnTo>
                                  <a:pt x="76060" y="1092"/>
                                </a:lnTo>
                                <a:lnTo>
                                  <a:pt x="70726" y="5473"/>
                                </a:lnTo>
                                <a:lnTo>
                                  <a:pt x="68694" y="8610"/>
                                </a:lnTo>
                                <a:lnTo>
                                  <a:pt x="67144" y="13309"/>
                                </a:lnTo>
                                <a:lnTo>
                                  <a:pt x="65951" y="16751"/>
                                </a:lnTo>
                                <a:lnTo>
                                  <a:pt x="65328" y="22085"/>
                                </a:lnTo>
                                <a:lnTo>
                                  <a:pt x="65328" y="39230"/>
                                </a:lnTo>
                                <a:lnTo>
                                  <a:pt x="67132" y="46837"/>
                                </a:lnTo>
                                <a:lnTo>
                                  <a:pt x="73863" y="55295"/>
                                </a:lnTo>
                                <a:lnTo>
                                  <a:pt x="78092" y="57175"/>
                                </a:lnTo>
                                <a:lnTo>
                                  <a:pt x="87655" y="57175"/>
                                </a:lnTo>
                                <a:lnTo>
                                  <a:pt x="91097" y="56159"/>
                                </a:lnTo>
                                <a:lnTo>
                                  <a:pt x="96418" y="51777"/>
                                </a:lnTo>
                                <a:lnTo>
                                  <a:pt x="96520" y="51625"/>
                                </a:lnTo>
                                <a:lnTo>
                                  <a:pt x="98463" y="48717"/>
                                </a:lnTo>
                                <a:lnTo>
                                  <a:pt x="101130" y="40563"/>
                                </a:lnTo>
                                <a:lnTo>
                                  <a:pt x="101828" y="35242"/>
                                </a:lnTo>
                                <a:close/>
                              </a:path>
                            </a:pathLst>
                          </a:custGeom>
                          <a:solidFill>
                            <a:srgbClr val="000000"/>
                          </a:solidFill>
                        </wps:spPr>
                        <wps:bodyPr wrap="square" lIns="0" tIns="0" rIns="0" bIns="0" rtlCol="0">
                          <a:prstTxWarp prst="textNoShape">
                            <a:avLst/>
                          </a:prstTxWarp>
                          <a:noAutofit/>
                        </wps:bodyPr>
                      </wps:wsp>
                      <wps:wsp>
                        <wps:cNvPr id="297" name="Graphic 297"/>
                        <wps:cNvSpPr/>
                        <wps:spPr>
                          <a:xfrm>
                            <a:off x="1073861" y="1210144"/>
                            <a:ext cx="10160" cy="502284"/>
                          </a:xfrm>
                          <a:custGeom>
                            <a:avLst/>
                            <a:gdLst/>
                            <a:ahLst/>
                            <a:cxnLst/>
                            <a:rect l="l" t="t" r="r" b="b"/>
                            <a:pathLst>
                              <a:path w="10160" h="502284">
                                <a:moveTo>
                                  <a:pt x="9791" y="501675"/>
                                </a:moveTo>
                                <a:lnTo>
                                  <a:pt x="0" y="501675"/>
                                </a:lnTo>
                                <a:lnTo>
                                  <a:pt x="0" y="0"/>
                                </a:lnTo>
                                <a:lnTo>
                                  <a:pt x="9791" y="0"/>
                                </a:lnTo>
                                <a:lnTo>
                                  <a:pt x="9791" y="501675"/>
                                </a:lnTo>
                                <a:close/>
                              </a:path>
                            </a:pathLst>
                          </a:custGeom>
                          <a:solidFill>
                            <a:srgbClr val="FFFFFF"/>
                          </a:solidFill>
                        </wps:spPr>
                        <wps:bodyPr wrap="square" lIns="0" tIns="0" rIns="0" bIns="0" rtlCol="0">
                          <a:prstTxWarp prst="textNoShape">
                            <a:avLst/>
                          </a:prstTxWarp>
                          <a:noAutofit/>
                        </wps:bodyPr>
                      </wps:wsp>
                      <wps:wsp>
                        <wps:cNvPr id="298" name="Graphic 298"/>
                        <wps:cNvSpPr/>
                        <wps:spPr>
                          <a:xfrm>
                            <a:off x="1078750" y="1711820"/>
                            <a:ext cx="1270" cy="59055"/>
                          </a:xfrm>
                          <a:custGeom>
                            <a:avLst/>
                            <a:gdLst/>
                            <a:ahLst/>
                            <a:cxnLst/>
                            <a:rect l="l" t="t" r="r" b="b"/>
                            <a:pathLst>
                              <a:path w="0" h="59055">
                                <a:moveTo>
                                  <a:pt x="0" y="0"/>
                                </a:moveTo>
                                <a:lnTo>
                                  <a:pt x="0" y="58750"/>
                                </a:lnTo>
                              </a:path>
                            </a:pathLst>
                          </a:custGeom>
                          <a:solidFill>
                            <a:srgbClr val="000000"/>
                          </a:solidFill>
                        </wps:spPr>
                        <wps:bodyPr wrap="square" lIns="0" tIns="0" rIns="0" bIns="0" rtlCol="0">
                          <a:prstTxWarp prst="textNoShape">
                            <a:avLst/>
                          </a:prstTxWarp>
                          <a:noAutofit/>
                        </wps:bodyPr>
                      </wps:wsp>
                      <wps:wsp>
                        <wps:cNvPr id="299" name="Graphic 299"/>
                        <wps:cNvSpPr/>
                        <wps:spPr>
                          <a:xfrm>
                            <a:off x="1078750" y="1711820"/>
                            <a:ext cx="1270" cy="59055"/>
                          </a:xfrm>
                          <a:custGeom>
                            <a:avLst/>
                            <a:gdLst/>
                            <a:ahLst/>
                            <a:cxnLst/>
                            <a:rect l="l" t="t" r="r" b="b"/>
                            <a:pathLst>
                              <a:path w="0" h="59055">
                                <a:moveTo>
                                  <a:pt x="0" y="0"/>
                                </a:moveTo>
                                <a:lnTo>
                                  <a:pt x="0" y="58750"/>
                                </a:lnTo>
                              </a:path>
                            </a:pathLst>
                          </a:custGeom>
                          <a:ln w="12242">
                            <a:solidFill>
                              <a:srgbClr val="4D4D4D"/>
                            </a:solidFill>
                            <a:prstDash val="solid"/>
                          </a:ln>
                        </wps:spPr>
                        <wps:bodyPr wrap="square" lIns="0" tIns="0" rIns="0" bIns="0" rtlCol="0">
                          <a:prstTxWarp prst="textNoShape">
                            <a:avLst/>
                          </a:prstTxWarp>
                          <a:noAutofit/>
                        </wps:bodyPr>
                      </wps:wsp>
                      <wps:wsp>
                        <wps:cNvPr id="300" name="Graphic 300"/>
                        <wps:cNvSpPr/>
                        <wps:spPr>
                          <a:xfrm>
                            <a:off x="1027569" y="1804669"/>
                            <a:ext cx="102870" cy="57785"/>
                          </a:xfrm>
                          <a:custGeom>
                            <a:avLst/>
                            <a:gdLst/>
                            <a:ahLst/>
                            <a:cxnLst/>
                            <a:rect l="l" t="t" r="r" b="b"/>
                            <a:pathLst>
                              <a:path w="102870" h="57785">
                                <a:moveTo>
                                  <a:pt x="36499" y="35242"/>
                                </a:moveTo>
                                <a:lnTo>
                                  <a:pt x="30797" y="5715"/>
                                </a:lnTo>
                                <a:lnTo>
                                  <a:pt x="30238" y="4851"/>
                                </a:lnTo>
                                <a:lnTo>
                                  <a:pt x="29451" y="4140"/>
                                </a:lnTo>
                                <a:lnTo>
                                  <a:pt x="29451" y="37909"/>
                                </a:lnTo>
                                <a:lnTo>
                                  <a:pt x="28359" y="44018"/>
                                </a:lnTo>
                                <a:lnTo>
                                  <a:pt x="23964" y="50126"/>
                                </a:lnTo>
                                <a:lnTo>
                                  <a:pt x="21386" y="51625"/>
                                </a:lnTo>
                                <a:lnTo>
                                  <a:pt x="15036" y="51625"/>
                                </a:lnTo>
                                <a:lnTo>
                                  <a:pt x="12369" y="50126"/>
                                </a:lnTo>
                                <a:lnTo>
                                  <a:pt x="10261" y="47066"/>
                                </a:lnTo>
                                <a:lnTo>
                                  <a:pt x="8064" y="44018"/>
                                </a:lnTo>
                                <a:lnTo>
                                  <a:pt x="7048" y="37909"/>
                                </a:lnTo>
                                <a:lnTo>
                                  <a:pt x="7061" y="19418"/>
                                </a:lnTo>
                                <a:lnTo>
                                  <a:pt x="8229" y="13157"/>
                                </a:lnTo>
                                <a:lnTo>
                                  <a:pt x="10566" y="9702"/>
                                </a:lnTo>
                                <a:lnTo>
                                  <a:pt x="12446" y="7035"/>
                                </a:lnTo>
                                <a:lnTo>
                                  <a:pt x="14960" y="5715"/>
                                </a:lnTo>
                                <a:lnTo>
                                  <a:pt x="21310" y="5715"/>
                                </a:lnTo>
                                <a:lnTo>
                                  <a:pt x="29451" y="37909"/>
                                </a:lnTo>
                                <a:lnTo>
                                  <a:pt x="29451" y="4140"/>
                                </a:lnTo>
                                <a:lnTo>
                                  <a:pt x="28359" y="3136"/>
                                </a:lnTo>
                                <a:lnTo>
                                  <a:pt x="26162" y="1879"/>
                                </a:lnTo>
                                <a:lnTo>
                                  <a:pt x="23888" y="609"/>
                                </a:lnTo>
                                <a:lnTo>
                                  <a:pt x="21221" y="0"/>
                                </a:lnTo>
                                <a:lnTo>
                                  <a:pt x="14185" y="0"/>
                                </a:lnTo>
                                <a:lnTo>
                                  <a:pt x="10731" y="1092"/>
                                </a:lnTo>
                                <a:lnTo>
                                  <a:pt x="5410" y="5473"/>
                                </a:lnTo>
                                <a:lnTo>
                                  <a:pt x="3378" y="8610"/>
                                </a:lnTo>
                                <a:lnTo>
                                  <a:pt x="1816" y="13309"/>
                                </a:lnTo>
                                <a:lnTo>
                                  <a:pt x="622" y="16751"/>
                                </a:lnTo>
                                <a:lnTo>
                                  <a:pt x="0" y="22085"/>
                                </a:lnTo>
                                <a:lnTo>
                                  <a:pt x="0" y="39230"/>
                                </a:lnTo>
                                <a:lnTo>
                                  <a:pt x="1803" y="46837"/>
                                </a:lnTo>
                                <a:lnTo>
                                  <a:pt x="8534" y="55295"/>
                                </a:lnTo>
                                <a:lnTo>
                                  <a:pt x="12763" y="57175"/>
                                </a:lnTo>
                                <a:lnTo>
                                  <a:pt x="22326" y="57175"/>
                                </a:lnTo>
                                <a:lnTo>
                                  <a:pt x="25768" y="56159"/>
                                </a:lnTo>
                                <a:lnTo>
                                  <a:pt x="31102" y="51777"/>
                                </a:lnTo>
                                <a:lnTo>
                                  <a:pt x="31191" y="51625"/>
                                </a:lnTo>
                                <a:lnTo>
                                  <a:pt x="33134" y="48717"/>
                                </a:lnTo>
                                <a:lnTo>
                                  <a:pt x="35801" y="40563"/>
                                </a:lnTo>
                                <a:lnTo>
                                  <a:pt x="36499" y="35242"/>
                                </a:lnTo>
                                <a:close/>
                              </a:path>
                              <a:path w="102870" h="57785">
                                <a:moveTo>
                                  <a:pt x="55219" y="48488"/>
                                </a:moveTo>
                                <a:lnTo>
                                  <a:pt x="47396" y="48488"/>
                                </a:lnTo>
                                <a:lnTo>
                                  <a:pt x="47396" y="56311"/>
                                </a:lnTo>
                                <a:lnTo>
                                  <a:pt x="55219" y="56311"/>
                                </a:lnTo>
                                <a:lnTo>
                                  <a:pt x="55219" y="48488"/>
                                </a:lnTo>
                                <a:close/>
                              </a:path>
                              <a:path w="102870" h="57785">
                                <a:moveTo>
                                  <a:pt x="102463" y="31953"/>
                                </a:moveTo>
                                <a:lnTo>
                                  <a:pt x="100736" y="27647"/>
                                </a:lnTo>
                                <a:lnTo>
                                  <a:pt x="93992" y="20828"/>
                                </a:lnTo>
                                <a:lnTo>
                                  <a:pt x="89852" y="19100"/>
                                </a:lnTo>
                                <a:lnTo>
                                  <a:pt x="81305" y="19100"/>
                                </a:lnTo>
                                <a:lnTo>
                                  <a:pt x="77787" y="20281"/>
                                </a:lnTo>
                                <a:lnTo>
                                  <a:pt x="74409" y="22631"/>
                                </a:lnTo>
                                <a:lnTo>
                                  <a:pt x="77470" y="7594"/>
                                </a:lnTo>
                                <a:lnTo>
                                  <a:pt x="99796" y="7594"/>
                                </a:lnTo>
                                <a:lnTo>
                                  <a:pt x="99796" y="1003"/>
                                </a:lnTo>
                                <a:lnTo>
                                  <a:pt x="71907" y="1003"/>
                                </a:lnTo>
                                <a:lnTo>
                                  <a:pt x="66497" y="29832"/>
                                </a:lnTo>
                                <a:lnTo>
                                  <a:pt x="72999" y="30619"/>
                                </a:lnTo>
                                <a:lnTo>
                                  <a:pt x="73952" y="29057"/>
                                </a:lnTo>
                                <a:lnTo>
                                  <a:pt x="75349" y="27800"/>
                                </a:lnTo>
                                <a:lnTo>
                                  <a:pt x="78955" y="25755"/>
                                </a:lnTo>
                                <a:lnTo>
                                  <a:pt x="80987" y="25222"/>
                                </a:lnTo>
                                <a:lnTo>
                                  <a:pt x="86715" y="25222"/>
                                </a:lnTo>
                                <a:lnTo>
                                  <a:pt x="89611" y="26390"/>
                                </a:lnTo>
                                <a:lnTo>
                                  <a:pt x="93992" y="30937"/>
                                </a:lnTo>
                                <a:lnTo>
                                  <a:pt x="95173" y="33985"/>
                                </a:lnTo>
                                <a:lnTo>
                                  <a:pt x="95173" y="42062"/>
                                </a:lnTo>
                                <a:lnTo>
                                  <a:pt x="93992" y="45339"/>
                                </a:lnTo>
                                <a:lnTo>
                                  <a:pt x="89369" y="50355"/>
                                </a:lnTo>
                                <a:lnTo>
                                  <a:pt x="86563" y="51625"/>
                                </a:lnTo>
                                <a:lnTo>
                                  <a:pt x="80530" y="51625"/>
                                </a:lnTo>
                                <a:lnTo>
                                  <a:pt x="78181" y="50749"/>
                                </a:lnTo>
                                <a:lnTo>
                                  <a:pt x="74256" y="47231"/>
                                </a:lnTo>
                                <a:lnTo>
                                  <a:pt x="72999" y="44564"/>
                                </a:lnTo>
                                <a:lnTo>
                                  <a:pt x="72529" y="41046"/>
                                </a:lnTo>
                                <a:lnTo>
                                  <a:pt x="65328" y="41592"/>
                                </a:lnTo>
                                <a:lnTo>
                                  <a:pt x="65722" y="46367"/>
                                </a:lnTo>
                                <a:lnTo>
                                  <a:pt x="67525" y="50126"/>
                                </a:lnTo>
                                <a:lnTo>
                                  <a:pt x="74015" y="55765"/>
                                </a:lnTo>
                                <a:lnTo>
                                  <a:pt x="78181" y="57175"/>
                                </a:lnTo>
                                <a:lnTo>
                                  <a:pt x="89535" y="57175"/>
                                </a:lnTo>
                                <a:lnTo>
                                  <a:pt x="94399" y="54991"/>
                                </a:lnTo>
                                <a:lnTo>
                                  <a:pt x="100965" y="46761"/>
                                </a:lnTo>
                                <a:lnTo>
                                  <a:pt x="102463" y="42379"/>
                                </a:lnTo>
                                <a:lnTo>
                                  <a:pt x="102463" y="31953"/>
                                </a:lnTo>
                                <a:close/>
                              </a:path>
                            </a:pathLst>
                          </a:custGeom>
                          <a:solidFill>
                            <a:srgbClr val="000000"/>
                          </a:solidFill>
                        </wps:spPr>
                        <wps:bodyPr wrap="square" lIns="0" tIns="0" rIns="0" bIns="0" rtlCol="0">
                          <a:prstTxWarp prst="textNoShape">
                            <a:avLst/>
                          </a:prstTxWarp>
                          <a:noAutofit/>
                        </wps:bodyPr>
                      </wps:wsp>
                      <wps:wsp>
                        <wps:cNvPr id="301" name="Graphic 301"/>
                        <wps:cNvSpPr/>
                        <wps:spPr>
                          <a:xfrm>
                            <a:off x="1553362" y="1210144"/>
                            <a:ext cx="10160" cy="502284"/>
                          </a:xfrm>
                          <a:custGeom>
                            <a:avLst/>
                            <a:gdLst/>
                            <a:ahLst/>
                            <a:cxnLst/>
                            <a:rect l="l" t="t" r="r" b="b"/>
                            <a:pathLst>
                              <a:path w="10160" h="502284">
                                <a:moveTo>
                                  <a:pt x="9779" y="501675"/>
                                </a:moveTo>
                                <a:lnTo>
                                  <a:pt x="0" y="501675"/>
                                </a:lnTo>
                                <a:lnTo>
                                  <a:pt x="0" y="0"/>
                                </a:lnTo>
                                <a:lnTo>
                                  <a:pt x="9779" y="0"/>
                                </a:lnTo>
                                <a:lnTo>
                                  <a:pt x="9779" y="501675"/>
                                </a:lnTo>
                                <a:close/>
                              </a:path>
                            </a:pathLst>
                          </a:custGeom>
                          <a:solidFill>
                            <a:srgbClr val="FFFFFF"/>
                          </a:solidFill>
                        </wps:spPr>
                        <wps:bodyPr wrap="square" lIns="0" tIns="0" rIns="0" bIns="0" rtlCol="0">
                          <a:prstTxWarp prst="textNoShape">
                            <a:avLst/>
                          </a:prstTxWarp>
                          <a:noAutofit/>
                        </wps:bodyPr>
                      </wps:wsp>
                      <wps:wsp>
                        <wps:cNvPr id="302" name="Graphic 302"/>
                        <wps:cNvSpPr/>
                        <wps:spPr>
                          <a:xfrm>
                            <a:off x="1558251" y="1711820"/>
                            <a:ext cx="1270" cy="59055"/>
                          </a:xfrm>
                          <a:custGeom>
                            <a:avLst/>
                            <a:gdLst/>
                            <a:ahLst/>
                            <a:cxnLst/>
                            <a:rect l="l" t="t" r="r" b="b"/>
                            <a:pathLst>
                              <a:path w="0" h="59055">
                                <a:moveTo>
                                  <a:pt x="0" y="0"/>
                                </a:moveTo>
                                <a:lnTo>
                                  <a:pt x="0" y="58750"/>
                                </a:lnTo>
                              </a:path>
                            </a:pathLst>
                          </a:custGeom>
                          <a:solidFill>
                            <a:srgbClr val="000000"/>
                          </a:solidFill>
                        </wps:spPr>
                        <wps:bodyPr wrap="square" lIns="0" tIns="0" rIns="0" bIns="0" rtlCol="0">
                          <a:prstTxWarp prst="textNoShape">
                            <a:avLst/>
                          </a:prstTxWarp>
                          <a:noAutofit/>
                        </wps:bodyPr>
                      </wps:wsp>
                      <wps:wsp>
                        <wps:cNvPr id="303" name="Graphic 303"/>
                        <wps:cNvSpPr/>
                        <wps:spPr>
                          <a:xfrm>
                            <a:off x="1558251" y="1711820"/>
                            <a:ext cx="1270" cy="59055"/>
                          </a:xfrm>
                          <a:custGeom>
                            <a:avLst/>
                            <a:gdLst/>
                            <a:ahLst/>
                            <a:cxnLst/>
                            <a:rect l="l" t="t" r="r" b="b"/>
                            <a:pathLst>
                              <a:path w="0" h="59055">
                                <a:moveTo>
                                  <a:pt x="0" y="0"/>
                                </a:moveTo>
                                <a:lnTo>
                                  <a:pt x="0" y="58750"/>
                                </a:lnTo>
                              </a:path>
                            </a:pathLst>
                          </a:custGeom>
                          <a:ln w="12242">
                            <a:solidFill>
                              <a:srgbClr val="4D4D4D"/>
                            </a:solidFill>
                            <a:prstDash val="solid"/>
                          </a:ln>
                        </wps:spPr>
                        <wps:bodyPr wrap="square" lIns="0" tIns="0" rIns="0" bIns="0" rtlCol="0">
                          <a:prstTxWarp prst="textNoShape">
                            <a:avLst/>
                          </a:prstTxWarp>
                          <a:noAutofit/>
                        </wps:bodyPr>
                      </wps:wsp>
                      <wps:wsp>
                        <wps:cNvPr id="304" name="Graphic 304"/>
                        <wps:cNvSpPr/>
                        <wps:spPr>
                          <a:xfrm>
                            <a:off x="1512316" y="1804669"/>
                            <a:ext cx="97155" cy="57785"/>
                          </a:xfrm>
                          <a:custGeom>
                            <a:avLst/>
                            <a:gdLst/>
                            <a:ahLst/>
                            <a:cxnLst/>
                            <a:rect l="l" t="t" r="r" b="b"/>
                            <a:pathLst>
                              <a:path w="97155" h="57785">
                                <a:moveTo>
                                  <a:pt x="20675" y="0"/>
                                </a:moveTo>
                                <a:lnTo>
                                  <a:pt x="16205" y="0"/>
                                </a:lnTo>
                                <a:lnTo>
                                  <a:pt x="14960" y="2501"/>
                                </a:lnTo>
                                <a:lnTo>
                                  <a:pt x="12928" y="5003"/>
                                </a:lnTo>
                                <a:lnTo>
                                  <a:pt x="7200" y="10109"/>
                                </a:lnTo>
                                <a:lnTo>
                                  <a:pt x="3848" y="12293"/>
                                </a:lnTo>
                                <a:lnTo>
                                  <a:pt x="0" y="14097"/>
                                </a:lnTo>
                                <a:lnTo>
                                  <a:pt x="0" y="20751"/>
                                </a:lnTo>
                                <a:lnTo>
                                  <a:pt x="13792" y="12446"/>
                                </a:lnTo>
                                <a:lnTo>
                                  <a:pt x="13792" y="56311"/>
                                </a:lnTo>
                                <a:lnTo>
                                  <a:pt x="20675" y="56311"/>
                                </a:lnTo>
                                <a:lnTo>
                                  <a:pt x="20675" y="0"/>
                                </a:lnTo>
                                <a:close/>
                              </a:path>
                              <a:path w="97155" h="57785">
                                <a:moveTo>
                                  <a:pt x="49974" y="48488"/>
                                </a:moveTo>
                                <a:lnTo>
                                  <a:pt x="42138" y="48488"/>
                                </a:lnTo>
                                <a:lnTo>
                                  <a:pt x="42138" y="56311"/>
                                </a:lnTo>
                                <a:lnTo>
                                  <a:pt x="49974" y="56311"/>
                                </a:lnTo>
                                <a:lnTo>
                                  <a:pt x="49974" y="48488"/>
                                </a:lnTo>
                                <a:close/>
                              </a:path>
                              <a:path w="97155" h="57785">
                                <a:moveTo>
                                  <a:pt x="96583" y="35242"/>
                                </a:moveTo>
                                <a:lnTo>
                                  <a:pt x="90881" y="5715"/>
                                </a:lnTo>
                                <a:lnTo>
                                  <a:pt x="90322" y="4851"/>
                                </a:lnTo>
                                <a:lnTo>
                                  <a:pt x="89535" y="4140"/>
                                </a:lnTo>
                                <a:lnTo>
                                  <a:pt x="89535" y="37909"/>
                                </a:lnTo>
                                <a:lnTo>
                                  <a:pt x="88430" y="44018"/>
                                </a:lnTo>
                                <a:lnTo>
                                  <a:pt x="84048" y="50126"/>
                                </a:lnTo>
                                <a:lnTo>
                                  <a:pt x="81470" y="51625"/>
                                </a:lnTo>
                                <a:lnTo>
                                  <a:pt x="75120" y="51625"/>
                                </a:lnTo>
                                <a:lnTo>
                                  <a:pt x="72453" y="50126"/>
                                </a:lnTo>
                                <a:lnTo>
                                  <a:pt x="70332" y="47066"/>
                                </a:lnTo>
                                <a:lnTo>
                                  <a:pt x="68135" y="44018"/>
                                </a:lnTo>
                                <a:lnTo>
                                  <a:pt x="67119" y="37909"/>
                                </a:lnTo>
                                <a:lnTo>
                                  <a:pt x="67132" y="19418"/>
                                </a:lnTo>
                                <a:lnTo>
                                  <a:pt x="68313" y="13157"/>
                                </a:lnTo>
                                <a:lnTo>
                                  <a:pt x="70650" y="9702"/>
                                </a:lnTo>
                                <a:lnTo>
                                  <a:pt x="72542" y="7035"/>
                                </a:lnTo>
                                <a:lnTo>
                                  <a:pt x="75044" y="5715"/>
                                </a:lnTo>
                                <a:lnTo>
                                  <a:pt x="81381" y="5715"/>
                                </a:lnTo>
                                <a:lnTo>
                                  <a:pt x="89535" y="37909"/>
                                </a:lnTo>
                                <a:lnTo>
                                  <a:pt x="89535" y="4140"/>
                                </a:lnTo>
                                <a:lnTo>
                                  <a:pt x="88430" y="3136"/>
                                </a:lnTo>
                                <a:lnTo>
                                  <a:pt x="86245" y="1879"/>
                                </a:lnTo>
                                <a:lnTo>
                                  <a:pt x="83972" y="609"/>
                                </a:lnTo>
                                <a:lnTo>
                                  <a:pt x="81305" y="0"/>
                                </a:lnTo>
                                <a:lnTo>
                                  <a:pt x="74256" y="0"/>
                                </a:lnTo>
                                <a:lnTo>
                                  <a:pt x="61887" y="13309"/>
                                </a:lnTo>
                                <a:lnTo>
                                  <a:pt x="60693" y="16751"/>
                                </a:lnTo>
                                <a:lnTo>
                                  <a:pt x="60096" y="22085"/>
                                </a:lnTo>
                                <a:lnTo>
                                  <a:pt x="60096" y="39230"/>
                                </a:lnTo>
                                <a:lnTo>
                                  <a:pt x="61887" y="46837"/>
                                </a:lnTo>
                                <a:lnTo>
                                  <a:pt x="68605" y="55295"/>
                                </a:lnTo>
                                <a:lnTo>
                                  <a:pt x="72834" y="57175"/>
                                </a:lnTo>
                                <a:lnTo>
                                  <a:pt x="82397" y="57175"/>
                                </a:lnTo>
                                <a:lnTo>
                                  <a:pt x="85852" y="56159"/>
                                </a:lnTo>
                                <a:lnTo>
                                  <a:pt x="88506" y="53962"/>
                                </a:lnTo>
                                <a:lnTo>
                                  <a:pt x="91186" y="51777"/>
                                </a:lnTo>
                                <a:lnTo>
                                  <a:pt x="91274" y="51625"/>
                                </a:lnTo>
                                <a:lnTo>
                                  <a:pt x="93205" y="48717"/>
                                </a:lnTo>
                                <a:lnTo>
                                  <a:pt x="95872" y="40563"/>
                                </a:lnTo>
                                <a:lnTo>
                                  <a:pt x="96583" y="35242"/>
                                </a:lnTo>
                                <a:close/>
                              </a:path>
                            </a:pathLst>
                          </a:custGeom>
                          <a:solidFill>
                            <a:srgbClr val="000000"/>
                          </a:solidFill>
                        </wps:spPr>
                        <wps:bodyPr wrap="square" lIns="0" tIns="0" rIns="0" bIns="0" rtlCol="0">
                          <a:prstTxWarp prst="textNoShape">
                            <a:avLst/>
                          </a:prstTxWarp>
                          <a:noAutofit/>
                        </wps:bodyPr>
                      </wps:wsp>
                      <wps:wsp>
                        <wps:cNvPr id="305" name="Graphic 305"/>
                        <wps:cNvSpPr/>
                        <wps:spPr>
                          <a:xfrm>
                            <a:off x="2032825" y="1210144"/>
                            <a:ext cx="10160" cy="502284"/>
                          </a:xfrm>
                          <a:custGeom>
                            <a:avLst/>
                            <a:gdLst/>
                            <a:ahLst/>
                            <a:cxnLst/>
                            <a:rect l="l" t="t" r="r" b="b"/>
                            <a:pathLst>
                              <a:path w="10160" h="502284">
                                <a:moveTo>
                                  <a:pt x="9804" y="501675"/>
                                </a:moveTo>
                                <a:lnTo>
                                  <a:pt x="0" y="501675"/>
                                </a:lnTo>
                                <a:lnTo>
                                  <a:pt x="0" y="0"/>
                                </a:lnTo>
                                <a:lnTo>
                                  <a:pt x="9804" y="0"/>
                                </a:lnTo>
                                <a:lnTo>
                                  <a:pt x="9804" y="501675"/>
                                </a:lnTo>
                                <a:close/>
                              </a:path>
                            </a:pathLst>
                          </a:custGeom>
                          <a:solidFill>
                            <a:srgbClr val="FFFFFF"/>
                          </a:solidFill>
                        </wps:spPr>
                        <wps:bodyPr wrap="square" lIns="0" tIns="0" rIns="0" bIns="0" rtlCol="0">
                          <a:prstTxWarp prst="textNoShape">
                            <a:avLst/>
                          </a:prstTxWarp>
                          <a:noAutofit/>
                        </wps:bodyPr>
                      </wps:wsp>
                      <wps:wsp>
                        <wps:cNvPr id="306" name="Graphic 306"/>
                        <wps:cNvSpPr/>
                        <wps:spPr>
                          <a:xfrm>
                            <a:off x="2037727" y="1711820"/>
                            <a:ext cx="1270" cy="59055"/>
                          </a:xfrm>
                          <a:custGeom>
                            <a:avLst/>
                            <a:gdLst/>
                            <a:ahLst/>
                            <a:cxnLst/>
                            <a:rect l="l" t="t" r="r" b="b"/>
                            <a:pathLst>
                              <a:path w="0" h="59055">
                                <a:moveTo>
                                  <a:pt x="0" y="0"/>
                                </a:moveTo>
                                <a:lnTo>
                                  <a:pt x="0" y="58750"/>
                                </a:lnTo>
                              </a:path>
                            </a:pathLst>
                          </a:custGeom>
                          <a:solidFill>
                            <a:srgbClr val="000000"/>
                          </a:solidFill>
                        </wps:spPr>
                        <wps:bodyPr wrap="square" lIns="0" tIns="0" rIns="0" bIns="0" rtlCol="0">
                          <a:prstTxWarp prst="textNoShape">
                            <a:avLst/>
                          </a:prstTxWarp>
                          <a:noAutofit/>
                        </wps:bodyPr>
                      </wps:wsp>
                      <wps:wsp>
                        <wps:cNvPr id="307" name="Graphic 307"/>
                        <wps:cNvSpPr/>
                        <wps:spPr>
                          <a:xfrm>
                            <a:off x="2037727" y="1711820"/>
                            <a:ext cx="1270" cy="59055"/>
                          </a:xfrm>
                          <a:custGeom>
                            <a:avLst/>
                            <a:gdLst/>
                            <a:ahLst/>
                            <a:cxnLst/>
                            <a:rect l="l" t="t" r="r" b="b"/>
                            <a:pathLst>
                              <a:path w="0" h="59055">
                                <a:moveTo>
                                  <a:pt x="0" y="0"/>
                                </a:moveTo>
                                <a:lnTo>
                                  <a:pt x="0" y="58750"/>
                                </a:lnTo>
                              </a:path>
                            </a:pathLst>
                          </a:custGeom>
                          <a:ln w="12242">
                            <a:solidFill>
                              <a:srgbClr val="4D4D4D"/>
                            </a:solidFill>
                            <a:prstDash val="solid"/>
                          </a:ln>
                        </wps:spPr>
                        <wps:bodyPr wrap="square" lIns="0" tIns="0" rIns="0" bIns="0" rtlCol="0">
                          <a:prstTxWarp prst="textNoShape">
                            <a:avLst/>
                          </a:prstTxWarp>
                          <a:noAutofit/>
                        </wps:bodyPr>
                      </wps:wsp>
                      <wps:wsp>
                        <wps:cNvPr id="308" name="Graphic 308"/>
                        <wps:cNvSpPr/>
                        <wps:spPr>
                          <a:xfrm>
                            <a:off x="1991817" y="1804669"/>
                            <a:ext cx="97790" cy="57785"/>
                          </a:xfrm>
                          <a:custGeom>
                            <a:avLst/>
                            <a:gdLst/>
                            <a:ahLst/>
                            <a:cxnLst/>
                            <a:rect l="l" t="t" r="r" b="b"/>
                            <a:pathLst>
                              <a:path w="97790" h="57785">
                                <a:moveTo>
                                  <a:pt x="20675" y="0"/>
                                </a:moveTo>
                                <a:lnTo>
                                  <a:pt x="16192" y="0"/>
                                </a:lnTo>
                                <a:lnTo>
                                  <a:pt x="14960" y="2501"/>
                                </a:lnTo>
                                <a:lnTo>
                                  <a:pt x="12915" y="5003"/>
                                </a:lnTo>
                                <a:lnTo>
                                  <a:pt x="7188" y="10109"/>
                                </a:lnTo>
                                <a:lnTo>
                                  <a:pt x="3822" y="12293"/>
                                </a:lnTo>
                                <a:lnTo>
                                  <a:pt x="0" y="14097"/>
                                </a:lnTo>
                                <a:lnTo>
                                  <a:pt x="0" y="20751"/>
                                </a:lnTo>
                                <a:lnTo>
                                  <a:pt x="13766" y="12446"/>
                                </a:lnTo>
                                <a:lnTo>
                                  <a:pt x="13766" y="56311"/>
                                </a:lnTo>
                                <a:lnTo>
                                  <a:pt x="20675" y="56311"/>
                                </a:lnTo>
                                <a:lnTo>
                                  <a:pt x="20675" y="0"/>
                                </a:lnTo>
                                <a:close/>
                              </a:path>
                              <a:path w="97790" h="57785">
                                <a:moveTo>
                                  <a:pt x="49974" y="48488"/>
                                </a:moveTo>
                                <a:lnTo>
                                  <a:pt x="42125" y="48488"/>
                                </a:lnTo>
                                <a:lnTo>
                                  <a:pt x="42125" y="56311"/>
                                </a:lnTo>
                                <a:lnTo>
                                  <a:pt x="49974" y="56311"/>
                                </a:lnTo>
                                <a:lnTo>
                                  <a:pt x="49974" y="48488"/>
                                </a:lnTo>
                                <a:close/>
                              </a:path>
                              <a:path w="97790" h="57785">
                                <a:moveTo>
                                  <a:pt x="97205" y="31953"/>
                                </a:moveTo>
                                <a:lnTo>
                                  <a:pt x="95478" y="27647"/>
                                </a:lnTo>
                                <a:lnTo>
                                  <a:pt x="88734" y="20828"/>
                                </a:lnTo>
                                <a:lnTo>
                                  <a:pt x="84582" y="19100"/>
                                </a:lnTo>
                                <a:lnTo>
                                  <a:pt x="76047" y="19100"/>
                                </a:lnTo>
                                <a:lnTo>
                                  <a:pt x="72517" y="20281"/>
                                </a:lnTo>
                                <a:lnTo>
                                  <a:pt x="69151" y="22631"/>
                                </a:lnTo>
                                <a:lnTo>
                                  <a:pt x="72199" y="7594"/>
                                </a:lnTo>
                                <a:lnTo>
                                  <a:pt x="94526" y="7594"/>
                                </a:lnTo>
                                <a:lnTo>
                                  <a:pt x="94526" y="1003"/>
                                </a:lnTo>
                                <a:lnTo>
                                  <a:pt x="66649" y="1003"/>
                                </a:lnTo>
                                <a:lnTo>
                                  <a:pt x="61252" y="29832"/>
                                </a:lnTo>
                                <a:lnTo>
                                  <a:pt x="67754" y="30619"/>
                                </a:lnTo>
                                <a:lnTo>
                                  <a:pt x="68694" y="29057"/>
                                </a:lnTo>
                                <a:lnTo>
                                  <a:pt x="70078" y="27800"/>
                                </a:lnTo>
                                <a:lnTo>
                                  <a:pt x="73710" y="25755"/>
                                </a:lnTo>
                                <a:lnTo>
                                  <a:pt x="75730" y="25222"/>
                                </a:lnTo>
                                <a:lnTo>
                                  <a:pt x="81445" y="25222"/>
                                </a:lnTo>
                                <a:lnTo>
                                  <a:pt x="84353" y="26390"/>
                                </a:lnTo>
                                <a:lnTo>
                                  <a:pt x="88734" y="30937"/>
                                </a:lnTo>
                                <a:lnTo>
                                  <a:pt x="89916" y="33985"/>
                                </a:lnTo>
                                <a:lnTo>
                                  <a:pt x="89916" y="42062"/>
                                </a:lnTo>
                                <a:lnTo>
                                  <a:pt x="88734" y="45339"/>
                                </a:lnTo>
                                <a:lnTo>
                                  <a:pt x="84124" y="50355"/>
                                </a:lnTo>
                                <a:lnTo>
                                  <a:pt x="81292" y="51625"/>
                                </a:lnTo>
                                <a:lnTo>
                                  <a:pt x="75272" y="51625"/>
                                </a:lnTo>
                                <a:lnTo>
                                  <a:pt x="72910" y="50749"/>
                                </a:lnTo>
                                <a:lnTo>
                                  <a:pt x="68999" y="47231"/>
                                </a:lnTo>
                                <a:lnTo>
                                  <a:pt x="67754" y="44564"/>
                                </a:lnTo>
                                <a:lnTo>
                                  <a:pt x="67271" y="41046"/>
                                </a:lnTo>
                                <a:lnTo>
                                  <a:pt x="60058" y="41592"/>
                                </a:lnTo>
                                <a:lnTo>
                                  <a:pt x="60477" y="46367"/>
                                </a:lnTo>
                                <a:lnTo>
                                  <a:pt x="62255" y="50126"/>
                                </a:lnTo>
                                <a:lnTo>
                                  <a:pt x="68770" y="55765"/>
                                </a:lnTo>
                                <a:lnTo>
                                  <a:pt x="72910" y="57175"/>
                                </a:lnTo>
                                <a:lnTo>
                                  <a:pt x="84277" y="57175"/>
                                </a:lnTo>
                                <a:lnTo>
                                  <a:pt x="89128" y="54991"/>
                                </a:lnTo>
                                <a:lnTo>
                                  <a:pt x="95707" y="46761"/>
                                </a:lnTo>
                                <a:lnTo>
                                  <a:pt x="97205" y="42379"/>
                                </a:lnTo>
                                <a:lnTo>
                                  <a:pt x="97205" y="31953"/>
                                </a:lnTo>
                                <a:close/>
                              </a:path>
                            </a:pathLst>
                          </a:custGeom>
                          <a:solidFill>
                            <a:srgbClr val="000000"/>
                          </a:solidFill>
                        </wps:spPr>
                        <wps:bodyPr wrap="square" lIns="0" tIns="0" rIns="0" bIns="0" rtlCol="0">
                          <a:prstTxWarp prst="textNoShape">
                            <a:avLst/>
                          </a:prstTxWarp>
                          <a:noAutofit/>
                        </wps:bodyPr>
                      </wps:wsp>
                      <wps:wsp>
                        <wps:cNvPr id="309" name="Graphic 309"/>
                        <wps:cNvSpPr/>
                        <wps:spPr>
                          <a:xfrm>
                            <a:off x="2512314" y="1210144"/>
                            <a:ext cx="10160" cy="502284"/>
                          </a:xfrm>
                          <a:custGeom>
                            <a:avLst/>
                            <a:gdLst/>
                            <a:ahLst/>
                            <a:cxnLst/>
                            <a:rect l="l" t="t" r="r" b="b"/>
                            <a:pathLst>
                              <a:path w="10160" h="502284">
                                <a:moveTo>
                                  <a:pt x="9791" y="501675"/>
                                </a:moveTo>
                                <a:lnTo>
                                  <a:pt x="0" y="501675"/>
                                </a:lnTo>
                                <a:lnTo>
                                  <a:pt x="0" y="0"/>
                                </a:lnTo>
                                <a:lnTo>
                                  <a:pt x="9791" y="0"/>
                                </a:lnTo>
                                <a:lnTo>
                                  <a:pt x="9791" y="501675"/>
                                </a:lnTo>
                                <a:close/>
                              </a:path>
                            </a:pathLst>
                          </a:custGeom>
                          <a:solidFill>
                            <a:srgbClr val="FFFFFF"/>
                          </a:solidFill>
                        </wps:spPr>
                        <wps:bodyPr wrap="square" lIns="0" tIns="0" rIns="0" bIns="0" rtlCol="0">
                          <a:prstTxWarp prst="textNoShape">
                            <a:avLst/>
                          </a:prstTxWarp>
                          <a:noAutofit/>
                        </wps:bodyPr>
                      </wps:wsp>
                      <wps:wsp>
                        <wps:cNvPr id="310" name="Graphic 310"/>
                        <wps:cNvSpPr/>
                        <wps:spPr>
                          <a:xfrm>
                            <a:off x="2517203" y="1711820"/>
                            <a:ext cx="1270" cy="59055"/>
                          </a:xfrm>
                          <a:custGeom>
                            <a:avLst/>
                            <a:gdLst/>
                            <a:ahLst/>
                            <a:cxnLst/>
                            <a:rect l="l" t="t" r="r" b="b"/>
                            <a:pathLst>
                              <a:path w="0" h="59055">
                                <a:moveTo>
                                  <a:pt x="0" y="0"/>
                                </a:moveTo>
                                <a:lnTo>
                                  <a:pt x="0" y="58750"/>
                                </a:lnTo>
                              </a:path>
                            </a:pathLst>
                          </a:custGeom>
                          <a:solidFill>
                            <a:srgbClr val="000000"/>
                          </a:solidFill>
                        </wps:spPr>
                        <wps:bodyPr wrap="square" lIns="0" tIns="0" rIns="0" bIns="0" rtlCol="0">
                          <a:prstTxWarp prst="textNoShape">
                            <a:avLst/>
                          </a:prstTxWarp>
                          <a:noAutofit/>
                        </wps:bodyPr>
                      </wps:wsp>
                      <wps:wsp>
                        <wps:cNvPr id="311" name="Graphic 311"/>
                        <wps:cNvSpPr/>
                        <wps:spPr>
                          <a:xfrm>
                            <a:off x="2517203" y="1711820"/>
                            <a:ext cx="1270" cy="59055"/>
                          </a:xfrm>
                          <a:custGeom>
                            <a:avLst/>
                            <a:gdLst/>
                            <a:ahLst/>
                            <a:cxnLst/>
                            <a:rect l="l" t="t" r="r" b="b"/>
                            <a:pathLst>
                              <a:path w="0" h="59055">
                                <a:moveTo>
                                  <a:pt x="0" y="0"/>
                                </a:moveTo>
                                <a:lnTo>
                                  <a:pt x="0" y="58750"/>
                                </a:lnTo>
                              </a:path>
                            </a:pathLst>
                          </a:custGeom>
                          <a:ln w="12242">
                            <a:solidFill>
                              <a:srgbClr val="4D4D4D"/>
                            </a:solidFill>
                            <a:prstDash val="solid"/>
                          </a:ln>
                        </wps:spPr>
                        <wps:bodyPr wrap="square" lIns="0" tIns="0" rIns="0" bIns="0" rtlCol="0">
                          <a:prstTxWarp prst="textNoShape">
                            <a:avLst/>
                          </a:prstTxWarp>
                          <a:noAutofit/>
                        </wps:bodyPr>
                      </wps:wsp>
                      <wps:wsp>
                        <wps:cNvPr id="312" name="Graphic 312"/>
                        <wps:cNvSpPr/>
                        <wps:spPr>
                          <a:xfrm>
                            <a:off x="2465032" y="1804669"/>
                            <a:ext cx="102870" cy="57785"/>
                          </a:xfrm>
                          <a:custGeom>
                            <a:avLst/>
                            <a:gdLst/>
                            <a:ahLst/>
                            <a:cxnLst/>
                            <a:rect l="l" t="t" r="r" b="b"/>
                            <a:pathLst>
                              <a:path w="102870" h="57785">
                                <a:moveTo>
                                  <a:pt x="37122" y="49733"/>
                                </a:moveTo>
                                <a:lnTo>
                                  <a:pt x="9613" y="49733"/>
                                </a:lnTo>
                                <a:lnTo>
                                  <a:pt x="10401" y="48475"/>
                                </a:lnTo>
                                <a:lnTo>
                                  <a:pt x="11328" y="47231"/>
                                </a:lnTo>
                                <a:lnTo>
                                  <a:pt x="13690" y="44729"/>
                                </a:lnTo>
                                <a:lnTo>
                                  <a:pt x="16370" y="42379"/>
                                </a:lnTo>
                                <a:lnTo>
                                  <a:pt x="25450" y="34772"/>
                                </a:lnTo>
                                <a:lnTo>
                                  <a:pt x="28968" y="31483"/>
                                </a:lnTo>
                                <a:lnTo>
                                  <a:pt x="33197" y="26708"/>
                                </a:lnTo>
                                <a:lnTo>
                                  <a:pt x="34683" y="24434"/>
                                </a:lnTo>
                                <a:lnTo>
                                  <a:pt x="36563" y="20040"/>
                                </a:lnTo>
                                <a:lnTo>
                                  <a:pt x="37045" y="17856"/>
                                </a:lnTo>
                                <a:lnTo>
                                  <a:pt x="37045" y="11188"/>
                                </a:lnTo>
                                <a:lnTo>
                                  <a:pt x="35471" y="7505"/>
                                </a:lnTo>
                                <a:lnTo>
                                  <a:pt x="29197" y="1562"/>
                                </a:lnTo>
                                <a:lnTo>
                                  <a:pt x="24904" y="0"/>
                                </a:lnTo>
                                <a:lnTo>
                                  <a:pt x="14249" y="0"/>
                                </a:lnTo>
                                <a:lnTo>
                                  <a:pt x="9944" y="1397"/>
                                </a:lnTo>
                                <a:lnTo>
                                  <a:pt x="3670" y="6959"/>
                                </a:lnTo>
                                <a:lnTo>
                                  <a:pt x="1866" y="10960"/>
                                </a:lnTo>
                                <a:lnTo>
                                  <a:pt x="1397" y="16205"/>
                                </a:lnTo>
                                <a:lnTo>
                                  <a:pt x="8458" y="16992"/>
                                </a:lnTo>
                                <a:lnTo>
                                  <a:pt x="8458" y="13462"/>
                                </a:lnTo>
                                <a:lnTo>
                                  <a:pt x="9461" y="10718"/>
                                </a:lnTo>
                                <a:lnTo>
                                  <a:pt x="13462" y="6718"/>
                                </a:lnTo>
                                <a:lnTo>
                                  <a:pt x="16116" y="5715"/>
                                </a:lnTo>
                                <a:lnTo>
                                  <a:pt x="22542" y="5715"/>
                                </a:lnTo>
                                <a:lnTo>
                                  <a:pt x="25044" y="6654"/>
                                </a:lnTo>
                                <a:lnTo>
                                  <a:pt x="28968" y="10401"/>
                                </a:lnTo>
                                <a:lnTo>
                                  <a:pt x="29984" y="12750"/>
                                </a:lnTo>
                                <a:lnTo>
                                  <a:pt x="29984" y="18084"/>
                                </a:lnTo>
                                <a:lnTo>
                                  <a:pt x="28892" y="20828"/>
                                </a:lnTo>
                                <a:lnTo>
                                  <a:pt x="24587" y="26708"/>
                                </a:lnTo>
                                <a:lnTo>
                                  <a:pt x="20510" y="30619"/>
                                </a:lnTo>
                                <a:lnTo>
                                  <a:pt x="14389" y="35547"/>
                                </a:lnTo>
                                <a:lnTo>
                                  <a:pt x="10477" y="38849"/>
                                </a:lnTo>
                                <a:lnTo>
                                  <a:pt x="0" y="54673"/>
                                </a:lnTo>
                                <a:lnTo>
                                  <a:pt x="76" y="56311"/>
                                </a:lnTo>
                                <a:lnTo>
                                  <a:pt x="37122" y="56311"/>
                                </a:lnTo>
                                <a:lnTo>
                                  <a:pt x="37122" y="49733"/>
                                </a:lnTo>
                                <a:close/>
                              </a:path>
                              <a:path w="102870" h="57785">
                                <a:moveTo>
                                  <a:pt x="56222" y="48488"/>
                                </a:moveTo>
                                <a:lnTo>
                                  <a:pt x="48412" y="48488"/>
                                </a:lnTo>
                                <a:lnTo>
                                  <a:pt x="48412" y="56311"/>
                                </a:lnTo>
                                <a:lnTo>
                                  <a:pt x="56222" y="56311"/>
                                </a:lnTo>
                                <a:lnTo>
                                  <a:pt x="56222" y="48488"/>
                                </a:lnTo>
                                <a:close/>
                              </a:path>
                              <a:path w="102870" h="57785">
                                <a:moveTo>
                                  <a:pt x="102857" y="35242"/>
                                </a:moveTo>
                                <a:lnTo>
                                  <a:pt x="97142" y="5715"/>
                                </a:lnTo>
                                <a:lnTo>
                                  <a:pt x="96583" y="4851"/>
                                </a:lnTo>
                                <a:lnTo>
                                  <a:pt x="95808" y="4140"/>
                                </a:lnTo>
                                <a:lnTo>
                                  <a:pt x="95808" y="37909"/>
                                </a:lnTo>
                                <a:lnTo>
                                  <a:pt x="94716" y="44018"/>
                                </a:lnTo>
                                <a:lnTo>
                                  <a:pt x="90309" y="50126"/>
                                </a:lnTo>
                                <a:lnTo>
                                  <a:pt x="87731" y="51625"/>
                                </a:lnTo>
                                <a:lnTo>
                                  <a:pt x="81381" y="51625"/>
                                </a:lnTo>
                                <a:lnTo>
                                  <a:pt x="78727" y="50126"/>
                                </a:lnTo>
                                <a:lnTo>
                                  <a:pt x="76606" y="47066"/>
                                </a:lnTo>
                                <a:lnTo>
                                  <a:pt x="74422" y="44018"/>
                                </a:lnTo>
                                <a:lnTo>
                                  <a:pt x="73393" y="37909"/>
                                </a:lnTo>
                                <a:lnTo>
                                  <a:pt x="73406" y="19418"/>
                                </a:lnTo>
                                <a:lnTo>
                                  <a:pt x="74574" y="13157"/>
                                </a:lnTo>
                                <a:lnTo>
                                  <a:pt x="76923" y="9702"/>
                                </a:lnTo>
                                <a:lnTo>
                                  <a:pt x="78803" y="7035"/>
                                </a:lnTo>
                                <a:lnTo>
                                  <a:pt x="81305" y="5715"/>
                                </a:lnTo>
                                <a:lnTo>
                                  <a:pt x="87655" y="5715"/>
                                </a:lnTo>
                                <a:lnTo>
                                  <a:pt x="95808" y="37909"/>
                                </a:lnTo>
                                <a:lnTo>
                                  <a:pt x="95808" y="4140"/>
                                </a:lnTo>
                                <a:lnTo>
                                  <a:pt x="94716" y="3136"/>
                                </a:lnTo>
                                <a:lnTo>
                                  <a:pt x="90233" y="609"/>
                                </a:lnTo>
                                <a:lnTo>
                                  <a:pt x="87579" y="0"/>
                                </a:lnTo>
                                <a:lnTo>
                                  <a:pt x="80530" y="0"/>
                                </a:lnTo>
                                <a:lnTo>
                                  <a:pt x="77076" y="1092"/>
                                </a:lnTo>
                                <a:lnTo>
                                  <a:pt x="71742" y="5473"/>
                                </a:lnTo>
                                <a:lnTo>
                                  <a:pt x="69710" y="8610"/>
                                </a:lnTo>
                                <a:lnTo>
                                  <a:pt x="68160" y="13309"/>
                                </a:lnTo>
                                <a:lnTo>
                                  <a:pt x="66979" y="16751"/>
                                </a:lnTo>
                                <a:lnTo>
                                  <a:pt x="66344" y="22085"/>
                                </a:lnTo>
                                <a:lnTo>
                                  <a:pt x="66344" y="39230"/>
                                </a:lnTo>
                                <a:lnTo>
                                  <a:pt x="68148" y="46837"/>
                                </a:lnTo>
                                <a:lnTo>
                                  <a:pt x="74879" y="55295"/>
                                </a:lnTo>
                                <a:lnTo>
                                  <a:pt x="79108" y="57175"/>
                                </a:lnTo>
                                <a:lnTo>
                                  <a:pt x="88671" y="57175"/>
                                </a:lnTo>
                                <a:lnTo>
                                  <a:pt x="92113" y="56159"/>
                                </a:lnTo>
                                <a:lnTo>
                                  <a:pt x="97447" y="51777"/>
                                </a:lnTo>
                                <a:lnTo>
                                  <a:pt x="97536" y="51625"/>
                                </a:lnTo>
                                <a:lnTo>
                                  <a:pt x="99479" y="48717"/>
                                </a:lnTo>
                                <a:lnTo>
                                  <a:pt x="102158" y="40563"/>
                                </a:lnTo>
                                <a:lnTo>
                                  <a:pt x="102857" y="35242"/>
                                </a:lnTo>
                                <a:close/>
                              </a:path>
                            </a:pathLst>
                          </a:custGeom>
                          <a:solidFill>
                            <a:srgbClr val="000000"/>
                          </a:solidFill>
                        </wps:spPr>
                        <wps:bodyPr wrap="square" lIns="0" tIns="0" rIns="0" bIns="0" rtlCol="0">
                          <a:prstTxWarp prst="textNoShape">
                            <a:avLst/>
                          </a:prstTxWarp>
                          <a:noAutofit/>
                        </wps:bodyPr>
                      </wps:wsp>
                      <wps:wsp>
                        <wps:cNvPr id="313" name="Graphic 313"/>
                        <wps:cNvSpPr/>
                        <wps:spPr>
                          <a:xfrm>
                            <a:off x="2996704" y="1210144"/>
                            <a:ext cx="1270" cy="502284"/>
                          </a:xfrm>
                          <a:custGeom>
                            <a:avLst/>
                            <a:gdLst/>
                            <a:ahLst/>
                            <a:cxnLst/>
                            <a:rect l="l" t="t" r="r" b="b"/>
                            <a:pathLst>
                              <a:path w="0" h="502284">
                                <a:moveTo>
                                  <a:pt x="0" y="501675"/>
                                </a:moveTo>
                                <a:lnTo>
                                  <a:pt x="0" y="0"/>
                                </a:lnTo>
                              </a:path>
                            </a:pathLst>
                          </a:custGeom>
                          <a:ln w="9791">
                            <a:solidFill>
                              <a:srgbClr val="FFFFFF"/>
                            </a:solidFill>
                            <a:prstDash val="solid"/>
                          </a:ln>
                        </wps:spPr>
                        <wps:bodyPr wrap="square" lIns="0" tIns="0" rIns="0" bIns="0" rtlCol="0">
                          <a:prstTxWarp prst="textNoShape">
                            <a:avLst/>
                          </a:prstTxWarp>
                          <a:noAutofit/>
                        </wps:bodyPr>
                      </wps:wsp>
                      <wps:wsp>
                        <wps:cNvPr id="314" name="Graphic 314"/>
                        <wps:cNvSpPr/>
                        <wps:spPr>
                          <a:xfrm>
                            <a:off x="2996704" y="1711820"/>
                            <a:ext cx="1270" cy="59055"/>
                          </a:xfrm>
                          <a:custGeom>
                            <a:avLst/>
                            <a:gdLst/>
                            <a:ahLst/>
                            <a:cxnLst/>
                            <a:rect l="l" t="t" r="r" b="b"/>
                            <a:pathLst>
                              <a:path w="0" h="59055">
                                <a:moveTo>
                                  <a:pt x="0" y="0"/>
                                </a:moveTo>
                                <a:lnTo>
                                  <a:pt x="0" y="58750"/>
                                </a:lnTo>
                              </a:path>
                            </a:pathLst>
                          </a:custGeom>
                          <a:solidFill>
                            <a:srgbClr val="000000"/>
                          </a:solidFill>
                        </wps:spPr>
                        <wps:bodyPr wrap="square" lIns="0" tIns="0" rIns="0" bIns="0" rtlCol="0">
                          <a:prstTxWarp prst="textNoShape">
                            <a:avLst/>
                          </a:prstTxWarp>
                          <a:noAutofit/>
                        </wps:bodyPr>
                      </wps:wsp>
                      <wps:wsp>
                        <wps:cNvPr id="315" name="Graphic 315"/>
                        <wps:cNvSpPr/>
                        <wps:spPr>
                          <a:xfrm>
                            <a:off x="2996704" y="1711820"/>
                            <a:ext cx="1270" cy="59055"/>
                          </a:xfrm>
                          <a:custGeom>
                            <a:avLst/>
                            <a:gdLst/>
                            <a:ahLst/>
                            <a:cxnLst/>
                            <a:rect l="l" t="t" r="r" b="b"/>
                            <a:pathLst>
                              <a:path w="0" h="59055">
                                <a:moveTo>
                                  <a:pt x="0" y="0"/>
                                </a:moveTo>
                                <a:lnTo>
                                  <a:pt x="0" y="58750"/>
                                </a:lnTo>
                              </a:path>
                            </a:pathLst>
                          </a:custGeom>
                          <a:ln w="12242">
                            <a:solidFill>
                              <a:srgbClr val="4D4D4D"/>
                            </a:solidFill>
                            <a:prstDash val="solid"/>
                          </a:ln>
                        </wps:spPr>
                        <wps:bodyPr wrap="square" lIns="0" tIns="0" rIns="0" bIns="0" rtlCol="0">
                          <a:prstTxWarp prst="textNoShape">
                            <a:avLst/>
                          </a:prstTxWarp>
                          <a:noAutofit/>
                        </wps:bodyPr>
                      </wps:wsp>
                      <wps:wsp>
                        <wps:cNvPr id="316" name="Graphic 316"/>
                        <wps:cNvSpPr/>
                        <wps:spPr>
                          <a:xfrm>
                            <a:off x="2944520" y="1804669"/>
                            <a:ext cx="103505" cy="57785"/>
                          </a:xfrm>
                          <a:custGeom>
                            <a:avLst/>
                            <a:gdLst/>
                            <a:ahLst/>
                            <a:cxnLst/>
                            <a:rect l="l" t="t" r="r" b="b"/>
                            <a:pathLst>
                              <a:path w="103505" h="57785">
                                <a:moveTo>
                                  <a:pt x="37134" y="49733"/>
                                </a:moveTo>
                                <a:lnTo>
                                  <a:pt x="9639" y="49733"/>
                                </a:lnTo>
                                <a:lnTo>
                                  <a:pt x="10426" y="48475"/>
                                </a:lnTo>
                                <a:lnTo>
                                  <a:pt x="11353" y="47231"/>
                                </a:lnTo>
                                <a:lnTo>
                                  <a:pt x="13716" y="44729"/>
                                </a:lnTo>
                                <a:lnTo>
                                  <a:pt x="16370" y="42379"/>
                                </a:lnTo>
                                <a:lnTo>
                                  <a:pt x="25450" y="34772"/>
                                </a:lnTo>
                                <a:lnTo>
                                  <a:pt x="28994" y="31483"/>
                                </a:lnTo>
                                <a:lnTo>
                                  <a:pt x="33223" y="26708"/>
                                </a:lnTo>
                                <a:lnTo>
                                  <a:pt x="34709" y="24434"/>
                                </a:lnTo>
                                <a:lnTo>
                                  <a:pt x="36576" y="20040"/>
                                </a:lnTo>
                                <a:lnTo>
                                  <a:pt x="37071" y="17856"/>
                                </a:lnTo>
                                <a:lnTo>
                                  <a:pt x="37071" y="11188"/>
                                </a:lnTo>
                                <a:lnTo>
                                  <a:pt x="35483" y="7505"/>
                                </a:lnTo>
                                <a:lnTo>
                                  <a:pt x="29210" y="1562"/>
                                </a:lnTo>
                                <a:lnTo>
                                  <a:pt x="24917" y="0"/>
                                </a:lnTo>
                                <a:lnTo>
                                  <a:pt x="14274" y="0"/>
                                </a:lnTo>
                                <a:lnTo>
                                  <a:pt x="9944" y="1397"/>
                                </a:lnTo>
                                <a:lnTo>
                                  <a:pt x="3695" y="6959"/>
                                </a:lnTo>
                                <a:lnTo>
                                  <a:pt x="1879" y="10960"/>
                                </a:lnTo>
                                <a:lnTo>
                                  <a:pt x="1409" y="16205"/>
                                </a:lnTo>
                                <a:lnTo>
                                  <a:pt x="8483" y="16992"/>
                                </a:lnTo>
                                <a:lnTo>
                                  <a:pt x="8483" y="13462"/>
                                </a:lnTo>
                                <a:lnTo>
                                  <a:pt x="9486" y="10718"/>
                                </a:lnTo>
                                <a:lnTo>
                                  <a:pt x="13474" y="6718"/>
                                </a:lnTo>
                                <a:lnTo>
                                  <a:pt x="16141" y="5715"/>
                                </a:lnTo>
                                <a:lnTo>
                                  <a:pt x="22567" y="5715"/>
                                </a:lnTo>
                                <a:lnTo>
                                  <a:pt x="25069" y="6654"/>
                                </a:lnTo>
                                <a:lnTo>
                                  <a:pt x="28994" y="10401"/>
                                </a:lnTo>
                                <a:lnTo>
                                  <a:pt x="30010" y="12750"/>
                                </a:lnTo>
                                <a:lnTo>
                                  <a:pt x="30010" y="18084"/>
                                </a:lnTo>
                                <a:lnTo>
                                  <a:pt x="28917" y="20828"/>
                                </a:lnTo>
                                <a:lnTo>
                                  <a:pt x="24587" y="26708"/>
                                </a:lnTo>
                                <a:lnTo>
                                  <a:pt x="20523" y="30619"/>
                                </a:lnTo>
                                <a:lnTo>
                                  <a:pt x="14414" y="35547"/>
                                </a:lnTo>
                                <a:lnTo>
                                  <a:pt x="10502" y="38849"/>
                                </a:lnTo>
                                <a:lnTo>
                                  <a:pt x="0" y="54673"/>
                                </a:lnTo>
                                <a:lnTo>
                                  <a:pt x="63" y="56311"/>
                                </a:lnTo>
                                <a:lnTo>
                                  <a:pt x="37134" y="56311"/>
                                </a:lnTo>
                                <a:lnTo>
                                  <a:pt x="37134" y="49733"/>
                                </a:lnTo>
                                <a:close/>
                              </a:path>
                              <a:path w="103505" h="57785">
                                <a:moveTo>
                                  <a:pt x="56235" y="48488"/>
                                </a:moveTo>
                                <a:lnTo>
                                  <a:pt x="48399" y="48488"/>
                                </a:lnTo>
                                <a:lnTo>
                                  <a:pt x="48399" y="56311"/>
                                </a:lnTo>
                                <a:lnTo>
                                  <a:pt x="56235" y="56311"/>
                                </a:lnTo>
                                <a:lnTo>
                                  <a:pt x="56235" y="48488"/>
                                </a:lnTo>
                                <a:close/>
                              </a:path>
                              <a:path w="103505" h="57785">
                                <a:moveTo>
                                  <a:pt x="103479" y="31953"/>
                                </a:moveTo>
                                <a:lnTo>
                                  <a:pt x="101752" y="27647"/>
                                </a:lnTo>
                                <a:lnTo>
                                  <a:pt x="95021" y="20828"/>
                                </a:lnTo>
                                <a:lnTo>
                                  <a:pt x="90881" y="19100"/>
                                </a:lnTo>
                                <a:lnTo>
                                  <a:pt x="82334" y="19100"/>
                                </a:lnTo>
                                <a:lnTo>
                                  <a:pt x="78816" y="20281"/>
                                </a:lnTo>
                                <a:lnTo>
                                  <a:pt x="75438" y="22631"/>
                                </a:lnTo>
                                <a:lnTo>
                                  <a:pt x="78486" y="7594"/>
                                </a:lnTo>
                                <a:lnTo>
                                  <a:pt x="100825" y="7594"/>
                                </a:lnTo>
                                <a:lnTo>
                                  <a:pt x="100825" y="1003"/>
                                </a:lnTo>
                                <a:lnTo>
                                  <a:pt x="72948" y="1003"/>
                                </a:lnTo>
                                <a:lnTo>
                                  <a:pt x="67525" y="29832"/>
                                </a:lnTo>
                                <a:lnTo>
                                  <a:pt x="74028" y="30619"/>
                                </a:lnTo>
                                <a:lnTo>
                                  <a:pt x="74968" y="29057"/>
                                </a:lnTo>
                                <a:lnTo>
                                  <a:pt x="76377" y="27800"/>
                                </a:lnTo>
                                <a:lnTo>
                                  <a:pt x="79971" y="25755"/>
                                </a:lnTo>
                                <a:lnTo>
                                  <a:pt x="82029" y="25222"/>
                                </a:lnTo>
                                <a:lnTo>
                                  <a:pt x="87744" y="25222"/>
                                </a:lnTo>
                                <a:lnTo>
                                  <a:pt x="90627" y="26390"/>
                                </a:lnTo>
                                <a:lnTo>
                                  <a:pt x="95021" y="30937"/>
                                </a:lnTo>
                                <a:lnTo>
                                  <a:pt x="96189" y="33985"/>
                                </a:lnTo>
                                <a:lnTo>
                                  <a:pt x="96189" y="42062"/>
                                </a:lnTo>
                                <a:lnTo>
                                  <a:pt x="95021" y="45339"/>
                                </a:lnTo>
                                <a:lnTo>
                                  <a:pt x="90398" y="50355"/>
                                </a:lnTo>
                                <a:lnTo>
                                  <a:pt x="87566" y="51625"/>
                                </a:lnTo>
                                <a:lnTo>
                                  <a:pt x="81534" y="51625"/>
                                </a:lnTo>
                                <a:lnTo>
                                  <a:pt x="79197" y="50749"/>
                                </a:lnTo>
                                <a:lnTo>
                                  <a:pt x="75272" y="47231"/>
                                </a:lnTo>
                                <a:lnTo>
                                  <a:pt x="74028" y="44564"/>
                                </a:lnTo>
                                <a:lnTo>
                                  <a:pt x="73558" y="41046"/>
                                </a:lnTo>
                                <a:lnTo>
                                  <a:pt x="66344" y="41592"/>
                                </a:lnTo>
                                <a:lnTo>
                                  <a:pt x="66738" y="46367"/>
                                </a:lnTo>
                                <a:lnTo>
                                  <a:pt x="68541" y="50126"/>
                                </a:lnTo>
                                <a:lnTo>
                                  <a:pt x="75044" y="55765"/>
                                </a:lnTo>
                                <a:lnTo>
                                  <a:pt x="79197" y="57175"/>
                                </a:lnTo>
                                <a:lnTo>
                                  <a:pt x="90551" y="57175"/>
                                </a:lnTo>
                                <a:lnTo>
                                  <a:pt x="95402" y="54991"/>
                                </a:lnTo>
                                <a:lnTo>
                                  <a:pt x="101993" y="46761"/>
                                </a:lnTo>
                                <a:lnTo>
                                  <a:pt x="103479" y="42379"/>
                                </a:lnTo>
                                <a:lnTo>
                                  <a:pt x="103479" y="31953"/>
                                </a:lnTo>
                                <a:close/>
                              </a:path>
                            </a:pathLst>
                          </a:custGeom>
                          <a:solidFill>
                            <a:srgbClr val="000000"/>
                          </a:solidFill>
                        </wps:spPr>
                        <wps:bodyPr wrap="square" lIns="0" tIns="0" rIns="0" bIns="0" rtlCol="0">
                          <a:prstTxWarp prst="textNoShape">
                            <a:avLst/>
                          </a:prstTxWarp>
                          <a:noAutofit/>
                        </wps:bodyPr>
                      </wps:wsp>
                      <wps:wsp>
                        <wps:cNvPr id="317" name="Graphic 317"/>
                        <wps:cNvSpPr/>
                        <wps:spPr>
                          <a:xfrm>
                            <a:off x="384873" y="1540306"/>
                            <a:ext cx="2625725" cy="10160"/>
                          </a:xfrm>
                          <a:custGeom>
                            <a:avLst/>
                            <a:gdLst/>
                            <a:ahLst/>
                            <a:cxnLst/>
                            <a:rect l="l" t="t" r="r" b="b"/>
                            <a:pathLst>
                              <a:path w="2625725" h="10160">
                                <a:moveTo>
                                  <a:pt x="0" y="9791"/>
                                </a:moveTo>
                                <a:lnTo>
                                  <a:pt x="0" y="0"/>
                                </a:lnTo>
                                <a:lnTo>
                                  <a:pt x="2625191" y="0"/>
                                </a:lnTo>
                                <a:lnTo>
                                  <a:pt x="2625191" y="9791"/>
                                </a:lnTo>
                                <a:lnTo>
                                  <a:pt x="0" y="9791"/>
                                </a:lnTo>
                                <a:close/>
                              </a:path>
                            </a:pathLst>
                          </a:custGeom>
                          <a:solidFill>
                            <a:srgbClr val="FFFFFF"/>
                          </a:solidFill>
                        </wps:spPr>
                        <wps:bodyPr wrap="square" lIns="0" tIns="0" rIns="0" bIns="0" rtlCol="0">
                          <a:prstTxWarp prst="textNoShape">
                            <a:avLst/>
                          </a:prstTxWarp>
                          <a:noAutofit/>
                        </wps:bodyPr>
                      </wps:wsp>
                      <wps:wsp>
                        <wps:cNvPr id="318" name="Graphic 318"/>
                        <wps:cNvSpPr/>
                        <wps:spPr>
                          <a:xfrm>
                            <a:off x="326123" y="1545208"/>
                            <a:ext cx="59055" cy="1270"/>
                          </a:xfrm>
                          <a:custGeom>
                            <a:avLst/>
                            <a:gdLst/>
                            <a:ahLst/>
                            <a:cxnLst/>
                            <a:rect l="l" t="t" r="r" b="b"/>
                            <a:pathLst>
                              <a:path w="59055" h="0">
                                <a:moveTo>
                                  <a:pt x="58750" y="0"/>
                                </a:moveTo>
                                <a:lnTo>
                                  <a:pt x="0" y="0"/>
                                </a:lnTo>
                              </a:path>
                            </a:pathLst>
                          </a:custGeom>
                          <a:solidFill>
                            <a:srgbClr val="000000"/>
                          </a:solidFill>
                        </wps:spPr>
                        <wps:bodyPr wrap="square" lIns="0" tIns="0" rIns="0" bIns="0" rtlCol="0">
                          <a:prstTxWarp prst="textNoShape">
                            <a:avLst/>
                          </a:prstTxWarp>
                          <a:noAutofit/>
                        </wps:bodyPr>
                      </wps:wsp>
                      <wps:wsp>
                        <wps:cNvPr id="319" name="Graphic 319"/>
                        <wps:cNvSpPr/>
                        <wps:spPr>
                          <a:xfrm>
                            <a:off x="326123" y="1545208"/>
                            <a:ext cx="59055" cy="1270"/>
                          </a:xfrm>
                          <a:custGeom>
                            <a:avLst/>
                            <a:gdLst/>
                            <a:ahLst/>
                            <a:cxnLst/>
                            <a:rect l="l" t="t" r="r" b="b"/>
                            <a:pathLst>
                              <a:path w="59055" h="0">
                                <a:moveTo>
                                  <a:pt x="58750" y="0"/>
                                </a:moveTo>
                                <a:lnTo>
                                  <a:pt x="0" y="0"/>
                                </a:lnTo>
                              </a:path>
                            </a:pathLst>
                          </a:custGeom>
                          <a:ln w="12242">
                            <a:solidFill>
                              <a:srgbClr val="4D4D4D"/>
                            </a:solidFill>
                            <a:prstDash val="solid"/>
                          </a:ln>
                        </wps:spPr>
                        <wps:bodyPr wrap="square" lIns="0" tIns="0" rIns="0" bIns="0" rtlCol="0">
                          <a:prstTxWarp prst="textNoShape">
                            <a:avLst/>
                          </a:prstTxWarp>
                          <a:noAutofit/>
                        </wps:bodyPr>
                      </wps:wsp>
                      <wps:wsp>
                        <wps:cNvPr id="320" name="Graphic 320"/>
                        <wps:cNvSpPr/>
                        <wps:spPr>
                          <a:xfrm>
                            <a:off x="251523" y="1516964"/>
                            <a:ext cx="36830" cy="57785"/>
                          </a:xfrm>
                          <a:custGeom>
                            <a:avLst/>
                            <a:gdLst/>
                            <a:ahLst/>
                            <a:cxnLst/>
                            <a:rect l="l" t="t" r="r" b="b"/>
                            <a:pathLst>
                              <a:path w="36830" h="57785">
                                <a:moveTo>
                                  <a:pt x="21234" y="0"/>
                                </a:moveTo>
                                <a:lnTo>
                                  <a:pt x="14185" y="0"/>
                                </a:lnTo>
                                <a:lnTo>
                                  <a:pt x="10744" y="1092"/>
                                </a:lnTo>
                                <a:lnTo>
                                  <a:pt x="5410" y="5473"/>
                                </a:lnTo>
                                <a:lnTo>
                                  <a:pt x="3365" y="8610"/>
                                </a:lnTo>
                                <a:lnTo>
                                  <a:pt x="1829" y="13309"/>
                                </a:lnTo>
                                <a:lnTo>
                                  <a:pt x="634" y="16763"/>
                                </a:lnTo>
                                <a:lnTo>
                                  <a:pt x="0" y="22085"/>
                                </a:lnTo>
                                <a:lnTo>
                                  <a:pt x="0" y="39242"/>
                                </a:lnTo>
                                <a:lnTo>
                                  <a:pt x="1816" y="46837"/>
                                </a:lnTo>
                                <a:lnTo>
                                  <a:pt x="8547" y="55295"/>
                                </a:lnTo>
                                <a:lnTo>
                                  <a:pt x="12776" y="57175"/>
                                </a:lnTo>
                                <a:lnTo>
                                  <a:pt x="22326" y="57175"/>
                                </a:lnTo>
                                <a:lnTo>
                                  <a:pt x="25780" y="56159"/>
                                </a:lnTo>
                                <a:lnTo>
                                  <a:pt x="31102" y="51765"/>
                                </a:lnTo>
                                <a:lnTo>
                                  <a:pt x="31203" y="51612"/>
                                </a:lnTo>
                                <a:lnTo>
                                  <a:pt x="15049" y="51612"/>
                                </a:lnTo>
                                <a:lnTo>
                                  <a:pt x="12382" y="50126"/>
                                </a:lnTo>
                                <a:lnTo>
                                  <a:pt x="10274" y="47066"/>
                                </a:lnTo>
                                <a:lnTo>
                                  <a:pt x="8077" y="44018"/>
                                </a:lnTo>
                                <a:lnTo>
                                  <a:pt x="7061" y="37909"/>
                                </a:lnTo>
                                <a:lnTo>
                                  <a:pt x="14973" y="5714"/>
                                </a:lnTo>
                                <a:lnTo>
                                  <a:pt x="30805" y="5714"/>
                                </a:lnTo>
                                <a:lnTo>
                                  <a:pt x="30238" y="4851"/>
                                </a:lnTo>
                                <a:lnTo>
                                  <a:pt x="28359" y="3124"/>
                                </a:lnTo>
                                <a:lnTo>
                                  <a:pt x="23901" y="622"/>
                                </a:lnTo>
                                <a:lnTo>
                                  <a:pt x="21234" y="0"/>
                                </a:lnTo>
                                <a:close/>
                              </a:path>
                              <a:path w="36830" h="57785">
                                <a:moveTo>
                                  <a:pt x="30805" y="5714"/>
                                </a:moveTo>
                                <a:lnTo>
                                  <a:pt x="21310" y="5714"/>
                                </a:lnTo>
                                <a:lnTo>
                                  <a:pt x="23977" y="7277"/>
                                </a:lnTo>
                                <a:lnTo>
                                  <a:pt x="26161" y="10248"/>
                                </a:lnTo>
                                <a:lnTo>
                                  <a:pt x="28359" y="13309"/>
                                </a:lnTo>
                                <a:lnTo>
                                  <a:pt x="29463" y="19418"/>
                                </a:lnTo>
                                <a:lnTo>
                                  <a:pt x="29463" y="37909"/>
                                </a:lnTo>
                                <a:lnTo>
                                  <a:pt x="28359" y="44018"/>
                                </a:lnTo>
                                <a:lnTo>
                                  <a:pt x="23977" y="50126"/>
                                </a:lnTo>
                                <a:lnTo>
                                  <a:pt x="21386" y="51612"/>
                                </a:lnTo>
                                <a:lnTo>
                                  <a:pt x="31203" y="51612"/>
                                </a:lnTo>
                                <a:lnTo>
                                  <a:pt x="33134" y="48717"/>
                                </a:lnTo>
                                <a:lnTo>
                                  <a:pt x="35813" y="40563"/>
                                </a:lnTo>
                                <a:lnTo>
                                  <a:pt x="36512" y="35242"/>
                                </a:lnTo>
                                <a:lnTo>
                                  <a:pt x="36397" y="22085"/>
                                </a:lnTo>
                                <a:lnTo>
                                  <a:pt x="36042" y="18707"/>
                                </a:lnTo>
                                <a:lnTo>
                                  <a:pt x="35255" y="15430"/>
                                </a:lnTo>
                                <a:lnTo>
                                  <a:pt x="34391" y="12128"/>
                                </a:lnTo>
                                <a:lnTo>
                                  <a:pt x="33223" y="9397"/>
                                </a:lnTo>
                                <a:lnTo>
                                  <a:pt x="30805" y="5714"/>
                                </a:lnTo>
                                <a:close/>
                              </a:path>
                            </a:pathLst>
                          </a:custGeom>
                          <a:solidFill>
                            <a:srgbClr val="000000"/>
                          </a:solidFill>
                        </wps:spPr>
                        <wps:bodyPr wrap="square" lIns="0" tIns="0" rIns="0" bIns="0" rtlCol="0">
                          <a:prstTxWarp prst="textNoShape">
                            <a:avLst/>
                          </a:prstTxWarp>
                          <a:noAutofit/>
                        </wps:bodyPr>
                      </wps:wsp>
                      <wps:wsp>
                        <wps:cNvPr id="321" name="Graphic 321"/>
                        <wps:cNvSpPr/>
                        <wps:spPr>
                          <a:xfrm>
                            <a:off x="384873" y="1344104"/>
                            <a:ext cx="2625725" cy="10160"/>
                          </a:xfrm>
                          <a:custGeom>
                            <a:avLst/>
                            <a:gdLst/>
                            <a:ahLst/>
                            <a:cxnLst/>
                            <a:rect l="l" t="t" r="r" b="b"/>
                            <a:pathLst>
                              <a:path w="2625725" h="10160">
                                <a:moveTo>
                                  <a:pt x="0" y="9791"/>
                                </a:moveTo>
                                <a:lnTo>
                                  <a:pt x="0" y="0"/>
                                </a:lnTo>
                                <a:lnTo>
                                  <a:pt x="2625191" y="0"/>
                                </a:lnTo>
                                <a:lnTo>
                                  <a:pt x="2625191" y="9791"/>
                                </a:lnTo>
                                <a:lnTo>
                                  <a:pt x="0" y="9791"/>
                                </a:lnTo>
                                <a:close/>
                              </a:path>
                            </a:pathLst>
                          </a:custGeom>
                          <a:solidFill>
                            <a:srgbClr val="FFFFFF"/>
                          </a:solidFill>
                        </wps:spPr>
                        <wps:bodyPr wrap="square" lIns="0" tIns="0" rIns="0" bIns="0" rtlCol="0">
                          <a:prstTxWarp prst="textNoShape">
                            <a:avLst/>
                          </a:prstTxWarp>
                          <a:noAutofit/>
                        </wps:bodyPr>
                      </wps:wsp>
                      <wps:wsp>
                        <wps:cNvPr id="322" name="Graphic 322"/>
                        <wps:cNvSpPr/>
                        <wps:spPr>
                          <a:xfrm>
                            <a:off x="326123" y="1349006"/>
                            <a:ext cx="59055" cy="1270"/>
                          </a:xfrm>
                          <a:custGeom>
                            <a:avLst/>
                            <a:gdLst/>
                            <a:ahLst/>
                            <a:cxnLst/>
                            <a:rect l="l" t="t" r="r" b="b"/>
                            <a:pathLst>
                              <a:path w="59055" h="0">
                                <a:moveTo>
                                  <a:pt x="58750" y="0"/>
                                </a:moveTo>
                                <a:lnTo>
                                  <a:pt x="0" y="0"/>
                                </a:lnTo>
                              </a:path>
                            </a:pathLst>
                          </a:custGeom>
                          <a:solidFill>
                            <a:srgbClr val="000000"/>
                          </a:solidFill>
                        </wps:spPr>
                        <wps:bodyPr wrap="square" lIns="0" tIns="0" rIns="0" bIns="0" rtlCol="0">
                          <a:prstTxWarp prst="textNoShape">
                            <a:avLst/>
                          </a:prstTxWarp>
                          <a:noAutofit/>
                        </wps:bodyPr>
                      </wps:wsp>
                      <wps:wsp>
                        <wps:cNvPr id="323" name="Graphic 323"/>
                        <wps:cNvSpPr/>
                        <wps:spPr>
                          <a:xfrm>
                            <a:off x="326123" y="1349006"/>
                            <a:ext cx="59055" cy="1270"/>
                          </a:xfrm>
                          <a:custGeom>
                            <a:avLst/>
                            <a:gdLst/>
                            <a:ahLst/>
                            <a:cxnLst/>
                            <a:rect l="l" t="t" r="r" b="b"/>
                            <a:pathLst>
                              <a:path w="59055" h="0">
                                <a:moveTo>
                                  <a:pt x="58750" y="0"/>
                                </a:moveTo>
                                <a:lnTo>
                                  <a:pt x="0" y="0"/>
                                </a:lnTo>
                              </a:path>
                            </a:pathLst>
                          </a:custGeom>
                          <a:ln w="12242">
                            <a:solidFill>
                              <a:srgbClr val="4D4D4D"/>
                            </a:solidFill>
                            <a:prstDash val="solid"/>
                          </a:ln>
                        </wps:spPr>
                        <wps:bodyPr wrap="square" lIns="0" tIns="0" rIns="0" bIns="0" rtlCol="0">
                          <a:prstTxWarp prst="textNoShape">
                            <a:avLst/>
                          </a:prstTxWarp>
                          <a:noAutofit/>
                        </wps:bodyPr>
                      </wps:wsp>
                      <wps:wsp>
                        <wps:cNvPr id="324" name="Graphic 324"/>
                        <wps:cNvSpPr/>
                        <wps:spPr>
                          <a:xfrm>
                            <a:off x="5651" y="1320761"/>
                            <a:ext cx="282575" cy="276860"/>
                          </a:xfrm>
                          <a:custGeom>
                            <a:avLst/>
                            <a:gdLst/>
                            <a:ahLst/>
                            <a:cxnLst/>
                            <a:rect l="l" t="t" r="r" b="b"/>
                            <a:pathLst>
                              <a:path w="282575" h="276860">
                                <a:moveTo>
                                  <a:pt x="7988" y="260959"/>
                                </a:moveTo>
                                <a:lnTo>
                                  <a:pt x="0" y="260959"/>
                                </a:lnTo>
                                <a:lnTo>
                                  <a:pt x="0" y="267855"/>
                                </a:lnTo>
                                <a:lnTo>
                                  <a:pt x="7988" y="267855"/>
                                </a:lnTo>
                                <a:lnTo>
                                  <a:pt x="7988" y="260959"/>
                                </a:lnTo>
                                <a:close/>
                              </a:path>
                              <a:path w="282575" h="276860">
                                <a:moveTo>
                                  <a:pt x="72453" y="267296"/>
                                </a:moveTo>
                                <a:lnTo>
                                  <a:pt x="71208" y="264566"/>
                                </a:lnTo>
                                <a:lnTo>
                                  <a:pt x="68694" y="262915"/>
                                </a:lnTo>
                                <a:lnTo>
                                  <a:pt x="66662" y="261658"/>
                                </a:lnTo>
                                <a:lnTo>
                                  <a:pt x="63220" y="260959"/>
                                </a:lnTo>
                                <a:lnTo>
                                  <a:pt x="15430" y="260959"/>
                                </a:lnTo>
                                <a:lnTo>
                                  <a:pt x="15430" y="267855"/>
                                </a:lnTo>
                                <a:lnTo>
                                  <a:pt x="61810" y="267855"/>
                                </a:lnTo>
                                <a:lnTo>
                                  <a:pt x="64084" y="268249"/>
                                </a:lnTo>
                                <a:lnTo>
                                  <a:pt x="65011" y="268871"/>
                                </a:lnTo>
                                <a:lnTo>
                                  <a:pt x="65963" y="269570"/>
                                </a:lnTo>
                                <a:lnTo>
                                  <a:pt x="66421" y="270586"/>
                                </a:lnTo>
                                <a:lnTo>
                                  <a:pt x="66382" y="272948"/>
                                </a:lnTo>
                                <a:lnTo>
                                  <a:pt x="66192" y="273723"/>
                                </a:lnTo>
                                <a:lnTo>
                                  <a:pt x="65874" y="275132"/>
                                </a:lnTo>
                                <a:lnTo>
                                  <a:pt x="71755" y="276466"/>
                                </a:lnTo>
                                <a:lnTo>
                                  <a:pt x="72224" y="274739"/>
                                </a:lnTo>
                                <a:lnTo>
                                  <a:pt x="72351" y="273723"/>
                                </a:lnTo>
                                <a:lnTo>
                                  <a:pt x="72453" y="267296"/>
                                </a:lnTo>
                                <a:close/>
                              </a:path>
                              <a:path w="282575" h="276860">
                                <a:moveTo>
                                  <a:pt x="151193" y="49733"/>
                                </a:moveTo>
                                <a:lnTo>
                                  <a:pt x="123698" y="49733"/>
                                </a:lnTo>
                                <a:lnTo>
                                  <a:pt x="124485" y="48475"/>
                                </a:lnTo>
                                <a:lnTo>
                                  <a:pt x="125425" y="47231"/>
                                </a:lnTo>
                                <a:lnTo>
                                  <a:pt x="127774" y="44729"/>
                                </a:lnTo>
                                <a:lnTo>
                                  <a:pt x="130441" y="42367"/>
                                </a:lnTo>
                                <a:lnTo>
                                  <a:pt x="139522" y="34772"/>
                                </a:lnTo>
                                <a:lnTo>
                                  <a:pt x="143040" y="31483"/>
                                </a:lnTo>
                                <a:lnTo>
                                  <a:pt x="147281" y="26708"/>
                                </a:lnTo>
                                <a:lnTo>
                                  <a:pt x="148767" y="24434"/>
                                </a:lnTo>
                                <a:lnTo>
                                  <a:pt x="150647" y="20053"/>
                                </a:lnTo>
                                <a:lnTo>
                                  <a:pt x="151117" y="17856"/>
                                </a:lnTo>
                                <a:lnTo>
                                  <a:pt x="151117" y="11201"/>
                                </a:lnTo>
                                <a:lnTo>
                                  <a:pt x="149555" y="7505"/>
                                </a:lnTo>
                                <a:lnTo>
                                  <a:pt x="143281" y="1562"/>
                                </a:lnTo>
                                <a:lnTo>
                                  <a:pt x="138976" y="0"/>
                                </a:lnTo>
                                <a:lnTo>
                                  <a:pt x="128320" y="0"/>
                                </a:lnTo>
                                <a:lnTo>
                                  <a:pt x="124015" y="1409"/>
                                </a:lnTo>
                                <a:lnTo>
                                  <a:pt x="117741" y="6959"/>
                                </a:lnTo>
                                <a:lnTo>
                                  <a:pt x="115938" y="10960"/>
                                </a:lnTo>
                                <a:lnTo>
                                  <a:pt x="115468" y="16205"/>
                                </a:lnTo>
                                <a:lnTo>
                                  <a:pt x="122529" y="16992"/>
                                </a:lnTo>
                                <a:lnTo>
                                  <a:pt x="122529" y="13474"/>
                                </a:lnTo>
                                <a:lnTo>
                                  <a:pt x="123545" y="10718"/>
                                </a:lnTo>
                                <a:lnTo>
                                  <a:pt x="127533" y="6731"/>
                                </a:lnTo>
                                <a:lnTo>
                                  <a:pt x="130200" y="5715"/>
                                </a:lnTo>
                                <a:lnTo>
                                  <a:pt x="136626" y="5715"/>
                                </a:lnTo>
                                <a:lnTo>
                                  <a:pt x="139128" y="6654"/>
                                </a:lnTo>
                                <a:lnTo>
                                  <a:pt x="143040" y="10414"/>
                                </a:lnTo>
                                <a:lnTo>
                                  <a:pt x="144068" y="12763"/>
                                </a:lnTo>
                                <a:lnTo>
                                  <a:pt x="144068" y="18084"/>
                                </a:lnTo>
                                <a:lnTo>
                                  <a:pt x="142976" y="20828"/>
                                </a:lnTo>
                                <a:lnTo>
                                  <a:pt x="138658" y="26708"/>
                                </a:lnTo>
                                <a:lnTo>
                                  <a:pt x="134581" y="30619"/>
                                </a:lnTo>
                                <a:lnTo>
                                  <a:pt x="128473" y="35560"/>
                                </a:lnTo>
                                <a:lnTo>
                                  <a:pt x="124561" y="38849"/>
                                </a:lnTo>
                                <a:lnTo>
                                  <a:pt x="114058" y="54673"/>
                                </a:lnTo>
                                <a:lnTo>
                                  <a:pt x="114134" y="56311"/>
                                </a:lnTo>
                                <a:lnTo>
                                  <a:pt x="151193" y="56311"/>
                                </a:lnTo>
                                <a:lnTo>
                                  <a:pt x="151193" y="49733"/>
                                </a:lnTo>
                                <a:close/>
                              </a:path>
                              <a:path w="282575" h="276860">
                                <a:moveTo>
                                  <a:pt x="195135" y="35242"/>
                                </a:moveTo>
                                <a:lnTo>
                                  <a:pt x="189433" y="5715"/>
                                </a:lnTo>
                                <a:lnTo>
                                  <a:pt x="188874" y="4851"/>
                                </a:lnTo>
                                <a:lnTo>
                                  <a:pt x="188087" y="4140"/>
                                </a:lnTo>
                                <a:lnTo>
                                  <a:pt x="188087" y="19418"/>
                                </a:lnTo>
                                <a:lnTo>
                                  <a:pt x="188087" y="37909"/>
                                </a:lnTo>
                                <a:lnTo>
                                  <a:pt x="186994" y="44018"/>
                                </a:lnTo>
                                <a:lnTo>
                                  <a:pt x="182613" y="50126"/>
                                </a:lnTo>
                                <a:lnTo>
                                  <a:pt x="180009" y="51612"/>
                                </a:lnTo>
                                <a:lnTo>
                                  <a:pt x="173672" y="51612"/>
                                </a:lnTo>
                                <a:lnTo>
                                  <a:pt x="171018" y="50126"/>
                                </a:lnTo>
                                <a:lnTo>
                                  <a:pt x="168897" y="47066"/>
                                </a:lnTo>
                                <a:lnTo>
                                  <a:pt x="166700" y="44018"/>
                                </a:lnTo>
                                <a:lnTo>
                                  <a:pt x="165684" y="37909"/>
                                </a:lnTo>
                                <a:lnTo>
                                  <a:pt x="165696" y="19418"/>
                                </a:lnTo>
                                <a:lnTo>
                                  <a:pt x="166865" y="13157"/>
                                </a:lnTo>
                                <a:lnTo>
                                  <a:pt x="169202" y="9702"/>
                                </a:lnTo>
                                <a:lnTo>
                                  <a:pt x="171081" y="7048"/>
                                </a:lnTo>
                                <a:lnTo>
                                  <a:pt x="173596" y="5715"/>
                                </a:lnTo>
                                <a:lnTo>
                                  <a:pt x="179946" y="5715"/>
                                </a:lnTo>
                                <a:lnTo>
                                  <a:pt x="182613" y="7277"/>
                                </a:lnTo>
                                <a:lnTo>
                                  <a:pt x="184797" y="10261"/>
                                </a:lnTo>
                                <a:lnTo>
                                  <a:pt x="186994" y="13309"/>
                                </a:lnTo>
                                <a:lnTo>
                                  <a:pt x="188087" y="19418"/>
                                </a:lnTo>
                                <a:lnTo>
                                  <a:pt x="188087" y="4140"/>
                                </a:lnTo>
                                <a:lnTo>
                                  <a:pt x="186994" y="3124"/>
                                </a:lnTo>
                                <a:lnTo>
                                  <a:pt x="184797" y="1879"/>
                                </a:lnTo>
                                <a:lnTo>
                                  <a:pt x="182524" y="622"/>
                                </a:lnTo>
                                <a:lnTo>
                                  <a:pt x="179857" y="0"/>
                                </a:lnTo>
                                <a:lnTo>
                                  <a:pt x="172821" y="0"/>
                                </a:lnTo>
                                <a:lnTo>
                                  <a:pt x="169367" y="1092"/>
                                </a:lnTo>
                                <a:lnTo>
                                  <a:pt x="164045" y="5473"/>
                                </a:lnTo>
                                <a:lnTo>
                                  <a:pt x="162001" y="8610"/>
                                </a:lnTo>
                                <a:lnTo>
                                  <a:pt x="160451" y="13309"/>
                                </a:lnTo>
                                <a:lnTo>
                                  <a:pt x="159258" y="16751"/>
                                </a:lnTo>
                                <a:lnTo>
                                  <a:pt x="158635" y="22085"/>
                                </a:lnTo>
                                <a:lnTo>
                                  <a:pt x="158635" y="39230"/>
                                </a:lnTo>
                                <a:lnTo>
                                  <a:pt x="160426" y="46837"/>
                                </a:lnTo>
                                <a:lnTo>
                                  <a:pt x="167170" y="55295"/>
                                </a:lnTo>
                                <a:lnTo>
                                  <a:pt x="171399" y="57175"/>
                                </a:lnTo>
                                <a:lnTo>
                                  <a:pt x="180962" y="57175"/>
                                </a:lnTo>
                                <a:lnTo>
                                  <a:pt x="184404" y="56159"/>
                                </a:lnTo>
                                <a:lnTo>
                                  <a:pt x="189738" y="51777"/>
                                </a:lnTo>
                                <a:lnTo>
                                  <a:pt x="189839" y="51612"/>
                                </a:lnTo>
                                <a:lnTo>
                                  <a:pt x="191770" y="48717"/>
                                </a:lnTo>
                                <a:lnTo>
                                  <a:pt x="194437" y="40563"/>
                                </a:lnTo>
                                <a:lnTo>
                                  <a:pt x="195135" y="35242"/>
                                </a:lnTo>
                                <a:close/>
                              </a:path>
                              <a:path w="282575" h="276860">
                                <a:moveTo>
                                  <a:pt x="238683" y="35242"/>
                                </a:moveTo>
                                <a:lnTo>
                                  <a:pt x="232981" y="5715"/>
                                </a:lnTo>
                                <a:lnTo>
                                  <a:pt x="232422" y="4851"/>
                                </a:lnTo>
                                <a:lnTo>
                                  <a:pt x="231635" y="4140"/>
                                </a:lnTo>
                                <a:lnTo>
                                  <a:pt x="231635" y="19418"/>
                                </a:lnTo>
                                <a:lnTo>
                                  <a:pt x="231635" y="37909"/>
                                </a:lnTo>
                                <a:lnTo>
                                  <a:pt x="230543" y="44018"/>
                                </a:lnTo>
                                <a:lnTo>
                                  <a:pt x="226148" y="50126"/>
                                </a:lnTo>
                                <a:lnTo>
                                  <a:pt x="223570" y="51612"/>
                                </a:lnTo>
                                <a:lnTo>
                                  <a:pt x="217220" y="51612"/>
                                </a:lnTo>
                                <a:lnTo>
                                  <a:pt x="214566" y="50126"/>
                                </a:lnTo>
                                <a:lnTo>
                                  <a:pt x="212445" y="47066"/>
                                </a:lnTo>
                                <a:lnTo>
                                  <a:pt x="210248" y="44018"/>
                                </a:lnTo>
                                <a:lnTo>
                                  <a:pt x="209232" y="37909"/>
                                </a:lnTo>
                                <a:lnTo>
                                  <a:pt x="209245" y="19418"/>
                                </a:lnTo>
                                <a:lnTo>
                                  <a:pt x="210413" y="13157"/>
                                </a:lnTo>
                                <a:lnTo>
                                  <a:pt x="212763" y="9702"/>
                                </a:lnTo>
                                <a:lnTo>
                                  <a:pt x="214642" y="7048"/>
                                </a:lnTo>
                                <a:lnTo>
                                  <a:pt x="217144" y="5715"/>
                                </a:lnTo>
                                <a:lnTo>
                                  <a:pt x="223494" y="5715"/>
                                </a:lnTo>
                                <a:lnTo>
                                  <a:pt x="226148" y="7277"/>
                                </a:lnTo>
                                <a:lnTo>
                                  <a:pt x="228346" y="10261"/>
                                </a:lnTo>
                                <a:lnTo>
                                  <a:pt x="230543" y="13309"/>
                                </a:lnTo>
                                <a:lnTo>
                                  <a:pt x="231635" y="19418"/>
                                </a:lnTo>
                                <a:lnTo>
                                  <a:pt x="231635" y="4140"/>
                                </a:lnTo>
                                <a:lnTo>
                                  <a:pt x="230543" y="3124"/>
                                </a:lnTo>
                                <a:lnTo>
                                  <a:pt x="228346" y="1879"/>
                                </a:lnTo>
                                <a:lnTo>
                                  <a:pt x="226072" y="622"/>
                                </a:lnTo>
                                <a:lnTo>
                                  <a:pt x="223418" y="0"/>
                                </a:lnTo>
                                <a:lnTo>
                                  <a:pt x="216369" y="0"/>
                                </a:lnTo>
                                <a:lnTo>
                                  <a:pt x="212915" y="1092"/>
                                </a:lnTo>
                                <a:lnTo>
                                  <a:pt x="207594" y="5473"/>
                                </a:lnTo>
                                <a:lnTo>
                                  <a:pt x="205549" y="8610"/>
                                </a:lnTo>
                                <a:lnTo>
                                  <a:pt x="204012" y="13309"/>
                                </a:lnTo>
                                <a:lnTo>
                                  <a:pt x="202819" y="16751"/>
                                </a:lnTo>
                                <a:lnTo>
                                  <a:pt x="202184" y="22085"/>
                                </a:lnTo>
                                <a:lnTo>
                                  <a:pt x="202184" y="39230"/>
                                </a:lnTo>
                                <a:lnTo>
                                  <a:pt x="203987" y="46837"/>
                                </a:lnTo>
                                <a:lnTo>
                                  <a:pt x="210731" y="55295"/>
                                </a:lnTo>
                                <a:lnTo>
                                  <a:pt x="214947" y="57175"/>
                                </a:lnTo>
                                <a:lnTo>
                                  <a:pt x="224510" y="57175"/>
                                </a:lnTo>
                                <a:lnTo>
                                  <a:pt x="227952" y="56159"/>
                                </a:lnTo>
                                <a:lnTo>
                                  <a:pt x="233286" y="51777"/>
                                </a:lnTo>
                                <a:lnTo>
                                  <a:pt x="233387" y="51612"/>
                                </a:lnTo>
                                <a:lnTo>
                                  <a:pt x="235318" y="48717"/>
                                </a:lnTo>
                                <a:lnTo>
                                  <a:pt x="237985" y="40563"/>
                                </a:lnTo>
                                <a:lnTo>
                                  <a:pt x="238683" y="35242"/>
                                </a:lnTo>
                                <a:close/>
                              </a:path>
                              <a:path w="282575" h="276860">
                                <a:moveTo>
                                  <a:pt x="282244" y="35242"/>
                                </a:moveTo>
                                <a:lnTo>
                                  <a:pt x="276542" y="5715"/>
                                </a:lnTo>
                                <a:lnTo>
                                  <a:pt x="275983" y="4851"/>
                                </a:lnTo>
                                <a:lnTo>
                                  <a:pt x="275196" y="4140"/>
                                </a:lnTo>
                                <a:lnTo>
                                  <a:pt x="275196" y="19418"/>
                                </a:lnTo>
                                <a:lnTo>
                                  <a:pt x="275196" y="37909"/>
                                </a:lnTo>
                                <a:lnTo>
                                  <a:pt x="274091" y="44018"/>
                                </a:lnTo>
                                <a:lnTo>
                                  <a:pt x="269709" y="50126"/>
                                </a:lnTo>
                                <a:lnTo>
                                  <a:pt x="267119" y="51612"/>
                                </a:lnTo>
                                <a:lnTo>
                                  <a:pt x="260781" y="51612"/>
                                </a:lnTo>
                                <a:lnTo>
                                  <a:pt x="258114" y="50126"/>
                                </a:lnTo>
                                <a:lnTo>
                                  <a:pt x="256006" y="47066"/>
                                </a:lnTo>
                                <a:lnTo>
                                  <a:pt x="253809" y="44018"/>
                                </a:lnTo>
                                <a:lnTo>
                                  <a:pt x="252793" y="37909"/>
                                </a:lnTo>
                                <a:lnTo>
                                  <a:pt x="252806" y="19418"/>
                                </a:lnTo>
                                <a:lnTo>
                                  <a:pt x="253961" y="13157"/>
                                </a:lnTo>
                                <a:lnTo>
                                  <a:pt x="256311" y="9702"/>
                                </a:lnTo>
                                <a:lnTo>
                                  <a:pt x="258191" y="7048"/>
                                </a:lnTo>
                                <a:lnTo>
                                  <a:pt x="260705" y="5715"/>
                                </a:lnTo>
                                <a:lnTo>
                                  <a:pt x="267055" y="5715"/>
                                </a:lnTo>
                                <a:lnTo>
                                  <a:pt x="269709" y="7277"/>
                                </a:lnTo>
                                <a:lnTo>
                                  <a:pt x="271907" y="10261"/>
                                </a:lnTo>
                                <a:lnTo>
                                  <a:pt x="274091" y="13309"/>
                                </a:lnTo>
                                <a:lnTo>
                                  <a:pt x="275196" y="19418"/>
                                </a:lnTo>
                                <a:lnTo>
                                  <a:pt x="275196" y="4140"/>
                                </a:lnTo>
                                <a:lnTo>
                                  <a:pt x="274091" y="3124"/>
                                </a:lnTo>
                                <a:lnTo>
                                  <a:pt x="271907" y="1879"/>
                                </a:lnTo>
                                <a:lnTo>
                                  <a:pt x="269633" y="622"/>
                                </a:lnTo>
                                <a:lnTo>
                                  <a:pt x="266966" y="0"/>
                                </a:lnTo>
                                <a:lnTo>
                                  <a:pt x="259918" y="0"/>
                                </a:lnTo>
                                <a:lnTo>
                                  <a:pt x="256476" y="1092"/>
                                </a:lnTo>
                                <a:lnTo>
                                  <a:pt x="251142" y="5473"/>
                                </a:lnTo>
                                <a:lnTo>
                                  <a:pt x="249110" y="8610"/>
                                </a:lnTo>
                                <a:lnTo>
                                  <a:pt x="247561" y="13309"/>
                                </a:lnTo>
                                <a:lnTo>
                                  <a:pt x="246367" y="16751"/>
                                </a:lnTo>
                                <a:lnTo>
                                  <a:pt x="245732" y="22085"/>
                                </a:lnTo>
                                <a:lnTo>
                                  <a:pt x="245732" y="39230"/>
                                </a:lnTo>
                                <a:lnTo>
                                  <a:pt x="247535" y="46837"/>
                                </a:lnTo>
                                <a:lnTo>
                                  <a:pt x="254279" y="55295"/>
                                </a:lnTo>
                                <a:lnTo>
                                  <a:pt x="258508" y="57175"/>
                                </a:lnTo>
                                <a:lnTo>
                                  <a:pt x="268071" y="57175"/>
                                </a:lnTo>
                                <a:lnTo>
                                  <a:pt x="271513" y="56159"/>
                                </a:lnTo>
                                <a:lnTo>
                                  <a:pt x="276847" y="51777"/>
                                </a:lnTo>
                                <a:lnTo>
                                  <a:pt x="276948" y="51612"/>
                                </a:lnTo>
                                <a:lnTo>
                                  <a:pt x="278879" y="48717"/>
                                </a:lnTo>
                                <a:lnTo>
                                  <a:pt x="281546" y="40563"/>
                                </a:lnTo>
                                <a:lnTo>
                                  <a:pt x="282244" y="35242"/>
                                </a:lnTo>
                                <a:close/>
                              </a:path>
                            </a:pathLst>
                          </a:custGeom>
                          <a:solidFill>
                            <a:srgbClr val="000000"/>
                          </a:solidFill>
                        </wps:spPr>
                        <wps:bodyPr wrap="square" lIns="0" tIns="0" rIns="0" bIns="0" rtlCol="0">
                          <a:prstTxWarp prst="textNoShape">
                            <a:avLst/>
                          </a:prstTxWarp>
                          <a:noAutofit/>
                        </wps:bodyPr>
                      </wps:wsp>
                      <pic:pic>
                        <pic:nvPicPr>
                          <pic:cNvPr id="325" name="Image 325"/>
                          <pic:cNvPicPr/>
                        </pic:nvPicPr>
                        <pic:blipFill>
                          <a:blip r:embed="rId38" cstate="print"/>
                          <a:stretch>
                            <a:fillRect/>
                          </a:stretch>
                        </pic:blipFill>
                        <pic:spPr>
                          <a:xfrm>
                            <a:off x="4719" y="1333322"/>
                            <a:ext cx="72534" cy="215887"/>
                          </a:xfrm>
                          <a:prstGeom prst="rect">
                            <a:avLst/>
                          </a:prstGeom>
                        </pic:spPr>
                      </pic:pic>
                      <pic:pic>
                        <pic:nvPicPr>
                          <pic:cNvPr id="326" name="Image 326"/>
                          <pic:cNvPicPr/>
                        </pic:nvPicPr>
                        <pic:blipFill>
                          <a:blip r:embed="rId39" cstate="print"/>
                          <a:stretch>
                            <a:fillRect/>
                          </a:stretch>
                        </pic:blipFill>
                        <pic:spPr>
                          <a:xfrm>
                            <a:off x="504151" y="1228051"/>
                            <a:ext cx="2386571" cy="465848"/>
                          </a:xfrm>
                          <a:prstGeom prst="rect">
                            <a:avLst/>
                          </a:prstGeom>
                        </pic:spPr>
                      </pic:pic>
                      <pic:pic>
                        <pic:nvPicPr>
                          <pic:cNvPr id="327" name="Image 327"/>
                          <pic:cNvPicPr/>
                        </pic:nvPicPr>
                        <pic:blipFill>
                          <a:blip r:embed="rId40" cstate="print"/>
                          <a:stretch>
                            <a:fillRect/>
                          </a:stretch>
                        </pic:blipFill>
                        <pic:spPr>
                          <a:xfrm>
                            <a:off x="496862" y="1382229"/>
                            <a:ext cx="2401201" cy="300913"/>
                          </a:xfrm>
                          <a:prstGeom prst="rect">
                            <a:avLst/>
                          </a:prstGeom>
                        </pic:spPr>
                      </pic:pic>
                      <wps:wsp>
                        <wps:cNvPr id="328" name="Graphic 328"/>
                        <wps:cNvSpPr/>
                        <wps:spPr>
                          <a:xfrm>
                            <a:off x="384873" y="1204023"/>
                            <a:ext cx="2625725" cy="12700"/>
                          </a:xfrm>
                          <a:custGeom>
                            <a:avLst/>
                            <a:gdLst/>
                            <a:ahLst/>
                            <a:cxnLst/>
                            <a:rect l="l" t="t" r="r" b="b"/>
                            <a:pathLst>
                              <a:path w="2625725" h="12700">
                                <a:moveTo>
                                  <a:pt x="0" y="12242"/>
                                </a:moveTo>
                                <a:lnTo>
                                  <a:pt x="2625191" y="12242"/>
                                </a:lnTo>
                                <a:lnTo>
                                  <a:pt x="2625191" y="0"/>
                                </a:lnTo>
                                <a:lnTo>
                                  <a:pt x="0" y="0"/>
                                </a:lnTo>
                                <a:lnTo>
                                  <a:pt x="0" y="12242"/>
                                </a:lnTo>
                                <a:close/>
                              </a:path>
                            </a:pathLst>
                          </a:custGeom>
                          <a:solidFill>
                            <a:srgbClr val="FFFFFF"/>
                          </a:solidFill>
                        </wps:spPr>
                        <wps:bodyPr wrap="square" lIns="0" tIns="0" rIns="0" bIns="0" rtlCol="0">
                          <a:prstTxWarp prst="textNoShape">
                            <a:avLst/>
                          </a:prstTxWarp>
                          <a:noAutofit/>
                        </wps:bodyPr>
                      </wps:wsp>
                      <wps:wsp>
                        <wps:cNvPr id="329" name="Graphic 329"/>
                        <wps:cNvSpPr/>
                        <wps:spPr>
                          <a:xfrm>
                            <a:off x="384873" y="1210144"/>
                            <a:ext cx="2625725" cy="502284"/>
                          </a:xfrm>
                          <a:custGeom>
                            <a:avLst/>
                            <a:gdLst/>
                            <a:ahLst/>
                            <a:cxnLst/>
                            <a:rect l="l" t="t" r="r" b="b"/>
                            <a:pathLst>
                              <a:path w="2625725" h="502284">
                                <a:moveTo>
                                  <a:pt x="0" y="501675"/>
                                </a:moveTo>
                                <a:lnTo>
                                  <a:pt x="2625191" y="501675"/>
                                </a:lnTo>
                                <a:lnTo>
                                  <a:pt x="2625191" y="0"/>
                                </a:lnTo>
                              </a:path>
                              <a:path w="2625725" h="502284">
                                <a:moveTo>
                                  <a:pt x="0" y="501675"/>
                                </a:moveTo>
                                <a:lnTo>
                                  <a:pt x="0" y="0"/>
                                </a:lnTo>
                              </a:path>
                            </a:pathLst>
                          </a:custGeom>
                          <a:ln w="12242">
                            <a:solidFill>
                              <a:srgbClr val="FFFFFF"/>
                            </a:solidFill>
                            <a:prstDash val="solid"/>
                          </a:ln>
                        </wps:spPr>
                        <wps:bodyPr wrap="square" lIns="0" tIns="0" rIns="0" bIns="0" rtlCol="0">
                          <a:prstTxWarp prst="textNoShape">
                            <a:avLst/>
                          </a:prstTxWarp>
                          <a:noAutofit/>
                        </wps:bodyPr>
                      </wps:wsp>
                    </wpg:wgp>
                  </a:graphicData>
                </a:graphic>
              </wp:inline>
            </w:drawing>
          </mc:Choice>
          <mc:Fallback>
            <w:pict>
              <v:group style="width:240pt;height:146.65pt;mso-position-horizontal-relative:char;mso-position-vertical-relative:line" id="docshapegroup157" coordorigin="0,0" coordsize="4800,2933">
                <v:rect style="position:absolute;left:606;top:9;width:4135;height:791" id="docshape158" filled="true" fillcolor="#eaeaf2" stroked="false">
                  <v:fill type="solid"/>
                </v:rect>
                <v:rect style="position:absolute;left:936;top:9;width:16;height:791" id="docshape159" filled="true" fillcolor="#ffffff" stroked="false">
                  <v:fill type="solid"/>
                </v:rect>
                <v:shape style="position:absolute;left:943;top:799;width:2;height:93" id="docshape160" coordorigin="944,800" coordsize="0,93" path="m944,800l944,892e" filled="true" fillcolor="#000000" stroked="false">
                  <v:path arrowok="t"/>
                  <v:fill type="solid"/>
                </v:shape>
                <v:line style="position:absolute" from="944,800" to="944,892" stroked="true" strokeweight=".964pt" strokecolor="#4d4d4d">
                  <v:stroke dashstyle="solid"/>
                </v:line>
                <v:rect style="position:absolute;left:1691;top:9;width:16;height:791" id="docshape161" filled="true" fillcolor="#ffffff" stroked="false">
                  <v:fill type="solid"/>
                </v:rect>
                <v:shape style="position:absolute;left:1698;top:799;width:2;height:93" id="docshape162" coordorigin="1699,800" coordsize="0,93" path="m1699,800l1699,892e" filled="true" fillcolor="#000000" stroked="false">
                  <v:path arrowok="t"/>
                  <v:fill type="solid"/>
                </v:shape>
                <v:line style="position:absolute" from="1699,800" to="1699,892" stroked="true" strokeweight=".964pt" strokecolor="#4d4d4d">
                  <v:stroke dashstyle="solid"/>
                </v:line>
                <v:rect style="position:absolute;left:2446;top:9;width:16;height:791" id="docshape163" filled="true" fillcolor="#ffffff" stroked="false">
                  <v:fill type="solid"/>
                </v:rect>
                <v:shape style="position:absolute;left:2453;top:799;width:2;height:93" id="docshape164" coordorigin="2454,800" coordsize="0,93" path="m2454,800l2454,892e" filled="true" fillcolor="#000000" stroked="false">
                  <v:path arrowok="t"/>
                  <v:fill type="solid"/>
                </v:shape>
                <v:line style="position:absolute" from="2454,800" to="2454,892" stroked="true" strokeweight=".964pt" strokecolor="#4d4d4d">
                  <v:stroke dashstyle="solid"/>
                </v:line>
                <v:rect style="position:absolute;left:3201;top:9;width:16;height:791" id="docshape165" filled="true" fillcolor="#ffffff" stroked="false">
                  <v:fill type="solid"/>
                </v:rect>
                <v:shape style="position:absolute;left:3209;top:799;width:2;height:93" id="docshape166" coordorigin="3209,800" coordsize="0,93" path="m3209,800l3209,892e" filled="true" fillcolor="#000000" stroked="false">
                  <v:path arrowok="t"/>
                  <v:fill type="solid"/>
                </v:shape>
                <v:line style="position:absolute" from="3209,800" to="3209,892" stroked="true" strokeweight=".964pt" strokecolor="#4d4d4d">
                  <v:stroke dashstyle="solid"/>
                </v:line>
                <v:rect style="position:absolute;left:3956;top:9;width:16;height:791" id="docshape167" filled="true" fillcolor="#ffffff" stroked="false">
                  <v:fill type="solid"/>
                </v:rect>
                <v:shape style="position:absolute;left:3964;top:799;width:2;height:93" id="docshape168" coordorigin="3964,800" coordsize="0,93" path="m3964,800l3964,892e" filled="true" fillcolor="#000000" stroked="false">
                  <v:path arrowok="t"/>
                  <v:fill type="solid"/>
                </v:shape>
                <v:line style="position:absolute" from="3964,800" to="3964,892" stroked="true" strokeweight=".964pt" strokecolor="#4d4d4d">
                  <v:stroke dashstyle="solid"/>
                </v:line>
                <v:line style="position:absolute" from="4719,800" to="4719,10" stroked="true" strokeweight=".771pt" strokecolor="#ffffff">
                  <v:stroke dashstyle="solid"/>
                </v:line>
                <v:shape style="position:absolute;left:4719;top:799;width:2;height:93" id="docshape169" coordorigin="4719,800" coordsize="0,93" path="m4719,800l4719,892e" filled="true" fillcolor="#000000" stroked="false">
                  <v:path arrowok="t"/>
                  <v:fill type="solid"/>
                </v:shape>
                <v:line style="position:absolute" from="4719,800" to="4719,892" stroked="true" strokeweight=".964pt" strokecolor="#4d4d4d">
                  <v:stroke dashstyle="solid"/>
                </v:line>
                <v:line style="position:absolute" from="606,791" to="4740,791" stroked="true" strokeweight=".771pt" strokecolor="#ffffff">
                  <v:stroke dashstyle="solid"/>
                </v:line>
                <v:shape style="position:absolute;left:513;top:791;width:93;height:2" id="docshape170" coordorigin="514,791" coordsize="93,0" path="m606,791l514,791e" filled="true" fillcolor="#000000" stroked="false">
                  <v:path arrowok="t"/>
                  <v:fill type="solid"/>
                </v:shape>
                <v:line style="position:absolute" from="606,791" to="514,791" stroked="true" strokeweight=".964pt" strokecolor="#4d4d4d">
                  <v:stroke dashstyle="solid"/>
                </v:line>
                <v:shape style="position:absolute;left:396;top:746;width:58;height:91" id="docshape171" coordorigin="396,747" coordsize="58,91" path="m430,747l418,747,413,749,405,756,401,761,399,768,397,773,396,782,396,809,399,821,410,834,416,837,431,837,437,835,445,828,445,828,420,828,416,826,412,821,409,816,407,807,407,778,409,768,413,762,416,758,420,756,445,756,444,755,441,752,434,748,430,747xm445,756l430,756,434,758,437,763,441,768,442,776,443,807,441,816,434,826,430,828,445,828,448,824,453,811,454,802,453,782,453,776,452,771,450,766,448,762,445,756xe" filled="true" fillcolor="#000000" stroked="false">
                  <v:path arrowok="t"/>
                  <v:fill type="solid"/>
                </v:shape>
                <v:rect style="position:absolute;left:606;top:506;width:4135;height:16" id="docshape172" filled="true" fillcolor="#ffffff" stroked="false">
                  <v:fill type="solid"/>
                </v:rect>
                <v:shape style="position:absolute;left:513;top:514;width:93;height:2" id="docshape173" coordorigin="514,515" coordsize="93,0" path="m606,515l514,515e" filled="true" fillcolor="#000000" stroked="false">
                  <v:path arrowok="t"/>
                  <v:fill type="solid"/>
                </v:shape>
                <v:line style="position:absolute" from="606,515" to="514,515" stroked="true" strokeweight=".964pt" strokecolor="#4d4d4d">
                  <v:stroke dashstyle="solid"/>
                </v:line>
                <v:shape style="position:absolute;left:258;top:470;width:195;height:91" id="docshape174" coordorigin="259,470" coordsize="195,91" path="m317,520l315,514,304,503,297,500,284,500,278,502,273,506,278,482,313,482,313,472,269,472,261,517,271,518,272,516,275,514,280,511,283,510,292,510,297,512,304,519,306,524,306,536,304,542,297,549,292,551,283,551,279,550,273,545,271,540,270,535,259,536,259,543,262,549,272,558,279,560,297,560,305,557,315,544,317,537,317,520xm385,526l385,505,384,500,383,494,382,489,380,485,376,479,375,478,374,477,374,501,374,530,372,539,365,549,361,551,351,551,347,549,344,544,340,539,338,530,339,501,340,491,344,485,347,481,351,479,361,479,365,482,369,486,372,491,374,501,374,477,372,475,369,473,365,471,361,470,350,470,344,472,336,479,333,484,330,491,328,497,327,505,327,532,330,544,341,557,348,560,363,560,368,559,376,552,377,551,380,547,384,534,385,526xm453,526l453,505,453,500,451,494,450,489,448,485,444,479,444,478,442,477,442,501,442,530,441,539,434,549,430,551,420,551,415,549,412,544,409,539,407,530,407,501,409,491,413,485,416,481,420,479,430,479,434,482,437,486,441,491,442,501,442,477,441,475,437,473,434,471,429,470,418,470,413,472,404,479,401,484,399,491,397,497,396,505,396,532,399,544,409,557,416,560,431,560,437,559,445,552,445,551,448,547,452,534,453,526xe" filled="true" fillcolor="#000000" stroked="false">
                  <v:path arrowok="t"/>
                  <v:fill type="solid"/>
                </v:shape>
                <v:rect style="position:absolute;left:606;top:230;width:4135;height:16" id="docshape175" filled="true" fillcolor="#ffffff" stroked="false">
                  <v:fill type="solid"/>
                </v:rect>
                <v:shape style="position:absolute;left:513;top:237;width:93;height:2" id="docshape176" coordorigin="514,238" coordsize="93,0" path="m606,238l514,238e" filled="true" fillcolor="#000000" stroked="false">
                  <v:path arrowok="t"/>
                  <v:fill type="solid"/>
                </v:shape>
                <v:line style="position:absolute" from="606,238" to="514,238" stroked="true" strokeweight=".964pt" strokecolor="#4d4d4d">
                  <v:stroke dashstyle="solid"/>
                </v:line>
                <v:shape style="position:absolute;left:0;top:193;width:454;height:393" id="docshape177" coordorigin="0,193" coordsize="454,393" path="m88,574l0,574,0,586,88,586,88,574xm110,536l109,534,109,529,108,526,107,524,99,523,101,525,102,528,103,533,103,535,103,541,102,545,98,549,95,550,87,550,84,549,77,547,74,545,70,541,69,539,67,534,67,532,67,527,67,525,68,521,70,519,71,517,63,516,62,518,62,520,60,524,60,527,60,533,61,536,63,542,65,545,70,551,74,554,82,557,87,558,98,558,102,556,108,550,110,545,110,536xm231,193l224,193,222,197,219,201,210,209,204,213,198,216,198,226,202,225,206,223,214,218,217,215,220,213,220,282,231,282,231,193xm316,249l316,228,315,223,314,218,313,212,311,208,307,202,306,201,305,200,305,253,303,263,296,272,292,275,282,275,278,272,275,267,271,263,270,253,270,224,272,214,275,209,278,204,282,202,292,202,296,205,300,210,303,214,305,223,305,253,305,200,303,198,300,196,296,194,292,193,281,193,276,195,267,202,264,207,262,214,260,220,259,228,259,255,262,267,268,275,272,280,279,283,294,283,299,282,308,275,308,275,311,270,315,257,316,249xm385,249l385,228,384,223,383,218,381,212,380,208,376,202,375,201,374,200,374,253,372,263,365,272,361,275,351,275,347,272,343,267,340,263,338,253,338,224,340,214,344,209,347,204,351,202,361,202,365,205,369,210,372,214,373,223,374,253,374,200,372,198,369,196,365,194,361,193,350,193,344,195,336,202,333,207,330,214,328,220,327,228,327,255,330,267,341,280,347,283,362,283,368,282,376,275,376,275,379,270,384,257,385,249xm453,249l453,228,453,223,451,218,450,212,448,208,444,202,444,201,442,200,442,224,442,253,441,263,434,272,430,275,420,275,415,272,412,267,409,263,407,253,407,224,409,214,413,209,416,204,419,202,429,202,434,205,437,210,441,214,442,224,442,200,441,198,437,196,434,194,429,193,418,193,413,195,404,202,401,207,399,214,397,220,396,228,396,255,399,267,405,275,409,280,416,283,431,283,436,282,445,275,445,275,448,270,452,257,453,249xe" filled="true" fillcolor="#000000" stroked="false">
                  <v:path arrowok="t"/>
                  <v:fill type="solid"/>
                </v:shape>
                <v:shape style="position:absolute;left:0;top:231;width:113;height:238" type="#_x0000_t75" id="docshape178" stroked="false">
                  <v:imagedata r:id="rId34" o:title=""/>
                </v:shape>
                <v:shape style="position:absolute;left:1181;top:53;width:2507;height:699" id="docshape179" coordorigin="1181,53" coordsize="2507,699" path="m3420,53l3360,59,3346,60,3333,65,3320,74,3305,91,3290,113,3275,136,3260,160,3245,185,3230,209,3217,226,3217,230,3403,230,3418,226,3433,222,3447,215,3462,208,3477,200,3492,190,3506,180,3521,169,3536,155,3551,142,3553,141,3568,135,3584,129,3599,125,3614,118,3629,112,3643,105,3687,74,3661,74,3646,74,3631,73,3615,71,3600,69,3585,67,3570,64,3496,64,3497,64,3495,64,3479,63,3463,60,3449,57,3434,55,3420,53xm3677,73l3661,74,3687,74,3687,74,3677,73xm3497,64l3496,64,3570,64,3497,64xm3541,60l3527,62,3527,62,3511,64,3510,64,3497,64,3570,64,3555,61,3541,60xm3362,246l3217,246,3217,412,3221,410,3235,401,3249,388,3263,370,3278,350,3293,326,3308,303,3324,282,3339,262,3340,261,3355,249,3357,248,3362,246xm2137,435l2061,439,2061,439,2001,442,2001,442,1895,446,1821,448,1808,452,1795,467,1780,484,1764,507,2446,507,2446,435,2137,435,2137,435xm2446,422l2393,424,2394,424,2363,426,2363,426,2318,428,2288,429,2288,429,2227,432,2182,433,2182,433,2167,433,2167,433,2152,434,2152,434,2137,435,2446,435,2446,422xm2619,418l2605,418,2605,418,2590,418,2590,418,2574,418,2574,418,2544,419,2544,419,2484,420,2484,420,2462,421,2462,507,3086,507,3097,491,3127,445,3129,443,3144,432,3145,431,3161,424,3163,424,3178,422,3187,421,2967,421,2936,420,2934,420,2725,420,2695,419,2680,419,2680,419,2650,418,2650,418,2635,418,2635,418,2619,418xm3201,246l3198,246,3184,259,3168,272,3168,273,3153,282,3139,296,3138,297,3123,307,3109,319,3094,337,3079,357,3064,374,3063,374,3048,388,3048,389,3033,400,3032,401,3016,409,3015,409,3000,415,2999,416,2984,419,2983,420,2967,421,3187,421,3192,420,3201,417,3201,246xm2846,418l2831,418,2831,418,2801,418,2801,418,2771,419,2725,420,2934,420,2891,418,2876,418,2876,418,2861,418,2861,418,2846,418xm3019,596l2882,596,2892,596,2908,597,2923,598,2923,598,2938,599,2953,600,2983,602,2997,602,3010,602,3019,596xm2772,599l2681,599,2696,600,2711,601,2725,601,2755,600,2770,599,2772,599xm3021,595l2596,595,2605,595,2621,596,2635,596,2681,599,2681,599,2772,599,2831,596,2846,596,2882,596,2877,596,3019,596,3021,595xm3076,522l2462,522,2462,596,2469,596,2484,595,2499,595,2596,595,2590,595,3021,595,3023,594,3037,577,3052,557,3067,536,3067,536,3076,522xm3019,596l2877,596,2882,596,3019,596xm2560,595l2514,595,2520,595,2560,595xm3021,595l2575,595,2590,595,2596,595,3021,595xm2263,716l1748,716,1778,736,1792,743,1792,743,1806,750,1820,752,1834,751,1834,751,1849,751,1849,751,1864,750,1894,748,1909,747,1939,745,1985,740,1985,740,2045,734,2045,734,2075,731,2075,731,2105,728,2105,728,2151,723,2181,721,2212,719,2211,719,2227,719,2241,717,2257,716,2257,716,2263,716xm2182,636l2167,637,2152,638,2107,642,2092,644,2092,644,1986,654,1986,654,1941,658,1941,658,1880,663,1865,664,1865,664,1850,665,1820,666,1820,666,1790,668,1790,668,1775,668,1775,668,1759,669,1729,670,1707,672,1707,688,1718,696,1733,705,1733,705,1748,716,1748,716,2263,716,2272,715,2287,714,2302,713,2302,713,2317,711,2377,705,2446,699,2446,637,2197,637,2182,636xm2446,522l1753,522,1735,548,1720,569,1707,587,1707,651,1714,651,1729,651,1744,650,1759,649,1789,649,1804,648,1835,647,1864,645,1864,645,1879,644,1894,643,1894,643,1925,640,1925,640,1955,637,1955,637,2000,633,2015,632,2152,619,2182,618,2197,618,2212,617,2227,616,2257,615,2272,614,2287,613,2377,604,2393,602,2393,602,2423,599,2446,597,2446,522xm2257,634l2243,634,2228,635,2213,636,2197,637,2446,637,2446,634,2272,634,2273,634,2257,634xm2273,634l2272,634,2446,634,2273,634xm2446,619l2364,628,2364,628,2334,631,2318,632,2303,633,2288,634,2273,634,2446,634,2446,619xm1356,637l1246,637,1247,637,1248,637,1263,641,1278,646,1292,650,1307,651,1322,652,1337,653,1351,653,1366,653,1381,651,1381,651,1397,650,1426,649,1441,646,1456,645,1458,645,1481,645,1486,644,1502,642,1522,642,1532,641,1691,641,1691,638,1381,638,1366,638,1356,637xm1681,650l1639,650,1654,650,1655,650,1668,652,1681,650xm1181,609l1187,643,1188,644,1203,650,1215,651,1228,648,1243,638,1244,637,1356,637,1260,631,1245,629,1231,629,1228,629,1221,626,1198,626,1196,625,1181,609xm1691,649l1684,649,1691,650,1691,649xm1691,641l1532,641,1534,641,1549,643,1563,644,1579,645,1594,648,1608,648,1609,648,1624,650,1638,650,1681,650,1682,650,1684,649,1691,649,1691,641xm1481,645l1458,645,1472,646,1481,645xm1522,642l1503,642,1517,643,1522,642xm1563,629l1503,633,1427,637,1412,638,1412,638,1397,638,1691,638,1691,629,1563,629,1563,629xm1579,627l1563,629,1691,629,1691,628,1579,628,1579,627xm1594,626l1579,628,1691,628,1691,626,1594,626,1594,626xm1691,605l1689,608,1686,610,1671,616,1656,622,1654,623,1594,626,1691,626,1691,605xm1214,623l1202,626,1201,626,1221,626,1214,623xm1672,673l1685,677,1687,677,1691,680,1691,674,1683,674,1672,673xm1691,673l1684,674,1683,674,1691,674,1691,673xm2545,614l2530,614,2514,615,2500,615,2500,615,2485,616,2470,617,2470,617,2462,618,2462,698,2483,696,2544,693,2574,692,2589,691,2629,691,2620,691,2997,691,3010,687,3011,687,3026,684,3041,680,3042,679,3057,677,3072,675,3087,673,3102,673,3100,671,3084,663,3069,654,3054,645,3040,637,3025,630,3011,626,2999,626,2725,626,2710,626,2695,625,2680,624,2664,623,2619,618,2619,618,2604,617,2604,617,2589,616,2574,615,2559,614,2545,614xm2997,691l2862,691,2892,692,2952,696,2967,697,2981,696,2997,691xm2843,691l2629,691,2635,691,2681,693,2695,694,2725,695,2741,695,2756,695,2771,694,2801,693,2831,691,2843,691xm2846,691l2620,691,2629,691,2843,691,2846,691xm2997,691l2846,691,2853,691,2997,691xm2877,619l2862,619,2832,620,2817,621,2802,622,2756,625,2741,626,2725,626,2999,626,2997,626,2982,625,2982,625,2967,624,2951,623,2937,621,2922,620,2907,620,2907,620,2892,619,2877,619xm2922,620l2922,620,2922,620,2922,620xm1192,678l1193,680,1204,699,1213,697,1216,696,1242,696,1244,696,1245,696,1260,695,1290,692,1290,692,1381,684,1411,681,1426,680,1426,680,1443,679,1216,679,1201,679,1200,679,1192,678xm1242,696l1216,696,1230,698,1242,696xm1262,670l1249,675,1247,676,1231,678,1216,679,1443,679,1479,676,1457,676,1442,675,1437,675,1396,675,1394,675,1367,675,1352,674,1321,674,1311,674,1291,674,1290,673,1275,671,1262,670xm1518,672l1503,673,1488,673,1473,674,1458,676,1457,676,1479,676,1502,675,1535,673,1533,673,1518,672xm1427,674l1412,674,1396,675,1437,675,1427,674xm1382,674l1367,675,1394,675,1382,674xm1306,673l1291,674,1311,674,1306,673xe" filled="true" fillcolor="#e7d8c9" stroked="false">
                  <v:path arrowok="t"/>
                  <v:fill type="solid"/>
                </v:shape>
                <v:shape style="position:absolute;left:1691;top:226;width:1712;height:473" id="docshape180" coordorigin="1691,226" coordsize="1712,473" path="m1707,672l1700,672,1691,673,1691,680,1702,686,1707,688,1707,672xm1707,587l1704,590,1691,605,1691,650,1699,651,1707,651,1707,587xm2462,618l2455,619,2446,619,2446,699,2453,698,2462,698,2462,618xm3086,507l2462,507,2462,421,2454,422,2446,422,2446,507,1764,507,1753,522,2446,522,2446,597,2453,597,2462,596,2462,522,3076,522,3086,507xm3217,246l3201,246,3201,412,3201,416,3201,418,3202,418,3202,416,3211,416,3211,412,3217,412,3217,246xm3403,230l3217,230,3217,228,3217,226,3216,226,3216,228,3214,228,3214,230,3213,230,3198,246,3362,246,3372,241,3388,236,3403,230xe" filled="true" fillcolor="#f8ead2" stroked="false">
                  <v:path arrowok="t"/>
                  <v:fill type="solid"/>
                </v:shape>
                <v:shape style="position:absolute;left:920;top:37;width:2930;height:734" id="docshape181" coordorigin="921,38" coordsize="2930,734" path="m927,522l926,522,921,756,921,756,927,522xm933,246l927,507,927,507,933,246xm952,769l951,766,951,767,952,769xm959,771l955,771,952,769,953,770,955,771,959,771xm963,246l963,246,959,434,959,439,963,246xm966,123l966,123,964,230,964,230,966,123xm969,120l969,120,966,123,969,120xm973,119l969,120,969,120,973,119xm983,230l982,222,980,210,980,214,981,226,982,230,983,230xm1009,344l997,290,987,246,986,246,997,298,1009,344xm1031,348l1026,341,1023,329,1026,343,1031,348xm1123,507l1118,479,1117,478,1102,434,1087,397,1085,395,1084,394,1070,383,1055,369,1053,368,1042,362,1047,382,1048,388,1052,408,1060,413,1074,423,1088,448,1102,490,1106,507,1123,507xm1691,680l1690,679,1687,677,1686,677,1685,677,1681,676,1672,673,1669,673,1655,676,1654,676,1654,676,1639,676,1624,676,1609,677,1609,677,1608,677,1593,676,1578,675,1562,674,1548,673,1535,673,1532,673,1486,676,1441,679,1426,680,1411,681,1381,684,1290,692,1260,695,1245,696,1244,696,1230,698,1216,696,1213,697,1204,699,1193,680,1192,678,1184,677,1183,677,1176,675,1178,684,1179,687,1195,715,1198,716,1201,716,1202,716,1216,712,1229,714,1232,714,1243,712,1246,711,1261,710,1337,703,1352,702,1367,700,1379,699,1388,698,1397,698,1412,697,1442,694,1457,693,1473,692,1487,691,1502,690,1533,688,1548,688,1593,686,1623,686,1639,686,1653,686,1667,688,1680,691,1691,697,1691,686,1691,680xm1691,582l1678,596,1666,602,1652,607,1638,608,1622,609,1608,610,1593,611,1532,616,1501,618,1487,619,1456,620,1441,621,1426,622,1397,623,1396,623,1382,623,1367,622,1321,620,1291,618,1261,616,1247,614,1246,614,1232,614,1222,610,1217,608,1216,607,1215,607,1214,607,1203,610,1202,609,1192,598,1186,582,1185,582,1177,562,1177,561,1160,534,1158,532,1155,532,1154,532,1151,533,1148,535,1139,582,1133,553,1126,522,1108,522,1117,571,1128,623,1143,631,1149,632,1158,582,1163,592,1171,640,1173,641,1186,643,1187,643,1181,609,1196,625,1198,626,1201,626,1201,626,1214,623,1228,629,1231,629,1245,629,1259,631,1366,638,1381,638,1396,638,1412,638,1427,637,1442,637,1487,634,1502,633,1563,629,1579,628,1594,626,1624,624,1645,623,1645,623,1654,622,1656,622,1671,616,1686,610,1688,608,1688,608,1689,608,1691,605,1691,582xm2446,699l2438,700,2423,701,2377,705,2317,711,2302,713,2287,714,2272,715,2257,716,2241,717,2227,719,2212,719,2181,721,2151,723,2105,728,2075,731,2060,733,2045,734,1985,740,1939,745,1909,747,1894,748,1879,749,1864,750,1849,751,1834,751,1820,752,1806,750,1792,743,1778,736,1748,716,1748,716,1737,708,1733,705,1718,696,1707,688,1707,707,1709,709,1724,718,1739,728,1770,749,1771,749,1786,757,1801,765,1803,765,1819,767,1820,767,1865,765,1895,764,1910,762,1941,760,2001,754,2016,753,2026,752,2051,749,2051,749,2062,748,2122,742,2137,740,2152,739,2182,736,2197,736,2228,734,2243,733,2273,730,2288,729,2318,727,2334,725,2409,718,2424,716,2446,714,2446,699xm3123,686l3102,673,3088,673,3072,675,3057,677,3042,679,3041,680,3026,684,3011,687,3010,687,2995,692,2981,696,2967,697,2952,696,2937,695,2933,695,2892,692,2877,692,2861,691,2846,691,2831,691,2801,693,2771,694,2756,695,2741,695,2725,695,2695,694,2681,693,2635,691,2620,691,2589,691,2574,691,2543,693,2483,696,2462,698,2462,713,2484,711,2499,710,2544,708,2575,707,2590,707,2605,706,2621,706,2635,707,2680,709,2695,709,2725,710,2741,710,2756,710,2771,709,2786,709,2831,707,2846,706,2848,706,2861,707,2876,707,2891,708,2906,708,2921,710,2951,712,2967,712,2967,712,2983,711,2984,711,2999,706,3014,702,3029,699,3030,699,3037,697,3045,694,3059,692,3074,691,3089,689,3104,688,3119,686,3120,686,3123,686xm3201,220l3192,230,3201,230,3201,220xm3721,62l3714,60,3709,59,3707,59,3697,58,3676,58,3661,58,3647,58,3632,58,3617,56,3602,54,3597,53,3587,52,3572,49,3557,46,3556,45,3541,45,3540,45,3510,49,3496,49,3481,48,3467,45,3452,42,3451,42,3436,40,3421,38,3419,38,3374,42,3359,44,3344,45,3342,45,3327,51,3325,52,3310,62,3309,64,3293,81,3293,82,3277,105,3262,128,3247,151,3247,152,3232,176,3217,200,3217,200,3217,226,3230,208,3245,185,3260,160,3275,136,3290,113,3305,91,3320,74,3333,65,3346,60,3360,59,3375,58,3420,53,3434,55,3449,57,3463,60,3479,63,3480,63,3495,64,3496,64,3510,64,3511,64,3527,62,3541,60,3555,61,3570,64,3584,67,3600,69,3615,71,3631,73,3646,74,3662,74,3677,73,3687,74,3688,73,3689,73,3704,67,3705,66,3720,62,3721,62xm3846,114l3846,114,3845,114,3846,114xm3851,139l3847,141,3847,141,3851,139xe" filled="true" fillcolor="#e7d8c9" stroked="false">
                  <v:path arrowok="t"/>
                  <v:fill type="solid"/>
                </v:shape>
                <v:shape style="position:absolute;left:926;top:230;width:1536;height:537" id="docshape182" coordorigin="926,230" coordsize="1536,537" path="m927,507l927,507,926,522,927,522,927,507xm951,767l951,766,951,765,951,764,945,522,945,507,944,451,944,453,945,507,945,522,951,764,951,765,951,766,951,767xm964,230l964,230,963,246,963,246,964,230xm987,246l983,230,982,230,986,246,987,246xm1126,522l1123,507,1106,507,1108,522,1126,522xm1707,688l1703,686,1691,680,1691,697,1695,699,1707,707,1707,688xm2462,698l2453,698,2446,699,2446,714,2454,714,2462,713,2462,698xe" filled="true" fillcolor="#f8ead2" stroked="false">
                  <v:path arrowok="t"/>
                  <v:fill type="solid"/>
                </v:shape>
                <v:shape style="position:absolute;left:1706;top:245;width:1492;height:342" id="docshape183" coordorigin="1707,246" coordsize="1492,342" path="m2620,402l2589,403,2544,403,2462,406,2462,421,2484,420,2484,420,2544,419,2544,419,2574,418,2574,418,2590,418,2590,418,2826,418,2831,418,2831,418,2991,418,2999,416,3000,415,3015,409,3023,405,2967,405,2952,405,2952,405,2937,404,2937,404,2935,404,2725,404,2695,404,2635,403,2620,402xm2991,418l2846,418,2861,418,2861,418,2876,418,2876,418,2891,418,2937,420,2967,421,2983,420,2984,419,2991,418xm2826,418l2619,418,2635,418,2635,418,2650,418,2650,418,2680,419,2680,419,2695,419,2725,420,2771,419,2801,418,2801,418,2826,418xm3198,246l3175,246,3173,248,3159,260,3144,270,3143,271,3128,284,3114,295,3098,308,3097,309,3082,327,3067,347,3052,363,3038,377,3024,388,3009,395,2995,401,2981,404,2967,405,3023,405,3032,401,3033,400,3048,389,3048,388,3063,374,3064,374,3079,357,3094,337,3109,319,3123,307,3138,297,3139,296,3153,282,3168,273,3168,272,3184,259,3198,246xm2846,402l2831,402,2771,404,2756,404,2756,404,2741,404,2741,404,2725,404,2935,404,2892,403,2861,402,2846,402xm2348,411l2317,412,2303,413,2303,413,2287,414,2242,416,2242,416,2227,416,2212,417,2212,417,2182,417,2182,417,2166,418,2045,424,2046,424,2015,426,2015,426,1985,427,1985,427,1940,429,1940,429,1910,430,1910,430,1895,431,1895,431,1880,431,1880,431,1865,432,1865,432,1849,432,1849,432,1819,433,1817,433,1801,438,1799,439,1783,457,1768,474,1768,475,1753,496,1745,507,1764,507,1765,505,1780,484,1795,467,1809,452,1821,448,1895,446,2001,442,2001,442,2061,439,2061,439,2137,435,2152,434,2152,434,2167,433,2167,433,2182,433,2182,433,2228,432,2288,429,2288,429,2318,428,2363,426,2363,426,2394,424,2394,424,2446,422,2446,411,2348,411,2348,411xm2446,406l2438,407,2438,407,2348,411,2446,411,2446,406xm1726,560l1707,560,1707,561,1707,587,1720,569,1726,560xm1741,539l1722,539,1707,560,1707,560,1726,560,1735,548,1741,539xm1753,522l1734,522,1722,539,1722,539,1741,539,1753,522xe" filled="true" fillcolor="#e7d8c9" stroked="false">
                  <v:path arrowok="t"/>
                  <v:fill type="solid"/>
                </v:shape>
                <v:shape style="position:absolute;left:1691;top:200;width:1526;height:405" id="docshape184" coordorigin="1691,200" coordsize="1526,405" path="m1707,561l1693,580,1691,582,1691,605,1704,590,1707,587,1707,561xm1764,507l1745,507,1734,522,1753,522,1764,507xm2462,406l2453,406,2446,406,2446,422,2454,422,2462,421,2462,406xm3217,200l3203,219,3201,220,3201,230,3192,230,3188,234,3175,246,3198,246,3199,245,3213,230,3215,229,3217,226,3217,200xe" filled="true" fillcolor="#f8ead2" stroked="false">
                  <v:path arrowok="t"/>
                  <v:fill type="solid"/>
                </v:shape>
                <v:shape style="position:absolute;left:3148;top:170;width:651;height:508" id="docshape185" coordorigin="3149,171" coordsize="651,508" path="m3799,171l3787,180,3757,203,3742,214,3740,215,3725,221,3710,227,3707,227,3677,228,3663,230,3662,230,3761,230,3776,205,3791,182,3799,171xm3751,246l3597,246,3588,248,3574,254,3558,259,3556,260,3542,260,3528,263,3513,268,3499,274,3484,282,3469,291,3455,301,3440,314,3425,329,3424,331,3409,341,3408,341,3394,349,3379,359,3365,371,3350,386,3336,406,3321,424,3305,444,3290,466,3276,493,3269,507,3588,507,3596,499,3610,480,3625,458,3640,430,3655,406,3671,379,3686,357,3701,337,3716,312,3730,284,3746,256,3746,255,3751,246xm3573,522l3261,522,3246,553,3230,585,3217,609,3217,664,3221,663,3236,656,3251,648,3251,648,3267,642,3268,642,3283,638,3298,636,3314,634,3329,634,3344,632,3358,629,3373,626,3388,621,3418,614,3432,609,3446,599,3476,577,3477,576,3492,567,3507,557,3507,557,3522,549,3523,548,3538,543,3553,537,3566,529,3573,522xm3573,522l3261,522,3261,522,3261,522,3573,522xm3201,635l3200,637,3199,638,3184,655,3183,656,3168,667,3152,676,3151,677,3149,678,3149,678,3163,678,3177,676,3192,672,3201,669,3201,635xe" filled="true" fillcolor="#d3c5df" stroked="false">
                  <v:path arrowok="t"/>
                  <v:fill type="solid"/>
                </v:shape>
                <v:shape style="position:absolute;left:3201;top:230;width:560;height:439" id="docshape186" coordorigin="3201,230" coordsize="560,439" path="m3217,609l3215,612,3201,635,3201,669,3217,664,3217,609xm3588,507l3269,507,3261,522,3573,522,3588,507xm3761,230l3662,230,3648,232,3633,235,3618,239,3597,246,3751,246,3761,230xe" filled="true" fillcolor="#e5d6ea" stroked="false">
                  <v:path arrowok="t"/>
                  <v:fill type="solid"/>
                </v:shape>
                <v:shape style="position:absolute;left:3021;top:78;width:818;height:592" id="docshape187" coordorigin="3021,78" coordsize="818,592" path="m3721,78l3710,81,3696,87,3651,118,3650,119,3635,126,3620,132,3605,139,3604,139,3589,144,3574,149,3560,154,3546,167,3531,180,3531,181,3516,193,3500,203,3485,213,3484,214,3469,222,3469,223,3454,229,3451,230,3595,230,3599,229,3614,224,3629,221,3645,217,3660,215,3676,213,3676,213,3692,212,3691,212,3705,212,3719,206,3733,201,3747,190,3763,179,3793,157,3793,157,3808,146,3823,136,3824,136,3839,128,3810,117,3794,110,3749,88,3734,81,3721,78xm3763,179l3763,179,3763,179,3763,179xm3201,476l3125,476,3110,499,3105,507,3201,507,3201,476xm3201,433l3196,435,3195,435,3180,437,3166,439,3152,445,3139,455,3125,476,3125,476,3201,476,3201,433xm3537,246l3406,246,3393,251,3378,255,3364,262,3351,272,3336,291,3321,312,3306,334,3291,358,3275,380,3260,398,3260,398,3245,413,3244,414,3228,424,3227,425,3217,429,3217,507,3251,507,3262,486,3277,459,3293,435,3308,414,3324,396,3338,376,3339,375,3354,360,3370,347,3370,346,3385,336,3386,336,3401,328,3415,318,3430,303,3445,289,3446,289,3461,279,3476,269,3492,261,3507,254,3508,253,3523,248,3524,248,3537,246xm3244,522l3217,522,3217,577,3232,546,3244,522xm3201,522l3094,522,3079,544,3064,566,3049,587,3049,587,3034,605,3032,606,3021,613,3030,615,3031,616,3047,624,3061,631,3077,640,3077,640,3092,649,3108,658,3126,669,3131,668,3145,663,3159,654,3173,644,3187,628,3201,605,3201,522xe" filled="true" fillcolor="#d2b7bf" stroked="false">
                  <v:path arrowok="t"/>
                  <v:fill type="solid"/>
                </v:shape>
                <v:shape style="position:absolute;left:3094;top:230;width:501;height:376" id="docshape188" coordorigin="3094,230" coordsize="501,376" path="m3251,507l3217,507,3217,429,3212,430,3211,431,3201,433,3201,507,3105,507,3094,522,3201,522,3201,605,3202,604,3217,578,3217,522,3244,522,3251,507xm3595,230l3451,230,3439,236,3423,241,3408,245,3406,246,3537,246,3539,245,3554,244,3583,234,3595,230xe" filled="true" fillcolor="#dfc5c6" stroked="false">
                  <v:path arrowok="t"/>
                  <v:fill type="solid"/>
                </v:shape>
                <v:shape style="position:absolute;left:3125;top:77;width:714;height:601" id="docshape189" coordorigin="3126,77" coordsize="714,601" path="m3723,77l3721,78,3734,81,3749,88,3794,110,3810,117,3839,128,3824,136,3823,136,3808,146,3793,157,3793,157,3763,179,3763,179,3747,190,3733,201,3719,206,3705,212,3691,212,3692,212,3676,213,3676,213,3660,215,3645,217,3630,220,3614,224,3599,229,3595,230,3662,230,3663,230,3677,228,3707,227,3710,227,3725,221,3740,215,3742,214,3757,203,3789,179,3799,171,3807,161,3822,142,3823,141,3838,129,3839,128,3825,122,3810,115,3794,107,3779,98,3764,91,3749,83,3736,78,3723,77xm3763,179l3763,179,3763,179,3763,179xm3597,246l3537,246,3524,248,3523,248,3508,253,3507,254,3492,261,3476,269,3461,279,3446,289,3445,289,3430,303,3415,318,3401,328,3386,336,3385,336,3370,346,3370,347,3354,360,3339,375,3338,376,3324,396,3308,414,3293,435,3277,459,3262,486,3251,507,3269,507,3276,493,3290,466,3305,444,3321,424,3336,406,3350,386,3365,371,3379,359,3394,349,3408,341,3409,341,3424,331,3425,329,3440,314,3455,301,3469,291,3484,282,3499,274,3513,268,3528,263,3542,260,3556,260,3558,259,3574,254,3588,248,3597,246xm3261,522l3244,522,3232,546,3217,577,3217,609,3230,585,3246,553,3261,522,3261,522,3261,522xm3201,605l3187,628,3173,644,3159,654,3145,663,3131,668,3126,669,3136,676,3149,678,3151,677,3152,676,3167,667,3183,656,3184,655,3199,638,3200,637,3201,635,3201,605xe" filled="true" fillcolor="#d2b7bf" stroked="false">
                  <v:path arrowok="t"/>
                  <v:fill type="solid"/>
                </v:shape>
                <v:shape style="position:absolute;left:3201;top:230;width:461;height:405" id="docshape190" coordorigin="3201,230" coordsize="461,405" path="m3217,577l3202,604,3201,605,3201,635,3215,612,3217,609,3217,577xm3269,507l3251,507,3247,515,3247,515,3244,522,3261,522,3269,507xm3662,230l3595,230,3584,234,3554,244,3540,245,3537,246,3597,246,3603,243,3618,239,3633,235,3648,232,3662,230xe" filled="true" fillcolor="#dfc5c6" stroked="false">
                  <v:path arrowok="t"/>
                  <v:fill type="solid"/>
                </v:shape>
                <v:shape style="position:absolute;left:1073;top:554;width:101;height:110" id="docshape191" coordorigin="1073,555" coordsize="101,110" path="m1073,555l1087,622,1100,637,1102,639,1113,664,1121,656,1123,656,1140,655,1156,656,1171,658,1173,658,1173,657,1169,657,1167,656,1153,648,1144,647,1143,647,1141,648,1137,648,1134,646,1133,643,1104,627,1103,625,1088,575,1073,556,1073,555xe" filled="true" fillcolor="#d3c5df" stroked="false">
                  <v:path arrowok="t"/>
                  <v:fill type="solid"/>
                </v:shape>
                <v:shape style="position:absolute;left:1132;top:643;width:404;height:20" id="docshape192" coordorigin="1133,643" coordsize="404,20" path="m1144,647l1139,646,1136,645,1133,643,1134,646,1137,648,1141,648,1143,647,1144,647xm1194,663l1189,661,1183,658,1173,657,1173,658,1187,662,1190,662,1194,663xm1256,655l1247,653,1235,662,1235,662,1244,661,1256,655xm1460,660l1457,660,1454,660,1457,661,1460,660xm1536,657l1533,657,1529,657,1533,657,1536,657xe" filled="true" fillcolor="#d2b7bf" stroked="false">
                  <v:path arrowok="t"/>
                  <v:fill type="solid"/>
                </v:shape>
                <v:shape style="position:absolute;left:1053;top:450;width:17;height:90" id="docshape193" coordorigin="1053,451" coordsize="17,90" path="m1053,451l1057,471,1064,507,1065,507,1057,457,1053,451xm1067,522l1067,522,1070,540,1067,522xe" filled="true" fillcolor="#d3c5df" stroked="false">
                  <v:path arrowok="t"/>
                  <v:fill type="solid"/>
                </v:shape>
                <v:shape style="position:absolute;left:1063;top:506;width:4;height:16" id="docshape194" coordorigin="1064,507" coordsize="4,16" path="m1065,507l1064,507,1067,522,1067,522,1065,507xe" filled="true" fillcolor="#e5d6ea" stroked="false">
                  <v:path arrowok="t"/>
                  <v:fill type="solid"/>
                </v:shape>
                <v:shape style="position:absolute;left:786;top:61;width:3774;height:710" id="docshape195" coordorigin="786,62" coordsize="3774,710" path="m3723,62l3721,62,3724,63,3739,66,3740,67,3755,74,3801,96,3815,103,3845,114,3831,108,3816,101,3801,93,3786,84,3771,77,3756,69,3755,68,3740,63,3738,63,3723,62xm3849,115l3859,119,3860,119,3849,115xm4554,119l4554,119,4556,120,4559,123,4560,125,4560,129,4559,131,4556,134,4554,135,4554,135,4556,134,4559,131,4560,129,4560,125,4559,123,4556,120,4554,119xm3860,135l3860,135,3851,139,3860,135xm951,127l954,230,954,230,951,127xm979,213l979,230,979,230,979,218,979,213xm981,123l981,126,997,218,999,230,1001,230,997,211,981,125,981,124,981,123xm976,119l978,120,980,122,980,122,981,123,980,122,977,119,976,119xm976,119l974,119,976,119,976,119xm3847,141l3831,149,3817,159,3802,169,3799,171,3791,182,3776,205,3761,230,3779,230,3789,213,3804,191,3819,170,3833,152,3847,141xm1004,246l1002,246,1012,290,1023,329,1012,280,1004,246xm1009,344l1012,356,1012,357,1027,393,1042,474,1048,507,1064,507,1057,471,1053,451,1072,451,1071,449,1057,428,1052,408,1046,405,1045,405,1030,394,1027,391,1012,357,1012,356,1009,344xm1072,451l1053,451,1057,456,1065,507,1081,507,1072,452,1072,451xm1031,348l1039,361,1042,362,1042,360,1041,359,1031,348xm954,246l954,246,959,436,959,434,954,246xm979,246l979,246,972,507,973,507,979,246xm3769,246l3751,246,3746,255,3746,256,3730,284,3716,312,3701,337,3686,357,3671,379,3655,406,3640,430,3625,458,3610,480,3596,499,3588,507,3609,507,3623,490,3623,489,3638,465,3654,438,3669,414,3684,388,3698,366,3713,346,3714,345,3729,319,3744,291,3759,263,3769,246xm1067,522l1051,522,1057,553,1072,628,1074,631,1088,647,1104,683,1106,685,1108,685,1109,685,1112,685,1114,685,1128,671,1140,671,1175,671,1174,664,1113,664,1102,639,1100,637,1087,622,1073,555,1092,555,1087,548,1086,540,1070,540,1067,522xm1175,671l1140,671,1155,671,1169,673,1176,675,1175,671xm1140,655l1123,656,1121,656,1113,664,1174,664,1173,658,1172,658,1171,658,1156,656,1156,656,1140,655xm1149,632l1147,644,1146,646,1144,647,1153,648,1167,656,1169,657,1173,657,1171,640,1159,634,1156,633,1149,632xm1131,636l1121,636,1133,643,1133,643,1132,642,1131,636xm1092,555l1073,555,1073,556,1088,575,1102,623,1103,625,1104,627,1121,636,1121,636,1131,636,1128,623,1116,616,1102,570,1101,567,1092,555xm1083,522l1067,522,1070,540,1086,540,1083,522xm3595,522l3573,522,3566,529,3553,537,3538,543,3523,548,3522,549,3507,557,3492,567,3477,576,3476,577,3446,599,3432,609,3418,614,3388,621,3373,626,3358,629,3344,632,3329,634,3314,634,3299,636,3283,638,3268,642,3267,642,3251,648,3251,648,3236,656,3221,663,3217,664,3217,680,3227,677,3227,677,3243,670,3257,662,3272,657,3286,654,3301,651,3315,650,3330,649,3346,647,3362,644,3376,641,3377,641,3392,636,3407,632,3423,629,3438,624,3440,622,3455,612,3455,612,3485,589,3500,580,3515,570,3529,563,3544,557,3559,551,3560,550,3575,541,3577,540,3592,525,3592,525,3595,522xm3149,678l3136,683,3135,683,3123,686,3129,690,3132,691,3147,693,3148,693,3164,693,3165,693,3180,691,3196,687,3201,685,3201,678,3163,678,3149,678,3149,678xm3201,669l3192,672,3177,676,3163,678,3201,678,3201,669xm793,756l792,756,790,757,787,760,786,762,786,766,787,768,790,771,792,771,793,771,791,771,788,768,787,766,787,762,788,760,791,757,793,756xm935,769l932,771,932,771,935,769xm935,769l935,769,935,769,935,769xm936,765l935,769,936,768,936,765xm972,522l972,522,966,768,963,771,959,771,963,771,966,768,972,522xe" filled="true" fillcolor="#d3c5df" stroked="false">
                  <v:path arrowok="t"/>
                  <v:fill type="solid"/>
                </v:shape>
                <v:shape style="position:absolute;left:938;top:230;width:2840;height:534" id="docshape196" coordorigin="939,230" coordsize="2840,534" path="m939,522l939,522,939,764,939,764,939,522xm944,453l944,452,942,507,942,507,942,522,942,522,942,507,942,507,944,453xm954,246l954,230,954,230,954,246xm973,507l972,507,972,522,972,522,973,507xm979,230l979,230,979,246,979,246,979,230xm1004,246l1001,230,999,230,1002,246,1004,246xm1067,522l1064,507,1048,507,1051,522,1067,522xm1083,522l1081,507,1065,507,1067,522,1083,522xm3217,664l3207,667,3201,669,3201,685,3211,682,3217,680,3217,664xm3603,514l3581,514,3573,522,3595,522,3603,514xm3609,507l3588,507,3581,514,3603,514,3607,510,3608,509,3609,507xm3779,230l3761,230,3751,246,3769,246,3774,238,3779,230xe" filled="true" fillcolor="#e5d6ea" stroked="false">
                  <v:path arrowok="t"/>
                  <v:fill type="solid"/>
                </v:shape>
                <v:shape style="position:absolute;left:1186;top:73;width:2535;height:606" id="docshape197" coordorigin="1187,74" coordsize="2535,606" path="m3687,74l3643,105,3629,112,3614,118,3599,125,3584,129,3568,135,3553,141,3551,142,3536,155,3521,169,3506,180,3492,190,3477,200,3462,209,3447,215,3433,222,3418,226,3403,230,3451,230,3454,229,3469,223,3469,222,3484,214,3485,213,3500,203,3516,193,3531,180,3546,167,3560,154,3574,149,3589,144,3604,139,3605,139,3620,132,3635,126,3650,119,3651,118,3696,87,3710,81,3721,78,3706,74,3687,74xm3406,246l3362,246,3357,248,3355,249,3340,261,3339,262,3324,282,3308,303,3293,326,3278,350,3263,370,3249,388,3235,401,3221,411,3217,412,3217,429,3227,425,3228,424,3244,414,3245,413,3260,398,3260,398,3275,380,3291,358,3306,334,3321,312,3336,291,3351,272,3364,262,3378,255,3392,251,3406,246xm3201,417l3192,420,3178,422,3163,424,3161,424,3145,431,3144,432,3129,443,3127,445,3097,491,3086,507,3105,507,3110,499,3125,476,3125,476,3139,455,3152,445,3166,439,3179,437,3195,435,3196,435,3201,433,3201,417xm2446,597l2438,598,2423,599,2393,602,2393,602,2377,604,2332,609,2302,612,2287,613,2272,614,2257,615,2227,616,2212,617,2197,618,2182,618,2151,619,2106,624,2015,632,2000,633,1955,637,1955,637,1925,640,1925,640,1894,643,1894,643,1879,644,1864,645,1864,645,1835,647,1835,647,1804,648,1789,649,1759,649,1744,650,1729,651,1714,651,1707,651,1707,672,1729,670,1744,670,1760,669,1775,668,1775,668,1790,668,1790,668,1820,666,1820,666,1850,665,1865,664,1865,664,1881,663,1941,658,1941,658,1986,654,1986,654,2032,650,2092,644,2107,642,2152,638,2167,637,2204,636,2212,636,2228,635,2243,634,2257,634,2274,634,2288,634,2303,633,2318,632,2334,631,2349,629,2364,628,2364,628,2395,625,2424,621,2446,619,2446,597xm2204,636l2182,636,2197,637,2204,636xm2274,634l2257,634,2273,634,2274,634xm3040,620l2922,620,2937,621,2951,623,2967,624,2982,625,2982,625,2997,626,3011,626,3025,630,3040,637,3054,645,3069,654,3084,663,3100,672,3102,673,3103,673,3117,671,3126,669,3108,658,3092,649,3077,640,3077,640,3061,631,3047,624,3040,620xm3024,614l2545,614,2559,614,2574,615,2589,616,2604,617,2604,617,2619,618,2619,618,2665,623,2680,624,2695,625,2710,626,2726,626,2741,626,2756,625,2802,622,2817,621,2832,620,2862,619,3036,619,3031,616,3030,615,3024,614xm3036,619l2877,619,2892,619,2907,620,2907,620,2922,620,2922,620,3040,620,3036,619xm2514,595l2499,595,2469,596,2462,596,2462,618,2470,617,2470,617,2500,615,2500,615,2514,615,2530,614,2545,614,3024,614,3021,613,3032,606,3034,605,3035,603,2983,603,2963,601,2725,601,2711,601,2696,600,2635,596,2620,596,2605,595,2603,595,2529,595,2514,595xm3085,536l3067,536,3052,557,3037,577,3023,594,3010,602,2997,602,2983,603,3035,603,3049,587,3049,587,3064,566,3079,544,3085,536xm2877,596l2861,596,2846,596,2831,596,2770,599,2755,600,2725,601,2963,601,2923,598,2923,598,2908,597,2893,596,2877,596xm2681,599l2681,599,2681,599,2681,599xm2575,595l2560,595,2560,595,2529,595,2603,595,2590,595,2575,595xm3094,522l3076,522,3067,536,3067,536,3085,536,3094,522xm1187,643l1189,660,1189,661,1194,663,1190,663,1192,678,1200,679,1201,679,1216,679,1216,679,1232,678,1247,676,1249,675,1262,670,1691,670,1691,663,1194,663,1190,662,1691,662,1691,662,1235,662,1235,662,1247,653,1691,653,1691,653,1337,653,1322,652,1309,651,1215,651,1203,650,1188,644,1187,643xm1469,674l1427,674,1442,675,1457,676,1458,676,1469,674xm1471,674l1382,674,1396,675,1412,674,1469,674,1471,674xm1481,673l1306,673,1321,674,1352,674,1367,675,1382,674,1471,674,1473,674,1481,673xm1691,670l1262,670,1275,671,1290,673,1291,674,1306,673,1481,673,1488,673,1503,673,1518,672,1546,672,1562,672,1578,671,1578,671,1593,671,1623,670,1639,670,1653,670,1691,670,1691,670xm1691,670l1653,670,1655,670,1670,673,1672,673,1683,674,1684,674,1691,673,1691,670xm1503,673l1488,673,1503,673,1503,673xm1546,672l1518,672,1533,673,1535,673,1546,672xm1691,653l1247,653,1256,655,1244,661,1235,662,1691,662,1691,661,1457,661,1454,660,1457,660,1691,660,1691,657,1533,657,1529,657,1533,657,1691,657,1691,653xm1691,660l1457,660,1460,660,1457,661,1691,661,1691,660xm1691,657l1533,657,1536,657,1533,657,1691,657,1691,657xm1458,645l1456,645,1441,646,1426,649,1397,650,1381,651,1366,653,1352,653,1337,653,1691,653,1691,652,1668,652,1657,650,1624,650,1609,648,1608,648,1594,648,1582,646,1472,646,1458,645xm1684,649l1682,650,1668,652,1691,652,1691,650,1684,649xm1246,637l1244,637,1243,638,1228,648,1215,651,1309,651,1307,651,1292,650,1278,646,1263,641,1248,637,1247,637,1246,637xm1638,650l1624,650,1657,650,1655,650,1654,650,1638,650xm1503,642l1502,642,1486,644,1472,646,1582,646,1579,645,1563,644,1549,643,1546,643,1517,643,1503,642xm1534,641l1532,641,1517,643,1546,643,1534,641xe" filled="true" fillcolor="#d2b7bf" stroked="false">
                  <v:path arrowok="t"/>
                  <v:fill type="solid"/>
                </v:shape>
                <v:shape style="position:absolute;left:1691;top:230;width:1761;height:443" id="docshape198" coordorigin="1691,230" coordsize="1761,443" path="m1707,651l1699,651,1691,650,1691,673,1700,672,1707,672,1707,651xm2462,596l2453,597,2446,597,2446,619,2455,619,2462,618,2462,596xm3105,507l3086,507,3082,513,3076,522,3094,522,3095,522,3095,522,3105,507xm3217,412l3207,416,3201,417,3201,433,3211,431,3212,430,3217,429,3217,412xm3451,230l3403,230,3388,236,3372,241,3362,246,3406,246,3408,245,3422,241,3438,236,3451,230xe" filled="true" fillcolor="#dfc5c6" stroked="false">
                  <v:path arrowok="t"/>
                  <v:fill type="solid"/>
                </v:shape>
                <v:shape style="position:absolute;left:786;top:62;width:3773;height:710" id="docshape199" coordorigin="787,62" coordsize="3773,710" path="m936,522l927,522,921,756,793,756,791,757,788,760,787,762,787,766,788,768,791,771,793,771,933,771,936,768,936,522xm936,246l933,246,927,507,936,507,936,246xm936,127l934,230,936,230,936,127xm954,230l951,127,951,230,954,230xm959,436l959,434,959,436,959,436xm972,522l951,522,951,766,952,769,955,771,959,771,963,771,966,768,966,764,972,522xm979,246l963,246,959,439,959,436,954,246,951,246,951,507,972,507,974,439,979,246xm999,230l997,218,995,210,981,126,980,122,977,119,973,119,969,120,966,123,964,230,979,230,979,213,980,214,980,213,980,210,982,222,983,230,999,230xm1052,408l1048,388,1047,382,1047,382,1047,382,1046,378,1042,362,1039,361,1031,348,1026,343,1023,329,1012,290,1002,246,987,246,997,290,1009,344,1012,356,1012,357,1027,391,1030,394,1045,405,1046,405,1052,408xm1149,632l1143,631,1128,623,1133,642,1133,643,1133,643,1136,645,1139,646,1144,647,1146,646,1147,644,1149,632xm1189,661l1187,643,1186,643,1173,641,1171,640,1173,657,1183,658,1189,661xm1192,678l1190,662,1187,662,1173,658,1176,675,1183,677,1185,677,1192,678xm1672,673l1672,673,1671,673,1669,673,1655,670,1653,670,1639,670,1623,670,1593,671,1578,671,1562,672,1547,672,1535,673,1548,673,1562,674,1578,675,1593,676,1608,677,1609,677,1624,676,1639,676,1654,676,1654,676,1655,676,1669,673,1672,673xm3149,678l3136,676,3126,669,3117,671,3103,673,3102,673,3123,686,3135,683,3136,683,3149,678xm3956,119l3859,119,3849,115,3846,114,3845,114,3815,103,3801,96,3762,77,3755,74,3740,67,3739,66,3724,63,3721,62,3720,62,3705,66,3704,67,3689,73,3688,73,3687,74,3706,74,3721,78,3723,77,3736,78,3749,83,3764,91,3779,98,3794,107,3809,115,3825,122,3839,128,3838,129,3823,141,3822,142,3807,161,3799,171,3802,169,3817,159,3831,149,3847,141,3847,141,3851,139,3860,135,3956,135,3956,119xm4560,125l4559,123,4556,120,4554,119,3972,119,3972,135,4554,135,4556,134,4559,131,4560,129,4560,125xe" filled="true" fillcolor="#d2b7bf" stroked="false">
                  <v:path arrowok="t"/>
                  <v:fill type="solid"/>
                </v:shape>
                <v:shape style="position:absolute;left:926;top:119;width:3046;height:647" id="docshape200" coordorigin="927,119" coordsize="3046,647" path="m942,507l927,507,927,522,936,522,936,764,942,522,942,507xm951,246l936,246,936,450,936,452,936,506,943,506,943,452,944,452,944,453,944,452,944,452,944,450,951,450,951,246xm954,246l954,230,951,230,951,126,951,126,951,124,950,124,950,122,949,122,949,120,938,120,938,122,937,122,937,124,936,124,936,126,936,126,936,230,934,230,933,246,954,246xm972,507l951,507,951,451,944,451,945,507,945,522,948,522,948,764,951,764,951,766,951,766,951,764,951,522,972,522,972,507xm979,230l964,230,963,246,979,246,979,230xm1002,246l999,230,983,230,987,246,1002,246xm3972,119l3956,119,3956,135,3972,135,3972,119xe" filled="true" fillcolor="#dfc5c6" stroked="false">
                  <v:path arrowok="t"/>
                  <v:fill type="solid"/>
                </v:shape>
                <v:shape style="position:absolute;left:807;top:127;width:3745;height:637" id="docshape201" coordorigin="808,127" coordsize="3745,637" path="m808,764l929,764,944,127,959,764,974,127,989,222,1004,294,1019,347,1034,374,1049,370,1065,398,1110,466,1125,536,1140,616,1155,551,1170,592,1185,592,1200,602,1216,631,1231,631,1246,643,1261,646,1276,651,1336,663,1351,669,1442,670,1518,664,1654,660,2016,651,2137,641,2182,642,2227,638,2273,635,2318,636,2499,622,2560,622,2756,627,2786,624,2847,618,2877,618,2937,624,2998,630,3058,622,3133,522,3163,464,3254,206,3269,170,3284,139,3299,127,4552,127e" filled="false" stroked="true" strokeweight="1.156pt" strokecolor="#202020">
                  <v:path arrowok="t"/>
                  <v:stroke dashstyle="shortdash"/>
                </v:shape>
                <v:shape style="position:absolute;left:794;top:127;width:3758;height:637" id="docshape202" coordorigin="795,127" coordsize="3758,637" path="m795,764l928,764,944,127,959,764,974,127,989,222,1004,294,1019,349,1034,377,1050,386,1080,409,1095,440,1110,484,1125,563,1140,629,1155,549,1170,577,1185,642,1200,663,1215,660,1231,664,1245,663,1291,663,1427,659,1623,647,1669,645,1683,643,1714,633,1789,606,1804,601,1834,600,1925,595,2091,583,2212,576,2318,570,2499,558,2605,554,2680,556,2741,557,2906,556,2967,559,2982,558,3012,548,3028,543,3073,517,3103,497,3133,483,3193,436,3269,311,3299,263,3345,217,3450,172,3541,153,3571,151,3692,143,3722,142,3752,139,3858,127,4552,127e" filled="false" stroked="true" strokeweight="1.156pt" strokecolor="#e59408">
                  <v:path arrowok="t"/>
                  <v:stroke dashstyle="solid"/>
                </v:shape>
                <v:shape style="position:absolute;left:794;top:127;width:3758;height:637" id="docshape203" coordorigin="794,127" coordsize="3758,637" path="m794,764l928,764,944,127,959,764,974,127,989,216,1019,351,1034,377,1049,452,1065,503,1080,589,1095,607,1110,649,1125,647,1140,651,1155,652,1170,657,1216,665,1231,663,1246,657,1261,655,1291,662,1367,664,1397,663,1548,658,1639,663,1699,662,1820,657,1895,652,2167,627,2242,625,2318,621,2499,605,2575,605,2635,608,2726,613,2786,611,2861,607,2907,608,3013,614,3028,611,3058,600,3148,562,3209,549,3224,544,3239,535,3284,500,3315,475,3345,453,3360,446,3405,431,3435,423,3496,385,3556,346,3571,338,3602,318,3632,290,3692,221,3722,193,3782,150,3843,128,3873,127,4552,127e" filled="false" stroked="true" strokeweight="1.156pt" strokecolor="#7f2e94">
                  <v:path arrowok="t"/>
                  <v:stroke dashstyle="solid"/>
                </v:shape>
                <v:shape style="position:absolute;left:807;top:127;width:3745;height:637" id="docshape204" coordorigin="808,127" coordsize="3745,637" path="m808,764l929,764,944,127,959,764,974,127,989,222,1004,294,1019,347,1034,374,1049,370,1065,398,1110,466,1125,536,1140,616,1155,551,1170,592,1185,592,1200,602,1216,631,1231,631,1246,643,1261,646,1276,651,1336,663,1351,669,1442,670,1518,664,1654,660,2016,651,2137,641,2182,642,2227,638,2273,635,2318,636,2499,622,2560,622,2756,627,2786,624,2847,618,2877,618,2937,624,2998,630,3058,622,3133,522,3163,464,3254,206,3269,170,3284,139,3299,127,4552,127e" filled="false" stroked="true" strokeweight="1.156pt" strokecolor="#202020">
                  <v:path arrowok="t"/>
                  <v:stroke dashstyle="shortdash"/>
                </v:shape>
                <v:rect style="position:absolute;left:606;top:0;width:4135;height:20" id="docshape205" filled="true" fillcolor="#ffffff" stroked="false">
                  <v:fill type="solid"/>
                </v:rect>
                <v:shape style="position:absolute;left:606;top:9;width:4135;height:791" id="docshape206" coordorigin="606,10" coordsize="4135,791" path="m606,800l4740,800,4740,10m606,800l606,10e" filled="false" stroked="true" strokeweight=".964pt" strokecolor="#ffffff">
                  <v:path arrowok="t"/>
                  <v:stroke dashstyle="solid"/>
                </v:shape>
                <v:rect style="position:absolute;left:606;top:957;width:4135;height:791" id="docshape207" filled="true" fillcolor="#eaeaf2" stroked="false">
                  <v:fill type="solid"/>
                </v:rect>
                <v:rect style="position:absolute;left:936;top:957;width:16;height:791" id="docshape208" filled="true" fillcolor="#ffffff" stroked="false">
                  <v:fill type="solid"/>
                </v:rect>
                <v:shape style="position:absolute;left:943;top:1747;width:2;height:93" id="docshape209" coordorigin="944,1748" coordsize="0,93" path="m944,1748l944,1840e" filled="true" fillcolor="#000000" stroked="false">
                  <v:path arrowok="t"/>
                  <v:fill type="solid"/>
                </v:shape>
                <v:line style="position:absolute" from="944,1748" to="944,1840" stroked="true" strokeweight=".964pt" strokecolor="#4d4d4d">
                  <v:stroke dashstyle="solid"/>
                </v:line>
                <v:rect style="position:absolute;left:1691;top:957;width:16;height:791" id="docshape210" filled="true" fillcolor="#ffffff" stroked="false">
                  <v:fill type="solid"/>
                </v:rect>
                <v:shape style="position:absolute;left:1698;top:1747;width:2;height:93" id="docshape211" coordorigin="1699,1748" coordsize="0,93" path="m1699,1748l1699,1840e" filled="true" fillcolor="#000000" stroked="false">
                  <v:path arrowok="t"/>
                  <v:fill type="solid"/>
                </v:shape>
                <v:line style="position:absolute" from="1699,1748" to="1699,1840" stroked="true" strokeweight=".964pt" strokecolor="#4d4d4d">
                  <v:stroke dashstyle="solid"/>
                </v:line>
                <v:rect style="position:absolute;left:2446;top:957;width:16;height:791" id="docshape212" filled="true" fillcolor="#ffffff" stroked="false">
                  <v:fill type="solid"/>
                </v:rect>
                <v:shape style="position:absolute;left:2453;top:1747;width:2;height:93" id="docshape213" coordorigin="2454,1748" coordsize="0,93" path="m2454,1748l2454,1840e" filled="true" fillcolor="#000000" stroked="false">
                  <v:path arrowok="t"/>
                  <v:fill type="solid"/>
                </v:shape>
                <v:line style="position:absolute" from="2454,1748" to="2454,1840" stroked="true" strokeweight=".964pt" strokecolor="#4d4d4d">
                  <v:stroke dashstyle="solid"/>
                </v:line>
                <v:rect style="position:absolute;left:3201;top:957;width:16;height:791" id="docshape214" filled="true" fillcolor="#ffffff" stroked="false">
                  <v:fill type="solid"/>
                </v:rect>
                <v:shape style="position:absolute;left:3209;top:1747;width:2;height:93" id="docshape215" coordorigin="3209,1748" coordsize="0,93" path="m3209,1748l3209,1840e" filled="true" fillcolor="#000000" stroked="false">
                  <v:path arrowok="t"/>
                  <v:fill type="solid"/>
                </v:shape>
                <v:line style="position:absolute" from="3209,1748" to="3209,1840" stroked="true" strokeweight=".964pt" strokecolor="#4d4d4d">
                  <v:stroke dashstyle="solid"/>
                </v:line>
                <v:rect style="position:absolute;left:3956;top:957;width:16;height:791" id="docshape216" filled="true" fillcolor="#ffffff" stroked="false">
                  <v:fill type="solid"/>
                </v:rect>
                <v:shape style="position:absolute;left:3964;top:1747;width:2;height:93" id="docshape217" coordorigin="3964,1748" coordsize="0,93" path="m3964,1748l3964,1840e" filled="true" fillcolor="#000000" stroked="false">
                  <v:path arrowok="t"/>
                  <v:fill type="solid"/>
                </v:shape>
                <v:line style="position:absolute" from="3964,1748" to="3964,1840" stroked="true" strokeweight=".964pt" strokecolor="#4d4d4d">
                  <v:stroke dashstyle="solid"/>
                </v:line>
                <v:line style="position:absolute" from="4719,1748" to="4719,958" stroked="true" strokeweight=".771pt" strokecolor="#ffffff">
                  <v:stroke dashstyle="solid"/>
                </v:line>
                <v:shape style="position:absolute;left:4719;top:1747;width:2;height:93" id="docshape218" coordorigin="4719,1748" coordsize="0,93" path="m4719,1748l4719,1840e" filled="true" fillcolor="#000000" stroked="false">
                  <v:path arrowok="t"/>
                  <v:fill type="solid"/>
                </v:shape>
                <v:line style="position:absolute" from="4719,1748" to="4719,1840" stroked="true" strokeweight=".964pt" strokecolor="#4d4d4d">
                  <v:stroke dashstyle="solid"/>
                </v:line>
                <v:rect style="position:absolute;left:606;top:1691;width:4135;height:16" id="docshape219" filled="true" fillcolor="#ffffff" stroked="false">
                  <v:fill type="solid"/>
                </v:rect>
                <v:shape style="position:absolute;left:513;top:1698;width:93;height:2" id="docshape220" coordorigin="514,1699" coordsize="93,0" path="m606,1699l514,1699e" filled="true" fillcolor="#000000" stroked="false">
                  <v:path arrowok="t"/>
                  <v:fill type="solid"/>
                </v:shape>
                <v:line style="position:absolute" from="606,1699" to="514,1699" stroked="true" strokeweight=".964pt" strokecolor="#4d4d4d">
                  <v:stroke dashstyle="solid"/>
                </v:line>
                <v:shape style="position:absolute;left:396;top:1654;width:58;height:91" id="docshape221" coordorigin="396,1654" coordsize="58,91" path="m430,1654l418,1654,413,1656,405,1663,401,1668,399,1675,397,1681,396,1689,396,1716,399,1728,410,1742,416,1744,431,1744,437,1743,445,1736,445,1736,420,1736,416,1733,412,1729,409,1724,407,1714,407,1685,409,1675,413,1670,416,1666,420,1663,445,1663,444,1662,441,1659,437,1657,434,1655,430,1654xm445,1663l430,1663,434,1666,437,1671,441,1675,443,1685,443,1714,441,1724,434,1733,430,1736,445,1736,448,1731,453,1718,454,1710,453,1689,453,1684,452,1679,450,1674,448,1669,445,1663xe" filled="true" fillcolor="#000000" stroked="false">
                  <v:path arrowok="t"/>
                  <v:fill type="solid"/>
                </v:shape>
                <v:rect style="position:absolute;left:606;top:1257;width:4135;height:16" id="docshape222" filled="true" fillcolor="#ffffff" stroked="false">
                  <v:fill type="solid"/>
                </v:rect>
                <v:shape style="position:absolute;left:513;top:1265;width:93;height:2" id="docshape223" coordorigin="514,1265" coordsize="93,0" path="m606,1265l514,1265e" filled="true" fillcolor="#000000" stroked="false">
                  <v:path arrowok="t"/>
                  <v:fill type="solid"/>
                </v:shape>
                <v:line style="position:absolute" from="606,1265" to="514,1265" stroked="true" strokeweight=".964pt" strokecolor="#4d4d4d">
                  <v:stroke dashstyle="solid"/>
                </v:line>
                <v:shape style="position:absolute;left:101;top:1220;width:352;height:317" id="docshape224" coordorigin="102,1221" coordsize="352,317" path="m167,1485l123,1485,119,1485,114,1486,112,1487,107,1490,105,1493,103,1499,102,1503,102,1515,106,1522,112,1527,103,1527,103,1537,167,1537,167,1526,124,1526,119,1524,113,1517,111,1513,111,1506,112,1503,113,1501,115,1499,116,1498,119,1497,121,1496,124,1496,167,1496,167,1485xm316,1299l272,1299,274,1297,275,1295,279,1291,283,1287,297,1275,303,1270,309,1263,312,1259,315,1252,316,1249,316,1238,313,1232,303,1223,296,1221,280,1221,273,1223,263,1231,260,1238,259,1246,271,1247,271,1242,272,1237,278,1231,283,1230,293,1230,297,1231,303,1237,304,1241,304,1249,303,1253,296,1263,290,1269,274,1282,269,1286,262,1294,260,1298,258,1304,257,1307,257,1309,316,1309,316,1299xm385,1276l385,1255,384,1250,383,1245,382,1240,380,1235,376,1230,375,1228,374,1227,374,1280,372,1290,365,1299,361,1302,351,1302,347,1299,344,1295,340,1290,338,1280,339,1251,340,1241,344,1236,347,1232,351,1230,361,1230,365,1232,369,1237,372,1241,374,1250,374,1280,374,1227,372,1225,369,1223,365,1222,361,1221,350,1221,344,1222,340,1226,336,1229,333,1234,330,1241,328,1247,327,1255,327,1282,330,1294,341,1308,348,1311,363,1311,368,1309,376,1302,377,1302,380,1297,384,1284,385,1276xm453,1276l453,1255,453,1250,451,1245,450,1240,448,1235,444,1230,444,1228,442,1227,442,1280,441,1290,434,1299,430,1302,420,1302,415,1299,412,1295,409,1290,407,1280,407,1251,409,1241,413,1236,416,1232,420,1230,430,1230,434,1232,437,1237,441,1241,442,1250,442,1280,442,1227,441,1225,434,1222,429,1221,418,1221,413,1222,404,1229,401,1234,399,1241,397,1247,396,1255,396,1282,399,1294,409,1308,416,1311,431,1311,437,1309,445,1302,445,1302,448,1297,452,1284,453,1276xe" filled="true" fillcolor="#000000" stroked="false">
                  <v:path arrowok="t"/>
                  <v:fill type="solid"/>
                </v:shape>
                <v:shape style="position:absolute;left:79;top:1168;width:113;height:265" type="#_x0000_t75" id="docshape225" stroked="false">
                  <v:imagedata r:id="rId35" o:title=""/>
                </v:shape>
                <v:shape style="position:absolute;left:782;top:985;width:3782;height:734" type="#_x0000_t75" id="docshape226" stroked="false">
                  <v:imagedata r:id="rId36" o:title=""/>
                </v:shape>
                <v:rect style="position:absolute;left:606;top:948;width:4135;height:20" id="docshape227" filled="true" fillcolor="#ffffff" stroked="false">
                  <v:fill type="solid"/>
                </v:rect>
                <v:shape style="position:absolute;left:606;top:957;width:4135;height:791" id="docshape228" coordorigin="606,958" coordsize="4135,791" path="m606,1748l4740,1748,4740,958m606,1748l606,958e" filled="false" stroked="true" strokeweight=".964pt" strokecolor="#ffffff">
                  <v:path arrowok="t"/>
                  <v:stroke dashstyle="solid"/>
                </v:shape>
                <v:shape style="position:absolute;left:3254;top:1011;width:1432;height:577" type="#_x0000_t75" id="docshape229" stroked="false">
                  <v:imagedata r:id="rId37" o:title=""/>
                </v:shape>
                <v:rect style="position:absolute;left:606;top:1905;width:4135;height:791" id="docshape230" filled="true" fillcolor="#eaeaf2" stroked="false">
                  <v:fill type="solid"/>
                </v:rect>
                <v:rect style="position:absolute;left:936;top:1905;width:16;height:791" id="docshape231" filled="true" fillcolor="#ffffff" stroked="false">
                  <v:fill type="solid"/>
                </v:rect>
                <v:shape style="position:absolute;left:943;top:2695;width:2;height:93" id="docshape232" coordorigin="944,2696" coordsize="0,93" path="m944,2696l944,2788e" filled="true" fillcolor="#000000" stroked="false">
                  <v:path arrowok="t"/>
                  <v:fill type="solid"/>
                </v:shape>
                <v:line style="position:absolute" from="944,2696" to="944,2788" stroked="true" strokeweight=".964pt" strokecolor="#4d4d4d">
                  <v:stroke dashstyle="solid"/>
                </v:line>
                <v:shape style="position:absolute;left:863;top:2842;width:161;height:91" id="docshape233" coordorigin="863,2842" coordsize="161,91" path="m921,2897l920,2877,920,2871,919,2866,917,2861,915,2857,912,2851,911,2850,910,2849,910,2902,908,2911,901,2921,897,2923,887,2923,883,2921,879,2916,876,2911,874,2902,874,2873,876,2863,880,2857,883,2853,887,2851,897,2851,901,2853,904,2858,908,2863,909,2871,910,2902,910,2849,908,2847,904,2845,901,2843,897,2842,885,2842,880,2844,872,2851,868,2856,866,2863,864,2868,863,2877,863,2904,866,2916,877,2929,883,2932,898,2932,904,2930,912,2924,912,2923,915,2919,920,2906,921,2897xm950,2918l938,2918,938,2931,950,2931,950,2918xm1024,2897l1023,2877,1023,2871,1022,2866,1020,2861,1018,2857,1015,2851,1014,2850,1012,2849,1012,2902,1011,2911,1004,2921,1000,2923,990,2923,986,2921,982,2916,979,2911,977,2902,977,2873,979,2863,983,2857,986,2853,990,2851,1000,2851,1004,2853,1007,2858,1011,2863,1012,2871,1012,2902,1012,2849,1011,2847,1007,2845,1004,2843,999,2842,988,2842,983,2844,975,2851,971,2856,969,2863,967,2868,966,2877,966,2904,969,2916,979,2929,986,2932,1001,2932,1007,2930,1015,2924,1015,2923,1018,2919,1022,2906,1024,2897xe" filled="true" fillcolor="#000000" stroked="false">
                  <v:path arrowok="t"/>
                  <v:fill type="solid"/>
                </v:shape>
                <v:rect style="position:absolute;left:1691;top:1905;width:16;height:791" id="docshape234" filled="true" fillcolor="#ffffff" stroked="false">
                  <v:fill type="solid"/>
                </v:rect>
                <v:shape style="position:absolute;left:1698;top:2695;width:2;height:93" id="docshape235" coordorigin="1699,2696" coordsize="0,93" path="m1699,2696l1699,2788e" filled="true" fillcolor="#000000" stroked="false">
                  <v:path arrowok="t"/>
                  <v:fill type="solid"/>
                </v:shape>
                <v:line style="position:absolute" from="1699,2696" to="1699,2788" stroked="true" strokeweight=".964pt" strokecolor="#4d4d4d">
                  <v:stroke dashstyle="solid"/>
                </v:line>
                <v:shape style="position:absolute;left:1618;top:2842;width:162;height:91" id="docshape236" coordorigin="1618,2842" coordsize="162,91" path="m1676,2897l1676,2877,1675,2871,1674,2866,1672,2861,1671,2857,1667,2851,1666,2850,1665,2849,1665,2902,1663,2911,1656,2921,1652,2923,1642,2923,1638,2921,1634,2916,1631,2911,1629,2902,1629,2873,1631,2863,1635,2857,1638,2853,1642,2851,1652,2851,1656,2853,1659,2858,1663,2863,1664,2871,1665,2902,1665,2849,1663,2847,1659,2845,1656,2843,1652,2842,1641,2842,1635,2844,1627,2851,1624,2856,1621,2863,1619,2868,1618,2877,1618,2904,1621,2916,1632,2929,1638,2932,1653,2932,1659,2930,1667,2924,1667,2923,1670,2919,1675,2906,1676,2897xm1705,2918l1693,2918,1693,2931,1705,2931,1705,2918xm1780,2892l1777,2886,1766,2875,1760,2872,1746,2872,1741,2874,1735,2878,1740,2854,1775,2854,1775,2844,1731,2844,1723,2889,1733,2890,1735,2888,1737,2886,1743,2883,1746,2882,1755,2882,1759,2884,1766,2891,1768,2896,1768,2908,1766,2913,1759,2921,1755,2923,1745,2923,1741,2922,1735,2916,1733,2912,1732,2907,1721,2907,1722,2915,1725,2921,1735,2930,1741,2932,1759,2932,1767,2929,1777,2916,1780,2909,1780,2892xe" filled="true" fillcolor="#000000" stroked="false">
                  <v:path arrowok="t"/>
                  <v:fill type="solid"/>
                </v:shape>
                <v:rect style="position:absolute;left:2446;top:1905;width:16;height:791" id="docshape237" filled="true" fillcolor="#ffffff" stroked="false">
                  <v:fill type="solid"/>
                </v:rect>
                <v:shape style="position:absolute;left:2453;top:2695;width:2;height:93" id="docshape238" coordorigin="2454,2696" coordsize="0,93" path="m2454,2696l2454,2788e" filled="true" fillcolor="#000000" stroked="false">
                  <v:path arrowok="t"/>
                  <v:fill type="solid"/>
                </v:shape>
                <v:line style="position:absolute" from="2454,2696" to="2454,2788" stroked="true" strokeweight=".964pt" strokecolor="#4d4d4d">
                  <v:stroke dashstyle="solid"/>
                </v:line>
                <v:shape style="position:absolute;left:2381;top:2842;width:153;height:91" id="docshape239" coordorigin="2382,2842" coordsize="153,91" path="m2414,2842l2407,2842,2405,2846,2402,2850,2393,2858,2388,2861,2382,2864,2382,2875,2385,2873,2389,2872,2397,2867,2401,2864,2403,2862,2403,2931,2414,2931,2414,2842xm2460,2918l2448,2918,2448,2931,2460,2931,2460,2918xm2534,2897l2534,2877,2533,2871,2532,2866,2530,2861,2529,2857,2525,2851,2524,2850,2523,2849,2523,2902,2521,2911,2514,2921,2510,2923,2500,2923,2496,2921,2492,2916,2489,2911,2487,2902,2487,2873,2489,2863,2493,2857,2496,2853,2500,2851,2510,2851,2514,2853,2517,2858,2521,2863,2522,2871,2523,2902,2523,2849,2521,2847,2517,2845,2514,2843,2510,2842,2499,2842,2493,2844,2489,2847,2485,2851,2482,2856,2479,2863,2477,2868,2476,2877,2476,2904,2479,2916,2490,2929,2496,2932,2511,2932,2517,2930,2521,2927,2525,2924,2525,2923,2528,2919,2533,2906,2534,2897xe" filled="true" fillcolor="#000000" stroked="false">
                  <v:path arrowok="t"/>
                  <v:fill type="solid"/>
                </v:shape>
                <v:rect style="position:absolute;left:3201;top:1905;width:16;height:791" id="docshape240" filled="true" fillcolor="#ffffff" stroked="false">
                  <v:fill type="solid"/>
                </v:rect>
                <v:shape style="position:absolute;left:3209;top:2695;width:2;height:93" id="docshape241" coordorigin="3209,2696" coordsize="0,93" path="m3209,2696l3209,2788e" filled="true" fillcolor="#000000" stroked="false">
                  <v:path arrowok="t"/>
                  <v:fill type="solid"/>
                </v:shape>
                <v:line style="position:absolute" from="3209,2696" to="3209,2788" stroked="true" strokeweight=".964pt" strokecolor="#4d4d4d">
                  <v:stroke dashstyle="solid"/>
                </v:line>
                <v:shape style="position:absolute;left:3136;top:2842;width:154;height:91" id="docshape242" coordorigin="3137,2842" coordsize="154,91" path="m3169,2842l3162,2842,3160,2846,3157,2850,3148,2858,3143,2861,3137,2864,3137,2875,3140,2873,3144,2872,3152,2867,3156,2864,3158,2862,3158,2931,3169,2931,3169,2842xm3215,2918l3203,2918,3203,2931,3215,2931,3215,2918xm3290,2892l3287,2886,3276,2875,3270,2872,3256,2872,3251,2874,3246,2878,3250,2854,3286,2854,3286,2844,3242,2844,3233,2889,3243,2890,3245,2888,3247,2886,3253,2883,3256,2882,3265,2882,3270,2884,3276,2891,3278,2896,3278,2908,3276,2913,3269,2921,3265,2923,3255,2923,3252,2922,3245,2916,3243,2912,3243,2907,3231,2907,3232,2915,3235,2921,3245,2930,3252,2932,3269,2932,3277,2929,3287,2916,3290,2909,3290,2892xe" filled="true" fillcolor="#000000" stroked="false">
                  <v:path arrowok="t"/>
                  <v:fill type="solid"/>
                </v:shape>
                <v:rect style="position:absolute;left:3956;top:1905;width:16;height:791" id="docshape243" filled="true" fillcolor="#ffffff" stroked="false">
                  <v:fill type="solid"/>
                </v:rect>
                <v:shape style="position:absolute;left:3964;top:2695;width:2;height:93" id="docshape244" coordorigin="3964,2696" coordsize="0,93" path="m3964,2696l3964,2788e" filled="true" fillcolor="#000000" stroked="false">
                  <v:path arrowok="t"/>
                  <v:fill type="solid"/>
                </v:shape>
                <v:line style="position:absolute" from="3964,2696" to="3964,2788" stroked="true" strokeweight=".964pt" strokecolor="#4d4d4d">
                  <v:stroke dashstyle="solid"/>
                </v:line>
                <v:shape style="position:absolute;left:3881;top:2842;width:162;height:91" id="docshape245" coordorigin="3882,2842" coordsize="162,91" path="m3940,2920l3897,2920,3898,2918,3900,2916,3904,2912,3908,2909,3922,2897,3928,2892,3934,2884,3937,2880,3940,2874,3940,2870,3940,2860,3938,2854,3928,2844,3921,2842,3904,2842,3898,2844,3888,2853,3885,2859,3884,2868,3895,2869,3895,2863,3897,2859,3903,2853,3907,2851,3917,2851,3921,2852,3928,2858,3929,2862,3929,2870,3927,2875,3921,2884,3914,2890,3905,2898,3898,2903,3894,2908,3887,2915,3885,2919,3882,2926,3882,2928,3882,2931,3940,2931,3940,2920xm3970,2918l3958,2918,3958,2931,3970,2931,3970,2918xm4044,2897l4044,2877,4043,2871,4042,2866,4041,2861,4039,2857,4035,2851,4034,2850,4033,2849,4033,2902,4031,2911,4024,2921,4020,2923,4010,2923,4006,2921,4003,2916,3999,2911,3998,2902,3998,2873,3999,2863,4003,2857,4006,2853,4010,2851,4020,2851,4024,2853,4028,2858,4031,2863,4033,2871,4033,2902,4033,2849,4031,2847,4024,2843,4020,2842,4009,2842,4003,2844,3995,2851,3992,2856,3989,2863,3987,2868,3986,2877,3986,2904,3989,2916,4000,2929,4007,2932,4022,2932,4027,2930,4035,2924,4036,2923,4039,2919,4043,2906,4044,2897xe" filled="true" fillcolor="#000000" stroked="false">
                  <v:path arrowok="t"/>
                  <v:fill type="solid"/>
                </v:shape>
                <v:line style="position:absolute" from="4719,2696" to="4719,1906" stroked="true" strokeweight=".771pt" strokecolor="#ffffff">
                  <v:stroke dashstyle="solid"/>
                </v:line>
                <v:shape style="position:absolute;left:4719;top:2695;width:2;height:93" id="docshape246" coordorigin="4719,2696" coordsize="0,93" path="m4719,2696l4719,2788e" filled="true" fillcolor="#000000" stroked="false">
                  <v:path arrowok="t"/>
                  <v:fill type="solid"/>
                </v:shape>
                <v:line style="position:absolute" from="4719,2696" to="4719,2788" stroked="true" strokeweight=".964pt" strokecolor="#4d4d4d">
                  <v:stroke dashstyle="solid"/>
                </v:line>
                <v:shape style="position:absolute;left:4637;top:2842;width:163;height:91" id="docshape247" coordorigin="4637,2842" coordsize="163,91" path="m4696,2920l4652,2920,4653,2918,4655,2916,4659,2912,4663,2909,4677,2897,4683,2892,4689,2884,4692,2880,4695,2874,4695,2870,4695,2860,4693,2854,4683,2844,4676,2842,4660,2842,4653,2844,4643,2853,4640,2859,4639,2868,4650,2869,4650,2863,4652,2859,4658,2853,4662,2851,4673,2851,4677,2852,4683,2858,4684,2862,4684,2870,4683,2875,4676,2884,4669,2890,4660,2898,4654,2903,4649,2908,4642,2915,4640,2919,4638,2926,4637,2928,4637,2931,4696,2931,4696,2920xm4726,2918l4713,2918,4713,2931,4726,2931,4726,2918xm4800,2892l4797,2886,4787,2875,4780,2872,4767,2872,4761,2874,4756,2878,4761,2854,4796,2854,4796,2844,4752,2844,4743,2889,4754,2890,4755,2888,4757,2886,4763,2883,4766,2882,4775,2882,4780,2884,4787,2891,4789,2896,4789,2908,4787,2913,4779,2921,4775,2923,4765,2923,4762,2922,4756,2916,4754,2912,4753,2907,4742,2907,4742,2915,4745,2921,4755,2930,4762,2932,4780,2932,4787,2929,4798,2916,4800,2909,4800,2892xe" filled="true" fillcolor="#000000" stroked="false">
                  <v:path arrowok="t"/>
                  <v:fill type="solid"/>
                </v:shape>
                <v:rect style="position:absolute;left:606;top:2425;width:4135;height:16" id="docshape248" filled="true" fillcolor="#ffffff" stroked="false">
                  <v:fill type="solid"/>
                </v:rect>
                <v:shape style="position:absolute;left:513;top:2433;width:93;height:2" id="docshape249" coordorigin="514,2433" coordsize="93,0" path="m606,2433l514,2433e" filled="true" fillcolor="#000000" stroked="false">
                  <v:path arrowok="t"/>
                  <v:fill type="solid"/>
                </v:shape>
                <v:line style="position:absolute" from="606,2433" to="514,2433" stroked="true" strokeweight=".964pt" strokecolor="#4d4d4d">
                  <v:stroke dashstyle="solid"/>
                </v:line>
                <v:shape style="position:absolute;left:396;top:2388;width:58;height:91" id="docshape250" coordorigin="396,2389" coordsize="58,91" path="m430,2389l418,2389,413,2391,405,2398,401,2402,399,2410,397,2415,396,2424,396,2451,399,2463,410,2476,416,2479,431,2479,437,2477,445,2470,445,2470,420,2470,416,2468,412,2463,409,2458,407,2449,407,2419,409,2410,413,2404,416,2400,420,2398,445,2398,444,2397,441,2394,434,2390,430,2389xm445,2398l430,2398,434,2400,437,2405,441,2410,443,2419,443,2449,441,2458,434,2468,430,2470,445,2470,448,2466,453,2453,454,2444,453,2424,453,2418,452,2413,450,2408,448,2404,445,2398xe" filled="true" fillcolor="#000000" stroked="false">
                  <v:path arrowok="t"/>
                  <v:fill type="solid"/>
                </v:shape>
                <v:rect style="position:absolute;left:606;top:2116;width:4135;height:16" id="docshape251" filled="true" fillcolor="#ffffff" stroked="false">
                  <v:fill type="solid"/>
                </v:rect>
                <v:shape style="position:absolute;left:513;top:2124;width:93;height:2" id="docshape252" coordorigin="514,2124" coordsize="93,0" path="m606,2124l514,2124e" filled="true" fillcolor="#000000" stroked="false">
                  <v:path arrowok="t"/>
                  <v:fill type="solid"/>
                </v:shape>
                <v:line style="position:absolute" from="606,2124" to="514,2124" stroked="true" strokeweight=".964pt" strokecolor="#4d4d4d">
                  <v:stroke dashstyle="solid"/>
                </v:line>
                <v:shape style="position:absolute;left:8;top:2079;width:445;height:436" id="docshape253" coordorigin="9,2080" coordsize="445,436" path="m21,2491l9,2491,9,2502,21,2502,21,2491xm123,2501l121,2497,117,2494,114,2492,108,2491,33,2491,33,2502,106,2502,110,2502,111,2503,113,2504,114,2506,113,2510,113,2511,113,2513,122,2515,123,2513,123,2511,123,2501xm247,2158l204,2158,205,2156,206,2154,210,2150,214,2147,229,2135,234,2130,241,2122,243,2118,246,2112,247,2108,247,2098,244,2092,235,2082,228,2080,211,2080,204,2082,194,2091,191,2097,191,2105,202,2107,202,2101,203,2097,210,2091,214,2089,224,2089,228,2090,234,2096,236,2100,236,2108,234,2113,227,2122,221,2128,211,2136,205,2141,200,2146,194,2153,191,2157,189,2164,189,2166,189,2169,247,2169,247,2158xm316,2135l316,2115,315,2109,314,2104,313,2099,311,2095,307,2089,306,2088,305,2086,305,2111,305,2140,303,2149,296,2159,292,2161,282,2161,278,2159,275,2154,271,2149,270,2140,270,2111,272,2101,275,2095,278,2091,282,2089,292,2089,296,2091,300,2096,303,2101,305,2111,305,2086,303,2085,300,2083,296,2081,292,2080,281,2080,276,2082,267,2089,264,2093,262,2101,260,2106,259,2115,259,2142,262,2154,272,2167,279,2170,294,2170,299,2168,308,2161,308,2161,311,2157,315,2144,316,2135xm385,2135l385,2115,384,2109,383,2104,381,2099,380,2095,376,2089,375,2088,374,2086,374,2111,374,2140,372,2149,365,2159,361,2161,351,2161,347,2159,343,2154,340,2149,338,2140,338,2111,340,2101,344,2095,347,2091,351,2089,361,2089,365,2091,369,2096,372,2101,374,2111,374,2086,372,2085,369,2083,365,2081,361,2080,350,2080,344,2082,336,2089,333,2093,330,2101,328,2106,327,2115,327,2142,330,2154,341,2167,347,2170,362,2170,368,2168,376,2161,376,2161,379,2157,384,2144,385,2135xm453,2135l453,2115,453,2109,451,2104,450,2099,448,2095,444,2089,444,2088,442,2086,442,2111,442,2140,441,2149,434,2159,430,2161,420,2161,415,2159,412,2154,409,2149,407,2140,407,2111,409,2101,413,2095,416,2091,419,2089,429,2089,434,2091,437,2096,441,2101,442,2111,442,2086,441,2085,437,2083,434,2081,429,2080,418,2080,413,2082,404,2089,401,2093,399,2101,397,2106,396,2115,396,2142,399,2154,409,2167,416,2170,431,2170,436,2168,445,2161,445,2161,448,2157,452,2144,453,2135xe" filled="true" fillcolor="#000000" stroked="false">
                  <v:path arrowok="t"/>
                  <v:fill type="solid"/>
                </v:shape>
                <v:shape style="position:absolute;left:7;top:2099;width:115;height:340" type="#_x0000_t75" id="docshape254" stroked="false">
                  <v:imagedata r:id="rId38" o:title=""/>
                </v:shape>
                <v:shape style="position:absolute;left:793;top:1933;width:3759;height:734" type="#_x0000_t75" id="docshape255" stroked="false">
                  <v:imagedata r:id="rId39" o:title=""/>
                </v:shape>
                <v:shape style="position:absolute;left:782;top:2176;width:3782;height:474" type="#_x0000_t75" id="docshape256" stroked="false">
                  <v:imagedata r:id="rId40" o:title=""/>
                </v:shape>
                <v:rect style="position:absolute;left:606;top:1896;width:4135;height:20" id="docshape257" filled="true" fillcolor="#ffffff" stroked="false">
                  <v:fill type="solid"/>
                </v:rect>
                <v:shape style="position:absolute;left:606;top:1905;width:4135;height:791" id="docshape258" coordorigin="606,1906" coordsize="4135,791" path="m606,2696l4740,2696,4740,1906m606,2696l606,1906e" filled="false" stroked="true" strokeweight=".964pt" strokecolor="#ffffff">
                  <v:path arrowok="t"/>
                  <v:stroke dashstyle="solid"/>
                </v:shape>
              </v:group>
            </w:pict>
          </mc:Fallback>
        </mc:AlternateContent>
      </w:r>
      <w:r>
        <w:rPr>
          <w:sz w:val="20"/>
        </w:rPr>
      </w:r>
      <w:r>
        <w:rPr>
          <w:sz w:val="20"/>
        </w:rPr>
        <w:tab/>
      </w:r>
      <w:r>
        <w:rPr>
          <w:sz w:val="20"/>
        </w:rPr>
        <mc:AlternateContent>
          <mc:Choice Requires="wps">
            <w:drawing>
              <wp:inline distT="0" distB="0" distL="0" distR="0">
                <wp:extent cx="3048000" cy="1861820"/>
                <wp:effectExtent l="0" t="0" r="0" b="5080"/>
                <wp:docPr id="330" name="Group 330"/>
                <wp:cNvGraphicFramePr>
                  <a:graphicFrameLocks/>
                </wp:cNvGraphicFramePr>
                <a:graphic>
                  <a:graphicData uri="http://schemas.microsoft.com/office/word/2010/wordprocessingGroup">
                    <wpg:wgp>
                      <wpg:cNvPr id="330" name="Group 330"/>
                      <wpg:cNvGrpSpPr/>
                      <wpg:grpSpPr>
                        <a:xfrm>
                          <a:off x="0" y="0"/>
                          <a:ext cx="3048000" cy="1861820"/>
                          <a:chExt cx="3048000" cy="1861820"/>
                        </a:xfrm>
                      </wpg:grpSpPr>
                      <wps:wsp>
                        <wps:cNvPr id="331" name="Graphic 331"/>
                        <wps:cNvSpPr/>
                        <wps:spPr>
                          <a:xfrm>
                            <a:off x="384848" y="6121"/>
                            <a:ext cx="2625090" cy="501650"/>
                          </a:xfrm>
                          <a:custGeom>
                            <a:avLst/>
                            <a:gdLst/>
                            <a:ahLst/>
                            <a:cxnLst/>
                            <a:rect l="l" t="t" r="r" b="b"/>
                            <a:pathLst>
                              <a:path w="2625090" h="501650">
                                <a:moveTo>
                                  <a:pt x="2625001" y="0"/>
                                </a:moveTo>
                                <a:lnTo>
                                  <a:pt x="0" y="0"/>
                                </a:lnTo>
                                <a:lnTo>
                                  <a:pt x="0" y="501637"/>
                                </a:lnTo>
                                <a:lnTo>
                                  <a:pt x="2625001" y="501637"/>
                                </a:lnTo>
                                <a:lnTo>
                                  <a:pt x="2625001" y="0"/>
                                </a:lnTo>
                                <a:close/>
                              </a:path>
                            </a:pathLst>
                          </a:custGeom>
                          <a:solidFill>
                            <a:srgbClr val="EAEAF2"/>
                          </a:solidFill>
                        </wps:spPr>
                        <wps:bodyPr wrap="square" lIns="0" tIns="0" rIns="0" bIns="0" rtlCol="0">
                          <a:prstTxWarp prst="textNoShape">
                            <a:avLst/>
                          </a:prstTxWarp>
                          <a:noAutofit/>
                        </wps:bodyPr>
                      </wps:wsp>
                      <wps:wsp>
                        <wps:cNvPr id="332" name="Graphic 332"/>
                        <wps:cNvSpPr/>
                        <wps:spPr>
                          <a:xfrm>
                            <a:off x="594334" y="6121"/>
                            <a:ext cx="10160" cy="501650"/>
                          </a:xfrm>
                          <a:custGeom>
                            <a:avLst/>
                            <a:gdLst/>
                            <a:ahLst/>
                            <a:cxnLst/>
                            <a:rect l="l" t="t" r="r" b="b"/>
                            <a:pathLst>
                              <a:path w="10160" h="501650">
                                <a:moveTo>
                                  <a:pt x="9791" y="501637"/>
                                </a:moveTo>
                                <a:lnTo>
                                  <a:pt x="0" y="501637"/>
                                </a:lnTo>
                                <a:lnTo>
                                  <a:pt x="0" y="0"/>
                                </a:lnTo>
                                <a:lnTo>
                                  <a:pt x="9791" y="0"/>
                                </a:lnTo>
                                <a:lnTo>
                                  <a:pt x="9791" y="501637"/>
                                </a:lnTo>
                                <a:close/>
                              </a:path>
                            </a:pathLst>
                          </a:custGeom>
                          <a:solidFill>
                            <a:srgbClr val="FFFFFF"/>
                          </a:solidFill>
                        </wps:spPr>
                        <wps:bodyPr wrap="square" lIns="0" tIns="0" rIns="0" bIns="0" rtlCol="0">
                          <a:prstTxWarp prst="textNoShape">
                            <a:avLst/>
                          </a:prstTxWarp>
                          <a:noAutofit/>
                        </wps:bodyPr>
                      </wps:wsp>
                      <wps:wsp>
                        <wps:cNvPr id="333" name="Graphic 333"/>
                        <wps:cNvSpPr/>
                        <wps:spPr>
                          <a:xfrm>
                            <a:off x="599236" y="507758"/>
                            <a:ext cx="1270" cy="59055"/>
                          </a:xfrm>
                          <a:custGeom>
                            <a:avLst/>
                            <a:gdLst/>
                            <a:ahLst/>
                            <a:cxnLst/>
                            <a:rect l="l" t="t" r="r" b="b"/>
                            <a:pathLst>
                              <a:path w="0" h="59055">
                                <a:moveTo>
                                  <a:pt x="0" y="0"/>
                                </a:moveTo>
                                <a:lnTo>
                                  <a:pt x="0" y="58737"/>
                                </a:lnTo>
                              </a:path>
                            </a:pathLst>
                          </a:custGeom>
                          <a:solidFill>
                            <a:srgbClr val="000000"/>
                          </a:solidFill>
                        </wps:spPr>
                        <wps:bodyPr wrap="square" lIns="0" tIns="0" rIns="0" bIns="0" rtlCol="0">
                          <a:prstTxWarp prst="textNoShape">
                            <a:avLst/>
                          </a:prstTxWarp>
                          <a:noAutofit/>
                        </wps:bodyPr>
                      </wps:wsp>
                      <wps:wsp>
                        <wps:cNvPr id="334" name="Graphic 334"/>
                        <wps:cNvSpPr/>
                        <wps:spPr>
                          <a:xfrm>
                            <a:off x="599236" y="507758"/>
                            <a:ext cx="1270" cy="59055"/>
                          </a:xfrm>
                          <a:custGeom>
                            <a:avLst/>
                            <a:gdLst/>
                            <a:ahLst/>
                            <a:cxnLst/>
                            <a:rect l="l" t="t" r="r" b="b"/>
                            <a:pathLst>
                              <a:path w="0" h="59055">
                                <a:moveTo>
                                  <a:pt x="0" y="0"/>
                                </a:moveTo>
                                <a:lnTo>
                                  <a:pt x="0" y="58737"/>
                                </a:lnTo>
                              </a:path>
                            </a:pathLst>
                          </a:custGeom>
                          <a:ln w="12242">
                            <a:solidFill>
                              <a:srgbClr val="4D4D4D"/>
                            </a:solidFill>
                            <a:prstDash val="solid"/>
                          </a:ln>
                        </wps:spPr>
                        <wps:bodyPr wrap="square" lIns="0" tIns="0" rIns="0" bIns="0" rtlCol="0">
                          <a:prstTxWarp prst="textNoShape">
                            <a:avLst/>
                          </a:prstTxWarp>
                          <a:noAutofit/>
                        </wps:bodyPr>
                      </wps:wsp>
                      <wps:wsp>
                        <wps:cNvPr id="335" name="Graphic 335"/>
                        <wps:cNvSpPr/>
                        <wps:spPr>
                          <a:xfrm>
                            <a:off x="1073835" y="6121"/>
                            <a:ext cx="10160" cy="501650"/>
                          </a:xfrm>
                          <a:custGeom>
                            <a:avLst/>
                            <a:gdLst/>
                            <a:ahLst/>
                            <a:cxnLst/>
                            <a:rect l="l" t="t" r="r" b="b"/>
                            <a:pathLst>
                              <a:path w="10160" h="501650">
                                <a:moveTo>
                                  <a:pt x="9791" y="501637"/>
                                </a:moveTo>
                                <a:lnTo>
                                  <a:pt x="0" y="501637"/>
                                </a:lnTo>
                                <a:lnTo>
                                  <a:pt x="0" y="0"/>
                                </a:lnTo>
                                <a:lnTo>
                                  <a:pt x="9791" y="0"/>
                                </a:lnTo>
                                <a:lnTo>
                                  <a:pt x="9791" y="501637"/>
                                </a:lnTo>
                                <a:close/>
                              </a:path>
                            </a:pathLst>
                          </a:custGeom>
                          <a:solidFill>
                            <a:srgbClr val="FFFFFF"/>
                          </a:solidFill>
                        </wps:spPr>
                        <wps:bodyPr wrap="square" lIns="0" tIns="0" rIns="0" bIns="0" rtlCol="0">
                          <a:prstTxWarp prst="textNoShape">
                            <a:avLst/>
                          </a:prstTxWarp>
                          <a:noAutofit/>
                        </wps:bodyPr>
                      </wps:wsp>
                      <wps:wsp>
                        <wps:cNvPr id="336" name="Graphic 336"/>
                        <wps:cNvSpPr/>
                        <wps:spPr>
                          <a:xfrm>
                            <a:off x="1078725" y="507758"/>
                            <a:ext cx="1270" cy="59055"/>
                          </a:xfrm>
                          <a:custGeom>
                            <a:avLst/>
                            <a:gdLst/>
                            <a:ahLst/>
                            <a:cxnLst/>
                            <a:rect l="l" t="t" r="r" b="b"/>
                            <a:pathLst>
                              <a:path w="0" h="59055">
                                <a:moveTo>
                                  <a:pt x="0" y="0"/>
                                </a:moveTo>
                                <a:lnTo>
                                  <a:pt x="0" y="58737"/>
                                </a:lnTo>
                              </a:path>
                            </a:pathLst>
                          </a:custGeom>
                          <a:solidFill>
                            <a:srgbClr val="000000"/>
                          </a:solidFill>
                        </wps:spPr>
                        <wps:bodyPr wrap="square" lIns="0" tIns="0" rIns="0" bIns="0" rtlCol="0">
                          <a:prstTxWarp prst="textNoShape">
                            <a:avLst/>
                          </a:prstTxWarp>
                          <a:noAutofit/>
                        </wps:bodyPr>
                      </wps:wsp>
                      <wps:wsp>
                        <wps:cNvPr id="337" name="Graphic 337"/>
                        <wps:cNvSpPr/>
                        <wps:spPr>
                          <a:xfrm>
                            <a:off x="1078725" y="507758"/>
                            <a:ext cx="1270" cy="59055"/>
                          </a:xfrm>
                          <a:custGeom>
                            <a:avLst/>
                            <a:gdLst/>
                            <a:ahLst/>
                            <a:cxnLst/>
                            <a:rect l="l" t="t" r="r" b="b"/>
                            <a:pathLst>
                              <a:path w="0" h="59055">
                                <a:moveTo>
                                  <a:pt x="0" y="0"/>
                                </a:moveTo>
                                <a:lnTo>
                                  <a:pt x="0" y="58737"/>
                                </a:lnTo>
                              </a:path>
                            </a:pathLst>
                          </a:custGeom>
                          <a:ln w="12242">
                            <a:solidFill>
                              <a:srgbClr val="4D4D4D"/>
                            </a:solidFill>
                            <a:prstDash val="solid"/>
                          </a:ln>
                        </wps:spPr>
                        <wps:bodyPr wrap="square" lIns="0" tIns="0" rIns="0" bIns="0" rtlCol="0">
                          <a:prstTxWarp prst="textNoShape">
                            <a:avLst/>
                          </a:prstTxWarp>
                          <a:noAutofit/>
                        </wps:bodyPr>
                      </wps:wsp>
                      <wps:wsp>
                        <wps:cNvPr id="338" name="Graphic 338"/>
                        <wps:cNvSpPr/>
                        <wps:spPr>
                          <a:xfrm>
                            <a:off x="1553324" y="6121"/>
                            <a:ext cx="10160" cy="501650"/>
                          </a:xfrm>
                          <a:custGeom>
                            <a:avLst/>
                            <a:gdLst/>
                            <a:ahLst/>
                            <a:cxnLst/>
                            <a:rect l="l" t="t" r="r" b="b"/>
                            <a:pathLst>
                              <a:path w="10160" h="501650">
                                <a:moveTo>
                                  <a:pt x="9791" y="501637"/>
                                </a:moveTo>
                                <a:lnTo>
                                  <a:pt x="0" y="501637"/>
                                </a:lnTo>
                                <a:lnTo>
                                  <a:pt x="0" y="0"/>
                                </a:lnTo>
                                <a:lnTo>
                                  <a:pt x="9791" y="0"/>
                                </a:lnTo>
                                <a:lnTo>
                                  <a:pt x="9791" y="501637"/>
                                </a:lnTo>
                                <a:close/>
                              </a:path>
                            </a:pathLst>
                          </a:custGeom>
                          <a:solidFill>
                            <a:srgbClr val="FFFFFF"/>
                          </a:solidFill>
                        </wps:spPr>
                        <wps:bodyPr wrap="square" lIns="0" tIns="0" rIns="0" bIns="0" rtlCol="0">
                          <a:prstTxWarp prst="textNoShape">
                            <a:avLst/>
                          </a:prstTxWarp>
                          <a:noAutofit/>
                        </wps:bodyPr>
                      </wps:wsp>
                      <wps:wsp>
                        <wps:cNvPr id="339" name="Graphic 339"/>
                        <wps:cNvSpPr/>
                        <wps:spPr>
                          <a:xfrm>
                            <a:off x="1558213" y="507758"/>
                            <a:ext cx="1270" cy="59055"/>
                          </a:xfrm>
                          <a:custGeom>
                            <a:avLst/>
                            <a:gdLst/>
                            <a:ahLst/>
                            <a:cxnLst/>
                            <a:rect l="l" t="t" r="r" b="b"/>
                            <a:pathLst>
                              <a:path w="0" h="59055">
                                <a:moveTo>
                                  <a:pt x="0" y="0"/>
                                </a:moveTo>
                                <a:lnTo>
                                  <a:pt x="0" y="58737"/>
                                </a:lnTo>
                              </a:path>
                            </a:pathLst>
                          </a:custGeom>
                          <a:solidFill>
                            <a:srgbClr val="000000"/>
                          </a:solidFill>
                        </wps:spPr>
                        <wps:bodyPr wrap="square" lIns="0" tIns="0" rIns="0" bIns="0" rtlCol="0">
                          <a:prstTxWarp prst="textNoShape">
                            <a:avLst/>
                          </a:prstTxWarp>
                          <a:noAutofit/>
                        </wps:bodyPr>
                      </wps:wsp>
                      <wps:wsp>
                        <wps:cNvPr id="340" name="Graphic 340"/>
                        <wps:cNvSpPr/>
                        <wps:spPr>
                          <a:xfrm>
                            <a:off x="1558213" y="507758"/>
                            <a:ext cx="1270" cy="59055"/>
                          </a:xfrm>
                          <a:custGeom>
                            <a:avLst/>
                            <a:gdLst/>
                            <a:ahLst/>
                            <a:cxnLst/>
                            <a:rect l="l" t="t" r="r" b="b"/>
                            <a:pathLst>
                              <a:path w="0" h="59055">
                                <a:moveTo>
                                  <a:pt x="0" y="0"/>
                                </a:moveTo>
                                <a:lnTo>
                                  <a:pt x="0" y="58737"/>
                                </a:lnTo>
                              </a:path>
                            </a:pathLst>
                          </a:custGeom>
                          <a:ln w="12242">
                            <a:solidFill>
                              <a:srgbClr val="4D4D4D"/>
                            </a:solidFill>
                            <a:prstDash val="solid"/>
                          </a:ln>
                        </wps:spPr>
                        <wps:bodyPr wrap="square" lIns="0" tIns="0" rIns="0" bIns="0" rtlCol="0">
                          <a:prstTxWarp prst="textNoShape">
                            <a:avLst/>
                          </a:prstTxWarp>
                          <a:noAutofit/>
                        </wps:bodyPr>
                      </wps:wsp>
                      <wps:wsp>
                        <wps:cNvPr id="341" name="Graphic 341"/>
                        <wps:cNvSpPr/>
                        <wps:spPr>
                          <a:xfrm>
                            <a:off x="2032825" y="6121"/>
                            <a:ext cx="10160" cy="501650"/>
                          </a:xfrm>
                          <a:custGeom>
                            <a:avLst/>
                            <a:gdLst/>
                            <a:ahLst/>
                            <a:cxnLst/>
                            <a:rect l="l" t="t" r="r" b="b"/>
                            <a:pathLst>
                              <a:path w="10160" h="501650">
                                <a:moveTo>
                                  <a:pt x="9791" y="501637"/>
                                </a:moveTo>
                                <a:lnTo>
                                  <a:pt x="0" y="501637"/>
                                </a:lnTo>
                                <a:lnTo>
                                  <a:pt x="0" y="0"/>
                                </a:lnTo>
                                <a:lnTo>
                                  <a:pt x="9791" y="0"/>
                                </a:lnTo>
                                <a:lnTo>
                                  <a:pt x="9791" y="501637"/>
                                </a:lnTo>
                                <a:close/>
                              </a:path>
                            </a:pathLst>
                          </a:custGeom>
                          <a:solidFill>
                            <a:srgbClr val="FFFFFF"/>
                          </a:solidFill>
                        </wps:spPr>
                        <wps:bodyPr wrap="square" lIns="0" tIns="0" rIns="0" bIns="0" rtlCol="0">
                          <a:prstTxWarp prst="textNoShape">
                            <a:avLst/>
                          </a:prstTxWarp>
                          <a:noAutofit/>
                        </wps:bodyPr>
                      </wps:wsp>
                      <wps:wsp>
                        <wps:cNvPr id="342" name="Graphic 342"/>
                        <wps:cNvSpPr/>
                        <wps:spPr>
                          <a:xfrm>
                            <a:off x="2037727" y="507758"/>
                            <a:ext cx="1270" cy="59055"/>
                          </a:xfrm>
                          <a:custGeom>
                            <a:avLst/>
                            <a:gdLst/>
                            <a:ahLst/>
                            <a:cxnLst/>
                            <a:rect l="l" t="t" r="r" b="b"/>
                            <a:pathLst>
                              <a:path w="0" h="59055">
                                <a:moveTo>
                                  <a:pt x="0" y="0"/>
                                </a:moveTo>
                                <a:lnTo>
                                  <a:pt x="0" y="58737"/>
                                </a:lnTo>
                              </a:path>
                            </a:pathLst>
                          </a:custGeom>
                          <a:solidFill>
                            <a:srgbClr val="000000"/>
                          </a:solidFill>
                        </wps:spPr>
                        <wps:bodyPr wrap="square" lIns="0" tIns="0" rIns="0" bIns="0" rtlCol="0">
                          <a:prstTxWarp prst="textNoShape">
                            <a:avLst/>
                          </a:prstTxWarp>
                          <a:noAutofit/>
                        </wps:bodyPr>
                      </wps:wsp>
                      <wps:wsp>
                        <wps:cNvPr id="343" name="Graphic 343"/>
                        <wps:cNvSpPr/>
                        <wps:spPr>
                          <a:xfrm>
                            <a:off x="2037727" y="507758"/>
                            <a:ext cx="1270" cy="59055"/>
                          </a:xfrm>
                          <a:custGeom>
                            <a:avLst/>
                            <a:gdLst/>
                            <a:ahLst/>
                            <a:cxnLst/>
                            <a:rect l="l" t="t" r="r" b="b"/>
                            <a:pathLst>
                              <a:path w="0" h="59055">
                                <a:moveTo>
                                  <a:pt x="0" y="0"/>
                                </a:moveTo>
                                <a:lnTo>
                                  <a:pt x="0" y="58737"/>
                                </a:lnTo>
                              </a:path>
                            </a:pathLst>
                          </a:custGeom>
                          <a:ln w="12242">
                            <a:solidFill>
                              <a:srgbClr val="4D4D4D"/>
                            </a:solidFill>
                            <a:prstDash val="solid"/>
                          </a:ln>
                        </wps:spPr>
                        <wps:bodyPr wrap="square" lIns="0" tIns="0" rIns="0" bIns="0" rtlCol="0">
                          <a:prstTxWarp prst="textNoShape">
                            <a:avLst/>
                          </a:prstTxWarp>
                          <a:noAutofit/>
                        </wps:bodyPr>
                      </wps:wsp>
                      <wps:wsp>
                        <wps:cNvPr id="344" name="Graphic 344"/>
                        <wps:cNvSpPr/>
                        <wps:spPr>
                          <a:xfrm>
                            <a:off x="2512326" y="6121"/>
                            <a:ext cx="10160" cy="501650"/>
                          </a:xfrm>
                          <a:custGeom>
                            <a:avLst/>
                            <a:gdLst/>
                            <a:ahLst/>
                            <a:cxnLst/>
                            <a:rect l="l" t="t" r="r" b="b"/>
                            <a:pathLst>
                              <a:path w="10160" h="501650">
                                <a:moveTo>
                                  <a:pt x="9804" y="501637"/>
                                </a:moveTo>
                                <a:lnTo>
                                  <a:pt x="0" y="501637"/>
                                </a:lnTo>
                                <a:lnTo>
                                  <a:pt x="0" y="0"/>
                                </a:lnTo>
                                <a:lnTo>
                                  <a:pt x="9804" y="0"/>
                                </a:lnTo>
                                <a:lnTo>
                                  <a:pt x="9804" y="501637"/>
                                </a:lnTo>
                                <a:close/>
                              </a:path>
                            </a:pathLst>
                          </a:custGeom>
                          <a:solidFill>
                            <a:srgbClr val="FFFFFF"/>
                          </a:solidFill>
                        </wps:spPr>
                        <wps:bodyPr wrap="square" lIns="0" tIns="0" rIns="0" bIns="0" rtlCol="0">
                          <a:prstTxWarp prst="textNoShape">
                            <a:avLst/>
                          </a:prstTxWarp>
                          <a:noAutofit/>
                        </wps:bodyPr>
                      </wps:wsp>
                      <wps:wsp>
                        <wps:cNvPr id="345" name="Graphic 345"/>
                        <wps:cNvSpPr/>
                        <wps:spPr>
                          <a:xfrm>
                            <a:off x="2517228" y="507758"/>
                            <a:ext cx="1270" cy="59055"/>
                          </a:xfrm>
                          <a:custGeom>
                            <a:avLst/>
                            <a:gdLst/>
                            <a:ahLst/>
                            <a:cxnLst/>
                            <a:rect l="l" t="t" r="r" b="b"/>
                            <a:pathLst>
                              <a:path w="0" h="59055">
                                <a:moveTo>
                                  <a:pt x="0" y="0"/>
                                </a:moveTo>
                                <a:lnTo>
                                  <a:pt x="0" y="58737"/>
                                </a:lnTo>
                              </a:path>
                            </a:pathLst>
                          </a:custGeom>
                          <a:solidFill>
                            <a:srgbClr val="000000"/>
                          </a:solidFill>
                        </wps:spPr>
                        <wps:bodyPr wrap="square" lIns="0" tIns="0" rIns="0" bIns="0" rtlCol="0">
                          <a:prstTxWarp prst="textNoShape">
                            <a:avLst/>
                          </a:prstTxWarp>
                          <a:noAutofit/>
                        </wps:bodyPr>
                      </wps:wsp>
                      <wps:wsp>
                        <wps:cNvPr id="346" name="Graphic 346"/>
                        <wps:cNvSpPr/>
                        <wps:spPr>
                          <a:xfrm>
                            <a:off x="2517228" y="507758"/>
                            <a:ext cx="1270" cy="59055"/>
                          </a:xfrm>
                          <a:custGeom>
                            <a:avLst/>
                            <a:gdLst/>
                            <a:ahLst/>
                            <a:cxnLst/>
                            <a:rect l="l" t="t" r="r" b="b"/>
                            <a:pathLst>
                              <a:path w="0" h="59055">
                                <a:moveTo>
                                  <a:pt x="0" y="0"/>
                                </a:moveTo>
                                <a:lnTo>
                                  <a:pt x="0" y="58737"/>
                                </a:lnTo>
                              </a:path>
                            </a:pathLst>
                          </a:custGeom>
                          <a:ln w="12242">
                            <a:solidFill>
                              <a:srgbClr val="4D4D4D"/>
                            </a:solidFill>
                            <a:prstDash val="solid"/>
                          </a:ln>
                        </wps:spPr>
                        <wps:bodyPr wrap="square" lIns="0" tIns="0" rIns="0" bIns="0" rtlCol="0">
                          <a:prstTxWarp prst="textNoShape">
                            <a:avLst/>
                          </a:prstTxWarp>
                          <a:noAutofit/>
                        </wps:bodyPr>
                      </wps:wsp>
                      <wps:wsp>
                        <wps:cNvPr id="347" name="Graphic 347"/>
                        <wps:cNvSpPr/>
                        <wps:spPr>
                          <a:xfrm>
                            <a:off x="2996717" y="6121"/>
                            <a:ext cx="1270" cy="501650"/>
                          </a:xfrm>
                          <a:custGeom>
                            <a:avLst/>
                            <a:gdLst/>
                            <a:ahLst/>
                            <a:cxnLst/>
                            <a:rect l="l" t="t" r="r" b="b"/>
                            <a:pathLst>
                              <a:path w="0" h="501650">
                                <a:moveTo>
                                  <a:pt x="0" y="501637"/>
                                </a:moveTo>
                                <a:lnTo>
                                  <a:pt x="0" y="0"/>
                                </a:lnTo>
                              </a:path>
                            </a:pathLst>
                          </a:custGeom>
                          <a:ln w="9791">
                            <a:solidFill>
                              <a:srgbClr val="FFFFFF"/>
                            </a:solidFill>
                            <a:prstDash val="solid"/>
                          </a:ln>
                        </wps:spPr>
                        <wps:bodyPr wrap="square" lIns="0" tIns="0" rIns="0" bIns="0" rtlCol="0">
                          <a:prstTxWarp prst="textNoShape">
                            <a:avLst/>
                          </a:prstTxWarp>
                          <a:noAutofit/>
                        </wps:bodyPr>
                      </wps:wsp>
                      <wps:wsp>
                        <wps:cNvPr id="348" name="Graphic 348"/>
                        <wps:cNvSpPr/>
                        <wps:spPr>
                          <a:xfrm>
                            <a:off x="2996717" y="507758"/>
                            <a:ext cx="1270" cy="59055"/>
                          </a:xfrm>
                          <a:custGeom>
                            <a:avLst/>
                            <a:gdLst/>
                            <a:ahLst/>
                            <a:cxnLst/>
                            <a:rect l="l" t="t" r="r" b="b"/>
                            <a:pathLst>
                              <a:path w="0" h="59055">
                                <a:moveTo>
                                  <a:pt x="0" y="0"/>
                                </a:moveTo>
                                <a:lnTo>
                                  <a:pt x="0" y="58737"/>
                                </a:lnTo>
                              </a:path>
                            </a:pathLst>
                          </a:custGeom>
                          <a:solidFill>
                            <a:srgbClr val="000000"/>
                          </a:solidFill>
                        </wps:spPr>
                        <wps:bodyPr wrap="square" lIns="0" tIns="0" rIns="0" bIns="0" rtlCol="0">
                          <a:prstTxWarp prst="textNoShape">
                            <a:avLst/>
                          </a:prstTxWarp>
                          <a:noAutofit/>
                        </wps:bodyPr>
                      </wps:wsp>
                      <wps:wsp>
                        <wps:cNvPr id="349" name="Graphic 349"/>
                        <wps:cNvSpPr/>
                        <wps:spPr>
                          <a:xfrm>
                            <a:off x="2996717" y="507758"/>
                            <a:ext cx="1270" cy="59055"/>
                          </a:xfrm>
                          <a:custGeom>
                            <a:avLst/>
                            <a:gdLst/>
                            <a:ahLst/>
                            <a:cxnLst/>
                            <a:rect l="l" t="t" r="r" b="b"/>
                            <a:pathLst>
                              <a:path w="0" h="59055">
                                <a:moveTo>
                                  <a:pt x="0" y="0"/>
                                </a:moveTo>
                                <a:lnTo>
                                  <a:pt x="0" y="58737"/>
                                </a:lnTo>
                              </a:path>
                            </a:pathLst>
                          </a:custGeom>
                          <a:ln w="12242">
                            <a:solidFill>
                              <a:srgbClr val="4D4D4D"/>
                            </a:solidFill>
                            <a:prstDash val="solid"/>
                          </a:ln>
                        </wps:spPr>
                        <wps:bodyPr wrap="square" lIns="0" tIns="0" rIns="0" bIns="0" rtlCol="0">
                          <a:prstTxWarp prst="textNoShape">
                            <a:avLst/>
                          </a:prstTxWarp>
                          <a:noAutofit/>
                        </wps:bodyPr>
                      </wps:wsp>
                      <wps:wsp>
                        <wps:cNvPr id="350" name="Graphic 350"/>
                        <wps:cNvSpPr/>
                        <wps:spPr>
                          <a:xfrm>
                            <a:off x="384848" y="480059"/>
                            <a:ext cx="2625090" cy="10160"/>
                          </a:xfrm>
                          <a:custGeom>
                            <a:avLst/>
                            <a:gdLst/>
                            <a:ahLst/>
                            <a:cxnLst/>
                            <a:rect l="l" t="t" r="r" b="b"/>
                            <a:pathLst>
                              <a:path w="2625090" h="10160">
                                <a:moveTo>
                                  <a:pt x="0" y="9791"/>
                                </a:moveTo>
                                <a:lnTo>
                                  <a:pt x="0" y="0"/>
                                </a:lnTo>
                                <a:lnTo>
                                  <a:pt x="2625001" y="0"/>
                                </a:lnTo>
                                <a:lnTo>
                                  <a:pt x="2625001" y="9791"/>
                                </a:lnTo>
                                <a:lnTo>
                                  <a:pt x="0" y="9791"/>
                                </a:lnTo>
                                <a:close/>
                              </a:path>
                            </a:pathLst>
                          </a:custGeom>
                          <a:solidFill>
                            <a:srgbClr val="FFFFFF"/>
                          </a:solidFill>
                        </wps:spPr>
                        <wps:bodyPr wrap="square" lIns="0" tIns="0" rIns="0" bIns="0" rtlCol="0">
                          <a:prstTxWarp prst="textNoShape">
                            <a:avLst/>
                          </a:prstTxWarp>
                          <a:noAutofit/>
                        </wps:bodyPr>
                      </wps:wsp>
                      <wps:wsp>
                        <wps:cNvPr id="351" name="Graphic 351"/>
                        <wps:cNvSpPr/>
                        <wps:spPr>
                          <a:xfrm>
                            <a:off x="326097" y="484962"/>
                            <a:ext cx="59055" cy="1270"/>
                          </a:xfrm>
                          <a:custGeom>
                            <a:avLst/>
                            <a:gdLst/>
                            <a:ahLst/>
                            <a:cxnLst/>
                            <a:rect l="l" t="t" r="r" b="b"/>
                            <a:pathLst>
                              <a:path w="59055" h="0">
                                <a:moveTo>
                                  <a:pt x="58750" y="0"/>
                                </a:moveTo>
                                <a:lnTo>
                                  <a:pt x="0" y="0"/>
                                </a:lnTo>
                              </a:path>
                            </a:pathLst>
                          </a:custGeom>
                          <a:solidFill>
                            <a:srgbClr val="000000"/>
                          </a:solidFill>
                        </wps:spPr>
                        <wps:bodyPr wrap="square" lIns="0" tIns="0" rIns="0" bIns="0" rtlCol="0">
                          <a:prstTxWarp prst="textNoShape">
                            <a:avLst/>
                          </a:prstTxWarp>
                          <a:noAutofit/>
                        </wps:bodyPr>
                      </wps:wsp>
                      <wps:wsp>
                        <wps:cNvPr id="352" name="Graphic 352"/>
                        <wps:cNvSpPr/>
                        <wps:spPr>
                          <a:xfrm>
                            <a:off x="326097" y="484962"/>
                            <a:ext cx="59055" cy="1270"/>
                          </a:xfrm>
                          <a:custGeom>
                            <a:avLst/>
                            <a:gdLst/>
                            <a:ahLst/>
                            <a:cxnLst/>
                            <a:rect l="l" t="t" r="r" b="b"/>
                            <a:pathLst>
                              <a:path w="59055" h="0">
                                <a:moveTo>
                                  <a:pt x="58750" y="0"/>
                                </a:moveTo>
                                <a:lnTo>
                                  <a:pt x="0" y="0"/>
                                </a:lnTo>
                              </a:path>
                            </a:pathLst>
                          </a:custGeom>
                          <a:ln w="12242">
                            <a:solidFill>
                              <a:srgbClr val="4D4D4D"/>
                            </a:solidFill>
                            <a:prstDash val="solid"/>
                          </a:ln>
                        </wps:spPr>
                        <wps:bodyPr wrap="square" lIns="0" tIns="0" rIns="0" bIns="0" rtlCol="0">
                          <a:prstTxWarp prst="textNoShape">
                            <a:avLst/>
                          </a:prstTxWarp>
                          <a:noAutofit/>
                        </wps:bodyPr>
                      </wps:wsp>
                      <wps:wsp>
                        <wps:cNvPr id="353" name="Graphic 353"/>
                        <wps:cNvSpPr/>
                        <wps:spPr>
                          <a:xfrm>
                            <a:off x="251523" y="456717"/>
                            <a:ext cx="36830" cy="57785"/>
                          </a:xfrm>
                          <a:custGeom>
                            <a:avLst/>
                            <a:gdLst/>
                            <a:ahLst/>
                            <a:cxnLst/>
                            <a:rect l="l" t="t" r="r" b="b"/>
                            <a:pathLst>
                              <a:path w="36830" h="57785">
                                <a:moveTo>
                                  <a:pt x="21221" y="0"/>
                                </a:moveTo>
                                <a:lnTo>
                                  <a:pt x="14173" y="0"/>
                                </a:lnTo>
                                <a:lnTo>
                                  <a:pt x="10731" y="1092"/>
                                </a:lnTo>
                                <a:lnTo>
                                  <a:pt x="5397" y="5473"/>
                                </a:lnTo>
                                <a:lnTo>
                                  <a:pt x="3352" y="8610"/>
                                </a:lnTo>
                                <a:lnTo>
                                  <a:pt x="1816" y="13309"/>
                                </a:lnTo>
                                <a:lnTo>
                                  <a:pt x="622" y="16751"/>
                                </a:lnTo>
                                <a:lnTo>
                                  <a:pt x="0" y="22085"/>
                                </a:lnTo>
                                <a:lnTo>
                                  <a:pt x="0" y="39242"/>
                                </a:lnTo>
                                <a:lnTo>
                                  <a:pt x="1790" y="46837"/>
                                </a:lnTo>
                                <a:lnTo>
                                  <a:pt x="8534" y="55295"/>
                                </a:lnTo>
                                <a:lnTo>
                                  <a:pt x="12763" y="57175"/>
                                </a:lnTo>
                                <a:lnTo>
                                  <a:pt x="22313" y="57175"/>
                                </a:lnTo>
                                <a:lnTo>
                                  <a:pt x="25768" y="56159"/>
                                </a:lnTo>
                                <a:lnTo>
                                  <a:pt x="31089" y="51765"/>
                                </a:lnTo>
                                <a:lnTo>
                                  <a:pt x="31191" y="51612"/>
                                </a:lnTo>
                                <a:lnTo>
                                  <a:pt x="15036" y="51612"/>
                                </a:lnTo>
                                <a:lnTo>
                                  <a:pt x="12369" y="50114"/>
                                </a:lnTo>
                                <a:lnTo>
                                  <a:pt x="10248" y="47066"/>
                                </a:lnTo>
                                <a:lnTo>
                                  <a:pt x="8064" y="44005"/>
                                </a:lnTo>
                                <a:lnTo>
                                  <a:pt x="7048" y="37909"/>
                                </a:lnTo>
                                <a:lnTo>
                                  <a:pt x="14960" y="5714"/>
                                </a:lnTo>
                                <a:lnTo>
                                  <a:pt x="30792" y="5714"/>
                                </a:lnTo>
                                <a:lnTo>
                                  <a:pt x="30226" y="4851"/>
                                </a:lnTo>
                                <a:lnTo>
                                  <a:pt x="28346" y="3124"/>
                                </a:lnTo>
                                <a:lnTo>
                                  <a:pt x="23888" y="622"/>
                                </a:lnTo>
                                <a:lnTo>
                                  <a:pt x="21221" y="0"/>
                                </a:lnTo>
                                <a:close/>
                              </a:path>
                              <a:path w="36830" h="57785">
                                <a:moveTo>
                                  <a:pt x="30792" y="5714"/>
                                </a:moveTo>
                                <a:lnTo>
                                  <a:pt x="21297" y="5714"/>
                                </a:lnTo>
                                <a:lnTo>
                                  <a:pt x="23964" y="7277"/>
                                </a:lnTo>
                                <a:lnTo>
                                  <a:pt x="26149" y="10261"/>
                                </a:lnTo>
                                <a:lnTo>
                                  <a:pt x="28346" y="13309"/>
                                </a:lnTo>
                                <a:lnTo>
                                  <a:pt x="29451" y="19418"/>
                                </a:lnTo>
                                <a:lnTo>
                                  <a:pt x="29451" y="37909"/>
                                </a:lnTo>
                                <a:lnTo>
                                  <a:pt x="28346" y="44005"/>
                                </a:lnTo>
                                <a:lnTo>
                                  <a:pt x="23964" y="50114"/>
                                </a:lnTo>
                                <a:lnTo>
                                  <a:pt x="21374" y="51612"/>
                                </a:lnTo>
                                <a:lnTo>
                                  <a:pt x="31191" y="51612"/>
                                </a:lnTo>
                                <a:lnTo>
                                  <a:pt x="33121" y="48717"/>
                                </a:lnTo>
                                <a:lnTo>
                                  <a:pt x="35788" y="40563"/>
                                </a:lnTo>
                                <a:lnTo>
                                  <a:pt x="36499" y="35242"/>
                                </a:lnTo>
                                <a:lnTo>
                                  <a:pt x="36384" y="22085"/>
                                </a:lnTo>
                                <a:lnTo>
                                  <a:pt x="36029" y="18707"/>
                                </a:lnTo>
                                <a:lnTo>
                                  <a:pt x="35242" y="15430"/>
                                </a:lnTo>
                                <a:lnTo>
                                  <a:pt x="34378" y="12141"/>
                                </a:lnTo>
                                <a:lnTo>
                                  <a:pt x="33210" y="9397"/>
                                </a:lnTo>
                                <a:lnTo>
                                  <a:pt x="30792" y="5714"/>
                                </a:lnTo>
                                <a:close/>
                              </a:path>
                            </a:pathLst>
                          </a:custGeom>
                          <a:solidFill>
                            <a:srgbClr val="000000"/>
                          </a:solidFill>
                        </wps:spPr>
                        <wps:bodyPr wrap="square" lIns="0" tIns="0" rIns="0" bIns="0" rtlCol="0">
                          <a:prstTxWarp prst="textNoShape">
                            <a:avLst/>
                          </a:prstTxWarp>
                          <a:noAutofit/>
                        </wps:bodyPr>
                      </wps:wsp>
                      <wps:wsp>
                        <wps:cNvPr id="354" name="Graphic 354"/>
                        <wps:cNvSpPr/>
                        <wps:spPr>
                          <a:xfrm>
                            <a:off x="384848" y="305181"/>
                            <a:ext cx="2625090" cy="10160"/>
                          </a:xfrm>
                          <a:custGeom>
                            <a:avLst/>
                            <a:gdLst/>
                            <a:ahLst/>
                            <a:cxnLst/>
                            <a:rect l="l" t="t" r="r" b="b"/>
                            <a:pathLst>
                              <a:path w="2625090" h="10160">
                                <a:moveTo>
                                  <a:pt x="0" y="9791"/>
                                </a:moveTo>
                                <a:lnTo>
                                  <a:pt x="0" y="0"/>
                                </a:lnTo>
                                <a:lnTo>
                                  <a:pt x="2625001" y="0"/>
                                </a:lnTo>
                                <a:lnTo>
                                  <a:pt x="2625001" y="9791"/>
                                </a:lnTo>
                                <a:lnTo>
                                  <a:pt x="0" y="9791"/>
                                </a:lnTo>
                                <a:close/>
                              </a:path>
                            </a:pathLst>
                          </a:custGeom>
                          <a:solidFill>
                            <a:srgbClr val="FFFFFF"/>
                          </a:solidFill>
                        </wps:spPr>
                        <wps:bodyPr wrap="square" lIns="0" tIns="0" rIns="0" bIns="0" rtlCol="0">
                          <a:prstTxWarp prst="textNoShape">
                            <a:avLst/>
                          </a:prstTxWarp>
                          <a:noAutofit/>
                        </wps:bodyPr>
                      </wps:wsp>
                      <wps:wsp>
                        <wps:cNvPr id="355" name="Graphic 355"/>
                        <wps:cNvSpPr/>
                        <wps:spPr>
                          <a:xfrm>
                            <a:off x="326097" y="310070"/>
                            <a:ext cx="59055" cy="1270"/>
                          </a:xfrm>
                          <a:custGeom>
                            <a:avLst/>
                            <a:gdLst/>
                            <a:ahLst/>
                            <a:cxnLst/>
                            <a:rect l="l" t="t" r="r" b="b"/>
                            <a:pathLst>
                              <a:path w="59055" h="0">
                                <a:moveTo>
                                  <a:pt x="58750" y="0"/>
                                </a:moveTo>
                                <a:lnTo>
                                  <a:pt x="0" y="0"/>
                                </a:lnTo>
                              </a:path>
                            </a:pathLst>
                          </a:custGeom>
                          <a:solidFill>
                            <a:srgbClr val="000000"/>
                          </a:solidFill>
                        </wps:spPr>
                        <wps:bodyPr wrap="square" lIns="0" tIns="0" rIns="0" bIns="0" rtlCol="0">
                          <a:prstTxWarp prst="textNoShape">
                            <a:avLst/>
                          </a:prstTxWarp>
                          <a:noAutofit/>
                        </wps:bodyPr>
                      </wps:wsp>
                      <wps:wsp>
                        <wps:cNvPr id="356" name="Graphic 356"/>
                        <wps:cNvSpPr/>
                        <wps:spPr>
                          <a:xfrm>
                            <a:off x="326097" y="310070"/>
                            <a:ext cx="59055" cy="1270"/>
                          </a:xfrm>
                          <a:custGeom>
                            <a:avLst/>
                            <a:gdLst/>
                            <a:ahLst/>
                            <a:cxnLst/>
                            <a:rect l="l" t="t" r="r" b="b"/>
                            <a:pathLst>
                              <a:path w="59055" h="0">
                                <a:moveTo>
                                  <a:pt x="58750" y="0"/>
                                </a:moveTo>
                                <a:lnTo>
                                  <a:pt x="0" y="0"/>
                                </a:lnTo>
                              </a:path>
                            </a:pathLst>
                          </a:custGeom>
                          <a:ln w="12242">
                            <a:solidFill>
                              <a:srgbClr val="4D4D4D"/>
                            </a:solidFill>
                            <a:prstDash val="solid"/>
                          </a:ln>
                        </wps:spPr>
                        <wps:bodyPr wrap="square" lIns="0" tIns="0" rIns="0" bIns="0" rtlCol="0">
                          <a:prstTxWarp prst="textNoShape">
                            <a:avLst/>
                          </a:prstTxWarp>
                          <a:noAutofit/>
                        </wps:bodyPr>
                      </wps:wsp>
                      <wps:wsp>
                        <wps:cNvPr id="357" name="Graphic 357"/>
                        <wps:cNvSpPr/>
                        <wps:spPr>
                          <a:xfrm>
                            <a:off x="164312" y="281837"/>
                            <a:ext cx="123825" cy="57785"/>
                          </a:xfrm>
                          <a:custGeom>
                            <a:avLst/>
                            <a:gdLst/>
                            <a:ahLst/>
                            <a:cxnLst/>
                            <a:rect l="l" t="t" r="r" b="b"/>
                            <a:pathLst>
                              <a:path w="123825" h="57785">
                                <a:moveTo>
                                  <a:pt x="37134" y="31953"/>
                                </a:moveTo>
                                <a:lnTo>
                                  <a:pt x="35407" y="27635"/>
                                </a:lnTo>
                                <a:lnTo>
                                  <a:pt x="28663" y="20828"/>
                                </a:lnTo>
                                <a:lnTo>
                                  <a:pt x="24523" y="19100"/>
                                </a:lnTo>
                                <a:lnTo>
                                  <a:pt x="15976" y="19100"/>
                                </a:lnTo>
                                <a:lnTo>
                                  <a:pt x="12458" y="20281"/>
                                </a:lnTo>
                                <a:lnTo>
                                  <a:pt x="9080" y="22618"/>
                                </a:lnTo>
                                <a:lnTo>
                                  <a:pt x="12141" y="7581"/>
                                </a:lnTo>
                                <a:lnTo>
                                  <a:pt x="34467" y="7581"/>
                                </a:lnTo>
                                <a:lnTo>
                                  <a:pt x="34467" y="1003"/>
                                </a:lnTo>
                                <a:lnTo>
                                  <a:pt x="6578" y="1003"/>
                                </a:lnTo>
                                <a:lnTo>
                                  <a:pt x="1181" y="29832"/>
                                </a:lnTo>
                                <a:lnTo>
                                  <a:pt x="7683" y="30607"/>
                                </a:lnTo>
                                <a:lnTo>
                                  <a:pt x="8623" y="29044"/>
                                </a:lnTo>
                                <a:lnTo>
                                  <a:pt x="10033" y="27800"/>
                                </a:lnTo>
                                <a:lnTo>
                                  <a:pt x="13627" y="25755"/>
                                </a:lnTo>
                                <a:lnTo>
                                  <a:pt x="15659" y="25209"/>
                                </a:lnTo>
                                <a:lnTo>
                                  <a:pt x="21386" y="25209"/>
                                </a:lnTo>
                                <a:lnTo>
                                  <a:pt x="24282" y="26390"/>
                                </a:lnTo>
                                <a:lnTo>
                                  <a:pt x="28663" y="30924"/>
                                </a:lnTo>
                                <a:lnTo>
                                  <a:pt x="29845" y="33985"/>
                                </a:lnTo>
                                <a:lnTo>
                                  <a:pt x="29845" y="42049"/>
                                </a:lnTo>
                                <a:lnTo>
                                  <a:pt x="28663" y="45339"/>
                                </a:lnTo>
                                <a:lnTo>
                                  <a:pt x="24053" y="50355"/>
                                </a:lnTo>
                                <a:lnTo>
                                  <a:pt x="21234" y="51612"/>
                                </a:lnTo>
                                <a:lnTo>
                                  <a:pt x="15201" y="51612"/>
                                </a:lnTo>
                                <a:lnTo>
                                  <a:pt x="12852" y="50749"/>
                                </a:lnTo>
                                <a:lnTo>
                                  <a:pt x="8928" y="47218"/>
                                </a:lnTo>
                                <a:lnTo>
                                  <a:pt x="7683" y="44551"/>
                                </a:lnTo>
                                <a:lnTo>
                                  <a:pt x="7200" y="41033"/>
                                </a:lnTo>
                                <a:lnTo>
                                  <a:pt x="0" y="41579"/>
                                </a:lnTo>
                                <a:lnTo>
                                  <a:pt x="393" y="46355"/>
                                </a:lnTo>
                                <a:lnTo>
                                  <a:pt x="2197" y="50114"/>
                                </a:lnTo>
                                <a:lnTo>
                                  <a:pt x="8699" y="55765"/>
                                </a:lnTo>
                                <a:lnTo>
                                  <a:pt x="12852" y="57162"/>
                                </a:lnTo>
                                <a:lnTo>
                                  <a:pt x="24206" y="57162"/>
                                </a:lnTo>
                                <a:lnTo>
                                  <a:pt x="29057" y="54978"/>
                                </a:lnTo>
                                <a:lnTo>
                                  <a:pt x="35636" y="46748"/>
                                </a:lnTo>
                                <a:lnTo>
                                  <a:pt x="37134" y="42367"/>
                                </a:lnTo>
                                <a:lnTo>
                                  <a:pt x="37134" y="31953"/>
                                </a:lnTo>
                                <a:close/>
                              </a:path>
                              <a:path w="123825" h="57785">
                                <a:moveTo>
                                  <a:pt x="80060" y="35242"/>
                                </a:moveTo>
                                <a:lnTo>
                                  <a:pt x="74345" y="5715"/>
                                </a:lnTo>
                                <a:lnTo>
                                  <a:pt x="73787" y="4851"/>
                                </a:lnTo>
                                <a:lnTo>
                                  <a:pt x="73012" y="4140"/>
                                </a:lnTo>
                                <a:lnTo>
                                  <a:pt x="73012" y="37909"/>
                                </a:lnTo>
                                <a:lnTo>
                                  <a:pt x="71907" y="44018"/>
                                </a:lnTo>
                                <a:lnTo>
                                  <a:pt x="67525" y="50126"/>
                                </a:lnTo>
                                <a:lnTo>
                                  <a:pt x="64935" y="51612"/>
                                </a:lnTo>
                                <a:lnTo>
                                  <a:pt x="58597" y="51612"/>
                                </a:lnTo>
                                <a:lnTo>
                                  <a:pt x="55930" y="50126"/>
                                </a:lnTo>
                                <a:lnTo>
                                  <a:pt x="53809" y="47066"/>
                                </a:lnTo>
                                <a:lnTo>
                                  <a:pt x="51625" y="44018"/>
                                </a:lnTo>
                                <a:lnTo>
                                  <a:pt x="50609" y="37909"/>
                                </a:lnTo>
                                <a:lnTo>
                                  <a:pt x="50622" y="19418"/>
                                </a:lnTo>
                                <a:lnTo>
                                  <a:pt x="51777" y="13157"/>
                                </a:lnTo>
                                <a:lnTo>
                                  <a:pt x="54127" y="9702"/>
                                </a:lnTo>
                                <a:lnTo>
                                  <a:pt x="56007" y="7048"/>
                                </a:lnTo>
                                <a:lnTo>
                                  <a:pt x="58508" y="5715"/>
                                </a:lnTo>
                                <a:lnTo>
                                  <a:pt x="64858" y="5715"/>
                                </a:lnTo>
                                <a:lnTo>
                                  <a:pt x="73012" y="37909"/>
                                </a:lnTo>
                                <a:lnTo>
                                  <a:pt x="73012" y="4140"/>
                                </a:lnTo>
                                <a:lnTo>
                                  <a:pt x="71907" y="3124"/>
                                </a:lnTo>
                                <a:lnTo>
                                  <a:pt x="69723" y="1879"/>
                                </a:lnTo>
                                <a:lnTo>
                                  <a:pt x="67449" y="622"/>
                                </a:lnTo>
                                <a:lnTo>
                                  <a:pt x="64782" y="0"/>
                                </a:lnTo>
                                <a:lnTo>
                                  <a:pt x="57734" y="0"/>
                                </a:lnTo>
                                <a:lnTo>
                                  <a:pt x="54292" y="1092"/>
                                </a:lnTo>
                                <a:lnTo>
                                  <a:pt x="48958" y="5473"/>
                                </a:lnTo>
                                <a:lnTo>
                                  <a:pt x="46926" y="8610"/>
                                </a:lnTo>
                                <a:lnTo>
                                  <a:pt x="45377" y="13309"/>
                                </a:lnTo>
                                <a:lnTo>
                                  <a:pt x="44183" y="16764"/>
                                </a:lnTo>
                                <a:lnTo>
                                  <a:pt x="43561" y="22085"/>
                                </a:lnTo>
                                <a:lnTo>
                                  <a:pt x="43561" y="39243"/>
                                </a:lnTo>
                                <a:lnTo>
                                  <a:pt x="45364" y="46837"/>
                                </a:lnTo>
                                <a:lnTo>
                                  <a:pt x="52095" y="55295"/>
                                </a:lnTo>
                                <a:lnTo>
                                  <a:pt x="56324" y="57175"/>
                                </a:lnTo>
                                <a:lnTo>
                                  <a:pt x="65887" y="57175"/>
                                </a:lnTo>
                                <a:lnTo>
                                  <a:pt x="69329" y="56159"/>
                                </a:lnTo>
                                <a:lnTo>
                                  <a:pt x="74650" y="51765"/>
                                </a:lnTo>
                                <a:lnTo>
                                  <a:pt x="74752" y="51612"/>
                                </a:lnTo>
                                <a:lnTo>
                                  <a:pt x="76695" y="48717"/>
                                </a:lnTo>
                                <a:lnTo>
                                  <a:pt x="79362" y="40563"/>
                                </a:lnTo>
                                <a:lnTo>
                                  <a:pt x="80060" y="35242"/>
                                </a:lnTo>
                                <a:close/>
                              </a:path>
                              <a:path w="123825" h="57785">
                                <a:moveTo>
                                  <a:pt x="123609" y="35242"/>
                                </a:moveTo>
                                <a:lnTo>
                                  <a:pt x="117906" y="5715"/>
                                </a:lnTo>
                                <a:lnTo>
                                  <a:pt x="117348" y="4851"/>
                                </a:lnTo>
                                <a:lnTo>
                                  <a:pt x="116560" y="4140"/>
                                </a:lnTo>
                                <a:lnTo>
                                  <a:pt x="116560" y="37909"/>
                                </a:lnTo>
                                <a:lnTo>
                                  <a:pt x="115468" y="44018"/>
                                </a:lnTo>
                                <a:lnTo>
                                  <a:pt x="111074" y="50126"/>
                                </a:lnTo>
                                <a:lnTo>
                                  <a:pt x="108483" y="51612"/>
                                </a:lnTo>
                                <a:lnTo>
                                  <a:pt x="102146" y="51612"/>
                                </a:lnTo>
                                <a:lnTo>
                                  <a:pt x="99479" y="50126"/>
                                </a:lnTo>
                                <a:lnTo>
                                  <a:pt x="97370" y="47066"/>
                                </a:lnTo>
                                <a:lnTo>
                                  <a:pt x="95173" y="44018"/>
                                </a:lnTo>
                                <a:lnTo>
                                  <a:pt x="94157" y="37909"/>
                                </a:lnTo>
                                <a:lnTo>
                                  <a:pt x="94170" y="19418"/>
                                </a:lnTo>
                                <a:lnTo>
                                  <a:pt x="95326" y="13157"/>
                                </a:lnTo>
                                <a:lnTo>
                                  <a:pt x="97675" y="9702"/>
                                </a:lnTo>
                                <a:lnTo>
                                  <a:pt x="99555" y="7048"/>
                                </a:lnTo>
                                <a:lnTo>
                                  <a:pt x="102057" y="5715"/>
                                </a:lnTo>
                                <a:lnTo>
                                  <a:pt x="108407" y="5715"/>
                                </a:lnTo>
                                <a:lnTo>
                                  <a:pt x="116560" y="37909"/>
                                </a:lnTo>
                                <a:lnTo>
                                  <a:pt x="116560" y="4140"/>
                                </a:lnTo>
                                <a:lnTo>
                                  <a:pt x="115468" y="3124"/>
                                </a:lnTo>
                                <a:lnTo>
                                  <a:pt x="113271" y="1879"/>
                                </a:lnTo>
                                <a:lnTo>
                                  <a:pt x="110998" y="622"/>
                                </a:lnTo>
                                <a:lnTo>
                                  <a:pt x="108331" y="0"/>
                                </a:lnTo>
                                <a:lnTo>
                                  <a:pt x="101282" y="0"/>
                                </a:lnTo>
                                <a:lnTo>
                                  <a:pt x="97828" y="1092"/>
                                </a:lnTo>
                                <a:lnTo>
                                  <a:pt x="92506" y="5473"/>
                                </a:lnTo>
                                <a:lnTo>
                                  <a:pt x="90474" y="8610"/>
                                </a:lnTo>
                                <a:lnTo>
                                  <a:pt x="88925" y="13309"/>
                                </a:lnTo>
                                <a:lnTo>
                                  <a:pt x="87731" y="16764"/>
                                </a:lnTo>
                                <a:lnTo>
                                  <a:pt x="87109" y="22085"/>
                                </a:lnTo>
                                <a:lnTo>
                                  <a:pt x="87109" y="39243"/>
                                </a:lnTo>
                                <a:lnTo>
                                  <a:pt x="88900" y="46837"/>
                                </a:lnTo>
                                <a:lnTo>
                                  <a:pt x="95643" y="55295"/>
                                </a:lnTo>
                                <a:lnTo>
                                  <a:pt x="99872" y="57175"/>
                                </a:lnTo>
                                <a:lnTo>
                                  <a:pt x="109435" y="57175"/>
                                </a:lnTo>
                                <a:lnTo>
                                  <a:pt x="112877" y="56159"/>
                                </a:lnTo>
                                <a:lnTo>
                                  <a:pt x="118198" y="51765"/>
                                </a:lnTo>
                                <a:lnTo>
                                  <a:pt x="118300" y="51612"/>
                                </a:lnTo>
                                <a:lnTo>
                                  <a:pt x="120243" y="48717"/>
                                </a:lnTo>
                                <a:lnTo>
                                  <a:pt x="122897" y="40563"/>
                                </a:lnTo>
                                <a:lnTo>
                                  <a:pt x="123609" y="35242"/>
                                </a:lnTo>
                                <a:close/>
                              </a:path>
                            </a:pathLst>
                          </a:custGeom>
                          <a:solidFill>
                            <a:srgbClr val="000000"/>
                          </a:solidFill>
                        </wps:spPr>
                        <wps:bodyPr wrap="square" lIns="0" tIns="0" rIns="0" bIns="0" rtlCol="0">
                          <a:prstTxWarp prst="textNoShape">
                            <a:avLst/>
                          </a:prstTxWarp>
                          <a:noAutofit/>
                        </wps:bodyPr>
                      </wps:wsp>
                      <wps:wsp>
                        <wps:cNvPr id="358" name="Graphic 358"/>
                        <wps:cNvSpPr/>
                        <wps:spPr>
                          <a:xfrm>
                            <a:off x="384848" y="130301"/>
                            <a:ext cx="2625090" cy="10160"/>
                          </a:xfrm>
                          <a:custGeom>
                            <a:avLst/>
                            <a:gdLst/>
                            <a:ahLst/>
                            <a:cxnLst/>
                            <a:rect l="l" t="t" r="r" b="b"/>
                            <a:pathLst>
                              <a:path w="2625090" h="10160">
                                <a:moveTo>
                                  <a:pt x="0" y="9791"/>
                                </a:moveTo>
                                <a:lnTo>
                                  <a:pt x="0" y="0"/>
                                </a:lnTo>
                                <a:lnTo>
                                  <a:pt x="2625001" y="0"/>
                                </a:lnTo>
                                <a:lnTo>
                                  <a:pt x="2625001" y="9791"/>
                                </a:lnTo>
                                <a:lnTo>
                                  <a:pt x="0" y="9791"/>
                                </a:lnTo>
                                <a:close/>
                              </a:path>
                            </a:pathLst>
                          </a:custGeom>
                          <a:solidFill>
                            <a:srgbClr val="FFFFFF"/>
                          </a:solidFill>
                        </wps:spPr>
                        <wps:bodyPr wrap="square" lIns="0" tIns="0" rIns="0" bIns="0" rtlCol="0">
                          <a:prstTxWarp prst="textNoShape">
                            <a:avLst/>
                          </a:prstTxWarp>
                          <a:noAutofit/>
                        </wps:bodyPr>
                      </wps:wsp>
                      <wps:wsp>
                        <wps:cNvPr id="359" name="Graphic 359"/>
                        <wps:cNvSpPr/>
                        <wps:spPr>
                          <a:xfrm>
                            <a:off x="326097" y="135191"/>
                            <a:ext cx="59055" cy="1270"/>
                          </a:xfrm>
                          <a:custGeom>
                            <a:avLst/>
                            <a:gdLst/>
                            <a:ahLst/>
                            <a:cxnLst/>
                            <a:rect l="l" t="t" r="r" b="b"/>
                            <a:pathLst>
                              <a:path w="59055" h="0">
                                <a:moveTo>
                                  <a:pt x="58750" y="0"/>
                                </a:moveTo>
                                <a:lnTo>
                                  <a:pt x="0" y="0"/>
                                </a:lnTo>
                              </a:path>
                            </a:pathLst>
                          </a:custGeom>
                          <a:solidFill>
                            <a:srgbClr val="000000"/>
                          </a:solidFill>
                        </wps:spPr>
                        <wps:bodyPr wrap="square" lIns="0" tIns="0" rIns="0" bIns="0" rtlCol="0">
                          <a:prstTxWarp prst="textNoShape">
                            <a:avLst/>
                          </a:prstTxWarp>
                          <a:noAutofit/>
                        </wps:bodyPr>
                      </wps:wsp>
                      <wps:wsp>
                        <wps:cNvPr id="360" name="Graphic 360"/>
                        <wps:cNvSpPr/>
                        <wps:spPr>
                          <a:xfrm>
                            <a:off x="326097" y="135191"/>
                            <a:ext cx="59055" cy="1270"/>
                          </a:xfrm>
                          <a:custGeom>
                            <a:avLst/>
                            <a:gdLst/>
                            <a:ahLst/>
                            <a:cxnLst/>
                            <a:rect l="l" t="t" r="r" b="b"/>
                            <a:pathLst>
                              <a:path w="59055" h="0">
                                <a:moveTo>
                                  <a:pt x="58750" y="0"/>
                                </a:moveTo>
                                <a:lnTo>
                                  <a:pt x="0" y="0"/>
                                </a:lnTo>
                              </a:path>
                            </a:pathLst>
                          </a:custGeom>
                          <a:ln w="12242">
                            <a:solidFill>
                              <a:srgbClr val="4D4D4D"/>
                            </a:solidFill>
                            <a:prstDash val="solid"/>
                          </a:ln>
                        </wps:spPr>
                        <wps:bodyPr wrap="square" lIns="0" tIns="0" rIns="0" bIns="0" rtlCol="0">
                          <a:prstTxWarp prst="textNoShape">
                            <a:avLst/>
                          </a:prstTxWarp>
                          <a:noAutofit/>
                        </wps:bodyPr>
                      </wps:wsp>
                      <wps:wsp>
                        <wps:cNvPr id="361" name="Graphic 361"/>
                        <wps:cNvSpPr/>
                        <wps:spPr>
                          <a:xfrm>
                            <a:off x="0" y="106933"/>
                            <a:ext cx="288290" cy="265430"/>
                          </a:xfrm>
                          <a:custGeom>
                            <a:avLst/>
                            <a:gdLst/>
                            <a:ahLst/>
                            <a:cxnLst/>
                            <a:rect l="l" t="t" r="r" b="b"/>
                            <a:pathLst>
                              <a:path w="288290" h="265430">
                                <a:moveTo>
                                  <a:pt x="56083" y="257670"/>
                                </a:moveTo>
                                <a:lnTo>
                                  <a:pt x="0" y="257670"/>
                                </a:lnTo>
                                <a:lnTo>
                                  <a:pt x="0" y="265099"/>
                                </a:lnTo>
                                <a:lnTo>
                                  <a:pt x="56083" y="265099"/>
                                </a:lnTo>
                                <a:lnTo>
                                  <a:pt x="56083" y="257670"/>
                                </a:lnTo>
                                <a:close/>
                              </a:path>
                              <a:path w="288290" h="265430">
                                <a:moveTo>
                                  <a:pt x="69634" y="233438"/>
                                </a:moveTo>
                                <a:lnTo>
                                  <a:pt x="63068" y="224993"/>
                                </a:lnTo>
                                <a:lnTo>
                                  <a:pt x="63931" y="226631"/>
                                </a:lnTo>
                                <a:lnTo>
                                  <a:pt x="64541" y="228231"/>
                                </a:lnTo>
                                <a:lnTo>
                                  <a:pt x="65366" y="231292"/>
                                </a:lnTo>
                                <a:lnTo>
                                  <a:pt x="65532" y="232778"/>
                                </a:lnTo>
                                <a:lnTo>
                                  <a:pt x="65532" y="236842"/>
                                </a:lnTo>
                                <a:lnTo>
                                  <a:pt x="64871" y="238925"/>
                                </a:lnTo>
                                <a:lnTo>
                                  <a:pt x="62242" y="241604"/>
                                </a:lnTo>
                                <a:lnTo>
                                  <a:pt x="60261" y="242252"/>
                                </a:lnTo>
                                <a:lnTo>
                                  <a:pt x="55333" y="242252"/>
                                </a:lnTo>
                                <a:lnTo>
                                  <a:pt x="42392" y="230974"/>
                                </a:lnTo>
                                <a:lnTo>
                                  <a:pt x="42392" y="227952"/>
                                </a:lnTo>
                                <a:lnTo>
                                  <a:pt x="42608" y="226593"/>
                                </a:lnTo>
                                <a:lnTo>
                                  <a:pt x="43484" y="223951"/>
                                </a:lnTo>
                                <a:lnTo>
                                  <a:pt x="44145" y="222681"/>
                                </a:lnTo>
                                <a:lnTo>
                                  <a:pt x="44958" y="221488"/>
                                </a:lnTo>
                                <a:lnTo>
                                  <a:pt x="40093" y="220497"/>
                                </a:lnTo>
                                <a:lnTo>
                                  <a:pt x="39471" y="221932"/>
                                </a:lnTo>
                                <a:lnTo>
                                  <a:pt x="39052" y="223354"/>
                                </a:lnTo>
                                <a:lnTo>
                                  <a:pt x="38379" y="226085"/>
                                </a:lnTo>
                                <a:lnTo>
                                  <a:pt x="38227" y="227457"/>
                                </a:lnTo>
                                <a:lnTo>
                                  <a:pt x="38227" y="231241"/>
                                </a:lnTo>
                                <a:lnTo>
                                  <a:pt x="55118" y="247357"/>
                                </a:lnTo>
                                <a:lnTo>
                                  <a:pt x="61912" y="247357"/>
                                </a:lnTo>
                                <a:lnTo>
                                  <a:pt x="64706" y="246329"/>
                                </a:lnTo>
                                <a:lnTo>
                                  <a:pt x="68656" y="242049"/>
                                </a:lnTo>
                                <a:lnTo>
                                  <a:pt x="69634" y="238975"/>
                                </a:lnTo>
                                <a:lnTo>
                                  <a:pt x="69634" y="233438"/>
                                </a:lnTo>
                                <a:close/>
                              </a:path>
                              <a:path w="288290" h="265430">
                                <a:moveTo>
                                  <a:pt x="146646" y="0"/>
                                </a:moveTo>
                                <a:lnTo>
                                  <a:pt x="142176" y="0"/>
                                </a:lnTo>
                                <a:lnTo>
                                  <a:pt x="140931" y="2514"/>
                                </a:lnTo>
                                <a:lnTo>
                                  <a:pt x="138899" y="5016"/>
                                </a:lnTo>
                                <a:lnTo>
                                  <a:pt x="133172" y="10109"/>
                                </a:lnTo>
                                <a:lnTo>
                                  <a:pt x="129806" y="12306"/>
                                </a:lnTo>
                                <a:lnTo>
                                  <a:pt x="125958" y="14109"/>
                                </a:lnTo>
                                <a:lnTo>
                                  <a:pt x="125958" y="20764"/>
                                </a:lnTo>
                                <a:lnTo>
                                  <a:pt x="139750" y="12458"/>
                                </a:lnTo>
                                <a:lnTo>
                                  <a:pt x="139750" y="56324"/>
                                </a:lnTo>
                                <a:lnTo>
                                  <a:pt x="146646" y="56324"/>
                                </a:lnTo>
                                <a:lnTo>
                                  <a:pt x="146646" y="0"/>
                                </a:lnTo>
                                <a:close/>
                              </a:path>
                              <a:path w="288290" h="265430">
                                <a:moveTo>
                                  <a:pt x="200774" y="35267"/>
                                </a:moveTo>
                                <a:lnTo>
                                  <a:pt x="195072" y="5740"/>
                                </a:lnTo>
                                <a:lnTo>
                                  <a:pt x="194513" y="4876"/>
                                </a:lnTo>
                                <a:lnTo>
                                  <a:pt x="193725" y="4165"/>
                                </a:lnTo>
                                <a:lnTo>
                                  <a:pt x="193725" y="37934"/>
                                </a:lnTo>
                                <a:lnTo>
                                  <a:pt x="192620" y="44030"/>
                                </a:lnTo>
                                <a:lnTo>
                                  <a:pt x="188252" y="50152"/>
                                </a:lnTo>
                                <a:lnTo>
                                  <a:pt x="185661" y="51638"/>
                                </a:lnTo>
                                <a:lnTo>
                                  <a:pt x="179311" y="51638"/>
                                </a:lnTo>
                                <a:lnTo>
                                  <a:pt x="176644" y="50152"/>
                                </a:lnTo>
                                <a:lnTo>
                                  <a:pt x="174536" y="47104"/>
                                </a:lnTo>
                                <a:lnTo>
                                  <a:pt x="172339" y="44030"/>
                                </a:lnTo>
                                <a:lnTo>
                                  <a:pt x="171323" y="37934"/>
                                </a:lnTo>
                                <a:lnTo>
                                  <a:pt x="171335" y="19443"/>
                                </a:lnTo>
                                <a:lnTo>
                                  <a:pt x="172504" y="13182"/>
                                </a:lnTo>
                                <a:lnTo>
                                  <a:pt x="174840" y="9728"/>
                                </a:lnTo>
                                <a:lnTo>
                                  <a:pt x="176720" y="7073"/>
                                </a:lnTo>
                                <a:lnTo>
                                  <a:pt x="179235" y="5740"/>
                                </a:lnTo>
                                <a:lnTo>
                                  <a:pt x="185585" y="5740"/>
                                </a:lnTo>
                                <a:lnTo>
                                  <a:pt x="193725" y="37934"/>
                                </a:lnTo>
                                <a:lnTo>
                                  <a:pt x="193725" y="4165"/>
                                </a:lnTo>
                                <a:lnTo>
                                  <a:pt x="192620" y="3149"/>
                                </a:lnTo>
                                <a:lnTo>
                                  <a:pt x="190436" y="1905"/>
                                </a:lnTo>
                                <a:lnTo>
                                  <a:pt x="188163" y="647"/>
                                </a:lnTo>
                                <a:lnTo>
                                  <a:pt x="185496" y="25"/>
                                </a:lnTo>
                                <a:lnTo>
                                  <a:pt x="178460" y="25"/>
                                </a:lnTo>
                                <a:lnTo>
                                  <a:pt x="175006" y="1117"/>
                                </a:lnTo>
                                <a:lnTo>
                                  <a:pt x="169684" y="5511"/>
                                </a:lnTo>
                                <a:lnTo>
                                  <a:pt x="167640" y="8636"/>
                                </a:lnTo>
                                <a:lnTo>
                                  <a:pt x="166090" y="13335"/>
                                </a:lnTo>
                                <a:lnTo>
                                  <a:pt x="164896" y="16789"/>
                                </a:lnTo>
                                <a:lnTo>
                                  <a:pt x="164274" y="22110"/>
                                </a:lnTo>
                                <a:lnTo>
                                  <a:pt x="164274" y="39255"/>
                                </a:lnTo>
                                <a:lnTo>
                                  <a:pt x="166077" y="46863"/>
                                </a:lnTo>
                                <a:lnTo>
                                  <a:pt x="172808" y="55321"/>
                                </a:lnTo>
                                <a:lnTo>
                                  <a:pt x="177038" y="57200"/>
                                </a:lnTo>
                                <a:lnTo>
                                  <a:pt x="186601" y="57200"/>
                                </a:lnTo>
                                <a:lnTo>
                                  <a:pt x="190042" y="56184"/>
                                </a:lnTo>
                                <a:lnTo>
                                  <a:pt x="195376" y="51790"/>
                                </a:lnTo>
                                <a:lnTo>
                                  <a:pt x="195478" y="51638"/>
                                </a:lnTo>
                                <a:lnTo>
                                  <a:pt x="197408" y="48742"/>
                                </a:lnTo>
                                <a:lnTo>
                                  <a:pt x="200075" y="40589"/>
                                </a:lnTo>
                                <a:lnTo>
                                  <a:pt x="200774" y="35267"/>
                                </a:lnTo>
                                <a:close/>
                              </a:path>
                              <a:path w="288290" h="265430">
                                <a:moveTo>
                                  <a:pt x="244322" y="35267"/>
                                </a:moveTo>
                                <a:lnTo>
                                  <a:pt x="238620" y="5740"/>
                                </a:lnTo>
                                <a:lnTo>
                                  <a:pt x="238061" y="4876"/>
                                </a:lnTo>
                                <a:lnTo>
                                  <a:pt x="237274" y="4165"/>
                                </a:lnTo>
                                <a:lnTo>
                                  <a:pt x="237274" y="37934"/>
                                </a:lnTo>
                                <a:lnTo>
                                  <a:pt x="236181" y="44030"/>
                                </a:lnTo>
                                <a:lnTo>
                                  <a:pt x="231787" y="50152"/>
                                </a:lnTo>
                                <a:lnTo>
                                  <a:pt x="229209" y="51638"/>
                                </a:lnTo>
                                <a:lnTo>
                                  <a:pt x="222859" y="51638"/>
                                </a:lnTo>
                                <a:lnTo>
                                  <a:pt x="220192" y="50152"/>
                                </a:lnTo>
                                <a:lnTo>
                                  <a:pt x="218084" y="47104"/>
                                </a:lnTo>
                                <a:lnTo>
                                  <a:pt x="215887" y="44030"/>
                                </a:lnTo>
                                <a:lnTo>
                                  <a:pt x="214871" y="37934"/>
                                </a:lnTo>
                                <a:lnTo>
                                  <a:pt x="214884" y="19443"/>
                                </a:lnTo>
                                <a:lnTo>
                                  <a:pt x="216039" y="13182"/>
                                </a:lnTo>
                                <a:lnTo>
                                  <a:pt x="218401" y="9728"/>
                                </a:lnTo>
                                <a:lnTo>
                                  <a:pt x="220281" y="7073"/>
                                </a:lnTo>
                                <a:lnTo>
                                  <a:pt x="222783" y="5740"/>
                                </a:lnTo>
                                <a:lnTo>
                                  <a:pt x="229133" y="5740"/>
                                </a:lnTo>
                                <a:lnTo>
                                  <a:pt x="237274" y="37934"/>
                                </a:lnTo>
                                <a:lnTo>
                                  <a:pt x="237274" y="4165"/>
                                </a:lnTo>
                                <a:lnTo>
                                  <a:pt x="236181" y="3149"/>
                                </a:lnTo>
                                <a:lnTo>
                                  <a:pt x="233984" y="1905"/>
                                </a:lnTo>
                                <a:lnTo>
                                  <a:pt x="231711" y="647"/>
                                </a:lnTo>
                                <a:lnTo>
                                  <a:pt x="229044" y="25"/>
                                </a:lnTo>
                                <a:lnTo>
                                  <a:pt x="221996" y="25"/>
                                </a:lnTo>
                                <a:lnTo>
                                  <a:pt x="218554" y="1117"/>
                                </a:lnTo>
                                <a:lnTo>
                                  <a:pt x="213220" y="5511"/>
                                </a:lnTo>
                                <a:lnTo>
                                  <a:pt x="211188" y="8636"/>
                                </a:lnTo>
                                <a:lnTo>
                                  <a:pt x="209638" y="13335"/>
                                </a:lnTo>
                                <a:lnTo>
                                  <a:pt x="208445" y="16789"/>
                                </a:lnTo>
                                <a:lnTo>
                                  <a:pt x="207822" y="22110"/>
                                </a:lnTo>
                                <a:lnTo>
                                  <a:pt x="207822" y="39255"/>
                                </a:lnTo>
                                <a:lnTo>
                                  <a:pt x="209626" y="46863"/>
                                </a:lnTo>
                                <a:lnTo>
                                  <a:pt x="216357" y="55321"/>
                                </a:lnTo>
                                <a:lnTo>
                                  <a:pt x="220586" y="57200"/>
                                </a:lnTo>
                                <a:lnTo>
                                  <a:pt x="230149" y="57200"/>
                                </a:lnTo>
                                <a:lnTo>
                                  <a:pt x="233591" y="56184"/>
                                </a:lnTo>
                                <a:lnTo>
                                  <a:pt x="238925" y="51790"/>
                                </a:lnTo>
                                <a:lnTo>
                                  <a:pt x="239026" y="51638"/>
                                </a:lnTo>
                                <a:lnTo>
                                  <a:pt x="240957" y="48742"/>
                                </a:lnTo>
                                <a:lnTo>
                                  <a:pt x="243611" y="40589"/>
                                </a:lnTo>
                                <a:lnTo>
                                  <a:pt x="244322" y="35267"/>
                                </a:lnTo>
                                <a:close/>
                              </a:path>
                              <a:path w="288290" h="265430">
                                <a:moveTo>
                                  <a:pt x="287870" y="35267"/>
                                </a:moveTo>
                                <a:lnTo>
                                  <a:pt x="282168" y="5740"/>
                                </a:lnTo>
                                <a:lnTo>
                                  <a:pt x="281609" y="4876"/>
                                </a:lnTo>
                                <a:lnTo>
                                  <a:pt x="280822" y="4165"/>
                                </a:lnTo>
                                <a:lnTo>
                                  <a:pt x="280822" y="37934"/>
                                </a:lnTo>
                                <a:lnTo>
                                  <a:pt x="279717" y="44030"/>
                                </a:lnTo>
                                <a:lnTo>
                                  <a:pt x="275336" y="50152"/>
                                </a:lnTo>
                                <a:lnTo>
                                  <a:pt x="272757" y="51638"/>
                                </a:lnTo>
                                <a:lnTo>
                                  <a:pt x="266407" y="51638"/>
                                </a:lnTo>
                                <a:lnTo>
                                  <a:pt x="263753" y="50152"/>
                                </a:lnTo>
                                <a:lnTo>
                                  <a:pt x="261632" y="47104"/>
                                </a:lnTo>
                                <a:lnTo>
                                  <a:pt x="259435" y="44030"/>
                                </a:lnTo>
                                <a:lnTo>
                                  <a:pt x="258419" y="37934"/>
                                </a:lnTo>
                                <a:lnTo>
                                  <a:pt x="258432" y="19443"/>
                                </a:lnTo>
                                <a:lnTo>
                                  <a:pt x="259588" y="13182"/>
                                </a:lnTo>
                                <a:lnTo>
                                  <a:pt x="261937" y="9728"/>
                                </a:lnTo>
                                <a:lnTo>
                                  <a:pt x="263817" y="7073"/>
                                </a:lnTo>
                                <a:lnTo>
                                  <a:pt x="266331" y="5740"/>
                                </a:lnTo>
                                <a:lnTo>
                                  <a:pt x="272681" y="5740"/>
                                </a:lnTo>
                                <a:lnTo>
                                  <a:pt x="280822" y="37934"/>
                                </a:lnTo>
                                <a:lnTo>
                                  <a:pt x="280822" y="4165"/>
                                </a:lnTo>
                                <a:lnTo>
                                  <a:pt x="279717" y="3149"/>
                                </a:lnTo>
                                <a:lnTo>
                                  <a:pt x="277533" y="1905"/>
                                </a:lnTo>
                                <a:lnTo>
                                  <a:pt x="275259" y="647"/>
                                </a:lnTo>
                                <a:lnTo>
                                  <a:pt x="272592" y="25"/>
                                </a:lnTo>
                                <a:lnTo>
                                  <a:pt x="265544" y="25"/>
                                </a:lnTo>
                                <a:lnTo>
                                  <a:pt x="262102" y="1117"/>
                                </a:lnTo>
                                <a:lnTo>
                                  <a:pt x="256781" y="5511"/>
                                </a:lnTo>
                                <a:lnTo>
                                  <a:pt x="254736" y="8636"/>
                                </a:lnTo>
                                <a:lnTo>
                                  <a:pt x="253187" y="13335"/>
                                </a:lnTo>
                                <a:lnTo>
                                  <a:pt x="251993" y="16789"/>
                                </a:lnTo>
                                <a:lnTo>
                                  <a:pt x="251371" y="22110"/>
                                </a:lnTo>
                                <a:lnTo>
                                  <a:pt x="251371" y="39255"/>
                                </a:lnTo>
                                <a:lnTo>
                                  <a:pt x="253174" y="46863"/>
                                </a:lnTo>
                                <a:lnTo>
                                  <a:pt x="259905" y="55321"/>
                                </a:lnTo>
                                <a:lnTo>
                                  <a:pt x="264134" y="57200"/>
                                </a:lnTo>
                                <a:lnTo>
                                  <a:pt x="273697" y="57200"/>
                                </a:lnTo>
                                <a:lnTo>
                                  <a:pt x="277139" y="56184"/>
                                </a:lnTo>
                                <a:lnTo>
                                  <a:pt x="282473" y="51790"/>
                                </a:lnTo>
                                <a:lnTo>
                                  <a:pt x="282575" y="51638"/>
                                </a:lnTo>
                                <a:lnTo>
                                  <a:pt x="284505" y="48742"/>
                                </a:lnTo>
                                <a:lnTo>
                                  <a:pt x="287159" y="40589"/>
                                </a:lnTo>
                                <a:lnTo>
                                  <a:pt x="287870" y="35267"/>
                                </a:lnTo>
                                <a:close/>
                              </a:path>
                            </a:pathLst>
                          </a:custGeom>
                          <a:solidFill>
                            <a:srgbClr val="000000"/>
                          </a:solidFill>
                        </wps:spPr>
                        <wps:bodyPr wrap="square" lIns="0" tIns="0" rIns="0" bIns="0" rtlCol="0">
                          <a:prstTxWarp prst="textNoShape">
                            <a:avLst/>
                          </a:prstTxWarp>
                          <a:noAutofit/>
                        </wps:bodyPr>
                      </wps:wsp>
                      <pic:pic>
                        <pic:nvPicPr>
                          <pic:cNvPr id="362" name="Image 362"/>
                          <pic:cNvPicPr/>
                        </pic:nvPicPr>
                        <pic:blipFill>
                          <a:blip r:embed="rId41" cstate="print"/>
                          <a:stretch>
                            <a:fillRect/>
                          </a:stretch>
                        </pic:blipFill>
                        <pic:spPr>
                          <a:xfrm>
                            <a:off x="0" y="146824"/>
                            <a:ext cx="71592" cy="150609"/>
                          </a:xfrm>
                          <a:prstGeom prst="rect">
                            <a:avLst/>
                          </a:prstGeom>
                        </pic:spPr>
                      </pic:pic>
                      <wps:wsp>
                        <wps:cNvPr id="363" name="Graphic 363"/>
                        <wps:cNvSpPr/>
                        <wps:spPr>
                          <a:xfrm>
                            <a:off x="1931936" y="140080"/>
                            <a:ext cx="450850" cy="273685"/>
                          </a:xfrm>
                          <a:custGeom>
                            <a:avLst/>
                            <a:gdLst/>
                            <a:ahLst/>
                            <a:cxnLst/>
                            <a:rect l="l" t="t" r="r" b="b"/>
                            <a:pathLst>
                              <a:path w="450850" h="273685">
                                <a:moveTo>
                                  <a:pt x="100888" y="145872"/>
                                </a:moveTo>
                                <a:lnTo>
                                  <a:pt x="52366" y="145884"/>
                                </a:lnTo>
                                <a:lnTo>
                                  <a:pt x="42989" y="160248"/>
                                </a:lnTo>
                                <a:lnTo>
                                  <a:pt x="39636" y="165100"/>
                                </a:lnTo>
                                <a:lnTo>
                                  <a:pt x="100888" y="165100"/>
                                </a:lnTo>
                                <a:lnTo>
                                  <a:pt x="100888" y="145872"/>
                                </a:lnTo>
                                <a:close/>
                              </a:path>
                              <a:path w="450850" h="273685">
                                <a:moveTo>
                                  <a:pt x="100888" y="118643"/>
                                </a:moveTo>
                                <a:lnTo>
                                  <a:pt x="97015" y="119659"/>
                                </a:lnTo>
                                <a:lnTo>
                                  <a:pt x="87274" y="121208"/>
                                </a:lnTo>
                                <a:lnTo>
                                  <a:pt x="78168" y="122097"/>
                                </a:lnTo>
                                <a:lnTo>
                                  <a:pt x="69735" y="125717"/>
                                </a:lnTo>
                                <a:lnTo>
                                  <a:pt x="61404" y="132143"/>
                                </a:lnTo>
                                <a:lnTo>
                                  <a:pt x="52362" y="145884"/>
                                </a:lnTo>
                                <a:lnTo>
                                  <a:pt x="100888" y="145872"/>
                                </a:lnTo>
                                <a:lnTo>
                                  <a:pt x="100888" y="118643"/>
                                </a:lnTo>
                                <a:close/>
                              </a:path>
                              <a:path w="450850" h="273685">
                                <a:moveTo>
                                  <a:pt x="450240" y="0"/>
                                </a:moveTo>
                                <a:lnTo>
                                  <a:pt x="230758" y="0"/>
                                </a:lnTo>
                                <a:lnTo>
                                  <a:pt x="222542" y="3149"/>
                                </a:lnTo>
                                <a:lnTo>
                                  <a:pt x="212801" y="6286"/>
                                </a:lnTo>
                                <a:lnTo>
                                  <a:pt x="176838" y="41897"/>
                                </a:lnTo>
                                <a:lnTo>
                                  <a:pt x="157822" y="71081"/>
                                </a:lnTo>
                                <a:lnTo>
                                  <a:pt x="147866" y="84848"/>
                                </a:lnTo>
                                <a:lnTo>
                                  <a:pt x="118109" y="112623"/>
                                </a:lnTo>
                                <a:lnTo>
                                  <a:pt x="110680" y="115620"/>
                                </a:lnTo>
                                <a:lnTo>
                                  <a:pt x="110680" y="165100"/>
                                </a:lnTo>
                                <a:lnTo>
                                  <a:pt x="346544" y="165100"/>
                                </a:lnTo>
                                <a:lnTo>
                                  <a:pt x="351421" y="160210"/>
                                </a:lnTo>
                                <a:lnTo>
                                  <a:pt x="360692" y="148374"/>
                                </a:lnTo>
                                <a:lnTo>
                                  <a:pt x="370027" y="133934"/>
                                </a:lnTo>
                                <a:lnTo>
                                  <a:pt x="379653" y="116713"/>
                                </a:lnTo>
                                <a:lnTo>
                                  <a:pt x="379729" y="116535"/>
                                </a:lnTo>
                                <a:lnTo>
                                  <a:pt x="389191" y="101142"/>
                                </a:lnTo>
                                <a:lnTo>
                                  <a:pt x="398932" y="84467"/>
                                </a:lnTo>
                                <a:lnTo>
                                  <a:pt x="408457" y="70561"/>
                                </a:lnTo>
                                <a:lnTo>
                                  <a:pt x="418045" y="57823"/>
                                </a:lnTo>
                                <a:lnTo>
                                  <a:pt x="427488" y="41884"/>
                                </a:lnTo>
                                <a:lnTo>
                                  <a:pt x="436930" y="24168"/>
                                </a:lnTo>
                                <a:lnTo>
                                  <a:pt x="446531" y="6273"/>
                                </a:lnTo>
                                <a:lnTo>
                                  <a:pt x="450240" y="0"/>
                                </a:lnTo>
                                <a:close/>
                              </a:path>
                              <a:path w="450850" h="273685">
                                <a:moveTo>
                                  <a:pt x="270377" y="212813"/>
                                </a:moveTo>
                                <a:lnTo>
                                  <a:pt x="183372" y="212835"/>
                                </a:lnTo>
                                <a:lnTo>
                                  <a:pt x="201752" y="213334"/>
                                </a:lnTo>
                                <a:lnTo>
                                  <a:pt x="211569" y="213461"/>
                                </a:lnTo>
                                <a:lnTo>
                                  <a:pt x="221030" y="213753"/>
                                </a:lnTo>
                                <a:lnTo>
                                  <a:pt x="230771" y="213906"/>
                                </a:lnTo>
                                <a:lnTo>
                                  <a:pt x="240220" y="214490"/>
                                </a:lnTo>
                                <a:lnTo>
                                  <a:pt x="250393" y="214820"/>
                                </a:lnTo>
                                <a:lnTo>
                                  <a:pt x="259638" y="214960"/>
                                </a:lnTo>
                                <a:lnTo>
                                  <a:pt x="267144" y="215239"/>
                                </a:lnTo>
                                <a:lnTo>
                                  <a:pt x="270377" y="212813"/>
                                </a:lnTo>
                                <a:close/>
                              </a:path>
                              <a:path w="450850" h="273685">
                                <a:moveTo>
                                  <a:pt x="336702" y="174891"/>
                                </a:moveTo>
                                <a:lnTo>
                                  <a:pt x="110680" y="174891"/>
                                </a:lnTo>
                                <a:lnTo>
                                  <a:pt x="110680" y="214007"/>
                                </a:lnTo>
                                <a:lnTo>
                                  <a:pt x="115265" y="213944"/>
                                </a:lnTo>
                                <a:lnTo>
                                  <a:pt x="124891" y="213372"/>
                                </a:lnTo>
                                <a:lnTo>
                                  <a:pt x="134454" y="213258"/>
                                </a:lnTo>
                                <a:lnTo>
                                  <a:pt x="143941" y="212877"/>
                                </a:lnTo>
                                <a:lnTo>
                                  <a:pt x="183372" y="212835"/>
                                </a:lnTo>
                                <a:lnTo>
                                  <a:pt x="182562" y="212813"/>
                                </a:lnTo>
                                <a:lnTo>
                                  <a:pt x="270377" y="212813"/>
                                </a:lnTo>
                                <a:lnTo>
                                  <a:pt x="275335" y="209092"/>
                                </a:lnTo>
                                <a:lnTo>
                                  <a:pt x="275716" y="208838"/>
                                </a:lnTo>
                                <a:lnTo>
                                  <a:pt x="285368" y="202907"/>
                                </a:lnTo>
                                <a:lnTo>
                                  <a:pt x="294893" y="196773"/>
                                </a:lnTo>
                                <a:lnTo>
                                  <a:pt x="295275" y="196545"/>
                                </a:lnTo>
                                <a:lnTo>
                                  <a:pt x="304800" y="191579"/>
                                </a:lnTo>
                                <a:lnTo>
                                  <a:pt x="305295" y="191350"/>
                                </a:lnTo>
                                <a:lnTo>
                                  <a:pt x="314832" y="187667"/>
                                </a:lnTo>
                                <a:lnTo>
                                  <a:pt x="324116" y="183908"/>
                                </a:lnTo>
                                <a:lnTo>
                                  <a:pt x="332778" y="178777"/>
                                </a:lnTo>
                                <a:lnTo>
                                  <a:pt x="336702" y="174891"/>
                                </a:lnTo>
                                <a:close/>
                              </a:path>
                              <a:path w="450850" h="273685">
                                <a:moveTo>
                                  <a:pt x="169828" y="212839"/>
                                </a:moveTo>
                                <a:lnTo>
                                  <a:pt x="154127" y="212839"/>
                                </a:lnTo>
                                <a:lnTo>
                                  <a:pt x="159658" y="212854"/>
                                </a:lnTo>
                                <a:lnTo>
                                  <a:pt x="169828" y="212839"/>
                                </a:lnTo>
                                <a:close/>
                              </a:path>
                              <a:path w="450850" h="273685">
                                <a:moveTo>
                                  <a:pt x="270377" y="212813"/>
                                </a:moveTo>
                                <a:lnTo>
                                  <a:pt x="182562" y="212813"/>
                                </a:lnTo>
                                <a:lnTo>
                                  <a:pt x="183372" y="212835"/>
                                </a:lnTo>
                                <a:lnTo>
                                  <a:pt x="270377" y="212813"/>
                                </a:lnTo>
                                <a:close/>
                              </a:path>
                              <a:path w="450850" h="273685">
                                <a:moveTo>
                                  <a:pt x="100888" y="174891"/>
                                </a:moveTo>
                                <a:lnTo>
                                  <a:pt x="32905" y="174891"/>
                                </a:lnTo>
                                <a:lnTo>
                                  <a:pt x="23469" y="188722"/>
                                </a:lnTo>
                                <a:lnTo>
                                  <a:pt x="13842" y="202552"/>
                                </a:lnTo>
                                <a:lnTo>
                                  <a:pt x="4381" y="215569"/>
                                </a:lnTo>
                                <a:lnTo>
                                  <a:pt x="4063" y="215950"/>
                                </a:lnTo>
                                <a:lnTo>
                                  <a:pt x="0" y="220510"/>
                                </a:lnTo>
                                <a:lnTo>
                                  <a:pt x="9575" y="220002"/>
                                </a:lnTo>
                                <a:lnTo>
                                  <a:pt x="19418" y="219798"/>
                                </a:lnTo>
                                <a:lnTo>
                                  <a:pt x="28803" y="219214"/>
                                </a:lnTo>
                                <a:lnTo>
                                  <a:pt x="38290" y="218732"/>
                                </a:lnTo>
                                <a:lnTo>
                                  <a:pt x="48069" y="217792"/>
                                </a:lnTo>
                                <a:lnTo>
                                  <a:pt x="57911" y="217538"/>
                                </a:lnTo>
                                <a:lnTo>
                                  <a:pt x="67436" y="216369"/>
                                </a:lnTo>
                                <a:lnTo>
                                  <a:pt x="76873" y="215900"/>
                                </a:lnTo>
                                <a:lnTo>
                                  <a:pt x="86182" y="215163"/>
                                </a:lnTo>
                                <a:lnTo>
                                  <a:pt x="95745" y="214718"/>
                                </a:lnTo>
                                <a:lnTo>
                                  <a:pt x="100888" y="214401"/>
                                </a:lnTo>
                                <a:lnTo>
                                  <a:pt x="100888" y="174891"/>
                                </a:lnTo>
                                <a:close/>
                              </a:path>
                              <a:path w="450850" h="273685">
                                <a:moveTo>
                                  <a:pt x="234734" y="233565"/>
                                </a:moveTo>
                                <a:lnTo>
                                  <a:pt x="230581" y="233629"/>
                                </a:lnTo>
                                <a:lnTo>
                                  <a:pt x="221094" y="233946"/>
                                </a:lnTo>
                                <a:lnTo>
                                  <a:pt x="192024" y="234924"/>
                                </a:lnTo>
                                <a:lnTo>
                                  <a:pt x="182562" y="235000"/>
                                </a:lnTo>
                                <a:lnTo>
                                  <a:pt x="173075" y="235381"/>
                                </a:lnTo>
                                <a:lnTo>
                                  <a:pt x="163677" y="235534"/>
                                </a:lnTo>
                                <a:lnTo>
                                  <a:pt x="154330" y="235940"/>
                                </a:lnTo>
                                <a:lnTo>
                                  <a:pt x="134607" y="236105"/>
                                </a:lnTo>
                                <a:lnTo>
                                  <a:pt x="125272" y="236105"/>
                                </a:lnTo>
                                <a:lnTo>
                                  <a:pt x="115506" y="236512"/>
                                </a:lnTo>
                                <a:lnTo>
                                  <a:pt x="110680" y="236562"/>
                                </a:lnTo>
                                <a:lnTo>
                                  <a:pt x="110680" y="264388"/>
                                </a:lnTo>
                                <a:lnTo>
                                  <a:pt x="113601" y="263461"/>
                                </a:lnTo>
                                <a:lnTo>
                                  <a:pt x="122885" y="259080"/>
                                </a:lnTo>
                                <a:lnTo>
                                  <a:pt x="132232" y="254330"/>
                                </a:lnTo>
                                <a:lnTo>
                                  <a:pt x="132689" y="254127"/>
                                </a:lnTo>
                                <a:lnTo>
                                  <a:pt x="172326" y="245656"/>
                                </a:lnTo>
                                <a:lnTo>
                                  <a:pt x="182029" y="245122"/>
                                </a:lnTo>
                                <a:lnTo>
                                  <a:pt x="191388" y="244043"/>
                                </a:lnTo>
                                <a:lnTo>
                                  <a:pt x="200634" y="242265"/>
                                </a:lnTo>
                                <a:lnTo>
                                  <a:pt x="209803" y="240271"/>
                                </a:lnTo>
                                <a:lnTo>
                                  <a:pt x="219379" y="237388"/>
                                </a:lnTo>
                                <a:lnTo>
                                  <a:pt x="229209" y="234975"/>
                                </a:lnTo>
                                <a:lnTo>
                                  <a:pt x="234734" y="233565"/>
                                </a:lnTo>
                                <a:close/>
                              </a:path>
                              <a:path w="450850" h="273685">
                                <a:moveTo>
                                  <a:pt x="9994" y="238112"/>
                                </a:moveTo>
                                <a:lnTo>
                                  <a:pt x="2273" y="238633"/>
                                </a:lnTo>
                                <a:lnTo>
                                  <a:pt x="12280" y="243776"/>
                                </a:lnTo>
                                <a:lnTo>
                                  <a:pt x="21882" y="249301"/>
                                </a:lnTo>
                                <a:lnTo>
                                  <a:pt x="31534" y="255041"/>
                                </a:lnTo>
                                <a:lnTo>
                                  <a:pt x="41325" y="260667"/>
                                </a:lnTo>
                                <a:lnTo>
                                  <a:pt x="59512" y="271729"/>
                                </a:lnTo>
                                <a:lnTo>
                                  <a:pt x="67678" y="273177"/>
                                </a:lnTo>
                                <a:lnTo>
                                  <a:pt x="76517" y="273202"/>
                                </a:lnTo>
                                <a:lnTo>
                                  <a:pt x="85509" y="271614"/>
                                </a:lnTo>
                                <a:lnTo>
                                  <a:pt x="94932" y="269278"/>
                                </a:lnTo>
                                <a:lnTo>
                                  <a:pt x="100888" y="267462"/>
                                </a:lnTo>
                                <a:lnTo>
                                  <a:pt x="100888" y="238150"/>
                                </a:lnTo>
                                <a:lnTo>
                                  <a:pt x="19621" y="238150"/>
                                </a:lnTo>
                                <a:lnTo>
                                  <a:pt x="9994" y="238112"/>
                                </a:lnTo>
                                <a:close/>
                              </a:path>
                              <a:path w="450850" h="273685">
                                <a:moveTo>
                                  <a:pt x="29070" y="237909"/>
                                </a:moveTo>
                                <a:lnTo>
                                  <a:pt x="19621" y="238150"/>
                                </a:lnTo>
                                <a:lnTo>
                                  <a:pt x="100888" y="238150"/>
                                </a:lnTo>
                                <a:lnTo>
                                  <a:pt x="38582" y="238036"/>
                                </a:lnTo>
                                <a:lnTo>
                                  <a:pt x="29070" y="237909"/>
                                </a:lnTo>
                                <a:close/>
                              </a:path>
                              <a:path w="450850" h="273685">
                                <a:moveTo>
                                  <a:pt x="100888" y="236728"/>
                                </a:moveTo>
                                <a:lnTo>
                                  <a:pt x="96062" y="236829"/>
                                </a:lnTo>
                                <a:lnTo>
                                  <a:pt x="86639" y="236867"/>
                                </a:lnTo>
                                <a:lnTo>
                                  <a:pt x="77279" y="237070"/>
                                </a:lnTo>
                                <a:lnTo>
                                  <a:pt x="67868" y="237299"/>
                                </a:lnTo>
                                <a:lnTo>
                                  <a:pt x="58369" y="237820"/>
                                </a:lnTo>
                                <a:lnTo>
                                  <a:pt x="48234" y="238023"/>
                                </a:lnTo>
                                <a:lnTo>
                                  <a:pt x="38582" y="238036"/>
                                </a:lnTo>
                                <a:lnTo>
                                  <a:pt x="100888" y="238036"/>
                                </a:lnTo>
                                <a:lnTo>
                                  <a:pt x="100888" y="236728"/>
                                </a:lnTo>
                                <a:close/>
                              </a:path>
                            </a:pathLst>
                          </a:custGeom>
                          <a:solidFill>
                            <a:srgbClr val="E9E0CC"/>
                          </a:solidFill>
                        </wps:spPr>
                        <wps:bodyPr wrap="square" lIns="0" tIns="0" rIns="0" bIns="0" rtlCol="0">
                          <a:prstTxWarp prst="textNoShape">
                            <a:avLst/>
                          </a:prstTxWarp>
                          <a:noAutofit/>
                        </wps:bodyPr>
                      </wps:wsp>
                      <wps:wsp>
                        <wps:cNvPr id="364" name="Graphic 364"/>
                        <wps:cNvSpPr/>
                        <wps:spPr>
                          <a:xfrm>
                            <a:off x="1964842" y="255714"/>
                            <a:ext cx="313690" cy="152400"/>
                          </a:xfrm>
                          <a:custGeom>
                            <a:avLst/>
                            <a:gdLst/>
                            <a:ahLst/>
                            <a:cxnLst/>
                            <a:rect l="l" t="t" r="r" b="b"/>
                            <a:pathLst>
                              <a:path w="313690" h="152400">
                                <a:moveTo>
                                  <a:pt x="77774" y="120929"/>
                                </a:moveTo>
                                <a:lnTo>
                                  <a:pt x="73101" y="120980"/>
                                </a:lnTo>
                                <a:lnTo>
                                  <a:pt x="67983" y="121107"/>
                                </a:lnTo>
                                <a:lnTo>
                                  <a:pt x="67983" y="151828"/>
                                </a:lnTo>
                                <a:lnTo>
                                  <a:pt x="71386" y="150799"/>
                                </a:lnTo>
                                <a:lnTo>
                                  <a:pt x="77774" y="148755"/>
                                </a:lnTo>
                                <a:lnTo>
                                  <a:pt x="77774" y="120929"/>
                                </a:lnTo>
                                <a:close/>
                              </a:path>
                              <a:path w="313690" h="152400">
                                <a:moveTo>
                                  <a:pt x="313639" y="49466"/>
                                </a:moveTo>
                                <a:lnTo>
                                  <a:pt x="77774" y="49466"/>
                                </a:lnTo>
                                <a:lnTo>
                                  <a:pt x="77774" y="0"/>
                                </a:lnTo>
                                <a:lnTo>
                                  <a:pt x="74599" y="1219"/>
                                </a:lnTo>
                                <a:lnTo>
                                  <a:pt x="74091" y="1384"/>
                                </a:lnTo>
                                <a:lnTo>
                                  <a:pt x="67983" y="3009"/>
                                </a:lnTo>
                                <a:lnTo>
                                  <a:pt x="67983" y="49466"/>
                                </a:lnTo>
                                <a:lnTo>
                                  <a:pt x="6731" y="49466"/>
                                </a:lnTo>
                                <a:lnTo>
                                  <a:pt x="0" y="59258"/>
                                </a:lnTo>
                                <a:lnTo>
                                  <a:pt x="67983" y="59258"/>
                                </a:lnTo>
                                <a:lnTo>
                                  <a:pt x="67983" y="98767"/>
                                </a:lnTo>
                                <a:lnTo>
                                  <a:pt x="72720" y="98463"/>
                                </a:lnTo>
                                <a:lnTo>
                                  <a:pt x="77774" y="98386"/>
                                </a:lnTo>
                                <a:lnTo>
                                  <a:pt x="77774" y="59258"/>
                                </a:lnTo>
                                <a:lnTo>
                                  <a:pt x="303796" y="59258"/>
                                </a:lnTo>
                                <a:lnTo>
                                  <a:pt x="313639" y="49466"/>
                                </a:lnTo>
                                <a:close/>
                              </a:path>
                            </a:pathLst>
                          </a:custGeom>
                          <a:solidFill>
                            <a:srgbClr val="F9F2D4"/>
                          </a:solidFill>
                        </wps:spPr>
                        <wps:bodyPr wrap="square" lIns="0" tIns="0" rIns="0" bIns="0" rtlCol="0">
                          <a:prstTxWarp prst="textNoShape">
                            <a:avLst/>
                          </a:prstTxWarp>
                          <a:noAutofit/>
                        </wps:bodyPr>
                      </wps:wsp>
                      <wps:wsp>
                        <wps:cNvPr id="365" name="Graphic 365"/>
                        <wps:cNvSpPr/>
                        <wps:spPr>
                          <a:xfrm>
                            <a:off x="2191562" y="33845"/>
                            <a:ext cx="241300" cy="96520"/>
                          </a:xfrm>
                          <a:custGeom>
                            <a:avLst/>
                            <a:gdLst/>
                            <a:ahLst/>
                            <a:cxnLst/>
                            <a:rect l="l" t="t" r="r" b="b"/>
                            <a:pathLst>
                              <a:path w="241300" h="96520">
                                <a:moveTo>
                                  <a:pt x="172643" y="0"/>
                                </a:moveTo>
                                <a:lnTo>
                                  <a:pt x="164020" y="2273"/>
                                </a:lnTo>
                                <a:lnTo>
                                  <a:pt x="155219" y="5816"/>
                                </a:lnTo>
                                <a:lnTo>
                                  <a:pt x="127114" y="25654"/>
                                </a:lnTo>
                                <a:lnTo>
                                  <a:pt x="126453" y="26047"/>
                                </a:lnTo>
                                <a:lnTo>
                                  <a:pt x="125539" y="26492"/>
                                </a:lnTo>
                                <a:lnTo>
                                  <a:pt x="233425" y="26492"/>
                                </a:lnTo>
                                <a:lnTo>
                                  <a:pt x="227596" y="23888"/>
                                </a:lnTo>
                                <a:lnTo>
                                  <a:pt x="217677" y="18669"/>
                                </a:lnTo>
                                <a:lnTo>
                                  <a:pt x="207975" y="12941"/>
                                </a:lnTo>
                                <a:lnTo>
                                  <a:pt x="198666" y="8420"/>
                                </a:lnTo>
                                <a:lnTo>
                                  <a:pt x="189268" y="3289"/>
                                </a:lnTo>
                                <a:lnTo>
                                  <a:pt x="180695" y="419"/>
                                </a:lnTo>
                                <a:lnTo>
                                  <a:pt x="172643" y="0"/>
                                </a:lnTo>
                                <a:close/>
                              </a:path>
                              <a:path w="241300" h="96520">
                                <a:moveTo>
                                  <a:pt x="240779" y="36296"/>
                                </a:moveTo>
                                <a:lnTo>
                                  <a:pt x="103416" y="36296"/>
                                </a:lnTo>
                                <a:lnTo>
                                  <a:pt x="97396" y="38874"/>
                                </a:lnTo>
                                <a:lnTo>
                                  <a:pt x="96913" y="39052"/>
                                </a:lnTo>
                                <a:lnTo>
                                  <a:pt x="60261" y="56451"/>
                                </a:lnTo>
                                <a:lnTo>
                                  <a:pt x="50723" y="65100"/>
                                </a:lnTo>
                                <a:lnTo>
                                  <a:pt x="50444" y="65303"/>
                                </a:lnTo>
                                <a:lnTo>
                                  <a:pt x="40944" y="72809"/>
                                </a:lnTo>
                                <a:lnTo>
                                  <a:pt x="31064" y="79324"/>
                                </a:lnTo>
                                <a:lnTo>
                                  <a:pt x="21399" y="85890"/>
                                </a:lnTo>
                                <a:lnTo>
                                  <a:pt x="21043" y="86106"/>
                                </a:lnTo>
                                <a:lnTo>
                                  <a:pt x="11480" y="91465"/>
                                </a:lnTo>
                                <a:lnTo>
                                  <a:pt x="10998" y="91694"/>
                                </a:lnTo>
                                <a:lnTo>
                                  <a:pt x="1498" y="95745"/>
                                </a:lnTo>
                                <a:lnTo>
                                  <a:pt x="0" y="96456"/>
                                </a:lnTo>
                                <a:lnTo>
                                  <a:pt x="196405" y="96456"/>
                                </a:lnTo>
                                <a:lnTo>
                                  <a:pt x="206260" y="80403"/>
                                </a:lnTo>
                                <a:lnTo>
                                  <a:pt x="215912" y="66217"/>
                                </a:lnTo>
                                <a:lnTo>
                                  <a:pt x="225615" y="52578"/>
                                </a:lnTo>
                                <a:lnTo>
                                  <a:pt x="235445" y="40741"/>
                                </a:lnTo>
                                <a:lnTo>
                                  <a:pt x="236105" y="40081"/>
                                </a:lnTo>
                                <a:lnTo>
                                  <a:pt x="240779" y="36296"/>
                                </a:lnTo>
                                <a:close/>
                              </a:path>
                            </a:pathLst>
                          </a:custGeom>
                          <a:solidFill>
                            <a:srgbClr val="E9E0CC"/>
                          </a:solidFill>
                        </wps:spPr>
                        <wps:bodyPr wrap="square" lIns="0" tIns="0" rIns="0" bIns="0" rtlCol="0">
                          <a:prstTxWarp prst="textNoShape">
                            <a:avLst/>
                          </a:prstTxWarp>
                          <a:noAutofit/>
                        </wps:bodyPr>
                      </wps:wsp>
                      <wps:wsp>
                        <wps:cNvPr id="366" name="Graphic 366"/>
                        <wps:cNvSpPr/>
                        <wps:spPr>
                          <a:xfrm>
                            <a:off x="2162695" y="130289"/>
                            <a:ext cx="225425" cy="10160"/>
                          </a:xfrm>
                          <a:custGeom>
                            <a:avLst/>
                            <a:gdLst/>
                            <a:ahLst/>
                            <a:cxnLst/>
                            <a:rect l="l" t="t" r="r" b="b"/>
                            <a:pathLst>
                              <a:path w="225425" h="10160">
                                <a:moveTo>
                                  <a:pt x="225272" y="0"/>
                                </a:moveTo>
                                <a:lnTo>
                                  <a:pt x="28867" y="0"/>
                                </a:lnTo>
                                <a:lnTo>
                                  <a:pt x="20904" y="3822"/>
                                </a:lnTo>
                                <a:lnTo>
                                  <a:pt x="10604" y="7061"/>
                                </a:lnTo>
                                <a:lnTo>
                                  <a:pt x="1104" y="9372"/>
                                </a:lnTo>
                                <a:lnTo>
                                  <a:pt x="0" y="9791"/>
                                </a:lnTo>
                                <a:lnTo>
                                  <a:pt x="219481" y="9791"/>
                                </a:lnTo>
                                <a:lnTo>
                                  <a:pt x="225272" y="0"/>
                                </a:lnTo>
                                <a:close/>
                              </a:path>
                            </a:pathLst>
                          </a:custGeom>
                          <a:solidFill>
                            <a:srgbClr val="F9F2D4"/>
                          </a:solidFill>
                        </wps:spPr>
                        <wps:bodyPr wrap="square" lIns="0" tIns="0" rIns="0" bIns="0" rtlCol="0">
                          <a:prstTxWarp prst="textNoShape">
                            <a:avLst/>
                          </a:prstTxWarp>
                          <a:noAutofit/>
                        </wps:bodyPr>
                      </wps:wsp>
                      <wps:wsp>
                        <wps:cNvPr id="367" name="Graphic 367"/>
                        <wps:cNvSpPr/>
                        <wps:spPr>
                          <a:xfrm>
                            <a:off x="674497" y="299758"/>
                            <a:ext cx="300990" cy="105410"/>
                          </a:xfrm>
                          <a:custGeom>
                            <a:avLst/>
                            <a:gdLst/>
                            <a:ahLst/>
                            <a:cxnLst/>
                            <a:rect l="l" t="t" r="r" b="b"/>
                            <a:pathLst>
                              <a:path w="300990" h="105410">
                                <a:moveTo>
                                  <a:pt x="0" y="0"/>
                                </a:moveTo>
                                <a:lnTo>
                                  <a:pt x="1028" y="5422"/>
                                </a:lnTo>
                                <a:lnTo>
                                  <a:pt x="1435" y="5422"/>
                                </a:lnTo>
                                <a:lnTo>
                                  <a:pt x="0" y="0"/>
                                </a:lnTo>
                                <a:close/>
                              </a:path>
                              <a:path w="300990" h="105410">
                                <a:moveTo>
                                  <a:pt x="3314" y="15214"/>
                                </a:moveTo>
                                <a:lnTo>
                                  <a:pt x="2920" y="15214"/>
                                </a:lnTo>
                                <a:lnTo>
                                  <a:pt x="5054" y="26339"/>
                                </a:lnTo>
                                <a:lnTo>
                                  <a:pt x="3314" y="15214"/>
                                </a:lnTo>
                                <a:close/>
                              </a:path>
                              <a:path w="300990" h="105410">
                                <a:moveTo>
                                  <a:pt x="6870" y="35610"/>
                                </a:moveTo>
                                <a:lnTo>
                                  <a:pt x="12814" y="64693"/>
                                </a:lnTo>
                                <a:lnTo>
                                  <a:pt x="17703" y="64693"/>
                                </a:lnTo>
                                <a:lnTo>
                                  <a:pt x="15646" y="57543"/>
                                </a:lnTo>
                                <a:lnTo>
                                  <a:pt x="11404" y="42151"/>
                                </a:lnTo>
                                <a:lnTo>
                                  <a:pt x="7150" y="36283"/>
                                </a:lnTo>
                                <a:lnTo>
                                  <a:pt x="6870" y="35610"/>
                                </a:lnTo>
                                <a:close/>
                              </a:path>
                              <a:path w="300990" h="105410">
                                <a:moveTo>
                                  <a:pt x="20586" y="74752"/>
                                </a:moveTo>
                                <a:lnTo>
                                  <a:pt x="14884" y="74752"/>
                                </a:lnTo>
                                <a:lnTo>
                                  <a:pt x="15633" y="78435"/>
                                </a:lnTo>
                                <a:lnTo>
                                  <a:pt x="24193" y="87718"/>
                                </a:lnTo>
                                <a:lnTo>
                                  <a:pt x="24383" y="87998"/>
                                </a:lnTo>
                                <a:lnTo>
                                  <a:pt x="20586" y="74752"/>
                                </a:lnTo>
                                <a:close/>
                              </a:path>
                              <a:path w="300990" h="105410">
                                <a:moveTo>
                                  <a:pt x="27152" y="93840"/>
                                </a:moveTo>
                                <a:lnTo>
                                  <a:pt x="31991" y="104965"/>
                                </a:lnTo>
                                <a:lnTo>
                                  <a:pt x="35560" y="101676"/>
                                </a:lnTo>
                                <a:lnTo>
                                  <a:pt x="27152" y="93840"/>
                                </a:lnTo>
                                <a:close/>
                              </a:path>
                              <a:path w="300990" h="105410">
                                <a:moveTo>
                                  <a:pt x="64673" y="99123"/>
                                </a:moveTo>
                                <a:lnTo>
                                  <a:pt x="49606" y="99123"/>
                                </a:lnTo>
                                <a:lnTo>
                                  <a:pt x="59232" y="99491"/>
                                </a:lnTo>
                                <a:lnTo>
                                  <a:pt x="59689" y="99529"/>
                                </a:lnTo>
                                <a:lnTo>
                                  <a:pt x="64033" y="100101"/>
                                </a:lnTo>
                                <a:lnTo>
                                  <a:pt x="64287" y="99606"/>
                                </a:lnTo>
                                <a:lnTo>
                                  <a:pt x="64673" y="99123"/>
                                </a:lnTo>
                                <a:close/>
                              </a:path>
                              <a:path w="300990" h="105410">
                                <a:moveTo>
                                  <a:pt x="33794" y="85102"/>
                                </a:moveTo>
                                <a:lnTo>
                                  <a:pt x="34315" y="86893"/>
                                </a:lnTo>
                                <a:lnTo>
                                  <a:pt x="42862" y="94805"/>
                                </a:lnTo>
                                <a:lnTo>
                                  <a:pt x="43764" y="95923"/>
                                </a:lnTo>
                                <a:lnTo>
                                  <a:pt x="45681" y="99225"/>
                                </a:lnTo>
                                <a:lnTo>
                                  <a:pt x="49606" y="99123"/>
                                </a:lnTo>
                                <a:lnTo>
                                  <a:pt x="64673" y="99123"/>
                                </a:lnTo>
                                <a:lnTo>
                                  <a:pt x="65011" y="98818"/>
                                </a:lnTo>
                                <a:lnTo>
                                  <a:pt x="57454" y="94691"/>
                                </a:lnTo>
                                <a:lnTo>
                                  <a:pt x="48666" y="93306"/>
                                </a:lnTo>
                                <a:lnTo>
                                  <a:pt x="46977" y="92710"/>
                                </a:lnTo>
                                <a:lnTo>
                                  <a:pt x="37503" y="87236"/>
                                </a:lnTo>
                                <a:lnTo>
                                  <a:pt x="33794" y="85102"/>
                                </a:lnTo>
                                <a:close/>
                              </a:path>
                              <a:path w="300990" h="105410">
                                <a:moveTo>
                                  <a:pt x="298754" y="100177"/>
                                </a:moveTo>
                                <a:lnTo>
                                  <a:pt x="296913" y="100380"/>
                                </a:lnTo>
                                <a:lnTo>
                                  <a:pt x="298881" y="100444"/>
                                </a:lnTo>
                                <a:lnTo>
                                  <a:pt x="300761" y="100431"/>
                                </a:lnTo>
                                <a:lnTo>
                                  <a:pt x="298754" y="100177"/>
                                </a:lnTo>
                                <a:close/>
                              </a:path>
                              <a:path w="300990" h="105410">
                                <a:moveTo>
                                  <a:pt x="250939" y="102196"/>
                                </a:moveTo>
                                <a:lnTo>
                                  <a:pt x="248869" y="102438"/>
                                </a:lnTo>
                                <a:lnTo>
                                  <a:pt x="250634" y="102565"/>
                                </a:lnTo>
                                <a:lnTo>
                                  <a:pt x="252336" y="102311"/>
                                </a:lnTo>
                                <a:lnTo>
                                  <a:pt x="250939" y="102196"/>
                                </a:lnTo>
                                <a:close/>
                              </a:path>
                            </a:pathLst>
                          </a:custGeom>
                          <a:solidFill>
                            <a:srgbClr val="E9E0CC"/>
                          </a:solidFill>
                        </wps:spPr>
                        <wps:bodyPr wrap="square" lIns="0" tIns="0" rIns="0" bIns="0" rtlCol="0">
                          <a:prstTxWarp prst="textNoShape">
                            <a:avLst/>
                          </a:prstTxWarp>
                          <a:noAutofit/>
                        </wps:bodyPr>
                      </wps:wsp>
                      <wps:wsp>
                        <wps:cNvPr id="368" name="Graphic 368"/>
                        <wps:cNvSpPr/>
                        <wps:spPr>
                          <a:xfrm>
                            <a:off x="675525" y="305181"/>
                            <a:ext cx="2540" cy="10160"/>
                          </a:xfrm>
                          <a:custGeom>
                            <a:avLst/>
                            <a:gdLst/>
                            <a:ahLst/>
                            <a:cxnLst/>
                            <a:rect l="l" t="t" r="r" b="b"/>
                            <a:pathLst>
                              <a:path w="2540" h="10160">
                                <a:moveTo>
                                  <a:pt x="406" y="0"/>
                                </a:moveTo>
                                <a:lnTo>
                                  <a:pt x="0" y="0"/>
                                </a:lnTo>
                                <a:lnTo>
                                  <a:pt x="1892" y="9791"/>
                                </a:lnTo>
                                <a:lnTo>
                                  <a:pt x="2286" y="9791"/>
                                </a:lnTo>
                                <a:lnTo>
                                  <a:pt x="1270" y="3263"/>
                                </a:lnTo>
                                <a:lnTo>
                                  <a:pt x="406" y="0"/>
                                </a:lnTo>
                                <a:close/>
                              </a:path>
                            </a:pathLst>
                          </a:custGeom>
                          <a:solidFill>
                            <a:srgbClr val="F9F2D4"/>
                          </a:solidFill>
                        </wps:spPr>
                        <wps:bodyPr wrap="square" lIns="0" tIns="0" rIns="0" bIns="0" rtlCol="0">
                          <a:prstTxWarp prst="textNoShape">
                            <a:avLst/>
                          </a:prstTxWarp>
                          <a:noAutofit/>
                        </wps:bodyPr>
                      </wps:wsp>
                      <wps:wsp>
                        <wps:cNvPr id="369" name="Graphic 369"/>
                        <wps:cNvSpPr/>
                        <wps:spPr>
                          <a:xfrm>
                            <a:off x="499262" y="140093"/>
                            <a:ext cx="122555" cy="332740"/>
                          </a:xfrm>
                          <a:custGeom>
                            <a:avLst/>
                            <a:gdLst/>
                            <a:ahLst/>
                            <a:cxnLst/>
                            <a:rect l="l" t="t" r="r" b="b"/>
                            <a:pathLst>
                              <a:path w="122555" h="332740">
                                <a:moveTo>
                                  <a:pt x="122237" y="0"/>
                                </a:moveTo>
                                <a:lnTo>
                                  <a:pt x="121831" y="0"/>
                                </a:lnTo>
                                <a:lnTo>
                                  <a:pt x="122148" y="3721"/>
                                </a:lnTo>
                                <a:lnTo>
                                  <a:pt x="122237" y="0"/>
                                </a:lnTo>
                                <a:close/>
                              </a:path>
                              <a:path w="122555" h="332740">
                                <a:moveTo>
                                  <a:pt x="3644" y="322491"/>
                                </a:moveTo>
                                <a:lnTo>
                                  <a:pt x="2349" y="323011"/>
                                </a:lnTo>
                                <a:lnTo>
                                  <a:pt x="520" y="324827"/>
                                </a:lnTo>
                                <a:lnTo>
                                  <a:pt x="0" y="326097"/>
                                </a:lnTo>
                                <a:lnTo>
                                  <a:pt x="0" y="328663"/>
                                </a:lnTo>
                                <a:lnTo>
                                  <a:pt x="520" y="329933"/>
                                </a:lnTo>
                                <a:lnTo>
                                  <a:pt x="1447" y="330835"/>
                                </a:lnTo>
                                <a:lnTo>
                                  <a:pt x="2349" y="331749"/>
                                </a:lnTo>
                                <a:lnTo>
                                  <a:pt x="3594" y="332282"/>
                                </a:lnTo>
                                <a:lnTo>
                                  <a:pt x="2387" y="331749"/>
                                </a:lnTo>
                                <a:lnTo>
                                  <a:pt x="571" y="329933"/>
                                </a:lnTo>
                                <a:lnTo>
                                  <a:pt x="50" y="328663"/>
                                </a:lnTo>
                                <a:lnTo>
                                  <a:pt x="50" y="326097"/>
                                </a:lnTo>
                                <a:lnTo>
                                  <a:pt x="571" y="324827"/>
                                </a:lnTo>
                                <a:lnTo>
                                  <a:pt x="2387" y="323011"/>
                                </a:lnTo>
                                <a:lnTo>
                                  <a:pt x="3644" y="322491"/>
                                </a:lnTo>
                                <a:close/>
                              </a:path>
                              <a:path w="122555" h="332740">
                                <a:moveTo>
                                  <a:pt x="104863" y="179489"/>
                                </a:moveTo>
                                <a:lnTo>
                                  <a:pt x="104863" y="328930"/>
                                </a:lnTo>
                                <a:lnTo>
                                  <a:pt x="105511" y="330873"/>
                                </a:lnTo>
                                <a:lnTo>
                                  <a:pt x="107340" y="332282"/>
                                </a:lnTo>
                                <a:lnTo>
                                  <a:pt x="112166" y="332282"/>
                                </a:lnTo>
                                <a:lnTo>
                                  <a:pt x="114338" y="330161"/>
                                </a:lnTo>
                                <a:lnTo>
                                  <a:pt x="115531" y="280098"/>
                                </a:lnTo>
                                <a:lnTo>
                                  <a:pt x="115252" y="279692"/>
                                </a:lnTo>
                                <a:lnTo>
                                  <a:pt x="114363" y="277317"/>
                                </a:lnTo>
                                <a:lnTo>
                                  <a:pt x="105028" y="179971"/>
                                </a:lnTo>
                                <a:lnTo>
                                  <a:pt x="104863" y="179489"/>
                                </a:lnTo>
                                <a:close/>
                              </a:path>
                            </a:pathLst>
                          </a:custGeom>
                          <a:solidFill>
                            <a:srgbClr val="E9E0CC"/>
                          </a:solidFill>
                        </wps:spPr>
                        <wps:bodyPr wrap="square" lIns="0" tIns="0" rIns="0" bIns="0" rtlCol="0">
                          <a:prstTxWarp prst="textNoShape">
                            <a:avLst/>
                          </a:prstTxWarp>
                          <a:noAutofit/>
                        </wps:bodyPr>
                      </wps:wsp>
                      <wps:wsp>
                        <wps:cNvPr id="370" name="Graphic 370"/>
                        <wps:cNvSpPr/>
                        <wps:spPr>
                          <a:xfrm>
                            <a:off x="601916" y="316623"/>
                            <a:ext cx="2540" cy="152400"/>
                          </a:xfrm>
                          <a:custGeom>
                            <a:avLst/>
                            <a:gdLst/>
                            <a:ahLst/>
                            <a:cxnLst/>
                            <a:rect l="l" t="t" r="r" b="b"/>
                            <a:pathLst>
                              <a:path w="2540" h="152400">
                                <a:moveTo>
                                  <a:pt x="2209" y="2540"/>
                                </a:moveTo>
                                <a:lnTo>
                                  <a:pt x="1600" y="2540"/>
                                </a:lnTo>
                                <a:lnTo>
                                  <a:pt x="1600" y="0"/>
                                </a:lnTo>
                                <a:lnTo>
                                  <a:pt x="889" y="0"/>
                                </a:lnTo>
                                <a:lnTo>
                                  <a:pt x="889" y="2540"/>
                                </a:lnTo>
                                <a:lnTo>
                                  <a:pt x="0" y="2540"/>
                                </a:lnTo>
                                <a:lnTo>
                                  <a:pt x="0" y="35560"/>
                                </a:lnTo>
                                <a:lnTo>
                                  <a:pt x="584" y="35560"/>
                                </a:lnTo>
                                <a:lnTo>
                                  <a:pt x="584" y="151130"/>
                                </a:lnTo>
                                <a:lnTo>
                                  <a:pt x="2095" y="151130"/>
                                </a:lnTo>
                                <a:lnTo>
                                  <a:pt x="2095" y="152400"/>
                                </a:lnTo>
                                <a:lnTo>
                                  <a:pt x="2209" y="151130"/>
                                </a:lnTo>
                                <a:lnTo>
                                  <a:pt x="2209" y="35560"/>
                                </a:lnTo>
                                <a:lnTo>
                                  <a:pt x="2209" y="2540"/>
                                </a:lnTo>
                                <a:close/>
                              </a:path>
                            </a:pathLst>
                          </a:custGeom>
                          <a:solidFill>
                            <a:srgbClr val="F9F2D4"/>
                          </a:solidFill>
                        </wps:spPr>
                        <wps:bodyPr wrap="square" lIns="0" tIns="0" rIns="0" bIns="0" rtlCol="0">
                          <a:prstTxWarp prst="textNoShape">
                            <a:avLst/>
                          </a:prstTxWarp>
                          <a:noAutofit/>
                        </wps:bodyPr>
                      </wps:wsp>
                      <wps:wsp>
                        <wps:cNvPr id="371" name="Graphic 371"/>
                        <wps:cNvSpPr/>
                        <wps:spPr>
                          <a:xfrm>
                            <a:off x="626618" y="140080"/>
                            <a:ext cx="1767205" cy="283210"/>
                          </a:xfrm>
                          <a:custGeom>
                            <a:avLst/>
                            <a:gdLst/>
                            <a:ahLst/>
                            <a:cxnLst/>
                            <a:rect l="l" t="t" r="r" b="b"/>
                            <a:pathLst>
                              <a:path w="1767205" h="283210">
                                <a:moveTo>
                                  <a:pt x="1536077" y="0"/>
                                </a:moveTo>
                                <a:lnTo>
                                  <a:pt x="1508277" y="0"/>
                                </a:lnTo>
                                <a:lnTo>
                                  <a:pt x="1504924" y="1524"/>
                                </a:lnTo>
                                <a:lnTo>
                                  <a:pt x="1483829" y="23012"/>
                                </a:lnTo>
                                <a:lnTo>
                                  <a:pt x="1474215" y="36169"/>
                                </a:lnTo>
                                <a:lnTo>
                                  <a:pt x="1464513" y="50520"/>
                                </a:lnTo>
                                <a:lnTo>
                                  <a:pt x="1454924" y="65722"/>
                                </a:lnTo>
                                <a:lnTo>
                                  <a:pt x="1445564" y="78676"/>
                                </a:lnTo>
                                <a:lnTo>
                                  <a:pt x="1436192" y="89738"/>
                                </a:lnTo>
                                <a:lnTo>
                                  <a:pt x="1427289" y="98323"/>
                                </a:lnTo>
                                <a:lnTo>
                                  <a:pt x="1418462" y="104165"/>
                                </a:lnTo>
                                <a:lnTo>
                                  <a:pt x="1415999" y="105117"/>
                                </a:lnTo>
                                <a:lnTo>
                                  <a:pt x="1415999" y="115620"/>
                                </a:lnTo>
                                <a:lnTo>
                                  <a:pt x="1453184" y="84848"/>
                                </a:lnTo>
                                <a:lnTo>
                                  <a:pt x="1472666" y="55930"/>
                                </a:lnTo>
                                <a:lnTo>
                                  <a:pt x="1482166" y="41871"/>
                                </a:lnTo>
                                <a:lnTo>
                                  <a:pt x="1509509" y="10185"/>
                                </a:lnTo>
                                <a:lnTo>
                                  <a:pt x="1527606" y="3238"/>
                                </a:lnTo>
                                <a:lnTo>
                                  <a:pt x="1536077" y="0"/>
                                </a:lnTo>
                                <a:close/>
                              </a:path>
                              <a:path w="1767205" h="283210">
                                <a:moveTo>
                                  <a:pt x="6832" y="0"/>
                                </a:moveTo>
                                <a:lnTo>
                                  <a:pt x="0" y="0"/>
                                </a:lnTo>
                                <a:lnTo>
                                  <a:pt x="6235" y="28295"/>
                                </a:lnTo>
                                <a:lnTo>
                                  <a:pt x="15697" y="69837"/>
                                </a:lnTo>
                                <a:lnTo>
                                  <a:pt x="15951" y="70637"/>
                                </a:lnTo>
                                <a:lnTo>
                                  <a:pt x="25488" y="93459"/>
                                </a:lnTo>
                                <a:lnTo>
                                  <a:pt x="34924" y="144195"/>
                                </a:lnTo>
                                <a:lnTo>
                                  <a:pt x="38950" y="165087"/>
                                </a:lnTo>
                                <a:lnTo>
                                  <a:pt x="48907" y="165087"/>
                                </a:lnTo>
                                <a:lnTo>
                                  <a:pt x="47878" y="159677"/>
                                </a:lnTo>
                                <a:lnTo>
                                  <a:pt x="43685" y="143852"/>
                                </a:lnTo>
                                <a:lnTo>
                                  <a:pt x="25311" y="74079"/>
                                </a:lnTo>
                                <a:lnTo>
                                  <a:pt x="15620" y="35902"/>
                                </a:lnTo>
                                <a:lnTo>
                                  <a:pt x="6832" y="0"/>
                                </a:lnTo>
                                <a:close/>
                              </a:path>
                              <a:path w="1767205" h="283210">
                                <a:moveTo>
                                  <a:pt x="47675" y="120256"/>
                                </a:moveTo>
                                <a:lnTo>
                                  <a:pt x="53976" y="144195"/>
                                </a:lnTo>
                                <a:lnTo>
                                  <a:pt x="59512" y="165087"/>
                                </a:lnTo>
                                <a:lnTo>
                                  <a:pt x="54203" y="130670"/>
                                </a:lnTo>
                                <a:lnTo>
                                  <a:pt x="53416" y="128663"/>
                                </a:lnTo>
                                <a:lnTo>
                                  <a:pt x="47675" y="120256"/>
                                </a:lnTo>
                                <a:close/>
                              </a:path>
                              <a:path w="1767205" h="283210">
                                <a:moveTo>
                                  <a:pt x="1406207" y="108508"/>
                                </a:moveTo>
                                <a:lnTo>
                                  <a:pt x="1400530" y="110007"/>
                                </a:lnTo>
                                <a:lnTo>
                                  <a:pt x="1391221" y="111506"/>
                                </a:lnTo>
                                <a:lnTo>
                                  <a:pt x="1381798" y="112407"/>
                                </a:lnTo>
                                <a:lnTo>
                                  <a:pt x="1380312" y="112788"/>
                                </a:lnTo>
                                <a:lnTo>
                                  <a:pt x="1349501" y="140500"/>
                                </a:lnTo>
                                <a:lnTo>
                                  <a:pt x="1340142" y="154838"/>
                                </a:lnTo>
                                <a:lnTo>
                                  <a:pt x="1333093" y="165087"/>
                                </a:lnTo>
                                <a:lnTo>
                                  <a:pt x="1344955" y="165087"/>
                                </a:lnTo>
                                <a:lnTo>
                                  <a:pt x="1348231" y="160350"/>
                                </a:lnTo>
                                <a:lnTo>
                                  <a:pt x="1357685" y="145872"/>
                                </a:lnTo>
                                <a:lnTo>
                                  <a:pt x="1366723" y="132143"/>
                                </a:lnTo>
                                <a:lnTo>
                                  <a:pt x="1375054" y="125704"/>
                                </a:lnTo>
                                <a:lnTo>
                                  <a:pt x="1383487" y="122085"/>
                                </a:lnTo>
                                <a:lnTo>
                                  <a:pt x="1392288" y="121246"/>
                                </a:lnTo>
                                <a:lnTo>
                                  <a:pt x="1402333" y="119646"/>
                                </a:lnTo>
                                <a:lnTo>
                                  <a:pt x="1402803" y="119545"/>
                                </a:lnTo>
                                <a:lnTo>
                                  <a:pt x="1406207" y="118643"/>
                                </a:lnTo>
                                <a:lnTo>
                                  <a:pt x="1406207" y="108508"/>
                                </a:lnTo>
                                <a:close/>
                              </a:path>
                              <a:path w="1767205" h="283210">
                                <a:moveTo>
                                  <a:pt x="1766951" y="0"/>
                                </a:moveTo>
                                <a:lnTo>
                                  <a:pt x="1755559" y="0"/>
                                </a:lnTo>
                                <a:lnTo>
                                  <a:pt x="1751952" y="6096"/>
                                </a:lnTo>
                                <a:lnTo>
                                  <a:pt x="1742249" y="24155"/>
                                </a:lnTo>
                                <a:lnTo>
                                  <a:pt x="1732800" y="41884"/>
                                </a:lnTo>
                                <a:lnTo>
                                  <a:pt x="1723364" y="57823"/>
                                </a:lnTo>
                                <a:lnTo>
                                  <a:pt x="1713915" y="70370"/>
                                </a:lnTo>
                                <a:lnTo>
                                  <a:pt x="1704251" y="84455"/>
                                </a:lnTo>
                                <a:lnTo>
                                  <a:pt x="1694510" y="101130"/>
                                </a:lnTo>
                                <a:lnTo>
                                  <a:pt x="1685048" y="116535"/>
                                </a:lnTo>
                                <a:lnTo>
                                  <a:pt x="1656740" y="160210"/>
                                </a:lnTo>
                                <a:lnTo>
                                  <a:pt x="1651863" y="165087"/>
                                </a:lnTo>
                                <a:lnTo>
                                  <a:pt x="1665351" y="165087"/>
                                </a:lnTo>
                                <a:lnTo>
                                  <a:pt x="1673859" y="154241"/>
                                </a:lnTo>
                                <a:lnTo>
                                  <a:pt x="1674114" y="153885"/>
                                </a:lnTo>
                                <a:lnTo>
                                  <a:pt x="1683664" y="139115"/>
                                </a:lnTo>
                                <a:lnTo>
                                  <a:pt x="1693456" y="121577"/>
                                </a:lnTo>
                                <a:lnTo>
                                  <a:pt x="1702879" y="106210"/>
                                </a:lnTo>
                                <a:lnTo>
                                  <a:pt x="1712429" y="89852"/>
                                </a:lnTo>
                                <a:lnTo>
                                  <a:pt x="1721789" y="76187"/>
                                </a:lnTo>
                                <a:lnTo>
                                  <a:pt x="1731340" y="63487"/>
                                </a:lnTo>
                                <a:lnTo>
                                  <a:pt x="1731632" y="63042"/>
                                </a:lnTo>
                                <a:lnTo>
                                  <a:pt x="1741398" y="46583"/>
                                </a:lnTo>
                                <a:lnTo>
                                  <a:pt x="1750886" y="28765"/>
                                </a:lnTo>
                                <a:lnTo>
                                  <a:pt x="1760435" y="10985"/>
                                </a:lnTo>
                                <a:lnTo>
                                  <a:pt x="1766951" y="0"/>
                                </a:lnTo>
                                <a:close/>
                              </a:path>
                              <a:path w="1767205" h="283210">
                                <a:moveTo>
                                  <a:pt x="1750886" y="28765"/>
                                </a:moveTo>
                                <a:close/>
                              </a:path>
                              <a:path w="1767205" h="283210">
                                <a:moveTo>
                                  <a:pt x="1589194" y="215315"/>
                                </a:moveTo>
                                <a:lnTo>
                                  <a:pt x="1574469" y="215315"/>
                                </a:lnTo>
                                <a:lnTo>
                                  <a:pt x="1583791" y="215620"/>
                                </a:lnTo>
                                <a:lnTo>
                                  <a:pt x="1588490" y="215747"/>
                                </a:lnTo>
                                <a:lnTo>
                                  <a:pt x="1589194" y="215315"/>
                                </a:lnTo>
                                <a:close/>
                              </a:path>
                              <a:path w="1767205" h="283210">
                                <a:moveTo>
                                  <a:pt x="1655927" y="174891"/>
                                </a:moveTo>
                                <a:lnTo>
                                  <a:pt x="1642021" y="174891"/>
                                </a:lnTo>
                                <a:lnTo>
                                  <a:pt x="1638096" y="178777"/>
                                </a:lnTo>
                                <a:lnTo>
                                  <a:pt x="1629435" y="183908"/>
                                </a:lnTo>
                                <a:lnTo>
                                  <a:pt x="1620151" y="187667"/>
                                </a:lnTo>
                                <a:lnTo>
                                  <a:pt x="1610613" y="191338"/>
                                </a:lnTo>
                                <a:lnTo>
                                  <a:pt x="1610118" y="191566"/>
                                </a:lnTo>
                                <a:lnTo>
                                  <a:pt x="1600593" y="196545"/>
                                </a:lnTo>
                                <a:lnTo>
                                  <a:pt x="1600192" y="196786"/>
                                </a:lnTo>
                                <a:lnTo>
                                  <a:pt x="1590687" y="202907"/>
                                </a:lnTo>
                                <a:lnTo>
                                  <a:pt x="1581035" y="208826"/>
                                </a:lnTo>
                                <a:lnTo>
                                  <a:pt x="1580654" y="209080"/>
                                </a:lnTo>
                                <a:lnTo>
                                  <a:pt x="1572463" y="215239"/>
                                </a:lnTo>
                                <a:lnTo>
                                  <a:pt x="1574482" y="215328"/>
                                </a:lnTo>
                                <a:lnTo>
                                  <a:pt x="1589194" y="215315"/>
                                </a:lnTo>
                                <a:lnTo>
                                  <a:pt x="1595856" y="211226"/>
                                </a:lnTo>
                                <a:lnTo>
                                  <a:pt x="1605330" y="205117"/>
                                </a:lnTo>
                                <a:lnTo>
                                  <a:pt x="1614398" y="200380"/>
                                </a:lnTo>
                                <a:lnTo>
                                  <a:pt x="1644561" y="186156"/>
                                </a:lnTo>
                                <a:lnTo>
                                  <a:pt x="1655927" y="174891"/>
                                </a:lnTo>
                                <a:close/>
                              </a:path>
                              <a:path w="1767205" h="283210">
                                <a:moveTo>
                                  <a:pt x="1338224" y="174891"/>
                                </a:moveTo>
                                <a:lnTo>
                                  <a:pt x="1326375" y="174891"/>
                                </a:lnTo>
                                <a:lnTo>
                                  <a:pt x="1320698" y="183184"/>
                                </a:lnTo>
                                <a:lnTo>
                                  <a:pt x="1311173" y="196913"/>
                                </a:lnTo>
                                <a:lnTo>
                                  <a:pt x="1301927" y="209600"/>
                                </a:lnTo>
                                <a:lnTo>
                                  <a:pt x="1292771" y="219824"/>
                                </a:lnTo>
                                <a:lnTo>
                                  <a:pt x="1291932" y="220383"/>
                                </a:lnTo>
                                <a:lnTo>
                                  <a:pt x="1305318" y="220497"/>
                                </a:lnTo>
                                <a:lnTo>
                                  <a:pt x="1309382" y="215950"/>
                                </a:lnTo>
                                <a:lnTo>
                                  <a:pt x="1309700" y="215569"/>
                                </a:lnTo>
                                <a:lnTo>
                                  <a:pt x="1319110" y="202641"/>
                                </a:lnTo>
                                <a:lnTo>
                                  <a:pt x="1328762" y="188747"/>
                                </a:lnTo>
                                <a:lnTo>
                                  <a:pt x="1338224" y="174891"/>
                                </a:lnTo>
                                <a:close/>
                              </a:path>
                              <a:path w="1767205" h="283210">
                                <a:moveTo>
                                  <a:pt x="50799" y="174891"/>
                                </a:moveTo>
                                <a:lnTo>
                                  <a:pt x="40830" y="174891"/>
                                </a:lnTo>
                                <a:lnTo>
                                  <a:pt x="44551" y="194310"/>
                                </a:lnTo>
                                <a:lnTo>
                                  <a:pt x="50711" y="224358"/>
                                </a:lnTo>
                                <a:lnTo>
                                  <a:pt x="60705" y="224358"/>
                                </a:lnTo>
                                <a:lnTo>
                                  <a:pt x="54749" y="195275"/>
                                </a:lnTo>
                                <a:lnTo>
                                  <a:pt x="57470" y="195275"/>
                                </a:lnTo>
                                <a:lnTo>
                                  <a:pt x="54908" y="186016"/>
                                </a:lnTo>
                                <a:lnTo>
                                  <a:pt x="52933" y="186016"/>
                                </a:lnTo>
                                <a:lnTo>
                                  <a:pt x="50799" y="174891"/>
                                </a:lnTo>
                                <a:close/>
                              </a:path>
                              <a:path w="1767205" h="283210">
                                <a:moveTo>
                                  <a:pt x="57470" y="195275"/>
                                </a:moveTo>
                                <a:lnTo>
                                  <a:pt x="54749" y="195275"/>
                                </a:lnTo>
                                <a:lnTo>
                                  <a:pt x="55029" y="195961"/>
                                </a:lnTo>
                                <a:lnTo>
                                  <a:pt x="59283" y="201828"/>
                                </a:lnTo>
                                <a:lnTo>
                                  <a:pt x="57470" y="195275"/>
                                </a:lnTo>
                                <a:close/>
                              </a:path>
                              <a:path w="1767205" h="283210">
                                <a:moveTo>
                                  <a:pt x="51904" y="174891"/>
                                </a:moveTo>
                                <a:lnTo>
                                  <a:pt x="51193" y="174891"/>
                                </a:lnTo>
                                <a:lnTo>
                                  <a:pt x="52933" y="186016"/>
                                </a:lnTo>
                                <a:lnTo>
                                  <a:pt x="54908" y="186016"/>
                                </a:lnTo>
                                <a:lnTo>
                                  <a:pt x="53886" y="182321"/>
                                </a:lnTo>
                                <a:lnTo>
                                  <a:pt x="51904" y="174891"/>
                                </a:lnTo>
                                <a:close/>
                              </a:path>
                              <a:path w="1767205" h="283210">
                                <a:moveTo>
                                  <a:pt x="68325" y="197624"/>
                                </a:moveTo>
                                <a:lnTo>
                                  <a:pt x="72948" y="214401"/>
                                </a:lnTo>
                                <a:lnTo>
                                  <a:pt x="75818" y="224358"/>
                                </a:lnTo>
                                <a:lnTo>
                                  <a:pt x="79286" y="224358"/>
                                </a:lnTo>
                                <a:lnTo>
                                  <a:pt x="73164" y="204724"/>
                                </a:lnTo>
                                <a:lnTo>
                                  <a:pt x="72440" y="203314"/>
                                </a:lnTo>
                                <a:lnTo>
                                  <a:pt x="68325" y="197624"/>
                                </a:lnTo>
                                <a:close/>
                              </a:path>
                              <a:path w="1767205" h="283210">
                                <a:moveTo>
                                  <a:pt x="954544" y="220903"/>
                                </a:moveTo>
                                <a:lnTo>
                                  <a:pt x="950556" y="221018"/>
                                </a:lnTo>
                                <a:lnTo>
                                  <a:pt x="940955" y="221399"/>
                                </a:lnTo>
                                <a:lnTo>
                                  <a:pt x="936497" y="221627"/>
                                </a:lnTo>
                                <a:lnTo>
                                  <a:pt x="936497" y="226898"/>
                                </a:lnTo>
                                <a:lnTo>
                                  <a:pt x="948575" y="226047"/>
                                </a:lnTo>
                                <a:lnTo>
                                  <a:pt x="954544" y="220903"/>
                                </a:lnTo>
                                <a:close/>
                              </a:path>
                              <a:path w="1767205" h="283210">
                                <a:moveTo>
                                  <a:pt x="926706" y="222250"/>
                                </a:moveTo>
                                <a:lnTo>
                                  <a:pt x="921613" y="222631"/>
                                </a:lnTo>
                                <a:lnTo>
                                  <a:pt x="911936" y="223456"/>
                                </a:lnTo>
                                <a:lnTo>
                                  <a:pt x="893089" y="225310"/>
                                </a:lnTo>
                                <a:lnTo>
                                  <a:pt x="882954" y="226237"/>
                                </a:lnTo>
                                <a:lnTo>
                                  <a:pt x="866559" y="228028"/>
                                </a:lnTo>
                                <a:lnTo>
                                  <a:pt x="873823" y="228295"/>
                                </a:lnTo>
                                <a:lnTo>
                                  <a:pt x="883500" y="228612"/>
                                </a:lnTo>
                                <a:lnTo>
                                  <a:pt x="892809" y="228739"/>
                                </a:lnTo>
                                <a:lnTo>
                                  <a:pt x="902233" y="228561"/>
                                </a:lnTo>
                                <a:lnTo>
                                  <a:pt x="911847" y="228193"/>
                                </a:lnTo>
                                <a:lnTo>
                                  <a:pt x="926706" y="227482"/>
                                </a:lnTo>
                                <a:lnTo>
                                  <a:pt x="926706" y="222250"/>
                                </a:lnTo>
                                <a:close/>
                              </a:path>
                              <a:path w="1767205" h="283210">
                                <a:moveTo>
                                  <a:pt x="1110284" y="237236"/>
                                </a:moveTo>
                                <a:lnTo>
                                  <a:pt x="1109141" y="240118"/>
                                </a:lnTo>
                                <a:lnTo>
                                  <a:pt x="1114056" y="240068"/>
                                </a:lnTo>
                                <a:lnTo>
                                  <a:pt x="1123607" y="239610"/>
                                </a:lnTo>
                                <a:lnTo>
                                  <a:pt x="1139240" y="238633"/>
                                </a:lnTo>
                                <a:lnTo>
                                  <a:pt x="1133081" y="238086"/>
                                </a:lnTo>
                                <a:lnTo>
                                  <a:pt x="1123543" y="237972"/>
                                </a:lnTo>
                                <a:lnTo>
                                  <a:pt x="1113612" y="237286"/>
                                </a:lnTo>
                                <a:lnTo>
                                  <a:pt x="1110284" y="237236"/>
                                </a:lnTo>
                                <a:close/>
                              </a:path>
                              <a:path w="1767205" h="283210">
                                <a:moveTo>
                                  <a:pt x="782485" y="234442"/>
                                </a:moveTo>
                                <a:lnTo>
                                  <a:pt x="777824" y="234835"/>
                                </a:lnTo>
                                <a:lnTo>
                                  <a:pt x="768388" y="235229"/>
                                </a:lnTo>
                                <a:lnTo>
                                  <a:pt x="758736" y="235318"/>
                                </a:lnTo>
                                <a:lnTo>
                                  <a:pt x="739584" y="235839"/>
                                </a:lnTo>
                                <a:lnTo>
                                  <a:pt x="710577" y="238760"/>
                                </a:lnTo>
                                <a:lnTo>
                                  <a:pt x="691273" y="240538"/>
                                </a:lnTo>
                                <a:lnTo>
                                  <a:pt x="683869" y="241300"/>
                                </a:lnTo>
                                <a:lnTo>
                                  <a:pt x="692403" y="241338"/>
                                </a:lnTo>
                                <a:lnTo>
                                  <a:pt x="701852" y="241693"/>
                                </a:lnTo>
                                <a:lnTo>
                                  <a:pt x="720788" y="242189"/>
                                </a:lnTo>
                                <a:lnTo>
                                  <a:pt x="730224" y="242303"/>
                                </a:lnTo>
                                <a:lnTo>
                                  <a:pt x="739813" y="242570"/>
                                </a:lnTo>
                                <a:lnTo>
                                  <a:pt x="749604" y="242595"/>
                                </a:lnTo>
                                <a:lnTo>
                                  <a:pt x="758913" y="242824"/>
                                </a:lnTo>
                                <a:lnTo>
                                  <a:pt x="768743" y="242836"/>
                                </a:lnTo>
                                <a:lnTo>
                                  <a:pt x="778116" y="243039"/>
                                </a:lnTo>
                                <a:lnTo>
                                  <a:pt x="798342" y="243001"/>
                                </a:lnTo>
                                <a:lnTo>
                                  <a:pt x="816635" y="242684"/>
                                </a:lnTo>
                                <a:lnTo>
                                  <a:pt x="825906" y="242481"/>
                                </a:lnTo>
                                <a:lnTo>
                                  <a:pt x="835634" y="241858"/>
                                </a:lnTo>
                                <a:lnTo>
                                  <a:pt x="845299" y="241414"/>
                                </a:lnTo>
                                <a:lnTo>
                                  <a:pt x="854976" y="240728"/>
                                </a:lnTo>
                                <a:lnTo>
                                  <a:pt x="864095" y="240258"/>
                                </a:lnTo>
                                <a:lnTo>
                                  <a:pt x="873544" y="239090"/>
                                </a:lnTo>
                                <a:lnTo>
                                  <a:pt x="854303" y="238467"/>
                                </a:lnTo>
                                <a:lnTo>
                                  <a:pt x="834974" y="237439"/>
                                </a:lnTo>
                                <a:lnTo>
                                  <a:pt x="825372" y="236816"/>
                                </a:lnTo>
                                <a:lnTo>
                                  <a:pt x="815847" y="236232"/>
                                </a:lnTo>
                                <a:lnTo>
                                  <a:pt x="806157" y="235788"/>
                                </a:lnTo>
                                <a:lnTo>
                                  <a:pt x="782485" y="234442"/>
                                </a:lnTo>
                                <a:close/>
                              </a:path>
                              <a:path w="1767205" h="283210">
                                <a:moveTo>
                                  <a:pt x="798342" y="243001"/>
                                </a:moveTo>
                                <a:lnTo>
                                  <a:pt x="788174" y="243001"/>
                                </a:lnTo>
                                <a:lnTo>
                                  <a:pt x="797610" y="243014"/>
                                </a:lnTo>
                                <a:lnTo>
                                  <a:pt x="798342" y="243001"/>
                                </a:lnTo>
                                <a:close/>
                              </a:path>
                              <a:path w="1767205" h="283210">
                                <a:moveTo>
                                  <a:pt x="62763" y="234416"/>
                                </a:moveTo>
                                <a:lnTo>
                                  <a:pt x="52768" y="234416"/>
                                </a:lnTo>
                                <a:lnTo>
                                  <a:pt x="54203" y="241414"/>
                                </a:lnTo>
                                <a:lnTo>
                                  <a:pt x="55397" y="243751"/>
                                </a:lnTo>
                                <a:lnTo>
                                  <a:pt x="64325" y="253428"/>
                                </a:lnTo>
                                <a:lnTo>
                                  <a:pt x="74269" y="276301"/>
                                </a:lnTo>
                                <a:lnTo>
                                  <a:pt x="75552" y="277355"/>
                                </a:lnTo>
                                <a:lnTo>
                                  <a:pt x="77457" y="277761"/>
                                </a:lnTo>
                                <a:lnTo>
                                  <a:pt x="77787" y="277787"/>
                                </a:lnTo>
                                <a:lnTo>
                                  <a:pt x="79336" y="277787"/>
                                </a:lnTo>
                                <a:lnTo>
                                  <a:pt x="80530" y="277342"/>
                                </a:lnTo>
                                <a:lnTo>
                                  <a:pt x="81432" y="276491"/>
                                </a:lnTo>
                                <a:lnTo>
                                  <a:pt x="88492" y="270014"/>
                                </a:lnTo>
                                <a:lnTo>
                                  <a:pt x="88425" y="269862"/>
                                </a:lnTo>
                                <a:lnTo>
                                  <a:pt x="85397" y="264642"/>
                                </a:lnTo>
                                <a:lnTo>
                                  <a:pt x="79870" y="264642"/>
                                </a:lnTo>
                                <a:lnTo>
                                  <a:pt x="75031" y="253504"/>
                                </a:lnTo>
                                <a:lnTo>
                                  <a:pt x="74523" y="253034"/>
                                </a:lnTo>
                                <a:lnTo>
                                  <a:pt x="73164" y="250812"/>
                                </a:lnTo>
                                <a:lnTo>
                                  <a:pt x="72262" y="247675"/>
                                </a:lnTo>
                                <a:lnTo>
                                  <a:pt x="72072" y="247396"/>
                                </a:lnTo>
                                <a:lnTo>
                                  <a:pt x="63512" y="238112"/>
                                </a:lnTo>
                                <a:lnTo>
                                  <a:pt x="62763" y="234416"/>
                                </a:lnTo>
                                <a:close/>
                              </a:path>
                              <a:path w="1767205" h="283210">
                                <a:moveTo>
                                  <a:pt x="119557" y="267970"/>
                                </a:moveTo>
                                <a:lnTo>
                                  <a:pt x="145287" y="273812"/>
                                </a:lnTo>
                                <a:lnTo>
                                  <a:pt x="145719" y="273799"/>
                                </a:lnTo>
                                <a:lnTo>
                                  <a:pt x="155295" y="272973"/>
                                </a:lnTo>
                                <a:lnTo>
                                  <a:pt x="164985" y="271919"/>
                                </a:lnTo>
                                <a:lnTo>
                                  <a:pt x="166408" y="271564"/>
                                </a:lnTo>
                                <a:lnTo>
                                  <a:pt x="167767" y="270979"/>
                                </a:lnTo>
                                <a:lnTo>
                                  <a:pt x="134175" y="270979"/>
                                </a:lnTo>
                                <a:lnTo>
                                  <a:pt x="124980" y="268732"/>
                                </a:lnTo>
                                <a:lnTo>
                                  <a:pt x="119557" y="267970"/>
                                </a:lnTo>
                                <a:close/>
                              </a:path>
                              <a:path w="1767205" h="283210">
                                <a:moveTo>
                                  <a:pt x="447217" y="269862"/>
                                </a:moveTo>
                                <a:lnTo>
                                  <a:pt x="356120" y="269862"/>
                                </a:lnTo>
                                <a:lnTo>
                                  <a:pt x="365328" y="270637"/>
                                </a:lnTo>
                                <a:lnTo>
                                  <a:pt x="375145" y="271475"/>
                                </a:lnTo>
                                <a:lnTo>
                                  <a:pt x="384860" y="271894"/>
                                </a:lnTo>
                                <a:lnTo>
                                  <a:pt x="394182" y="272681"/>
                                </a:lnTo>
                                <a:lnTo>
                                  <a:pt x="394931" y="272694"/>
                                </a:lnTo>
                                <a:lnTo>
                                  <a:pt x="404342" y="272046"/>
                                </a:lnTo>
                                <a:lnTo>
                                  <a:pt x="413892" y="271729"/>
                                </a:lnTo>
                                <a:lnTo>
                                  <a:pt x="423535" y="271729"/>
                                </a:lnTo>
                                <a:lnTo>
                                  <a:pt x="424078" y="271691"/>
                                </a:lnTo>
                                <a:lnTo>
                                  <a:pt x="433260" y="270332"/>
                                </a:lnTo>
                                <a:lnTo>
                                  <a:pt x="443524" y="270332"/>
                                </a:lnTo>
                                <a:lnTo>
                                  <a:pt x="447217" y="270014"/>
                                </a:lnTo>
                                <a:lnTo>
                                  <a:pt x="447217" y="269862"/>
                                </a:lnTo>
                                <a:close/>
                              </a:path>
                              <a:path w="1767205" h="283210">
                                <a:moveTo>
                                  <a:pt x="306484" y="270916"/>
                                </a:moveTo>
                                <a:lnTo>
                                  <a:pt x="279501" y="270916"/>
                                </a:lnTo>
                                <a:lnTo>
                                  <a:pt x="288861" y="271335"/>
                                </a:lnTo>
                                <a:lnTo>
                                  <a:pt x="298348" y="272046"/>
                                </a:lnTo>
                                <a:lnTo>
                                  <a:pt x="299465" y="272008"/>
                                </a:lnTo>
                                <a:lnTo>
                                  <a:pt x="306484" y="270916"/>
                                </a:lnTo>
                                <a:close/>
                              </a:path>
                              <a:path w="1767205" h="283210">
                                <a:moveTo>
                                  <a:pt x="307708" y="270725"/>
                                </a:moveTo>
                                <a:lnTo>
                                  <a:pt x="250672" y="270725"/>
                                </a:lnTo>
                                <a:lnTo>
                                  <a:pt x="260083" y="271208"/>
                                </a:lnTo>
                                <a:lnTo>
                                  <a:pt x="270027" y="270992"/>
                                </a:lnTo>
                                <a:lnTo>
                                  <a:pt x="306484" y="270916"/>
                                </a:lnTo>
                                <a:lnTo>
                                  <a:pt x="307708" y="270725"/>
                                </a:lnTo>
                                <a:close/>
                              </a:path>
                              <a:path w="1767205" h="283210">
                                <a:moveTo>
                                  <a:pt x="314273" y="270306"/>
                                </a:moveTo>
                                <a:lnTo>
                                  <a:pt x="202717" y="270306"/>
                                </a:lnTo>
                                <a:lnTo>
                                  <a:pt x="212077" y="270713"/>
                                </a:lnTo>
                                <a:lnTo>
                                  <a:pt x="231571" y="270827"/>
                                </a:lnTo>
                                <a:lnTo>
                                  <a:pt x="241477" y="271145"/>
                                </a:lnTo>
                                <a:lnTo>
                                  <a:pt x="250672" y="270725"/>
                                </a:lnTo>
                                <a:lnTo>
                                  <a:pt x="307790" y="270713"/>
                                </a:lnTo>
                                <a:lnTo>
                                  <a:pt x="308851" y="270548"/>
                                </a:lnTo>
                                <a:lnTo>
                                  <a:pt x="314273" y="270306"/>
                                </a:lnTo>
                                <a:close/>
                              </a:path>
                              <a:path w="1767205" h="283210">
                                <a:moveTo>
                                  <a:pt x="183222" y="257670"/>
                                </a:moveTo>
                                <a:lnTo>
                                  <a:pt x="174929" y="257771"/>
                                </a:lnTo>
                                <a:lnTo>
                                  <a:pt x="166344" y="262013"/>
                                </a:lnTo>
                                <a:lnTo>
                                  <a:pt x="156654" y="266522"/>
                                </a:lnTo>
                                <a:lnTo>
                                  <a:pt x="155511" y="266890"/>
                                </a:lnTo>
                                <a:lnTo>
                                  <a:pt x="146100" y="268668"/>
                                </a:lnTo>
                                <a:lnTo>
                                  <a:pt x="136486" y="270979"/>
                                </a:lnTo>
                                <a:lnTo>
                                  <a:pt x="167767" y="270979"/>
                                </a:lnTo>
                                <a:lnTo>
                                  <a:pt x="174802" y="267957"/>
                                </a:lnTo>
                                <a:lnTo>
                                  <a:pt x="447217" y="267957"/>
                                </a:lnTo>
                                <a:lnTo>
                                  <a:pt x="447217" y="262242"/>
                                </a:lnTo>
                                <a:lnTo>
                                  <a:pt x="298513" y="262242"/>
                                </a:lnTo>
                                <a:lnTo>
                                  <a:pt x="296748" y="262102"/>
                                </a:lnTo>
                                <a:lnTo>
                                  <a:pt x="297898" y="261975"/>
                                </a:lnTo>
                                <a:lnTo>
                                  <a:pt x="279577" y="261975"/>
                                </a:lnTo>
                                <a:lnTo>
                                  <a:pt x="277914" y="261861"/>
                                </a:lnTo>
                                <a:lnTo>
                                  <a:pt x="276504" y="261518"/>
                                </a:lnTo>
                                <a:lnTo>
                                  <a:pt x="231317" y="261518"/>
                                </a:lnTo>
                                <a:lnTo>
                                  <a:pt x="221500" y="261327"/>
                                </a:lnTo>
                                <a:lnTo>
                                  <a:pt x="220840" y="261277"/>
                                </a:lnTo>
                                <a:lnTo>
                                  <a:pt x="202133" y="258292"/>
                                </a:lnTo>
                                <a:lnTo>
                                  <a:pt x="183222" y="257670"/>
                                </a:lnTo>
                                <a:close/>
                              </a:path>
                              <a:path w="1767205" h="283210">
                                <a:moveTo>
                                  <a:pt x="447217" y="267957"/>
                                </a:moveTo>
                                <a:lnTo>
                                  <a:pt x="174802" y="267957"/>
                                </a:lnTo>
                                <a:lnTo>
                                  <a:pt x="183006" y="268770"/>
                                </a:lnTo>
                                <a:lnTo>
                                  <a:pt x="192290" y="270370"/>
                                </a:lnTo>
                                <a:lnTo>
                                  <a:pt x="193192" y="270446"/>
                                </a:lnTo>
                                <a:lnTo>
                                  <a:pt x="202717" y="270306"/>
                                </a:lnTo>
                                <a:lnTo>
                                  <a:pt x="314273" y="270306"/>
                                </a:lnTo>
                                <a:lnTo>
                                  <a:pt x="317982" y="270141"/>
                                </a:lnTo>
                                <a:lnTo>
                                  <a:pt x="327875" y="270141"/>
                                </a:lnTo>
                                <a:lnTo>
                                  <a:pt x="337184" y="269570"/>
                                </a:lnTo>
                                <a:lnTo>
                                  <a:pt x="447217" y="269570"/>
                                </a:lnTo>
                                <a:lnTo>
                                  <a:pt x="447217" y="267957"/>
                                </a:lnTo>
                                <a:close/>
                              </a:path>
                              <a:path w="1767205" h="283210">
                                <a:moveTo>
                                  <a:pt x="443524" y="270332"/>
                                </a:moveTo>
                                <a:lnTo>
                                  <a:pt x="433260" y="270332"/>
                                </a:lnTo>
                                <a:lnTo>
                                  <a:pt x="442315" y="270421"/>
                                </a:lnTo>
                                <a:lnTo>
                                  <a:pt x="443524" y="270332"/>
                                </a:lnTo>
                                <a:close/>
                              </a:path>
                              <a:path w="1767205" h="283210">
                                <a:moveTo>
                                  <a:pt x="447217" y="269570"/>
                                </a:moveTo>
                                <a:lnTo>
                                  <a:pt x="337184" y="269570"/>
                                </a:lnTo>
                                <a:lnTo>
                                  <a:pt x="346709" y="269900"/>
                                </a:lnTo>
                                <a:lnTo>
                                  <a:pt x="447217" y="269862"/>
                                </a:lnTo>
                                <a:lnTo>
                                  <a:pt x="447217" y="269570"/>
                                </a:lnTo>
                                <a:close/>
                              </a:path>
                              <a:path w="1767205" h="283210">
                                <a:moveTo>
                                  <a:pt x="97154" y="258787"/>
                                </a:moveTo>
                                <a:lnTo>
                                  <a:pt x="93573" y="258889"/>
                                </a:lnTo>
                                <a:lnTo>
                                  <a:pt x="99263" y="268655"/>
                                </a:lnTo>
                                <a:lnTo>
                                  <a:pt x="106527" y="268935"/>
                                </a:lnTo>
                                <a:lnTo>
                                  <a:pt x="108661" y="269214"/>
                                </a:lnTo>
                                <a:lnTo>
                                  <a:pt x="111658" y="260261"/>
                                </a:lnTo>
                                <a:lnTo>
                                  <a:pt x="111912" y="259765"/>
                                </a:lnTo>
                                <a:lnTo>
                                  <a:pt x="107568" y="259194"/>
                                </a:lnTo>
                                <a:lnTo>
                                  <a:pt x="107111" y="259156"/>
                                </a:lnTo>
                                <a:lnTo>
                                  <a:pt x="97154" y="258787"/>
                                </a:lnTo>
                                <a:close/>
                              </a:path>
                              <a:path w="1767205" h="283210">
                                <a:moveTo>
                                  <a:pt x="83451" y="261353"/>
                                </a:moveTo>
                                <a:lnTo>
                                  <a:pt x="79870" y="264642"/>
                                </a:lnTo>
                                <a:lnTo>
                                  <a:pt x="85397" y="264642"/>
                                </a:lnTo>
                                <a:lnTo>
                                  <a:pt x="83614" y="261569"/>
                                </a:lnTo>
                                <a:lnTo>
                                  <a:pt x="83451" y="261353"/>
                                </a:lnTo>
                                <a:close/>
                              </a:path>
                              <a:path w="1767205" h="283210">
                                <a:moveTo>
                                  <a:pt x="447217" y="261874"/>
                                </a:moveTo>
                                <a:lnTo>
                                  <a:pt x="298818" y="261874"/>
                                </a:lnTo>
                                <a:lnTo>
                                  <a:pt x="300215" y="261975"/>
                                </a:lnTo>
                                <a:lnTo>
                                  <a:pt x="298513" y="262242"/>
                                </a:lnTo>
                                <a:lnTo>
                                  <a:pt x="447217" y="262242"/>
                                </a:lnTo>
                                <a:lnTo>
                                  <a:pt x="447217" y="261874"/>
                                </a:lnTo>
                                <a:close/>
                              </a:path>
                              <a:path w="1767205" h="283210">
                                <a:moveTo>
                                  <a:pt x="288937" y="261010"/>
                                </a:moveTo>
                                <a:lnTo>
                                  <a:pt x="279577" y="261975"/>
                                </a:lnTo>
                                <a:lnTo>
                                  <a:pt x="297898" y="261975"/>
                                </a:lnTo>
                                <a:lnTo>
                                  <a:pt x="298818" y="261874"/>
                                </a:lnTo>
                                <a:lnTo>
                                  <a:pt x="447217" y="261874"/>
                                </a:lnTo>
                                <a:lnTo>
                                  <a:pt x="447217" y="261569"/>
                                </a:lnTo>
                                <a:lnTo>
                                  <a:pt x="297967" y="261569"/>
                                </a:lnTo>
                                <a:lnTo>
                                  <a:pt x="288937" y="261010"/>
                                </a:lnTo>
                                <a:close/>
                              </a:path>
                              <a:path w="1767205" h="283210">
                                <a:moveTo>
                                  <a:pt x="326986" y="258483"/>
                                </a:moveTo>
                                <a:lnTo>
                                  <a:pt x="317601" y="258699"/>
                                </a:lnTo>
                                <a:lnTo>
                                  <a:pt x="308800" y="258787"/>
                                </a:lnTo>
                                <a:lnTo>
                                  <a:pt x="299605" y="261391"/>
                                </a:lnTo>
                                <a:lnTo>
                                  <a:pt x="297967" y="261569"/>
                                </a:lnTo>
                                <a:lnTo>
                                  <a:pt x="447217" y="261569"/>
                                </a:lnTo>
                                <a:lnTo>
                                  <a:pt x="447217" y="260108"/>
                                </a:lnTo>
                                <a:lnTo>
                                  <a:pt x="346760" y="260108"/>
                                </a:lnTo>
                                <a:lnTo>
                                  <a:pt x="344792" y="260045"/>
                                </a:lnTo>
                                <a:lnTo>
                                  <a:pt x="346633" y="259854"/>
                                </a:lnTo>
                                <a:lnTo>
                                  <a:pt x="447217" y="259854"/>
                                </a:lnTo>
                                <a:lnTo>
                                  <a:pt x="447217" y="259638"/>
                                </a:lnTo>
                                <a:lnTo>
                                  <a:pt x="356069" y="259638"/>
                                </a:lnTo>
                                <a:lnTo>
                                  <a:pt x="346113" y="258914"/>
                                </a:lnTo>
                                <a:lnTo>
                                  <a:pt x="336753" y="258584"/>
                                </a:lnTo>
                                <a:lnTo>
                                  <a:pt x="326986" y="258483"/>
                                </a:lnTo>
                                <a:close/>
                              </a:path>
                              <a:path w="1767205" h="283210">
                                <a:moveTo>
                                  <a:pt x="260743" y="257505"/>
                                </a:moveTo>
                                <a:lnTo>
                                  <a:pt x="257915" y="257517"/>
                                </a:lnTo>
                                <a:lnTo>
                                  <a:pt x="251015" y="258546"/>
                                </a:lnTo>
                                <a:lnTo>
                                  <a:pt x="241731" y="260172"/>
                                </a:lnTo>
                                <a:lnTo>
                                  <a:pt x="232067" y="261467"/>
                                </a:lnTo>
                                <a:lnTo>
                                  <a:pt x="231317" y="261518"/>
                                </a:lnTo>
                                <a:lnTo>
                                  <a:pt x="276504" y="261518"/>
                                </a:lnTo>
                                <a:lnTo>
                                  <a:pt x="268465" y="259562"/>
                                </a:lnTo>
                                <a:lnTo>
                                  <a:pt x="260743" y="257505"/>
                                </a:lnTo>
                                <a:close/>
                              </a:path>
                              <a:path w="1767205" h="283210">
                                <a:moveTo>
                                  <a:pt x="447217" y="259854"/>
                                </a:moveTo>
                                <a:lnTo>
                                  <a:pt x="346633" y="259854"/>
                                </a:lnTo>
                                <a:lnTo>
                                  <a:pt x="348640" y="260108"/>
                                </a:lnTo>
                                <a:lnTo>
                                  <a:pt x="447217" y="260108"/>
                                </a:lnTo>
                                <a:lnTo>
                                  <a:pt x="447217" y="259854"/>
                                </a:lnTo>
                                <a:close/>
                              </a:path>
                              <a:path w="1767205" h="283210">
                                <a:moveTo>
                                  <a:pt x="425094" y="257403"/>
                                </a:moveTo>
                                <a:lnTo>
                                  <a:pt x="423176" y="257517"/>
                                </a:lnTo>
                                <a:lnTo>
                                  <a:pt x="413550" y="257962"/>
                                </a:lnTo>
                                <a:lnTo>
                                  <a:pt x="404037" y="258483"/>
                                </a:lnTo>
                                <a:lnTo>
                                  <a:pt x="394538" y="258902"/>
                                </a:lnTo>
                                <a:lnTo>
                                  <a:pt x="375145" y="259486"/>
                                </a:lnTo>
                                <a:lnTo>
                                  <a:pt x="365569" y="259486"/>
                                </a:lnTo>
                                <a:lnTo>
                                  <a:pt x="356069" y="259638"/>
                                </a:lnTo>
                                <a:lnTo>
                                  <a:pt x="447217" y="259638"/>
                                </a:lnTo>
                                <a:lnTo>
                                  <a:pt x="447217" y="257416"/>
                                </a:lnTo>
                                <a:lnTo>
                                  <a:pt x="425094" y="257403"/>
                                </a:lnTo>
                                <a:close/>
                              </a:path>
                              <a:path w="1767205" h="283210">
                                <a:moveTo>
                                  <a:pt x="144803" y="257187"/>
                                </a:moveTo>
                                <a:lnTo>
                                  <a:pt x="116446" y="257187"/>
                                </a:lnTo>
                                <a:lnTo>
                                  <a:pt x="116687" y="257200"/>
                                </a:lnTo>
                                <a:lnTo>
                                  <a:pt x="126377" y="258648"/>
                                </a:lnTo>
                                <a:lnTo>
                                  <a:pt x="135115" y="259067"/>
                                </a:lnTo>
                                <a:lnTo>
                                  <a:pt x="144398" y="257746"/>
                                </a:lnTo>
                                <a:lnTo>
                                  <a:pt x="145973" y="257543"/>
                                </a:lnTo>
                                <a:lnTo>
                                  <a:pt x="144803" y="257187"/>
                                </a:lnTo>
                                <a:close/>
                              </a:path>
                              <a:path w="1767205" h="283210">
                                <a:moveTo>
                                  <a:pt x="83324" y="234416"/>
                                </a:moveTo>
                                <a:lnTo>
                                  <a:pt x="78714" y="234416"/>
                                </a:lnTo>
                                <a:lnTo>
                                  <a:pt x="81686" y="244767"/>
                                </a:lnTo>
                                <a:lnTo>
                                  <a:pt x="94856" y="252374"/>
                                </a:lnTo>
                                <a:lnTo>
                                  <a:pt x="96545" y="252984"/>
                                </a:lnTo>
                                <a:lnTo>
                                  <a:pt x="105333" y="254355"/>
                                </a:lnTo>
                                <a:lnTo>
                                  <a:pt x="112902" y="258483"/>
                                </a:lnTo>
                                <a:lnTo>
                                  <a:pt x="113791" y="257670"/>
                                </a:lnTo>
                                <a:lnTo>
                                  <a:pt x="114960" y="257187"/>
                                </a:lnTo>
                                <a:lnTo>
                                  <a:pt x="144803" y="257187"/>
                                </a:lnTo>
                                <a:lnTo>
                                  <a:pt x="143967" y="256933"/>
                                </a:lnTo>
                                <a:lnTo>
                                  <a:pt x="142430" y="256146"/>
                                </a:lnTo>
                                <a:lnTo>
                                  <a:pt x="142125" y="255917"/>
                                </a:lnTo>
                                <a:lnTo>
                                  <a:pt x="137096" y="255244"/>
                                </a:lnTo>
                                <a:lnTo>
                                  <a:pt x="127990" y="251396"/>
                                </a:lnTo>
                                <a:lnTo>
                                  <a:pt x="126606" y="251040"/>
                                </a:lnTo>
                                <a:lnTo>
                                  <a:pt x="117970" y="250101"/>
                                </a:lnTo>
                                <a:lnTo>
                                  <a:pt x="109270" y="245351"/>
                                </a:lnTo>
                                <a:lnTo>
                                  <a:pt x="107683" y="244805"/>
                                </a:lnTo>
                                <a:lnTo>
                                  <a:pt x="98958" y="243446"/>
                                </a:lnTo>
                                <a:lnTo>
                                  <a:pt x="83324" y="234416"/>
                                </a:lnTo>
                                <a:close/>
                              </a:path>
                              <a:path w="1767205" h="283210">
                                <a:moveTo>
                                  <a:pt x="447217" y="257314"/>
                                </a:moveTo>
                                <a:lnTo>
                                  <a:pt x="432917" y="257416"/>
                                </a:lnTo>
                                <a:lnTo>
                                  <a:pt x="447217" y="257416"/>
                                </a:lnTo>
                                <a:close/>
                              </a:path>
                              <a:path w="1767205" h="283210">
                                <a:moveTo>
                                  <a:pt x="576783" y="251193"/>
                                </a:moveTo>
                                <a:lnTo>
                                  <a:pt x="572998" y="251206"/>
                                </a:lnTo>
                                <a:lnTo>
                                  <a:pt x="566839" y="251701"/>
                                </a:lnTo>
                                <a:lnTo>
                                  <a:pt x="557047" y="252374"/>
                                </a:lnTo>
                                <a:lnTo>
                                  <a:pt x="547674" y="252996"/>
                                </a:lnTo>
                                <a:lnTo>
                                  <a:pt x="545566" y="253098"/>
                                </a:lnTo>
                                <a:lnTo>
                                  <a:pt x="539292" y="254393"/>
                                </a:lnTo>
                                <a:lnTo>
                                  <a:pt x="538581" y="254482"/>
                                </a:lnTo>
                                <a:lnTo>
                                  <a:pt x="519518" y="255727"/>
                                </a:lnTo>
                                <a:lnTo>
                                  <a:pt x="500646" y="256565"/>
                                </a:lnTo>
                                <a:lnTo>
                                  <a:pt x="481139" y="256908"/>
                                </a:lnTo>
                                <a:lnTo>
                                  <a:pt x="457009" y="257225"/>
                                </a:lnTo>
                                <a:lnTo>
                                  <a:pt x="457009" y="269265"/>
                                </a:lnTo>
                                <a:lnTo>
                                  <a:pt x="462089" y="268947"/>
                                </a:lnTo>
                                <a:lnTo>
                                  <a:pt x="471487" y="268414"/>
                                </a:lnTo>
                                <a:lnTo>
                                  <a:pt x="481025" y="268033"/>
                                </a:lnTo>
                                <a:lnTo>
                                  <a:pt x="490651" y="267754"/>
                                </a:lnTo>
                                <a:lnTo>
                                  <a:pt x="500316" y="267169"/>
                                </a:lnTo>
                                <a:lnTo>
                                  <a:pt x="509981" y="266649"/>
                                </a:lnTo>
                                <a:lnTo>
                                  <a:pt x="529005" y="265696"/>
                                </a:lnTo>
                                <a:lnTo>
                                  <a:pt x="548233" y="264795"/>
                                </a:lnTo>
                                <a:lnTo>
                                  <a:pt x="557682" y="264223"/>
                                </a:lnTo>
                                <a:lnTo>
                                  <a:pt x="567474" y="263677"/>
                                </a:lnTo>
                                <a:lnTo>
                                  <a:pt x="605955" y="260502"/>
                                </a:lnTo>
                                <a:lnTo>
                                  <a:pt x="634733" y="257962"/>
                                </a:lnTo>
                                <a:lnTo>
                                  <a:pt x="667461" y="255054"/>
                                </a:lnTo>
                                <a:lnTo>
                                  <a:pt x="662762" y="254660"/>
                                </a:lnTo>
                                <a:lnTo>
                                  <a:pt x="653376" y="253771"/>
                                </a:lnTo>
                                <a:lnTo>
                                  <a:pt x="643623" y="253466"/>
                                </a:lnTo>
                                <a:lnTo>
                                  <a:pt x="634187" y="252717"/>
                                </a:lnTo>
                                <a:lnTo>
                                  <a:pt x="624636" y="252577"/>
                                </a:lnTo>
                                <a:lnTo>
                                  <a:pt x="615187" y="252018"/>
                                </a:lnTo>
                                <a:lnTo>
                                  <a:pt x="605510" y="251917"/>
                                </a:lnTo>
                                <a:lnTo>
                                  <a:pt x="596315" y="251485"/>
                                </a:lnTo>
                                <a:lnTo>
                                  <a:pt x="586155" y="251396"/>
                                </a:lnTo>
                                <a:lnTo>
                                  <a:pt x="576783" y="251193"/>
                                </a:lnTo>
                                <a:close/>
                              </a:path>
                              <a:path w="1767205" h="283210">
                                <a:moveTo>
                                  <a:pt x="1565236" y="232791"/>
                                </a:moveTo>
                                <a:lnTo>
                                  <a:pt x="1555775" y="233070"/>
                                </a:lnTo>
                                <a:lnTo>
                                  <a:pt x="1545386" y="233489"/>
                                </a:lnTo>
                                <a:lnTo>
                                  <a:pt x="1540052" y="233565"/>
                                </a:lnTo>
                                <a:lnTo>
                                  <a:pt x="1534528" y="234975"/>
                                </a:lnTo>
                                <a:lnTo>
                                  <a:pt x="1524698" y="237375"/>
                                </a:lnTo>
                                <a:lnTo>
                                  <a:pt x="1515122" y="240271"/>
                                </a:lnTo>
                                <a:lnTo>
                                  <a:pt x="1505953" y="242265"/>
                                </a:lnTo>
                                <a:lnTo>
                                  <a:pt x="1496707" y="244043"/>
                                </a:lnTo>
                                <a:lnTo>
                                  <a:pt x="1487347" y="245122"/>
                                </a:lnTo>
                                <a:lnTo>
                                  <a:pt x="1477898" y="245618"/>
                                </a:lnTo>
                                <a:lnTo>
                                  <a:pt x="1468056" y="246646"/>
                                </a:lnTo>
                                <a:lnTo>
                                  <a:pt x="1428203" y="259080"/>
                                </a:lnTo>
                                <a:lnTo>
                                  <a:pt x="1418920" y="263461"/>
                                </a:lnTo>
                                <a:lnTo>
                                  <a:pt x="1415999" y="264388"/>
                                </a:lnTo>
                                <a:lnTo>
                                  <a:pt x="1415999" y="274650"/>
                                </a:lnTo>
                                <a:lnTo>
                                  <a:pt x="1422209" y="272694"/>
                                </a:lnTo>
                                <a:lnTo>
                                  <a:pt x="1422806" y="272440"/>
                                </a:lnTo>
                                <a:lnTo>
                                  <a:pt x="1432445" y="267893"/>
                                </a:lnTo>
                                <a:lnTo>
                                  <a:pt x="1441780" y="263156"/>
                                </a:lnTo>
                                <a:lnTo>
                                  <a:pt x="1450822" y="259664"/>
                                </a:lnTo>
                                <a:lnTo>
                                  <a:pt x="1459864" y="257784"/>
                                </a:lnTo>
                                <a:lnTo>
                                  <a:pt x="1469199" y="256374"/>
                                </a:lnTo>
                                <a:lnTo>
                                  <a:pt x="1478559" y="255397"/>
                                </a:lnTo>
                                <a:lnTo>
                                  <a:pt x="1488033" y="254889"/>
                                </a:lnTo>
                                <a:lnTo>
                                  <a:pt x="1498041" y="253746"/>
                                </a:lnTo>
                                <a:lnTo>
                                  <a:pt x="1507883" y="251866"/>
                                </a:lnTo>
                                <a:lnTo>
                                  <a:pt x="1517383" y="249796"/>
                                </a:lnTo>
                                <a:lnTo>
                                  <a:pt x="1517776" y="249694"/>
                                </a:lnTo>
                                <a:lnTo>
                                  <a:pt x="1527390" y="246799"/>
                                </a:lnTo>
                                <a:lnTo>
                                  <a:pt x="1536903" y="244475"/>
                                </a:lnTo>
                                <a:lnTo>
                                  <a:pt x="1546428" y="242049"/>
                                </a:lnTo>
                                <a:lnTo>
                                  <a:pt x="1556384" y="238823"/>
                                </a:lnTo>
                                <a:lnTo>
                                  <a:pt x="1557693" y="238150"/>
                                </a:lnTo>
                                <a:lnTo>
                                  <a:pt x="1565236" y="232791"/>
                                </a:lnTo>
                                <a:close/>
                              </a:path>
                              <a:path w="1767205" h="283210">
                                <a:moveTo>
                                  <a:pt x="1307591" y="238633"/>
                                </a:moveTo>
                                <a:lnTo>
                                  <a:pt x="1305712" y="238760"/>
                                </a:lnTo>
                                <a:lnTo>
                                  <a:pt x="1296174" y="239090"/>
                                </a:lnTo>
                                <a:lnTo>
                                  <a:pt x="1286522" y="239471"/>
                                </a:lnTo>
                                <a:lnTo>
                                  <a:pt x="1277124" y="239610"/>
                                </a:lnTo>
                                <a:lnTo>
                                  <a:pt x="1270761" y="239776"/>
                                </a:lnTo>
                                <a:lnTo>
                                  <a:pt x="1276464" y="240131"/>
                                </a:lnTo>
                                <a:lnTo>
                                  <a:pt x="1285620" y="240576"/>
                                </a:lnTo>
                                <a:lnTo>
                                  <a:pt x="1294269" y="242963"/>
                                </a:lnTo>
                                <a:lnTo>
                                  <a:pt x="1303553" y="247561"/>
                                </a:lnTo>
                                <a:lnTo>
                                  <a:pt x="1312811" y="252323"/>
                                </a:lnTo>
                                <a:lnTo>
                                  <a:pt x="1322285" y="257771"/>
                                </a:lnTo>
                                <a:lnTo>
                                  <a:pt x="1331887" y="263474"/>
                                </a:lnTo>
                                <a:lnTo>
                                  <a:pt x="1341691" y="269125"/>
                                </a:lnTo>
                                <a:lnTo>
                                  <a:pt x="1360550" y="280581"/>
                                </a:lnTo>
                                <a:lnTo>
                                  <a:pt x="1362240" y="281216"/>
                                </a:lnTo>
                                <a:lnTo>
                                  <a:pt x="1371714" y="282879"/>
                                </a:lnTo>
                                <a:lnTo>
                                  <a:pt x="1372539" y="282956"/>
                                </a:lnTo>
                                <a:lnTo>
                                  <a:pt x="1382255" y="283006"/>
                                </a:lnTo>
                                <a:lnTo>
                                  <a:pt x="1383106" y="282917"/>
                                </a:lnTo>
                                <a:lnTo>
                                  <a:pt x="1392986" y="281165"/>
                                </a:lnTo>
                                <a:lnTo>
                                  <a:pt x="1402727" y="278765"/>
                                </a:lnTo>
                                <a:lnTo>
                                  <a:pt x="1406207" y="277698"/>
                                </a:lnTo>
                                <a:lnTo>
                                  <a:pt x="1406207" y="273202"/>
                                </a:lnTo>
                                <a:lnTo>
                                  <a:pt x="1381836" y="273202"/>
                                </a:lnTo>
                                <a:lnTo>
                                  <a:pt x="1372996" y="273164"/>
                                </a:lnTo>
                                <a:lnTo>
                                  <a:pt x="1364830" y="271729"/>
                                </a:lnTo>
                                <a:lnTo>
                                  <a:pt x="1346746" y="260731"/>
                                </a:lnTo>
                                <a:lnTo>
                                  <a:pt x="1336852" y="255041"/>
                                </a:lnTo>
                                <a:lnTo>
                                  <a:pt x="1327238" y="249326"/>
                                </a:lnTo>
                                <a:lnTo>
                                  <a:pt x="1317599" y="243776"/>
                                </a:lnTo>
                                <a:lnTo>
                                  <a:pt x="1307591" y="238633"/>
                                </a:lnTo>
                                <a:close/>
                              </a:path>
                              <a:path w="1767205" h="283210">
                                <a:moveTo>
                                  <a:pt x="1406207" y="267462"/>
                                </a:moveTo>
                                <a:lnTo>
                                  <a:pt x="1400251" y="269278"/>
                                </a:lnTo>
                                <a:lnTo>
                                  <a:pt x="1390827" y="271614"/>
                                </a:lnTo>
                                <a:lnTo>
                                  <a:pt x="1381836" y="273202"/>
                                </a:lnTo>
                                <a:lnTo>
                                  <a:pt x="1406207" y="273202"/>
                                </a:lnTo>
                                <a:lnTo>
                                  <a:pt x="1406207" y="267462"/>
                                </a:lnTo>
                                <a:close/>
                              </a:path>
                            </a:pathLst>
                          </a:custGeom>
                          <a:solidFill>
                            <a:srgbClr val="E9E0CC"/>
                          </a:solidFill>
                        </wps:spPr>
                        <wps:bodyPr wrap="square" lIns="0" tIns="0" rIns="0" bIns="0" rtlCol="0">
                          <a:prstTxWarp prst="textNoShape">
                            <a:avLst/>
                          </a:prstTxWarp>
                          <a:noAutofit/>
                        </wps:bodyPr>
                      </wps:wsp>
                      <wps:wsp>
                        <wps:cNvPr id="372" name="Graphic 372"/>
                        <wps:cNvSpPr/>
                        <wps:spPr>
                          <a:xfrm>
                            <a:off x="665569" y="245198"/>
                            <a:ext cx="1626870" cy="172720"/>
                          </a:xfrm>
                          <a:custGeom>
                            <a:avLst/>
                            <a:gdLst/>
                            <a:ahLst/>
                            <a:cxnLst/>
                            <a:rect l="l" t="t" r="r" b="b"/>
                            <a:pathLst>
                              <a:path w="1626870" h="172720">
                                <a:moveTo>
                                  <a:pt x="11861" y="69773"/>
                                </a:moveTo>
                                <a:lnTo>
                                  <a:pt x="9969" y="59982"/>
                                </a:lnTo>
                                <a:lnTo>
                                  <a:pt x="0" y="59982"/>
                                </a:lnTo>
                                <a:lnTo>
                                  <a:pt x="1879" y="69773"/>
                                </a:lnTo>
                                <a:lnTo>
                                  <a:pt x="11861" y="69773"/>
                                </a:lnTo>
                                <a:close/>
                              </a:path>
                              <a:path w="1626870" h="172720">
                                <a:moveTo>
                                  <a:pt x="12966" y="69773"/>
                                </a:moveTo>
                                <a:lnTo>
                                  <a:pt x="11226" y="63246"/>
                                </a:lnTo>
                                <a:lnTo>
                                  <a:pt x="12242" y="69773"/>
                                </a:lnTo>
                                <a:lnTo>
                                  <a:pt x="12966" y="69773"/>
                                </a:lnTo>
                                <a:close/>
                              </a:path>
                              <a:path w="1626870" h="172720">
                                <a:moveTo>
                                  <a:pt x="20713" y="60553"/>
                                </a:moveTo>
                                <a:lnTo>
                                  <a:pt x="20624" y="59982"/>
                                </a:lnTo>
                                <a:lnTo>
                                  <a:pt x="20713" y="60553"/>
                                </a:lnTo>
                                <a:close/>
                              </a:path>
                              <a:path w="1626870" h="172720">
                                <a:moveTo>
                                  <a:pt x="418058" y="152107"/>
                                </a:moveTo>
                                <a:lnTo>
                                  <a:pt x="408266" y="152196"/>
                                </a:lnTo>
                                <a:lnTo>
                                  <a:pt x="408266" y="164896"/>
                                </a:lnTo>
                                <a:lnTo>
                                  <a:pt x="413600" y="164426"/>
                                </a:lnTo>
                                <a:lnTo>
                                  <a:pt x="418058" y="164134"/>
                                </a:lnTo>
                                <a:lnTo>
                                  <a:pt x="418058" y="152107"/>
                                </a:lnTo>
                                <a:close/>
                              </a:path>
                              <a:path w="1626870" h="172720">
                                <a:moveTo>
                                  <a:pt x="897547" y="116509"/>
                                </a:moveTo>
                                <a:lnTo>
                                  <a:pt x="892327" y="116789"/>
                                </a:lnTo>
                                <a:lnTo>
                                  <a:pt x="887755" y="117132"/>
                                </a:lnTo>
                                <a:lnTo>
                                  <a:pt x="887755" y="122364"/>
                                </a:lnTo>
                                <a:lnTo>
                                  <a:pt x="892149" y="122123"/>
                                </a:lnTo>
                                <a:lnTo>
                                  <a:pt x="897547" y="121780"/>
                                </a:lnTo>
                                <a:lnTo>
                                  <a:pt x="897547" y="116509"/>
                                </a:lnTo>
                                <a:close/>
                              </a:path>
                              <a:path w="1626870" h="172720">
                                <a:moveTo>
                                  <a:pt x="1306004" y="59982"/>
                                </a:moveTo>
                                <a:lnTo>
                                  <a:pt x="1294142" y="59982"/>
                                </a:lnTo>
                                <a:lnTo>
                                  <a:pt x="1287424" y="69773"/>
                                </a:lnTo>
                                <a:lnTo>
                                  <a:pt x="1299273" y="69773"/>
                                </a:lnTo>
                                <a:lnTo>
                                  <a:pt x="1299464" y="69519"/>
                                </a:lnTo>
                                <a:lnTo>
                                  <a:pt x="1306004" y="59982"/>
                                </a:lnTo>
                                <a:close/>
                              </a:path>
                              <a:path w="1626870" h="172720">
                                <a:moveTo>
                                  <a:pt x="1377048" y="159270"/>
                                </a:moveTo>
                                <a:lnTo>
                                  <a:pt x="1370660" y="161302"/>
                                </a:lnTo>
                                <a:lnTo>
                                  <a:pt x="1367256" y="162344"/>
                                </a:lnTo>
                                <a:lnTo>
                                  <a:pt x="1367256" y="172580"/>
                                </a:lnTo>
                                <a:lnTo>
                                  <a:pt x="1373543" y="170662"/>
                                </a:lnTo>
                                <a:lnTo>
                                  <a:pt x="1377048" y="169545"/>
                                </a:lnTo>
                                <a:lnTo>
                                  <a:pt x="1377048" y="159270"/>
                                </a:lnTo>
                                <a:close/>
                              </a:path>
                              <a:path w="1626870" h="172720">
                                <a:moveTo>
                                  <a:pt x="1377048" y="0"/>
                                </a:moveTo>
                                <a:lnTo>
                                  <a:pt x="1370584" y="2514"/>
                                </a:lnTo>
                                <a:lnTo>
                                  <a:pt x="1367256" y="3390"/>
                                </a:lnTo>
                                <a:lnTo>
                                  <a:pt x="1367256" y="13525"/>
                                </a:lnTo>
                                <a:lnTo>
                                  <a:pt x="1373365" y="11899"/>
                                </a:lnTo>
                                <a:lnTo>
                                  <a:pt x="1373873" y="11734"/>
                                </a:lnTo>
                                <a:lnTo>
                                  <a:pt x="1377048" y="10502"/>
                                </a:lnTo>
                                <a:lnTo>
                                  <a:pt x="1377048" y="0"/>
                                </a:lnTo>
                                <a:close/>
                              </a:path>
                              <a:path w="1626870" h="172720">
                                <a:moveTo>
                                  <a:pt x="1626400" y="59982"/>
                                </a:moveTo>
                                <a:lnTo>
                                  <a:pt x="1612912" y="59982"/>
                                </a:lnTo>
                                <a:lnTo>
                                  <a:pt x="1608302" y="64592"/>
                                </a:lnTo>
                                <a:lnTo>
                                  <a:pt x="1603070" y="69773"/>
                                </a:lnTo>
                                <a:lnTo>
                                  <a:pt x="1616976" y="69773"/>
                                </a:lnTo>
                                <a:lnTo>
                                  <a:pt x="1624926" y="61810"/>
                                </a:lnTo>
                                <a:lnTo>
                                  <a:pt x="1625320" y="61366"/>
                                </a:lnTo>
                                <a:lnTo>
                                  <a:pt x="1626400" y="59982"/>
                                </a:lnTo>
                                <a:close/>
                              </a:path>
                            </a:pathLst>
                          </a:custGeom>
                          <a:solidFill>
                            <a:srgbClr val="F9F2D4"/>
                          </a:solidFill>
                        </wps:spPr>
                        <wps:bodyPr wrap="square" lIns="0" tIns="0" rIns="0" bIns="0" rtlCol="0">
                          <a:prstTxWarp prst="textNoShape">
                            <a:avLst/>
                          </a:prstTxWarp>
                          <a:noAutofit/>
                        </wps:bodyPr>
                      </wps:wsp>
                      <wps:wsp>
                        <wps:cNvPr id="373" name="Graphic 373"/>
                        <wps:cNvSpPr/>
                        <wps:spPr>
                          <a:xfrm>
                            <a:off x="614934" y="24040"/>
                            <a:ext cx="2280920" cy="106680"/>
                          </a:xfrm>
                          <a:custGeom>
                            <a:avLst/>
                            <a:gdLst/>
                            <a:ahLst/>
                            <a:cxnLst/>
                            <a:rect l="l" t="t" r="r" b="b"/>
                            <a:pathLst>
                              <a:path w="2280920" h="106680">
                                <a:moveTo>
                                  <a:pt x="9334" y="46101"/>
                                </a:moveTo>
                                <a:lnTo>
                                  <a:pt x="8216" y="39941"/>
                                </a:lnTo>
                                <a:lnTo>
                                  <a:pt x="7607" y="37782"/>
                                </a:lnTo>
                                <a:lnTo>
                                  <a:pt x="5676" y="36296"/>
                                </a:lnTo>
                                <a:lnTo>
                                  <a:pt x="3365" y="36296"/>
                                </a:lnTo>
                                <a:lnTo>
                                  <a:pt x="1905" y="36398"/>
                                </a:lnTo>
                                <a:lnTo>
                                  <a:pt x="800" y="36931"/>
                                </a:lnTo>
                                <a:lnTo>
                                  <a:pt x="0" y="37757"/>
                                </a:lnTo>
                                <a:lnTo>
                                  <a:pt x="6134" y="39293"/>
                                </a:lnTo>
                                <a:lnTo>
                                  <a:pt x="7442" y="40500"/>
                                </a:lnTo>
                                <a:lnTo>
                                  <a:pt x="9334" y="46101"/>
                                </a:lnTo>
                                <a:close/>
                              </a:path>
                              <a:path w="2280920" h="106680">
                                <a:moveTo>
                                  <a:pt x="16154" y="106248"/>
                                </a:moveTo>
                                <a:lnTo>
                                  <a:pt x="13042" y="93459"/>
                                </a:lnTo>
                                <a:lnTo>
                                  <a:pt x="8178" y="73342"/>
                                </a:lnTo>
                                <a:lnTo>
                                  <a:pt x="419" y="50330"/>
                                </a:lnTo>
                                <a:lnTo>
                                  <a:pt x="5308" y="106248"/>
                                </a:lnTo>
                                <a:lnTo>
                                  <a:pt x="6807" y="106248"/>
                                </a:lnTo>
                                <a:lnTo>
                                  <a:pt x="7124" y="93459"/>
                                </a:lnTo>
                                <a:lnTo>
                                  <a:pt x="8331" y="100838"/>
                                </a:lnTo>
                                <a:lnTo>
                                  <a:pt x="9525" y="106248"/>
                                </a:lnTo>
                                <a:lnTo>
                                  <a:pt x="16154" y="106248"/>
                                </a:lnTo>
                                <a:close/>
                              </a:path>
                              <a:path w="2280920" h="106680">
                                <a:moveTo>
                                  <a:pt x="1680044" y="46101"/>
                                </a:moveTo>
                                <a:lnTo>
                                  <a:pt x="1650682" y="46101"/>
                                </a:lnTo>
                                <a:lnTo>
                                  <a:pt x="1641513" y="49682"/>
                                </a:lnTo>
                                <a:lnTo>
                                  <a:pt x="1640090" y="50546"/>
                                </a:lnTo>
                                <a:lnTo>
                                  <a:pt x="1630451" y="58902"/>
                                </a:lnTo>
                                <a:lnTo>
                                  <a:pt x="1620901" y="67513"/>
                                </a:lnTo>
                                <a:lnTo>
                                  <a:pt x="1611680" y="74803"/>
                                </a:lnTo>
                                <a:lnTo>
                                  <a:pt x="1602295" y="80962"/>
                                </a:lnTo>
                                <a:lnTo>
                                  <a:pt x="1592694" y="87477"/>
                                </a:lnTo>
                                <a:lnTo>
                                  <a:pt x="1583550" y="92595"/>
                                </a:lnTo>
                                <a:lnTo>
                                  <a:pt x="1574190" y="96570"/>
                                </a:lnTo>
                                <a:lnTo>
                                  <a:pt x="1564754" y="101092"/>
                                </a:lnTo>
                                <a:lnTo>
                                  <a:pt x="1555610" y="103911"/>
                                </a:lnTo>
                                <a:lnTo>
                                  <a:pt x="1546250" y="106184"/>
                                </a:lnTo>
                                <a:lnTo>
                                  <a:pt x="1545996" y="106260"/>
                                </a:lnTo>
                                <a:lnTo>
                                  <a:pt x="1576628" y="106260"/>
                                </a:lnTo>
                                <a:lnTo>
                                  <a:pt x="1578127" y="105549"/>
                                </a:lnTo>
                                <a:lnTo>
                                  <a:pt x="1587627" y="101498"/>
                                </a:lnTo>
                                <a:lnTo>
                                  <a:pt x="1588109" y="101269"/>
                                </a:lnTo>
                                <a:lnTo>
                                  <a:pt x="1597672" y="95910"/>
                                </a:lnTo>
                                <a:lnTo>
                                  <a:pt x="1598028" y="95694"/>
                                </a:lnTo>
                                <a:lnTo>
                                  <a:pt x="1607693" y="89128"/>
                                </a:lnTo>
                                <a:lnTo>
                                  <a:pt x="1617573" y="82613"/>
                                </a:lnTo>
                                <a:lnTo>
                                  <a:pt x="1627454" y="74803"/>
                                </a:lnTo>
                                <a:lnTo>
                                  <a:pt x="1636890" y="66255"/>
                                </a:lnTo>
                                <a:lnTo>
                                  <a:pt x="1645856" y="58496"/>
                                </a:lnTo>
                                <a:lnTo>
                                  <a:pt x="1654479" y="55118"/>
                                </a:lnTo>
                                <a:lnTo>
                                  <a:pt x="1663928" y="51854"/>
                                </a:lnTo>
                                <a:lnTo>
                                  <a:pt x="1673542" y="48856"/>
                                </a:lnTo>
                                <a:lnTo>
                                  <a:pt x="1674025" y="48679"/>
                                </a:lnTo>
                                <a:lnTo>
                                  <a:pt x="1680044" y="46101"/>
                                </a:lnTo>
                                <a:close/>
                              </a:path>
                              <a:path w="2280920" h="106680">
                                <a:moveTo>
                                  <a:pt x="1835848" y="36296"/>
                                </a:moveTo>
                                <a:lnTo>
                                  <a:pt x="1798993" y="19862"/>
                                </a:lnTo>
                                <a:lnTo>
                                  <a:pt x="1789430" y="14211"/>
                                </a:lnTo>
                                <a:lnTo>
                                  <a:pt x="1789010" y="13995"/>
                                </a:lnTo>
                                <a:lnTo>
                                  <a:pt x="1780362" y="9804"/>
                                </a:lnTo>
                                <a:lnTo>
                                  <a:pt x="1779663" y="9461"/>
                                </a:lnTo>
                                <a:lnTo>
                                  <a:pt x="1770202" y="4292"/>
                                </a:lnTo>
                                <a:lnTo>
                                  <a:pt x="1769402" y="3949"/>
                                </a:lnTo>
                                <a:lnTo>
                                  <a:pt x="1759800" y="736"/>
                                </a:lnTo>
                                <a:lnTo>
                                  <a:pt x="1758492" y="482"/>
                                </a:lnTo>
                                <a:lnTo>
                                  <a:pt x="1749005" y="0"/>
                                </a:lnTo>
                                <a:lnTo>
                                  <a:pt x="1747520" y="139"/>
                                </a:lnTo>
                                <a:lnTo>
                                  <a:pt x="1698409" y="27241"/>
                                </a:lnTo>
                                <a:lnTo>
                                  <a:pt x="1689227" y="31788"/>
                                </a:lnTo>
                                <a:lnTo>
                                  <a:pt x="1679867" y="35521"/>
                                </a:lnTo>
                                <a:lnTo>
                                  <a:pt x="1678063" y="36296"/>
                                </a:lnTo>
                                <a:lnTo>
                                  <a:pt x="1702168" y="36296"/>
                                </a:lnTo>
                                <a:lnTo>
                                  <a:pt x="1703082" y="35852"/>
                                </a:lnTo>
                                <a:lnTo>
                                  <a:pt x="1703743" y="35458"/>
                                </a:lnTo>
                                <a:lnTo>
                                  <a:pt x="1731848" y="15621"/>
                                </a:lnTo>
                                <a:lnTo>
                                  <a:pt x="1740649" y="12077"/>
                                </a:lnTo>
                                <a:lnTo>
                                  <a:pt x="1749272" y="9804"/>
                                </a:lnTo>
                                <a:lnTo>
                                  <a:pt x="1757324" y="10223"/>
                                </a:lnTo>
                                <a:lnTo>
                                  <a:pt x="1765896" y="13093"/>
                                </a:lnTo>
                                <a:lnTo>
                                  <a:pt x="1775066" y="18110"/>
                                </a:lnTo>
                                <a:lnTo>
                                  <a:pt x="1784604" y="22745"/>
                                </a:lnTo>
                                <a:lnTo>
                                  <a:pt x="1794306" y="28473"/>
                                </a:lnTo>
                                <a:lnTo>
                                  <a:pt x="1804225" y="33693"/>
                                </a:lnTo>
                                <a:lnTo>
                                  <a:pt x="1810054" y="36296"/>
                                </a:lnTo>
                                <a:lnTo>
                                  <a:pt x="1835848" y="36296"/>
                                </a:lnTo>
                                <a:close/>
                              </a:path>
                              <a:path w="2280920" h="106680">
                                <a:moveTo>
                                  <a:pt x="1836102" y="46101"/>
                                </a:moveTo>
                                <a:lnTo>
                                  <a:pt x="1817408" y="46101"/>
                                </a:lnTo>
                                <a:lnTo>
                                  <a:pt x="1812734" y="49885"/>
                                </a:lnTo>
                                <a:lnTo>
                                  <a:pt x="1782889" y="90208"/>
                                </a:lnTo>
                                <a:lnTo>
                                  <a:pt x="1773034" y="106260"/>
                                </a:lnTo>
                                <a:lnTo>
                                  <a:pt x="1784540" y="106260"/>
                                </a:lnTo>
                                <a:lnTo>
                                  <a:pt x="1791055" y="95618"/>
                                </a:lnTo>
                                <a:lnTo>
                                  <a:pt x="1800618" y="81572"/>
                                </a:lnTo>
                                <a:lnTo>
                                  <a:pt x="1810118" y="68211"/>
                                </a:lnTo>
                                <a:lnTo>
                                  <a:pt x="1819287" y="57175"/>
                                </a:lnTo>
                                <a:lnTo>
                                  <a:pt x="1828012" y="50101"/>
                                </a:lnTo>
                                <a:lnTo>
                                  <a:pt x="1836102" y="46101"/>
                                </a:lnTo>
                                <a:close/>
                              </a:path>
                              <a:path w="2280920" h="106680">
                                <a:moveTo>
                                  <a:pt x="2280475" y="39916"/>
                                </a:moveTo>
                                <a:lnTo>
                                  <a:pt x="2279967" y="38658"/>
                                </a:lnTo>
                                <a:lnTo>
                                  <a:pt x="2278151" y="36830"/>
                                </a:lnTo>
                                <a:lnTo>
                                  <a:pt x="2276894" y="36296"/>
                                </a:lnTo>
                                <a:lnTo>
                                  <a:pt x="2276665" y="36296"/>
                                </a:lnTo>
                                <a:lnTo>
                                  <a:pt x="2277922" y="36830"/>
                                </a:lnTo>
                                <a:lnTo>
                                  <a:pt x="2278811" y="37744"/>
                                </a:lnTo>
                                <a:lnTo>
                                  <a:pt x="2279739" y="38658"/>
                                </a:lnTo>
                                <a:lnTo>
                                  <a:pt x="2280259" y="39916"/>
                                </a:lnTo>
                                <a:lnTo>
                                  <a:pt x="2280259" y="42481"/>
                                </a:lnTo>
                                <a:lnTo>
                                  <a:pt x="2279739" y="43751"/>
                                </a:lnTo>
                                <a:lnTo>
                                  <a:pt x="2277922" y="45567"/>
                                </a:lnTo>
                                <a:lnTo>
                                  <a:pt x="2276665" y="46101"/>
                                </a:lnTo>
                                <a:lnTo>
                                  <a:pt x="2276894" y="46101"/>
                                </a:lnTo>
                                <a:lnTo>
                                  <a:pt x="2278151" y="45567"/>
                                </a:lnTo>
                                <a:lnTo>
                                  <a:pt x="2279967" y="43751"/>
                                </a:lnTo>
                                <a:lnTo>
                                  <a:pt x="2280475" y="42481"/>
                                </a:lnTo>
                                <a:lnTo>
                                  <a:pt x="2280475" y="39916"/>
                                </a:lnTo>
                                <a:close/>
                              </a:path>
                            </a:pathLst>
                          </a:custGeom>
                          <a:solidFill>
                            <a:srgbClr val="E9E0CC"/>
                          </a:solidFill>
                        </wps:spPr>
                        <wps:bodyPr wrap="square" lIns="0" tIns="0" rIns="0" bIns="0" rtlCol="0">
                          <a:prstTxWarp prst="textNoShape">
                            <a:avLst/>
                          </a:prstTxWarp>
                          <a:noAutofit/>
                        </wps:bodyPr>
                      </wps:wsp>
                      <wps:wsp>
                        <wps:cNvPr id="374" name="Graphic 374"/>
                        <wps:cNvSpPr/>
                        <wps:spPr>
                          <a:xfrm>
                            <a:off x="620242" y="130289"/>
                            <a:ext cx="1779270" cy="10160"/>
                          </a:xfrm>
                          <a:custGeom>
                            <a:avLst/>
                            <a:gdLst/>
                            <a:ahLst/>
                            <a:cxnLst/>
                            <a:rect l="l" t="t" r="r" b="b"/>
                            <a:pathLst>
                              <a:path w="1779270" h="10160">
                                <a:moveTo>
                                  <a:pt x="1511" y="0"/>
                                </a:moveTo>
                                <a:lnTo>
                                  <a:pt x="0" y="0"/>
                                </a:lnTo>
                                <a:lnTo>
                                  <a:pt x="863" y="9791"/>
                                </a:lnTo>
                                <a:lnTo>
                                  <a:pt x="1270" y="9791"/>
                                </a:lnTo>
                                <a:lnTo>
                                  <a:pt x="1511" y="0"/>
                                </a:lnTo>
                                <a:close/>
                              </a:path>
                              <a:path w="1779270" h="10160">
                                <a:moveTo>
                                  <a:pt x="10845" y="0"/>
                                </a:moveTo>
                                <a:lnTo>
                                  <a:pt x="4216" y="0"/>
                                </a:lnTo>
                                <a:lnTo>
                                  <a:pt x="6375" y="9791"/>
                                </a:lnTo>
                                <a:lnTo>
                                  <a:pt x="13220" y="9791"/>
                                </a:lnTo>
                                <a:lnTo>
                                  <a:pt x="10845" y="0"/>
                                </a:lnTo>
                                <a:close/>
                              </a:path>
                              <a:path w="1779270" h="10160">
                                <a:moveTo>
                                  <a:pt x="1571320" y="0"/>
                                </a:moveTo>
                                <a:lnTo>
                                  <a:pt x="1540687" y="0"/>
                                </a:lnTo>
                                <a:lnTo>
                                  <a:pt x="1540344" y="114"/>
                                </a:lnTo>
                                <a:lnTo>
                                  <a:pt x="1530858" y="3746"/>
                                </a:lnTo>
                                <a:lnTo>
                                  <a:pt x="1521218" y="6845"/>
                                </a:lnTo>
                                <a:lnTo>
                                  <a:pt x="1520695" y="7061"/>
                                </a:lnTo>
                                <a:lnTo>
                                  <a:pt x="1514652" y="9791"/>
                                </a:lnTo>
                                <a:lnTo>
                                  <a:pt x="1542465" y="9791"/>
                                </a:lnTo>
                                <a:lnTo>
                                  <a:pt x="1543558" y="9372"/>
                                </a:lnTo>
                                <a:lnTo>
                                  <a:pt x="1553098" y="7048"/>
                                </a:lnTo>
                                <a:lnTo>
                                  <a:pt x="1562684" y="4076"/>
                                </a:lnTo>
                                <a:lnTo>
                                  <a:pt x="1563357" y="3822"/>
                                </a:lnTo>
                                <a:lnTo>
                                  <a:pt x="1571320" y="0"/>
                                </a:lnTo>
                                <a:close/>
                              </a:path>
                              <a:path w="1779270" h="10160">
                                <a:moveTo>
                                  <a:pt x="1779231" y="0"/>
                                </a:moveTo>
                                <a:lnTo>
                                  <a:pt x="1767725" y="0"/>
                                </a:lnTo>
                                <a:lnTo>
                                  <a:pt x="1761934" y="9791"/>
                                </a:lnTo>
                                <a:lnTo>
                                  <a:pt x="1773339" y="9791"/>
                                </a:lnTo>
                                <a:lnTo>
                                  <a:pt x="1776298" y="4762"/>
                                </a:lnTo>
                                <a:lnTo>
                                  <a:pt x="1779231" y="0"/>
                                </a:lnTo>
                                <a:close/>
                              </a:path>
                            </a:pathLst>
                          </a:custGeom>
                          <a:solidFill>
                            <a:srgbClr val="F9F2D4"/>
                          </a:solidFill>
                        </wps:spPr>
                        <wps:bodyPr wrap="square" lIns="0" tIns="0" rIns="0" bIns="0" rtlCol="0">
                          <a:prstTxWarp prst="textNoShape">
                            <a:avLst/>
                          </a:prstTxWarp>
                          <a:noAutofit/>
                        </wps:bodyPr>
                      </wps:wsp>
                      <wps:wsp>
                        <wps:cNvPr id="375" name="Graphic 375"/>
                        <wps:cNvSpPr/>
                        <wps:spPr>
                          <a:xfrm>
                            <a:off x="1612772" y="378345"/>
                            <a:ext cx="112395" cy="41275"/>
                          </a:xfrm>
                          <a:custGeom>
                            <a:avLst/>
                            <a:gdLst/>
                            <a:ahLst/>
                            <a:cxnLst/>
                            <a:rect l="l" t="t" r="r" b="b"/>
                            <a:pathLst>
                              <a:path w="112395" h="41275">
                                <a:moveTo>
                                  <a:pt x="79819" y="0"/>
                                </a:moveTo>
                                <a:lnTo>
                                  <a:pt x="70815" y="800"/>
                                </a:lnTo>
                                <a:lnTo>
                                  <a:pt x="61239" y="1371"/>
                                </a:lnTo>
                                <a:lnTo>
                                  <a:pt x="51739" y="2400"/>
                                </a:lnTo>
                                <a:lnTo>
                                  <a:pt x="41859" y="3086"/>
                                </a:lnTo>
                                <a:lnTo>
                                  <a:pt x="32499" y="3962"/>
                                </a:lnTo>
                                <a:lnTo>
                                  <a:pt x="22834" y="5295"/>
                                </a:lnTo>
                                <a:lnTo>
                                  <a:pt x="0" y="7658"/>
                                </a:lnTo>
                                <a:lnTo>
                                  <a:pt x="5295" y="11341"/>
                                </a:lnTo>
                                <a:lnTo>
                                  <a:pt x="14617" y="16751"/>
                                </a:lnTo>
                                <a:lnTo>
                                  <a:pt x="24523" y="22961"/>
                                </a:lnTo>
                                <a:lnTo>
                                  <a:pt x="43192" y="35813"/>
                                </a:lnTo>
                                <a:lnTo>
                                  <a:pt x="51663" y="39471"/>
                                </a:lnTo>
                                <a:lnTo>
                                  <a:pt x="60261" y="39585"/>
                                </a:lnTo>
                                <a:lnTo>
                                  <a:pt x="70116" y="40170"/>
                                </a:lnTo>
                                <a:lnTo>
                                  <a:pt x="79336" y="41046"/>
                                </a:lnTo>
                                <a:lnTo>
                                  <a:pt x="86842" y="40385"/>
                                </a:lnTo>
                                <a:lnTo>
                                  <a:pt x="94818" y="33502"/>
                                </a:lnTo>
                                <a:lnTo>
                                  <a:pt x="103720" y="19469"/>
                                </a:lnTo>
                                <a:lnTo>
                                  <a:pt x="112331" y="1866"/>
                                </a:lnTo>
                                <a:lnTo>
                                  <a:pt x="98666" y="1396"/>
                                </a:lnTo>
                                <a:lnTo>
                                  <a:pt x="79819" y="0"/>
                                </a:lnTo>
                                <a:close/>
                              </a:path>
                            </a:pathLst>
                          </a:custGeom>
                          <a:solidFill>
                            <a:srgbClr val="EBC7CC"/>
                          </a:solidFill>
                        </wps:spPr>
                        <wps:bodyPr wrap="square" lIns="0" tIns="0" rIns="0" bIns="0" rtlCol="0">
                          <a:prstTxWarp prst="textNoShape">
                            <a:avLst/>
                          </a:prstTxWarp>
                          <a:noAutofit/>
                        </wps:bodyPr>
                      </wps:wsp>
                      <wps:wsp>
                        <wps:cNvPr id="376" name="Graphic 376"/>
                        <wps:cNvSpPr/>
                        <wps:spPr>
                          <a:xfrm>
                            <a:off x="1692592" y="377202"/>
                            <a:ext cx="34290" cy="3175"/>
                          </a:xfrm>
                          <a:custGeom>
                            <a:avLst/>
                            <a:gdLst/>
                            <a:ahLst/>
                            <a:cxnLst/>
                            <a:rect l="l" t="t" r="r" b="b"/>
                            <a:pathLst>
                              <a:path w="34290" h="3175">
                                <a:moveTo>
                                  <a:pt x="33820" y="12"/>
                                </a:moveTo>
                                <a:lnTo>
                                  <a:pt x="28663" y="0"/>
                                </a:lnTo>
                                <a:lnTo>
                                  <a:pt x="19456" y="88"/>
                                </a:lnTo>
                                <a:lnTo>
                                  <a:pt x="10071" y="406"/>
                                </a:lnTo>
                                <a:lnTo>
                                  <a:pt x="0" y="1142"/>
                                </a:lnTo>
                                <a:lnTo>
                                  <a:pt x="9004" y="1879"/>
                                </a:lnTo>
                                <a:lnTo>
                                  <a:pt x="18719" y="2527"/>
                                </a:lnTo>
                                <a:lnTo>
                                  <a:pt x="28384" y="2946"/>
                                </a:lnTo>
                                <a:lnTo>
                                  <a:pt x="32512" y="2997"/>
                                </a:lnTo>
                                <a:lnTo>
                                  <a:pt x="33159" y="1689"/>
                                </a:lnTo>
                                <a:lnTo>
                                  <a:pt x="33820" y="12"/>
                                </a:lnTo>
                                <a:close/>
                              </a:path>
                            </a:pathLst>
                          </a:custGeom>
                          <a:solidFill>
                            <a:srgbClr val="EAC0AC"/>
                          </a:solidFill>
                        </wps:spPr>
                        <wps:bodyPr wrap="square" lIns="0" tIns="0" rIns="0" bIns="0" rtlCol="0">
                          <a:prstTxWarp prst="textNoShape">
                            <a:avLst/>
                          </a:prstTxWarp>
                          <a:noAutofit/>
                        </wps:bodyPr>
                      </wps:wsp>
                      <wps:wsp>
                        <wps:cNvPr id="377" name="Graphic 377"/>
                        <wps:cNvSpPr/>
                        <wps:spPr>
                          <a:xfrm>
                            <a:off x="1594040" y="40627"/>
                            <a:ext cx="271780" cy="321945"/>
                          </a:xfrm>
                          <a:custGeom>
                            <a:avLst/>
                            <a:gdLst/>
                            <a:ahLst/>
                            <a:cxnLst/>
                            <a:rect l="l" t="t" r="r" b="b"/>
                            <a:pathLst>
                              <a:path w="271780" h="321945">
                                <a:moveTo>
                                  <a:pt x="213080" y="0"/>
                                </a:moveTo>
                                <a:lnTo>
                                  <a:pt x="205854" y="1879"/>
                                </a:lnTo>
                                <a:lnTo>
                                  <a:pt x="197726" y="10680"/>
                                </a:lnTo>
                                <a:lnTo>
                                  <a:pt x="188696" y="27686"/>
                                </a:lnTo>
                                <a:lnTo>
                                  <a:pt x="179235" y="55130"/>
                                </a:lnTo>
                                <a:lnTo>
                                  <a:pt x="169811" y="81851"/>
                                </a:lnTo>
                                <a:lnTo>
                                  <a:pt x="166801" y="89674"/>
                                </a:lnTo>
                                <a:lnTo>
                                  <a:pt x="216674" y="89674"/>
                                </a:lnTo>
                                <a:lnTo>
                                  <a:pt x="218033" y="86537"/>
                                </a:lnTo>
                                <a:lnTo>
                                  <a:pt x="227799" y="68453"/>
                                </a:lnTo>
                                <a:lnTo>
                                  <a:pt x="257778" y="36220"/>
                                </a:lnTo>
                                <a:lnTo>
                                  <a:pt x="267220" y="28562"/>
                                </a:lnTo>
                                <a:lnTo>
                                  <a:pt x="271208" y="25374"/>
                                </a:lnTo>
                                <a:lnTo>
                                  <a:pt x="267957" y="23596"/>
                                </a:lnTo>
                                <a:lnTo>
                                  <a:pt x="230441" y="4902"/>
                                </a:lnTo>
                                <a:lnTo>
                                  <a:pt x="221208" y="1866"/>
                                </a:lnTo>
                                <a:lnTo>
                                  <a:pt x="213080" y="0"/>
                                </a:lnTo>
                                <a:close/>
                              </a:path>
                              <a:path w="271780" h="321945">
                                <a:moveTo>
                                  <a:pt x="258457" y="18300"/>
                                </a:moveTo>
                                <a:close/>
                              </a:path>
                              <a:path w="271780" h="321945">
                                <a:moveTo>
                                  <a:pt x="169820" y="227457"/>
                                </a:moveTo>
                                <a:lnTo>
                                  <a:pt x="54336" y="227469"/>
                                </a:lnTo>
                                <a:lnTo>
                                  <a:pt x="44983" y="245262"/>
                                </a:lnTo>
                                <a:lnTo>
                                  <a:pt x="34226" y="264553"/>
                                </a:lnTo>
                                <a:lnTo>
                                  <a:pt x="158737" y="264553"/>
                                </a:lnTo>
                                <a:lnTo>
                                  <a:pt x="160515" y="259372"/>
                                </a:lnTo>
                                <a:lnTo>
                                  <a:pt x="169820" y="227457"/>
                                </a:lnTo>
                                <a:close/>
                              </a:path>
                              <a:path w="271780" h="321945">
                                <a:moveTo>
                                  <a:pt x="212369" y="99466"/>
                                </a:moveTo>
                                <a:lnTo>
                                  <a:pt x="163042" y="99466"/>
                                </a:lnTo>
                                <a:lnTo>
                                  <a:pt x="159892" y="107657"/>
                                </a:lnTo>
                                <a:lnTo>
                                  <a:pt x="150494" y="131140"/>
                                </a:lnTo>
                                <a:lnTo>
                                  <a:pt x="130924" y="167894"/>
                                </a:lnTo>
                                <a:lnTo>
                                  <a:pt x="99275" y="186207"/>
                                </a:lnTo>
                                <a:lnTo>
                                  <a:pt x="90690" y="190423"/>
                                </a:lnTo>
                                <a:lnTo>
                                  <a:pt x="80911" y="194792"/>
                                </a:lnTo>
                                <a:lnTo>
                                  <a:pt x="72440" y="198196"/>
                                </a:lnTo>
                                <a:lnTo>
                                  <a:pt x="63677" y="209842"/>
                                </a:lnTo>
                                <a:lnTo>
                                  <a:pt x="54330" y="227469"/>
                                </a:lnTo>
                                <a:lnTo>
                                  <a:pt x="169820" y="227457"/>
                                </a:lnTo>
                                <a:lnTo>
                                  <a:pt x="179514" y="193370"/>
                                </a:lnTo>
                                <a:lnTo>
                                  <a:pt x="189001" y="162115"/>
                                </a:lnTo>
                                <a:lnTo>
                                  <a:pt x="198627" y="135331"/>
                                </a:lnTo>
                                <a:lnTo>
                                  <a:pt x="208419" y="108534"/>
                                </a:lnTo>
                                <a:lnTo>
                                  <a:pt x="212369" y="99466"/>
                                </a:lnTo>
                                <a:close/>
                              </a:path>
                              <a:path w="271780" h="321945">
                                <a:moveTo>
                                  <a:pt x="169920" y="227139"/>
                                </a:moveTo>
                                <a:close/>
                              </a:path>
                              <a:path w="271780" h="321945">
                                <a:moveTo>
                                  <a:pt x="136800" y="320090"/>
                                </a:moveTo>
                                <a:lnTo>
                                  <a:pt x="40843" y="320090"/>
                                </a:lnTo>
                                <a:lnTo>
                                  <a:pt x="50571" y="320116"/>
                                </a:lnTo>
                                <a:lnTo>
                                  <a:pt x="60261" y="320268"/>
                                </a:lnTo>
                                <a:lnTo>
                                  <a:pt x="69976" y="320535"/>
                                </a:lnTo>
                                <a:lnTo>
                                  <a:pt x="90182" y="321602"/>
                                </a:lnTo>
                                <a:lnTo>
                                  <a:pt x="98450" y="321386"/>
                                </a:lnTo>
                                <a:lnTo>
                                  <a:pt x="108343" y="321310"/>
                                </a:lnTo>
                                <a:lnTo>
                                  <a:pt x="117728" y="321183"/>
                                </a:lnTo>
                                <a:lnTo>
                                  <a:pt x="126911" y="320725"/>
                                </a:lnTo>
                                <a:lnTo>
                                  <a:pt x="136800" y="320090"/>
                                </a:lnTo>
                                <a:close/>
                              </a:path>
                              <a:path w="271780" h="321945">
                                <a:moveTo>
                                  <a:pt x="31318" y="320179"/>
                                </a:moveTo>
                                <a:lnTo>
                                  <a:pt x="2400" y="320179"/>
                                </a:lnTo>
                                <a:lnTo>
                                  <a:pt x="12179" y="320243"/>
                                </a:lnTo>
                                <a:lnTo>
                                  <a:pt x="31318" y="320179"/>
                                </a:lnTo>
                                <a:close/>
                              </a:path>
                              <a:path w="271780" h="321945">
                                <a:moveTo>
                                  <a:pt x="155384" y="274345"/>
                                </a:moveTo>
                                <a:lnTo>
                                  <a:pt x="28752" y="274345"/>
                                </a:lnTo>
                                <a:lnTo>
                                  <a:pt x="25679" y="279857"/>
                                </a:lnTo>
                                <a:lnTo>
                                  <a:pt x="16217" y="295516"/>
                                </a:lnTo>
                                <a:lnTo>
                                  <a:pt x="6515" y="310870"/>
                                </a:lnTo>
                                <a:lnTo>
                                  <a:pt x="6413" y="311086"/>
                                </a:lnTo>
                                <a:lnTo>
                                  <a:pt x="0" y="320179"/>
                                </a:lnTo>
                                <a:lnTo>
                                  <a:pt x="31292" y="320179"/>
                                </a:lnTo>
                                <a:lnTo>
                                  <a:pt x="136800" y="320090"/>
                                </a:lnTo>
                                <a:lnTo>
                                  <a:pt x="138976" y="319951"/>
                                </a:lnTo>
                                <a:lnTo>
                                  <a:pt x="141363" y="313956"/>
                                </a:lnTo>
                                <a:lnTo>
                                  <a:pt x="150710" y="287947"/>
                                </a:lnTo>
                                <a:lnTo>
                                  <a:pt x="155384" y="274345"/>
                                </a:lnTo>
                                <a:close/>
                              </a:path>
                            </a:pathLst>
                          </a:custGeom>
                          <a:solidFill>
                            <a:srgbClr val="EBC7CC"/>
                          </a:solidFill>
                        </wps:spPr>
                        <wps:bodyPr wrap="square" lIns="0" tIns="0" rIns="0" bIns="0" rtlCol="0">
                          <a:prstTxWarp prst="textNoShape">
                            <a:avLst/>
                          </a:prstTxWarp>
                          <a:noAutofit/>
                        </wps:bodyPr>
                      </wps:wsp>
                      <wps:wsp>
                        <wps:cNvPr id="378" name="Graphic 378"/>
                        <wps:cNvSpPr/>
                        <wps:spPr>
                          <a:xfrm>
                            <a:off x="1622793" y="130288"/>
                            <a:ext cx="187960" cy="184785"/>
                          </a:xfrm>
                          <a:custGeom>
                            <a:avLst/>
                            <a:gdLst/>
                            <a:ahLst/>
                            <a:cxnLst/>
                            <a:rect l="l" t="t" r="r" b="b"/>
                            <a:pathLst>
                              <a:path w="187960" h="184785">
                                <a:moveTo>
                                  <a:pt x="129984" y="174891"/>
                                </a:moveTo>
                                <a:lnTo>
                                  <a:pt x="5473" y="174891"/>
                                </a:lnTo>
                                <a:lnTo>
                                  <a:pt x="0" y="184683"/>
                                </a:lnTo>
                                <a:lnTo>
                                  <a:pt x="126631" y="184683"/>
                                </a:lnTo>
                                <a:lnTo>
                                  <a:pt x="129984" y="174891"/>
                                </a:lnTo>
                                <a:close/>
                              </a:path>
                              <a:path w="187960" h="184785">
                                <a:moveTo>
                                  <a:pt x="187921" y="0"/>
                                </a:moveTo>
                                <a:lnTo>
                                  <a:pt x="138049" y="0"/>
                                </a:lnTo>
                                <a:lnTo>
                                  <a:pt x="134289" y="9791"/>
                                </a:lnTo>
                                <a:lnTo>
                                  <a:pt x="183616" y="9791"/>
                                </a:lnTo>
                                <a:lnTo>
                                  <a:pt x="187921" y="0"/>
                                </a:lnTo>
                                <a:close/>
                              </a:path>
                            </a:pathLst>
                          </a:custGeom>
                          <a:solidFill>
                            <a:srgbClr val="FBD8D4"/>
                          </a:solidFill>
                        </wps:spPr>
                        <wps:bodyPr wrap="square" lIns="0" tIns="0" rIns="0" bIns="0" rtlCol="0">
                          <a:prstTxWarp prst="textNoShape">
                            <a:avLst/>
                          </a:prstTxWarp>
                          <a:noAutofit/>
                        </wps:bodyPr>
                      </wps:wsp>
                      <wps:wsp>
                        <wps:cNvPr id="379" name="Graphic 379"/>
                        <wps:cNvSpPr/>
                        <wps:spPr>
                          <a:xfrm>
                            <a:off x="1586344" y="360743"/>
                            <a:ext cx="98425" cy="8890"/>
                          </a:xfrm>
                          <a:custGeom>
                            <a:avLst/>
                            <a:gdLst/>
                            <a:ahLst/>
                            <a:cxnLst/>
                            <a:rect l="l" t="t" r="r" b="b"/>
                            <a:pathLst>
                              <a:path w="98425" h="8890">
                                <a:moveTo>
                                  <a:pt x="58191" y="0"/>
                                </a:moveTo>
                                <a:lnTo>
                                  <a:pt x="7696" y="63"/>
                                </a:lnTo>
                                <a:lnTo>
                                  <a:pt x="4483" y="4648"/>
                                </a:lnTo>
                                <a:lnTo>
                                  <a:pt x="3670" y="5537"/>
                                </a:lnTo>
                                <a:lnTo>
                                  <a:pt x="0" y="8699"/>
                                </a:lnTo>
                                <a:lnTo>
                                  <a:pt x="29438" y="5181"/>
                                </a:lnTo>
                                <a:lnTo>
                                  <a:pt x="48209" y="3898"/>
                                </a:lnTo>
                                <a:lnTo>
                                  <a:pt x="86956" y="1752"/>
                                </a:lnTo>
                                <a:lnTo>
                                  <a:pt x="97878" y="1485"/>
                                </a:lnTo>
                                <a:lnTo>
                                  <a:pt x="77673" y="419"/>
                                </a:lnTo>
                                <a:lnTo>
                                  <a:pt x="58191" y="0"/>
                                </a:lnTo>
                                <a:close/>
                              </a:path>
                            </a:pathLst>
                          </a:custGeom>
                          <a:solidFill>
                            <a:srgbClr val="EAC0AC"/>
                          </a:solidFill>
                        </wps:spPr>
                        <wps:bodyPr wrap="square" lIns="0" tIns="0" rIns="0" bIns="0" rtlCol="0">
                          <a:prstTxWarp prst="textNoShape">
                            <a:avLst/>
                          </a:prstTxWarp>
                          <a:noAutofit/>
                        </wps:bodyPr>
                      </wps:wsp>
                      <wps:wsp>
                        <wps:cNvPr id="380" name="Graphic 380"/>
                        <wps:cNvSpPr/>
                        <wps:spPr>
                          <a:xfrm>
                            <a:off x="584301" y="65188"/>
                            <a:ext cx="10160" cy="397510"/>
                          </a:xfrm>
                          <a:custGeom>
                            <a:avLst/>
                            <a:gdLst/>
                            <a:ahLst/>
                            <a:cxnLst/>
                            <a:rect l="l" t="t" r="r" b="b"/>
                            <a:pathLst>
                              <a:path w="10160" h="397510">
                                <a:moveTo>
                                  <a:pt x="3987" y="249783"/>
                                </a:moveTo>
                                <a:lnTo>
                                  <a:pt x="3733" y="249783"/>
                                </a:lnTo>
                                <a:lnTo>
                                  <a:pt x="0" y="397383"/>
                                </a:lnTo>
                                <a:lnTo>
                                  <a:pt x="419" y="397383"/>
                                </a:lnTo>
                                <a:lnTo>
                                  <a:pt x="3987" y="249783"/>
                                </a:lnTo>
                                <a:close/>
                              </a:path>
                              <a:path w="10160" h="397510">
                                <a:moveTo>
                                  <a:pt x="8216" y="74904"/>
                                </a:moveTo>
                                <a:lnTo>
                                  <a:pt x="3975" y="239991"/>
                                </a:lnTo>
                                <a:lnTo>
                                  <a:pt x="4229" y="239991"/>
                                </a:lnTo>
                                <a:lnTo>
                                  <a:pt x="8216" y="74904"/>
                                </a:lnTo>
                                <a:close/>
                              </a:path>
                              <a:path w="10160" h="397510">
                                <a:moveTo>
                                  <a:pt x="10033" y="0"/>
                                </a:moveTo>
                                <a:lnTo>
                                  <a:pt x="8394" y="65112"/>
                                </a:lnTo>
                                <a:lnTo>
                                  <a:pt x="10033" y="0"/>
                                </a:lnTo>
                                <a:close/>
                              </a:path>
                            </a:pathLst>
                          </a:custGeom>
                          <a:solidFill>
                            <a:srgbClr val="EBC7CC"/>
                          </a:solidFill>
                        </wps:spPr>
                        <wps:bodyPr wrap="square" lIns="0" tIns="0" rIns="0" bIns="0" rtlCol="0">
                          <a:prstTxWarp prst="textNoShape">
                            <a:avLst/>
                          </a:prstTxWarp>
                          <a:noAutofit/>
                        </wps:bodyPr>
                      </wps:wsp>
                      <wps:wsp>
                        <wps:cNvPr id="381" name="Graphic 381"/>
                        <wps:cNvSpPr/>
                        <wps:spPr>
                          <a:xfrm>
                            <a:off x="588035" y="60337"/>
                            <a:ext cx="14604" cy="254635"/>
                          </a:xfrm>
                          <a:custGeom>
                            <a:avLst/>
                            <a:gdLst/>
                            <a:ahLst/>
                            <a:cxnLst/>
                            <a:rect l="l" t="t" r="r" b="b"/>
                            <a:pathLst>
                              <a:path w="14604" h="254635">
                                <a:moveTo>
                                  <a:pt x="495" y="244843"/>
                                </a:moveTo>
                                <a:lnTo>
                                  <a:pt x="241" y="244843"/>
                                </a:lnTo>
                                <a:lnTo>
                                  <a:pt x="0" y="254635"/>
                                </a:lnTo>
                                <a:lnTo>
                                  <a:pt x="254" y="254635"/>
                                </a:lnTo>
                                <a:lnTo>
                                  <a:pt x="495" y="244843"/>
                                </a:lnTo>
                                <a:close/>
                              </a:path>
                              <a:path w="14604" h="254635">
                                <a:moveTo>
                                  <a:pt x="4724" y="69951"/>
                                </a:moveTo>
                                <a:lnTo>
                                  <a:pt x="4406" y="79743"/>
                                </a:lnTo>
                                <a:lnTo>
                                  <a:pt x="4724" y="69951"/>
                                </a:lnTo>
                                <a:close/>
                              </a:path>
                              <a:path w="14604" h="254635">
                                <a:moveTo>
                                  <a:pt x="6388" y="2120"/>
                                </a:moveTo>
                                <a:lnTo>
                                  <a:pt x="6362" y="2514"/>
                                </a:lnTo>
                                <a:lnTo>
                                  <a:pt x="6388" y="2120"/>
                                </a:lnTo>
                                <a:close/>
                              </a:path>
                              <a:path w="14604" h="254635">
                                <a:moveTo>
                                  <a:pt x="14058" y="0"/>
                                </a:moveTo>
                                <a:lnTo>
                                  <a:pt x="12065" y="0"/>
                                </a:lnTo>
                                <a:lnTo>
                                  <a:pt x="12877" y="228"/>
                                </a:lnTo>
                                <a:lnTo>
                                  <a:pt x="13589" y="622"/>
                                </a:lnTo>
                                <a:lnTo>
                                  <a:pt x="14058" y="0"/>
                                </a:lnTo>
                                <a:close/>
                              </a:path>
                            </a:pathLst>
                          </a:custGeom>
                          <a:solidFill>
                            <a:srgbClr val="FBD8D4"/>
                          </a:solidFill>
                        </wps:spPr>
                        <wps:bodyPr wrap="square" lIns="0" tIns="0" rIns="0" bIns="0" rtlCol="0">
                          <a:prstTxWarp prst="textNoShape">
                            <a:avLst/>
                          </a:prstTxWarp>
                          <a:noAutofit/>
                        </wps:bodyPr>
                      </wps:wsp>
                      <wps:wsp>
                        <wps:cNvPr id="382" name="Graphic 382"/>
                        <wps:cNvSpPr/>
                        <wps:spPr>
                          <a:xfrm>
                            <a:off x="499325" y="140093"/>
                            <a:ext cx="93980" cy="332740"/>
                          </a:xfrm>
                          <a:custGeom>
                            <a:avLst/>
                            <a:gdLst/>
                            <a:ahLst/>
                            <a:cxnLst/>
                            <a:rect l="l" t="t" r="r" b="b"/>
                            <a:pathLst>
                              <a:path w="93980" h="332740">
                                <a:moveTo>
                                  <a:pt x="93433" y="0"/>
                                </a:moveTo>
                                <a:lnTo>
                                  <a:pt x="93205" y="0"/>
                                </a:lnTo>
                                <a:lnTo>
                                  <a:pt x="89204" y="165087"/>
                                </a:lnTo>
                                <a:lnTo>
                                  <a:pt x="89598" y="165087"/>
                                </a:lnTo>
                                <a:lnTo>
                                  <a:pt x="93433" y="0"/>
                                </a:lnTo>
                                <a:close/>
                              </a:path>
                              <a:path w="93980" h="332740">
                                <a:moveTo>
                                  <a:pt x="89369" y="174879"/>
                                </a:moveTo>
                                <a:lnTo>
                                  <a:pt x="88963" y="174879"/>
                                </a:lnTo>
                                <a:lnTo>
                                  <a:pt x="85394" y="322491"/>
                                </a:lnTo>
                                <a:lnTo>
                                  <a:pt x="3594" y="322491"/>
                                </a:lnTo>
                                <a:lnTo>
                                  <a:pt x="2324" y="323011"/>
                                </a:lnTo>
                                <a:lnTo>
                                  <a:pt x="508" y="324827"/>
                                </a:lnTo>
                                <a:lnTo>
                                  <a:pt x="0" y="326097"/>
                                </a:lnTo>
                                <a:lnTo>
                                  <a:pt x="0" y="328663"/>
                                </a:lnTo>
                                <a:lnTo>
                                  <a:pt x="508" y="329933"/>
                                </a:lnTo>
                                <a:lnTo>
                                  <a:pt x="2324" y="331749"/>
                                </a:lnTo>
                                <a:lnTo>
                                  <a:pt x="3594" y="332282"/>
                                </a:lnTo>
                                <a:lnTo>
                                  <a:pt x="85725" y="332282"/>
                                </a:lnTo>
                                <a:lnTo>
                                  <a:pt x="89369" y="174879"/>
                                </a:lnTo>
                                <a:close/>
                              </a:path>
                            </a:pathLst>
                          </a:custGeom>
                          <a:solidFill>
                            <a:srgbClr val="EAC0AC"/>
                          </a:solidFill>
                        </wps:spPr>
                        <wps:bodyPr wrap="square" lIns="0" tIns="0" rIns="0" bIns="0" rtlCol="0">
                          <a:prstTxWarp prst="textNoShape">
                            <a:avLst/>
                          </a:prstTxWarp>
                          <a:noAutofit/>
                        </wps:bodyPr>
                      </wps:wsp>
                      <wps:wsp>
                        <wps:cNvPr id="383" name="Graphic 383"/>
                        <wps:cNvSpPr/>
                        <wps:spPr>
                          <a:xfrm>
                            <a:off x="588289" y="305181"/>
                            <a:ext cx="1270" cy="10160"/>
                          </a:xfrm>
                          <a:custGeom>
                            <a:avLst/>
                            <a:gdLst/>
                            <a:ahLst/>
                            <a:cxnLst/>
                            <a:rect l="l" t="t" r="r" b="b"/>
                            <a:pathLst>
                              <a:path w="635" h="10160">
                                <a:moveTo>
                                  <a:pt x="634" y="0"/>
                                </a:moveTo>
                                <a:lnTo>
                                  <a:pt x="241" y="0"/>
                                </a:lnTo>
                                <a:lnTo>
                                  <a:pt x="0" y="9791"/>
                                </a:lnTo>
                                <a:lnTo>
                                  <a:pt x="406" y="9791"/>
                                </a:lnTo>
                                <a:lnTo>
                                  <a:pt x="634" y="0"/>
                                </a:lnTo>
                                <a:close/>
                              </a:path>
                            </a:pathLst>
                          </a:custGeom>
                          <a:solidFill>
                            <a:srgbClr val="F8CDB3"/>
                          </a:solidFill>
                        </wps:spPr>
                        <wps:bodyPr wrap="square" lIns="0" tIns="0" rIns="0" bIns="0" rtlCol="0">
                          <a:prstTxWarp prst="textNoShape">
                            <a:avLst/>
                          </a:prstTxWarp>
                          <a:noAutofit/>
                        </wps:bodyPr>
                      </wps:wsp>
                      <wps:wsp>
                        <wps:cNvPr id="384" name="Graphic 384"/>
                        <wps:cNvSpPr/>
                        <wps:spPr>
                          <a:xfrm>
                            <a:off x="592747" y="65201"/>
                            <a:ext cx="1905" cy="65405"/>
                          </a:xfrm>
                          <a:custGeom>
                            <a:avLst/>
                            <a:gdLst/>
                            <a:ahLst/>
                            <a:cxnLst/>
                            <a:rect l="l" t="t" r="r" b="b"/>
                            <a:pathLst>
                              <a:path w="1905" h="65405">
                                <a:moveTo>
                                  <a:pt x="1587" y="0"/>
                                </a:moveTo>
                                <a:lnTo>
                                  <a:pt x="0" y="65100"/>
                                </a:lnTo>
                                <a:lnTo>
                                  <a:pt x="228" y="65100"/>
                                </a:lnTo>
                                <a:lnTo>
                                  <a:pt x="1587" y="6997"/>
                                </a:lnTo>
                                <a:lnTo>
                                  <a:pt x="1587" y="0"/>
                                </a:lnTo>
                                <a:close/>
                              </a:path>
                            </a:pathLst>
                          </a:custGeom>
                          <a:solidFill>
                            <a:srgbClr val="EAC0AC"/>
                          </a:solidFill>
                        </wps:spPr>
                        <wps:bodyPr wrap="square" lIns="0" tIns="0" rIns="0" bIns="0" rtlCol="0">
                          <a:prstTxWarp prst="textNoShape">
                            <a:avLst/>
                          </a:prstTxWarp>
                          <a:noAutofit/>
                        </wps:bodyPr>
                      </wps:wsp>
                      <wps:wsp>
                        <wps:cNvPr id="385" name="Graphic 385"/>
                        <wps:cNvSpPr/>
                        <wps:spPr>
                          <a:xfrm>
                            <a:off x="592518" y="60337"/>
                            <a:ext cx="9525" cy="80010"/>
                          </a:xfrm>
                          <a:custGeom>
                            <a:avLst/>
                            <a:gdLst/>
                            <a:ahLst/>
                            <a:cxnLst/>
                            <a:rect l="l" t="t" r="r" b="b"/>
                            <a:pathLst>
                              <a:path w="9525" h="80010">
                                <a:moveTo>
                                  <a:pt x="469" y="69951"/>
                                </a:moveTo>
                                <a:lnTo>
                                  <a:pt x="241" y="69951"/>
                                </a:lnTo>
                                <a:lnTo>
                                  <a:pt x="0" y="79743"/>
                                </a:lnTo>
                                <a:lnTo>
                                  <a:pt x="241" y="79743"/>
                                </a:lnTo>
                                <a:lnTo>
                                  <a:pt x="469" y="69951"/>
                                </a:lnTo>
                                <a:close/>
                              </a:path>
                              <a:path w="9525" h="80010">
                                <a:moveTo>
                                  <a:pt x="9093" y="635"/>
                                </a:moveTo>
                                <a:lnTo>
                                  <a:pt x="8394" y="241"/>
                                </a:lnTo>
                                <a:lnTo>
                                  <a:pt x="7581" y="0"/>
                                </a:lnTo>
                                <a:lnTo>
                                  <a:pt x="4051" y="0"/>
                                </a:lnTo>
                                <a:lnTo>
                                  <a:pt x="1879" y="2133"/>
                                </a:lnTo>
                                <a:lnTo>
                                  <a:pt x="1816" y="4787"/>
                                </a:lnTo>
                                <a:lnTo>
                                  <a:pt x="1816" y="11861"/>
                                </a:lnTo>
                                <a:lnTo>
                                  <a:pt x="1828" y="10845"/>
                                </a:lnTo>
                                <a:lnTo>
                                  <a:pt x="2171" y="9855"/>
                                </a:lnTo>
                                <a:lnTo>
                                  <a:pt x="9093" y="635"/>
                                </a:lnTo>
                                <a:close/>
                              </a:path>
                            </a:pathLst>
                          </a:custGeom>
                          <a:solidFill>
                            <a:srgbClr val="F8CDB3"/>
                          </a:solidFill>
                        </wps:spPr>
                        <wps:bodyPr wrap="square" lIns="0" tIns="0" rIns="0" bIns="0" rtlCol="0">
                          <a:prstTxWarp prst="textNoShape">
                            <a:avLst/>
                          </a:prstTxWarp>
                          <a:noAutofit/>
                        </wps:bodyPr>
                      </wps:wsp>
                      <wps:wsp>
                        <wps:cNvPr id="386" name="Graphic 386"/>
                        <wps:cNvSpPr/>
                        <wps:spPr>
                          <a:xfrm>
                            <a:off x="715124" y="397598"/>
                            <a:ext cx="134620" cy="38735"/>
                          </a:xfrm>
                          <a:custGeom>
                            <a:avLst/>
                            <a:gdLst/>
                            <a:ahLst/>
                            <a:cxnLst/>
                            <a:rect l="l" t="t" r="r" b="b"/>
                            <a:pathLst>
                              <a:path w="134620" h="38735">
                                <a:moveTo>
                                  <a:pt x="134391" y="0"/>
                                </a:moveTo>
                                <a:lnTo>
                                  <a:pt x="133286" y="0"/>
                                </a:lnTo>
                                <a:lnTo>
                                  <a:pt x="133642" y="12"/>
                                </a:lnTo>
                                <a:lnTo>
                                  <a:pt x="134391" y="0"/>
                                </a:lnTo>
                                <a:close/>
                              </a:path>
                              <a:path w="134620" h="38735">
                                <a:moveTo>
                                  <a:pt x="8775" y="11074"/>
                                </a:moveTo>
                                <a:lnTo>
                                  <a:pt x="1308" y="11290"/>
                                </a:lnTo>
                                <a:lnTo>
                                  <a:pt x="0" y="12484"/>
                                </a:lnTo>
                                <a:lnTo>
                                  <a:pt x="13804" y="36207"/>
                                </a:lnTo>
                                <a:lnTo>
                                  <a:pt x="14693" y="37706"/>
                                </a:lnTo>
                                <a:lnTo>
                                  <a:pt x="16306" y="38620"/>
                                </a:lnTo>
                                <a:lnTo>
                                  <a:pt x="18364" y="38620"/>
                                </a:lnTo>
                                <a:lnTo>
                                  <a:pt x="20447" y="38404"/>
                                </a:lnTo>
                                <a:lnTo>
                                  <a:pt x="22072" y="37109"/>
                                </a:lnTo>
                                <a:lnTo>
                                  <a:pt x="27299" y="21602"/>
                                </a:lnTo>
                                <a:lnTo>
                                  <a:pt x="16840" y="21602"/>
                                </a:lnTo>
                                <a:lnTo>
                                  <a:pt x="10756" y="11150"/>
                                </a:lnTo>
                                <a:lnTo>
                                  <a:pt x="8775" y="11074"/>
                                </a:lnTo>
                                <a:close/>
                              </a:path>
                              <a:path w="134620" h="38735">
                                <a:moveTo>
                                  <a:pt x="20154" y="11696"/>
                                </a:moveTo>
                                <a:lnTo>
                                  <a:pt x="16840" y="21602"/>
                                </a:lnTo>
                                <a:lnTo>
                                  <a:pt x="27299" y="21602"/>
                                </a:lnTo>
                                <a:lnTo>
                                  <a:pt x="30060" y="13411"/>
                                </a:lnTo>
                                <a:lnTo>
                                  <a:pt x="27025" y="12598"/>
                                </a:lnTo>
                                <a:lnTo>
                                  <a:pt x="20154" y="11696"/>
                                </a:lnTo>
                                <a:close/>
                              </a:path>
                            </a:pathLst>
                          </a:custGeom>
                          <a:solidFill>
                            <a:srgbClr val="EBC7CC"/>
                          </a:solidFill>
                        </wps:spPr>
                        <wps:bodyPr wrap="square" lIns="0" tIns="0" rIns="0" bIns="0" rtlCol="0">
                          <a:prstTxWarp prst="textNoShape">
                            <a:avLst/>
                          </a:prstTxWarp>
                          <a:noAutofit/>
                        </wps:bodyPr>
                      </wps:wsp>
                      <wps:wsp>
                        <wps:cNvPr id="387" name="Graphic 387"/>
                        <wps:cNvSpPr/>
                        <wps:spPr>
                          <a:xfrm>
                            <a:off x="695083" y="374497"/>
                            <a:ext cx="189865" cy="36830"/>
                          </a:xfrm>
                          <a:custGeom>
                            <a:avLst/>
                            <a:gdLst/>
                            <a:ahLst/>
                            <a:cxnLst/>
                            <a:rect l="l" t="t" r="r" b="b"/>
                            <a:pathLst>
                              <a:path w="189865" h="36830">
                                <a:moveTo>
                                  <a:pt x="6565" y="19100"/>
                                </a:moveTo>
                                <a:lnTo>
                                  <a:pt x="4495" y="14351"/>
                                </a:lnTo>
                                <a:lnTo>
                                  <a:pt x="3784" y="13271"/>
                                </a:lnTo>
                                <a:lnTo>
                                  <a:pt x="4699" y="16395"/>
                                </a:lnTo>
                                <a:lnTo>
                                  <a:pt x="6057" y="18630"/>
                                </a:lnTo>
                                <a:lnTo>
                                  <a:pt x="6565" y="19100"/>
                                </a:lnTo>
                                <a:close/>
                              </a:path>
                              <a:path w="189865" h="36830">
                                <a:moveTo>
                                  <a:pt x="30797" y="34239"/>
                                </a:moveTo>
                                <a:lnTo>
                                  <a:pt x="25095" y="24498"/>
                                </a:lnTo>
                                <a:lnTo>
                                  <a:pt x="23177" y="21183"/>
                                </a:lnTo>
                                <a:lnTo>
                                  <a:pt x="22275" y="20066"/>
                                </a:lnTo>
                                <a:lnTo>
                                  <a:pt x="17602" y="15735"/>
                                </a:lnTo>
                                <a:lnTo>
                                  <a:pt x="17602" y="24879"/>
                                </a:lnTo>
                                <a:lnTo>
                                  <a:pt x="16916" y="25158"/>
                                </a:lnTo>
                                <a:lnTo>
                                  <a:pt x="17602" y="24879"/>
                                </a:lnTo>
                                <a:lnTo>
                                  <a:pt x="17602" y="15735"/>
                                </a:lnTo>
                                <a:lnTo>
                                  <a:pt x="13728" y="12141"/>
                                </a:lnTo>
                                <a:lnTo>
                                  <a:pt x="13220" y="10363"/>
                                </a:lnTo>
                                <a:lnTo>
                                  <a:pt x="10236" y="12"/>
                                </a:lnTo>
                                <a:lnTo>
                                  <a:pt x="3708" y="12"/>
                                </a:lnTo>
                                <a:lnTo>
                                  <a:pt x="0" y="0"/>
                                </a:lnTo>
                                <a:lnTo>
                                  <a:pt x="3797" y="13258"/>
                                </a:lnTo>
                                <a:lnTo>
                                  <a:pt x="4495" y="14351"/>
                                </a:lnTo>
                                <a:lnTo>
                                  <a:pt x="6565" y="19100"/>
                                </a:lnTo>
                                <a:lnTo>
                                  <a:pt x="14973" y="26936"/>
                                </a:lnTo>
                                <a:lnTo>
                                  <a:pt x="20040" y="35585"/>
                                </a:lnTo>
                                <a:lnTo>
                                  <a:pt x="21336" y="34391"/>
                                </a:lnTo>
                                <a:lnTo>
                                  <a:pt x="28816" y="34175"/>
                                </a:lnTo>
                                <a:lnTo>
                                  <a:pt x="30797" y="34239"/>
                                </a:lnTo>
                                <a:close/>
                              </a:path>
                              <a:path w="189865" h="36830">
                                <a:moveTo>
                                  <a:pt x="189522" y="23088"/>
                                </a:moveTo>
                                <a:lnTo>
                                  <a:pt x="154432" y="23088"/>
                                </a:lnTo>
                                <a:lnTo>
                                  <a:pt x="153682" y="23114"/>
                                </a:lnTo>
                                <a:lnTo>
                                  <a:pt x="153327" y="23088"/>
                                </a:lnTo>
                                <a:lnTo>
                                  <a:pt x="106095" y="23088"/>
                                </a:lnTo>
                                <a:lnTo>
                                  <a:pt x="99847" y="23901"/>
                                </a:lnTo>
                                <a:lnTo>
                                  <a:pt x="94945" y="24549"/>
                                </a:lnTo>
                                <a:lnTo>
                                  <a:pt x="89179" y="28473"/>
                                </a:lnTo>
                                <a:lnTo>
                                  <a:pt x="93408" y="25577"/>
                                </a:lnTo>
                                <a:lnTo>
                                  <a:pt x="94932" y="24549"/>
                                </a:lnTo>
                                <a:lnTo>
                                  <a:pt x="86944" y="25577"/>
                                </a:lnTo>
                                <a:lnTo>
                                  <a:pt x="84899" y="25400"/>
                                </a:lnTo>
                                <a:lnTo>
                                  <a:pt x="82461" y="24650"/>
                                </a:lnTo>
                                <a:lnTo>
                                  <a:pt x="77508" y="23126"/>
                                </a:lnTo>
                                <a:lnTo>
                                  <a:pt x="66636" y="24650"/>
                                </a:lnTo>
                                <a:lnTo>
                                  <a:pt x="57912" y="24244"/>
                                </a:lnTo>
                                <a:lnTo>
                                  <a:pt x="48209" y="22796"/>
                                </a:lnTo>
                                <a:lnTo>
                                  <a:pt x="46494" y="22783"/>
                                </a:lnTo>
                                <a:lnTo>
                                  <a:pt x="45313" y="23253"/>
                                </a:lnTo>
                                <a:lnTo>
                                  <a:pt x="44627" y="23888"/>
                                </a:lnTo>
                                <a:lnTo>
                                  <a:pt x="44538" y="24130"/>
                                </a:lnTo>
                                <a:lnTo>
                                  <a:pt x="44043" y="24434"/>
                                </a:lnTo>
                                <a:lnTo>
                                  <a:pt x="43700" y="24866"/>
                                </a:lnTo>
                                <a:lnTo>
                                  <a:pt x="43446" y="25349"/>
                                </a:lnTo>
                                <a:lnTo>
                                  <a:pt x="48641" y="26035"/>
                                </a:lnTo>
                                <a:lnTo>
                                  <a:pt x="49276" y="26149"/>
                                </a:lnTo>
                                <a:lnTo>
                                  <a:pt x="58483" y="28625"/>
                                </a:lnTo>
                                <a:lnTo>
                                  <a:pt x="63004" y="29095"/>
                                </a:lnTo>
                                <a:lnTo>
                                  <a:pt x="58483" y="28625"/>
                                </a:lnTo>
                                <a:lnTo>
                                  <a:pt x="49263" y="26162"/>
                                </a:lnTo>
                                <a:lnTo>
                                  <a:pt x="48641" y="26035"/>
                                </a:lnTo>
                                <a:lnTo>
                                  <a:pt x="43434" y="25361"/>
                                </a:lnTo>
                                <a:lnTo>
                                  <a:pt x="43307" y="25577"/>
                                </a:lnTo>
                                <a:lnTo>
                                  <a:pt x="42252" y="28625"/>
                                </a:lnTo>
                                <a:lnTo>
                                  <a:pt x="40182" y="34798"/>
                                </a:lnTo>
                                <a:lnTo>
                                  <a:pt x="47053" y="35699"/>
                                </a:lnTo>
                                <a:lnTo>
                                  <a:pt x="50088" y="36512"/>
                                </a:lnTo>
                                <a:lnTo>
                                  <a:pt x="51079" y="33566"/>
                                </a:lnTo>
                                <a:lnTo>
                                  <a:pt x="56502" y="34315"/>
                                </a:lnTo>
                                <a:lnTo>
                                  <a:pt x="65697" y="36576"/>
                                </a:lnTo>
                                <a:lnTo>
                                  <a:pt x="68021" y="36576"/>
                                </a:lnTo>
                                <a:lnTo>
                                  <a:pt x="77635" y="34251"/>
                                </a:lnTo>
                                <a:lnTo>
                                  <a:pt x="81280" y="33566"/>
                                </a:lnTo>
                                <a:lnTo>
                                  <a:pt x="87033" y="32486"/>
                                </a:lnTo>
                                <a:lnTo>
                                  <a:pt x="88188" y="32105"/>
                                </a:lnTo>
                                <a:lnTo>
                                  <a:pt x="94678" y="29095"/>
                                </a:lnTo>
                                <a:lnTo>
                                  <a:pt x="96012" y="28473"/>
                                </a:lnTo>
                                <a:lnTo>
                                  <a:pt x="97777" y="27660"/>
                                </a:lnTo>
                                <a:lnTo>
                                  <a:pt x="106451" y="23368"/>
                                </a:lnTo>
                                <a:lnTo>
                                  <a:pt x="114757" y="23253"/>
                                </a:lnTo>
                                <a:lnTo>
                                  <a:pt x="133731" y="23901"/>
                                </a:lnTo>
                                <a:lnTo>
                                  <a:pt x="152361" y="26860"/>
                                </a:lnTo>
                                <a:lnTo>
                                  <a:pt x="153022" y="26924"/>
                                </a:lnTo>
                                <a:lnTo>
                                  <a:pt x="162839" y="27101"/>
                                </a:lnTo>
                                <a:lnTo>
                                  <a:pt x="163588" y="27051"/>
                                </a:lnTo>
                                <a:lnTo>
                                  <a:pt x="173050" y="25793"/>
                                </a:lnTo>
                                <a:lnTo>
                                  <a:pt x="182537" y="24142"/>
                                </a:lnTo>
                                <a:lnTo>
                                  <a:pt x="188417" y="23253"/>
                                </a:lnTo>
                                <a:lnTo>
                                  <a:pt x="189344" y="23114"/>
                                </a:lnTo>
                                <a:lnTo>
                                  <a:pt x="189522" y="23088"/>
                                </a:lnTo>
                                <a:close/>
                              </a:path>
                            </a:pathLst>
                          </a:custGeom>
                          <a:solidFill>
                            <a:srgbClr val="EAC0AC"/>
                          </a:solidFill>
                        </wps:spPr>
                        <wps:bodyPr wrap="square" lIns="0" tIns="0" rIns="0" bIns="0" rtlCol="0">
                          <a:prstTxWarp prst="textNoShape">
                            <a:avLst/>
                          </a:prstTxWarp>
                          <a:noAutofit/>
                        </wps:bodyPr>
                      </wps:wsp>
                      <wps:wsp>
                        <wps:cNvPr id="388" name="Graphic 388"/>
                        <wps:cNvSpPr/>
                        <wps:spPr>
                          <a:xfrm>
                            <a:off x="1597571" y="380212"/>
                            <a:ext cx="138430" cy="49530"/>
                          </a:xfrm>
                          <a:custGeom>
                            <a:avLst/>
                            <a:gdLst/>
                            <a:ahLst/>
                            <a:cxnLst/>
                            <a:rect l="l" t="t" r="r" b="b"/>
                            <a:pathLst>
                              <a:path w="138430" h="49530">
                                <a:moveTo>
                                  <a:pt x="138188" y="0"/>
                                </a:moveTo>
                                <a:lnTo>
                                  <a:pt x="127533" y="0"/>
                                </a:lnTo>
                                <a:lnTo>
                                  <a:pt x="118922" y="17602"/>
                                </a:lnTo>
                                <a:lnTo>
                                  <a:pt x="110020" y="31635"/>
                                </a:lnTo>
                                <a:lnTo>
                                  <a:pt x="102044" y="38519"/>
                                </a:lnTo>
                                <a:lnTo>
                                  <a:pt x="94538" y="39179"/>
                                </a:lnTo>
                                <a:lnTo>
                                  <a:pt x="85483" y="38303"/>
                                </a:lnTo>
                                <a:lnTo>
                                  <a:pt x="75679" y="37731"/>
                                </a:lnTo>
                                <a:lnTo>
                                  <a:pt x="66865" y="37591"/>
                                </a:lnTo>
                                <a:lnTo>
                                  <a:pt x="58394" y="33947"/>
                                </a:lnTo>
                                <a:lnTo>
                                  <a:pt x="39903" y="21183"/>
                                </a:lnTo>
                                <a:lnTo>
                                  <a:pt x="29819" y="14871"/>
                                </a:lnTo>
                                <a:lnTo>
                                  <a:pt x="20497" y="9474"/>
                                </a:lnTo>
                                <a:lnTo>
                                  <a:pt x="15201" y="5791"/>
                                </a:lnTo>
                                <a:lnTo>
                                  <a:pt x="0" y="7277"/>
                                </a:lnTo>
                                <a:lnTo>
                                  <a:pt x="15087" y="17627"/>
                                </a:lnTo>
                                <a:lnTo>
                                  <a:pt x="24828" y="23304"/>
                                </a:lnTo>
                                <a:lnTo>
                                  <a:pt x="34429" y="29336"/>
                                </a:lnTo>
                                <a:lnTo>
                                  <a:pt x="53200" y="42278"/>
                                </a:lnTo>
                                <a:lnTo>
                                  <a:pt x="63893" y="46977"/>
                                </a:lnTo>
                                <a:lnTo>
                                  <a:pt x="65747" y="47370"/>
                                </a:lnTo>
                                <a:lnTo>
                                  <a:pt x="75222" y="47510"/>
                                </a:lnTo>
                                <a:lnTo>
                                  <a:pt x="84645" y="48069"/>
                                </a:lnTo>
                                <a:lnTo>
                                  <a:pt x="127342" y="22618"/>
                                </a:lnTo>
                                <a:lnTo>
                                  <a:pt x="137058" y="2819"/>
                                </a:lnTo>
                                <a:lnTo>
                                  <a:pt x="138188" y="0"/>
                                </a:lnTo>
                                <a:close/>
                              </a:path>
                            </a:pathLst>
                          </a:custGeom>
                          <a:solidFill>
                            <a:srgbClr val="EBC7CC"/>
                          </a:solidFill>
                        </wps:spPr>
                        <wps:bodyPr wrap="square" lIns="0" tIns="0" rIns="0" bIns="0" rtlCol="0">
                          <a:prstTxWarp prst="textNoShape">
                            <a:avLst/>
                          </a:prstTxWarp>
                          <a:noAutofit/>
                        </wps:bodyPr>
                      </wps:wsp>
                      <wps:wsp>
                        <wps:cNvPr id="389" name="Graphic 389"/>
                        <wps:cNvSpPr/>
                        <wps:spPr>
                          <a:xfrm>
                            <a:off x="887361" y="377228"/>
                            <a:ext cx="849630" cy="25400"/>
                          </a:xfrm>
                          <a:custGeom>
                            <a:avLst/>
                            <a:gdLst/>
                            <a:ahLst/>
                            <a:cxnLst/>
                            <a:rect l="l" t="t" r="r" b="b"/>
                            <a:pathLst>
                              <a:path w="849630" h="25400">
                                <a:moveTo>
                                  <a:pt x="839050" y="0"/>
                                </a:moveTo>
                                <a:lnTo>
                                  <a:pt x="838390" y="1676"/>
                                </a:lnTo>
                                <a:lnTo>
                                  <a:pt x="837742" y="2984"/>
                                </a:lnTo>
                                <a:lnTo>
                                  <a:pt x="843394" y="3035"/>
                                </a:lnTo>
                                <a:lnTo>
                                  <a:pt x="848398" y="2984"/>
                                </a:lnTo>
                                <a:lnTo>
                                  <a:pt x="849541" y="101"/>
                                </a:lnTo>
                                <a:lnTo>
                                  <a:pt x="843457" y="12"/>
                                </a:lnTo>
                                <a:lnTo>
                                  <a:pt x="839050" y="0"/>
                                </a:lnTo>
                                <a:close/>
                              </a:path>
                              <a:path w="849630" h="25400">
                                <a:moveTo>
                                  <a:pt x="164350" y="20256"/>
                                </a:moveTo>
                                <a:lnTo>
                                  <a:pt x="0" y="20358"/>
                                </a:lnTo>
                                <a:lnTo>
                                  <a:pt x="8035" y="22491"/>
                                </a:lnTo>
                                <a:lnTo>
                                  <a:pt x="17170" y="24726"/>
                                </a:lnTo>
                                <a:lnTo>
                                  <a:pt x="18834" y="24841"/>
                                </a:lnTo>
                                <a:lnTo>
                                  <a:pt x="28193" y="23863"/>
                                </a:lnTo>
                                <a:lnTo>
                                  <a:pt x="40214" y="23863"/>
                                </a:lnTo>
                                <a:lnTo>
                                  <a:pt x="48056" y="21653"/>
                                </a:lnTo>
                                <a:lnTo>
                                  <a:pt x="56934" y="21551"/>
                                </a:lnTo>
                                <a:lnTo>
                                  <a:pt x="66243" y="21336"/>
                                </a:lnTo>
                                <a:lnTo>
                                  <a:pt x="143583" y="21336"/>
                                </a:lnTo>
                                <a:lnTo>
                                  <a:pt x="152857" y="20815"/>
                                </a:lnTo>
                                <a:lnTo>
                                  <a:pt x="162496" y="20370"/>
                                </a:lnTo>
                                <a:lnTo>
                                  <a:pt x="164350" y="20256"/>
                                </a:lnTo>
                                <a:close/>
                              </a:path>
                              <a:path w="849630" h="25400">
                                <a:moveTo>
                                  <a:pt x="40214" y="23863"/>
                                </a:moveTo>
                                <a:lnTo>
                                  <a:pt x="28193" y="23863"/>
                                </a:lnTo>
                                <a:lnTo>
                                  <a:pt x="37223" y="24434"/>
                                </a:lnTo>
                                <a:lnTo>
                                  <a:pt x="38861" y="24244"/>
                                </a:lnTo>
                                <a:lnTo>
                                  <a:pt x="40214" y="23863"/>
                                </a:lnTo>
                                <a:close/>
                              </a:path>
                              <a:path w="849630" h="25400">
                                <a:moveTo>
                                  <a:pt x="143583" y="21336"/>
                                </a:moveTo>
                                <a:lnTo>
                                  <a:pt x="66243" y="21336"/>
                                </a:lnTo>
                                <a:lnTo>
                                  <a:pt x="76009" y="21437"/>
                                </a:lnTo>
                                <a:lnTo>
                                  <a:pt x="85369" y="21780"/>
                                </a:lnTo>
                                <a:lnTo>
                                  <a:pt x="94881" y="22479"/>
                                </a:lnTo>
                                <a:lnTo>
                                  <a:pt x="95326" y="22491"/>
                                </a:lnTo>
                                <a:lnTo>
                                  <a:pt x="104825" y="22339"/>
                                </a:lnTo>
                                <a:lnTo>
                                  <a:pt x="114401" y="22339"/>
                                </a:lnTo>
                                <a:lnTo>
                                  <a:pt x="133743" y="21767"/>
                                </a:lnTo>
                                <a:lnTo>
                                  <a:pt x="143583" y="21336"/>
                                </a:lnTo>
                                <a:close/>
                              </a:path>
                            </a:pathLst>
                          </a:custGeom>
                          <a:solidFill>
                            <a:srgbClr val="EAC0AC"/>
                          </a:solidFill>
                        </wps:spPr>
                        <wps:bodyPr wrap="square" lIns="0" tIns="0" rIns="0" bIns="0" rtlCol="0">
                          <a:prstTxWarp prst="textNoShape">
                            <a:avLst/>
                          </a:prstTxWarp>
                          <a:noAutofit/>
                        </wps:bodyPr>
                      </wps:wsp>
                      <wps:wsp>
                        <wps:cNvPr id="390" name="Graphic 390"/>
                        <wps:cNvSpPr/>
                        <wps:spPr>
                          <a:xfrm>
                            <a:off x="800049" y="30810"/>
                            <a:ext cx="1493520" cy="356870"/>
                          </a:xfrm>
                          <a:custGeom>
                            <a:avLst/>
                            <a:gdLst/>
                            <a:ahLst/>
                            <a:cxnLst/>
                            <a:rect l="l" t="t" r="r" b="b"/>
                            <a:pathLst>
                              <a:path w="1493520" h="356870">
                                <a:moveTo>
                                  <a:pt x="1492948" y="29527"/>
                                </a:moveTo>
                                <a:lnTo>
                                  <a:pt x="1242568" y="29527"/>
                                </a:lnTo>
                                <a:lnTo>
                                  <a:pt x="1242568" y="39331"/>
                                </a:lnTo>
                                <a:lnTo>
                                  <a:pt x="1465567" y="39331"/>
                                </a:lnTo>
                                <a:lnTo>
                                  <a:pt x="1465884" y="39192"/>
                                </a:lnTo>
                                <a:lnTo>
                                  <a:pt x="1475676" y="35813"/>
                                </a:lnTo>
                                <a:lnTo>
                                  <a:pt x="1485277" y="32804"/>
                                </a:lnTo>
                                <a:lnTo>
                                  <a:pt x="1492948" y="29527"/>
                                </a:lnTo>
                                <a:close/>
                              </a:path>
                              <a:path w="1493520" h="356870">
                                <a:moveTo>
                                  <a:pt x="1008100" y="0"/>
                                </a:moveTo>
                                <a:lnTo>
                                  <a:pt x="973813" y="33388"/>
                                </a:lnTo>
                                <a:lnTo>
                                  <a:pt x="963980" y="61721"/>
                                </a:lnTo>
                                <a:lnTo>
                                  <a:pt x="954582" y="88341"/>
                                </a:lnTo>
                                <a:lnTo>
                                  <a:pt x="950290" y="99491"/>
                                </a:lnTo>
                                <a:lnTo>
                                  <a:pt x="960793" y="99491"/>
                                </a:lnTo>
                                <a:lnTo>
                                  <a:pt x="963739" y="91795"/>
                                </a:lnTo>
                                <a:lnTo>
                                  <a:pt x="973226" y="64922"/>
                                </a:lnTo>
                                <a:lnTo>
                                  <a:pt x="982687" y="37503"/>
                                </a:lnTo>
                                <a:lnTo>
                                  <a:pt x="991717" y="20497"/>
                                </a:lnTo>
                                <a:lnTo>
                                  <a:pt x="999845" y="11696"/>
                                </a:lnTo>
                                <a:lnTo>
                                  <a:pt x="1007071" y="9817"/>
                                </a:lnTo>
                                <a:lnTo>
                                  <a:pt x="1038477" y="9817"/>
                                </a:lnTo>
                                <a:lnTo>
                                  <a:pt x="1037805" y="9486"/>
                                </a:lnTo>
                                <a:lnTo>
                                  <a:pt x="1027925" y="5549"/>
                                </a:lnTo>
                                <a:lnTo>
                                  <a:pt x="1018032" y="2311"/>
                                </a:lnTo>
                                <a:lnTo>
                                  <a:pt x="1017612" y="2197"/>
                                </a:lnTo>
                                <a:lnTo>
                                  <a:pt x="1008100" y="0"/>
                                </a:lnTo>
                                <a:close/>
                              </a:path>
                              <a:path w="1493520" h="356870">
                                <a:moveTo>
                                  <a:pt x="1067337" y="46012"/>
                                </a:moveTo>
                                <a:lnTo>
                                  <a:pt x="1051801" y="46012"/>
                                </a:lnTo>
                                <a:lnTo>
                                  <a:pt x="1042073" y="53759"/>
                                </a:lnTo>
                                <a:lnTo>
                                  <a:pt x="1012024" y="96354"/>
                                </a:lnTo>
                                <a:lnTo>
                                  <a:pt x="1010666" y="99491"/>
                                </a:lnTo>
                                <a:lnTo>
                                  <a:pt x="1021461" y="99491"/>
                                </a:lnTo>
                                <a:lnTo>
                                  <a:pt x="1030262" y="83172"/>
                                </a:lnTo>
                                <a:lnTo>
                                  <a:pt x="1039406" y="70218"/>
                                </a:lnTo>
                                <a:lnTo>
                                  <a:pt x="1048397" y="61239"/>
                                </a:lnTo>
                                <a:lnTo>
                                  <a:pt x="1057897" y="53657"/>
                                </a:lnTo>
                                <a:lnTo>
                                  <a:pt x="1067337" y="46012"/>
                                </a:lnTo>
                                <a:close/>
                              </a:path>
                              <a:path w="1493520" h="356870">
                                <a:moveTo>
                                  <a:pt x="963980" y="61696"/>
                                </a:moveTo>
                                <a:close/>
                              </a:path>
                              <a:path w="1493520" h="356870">
                                <a:moveTo>
                                  <a:pt x="1072678" y="28117"/>
                                </a:moveTo>
                                <a:lnTo>
                                  <a:pt x="1052449" y="28117"/>
                                </a:lnTo>
                                <a:lnTo>
                                  <a:pt x="1065199" y="35191"/>
                                </a:lnTo>
                                <a:lnTo>
                                  <a:pt x="1061250" y="38341"/>
                                </a:lnTo>
                                <a:lnTo>
                                  <a:pt x="1051763" y="46037"/>
                                </a:lnTo>
                                <a:lnTo>
                                  <a:pt x="1067346" y="45999"/>
                                </a:lnTo>
                                <a:lnTo>
                                  <a:pt x="1075740" y="39331"/>
                                </a:lnTo>
                                <a:lnTo>
                                  <a:pt x="1232776" y="39331"/>
                                </a:lnTo>
                                <a:lnTo>
                                  <a:pt x="1232776" y="29527"/>
                                </a:lnTo>
                                <a:lnTo>
                                  <a:pt x="1075258" y="29527"/>
                                </a:lnTo>
                                <a:lnTo>
                                  <a:pt x="1072678" y="28117"/>
                                </a:lnTo>
                                <a:close/>
                              </a:path>
                              <a:path w="1493520" h="356870">
                                <a:moveTo>
                                  <a:pt x="1038477" y="9817"/>
                                </a:moveTo>
                                <a:lnTo>
                                  <a:pt x="1007071" y="9817"/>
                                </a:lnTo>
                                <a:lnTo>
                                  <a:pt x="1015238" y="11696"/>
                                </a:lnTo>
                                <a:lnTo>
                                  <a:pt x="1024432" y="14719"/>
                                </a:lnTo>
                                <a:lnTo>
                                  <a:pt x="1033653" y="18376"/>
                                </a:lnTo>
                                <a:lnTo>
                                  <a:pt x="1042873" y="22872"/>
                                </a:lnTo>
                                <a:lnTo>
                                  <a:pt x="1052487" y="28143"/>
                                </a:lnTo>
                                <a:lnTo>
                                  <a:pt x="1072678" y="28117"/>
                                </a:lnTo>
                                <a:lnTo>
                                  <a:pt x="1066634" y="24815"/>
                                </a:lnTo>
                                <a:lnTo>
                                  <a:pt x="1047470" y="14236"/>
                                </a:lnTo>
                                <a:lnTo>
                                  <a:pt x="1038477" y="9817"/>
                                </a:lnTo>
                                <a:close/>
                              </a:path>
                              <a:path w="1493520" h="356870">
                                <a:moveTo>
                                  <a:pt x="957033" y="109270"/>
                                </a:moveTo>
                                <a:lnTo>
                                  <a:pt x="946543" y="109270"/>
                                </a:lnTo>
                                <a:lnTo>
                                  <a:pt x="944753" y="113918"/>
                                </a:lnTo>
                                <a:lnTo>
                                  <a:pt x="935456" y="137159"/>
                                </a:lnTo>
                                <a:lnTo>
                                  <a:pt x="916762" y="172288"/>
                                </a:lnTo>
                                <a:lnTo>
                                  <a:pt x="891882" y="186283"/>
                                </a:lnTo>
                                <a:lnTo>
                                  <a:pt x="889901" y="186778"/>
                                </a:lnTo>
                                <a:lnTo>
                                  <a:pt x="880452" y="191401"/>
                                </a:lnTo>
                                <a:lnTo>
                                  <a:pt x="870991" y="195630"/>
                                </a:lnTo>
                                <a:lnTo>
                                  <a:pt x="861504" y="199453"/>
                                </a:lnTo>
                                <a:lnTo>
                                  <a:pt x="859421" y="201040"/>
                                </a:lnTo>
                                <a:lnTo>
                                  <a:pt x="849604" y="214083"/>
                                </a:lnTo>
                                <a:lnTo>
                                  <a:pt x="849172" y="214731"/>
                                </a:lnTo>
                                <a:lnTo>
                                  <a:pt x="830338" y="250469"/>
                                </a:lnTo>
                                <a:lnTo>
                                  <a:pt x="816991" y="274370"/>
                                </a:lnTo>
                                <a:lnTo>
                                  <a:pt x="828217" y="274370"/>
                                </a:lnTo>
                                <a:lnTo>
                                  <a:pt x="838911" y="255193"/>
                                </a:lnTo>
                                <a:lnTo>
                                  <a:pt x="848327" y="237286"/>
                                </a:lnTo>
                                <a:lnTo>
                                  <a:pt x="857669" y="219659"/>
                                </a:lnTo>
                                <a:lnTo>
                                  <a:pt x="866432" y="208013"/>
                                </a:lnTo>
                                <a:lnTo>
                                  <a:pt x="874737" y="204685"/>
                                </a:lnTo>
                                <a:lnTo>
                                  <a:pt x="884542" y="200317"/>
                                </a:lnTo>
                                <a:lnTo>
                                  <a:pt x="884682" y="200228"/>
                                </a:lnTo>
                                <a:lnTo>
                                  <a:pt x="893267" y="196024"/>
                                </a:lnTo>
                                <a:lnTo>
                                  <a:pt x="901750" y="195694"/>
                                </a:lnTo>
                                <a:lnTo>
                                  <a:pt x="903770" y="195173"/>
                                </a:lnTo>
                                <a:lnTo>
                                  <a:pt x="934377" y="161924"/>
                                </a:lnTo>
                                <a:lnTo>
                                  <a:pt x="953858" y="117538"/>
                                </a:lnTo>
                                <a:lnTo>
                                  <a:pt x="957033" y="109270"/>
                                </a:lnTo>
                                <a:close/>
                              </a:path>
                              <a:path w="1493520" h="356870">
                                <a:moveTo>
                                  <a:pt x="1017079" y="109270"/>
                                </a:moveTo>
                                <a:lnTo>
                                  <a:pt x="1006360" y="109270"/>
                                </a:lnTo>
                                <a:lnTo>
                                  <a:pt x="1002525" y="118071"/>
                                </a:lnTo>
                                <a:lnTo>
                                  <a:pt x="992619" y="145110"/>
                                </a:lnTo>
                                <a:lnTo>
                                  <a:pt x="983068" y="171703"/>
                                </a:lnTo>
                                <a:lnTo>
                                  <a:pt x="973505" y="203187"/>
                                </a:lnTo>
                                <a:lnTo>
                                  <a:pt x="963808" y="237286"/>
                                </a:lnTo>
                                <a:lnTo>
                                  <a:pt x="954506" y="269189"/>
                                </a:lnTo>
                                <a:lnTo>
                                  <a:pt x="952728" y="274370"/>
                                </a:lnTo>
                                <a:lnTo>
                                  <a:pt x="963091" y="274370"/>
                                </a:lnTo>
                                <a:lnTo>
                                  <a:pt x="963815" y="272262"/>
                                </a:lnTo>
                                <a:lnTo>
                                  <a:pt x="974074" y="236956"/>
                                </a:lnTo>
                                <a:lnTo>
                                  <a:pt x="982903" y="205993"/>
                                </a:lnTo>
                                <a:lnTo>
                                  <a:pt x="992352" y="174891"/>
                                </a:lnTo>
                                <a:lnTo>
                                  <a:pt x="1001800" y="148475"/>
                                </a:lnTo>
                                <a:lnTo>
                                  <a:pt x="1011555" y="121869"/>
                                </a:lnTo>
                                <a:lnTo>
                                  <a:pt x="1017079" y="109270"/>
                                </a:lnTo>
                                <a:close/>
                              </a:path>
                              <a:path w="1493520" h="356870">
                                <a:moveTo>
                                  <a:pt x="963904" y="236956"/>
                                </a:moveTo>
                                <a:close/>
                              </a:path>
                              <a:path w="1493520" h="356870">
                                <a:moveTo>
                                  <a:pt x="1001828" y="148437"/>
                                </a:moveTo>
                                <a:close/>
                              </a:path>
                              <a:path w="1493520" h="356870">
                                <a:moveTo>
                                  <a:pt x="959713" y="284162"/>
                                </a:moveTo>
                                <a:lnTo>
                                  <a:pt x="949375" y="284162"/>
                                </a:lnTo>
                                <a:lnTo>
                                  <a:pt x="944702" y="297764"/>
                                </a:lnTo>
                                <a:lnTo>
                                  <a:pt x="935355" y="323761"/>
                                </a:lnTo>
                                <a:lnTo>
                                  <a:pt x="932967" y="329768"/>
                                </a:lnTo>
                                <a:lnTo>
                                  <a:pt x="943737" y="329171"/>
                                </a:lnTo>
                                <a:lnTo>
                                  <a:pt x="944486" y="327304"/>
                                </a:lnTo>
                                <a:lnTo>
                                  <a:pt x="953922" y="301040"/>
                                </a:lnTo>
                                <a:lnTo>
                                  <a:pt x="959713" y="284162"/>
                                </a:lnTo>
                                <a:close/>
                              </a:path>
                              <a:path w="1493520" h="356870">
                                <a:moveTo>
                                  <a:pt x="822744" y="284162"/>
                                </a:moveTo>
                                <a:lnTo>
                                  <a:pt x="811530" y="284162"/>
                                </a:lnTo>
                                <a:lnTo>
                                  <a:pt x="811161" y="284822"/>
                                </a:lnTo>
                                <a:lnTo>
                                  <a:pt x="801852" y="300227"/>
                                </a:lnTo>
                                <a:lnTo>
                                  <a:pt x="792302" y="315379"/>
                                </a:lnTo>
                                <a:lnTo>
                                  <a:pt x="783107" y="328460"/>
                                </a:lnTo>
                                <a:lnTo>
                                  <a:pt x="781113" y="330174"/>
                                </a:lnTo>
                                <a:lnTo>
                                  <a:pt x="786828" y="330022"/>
                                </a:lnTo>
                                <a:lnTo>
                                  <a:pt x="793991" y="329996"/>
                                </a:lnTo>
                                <a:lnTo>
                                  <a:pt x="800404" y="320903"/>
                                </a:lnTo>
                                <a:lnTo>
                                  <a:pt x="800506" y="320687"/>
                                </a:lnTo>
                                <a:lnTo>
                                  <a:pt x="810171" y="305422"/>
                                </a:lnTo>
                                <a:lnTo>
                                  <a:pt x="819594" y="289813"/>
                                </a:lnTo>
                                <a:lnTo>
                                  <a:pt x="822744" y="284162"/>
                                </a:lnTo>
                                <a:close/>
                              </a:path>
                              <a:path w="1493520" h="356870">
                                <a:moveTo>
                                  <a:pt x="537006" y="329831"/>
                                </a:moveTo>
                                <a:lnTo>
                                  <a:pt x="479336" y="332003"/>
                                </a:lnTo>
                                <a:lnTo>
                                  <a:pt x="441032" y="334937"/>
                                </a:lnTo>
                                <a:lnTo>
                                  <a:pt x="412026" y="338670"/>
                                </a:lnTo>
                                <a:lnTo>
                                  <a:pt x="392671" y="341287"/>
                                </a:lnTo>
                                <a:lnTo>
                                  <a:pt x="364070" y="345109"/>
                                </a:lnTo>
                                <a:lnTo>
                                  <a:pt x="354469" y="346316"/>
                                </a:lnTo>
                                <a:lnTo>
                                  <a:pt x="344703" y="347535"/>
                                </a:lnTo>
                                <a:lnTo>
                                  <a:pt x="325691" y="349707"/>
                                </a:lnTo>
                                <a:lnTo>
                                  <a:pt x="316191" y="350748"/>
                                </a:lnTo>
                                <a:lnTo>
                                  <a:pt x="306679" y="351574"/>
                                </a:lnTo>
                                <a:lnTo>
                                  <a:pt x="287578" y="353161"/>
                                </a:lnTo>
                                <a:lnTo>
                                  <a:pt x="283578" y="353428"/>
                                </a:lnTo>
                                <a:lnTo>
                                  <a:pt x="283578" y="355942"/>
                                </a:lnTo>
                                <a:lnTo>
                                  <a:pt x="307441" y="355396"/>
                                </a:lnTo>
                                <a:lnTo>
                                  <a:pt x="326847" y="354266"/>
                                </a:lnTo>
                                <a:lnTo>
                                  <a:pt x="336143" y="353720"/>
                                </a:lnTo>
                                <a:lnTo>
                                  <a:pt x="345313" y="352996"/>
                                </a:lnTo>
                                <a:lnTo>
                                  <a:pt x="355053" y="351624"/>
                                </a:lnTo>
                                <a:lnTo>
                                  <a:pt x="374510" y="350037"/>
                                </a:lnTo>
                                <a:lnTo>
                                  <a:pt x="414237" y="350024"/>
                                </a:lnTo>
                                <a:lnTo>
                                  <a:pt x="432396" y="347497"/>
                                </a:lnTo>
                                <a:lnTo>
                                  <a:pt x="451650" y="344881"/>
                                </a:lnTo>
                                <a:lnTo>
                                  <a:pt x="461009" y="343915"/>
                                </a:lnTo>
                                <a:lnTo>
                                  <a:pt x="470484" y="343166"/>
                                </a:lnTo>
                                <a:lnTo>
                                  <a:pt x="480034" y="342468"/>
                                </a:lnTo>
                                <a:lnTo>
                                  <a:pt x="489737" y="341807"/>
                                </a:lnTo>
                                <a:lnTo>
                                  <a:pt x="499186" y="341210"/>
                                </a:lnTo>
                                <a:lnTo>
                                  <a:pt x="518248" y="340220"/>
                                </a:lnTo>
                                <a:lnTo>
                                  <a:pt x="527583" y="340093"/>
                                </a:lnTo>
                                <a:lnTo>
                                  <a:pt x="666467" y="340093"/>
                                </a:lnTo>
                                <a:lnTo>
                                  <a:pt x="681101" y="338594"/>
                                </a:lnTo>
                                <a:lnTo>
                                  <a:pt x="693127" y="337299"/>
                                </a:lnTo>
                                <a:lnTo>
                                  <a:pt x="642937" y="334873"/>
                                </a:lnTo>
                                <a:lnTo>
                                  <a:pt x="623836" y="333806"/>
                                </a:lnTo>
                                <a:lnTo>
                                  <a:pt x="575754" y="331076"/>
                                </a:lnTo>
                                <a:lnTo>
                                  <a:pt x="556653" y="330212"/>
                                </a:lnTo>
                                <a:lnTo>
                                  <a:pt x="546950" y="329971"/>
                                </a:lnTo>
                                <a:lnTo>
                                  <a:pt x="537006" y="329831"/>
                                </a:lnTo>
                                <a:close/>
                              </a:path>
                              <a:path w="1493520" h="356870">
                                <a:moveTo>
                                  <a:pt x="414237" y="350024"/>
                                </a:moveTo>
                                <a:lnTo>
                                  <a:pt x="384314" y="350024"/>
                                </a:lnTo>
                                <a:lnTo>
                                  <a:pt x="393788" y="350189"/>
                                </a:lnTo>
                                <a:lnTo>
                                  <a:pt x="403377" y="350215"/>
                                </a:lnTo>
                                <a:lnTo>
                                  <a:pt x="413689" y="350100"/>
                                </a:lnTo>
                                <a:lnTo>
                                  <a:pt x="414237" y="350024"/>
                                </a:lnTo>
                                <a:close/>
                              </a:path>
                              <a:path w="1493520" h="356870">
                                <a:moveTo>
                                  <a:pt x="663336" y="340423"/>
                                </a:moveTo>
                                <a:lnTo>
                                  <a:pt x="546684" y="340423"/>
                                </a:lnTo>
                                <a:lnTo>
                                  <a:pt x="565734" y="341248"/>
                                </a:lnTo>
                                <a:lnTo>
                                  <a:pt x="585012" y="342328"/>
                                </a:lnTo>
                                <a:lnTo>
                                  <a:pt x="594499" y="342938"/>
                                </a:lnTo>
                                <a:lnTo>
                                  <a:pt x="604177" y="343420"/>
                                </a:lnTo>
                                <a:lnTo>
                                  <a:pt x="609053" y="343712"/>
                                </a:lnTo>
                                <a:lnTo>
                                  <a:pt x="613778" y="343319"/>
                                </a:lnTo>
                                <a:lnTo>
                                  <a:pt x="633222" y="342391"/>
                                </a:lnTo>
                                <a:lnTo>
                                  <a:pt x="642658" y="342099"/>
                                </a:lnTo>
                                <a:lnTo>
                                  <a:pt x="652297" y="341477"/>
                                </a:lnTo>
                                <a:lnTo>
                                  <a:pt x="661771" y="340588"/>
                                </a:lnTo>
                                <a:lnTo>
                                  <a:pt x="663336" y="340423"/>
                                </a:lnTo>
                                <a:close/>
                              </a:path>
                              <a:path w="1493520" h="356870">
                                <a:moveTo>
                                  <a:pt x="666467" y="340093"/>
                                </a:moveTo>
                                <a:lnTo>
                                  <a:pt x="527583" y="340093"/>
                                </a:lnTo>
                                <a:lnTo>
                                  <a:pt x="536905" y="340105"/>
                                </a:lnTo>
                                <a:lnTo>
                                  <a:pt x="546722" y="340436"/>
                                </a:lnTo>
                                <a:lnTo>
                                  <a:pt x="663336" y="340423"/>
                                </a:lnTo>
                                <a:lnTo>
                                  <a:pt x="666467" y="340093"/>
                                </a:lnTo>
                                <a:close/>
                              </a:path>
                              <a:path w="1493520" h="356870">
                                <a:moveTo>
                                  <a:pt x="273786" y="354114"/>
                                </a:moveTo>
                                <a:lnTo>
                                  <a:pt x="268376" y="354482"/>
                                </a:lnTo>
                                <a:lnTo>
                                  <a:pt x="258864" y="355041"/>
                                </a:lnTo>
                                <a:lnTo>
                                  <a:pt x="249250" y="355574"/>
                                </a:lnTo>
                                <a:lnTo>
                                  <a:pt x="230212" y="356412"/>
                                </a:lnTo>
                                <a:lnTo>
                                  <a:pt x="225158" y="356590"/>
                                </a:lnTo>
                                <a:lnTo>
                                  <a:pt x="249999" y="356539"/>
                                </a:lnTo>
                                <a:lnTo>
                                  <a:pt x="269100" y="356260"/>
                                </a:lnTo>
                                <a:lnTo>
                                  <a:pt x="273786" y="356171"/>
                                </a:lnTo>
                                <a:lnTo>
                                  <a:pt x="273786" y="354114"/>
                                </a:lnTo>
                                <a:close/>
                              </a:path>
                              <a:path w="1493520" h="356870">
                                <a:moveTo>
                                  <a:pt x="393" y="356425"/>
                                </a:moveTo>
                                <a:lnTo>
                                  <a:pt x="0" y="356501"/>
                                </a:lnTo>
                                <a:lnTo>
                                  <a:pt x="1257" y="356717"/>
                                </a:lnTo>
                                <a:lnTo>
                                  <a:pt x="15265" y="356717"/>
                                </a:lnTo>
                                <a:lnTo>
                                  <a:pt x="10007" y="356552"/>
                                </a:lnTo>
                                <a:lnTo>
                                  <a:pt x="393" y="356425"/>
                                </a:lnTo>
                                <a:close/>
                              </a:path>
                              <a:path w="1493520" h="356870">
                                <a:moveTo>
                                  <a:pt x="85737" y="355091"/>
                                </a:moveTo>
                                <a:lnTo>
                                  <a:pt x="76873" y="356717"/>
                                </a:lnTo>
                                <a:lnTo>
                                  <a:pt x="95224" y="356717"/>
                                </a:lnTo>
                                <a:lnTo>
                                  <a:pt x="87617" y="355117"/>
                                </a:lnTo>
                                <a:lnTo>
                                  <a:pt x="85737" y="355091"/>
                                </a:lnTo>
                                <a:close/>
                              </a:path>
                            </a:pathLst>
                          </a:custGeom>
                          <a:solidFill>
                            <a:srgbClr val="EBC7CC"/>
                          </a:solidFill>
                        </wps:spPr>
                        <wps:bodyPr wrap="square" lIns="0" tIns="0" rIns="0" bIns="0" rtlCol="0">
                          <a:prstTxWarp prst="textNoShape">
                            <a:avLst/>
                          </a:prstTxWarp>
                          <a:noAutofit/>
                        </wps:bodyPr>
                      </wps:wsp>
                      <wps:wsp>
                        <wps:cNvPr id="391" name="Graphic 391"/>
                        <wps:cNvSpPr/>
                        <wps:spPr>
                          <a:xfrm>
                            <a:off x="1073836" y="60337"/>
                            <a:ext cx="969010" cy="327025"/>
                          </a:xfrm>
                          <a:custGeom>
                            <a:avLst/>
                            <a:gdLst/>
                            <a:ahLst/>
                            <a:cxnLst/>
                            <a:rect l="l" t="t" r="r" b="b"/>
                            <a:pathLst>
                              <a:path w="969010" h="327025">
                                <a:moveTo>
                                  <a:pt x="9791" y="323913"/>
                                </a:moveTo>
                                <a:lnTo>
                                  <a:pt x="0" y="324586"/>
                                </a:lnTo>
                                <a:lnTo>
                                  <a:pt x="0" y="326644"/>
                                </a:lnTo>
                                <a:lnTo>
                                  <a:pt x="4889" y="326542"/>
                                </a:lnTo>
                                <a:lnTo>
                                  <a:pt x="9791" y="326415"/>
                                </a:lnTo>
                                <a:lnTo>
                                  <a:pt x="9791" y="323913"/>
                                </a:lnTo>
                                <a:close/>
                              </a:path>
                              <a:path w="969010" h="327025">
                                <a:moveTo>
                                  <a:pt x="554431" y="244843"/>
                                </a:moveTo>
                                <a:lnTo>
                                  <a:pt x="543204" y="244843"/>
                                </a:lnTo>
                                <a:lnTo>
                                  <a:pt x="537743" y="254635"/>
                                </a:lnTo>
                                <a:lnTo>
                                  <a:pt x="548957" y="254635"/>
                                </a:lnTo>
                                <a:lnTo>
                                  <a:pt x="554431" y="244843"/>
                                </a:lnTo>
                                <a:close/>
                              </a:path>
                              <a:path w="969010" h="327025">
                                <a:moveTo>
                                  <a:pt x="687006" y="69951"/>
                                </a:moveTo>
                                <a:lnTo>
                                  <a:pt x="676503" y="69951"/>
                                </a:lnTo>
                                <a:lnTo>
                                  <a:pt x="672757" y="79743"/>
                                </a:lnTo>
                                <a:lnTo>
                                  <a:pt x="683247" y="79743"/>
                                </a:lnTo>
                                <a:lnTo>
                                  <a:pt x="687006" y="69951"/>
                                </a:lnTo>
                                <a:close/>
                              </a:path>
                              <a:path w="969010" h="327025">
                                <a:moveTo>
                                  <a:pt x="689305" y="244843"/>
                                </a:moveTo>
                                <a:lnTo>
                                  <a:pt x="678942" y="244843"/>
                                </a:lnTo>
                                <a:lnTo>
                                  <a:pt x="675589" y="254635"/>
                                </a:lnTo>
                                <a:lnTo>
                                  <a:pt x="685927" y="254635"/>
                                </a:lnTo>
                                <a:lnTo>
                                  <a:pt x="689305" y="244843"/>
                                </a:lnTo>
                                <a:close/>
                              </a:path>
                              <a:path w="969010" h="327025">
                                <a:moveTo>
                                  <a:pt x="747674" y="69951"/>
                                </a:moveTo>
                                <a:lnTo>
                                  <a:pt x="736879" y="69951"/>
                                </a:lnTo>
                                <a:lnTo>
                                  <a:pt x="732574" y="79743"/>
                                </a:lnTo>
                                <a:lnTo>
                                  <a:pt x="743292" y="79743"/>
                                </a:lnTo>
                                <a:lnTo>
                                  <a:pt x="747128" y="70942"/>
                                </a:lnTo>
                                <a:lnTo>
                                  <a:pt x="747674" y="69951"/>
                                </a:lnTo>
                                <a:close/>
                              </a:path>
                              <a:path w="969010" h="327025">
                                <a:moveTo>
                                  <a:pt x="968781" y="0"/>
                                </a:moveTo>
                                <a:lnTo>
                                  <a:pt x="958989" y="0"/>
                                </a:lnTo>
                                <a:lnTo>
                                  <a:pt x="958989" y="9804"/>
                                </a:lnTo>
                                <a:lnTo>
                                  <a:pt x="968781" y="9804"/>
                                </a:lnTo>
                                <a:lnTo>
                                  <a:pt x="968781" y="0"/>
                                </a:lnTo>
                                <a:close/>
                              </a:path>
                            </a:pathLst>
                          </a:custGeom>
                          <a:solidFill>
                            <a:srgbClr val="FBD8D4"/>
                          </a:solidFill>
                        </wps:spPr>
                        <wps:bodyPr wrap="square" lIns="0" tIns="0" rIns="0" bIns="0" rtlCol="0">
                          <a:prstTxWarp prst="textNoShape">
                            <a:avLst/>
                          </a:prstTxWarp>
                          <a:noAutofit/>
                        </wps:bodyPr>
                      </wps:wsp>
                      <wps:wsp>
                        <wps:cNvPr id="392" name="Graphic 392"/>
                        <wps:cNvSpPr/>
                        <wps:spPr>
                          <a:xfrm>
                            <a:off x="1409103" y="60337"/>
                            <a:ext cx="1028700" cy="319405"/>
                          </a:xfrm>
                          <a:custGeom>
                            <a:avLst/>
                            <a:gdLst/>
                            <a:ahLst/>
                            <a:cxnLst/>
                            <a:rect l="l" t="t" r="r" b="b"/>
                            <a:pathLst>
                              <a:path w="1028700" h="319405">
                                <a:moveTo>
                                  <a:pt x="144221" y="307238"/>
                                </a:moveTo>
                                <a:lnTo>
                                  <a:pt x="129362" y="307936"/>
                                </a:lnTo>
                                <a:lnTo>
                                  <a:pt x="119748" y="308317"/>
                                </a:lnTo>
                                <a:lnTo>
                                  <a:pt x="110324" y="308495"/>
                                </a:lnTo>
                                <a:lnTo>
                                  <a:pt x="101015" y="308368"/>
                                </a:lnTo>
                                <a:lnTo>
                                  <a:pt x="91313" y="308051"/>
                                </a:lnTo>
                                <a:lnTo>
                                  <a:pt x="84074" y="307784"/>
                                </a:lnTo>
                                <a:lnTo>
                                  <a:pt x="72047" y="309079"/>
                                </a:lnTo>
                                <a:lnTo>
                                  <a:pt x="52717" y="311061"/>
                                </a:lnTo>
                                <a:lnTo>
                                  <a:pt x="43243" y="311950"/>
                                </a:lnTo>
                                <a:lnTo>
                                  <a:pt x="33604" y="312585"/>
                                </a:lnTo>
                                <a:lnTo>
                                  <a:pt x="24091" y="312864"/>
                                </a:lnTo>
                                <a:lnTo>
                                  <a:pt x="4889" y="313778"/>
                                </a:lnTo>
                                <a:lnTo>
                                  <a:pt x="0" y="314198"/>
                                </a:lnTo>
                                <a:lnTo>
                                  <a:pt x="4826" y="314490"/>
                                </a:lnTo>
                                <a:lnTo>
                                  <a:pt x="14236" y="314960"/>
                                </a:lnTo>
                                <a:lnTo>
                                  <a:pt x="23749" y="315544"/>
                                </a:lnTo>
                                <a:lnTo>
                                  <a:pt x="33362" y="315988"/>
                                </a:lnTo>
                                <a:lnTo>
                                  <a:pt x="42887" y="316572"/>
                                </a:lnTo>
                                <a:lnTo>
                                  <a:pt x="52425" y="317182"/>
                                </a:lnTo>
                                <a:lnTo>
                                  <a:pt x="71920" y="318211"/>
                                </a:lnTo>
                                <a:lnTo>
                                  <a:pt x="91059" y="318846"/>
                                </a:lnTo>
                                <a:lnTo>
                                  <a:pt x="101257" y="318109"/>
                                </a:lnTo>
                                <a:lnTo>
                                  <a:pt x="110464" y="317030"/>
                                </a:lnTo>
                                <a:lnTo>
                                  <a:pt x="119824" y="315734"/>
                                </a:lnTo>
                                <a:lnTo>
                                  <a:pt x="129387" y="314515"/>
                                </a:lnTo>
                                <a:lnTo>
                                  <a:pt x="138874" y="313639"/>
                                </a:lnTo>
                                <a:lnTo>
                                  <a:pt x="144221" y="312750"/>
                                </a:lnTo>
                                <a:lnTo>
                                  <a:pt x="144221" y="308495"/>
                                </a:lnTo>
                                <a:lnTo>
                                  <a:pt x="144221" y="307238"/>
                                </a:lnTo>
                                <a:close/>
                              </a:path>
                              <a:path w="1028700" h="319405">
                                <a:moveTo>
                                  <a:pt x="184937" y="300482"/>
                                </a:moveTo>
                                <a:lnTo>
                                  <a:pt x="177660" y="300507"/>
                                </a:lnTo>
                                <a:lnTo>
                                  <a:pt x="172059" y="300659"/>
                                </a:lnTo>
                                <a:lnTo>
                                  <a:pt x="166090" y="305803"/>
                                </a:lnTo>
                                <a:lnTo>
                                  <a:pt x="158102" y="306387"/>
                                </a:lnTo>
                                <a:lnTo>
                                  <a:pt x="154012" y="306654"/>
                                </a:lnTo>
                                <a:lnTo>
                                  <a:pt x="154012" y="311378"/>
                                </a:lnTo>
                                <a:lnTo>
                                  <a:pt x="158534" y="310832"/>
                                </a:lnTo>
                                <a:lnTo>
                                  <a:pt x="177241" y="309105"/>
                                </a:lnTo>
                                <a:lnTo>
                                  <a:pt x="180390" y="306387"/>
                                </a:lnTo>
                                <a:lnTo>
                                  <a:pt x="180911" y="305943"/>
                                </a:lnTo>
                                <a:lnTo>
                                  <a:pt x="181724" y="305054"/>
                                </a:lnTo>
                                <a:lnTo>
                                  <a:pt x="184937" y="300482"/>
                                </a:lnTo>
                                <a:close/>
                              </a:path>
                              <a:path w="1028700" h="319405">
                                <a:moveTo>
                                  <a:pt x="1028585" y="5549"/>
                                </a:moveTo>
                                <a:lnTo>
                                  <a:pt x="1015885" y="0"/>
                                </a:lnTo>
                                <a:lnTo>
                                  <a:pt x="907999" y="0"/>
                                </a:lnTo>
                                <a:lnTo>
                                  <a:pt x="899248" y="4368"/>
                                </a:lnTo>
                                <a:lnTo>
                                  <a:pt x="885875" y="9804"/>
                                </a:lnTo>
                                <a:lnTo>
                                  <a:pt x="1023239" y="9804"/>
                                </a:lnTo>
                                <a:lnTo>
                                  <a:pt x="1028585" y="5549"/>
                                </a:lnTo>
                                <a:close/>
                              </a:path>
                            </a:pathLst>
                          </a:custGeom>
                          <a:solidFill>
                            <a:srgbClr val="EAC0AC"/>
                          </a:solidFill>
                        </wps:spPr>
                        <wps:bodyPr wrap="square" lIns="0" tIns="0" rIns="0" bIns="0" rtlCol="0">
                          <a:prstTxWarp prst="textNoShape">
                            <a:avLst/>
                          </a:prstTxWarp>
                          <a:noAutofit/>
                        </wps:bodyPr>
                      </wps:wsp>
                      <wps:wsp>
                        <wps:cNvPr id="393" name="Graphic 393"/>
                        <wps:cNvSpPr/>
                        <wps:spPr>
                          <a:xfrm>
                            <a:off x="1553324" y="366979"/>
                            <a:ext cx="10160" cy="6350"/>
                          </a:xfrm>
                          <a:custGeom>
                            <a:avLst/>
                            <a:gdLst/>
                            <a:ahLst/>
                            <a:cxnLst/>
                            <a:rect l="l" t="t" r="r" b="b"/>
                            <a:pathLst>
                              <a:path w="10160" h="6350">
                                <a:moveTo>
                                  <a:pt x="9791" y="0"/>
                                </a:moveTo>
                                <a:lnTo>
                                  <a:pt x="4394" y="342"/>
                                </a:lnTo>
                                <a:lnTo>
                                  <a:pt x="0" y="584"/>
                                </a:lnTo>
                                <a:lnTo>
                                  <a:pt x="0" y="6096"/>
                                </a:lnTo>
                                <a:lnTo>
                                  <a:pt x="4152" y="5410"/>
                                </a:lnTo>
                                <a:lnTo>
                                  <a:pt x="9791" y="4724"/>
                                </a:lnTo>
                                <a:lnTo>
                                  <a:pt x="9791" y="0"/>
                                </a:lnTo>
                                <a:close/>
                              </a:path>
                            </a:pathLst>
                          </a:custGeom>
                          <a:solidFill>
                            <a:srgbClr val="F8CDB3"/>
                          </a:solidFill>
                        </wps:spPr>
                        <wps:bodyPr wrap="square" lIns="0" tIns="0" rIns="0" bIns="0" rtlCol="0">
                          <a:prstTxWarp prst="textNoShape">
                            <a:avLst/>
                          </a:prstTxWarp>
                          <a:noAutofit/>
                        </wps:bodyPr>
                      </wps:wsp>
                      <wps:wsp>
                        <wps:cNvPr id="394" name="Graphic 394"/>
                        <wps:cNvSpPr/>
                        <wps:spPr>
                          <a:xfrm>
                            <a:off x="2265616" y="60337"/>
                            <a:ext cx="294640" cy="10160"/>
                          </a:xfrm>
                          <a:custGeom>
                            <a:avLst/>
                            <a:gdLst/>
                            <a:ahLst/>
                            <a:cxnLst/>
                            <a:rect l="l" t="t" r="r" b="b"/>
                            <a:pathLst>
                              <a:path w="294640" h="10160">
                                <a:moveTo>
                                  <a:pt x="51485" y="0"/>
                                </a:moveTo>
                                <a:lnTo>
                                  <a:pt x="27381" y="0"/>
                                </a:lnTo>
                                <a:lnTo>
                                  <a:pt x="19710" y="3276"/>
                                </a:lnTo>
                                <a:lnTo>
                                  <a:pt x="10236" y="6248"/>
                                </a:lnTo>
                                <a:lnTo>
                                  <a:pt x="317" y="9664"/>
                                </a:lnTo>
                                <a:lnTo>
                                  <a:pt x="0" y="9804"/>
                                </a:lnTo>
                                <a:lnTo>
                                  <a:pt x="29362" y="9804"/>
                                </a:lnTo>
                                <a:lnTo>
                                  <a:pt x="32880" y="8305"/>
                                </a:lnTo>
                                <a:lnTo>
                                  <a:pt x="42735" y="4368"/>
                                </a:lnTo>
                                <a:lnTo>
                                  <a:pt x="51485" y="0"/>
                                </a:lnTo>
                                <a:close/>
                              </a:path>
                              <a:path w="294640" h="10160">
                                <a:moveTo>
                                  <a:pt x="246710" y="0"/>
                                </a:moveTo>
                                <a:lnTo>
                                  <a:pt x="159372" y="0"/>
                                </a:lnTo>
                                <a:lnTo>
                                  <a:pt x="163144" y="1689"/>
                                </a:lnTo>
                                <a:lnTo>
                                  <a:pt x="172072" y="5549"/>
                                </a:lnTo>
                                <a:lnTo>
                                  <a:pt x="171577" y="5854"/>
                                </a:lnTo>
                                <a:lnTo>
                                  <a:pt x="166725" y="9804"/>
                                </a:lnTo>
                                <a:lnTo>
                                  <a:pt x="246710" y="9804"/>
                                </a:lnTo>
                                <a:lnTo>
                                  <a:pt x="246710" y="0"/>
                                </a:lnTo>
                                <a:close/>
                              </a:path>
                              <a:path w="294640" h="10160">
                                <a:moveTo>
                                  <a:pt x="294449" y="0"/>
                                </a:moveTo>
                                <a:lnTo>
                                  <a:pt x="256514" y="0"/>
                                </a:lnTo>
                                <a:lnTo>
                                  <a:pt x="256514" y="9804"/>
                                </a:lnTo>
                                <a:lnTo>
                                  <a:pt x="288417" y="9804"/>
                                </a:lnTo>
                                <a:lnTo>
                                  <a:pt x="294449" y="0"/>
                                </a:lnTo>
                                <a:close/>
                              </a:path>
                            </a:pathLst>
                          </a:custGeom>
                          <a:solidFill>
                            <a:srgbClr val="EAC0AC"/>
                          </a:solidFill>
                        </wps:spPr>
                        <wps:bodyPr wrap="square" lIns="0" tIns="0" rIns="0" bIns="0" rtlCol="0">
                          <a:prstTxWarp prst="textNoShape">
                            <a:avLst/>
                          </a:prstTxWarp>
                          <a:noAutofit/>
                        </wps:bodyPr>
                      </wps:wsp>
                      <wps:wsp>
                        <wps:cNvPr id="395" name="Graphic 395"/>
                        <wps:cNvSpPr/>
                        <wps:spPr>
                          <a:xfrm>
                            <a:off x="2512326" y="60337"/>
                            <a:ext cx="10160" cy="10160"/>
                          </a:xfrm>
                          <a:custGeom>
                            <a:avLst/>
                            <a:gdLst/>
                            <a:ahLst/>
                            <a:cxnLst/>
                            <a:rect l="l" t="t" r="r" b="b"/>
                            <a:pathLst>
                              <a:path w="10160" h="10160">
                                <a:moveTo>
                                  <a:pt x="9804" y="0"/>
                                </a:moveTo>
                                <a:lnTo>
                                  <a:pt x="0" y="0"/>
                                </a:lnTo>
                                <a:lnTo>
                                  <a:pt x="0" y="9804"/>
                                </a:lnTo>
                                <a:lnTo>
                                  <a:pt x="9804" y="9804"/>
                                </a:lnTo>
                                <a:lnTo>
                                  <a:pt x="9804" y="0"/>
                                </a:lnTo>
                                <a:close/>
                              </a:path>
                            </a:pathLst>
                          </a:custGeom>
                          <a:solidFill>
                            <a:srgbClr val="F8CDB3"/>
                          </a:solidFill>
                        </wps:spPr>
                        <wps:bodyPr wrap="square" lIns="0" tIns="0" rIns="0" bIns="0" rtlCol="0">
                          <a:prstTxWarp prst="textNoShape">
                            <a:avLst/>
                          </a:prstTxWarp>
                          <a:noAutofit/>
                        </wps:bodyPr>
                      </wps:wsp>
                      <wps:wsp>
                        <wps:cNvPr id="396" name="Graphic 396"/>
                        <wps:cNvSpPr/>
                        <wps:spPr>
                          <a:xfrm>
                            <a:off x="614248" y="61633"/>
                            <a:ext cx="81280" cy="276225"/>
                          </a:xfrm>
                          <a:custGeom>
                            <a:avLst/>
                            <a:gdLst/>
                            <a:ahLst/>
                            <a:cxnLst/>
                            <a:rect l="l" t="t" r="r" b="b"/>
                            <a:pathLst>
                              <a:path w="81280" h="276225">
                                <a:moveTo>
                                  <a:pt x="0" y="0"/>
                                </a:moveTo>
                                <a:lnTo>
                                  <a:pt x="76" y="914"/>
                                </a:lnTo>
                                <a:lnTo>
                                  <a:pt x="253" y="647"/>
                                </a:lnTo>
                                <a:lnTo>
                                  <a:pt x="457" y="393"/>
                                </a:lnTo>
                                <a:lnTo>
                                  <a:pt x="685" y="165"/>
                                </a:lnTo>
                                <a:lnTo>
                                  <a:pt x="0" y="0"/>
                                </a:lnTo>
                                <a:close/>
                              </a:path>
                              <a:path w="81280" h="276225">
                                <a:moveTo>
                                  <a:pt x="10020" y="8521"/>
                                </a:moveTo>
                                <a:lnTo>
                                  <a:pt x="18656" y="56553"/>
                                </a:lnTo>
                                <a:lnTo>
                                  <a:pt x="21285" y="68668"/>
                                </a:lnTo>
                                <a:lnTo>
                                  <a:pt x="26936" y="68668"/>
                                </a:lnTo>
                                <a:lnTo>
                                  <a:pt x="18338" y="33235"/>
                                </a:lnTo>
                                <a:lnTo>
                                  <a:pt x="18224" y="32829"/>
                                </a:lnTo>
                                <a:lnTo>
                                  <a:pt x="10020" y="8521"/>
                                </a:lnTo>
                                <a:close/>
                              </a:path>
                              <a:path w="81280" h="276225">
                                <a:moveTo>
                                  <a:pt x="29324" y="78460"/>
                                </a:moveTo>
                                <a:lnTo>
                                  <a:pt x="23406" y="78460"/>
                                </a:lnTo>
                                <a:lnTo>
                                  <a:pt x="28168" y="100418"/>
                                </a:lnTo>
                                <a:lnTo>
                                  <a:pt x="37312" y="140131"/>
                                </a:lnTo>
                                <a:lnTo>
                                  <a:pt x="46735" y="149936"/>
                                </a:lnTo>
                                <a:lnTo>
                                  <a:pt x="47155" y="150736"/>
                                </a:lnTo>
                                <a:lnTo>
                                  <a:pt x="56692" y="193776"/>
                                </a:lnTo>
                                <a:lnTo>
                                  <a:pt x="60058" y="198716"/>
                                </a:lnTo>
                                <a:lnTo>
                                  <a:pt x="47142" y="149872"/>
                                </a:lnTo>
                                <a:lnTo>
                                  <a:pt x="37481" y="111772"/>
                                </a:lnTo>
                                <a:lnTo>
                                  <a:pt x="29324" y="78460"/>
                                </a:lnTo>
                                <a:close/>
                              </a:path>
                              <a:path w="81280" h="276225">
                                <a:moveTo>
                                  <a:pt x="74485" y="253339"/>
                                </a:moveTo>
                                <a:lnTo>
                                  <a:pt x="73469" y="253339"/>
                                </a:lnTo>
                                <a:lnTo>
                                  <a:pt x="76022" y="269621"/>
                                </a:lnTo>
                                <a:lnTo>
                                  <a:pt x="80708" y="276085"/>
                                </a:lnTo>
                                <a:lnTo>
                                  <a:pt x="75704" y="257937"/>
                                </a:lnTo>
                                <a:lnTo>
                                  <a:pt x="74485" y="253339"/>
                                </a:lnTo>
                                <a:close/>
                              </a:path>
                            </a:pathLst>
                          </a:custGeom>
                          <a:solidFill>
                            <a:srgbClr val="EBC7CC"/>
                          </a:solidFill>
                        </wps:spPr>
                        <wps:bodyPr wrap="square" lIns="0" tIns="0" rIns="0" bIns="0" rtlCol="0">
                          <a:prstTxWarp prst="textNoShape">
                            <a:avLst/>
                          </a:prstTxWarp>
                          <a:noAutofit/>
                        </wps:bodyPr>
                      </wps:wsp>
                      <pic:pic>
                        <pic:nvPicPr>
                          <pic:cNvPr id="397" name="Image 397"/>
                          <pic:cNvPicPr/>
                        </pic:nvPicPr>
                        <pic:blipFill>
                          <a:blip r:embed="rId42" cstate="print"/>
                          <a:stretch>
                            <a:fillRect/>
                          </a:stretch>
                        </pic:blipFill>
                        <pic:spPr>
                          <a:xfrm>
                            <a:off x="614311" y="61798"/>
                            <a:ext cx="88125" cy="302653"/>
                          </a:xfrm>
                          <a:prstGeom prst="rect">
                            <a:avLst/>
                          </a:prstGeom>
                        </pic:spPr>
                      </pic:pic>
                      <wps:wsp>
                        <wps:cNvPr id="398" name="Graphic 398"/>
                        <wps:cNvSpPr/>
                        <wps:spPr>
                          <a:xfrm>
                            <a:off x="2890913" y="60337"/>
                            <a:ext cx="4445" cy="10160"/>
                          </a:xfrm>
                          <a:custGeom>
                            <a:avLst/>
                            <a:gdLst/>
                            <a:ahLst/>
                            <a:cxnLst/>
                            <a:rect l="l" t="t" r="r" b="b"/>
                            <a:pathLst>
                              <a:path w="4445" h="10160">
                                <a:moveTo>
                                  <a:pt x="685" y="0"/>
                                </a:moveTo>
                                <a:lnTo>
                                  <a:pt x="0" y="0"/>
                                </a:lnTo>
                                <a:lnTo>
                                  <a:pt x="1244" y="533"/>
                                </a:lnTo>
                                <a:lnTo>
                                  <a:pt x="3073" y="2362"/>
                                </a:lnTo>
                                <a:lnTo>
                                  <a:pt x="3606" y="3619"/>
                                </a:lnTo>
                                <a:lnTo>
                                  <a:pt x="3606" y="6184"/>
                                </a:lnTo>
                                <a:lnTo>
                                  <a:pt x="3073" y="7454"/>
                                </a:lnTo>
                                <a:lnTo>
                                  <a:pt x="2171" y="8369"/>
                                </a:lnTo>
                                <a:lnTo>
                                  <a:pt x="1244" y="9271"/>
                                </a:lnTo>
                                <a:lnTo>
                                  <a:pt x="0" y="9804"/>
                                </a:lnTo>
                                <a:lnTo>
                                  <a:pt x="685" y="9804"/>
                                </a:lnTo>
                                <a:lnTo>
                                  <a:pt x="1943" y="9271"/>
                                </a:lnTo>
                                <a:lnTo>
                                  <a:pt x="3759" y="7454"/>
                                </a:lnTo>
                                <a:lnTo>
                                  <a:pt x="4279" y="6184"/>
                                </a:lnTo>
                                <a:lnTo>
                                  <a:pt x="4279" y="3619"/>
                                </a:lnTo>
                                <a:lnTo>
                                  <a:pt x="3759" y="2362"/>
                                </a:lnTo>
                                <a:lnTo>
                                  <a:pt x="2832" y="1447"/>
                                </a:lnTo>
                                <a:lnTo>
                                  <a:pt x="1943" y="533"/>
                                </a:lnTo>
                                <a:lnTo>
                                  <a:pt x="685" y="0"/>
                                </a:lnTo>
                                <a:close/>
                              </a:path>
                            </a:pathLst>
                          </a:custGeom>
                          <a:solidFill>
                            <a:srgbClr val="EAC0AC"/>
                          </a:solidFill>
                        </wps:spPr>
                        <wps:bodyPr wrap="square" lIns="0" tIns="0" rIns="0" bIns="0" rtlCol="0">
                          <a:prstTxWarp prst="textNoShape">
                            <a:avLst/>
                          </a:prstTxWarp>
                          <a:noAutofit/>
                        </wps:bodyPr>
                      </wps:wsp>
                      <wps:wsp>
                        <wps:cNvPr id="399" name="Graphic 399"/>
                        <wps:cNvSpPr/>
                        <wps:spPr>
                          <a:xfrm>
                            <a:off x="604329" y="72326"/>
                            <a:ext cx="28575" cy="345440"/>
                          </a:xfrm>
                          <a:custGeom>
                            <a:avLst/>
                            <a:gdLst/>
                            <a:ahLst/>
                            <a:cxnLst/>
                            <a:rect l="l" t="t" r="r" b="b"/>
                            <a:pathLst>
                              <a:path w="28575" h="345440">
                                <a:moveTo>
                                  <a:pt x="1028" y="0"/>
                                </a:moveTo>
                                <a:lnTo>
                                  <a:pt x="0" y="1346"/>
                                </a:lnTo>
                                <a:lnTo>
                                  <a:pt x="1333" y="57975"/>
                                </a:lnTo>
                                <a:lnTo>
                                  <a:pt x="6083" y="57975"/>
                                </a:lnTo>
                                <a:lnTo>
                                  <a:pt x="1028" y="0"/>
                                </a:lnTo>
                                <a:close/>
                              </a:path>
                              <a:path w="28575" h="345440">
                                <a:moveTo>
                                  <a:pt x="6934" y="67767"/>
                                </a:moveTo>
                                <a:lnTo>
                                  <a:pt x="1574" y="67767"/>
                                </a:lnTo>
                                <a:lnTo>
                                  <a:pt x="4470" y="189725"/>
                                </a:lnTo>
                                <a:lnTo>
                                  <a:pt x="7289" y="71793"/>
                                </a:lnTo>
                                <a:lnTo>
                                  <a:pt x="6934" y="67767"/>
                                </a:lnTo>
                                <a:close/>
                              </a:path>
                              <a:path w="28575" h="345440">
                                <a:moveTo>
                                  <a:pt x="15303" y="145897"/>
                                </a:moveTo>
                                <a:lnTo>
                                  <a:pt x="13220" y="232854"/>
                                </a:lnTo>
                                <a:lnTo>
                                  <a:pt x="23304" y="232854"/>
                                </a:lnTo>
                                <a:lnTo>
                                  <a:pt x="18834" y="175933"/>
                                </a:lnTo>
                                <a:lnTo>
                                  <a:pt x="15303" y="145897"/>
                                </a:lnTo>
                                <a:close/>
                              </a:path>
                              <a:path w="28575" h="345440">
                                <a:moveTo>
                                  <a:pt x="24066" y="242646"/>
                                </a:moveTo>
                                <a:lnTo>
                                  <a:pt x="12992" y="242646"/>
                                </a:lnTo>
                                <a:lnTo>
                                  <a:pt x="12255" y="273316"/>
                                </a:lnTo>
                                <a:lnTo>
                                  <a:pt x="18910" y="342849"/>
                                </a:lnTo>
                                <a:lnTo>
                                  <a:pt x="20739" y="345389"/>
                                </a:lnTo>
                                <a:lnTo>
                                  <a:pt x="28320" y="297002"/>
                                </a:lnTo>
                                <a:lnTo>
                                  <a:pt x="24066" y="242646"/>
                                </a:lnTo>
                                <a:close/>
                              </a:path>
                            </a:pathLst>
                          </a:custGeom>
                          <a:solidFill>
                            <a:srgbClr val="CAC3E9"/>
                          </a:solidFill>
                        </wps:spPr>
                        <wps:bodyPr wrap="square" lIns="0" tIns="0" rIns="0" bIns="0" rtlCol="0">
                          <a:prstTxWarp prst="textNoShape">
                            <a:avLst/>
                          </a:prstTxWarp>
                          <a:noAutofit/>
                        </wps:bodyPr>
                      </wps:wsp>
                      <wps:wsp>
                        <wps:cNvPr id="400" name="Graphic 400"/>
                        <wps:cNvSpPr/>
                        <wps:spPr>
                          <a:xfrm>
                            <a:off x="599148" y="130288"/>
                            <a:ext cx="29845" cy="184785"/>
                          </a:xfrm>
                          <a:custGeom>
                            <a:avLst/>
                            <a:gdLst/>
                            <a:ahLst/>
                            <a:cxnLst/>
                            <a:rect l="l" t="t" r="r" b="b"/>
                            <a:pathLst>
                              <a:path w="29845" h="184785">
                                <a:moveTo>
                                  <a:pt x="419" y="155943"/>
                                </a:moveTo>
                                <a:lnTo>
                                  <a:pt x="215" y="147104"/>
                                </a:lnTo>
                                <a:lnTo>
                                  <a:pt x="0" y="155930"/>
                                </a:lnTo>
                                <a:lnTo>
                                  <a:pt x="419" y="155943"/>
                                </a:lnTo>
                                <a:close/>
                              </a:path>
                              <a:path w="29845" h="184785">
                                <a:moveTo>
                                  <a:pt x="12115" y="9791"/>
                                </a:moveTo>
                                <a:lnTo>
                                  <a:pt x="11264" y="0"/>
                                </a:lnTo>
                                <a:lnTo>
                                  <a:pt x="6515" y="0"/>
                                </a:lnTo>
                                <a:lnTo>
                                  <a:pt x="6756" y="9791"/>
                                </a:lnTo>
                                <a:lnTo>
                                  <a:pt x="12115" y="9791"/>
                                </a:lnTo>
                                <a:close/>
                              </a:path>
                              <a:path w="29845" h="184785">
                                <a:moveTo>
                                  <a:pt x="29248" y="184683"/>
                                </a:moveTo>
                                <a:lnTo>
                                  <a:pt x="28473" y="174891"/>
                                </a:lnTo>
                                <a:lnTo>
                                  <a:pt x="18402" y="174891"/>
                                </a:lnTo>
                                <a:lnTo>
                                  <a:pt x="18161" y="184683"/>
                                </a:lnTo>
                                <a:lnTo>
                                  <a:pt x="29248" y="184683"/>
                                </a:lnTo>
                                <a:close/>
                              </a:path>
                            </a:pathLst>
                          </a:custGeom>
                          <a:solidFill>
                            <a:srgbClr val="DAD3F2"/>
                          </a:solidFill>
                        </wps:spPr>
                        <wps:bodyPr wrap="square" lIns="0" tIns="0" rIns="0" bIns="0" rtlCol="0">
                          <a:prstTxWarp prst="textNoShape">
                            <a:avLst/>
                          </a:prstTxWarp>
                          <a:noAutofit/>
                        </wps:bodyPr>
                      </wps:wsp>
                      <wps:wsp>
                        <wps:cNvPr id="401" name="Graphic 401"/>
                        <wps:cNvSpPr/>
                        <wps:spPr>
                          <a:xfrm>
                            <a:off x="604126" y="140093"/>
                            <a:ext cx="15875" cy="205740"/>
                          </a:xfrm>
                          <a:custGeom>
                            <a:avLst/>
                            <a:gdLst/>
                            <a:ahLst/>
                            <a:cxnLst/>
                            <a:rect l="l" t="t" r="r" b="b"/>
                            <a:pathLst>
                              <a:path w="15875" h="205740">
                                <a:moveTo>
                                  <a:pt x="1765" y="0"/>
                                </a:moveTo>
                                <a:lnTo>
                                  <a:pt x="0" y="0"/>
                                </a:lnTo>
                                <a:lnTo>
                                  <a:pt x="0" y="150177"/>
                                </a:lnTo>
                                <a:lnTo>
                                  <a:pt x="5270" y="165087"/>
                                </a:lnTo>
                                <a:lnTo>
                                  <a:pt x="13423" y="165087"/>
                                </a:lnTo>
                                <a:lnTo>
                                  <a:pt x="14456" y="121958"/>
                                </a:lnTo>
                                <a:lnTo>
                                  <a:pt x="4673" y="121958"/>
                                </a:lnTo>
                                <a:lnTo>
                                  <a:pt x="1765" y="0"/>
                                </a:lnTo>
                                <a:close/>
                              </a:path>
                              <a:path w="15875" h="205740">
                                <a:moveTo>
                                  <a:pt x="7493" y="4025"/>
                                </a:moveTo>
                                <a:lnTo>
                                  <a:pt x="4673" y="121958"/>
                                </a:lnTo>
                                <a:lnTo>
                                  <a:pt x="14456" y="121958"/>
                                </a:lnTo>
                                <a:lnTo>
                                  <a:pt x="15506" y="78130"/>
                                </a:lnTo>
                                <a:lnTo>
                                  <a:pt x="9486" y="27025"/>
                                </a:lnTo>
                                <a:lnTo>
                                  <a:pt x="7493" y="4025"/>
                                </a:lnTo>
                                <a:close/>
                              </a:path>
                              <a:path w="15875" h="205740">
                                <a:moveTo>
                                  <a:pt x="13195" y="174879"/>
                                </a:moveTo>
                                <a:lnTo>
                                  <a:pt x="8750" y="174879"/>
                                </a:lnTo>
                                <a:lnTo>
                                  <a:pt x="9601" y="177266"/>
                                </a:lnTo>
                                <a:lnTo>
                                  <a:pt x="9855" y="178447"/>
                                </a:lnTo>
                                <a:lnTo>
                                  <a:pt x="12458" y="205562"/>
                                </a:lnTo>
                                <a:lnTo>
                                  <a:pt x="13195" y="174879"/>
                                </a:lnTo>
                                <a:close/>
                              </a:path>
                            </a:pathLst>
                          </a:custGeom>
                          <a:solidFill>
                            <a:srgbClr val="C9BBCA"/>
                          </a:solidFill>
                        </wps:spPr>
                        <wps:bodyPr wrap="square" lIns="0" tIns="0" rIns="0" bIns="0" rtlCol="0">
                          <a:prstTxWarp prst="textNoShape">
                            <a:avLst/>
                          </a:prstTxWarp>
                          <a:noAutofit/>
                        </wps:bodyPr>
                      </wps:wsp>
                      <wps:wsp>
                        <wps:cNvPr id="402" name="Graphic 402"/>
                        <wps:cNvSpPr/>
                        <wps:spPr>
                          <a:xfrm>
                            <a:off x="599465" y="140410"/>
                            <a:ext cx="18415" cy="174625"/>
                          </a:xfrm>
                          <a:custGeom>
                            <a:avLst/>
                            <a:gdLst/>
                            <a:ahLst/>
                            <a:cxnLst/>
                            <a:rect l="l" t="t" r="r" b="b"/>
                            <a:pathLst>
                              <a:path w="18415" h="174625">
                                <a:moveTo>
                                  <a:pt x="4660" y="0"/>
                                </a:moveTo>
                                <a:lnTo>
                                  <a:pt x="1485" y="0"/>
                                </a:lnTo>
                                <a:lnTo>
                                  <a:pt x="1485" y="137160"/>
                                </a:lnTo>
                                <a:lnTo>
                                  <a:pt x="0" y="137160"/>
                                </a:lnTo>
                                <a:lnTo>
                                  <a:pt x="0" y="146050"/>
                                </a:lnTo>
                                <a:lnTo>
                                  <a:pt x="3022" y="146050"/>
                                </a:lnTo>
                                <a:lnTo>
                                  <a:pt x="3022" y="147320"/>
                                </a:lnTo>
                                <a:lnTo>
                                  <a:pt x="4203" y="147320"/>
                                </a:lnTo>
                                <a:lnTo>
                                  <a:pt x="4203" y="149860"/>
                                </a:lnTo>
                                <a:lnTo>
                                  <a:pt x="4660" y="149860"/>
                                </a:lnTo>
                                <a:lnTo>
                                  <a:pt x="4660" y="147320"/>
                                </a:lnTo>
                                <a:lnTo>
                                  <a:pt x="4660" y="146050"/>
                                </a:lnTo>
                                <a:lnTo>
                                  <a:pt x="4660" y="137160"/>
                                </a:lnTo>
                                <a:lnTo>
                                  <a:pt x="4660" y="0"/>
                                </a:lnTo>
                                <a:close/>
                              </a:path>
                              <a:path w="18415" h="174625">
                                <a:moveTo>
                                  <a:pt x="18084" y="164769"/>
                                </a:moveTo>
                                <a:lnTo>
                                  <a:pt x="9944" y="164769"/>
                                </a:lnTo>
                                <a:lnTo>
                                  <a:pt x="13411" y="174561"/>
                                </a:lnTo>
                                <a:lnTo>
                                  <a:pt x="17856" y="174561"/>
                                </a:lnTo>
                                <a:lnTo>
                                  <a:pt x="18084" y="164769"/>
                                </a:lnTo>
                                <a:close/>
                              </a:path>
                            </a:pathLst>
                          </a:custGeom>
                          <a:solidFill>
                            <a:srgbClr val="D7CAD1"/>
                          </a:solidFill>
                        </wps:spPr>
                        <wps:bodyPr wrap="square" lIns="0" tIns="0" rIns="0" bIns="0" rtlCol="0">
                          <a:prstTxWarp prst="textNoShape">
                            <a:avLst/>
                          </a:prstTxWarp>
                          <a:noAutofit/>
                        </wps:bodyPr>
                      </wps:wsp>
                      <wps:wsp>
                        <wps:cNvPr id="403" name="Graphic 403"/>
                        <wps:cNvSpPr/>
                        <wps:spPr>
                          <a:xfrm>
                            <a:off x="604113" y="73672"/>
                            <a:ext cx="1905" cy="57150"/>
                          </a:xfrm>
                          <a:custGeom>
                            <a:avLst/>
                            <a:gdLst/>
                            <a:ahLst/>
                            <a:cxnLst/>
                            <a:rect l="l" t="t" r="r" b="b"/>
                            <a:pathLst>
                              <a:path w="1905" h="57150">
                                <a:moveTo>
                                  <a:pt x="203" y="0"/>
                                </a:moveTo>
                                <a:lnTo>
                                  <a:pt x="0" y="279"/>
                                </a:lnTo>
                                <a:lnTo>
                                  <a:pt x="0" y="56629"/>
                                </a:lnTo>
                                <a:lnTo>
                                  <a:pt x="1549" y="56629"/>
                                </a:lnTo>
                                <a:lnTo>
                                  <a:pt x="203" y="0"/>
                                </a:lnTo>
                                <a:close/>
                              </a:path>
                            </a:pathLst>
                          </a:custGeom>
                          <a:solidFill>
                            <a:srgbClr val="C9BBCA"/>
                          </a:solidFill>
                        </wps:spPr>
                        <wps:bodyPr wrap="square" lIns="0" tIns="0" rIns="0" bIns="0" rtlCol="0">
                          <a:prstTxWarp prst="textNoShape">
                            <a:avLst/>
                          </a:prstTxWarp>
                          <a:noAutofit/>
                        </wps:bodyPr>
                      </wps:wsp>
                      <wps:wsp>
                        <wps:cNvPr id="404" name="Graphic 404"/>
                        <wps:cNvSpPr/>
                        <wps:spPr>
                          <a:xfrm>
                            <a:off x="602551" y="74002"/>
                            <a:ext cx="3810" cy="66675"/>
                          </a:xfrm>
                          <a:custGeom>
                            <a:avLst/>
                            <a:gdLst/>
                            <a:ahLst/>
                            <a:cxnLst/>
                            <a:rect l="l" t="t" r="r" b="b"/>
                            <a:pathLst>
                              <a:path w="3810" h="66675">
                                <a:moveTo>
                                  <a:pt x="3352" y="66078"/>
                                </a:moveTo>
                                <a:lnTo>
                                  <a:pt x="3124" y="56286"/>
                                </a:lnTo>
                                <a:lnTo>
                                  <a:pt x="1562" y="56286"/>
                                </a:lnTo>
                                <a:lnTo>
                                  <a:pt x="1536" y="0"/>
                                </a:lnTo>
                                <a:lnTo>
                                  <a:pt x="228" y="56286"/>
                                </a:lnTo>
                                <a:lnTo>
                                  <a:pt x="0" y="66078"/>
                                </a:lnTo>
                                <a:lnTo>
                                  <a:pt x="3352" y="66078"/>
                                </a:lnTo>
                                <a:close/>
                              </a:path>
                            </a:pathLst>
                          </a:custGeom>
                          <a:solidFill>
                            <a:srgbClr val="D7CAD1"/>
                          </a:solidFill>
                        </wps:spPr>
                        <wps:bodyPr wrap="square" lIns="0" tIns="0" rIns="0" bIns="0" rtlCol="0">
                          <a:prstTxWarp prst="textNoShape">
                            <a:avLst/>
                          </a:prstTxWarp>
                          <a:noAutofit/>
                        </wps:bodyPr>
                      </wps:wsp>
                      <wps:wsp>
                        <wps:cNvPr id="405" name="Graphic 405"/>
                        <wps:cNvSpPr/>
                        <wps:spPr>
                          <a:xfrm>
                            <a:off x="749134" y="371449"/>
                            <a:ext cx="34925" cy="19050"/>
                          </a:xfrm>
                          <a:custGeom>
                            <a:avLst/>
                            <a:gdLst/>
                            <a:ahLst/>
                            <a:cxnLst/>
                            <a:rect l="l" t="t" r="r" b="b"/>
                            <a:pathLst>
                              <a:path w="34925" h="19050">
                                <a:moveTo>
                                  <a:pt x="11506" y="0"/>
                                </a:moveTo>
                                <a:lnTo>
                                  <a:pt x="0" y="0"/>
                                </a:lnTo>
                                <a:lnTo>
                                  <a:pt x="6210" y="3213"/>
                                </a:lnTo>
                                <a:lnTo>
                                  <a:pt x="15938" y="9448"/>
                                </a:lnTo>
                                <a:lnTo>
                                  <a:pt x="25158" y="16471"/>
                                </a:lnTo>
                                <a:lnTo>
                                  <a:pt x="32702" y="18783"/>
                                </a:lnTo>
                                <a:lnTo>
                                  <a:pt x="34721" y="18516"/>
                                </a:lnTo>
                                <a:lnTo>
                                  <a:pt x="29159" y="12217"/>
                                </a:lnTo>
                                <a:lnTo>
                                  <a:pt x="20523" y="7429"/>
                                </a:lnTo>
                                <a:lnTo>
                                  <a:pt x="19735" y="6896"/>
                                </a:lnTo>
                                <a:lnTo>
                                  <a:pt x="11506" y="0"/>
                                </a:lnTo>
                                <a:close/>
                              </a:path>
                            </a:pathLst>
                          </a:custGeom>
                          <a:solidFill>
                            <a:srgbClr val="CAC3E9"/>
                          </a:solidFill>
                        </wps:spPr>
                        <wps:bodyPr wrap="square" lIns="0" tIns="0" rIns="0" bIns="0" rtlCol="0">
                          <a:prstTxWarp prst="textNoShape">
                            <a:avLst/>
                          </a:prstTxWarp>
                          <a:noAutofit/>
                        </wps:bodyPr>
                      </wps:wsp>
                      <wps:wsp>
                        <wps:cNvPr id="406" name="Graphic 406"/>
                        <wps:cNvSpPr/>
                        <wps:spPr>
                          <a:xfrm>
                            <a:off x="1610220" y="375538"/>
                            <a:ext cx="8890" cy="1270"/>
                          </a:xfrm>
                          <a:custGeom>
                            <a:avLst/>
                            <a:gdLst/>
                            <a:ahLst/>
                            <a:cxnLst/>
                            <a:rect l="l" t="t" r="r" b="b"/>
                            <a:pathLst>
                              <a:path w="8890" h="1270">
                                <a:moveTo>
                                  <a:pt x="8788" y="0"/>
                                </a:moveTo>
                                <a:lnTo>
                                  <a:pt x="6540" y="126"/>
                                </a:lnTo>
                                <a:lnTo>
                                  <a:pt x="0" y="876"/>
                                </a:lnTo>
                                <a:lnTo>
                                  <a:pt x="5613" y="342"/>
                                </a:lnTo>
                                <a:lnTo>
                                  <a:pt x="8788" y="0"/>
                                </a:lnTo>
                                <a:close/>
                              </a:path>
                            </a:pathLst>
                          </a:custGeom>
                          <a:solidFill>
                            <a:srgbClr val="CAA7C9"/>
                          </a:solidFill>
                        </wps:spPr>
                        <wps:bodyPr wrap="square" lIns="0" tIns="0" rIns="0" bIns="0" rtlCol="0">
                          <a:prstTxWarp prst="textNoShape">
                            <a:avLst/>
                          </a:prstTxWarp>
                          <a:noAutofit/>
                        </wps:bodyPr>
                      </wps:wsp>
                      <wps:wsp>
                        <wps:cNvPr id="407" name="Graphic 407"/>
                        <wps:cNvSpPr/>
                        <wps:spPr>
                          <a:xfrm>
                            <a:off x="1775891" y="367969"/>
                            <a:ext cx="129539" cy="3810"/>
                          </a:xfrm>
                          <a:custGeom>
                            <a:avLst/>
                            <a:gdLst/>
                            <a:ahLst/>
                            <a:cxnLst/>
                            <a:rect l="l" t="t" r="r" b="b"/>
                            <a:pathLst>
                              <a:path w="129539" h="3810">
                                <a:moveTo>
                                  <a:pt x="128943" y="1270"/>
                                </a:moveTo>
                                <a:lnTo>
                                  <a:pt x="62522" y="1270"/>
                                </a:lnTo>
                                <a:lnTo>
                                  <a:pt x="62522" y="0"/>
                                </a:lnTo>
                                <a:lnTo>
                                  <a:pt x="0" y="0"/>
                                </a:lnTo>
                                <a:lnTo>
                                  <a:pt x="0" y="1270"/>
                                </a:lnTo>
                                <a:lnTo>
                                  <a:pt x="7988" y="1270"/>
                                </a:lnTo>
                                <a:lnTo>
                                  <a:pt x="7988" y="2540"/>
                                </a:lnTo>
                                <a:lnTo>
                                  <a:pt x="32639" y="2540"/>
                                </a:lnTo>
                                <a:lnTo>
                                  <a:pt x="32639" y="3810"/>
                                </a:lnTo>
                                <a:lnTo>
                                  <a:pt x="98742" y="3810"/>
                                </a:lnTo>
                                <a:lnTo>
                                  <a:pt x="98742" y="2540"/>
                                </a:lnTo>
                                <a:lnTo>
                                  <a:pt x="128943" y="2540"/>
                                </a:lnTo>
                                <a:lnTo>
                                  <a:pt x="128943" y="1270"/>
                                </a:lnTo>
                                <a:close/>
                              </a:path>
                            </a:pathLst>
                          </a:custGeom>
                          <a:solidFill>
                            <a:srgbClr val="C9BBCA"/>
                          </a:solidFill>
                        </wps:spPr>
                        <wps:bodyPr wrap="square" lIns="0" tIns="0" rIns="0" bIns="0" rtlCol="0">
                          <a:prstTxWarp prst="textNoShape">
                            <a:avLst/>
                          </a:prstTxWarp>
                          <a:noAutofit/>
                        </wps:bodyPr>
                      </wps:wsp>
                      <wps:wsp>
                        <wps:cNvPr id="408" name="Graphic 408"/>
                        <wps:cNvSpPr/>
                        <wps:spPr>
                          <a:xfrm>
                            <a:off x="2408186" y="70142"/>
                            <a:ext cx="186690" cy="300355"/>
                          </a:xfrm>
                          <a:custGeom>
                            <a:avLst/>
                            <a:gdLst/>
                            <a:ahLst/>
                            <a:cxnLst/>
                            <a:rect l="l" t="t" r="r" b="b"/>
                            <a:pathLst>
                              <a:path w="186690" h="300355">
                                <a:moveTo>
                                  <a:pt x="186067" y="0"/>
                                </a:moveTo>
                                <a:lnTo>
                                  <a:pt x="157353" y="0"/>
                                </a:lnTo>
                                <a:lnTo>
                                  <a:pt x="151574" y="9372"/>
                                </a:lnTo>
                                <a:lnTo>
                                  <a:pt x="142544" y="27381"/>
                                </a:lnTo>
                                <a:lnTo>
                                  <a:pt x="132715" y="51930"/>
                                </a:lnTo>
                                <a:lnTo>
                                  <a:pt x="129501" y="60159"/>
                                </a:lnTo>
                                <a:lnTo>
                                  <a:pt x="150406" y="60159"/>
                                </a:lnTo>
                                <a:lnTo>
                                  <a:pt x="152908" y="51815"/>
                                </a:lnTo>
                                <a:lnTo>
                                  <a:pt x="153200" y="51117"/>
                                </a:lnTo>
                                <a:lnTo>
                                  <a:pt x="172542" y="16268"/>
                                </a:lnTo>
                                <a:lnTo>
                                  <a:pt x="182448" y="3987"/>
                                </a:lnTo>
                                <a:lnTo>
                                  <a:pt x="186067" y="0"/>
                                </a:lnTo>
                                <a:close/>
                              </a:path>
                              <a:path w="186690" h="300355">
                                <a:moveTo>
                                  <a:pt x="147434" y="69951"/>
                                </a:moveTo>
                                <a:lnTo>
                                  <a:pt x="125666" y="69951"/>
                                </a:lnTo>
                                <a:lnTo>
                                  <a:pt x="123418" y="75653"/>
                                </a:lnTo>
                                <a:lnTo>
                                  <a:pt x="113944" y="97269"/>
                                </a:lnTo>
                                <a:lnTo>
                                  <a:pt x="113944" y="174256"/>
                                </a:lnTo>
                                <a:lnTo>
                                  <a:pt x="114122" y="173494"/>
                                </a:lnTo>
                                <a:lnTo>
                                  <a:pt x="123482" y="141236"/>
                                </a:lnTo>
                                <a:lnTo>
                                  <a:pt x="123647" y="140741"/>
                                </a:lnTo>
                                <a:lnTo>
                                  <a:pt x="133464" y="116687"/>
                                </a:lnTo>
                                <a:lnTo>
                                  <a:pt x="142608" y="85991"/>
                                </a:lnTo>
                                <a:lnTo>
                                  <a:pt x="147434" y="69951"/>
                                </a:lnTo>
                                <a:close/>
                              </a:path>
                              <a:path w="186690" h="300355">
                                <a:moveTo>
                                  <a:pt x="104140" y="127406"/>
                                </a:moveTo>
                                <a:lnTo>
                                  <a:pt x="104038" y="127698"/>
                                </a:lnTo>
                                <a:lnTo>
                                  <a:pt x="104013" y="127838"/>
                                </a:lnTo>
                                <a:lnTo>
                                  <a:pt x="94500" y="154901"/>
                                </a:lnTo>
                                <a:lnTo>
                                  <a:pt x="84899" y="181038"/>
                                </a:lnTo>
                                <a:lnTo>
                                  <a:pt x="84620" y="181635"/>
                                </a:lnTo>
                                <a:lnTo>
                                  <a:pt x="75552" y="198869"/>
                                </a:lnTo>
                                <a:lnTo>
                                  <a:pt x="65595" y="226326"/>
                                </a:lnTo>
                                <a:lnTo>
                                  <a:pt x="64579" y="227380"/>
                                </a:lnTo>
                                <a:lnTo>
                                  <a:pt x="54940" y="231114"/>
                                </a:lnTo>
                                <a:lnTo>
                                  <a:pt x="52933" y="235038"/>
                                </a:lnTo>
                                <a:lnTo>
                                  <a:pt x="97472" y="235038"/>
                                </a:lnTo>
                                <a:lnTo>
                                  <a:pt x="104140" y="210134"/>
                                </a:lnTo>
                                <a:lnTo>
                                  <a:pt x="104140" y="127406"/>
                                </a:lnTo>
                                <a:close/>
                              </a:path>
                              <a:path w="186690" h="300355">
                                <a:moveTo>
                                  <a:pt x="79200" y="285457"/>
                                </a:moveTo>
                                <a:lnTo>
                                  <a:pt x="23952" y="285457"/>
                                </a:lnTo>
                                <a:lnTo>
                                  <a:pt x="24980" y="285788"/>
                                </a:lnTo>
                                <a:lnTo>
                                  <a:pt x="34264" y="292519"/>
                                </a:lnTo>
                                <a:lnTo>
                                  <a:pt x="42265" y="293014"/>
                                </a:lnTo>
                                <a:lnTo>
                                  <a:pt x="44742" y="293852"/>
                                </a:lnTo>
                                <a:lnTo>
                                  <a:pt x="52971" y="299491"/>
                                </a:lnTo>
                                <a:lnTo>
                                  <a:pt x="61556" y="299618"/>
                                </a:lnTo>
                                <a:lnTo>
                                  <a:pt x="68922" y="299859"/>
                                </a:lnTo>
                                <a:lnTo>
                                  <a:pt x="76187" y="291617"/>
                                </a:lnTo>
                                <a:lnTo>
                                  <a:pt x="79200" y="285457"/>
                                </a:lnTo>
                                <a:close/>
                              </a:path>
                              <a:path w="186690" h="300355">
                                <a:moveTo>
                                  <a:pt x="94830" y="244830"/>
                                </a:moveTo>
                                <a:lnTo>
                                  <a:pt x="47942" y="244830"/>
                                </a:lnTo>
                                <a:lnTo>
                                  <a:pt x="45631" y="249377"/>
                                </a:lnTo>
                                <a:lnTo>
                                  <a:pt x="44361" y="250329"/>
                                </a:lnTo>
                                <a:lnTo>
                                  <a:pt x="35433" y="252056"/>
                                </a:lnTo>
                                <a:lnTo>
                                  <a:pt x="26047" y="265734"/>
                                </a:lnTo>
                                <a:lnTo>
                                  <a:pt x="24536" y="266522"/>
                                </a:lnTo>
                                <a:lnTo>
                                  <a:pt x="14325" y="266534"/>
                                </a:lnTo>
                                <a:lnTo>
                                  <a:pt x="6667" y="270230"/>
                                </a:lnTo>
                                <a:lnTo>
                                  <a:pt x="0" y="277787"/>
                                </a:lnTo>
                                <a:lnTo>
                                  <a:pt x="6045" y="282765"/>
                                </a:lnTo>
                                <a:lnTo>
                                  <a:pt x="14020" y="285470"/>
                                </a:lnTo>
                                <a:lnTo>
                                  <a:pt x="79200" y="285457"/>
                                </a:lnTo>
                                <a:lnTo>
                                  <a:pt x="85331" y="272922"/>
                                </a:lnTo>
                                <a:lnTo>
                                  <a:pt x="94691" y="245338"/>
                                </a:lnTo>
                                <a:lnTo>
                                  <a:pt x="94830" y="244830"/>
                                </a:lnTo>
                                <a:close/>
                              </a:path>
                            </a:pathLst>
                          </a:custGeom>
                          <a:solidFill>
                            <a:srgbClr val="CAC3E9"/>
                          </a:solidFill>
                        </wps:spPr>
                        <wps:bodyPr wrap="square" lIns="0" tIns="0" rIns="0" bIns="0" rtlCol="0">
                          <a:prstTxWarp prst="textNoShape">
                            <a:avLst/>
                          </a:prstTxWarp>
                          <a:noAutofit/>
                        </wps:bodyPr>
                      </wps:wsp>
                      <wps:wsp>
                        <wps:cNvPr id="409" name="Graphic 409"/>
                        <wps:cNvSpPr/>
                        <wps:spPr>
                          <a:xfrm>
                            <a:off x="2456129" y="130288"/>
                            <a:ext cx="102870" cy="184785"/>
                          </a:xfrm>
                          <a:custGeom>
                            <a:avLst/>
                            <a:gdLst/>
                            <a:ahLst/>
                            <a:cxnLst/>
                            <a:rect l="l" t="t" r="r" b="b"/>
                            <a:pathLst>
                              <a:path w="102870" h="184785">
                                <a:moveTo>
                                  <a:pt x="49530" y="174891"/>
                                </a:moveTo>
                                <a:lnTo>
                                  <a:pt x="4991" y="174891"/>
                                </a:lnTo>
                                <a:lnTo>
                                  <a:pt x="0" y="184683"/>
                                </a:lnTo>
                                <a:lnTo>
                                  <a:pt x="46888" y="184683"/>
                                </a:lnTo>
                                <a:lnTo>
                                  <a:pt x="49530" y="174891"/>
                                </a:lnTo>
                                <a:close/>
                              </a:path>
                              <a:path w="102870" h="184785">
                                <a:moveTo>
                                  <a:pt x="66001" y="37122"/>
                                </a:moveTo>
                                <a:lnTo>
                                  <a:pt x="56197" y="67259"/>
                                </a:lnTo>
                                <a:lnTo>
                                  <a:pt x="56197" y="149987"/>
                                </a:lnTo>
                                <a:lnTo>
                                  <a:pt x="66001" y="114096"/>
                                </a:lnTo>
                                <a:lnTo>
                                  <a:pt x="66001" y="37122"/>
                                </a:lnTo>
                                <a:close/>
                              </a:path>
                              <a:path w="102870" h="184785">
                                <a:moveTo>
                                  <a:pt x="102463" y="0"/>
                                </a:moveTo>
                                <a:lnTo>
                                  <a:pt x="81559" y="0"/>
                                </a:lnTo>
                                <a:lnTo>
                                  <a:pt x="77724" y="9791"/>
                                </a:lnTo>
                                <a:lnTo>
                                  <a:pt x="99491" y="9791"/>
                                </a:lnTo>
                                <a:lnTo>
                                  <a:pt x="102463" y="0"/>
                                </a:lnTo>
                                <a:close/>
                              </a:path>
                            </a:pathLst>
                          </a:custGeom>
                          <a:solidFill>
                            <a:srgbClr val="DAD3F2"/>
                          </a:solidFill>
                        </wps:spPr>
                        <wps:bodyPr wrap="square" lIns="0" tIns="0" rIns="0" bIns="0" rtlCol="0">
                          <a:prstTxWarp prst="textNoShape">
                            <a:avLst/>
                          </a:prstTxWarp>
                          <a:noAutofit/>
                        </wps:bodyPr>
                      </wps:wsp>
                      <wps:wsp>
                        <wps:cNvPr id="410" name="Graphic 410"/>
                        <wps:cNvSpPr/>
                        <wps:spPr>
                          <a:xfrm>
                            <a:off x="2574683" y="59309"/>
                            <a:ext cx="5715" cy="1270"/>
                          </a:xfrm>
                          <a:custGeom>
                            <a:avLst/>
                            <a:gdLst/>
                            <a:ahLst/>
                            <a:cxnLst/>
                            <a:rect l="l" t="t" r="r" b="b"/>
                            <a:pathLst>
                              <a:path w="5715" h="1270">
                                <a:moveTo>
                                  <a:pt x="1562" y="0"/>
                                </a:moveTo>
                                <a:lnTo>
                                  <a:pt x="0" y="1028"/>
                                </a:lnTo>
                                <a:lnTo>
                                  <a:pt x="5499" y="1028"/>
                                </a:lnTo>
                                <a:lnTo>
                                  <a:pt x="1562" y="0"/>
                                </a:lnTo>
                                <a:close/>
                              </a:path>
                            </a:pathLst>
                          </a:custGeom>
                          <a:solidFill>
                            <a:srgbClr val="CAC3E9"/>
                          </a:solidFill>
                        </wps:spPr>
                        <wps:bodyPr wrap="square" lIns="0" tIns="0" rIns="0" bIns="0" rtlCol="0">
                          <a:prstTxWarp prst="textNoShape">
                            <a:avLst/>
                          </a:prstTxWarp>
                          <a:noAutofit/>
                        </wps:bodyPr>
                      </wps:wsp>
                      <wps:wsp>
                        <wps:cNvPr id="411" name="Graphic 411"/>
                        <wps:cNvSpPr/>
                        <wps:spPr>
                          <a:xfrm>
                            <a:off x="2565539" y="60337"/>
                            <a:ext cx="32384" cy="10160"/>
                          </a:xfrm>
                          <a:custGeom>
                            <a:avLst/>
                            <a:gdLst/>
                            <a:ahLst/>
                            <a:cxnLst/>
                            <a:rect l="l" t="t" r="r" b="b"/>
                            <a:pathLst>
                              <a:path w="32384" h="10160">
                                <a:moveTo>
                                  <a:pt x="14643" y="0"/>
                                </a:moveTo>
                                <a:lnTo>
                                  <a:pt x="9143" y="0"/>
                                </a:lnTo>
                                <a:lnTo>
                                  <a:pt x="3848" y="3517"/>
                                </a:lnTo>
                                <a:lnTo>
                                  <a:pt x="0" y="9804"/>
                                </a:lnTo>
                                <a:lnTo>
                                  <a:pt x="28714" y="9804"/>
                                </a:lnTo>
                                <a:lnTo>
                                  <a:pt x="32194" y="5969"/>
                                </a:lnTo>
                                <a:lnTo>
                                  <a:pt x="26936" y="3187"/>
                                </a:lnTo>
                                <a:lnTo>
                                  <a:pt x="14643" y="0"/>
                                </a:lnTo>
                                <a:close/>
                              </a:path>
                            </a:pathLst>
                          </a:custGeom>
                          <a:solidFill>
                            <a:srgbClr val="CAA1B0"/>
                          </a:solidFill>
                        </wps:spPr>
                        <wps:bodyPr wrap="square" lIns="0" tIns="0" rIns="0" bIns="0" rtlCol="0">
                          <a:prstTxWarp prst="textNoShape">
                            <a:avLst/>
                          </a:prstTxWarp>
                          <a:noAutofit/>
                        </wps:bodyPr>
                      </wps:wsp>
                      <wps:wsp>
                        <wps:cNvPr id="412" name="Graphic 412"/>
                        <wps:cNvSpPr/>
                        <wps:spPr>
                          <a:xfrm>
                            <a:off x="1986864" y="362673"/>
                            <a:ext cx="170180" cy="5715"/>
                          </a:xfrm>
                          <a:custGeom>
                            <a:avLst/>
                            <a:gdLst/>
                            <a:ahLst/>
                            <a:cxnLst/>
                            <a:rect l="l" t="t" r="r" b="b"/>
                            <a:pathLst>
                              <a:path w="170180" h="5715">
                                <a:moveTo>
                                  <a:pt x="45961" y="1638"/>
                                </a:moveTo>
                                <a:lnTo>
                                  <a:pt x="33337" y="1638"/>
                                </a:lnTo>
                                <a:lnTo>
                                  <a:pt x="33337" y="2908"/>
                                </a:lnTo>
                                <a:lnTo>
                                  <a:pt x="13169" y="2908"/>
                                </a:lnTo>
                                <a:lnTo>
                                  <a:pt x="13169" y="4178"/>
                                </a:lnTo>
                                <a:lnTo>
                                  <a:pt x="0" y="4178"/>
                                </a:lnTo>
                                <a:lnTo>
                                  <a:pt x="0" y="5448"/>
                                </a:lnTo>
                                <a:lnTo>
                                  <a:pt x="17741" y="5448"/>
                                </a:lnTo>
                                <a:lnTo>
                                  <a:pt x="17741" y="4178"/>
                                </a:lnTo>
                                <a:lnTo>
                                  <a:pt x="45961" y="4178"/>
                                </a:lnTo>
                                <a:lnTo>
                                  <a:pt x="45961" y="2908"/>
                                </a:lnTo>
                                <a:lnTo>
                                  <a:pt x="45961" y="1638"/>
                                </a:lnTo>
                                <a:close/>
                              </a:path>
                              <a:path w="170180" h="5715">
                                <a:moveTo>
                                  <a:pt x="129286" y="50"/>
                                </a:moveTo>
                                <a:lnTo>
                                  <a:pt x="127419" y="0"/>
                                </a:lnTo>
                                <a:lnTo>
                                  <a:pt x="108585" y="50"/>
                                </a:lnTo>
                                <a:lnTo>
                                  <a:pt x="129286" y="50"/>
                                </a:lnTo>
                                <a:close/>
                              </a:path>
                              <a:path w="170180" h="5715">
                                <a:moveTo>
                                  <a:pt x="169659" y="368"/>
                                </a:moveTo>
                                <a:lnTo>
                                  <a:pt x="62953" y="368"/>
                                </a:lnTo>
                                <a:lnTo>
                                  <a:pt x="62953" y="1638"/>
                                </a:lnTo>
                                <a:lnTo>
                                  <a:pt x="55753" y="1638"/>
                                </a:lnTo>
                                <a:lnTo>
                                  <a:pt x="55753" y="2908"/>
                                </a:lnTo>
                                <a:lnTo>
                                  <a:pt x="55753" y="4178"/>
                                </a:lnTo>
                                <a:lnTo>
                                  <a:pt x="99644" y="4178"/>
                                </a:lnTo>
                                <a:lnTo>
                                  <a:pt x="99644" y="2908"/>
                                </a:lnTo>
                                <a:lnTo>
                                  <a:pt x="145440" y="2908"/>
                                </a:lnTo>
                                <a:lnTo>
                                  <a:pt x="145440" y="1638"/>
                                </a:lnTo>
                                <a:lnTo>
                                  <a:pt x="169659" y="1638"/>
                                </a:lnTo>
                                <a:lnTo>
                                  <a:pt x="169659" y="368"/>
                                </a:lnTo>
                                <a:close/>
                              </a:path>
                            </a:pathLst>
                          </a:custGeom>
                          <a:solidFill>
                            <a:srgbClr val="C9BBCA"/>
                          </a:solidFill>
                        </wps:spPr>
                        <wps:bodyPr wrap="square" lIns="0" tIns="0" rIns="0" bIns="0" rtlCol="0">
                          <a:prstTxWarp prst="textNoShape">
                            <a:avLst/>
                          </a:prstTxWarp>
                          <a:noAutofit/>
                        </wps:bodyPr>
                      </wps:wsp>
                      <wps:wsp>
                        <wps:cNvPr id="413" name="Graphic 413"/>
                        <wps:cNvSpPr/>
                        <wps:spPr>
                          <a:xfrm>
                            <a:off x="2032825" y="363880"/>
                            <a:ext cx="10160" cy="3175"/>
                          </a:xfrm>
                          <a:custGeom>
                            <a:avLst/>
                            <a:gdLst/>
                            <a:ahLst/>
                            <a:cxnLst/>
                            <a:rect l="l" t="t" r="r" b="b"/>
                            <a:pathLst>
                              <a:path w="10160" h="3175">
                                <a:moveTo>
                                  <a:pt x="9791" y="0"/>
                                </a:moveTo>
                                <a:lnTo>
                                  <a:pt x="5232" y="76"/>
                                </a:lnTo>
                                <a:lnTo>
                                  <a:pt x="0" y="406"/>
                                </a:lnTo>
                                <a:lnTo>
                                  <a:pt x="0" y="3124"/>
                                </a:lnTo>
                                <a:lnTo>
                                  <a:pt x="4940" y="3022"/>
                                </a:lnTo>
                                <a:lnTo>
                                  <a:pt x="9791" y="2971"/>
                                </a:lnTo>
                                <a:lnTo>
                                  <a:pt x="9791" y="0"/>
                                </a:lnTo>
                                <a:close/>
                              </a:path>
                            </a:pathLst>
                          </a:custGeom>
                          <a:solidFill>
                            <a:srgbClr val="D7CAD1"/>
                          </a:solidFill>
                        </wps:spPr>
                        <wps:bodyPr wrap="square" lIns="0" tIns="0" rIns="0" bIns="0" rtlCol="0">
                          <a:prstTxWarp prst="textNoShape">
                            <a:avLst/>
                          </a:prstTxWarp>
                          <a:noAutofit/>
                        </wps:bodyPr>
                      </wps:wsp>
                      <wps:wsp>
                        <wps:cNvPr id="414" name="Graphic 414"/>
                        <wps:cNvSpPr/>
                        <wps:spPr>
                          <a:xfrm>
                            <a:off x="584860" y="70142"/>
                            <a:ext cx="94615" cy="410209"/>
                          </a:xfrm>
                          <a:custGeom>
                            <a:avLst/>
                            <a:gdLst/>
                            <a:ahLst/>
                            <a:cxnLst/>
                            <a:rect l="l" t="t" r="r" b="b"/>
                            <a:pathLst>
                              <a:path w="94615" h="410209">
                                <a:moveTo>
                                  <a:pt x="28479" y="2184"/>
                                </a:moveTo>
                                <a:lnTo>
                                  <a:pt x="20485" y="2184"/>
                                </a:lnTo>
                                <a:lnTo>
                                  <a:pt x="25552" y="60159"/>
                                </a:lnTo>
                                <a:lnTo>
                                  <a:pt x="27089" y="60159"/>
                                </a:lnTo>
                                <a:lnTo>
                                  <a:pt x="28479" y="2184"/>
                                </a:lnTo>
                                <a:close/>
                              </a:path>
                              <a:path w="94615" h="410209">
                                <a:moveTo>
                                  <a:pt x="23050" y="0"/>
                                </a:moveTo>
                                <a:lnTo>
                                  <a:pt x="19380" y="0"/>
                                </a:lnTo>
                                <a:lnTo>
                                  <a:pt x="19456" y="3530"/>
                                </a:lnTo>
                                <a:lnTo>
                                  <a:pt x="20485" y="2184"/>
                                </a:lnTo>
                                <a:lnTo>
                                  <a:pt x="28479" y="2184"/>
                                </a:lnTo>
                                <a:lnTo>
                                  <a:pt x="28498" y="1371"/>
                                </a:lnTo>
                                <a:lnTo>
                                  <a:pt x="23050" y="0"/>
                                </a:lnTo>
                                <a:close/>
                              </a:path>
                              <a:path w="94615" h="410209">
                                <a:moveTo>
                                  <a:pt x="26847" y="69951"/>
                                </a:moveTo>
                                <a:lnTo>
                                  <a:pt x="26403" y="69951"/>
                                </a:lnTo>
                                <a:lnTo>
                                  <a:pt x="26758" y="73977"/>
                                </a:lnTo>
                                <a:lnTo>
                                  <a:pt x="26847" y="69951"/>
                                </a:lnTo>
                                <a:close/>
                              </a:path>
                              <a:path w="94615" h="410209">
                                <a:moveTo>
                                  <a:pt x="36550" y="73672"/>
                                </a:moveTo>
                                <a:lnTo>
                                  <a:pt x="34772" y="148081"/>
                                </a:lnTo>
                                <a:lnTo>
                                  <a:pt x="38303" y="178117"/>
                                </a:lnTo>
                                <a:lnTo>
                                  <a:pt x="42773" y="235038"/>
                                </a:lnTo>
                                <a:lnTo>
                                  <a:pt x="52590" y="235038"/>
                                </a:lnTo>
                                <a:lnTo>
                                  <a:pt x="48056" y="177253"/>
                                </a:lnTo>
                                <a:lnTo>
                                  <a:pt x="38506" y="96037"/>
                                </a:lnTo>
                                <a:lnTo>
                                  <a:pt x="36550" y="73672"/>
                                </a:lnTo>
                                <a:close/>
                              </a:path>
                              <a:path w="94615" h="410209">
                                <a:moveTo>
                                  <a:pt x="31724" y="275501"/>
                                </a:moveTo>
                                <a:lnTo>
                                  <a:pt x="29933" y="350050"/>
                                </a:lnTo>
                                <a:lnTo>
                                  <a:pt x="40131" y="364324"/>
                                </a:lnTo>
                                <a:lnTo>
                                  <a:pt x="41617" y="365074"/>
                                </a:lnTo>
                                <a:lnTo>
                                  <a:pt x="43560" y="365074"/>
                                </a:lnTo>
                                <a:lnTo>
                                  <a:pt x="43929" y="365036"/>
                                </a:lnTo>
                                <a:lnTo>
                                  <a:pt x="46253" y="364489"/>
                                </a:lnTo>
                                <a:lnTo>
                                  <a:pt x="47701" y="362915"/>
                                </a:lnTo>
                                <a:lnTo>
                                  <a:pt x="50110" y="347573"/>
                                </a:lnTo>
                                <a:lnTo>
                                  <a:pt x="40208" y="347573"/>
                                </a:lnTo>
                                <a:lnTo>
                                  <a:pt x="38379" y="345033"/>
                                </a:lnTo>
                                <a:lnTo>
                                  <a:pt x="31724" y="275501"/>
                                </a:lnTo>
                                <a:close/>
                              </a:path>
                              <a:path w="94615" h="410209">
                                <a:moveTo>
                                  <a:pt x="53352" y="244830"/>
                                </a:moveTo>
                                <a:lnTo>
                                  <a:pt x="43535" y="244830"/>
                                </a:lnTo>
                                <a:lnTo>
                                  <a:pt x="47790" y="299186"/>
                                </a:lnTo>
                                <a:lnTo>
                                  <a:pt x="40208" y="347573"/>
                                </a:lnTo>
                                <a:lnTo>
                                  <a:pt x="50110" y="347573"/>
                                </a:lnTo>
                                <a:lnTo>
                                  <a:pt x="56895" y="304368"/>
                                </a:lnTo>
                                <a:lnTo>
                                  <a:pt x="94526" y="304368"/>
                                </a:lnTo>
                                <a:lnTo>
                                  <a:pt x="92455" y="294297"/>
                                </a:lnTo>
                                <a:lnTo>
                                  <a:pt x="57226" y="294297"/>
                                </a:lnTo>
                                <a:lnTo>
                                  <a:pt x="53352" y="244830"/>
                                </a:lnTo>
                                <a:close/>
                              </a:path>
                              <a:path w="94615" h="410209">
                                <a:moveTo>
                                  <a:pt x="9474" y="398081"/>
                                </a:moveTo>
                                <a:lnTo>
                                  <a:pt x="9105" y="400430"/>
                                </a:lnTo>
                                <a:lnTo>
                                  <a:pt x="7086" y="402221"/>
                                </a:lnTo>
                                <a:lnTo>
                                  <a:pt x="177" y="402221"/>
                                </a:lnTo>
                                <a:lnTo>
                                  <a:pt x="0" y="409917"/>
                                </a:lnTo>
                                <a:lnTo>
                                  <a:pt x="9474" y="409917"/>
                                </a:lnTo>
                                <a:lnTo>
                                  <a:pt x="9474" y="398081"/>
                                </a:lnTo>
                                <a:close/>
                              </a:path>
                            </a:pathLst>
                          </a:custGeom>
                          <a:solidFill>
                            <a:srgbClr val="CAC3E9"/>
                          </a:solidFill>
                        </wps:spPr>
                        <wps:bodyPr wrap="square" lIns="0" tIns="0" rIns="0" bIns="0" rtlCol="0">
                          <a:prstTxWarp prst="textNoShape">
                            <a:avLst/>
                          </a:prstTxWarp>
                          <a:noAutofit/>
                        </wps:bodyPr>
                      </wps:wsp>
                      <pic:pic>
                        <pic:nvPicPr>
                          <pic:cNvPr id="415" name="Image 415"/>
                          <pic:cNvPicPr/>
                        </pic:nvPicPr>
                        <pic:blipFill>
                          <a:blip r:embed="rId43" cstate="print"/>
                          <a:stretch>
                            <a:fillRect/>
                          </a:stretch>
                        </pic:blipFill>
                        <pic:spPr>
                          <a:xfrm>
                            <a:off x="499325" y="269633"/>
                            <a:ext cx="138899" cy="220218"/>
                          </a:xfrm>
                          <a:prstGeom prst="rect">
                            <a:avLst/>
                          </a:prstGeom>
                        </pic:spPr>
                      </pic:pic>
                      <wps:wsp>
                        <wps:cNvPr id="416" name="Graphic 416"/>
                        <wps:cNvSpPr/>
                        <wps:spPr>
                          <a:xfrm>
                            <a:off x="610412" y="130289"/>
                            <a:ext cx="1905" cy="10160"/>
                          </a:xfrm>
                          <a:custGeom>
                            <a:avLst/>
                            <a:gdLst/>
                            <a:ahLst/>
                            <a:cxnLst/>
                            <a:rect l="l" t="t" r="r" b="b"/>
                            <a:pathLst>
                              <a:path w="1905" h="10160">
                                <a:moveTo>
                                  <a:pt x="1536" y="0"/>
                                </a:moveTo>
                                <a:lnTo>
                                  <a:pt x="0" y="0"/>
                                </a:lnTo>
                                <a:lnTo>
                                  <a:pt x="838" y="9791"/>
                                </a:lnTo>
                                <a:lnTo>
                                  <a:pt x="1295" y="9791"/>
                                </a:lnTo>
                                <a:lnTo>
                                  <a:pt x="1536" y="0"/>
                                </a:lnTo>
                                <a:close/>
                              </a:path>
                            </a:pathLst>
                          </a:custGeom>
                          <a:solidFill>
                            <a:srgbClr val="DAD3F2"/>
                          </a:solidFill>
                        </wps:spPr>
                        <wps:bodyPr wrap="square" lIns="0" tIns="0" rIns="0" bIns="0" rtlCol="0">
                          <a:prstTxWarp prst="textNoShape">
                            <a:avLst/>
                          </a:prstTxWarp>
                          <a:noAutofit/>
                        </wps:bodyPr>
                      </wps:wsp>
                      <wps:wsp>
                        <wps:cNvPr id="417" name="Graphic 417"/>
                        <wps:cNvSpPr/>
                        <wps:spPr>
                          <a:xfrm>
                            <a:off x="591731" y="140093"/>
                            <a:ext cx="103505" cy="332740"/>
                          </a:xfrm>
                          <a:custGeom>
                            <a:avLst/>
                            <a:gdLst/>
                            <a:ahLst/>
                            <a:cxnLst/>
                            <a:rect l="l" t="t" r="r" b="b"/>
                            <a:pathLst>
                              <a:path w="103505" h="332740">
                                <a:moveTo>
                                  <a:pt x="2603" y="312915"/>
                                </a:moveTo>
                                <a:lnTo>
                                  <a:pt x="2159" y="330161"/>
                                </a:lnTo>
                                <a:lnTo>
                                  <a:pt x="0" y="332282"/>
                                </a:lnTo>
                                <a:lnTo>
                                  <a:pt x="215" y="332282"/>
                                </a:lnTo>
                                <a:lnTo>
                                  <a:pt x="2247" y="330492"/>
                                </a:lnTo>
                                <a:lnTo>
                                  <a:pt x="2603" y="328129"/>
                                </a:lnTo>
                                <a:lnTo>
                                  <a:pt x="2603" y="312915"/>
                                </a:lnTo>
                                <a:close/>
                              </a:path>
                              <a:path w="103505" h="332740">
                                <a:moveTo>
                                  <a:pt x="17665" y="165087"/>
                                </a:moveTo>
                                <a:lnTo>
                                  <a:pt x="12395" y="150177"/>
                                </a:lnTo>
                                <a:lnTo>
                                  <a:pt x="12395" y="165087"/>
                                </a:lnTo>
                                <a:lnTo>
                                  <a:pt x="17665" y="165087"/>
                                </a:lnTo>
                                <a:close/>
                              </a:path>
                              <a:path w="103505" h="332740">
                                <a:moveTo>
                                  <a:pt x="24853" y="205562"/>
                                </a:moveTo>
                                <a:lnTo>
                                  <a:pt x="22250" y="178447"/>
                                </a:lnTo>
                                <a:lnTo>
                                  <a:pt x="21996" y="177266"/>
                                </a:lnTo>
                                <a:lnTo>
                                  <a:pt x="21145" y="174879"/>
                                </a:lnTo>
                                <a:lnTo>
                                  <a:pt x="12395" y="174879"/>
                                </a:lnTo>
                                <a:lnTo>
                                  <a:pt x="12395" y="179501"/>
                                </a:lnTo>
                                <a:lnTo>
                                  <a:pt x="12560" y="179984"/>
                                </a:lnTo>
                                <a:lnTo>
                                  <a:pt x="21894" y="277329"/>
                                </a:lnTo>
                                <a:lnTo>
                                  <a:pt x="22783" y="279704"/>
                                </a:lnTo>
                                <a:lnTo>
                                  <a:pt x="23063" y="280098"/>
                                </a:lnTo>
                                <a:lnTo>
                                  <a:pt x="24853" y="205562"/>
                                </a:lnTo>
                                <a:close/>
                              </a:path>
                              <a:path w="103505" h="332740">
                                <a:moveTo>
                                  <a:pt x="29679" y="3721"/>
                                </a:moveTo>
                                <a:lnTo>
                                  <a:pt x="29362" y="0"/>
                                </a:lnTo>
                                <a:lnTo>
                                  <a:pt x="19977" y="0"/>
                                </a:lnTo>
                                <a:lnTo>
                                  <a:pt x="19888" y="4025"/>
                                </a:lnTo>
                                <a:lnTo>
                                  <a:pt x="21882" y="27025"/>
                                </a:lnTo>
                                <a:lnTo>
                                  <a:pt x="27901" y="78130"/>
                                </a:lnTo>
                                <a:lnTo>
                                  <a:pt x="29679" y="3721"/>
                                </a:lnTo>
                                <a:close/>
                              </a:path>
                              <a:path w="103505" h="332740">
                                <a:moveTo>
                                  <a:pt x="103352" y="234403"/>
                                </a:moveTo>
                                <a:lnTo>
                                  <a:pt x="100469" y="224345"/>
                                </a:lnTo>
                                <a:lnTo>
                                  <a:pt x="95592" y="224345"/>
                                </a:lnTo>
                                <a:lnTo>
                                  <a:pt x="97650" y="234403"/>
                                </a:lnTo>
                                <a:lnTo>
                                  <a:pt x="103352" y="234403"/>
                                </a:lnTo>
                                <a:close/>
                              </a:path>
                            </a:pathLst>
                          </a:custGeom>
                          <a:solidFill>
                            <a:srgbClr val="C9BBCA"/>
                          </a:solidFill>
                        </wps:spPr>
                        <wps:bodyPr wrap="square" lIns="0" tIns="0" rIns="0" bIns="0" rtlCol="0">
                          <a:prstTxWarp prst="textNoShape">
                            <a:avLst/>
                          </a:prstTxWarp>
                          <a:noAutofit/>
                        </wps:bodyPr>
                      </wps:wsp>
                      <wps:wsp>
                        <wps:cNvPr id="418" name="Graphic 418"/>
                        <wps:cNvSpPr/>
                        <wps:spPr>
                          <a:xfrm>
                            <a:off x="594347" y="140093"/>
                            <a:ext cx="19050" cy="328295"/>
                          </a:xfrm>
                          <a:custGeom>
                            <a:avLst/>
                            <a:gdLst/>
                            <a:ahLst/>
                            <a:cxnLst/>
                            <a:rect l="l" t="t" r="r" b="b"/>
                            <a:pathLst>
                              <a:path w="19050" h="328295">
                                <a:moveTo>
                                  <a:pt x="8204" y="0"/>
                                </a:moveTo>
                                <a:lnTo>
                                  <a:pt x="7886" y="0"/>
                                </a:lnTo>
                                <a:lnTo>
                                  <a:pt x="3721" y="165087"/>
                                </a:lnTo>
                                <a:lnTo>
                                  <a:pt x="3467" y="174879"/>
                                </a:lnTo>
                                <a:lnTo>
                                  <a:pt x="0" y="312915"/>
                                </a:lnTo>
                                <a:lnTo>
                                  <a:pt x="0" y="328129"/>
                                </a:lnTo>
                                <a:lnTo>
                                  <a:pt x="25" y="327926"/>
                                </a:lnTo>
                                <a:lnTo>
                                  <a:pt x="3733" y="174879"/>
                                </a:lnTo>
                                <a:lnTo>
                                  <a:pt x="3975" y="165087"/>
                                </a:lnTo>
                                <a:lnTo>
                                  <a:pt x="4838" y="129540"/>
                                </a:lnTo>
                                <a:lnTo>
                                  <a:pt x="5029" y="137299"/>
                                </a:lnTo>
                                <a:lnTo>
                                  <a:pt x="5207" y="129540"/>
                                </a:lnTo>
                                <a:lnTo>
                                  <a:pt x="8204" y="0"/>
                                </a:lnTo>
                                <a:close/>
                              </a:path>
                              <a:path w="19050" h="328295">
                                <a:moveTo>
                                  <a:pt x="18529" y="174879"/>
                                </a:moveTo>
                                <a:lnTo>
                                  <a:pt x="15049" y="165087"/>
                                </a:lnTo>
                                <a:lnTo>
                                  <a:pt x="9779" y="165087"/>
                                </a:lnTo>
                                <a:lnTo>
                                  <a:pt x="9779" y="150177"/>
                                </a:lnTo>
                                <a:lnTo>
                                  <a:pt x="8839" y="147510"/>
                                </a:lnTo>
                                <a:lnTo>
                                  <a:pt x="7137" y="146278"/>
                                </a:lnTo>
                                <a:lnTo>
                                  <a:pt x="5232" y="146138"/>
                                </a:lnTo>
                                <a:lnTo>
                                  <a:pt x="5676" y="165087"/>
                                </a:lnTo>
                                <a:lnTo>
                                  <a:pt x="5905" y="174879"/>
                                </a:lnTo>
                                <a:lnTo>
                                  <a:pt x="6781" y="211734"/>
                                </a:lnTo>
                                <a:lnTo>
                                  <a:pt x="8547" y="176022"/>
                                </a:lnTo>
                                <a:lnTo>
                                  <a:pt x="9779" y="179489"/>
                                </a:lnTo>
                                <a:lnTo>
                                  <a:pt x="9779" y="176022"/>
                                </a:lnTo>
                                <a:lnTo>
                                  <a:pt x="9779" y="174879"/>
                                </a:lnTo>
                                <a:lnTo>
                                  <a:pt x="18529" y="174879"/>
                                </a:lnTo>
                                <a:close/>
                              </a:path>
                            </a:pathLst>
                          </a:custGeom>
                          <a:solidFill>
                            <a:srgbClr val="D7CAD1"/>
                          </a:solidFill>
                        </wps:spPr>
                        <wps:bodyPr wrap="square" lIns="0" tIns="0" rIns="0" bIns="0" rtlCol="0">
                          <a:prstTxWarp prst="textNoShape">
                            <a:avLst/>
                          </a:prstTxWarp>
                          <a:noAutofit/>
                        </wps:bodyPr>
                      </wps:wsp>
                      <wps:wsp>
                        <wps:cNvPr id="419" name="Graphic 419"/>
                        <wps:cNvSpPr/>
                        <wps:spPr>
                          <a:xfrm>
                            <a:off x="604126" y="70141"/>
                            <a:ext cx="85725" cy="304800"/>
                          </a:xfrm>
                          <a:custGeom>
                            <a:avLst/>
                            <a:gdLst/>
                            <a:ahLst/>
                            <a:cxnLst/>
                            <a:rect l="l" t="t" r="r" b="b"/>
                            <a:pathLst>
                              <a:path w="85725" h="304800">
                                <a:moveTo>
                                  <a:pt x="114" y="0"/>
                                </a:moveTo>
                                <a:lnTo>
                                  <a:pt x="0" y="3810"/>
                                </a:lnTo>
                                <a:lnTo>
                                  <a:pt x="114" y="0"/>
                                </a:lnTo>
                                <a:close/>
                              </a:path>
                              <a:path w="85725" h="304800">
                                <a:moveTo>
                                  <a:pt x="16116" y="60159"/>
                                </a:moveTo>
                                <a:lnTo>
                                  <a:pt x="11226" y="4229"/>
                                </a:lnTo>
                                <a:lnTo>
                                  <a:pt x="10363" y="1651"/>
                                </a:lnTo>
                                <a:lnTo>
                                  <a:pt x="9232" y="1371"/>
                                </a:lnTo>
                                <a:lnTo>
                                  <a:pt x="7823" y="60159"/>
                                </a:lnTo>
                                <a:lnTo>
                                  <a:pt x="16116" y="60159"/>
                                </a:lnTo>
                                <a:close/>
                              </a:path>
                              <a:path w="85725" h="304800">
                                <a:moveTo>
                                  <a:pt x="85255" y="304355"/>
                                </a:moveTo>
                                <a:lnTo>
                                  <a:pt x="83197" y="294297"/>
                                </a:lnTo>
                                <a:lnTo>
                                  <a:pt x="73202" y="294297"/>
                                </a:lnTo>
                                <a:lnTo>
                                  <a:pt x="75260" y="304355"/>
                                </a:lnTo>
                                <a:lnTo>
                                  <a:pt x="85255" y="304355"/>
                                </a:lnTo>
                                <a:close/>
                              </a:path>
                            </a:pathLst>
                          </a:custGeom>
                          <a:solidFill>
                            <a:srgbClr val="C9BBCA"/>
                          </a:solidFill>
                        </wps:spPr>
                        <wps:bodyPr wrap="square" lIns="0" tIns="0" rIns="0" bIns="0" rtlCol="0">
                          <a:prstTxWarp prst="textNoShape">
                            <a:avLst/>
                          </a:prstTxWarp>
                          <a:noAutofit/>
                        </wps:bodyPr>
                      </wps:wsp>
                      <wps:wsp>
                        <wps:cNvPr id="420" name="Graphic 420"/>
                        <wps:cNvSpPr/>
                        <wps:spPr>
                          <a:xfrm>
                            <a:off x="602234" y="70141"/>
                            <a:ext cx="19050" cy="70485"/>
                          </a:xfrm>
                          <a:custGeom>
                            <a:avLst/>
                            <a:gdLst/>
                            <a:ahLst/>
                            <a:cxnLst/>
                            <a:rect l="l" t="t" r="r" b="b"/>
                            <a:pathLst>
                              <a:path w="19050" h="70485">
                                <a:moveTo>
                                  <a:pt x="1879" y="0"/>
                                </a:moveTo>
                                <a:lnTo>
                                  <a:pt x="241" y="60159"/>
                                </a:lnTo>
                                <a:lnTo>
                                  <a:pt x="0" y="69938"/>
                                </a:lnTo>
                                <a:lnTo>
                                  <a:pt x="317" y="69938"/>
                                </a:lnTo>
                                <a:lnTo>
                                  <a:pt x="533" y="60159"/>
                                </a:lnTo>
                                <a:lnTo>
                                  <a:pt x="1879" y="3810"/>
                                </a:lnTo>
                                <a:lnTo>
                                  <a:pt x="1879" y="0"/>
                                </a:lnTo>
                                <a:close/>
                              </a:path>
                              <a:path w="19050" h="70485">
                                <a:moveTo>
                                  <a:pt x="18872" y="69938"/>
                                </a:moveTo>
                                <a:lnTo>
                                  <a:pt x="18008" y="60147"/>
                                </a:lnTo>
                                <a:lnTo>
                                  <a:pt x="9715" y="60147"/>
                                </a:lnTo>
                                <a:lnTo>
                                  <a:pt x="9486" y="69938"/>
                                </a:lnTo>
                                <a:lnTo>
                                  <a:pt x="18872" y="69938"/>
                                </a:lnTo>
                                <a:close/>
                              </a:path>
                            </a:pathLst>
                          </a:custGeom>
                          <a:solidFill>
                            <a:srgbClr val="D7CAD1"/>
                          </a:solidFill>
                        </wps:spPr>
                        <wps:bodyPr wrap="square" lIns="0" tIns="0" rIns="0" bIns="0" rtlCol="0">
                          <a:prstTxWarp prst="textNoShape">
                            <a:avLst/>
                          </a:prstTxWarp>
                          <a:noAutofit/>
                        </wps:bodyPr>
                      </wps:wsp>
                      <wps:wsp>
                        <wps:cNvPr id="421" name="Graphic 421"/>
                        <wps:cNvSpPr/>
                        <wps:spPr>
                          <a:xfrm>
                            <a:off x="1083627" y="376440"/>
                            <a:ext cx="514350" cy="23495"/>
                          </a:xfrm>
                          <a:custGeom>
                            <a:avLst/>
                            <a:gdLst/>
                            <a:ahLst/>
                            <a:cxnLst/>
                            <a:rect l="l" t="t" r="r" b="b"/>
                            <a:pathLst>
                              <a:path w="514350" h="23495">
                                <a:moveTo>
                                  <a:pt x="492607" y="0"/>
                                </a:moveTo>
                                <a:lnTo>
                                  <a:pt x="479488" y="825"/>
                                </a:lnTo>
                                <a:lnTo>
                                  <a:pt x="479488" y="14312"/>
                                </a:lnTo>
                                <a:lnTo>
                                  <a:pt x="484708" y="14058"/>
                                </a:lnTo>
                                <a:lnTo>
                                  <a:pt x="485203" y="14008"/>
                                </a:lnTo>
                                <a:lnTo>
                                  <a:pt x="494233" y="12623"/>
                                </a:lnTo>
                                <a:lnTo>
                                  <a:pt x="503669" y="12141"/>
                                </a:lnTo>
                                <a:lnTo>
                                  <a:pt x="513435" y="11099"/>
                                </a:lnTo>
                                <a:lnTo>
                                  <a:pt x="513943" y="11048"/>
                                </a:lnTo>
                                <a:lnTo>
                                  <a:pt x="510336" y="8623"/>
                                </a:lnTo>
                                <a:lnTo>
                                  <a:pt x="501053" y="3975"/>
                                </a:lnTo>
                                <a:lnTo>
                                  <a:pt x="492607" y="0"/>
                                </a:lnTo>
                                <a:close/>
                              </a:path>
                              <a:path w="514350" h="23495">
                                <a:moveTo>
                                  <a:pt x="301828" y="10617"/>
                                </a:moveTo>
                                <a:lnTo>
                                  <a:pt x="292531" y="10655"/>
                                </a:lnTo>
                                <a:lnTo>
                                  <a:pt x="283184" y="11366"/>
                                </a:lnTo>
                                <a:lnTo>
                                  <a:pt x="244894" y="15316"/>
                                </a:lnTo>
                                <a:lnTo>
                                  <a:pt x="210451" y="18694"/>
                                </a:lnTo>
                                <a:lnTo>
                                  <a:pt x="215277" y="19075"/>
                                </a:lnTo>
                                <a:lnTo>
                                  <a:pt x="224472" y="20027"/>
                                </a:lnTo>
                                <a:lnTo>
                                  <a:pt x="224866" y="20053"/>
                                </a:lnTo>
                                <a:lnTo>
                                  <a:pt x="234937" y="20281"/>
                                </a:lnTo>
                                <a:lnTo>
                                  <a:pt x="253555" y="21945"/>
                                </a:lnTo>
                                <a:lnTo>
                                  <a:pt x="263486" y="22415"/>
                                </a:lnTo>
                                <a:lnTo>
                                  <a:pt x="282689" y="23075"/>
                                </a:lnTo>
                                <a:lnTo>
                                  <a:pt x="301904" y="23266"/>
                                </a:lnTo>
                                <a:lnTo>
                                  <a:pt x="321170" y="22910"/>
                                </a:lnTo>
                                <a:lnTo>
                                  <a:pt x="331266" y="22707"/>
                                </a:lnTo>
                                <a:lnTo>
                                  <a:pt x="340690" y="22580"/>
                                </a:lnTo>
                                <a:lnTo>
                                  <a:pt x="340817" y="22555"/>
                                </a:lnTo>
                                <a:lnTo>
                                  <a:pt x="359968" y="21856"/>
                                </a:lnTo>
                                <a:lnTo>
                                  <a:pt x="369379" y="21361"/>
                                </a:lnTo>
                                <a:lnTo>
                                  <a:pt x="379094" y="20637"/>
                                </a:lnTo>
                                <a:lnTo>
                                  <a:pt x="388759" y="20307"/>
                                </a:lnTo>
                                <a:lnTo>
                                  <a:pt x="398487" y="19608"/>
                                </a:lnTo>
                                <a:lnTo>
                                  <a:pt x="407708" y="19253"/>
                                </a:lnTo>
                                <a:lnTo>
                                  <a:pt x="417131" y="18618"/>
                                </a:lnTo>
                                <a:lnTo>
                                  <a:pt x="427545" y="18148"/>
                                </a:lnTo>
                                <a:lnTo>
                                  <a:pt x="436892" y="17449"/>
                                </a:lnTo>
                                <a:lnTo>
                                  <a:pt x="446239" y="16967"/>
                                </a:lnTo>
                                <a:lnTo>
                                  <a:pt x="455739" y="16141"/>
                                </a:lnTo>
                                <a:lnTo>
                                  <a:pt x="465061" y="15951"/>
                                </a:lnTo>
                                <a:lnTo>
                                  <a:pt x="465683" y="15900"/>
                                </a:lnTo>
                                <a:lnTo>
                                  <a:pt x="469696" y="15316"/>
                                </a:lnTo>
                                <a:lnTo>
                                  <a:pt x="469696" y="10744"/>
                                </a:lnTo>
                                <a:lnTo>
                                  <a:pt x="311442" y="10744"/>
                                </a:lnTo>
                                <a:lnTo>
                                  <a:pt x="301828" y="10617"/>
                                </a:lnTo>
                                <a:close/>
                              </a:path>
                              <a:path w="514350" h="23495">
                                <a:moveTo>
                                  <a:pt x="148640" y="4216"/>
                                </a:moveTo>
                                <a:lnTo>
                                  <a:pt x="139357" y="4394"/>
                                </a:lnTo>
                                <a:lnTo>
                                  <a:pt x="130111" y="4470"/>
                                </a:lnTo>
                                <a:lnTo>
                                  <a:pt x="129781" y="4495"/>
                                </a:lnTo>
                                <a:lnTo>
                                  <a:pt x="91465" y="9766"/>
                                </a:lnTo>
                                <a:lnTo>
                                  <a:pt x="72110" y="12217"/>
                                </a:lnTo>
                                <a:lnTo>
                                  <a:pt x="52590" y="14363"/>
                                </a:lnTo>
                                <a:lnTo>
                                  <a:pt x="33578" y="16255"/>
                                </a:lnTo>
                                <a:lnTo>
                                  <a:pt x="23926" y="17043"/>
                                </a:lnTo>
                                <a:lnTo>
                                  <a:pt x="14363" y="17894"/>
                                </a:lnTo>
                                <a:lnTo>
                                  <a:pt x="4737" y="18592"/>
                                </a:lnTo>
                                <a:lnTo>
                                  <a:pt x="0" y="18973"/>
                                </a:lnTo>
                                <a:lnTo>
                                  <a:pt x="0" y="19773"/>
                                </a:lnTo>
                                <a:lnTo>
                                  <a:pt x="4724" y="19557"/>
                                </a:lnTo>
                                <a:lnTo>
                                  <a:pt x="14147" y="19456"/>
                                </a:lnTo>
                                <a:lnTo>
                                  <a:pt x="23672" y="19151"/>
                                </a:lnTo>
                                <a:lnTo>
                                  <a:pt x="33235" y="18668"/>
                                </a:lnTo>
                                <a:lnTo>
                                  <a:pt x="52565" y="18275"/>
                                </a:lnTo>
                                <a:lnTo>
                                  <a:pt x="62064" y="17983"/>
                                </a:lnTo>
                                <a:lnTo>
                                  <a:pt x="81495" y="17119"/>
                                </a:lnTo>
                                <a:lnTo>
                                  <a:pt x="88557" y="16738"/>
                                </a:lnTo>
                                <a:lnTo>
                                  <a:pt x="91516" y="16128"/>
                                </a:lnTo>
                                <a:lnTo>
                                  <a:pt x="100901" y="15824"/>
                                </a:lnTo>
                                <a:lnTo>
                                  <a:pt x="110413" y="14884"/>
                                </a:lnTo>
                                <a:lnTo>
                                  <a:pt x="115989" y="14846"/>
                                </a:lnTo>
                                <a:lnTo>
                                  <a:pt x="119278" y="14592"/>
                                </a:lnTo>
                                <a:lnTo>
                                  <a:pt x="138455" y="12941"/>
                                </a:lnTo>
                                <a:lnTo>
                                  <a:pt x="157594" y="11188"/>
                                </a:lnTo>
                                <a:lnTo>
                                  <a:pt x="186486" y="8521"/>
                                </a:lnTo>
                                <a:lnTo>
                                  <a:pt x="196126" y="7772"/>
                                </a:lnTo>
                                <a:lnTo>
                                  <a:pt x="224789" y="5156"/>
                                </a:lnTo>
                                <a:lnTo>
                                  <a:pt x="226860" y="4940"/>
                                </a:lnTo>
                                <a:lnTo>
                                  <a:pt x="192638" y="4495"/>
                                </a:lnTo>
                                <a:lnTo>
                                  <a:pt x="177418" y="4495"/>
                                </a:lnTo>
                                <a:lnTo>
                                  <a:pt x="158368" y="4330"/>
                                </a:lnTo>
                                <a:lnTo>
                                  <a:pt x="148640" y="4216"/>
                                </a:lnTo>
                                <a:close/>
                              </a:path>
                              <a:path w="514350" h="23495">
                                <a:moveTo>
                                  <a:pt x="349821" y="8991"/>
                                </a:moveTo>
                                <a:lnTo>
                                  <a:pt x="340474" y="9118"/>
                                </a:lnTo>
                                <a:lnTo>
                                  <a:pt x="330949" y="9664"/>
                                </a:lnTo>
                                <a:lnTo>
                                  <a:pt x="321513" y="10439"/>
                                </a:lnTo>
                                <a:lnTo>
                                  <a:pt x="311442" y="10744"/>
                                </a:lnTo>
                                <a:lnTo>
                                  <a:pt x="469696" y="10744"/>
                                </a:lnTo>
                                <a:lnTo>
                                  <a:pt x="469696" y="9016"/>
                                </a:lnTo>
                                <a:lnTo>
                                  <a:pt x="359282" y="9016"/>
                                </a:lnTo>
                                <a:lnTo>
                                  <a:pt x="349821" y="8991"/>
                                </a:lnTo>
                                <a:close/>
                              </a:path>
                              <a:path w="514350" h="23495">
                                <a:moveTo>
                                  <a:pt x="469696" y="1435"/>
                                </a:moveTo>
                                <a:lnTo>
                                  <a:pt x="455218" y="2235"/>
                                </a:lnTo>
                                <a:lnTo>
                                  <a:pt x="445439" y="2628"/>
                                </a:lnTo>
                                <a:lnTo>
                                  <a:pt x="440842" y="2717"/>
                                </a:lnTo>
                                <a:lnTo>
                                  <a:pt x="437057" y="3124"/>
                                </a:lnTo>
                                <a:lnTo>
                                  <a:pt x="417385" y="5029"/>
                                </a:lnTo>
                                <a:lnTo>
                                  <a:pt x="408000" y="5943"/>
                                </a:lnTo>
                                <a:lnTo>
                                  <a:pt x="398500" y="6908"/>
                                </a:lnTo>
                                <a:lnTo>
                                  <a:pt x="388480" y="7746"/>
                                </a:lnTo>
                                <a:lnTo>
                                  <a:pt x="378879" y="8356"/>
                                </a:lnTo>
                                <a:lnTo>
                                  <a:pt x="369214" y="8762"/>
                                </a:lnTo>
                                <a:lnTo>
                                  <a:pt x="359282" y="9016"/>
                                </a:lnTo>
                                <a:lnTo>
                                  <a:pt x="469696" y="9016"/>
                                </a:lnTo>
                                <a:lnTo>
                                  <a:pt x="469696" y="1435"/>
                                </a:lnTo>
                                <a:close/>
                              </a:path>
                              <a:path w="514350" h="23495">
                                <a:moveTo>
                                  <a:pt x="186956" y="4432"/>
                                </a:moveTo>
                                <a:lnTo>
                                  <a:pt x="177418" y="4495"/>
                                </a:lnTo>
                                <a:lnTo>
                                  <a:pt x="192638" y="4495"/>
                                </a:lnTo>
                                <a:lnTo>
                                  <a:pt x="186956" y="4432"/>
                                </a:lnTo>
                                <a:close/>
                              </a:path>
                            </a:pathLst>
                          </a:custGeom>
                          <a:solidFill>
                            <a:srgbClr val="CAC3E9"/>
                          </a:solidFill>
                        </wps:spPr>
                        <wps:bodyPr wrap="square" lIns="0" tIns="0" rIns="0" bIns="0" rtlCol="0">
                          <a:prstTxWarp prst="textNoShape">
                            <a:avLst/>
                          </a:prstTxWarp>
                          <a:noAutofit/>
                        </wps:bodyPr>
                      </wps:wsp>
                      <wps:wsp>
                        <wps:cNvPr id="422" name="Graphic 422"/>
                        <wps:cNvSpPr/>
                        <wps:spPr>
                          <a:xfrm>
                            <a:off x="1075652" y="377265"/>
                            <a:ext cx="487680" cy="19685"/>
                          </a:xfrm>
                          <a:custGeom>
                            <a:avLst/>
                            <a:gdLst/>
                            <a:ahLst/>
                            <a:cxnLst/>
                            <a:rect l="l" t="t" r="r" b="b"/>
                            <a:pathLst>
                              <a:path w="487680" h="19685">
                                <a:moveTo>
                                  <a:pt x="7975" y="18148"/>
                                </a:moveTo>
                                <a:lnTo>
                                  <a:pt x="3035" y="18542"/>
                                </a:lnTo>
                                <a:lnTo>
                                  <a:pt x="0" y="18732"/>
                                </a:lnTo>
                                <a:lnTo>
                                  <a:pt x="3352" y="19164"/>
                                </a:lnTo>
                                <a:lnTo>
                                  <a:pt x="7975" y="18948"/>
                                </a:lnTo>
                                <a:lnTo>
                                  <a:pt x="7975" y="18148"/>
                                </a:lnTo>
                                <a:close/>
                              </a:path>
                              <a:path w="487680" h="19685">
                                <a:moveTo>
                                  <a:pt x="487464" y="0"/>
                                </a:moveTo>
                                <a:lnTo>
                                  <a:pt x="477672" y="609"/>
                                </a:lnTo>
                                <a:lnTo>
                                  <a:pt x="477672" y="14490"/>
                                </a:lnTo>
                                <a:lnTo>
                                  <a:pt x="483082" y="13690"/>
                                </a:lnTo>
                                <a:lnTo>
                                  <a:pt x="487464" y="13487"/>
                                </a:lnTo>
                                <a:lnTo>
                                  <a:pt x="487464" y="0"/>
                                </a:lnTo>
                                <a:close/>
                              </a:path>
                            </a:pathLst>
                          </a:custGeom>
                          <a:solidFill>
                            <a:srgbClr val="DAD3F2"/>
                          </a:solidFill>
                        </wps:spPr>
                        <wps:bodyPr wrap="square" lIns="0" tIns="0" rIns="0" bIns="0" rtlCol="0">
                          <a:prstTxWarp prst="textNoShape">
                            <a:avLst/>
                          </a:prstTxWarp>
                          <a:noAutofit/>
                        </wps:bodyPr>
                      </wps:wsp>
                      <wps:wsp>
                        <wps:cNvPr id="423" name="Graphic 423"/>
                        <wps:cNvSpPr/>
                        <wps:spPr>
                          <a:xfrm>
                            <a:off x="1051699" y="379158"/>
                            <a:ext cx="473075" cy="18415"/>
                          </a:xfrm>
                          <a:custGeom>
                            <a:avLst/>
                            <a:gdLst/>
                            <a:ahLst/>
                            <a:cxnLst/>
                            <a:rect l="l" t="t" r="r" b="b"/>
                            <a:pathLst>
                              <a:path w="473075" h="18415">
                                <a:moveTo>
                                  <a:pt x="281831" y="12128"/>
                                </a:moveTo>
                                <a:lnTo>
                                  <a:pt x="151701" y="12128"/>
                                </a:lnTo>
                                <a:lnTo>
                                  <a:pt x="161124" y="12319"/>
                                </a:lnTo>
                                <a:lnTo>
                                  <a:pt x="171221" y="12407"/>
                                </a:lnTo>
                                <a:lnTo>
                                  <a:pt x="180619" y="12852"/>
                                </a:lnTo>
                                <a:lnTo>
                                  <a:pt x="190106" y="12954"/>
                                </a:lnTo>
                                <a:lnTo>
                                  <a:pt x="199351" y="13500"/>
                                </a:lnTo>
                                <a:lnTo>
                                  <a:pt x="209105" y="13652"/>
                                </a:lnTo>
                                <a:lnTo>
                                  <a:pt x="218541" y="14389"/>
                                </a:lnTo>
                                <a:lnTo>
                                  <a:pt x="228295" y="14693"/>
                                </a:lnTo>
                                <a:lnTo>
                                  <a:pt x="237743" y="15595"/>
                                </a:lnTo>
                                <a:lnTo>
                                  <a:pt x="242379" y="15976"/>
                                </a:lnTo>
                                <a:lnTo>
                                  <a:pt x="276834" y="12598"/>
                                </a:lnTo>
                                <a:lnTo>
                                  <a:pt x="281831" y="12128"/>
                                </a:lnTo>
                                <a:close/>
                              </a:path>
                              <a:path w="473075" h="18415">
                                <a:moveTo>
                                  <a:pt x="258787" y="2222"/>
                                </a:moveTo>
                                <a:lnTo>
                                  <a:pt x="256717" y="2451"/>
                                </a:lnTo>
                                <a:lnTo>
                                  <a:pt x="228053" y="5054"/>
                                </a:lnTo>
                                <a:lnTo>
                                  <a:pt x="218376" y="5816"/>
                                </a:lnTo>
                                <a:lnTo>
                                  <a:pt x="189509" y="8470"/>
                                </a:lnTo>
                                <a:lnTo>
                                  <a:pt x="170357" y="10223"/>
                                </a:lnTo>
                                <a:lnTo>
                                  <a:pt x="151180" y="11874"/>
                                </a:lnTo>
                                <a:lnTo>
                                  <a:pt x="147916" y="12141"/>
                                </a:lnTo>
                                <a:lnTo>
                                  <a:pt x="281831" y="12128"/>
                                </a:lnTo>
                                <a:lnTo>
                                  <a:pt x="286435" y="11696"/>
                                </a:lnTo>
                                <a:lnTo>
                                  <a:pt x="315112" y="8648"/>
                                </a:lnTo>
                                <a:lnTo>
                                  <a:pt x="324459" y="7950"/>
                                </a:lnTo>
                                <a:lnTo>
                                  <a:pt x="347638" y="7912"/>
                                </a:lnTo>
                                <a:lnTo>
                                  <a:pt x="353186" y="7747"/>
                                </a:lnTo>
                                <a:lnTo>
                                  <a:pt x="362877" y="6946"/>
                                </a:lnTo>
                                <a:lnTo>
                                  <a:pt x="372402" y="6413"/>
                                </a:lnTo>
                                <a:lnTo>
                                  <a:pt x="381749" y="6286"/>
                                </a:lnTo>
                                <a:lnTo>
                                  <a:pt x="391883" y="6286"/>
                                </a:lnTo>
                                <a:lnTo>
                                  <a:pt x="401243" y="6057"/>
                                </a:lnTo>
                                <a:lnTo>
                                  <a:pt x="410921" y="5638"/>
                                </a:lnTo>
                                <a:lnTo>
                                  <a:pt x="420509" y="5029"/>
                                </a:lnTo>
                                <a:lnTo>
                                  <a:pt x="430326" y="4203"/>
                                </a:lnTo>
                                <a:lnTo>
                                  <a:pt x="432577" y="3975"/>
                                </a:lnTo>
                                <a:lnTo>
                                  <a:pt x="353034" y="3975"/>
                                </a:lnTo>
                                <a:lnTo>
                                  <a:pt x="343560" y="3759"/>
                                </a:lnTo>
                                <a:lnTo>
                                  <a:pt x="333832" y="3746"/>
                                </a:lnTo>
                                <a:lnTo>
                                  <a:pt x="324421" y="3530"/>
                                </a:lnTo>
                                <a:lnTo>
                                  <a:pt x="314731" y="3505"/>
                                </a:lnTo>
                                <a:lnTo>
                                  <a:pt x="305219" y="3251"/>
                                </a:lnTo>
                                <a:lnTo>
                                  <a:pt x="295706" y="3111"/>
                                </a:lnTo>
                                <a:lnTo>
                                  <a:pt x="276771" y="2616"/>
                                </a:lnTo>
                                <a:lnTo>
                                  <a:pt x="267157" y="2260"/>
                                </a:lnTo>
                                <a:lnTo>
                                  <a:pt x="258787" y="2222"/>
                                </a:lnTo>
                                <a:close/>
                              </a:path>
                              <a:path w="473075" h="18415">
                                <a:moveTo>
                                  <a:pt x="347638" y="7912"/>
                                </a:moveTo>
                                <a:lnTo>
                                  <a:pt x="333755" y="7912"/>
                                </a:lnTo>
                                <a:lnTo>
                                  <a:pt x="343369" y="8039"/>
                                </a:lnTo>
                                <a:lnTo>
                                  <a:pt x="347638" y="7912"/>
                                </a:lnTo>
                                <a:close/>
                              </a:path>
                              <a:path w="473075" h="18415">
                                <a:moveTo>
                                  <a:pt x="391883" y="6286"/>
                                </a:moveTo>
                                <a:lnTo>
                                  <a:pt x="381749" y="6286"/>
                                </a:lnTo>
                                <a:lnTo>
                                  <a:pt x="391363" y="6299"/>
                                </a:lnTo>
                                <a:lnTo>
                                  <a:pt x="391883" y="6286"/>
                                </a:lnTo>
                                <a:close/>
                              </a:path>
                              <a:path w="473075" h="18415">
                                <a:moveTo>
                                  <a:pt x="363067" y="3924"/>
                                </a:moveTo>
                                <a:lnTo>
                                  <a:pt x="353034" y="3975"/>
                                </a:lnTo>
                                <a:lnTo>
                                  <a:pt x="432577" y="3975"/>
                                </a:lnTo>
                                <a:lnTo>
                                  <a:pt x="432952" y="3937"/>
                                </a:lnTo>
                                <a:lnTo>
                                  <a:pt x="363067" y="3924"/>
                                </a:lnTo>
                                <a:close/>
                              </a:path>
                              <a:path w="473075" h="18415">
                                <a:moveTo>
                                  <a:pt x="448449" y="25"/>
                                </a:moveTo>
                                <a:lnTo>
                                  <a:pt x="439013" y="1193"/>
                                </a:lnTo>
                                <a:lnTo>
                                  <a:pt x="429894" y="1651"/>
                                </a:lnTo>
                                <a:lnTo>
                                  <a:pt x="420217" y="2349"/>
                                </a:lnTo>
                                <a:lnTo>
                                  <a:pt x="410451" y="2781"/>
                                </a:lnTo>
                                <a:lnTo>
                                  <a:pt x="400824" y="3416"/>
                                </a:lnTo>
                                <a:lnTo>
                                  <a:pt x="391540" y="3606"/>
                                </a:lnTo>
                                <a:lnTo>
                                  <a:pt x="372529" y="3937"/>
                                </a:lnTo>
                                <a:lnTo>
                                  <a:pt x="433077" y="3924"/>
                                </a:lnTo>
                                <a:lnTo>
                                  <a:pt x="439953" y="3225"/>
                                </a:lnTo>
                                <a:lnTo>
                                  <a:pt x="449338" y="2311"/>
                                </a:lnTo>
                                <a:lnTo>
                                  <a:pt x="468998" y="406"/>
                                </a:lnTo>
                                <a:lnTo>
                                  <a:pt x="471355" y="152"/>
                                </a:lnTo>
                                <a:lnTo>
                                  <a:pt x="458241" y="152"/>
                                </a:lnTo>
                                <a:lnTo>
                                  <a:pt x="448449" y="25"/>
                                </a:lnTo>
                                <a:close/>
                              </a:path>
                              <a:path w="473075" h="18415">
                                <a:moveTo>
                                  <a:pt x="472770" y="0"/>
                                </a:moveTo>
                                <a:lnTo>
                                  <a:pt x="467766" y="114"/>
                                </a:lnTo>
                                <a:lnTo>
                                  <a:pt x="458241" y="152"/>
                                </a:lnTo>
                                <a:lnTo>
                                  <a:pt x="471355" y="152"/>
                                </a:lnTo>
                                <a:lnTo>
                                  <a:pt x="472770" y="0"/>
                                </a:lnTo>
                                <a:close/>
                              </a:path>
                              <a:path w="473075" h="18415">
                                <a:moveTo>
                                  <a:pt x="113423" y="14401"/>
                                </a:moveTo>
                                <a:lnTo>
                                  <a:pt x="93992" y="15265"/>
                                </a:lnTo>
                                <a:lnTo>
                                  <a:pt x="84493" y="15570"/>
                                </a:lnTo>
                                <a:lnTo>
                                  <a:pt x="65036" y="15963"/>
                                </a:lnTo>
                                <a:lnTo>
                                  <a:pt x="55587" y="16433"/>
                                </a:lnTo>
                                <a:lnTo>
                                  <a:pt x="46075" y="16738"/>
                                </a:lnTo>
                                <a:lnTo>
                                  <a:pt x="36474" y="16840"/>
                                </a:lnTo>
                                <a:lnTo>
                                  <a:pt x="31927" y="17056"/>
                                </a:lnTo>
                                <a:lnTo>
                                  <a:pt x="31927" y="18161"/>
                                </a:lnTo>
                                <a:lnTo>
                                  <a:pt x="56083" y="17830"/>
                                </a:lnTo>
                                <a:lnTo>
                                  <a:pt x="75666" y="17487"/>
                                </a:lnTo>
                                <a:lnTo>
                                  <a:pt x="85026" y="17119"/>
                                </a:lnTo>
                                <a:lnTo>
                                  <a:pt x="94526" y="16649"/>
                                </a:lnTo>
                                <a:lnTo>
                                  <a:pt x="104127" y="15976"/>
                                </a:lnTo>
                                <a:lnTo>
                                  <a:pt x="113499" y="15417"/>
                                </a:lnTo>
                                <a:lnTo>
                                  <a:pt x="114211" y="15328"/>
                                </a:lnTo>
                                <a:lnTo>
                                  <a:pt x="118596" y="14414"/>
                                </a:lnTo>
                                <a:lnTo>
                                  <a:pt x="113385" y="14414"/>
                                </a:lnTo>
                                <a:close/>
                              </a:path>
                              <a:path w="473075" h="18415">
                                <a:moveTo>
                                  <a:pt x="120484" y="14020"/>
                                </a:moveTo>
                                <a:lnTo>
                                  <a:pt x="113385" y="14414"/>
                                </a:lnTo>
                                <a:lnTo>
                                  <a:pt x="118657" y="14401"/>
                                </a:lnTo>
                                <a:lnTo>
                                  <a:pt x="120484" y="14020"/>
                                </a:lnTo>
                                <a:close/>
                              </a:path>
                              <a:path w="473075" h="18415">
                                <a:moveTo>
                                  <a:pt x="22136" y="16967"/>
                                </a:moveTo>
                                <a:lnTo>
                                  <a:pt x="0" y="18338"/>
                                </a:lnTo>
                                <a:lnTo>
                                  <a:pt x="7886" y="18351"/>
                                </a:lnTo>
                                <a:lnTo>
                                  <a:pt x="22136" y="18237"/>
                                </a:lnTo>
                                <a:lnTo>
                                  <a:pt x="22136" y="16967"/>
                                </a:lnTo>
                                <a:close/>
                              </a:path>
                            </a:pathLst>
                          </a:custGeom>
                          <a:solidFill>
                            <a:srgbClr val="C9BBCA"/>
                          </a:solidFill>
                        </wps:spPr>
                        <wps:bodyPr wrap="square" lIns="0" tIns="0" rIns="0" bIns="0" rtlCol="0">
                          <a:prstTxWarp prst="textNoShape">
                            <a:avLst/>
                          </a:prstTxWarp>
                          <a:noAutofit/>
                        </wps:bodyPr>
                      </wps:wsp>
                      <wps:wsp>
                        <wps:cNvPr id="424" name="Graphic 424"/>
                        <wps:cNvSpPr/>
                        <wps:spPr>
                          <a:xfrm>
                            <a:off x="1073835" y="395998"/>
                            <a:ext cx="10160" cy="1905"/>
                          </a:xfrm>
                          <a:custGeom>
                            <a:avLst/>
                            <a:gdLst/>
                            <a:ahLst/>
                            <a:cxnLst/>
                            <a:rect l="l" t="t" r="r" b="b"/>
                            <a:pathLst>
                              <a:path w="10160" h="1905">
                                <a:moveTo>
                                  <a:pt x="1828" y="0"/>
                                </a:moveTo>
                                <a:lnTo>
                                  <a:pt x="0" y="114"/>
                                </a:lnTo>
                                <a:lnTo>
                                  <a:pt x="0" y="1397"/>
                                </a:lnTo>
                                <a:lnTo>
                                  <a:pt x="9791" y="1320"/>
                                </a:lnTo>
                                <a:lnTo>
                                  <a:pt x="9791" y="215"/>
                                </a:lnTo>
                                <a:lnTo>
                                  <a:pt x="5168" y="431"/>
                                </a:lnTo>
                                <a:lnTo>
                                  <a:pt x="1828" y="0"/>
                                </a:lnTo>
                                <a:close/>
                              </a:path>
                            </a:pathLst>
                          </a:custGeom>
                          <a:solidFill>
                            <a:srgbClr val="D7CAD1"/>
                          </a:solidFill>
                        </wps:spPr>
                        <wps:bodyPr wrap="square" lIns="0" tIns="0" rIns="0" bIns="0" rtlCol="0">
                          <a:prstTxWarp prst="textNoShape">
                            <a:avLst/>
                          </a:prstTxWarp>
                          <a:noAutofit/>
                        </wps:bodyPr>
                      </wps:wsp>
                      <wps:wsp>
                        <wps:cNvPr id="425" name="Graphic 425"/>
                        <wps:cNvSpPr/>
                        <wps:spPr>
                          <a:xfrm>
                            <a:off x="705904" y="361632"/>
                            <a:ext cx="94615" cy="34925"/>
                          </a:xfrm>
                          <a:custGeom>
                            <a:avLst/>
                            <a:gdLst/>
                            <a:ahLst/>
                            <a:cxnLst/>
                            <a:rect l="l" t="t" r="r" b="b"/>
                            <a:pathLst>
                              <a:path w="94615" h="34925">
                                <a:moveTo>
                                  <a:pt x="47167" y="0"/>
                                </a:moveTo>
                                <a:lnTo>
                                  <a:pt x="27673" y="101"/>
                                </a:lnTo>
                                <a:lnTo>
                                  <a:pt x="26314" y="292"/>
                                </a:lnTo>
                                <a:lnTo>
                                  <a:pt x="17805" y="2806"/>
                                </a:lnTo>
                                <a:lnTo>
                                  <a:pt x="0" y="2806"/>
                                </a:lnTo>
                                <a:lnTo>
                                  <a:pt x="2946" y="12242"/>
                                </a:lnTo>
                                <a:lnTo>
                                  <a:pt x="4038" y="12865"/>
                                </a:lnTo>
                                <a:lnTo>
                                  <a:pt x="17475" y="12865"/>
                                </a:lnTo>
                                <a:lnTo>
                                  <a:pt x="25717" y="16522"/>
                                </a:lnTo>
                                <a:lnTo>
                                  <a:pt x="27457" y="16941"/>
                                </a:lnTo>
                                <a:lnTo>
                                  <a:pt x="36639" y="17411"/>
                                </a:lnTo>
                                <a:lnTo>
                                  <a:pt x="44716" y="21615"/>
                                </a:lnTo>
                                <a:lnTo>
                                  <a:pt x="53695" y="27393"/>
                                </a:lnTo>
                                <a:lnTo>
                                  <a:pt x="62826" y="34366"/>
                                </a:lnTo>
                                <a:lnTo>
                                  <a:pt x="65722" y="34747"/>
                                </a:lnTo>
                                <a:lnTo>
                                  <a:pt x="73558" y="32753"/>
                                </a:lnTo>
                                <a:lnTo>
                                  <a:pt x="79666" y="28587"/>
                                </a:lnTo>
                                <a:lnTo>
                                  <a:pt x="75933" y="28587"/>
                                </a:lnTo>
                                <a:lnTo>
                                  <a:pt x="68376" y="26276"/>
                                </a:lnTo>
                                <a:lnTo>
                                  <a:pt x="59486" y="19481"/>
                                </a:lnTo>
                                <a:lnTo>
                                  <a:pt x="49822" y="13246"/>
                                </a:lnTo>
                                <a:lnTo>
                                  <a:pt x="49441" y="13017"/>
                                </a:lnTo>
                                <a:lnTo>
                                  <a:pt x="43230" y="9804"/>
                                </a:lnTo>
                                <a:lnTo>
                                  <a:pt x="70507" y="9791"/>
                                </a:lnTo>
                                <a:lnTo>
                                  <a:pt x="68897" y="8902"/>
                                </a:lnTo>
                                <a:lnTo>
                                  <a:pt x="58775" y="431"/>
                                </a:lnTo>
                                <a:lnTo>
                                  <a:pt x="57683" y="25"/>
                                </a:lnTo>
                                <a:lnTo>
                                  <a:pt x="47167" y="0"/>
                                </a:lnTo>
                                <a:close/>
                              </a:path>
                              <a:path w="94615" h="34925">
                                <a:moveTo>
                                  <a:pt x="70507" y="9791"/>
                                </a:moveTo>
                                <a:lnTo>
                                  <a:pt x="47180" y="9791"/>
                                </a:lnTo>
                                <a:lnTo>
                                  <a:pt x="54724" y="9804"/>
                                </a:lnTo>
                                <a:lnTo>
                                  <a:pt x="62966" y="16713"/>
                                </a:lnTo>
                                <a:lnTo>
                                  <a:pt x="63741" y="17246"/>
                                </a:lnTo>
                                <a:lnTo>
                                  <a:pt x="72377" y="22034"/>
                                </a:lnTo>
                                <a:lnTo>
                                  <a:pt x="77952" y="28333"/>
                                </a:lnTo>
                                <a:lnTo>
                                  <a:pt x="75933" y="28587"/>
                                </a:lnTo>
                                <a:lnTo>
                                  <a:pt x="79666" y="28587"/>
                                </a:lnTo>
                                <a:lnTo>
                                  <a:pt x="83248" y="26162"/>
                                </a:lnTo>
                                <a:lnTo>
                                  <a:pt x="84200" y="25857"/>
                                </a:lnTo>
                                <a:lnTo>
                                  <a:pt x="93168" y="25857"/>
                                </a:lnTo>
                                <a:lnTo>
                                  <a:pt x="94145" y="25666"/>
                                </a:lnTo>
                                <a:lnTo>
                                  <a:pt x="87629" y="24511"/>
                                </a:lnTo>
                                <a:lnTo>
                                  <a:pt x="79171" y="14922"/>
                                </a:lnTo>
                                <a:lnTo>
                                  <a:pt x="77889" y="13868"/>
                                </a:lnTo>
                                <a:lnTo>
                                  <a:pt x="70507" y="9791"/>
                                </a:lnTo>
                                <a:close/>
                              </a:path>
                              <a:path w="94615" h="34925">
                                <a:moveTo>
                                  <a:pt x="93168" y="25857"/>
                                </a:moveTo>
                                <a:lnTo>
                                  <a:pt x="85572" y="25857"/>
                                </a:lnTo>
                                <a:lnTo>
                                  <a:pt x="85978" y="25908"/>
                                </a:lnTo>
                                <a:lnTo>
                                  <a:pt x="86359" y="26022"/>
                                </a:lnTo>
                                <a:lnTo>
                                  <a:pt x="90208" y="26974"/>
                                </a:lnTo>
                                <a:lnTo>
                                  <a:pt x="92582" y="25971"/>
                                </a:lnTo>
                                <a:lnTo>
                                  <a:pt x="93168" y="25857"/>
                                </a:lnTo>
                                <a:close/>
                              </a:path>
                            </a:pathLst>
                          </a:custGeom>
                          <a:solidFill>
                            <a:srgbClr val="CAC3E9"/>
                          </a:solidFill>
                        </wps:spPr>
                        <wps:bodyPr wrap="square" lIns="0" tIns="0" rIns="0" bIns="0" rtlCol="0">
                          <a:prstTxWarp prst="textNoShape">
                            <a:avLst/>
                          </a:prstTxWarp>
                          <a:noAutofit/>
                        </wps:bodyPr>
                      </wps:wsp>
                      <wps:wsp>
                        <wps:cNvPr id="426" name="Graphic 426"/>
                        <wps:cNvSpPr/>
                        <wps:spPr>
                          <a:xfrm>
                            <a:off x="702437" y="364439"/>
                            <a:ext cx="185420" cy="33655"/>
                          </a:xfrm>
                          <a:custGeom>
                            <a:avLst/>
                            <a:gdLst/>
                            <a:ahLst/>
                            <a:cxnLst/>
                            <a:rect l="l" t="t" r="r" b="b"/>
                            <a:pathLst>
                              <a:path w="185420" h="33655">
                                <a:moveTo>
                                  <a:pt x="3467" y="0"/>
                                </a:moveTo>
                                <a:lnTo>
                                  <a:pt x="0" y="0"/>
                                </a:lnTo>
                                <a:lnTo>
                                  <a:pt x="2882" y="10058"/>
                                </a:lnTo>
                                <a:lnTo>
                                  <a:pt x="7505" y="10058"/>
                                </a:lnTo>
                                <a:lnTo>
                                  <a:pt x="6400" y="9436"/>
                                </a:lnTo>
                                <a:lnTo>
                                  <a:pt x="3467" y="0"/>
                                </a:lnTo>
                                <a:close/>
                              </a:path>
                              <a:path w="185420" h="33655">
                                <a:moveTo>
                                  <a:pt x="183934" y="32880"/>
                                </a:moveTo>
                                <a:lnTo>
                                  <a:pt x="182168" y="33147"/>
                                </a:lnTo>
                                <a:lnTo>
                                  <a:pt x="184924" y="33147"/>
                                </a:lnTo>
                                <a:lnTo>
                                  <a:pt x="183934" y="32880"/>
                                </a:lnTo>
                                <a:close/>
                              </a:path>
                              <a:path w="185420" h="33655">
                                <a:moveTo>
                                  <a:pt x="66294" y="31559"/>
                                </a:moveTo>
                                <a:lnTo>
                                  <a:pt x="66598" y="31788"/>
                                </a:lnTo>
                                <a:lnTo>
                                  <a:pt x="68148" y="32575"/>
                                </a:lnTo>
                                <a:lnTo>
                                  <a:pt x="70154" y="33185"/>
                                </a:lnTo>
                                <a:lnTo>
                                  <a:pt x="77216" y="32270"/>
                                </a:lnTo>
                                <a:lnTo>
                                  <a:pt x="77811" y="31940"/>
                                </a:lnTo>
                                <a:lnTo>
                                  <a:pt x="69189" y="31940"/>
                                </a:lnTo>
                                <a:lnTo>
                                  <a:pt x="66294" y="31559"/>
                                </a:lnTo>
                                <a:close/>
                              </a:path>
                              <a:path w="185420" h="33655">
                                <a:moveTo>
                                  <a:pt x="89039" y="23050"/>
                                </a:moveTo>
                                <a:lnTo>
                                  <a:pt x="87668" y="23050"/>
                                </a:lnTo>
                                <a:lnTo>
                                  <a:pt x="86715" y="23342"/>
                                </a:lnTo>
                                <a:lnTo>
                                  <a:pt x="77025" y="29946"/>
                                </a:lnTo>
                                <a:lnTo>
                                  <a:pt x="69189" y="31940"/>
                                </a:lnTo>
                                <a:lnTo>
                                  <a:pt x="77811" y="31940"/>
                                </a:lnTo>
                                <a:lnTo>
                                  <a:pt x="85991" y="27406"/>
                                </a:lnTo>
                                <a:lnTo>
                                  <a:pt x="86474" y="27178"/>
                                </a:lnTo>
                                <a:lnTo>
                                  <a:pt x="93675" y="24168"/>
                                </a:lnTo>
                                <a:lnTo>
                                  <a:pt x="89827" y="23215"/>
                                </a:lnTo>
                                <a:lnTo>
                                  <a:pt x="89446" y="23101"/>
                                </a:lnTo>
                                <a:lnTo>
                                  <a:pt x="89039" y="23050"/>
                                </a:lnTo>
                                <a:close/>
                              </a:path>
                            </a:pathLst>
                          </a:custGeom>
                          <a:solidFill>
                            <a:srgbClr val="C9BBCA"/>
                          </a:solidFill>
                        </wps:spPr>
                        <wps:bodyPr wrap="square" lIns="0" tIns="0" rIns="0" bIns="0" rtlCol="0">
                          <a:prstTxWarp prst="textNoShape">
                            <a:avLst/>
                          </a:prstTxWarp>
                          <a:noAutofit/>
                        </wps:bodyPr>
                      </wps:wsp>
                      <wps:wsp>
                        <wps:cNvPr id="427" name="Graphic 427"/>
                        <wps:cNvSpPr/>
                        <wps:spPr>
                          <a:xfrm>
                            <a:off x="815314" y="70142"/>
                            <a:ext cx="1798955" cy="320675"/>
                          </a:xfrm>
                          <a:custGeom>
                            <a:avLst/>
                            <a:gdLst/>
                            <a:ahLst/>
                            <a:cxnLst/>
                            <a:rect l="l" t="t" r="r" b="b"/>
                            <a:pathLst>
                              <a:path w="1798955" h="320675">
                                <a:moveTo>
                                  <a:pt x="1750225" y="0"/>
                                </a:moveTo>
                                <a:lnTo>
                                  <a:pt x="1738718" y="0"/>
                                </a:lnTo>
                                <a:lnTo>
                                  <a:pt x="1735988" y="4432"/>
                                </a:lnTo>
                                <a:lnTo>
                                  <a:pt x="1735785" y="4800"/>
                                </a:lnTo>
                                <a:lnTo>
                                  <a:pt x="1726552" y="23177"/>
                                </a:lnTo>
                                <a:lnTo>
                                  <a:pt x="1716493" y="48285"/>
                                </a:lnTo>
                                <a:lnTo>
                                  <a:pt x="1711858" y="60159"/>
                                </a:lnTo>
                                <a:lnTo>
                                  <a:pt x="1722374" y="60159"/>
                                </a:lnTo>
                                <a:lnTo>
                                  <a:pt x="1725632" y="51815"/>
                                </a:lnTo>
                                <a:lnTo>
                                  <a:pt x="1735416" y="27381"/>
                                </a:lnTo>
                                <a:lnTo>
                                  <a:pt x="1744446" y="9372"/>
                                </a:lnTo>
                                <a:lnTo>
                                  <a:pt x="1750225" y="0"/>
                                </a:lnTo>
                                <a:close/>
                              </a:path>
                              <a:path w="1798955" h="320675">
                                <a:moveTo>
                                  <a:pt x="1798535" y="0"/>
                                </a:moveTo>
                                <a:lnTo>
                                  <a:pt x="1778939" y="0"/>
                                </a:lnTo>
                                <a:lnTo>
                                  <a:pt x="1775320" y="3987"/>
                                </a:lnTo>
                                <a:lnTo>
                                  <a:pt x="1746072" y="51117"/>
                                </a:lnTo>
                                <a:lnTo>
                                  <a:pt x="1743278" y="60159"/>
                                </a:lnTo>
                                <a:lnTo>
                                  <a:pt x="1753489" y="60159"/>
                                </a:lnTo>
                                <a:lnTo>
                                  <a:pt x="1755063" y="55003"/>
                                </a:lnTo>
                                <a:lnTo>
                                  <a:pt x="1764309" y="35699"/>
                                </a:lnTo>
                                <a:lnTo>
                                  <a:pt x="1773453" y="21869"/>
                                </a:lnTo>
                                <a:lnTo>
                                  <a:pt x="1782648" y="10464"/>
                                </a:lnTo>
                                <a:lnTo>
                                  <a:pt x="1790890" y="1409"/>
                                </a:lnTo>
                                <a:lnTo>
                                  <a:pt x="1798535" y="0"/>
                                </a:lnTo>
                                <a:close/>
                              </a:path>
                              <a:path w="1798955" h="320675">
                                <a:moveTo>
                                  <a:pt x="1750542" y="69951"/>
                                </a:moveTo>
                                <a:lnTo>
                                  <a:pt x="1740306" y="69951"/>
                                </a:lnTo>
                                <a:lnTo>
                                  <a:pt x="1734640" y="88823"/>
                                </a:lnTo>
                                <a:lnTo>
                                  <a:pt x="1726336" y="116687"/>
                                </a:lnTo>
                                <a:lnTo>
                                  <a:pt x="1716519" y="140741"/>
                                </a:lnTo>
                                <a:lnTo>
                                  <a:pt x="1716354" y="141236"/>
                                </a:lnTo>
                                <a:lnTo>
                                  <a:pt x="1707019" y="173418"/>
                                </a:lnTo>
                                <a:lnTo>
                                  <a:pt x="1706816" y="174256"/>
                                </a:lnTo>
                                <a:lnTo>
                                  <a:pt x="1706816" y="211454"/>
                                </a:lnTo>
                                <a:lnTo>
                                  <a:pt x="1716455" y="176110"/>
                                </a:lnTo>
                                <a:lnTo>
                                  <a:pt x="1725676" y="144208"/>
                                </a:lnTo>
                                <a:lnTo>
                                  <a:pt x="1735480" y="120167"/>
                                </a:lnTo>
                                <a:lnTo>
                                  <a:pt x="1735645" y="119710"/>
                                </a:lnTo>
                                <a:lnTo>
                                  <a:pt x="1744844" y="88811"/>
                                </a:lnTo>
                                <a:lnTo>
                                  <a:pt x="1750542" y="69951"/>
                                </a:lnTo>
                                <a:close/>
                              </a:path>
                              <a:path w="1798955" h="320675">
                                <a:moveTo>
                                  <a:pt x="1718538" y="69951"/>
                                </a:moveTo>
                                <a:lnTo>
                                  <a:pt x="1708023" y="69951"/>
                                </a:lnTo>
                                <a:lnTo>
                                  <a:pt x="1707210" y="71983"/>
                                </a:lnTo>
                                <a:lnTo>
                                  <a:pt x="1706816" y="72910"/>
                                </a:lnTo>
                                <a:lnTo>
                                  <a:pt x="1706816" y="97269"/>
                                </a:lnTo>
                                <a:lnTo>
                                  <a:pt x="1716214" y="75831"/>
                                </a:lnTo>
                                <a:lnTo>
                                  <a:pt x="1718538" y="69951"/>
                                </a:lnTo>
                                <a:close/>
                              </a:path>
                              <a:path w="1798955" h="320675">
                                <a:moveTo>
                                  <a:pt x="1697012" y="95427"/>
                                </a:moveTo>
                                <a:lnTo>
                                  <a:pt x="1687626" y="124650"/>
                                </a:lnTo>
                                <a:lnTo>
                                  <a:pt x="1678139" y="151612"/>
                                </a:lnTo>
                                <a:lnTo>
                                  <a:pt x="1668678" y="177368"/>
                                </a:lnTo>
                                <a:lnTo>
                                  <a:pt x="1659610" y="194614"/>
                                </a:lnTo>
                                <a:lnTo>
                                  <a:pt x="1659343" y="195224"/>
                                </a:lnTo>
                                <a:lnTo>
                                  <a:pt x="1650504" y="219570"/>
                                </a:lnTo>
                                <a:lnTo>
                                  <a:pt x="1641398" y="223113"/>
                                </a:lnTo>
                                <a:lnTo>
                                  <a:pt x="1640471" y="223951"/>
                                </a:lnTo>
                                <a:lnTo>
                                  <a:pt x="1634832" y="235038"/>
                                </a:lnTo>
                                <a:lnTo>
                                  <a:pt x="1645805" y="235038"/>
                                </a:lnTo>
                                <a:lnTo>
                                  <a:pt x="1647812" y="231114"/>
                                </a:lnTo>
                                <a:lnTo>
                                  <a:pt x="1657451" y="227380"/>
                                </a:lnTo>
                                <a:lnTo>
                                  <a:pt x="1658467" y="226326"/>
                                </a:lnTo>
                                <a:lnTo>
                                  <a:pt x="1668424" y="198869"/>
                                </a:lnTo>
                                <a:lnTo>
                                  <a:pt x="1677492" y="181635"/>
                                </a:lnTo>
                                <a:lnTo>
                                  <a:pt x="1677771" y="181038"/>
                                </a:lnTo>
                                <a:lnTo>
                                  <a:pt x="1687347" y="154965"/>
                                </a:lnTo>
                                <a:lnTo>
                                  <a:pt x="1696885" y="127838"/>
                                </a:lnTo>
                                <a:lnTo>
                                  <a:pt x="1696910" y="127698"/>
                                </a:lnTo>
                                <a:lnTo>
                                  <a:pt x="1697012" y="95427"/>
                                </a:lnTo>
                                <a:close/>
                              </a:path>
                              <a:path w="1798955" h="320675">
                                <a:moveTo>
                                  <a:pt x="1697012" y="210134"/>
                                </a:moveTo>
                                <a:lnTo>
                                  <a:pt x="1690344" y="235038"/>
                                </a:lnTo>
                                <a:lnTo>
                                  <a:pt x="1697012" y="235038"/>
                                </a:lnTo>
                                <a:lnTo>
                                  <a:pt x="1697012" y="210134"/>
                                </a:lnTo>
                                <a:close/>
                              </a:path>
                              <a:path w="1798955" h="320675">
                                <a:moveTo>
                                  <a:pt x="1101871" y="291236"/>
                                </a:moveTo>
                                <a:lnTo>
                                  <a:pt x="1011466" y="291236"/>
                                </a:lnTo>
                                <a:lnTo>
                                  <a:pt x="1021219" y="291388"/>
                                </a:lnTo>
                                <a:lnTo>
                                  <a:pt x="1031011" y="291998"/>
                                </a:lnTo>
                                <a:lnTo>
                                  <a:pt x="1040676" y="292773"/>
                                </a:lnTo>
                                <a:lnTo>
                                  <a:pt x="1050188" y="293484"/>
                                </a:lnTo>
                                <a:lnTo>
                                  <a:pt x="1059662" y="294055"/>
                                </a:lnTo>
                                <a:lnTo>
                                  <a:pt x="1078611" y="295414"/>
                                </a:lnTo>
                                <a:lnTo>
                                  <a:pt x="1087894" y="295287"/>
                                </a:lnTo>
                                <a:lnTo>
                                  <a:pt x="1096162" y="295008"/>
                                </a:lnTo>
                                <a:lnTo>
                                  <a:pt x="1101871" y="291236"/>
                                </a:lnTo>
                                <a:close/>
                              </a:path>
                              <a:path w="1798955" h="320675">
                                <a:moveTo>
                                  <a:pt x="973175" y="288175"/>
                                </a:moveTo>
                                <a:lnTo>
                                  <a:pt x="953693" y="288886"/>
                                </a:lnTo>
                                <a:lnTo>
                                  <a:pt x="944448" y="289382"/>
                                </a:lnTo>
                                <a:lnTo>
                                  <a:pt x="934821" y="289534"/>
                                </a:lnTo>
                                <a:lnTo>
                                  <a:pt x="928471" y="289839"/>
                                </a:lnTo>
                                <a:lnTo>
                                  <a:pt x="926795" y="294119"/>
                                </a:lnTo>
                                <a:lnTo>
                                  <a:pt x="934389" y="293877"/>
                                </a:lnTo>
                                <a:lnTo>
                                  <a:pt x="943889" y="293293"/>
                                </a:lnTo>
                                <a:lnTo>
                                  <a:pt x="982408" y="291541"/>
                                </a:lnTo>
                                <a:lnTo>
                                  <a:pt x="992124" y="291312"/>
                                </a:lnTo>
                                <a:lnTo>
                                  <a:pt x="1101871" y="291236"/>
                                </a:lnTo>
                                <a:lnTo>
                                  <a:pt x="1103236" y="290334"/>
                                </a:lnTo>
                                <a:lnTo>
                                  <a:pt x="1097889" y="290296"/>
                                </a:lnTo>
                                <a:lnTo>
                                  <a:pt x="1079004" y="289509"/>
                                </a:lnTo>
                                <a:lnTo>
                                  <a:pt x="1069022" y="289369"/>
                                </a:lnTo>
                                <a:lnTo>
                                  <a:pt x="1059700" y="289039"/>
                                </a:lnTo>
                                <a:lnTo>
                                  <a:pt x="1050112" y="289039"/>
                                </a:lnTo>
                                <a:lnTo>
                                  <a:pt x="1040587" y="288874"/>
                                </a:lnTo>
                                <a:lnTo>
                                  <a:pt x="1030897" y="288874"/>
                                </a:lnTo>
                                <a:lnTo>
                                  <a:pt x="1011872" y="288493"/>
                                </a:lnTo>
                                <a:lnTo>
                                  <a:pt x="1006970" y="288302"/>
                                </a:lnTo>
                                <a:lnTo>
                                  <a:pt x="983373" y="288302"/>
                                </a:lnTo>
                                <a:lnTo>
                                  <a:pt x="973175" y="288175"/>
                                </a:lnTo>
                                <a:close/>
                              </a:path>
                              <a:path w="1798955" h="320675">
                                <a:moveTo>
                                  <a:pt x="1003018" y="291312"/>
                                </a:moveTo>
                                <a:lnTo>
                                  <a:pt x="992124" y="291312"/>
                                </a:lnTo>
                                <a:lnTo>
                                  <a:pt x="1001610" y="291325"/>
                                </a:lnTo>
                                <a:lnTo>
                                  <a:pt x="1003018" y="291312"/>
                                </a:lnTo>
                                <a:close/>
                              </a:path>
                              <a:path w="1798955" h="320675">
                                <a:moveTo>
                                  <a:pt x="1002068" y="288112"/>
                                </a:moveTo>
                                <a:lnTo>
                                  <a:pt x="992517" y="288264"/>
                                </a:lnTo>
                                <a:lnTo>
                                  <a:pt x="983373" y="288302"/>
                                </a:lnTo>
                                <a:lnTo>
                                  <a:pt x="1006970" y="288302"/>
                                </a:lnTo>
                                <a:lnTo>
                                  <a:pt x="1002068" y="288112"/>
                                </a:lnTo>
                                <a:close/>
                              </a:path>
                              <a:path w="1798955" h="320675">
                                <a:moveTo>
                                  <a:pt x="1602998" y="284149"/>
                                </a:moveTo>
                                <a:lnTo>
                                  <a:pt x="1585214" y="284149"/>
                                </a:lnTo>
                                <a:lnTo>
                                  <a:pt x="1593392" y="290893"/>
                                </a:lnTo>
                                <a:lnTo>
                                  <a:pt x="1594942" y="291744"/>
                                </a:lnTo>
                                <a:lnTo>
                                  <a:pt x="1604505" y="295008"/>
                                </a:lnTo>
                                <a:lnTo>
                                  <a:pt x="1606092" y="295262"/>
                                </a:lnTo>
                                <a:lnTo>
                                  <a:pt x="1614220" y="295262"/>
                                </a:lnTo>
                                <a:lnTo>
                                  <a:pt x="1623301" y="301828"/>
                                </a:lnTo>
                                <a:lnTo>
                                  <a:pt x="1624203" y="302145"/>
                                </a:lnTo>
                                <a:lnTo>
                                  <a:pt x="1633181" y="302691"/>
                                </a:lnTo>
                                <a:lnTo>
                                  <a:pt x="1642325" y="308940"/>
                                </a:lnTo>
                                <a:lnTo>
                                  <a:pt x="1643265" y="309244"/>
                                </a:lnTo>
                                <a:lnTo>
                                  <a:pt x="1654213" y="309410"/>
                                </a:lnTo>
                                <a:lnTo>
                                  <a:pt x="1663954" y="309740"/>
                                </a:lnTo>
                                <a:lnTo>
                                  <a:pt x="1665351" y="309740"/>
                                </a:lnTo>
                                <a:lnTo>
                                  <a:pt x="1666697" y="309130"/>
                                </a:lnTo>
                                <a:lnTo>
                                  <a:pt x="1674846" y="299859"/>
                                </a:lnTo>
                                <a:lnTo>
                                  <a:pt x="1661795" y="299859"/>
                                </a:lnTo>
                                <a:lnTo>
                                  <a:pt x="1654517" y="299631"/>
                                </a:lnTo>
                                <a:lnTo>
                                  <a:pt x="1645843" y="299491"/>
                                </a:lnTo>
                                <a:lnTo>
                                  <a:pt x="1637614" y="293852"/>
                                </a:lnTo>
                                <a:lnTo>
                                  <a:pt x="1635137" y="293014"/>
                                </a:lnTo>
                                <a:lnTo>
                                  <a:pt x="1627136" y="292519"/>
                                </a:lnTo>
                                <a:lnTo>
                                  <a:pt x="1617853" y="285788"/>
                                </a:lnTo>
                                <a:lnTo>
                                  <a:pt x="1616863" y="285470"/>
                                </a:lnTo>
                                <a:lnTo>
                                  <a:pt x="1606855" y="285457"/>
                                </a:lnTo>
                                <a:lnTo>
                                  <a:pt x="1602998" y="284149"/>
                                </a:lnTo>
                                <a:close/>
                              </a:path>
                              <a:path w="1798955" h="320675">
                                <a:moveTo>
                                  <a:pt x="1399794" y="285686"/>
                                </a:moveTo>
                                <a:lnTo>
                                  <a:pt x="1397613" y="287019"/>
                                </a:lnTo>
                                <a:lnTo>
                                  <a:pt x="1378536" y="301320"/>
                                </a:lnTo>
                                <a:lnTo>
                                  <a:pt x="1376540" y="302742"/>
                                </a:lnTo>
                                <a:lnTo>
                                  <a:pt x="1385773" y="302412"/>
                                </a:lnTo>
                                <a:lnTo>
                                  <a:pt x="1395069" y="302145"/>
                                </a:lnTo>
                                <a:lnTo>
                                  <a:pt x="1414335" y="301751"/>
                                </a:lnTo>
                                <a:lnTo>
                                  <a:pt x="1424063" y="301434"/>
                                </a:lnTo>
                                <a:lnTo>
                                  <a:pt x="1433601" y="301320"/>
                                </a:lnTo>
                                <a:lnTo>
                                  <a:pt x="1505377" y="301231"/>
                                </a:lnTo>
                                <a:lnTo>
                                  <a:pt x="1511134" y="299859"/>
                                </a:lnTo>
                                <a:lnTo>
                                  <a:pt x="1520939" y="297764"/>
                                </a:lnTo>
                                <a:lnTo>
                                  <a:pt x="1521587" y="297573"/>
                                </a:lnTo>
                                <a:lnTo>
                                  <a:pt x="1530591" y="294297"/>
                                </a:lnTo>
                                <a:lnTo>
                                  <a:pt x="1539938" y="292303"/>
                                </a:lnTo>
                                <a:lnTo>
                                  <a:pt x="1540675" y="292087"/>
                                </a:lnTo>
                                <a:lnTo>
                                  <a:pt x="1549666" y="288670"/>
                                </a:lnTo>
                                <a:lnTo>
                                  <a:pt x="1554405" y="287870"/>
                                </a:lnTo>
                                <a:lnTo>
                                  <a:pt x="1452410" y="287870"/>
                                </a:lnTo>
                                <a:lnTo>
                                  <a:pt x="1443177" y="287388"/>
                                </a:lnTo>
                                <a:lnTo>
                                  <a:pt x="1433715" y="287223"/>
                                </a:lnTo>
                                <a:lnTo>
                                  <a:pt x="1424076" y="286677"/>
                                </a:lnTo>
                                <a:lnTo>
                                  <a:pt x="1414373" y="286397"/>
                                </a:lnTo>
                                <a:lnTo>
                                  <a:pt x="1404696" y="285813"/>
                                </a:lnTo>
                                <a:lnTo>
                                  <a:pt x="1399794" y="285686"/>
                                </a:lnTo>
                                <a:close/>
                              </a:path>
                              <a:path w="1798955" h="320675">
                                <a:moveTo>
                                  <a:pt x="1505377" y="301231"/>
                                </a:moveTo>
                                <a:lnTo>
                                  <a:pt x="1442948" y="301231"/>
                                </a:lnTo>
                                <a:lnTo>
                                  <a:pt x="1452321" y="301256"/>
                                </a:lnTo>
                                <a:lnTo>
                                  <a:pt x="1462328" y="301548"/>
                                </a:lnTo>
                                <a:lnTo>
                                  <a:pt x="1471815" y="301955"/>
                                </a:lnTo>
                                <a:lnTo>
                                  <a:pt x="1490980" y="302437"/>
                                </a:lnTo>
                                <a:lnTo>
                                  <a:pt x="1500378" y="302298"/>
                                </a:lnTo>
                                <a:lnTo>
                                  <a:pt x="1501538" y="302145"/>
                                </a:lnTo>
                                <a:lnTo>
                                  <a:pt x="1505377" y="301231"/>
                                </a:lnTo>
                                <a:close/>
                              </a:path>
                              <a:path w="1798955" h="320675">
                                <a:moveTo>
                                  <a:pt x="1697012" y="244830"/>
                                </a:moveTo>
                                <a:lnTo>
                                  <a:pt x="1687703" y="244830"/>
                                </a:lnTo>
                                <a:lnTo>
                                  <a:pt x="1687563" y="245338"/>
                                </a:lnTo>
                                <a:lnTo>
                                  <a:pt x="1678203" y="272922"/>
                                </a:lnTo>
                                <a:lnTo>
                                  <a:pt x="1669059" y="291617"/>
                                </a:lnTo>
                                <a:lnTo>
                                  <a:pt x="1661795" y="299859"/>
                                </a:lnTo>
                                <a:lnTo>
                                  <a:pt x="1674846" y="299859"/>
                                </a:lnTo>
                                <a:lnTo>
                                  <a:pt x="1696910" y="248335"/>
                                </a:lnTo>
                                <a:lnTo>
                                  <a:pt x="1697012" y="244830"/>
                                </a:lnTo>
                                <a:close/>
                              </a:path>
                              <a:path w="1798955" h="320675">
                                <a:moveTo>
                                  <a:pt x="1558645" y="271906"/>
                                </a:moveTo>
                                <a:lnTo>
                                  <a:pt x="1518640" y="278447"/>
                                </a:lnTo>
                                <a:lnTo>
                                  <a:pt x="1509026" y="280504"/>
                                </a:lnTo>
                                <a:lnTo>
                                  <a:pt x="1508620" y="280606"/>
                                </a:lnTo>
                                <a:lnTo>
                                  <a:pt x="1499133" y="283476"/>
                                </a:lnTo>
                                <a:lnTo>
                                  <a:pt x="1490103" y="285153"/>
                                </a:lnTo>
                                <a:lnTo>
                                  <a:pt x="1480794" y="286486"/>
                                </a:lnTo>
                                <a:lnTo>
                                  <a:pt x="1471688" y="287159"/>
                                </a:lnTo>
                                <a:lnTo>
                                  <a:pt x="1462265" y="287388"/>
                                </a:lnTo>
                                <a:lnTo>
                                  <a:pt x="1452410" y="287870"/>
                                </a:lnTo>
                                <a:lnTo>
                                  <a:pt x="1554405" y="287870"/>
                                </a:lnTo>
                                <a:lnTo>
                                  <a:pt x="1559445" y="287019"/>
                                </a:lnTo>
                                <a:lnTo>
                                  <a:pt x="1568589" y="285368"/>
                                </a:lnTo>
                                <a:lnTo>
                                  <a:pt x="1577733" y="284530"/>
                                </a:lnTo>
                                <a:lnTo>
                                  <a:pt x="1585214" y="284149"/>
                                </a:lnTo>
                                <a:lnTo>
                                  <a:pt x="1602998" y="284149"/>
                                </a:lnTo>
                                <a:lnTo>
                                  <a:pt x="1598917" y="282765"/>
                                </a:lnTo>
                                <a:lnTo>
                                  <a:pt x="1592872" y="277787"/>
                                </a:lnTo>
                                <a:lnTo>
                                  <a:pt x="1597690" y="272326"/>
                                </a:lnTo>
                                <a:lnTo>
                                  <a:pt x="1584642" y="272326"/>
                                </a:lnTo>
                                <a:lnTo>
                                  <a:pt x="1577479" y="272287"/>
                                </a:lnTo>
                                <a:lnTo>
                                  <a:pt x="1567992" y="272021"/>
                                </a:lnTo>
                                <a:lnTo>
                                  <a:pt x="1558645" y="271906"/>
                                </a:lnTo>
                                <a:close/>
                              </a:path>
                              <a:path w="1798955" h="320675">
                                <a:moveTo>
                                  <a:pt x="1616824" y="285457"/>
                                </a:moveTo>
                                <a:lnTo>
                                  <a:pt x="1606892" y="285470"/>
                                </a:lnTo>
                                <a:lnTo>
                                  <a:pt x="1616863" y="285470"/>
                                </a:lnTo>
                                <a:close/>
                              </a:path>
                              <a:path w="1798955" h="320675">
                                <a:moveTo>
                                  <a:pt x="1640814" y="244830"/>
                                </a:moveTo>
                                <a:lnTo>
                                  <a:pt x="1621409" y="244830"/>
                                </a:lnTo>
                                <a:lnTo>
                                  <a:pt x="1613230" y="256743"/>
                                </a:lnTo>
                                <a:lnTo>
                                  <a:pt x="1606092" y="256743"/>
                                </a:lnTo>
                                <a:lnTo>
                                  <a:pt x="1603959" y="257238"/>
                                </a:lnTo>
                                <a:lnTo>
                                  <a:pt x="1594383" y="261835"/>
                                </a:lnTo>
                                <a:lnTo>
                                  <a:pt x="1592821" y="263016"/>
                                </a:lnTo>
                                <a:lnTo>
                                  <a:pt x="1584642" y="272326"/>
                                </a:lnTo>
                                <a:lnTo>
                                  <a:pt x="1597690" y="272326"/>
                                </a:lnTo>
                                <a:lnTo>
                                  <a:pt x="1599539" y="270230"/>
                                </a:lnTo>
                                <a:lnTo>
                                  <a:pt x="1607197" y="266534"/>
                                </a:lnTo>
                                <a:lnTo>
                                  <a:pt x="1617408" y="266522"/>
                                </a:lnTo>
                                <a:lnTo>
                                  <a:pt x="1618919" y="265734"/>
                                </a:lnTo>
                                <a:lnTo>
                                  <a:pt x="1628305" y="252056"/>
                                </a:lnTo>
                                <a:lnTo>
                                  <a:pt x="1637233" y="250329"/>
                                </a:lnTo>
                                <a:lnTo>
                                  <a:pt x="1638503" y="249377"/>
                                </a:lnTo>
                                <a:lnTo>
                                  <a:pt x="1640814" y="244830"/>
                                </a:lnTo>
                                <a:close/>
                              </a:path>
                              <a:path w="1798955" h="320675">
                                <a:moveTo>
                                  <a:pt x="1011364" y="305600"/>
                                </a:moveTo>
                                <a:lnTo>
                                  <a:pt x="1001788" y="305650"/>
                                </a:lnTo>
                                <a:lnTo>
                                  <a:pt x="982738" y="306412"/>
                                </a:lnTo>
                                <a:lnTo>
                                  <a:pt x="973302" y="306946"/>
                                </a:lnTo>
                                <a:lnTo>
                                  <a:pt x="950544" y="308584"/>
                                </a:lnTo>
                                <a:lnTo>
                                  <a:pt x="953516" y="308851"/>
                                </a:lnTo>
                                <a:lnTo>
                                  <a:pt x="963561" y="309232"/>
                                </a:lnTo>
                                <a:lnTo>
                                  <a:pt x="983119" y="310451"/>
                                </a:lnTo>
                                <a:lnTo>
                                  <a:pt x="992403" y="310883"/>
                                </a:lnTo>
                                <a:lnTo>
                                  <a:pt x="1011809" y="311429"/>
                                </a:lnTo>
                                <a:lnTo>
                                  <a:pt x="1021054" y="311238"/>
                                </a:lnTo>
                                <a:lnTo>
                                  <a:pt x="1037577" y="311238"/>
                                </a:lnTo>
                                <a:lnTo>
                                  <a:pt x="1059789" y="310768"/>
                                </a:lnTo>
                                <a:lnTo>
                                  <a:pt x="1079119" y="309791"/>
                                </a:lnTo>
                                <a:lnTo>
                                  <a:pt x="1082065" y="309727"/>
                                </a:lnTo>
                                <a:lnTo>
                                  <a:pt x="1078166" y="309486"/>
                                </a:lnTo>
                                <a:lnTo>
                                  <a:pt x="1068793" y="308952"/>
                                </a:lnTo>
                                <a:lnTo>
                                  <a:pt x="1058951" y="308267"/>
                                </a:lnTo>
                                <a:lnTo>
                                  <a:pt x="1049477" y="307339"/>
                                </a:lnTo>
                                <a:lnTo>
                                  <a:pt x="1039964" y="306743"/>
                                </a:lnTo>
                                <a:lnTo>
                                  <a:pt x="1030439" y="306209"/>
                                </a:lnTo>
                                <a:lnTo>
                                  <a:pt x="1020991" y="305752"/>
                                </a:lnTo>
                                <a:lnTo>
                                  <a:pt x="1011364" y="305600"/>
                                </a:lnTo>
                                <a:close/>
                              </a:path>
                              <a:path w="1798955" h="320675">
                                <a:moveTo>
                                  <a:pt x="1037577" y="311238"/>
                                </a:moveTo>
                                <a:lnTo>
                                  <a:pt x="1021054" y="311238"/>
                                </a:lnTo>
                                <a:lnTo>
                                  <a:pt x="1030973" y="311378"/>
                                </a:lnTo>
                                <a:lnTo>
                                  <a:pt x="1037577" y="311238"/>
                                </a:lnTo>
                                <a:close/>
                              </a:path>
                              <a:path w="1798955" h="320675">
                                <a:moveTo>
                                  <a:pt x="61607" y="317385"/>
                                </a:moveTo>
                                <a:lnTo>
                                  <a:pt x="0" y="317385"/>
                                </a:lnTo>
                                <a:lnTo>
                                  <a:pt x="4267" y="317538"/>
                                </a:lnTo>
                                <a:lnTo>
                                  <a:pt x="13944" y="317588"/>
                                </a:lnTo>
                                <a:lnTo>
                                  <a:pt x="23799" y="318312"/>
                                </a:lnTo>
                                <a:lnTo>
                                  <a:pt x="33210" y="319265"/>
                                </a:lnTo>
                                <a:lnTo>
                                  <a:pt x="42684" y="319493"/>
                                </a:lnTo>
                                <a:lnTo>
                                  <a:pt x="51650" y="319150"/>
                                </a:lnTo>
                                <a:lnTo>
                                  <a:pt x="60693" y="317563"/>
                                </a:lnTo>
                                <a:lnTo>
                                  <a:pt x="61607" y="317385"/>
                                </a:lnTo>
                                <a:close/>
                              </a:path>
                              <a:path w="1798955" h="320675">
                                <a:moveTo>
                                  <a:pt x="113757" y="319011"/>
                                </a:moveTo>
                                <a:lnTo>
                                  <a:pt x="99745" y="319011"/>
                                </a:lnTo>
                                <a:lnTo>
                                  <a:pt x="100799" y="319036"/>
                                </a:lnTo>
                                <a:lnTo>
                                  <a:pt x="109270" y="320205"/>
                                </a:lnTo>
                                <a:lnTo>
                                  <a:pt x="113757" y="319011"/>
                                </a:lnTo>
                                <a:close/>
                              </a:path>
                              <a:path w="1798955" h="320675">
                                <a:moveTo>
                                  <a:pt x="209892" y="317258"/>
                                </a:moveTo>
                                <a:lnTo>
                                  <a:pt x="177279" y="317385"/>
                                </a:lnTo>
                                <a:lnTo>
                                  <a:pt x="79959" y="317385"/>
                                </a:lnTo>
                                <a:lnTo>
                                  <a:pt x="90716" y="319747"/>
                                </a:lnTo>
                                <a:lnTo>
                                  <a:pt x="99745" y="319011"/>
                                </a:lnTo>
                                <a:lnTo>
                                  <a:pt x="113757" y="319011"/>
                                </a:lnTo>
                                <a:lnTo>
                                  <a:pt x="118148" y="317842"/>
                                </a:lnTo>
                                <a:lnTo>
                                  <a:pt x="119519" y="317690"/>
                                </a:lnTo>
                                <a:lnTo>
                                  <a:pt x="195453" y="317690"/>
                                </a:lnTo>
                                <a:lnTo>
                                  <a:pt x="205511" y="317411"/>
                                </a:lnTo>
                                <a:lnTo>
                                  <a:pt x="209892" y="317258"/>
                                </a:lnTo>
                                <a:close/>
                              </a:path>
                              <a:path w="1798955" h="320675">
                                <a:moveTo>
                                  <a:pt x="186309" y="317944"/>
                                </a:moveTo>
                                <a:lnTo>
                                  <a:pt x="148310" y="317944"/>
                                </a:lnTo>
                                <a:lnTo>
                                  <a:pt x="157797" y="318261"/>
                                </a:lnTo>
                                <a:lnTo>
                                  <a:pt x="167284" y="318388"/>
                                </a:lnTo>
                                <a:lnTo>
                                  <a:pt x="186309" y="317944"/>
                                </a:lnTo>
                                <a:close/>
                              </a:path>
                              <a:path w="1798955" h="320675">
                                <a:moveTo>
                                  <a:pt x="195453" y="317690"/>
                                </a:moveTo>
                                <a:lnTo>
                                  <a:pt x="119519" y="317690"/>
                                </a:lnTo>
                                <a:lnTo>
                                  <a:pt x="128930" y="317931"/>
                                </a:lnTo>
                                <a:lnTo>
                                  <a:pt x="138277" y="317982"/>
                                </a:lnTo>
                                <a:lnTo>
                                  <a:pt x="186309" y="317944"/>
                                </a:lnTo>
                                <a:lnTo>
                                  <a:pt x="195453" y="317690"/>
                                </a:lnTo>
                                <a:close/>
                              </a:path>
                            </a:pathLst>
                          </a:custGeom>
                          <a:solidFill>
                            <a:srgbClr val="CAC3E9"/>
                          </a:solidFill>
                        </wps:spPr>
                        <wps:bodyPr wrap="square" lIns="0" tIns="0" rIns="0" bIns="0" rtlCol="0">
                          <a:prstTxWarp prst="textNoShape">
                            <a:avLst/>
                          </a:prstTxWarp>
                          <a:noAutofit/>
                        </wps:bodyPr>
                      </wps:wsp>
                      <pic:pic>
                        <pic:nvPicPr>
                          <pic:cNvPr id="428" name="Image 428"/>
                          <pic:cNvPicPr/>
                        </pic:nvPicPr>
                        <pic:blipFill>
                          <a:blip r:embed="rId44" cstate="print"/>
                          <a:stretch>
                            <a:fillRect/>
                          </a:stretch>
                        </pic:blipFill>
                        <pic:spPr>
                          <a:xfrm>
                            <a:off x="2436723" y="130289"/>
                            <a:ext cx="132079" cy="187782"/>
                          </a:xfrm>
                          <a:prstGeom prst="rect">
                            <a:avLst/>
                          </a:prstGeom>
                        </pic:spPr>
                      </pic:pic>
                      <wps:wsp>
                        <wps:cNvPr id="429" name="Graphic 429"/>
                        <wps:cNvSpPr/>
                        <wps:spPr>
                          <a:xfrm>
                            <a:off x="1918512" y="352882"/>
                            <a:ext cx="280670" cy="26034"/>
                          </a:xfrm>
                          <a:custGeom>
                            <a:avLst/>
                            <a:gdLst/>
                            <a:ahLst/>
                            <a:cxnLst/>
                            <a:rect l="l" t="t" r="r" b="b"/>
                            <a:pathLst>
                              <a:path w="280670" h="26034">
                                <a:moveTo>
                                  <a:pt x="270733" y="9791"/>
                                </a:moveTo>
                                <a:lnTo>
                                  <a:pt x="195770" y="9791"/>
                                </a:lnTo>
                                <a:lnTo>
                                  <a:pt x="214998" y="10312"/>
                                </a:lnTo>
                                <a:lnTo>
                                  <a:pt x="224739" y="10452"/>
                                </a:lnTo>
                                <a:lnTo>
                                  <a:pt x="234302" y="10744"/>
                                </a:lnTo>
                                <a:lnTo>
                                  <a:pt x="243725" y="10871"/>
                                </a:lnTo>
                                <a:lnTo>
                                  <a:pt x="245846" y="11010"/>
                                </a:lnTo>
                                <a:lnTo>
                                  <a:pt x="243738" y="11036"/>
                                </a:lnTo>
                                <a:lnTo>
                                  <a:pt x="224650" y="11722"/>
                                </a:lnTo>
                                <a:lnTo>
                                  <a:pt x="205320" y="12331"/>
                                </a:lnTo>
                                <a:lnTo>
                                  <a:pt x="195668" y="12407"/>
                                </a:lnTo>
                                <a:lnTo>
                                  <a:pt x="186283" y="12788"/>
                                </a:lnTo>
                                <a:lnTo>
                                  <a:pt x="176745" y="12941"/>
                                </a:lnTo>
                                <a:lnTo>
                                  <a:pt x="167424" y="13360"/>
                                </a:lnTo>
                                <a:lnTo>
                                  <a:pt x="147980" y="13512"/>
                                </a:lnTo>
                                <a:lnTo>
                                  <a:pt x="138417" y="13512"/>
                                </a:lnTo>
                                <a:lnTo>
                                  <a:pt x="128752" y="13906"/>
                                </a:lnTo>
                                <a:lnTo>
                                  <a:pt x="124104" y="13969"/>
                                </a:lnTo>
                                <a:lnTo>
                                  <a:pt x="124104" y="23761"/>
                                </a:lnTo>
                                <a:lnTo>
                                  <a:pt x="129082" y="23710"/>
                                </a:lnTo>
                                <a:lnTo>
                                  <a:pt x="138696" y="23304"/>
                                </a:lnTo>
                                <a:lnTo>
                                  <a:pt x="148031" y="23304"/>
                                </a:lnTo>
                                <a:lnTo>
                                  <a:pt x="167589" y="23152"/>
                                </a:lnTo>
                                <a:lnTo>
                                  <a:pt x="177101" y="22732"/>
                                </a:lnTo>
                                <a:lnTo>
                                  <a:pt x="186639" y="22580"/>
                                </a:lnTo>
                                <a:lnTo>
                                  <a:pt x="195986" y="22199"/>
                                </a:lnTo>
                                <a:lnTo>
                                  <a:pt x="205574" y="22123"/>
                                </a:lnTo>
                                <a:lnTo>
                                  <a:pt x="234543" y="21145"/>
                                </a:lnTo>
                                <a:lnTo>
                                  <a:pt x="244005" y="20827"/>
                                </a:lnTo>
                                <a:lnTo>
                                  <a:pt x="248157" y="20764"/>
                                </a:lnTo>
                                <a:lnTo>
                                  <a:pt x="251980" y="19799"/>
                                </a:lnTo>
                                <a:lnTo>
                                  <a:pt x="260743" y="16941"/>
                                </a:lnTo>
                                <a:lnTo>
                                  <a:pt x="270122" y="10248"/>
                                </a:lnTo>
                                <a:lnTo>
                                  <a:pt x="270733" y="9791"/>
                                </a:lnTo>
                                <a:close/>
                              </a:path>
                              <a:path w="280670" h="26034">
                                <a:moveTo>
                                  <a:pt x="167538" y="38"/>
                                </a:moveTo>
                                <a:lnTo>
                                  <a:pt x="157187" y="76"/>
                                </a:lnTo>
                                <a:lnTo>
                                  <a:pt x="147878" y="457"/>
                                </a:lnTo>
                                <a:lnTo>
                                  <a:pt x="138315" y="558"/>
                                </a:lnTo>
                                <a:lnTo>
                                  <a:pt x="128689" y="1142"/>
                                </a:lnTo>
                                <a:lnTo>
                                  <a:pt x="124104" y="1206"/>
                                </a:lnTo>
                                <a:lnTo>
                                  <a:pt x="124104" y="10998"/>
                                </a:lnTo>
                                <a:lnTo>
                                  <a:pt x="128943" y="10934"/>
                                </a:lnTo>
                                <a:lnTo>
                                  <a:pt x="138772" y="10350"/>
                                </a:lnTo>
                                <a:lnTo>
                                  <a:pt x="148196" y="10248"/>
                                </a:lnTo>
                                <a:lnTo>
                                  <a:pt x="157492" y="9867"/>
                                </a:lnTo>
                                <a:lnTo>
                                  <a:pt x="181683" y="9829"/>
                                </a:lnTo>
                                <a:lnTo>
                                  <a:pt x="270733" y="9791"/>
                                </a:lnTo>
                                <a:lnTo>
                                  <a:pt x="280568" y="2438"/>
                                </a:lnTo>
                                <a:lnTo>
                                  <a:pt x="272961" y="2158"/>
                                </a:lnTo>
                                <a:lnTo>
                                  <a:pt x="263817" y="2019"/>
                                </a:lnTo>
                                <a:lnTo>
                                  <a:pt x="253644" y="1689"/>
                                </a:lnTo>
                                <a:lnTo>
                                  <a:pt x="244195" y="1092"/>
                                </a:lnTo>
                                <a:lnTo>
                                  <a:pt x="234454" y="952"/>
                                </a:lnTo>
                                <a:lnTo>
                                  <a:pt x="224916" y="660"/>
                                </a:lnTo>
                                <a:lnTo>
                                  <a:pt x="215176" y="520"/>
                                </a:lnTo>
                                <a:lnTo>
                                  <a:pt x="198203" y="63"/>
                                </a:lnTo>
                                <a:lnTo>
                                  <a:pt x="176936" y="63"/>
                                </a:lnTo>
                                <a:lnTo>
                                  <a:pt x="167538" y="38"/>
                                </a:lnTo>
                                <a:close/>
                              </a:path>
                              <a:path w="280670" h="26034">
                                <a:moveTo>
                                  <a:pt x="195846" y="0"/>
                                </a:moveTo>
                                <a:lnTo>
                                  <a:pt x="176936" y="63"/>
                                </a:lnTo>
                                <a:lnTo>
                                  <a:pt x="198203" y="63"/>
                                </a:lnTo>
                                <a:lnTo>
                                  <a:pt x="195846" y="0"/>
                                </a:lnTo>
                                <a:close/>
                              </a:path>
                              <a:path w="280670" h="26034">
                                <a:moveTo>
                                  <a:pt x="114312" y="1587"/>
                                </a:moveTo>
                                <a:lnTo>
                                  <a:pt x="109169" y="1917"/>
                                </a:lnTo>
                                <a:lnTo>
                                  <a:pt x="99606" y="2349"/>
                                </a:lnTo>
                                <a:lnTo>
                                  <a:pt x="90296" y="3098"/>
                                </a:lnTo>
                                <a:lnTo>
                                  <a:pt x="80860" y="3568"/>
                                </a:lnTo>
                                <a:lnTo>
                                  <a:pt x="71335" y="4737"/>
                                </a:lnTo>
                                <a:lnTo>
                                  <a:pt x="61150" y="5003"/>
                                </a:lnTo>
                                <a:lnTo>
                                  <a:pt x="51714" y="5930"/>
                                </a:lnTo>
                                <a:lnTo>
                                  <a:pt x="42163" y="6413"/>
                                </a:lnTo>
                                <a:lnTo>
                                  <a:pt x="32842" y="6997"/>
                                </a:lnTo>
                                <a:lnTo>
                                  <a:pt x="23164" y="7188"/>
                                </a:lnTo>
                                <a:lnTo>
                                  <a:pt x="13423" y="7696"/>
                                </a:lnTo>
                                <a:lnTo>
                                  <a:pt x="7772" y="14020"/>
                                </a:lnTo>
                                <a:lnTo>
                                  <a:pt x="6807" y="14846"/>
                                </a:lnTo>
                                <a:lnTo>
                                  <a:pt x="0" y="19342"/>
                                </a:lnTo>
                                <a:lnTo>
                                  <a:pt x="5422" y="20840"/>
                                </a:lnTo>
                                <a:lnTo>
                                  <a:pt x="6299" y="21170"/>
                                </a:lnTo>
                                <a:lnTo>
                                  <a:pt x="15697" y="25831"/>
                                </a:lnTo>
                                <a:lnTo>
                                  <a:pt x="23418" y="25311"/>
                                </a:lnTo>
                                <a:lnTo>
                                  <a:pt x="34462" y="25311"/>
                                </a:lnTo>
                                <a:lnTo>
                                  <a:pt x="42494" y="25095"/>
                                </a:lnTo>
                                <a:lnTo>
                                  <a:pt x="68124" y="25095"/>
                                </a:lnTo>
                                <a:lnTo>
                                  <a:pt x="71958" y="25018"/>
                                </a:lnTo>
                                <a:lnTo>
                                  <a:pt x="81292" y="24498"/>
                                </a:lnTo>
                                <a:lnTo>
                                  <a:pt x="90741" y="24269"/>
                                </a:lnTo>
                                <a:lnTo>
                                  <a:pt x="100063" y="24053"/>
                                </a:lnTo>
                                <a:lnTo>
                                  <a:pt x="109550" y="24015"/>
                                </a:lnTo>
                                <a:lnTo>
                                  <a:pt x="114312" y="23926"/>
                                </a:lnTo>
                                <a:lnTo>
                                  <a:pt x="114312" y="15443"/>
                                </a:lnTo>
                                <a:lnTo>
                                  <a:pt x="55067" y="15443"/>
                                </a:lnTo>
                                <a:lnTo>
                                  <a:pt x="61937" y="14770"/>
                                </a:lnTo>
                                <a:lnTo>
                                  <a:pt x="71805" y="14516"/>
                                </a:lnTo>
                                <a:lnTo>
                                  <a:pt x="72288" y="14477"/>
                                </a:lnTo>
                                <a:lnTo>
                                  <a:pt x="81521" y="13334"/>
                                </a:lnTo>
                                <a:lnTo>
                                  <a:pt x="90855" y="12877"/>
                                </a:lnTo>
                                <a:lnTo>
                                  <a:pt x="100317" y="12128"/>
                                </a:lnTo>
                                <a:lnTo>
                                  <a:pt x="109740" y="11696"/>
                                </a:lnTo>
                                <a:lnTo>
                                  <a:pt x="114312" y="11404"/>
                                </a:lnTo>
                                <a:lnTo>
                                  <a:pt x="114312" y="1587"/>
                                </a:lnTo>
                                <a:close/>
                              </a:path>
                              <a:path w="280670" h="26034">
                                <a:moveTo>
                                  <a:pt x="34462" y="25311"/>
                                </a:moveTo>
                                <a:lnTo>
                                  <a:pt x="23418" y="25311"/>
                                </a:lnTo>
                                <a:lnTo>
                                  <a:pt x="33045" y="25349"/>
                                </a:lnTo>
                                <a:lnTo>
                                  <a:pt x="34462" y="25311"/>
                                </a:lnTo>
                                <a:close/>
                              </a:path>
                              <a:path w="280670" h="26034">
                                <a:moveTo>
                                  <a:pt x="68124" y="25095"/>
                                </a:moveTo>
                                <a:lnTo>
                                  <a:pt x="42494" y="25095"/>
                                </a:lnTo>
                                <a:lnTo>
                                  <a:pt x="52095" y="25234"/>
                                </a:lnTo>
                                <a:lnTo>
                                  <a:pt x="61734" y="25222"/>
                                </a:lnTo>
                                <a:lnTo>
                                  <a:pt x="68124" y="25095"/>
                                </a:lnTo>
                                <a:close/>
                              </a:path>
                              <a:path w="280670" h="26034">
                                <a:moveTo>
                                  <a:pt x="114312" y="14122"/>
                                </a:moveTo>
                                <a:lnTo>
                                  <a:pt x="109385" y="14223"/>
                                </a:lnTo>
                                <a:lnTo>
                                  <a:pt x="99898" y="14262"/>
                                </a:lnTo>
                                <a:lnTo>
                                  <a:pt x="80835" y="14731"/>
                                </a:lnTo>
                                <a:lnTo>
                                  <a:pt x="71513" y="15227"/>
                                </a:lnTo>
                                <a:lnTo>
                                  <a:pt x="61569" y="15430"/>
                                </a:lnTo>
                                <a:lnTo>
                                  <a:pt x="55067" y="15443"/>
                                </a:lnTo>
                                <a:lnTo>
                                  <a:pt x="114312" y="15443"/>
                                </a:lnTo>
                                <a:lnTo>
                                  <a:pt x="114312" y="14122"/>
                                </a:lnTo>
                                <a:close/>
                              </a:path>
                            </a:pathLst>
                          </a:custGeom>
                          <a:solidFill>
                            <a:srgbClr val="C9BBCA"/>
                          </a:solidFill>
                        </wps:spPr>
                        <wps:bodyPr wrap="square" lIns="0" tIns="0" rIns="0" bIns="0" rtlCol="0">
                          <a:prstTxWarp prst="textNoShape">
                            <a:avLst/>
                          </a:prstTxWarp>
                          <a:noAutofit/>
                        </wps:bodyPr>
                      </wps:wsp>
                      <wps:wsp>
                        <wps:cNvPr id="430" name="Graphic 430"/>
                        <wps:cNvSpPr/>
                        <wps:spPr>
                          <a:xfrm>
                            <a:off x="2032825" y="354088"/>
                            <a:ext cx="10160" cy="22860"/>
                          </a:xfrm>
                          <a:custGeom>
                            <a:avLst/>
                            <a:gdLst/>
                            <a:ahLst/>
                            <a:cxnLst/>
                            <a:rect l="l" t="t" r="r" b="b"/>
                            <a:pathLst>
                              <a:path w="10160" h="22860">
                                <a:moveTo>
                                  <a:pt x="9791" y="0"/>
                                </a:moveTo>
                                <a:lnTo>
                                  <a:pt x="4978" y="76"/>
                                </a:lnTo>
                                <a:lnTo>
                                  <a:pt x="0" y="380"/>
                                </a:lnTo>
                                <a:lnTo>
                                  <a:pt x="0" y="10198"/>
                                </a:lnTo>
                                <a:lnTo>
                                  <a:pt x="5232" y="9867"/>
                                </a:lnTo>
                                <a:lnTo>
                                  <a:pt x="9791" y="9791"/>
                                </a:lnTo>
                                <a:lnTo>
                                  <a:pt x="9791" y="0"/>
                                </a:lnTo>
                                <a:close/>
                              </a:path>
                              <a:path w="10160" h="22860">
                                <a:moveTo>
                                  <a:pt x="9791" y="12763"/>
                                </a:moveTo>
                                <a:lnTo>
                                  <a:pt x="4940" y="12814"/>
                                </a:lnTo>
                                <a:lnTo>
                                  <a:pt x="0" y="12915"/>
                                </a:lnTo>
                                <a:lnTo>
                                  <a:pt x="0" y="22720"/>
                                </a:lnTo>
                                <a:lnTo>
                                  <a:pt x="5118" y="22605"/>
                                </a:lnTo>
                                <a:lnTo>
                                  <a:pt x="9791" y="22555"/>
                                </a:lnTo>
                                <a:lnTo>
                                  <a:pt x="9791" y="12763"/>
                                </a:lnTo>
                                <a:close/>
                              </a:path>
                            </a:pathLst>
                          </a:custGeom>
                          <a:solidFill>
                            <a:srgbClr val="D7CAD1"/>
                          </a:solidFill>
                        </wps:spPr>
                        <wps:bodyPr wrap="square" lIns="0" tIns="0" rIns="0" bIns="0" rtlCol="0">
                          <a:prstTxWarp prst="textNoShape">
                            <a:avLst/>
                          </a:prstTxWarp>
                          <a:noAutofit/>
                        </wps:bodyPr>
                      </wps:wsp>
                      <wps:wsp>
                        <wps:cNvPr id="431" name="Graphic 431"/>
                        <wps:cNvSpPr/>
                        <wps:spPr>
                          <a:xfrm>
                            <a:off x="1736902" y="355333"/>
                            <a:ext cx="478790" cy="24765"/>
                          </a:xfrm>
                          <a:custGeom>
                            <a:avLst/>
                            <a:gdLst/>
                            <a:ahLst/>
                            <a:cxnLst/>
                            <a:rect l="l" t="t" r="r" b="b"/>
                            <a:pathLst>
                              <a:path w="478790" h="24765">
                                <a:moveTo>
                                  <a:pt x="462178" y="0"/>
                                </a:moveTo>
                                <a:lnTo>
                                  <a:pt x="451256" y="8166"/>
                                </a:lnTo>
                                <a:lnTo>
                                  <a:pt x="442353" y="14503"/>
                                </a:lnTo>
                                <a:lnTo>
                                  <a:pt x="433590" y="17348"/>
                                </a:lnTo>
                                <a:lnTo>
                                  <a:pt x="429768" y="18313"/>
                                </a:lnTo>
                                <a:lnTo>
                                  <a:pt x="435229" y="18237"/>
                                </a:lnTo>
                                <a:lnTo>
                                  <a:pt x="454952" y="17538"/>
                                </a:lnTo>
                                <a:lnTo>
                                  <a:pt x="456971" y="16103"/>
                                </a:lnTo>
                                <a:lnTo>
                                  <a:pt x="476059" y="1803"/>
                                </a:lnTo>
                                <a:lnTo>
                                  <a:pt x="478205" y="495"/>
                                </a:lnTo>
                                <a:lnTo>
                                  <a:pt x="473468" y="381"/>
                                </a:lnTo>
                                <a:lnTo>
                                  <a:pt x="462178" y="0"/>
                                </a:lnTo>
                                <a:close/>
                              </a:path>
                              <a:path w="478790" h="24765">
                                <a:moveTo>
                                  <a:pt x="464185" y="63"/>
                                </a:moveTo>
                                <a:lnTo>
                                  <a:pt x="464557" y="76"/>
                                </a:lnTo>
                                <a:lnTo>
                                  <a:pt x="464185" y="63"/>
                                </a:lnTo>
                                <a:close/>
                              </a:path>
                              <a:path w="478790" h="24765">
                                <a:moveTo>
                                  <a:pt x="191272" y="20396"/>
                                </a:moveTo>
                                <a:lnTo>
                                  <a:pt x="89776" y="20396"/>
                                </a:lnTo>
                                <a:lnTo>
                                  <a:pt x="99402" y="20561"/>
                                </a:lnTo>
                                <a:lnTo>
                                  <a:pt x="108889" y="21018"/>
                                </a:lnTo>
                                <a:lnTo>
                                  <a:pt x="118414" y="21551"/>
                                </a:lnTo>
                                <a:lnTo>
                                  <a:pt x="127889" y="22148"/>
                                </a:lnTo>
                                <a:lnTo>
                                  <a:pt x="137236" y="23050"/>
                                </a:lnTo>
                                <a:lnTo>
                                  <a:pt x="147256" y="23761"/>
                                </a:lnTo>
                                <a:lnTo>
                                  <a:pt x="156616" y="24295"/>
                                </a:lnTo>
                                <a:lnTo>
                                  <a:pt x="160477" y="24536"/>
                                </a:lnTo>
                                <a:lnTo>
                                  <a:pt x="166839" y="24371"/>
                                </a:lnTo>
                                <a:lnTo>
                                  <a:pt x="176364" y="24231"/>
                                </a:lnTo>
                                <a:lnTo>
                                  <a:pt x="185902" y="23837"/>
                                </a:lnTo>
                                <a:lnTo>
                                  <a:pt x="195605" y="23507"/>
                                </a:lnTo>
                                <a:lnTo>
                                  <a:pt x="197307" y="23380"/>
                                </a:lnTo>
                                <a:lnTo>
                                  <a:pt x="191272" y="20396"/>
                                </a:lnTo>
                                <a:close/>
                              </a:path>
                              <a:path w="478790" h="24765">
                                <a:moveTo>
                                  <a:pt x="70434" y="6108"/>
                                </a:moveTo>
                                <a:lnTo>
                                  <a:pt x="60718" y="6350"/>
                                </a:lnTo>
                                <a:lnTo>
                                  <a:pt x="22250" y="8102"/>
                                </a:lnTo>
                                <a:lnTo>
                                  <a:pt x="12801" y="8686"/>
                                </a:lnTo>
                                <a:lnTo>
                                  <a:pt x="5207" y="8928"/>
                                </a:lnTo>
                                <a:lnTo>
                                  <a:pt x="0" y="21983"/>
                                </a:lnTo>
                                <a:lnTo>
                                  <a:pt x="3327" y="22034"/>
                                </a:lnTo>
                                <a:lnTo>
                                  <a:pt x="12966" y="22720"/>
                                </a:lnTo>
                                <a:lnTo>
                                  <a:pt x="22796" y="22834"/>
                                </a:lnTo>
                                <a:lnTo>
                                  <a:pt x="28956" y="23380"/>
                                </a:lnTo>
                                <a:lnTo>
                                  <a:pt x="51714" y="21755"/>
                                </a:lnTo>
                                <a:lnTo>
                                  <a:pt x="61150" y="21221"/>
                                </a:lnTo>
                                <a:lnTo>
                                  <a:pt x="80200" y="20459"/>
                                </a:lnTo>
                                <a:lnTo>
                                  <a:pt x="191272" y="20396"/>
                                </a:lnTo>
                                <a:lnTo>
                                  <a:pt x="187909" y="18732"/>
                                </a:lnTo>
                                <a:lnTo>
                                  <a:pt x="187032" y="18402"/>
                                </a:lnTo>
                                <a:lnTo>
                                  <a:pt x="181610" y="16891"/>
                                </a:lnTo>
                                <a:lnTo>
                                  <a:pt x="182284" y="16446"/>
                                </a:lnTo>
                                <a:lnTo>
                                  <a:pt x="90119" y="16446"/>
                                </a:lnTo>
                                <a:lnTo>
                                  <a:pt x="80657" y="16217"/>
                                </a:lnTo>
                                <a:lnTo>
                                  <a:pt x="71158" y="15900"/>
                                </a:lnTo>
                                <a:lnTo>
                                  <a:pt x="62026" y="15481"/>
                                </a:lnTo>
                                <a:lnTo>
                                  <a:pt x="42405" y="14262"/>
                                </a:lnTo>
                                <a:lnTo>
                                  <a:pt x="32677" y="13893"/>
                                </a:lnTo>
                                <a:lnTo>
                                  <a:pt x="29718" y="13627"/>
                                </a:lnTo>
                                <a:lnTo>
                                  <a:pt x="32588" y="13474"/>
                                </a:lnTo>
                                <a:lnTo>
                                  <a:pt x="42405" y="13093"/>
                                </a:lnTo>
                                <a:lnTo>
                                  <a:pt x="51587" y="12776"/>
                                </a:lnTo>
                                <a:lnTo>
                                  <a:pt x="76191" y="12776"/>
                                </a:lnTo>
                                <a:lnTo>
                                  <a:pt x="80492" y="12712"/>
                                </a:lnTo>
                                <a:lnTo>
                                  <a:pt x="187954" y="12712"/>
                                </a:lnTo>
                                <a:lnTo>
                                  <a:pt x="188417" y="12407"/>
                                </a:lnTo>
                                <a:lnTo>
                                  <a:pt x="189382" y="11582"/>
                                </a:lnTo>
                                <a:lnTo>
                                  <a:pt x="190596" y="10223"/>
                                </a:lnTo>
                                <a:lnTo>
                                  <a:pt x="157022" y="10223"/>
                                </a:lnTo>
                                <a:lnTo>
                                  <a:pt x="138010" y="8864"/>
                                </a:lnTo>
                                <a:lnTo>
                                  <a:pt x="128600" y="8293"/>
                                </a:lnTo>
                                <a:lnTo>
                                  <a:pt x="119049" y="7581"/>
                                </a:lnTo>
                                <a:lnTo>
                                  <a:pt x="109524" y="6819"/>
                                </a:lnTo>
                                <a:lnTo>
                                  <a:pt x="99885" y="6210"/>
                                </a:lnTo>
                                <a:lnTo>
                                  <a:pt x="94435" y="6121"/>
                                </a:lnTo>
                                <a:lnTo>
                                  <a:pt x="70434" y="6108"/>
                                </a:lnTo>
                                <a:close/>
                              </a:path>
                              <a:path w="478790" h="24765">
                                <a:moveTo>
                                  <a:pt x="99339" y="16256"/>
                                </a:moveTo>
                                <a:lnTo>
                                  <a:pt x="90119" y="16446"/>
                                </a:lnTo>
                                <a:lnTo>
                                  <a:pt x="182284" y="16446"/>
                                </a:lnTo>
                                <a:lnTo>
                                  <a:pt x="109245" y="16395"/>
                                </a:lnTo>
                                <a:lnTo>
                                  <a:pt x="99339" y="16256"/>
                                </a:lnTo>
                                <a:close/>
                              </a:path>
                              <a:path w="478790" h="24765">
                                <a:moveTo>
                                  <a:pt x="185293" y="14465"/>
                                </a:moveTo>
                                <a:lnTo>
                                  <a:pt x="166522" y="14465"/>
                                </a:lnTo>
                                <a:lnTo>
                                  <a:pt x="168363" y="14554"/>
                                </a:lnTo>
                                <a:lnTo>
                                  <a:pt x="166624" y="14579"/>
                                </a:lnTo>
                                <a:lnTo>
                                  <a:pt x="157137" y="14820"/>
                                </a:lnTo>
                                <a:lnTo>
                                  <a:pt x="147116" y="15265"/>
                                </a:lnTo>
                                <a:lnTo>
                                  <a:pt x="137731" y="15798"/>
                                </a:lnTo>
                                <a:lnTo>
                                  <a:pt x="109245" y="16395"/>
                                </a:lnTo>
                                <a:lnTo>
                                  <a:pt x="182362" y="16395"/>
                                </a:lnTo>
                                <a:lnTo>
                                  <a:pt x="185293" y="14465"/>
                                </a:lnTo>
                                <a:close/>
                              </a:path>
                              <a:path w="478790" h="24765">
                                <a:moveTo>
                                  <a:pt x="187954" y="12712"/>
                                </a:moveTo>
                                <a:lnTo>
                                  <a:pt x="80492" y="12712"/>
                                </a:lnTo>
                                <a:lnTo>
                                  <a:pt x="90043" y="13093"/>
                                </a:lnTo>
                                <a:lnTo>
                                  <a:pt x="109169" y="13474"/>
                                </a:lnTo>
                                <a:lnTo>
                                  <a:pt x="118872" y="13474"/>
                                </a:lnTo>
                                <a:lnTo>
                                  <a:pt x="128409" y="13639"/>
                                </a:lnTo>
                                <a:lnTo>
                                  <a:pt x="137833" y="13639"/>
                                </a:lnTo>
                                <a:lnTo>
                                  <a:pt x="147154" y="13957"/>
                                </a:lnTo>
                                <a:lnTo>
                                  <a:pt x="157251" y="14097"/>
                                </a:lnTo>
                                <a:lnTo>
                                  <a:pt x="166547" y="14478"/>
                                </a:lnTo>
                                <a:lnTo>
                                  <a:pt x="185293" y="14465"/>
                                </a:lnTo>
                                <a:lnTo>
                                  <a:pt x="187954" y="12712"/>
                                </a:lnTo>
                                <a:close/>
                              </a:path>
                              <a:path w="478790" h="24765">
                                <a:moveTo>
                                  <a:pt x="76191" y="12776"/>
                                </a:moveTo>
                                <a:lnTo>
                                  <a:pt x="51587" y="12776"/>
                                </a:lnTo>
                                <a:lnTo>
                                  <a:pt x="61785" y="12903"/>
                                </a:lnTo>
                                <a:lnTo>
                                  <a:pt x="76191" y="12776"/>
                                </a:lnTo>
                                <a:close/>
                              </a:path>
                              <a:path w="478790" h="24765">
                                <a:moveTo>
                                  <a:pt x="181648" y="5143"/>
                                </a:moveTo>
                                <a:lnTo>
                                  <a:pt x="174574" y="9817"/>
                                </a:lnTo>
                                <a:lnTo>
                                  <a:pt x="166306" y="10083"/>
                                </a:lnTo>
                                <a:lnTo>
                                  <a:pt x="157022" y="10223"/>
                                </a:lnTo>
                                <a:lnTo>
                                  <a:pt x="190596" y="10223"/>
                                </a:lnTo>
                                <a:lnTo>
                                  <a:pt x="195033" y="5257"/>
                                </a:lnTo>
                                <a:lnTo>
                                  <a:pt x="181648" y="5143"/>
                                </a:lnTo>
                                <a:close/>
                              </a:path>
                              <a:path w="478790" h="24765">
                                <a:moveTo>
                                  <a:pt x="89763" y="6045"/>
                                </a:moveTo>
                                <a:lnTo>
                                  <a:pt x="80022" y="6121"/>
                                </a:lnTo>
                                <a:lnTo>
                                  <a:pt x="94435" y="6121"/>
                                </a:lnTo>
                                <a:lnTo>
                                  <a:pt x="89763" y="6045"/>
                                </a:lnTo>
                                <a:close/>
                              </a:path>
                            </a:pathLst>
                          </a:custGeom>
                          <a:solidFill>
                            <a:srgbClr val="C9BBCA"/>
                          </a:solidFill>
                        </wps:spPr>
                        <wps:bodyPr wrap="square" lIns="0" tIns="0" rIns="0" bIns="0" rtlCol="0">
                          <a:prstTxWarp prst="textNoShape">
                            <a:avLst/>
                          </a:prstTxWarp>
                          <a:noAutofit/>
                        </wps:bodyPr>
                      </wps:wsp>
                      <wps:wsp>
                        <wps:cNvPr id="432" name="Graphic 432"/>
                        <wps:cNvSpPr/>
                        <wps:spPr>
                          <a:xfrm>
                            <a:off x="604126" y="54241"/>
                            <a:ext cx="10160" cy="7620"/>
                          </a:xfrm>
                          <a:custGeom>
                            <a:avLst/>
                            <a:gdLst/>
                            <a:ahLst/>
                            <a:cxnLst/>
                            <a:rect l="l" t="t" r="r" b="b"/>
                            <a:pathLst>
                              <a:path w="10160" h="7620">
                                <a:moveTo>
                                  <a:pt x="5422" y="0"/>
                                </a:moveTo>
                                <a:lnTo>
                                  <a:pt x="3479" y="0"/>
                                </a:lnTo>
                                <a:lnTo>
                                  <a:pt x="1993" y="711"/>
                                </a:lnTo>
                                <a:lnTo>
                                  <a:pt x="0" y="3390"/>
                                </a:lnTo>
                                <a:lnTo>
                                  <a:pt x="0" y="6095"/>
                                </a:lnTo>
                                <a:lnTo>
                                  <a:pt x="4394" y="6095"/>
                                </a:lnTo>
                                <a:lnTo>
                                  <a:pt x="5587" y="6261"/>
                                </a:lnTo>
                                <a:lnTo>
                                  <a:pt x="10109" y="7391"/>
                                </a:lnTo>
                                <a:lnTo>
                                  <a:pt x="9677" y="2451"/>
                                </a:lnTo>
                                <a:lnTo>
                                  <a:pt x="8267" y="761"/>
                                </a:lnTo>
                                <a:lnTo>
                                  <a:pt x="5880" y="63"/>
                                </a:lnTo>
                                <a:lnTo>
                                  <a:pt x="5422" y="0"/>
                                </a:lnTo>
                                <a:close/>
                              </a:path>
                            </a:pathLst>
                          </a:custGeom>
                          <a:solidFill>
                            <a:srgbClr val="CAC3E9"/>
                          </a:solidFill>
                        </wps:spPr>
                        <wps:bodyPr wrap="square" lIns="0" tIns="0" rIns="0" bIns="0" rtlCol="0">
                          <a:prstTxWarp prst="textNoShape">
                            <a:avLst/>
                          </a:prstTxWarp>
                          <a:noAutofit/>
                        </wps:bodyPr>
                      </wps:wsp>
                      <wps:wsp>
                        <wps:cNvPr id="433" name="Graphic 433"/>
                        <wps:cNvSpPr/>
                        <wps:spPr>
                          <a:xfrm>
                            <a:off x="602094" y="57632"/>
                            <a:ext cx="2540" cy="3175"/>
                          </a:xfrm>
                          <a:custGeom>
                            <a:avLst/>
                            <a:gdLst/>
                            <a:ahLst/>
                            <a:cxnLst/>
                            <a:rect l="l" t="t" r="r" b="b"/>
                            <a:pathLst>
                              <a:path w="2540" h="3175">
                                <a:moveTo>
                                  <a:pt x="2032" y="0"/>
                                </a:moveTo>
                                <a:lnTo>
                                  <a:pt x="0" y="2705"/>
                                </a:lnTo>
                                <a:lnTo>
                                  <a:pt x="2032" y="2705"/>
                                </a:lnTo>
                                <a:lnTo>
                                  <a:pt x="2032" y="0"/>
                                </a:lnTo>
                                <a:close/>
                              </a:path>
                            </a:pathLst>
                          </a:custGeom>
                          <a:solidFill>
                            <a:srgbClr val="DAD3F2"/>
                          </a:solidFill>
                        </wps:spPr>
                        <wps:bodyPr wrap="square" lIns="0" tIns="0" rIns="0" bIns="0" rtlCol="0">
                          <a:prstTxWarp prst="textNoShape">
                            <a:avLst/>
                          </a:prstTxWarp>
                          <a:noAutofit/>
                        </wps:bodyPr>
                      </wps:wsp>
                      <wps:wsp>
                        <wps:cNvPr id="434" name="Graphic 434"/>
                        <wps:cNvSpPr/>
                        <wps:spPr>
                          <a:xfrm>
                            <a:off x="2560066" y="49136"/>
                            <a:ext cx="53975" cy="11430"/>
                          </a:xfrm>
                          <a:custGeom>
                            <a:avLst/>
                            <a:gdLst/>
                            <a:ahLst/>
                            <a:cxnLst/>
                            <a:rect l="l" t="t" r="r" b="b"/>
                            <a:pathLst>
                              <a:path w="53975" h="11430">
                                <a:moveTo>
                                  <a:pt x="16116" y="50"/>
                                </a:moveTo>
                                <a:lnTo>
                                  <a:pt x="0" y="11201"/>
                                </a:lnTo>
                                <a:lnTo>
                                  <a:pt x="14617" y="11201"/>
                                </a:lnTo>
                                <a:lnTo>
                                  <a:pt x="16179" y="10172"/>
                                </a:lnTo>
                                <a:lnTo>
                                  <a:pt x="20116" y="11201"/>
                                </a:lnTo>
                                <a:lnTo>
                                  <a:pt x="53682" y="11201"/>
                                </a:lnTo>
                                <a:lnTo>
                                  <a:pt x="45148" y="10032"/>
                                </a:lnTo>
                                <a:lnTo>
                                  <a:pt x="36461" y="5460"/>
                                </a:lnTo>
                                <a:lnTo>
                                  <a:pt x="35407" y="5054"/>
                                </a:lnTo>
                                <a:lnTo>
                                  <a:pt x="16116" y="50"/>
                                </a:lnTo>
                                <a:close/>
                              </a:path>
                            </a:pathLst>
                          </a:custGeom>
                          <a:solidFill>
                            <a:srgbClr val="CAC3E9"/>
                          </a:solidFill>
                        </wps:spPr>
                        <wps:bodyPr wrap="square" lIns="0" tIns="0" rIns="0" bIns="0" rtlCol="0">
                          <a:prstTxWarp prst="textNoShape">
                            <a:avLst/>
                          </a:prstTxWarp>
                          <a:noAutofit/>
                        </wps:bodyPr>
                      </wps:wsp>
                      <wps:wsp>
                        <wps:cNvPr id="435" name="Graphic 435"/>
                        <wps:cNvSpPr/>
                        <wps:spPr>
                          <a:xfrm>
                            <a:off x="1592681" y="360578"/>
                            <a:ext cx="140335" cy="26034"/>
                          </a:xfrm>
                          <a:custGeom>
                            <a:avLst/>
                            <a:gdLst/>
                            <a:ahLst/>
                            <a:cxnLst/>
                            <a:rect l="l" t="t" r="r" b="b"/>
                            <a:pathLst>
                              <a:path w="140335" h="26034">
                                <a:moveTo>
                                  <a:pt x="140334" y="0"/>
                                </a:moveTo>
                                <a:lnTo>
                                  <a:pt x="128269" y="774"/>
                                </a:lnTo>
                                <a:lnTo>
                                  <a:pt x="119087" y="1219"/>
                                </a:lnTo>
                                <a:lnTo>
                                  <a:pt x="109689" y="1346"/>
                                </a:lnTo>
                                <a:lnTo>
                                  <a:pt x="99707" y="1422"/>
                                </a:lnTo>
                                <a:lnTo>
                                  <a:pt x="91541" y="1638"/>
                                </a:lnTo>
                                <a:lnTo>
                                  <a:pt x="109626" y="2806"/>
                                </a:lnTo>
                                <a:lnTo>
                                  <a:pt x="119214" y="3378"/>
                                </a:lnTo>
                                <a:lnTo>
                                  <a:pt x="128689" y="3822"/>
                                </a:lnTo>
                                <a:lnTo>
                                  <a:pt x="137998" y="4076"/>
                                </a:lnTo>
                                <a:lnTo>
                                  <a:pt x="138734" y="4038"/>
                                </a:lnTo>
                                <a:lnTo>
                                  <a:pt x="140334" y="0"/>
                                </a:lnTo>
                                <a:close/>
                              </a:path>
                              <a:path w="140335" h="26034">
                                <a:moveTo>
                                  <a:pt x="23101" y="12153"/>
                                </a:moveTo>
                                <a:lnTo>
                                  <a:pt x="13652" y="12293"/>
                                </a:lnTo>
                                <a:lnTo>
                                  <a:pt x="3962" y="12687"/>
                                </a:lnTo>
                                <a:lnTo>
                                  <a:pt x="0" y="12890"/>
                                </a:lnTo>
                                <a:lnTo>
                                  <a:pt x="5943" y="15875"/>
                                </a:lnTo>
                                <a:lnTo>
                                  <a:pt x="6464" y="16179"/>
                                </a:lnTo>
                                <a:lnTo>
                                  <a:pt x="16116" y="22644"/>
                                </a:lnTo>
                                <a:lnTo>
                                  <a:pt x="20091" y="25425"/>
                                </a:lnTo>
                                <a:lnTo>
                                  <a:pt x="24117" y="25044"/>
                                </a:lnTo>
                                <a:lnTo>
                                  <a:pt x="33502" y="24015"/>
                                </a:lnTo>
                                <a:lnTo>
                                  <a:pt x="42748" y="23075"/>
                                </a:lnTo>
                                <a:lnTo>
                                  <a:pt x="52590" y="21729"/>
                                </a:lnTo>
                                <a:lnTo>
                                  <a:pt x="61950" y="20853"/>
                                </a:lnTo>
                                <a:lnTo>
                                  <a:pt x="71653" y="20180"/>
                                </a:lnTo>
                                <a:lnTo>
                                  <a:pt x="81330" y="19126"/>
                                </a:lnTo>
                                <a:lnTo>
                                  <a:pt x="90779" y="18567"/>
                                </a:lnTo>
                                <a:lnTo>
                                  <a:pt x="99910" y="17767"/>
                                </a:lnTo>
                                <a:lnTo>
                                  <a:pt x="79428" y="15824"/>
                                </a:lnTo>
                                <a:lnTo>
                                  <a:pt x="17538" y="15824"/>
                                </a:lnTo>
                                <a:lnTo>
                                  <a:pt x="24079" y="15087"/>
                                </a:lnTo>
                                <a:lnTo>
                                  <a:pt x="26327" y="14947"/>
                                </a:lnTo>
                                <a:lnTo>
                                  <a:pt x="69788" y="14947"/>
                                </a:lnTo>
                                <a:lnTo>
                                  <a:pt x="61061" y="14198"/>
                                </a:lnTo>
                                <a:lnTo>
                                  <a:pt x="51498" y="13411"/>
                                </a:lnTo>
                                <a:lnTo>
                                  <a:pt x="41909" y="12788"/>
                                </a:lnTo>
                                <a:lnTo>
                                  <a:pt x="32511" y="12319"/>
                                </a:lnTo>
                                <a:lnTo>
                                  <a:pt x="23101" y="12153"/>
                                </a:lnTo>
                                <a:close/>
                              </a:path>
                              <a:path w="140335" h="26034">
                                <a:moveTo>
                                  <a:pt x="69788" y="14947"/>
                                </a:moveTo>
                                <a:lnTo>
                                  <a:pt x="26327" y="14947"/>
                                </a:lnTo>
                                <a:lnTo>
                                  <a:pt x="23152" y="15290"/>
                                </a:lnTo>
                                <a:lnTo>
                                  <a:pt x="17538" y="15824"/>
                                </a:lnTo>
                                <a:lnTo>
                                  <a:pt x="79428" y="15824"/>
                                </a:lnTo>
                                <a:lnTo>
                                  <a:pt x="70662" y="15024"/>
                                </a:lnTo>
                                <a:lnTo>
                                  <a:pt x="69788" y="14947"/>
                                </a:lnTo>
                                <a:close/>
                              </a:path>
                            </a:pathLst>
                          </a:custGeom>
                          <a:solidFill>
                            <a:srgbClr val="CAA7C9"/>
                          </a:solidFill>
                        </wps:spPr>
                        <wps:bodyPr wrap="square" lIns="0" tIns="0" rIns="0" bIns="0" rtlCol="0">
                          <a:prstTxWarp prst="textNoShape">
                            <a:avLst/>
                          </a:prstTxWarp>
                          <a:noAutofit/>
                        </wps:bodyPr>
                      </wps:wsp>
                      <wps:wsp>
                        <wps:cNvPr id="436" name="Graphic 436"/>
                        <wps:cNvSpPr/>
                        <wps:spPr>
                          <a:xfrm>
                            <a:off x="1585645" y="362216"/>
                            <a:ext cx="146050" cy="16510"/>
                          </a:xfrm>
                          <a:custGeom>
                            <a:avLst/>
                            <a:gdLst/>
                            <a:ahLst/>
                            <a:cxnLst/>
                            <a:rect l="l" t="t" r="r" b="b"/>
                            <a:pathLst>
                              <a:path w="146050" h="16510">
                                <a:moveTo>
                                  <a:pt x="98577" y="0"/>
                                </a:moveTo>
                                <a:lnTo>
                                  <a:pt x="87833" y="279"/>
                                </a:lnTo>
                                <a:lnTo>
                                  <a:pt x="30403" y="3670"/>
                                </a:lnTo>
                                <a:lnTo>
                                  <a:pt x="876" y="7213"/>
                                </a:lnTo>
                                <a:lnTo>
                                  <a:pt x="0" y="7835"/>
                                </a:lnTo>
                                <a:lnTo>
                                  <a:pt x="7035" y="11252"/>
                                </a:lnTo>
                                <a:lnTo>
                                  <a:pt x="30137" y="10528"/>
                                </a:lnTo>
                                <a:lnTo>
                                  <a:pt x="39547" y="10680"/>
                                </a:lnTo>
                                <a:lnTo>
                                  <a:pt x="58534" y="11785"/>
                                </a:lnTo>
                                <a:lnTo>
                                  <a:pt x="106946" y="16128"/>
                                </a:lnTo>
                                <a:lnTo>
                                  <a:pt x="117017" y="15392"/>
                                </a:lnTo>
                                <a:lnTo>
                                  <a:pt x="126403" y="15074"/>
                                </a:lnTo>
                                <a:lnTo>
                                  <a:pt x="140766" y="15011"/>
                                </a:lnTo>
                                <a:lnTo>
                                  <a:pt x="145770" y="2412"/>
                                </a:lnTo>
                                <a:lnTo>
                                  <a:pt x="135724" y="2184"/>
                                </a:lnTo>
                                <a:lnTo>
                                  <a:pt x="98577" y="0"/>
                                </a:lnTo>
                                <a:close/>
                              </a:path>
                            </a:pathLst>
                          </a:custGeom>
                          <a:solidFill>
                            <a:srgbClr val="CAA1B0"/>
                          </a:solidFill>
                        </wps:spPr>
                        <wps:bodyPr wrap="square" lIns="0" tIns="0" rIns="0" bIns="0" rtlCol="0">
                          <a:prstTxWarp prst="textNoShape">
                            <a:avLst/>
                          </a:prstTxWarp>
                          <a:noAutofit/>
                        </wps:bodyPr>
                      </wps:wsp>
                      <wps:wsp>
                        <wps:cNvPr id="437" name="Graphic 437"/>
                        <wps:cNvSpPr/>
                        <wps:spPr>
                          <a:xfrm>
                            <a:off x="604126" y="60337"/>
                            <a:ext cx="10795" cy="11430"/>
                          </a:xfrm>
                          <a:custGeom>
                            <a:avLst/>
                            <a:gdLst/>
                            <a:ahLst/>
                            <a:cxnLst/>
                            <a:rect l="l" t="t" r="r" b="b"/>
                            <a:pathLst>
                              <a:path w="10795" h="11430">
                                <a:moveTo>
                                  <a:pt x="4394" y="0"/>
                                </a:moveTo>
                                <a:lnTo>
                                  <a:pt x="0" y="0"/>
                                </a:lnTo>
                                <a:lnTo>
                                  <a:pt x="0" y="4851"/>
                                </a:lnTo>
                                <a:lnTo>
                                  <a:pt x="114" y="9804"/>
                                </a:lnTo>
                                <a:lnTo>
                                  <a:pt x="3784" y="9804"/>
                                </a:lnTo>
                                <a:lnTo>
                                  <a:pt x="9232" y="11163"/>
                                </a:lnTo>
                                <a:lnTo>
                                  <a:pt x="9410" y="3822"/>
                                </a:lnTo>
                                <a:lnTo>
                                  <a:pt x="9702" y="2946"/>
                                </a:lnTo>
                                <a:lnTo>
                                  <a:pt x="10198" y="2197"/>
                                </a:lnTo>
                                <a:lnTo>
                                  <a:pt x="10109" y="1295"/>
                                </a:lnTo>
                                <a:lnTo>
                                  <a:pt x="5587" y="152"/>
                                </a:lnTo>
                                <a:lnTo>
                                  <a:pt x="4394" y="0"/>
                                </a:lnTo>
                                <a:close/>
                              </a:path>
                            </a:pathLst>
                          </a:custGeom>
                          <a:solidFill>
                            <a:srgbClr val="CAA7C9"/>
                          </a:solidFill>
                        </wps:spPr>
                        <wps:bodyPr wrap="square" lIns="0" tIns="0" rIns="0" bIns="0" rtlCol="0">
                          <a:prstTxWarp prst="textNoShape">
                            <a:avLst/>
                          </a:prstTxWarp>
                          <a:noAutofit/>
                        </wps:bodyPr>
                      </wps:wsp>
                      <wps:wsp>
                        <wps:cNvPr id="438" name="Graphic 438"/>
                        <wps:cNvSpPr/>
                        <wps:spPr>
                          <a:xfrm>
                            <a:off x="601624" y="60337"/>
                            <a:ext cx="2540" cy="5080"/>
                          </a:xfrm>
                          <a:custGeom>
                            <a:avLst/>
                            <a:gdLst/>
                            <a:ahLst/>
                            <a:cxnLst/>
                            <a:rect l="l" t="t" r="r" b="b"/>
                            <a:pathLst>
                              <a:path w="2540" h="5080">
                                <a:moveTo>
                                  <a:pt x="2501" y="0"/>
                                </a:moveTo>
                                <a:lnTo>
                                  <a:pt x="469" y="0"/>
                                </a:lnTo>
                                <a:lnTo>
                                  <a:pt x="0" y="635"/>
                                </a:lnTo>
                                <a:lnTo>
                                  <a:pt x="1460" y="1447"/>
                                </a:lnTo>
                                <a:lnTo>
                                  <a:pt x="2451" y="3009"/>
                                </a:lnTo>
                                <a:lnTo>
                                  <a:pt x="2501" y="4864"/>
                                </a:lnTo>
                                <a:lnTo>
                                  <a:pt x="2501" y="0"/>
                                </a:lnTo>
                                <a:close/>
                              </a:path>
                            </a:pathLst>
                          </a:custGeom>
                          <a:solidFill>
                            <a:srgbClr val="D8B6D1"/>
                          </a:solidFill>
                        </wps:spPr>
                        <wps:bodyPr wrap="square" lIns="0" tIns="0" rIns="0" bIns="0" rtlCol="0">
                          <a:prstTxWarp prst="textNoShape">
                            <a:avLst/>
                          </a:prstTxWarp>
                          <a:noAutofit/>
                        </wps:bodyPr>
                      </wps:wsp>
                      <wps:wsp>
                        <wps:cNvPr id="439" name="Graphic 439"/>
                        <wps:cNvSpPr/>
                        <wps:spPr>
                          <a:xfrm>
                            <a:off x="585038" y="140093"/>
                            <a:ext cx="9525" cy="332740"/>
                          </a:xfrm>
                          <a:custGeom>
                            <a:avLst/>
                            <a:gdLst/>
                            <a:ahLst/>
                            <a:cxnLst/>
                            <a:rect l="l" t="t" r="r" b="b"/>
                            <a:pathLst>
                              <a:path w="9525" h="332740">
                                <a:moveTo>
                                  <a:pt x="9296" y="0"/>
                                </a:moveTo>
                                <a:lnTo>
                                  <a:pt x="7721" y="0"/>
                                </a:lnTo>
                                <a:lnTo>
                                  <a:pt x="3873" y="165087"/>
                                </a:lnTo>
                                <a:lnTo>
                                  <a:pt x="9296" y="165087"/>
                                </a:lnTo>
                                <a:lnTo>
                                  <a:pt x="9296" y="0"/>
                                </a:lnTo>
                                <a:close/>
                              </a:path>
                              <a:path w="9525" h="332740">
                                <a:moveTo>
                                  <a:pt x="9296" y="174879"/>
                                </a:moveTo>
                                <a:lnTo>
                                  <a:pt x="3657" y="174879"/>
                                </a:lnTo>
                                <a:lnTo>
                                  <a:pt x="0" y="332282"/>
                                </a:lnTo>
                                <a:lnTo>
                                  <a:pt x="6692" y="332282"/>
                                </a:lnTo>
                                <a:lnTo>
                                  <a:pt x="8851" y="330161"/>
                                </a:lnTo>
                                <a:lnTo>
                                  <a:pt x="9296" y="312915"/>
                                </a:lnTo>
                                <a:lnTo>
                                  <a:pt x="9296" y="174879"/>
                                </a:lnTo>
                                <a:close/>
                              </a:path>
                            </a:pathLst>
                          </a:custGeom>
                          <a:solidFill>
                            <a:srgbClr val="CAA1B0"/>
                          </a:solidFill>
                        </wps:spPr>
                        <wps:bodyPr wrap="square" lIns="0" tIns="0" rIns="0" bIns="0" rtlCol="0">
                          <a:prstTxWarp prst="textNoShape">
                            <a:avLst/>
                          </a:prstTxWarp>
                          <a:noAutofit/>
                        </wps:bodyPr>
                      </wps:wsp>
                      <wps:wsp>
                        <wps:cNvPr id="440" name="Graphic 440"/>
                        <wps:cNvSpPr/>
                        <wps:spPr>
                          <a:xfrm>
                            <a:off x="588695" y="140093"/>
                            <a:ext cx="13970" cy="313055"/>
                          </a:xfrm>
                          <a:custGeom>
                            <a:avLst/>
                            <a:gdLst/>
                            <a:ahLst/>
                            <a:cxnLst/>
                            <a:rect l="l" t="t" r="r" b="b"/>
                            <a:pathLst>
                              <a:path w="13970" h="313055">
                                <a:moveTo>
                                  <a:pt x="13538" y="0"/>
                                </a:moveTo>
                                <a:lnTo>
                                  <a:pt x="5638" y="0"/>
                                </a:lnTo>
                                <a:lnTo>
                                  <a:pt x="5638" y="165087"/>
                                </a:lnTo>
                                <a:lnTo>
                                  <a:pt x="228" y="165087"/>
                                </a:lnTo>
                                <a:lnTo>
                                  <a:pt x="0" y="174879"/>
                                </a:lnTo>
                                <a:lnTo>
                                  <a:pt x="5638" y="174879"/>
                                </a:lnTo>
                                <a:lnTo>
                                  <a:pt x="5638" y="312915"/>
                                </a:lnTo>
                                <a:lnTo>
                                  <a:pt x="9131" y="174879"/>
                                </a:lnTo>
                                <a:lnTo>
                                  <a:pt x="9372" y="165087"/>
                                </a:lnTo>
                                <a:lnTo>
                                  <a:pt x="13538" y="0"/>
                                </a:lnTo>
                                <a:close/>
                              </a:path>
                            </a:pathLst>
                          </a:custGeom>
                          <a:solidFill>
                            <a:srgbClr val="D4ACB7"/>
                          </a:solidFill>
                        </wps:spPr>
                        <wps:bodyPr wrap="square" lIns="0" tIns="0" rIns="0" bIns="0" rtlCol="0">
                          <a:prstTxWarp prst="textNoShape">
                            <a:avLst/>
                          </a:prstTxWarp>
                          <a:noAutofit/>
                        </wps:bodyPr>
                      </wps:wsp>
                      <wps:wsp>
                        <wps:cNvPr id="441" name="Graphic 441"/>
                        <wps:cNvSpPr/>
                        <wps:spPr>
                          <a:xfrm>
                            <a:off x="592975" y="62547"/>
                            <a:ext cx="22860" cy="67945"/>
                          </a:xfrm>
                          <a:custGeom>
                            <a:avLst/>
                            <a:gdLst/>
                            <a:ahLst/>
                            <a:cxnLst/>
                            <a:rect l="l" t="t" r="r" b="b"/>
                            <a:pathLst>
                              <a:path w="22860" h="67945">
                                <a:moveTo>
                                  <a:pt x="11150" y="2654"/>
                                </a:moveTo>
                                <a:lnTo>
                                  <a:pt x="11150" y="7594"/>
                                </a:lnTo>
                                <a:lnTo>
                                  <a:pt x="11150" y="2654"/>
                                </a:lnTo>
                                <a:close/>
                              </a:path>
                              <a:path w="22860" h="67945">
                                <a:moveTo>
                                  <a:pt x="21348" y="0"/>
                                </a:moveTo>
                                <a:lnTo>
                                  <a:pt x="20853" y="736"/>
                                </a:lnTo>
                                <a:lnTo>
                                  <a:pt x="20561" y="1625"/>
                                </a:lnTo>
                                <a:lnTo>
                                  <a:pt x="20383" y="8953"/>
                                </a:lnTo>
                                <a:lnTo>
                                  <a:pt x="21513" y="9232"/>
                                </a:lnTo>
                                <a:lnTo>
                                  <a:pt x="22377" y="11823"/>
                                </a:lnTo>
                                <a:lnTo>
                                  <a:pt x="21348" y="0"/>
                                </a:lnTo>
                                <a:close/>
                              </a:path>
                              <a:path w="22860" h="67945">
                                <a:moveTo>
                                  <a:pt x="1358" y="9651"/>
                                </a:moveTo>
                                <a:lnTo>
                                  <a:pt x="0" y="67754"/>
                                </a:lnTo>
                                <a:lnTo>
                                  <a:pt x="1358" y="67754"/>
                                </a:lnTo>
                                <a:lnTo>
                                  <a:pt x="1358" y="9651"/>
                                </a:lnTo>
                                <a:close/>
                              </a:path>
                            </a:pathLst>
                          </a:custGeom>
                          <a:solidFill>
                            <a:srgbClr val="CAA1B0"/>
                          </a:solidFill>
                        </wps:spPr>
                        <wps:bodyPr wrap="square" lIns="0" tIns="0" rIns="0" bIns="0" rtlCol="0">
                          <a:prstTxWarp prst="textNoShape">
                            <a:avLst/>
                          </a:prstTxWarp>
                          <a:noAutofit/>
                        </wps:bodyPr>
                      </wps:wsp>
                      <wps:wsp>
                        <wps:cNvPr id="442" name="Graphic 442"/>
                        <wps:cNvSpPr/>
                        <wps:spPr>
                          <a:xfrm>
                            <a:off x="592760" y="60959"/>
                            <a:ext cx="11430" cy="79375"/>
                          </a:xfrm>
                          <a:custGeom>
                            <a:avLst/>
                            <a:gdLst/>
                            <a:ahLst/>
                            <a:cxnLst/>
                            <a:rect l="l" t="t" r="r" b="b"/>
                            <a:pathLst>
                              <a:path w="11430" h="79375">
                                <a:moveTo>
                                  <a:pt x="11353" y="9182"/>
                                </a:moveTo>
                                <a:lnTo>
                                  <a:pt x="11303" y="2387"/>
                                </a:lnTo>
                                <a:lnTo>
                                  <a:pt x="10312" y="825"/>
                                </a:lnTo>
                                <a:lnTo>
                                  <a:pt x="8851" y="0"/>
                                </a:lnTo>
                                <a:lnTo>
                                  <a:pt x="1930" y="9232"/>
                                </a:lnTo>
                                <a:lnTo>
                                  <a:pt x="1587" y="10223"/>
                                </a:lnTo>
                                <a:lnTo>
                                  <a:pt x="1574" y="69329"/>
                                </a:lnTo>
                                <a:lnTo>
                                  <a:pt x="215" y="69329"/>
                                </a:lnTo>
                                <a:lnTo>
                                  <a:pt x="0" y="79121"/>
                                </a:lnTo>
                                <a:lnTo>
                                  <a:pt x="9474" y="79121"/>
                                </a:lnTo>
                                <a:lnTo>
                                  <a:pt x="9715" y="69342"/>
                                </a:lnTo>
                                <a:lnTo>
                                  <a:pt x="11239" y="9182"/>
                                </a:lnTo>
                                <a:close/>
                              </a:path>
                            </a:pathLst>
                          </a:custGeom>
                          <a:solidFill>
                            <a:srgbClr val="D4ACB7"/>
                          </a:solidFill>
                        </wps:spPr>
                        <wps:bodyPr wrap="square" lIns="0" tIns="0" rIns="0" bIns="0" rtlCol="0">
                          <a:prstTxWarp prst="textNoShape">
                            <a:avLst/>
                          </a:prstTxWarp>
                          <a:noAutofit/>
                        </wps:bodyPr>
                      </wps:wsp>
                      <wps:wsp>
                        <wps:cNvPr id="443" name="Graphic 443"/>
                        <wps:cNvSpPr/>
                        <wps:spPr>
                          <a:xfrm>
                            <a:off x="796112" y="380834"/>
                            <a:ext cx="417830" cy="17145"/>
                          </a:xfrm>
                          <a:custGeom>
                            <a:avLst/>
                            <a:gdLst/>
                            <a:ahLst/>
                            <a:cxnLst/>
                            <a:rect l="l" t="t" r="r" b="b"/>
                            <a:pathLst>
                              <a:path w="417830" h="17145">
                                <a:moveTo>
                                  <a:pt x="388251" y="0"/>
                                </a:moveTo>
                                <a:lnTo>
                                  <a:pt x="378053" y="25"/>
                                </a:lnTo>
                                <a:lnTo>
                                  <a:pt x="358990" y="1600"/>
                                </a:lnTo>
                                <a:lnTo>
                                  <a:pt x="349250" y="2959"/>
                                </a:lnTo>
                                <a:lnTo>
                                  <a:pt x="340093" y="3695"/>
                                </a:lnTo>
                                <a:lnTo>
                                  <a:pt x="330771" y="4241"/>
                                </a:lnTo>
                                <a:lnTo>
                                  <a:pt x="311378" y="5359"/>
                                </a:lnTo>
                                <a:lnTo>
                                  <a:pt x="287515" y="5918"/>
                                </a:lnTo>
                                <a:lnTo>
                                  <a:pt x="287515" y="14579"/>
                                </a:lnTo>
                                <a:lnTo>
                                  <a:pt x="292277" y="14198"/>
                                </a:lnTo>
                                <a:lnTo>
                                  <a:pt x="301802" y="13512"/>
                                </a:lnTo>
                                <a:lnTo>
                                  <a:pt x="311492" y="12636"/>
                                </a:lnTo>
                                <a:lnTo>
                                  <a:pt x="321005" y="11887"/>
                                </a:lnTo>
                                <a:lnTo>
                                  <a:pt x="340194" y="9969"/>
                                </a:lnTo>
                                <a:lnTo>
                                  <a:pt x="349770" y="8851"/>
                                </a:lnTo>
                                <a:lnTo>
                                  <a:pt x="359537" y="7835"/>
                                </a:lnTo>
                                <a:lnTo>
                                  <a:pt x="378942" y="5384"/>
                                </a:lnTo>
                                <a:lnTo>
                                  <a:pt x="416826" y="177"/>
                                </a:lnTo>
                                <a:lnTo>
                                  <a:pt x="397725" y="165"/>
                                </a:lnTo>
                                <a:lnTo>
                                  <a:pt x="388251" y="0"/>
                                </a:lnTo>
                                <a:close/>
                              </a:path>
                              <a:path w="417830" h="17145">
                                <a:moveTo>
                                  <a:pt x="417639" y="63"/>
                                </a:moveTo>
                                <a:lnTo>
                                  <a:pt x="407314" y="177"/>
                                </a:lnTo>
                                <a:lnTo>
                                  <a:pt x="416916" y="165"/>
                                </a:lnTo>
                                <a:lnTo>
                                  <a:pt x="417639" y="63"/>
                                </a:lnTo>
                                <a:close/>
                              </a:path>
                              <a:path w="417830" h="17145">
                                <a:moveTo>
                                  <a:pt x="3937" y="6464"/>
                                </a:moveTo>
                                <a:lnTo>
                                  <a:pt x="2387" y="6769"/>
                                </a:lnTo>
                                <a:lnTo>
                                  <a:pt x="0" y="7772"/>
                                </a:lnTo>
                                <a:lnTo>
                                  <a:pt x="5727" y="9207"/>
                                </a:lnTo>
                                <a:lnTo>
                                  <a:pt x="15494" y="12420"/>
                                </a:lnTo>
                                <a:lnTo>
                                  <a:pt x="24434" y="14414"/>
                                </a:lnTo>
                                <a:lnTo>
                                  <a:pt x="33756" y="15443"/>
                                </a:lnTo>
                                <a:lnTo>
                                  <a:pt x="43129" y="16154"/>
                                </a:lnTo>
                                <a:lnTo>
                                  <a:pt x="52298" y="16751"/>
                                </a:lnTo>
                                <a:lnTo>
                                  <a:pt x="53403" y="16751"/>
                                </a:lnTo>
                                <a:lnTo>
                                  <a:pt x="62039" y="16497"/>
                                </a:lnTo>
                                <a:lnTo>
                                  <a:pt x="71424" y="16332"/>
                                </a:lnTo>
                                <a:lnTo>
                                  <a:pt x="80594" y="15176"/>
                                </a:lnTo>
                                <a:lnTo>
                                  <a:pt x="81076" y="15138"/>
                                </a:lnTo>
                                <a:lnTo>
                                  <a:pt x="90678" y="14922"/>
                                </a:lnTo>
                                <a:lnTo>
                                  <a:pt x="109562" y="14122"/>
                                </a:lnTo>
                                <a:lnTo>
                                  <a:pt x="118808" y="12484"/>
                                </a:lnTo>
                                <a:lnTo>
                                  <a:pt x="128676" y="11341"/>
                                </a:lnTo>
                                <a:lnTo>
                                  <a:pt x="129616" y="11315"/>
                                </a:lnTo>
                                <a:lnTo>
                                  <a:pt x="144042" y="11315"/>
                                </a:lnTo>
                                <a:lnTo>
                                  <a:pt x="147739" y="10820"/>
                                </a:lnTo>
                                <a:lnTo>
                                  <a:pt x="157657" y="9944"/>
                                </a:lnTo>
                                <a:lnTo>
                                  <a:pt x="158267" y="9918"/>
                                </a:lnTo>
                                <a:lnTo>
                                  <a:pt x="170859" y="9918"/>
                                </a:lnTo>
                                <a:lnTo>
                                  <a:pt x="174741" y="9512"/>
                                </a:lnTo>
                                <a:lnTo>
                                  <a:pt x="128473" y="9512"/>
                                </a:lnTo>
                                <a:lnTo>
                                  <a:pt x="125199" y="9055"/>
                                </a:lnTo>
                                <a:lnTo>
                                  <a:pt x="109918" y="9055"/>
                                </a:lnTo>
                                <a:lnTo>
                                  <a:pt x="108771" y="8801"/>
                                </a:lnTo>
                                <a:lnTo>
                                  <a:pt x="61887" y="8801"/>
                                </a:lnTo>
                                <a:lnTo>
                                  <a:pt x="52412" y="8559"/>
                                </a:lnTo>
                                <a:lnTo>
                                  <a:pt x="43141" y="7632"/>
                                </a:lnTo>
                                <a:lnTo>
                                  <a:pt x="33489" y="6908"/>
                                </a:lnTo>
                                <a:lnTo>
                                  <a:pt x="23482" y="6832"/>
                                </a:lnTo>
                                <a:lnTo>
                                  <a:pt x="19202" y="6692"/>
                                </a:lnTo>
                                <a:lnTo>
                                  <a:pt x="5194" y="6692"/>
                                </a:lnTo>
                                <a:lnTo>
                                  <a:pt x="3937" y="6464"/>
                                </a:lnTo>
                                <a:close/>
                              </a:path>
                              <a:path w="417830" h="17145">
                                <a:moveTo>
                                  <a:pt x="271576" y="14490"/>
                                </a:moveTo>
                                <a:lnTo>
                                  <a:pt x="244424" y="14490"/>
                                </a:lnTo>
                                <a:lnTo>
                                  <a:pt x="253974" y="14693"/>
                                </a:lnTo>
                                <a:lnTo>
                                  <a:pt x="254558" y="14744"/>
                                </a:lnTo>
                                <a:lnTo>
                                  <a:pt x="263334" y="15989"/>
                                </a:lnTo>
                                <a:lnTo>
                                  <a:pt x="271576" y="14490"/>
                                </a:lnTo>
                                <a:close/>
                              </a:path>
                              <a:path w="417830" h="17145">
                                <a:moveTo>
                                  <a:pt x="277723" y="14376"/>
                                </a:moveTo>
                                <a:lnTo>
                                  <a:pt x="273494" y="14376"/>
                                </a:lnTo>
                                <a:lnTo>
                                  <a:pt x="277723" y="14935"/>
                                </a:lnTo>
                                <a:lnTo>
                                  <a:pt x="277723" y="14376"/>
                                </a:lnTo>
                                <a:close/>
                              </a:path>
                              <a:path w="417830" h="17145">
                                <a:moveTo>
                                  <a:pt x="277723" y="9309"/>
                                </a:moveTo>
                                <a:lnTo>
                                  <a:pt x="177812" y="9309"/>
                                </a:lnTo>
                                <a:lnTo>
                                  <a:pt x="187248" y="10502"/>
                                </a:lnTo>
                                <a:lnTo>
                                  <a:pt x="196481" y="10947"/>
                                </a:lnTo>
                                <a:lnTo>
                                  <a:pt x="206451" y="11722"/>
                                </a:lnTo>
                                <a:lnTo>
                                  <a:pt x="206870" y="11772"/>
                                </a:lnTo>
                                <a:lnTo>
                                  <a:pt x="216103" y="13296"/>
                                </a:lnTo>
                                <a:lnTo>
                                  <a:pt x="225158" y="13385"/>
                                </a:lnTo>
                                <a:lnTo>
                                  <a:pt x="225882" y="13449"/>
                                </a:lnTo>
                                <a:lnTo>
                                  <a:pt x="234899" y="14922"/>
                                </a:lnTo>
                                <a:lnTo>
                                  <a:pt x="244424" y="14490"/>
                                </a:lnTo>
                                <a:lnTo>
                                  <a:pt x="271576" y="14490"/>
                                </a:lnTo>
                                <a:lnTo>
                                  <a:pt x="271995" y="14414"/>
                                </a:lnTo>
                                <a:lnTo>
                                  <a:pt x="273494" y="14376"/>
                                </a:lnTo>
                                <a:lnTo>
                                  <a:pt x="277723" y="14376"/>
                                </a:lnTo>
                                <a:lnTo>
                                  <a:pt x="277723" y="9309"/>
                                </a:lnTo>
                                <a:close/>
                              </a:path>
                              <a:path w="417830" h="17145">
                                <a:moveTo>
                                  <a:pt x="144042" y="11315"/>
                                </a:moveTo>
                                <a:lnTo>
                                  <a:pt x="129616" y="11315"/>
                                </a:lnTo>
                                <a:lnTo>
                                  <a:pt x="138734" y="12026"/>
                                </a:lnTo>
                                <a:lnTo>
                                  <a:pt x="144042" y="11315"/>
                                </a:lnTo>
                                <a:close/>
                              </a:path>
                              <a:path w="417830" h="17145">
                                <a:moveTo>
                                  <a:pt x="170859" y="9918"/>
                                </a:moveTo>
                                <a:lnTo>
                                  <a:pt x="158267" y="9918"/>
                                </a:lnTo>
                                <a:lnTo>
                                  <a:pt x="167462" y="10274"/>
                                </a:lnTo>
                                <a:lnTo>
                                  <a:pt x="170859" y="9918"/>
                                </a:lnTo>
                                <a:close/>
                              </a:path>
                              <a:path w="417830" h="17145">
                                <a:moveTo>
                                  <a:pt x="138734" y="6985"/>
                                </a:moveTo>
                                <a:lnTo>
                                  <a:pt x="137350" y="7150"/>
                                </a:lnTo>
                                <a:lnTo>
                                  <a:pt x="128473" y="9512"/>
                                </a:lnTo>
                                <a:lnTo>
                                  <a:pt x="174741" y="9512"/>
                                </a:lnTo>
                                <a:lnTo>
                                  <a:pt x="176682" y="9309"/>
                                </a:lnTo>
                                <a:lnTo>
                                  <a:pt x="277723" y="9309"/>
                                </a:lnTo>
                                <a:lnTo>
                                  <a:pt x="277723" y="7683"/>
                                </a:lnTo>
                                <a:lnTo>
                                  <a:pt x="186486" y="7683"/>
                                </a:lnTo>
                                <a:lnTo>
                                  <a:pt x="176999" y="7569"/>
                                </a:lnTo>
                                <a:lnTo>
                                  <a:pt x="168120" y="7277"/>
                                </a:lnTo>
                                <a:lnTo>
                                  <a:pt x="157480" y="7277"/>
                                </a:lnTo>
                                <a:lnTo>
                                  <a:pt x="148132" y="7226"/>
                                </a:lnTo>
                                <a:lnTo>
                                  <a:pt x="138734" y="6985"/>
                                </a:lnTo>
                                <a:close/>
                              </a:path>
                              <a:path w="417830" h="17145">
                                <a:moveTo>
                                  <a:pt x="118948" y="8305"/>
                                </a:moveTo>
                                <a:lnTo>
                                  <a:pt x="109918" y="9055"/>
                                </a:lnTo>
                                <a:lnTo>
                                  <a:pt x="125199" y="9055"/>
                                </a:lnTo>
                                <a:lnTo>
                                  <a:pt x="120015" y="8331"/>
                                </a:lnTo>
                                <a:lnTo>
                                  <a:pt x="118948" y="8305"/>
                                </a:lnTo>
                                <a:close/>
                              </a:path>
                              <a:path w="417830" h="17145">
                                <a:moveTo>
                                  <a:pt x="99161" y="6692"/>
                                </a:moveTo>
                                <a:lnTo>
                                  <a:pt x="80752" y="6705"/>
                                </a:lnTo>
                                <a:lnTo>
                                  <a:pt x="70853" y="8445"/>
                                </a:lnTo>
                                <a:lnTo>
                                  <a:pt x="61887" y="8801"/>
                                </a:lnTo>
                                <a:lnTo>
                                  <a:pt x="108771" y="8801"/>
                                </a:lnTo>
                                <a:lnTo>
                                  <a:pt x="99161" y="6692"/>
                                </a:lnTo>
                                <a:close/>
                              </a:path>
                              <a:path w="417830" h="17145">
                                <a:moveTo>
                                  <a:pt x="277723" y="6134"/>
                                </a:moveTo>
                                <a:lnTo>
                                  <a:pt x="272999" y="6235"/>
                                </a:lnTo>
                                <a:lnTo>
                                  <a:pt x="253936" y="6502"/>
                                </a:lnTo>
                                <a:lnTo>
                                  <a:pt x="229095" y="6565"/>
                                </a:lnTo>
                                <a:lnTo>
                                  <a:pt x="224663" y="6705"/>
                                </a:lnTo>
                                <a:lnTo>
                                  <a:pt x="195910" y="7518"/>
                                </a:lnTo>
                                <a:lnTo>
                                  <a:pt x="186486" y="7683"/>
                                </a:lnTo>
                                <a:lnTo>
                                  <a:pt x="277723" y="7683"/>
                                </a:lnTo>
                                <a:lnTo>
                                  <a:pt x="277723" y="6134"/>
                                </a:lnTo>
                                <a:close/>
                              </a:path>
                              <a:path w="417830" h="17145">
                                <a:moveTo>
                                  <a:pt x="167347" y="7251"/>
                                </a:moveTo>
                                <a:lnTo>
                                  <a:pt x="157480" y="7277"/>
                                </a:lnTo>
                                <a:lnTo>
                                  <a:pt x="168120" y="7277"/>
                                </a:lnTo>
                                <a:lnTo>
                                  <a:pt x="167347" y="7251"/>
                                </a:lnTo>
                                <a:close/>
                              </a:path>
                            </a:pathLst>
                          </a:custGeom>
                          <a:solidFill>
                            <a:srgbClr val="CAA7C9"/>
                          </a:solidFill>
                        </wps:spPr>
                        <wps:bodyPr wrap="square" lIns="0" tIns="0" rIns="0" bIns="0" rtlCol="0">
                          <a:prstTxWarp prst="textNoShape">
                            <a:avLst/>
                          </a:prstTxWarp>
                          <a:noAutofit/>
                        </wps:bodyPr>
                      </wps:wsp>
                      <wps:wsp>
                        <wps:cNvPr id="444" name="Graphic 444"/>
                        <wps:cNvSpPr/>
                        <wps:spPr>
                          <a:xfrm>
                            <a:off x="1073823" y="386753"/>
                            <a:ext cx="10160" cy="9525"/>
                          </a:xfrm>
                          <a:custGeom>
                            <a:avLst/>
                            <a:gdLst/>
                            <a:ahLst/>
                            <a:cxnLst/>
                            <a:rect l="l" t="t" r="r" b="b"/>
                            <a:pathLst>
                              <a:path w="10160" h="9525">
                                <a:moveTo>
                                  <a:pt x="9791" y="0"/>
                                </a:moveTo>
                                <a:lnTo>
                                  <a:pt x="4889" y="126"/>
                                </a:lnTo>
                                <a:lnTo>
                                  <a:pt x="0" y="215"/>
                                </a:lnTo>
                                <a:lnTo>
                                  <a:pt x="0" y="9016"/>
                                </a:lnTo>
                                <a:lnTo>
                                  <a:pt x="1828" y="9245"/>
                                </a:lnTo>
                                <a:lnTo>
                                  <a:pt x="4787" y="9055"/>
                                </a:lnTo>
                                <a:lnTo>
                                  <a:pt x="9791" y="8661"/>
                                </a:lnTo>
                                <a:lnTo>
                                  <a:pt x="9791" y="0"/>
                                </a:lnTo>
                                <a:close/>
                              </a:path>
                            </a:pathLst>
                          </a:custGeom>
                          <a:solidFill>
                            <a:srgbClr val="D8B6D1"/>
                          </a:solidFill>
                        </wps:spPr>
                        <wps:bodyPr wrap="square" lIns="0" tIns="0" rIns="0" bIns="0" rtlCol="0">
                          <a:prstTxWarp prst="textNoShape">
                            <a:avLst/>
                          </a:prstTxWarp>
                          <a:noAutofit/>
                        </wps:bodyPr>
                      </wps:wsp>
                      <wps:wsp>
                        <wps:cNvPr id="445" name="Graphic 445"/>
                        <wps:cNvSpPr/>
                        <wps:spPr>
                          <a:xfrm>
                            <a:off x="772592" y="388606"/>
                            <a:ext cx="301625" cy="12065"/>
                          </a:xfrm>
                          <a:custGeom>
                            <a:avLst/>
                            <a:gdLst/>
                            <a:ahLst/>
                            <a:cxnLst/>
                            <a:rect l="l" t="t" r="r" b="b"/>
                            <a:pathLst>
                              <a:path w="301625" h="12065">
                                <a:moveTo>
                                  <a:pt x="75831" y="8978"/>
                                </a:moveTo>
                                <a:lnTo>
                                  <a:pt x="29248" y="1435"/>
                                </a:lnTo>
                                <a:lnTo>
                                  <a:pt x="23520" y="0"/>
                                </a:lnTo>
                                <a:lnTo>
                                  <a:pt x="16319" y="3009"/>
                                </a:lnTo>
                                <a:lnTo>
                                  <a:pt x="15836" y="3238"/>
                                </a:lnTo>
                                <a:lnTo>
                                  <a:pt x="7061" y="8102"/>
                                </a:lnTo>
                                <a:lnTo>
                                  <a:pt x="0" y="9017"/>
                                </a:lnTo>
                                <a:lnTo>
                                  <a:pt x="7391" y="11277"/>
                                </a:lnTo>
                                <a:lnTo>
                                  <a:pt x="9448" y="11455"/>
                                </a:lnTo>
                                <a:lnTo>
                                  <a:pt x="17424" y="10439"/>
                                </a:lnTo>
                                <a:lnTo>
                                  <a:pt x="19024" y="10236"/>
                                </a:lnTo>
                                <a:lnTo>
                                  <a:pt x="22339" y="9791"/>
                                </a:lnTo>
                                <a:lnTo>
                                  <a:pt x="19431" y="9080"/>
                                </a:lnTo>
                                <a:lnTo>
                                  <a:pt x="22339" y="9791"/>
                                </a:lnTo>
                                <a:lnTo>
                                  <a:pt x="27914" y="9067"/>
                                </a:lnTo>
                                <a:lnTo>
                                  <a:pt x="28600" y="8978"/>
                                </a:lnTo>
                                <a:lnTo>
                                  <a:pt x="75831" y="8978"/>
                                </a:lnTo>
                                <a:close/>
                              </a:path>
                              <a:path w="301625" h="12065">
                                <a:moveTo>
                                  <a:pt x="301244" y="7505"/>
                                </a:moveTo>
                                <a:lnTo>
                                  <a:pt x="301142" y="7150"/>
                                </a:lnTo>
                                <a:lnTo>
                                  <a:pt x="297014" y="6604"/>
                                </a:lnTo>
                                <a:lnTo>
                                  <a:pt x="295516" y="6642"/>
                                </a:lnTo>
                                <a:lnTo>
                                  <a:pt x="286854" y="8216"/>
                                </a:lnTo>
                                <a:lnTo>
                                  <a:pt x="279323" y="7150"/>
                                </a:lnTo>
                                <a:lnTo>
                                  <a:pt x="278079" y="6972"/>
                                </a:lnTo>
                                <a:lnTo>
                                  <a:pt x="277495" y="6921"/>
                                </a:lnTo>
                                <a:lnTo>
                                  <a:pt x="267944" y="6718"/>
                                </a:lnTo>
                                <a:lnTo>
                                  <a:pt x="258419" y="7150"/>
                                </a:lnTo>
                                <a:lnTo>
                                  <a:pt x="249402" y="5676"/>
                                </a:lnTo>
                                <a:lnTo>
                                  <a:pt x="248678" y="5613"/>
                                </a:lnTo>
                                <a:lnTo>
                                  <a:pt x="239623" y="5524"/>
                                </a:lnTo>
                                <a:lnTo>
                                  <a:pt x="231927" y="4254"/>
                                </a:lnTo>
                                <a:lnTo>
                                  <a:pt x="230390" y="4000"/>
                                </a:lnTo>
                                <a:lnTo>
                                  <a:pt x="229971" y="3949"/>
                                </a:lnTo>
                                <a:lnTo>
                                  <a:pt x="220141" y="3187"/>
                                </a:lnTo>
                                <a:lnTo>
                                  <a:pt x="210769" y="2730"/>
                                </a:lnTo>
                                <a:lnTo>
                                  <a:pt x="208953" y="2501"/>
                                </a:lnTo>
                                <a:lnTo>
                                  <a:pt x="201333" y="1536"/>
                                </a:lnTo>
                                <a:lnTo>
                                  <a:pt x="200202" y="1536"/>
                                </a:lnTo>
                                <a:lnTo>
                                  <a:pt x="190982" y="2501"/>
                                </a:lnTo>
                                <a:lnTo>
                                  <a:pt x="181787" y="2146"/>
                                </a:lnTo>
                                <a:lnTo>
                                  <a:pt x="181178" y="2171"/>
                                </a:lnTo>
                                <a:lnTo>
                                  <a:pt x="171259" y="3048"/>
                                </a:lnTo>
                                <a:lnTo>
                                  <a:pt x="162255" y="4254"/>
                                </a:lnTo>
                                <a:lnTo>
                                  <a:pt x="153136" y="3543"/>
                                </a:lnTo>
                                <a:lnTo>
                                  <a:pt x="152196" y="3568"/>
                                </a:lnTo>
                                <a:lnTo>
                                  <a:pt x="142328" y="4711"/>
                                </a:lnTo>
                                <a:lnTo>
                                  <a:pt x="133083" y="6350"/>
                                </a:lnTo>
                                <a:lnTo>
                                  <a:pt x="114198" y="7150"/>
                                </a:lnTo>
                                <a:lnTo>
                                  <a:pt x="104597" y="7378"/>
                                </a:lnTo>
                                <a:lnTo>
                                  <a:pt x="104114" y="7404"/>
                                </a:lnTo>
                                <a:lnTo>
                                  <a:pt x="94945" y="8559"/>
                                </a:lnTo>
                                <a:lnTo>
                                  <a:pt x="85623" y="8712"/>
                                </a:lnTo>
                                <a:lnTo>
                                  <a:pt x="76923" y="8978"/>
                                </a:lnTo>
                                <a:lnTo>
                                  <a:pt x="112102" y="8966"/>
                                </a:lnTo>
                                <a:lnTo>
                                  <a:pt x="113792" y="8712"/>
                                </a:lnTo>
                                <a:lnTo>
                                  <a:pt x="114769" y="8978"/>
                                </a:lnTo>
                                <a:lnTo>
                                  <a:pt x="229311" y="8978"/>
                                </a:lnTo>
                                <a:lnTo>
                                  <a:pt x="279120" y="8877"/>
                                </a:lnTo>
                                <a:lnTo>
                                  <a:pt x="281927" y="8712"/>
                                </a:lnTo>
                                <a:lnTo>
                                  <a:pt x="290169" y="8216"/>
                                </a:lnTo>
                                <a:lnTo>
                                  <a:pt x="301244" y="7505"/>
                                </a:lnTo>
                                <a:close/>
                              </a:path>
                            </a:pathLst>
                          </a:custGeom>
                          <a:solidFill>
                            <a:srgbClr val="CAA1B0"/>
                          </a:solidFill>
                        </wps:spPr>
                        <wps:bodyPr wrap="square" lIns="0" tIns="0" rIns="0" bIns="0" rtlCol="0">
                          <a:prstTxWarp prst="textNoShape">
                            <a:avLst/>
                          </a:prstTxWarp>
                          <a:noAutofit/>
                        </wps:bodyPr>
                      </wps:wsp>
                      <wps:wsp>
                        <wps:cNvPr id="446" name="Graphic 446"/>
                        <wps:cNvSpPr/>
                        <wps:spPr>
                          <a:xfrm>
                            <a:off x="1073835" y="395770"/>
                            <a:ext cx="1905" cy="1270"/>
                          </a:xfrm>
                          <a:custGeom>
                            <a:avLst/>
                            <a:gdLst/>
                            <a:ahLst/>
                            <a:cxnLst/>
                            <a:rect l="l" t="t" r="r" b="b"/>
                            <a:pathLst>
                              <a:path w="1905" h="635">
                                <a:moveTo>
                                  <a:pt x="0" y="0"/>
                                </a:moveTo>
                                <a:lnTo>
                                  <a:pt x="0" y="342"/>
                                </a:lnTo>
                                <a:lnTo>
                                  <a:pt x="1828" y="228"/>
                                </a:lnTo>
                                <a:lnTo>
                                  <a:pt x="0" y="0"/>
                                </a:lnTo>
                                <a:close/>
                              </a:path>
                            </a:pathLst>
                          </a:custGeom>
                          <a:solidFill>
                            <a:srgbClr val="D4ACB7"/>
                          </a:solidFill>
                        </wps:spPr>
                        <wps:bodyPr wrap="square" lIns="0" tIns="0" rIns="0" bIns="0" rtlCol="0">
                          <a:prstTxWarp prst="textNoShape">
                            <a:avLst/>
                          </a:prstTxWarp>
                          <a:noAutofit/>
                        </wps:bodyPr>
                      </wps:wsp>
                      <wps:wsp>
                        <wps:cNvPr id="447" name="Graphic 447"/>
                        <wps:cNvSpPr/>
                        <wps:spPr>
                          <a:xfrm>
                            <a:off x="1524469" y="373468"/>
                            <a:ext cx="88900" cy="14604"/>
                          </a:xfrm>
                          <a:custGeom>
                            <a:avLst/>
                            <a:gdLst/>
                            <a:ahLst/>
                            <a:cxnLst/>
                            <a:rect l="l" t="t" r="r" b="b"/>
                            <a:pathLst>
                              <a:path w="88900" h="14604">
                                <a:moveTo>
                                  <a:pt x="28854" y="2832"/>
                                </a:moveTo>
                                <a:lnTo>
                                  <a:pt x="14998" y="4140"/>
                                </a:lnTo>
                                <a:lnTo>
                                  <a:pt x="0" y="5689"/>
                                </a:lnTo>
                                <a:lnTo>
                                  <a:pt x="4724" y="5600"/>
                                </a:lnTo>
                                <a:lnTo>
                                  <a:pt x="14439" y="5206"/>
                                </a:lnTo>
                                <a:lnTo>
                                  <a:pt x="28854" y="4406"/>
                                </a:lnTo>
                                <a:lnTo>
                                  <a:pt x="28854" y="2832"/>
                                </a:lnTo>
                                <a:close/>
                              </a:path>
                              <a:path w="88900" h="14604">
                                <a:moveTo>
                                  <a:pt x="74104" y="2971"/>
                                </a:moveTo>
                                <a:lnTo>
                                  <a:pt x="51765" y="2971"/>
                                </a:lnTo>
                                <a:lnTo>
                                  <a:pt x="60210" y="6946"/>
                                </a:lnTo>
                                <a:lnTo>
                                  <a:pt x="69494" y="11595"/>
                                </a:lnTo>
                                <a:lnTo>
                                  <a:pt x="73101" y="14020"/>
                                </a:lnTo>
                                <a:lnTo>
                                  <a:pt x="82829" y="13055"/>
                                </a:lnTo>
                                <a:lnTo>
                                  <a:pt x="88303" y="12534"/>
                                </a:lnTo>
                                <a:lnTo>
                                  <a:pt x="84391" y="9804"/>
                                </a:lnTo>
                                <a:lnTo>
                                  <a:pt x="74676" y="3289"/>
                                </a:lnTo>
                                <a:lnTo>
                                  <a:pt x="74104" y="2971"/>
                                </a:lnTo>
                                <a:close/>
                              </a:path>
                              <a:path w="88900" h="14604">
                                <a:moveTo>
                                  <a:pt x="68211" y="0"/>
                                </a:moveTo>
                                <a:lnTo>
                                  <a:pt x="62687" y="304"/>
                                </a:lnTo>
                                <a:lnTo>
                                  <a:pt x="53225" y="876"/>
                                </a:lnTo>
                                <a:lnTo>
                                  <a:pt x="38646" y="1968"/>
                                </a:lnTo>
                                <a:lnTo>
                                  <a:pt x="38646" y="3797"/>
                                </a:lnTo>
                                <a:lnTo>
                                  <a:pt x="51765" y="2971"/>
                                </a:lnTo>
                                <a:lnTo>
                                  <a:pt x="74104" y="2971"/>
                                </a:lnTo>
                                <a:lnTo>
                                  <a:pt x="68211" y="0"/>
                                </a:lnTo>
                                <a:close/>
                              </a:path>
                            </a:pathLst>
                          </a:custGeom>
                          <a:solidFill>
                            <a:srgbClr val="CAA7C9"/>
                          </a:solidFill>
                        </wps:spPr>
                        <wps:bodyPr wrap="square" lIns="0" tIns="0" rIns="0" bIns="0" rtlCol="0">
                          <a:prstTxWarp prst="textNoShape">
                            <a:avLst/>
                          </a:prstTxWarp>
                          <a:noAutofit/>
                        </wps:bodyPr>
                      </wps:wsp>
                      <wps:wsp>
                        <wps:cNvPr id="448" name="Graphic 448"/>
                        <wps:cNvSpPr/>
                        <wps:spPr>
                          <a:xfrm>
                            <a:off x="1553324" y="375437"/>
                            <a:ext cx="10160" cy="2540"/>
                          </a:xfrm>
                          <a:custGeom>
                            <a:avLst/>
                            <a:gdLst/>
                            <a:ahLst/>
                            <a:cxnLst/>
                            <a:rect l="l" t="t" r="r" b="b"/>
                            <a:pathLst>
                              <a:path w="10160" h="2540">
                                <a:moveTo>
                                  <a:pt x="9791" y="0"/>
                                </a:moveTo>
                                <a:lnTo>
                                  <a:pt x="5257" y="368"/>
                                </a:lnTo>
                                <a:lnTo>
                                  <a:pt x="0" y="863"/>
                                </a:lnTo>
                                <a:lnTo>
                                  <a:pt x="0" y="2438"/>
                                </a:lnTo>
                                <a:lnTo>
                                  <a:pt x="9791" y="1828"/>
                                </a:lnTo>
                                <a:lnTo>
                                  <a:pt x="9791" y="0"/>
                                </a:lnTo>
                                <a:close/>
                              </a:path>
                            </a:pathLst>
                          </a:custGeom>
                          <a:solidFill>
                            <a:srgbClr val="D8B6D1"/>
                          </a:solidFill>
                        </wps:spPr>
                        <wps:bodyPr wrap="square" lIns="0" tIns="0" rIns="0" bIns="0" rtlCol="0">
                          <a:prstTxWarp prst="textNoShape">
                            <a:avLst/>
                          </a:prstTxWarp>
                          <a:noAutofit/>
                        </wps:bodyPr>
                      </wps:wsp>
                      <wps:wsp>
                        <wps:cNvPr id="449" name="Graphic 449"/>
                        <wps:cNvSpPr/>
                        <wps:spPr>
                          <a:xfrm>
                            <a:off x="1500162" y="369430"/>
                            <a:ext cx="92710" cy="10160"/>
                          </a:xfrm>
                          <a:custGeom>
                            <a:avLst/>
                            <a:gdLst/>
                            <a:ahLst/>
                            <a:cxnLst/>
                            <a:rect l="l" t="t" r="r" b="b"/>
                            <a:pathLst>
                              <a:path w="92710" h="10160">
                                <a:moveTo>
                                  <a:pt x="86182" y="0"/>
                                </a:moveTo>
                                <a:lnTo>
                                  <a:pt x="67475" y="1739"/>
                                </a:lnTo>
                                <a:lnTo>
                                  <a:pt x="62953" y="2273"/>
                                </a:lnTo>
                                <a:lnTo>
                                  <a:pt x="62953" y="6007"/>
                                </a:lnTo>
                                <a:lnTo>
                                  <a:pt x="68059" y="5587"/>
                                </a:lnTo>
                                <a:lnTo>
                                  <a:pt x="87033" y="4330"/>
                                </a:lnTo>
                                <a:lnTo>
                                  <a:pt x="92519" y="4038"/>
                                </a:lnTo>
                                <a:lnTo>
                                  <a:pt x="88861" y="2197"/>
                                </a:lnTo>
                                <a:lnTo>
                                  <a:pt x="85483" y="622"/>
                                </a:lnTo>
                                <a:lnTo>
                                  <a:pt x="86182" y="0"/>
                                </a:lnTo>
                                <a:close/>
                              </a:path>
                              <a:path w="92710" h="10160">
                                <a:moveTo>
                                  <a:pt x="53162" y="3644"/>
                                </a:moveTo>
                                <a:lnTo>
                                  <a:pt x="47815" y="4533"/>
                                </a:lnTo>
                                <a:lnTo>
                                  <a:pt x="38493" y="5397"/>
                                </a:lnTo>
                                <a:lnTo>
                                  <a:pt x="28828" y="6616"/>
                                </a:lnTo>
                                <a:lnTo>
                                  <a:pt x="19405" y="7924"/>
                                </a:lnTo>
                                <a:lnTo>
                                  <a:pt x="10198" y="9004"/>
                                </a:lnTo>
                                <a:lnTo>
                                  <a:pt x="0" y="9740"/>
                                </a:lnTo>
                                <a:lnTo>
                                  <a:pt x="9867" y="9867"/>
                                </a:lnTo>
                                <a:lnTo>
                                  <a:pt x="19342" y="9829"/>
                                </a:lnTo>
                                <a:lnTo>
                                  <a:pt x="24307" y="9728"/>
                                </a:lnTo>
                                <a:lnTo>
                                  <a:pt x="39357" y="8153"/>
                                </a:lnTo>
                                <a:lnTo>
                                  <a:pt x="53162" y="6857"/>
                                </a:lnTo>
                                <a:lnTo>
                                  <a:pt x="53162" y="3644"/>
                                </a:lnTo>
                                <a:close/>
                              </a:path>
                            </a:pathLst>
                          </a:custGeom>
                          <a:solidFill>
                            <a:srgbClr val="CAA1B0"/>
                          </a:solidFill>
                        </wps:spPr>
                        <wps:bodyPr wrap="square" lIns="0" tIns="0" rIns="0" bIns="0" rtlCol="0">
                          <a:prstTxWarp prst="textNoShape">
                            <a:avLst/>
                          </a:prstTxWarp>
                          <a:noAutofit/>
                        </wps:bodyPr>
                      </wps:wsp>
                      <wps:wsp>
                        <wps:cNvPr id="450" name="Graphic 450"/>
                        <wps:cNvSpPr/>
                        <wps:spPr>
                          <a:xfrm>
                            <a:off x="1553324" y="371716"/>
                            <a:ext cx="10160" cy="5080"/>
                          </a:xfrm>
                          <a:custGeom>
                            <a:avLst/>
                            <a:gdLst/>
                            <a:ahLst/>
                            <a:cxnLst/>
                            <a:rect l="l" t="t" r="r" b="b"/>
                            <a:pathLst>
                              <a:path w="10160" h="5080">
                                <a:moveTo>
                                  <a:pt x="9791" y="0"/>
                                </a:moveTo>
                                <a:lnTo>
                                  <a:pt x="4356" y="647"/>
                                </a:lnTo>
                                <a:lnTo>
                                  <a:pt x="0" y="1371"/>
                                </a:lnTo>
                                <a:lnTo>
                                  <a:pt x="0" y="4584"/>
                                </a:lnTo>
                                <a:lnTo>
                                  <a:pt x="5257" y="4102"/>
                                </a:lnTo>
                                <a:lnTo>
                                  <a:pt x="9791" y="3733"/>
                                </a:lnTo>
                                <a:lnTo>
                                  <a:pt x="9791" y="0"/>
                                </a:lnTo>
                                <a:close/>
                              </a:path>
                            </a:pathLst>
                          </a:custGeom>
                          <a:solidFill>
                            <a:srgbClr val="D4ACB7"/>
                          </a:solidFill>
                        </wps:spPr>
                        <wps:bodyPr wrap="square" lIns="0" tIns="0" rIns="0" bIns="0" rtlCol="0">
                          <a:prstTxWarp prst="textNoShape">
                            <a:avLst/>
                          </a:prstTxWarp>
                          <a:noAutofit/>
                        </wps:bodyPr>
                      </wps:wsp>
                      <wps:wsp>
                        <wps:cNvPr id="451" name="Graphic 451"/>
                        <wps:cNvSpPr/>
                        <wps:spPr>
                          <a:xfrm>
                            <a:off x="1731416" y="359981"/>
                            <a:ext cx="12700" cy="5080"/>
                          </a:xfrm>
                          <a:custGeom>
                            <a:avLst/>
                            <a:gdLst/>
                            <a:ahLst/>
                            <a:cxnLst/>
                            <a:rect l="l" t="t" r="r" b="b"/>
                            <a:pathLst>
                              <a:path w="12700" h="5080">
                                <a:moveTo>
                                  <a:pt x="12369" y="0"/>
                                </a:moveTo>
                                <a:lnTo>
                                  <a:pt x="8775" y="165"/>
                                </a:lnTo>
                                <a:lnTo>
                                  <a:pt x="1600" y="596"/>
                                </a:lnTo>
                                <a:lnTo>
                                  <a:pt x="0" y="4648"/>
                                </a:lnTo>
                                <a:lnTo>
                                  <a:pt x="10693" y="4279"/>
                                </a:lnTo>
                                <a:lnTo>
                                  <a:pt x="12369" y="0"/>
                                </a:lnTo>
                                <a:close/>
                              </a:path>
                            </a:pathLst>
                          </a:custGeom>
                          <a:solidFill>
                            <a:srgbClr val="CAA7C9"/>
                          </a:solidFill>
                        </wps:spPr>
                        <wps:bodyPr wrap="square" lIns="0" tIns="0" rIns="0" bIns="0" rtlCol="0">
                          <a:prstTxWarp prst="textNoShape">
                            <a:avLst/>
                          </a:prstTxWarp>
                          <a:noAutofit/>
                        </wps:bodyPr>
                      </wps:wsp>
                      <wps:wsp>
                        <wps:cNvPr id="452" name="Graphic 452"/>
                        <wps:cNvSpPr/>
                        <wps:spPr>
                          <a:xfrm>
                            <a:off x="692188" y="60337"/>
                            <a:ext cx="2202815" cy="317500"/>
                          </a:xfrm>
                          <a:custGeom>
                            <a:avLst/>
                            <a:gdLst/>
                            <a:ahLst/>
                            <a:cxnLst/>
                            <a:rect l="l" t="t" r="r" b="b"/>
                            <a:pathLst>
                              <a:path w="2202815" h="317500">
                                <a:moveTo>
                                  <a:pt x="6591" y="314159"/>
                                </a:moveTo>
                                <a:lnTo>
                                  <a:pt x="3441" y="304101"/>
                                </a:lnTo>
                                <a:lnTo>
                                  <a:pt x="0" y="304101"/>
                                </a:lnTo>
                                <a:lnTo>
                                  <a:pt x="2895" y="314159"/>
                                </a:lnTo>
                                <a:lnTo>
                                  <a:pt x="6591" y="314159"/>
                                </a:lnTo>
                                <a:close/>
                              </a:path>
                              <a:path w="2202815" h="317500">
                                <a:moveTo>
                                  <a:pt x="13144" y="314159"/>
                                </a:moveTo>
                                <a:lnTo>
                                  <a:pt x="10248" y="304101"/>
                                </a:lnTo>
                                <a:lnTo>
                                  <a:pt x="3454" y="304101"/>
                                </a:lnTo>
                                <a:lnTo>
                                  <a:pt x="6591" y="314159"/>
                                </a:lnTo>
                                <a:lnTo>
                                  <a:pt x="13144" y="314159"/>
                                </a:lnTo>
                                <a:close/>
                              </a:path>
                              <a:path w="2202815" h="317500">
                                <a:moveTo>
                                  <a:pt x="1049921" y="303911"/>
                                </a:moveTo>
                                <a:lnTo>
                                  <a:pt x="1039228" y="304279"/>
                                </a:lnTo>
                                <a:lnTo>
                                  <a:pt x="1034224" y="316877"/>
                                </a:lnTo>
                                <a:lnTo>
                                  <a:pt x="1038631" y="316890"/>
                                </a:lnTo>
                                <a:lnTo>
                                  <a:pt x="1044714" y="316979"/>
                                </a:lnTo>
                                <a:lnTo>
                                  <a:pt x="1049921" y="303911"/>
                                </a:lnTo>
                                <a:close/>
                              </a:path>
                              <a:path w="2202815" h="317500">
                                <a:moveTo>
                                  <a:pt x="1882495" y="0"/>
                                </a:moveTo>
                                <a:lnTo>
                                  <a:pt x="1867877" y="0"/>
                                </a:lnTo>
                                <a:lnTo>
                                  <a:pt x="1861845" y="9804"/>
                                </a:lnTo>
                                <a:lnTo>
                                  <a:pt x="1873351" y="9804"/>
                                </a:lnTo>
                                <a:lnTo>
                                  <a:pt x="1877199" y="3517"/>
                                </a:lnTo>
                                <a:lnTo>
                                  <a:pt x="1882495" y="0"/>
                                </a:lnTo>
                                <a:close/>
                              </a:path>
                              <a:path w="2202815" h="317500">
                                <a:moveTo>
                                  <a:pt x="2202332" y="3619"/>
                                </a:moveTo>
                                <a:lnTo>
                                  <a:pt x="2201799" y="2362"/>
                                </a:lnTo>
                                <a:lnTo>
                                  <a:pt x="2199970" y="533"/>
                                </a:lnTo>
                                <a:lnTo>
                                  <a:pt x="2198725" y="0"/>
                                </a:lnTo>
                                <a:lnTo>
                                  <a:pt x="1887994" y="0"/>
                                </a:lnTo>
                                <a:lnTo>
                                  <a:pt x="1900288" y="3187"/>
                                </a:lnTo>
                                <a:lnTo>
                                  <a:pt x="1905546" y="5969"/>
                                </a:lnTo>
                                <a:lnTo>
                                  <a:pt x="1902066" y="9804"/>
                                </a:lnTo>
                                <a:lnTo>
                                  <a:pt x="2197430" y="9804"/>
                                </a:lnTo>
                                <a:lnTo>
                                  <a:pt x="2198725" y="9804"/>
                                </a:lnTo>
                                <a:lnTo>
                                  <a:pt x="2199970" y="9271"/>
                                </a:lnTo>
                                <a:lnTo>
                                  <a:pt x="2201799" y="7454"/>
                                </a:lnTo>
                                <a:lnTo>
                                  <a:pt x="2202332" y="6184"/>
                                </a:lnTo>
                                <a:lnTo>
                                  <a:pt x="2202332" y="3619"/>
                                </a:lnTo>
                                <a:close/>
                              </a:path>
                            </a:pathLst>
                          </a:custGeom>
                          <a:solidFill>
                            <a:srgbClr val="CAA1B0"/>
                          </a:solidFill>
                        </wps:spPr>
                        <wps:bodyPr wrap="square" lIns="0" tIns="0" rIns="0" bIns="0" rtlCol="0">
                          <a:prstTxWarp prst="textNoShape">
                            <a:avLst/>
                          </a:prstTxWarp>
                          <a:noAutofit/>
                        </wps:bodyPr>
                      </wps:wsp>
                      <wps:wsp>
                        <wps:cNvPr id="453" name="Graphic 453"/>
                        <wps:cNvSpPr/>
                        <wps:spPr>
                          <a:xfrm>
                            <a:off x="504164" y="65239"/>
                            <a:ext cx="2386965" cy="402590"/>
                          </a:xfrm>
                          <a:custGeom>
                            <a:avLst/>
                            <a:gdLst/>
                            <a:ahLst/>
                            <a:cxnLst/>
                            <a:rect l="l" t="t" r="r" b="b"/>
                            <a:pathLst>
                              <a:path w="2386965" h="402590">
                                <a:moveTo>
                                  <a:pt x="0" y="402234"/>
                                </a:moveTo>
                                <a:lnTo>
                                  <a:pt x="85331" y="402234"/>
                                </a:lnTo>
                                <a:lnTo>
                                  <a:pt x="95072" y="0"/>
                                </a:lnTo>
                                <a:lnTo>
                                  <a:pt x="104597" y="402234"/>
                                </a:lnTo>
                                <a:lnTo>
                                  <a:pt x="114249" y="0"/>
                                </a:lnTo>
                                <a:lnTo>
                                  <a:pt x="123926" y="56375"/>
                                </a:lnTo>
                                <a:lnTo>
                                  <a:pt x="142925" y="141274"/>
                                </a:lnTo>
                                <a:lnTo>
                                  <a:pt x="152666" y="157988"/>
                                </a:lnTo>
                                <a:lnTo>
                                  <a:pt x="162191" y="205130"/>
                                </a:lnTo>
                                <a:lnTo>
                                  <a:pt x="171818" y="237248"/>
                                </a:lnTo>
                                <a:lnTo>
                                  <a:pt x="181457" y="291604"/>
                                </a:lnTo>
                                <a:lnTo>
                                  <a:pt x="190944" y="303288"/>
                                </a:lnTo>
                                <a:lnTo>
                                  <a:pt x="200583" y="329831"/>
                                </a:lnTo>
                                <a:lnTo>
                                  <a:pt x="210299" y="328155"/>
                                </a:lnTo>
                                <a:lnTo>
                                  <a:pt x="219760" y="330758"/>
                                </a:lnTo>
                                <a:lnTo>
                                  <a:pt x="229387" y="331698"/>
                                </a:lnTo>
                                <a:lnTo>
                                  <a:pt x="238937" y="334924"/>
                                </a:lnTo>
                                <a:lnTo>
                                  <a:pt x="267766" y="339940"/>
                                </a:lnTo>
                                <a:lnTo>
                                  <a:pt x="277342" y="338315"/>
                                </a:lnTo>
                                <a:lnTo>
                                  <a:pt x="286931" y="334530"/>
                                </a:lnTo>
                                <a:lnTo>
                                  <a:pt x="296481" y="333667"/>
                                </a:lnTo>
                                <a:lnTo>
                                  <a:pt x="315582" y="337629"/>
                                </a:lnTo>
                                <a:lnTo>
                                  <a:pt x="363715" y="338963"/>
                                </a:lnTo>
                                <a:lnTo>
                                  <a:pt x="382790" y="338289"/>
                                </a:lnTo>
                                <a:lnTo>
                                  <a:pt x="478777" y="335394"/>
                                </a:lnTo>
                                <a:lnTo>
                                  <a:pt x="536282" y="338340"/>
                                </a:lnTo>
                                <a:lnTo>
                                  <a:pt x="574636" y="337794"/>
                                </a:lnTo>
                                <a:lnTo>
                                  <a:pt x="651217" y="334657"/>
                                </a:lnTo>
                                <a:lnTo>
                                  <a:pt x="699135" y="331800"/>
                                </a:lnTo>
                                <a:lnTo>
                                  <a:pt x="871791" y="316128"/>
                                </a:lnTo>
                                <a:lnTo>
                                  <a:pt x="919746" y="314350"/>
                                </a:lnTo>
                                <a:lnTo>
                                  <a:pt x="967638" y="312039"/>
                                </a:lnTo>
                                <a:lnTo>
                                  <a:pt x="1082738" y="302056"/>
                                </a:lnTo>
                                <a:lnTo>
                                  <a:pt x="1130719" y="301815"/>
                                </a:lnTo>
                                <a:lnTo>
                                  <a:pt x="1168958" y="303809"/>
                                </a:lnTo>
                                <a:lnTo>
                                  <a:pt x="1226540" y="307213"/>
                                </a:lnTo>
                                <a:lnTo>
                                  <a:pt x="1264843" y="305498"/>
                                </a:lnTo>
                                <a:lnTo>
                                  <a:pt x="1312799" y="303390"/>
                                </a:lnTo>
                                <a:lnTo>
                                  <a:pt x="1341869" y="303999"/>
                                </a:lnTo>
                                <a:lnTo>
                                  <a:pt x="1408861" y="307657"/>
                                </a:lnTo>
                                <a:lnTo>
                                  <a:pt x="1418463" y="305803"/>
                                </a:lnTo>
                                <a:lnTo>
                                  <a:pt x="1437601" y="298742"/>
                                </a:lnTo>
                                <a:lnTo>
                                  <a:pt x="1495005" y="274599"/>
                                </a:lnTo>
                                <a:lnTo>
                                  <a:pt x="1533499" y="266534"/>
                                </a:lnTo>
                                <a:lnTo>
                                  <a:pt x="1543177" y="263118"/>
                                </a:lnTo>
                                <a:lnTo>
                                  <a:pt x="1552816" y="257670"/>
                                </a:lnTo>
                                <a:lnTo>
                                  <a:pt x="1581467" y="235559"/>
                                </a:lnTo>
                                <a:lnTo>
                                  <a:pt x="1600619" y="219633"/>
                                </a:lnTo>
                                <a:lnTo>
                                  <a:pt x="1619923" y="206019"/>
                                </a:lnTo>
                                <a:lnTo>
                                  <a:pt x="1629397" y="201358"/>
                                </a:lnTo>
                                <a:lnTo>
                                  <a:pt x="1658162" y="192151"/>
                                </a:lnTo>
                                <a:lnTo>
                                  <a:pt x="1677327" y="186740"/>
                                </a:lnTo>
                                <a:lnTo>
                                  <a:pt x="1715744" y="162877"/>
                                </a:lnTo>
                                <a:lnTo>
                                  <a:pt x="1754060" y="138099"/>
                                </a:lnTo>
                                <a:lnTo>
                                  <a:pt x="1763560" y="133426"/>
                                </a:lnTo>
                                <a:lnTo>
                                  <a:pt x="1782864" y="120637"/>
                                </a:lnTo>
                                <a:lnTo>
                                  <a:pt x="1802002" y="103187"/>
                                </a:lnTo>
                                <a:lnTo>
                                  <a:pt x="1840280" y="59131"/>
                                </a:lnTo>
                                <a:lnTo>
                                  <a:pt x="1859521" y="41402"/>
                                </a:lnTo>
                                <a:lnTo>
                                  <a:pt x="1897710" y="14490"/>
                                </a:lnTo>
                                <a:lnTo>
                                  <a:pt x="1936102" y="584"/>
                                </a:lnTo>
                                <a:lnTo>
                                  <a:pt x="1955368" y="0"/>
                                </a:lnTo>
                                <a:lnTo>
                                  <a:pt x="2386368" y="0"/>
                                </a:lnTo>
                              </a:path>
                            </a:pathLst>
                          </a:custGeom>
                          <a:ln w="14681">
                            <a:solidFill>
                              <a:srgbClr val="E5BF18"/>
                            </a:solidFill>
                            <a:prstDash val="solid"/>
                          </a:ln>
                        </wps:spPr>
                        <wps:bodyPr wrap="square" lIns="0" tIns="0" rIns="0" bIns="0" rtlCol="0">
                          <a:prstTxWarp prst="textNoShape">
                            <a:avLst/>
                          </a:prstTxWarp>
                          <a:noAutofit/>
                        </wps:bodyPr>
                      </wps:wsp>
                      <wps:wsp>
                        <wps:cNvPr id="454" name="Graphic 454"/>
                        <wps:cNvSpPr/>
                        <wps:spPr>
                          <a:xfrm>
                            <a:off x="504215" y="65239"/>
                            <a:ext cx="2386330" cy="402590"/>
                          </a:xfrm>
                          <a:custGeom>
                            <a:avLst/>
                            <a:gdLst/>
                            <a:ahLst/>
                            <a:cxnLst/>
                            <a:rect l="l" t="t" r="r" b="b"/>
                            <a:pathLst>
                              <a:path w="2386330" h="402590">
                                <a:moveTo>
                                  <a:pt x="0" y="402234"/>
                                </a:moveTo>
                                <a:lnTo>
                                  <a:pt x="84861" y="402234"/>
                                </a:lnTo>
                                <a:lnTo>
                                  <a:pt x="95021" y="0"/>
                                </a:lnTo>
                                <a:lnTo>
                                  <a:pt x="104305" y="0"/>
                                </a:lnTo>
                                <a:lnTo>
                                  <a:pt x="114046" y="2451"/>
                                </a:lnTo>
                                <a:lnTo>
                                  <a:pt x="123609" y="30772"/>
                                </a:lnTo>
                                <a:lnTo>
                                  <a:pt x="152438" y="147574"/>
                                </a:lnTo>
                                <a:lnTo>
                                  <a:pt x="190652" y="290639"/>
                                </a:lnTo>
                                <a:lnTo>
                                  <a:pt x="200279" y="324180"/>
                                </a:lnTo>
                                <a:lnTo>
                                  <a:pt x="209816" y="333057"/>
                                </a:lnTo>
                                <a:lnTo>
                                  <a:pt x="228942" y="365937"/>
                                </a:lnTo>
                                <a:lnTo>
                                  <a:pt x="238620" y="337172"/>
                                </a:lnTo>
                                <a:lnTo>
                                  <a:pt x="257733" y="339940"/>
                                </a:lnTo>
                                <a:lnTo>
                                  <a:pt x="276999" y="336562"/>
                                </a:lnTo>
                                <a:lnTo>
                                  <a:pt x="296176" y="327317"/>
                                </a:lnTo>
                                <a:lnTo>
                                  <a:pt x="325018" y="327825"/>
                                </a:lnTo>
                                <a:lnTo>
                                  <a:pt x="353822" y="330377"/>
                                </a:lnTo>
                                <a:lnTo>
                                  <a:pt x="372643" y="327914"/>
                                </a:lnTo>
                                <a:lnTo>
                                  <a:pt x="382460" y="326288"/>
                                </a:lnTo>
                                <a:lnTo>
                                  <a:pt x="401472" y="330771"/>
                                </a:lnTo>
                                <a:lnTo>
                                  <a:pt x="411238" y="329857"/>
                                </a:lnTo>
                                <a:lnTo>
                                  <a:pt x="420674" y="330809"/>
                                </a:lnTo>
                                <a:lnTo>
                                  <a:pt x="430504" y="328117"/>
                                </a:lnTo>
                                <a:lnTo>
                                  <a:pt x="516737" y="328028"/>
                                </a:lnTo>
                                <a:lnTo>
                                  <a:pt x="574090" y="324967"/>
                                </a:lnTo>
                                <a:lnTo>
                                  <a:pt x="631532" y="319887"/>
                                </a:lnTo>
                                <a:lnTo>
                                  <a:pt x="708520" y="309968"/>
                                </a:lnTo>
                                <a:lnTo>
                                  <a:pt x="756412" y="304177"/>
                                </a:lnTo>
                                <a:lnTo>
                                  <a:pt x="813904" y="300748"/>
                                </a:lnTo>
                                <a:lnTo>
                                  <a:pt x="842721" y="300774"/>
                                </a:lnTo>
                                <a:lnTo>
                                  <a:pt x="900290" y="303631"/>
                                </a:lnTo>
                                <a:lnTo>
                                  <a:pt x="1005789" y="308762"/>
                                </a:lnTo>
                                <a:lnTo>
                                  <a:pt x="1072959" y="305943"/>
                                </a:lnTo>
                                <a:lnTo>
                                  <a:pt x="1111237" y="290715"/>
                                </a:lnTo>
                                <a:lnTo>
                                  <a:pt x="1149350" y="267919"/>
                                </a:lnTo>
                                <a:lnTo>
                                  <a:pt x="1159179" y="263499"/>
                                </a:lnTo>
                                <a:lnTo>
                                  <a:pt x="1187881" y="257911"/>
                                </a:lnTo>
                                <a:lnTo>
                                  <a:pt x="1197381" y="257302"/>
                                </a:lnTo>
                                <a:lnTo>
                                  <a:pt x="1207122" y="250634"/>
                                </a:lnTo>
                                <a:lnTo>
                                  <a:pt x="1235773" y="197891"/>
                                </a:lnTo>
                                <a:lnTo>
                                  <a:pt x="1255014" y="145923"/>
                                </a:lnTo>
                                <a:lnTo>
                                  <a:pt x="1274038" y="85648"/>
                                </a:lnTo>
                                <a:lnTo>
                                  <a:pt x="1283538" y="61074"/>
                                </a:lnTo>
                                <a:lnTo>
                                  <a:pt x="1302854" y="27965"/>
                                </a:lnTo>
                                <a:lnTo>
                                  <a:pt x="1340942" y="3632"/>
                                </a:lnTo>
                                <a:lnTo>
                                  <a:pt x="1369847" y="0"/>
                                </a:lnTo>
                                <a:lnTo>
                                  <a:pt x="2386076" y="0"/>
                                </a:lnTo>
                              </a:path>
                            </a:pathLst>
                          </a:custGeom>
                          <a:ln w="14681">
                            <a:solidFill>
                              <a:srgbClr val="FD3F27"/>
                            </a:solidFill>
                            <a:prstDash val="solid"/>
                          </a:ln>
                        </wps:spPr>
                        <wps:bodyPr wrap="square" lIns="0" tIns="0" rIns="0" bIns="0" rtlCol="0">
                          <a:prstTxWarp prst="textNoShape">
                            <a:avLst/>
                          </a:prstTxWarp>
                          <a:noAutofit/>
                        </wps:bodyPr>
                      </wps:wsp>
                      <wps:wsp>
                        <wps:cNvPr id="455" name="Graphic 455"/>
                        <wps:cNvSpPr/>
                        <wps:spPr>
                          <a:xfrm>
                            <a:off x="504215" y="65239"/>
                            <a:ext cx="2385695" cy="419734"/>
                          </a:xfrm>
                          <a:custGeom>
                            <a:avLst/>
                            <a:gdLst/>
                            <a:ahLst/>
                            <a:cxnLst/>
                            <a:rect l="l" t="t" r="r" b="b"/>
                            <a:pathLst>
                              <a:path w="2385695" h="419734">
                                <a:moveTo>
                                  <a:pt x="0" y="419722"/>
                                </a:moveTo>
                                <a:lnTo>
                                  <a:pt x="85432" y="419722"/>
                                </a:lnTo>
                                <a:lnTo>
                                  <a:pt x="95021" y="116471"/>
                                </a:lnTo>
                                <a:lnTo>
                                  <a:pt x="104902" y="123824"/>
                                </a:lnTo>
                                <a:lnTo>
                                  <a:pt x="114287" y="226567"/>
                                </a:lnTo>
                                <a:lnTo>
                                  <a:pt x="123825" y="273811"/>
                                </a:lnTo>
                                <a:lnTo>
                                  <a:pt x="133350" y="304241"/>
                                </a:lnTo>
                                <a:lnTo>
                                  <a:pt x="239649" y="305142"/>
                                </a:lnTo>
                                <a:lnTo>
                                  <a:pt x="258216" y="310540"/>
                                </a:lnTo>
                                <a:lnTo>
                                  <a:pt x="267804" y="318223"/>
                                </a:lnTo>
                                <a:lnTo>
                                  <a:pt x="286791" y="327088"/>
                                </a:lnTo>
                                <a:lnTo>
                                  <a:pt x="335229" y="327317"/>
                                </a:lnTo>
                                <a:lnTo>
                                  <a:pt x="603491" y="326351"/>
                                </a:lnTo>
                                <a:lnTo>
                                  <a:pt x="651306" y="323532"/>
                                </a:lnTo>
                                <a:lnTo>
                                  <a:pt x="699236" y="320916"/>
                                </a:lnTo>
                                <a:lnTo>
                                  <a:pt x="776097" y="322186"/>
                                </a:lnTo>
                                <a:lnTo>
                                  <a:pt x="862152" y="325856"/>
                                </a:lnTo>
                                <a:lnTo>
                                  <a:pt x="939114" y="325297"/>
                                </a:lnTo>
                                <a:lnTo>
                                  <a:pt x="986916" y="322783"/>
                                </a:lnTo>
                                <a:lnTo>
                                  <a:pt x="1169365" y="305866"/>
                                </a:lnTo>
                                <a:lnTo>
                                  <a:pt x="1246009" y="303618"/>
                                </a:lnTo>
                                <a:lnTo>
                                  <a:pt x="1313230" y="304545"/>
                                </a:lnTo>
                                <a:lnTo>
                                  <a:pt x="1351597" y="304914"/>
                                </a:lnTo>
                                <a:lnTo>
                                  <a:pt x="1447342" y="303822"/>
                                </a:lnTo>
                                <a:lnTo>
                                  <a:pt x="1571675" y="299300"/>
                                </a:lnTo>
                                <a:lnTo>
                                  <a:pt x="1754022" y="299199"/>
                                </a:lnTo>
                                <a:lnTo>
                                  <a:pt x="1792414" y="299211"/>
                                </a:lnTo>
                                <a:lnTo>
                                  <a:pt x="1811401" y="297726"/>
                                </a:lnTo>
                                <a:lnTo>
                                  <a:pt x="1859457" y="285648"/>
                                </a:lnTo>
                                <a:lnTo>
                                  <a:pt x="1879041" y="283616"/>
                                </a:lnTo>
                                <a:lnTo>
                                  <a:pt x="1897938" y="283095"/>
                                </a:lnTo>
                                <a:lnTo>
                                  <a:pt x="1917192" y="280898"/>
                                </a:lnTo>
                                <a:lnTo>
                                  <a:pt x="1926907" y="280898"/>
                                </a:lnTo>
                                <a:lnTo>
                                  <a:pt x="1936521" y="277380"/>
                                </a:lnTo>
                                <a:lnTo>
                                  <a:pt x="1945932" y="276758"/>
                                </a:lnTo>
                                <a:lnTo>
                                  <a:pt x="1955393" y="270700"/>
                                </a:lnTo>
                                <a:lnTo>
                                  <a:pt x="1984248" y="241744"/>
                                </a:lnTo>
                                <a:lnTo>
                                  <a:pt x="2003348" y="191376"/>
                                </a:lnTo>
                                <a:lnTo>
                                  <a:pt x="2012937" y="158622"/>
                                </a:lnTo>
                                <a:lnTo>
                                  <a:pt x="2032152" y="101257"/>
                                </a:lnTo>
                                <a:lnTo>
                                  <a:pt x="2061578" y="26631"/>
                                </a:lnTo>
                                <a:lnTo>
                                  <a:pt x="2099487" y="215"/>
                                </a:lnTo>
                                <a:lnTo>
                                  <a:pt x="2147227" y="0"/>
                                </a:lnTo>
                                <a:lnTo>
                                  <a:pt x="2385402" y="0"/>
                                </a:lnTo>
                              </a:path>
                            </a:pathLst>
                          </a:custGeom>
                          <a:ln w="14681">
                            <a:solidFill>
                              <a:srgbClr val="4C26BE"/>
                            </a:solidFill>
                            <a:prstDash val="solid"/>
                          </a:ln>
                        </wps:spPr>
                        <wps:bodyPr wrap="square" lIns="0" tIns="0" rIns="0" bIns="0" rtlCol="0">
                          <a:prstTxWarp prst="textNoShape">
                            <a:avLst/>
                          </a:prstTxWarp>
                          <a:noAutofit/>
                        </wps:bodyPr>
                      </wps:wsp>
                      <wps:wsp>
                        <wps:cNvPr id="456" name="Graphic 456"/>
                        <wps:cNvSpPr/>
                        <wps:spPr>
                          <a:xfrm>
                            <a:off x="384848" y="0"/>
                            <a:ext cx="2625090" cy="12700"/>
                          </a:xfrm>
                          <a:custGeom>
                            <a:avLst/>
                            <a:gdLst/>
                            <a:ahLst/>
                            <a:cxnLst/>
                            <a:rect l="l" t="t" r="r" b="b"/>
                            <a:pathLst>
                              <a:path w="2625090" h="12700">
                                <a:moveTo>
                                  <a:pt x="0" y="12242"/>
                                </a:moveTo>
                                <a:lnTo>
                                  <a:pt x="2625001" y="12242"/>
                                </a:lnTo>
                                <a:lnTo>
                                  <a:pt x="2625001" y="0"/>
                                </a:lnTo>
                                <a:lnTo>
                                  <a:pt x="0" y="0"/>
                                </a:lnTo>
                                <a:lnTo>
                                  <a:pt x="0" y="12242"/>
                                </a:lnTo>
                                <a:close/>
                              </a:path>
                            </a:pathLst>
                          </a:custGeom>
                          <a:solidFill>
                            <a:srgbClr val="FFFFFF"/>
                          </a:solidFill>
                        </wps:spPr>
                        <wps:bodyPr wrap="square" lIns="0" tIns="0" rIns="0" bIns="0" rtlCol="0">
                          <a:prstTxWarp prst="textNoShape">
                            <a:avLst/>
                          </a:prstTxWarp>
                          <a:noAutofit/>
                        </wps:bodyPr>
                      </wps:wsp>
                      <wps:wsp>
                        <wps:cNvPr id="457" name="Graphic 457"/>
                        <wps:cNvSpPr/>
                        <wps:spPr>
                          <a:xfrm>
                            <a:off x="384848" y="6121"/>
                            <a:ext cx="2625090" cy="501650"/>
                          </a:xfrm>
                          <a:custGeom>
                            <a:avLst/>
                            <a:gdLst/>
                            <a:ahLst/>
                            <a:cxnLst/>
                            <a:rect l="l" t="t" r="r" b="b"/>
                            <a:pathLst>
                              <a:path w="2625090" h="501650">
                                <a:moveTo>
                                  <a:pt x="0" y="501637"/>
                                </a:moveTo>
                                <a:lnTo>
                                  <a:pt x="2625001" y="501637"/>
                                </a:lnTo>
                                <a:lnTo>
                                  <a:pt x="2625001" y="0"/>
                                </a:lnTo>
                              </a:path>
                              <a:path w="2625090" h="501650">
                                <a:moveTo>
                                  <a:pt x="0" y="501637"/>
                                </a:moveTo>
                                <a:lnTo>
                                  <a:pt x="0" y="0"/>
                                </a:lnTo>
                              </a:path>
                            </a:pathLst>
                          </a:custGeom>
                          <a:ln w="12242">
                            <a:solidFill>
                              <a:srgbClr val="FFFFFF"/>
                            </a:solidFill>
                            <a:prstDash val="solid"/>
                          </a:ln>
                        </wps:spPr>
                        <wps:bodyPr wrap="square" lIns="0" tIns="0" rIns="0" bIns="0" rtlCol="0">
                          <a:prstTxWarp prst="textNoShape">
                            <a:avLst/>
                          </a:prstTxWarp>
                          <a:noAutofit/>
                        </wps:bodyPr>
                      </wps:wsp>
                      <wps:wsp>
                        <wps:cNvPr id="458" name="Graphic 458"/>
                        <wps:cNvSpPr/>
                        <wps:spPr>
                          <a:xfrm>
                            <a:off x="384848" y="608088"/>
                            <a:ext cx="2625090" cy="501650"/>
                          </a:xfrm>
                          <a:custGeom>
                            <a:avLst/>
                            <a:gdLst/>
                            <a:ahLst/>
                            <a:cxnLst/>
                            <a:rect l="l" t="t" r="r" b="b"/>
                            <a:pathLst>
                              <a:path w="2625090" h="501650">
                                <a:moveTo>
                                  <a:pt x="2625001" y="0"/>
                                </a:moveTo>
                                <a:lnTo>
                                  <a:pt x="0" y="0"/>
                                </a:lnTo>
                                <a:lnTo>
                                  <a:pt x="0" y="501637"/>
                                </a:lnTo>
                                <a:lnTo>
                                  <a:pt x="2625001" y="501637"/>
                                </a:lnTo>
                                <a:lnTo>
                                  <a:pt x="2625001" y="0"/>
                                </a:lnTo>
                                <a:close/>
                              </a:path>
                            </a:pathLst>
                          </a:custGeom>
                          <a:solidFill>
                            <a:srgbClr val="EAEAF2"/>
                          </a:solidFill>
                        </wps:spPr>
                        <wps:bodyPr wrap="square" lIns="0" tIns="0" rIns="0" bIns="0" rtlCol="0">
                          <a:prstTxWarp prst="textNoShape">
                            <a:avLst/>
                          </a:prstTxWarp>
                          <a:noAutofit/>
                        </wps:bodyPr>
                      </wps:wsp>
                      <wps:wsp>
                        <wps:cNvPr id="459" name="Graphic 459"/>
                        <wps:cNvSpPr/>
                        <wps:spPr>
                          <a:xfrm>
                            <a:off x="594334" y="608088"/>
                            <a:ext cx="10160" cy="501650"/>
                          </a:xfrm>
                          <a:custGeom>
                            <a:avLst/>
                            <a:gdLst/>
                            <a:ahLst/>
                            <a:cxnLst/>
                            <a:rect l="l" t="t" r="r" b="b"/>
                            <a:pathLst>
                              <a:path w="10160" h="501650">
                                <a:moveTo>
                                  <a:pt x="9791" y="501637"/>
                                </a:moveTo>
                                <a:lnTo>
                                  <a:pt x="0" y="501637"/>
                                </a:lnTo>
                                <a:lnTo>
                                  <a:pt x="0" y="0"/>
                                </a:lnTo>
                                <a:lnTo>
                                  <a:pt x="9791" y="0"/>
                                </a:lnTo>
                                <a:lnTo>
                                  <a:pt x="9791" y="501637"/>
                                </a:lnTo>
                                <a:close/>
                              </a:path>
                            </a:pathLst>
                          </a:custGeom>
                          <a:solidFill>
                            <a:srgbClr val="FFFFFF"/>
                          </a:solidFill>
                        </wps:spPr>
                        <wps:bodyPr wrap="square" lIns="0" tIns="0" rIns="0" bIns="0" rtlCol="0">
                          <a:prstTxWarp prst="textNoShape">
                            <a:avLst/>
                          </a:prstTxWarp>
                          <a:noAutofit/>
                        </wps:bodyPr>
                      </wps:wsp>
                      <wps:wsp>
                        <wps:cNvPr id="460" name="Graphic 460"/>
                        <wps:cNvSpPr/>
                        <wps:spPr>
                          <a:xfrm>
                            <a:off x="599236" y="1109725"/>
                            <a:ext cx="1270" cy="59055"/>
                          </a:xfrm>
                          <a:custGeom>
                            <a:avLst/>
                            <a:gdLst/>
                            <a:ahLst/>
                            <a:cxnLst/>
                            <a:rect l="l" t="t" r="r" b="b"/>
                            <a:pathLst>
                              <a:path w="0" h="59055">
                                <a:moveTo>
                                  <a:pt x="0" y="0"/>
                                </a:moveTo>
                                <a:lnTo>
                                  <a:pt x="0" y="58750"/>
                                </a:lnTo>
                              </a:path>
                            </a:pathLst>
                          </a:custGeom>
                          <a:solidFill>
                            <a:srgbClr val="000000"/>
                          </a:solidFill>
                        </wps:spPr>
                        <wps:bodyPr wrap="square" lIns="0" tIns="0" rIns="0" bIns="0" rtlCol="0">
                          <a:prstTxWarp prst="textNoShape">
                            <a:avLst/>
                          </a:prstTxWarp>
                          <a:noAutofit/>
                        </wps:bodyPr>
                      </wps:wsp>
                      <wps:wsp>
                        <wps:cNvPr id="461" name="Graphic 461"/>
                        <wps:cNvSpPr/>
                        <wps:spPr>
                          <a:xfrm>
                            <a:off x="599236" y="1109725"/>
                            <a:ext cx="1270" cy="59055"/>
                          </a:xfrm>
                          <a:custGeom>
                            <a:avLst/>
                            <a:gdLst/>
                            <a:ahLst/>
                            <a:cxnLst/>
                            <a:rect l="l" t="t" r="r" b="b"/>
                            <a:pathLst>
                              <a:path w="0" h="59055">
                                <a:moveTo>
                                  <a:pt x="0" y="0"/>
                                </a:moveTo>
                                <a:lnTo>
                                  <a:pt x="0" y="58750"/>
                                </a:lnTo>
                              </a:path>
                            </a:pathLst>
                          </a:custGeom>
                          <a:ln w="12242">
                            <a:solidFill>
                              <a:srgbClr val="4D4D4D"/>
                            </a:solidFill>
                            <a:prstDash val="solid"/>
                          </a:ln>
                        </wps:spPr>
                        <wps:bodyPr wrap="square" lIns="0" tIns="0" rIns="0" bIns="0" rtlCol="0">
                          <a:prstTxWarp prst="textNoShape">
                            <a:avLst/>
                          </a:prstTxWarp>
                          <a:noAutofit/>
                        </wps:bodyPr>
                      </wps:wsp>
                      <wps:wsp>
                        <wps:cNvPr id="462" name="Graphic 462"/>
                        <wps:cNvSpPr/>
                        <wps:spPr>
                          <a:xfrm>
                            <a:off x="1073835" y="608088"/>
                            <a:ext cx="10160" cy="501650"/>
                          </a:xfrm>
                          <a:custGeom>
                            <a:avLst/>
                            <a:gdLst/>
                            <a:ahLst/>
                            <a:cxnLst/>
                            <a:rect l="l" t="t" r="r" b="b"/>
                            <a:pathLst>
                              <a:path w="10160" h="501650">
                                <a:moveTo>
                                  <a:pt x="9791" y="501637"/>
                                </a:moveTo>
                                <a:lnTo>
                                  <a:pt x="0" y="501637"/>
                                </a:lnTo>
                                <a:lnTo>
                                  <a:pt x="0" y="0"/>
                                </a:lnTo>
                                <a:lnTo>
                                  <a:pt x="9791" y="0"/>
                                </a:lnTo>
                                <a:lnTo>
                                  <a:pt x="9791" y="501637"/>
                                </a:lnTo>
                                <a:close/>
                              </a:path>
                            </a:pathLst>
                          </a:custGeom>
                          <a:solidFill>
                            <a:srgbClr val="FFFFFF"/>
                          </a:solidFill>
                        </wps:spPr>
                        <wps:bodyPr wrap="square" lIns="0" tIns="0" rIns="0" bIns="0" rtlCol="0">
                          <a:prstTxWarp prst="textNoShape">
                            <a:avLst/>
                          </a:prstTxWarp>
                          <a:noAutofit/>
                        </wps:bodyPr>
                      </wps:wsp>
                      <wps:wsp>
                        <wps:cNvPr id="463" name="Graphic 463"/>
                        <wps:cNvSpPr/>
                        <wps:spPr>
                          <a:xfrm>
                            <a:off x="1078725" y="1109725"/>
                            <a:ext cx="1270" cy="59055"/>
                          </a:xfrm>
                          <a:custGeom>
                            <a:avLst/>
                            <a:gdLst/>
                            <a:ahLst/>
                            <a:cxnLst/>
                            <a:rect l="l" t="t" r="r" b="b"/>
                            <a:pathLst>
                              <a:path w="0" h="59055">
                                <a:moveTo>
                                  <a:pt x="0" y="0"/>
                                </a:moveTo>
                                <a:lnTo>
                                  <a:pt x="0" y="58750"/>
                                </a:lnTo>
                              </a:path>
                            </a:pathLst>
                          </a:custGeom>
                          <a:solidFill>
                            <a:srgbClr val="000000"/>
                          </a:solidFill>
                        </wps:spPr>
                        <wps:bodyPr wrap="square" lIns="0" tIns="0" rIns="0" bIns="0" rtlCol="0">
                          <a:prstTxWarp prst="textNoShape">
                            <a:avLst/>
                          </a:prstTxWarp>
                          <a:noAutofit/>
                        </wps:bodyPr>
                      </wps:wsp>
                      <wps:wsp>
                        <wps:cNvPr id="464" name="Graphic 464"/>
                        <wps:cNvSpPr/>
                        <wps:spPr>
                          <a:xfrm>
                            <a:off x="1078725" y="1109725"/>
                            <a:ext cx="1270" cy="59055"/>
                          </a:xfrm>
                          <a:custGeom>
                            <a:avLst/>
                            <a:gdLst/>
                            <a:ahLst/>
                            <a:cxnLst/>
                            <a:rect l="l" t="t" r="r" b="b"/>
                            <a:pathLst>
                              <a:path w="0" h="59055">
                                <a:moveTo>
                                  <a:pt x="0" y="0"/>
                                </a:moveTo>
                                <a:lnTo>
                                  <a:pt x="0" y="58750"/>
                                </a:lnTo>
                              </a:path>
                            </a:pathLst>
                          </a:custGeom>
                          <a:ln w="12242">
                            <a:solidFill>
                              <a:srgbClr val="4D4D4D"/>
                            </a:solidFill>
                            <a:prstDash val="solid"/>
                          </a:ln>
                        </wps:spPr>
                        <wps:bodyPr wrap="square" lIns="0" tIns="0" rIns="0" bIns="0" rtlCol="0">
                          <a:prstTxWarp prst="textNoShape">
                            <a:avLst/>
                          </a:prstTxWarp>
                          <a:noAutofit/>
                        </wps:bodyPr>
                      </wps:wsp>
                      <wps:wsp>
                        <wps:cNvPr id="465" name="Graphic 465"/>
                        <wps:cNvSpPr/>
                        <wps:spPr>
                          <a:xfrm>
                            <a:off x="1553324" y="608088"/>
                            <a:ext cx="10160" cy="501650"/>
                          </a:xfrm>
                          <a:custGeom>
                            <a:avLst/>
                            <a:gdLst/>
                            <a:ahLst/>
                            <a:cxnLst/>
                            <a:rect l="l" t="t" r="r" b="b"/>
                            <a:pathLst>
                              <a:path w="10160" h="501650">
                                <a:moveTo>
                                  <a:pt x="9791" y="501637"/>
                                </a:moveTo>
                                <a:lnTo>
                                  <a:pt x="0" y="501637"/>
                                </a:lnTo>
                                <a:lnTo>
                                  <a:pt x="0" y="0"/>
                                </a:lnTo>
                                <a:lnTo>
                                  <a:pt x="9791" y="0"/>
                                </a:lnTo>
                                <a:lnTo>
                                  <a:pt x="9791" y="501637"/>
                                </a:lnTo>
                                <a:close/>
                              </a:path>
                            </a:pathLst>
                          </a:custGeom>
                          <a:solidFill>
                            <a:srgbClr val="FFFFFF"/>
                          </a:solidFill>
                        </wps:spPr>
                        <wps:bodyPr wrap="square" lIns="0" tIns="0" rIns="0" bIns="0" rtlCol="0">
                          <a:prstTxWarp prst="textNoShape">
                            <a:avLst/>
                          </a:prstTxWarp>
                          <a:noAutofit/>
                        </wps:bodyPr>
                      </wps:wsp>
                      <wps:wsp>
                        <wps:cNvPr id="466" name="Graphic 466"/>
                        <wps:cNvSpPr/>
                        <wps:spPr>
                          <a:xfrm>
                            <a:off x="1558213" y="1109725"/>
                            <a:ext cx="1270" cy="59055"/>
                          </a:xfrm>
                          <a:custGeom>
                            <a:avLst/>
                            <a:gdLst/>
                            <a:ahLst/>
                            <a:cxnLst/>
                            <a:rect l="l" t="t" r="r" b="b"/>
                            <a:pathLst>
                              <a:path w="0" h="59055">
                                <a:moveTo>
                                  <a:pt x="0" y="0"/>
                                </a:moveTo>
                                <a:lnTo>
                                  <a:pt x="0" y="58750"/>
                                </a:lnTo>
                              </a:path>
                            </a:pathLst>
                          </a:custGeom>
                          <a:solidFill>
                            <a:srgbClr val="000000"/>
                          </a:solidFill>
                        </wps:spPr>
                        <wps:bodyPr wrap="square" lIns="0" tIns="0" rIns="0" bIns="0" rtlCol="0">
                          <a:prstTxWarp prst="textNoShape">
                            <a:avLst/>
                          </a:prstTxWarp>
                          <a:noAutofit/>
                        </wps:bodyPr>
                      </wps:wsp>
                      <wps:wsp>
                        <wps:cNvPr id="467" name="Graphic 467"/>
                        <wps:cNvSpPr/>
                        <wps:spPr>
                          <a:xfrm>
                            <a:off x="1558213" y="1109725"/>
                            <a:ext cx="1270" cy="59055"/>
                          </a:xfrm>
                          <a:custGeom>
                            <a:avLst/>
                            <a:gdLst/>
                            <a:ahLst/>
                            <a:cxnLst/>
                            <a:rect l="l" t="t" r="r" b="b"/>
                            <a:pathLst>
                              <a:path w="0" h="59055">
                                <a:moveTo>
                                  <a:pt x="0" y="0"/>
                                </a:moveTo>
                                <a:lnTo>
                                  <a:pt x="0" y="58750"/>
                                </a:lnTo>
                              </a:path>
                            </a:pathLst>
                          </a:custGeom>
                          <a:ln w="12242">
                            <a:solidFill>
                              <a:srgbClr val="4D4D4D"/>
                            </a:solidFill>
                            <a:prstDash val="solid"/>
                          </a:ln>
                        </wps:spPr>
                        <wps:bodyPr wrap="square" lIns="0" tIns="0" rIns="0" bIns="0" rtlCol="0">
                          <a:prstTxWarp prst="textNoShape">
                            <a:avLst/>
                          </a:prstTxWarp>
                          <a:noAutofit/>
                        </wps:bodyPr>
                      </wps:wsp>
                      <wps:wsp>
                        <wps:cNvPr id="468" name="Graphic 468"/>
                        <wps:cNvSpPr/>
                        <wps:spPr>
                          <a:xfrm>
                            <a:off x="2032825" y="608088"/>
                            <a:ext cx="10160" cy="501650"/>
                          </a:xfrm>
                          <a:custGeom>
                            <a:avLst/>
                            <a:gdLst/>
                            <a:ahLst/>
                            <a:cxnLst/>
                            <a:rect l="l" t="t" r="r" b="b"/>
                            <a:pathLst>
                              <a:path w="10160" h="501650">
                                <a:moveTo>
                                  <a:pt x="9791" y="501637"/>
                                </a:moveTo>
                                <a:lnTo>
                                  <a:pt x="0" y="501637"/>
                                </a:lnTo>
                                <a:lnTo>
                                  <a:pt x="0" y="0"/>
                                </a:lnTo>
                                <a:lnTo>
                                  <a:pt x="9791" y="0"/>
                                </a:lnTo>
                                <a:lnTo>
                                  <a:pt x="9791" y="501637"/>
                                </a:lnTo>
                                <a:close/>
                              </a:path>
                            </a:pathLst>
                          </a:custGeom>
                          <a:solidFill>
                            <a:srgbClr val="FFFFFF"/>
                          </a:solidFill>
                        </wps:spPr>
                        <wps:bodyPr wrap="square" lIns="0" tIns="0" rIns="0" bIns="0" rtlCol="0">
                          <a:prstTxWarp prst="textNoShape">
                            <a:avLst/>
                          </a:prstTxWarp>
                          <a:noAutofit/>
                        </wps:bodyPr>
                      </wps:wsp>
                      <wps:wsp>
                        <wps:cNvPr id="469" name="Graphic 469"/>
                        <wps:cNvSpPr/>
                        <wps:spPr>
                          <a:xfrm>
                            <a:off x="2037727" y="1109725"/>
                            <a:ext cx="1270" cy="59055"/>
                          </a:xfrm>
                          <a:custGeom>
                            <a:avLst/>
                            <a:gdLst/>
                            <a:ahLst/>
                            <a:cxnLst/>
                            <a:rect l="l" t="t" r="r" b="b"/>
                            <a:pathLst>
                              <a:path w="0" h="59055">
                                <a:moveTo>
                                  <a:pt x="0" y="0"/>
                                </a:moveTo>
                                <a:lnTo>
                                  <a:pt x="0" y="58750"/>
                                </a:lnTo>
                              </a:path>
                            </a:pathLst>
                          </a:custGeom>
                          <a:solidFill>
                            <a:srgbClr val="000000"/>
                          </a:solidFill>
                        </wps:spPr>
                        <wps:bodyPr wrap="square" lIns="0" tIns="0" rIns="0" bIns="0" rtlCol="0">
                          <a:prstTxWarp prst="textNoShape">
                            <a:avLst/>
                          </a:prstTxWarp>
                          <a:noAutofit/>
                        </wps:bodyPr>
                      </wps:wsp>
                      <wps:wsp>
                        <wps:cNvPr id="470" name="Graphic 470"/>
                        <wps:cNvSpPr/>
                        <wps:spPr>
                          <a:xfrm>
                            <a:off x="2037727" y="1109725"/>
                            <a:ext cx="1270" cy="59055"/>
                          </a:xfrm>
                          <a:custGeom>
                            <a:avLst/>
                            <a:gdLst/>
                            <a:ahLst/>
                            <a:cxnLst/>
                            <a:rect l="l" t="t" r="r" b="b"/>
                            <a:pathLst>
                              <a:path w="0" h="59055">
                                <a:moveTo>
                                  <a:pt x="0" y="0"/>
                                </a:moveTo>
                                <a:lnTo>
                                  <a:pt x="0" y="58750"/>
                                </a:lnTo>
                              </a:path>
                            </a:pathLst>
                          </a:custGeom>
                          <a:ln w="12242">
                            <a:solidFill>
                              <a:srgbClr val="4D4D4D"/>
                            </a:solidFill>
                            <a:prstDash val="solid"/>
                          </a:ln>
                        </wps:spPr>
                        <wps:bodyPr wrap="square" lIns="0" tIns="0" rIns="0" bIns="0" rtlCol="0">
                          <a:prstTxWarp prst="textNoShape">
                            <a:avLst/>
                          </a:prstTxWarp>
                          <a:noAutofit/>
                        </wps:bodyPr>
                      </wps:wsp>
                      <wps:wsp>
                        <wps:cNvPr id="471" name="Graphic 471"/>
                        <wps:cNvSpPr/>
                        <wps:spPr>
                          <a:xfrm>
                            <a:off x="2512326" y="608088"/>
                            <a:ext cx="10160" cy="501650"/>
                          </a:xfrm>
                          <a:custGeom>
                            <a:avLst/>
                            <a:gdLst/>
                            <a:ahLst/>
                            <a:cxnLst/>
                            <a:rect l="l" t="t" r="r" b="b"/>
                            <a:pathLst>
                              <a:path w="10160" h="501650">
                                <a:moveTo>
                                  <a:pt x="9804" y="501637"/>
                                </a:moveTo>
                                <a:lnTo>
                                  <a:pt x="0" y="501637"/>
                                </a:lnTo>
                                <a:lnTo>
                                  <a:pt x="0" y="0"/>
                                </a:lnTo>
                                <a:lnTo>
                                  <a:pt x="9804" y="0"/>
                                </a:lnTo>
                                <a:lnTo>
                                  <a:pt x="9804" y="501637"/>
                                </a:lnTo>
                                <a:close/>
                              </a:path>
                            </a:pathLst>
                          </a:custGeom>
                          <a:solidFill>
                            <a:srgbClr val="FFFFFF"/>
                          </a:solidFill>
                        </wps:spPr>
                        <wps:bodyPr wrap="square" lIns="0" tIns="0" rIns="0" bIns="0" rtlCol="0">
                          <a:prstTxWarp prst="textNoShape">
                            <a:avLst/>
                          </a:prstTxWarp>
                          <a:noAutofit/>
                        </wps:bodyPr>
                      </wps:wsp>
                      <wps:wsp>
                        <wps:cNvPr id="472" name="Graphic 472"/>
                        <wps:cNvSpPr/>
                        <wps:spPr>
                          <a:xfrm>
                            <a:off x="2517228" y="1109725"/>
                            <a:ext cx="1270" cy="59055"/>
                          </a:xfrm>
                          <a:custGeom>
                            <a:avLst/>
                            <a:gdLst/>
                            <a:ahLst/>
                            <a:cxnLst/>
                            <a:rect l="l" t="t" r="r" b="b"/>
                            <a:pathLst>
                              <a:path w="0" h="59055">
                                <a:moveTo>
                                  <a:pt x="0" y="0"/>
                                </a:moveTo>
                                <a:lnTo>
                                  <a:pt x="0" y="58750"/>
                                </a:lnTo>
                              </a:path>
                            </a:pathLst>
                          </a:custGeom>
                          <a:solidFill>
                            <a:srgbClr val="000000"/>
                          </a:solidFill>
                        </wps:spPr>
                        <wps:bodyPr wrap="square" lIns="0" tIns="0" rIns="0" bIns="0" rtlCol="0">
                          <a:prstTxWarp prst="textNoShape">
                            <a:avLst/>
                          </a:prstTxWarp>
                          <a:noAutofit/>
                        </wps:bodyPr>
                      </wps:wsp>
                      <wps:wsp>
                        <wps:cNvPr id="473" name="Graphic 473"/>
                        <wps:cNvSpPr/>
                        <wps:spPr>
                          <a:xfrm>
                            <a:off x="2517228" y="1109725"/>
                            <a:ext cx="1270" cy="59055"/>
                          </a:xfrm>
                          <a:custGeom>
                            <a:avLst/>
                            <a:gdLst/>
                            <a:ahLst/>
                            <a:cxnLst/>
                            <a:rect l="l" t="t" r="r" b="b"/>
                            <a:pathLst>
                              <a:path w="0" h="59055">
                                <a:moveTo>
                                  <a:pt x="0" y="0"/>
                                </a:moveTo>
                                <a:lnTo>
                                  <a:pt x="0" y="58750"/>
                                </a:lnTo>
                              </a:path>
                            </a:pathLst>
                          </a:custGeom>
                          <a:ln w="12242">
                            <a:solidFill>
                              <a:srgbClr val="4D4D4D"/>
                            </a:solidFill>
                            <a:prstDash val="solid"/>
                          </a:ln>
                        </wps:spPr>
                        <wps:bodyPr wrap="square" lIns="0" tIns="0" rIns="0" bIns="0" rtlCol="0">
                          <a:prstTxWarp prst="textNoShape">
                            <a:avLst/>
                          </a:prstTxWarp>
                          <a:noAutofit/>
                        </wps:bodyPr>
                      </wps:wsp>
                      <wps:wsp>
                        <wps:cNvPr id="474" name="Graphic 474"/>
                        <wps:cNvSpPr/>
                        <wps:spPr>
                          <a:xfrm>
                            <a:off x="2996717" y="608088"/>
                            <a:ext cx="1270" cy="501650"/>
                          </a:xfrm>
                          <a:custGeom>
                            <a:avLst/>
                            <a:gdLst/>
                            <a:ahLst/>
                            <a:cxnLst/>
                            <a:rect l="l" t="t" r="r" b="b"/>
                            <a:pathLst>
                              <a:path w="0" h="501650">
                                <a:moveTo>
                                  <a:pt x="0" y="501637"/>
                                </a:moveTo>
                                <a:lnTo>
                                  <a:pt x="0" y="0"/>
                                </a:lnTo>
                              </a:path>
                            </a:pathLst>
                          </a:custGeom>
                          <a:ln w="9791">
                            <a:solidFill>
                              <a:srgbClr val="FFFFFF"/>
                            </a:solidFill>
                            <a:prstDash val="solid"/>
                          </a:ln>
                        </wps:spPr>
                        <wps:bodyPr wrap="square" lIns="0" tIns="0" rIns="0" bIns="0" rtlCol="0">
                          <a:prstTxWarp prst="textNoShape">
                            <a:avLst/>
                          </a:prstTxWarp>
                          <a:noAutofit/>
                        </wps:bodyPr>
                      </wps:wsp>
                      <wps:wsp>
                        <wps:cNvPr id="475" name="Graphic 475"/>
                        <wps:cNvSpPr/>
                        <wps:spPr>
                          <a:xfrm>
                            <a:off x="2996717" y="1109725"/>
                            <a:ext cx="1270" cy="59055"/>
                          </a:xfrm>
                          <a:custGeom>
                            <a:avLst/>
                            <a:gdLst/>
                            <a:ahLst/>
                            <a:cxnLst/>
                            <a:rect l="l" t="t" r="r" b="b"/>
                            <a:pathLst>
                              <a:path w="0" h="59055">
                                <a:moveTo>
                                  <a:pt x="0" y="0"/>
                                </a:moveTo>
                                <a:lnTo>
                                  <a:pt x="0" y="58750"/>
                                </a:lnTo>
                              </a:path>
                            </a:pathLst>
                          </a:custGeom>
                          <a:solidFill>
                            <a:srgbClr val="000000"/>
                          </a:solidFill>
                        </wps:spPr>
                        <wps:bodyPr wrap="square" lIns="0" tIns="0" rIns="0" bIns="0" rtlCol="0">
                          <a:prstTxWarp prst="textNoShape">
                            <a:avLst/>
                          </a:prstTxWarp>
                          <a:noAutofit/>
                        </wps:bodyPr>
                      </wps:wsp>
                      <wps:wsp>
                        <wps:cNvPr id="476" name="Graphic 476"/>
                        <wps:cNvSpPr/>
                        <wps:spPr>
                          <a:xfrm>
                            <a:off x="2996717" y="1109725"/>
                            <a:ext cx="1270" cy="59055"/>
                          </a:xfrm>
                          <a:custGeom>
                            <a:avLst/>
                            <a:gdLst/>
                            <a:ahLst/>
                            <a:cxnLst/>
                            <a:rect l="l" t="t" r="r" b="b"/>
                            <a:pathLst>
                              <a:path w="0" h="59055">
                                <a:moveTo>
                                  <a:pt x="0" y="0"/>
                                </a:moveTo>
                                <a:lnTo>
                                  <a:pt x="0" y="58750"/>
                                </a:lnTo>
                              </a:path>
                            </a:pathLst>
                          </a:custGeom>
                          <a:ln w="12242">
                            <a:solidFill>
                              <a:srgbClr val="4D4D4D"/>
                            </a:solidFill>
                            <a:prstDash val="solid"/>
                          </a:ln>
                        </wps:spPr>
                        <wps:bodyPr wrap="square" lIns="0" tIns="0" rIns="0" bIns="0" rtlCol="0">
                          <a:prstTxWarp prst="textNoShape">
                            <a:avLst/>
                          </a:prstTxWarp>
                          <a:noAutofit/>
                        </wps:bodyPr>
                      </wps:wsp>
                      <wps:wsp>
                        <wps:cNvPr id="477" name="Graphic 477"/>
                        <wps:cNvSpPr/>
                        <wps:spPr>
                          <a:xfrm>
                            <a:off x="384848" y="1075944"/>
                            <a:ext cx="2625090" cy="10160"/>
                          </a:xfrm>
                          <a:custGeom>
                            <a:avLst/>
                            <a:gdLst/>
                            <a:ahLst/>
                            <a:cxnLst/>
                            <a:rect l="l" t="t" r="r" b="b"/>
                            <a:pathLst>
                              <a:path w="2625090" h="10160">
                                <a:moveTo>
                                  <a:pt x="0" y="9791"/>
                                </a:moveTo>
                                <a:lnTo>
                                  <a:pt x="0" y="0"/>
                                </a:lnTo>
                                <a:lnTo>
                                  <a:pt x="2625001" y="0"/>
                                </a:lnTo>
                                <a:lnTo>
                                  <a:pt x="2625001" y="9791"/>
                                </a:lnTo>
                                <a:lnTo>
                                  <a:pt x="0" y="9791"/>
                                </a:lnTo>
                                <a:close/>
                              </a:path>
                            </a:pathLst>
                          </a:custGeom>
                          <a:solidFill>
                            <a:srgbClr val="FFFFFF"/>
                          </a:solidFill>
                        </wps:spPr>
                        <wps:bodyPr wrap="square" lIns="0" tIns="0" rIns="0" bIns="0" rtlCol="0">
                          <a:prstTxWarp prst="textNoShape">
                            <a:avLst/>
                          </a:prstTxWarp>
                          <a:noAutofit/>
                        </wps:bodyPr>
                      </wps:wsp>
                      <wps:wsp>
                        <wps:cNvPr id="478" name="Graphic 478"/>
                        <wps:cNvSpPr/>
                        <wps:spPr>
                          <a:xfrm>
                            <a:off x="326097" y="1080833"/>
                            <a:ext cx="59055" cy="1270"/>
                          </a:xfrm>
                          <a:custGeom>
                            <a:avLst/>
                            <a:gdLst/>
                            <a:ahLst/>
                            <a:cxnLst/>
                            <a:rect l="l" t="t" r="r" b="b"/>
                            <a:pathLst>
                              <a:path w="59055" h="0">
                                <a:moveTo>
                                  <a:pt x="58750" y="0"/>
                                </a:moveTo>
                                <a:lnTo>
                                  <a:pt x="0" y="0"/>
                                </a:lnTo>
                              </a:path>
                            </a:pathLst>
                          </a:custGeom>
                          <a:solidFill>
                            <a:srgbClr val="000000"/>
                          </a:solidFill>
                        </wps:spPr>
                        <wps:bodyPr wrap="square" lIns="0" tIns="0" rIns="0" bIns="0" rtlCol="0">
                          <a:prstTxWarp prst="textNoShape">
                            <a:avLst/>
                          </a:prstTxWarp>
                          <a:noAutofit/>
                        </wps:bodyPr>
                      </wps:wsp>
                      <wps:wsp>
                        <wps:cNvPr id="479" name="Graphic 479"/>
                        <wps:cNvSpPr/>
                        <wps:spPr>
                          <a:xfrm>
                            <a:off x="326097" y="1080833"/>
                            <a:ext cx="59055" cy="1270"/>
                          </a:xfrm>
                          <a:custGeom>
                            <a:avLst/>
                            <a:gdLst/>
                            <a:ahLst/>
                            <a:cxnLst/>
                            <a:rect l="l" t="t" r="r" b="b"/>
                            <a:pathLst>
                              <a:path w="59055" h="0">
                                <a:moveTo>
                                  <a:pt x="58750" y="0"/>
                                </a:moveTo>
                                <a:lnTo>
                                  <a:pt x="0" y="0"/>
                                </a:lnTo>
                              </a:path>
                            </a:pathLst>
                          </a:custGeom>
                          <a:ln w="12242">
                            <a:solidFill>
                              <a:srgbClr val="4D4D4D"/>
                            </a:solidFill>
                            <a:prstDash val="solid"/>
                          </a:ln>
                        </wps:spPr>
                        <wps:bodyPr wrap="square" lIns="0" tIns="0" rIns="0" bIns="0" rtlCol="0">
                          <a:prstTxWarp prst="textNoShape">
                            <a:avLst/>
                          </a:prstTxWarp>
                          <a:noAutofit/>
                        </wps:bodyPr>
                      </wps:wsp>
                      <wps:wsp>
                        <wps:cNvPr id="480" name="Graphic 480"/>
                        <wps:cNvSpPr/>
                        <wps:spPr>
                          <a:xfrm>
                            <a:off x="251523" y="1052601"/>
                            <a:ext cx="36830" cy="57785"/>
                          </a:xfrm>
                          <a:custGeom>
                            <a:avLst/>
                            <a:gdLst/>
                            <a:ahLst/>
                            <a:cxnLst/>
                            <a:rect l="l" t="t" r="r" b="b"/>
                            <a:pathLst>
                              <a:path w="36830" h="57785">
                                <a:moveTo>
                                  <a:pt x="21221" y="0"/>
                                </a:moveTo>
                                <a:lnTo>
                                  <a:pt x="14173" y="0"/>
                                </a:lnTo>
                                <a:lnTo>
                                  <a:pt x="10731" y="1092"/>
                                </a:lnTo>
                                <a:lnTo>
                                  <a:pt x="5397" y="5486"/>
                                </a:lnTo>
                                <a:lnTo>
                                  <a:pt x="3352" y="8610"/>
                                </a:lnTo>
                                <a:lnTo>
                                  <a:pt x="1816" y="13309"/>
                                </a:lnTo>
                                <a:lnTo>
                                  <a:pt x="622" y="16763"/>
                                </a:lnTo>
                                <a:lnTo>
                                  <a:pt x="0" y="22085"/>
                                </a:lnTo>
                                <a:lnTo>
                                  <a:pt x="0" y="39242"/>
                                </a:lnTo>
                                <a:lnTo>
                                  <a:pt x="1790" y="46837"/>
                                </a:lnTo>
                                <a:lnTo>
                                  <a:pt x="8534" y="55295"/>
                                </a:lnTo>
                                <a:lnTo>
                                  <a:pt x="12763" y="57175"/>
                                </a:lnTo>
                                <a:lnTo>
                                  <a:pt x="22313" y="57175"/>
                                </a:lnTo>
                                <a:lnTo>
                                  <a:pt x="25768" y="56159"/>
                                </a:lnTo>
                                <a:lnTo>
                                  <a:pt x="31089" y="51777"/>
                                </a:lnTo>
                                <a:lnTo>
                                  <a:pt x="31190" y="51625"/>
                                </a:lnTo>
                                <a:lnTo>
                                  <a:pt x="15036" y="51625"/>
                                </a:lnTo>
                                <a:lnTo>
                                  <a:pt x="12369" y="50126"/>
                                </a:lnTo>
                                <a:lnTo>
                                  <a:pt x="10248" y="47078"/>
                                </a:lnTo>
                                <a:lnTo>
                                  <a:pt x="8064" y="44018"/>
                                </a:lnTo>
                                <a:lnTo>
                                  <a:pt x="7048" y="37909"/>
                                </a:lnTo>
                                <a:lnTo>
                                  <a:pt x="14960" y="5714"/>
                                </a:lnTo>
                                <a:lnTo>
                                  <a:pt x="30792" y="5714"/>
                                </a:lnTo>
                                <a:lnTo>
                                  <a:pt x="30226" y="4851"/>
                                </a:lnTo>
                                <a:lnTo>
                                  <a:pt x="28346" y="3136"/>
                                </a:lnTo>
                                <a:lnTo>
                                  <a:pt x="26149" y="1879"/>
                                </a:lnTo>
                                <a:lnTo>
                                  <a:pt x="23888" y="622"/>
                                </a:lnTo>
                                <a:lnTo>
                                  <a:pt x="21221" y="0"/>
                                </a:lnTo>
                                <a:close/>
                              </a:path>
                              <a:path w="36830" h="57785">
                                <a:moveTo>
                                  <a:pt x="30792" y="5714"/>
                                </a:moveTo>
                                <a:lnTo>
                                  <a:pt x="21297" y="5714"/>
                                </a:lnTo>
                                <a:lnTo>
                                  <a:pt x="23964" y="7277"/>
                                </a:lnTo>
                                <a:lnTo>
                                  <a:pt x="26149" y="10261"/>
                                </a:lnTo>
                                <a:lnTo>
                                  <a:pt x="28346" y="13309"/>
                                </a:lnTo>
                                <a:lnTo>
                                  <a:pt x="29324" y="18719"/>
                                </a:lnTo>
                                <a:lnTo>
                                  <a:pt x="29451" y="37909"/>
                                </a:lnTo>
                                <a:lnTo>
                                  <a:pt x="28346" y="44018"/>
                                </a:lnTo>
                                <a:lnTo>
                                  <a:pt x="23964" y="50126"/>
                                </a:lnTo>
                                <a:lnTo>
                                  <a:pt x="21374" y="51625"/>
                                </a:lnTo>
                                <a:lnTo>
                                  <a:pt x="31190" y="51625"/>
                                </a:lnTo>
                                <a:lnTo>
                                  <a:pt x="33121" y="48717"/>
                                </a:lnTo>
                                <a:lnTo>
                                  <a:pt x="35788" y="40576"/>
                                </a:lnTo>
                                <a:lnTo>
                                  <a:pt x="36499" y="35255"/>
                                </a:lnTo>
                                <a:lnTo>
                                  <a:pt x="36384" y="22085"/>
                                </a:lnTo>
                                <a:lnTo>
                                  <a:pt x="36029" y="18719"/>
                                </a:lnTo>
                                <a:lnTo>
                                  <a:pt x="35242" y="15430"/>
                                </a:lnTo>
                                <a:lnTo>
                                  <a:pt x="34378" y="12141"/>
                                </a:lnTo>
                                <a:lnTo>
                                  <a:pt x="33210" y="9397"/>
                                </a:lnTo>
                                <a:lnTo>
                                  <a:pt x="30792" y="5714"/>
                                </a:lnTo>
                                <a:close/>
                              </a:path>
                            </a:pathLst>
                          </a:custGeom>
                          <a:solidFill>
                            <a:srgbClr val="000000"/>
                          </a:solidFill>
                        </wps:spPr>
                        <wps:bodyPr wrap="square" lIns="0" tIns="0" rIns="0" bIns="0" rtlCol="0">
                          <a:prstTxWarp prst="textNoShape">
                            <a:avLst/>
                          </a:prstTxWarp>
                          <a:noAutofit/>
                        </wps:bodyPr>
                      </wps:wsp>
                      <wps:wsp>
                        <wps:cNvPr id="481" name="Graphic 481"/>
                        <wps:cNvSpPr/>
                        <wps:spPr>
                          <a:xfrm>
                            <a:off x="384848" y="776820"/>
                            <a:ext cx="2625090" cy="10160"/>
                          </a:xfrm>
                          <a:custGeom>
                            <a:avLst/>
                            <a:gdLst/>
                            <a:ahLst/>
                            <a:cxnLst/>
                            <a:rect l="l" t="t" r="r" b="b"/>
                            <a:pathLst>
                              <a:path w="2625090" h="10160">
                                <a:moveTo>
                                  <a:pt x="0" y="9791"/>
                                </a:moveTo>
                                <a:lnTo>
                                  <a:pt x="0" y="0"/>
                                </a:lnTo>
                                <a:lnTo>
                                  <a:pt x="2625001" y="0"/>
                                </a:lnTo>
                                <a:lnTo>
                                  <a:pt x="2625001" y="9791"/>
                                </a:lnTo>
                                <a:lnTo>
                                  <a:pt x="0" y="9791"/>
                                </a:lnTo>
                                <a:close/>
                              </a:path>
                            </a:pathLst>
                          </a:custGeom>
                          <a:solidFill>
                            <a:srgbClr val="FFFFFF"/>
                          </a:solidFill>
                        </wps:spPr>
                        <wps:bodyPr wrap="square" lIns="0" tIns="0" rIns="0" bIns="0" rtlCol="0">
                          <a:prstTxWarp prst="textNoShape">
                            <a:avLst/>
                          </a:prstTxWarp>
                          <a:noAutofit/>
                        </wps:bodyPr>
                      </wps:wsp>
                      <wps:wsp>
                        <wps:cNvPr id="482" name="Graphic 482"/>
                        <wps:cNvSpPr/>
                        <wps:spPr>
                          <a:xfrm>
                            <a:off x="326097" y="781710"/>
                            <a:ext cx="59055" cy="1270"/>
                          </a:xfrm>
                          <a:custGeom>
                            <a:avLst/>
                            <a:gdLst/>
                            <a:ahLst/>
                            <a:cxnLst/>
                            <a:rect l="l" t="t" r="r" b="b"/>
                            <a:pathLst>
                              <a:path w="59055" h="0">
                                <a:moveTo>
                                  <a:pt x="58750" y="0"/>
                                </a:moveTo>
                                <a:lnTo>
                                  <a:pt x="0" y="0"/>
                                </a:lnTo>
                              </a:path>
                            </a:pathLst>
                          </a:custGeom>
                          <a:solidFill>
                            <a:srgbClr val="000000"/>
                          </a:solidFill>
                        </wps:spPr>
                        <wps:bodyPr wrap="square" lIns="0" tIns="0" rIns="0" bIns="0" rtlCol="0">
                          <a:prstTxWarp prst="textNoShape">
                            <a:avLst/>
                          </a:prstTxWarp>
                          <a:noAutofit/>
                        </wps:bodyPr>
                      </wps:wsp>
                      <wps:wsp>
                        <wps:cNvPr id="483" name="Graphic 483"/>
                        <wps:cNvSpPr/>
                        <wps:spPr>
                          <a:xfrm>
                            <a:off x="326097" y="781710"/>
                            <a:ext cx="59055" cy="1270"/>
                          </a:xfrm>
                          <a:custGeom>
                            <a:avLst/>
                            <a:gdLst/>
                            <a:ahLst/>
                            <a:cxnLst/>
                            <a:rect l="l" t="t" r="r" b="b"/>
                            <a:pathLst>
                              <a:path w="59055" h="0">
                                <a:moveTo>
                                  <a:pt x="58750" y="0"/>
                                </a:moveTo>
                                <a:lnTo>
                                  <a:pt x="0" y="0"/>
                                </a:lnTo>
                              </a:path>
                            </a:pathLst>
                          </a:custGeom>
                          <a:ln w="12242">
                            <a:solidFill>
                              <a:srgbClr val="4D4D4D"/>
                            </a:solidFill>
                            <a:prstDash val="solid"/>
                          </a:ln>
                        </wps:spPr>
                        <wps:bodyPr wrap="square" lIns="0" tIns="0" rIns="0" bIns="0" rtlCol="0">
                          <a:prstTxWarp prst="textNoShape">
                            <a:avLst/>
                          </a:prstTxWarp>
                          <a:noAutofit/>
                        </wps:bodyPr>
                      </wps:wsp>
                      <wps:wsp>
                        <wps:cNvPr id="484" name="Graphic 484"/>
                        <wps:cNvSpPr/>
                        <wps:spPr>
                          <a:xfrm>
                            <a:off x="64744" y="753465"/>
                            <a:ext cx="223520" cy="222250"/>
                          </a:xfrm>
                          <a:custGeom>
                            <a:avLst/>
                            <a:gdLst/>
                            <a:ahLst/>
                            <a:cxnLst/>
                            <a:rect l="l" t="t" r="r" b="b"/>
                            <a:pathLst>
                              <a:path w="223520" h="222250">
                                <a:moveTo>
                                  <a:pt x="41516" y="189230"/>
                                </a:moveTo>
                                <a:lnTo>
                                  <a:pt x="13385" y="189230"/>
                                </a:lnTo>
                                <a:lnTo>
                                  <a:pt x="11125" y="189382"/>
                                </a:lnTo>
                                <a:lnTo>
                                  <a:pt x="0" y="200672"/>
                                </a:lnTo>
                                <a:lnTo>
                                  <a:pt x="0" y="208737"/>
                                </a:lnTo>
                                <a:lnTo>
                                  <a:pt x="2273" y="213042"/>
                                </a:lnTo>
                                <a:lnTo>
                                  <a:pt x="6654" y="216014"/>
                                </a:lnTo>
                                <a:lnTo>
                                  <a:pt x="863" y="216014"/>
                                </a:lnTo>
                                <a:lnTo>
                                  <a:pt x="863" y="222211"/>
                                </a:lnTo>
                                <a:lnTo>
                                  <a:pt x="41516" y="222211"/>
                                </a:lnTo>
                                <a:lnTo>
                                  <a:pt x="41516" y="215315"/>
                                </a:lnTo>
                                <a:lnTo>
                                  <a:pt x="14173" y="215315"/>
                                </a:lnTo>
                                <a:lnTo>
                                  <a:pt x="10655" y="214299"/>
                                </a:lnTo>
                                <a:lnTo>
                                  <a:pt x="6883" y="210070"/>
                                </a:lnTo>
                                <a:lnTo>
                                  <a:pt x="5943" y="207479"/>
                                </a:lnTo>
                                <a:lnTo>
                                  <a:pt x="5943" y="202704"/>
                                </a:lnTo>
                                <a:lnTo>
                                  <a:pt x="14020" y="196126"/>
                                </a:lnTo>
                                <a:lnTo>
                                  <a:pt x="41516" y="196126"/>
                                </a:lnTo>
                                <a:lnTo>
                                  <a:pt x="41516" y="189230"/>
                                </a:lnTo>
                                <a:close/>
                              </a:path>
                              <a:path w="223520" h="222250">
                                <a:moveTo>
                                  <a:pt x="135686" y="49733"/>
                                </a:moveTo>
                                <a:lnTo>
                                  <a:pt x="108204" y="49733"/>
                                </a:lnTo>
                                <a:lnTo>
                                  <a:pt x="108978" y="48475"/>
                                </a:lnTo>
                                <a:lnTo>
                                  <a:pt x="109918" y="47231"/>
                                </a:lnTo>
                                <a:lnTo>
                                  <a:pt x="112268" y="44729"/>
                                </a:lnTo>
                                <a:lnTo>
                                  <a:pt x="114935" y="42379"/>
                                </a:lnTo>
                                <a:lnTo>
                                  <a:pt x="124015" y="34772"/>
                                </a:lnTo>
                                <a:lnTo>
                                  <a:pt x="127546" y="31483"/>
                                </a:lnTo>
                                <a:lnTo>
                                  <a:pt x="131762" y="26708"/>
                                </a:lnTo>
                                <a:lnTo>
                                  <a:pt x="133261" y="24434"/>
                                </a:lnTo>
                                <a:lnTo>
                                  <a:pt x="135140" y="20053"/>
                                </a:lnTo>
                                <a:lnTo>
                                  <a:pt x="135610" y="17856"/>
                                </a:lnTo>
                                <a:lnTo>
                                  <a:pt x="135610" y="11201"/>
                                </a:lnTo>
                                <a:lnTo>
                                  <a:pt x="134048" y="7518"/>
                                </a:lnTo>
                                <a:lnTo>
                                  <a:pt x="127787" y="1574"/>
                                </a:lnTo>
                                <a:lnTo>
                                  <a:pt x="123469" y="0"/>
                                </a:lnTo>
                                <a:lnTo>
                                  <a:pt x="112814" y="0"/>
                                </a:lnTo>
                                <a:lnTo>
                                  <a:pt x="108508" y="1409"/>
                                </a:lnTo>
                                <a:lnTo>
                                  <a:pt x="102247" y="6972"/>
                                </a:lnTo>
                                <a:lnTo>
                                  <a:pt x="100444" y="10960"/>
                                </a:lnTo>
                                <a:lnTo>
                                  <a:pt x="99974" y="16217"/>
                                </a:lnTo>
                                <a:lnTo>
                                  <a:pt x="107022" y="16992"/>
                                </a:lnTo>
                                <a:lnTo>
                                  <a:pt x="107022" y="13474"/>
                                </a:lnTo>
                                <a:lnTo>
                                  <a:pt x="108038" y="10731"/>
                                </a:lnTo>
                                <a:lnTo>
                                  <a:pt x="112039" y="6731"/>
                                </a:lnTo>
                                <a:lnTo>
                                  <a:pt x="114693" y="5715"/>
                                </a:lnTo>
                                <a:lnTo>
                                  <a:pt x="121119" y="5715"/>
                                </a:lnTo>
                                <a:lnTo>
                                  <a:pt x="123621" y="6654"/>
                                </a:lnTo>
                                <a:lnTo>
                                  <a:pt x="127546" y="10414"/>
                                </a:lnTo>
                                <a:lnTo>
                                  <a:pt x="128562" y="12763"/>
                                </a:lnTo>
                                <a:lnTo>
                                  <a:pt x="128562" y="18097"/>
                                </a:lnTo>
                                <a:lnTo>
                                  <a:pt x="127469" y="20828"/>
                                </a:lnTo>
                                <a:lnTo>
                                  <a:pt x="123151" y="26708"/>
                                </a:lnTo>
                                <a:lnTo>
                                  <a:pt x="119075" y="30619"/>
                                </a:lnTo>
                                <a:lnTo>
                                  <a:pt x="109054" y="38849"/>
                                </a:lnTo>
                                <a:lnTo>
                                  <a:pt x="106006" y="41668"/>
                                </a:lnTo>
                                <a:lnTo>
                                  <a:pt x="101930" y="46609"/>
                                </a:lnTo>
                                <a:lnTo>
                                  <a:pt x="100444" y="49034"/>
                                </a:lnTo>
                                <a:lnTo>
                                  <a:pt x="98869" y="53111"/>
                                </a:lnTo>
                                <a:lnTo>
                                  <a:pt x="98564" y="54673"/>
                                </a:lnTo>
                                <a:lnTo>
                                  <a:pt x="98640" y="56311"/>
                                </a:lnTo>
                                <a:lnTo>
                                  <a:pt x="135686" y="56311"/>
                                </a:lnTo>
                                <a:lnTo>
                                  <a:pt x="135686" y="49733"/>
                                </a:lnTo>
                                <a:close/>
                              </a:path>
                              <a:path w="223520" h="222250">
                                <a:moveTo>
                                  <a:pt x="179628" y="35242"/>
                                </a:moveTo>
                                <a:lnTo>
                                  <a:pt x="173913" y="5715"/>
                                </a:lnTo>
                                <a:lnTo>
                                  <a:pt x="173355" y="4851"/>
                                </a:lnTo>
                                <a:lnTo>
                                  <a:pt x="172580" y="4140"/>
                                </a:lnTo>
                                <a:lnTo>
                                  <a:pt x="172580" y="37909"/>
                                </a:lnTo>
                                <a:lnTo>
                                  <a:pt x="171475" y="44005"/>
                                </a:lnTo>
                                <a:lnTo>
                                  <a:pt x="167093" y="50126"/>
                                </a:lnTo>
                                <a:lnTo>
                                  <a:pt x="164503" y="51612"/>
                                </a:lnTo>
                                <a:lnTo>
                                  <a:pt x="158165" y="51612"/>
                                </a:lnTo>
                                <a:lnTo>
                                  <a:pt x="155498" y="50126"/>
                                </a:lnTo>
                                <a:lnTo>
                                  <a:pt x="153377" y="47066"/>
                                </a:lnTo>
                                <a:lnTo>
                                  <a:pt x="151193" y="44005"/>
                                </a:lnTo>
                                <a:lnTo>
                                  <a:pt x="150177" y="37909"/>
                                </a:lnTo>
                                <a:lnTo>
                                  <a:pt x="150190" y="19418"/>
                                </a:lnTo>
                                <a:lnTo>
                                  <a:pt x="151345" y="13157"/>
                                </a:lnTo>
                                <a:lnTo>
                                  <a:pt x="153695" y="9702"/>
                                </a:lnTo>
                                <a:lnTo>
                                  <a:pt x="155575" y="7048"/>
                                </a:lnTo>
                                <a:lnTo>
                                  <a:pt x="158076" y="5715"/>
                                </a:lnTo>
                                <a:lnTo>
                                  <a:pt x="164426" y="5715"/>
                                </a:lnTo>
                                <a:lnTo>
                                  <a:pt x="172580" y="37909"/>
                                </a:lnTo>
                                <a:lnTo>
                                  <a:pt x="172580" y="4140"/>
                                </a:lnTo>
                                <a:lnTo>
                                  <a:pt x="171475" y="3124"/>
                                </a:lnTo>
                                <a:lnTo>
                                  <a:pt x="169291" y="1879"/>
                                </a:lnTo>
                                <a:lnTo>
                                  <a:pt x="167017" y="622"/>
                                </a:lnTo>
                                <a:lnTo>
                                  <a:pt x="164350" y="0"/>
                                </a:lnTo>
                                <a:lnTo>
                                  <a:pt x="157302" y="0"/>
                                </a:lnTo>
                                <a:lnTo>
                                  <a:pt x="153860" y="1092"/>
                                </a:lnTo>
                                <a:lnTo>
                                  <a:pt x="148526" y="5473"/>
                                </a:lnTo>
                                <a:lnTo>
                                  <a:pt x="146494" y="8610"/>
                                </a:lnTo>
                                <a:lnTo>
                                  <a:pt x="144945" y="13309"/>
                                </a:lnTo>
                                <a:lnTo>
                                  <a:pt x="143751" y="16751"/>
                                </a:lnTo>
                                <a:lnTo>
                                  <a:pt x="143129" y="22085"/>
                                </a:lnTo>
                                <a:lnTo>
                                  <a:pt x="143129" y="39243"/>
                                </a:lnTo>
                                <a:lnTo>
                                  <a:pt x="144932" y="46837"/>
                                </a:lnTo>
                                <a:lnTo>
                                  <a:pt x="151663" y="55295"/>
                                </a:lnTo>
                                <a:lnTo>
                                  <a:pt x="155892" y="57175"/>
                                </a:lnTo>
                                <a:lnTo>
                                  <a:pt x="165455" y="57175"/>
                                </a:lnTo>
                                <a:lnTo>
                                  <a:pt x="168897" y="56159"/>
                                </a:lnTo>
                                <a:lnTo>
                                  <a:pt x="174218" y="51765"/>
                                </a:lnTo>
                                <a:lnTo>
                                  <a:pt x="174320" y="51612"/>
                                </a:lnTo>
                                <a:lnTo>
                                  <a:pt x="176263" y="48717"/>
                                </a:lnTo>
                                <a:lnTo>
                                  <a:pt x="178930" y="40563"/>
                                </a:lnTo>
                                <a:lnTo>
                                  <a:pt x="179628" y="35242"/>
                                </a:lnTo>
                                <a:close/>
                              </a:path>
                              <a:path w="223520" h="222250">
                                <a:moveTo>
                                  <a:pt x="223177" y="35242"/>
                                </a:moveTo>
                                <a:lnTo>
                                  <a:pt x="217474" y="5715"/>
                                </a:lnTo>
                                <a:lnTo>
                                  <a:pt x="216916" y="4851"/>
                                </a:lnTo>
                                <a:lnTo>
                                  <a:pt x="216128" y="4140"/>
                                </a:lnTo>
                                <a:lnTo>
                                  <a:pt x="216128" y="37909"/>
                                </a:lnTo>
                                <a:lnTo>
                                  <a:pt x="215036" y="44005"/>
                                </a:lnTo>
                                <a:lnTo>
                                  <a:pt x="210642" y="50126"/>
                                </a:lnTo>
                                <a:lnTo>
                                  <a:pt x="208051" y="51612"/>
                                </a:lnTo>
                                <a:lnTo>
                                  <a:pt x="201714" y="51612"/>
                                </a:lnTo>
                                <a:lnTo>
                                  <a:pt x="199047" y="50126"/>
                                </a:lnTo>
                                <a:lnTo>
                                  <a:pt x="196938" y="47066"/>
                                </a:lnTo>
                                <a:lnTo>
                                  <a:pt x="194741" y="44005"/>
                                </a:lnTo>
                                <a:lnTo>
                                  <a:pt x="193725" y="37909"/>
                                </a:lnTo>
                                <a:lnTo>
                                  <a:pt x="193738" y="19418"/>
                                </a:lnTo>
                                <a:lnTo>
                                  <a:pt x="194894" y="13157"/>
                                </a:lnTo>
                                <a:lnTo>
                                  <a:pt x="197243" y="9702"/>
                                </a:lnTo>
                                <a:lnTo>
                                  <a:pt x="199123" y="7048"/>
                                </a:lnTo>
                                <a:lnTo>
                                  <a:pt x="201625" y="5715"/>
                                </a:lnTo>
                                <a:lnTo>
                                  <a:pt x="207975" y="5715"/>
                                </a:lnTo>
                                <a:lnTo>
                                  <a:pt x="216128" y="37909"/>
                                </a:lnTo>
                                <a:lnTo>
                                  <a:pt x="216128" y="4140"/>
                                </a:lnTo>
                                <a:lnTo>
                                  <a:pt x="215036" y="3124"/>
                                </a:lnTo>
                                <a:lnTo>
                                  <a:pt x="212839" y="1879"/>
                                </a:lnTo>
                                <a:lnTo>
                                  <a:pt x="210566" y="622"/>
                                </a:lnTo>
                                <a:lnTo>
                                  <a:pt x="207899" y="0"/>
                                </a:lnTo>
                                <a:lnTo>
                                  <a:pt x="200850" y="0"/>
                                </a:lnTo>
                                <a:lnTo>
                                  <a:pt x="197396" y="1092"/>
                                </a:lnTo>
                                <a:lnTo>
                                  <a:pt x="192074" y="5473"/>
                                </a:lnTo>
                                <a:lnTo>
                                  <a:pt x="190042" y="8610"/>
                                </a:lnTo>
                                <a:lnTo>
                                  <a:pt x="188493" y="13309"/>
                                </a:lnTo>
                                <a:lnTo>
                                  <a:pt x="187299" y="16751"/>
                                </a:lnTo>
                                <a:lnTo>
                                  <a:pt x="186677" y="22085"/>
                                </a:lnTo>
                                <a:lnTo>
                                  <a:pt x="186677" y="39243"/>
                                </a:lnTo>
                                <a:lnTo>
                                  <a:pt x="188468" y="46837"/>
                                </a:lnTo>
                                <a:lnTo>
                                  <a:pt x="195211" y="55295"/>
                                </a:lnTo>
                                <a:lnTo>
                                  <a:pt x="199440" y="57175"/>
                                </a:lnTo>
                                <a:lnTo>
                                  <a:pt x="209003" y="57175"/>
                                </a:lnTo>
                                <a:lnTo>
                                  <a:pt x="212445" y="56159"/>
                                </a:lnTo>
                                <a:lnTo>
                                  <a:pt x="217766" y="51765"/>
                                </a:lnTo>
                                <a:lnTo>
                                  <a:pt x="217868" y="51612"/>
                                </a:lnTo>
                                <a:lnTo>
                                  <a:pt x="219811" y="48717"/>
                                </a:lnTo>
                                <a:lnTo>
                                  <a:pt x="222465" y="40563"/>
                                </a:lnTo>
                                <a:lnTo>
                                  <a:pt x="223177" y="35242"/>
                                </a:lnTo>
                                <a:close/>
                              </a:path>
                            </a:pathLst>
                          </a:custGeom>
                          <a:solidFill>
                            <a:srgbClr val="000000"/>
                          </a:solidFill>
                        </wps:spPr>
                        <wps:bodyPr wrap="square" lIns="0" tIns="0" rIns="0" bIns="0" rtlCol="0">
                          <a:prstTxWarp prst="textNoShape">
                            <a:avLst/>
                          </a:prstTxWarp>
                          <a:noAutofit/>
                        </wps:bodyPr>
                      </wps:wsp>
                      <pic:pic>
                        <pic:nvPicPr>
                          <pic:cNvPr id="485" name="Image 485"/>
                          <pic:cNvPicPr/>
                        </pic:nvPicPr>
                        <pic:blipFill>
                          <a:blip r:embed="rId45" cstate="print"/>
                          <a:stretch>
                            <a:fillRect/>
                          </a:stretch>
                        </pic:blipFill>
                        <pic:spPr>
                          <a:xfrm>
                            <a:off x="50180" y="742175"/>
                            <a:ext cx="71586" cy="168008"/>
                          </a:xfrm>
                          <a:prstGeom prst="rect">
                            <a:avLst/>
                          </a:prstGeom>
                        </pic:spPr>
                      </pic:pic>
                      <wps:wsp>
                        <wps:cNvPr id="486" name="Graphic 486"/>
                        <wps:cNvSpPr/>
                        <wps:spPr>
                          <a:xfrm>
                            <a:off x="1518627" y="841336"/>
                            <a:ext cx="619125" cy="232410"/>
                          </a:xfrm>
                          <a:custGeom>
                            <a:avLst/>
                            <a:gdLst/>
                            <a:ahLst/>
                            <a:cxnLst/>
                            <a:rect l="l" t="t" r="r" b="b"/>
                            <a:pathLst>
                              <a:path w="619125" h="232410">
                                <a:moveTo>
                                  <a:pt x="0" y="0"/>
                                </a:moveTo>
                                <a:lnTo>
                                  <a:pt x="3683" y="1739"/>
                                </a:lnTo>
                                <a:lnTo>
                                  <a:pt x="13474" y="7340"/>
                                </a:lnTo>
                                <a:lnTo>
                                  <a:pt x="23126" y="13817"/>
                                </a:lnTo>
                                <a:lnTo>
                                  <a:pt x="23291" y="13957"/>
                                </a:lnTo>
                                <a:lnTo>
                                  <a:pt x="32905" y="21094"/>
                                </a:lnTo>
                                <a:lnTo>
                                  <a:pt x="34696" y="22631"/>
                                </a:lnTo>
                                <a:lnTo>
                                  <a:pt x="34696" y="8775"/>
                                </a:lnTo>
                                <a:lnTo>
                                  <a:pt x="558" y="101"/>
                                </a:lnTo>
                                <a:lnTo>
                                  <a:pt x="0" y="0"/>
                                </a:lnTo>
                                <a:close/>
                              </a:path>
                              <a:path w="619125" h="232410">
                                <a:moveTo>
                                  <a:pt x="314388" y="206527"/>
                                </a:moveTo>
                                <a:lnTo>
                                  <a:pt x="309778" y="206527"/>
                                </a:lnTo>
                                <a:lnTo>
                                  <a:pt x="319443" y="210108"/>
                                </a:lnTo>
                                <a:lnTo>
                                  <a:pt x="356984" y="220230"/>
                                </a:lnTo>
                                <a:lnTo>
                                  <a:pt x="394373" y="224815"/>
                                </a:lnTo>
                                <a:lnTo>
                                  <a:pt x="403631" y="224434"/>
                                </a:lnTo>
                                <a:lnTo>
                                  <a:pt x="413169" y="223431"/>
                                </a:lnTo>
                                <a:lnTo>
                                  <a:pt x="422554" y="222275"/>
                                </a:lnTo>
                                <a:lnTo>
                                  <a:pt x="432054" y="221005"/>
                                </a:lnTo>
                                <a:lnTo>
                                  <a:pt x="439913" y="219862"/>
                                </a:lnTo>
                                <a:lnTo>
                                  <a:pt x="365429" y="219862"/>
                                </a:lnTo>
                                <a:lnTo>
                                  <a:pt x="355574" y="219036"/>
                                </a:lnTo>
                                <a:lnTo>
                                  <a:pt x="316191" y="207162"/>
                                </a:lnTo>
                                <a:lnTo>
                                  <a:pt x="314388" y="206527"/>
                                </a:lnTo>
                                <a:close/>
                              </a:path>
                              <a:path w="619125" h="232410">
                                <a:moveTo>
                                  <a:pt x="514197" y="218389"/>
                                </a:moveTo>
                                <a:lnTo>
                                  <a:pt x="461784" y="218389"/>
                                </a:lnTo>
                                <a:lnTo>
                                  <a:pt x="471271" y="218795"/>
                                </a:lnTo>
                                <a:lnTo>
                                  <a:pt x="480999" y="219710"/>
                                </a:lnTo>
                                <a:lnTo>
                                  <a:pt x="490918" y="221094"/>
                                </a:lnTo>
                                <a:lnTo>
                                  <a:pt x="500621" y="222694"/>
                                </a:lnTo>
                                <a:lnTo>
                                  <a:pt x="514197" y="224802"/>
                                </a:lnTo>
                                <a:lnTo>
                                  <a:pt x="514197" y="218389"/>
                                </a:lnTo>
                                <a:close/>
                              </a:path>
                              <a:path w="619125" h="232410">
                                <a:moveTo>
                                  <a:pt x="432828" y="213588"/>
                                </a:moveTo>
                                <a:lnTo>
                                  <a:pt x="423545" y="214122"/>
                                </a:lnTo>
                                <a:lnTo>
                                  <a:pt x="414299" y="215112"/>
                                </a:lnTo>
                                <a:lnTo>
                                  <a:pt x="404634" y="216306"/>
                                </a:lnTo>
                                <a:lnTo>
                                  <a:pt x="395071" y="217652"/>
                                </a:lnTo>
                                <a:lnTo>
                                  <a:pt x="385318" y="218897"/>
                                </a:lnTo>
                                <a:lnTo>
                                  <a:pt x="375577" y="219735"/>
                                </a:lnTo>
                                <a:lnTo>
                                  <a:pt x="365429" y="219862"/>
                                </a:lnTo>
                                <a:lnTo>
                                  <a:pt x="439913" y="219862"/>
                                </a:lnTo>
                                <a:lnTo>
                                  <a:pt x="441921" y="219570"/>
                                </a:lnTo>
                                <a:lnTo>
                                  <a:pt x="451726" y="218655"/>
                                </a:lnTo>
                                <a:lnTo>
                                  <a:pt x="461784" y="218389"/>
                                </a:lnTo>
                                <a:lnTo>
                                  <a:pt x="514197" y="218389"/>
                                </a:lnTo>
                                <a:lnTo>
                                  <a:pt x="514197" y="214426"/>
                                </a:lnTo>
                                <a:lnTo>
                                  <a:pt x="461479" y="214426"/>
                                </a:lnTo>
                                <a:lnTo>
                                  <a:pt x="451942" y="214223"/>
                                </a:lnTo>
                                <a:lnTo>
                                  <a:pt x="442201" y="213741"/>
                                </a:lnTo>
                                <a:lnTo>
                                  <a:pt x="432828" y="213588"/>
                                </a:lnTo>
                                <a:close/>
                              </a:path>
                              <a:path w="619125" h="232410">
                                <a:moveTo>
                                  <a:pt x="514197" y="211772"/>
                                </a:moveTo>
                                <a:lnTo>
                                  <a:pt x="509930" y="212115"/>
                                </a:lnTo>
                                <a:lnTo>
                                  <a:pt x="490461" y="213461"/>
                                </a:lnTo>
                                <a:lnTo>
                                  <a:pt x="471144" y="214274"/>
                                </a:lnTo>
                                <a:lnTo>
                                  <a:pt x="461479" y="214426"/>
                                </a:lnTo>
                                <a:lnTo>
                                  <a:pt x="514197" y="214426"/>
                                </a:lnTo>
                                <a:lnTo>
                                  <a:pt x="514197" y="211772"/>
                                </a:lnTo>
                                <a:close/>
                              </a:path>
                              <a:path w="619125" h="232410">
                                <a:moveTo>
                                  <a:pt x="242912" y="180695"/>
                                </a:moveTo>
                                <a:lnTo>
                                  <a:pt x="232867" y="180695"/>
                                </a:lnTo>
                                <a:lnTo>
                                  <a:pt x="242265" y="183819"/>
                                </a:lnTo>
                                <a:lnTo>
                                  <a:pt x="251739" y="186626"/>
                                </a:lnTo>
                                <a:lnTo>
                                  <a:pt x="261734" y="189433"/>
                                </a:lnTo>
                                <a:lnTo>
                                  <a:pt x="271208" y="192633"/>
                                </a:lnTo>
                                <a:lnTo>
                                  <a:pt x="299999" y="202869"/>
                                </a:lnTo>
                                <a:lnTo>
                                  <a:pt x="309803" y="206540"/>
                                </a:lnTo>
                                <a:lnTo>
                                  <a:pt x="314388" y="206527"/>
                                </a:lnTo>
                                <a:lnTo>
                                  <a:pt x="306489" y="203746"/>
                                </a:lnTo>
                                <a:lnTo>
                                  <a:pt x="277647" y="194068"/>
                                </a:lnTo>
                                <a:lnTo>
                                  <a:pt x="268020" y="190665"/>
                                </a:lnTo>
                                <a:lnTo>
                                  <a:pt x="258394" y="186969"/>
                                </a:lnTo>
                                <a:lnTo>
                                  <a:pt x="248564" y="183032"/>
                                </a:lnTo>
                                <a:lnTo>
                                  <a:pt x="242912" y="180695"/>
                                </a:lnTo>
                                <a:close/>
                              </a:path>
                              <a:path w="619125" h="232410">
                                <a:moveTo>
                                  <a:pt x="44488" y="14973"/>
                                </a:moveTo>
                                <a:lnTo>
                                  <a:pt x="44488" y="31127"/>
                                </a:lnTo>
                                <a:lnTo>
                                  <a:pt x="52514" y="38493"/>
                                </a:lnTo>
                                <a:lnTo>
                                  <a:pt x="62217" y="48247"/>
                                </a:lnTo>
                                <a:lnTo>
                                  <a:pt x="71805" y="58343"/>
                                </a:lnTo>
                                <a:lnTo>
                                  <a:pt x="91224" y="80010"/>
                                </a:lnTo>
                                <a:lnTo>
                                  <a:pt x="119773" y="111442"/>
                                </a:lnTo>
                                <a:lnTo>
                                  <a:pt x="148234" y="137502"/>
                                </a:lnTo>
                                <a:lnTo>
                                  <a:pt x="185559" y="161785"/>
                                </a:lnTo>
                                <a:lnTo>
                                  <a:pt x="223418" y="177507"/>
                                </a:lnTo>
                                <a:lnTo>
                                  <a:pt x="232879" y="180708"/>
                                </a:lnTo>
                                <a:lnTo>
                                  <a:pt x="242912" y="180695"/>
                                </a:lnTo>
                                <a:lnTo>
                                  <a:pt x="238950" y="179057"/>
                                </a:lnTo>
                                <a:lnTo>
                                  <a:pt x="229273" y="174625"/>
                                </a:lnTo>
                                <a:lnTo>
                                  <a:pt x="219532" y="169545"/>
                                </a:lnTo>
                                <a:lnTo>
                                  <a:pt x="209613" y="163741"/>
                                </a:lnTo>
                                <a:lnTo>
                                  <a:pt x="209435" y="163652"/>
                                </a:lnTo>
                                <a:lnTo>
                                  <a:pt x="170611" y="135077"/>
                                </a:lnTo>
                                <a:lnTo>
                                  <a:pt x="132054" y="97917"/>
                                </a:lnTo>
                                <a:lnTo>
                                  <a:pt x="122365" y="87757"/>
                                </a:lnTo>
                                <a:lnTo>
                                  <a:pt x="112712" y="77698"/>
                                </a:lnTo>
                                <a:lnTo>
                                  <a:pt x="84162" y="48196"/>
                                </a:lnTo>
                                <a:lnTo>
                                  <a:pt x="46393" y="16230"/>
                                </a:lnTo>
                                <a:lnTo>
                                  <a:pt x="44488" y="14973"/>
                                </a:lnTo>
                                <a:close/>
                              </a:path>
                              <a:path w="619125" h="232410">
                                <a:moveTo>
                                  <a:pt x="122365" y="87757"/>
                                </a:moveTo>
                                <a:close/>
                              </a:path>
                              <a:path w="619125" h="232410">
                                <a:moveTo>
                                  <a:pt x="557263" y="209537"/>
                                </a:moveTo>
                                <a:lnTo>
                                  <a:pt x="547903" y="209537"/>
                                </a:lnTo>
                                <a:lnTo>
                                  <a:pt x="538632" y="209994"/>
                                </a:lnTo>
                                <a:lnTo>
                                  <a:pt x="523989" y="211010"/>
                                </a:lnTo>
                                <a:lnTo>
                                  <a:pt x="523989" y="226098"/>
                                </a:lnTo>
                                <a:lnTo>
                                  <a:pt x="567169" y="229044"/>
                                </a:lnTo>
                                <a:lnTo>
                                  <a:pt x="586384" y="229895"/>
                                </a:lnTo>
                                <a:lnTo>
                                  <a:pt x="615315" y="231736"/>
                                </a:lnTo>
                                <a:lnTo>
                                  <a:pt x="618947" y="232041"/>
                                </a:lnTo>
                                <a:lnTo>
                                  <a:pt x="613829" y="230822"/>
                                </a:lnTo>
                                <a:lnTo>
                                  <a:pt x="603834" y="227685"/>
                                </a:lnTo>
                                <a:lnTo>
                                  <a:pt x="594067" y="224155"/>
                                </a:lnTo>
                                <a:lnTo>
                                  <a:pt x="584466" y="220230"/>
                                </a:lnTo>
                                <a:lnTo>
                                  <a:pt x="565505" y="211899"/>
                                </a:lnTo>
                                <a:lnTo>
                                  <a:pt x="560209" y="209715"/>
                                </a:lnTo>
                                <a:lnTo>
                                  <a:pt x="557263" y="209537"/>
                                </a:lnTo>
                                <a:close/>
                              </a:path>
                            </a:pathLst>
                          </a:custGeom>
                          <a:solidFill>
                            <a:srgbClr val="E9E0CC"/>
                          </a:solidFill>
                        </wps:spPr>
                        <wps:bodyPr wrap="square" lIns="0" tIns="0" rIns="0" bIns="0" rtlCol="0">
                          <a:prstTxWarp prst="textNoShape">
                            <a:avLst/>
                          </a:prstTxWarp>
                          <a:noAutofit/>
                        </wps:bodyPr>
                      </wps:wsp>
                      <wps:wsp>
                        <wps:cNvPr id="487" name="Graphic 487"/>
                        <wps:cNvSpPr/>
                        <wps:spPr>
                          <a:xfrm>
                            <a:off x="1553324" y="850112"/>
                            <a:ext cx="489584" cy="217804"/>
                          </a:xfrm>
                          <a:custGeom>
                            <a:avLst/>
                            <a:gdLst/>
                            <a:ahLst/>
                            <a:cxnLst/>
                            <a:rect l="l" t="t" r="r" b="b"/>
                            <a:pathLst>
                              <a:path w="489584" h="217804">
                                <a:moveTo>
                                  <a:pt x="9791" y="6197"/>
                                </a:moveTo>
                                <a:lnTo>
                                  <a:pt x="2273" y="1295"/>
                                </a:lnTo>
                                <a:lnTo>
                                  <a:pt x="0" y="0"/>
                                </a:lnTo>
                                <a:lnTo>
                                  <a:pt x="0" y="13843"/>
                                </a:lnTo>
                                <a:lnTo>
                                  <a:pt x="8013" y="20701"/>
                                </a:lnTo>
                                <a:lnTo>
                                  <a:pt x="9791" y="22339"/>
                                </a:lnTo>
                                <a:lnTo>
                                  <a:pt x="9791" y="6197"/>
                                </a:lnTo>
                                <a:close/>
                              </a:path>
                              <a:path w="489584" h="217804">
                                <a:moveTo>
                                  <a:pt x="489292" y="202234"/>
                                </a:moveTo>
                                <a:lnTo>
                                  <a:pt x="484733" y="202565"/>
                                </a:lnTo>
                                <a:lnTo>
                                  <a:pt x="479501" y="202996"/>
                                </a:lnTo>
                                <a:lnTo>
                                  <a:pt x="479501" y="216027"/>
                                </a:lnTo>
                                <a:lnTo>
                                  <a:pt x="484987" y="216827"/>
                                </a:lnTo>
                                <a:lnTo>
                                  <a:pt x="489292" y="217322"/>
                                </a:lnTo>
                                <a:lnTo>
                                  <a:pt x="489292" y="202234"/>
                                </a:lnTo>
                                <a:close/>
                              </a:path>
                            </a:pathLst>
                          </a:custGeom>
                          <a:solidFill>
                            <a:srgbClr val="F9F2D4"/>
                          </a:solidFill>
                        </wps:spPr>
                        <wps:bodyPr wrap="square" lIns="0" tIns="0" rIns="0" bIns="0" rtlCol="0">
                          <a:prstTxWarp prst="textNoShape">
                            <a:avLst/>
                          </a:prstTxWarp>
                          <a:noAutofit/>
                        </wps:bodyPr>
                      </wps:wsp>
                      <pic:pic>
                        <pic:nvPicPr>
                          <pic:cNvPr id="488" name="Image 488"/>
                          <pic:cNvPicPr/>
                        </pic:nvPicPr>
                        <pic:blipFill>
                          <a:blip r:embed="rId46" cstate="print"/>
                          <a:stretch>
                            <a:fillRect/>
                          </a:stretch>
                        </pic:blipFill>
                        <pic:spPr>
                          <a:xfrm>
                            <a:off x="1339481" y="704189"/>
                            <a:ext cx="81305" cy="71856"/>
                          </a:xfrm>
                          <a:prstGeom prst="rect">
                            <a:avLst/>
                          </a:prstGeom>
                        </pic:spPr>
                      </pic:pic>
                      <wps:wsp>
                        <wps:cNvPr id="489" name="Graphic 489"/>
                        <wps:cNvSpPr/>
                        <wps:spPr>
                          <a:xfrm>
                            <a:off x="1551546" y="849096"/>
                            <a:ext cx="811530" cy="240665"/>
                          </a:xfrm>
                          <a:custGeom>
                            <a:avLst/>
                            <a:gdLst/>
                            <a:ahLst/>
                            <a:cxnLst/>
                            <a:rect l="l" t="t" r="r" b="b"/>
                            <a:pathLst>
                              <a:path w="811530" h="240665">
                                <a:moveTo>
                                  <a:pt x="0" y="0"/>
                                </a:moveTo>
                                <a:lnTo>
                                  <a:pt x="1777" y="1016"/>
                                </a:lnTo>
                                <a:lnTo>
                                  <a:pt x="1777" y="482"/>
                                </a:lnTo>
                                <a:lnTo>
                                  <a:pt x="0" y="0"/>
                                </a:lnTo>
                                <a:close/>
                              </a:path>
                              <a:path w="811530" h="240665">
                                <a:moveTo>
                                  <a:pt x="505244" y="192443"/>
                                </a:moveTo>
                                <a:lnTo>
                                  <a:pt x="491070" y="193446"/>
                                </a:lnTo>
                                <a:lnTo>
                                  <a:pt x="491070" y="203250"/>
                                </a:lnTo>
                                <a:lnTo>
                                  <a:pt x="505713" y="202234"/>
                                </a:lnTo>
                                <a:lnTo>
                                  <a:pt x="514984" y="201777"/>
                                </a:lnTo>
                                <a:lnTo>
                                  <a:pt x="526859" y="201777"/>
                                </a:lnTo>
                                <a:lnTo>
                                  <a:pt x="522325" y="199910"/>
                                </a:lnTo>
                                <a:lnTo>
                                  <a:pt x="513003" y="195668"/>
                                </a:lnTo>
                                <a:lnTo>
                                  <a:pt x="505244" y="192443"/>
                                </a:lnTo>
                                <a:close/>
                              </a:path>
                              <a:path w="811530" h="240665">
                                <a:moveTo>
                                  <a:pt x="526859" y="201777"/>
                                </a:moveTo>
                                <a:lnTo>
                                  <a:pt x="524344" y="201777"/>
                                </a:lnTo>
                                <a:lnTo>
                                  <a:pt x="527291" y="201955"/>
                                </a:lnTo>
                                <a:lnTo>
                                  <a:pt x="526859" y="201777"/>
                                </a:lnTo>
                                <a:close/>
                              </a:path>
                              <a:path w="811530" h="240665">
                                <a:moveTo>
                                  <a:pt x="11569" y="3276"/>
                                </a:moveTo>
                                <a:lnTo>
                                  <a:pt x="11569" y="7213"/>
                                </a:lnTo>
                                <a:lnTo>
                                  <a:pt x="13474" y="8470"/>
                                </a:lnTo>
                                <a:lnTo>
                                  <a:pt x="22834" y="15328"/>
                                </a:lnTo>
                                <a:lnTo>
                                  <a:pt x="60756" y="49885"/>
                                </a:lnTo>
                                <a:lnTo>
                                  <a:pt x="79781" y="69926"/>
                                </a:lnTo>
                                <a:lnTo>
                                  <a:pt x="89458" y="80010"/>
                                </a:lnTo>
                                <a:lnTo>
                                  <a:pt x="99072" y="90106"/>
                                </a:lnTo>
                                <a:lnTo>
                                  <a:pt x="137553" y="127190"/>
                                </a:lnTo>
                                <a:lnTo>
                                  <a:pt x="176517" y="155879"/>
                                </a:lnTo>
                                <a:lnTo>
                                  <a:pt x="215595" y="175247"/>
                                </a:lnTo>
                                <a:lnTo>
                                  <a:pt x="225475" y="179209"/>
                                </a:lnTo>
                                <a:lnTo>
                                  <a:pt x="234988" y="182854"/>
                                </a:lnTo>
                                <a:lnTo>
                                  <a:pt x="244665" y="186270"/>
                                </a:lnTo>
                                <a:lnTo>
                                  <a:pt x="273570" y="195986"/>
                                </a:lnTo>
                                <a:lnTo>
                                  <a:pt x="283273" y="199402"/>
                                </a:lnTo>
                                <a:lnTo>
                                  <a:pt x="292798" y="202907"/>
                                </a:lnTo>
                                <a:lnTo>
                                  <a:pt x="302425" y="206273"/>
                                </a:lnTo>
                                <a:lnTo>
                                  <a:pt x="312623" y="209194"/>
                                </a:lnTo>
                                <a:lnTo>
                                  <a:pt x="322046" y="211188"/>
                                </a:lnTo>
                                <a:lnTo>
                                  <a:pt x="322656" y="211277"/>
                                </a:lnTo>
                                <a:lnTo>
                                  <a:pt x="332511" y="212102"/>
                                </a:lnTo>
                                <a:lnTo>
                                  <a:pt x="342303" y="211988"/>
                                </a:lnTo>
                                <a:lnTo>
                                  <a:pt x="352399" y="211137"/>
                                </a:lnTo>
                                <a:lnTo>
                                  <a:pt x="362089" y="209905"/>
                                </a:lnTo>
                                <a:lnTo>
                                  <a:pt x="371716" y="208546"/>
                                </a:lnTo>
                                <a:lnTo>
                                  <a:pt x="381380" y="207352"/>
                                </a:lnTo>
                                <a:lnTo>
                                  <a:pt x="390626" y="206362"/>
                                </a:lnTo>
                                <a:lnTo>
                                  <a:pt x="399910" y="205828"/>
                                </a:lnTo>
                                <a:lnTo>
                                  <a:pt x="454757" y="205828"/>
                                </a:lnTo>
                                <a:lnTo>
                                  <a:pt x="457644" y="205701"/>
                                </a:lnTo>
                                <a:lnTo>
                                  <a:pt x="476986" y="204368"/>
                                </a:lnTo>
                                <a:lnTo>
                                  <a:pt x="481279" y="204000"/>
                                </a:lnTo>
                                <a:lnTo>
                                  <a:pt x="481279" y="202323"/>
                                </a:lnTo>
                                <a:lnTo>
                                  <a:pt x="333082" y="202323"/>
                                </a:lnTo>
                                <a:lnTo>
                                  <a:pt x="323761" y="201536"/>
                                </a:lnTo>
                                <a:lnTo>
                                  <a:pt x="314820" y="199644"/>
                                </a:lnTo>
                                <a:lnTo>
                                  <a:pt x="305523" y="196977"/>
                                </a:lnTo>
                                <a:lnTo>
                                  <a:pt x="296125" y="193713"/>
                                </a:lnTo>
                                <a:lnTo>
                                  <a:pt x="286613" y="190195"/>
                                </a:lnTo>
                                <a:lnTo>
                                  <a:pt x="276783" y="186740"/>
                                </a:lnTo>
                                <a:lnTo>
                                  <a:pt x="238417" y="173685"/>
                                </a:lnTo>
                                <a:lnTo>
                                  <a:pt x="200558" y="158013"/>
                                </a:lnTo>
                                <a:lnTo>
                                  <a:pt x="162979" y="135089"/>
                                </a:lnTo>
                                <a:lnTo>
                                  <a:pt x="134721" y="111379"/>
                                </a:lnTo>
                                <a:lnTo>
                                  <a:pt x="124967" y="102438"/>
                                </a:lnTo>
                                <a:lnTo>
                                  <a:pt x="106121" y="83312"/>
                                </a:lnTo>
                                <a:lnTo>
                                  <a:pt x="86856" y="63169"/>
                                </a:lnTo>
                                <a:lnTo>
                                  <a:pt x="67817" y="43078"/>
                                </a:lnTo>
                                <a:lnTo>
                                  <a:pt x="58115" y="33439"/>
                                </a:lnTo>
                                <a:lnTo>
                                  <a:pt x="23939" y="7823"/>
                                </a:lnTo>
                                <a:lnTo>
                                  <a:pt x="14960" y="4279"/>
                                </a:lnTo>
                                <a:lnTo>
                                  <a:pt x="11569" y="3276"/>
                                </a:lnTo>
                                <a:close/>
                              </a:path>
                              <a:path w="811530" h="240665">
                                <a:moveTo>
                                  <a:pt x="454757" y="205828"/>
                                </a:moveTo>
                                <a:lnTo>
                                  <a:pt x="399910" y="205828"/>
                                </a:lnTo>
                                <a:lnTo>
                                  <a:pt x="409282" y="205981"/>
                                </a:lnTo>
                                <a:lnTo>
                                  <a:pt x="419023" y="206451"/>
                                </a:lnTo>
                                <a:lnTo>
                                  <a:pt x="428739" y="206654"/>
                                </a:lnTo>
                                <a:lnTo>
                                  <a:pt x="438340" y="206514"/>
                                </a:lnTo>
                                <a:lnTo>
                                  <a:pt x="454757" y="205828"/>
                                </a:lnTo>
                                <a:close/>
                              </a:path>
                              <a:path w="811530" h="240665">
                                <a:moveTo>
                                  <a:pt x="399897" y="196037"/>
                                </a:moveTo>
                                <a:lnTo>
                                  <a:pt x="389953" y="196583"/>
                                </a:lnTo>
                                <a:lnTo>
                                  <a:pt x="380288" y="197612"/>
                                </a:lnTo>
                                <a:lnTo>
                                  <a:pt x="370484" y="198843"/>
                                </a:lnTo>
                                <a:lnTo>
                                  <a:pt x="360832" y="200190"/>
                                </a:lnTo>
                                <a:lnTo>
                                  <a:pt x="351269" y="201409"/>
                                </a:lnTo>
                                <a:lnTo>
                                  <a:pt x="342010" y="202209"/>
                                </a:lnTo>
                                <a:lnTo>
                                  <a:pt x="333082" y="202323"/>
                                </a:lnTo>
                                <a:lnTo>
                                  <a:pt x="481279" y="202323"/>
                                </a:lnTo>
                                <a:lnTo>
                                  <a:pt x="481279" y="196875"/>
                                </a:lnTo>
                                <a:lnTo>
                                  <a:pt x="428675" y="196875"/>
                                </a:lnTo>
                                <a:lnTo>
                                  <a:pt x="419430" y="196672"/>
                                </a:lnTo>
                                <a:lnTo>
                                  <a:pt x="409536" y="196189"/>
                                </a:lnTo>
                                <a:lnTo>
                                  <a:pt x="399897" y="196037"/>
                                </a:lnTo>
                                <a:close/>
                              </a:path>
                              <a:path w="811530" h="240665">
                                <a:moveTo>
                                  <a:pt x="447433" y="196342"/>
                                </a:moveTo>
                                <a:lnTo>
                                  <a:pt x="438010" y="196723"/>
                                </a:lnTo>
                                <a:lnTo>
                                  <a:pt x="428675" y="196875"/>
                                </a:lnTo>
                                <a:lnTo>
                                  <a:pt x="481279" y="196875"/>
                                </a:lnTo>
                                <a:lnTo>
                                  <a:pt x="481279" y="196354"/>
                                </a:lnTo>
                                <a:lnTo>
                                  <a:pt x="447395" y="196354"/>
                                </a:lnTo>
                                <a:close/>
                              </a:path>
                              <a:path w="811530" h="240665">
                                <a:moveTo>
                                  <a:pt x="476249" y="194589"/>
                                </a:moveTo>
                                <a:lnTo>
                                  <a:pt x="466534" y="195300"/>
                                </a:lnTo>
                                <a:lnTo>
                                  <a:pt x="457072" y="195922"/>
                                </a:lnTo>
                                <a:lnTo>
                                  <a:pt x="447395" y="196354"/>
                                </a:lnTo>
                                <a:lnTo>
                                  <a:pt x="481279" y="196354"/>
                                </a:lnTo>
                                <a:lnTo>
                                  <a:pt x="481279" y="194602"/>
                                </a:lnTo>
                                <a:lnTo>
                                  <a:pt x="476211" y="194602"/>
                                </a:lnTo>
                                <a:close/>
                              </a:path>
                              <a:path w="811530" h="240665">
                                <a:moveTo>
                                  <a:pt x="481279" y="194170"/>
                                </a:moveTo>
                                <a:lnTo>
                                  <a:pt x="476211" y="194602"/>
                                </a:lnTo>
                                <a:lnTo>
                                  <a:pt x="481279" y="194602"/>
                                </a:lnTo>
                                <a:lnTo>
                                  <a:pt x="481279" y="194170"/>
                                </a:lnTo>
                                <a:close/>
                              </a:path>
                              <a:path w="811530" h="240665">
                                <a:moveTo>
                                  <a:pt x="89433" y="79997"/>
                                </a:moveTo>
                                <a:close/>
                              </a:path>
                              <a:path w="811530" h="240665">
                                <a:moveTo>
                                  <a:pt x="86856" y="63169"/>
                                </a:moveTo>
                                <a:close/>
                              </a:path>
                              <a:path w="811530" h="240665">
                                <a:moveTo>
                                  <a:pt x="792962" y="236639"/>
                                </a:moveTo>
                                <a:lnTo>
                                  <a:pt x="636422" y="236639"/>
                                </a:lnTo>
                                <a:lnTo>
                                  <a:pt x="639394" y="236715"/>
                                </a:lnTo>
                                <a:lnTo>
                                  <a:pt x="668261" y="237147"/>
                                </a:lnTo>
                                <a:lnTo>
                                  <a:pt x="677748" y="237439"/>
                                </a:lnTo>
                                <a:lnTo>
                                  <a:pt x="687196" y="237858"/>
                                </a:lnTo>
                                <a:lnTo>
                                  <a:pt x="715962" y="239483"/>
                                </a:lnTo>
                                <a:lnTo>
                                  <a:pt x="725677" y="239928"/>
                                </a:lnTo>
                                <a:lnTo>
                                  <a:pt x="735418" y="240169"/>
                                </a:lnTo>
                                <a:lnTo>
                                  <a:pt x="745121" y="240258"/>
                                </a:lnTo>
                                <a:lnTo>
                                  <a:pt x="754786" y="240169"/>
                                </a:lnTo>
                                <a:lnTo>
                                  <a:pt x="764463" y="239852"/>
                                </a:lnTo>
                                <a:lnTo>
                                  <a:pt x="802716" y="238099"/>
                                </a:lnTo>
                                <a:lnTo>
                                  <a:pt x="811390" y="237782"/>
                                </a:lnTo>
                                <a:lnTo>
                                  <a:pt x="802462" y="237363"/>
                                </a:lnTo>
                                <a:lnTo>
                                  <a:pt x="792962" y="236639"/>
                                </a:lnTo>
                                <a:close/>
                              </a:path>
                            </a:pathLst>
                          </a:custGeom>
                          <a:solidFill>
                            <a:srgbClr val="E9E0CC"/>
                          </a:solidFill>
                        </wps:spPr>
                        <wps:bodyPr wrap="square" lIns="0" tIns="0" rIns="0" bIns="0" rtlCol="0">
                          <a:prstTxWarp prst="textNoShape">
                            <a:avLst/>
                          </a:prstTxWarp>
                          <a:noAutofit/>
                        </wps:bodyPr>
                      </wps:wsp>
                      <wps:wsp>
                        <wps:cNvPr id="490" name="Graphic 490"/>
                        <wps:cNvSpPr/>
                        <wps:spPr>
                          <a:xfrm>
                            <a:off x="1553324" y="849578"/>
                            <a:ext cx="489584" cy="203835"/>
                          </a:xfrm>
                          <a:custGeom>
                            <a:avLst/>
                            <a:gdLst/>
                            <a:ahLst/>
                            <a:cxnLst/>
                            <a:rect l="l" t="t" r="r" b="b"/>
                            <a:pathLst>
                              <a:path w="489584" h="203835">
                                <a:moveTo>
                                  <a:pt x="9791" y="2781"/>
                                </a:moveTo>
                                <a:lnTo>
                                  <a:pt x="3619" y="965"/>
                                </a:lnTo>
                                <a:lnTo>
                                  <a:pt x="0" y="0"/>
                                </a:lnTo>
                                <a:lnTo>
                                  <a:pt x="0" y="533"/>
                                </a:lnTo>
                                <a:lnTo>
                                  <a:pt x="2273" y="1828"/>
                                </a:lnTo>
                                <a:lnTo>
                                  <a:pt x="9791" y="6731"/>
                                </a:lnTo>
                                <a:lnTo>
                                  <a:pt x="9791" y="2781"/>
                                </a:lnTo>
                                <a:close/>
                              </a:path>
                              <a:path w="489584" h="203835">
                                <a:moveTo>
                                  <a:pt x="489292" y="192963"/>
                                </a:moveTo>
                                <a:lnTo>
                                  <a:pt x="484022" y="193332"/>
                                </a:lnTo>
                                <a:lnTo>
                                  <a:pt x="479501" y="193687"/>
                                </a:lnTo>
                                <a:lnTo>
                                  <a:pt x="479501" y="203517"/>
                                </a:lnTo>
                                <a:lnTo>
                                  <a:pt x="484733" y="203085"/>
                                </a:lnTo>
                                <a:lnTo>
                                  <a:pt x="489292" y="202768"/>
                                </a:lnTo>
                                <a:lnTo>
                                  <a:pt x="489292" y="192963"/>
                                </a:lnTo>
                                <a:close/>
                              </a:path>
                            </a:pathLst>
                          </a:custGeom>
                          <a:solidFill>
                            <a:srgbClr val="F9F2D4"/>
                          </a:solidFill>
                        </wps:spPr>
                        <wps:bodyPr wrap="square" lIns="0" tIns="0" rIns="0" bIns="0" rtlCol="0">
                          <a:prstTxWarp prst="textNoShape">
                            <a:avLst/>
                          </a:prstTxWarp>
                          <a:noAutofit/>
                        </wps:bodyPr>
                      </wps:wsp>
                      <wps:wsp>
                        <wps:cNvPr id="491" name="Graphic 491"/>
                        <wps:cNvSpPr/>
                        <wps:spPr>
                          <a:xfrm>
                            <a:off x="1479092" y="833932"/>
                            <a:ext cx="670560" cy="242570"/>
                          </a:xfrm>
                          <a:custGeom>
                            <a:avLst/>
                            <a:gdLst/>
                            <a:ahLst/>
                            <a:cxnLst/>
                            <a:rect l="l" t="t" r="r" b="b"/>
                            <a:pathLst>
                              <a:path w="670560" h="242570">
                                <a:moveTo>
                                  <a:pt x="0" y="0"/>
                                </a:moveTo>
                                <a:lnTo>
                                  <a:pt x="457" y="228"/>
                                </a:lnTo>
                                <a:lnTo>
                                  <a:pt x="19443" y="8737"/>
                                </a:lnTo>
                                <a:lnTo>
                                  <a:pt x="28943" y="13182"/>
                                </a:lnTo>
                                <a:lnTo>
                                  <a:pt x="38823" y="17894"/>
                                </a:lnTo>
                                <a:lnTo>
                                  <a:pt x="47967" y="23152"/>
                                </a:lnTo>
                                <a:lnTo>
                                  <a:pt x="57099" y="29273"/>
                                </a:lnTo>
                                <a:lnTo>
                                  <a:pt x="66446" y="36245"/>
                                </a:lnTo>
                                <a:lnTo>
                                  <a:pt x="74231" y="42913"/>
                                </a:lnTo>
                                <a:lnTo>
                                  <a:pt x="74231" y="30022"/>
                                </a:lnTo>
                                <a:lnTo>
                                  <a:pt x="72440" y="28486"/>
                                </a:lnTo>
                                <a:lnTo>
                                  <a:pt x="62826" y="21361"/>
                                </a:lnTo>
                                <a:lnTo>
                                  <a:pt x="62661" y="21209"/>
                                </a:lnTo>
                                <a:lnTo>
                                  <a:pt x="20459" y="3898"/>
                                </a:lnTo>
                                <a:lnTo>
                                  <a:pt x="11083" y="2070"/>
                                </a:lnTo>
                                <a:lnTo>
                                  <a:pt x="1854" y="330"/>
                                </a:lnTo>
                                <a:lnTo>
                                  <a:pt x="0" y="0"/>
                                </a:lnTo>
                                <a:close/>
                              </a:path>
                              <a:path w="670560" h="242570">
                                <a:moveTo>
                                  <a:pt x="28905" y="13169"/>
                                </a:moveTo>
                                <a:close/>
                              </a:path>
                              <a:path w="670560" h="242570">
                                <a:moveTo>
                                  <a:pt x="11112" y="2070"/>
                                </a:moveTo>
                                <a:close/>
                              </a:path>
                              <a:path w="670560" h="242570">
                                <a:moveTo>
                                  <a:pt x="553732" y="235572"/>
                                </a:moveTo>
                                <a:lnTo>
                                  <a:pt x="501078" y="235572"/>
                                </a:lnTo>
                                <a:lnTo>
                                  <a:pt x="510273" y="235966"/>
                                </a:lnTo>
                                <a:lnTo>
                                  <a:pt x="519506" y="236855"/>
                                </a:lnTo>
                                <a:lnTo>
                                  <a:pt x="529043" y="238175"/>
                                </a:lnTo>
                                <a:lnTo>
                                  <a:pt x="548373" y="241300"/>
                                </a:lnTo>
                                <a:lnTo>
                                  <a:pt x="553173" y="242011"/>
                                </a:lnTo>
                                <a:lnTo>
                                  <a:pt x="553732" y="242011"/>
                                </a:lnTo>
                                <a:lnTo>
                                  <a:pt x="553732" y="235572"/>
                                </a:lnTo>
                                <a:close/>
                              </a:path>
                              <a:path w="670560" h="242570">
                                <a:moveTo>
                                  <a:pt x="355022" y="216039"/>
                                </a:moveTo>
                                <a:lnTo>
                                  <a:pt x="326694" y="216039"/>
                                </a:lnTo>
                                <a:lnTo>
                                  <a:pt x="336207" y="219456"/>
                                </a:lnTo>
                                <a:lnTo>
                                  <a:pt x="355688" y="226720"/>
                                </a:lnTo>
                                <a:lnTo>
                                  <a:pt x="365417" y="229920"/>
                                </a:lnTo>
                                <a:lnTo>
                                  <a:pt x="375132" y="232727"/>
                                </a:lnTo>
                                <a:lnTo>
                                  <a:pt x="384937" y="235115"/>
                                </a:lnTo>
                                <a:lnTo>
                                  <a:pt x="424078" y="241681"/>
                                </a:lnTo>
                                <a:lnTo>
                                  <a:pt x="434111" y="241998"/>
                                </a:lnTo>
                                <a:lnTo>
                                  <a:pt x="443738" y="241617"/>
                                </a:lnTo>
                                <a:lnTo>
                                  <a:pt x="453872" y="240550"/>
                                </a:lnTo>
                                <a:lnTo>
                                  <a:pt x="472973" y="238099"/>
                                </a:lnTo>
                                <a:lnTo>
                                  <a:pt x="482485" y="236702"/>
                                </a:lnTo>
                                <a:lnTo>
                                  <a:pt x="492010" y="235813"/>
                                </a:lnTo>
                                <a:lnTo>
                                  <a:pt x="501078" y="235572"/>
                                </a:lnTo>
                                <a:lnTo>
                                  <a:pt x="553732" y="235572"/>
                                </a:lnTo>
                                <a:lnTo>
                                  <a:pt x="553732" y="232206"/>
                                </a:lnTo>
                                <a:lnTo>
                                  <a:pt x="433908" y="232206"/>
                                </a:lnTo>
                                <a:lnTo>
                                  <a:pt x="424561" y="231902"/>
                                </a:lnTo>
                                <a:lnTo>
                                  <a:pt x="377748" y="223304"/>
                                </a:lnTo>
                                <a:lnTo>
                                  <a:pt x="358978" y="217500"/>
                                </a:lnTo>
                                <a:lnTo>
                                  <a:pt x="355022" y="216039"/>
                                </a:lnTo>
                                <a:close/>
                              </a:path>
                              <a:path w="670560" h="242570">
                                <a:moveTo>
                                  <a:pt x="501319" y="225780"/>
                                </a:moveTo>
                                <a:lnTo>
                                  <a:pt x="491261" y="226047"/>
                                </a:lnTo>
                                <a:lnTo>
                                  <a:pt x="481457" y="226974"/>
                                </a:lnTo>
                                <a:lnTo>
                                  <a:pt x="471589" y="228396"/>
                                </a:lnTo>
                                <a:lnTo>
                                  <a:pt x="462026" y="229666"/>
                                </a:lnTo>
                                <a:lnTo>
                                  <a:pt x="452704" y="230822"/>
                                </a:lnTo>
                                <a:lnTo>
                                  <a:pt x="443166" y="231825"/>
                                </a:lnTo>
                                <a:lnTo>
                                  <a:pt x="433908" y="232206"/>
                                </a:lnTo>
                                <a:lnTo>
                                  <a:pt x="553732" y="232206"/>
                                </a:lnTo>
                                <a:lnTo>
                                  <a:pt x="549821" y="231622"/>
                                </a:lnTo>
                                <a:lnTo>
                                  <a:pt x="540079" y="230085"/>
                                </a:lnTo>
                                <a:lnTo>
                                  <a:pt x="530593" y="228511"/>
                                </a:lnTo>
                                <a:lnTo>
                                  <a:pt x="520534" y="227101"/>
                                </a:lnTo>
                                <a:lnTo>
                                  <a:pt x="510806" y="226187"/>
                                </a:lnTo>
                                <a:lnTo>
                                  <a:pt x="501319" y="225780"/>
                                </a:lnTo>
                                <a:close/>
                              </a:path>
                              <a:path w="670560" h="242570">
                                <a:moveTo>
                                  <a:pt x="540118" y="230085"/>
                                </a:moveTo>
                                <a:close/>
                              </a:path>
                              <a:path w="670560" h="242570">
                                <a:moveTo>
                                  <a:pt x="84023" y="38519"/>
                                </a:moveTo>
                                <a:lnTo>
                                  <a:pt x="84023" y="51828"/>
                                </a:lnTo>
                                <a:lnTo>
                                  <a:pt x="85331" y="53022"/>
                                </a:lnTo>
                                <a:lnTo>
                                  <a:pt x="94754" y="62496"/>
                                </a:lnTo>
                                <a:lnTo>
                                  <a:pt x="104216" y="72453"/>
                                </a:lnTo>
                                <a:lnTo>
                                  <a:pt x="123482" y="93929"/>
                                </a:lnTo>
                                <a:lnTo>
                                  <a:pt x="133032" y="104787"/>
                                </a:lnTo>
                                <a:lnTo>
                                  <a:pt x="161988" y="135356"/>
                                </a:lnTo>
                                <a:lnTo>
                                  <a:pt x="201155" y="166712"/>
                                </a:lnTo>
                                <a:lnTo>
                                  <a:pt x="210693" y="172656"/>
                                </a:lnTo>
                                <a:lnTo>
                                  <a:pt x="249796" y="190627"/>
                                </a:lnTo>
                                <a:lnTo>
                                  <a:pt x="288531" y="203428"/>
                                </a:lnTo>
                                <a:lnTo>
                                  <a:pt x="298234" y="206146"/>
                                </a:lnTo>
                                <a:lnTo>
                                  <a:pt x="307594" y="209296"/>
                                </a:lnTo>
                                <a:lnTo>
                                  <a:pt x="326720" y="216052"/>
                                </a:lnTo>
                                <a:lnTo>
                                  <a:pt x="355022" y="216039"/>
                                </a:lnTo>
                                <a:lnTo>
                                  <a:pt x="349305" y="213931"/>
                                </a:lnTo>
                                <a:lnTo>
                                  <a:pt x="339623" y="210286"/>
                                </a:lnTo>
                                <a:lnTo>
                                  <a:pt x="310819" y="200050"/>
                                </a:lnTo>
                                <a:lnTo>
                                  <a:pt x="301002" y="196748"/>
                                </a:lnTo>
                                <a:lnTo>
                                  <a:pt x="291274" y="194017"/>
                                </a:lnTo>
                                <a:lnTo>
                                  <a:pt x="281800" y="191211"/>
                                </a:lnTo>
                                <a:lnTo>
                                  <a:pt x="243992" y="177787"/>
                                </a:lnTo>
                                <a:lnTo>
                                  <a:pt x="206527" y="158521"/>
                                </a:lnTo>
                                <a:lnTo>
                                  <a:pt x="168821" y="128346"/>
                                </a:lnTo>
                                <a:lnTo>
                                  <a:pt x="140360" y="98285"/>
                                </a:lnTo>
                                <a:lnTo>
                                  <a:pt x="130797" y="87414"/>
                                </a:lnTo>
                                <a:lnTo>
                                  <a:pt x="111442" y="65849"/>
                                </a:lnTo>
                                <a:lnTo>
                                  <a:pt x="101815" y="55714"/>
                                </a:lnTo>
                                <a:lnTo>
                                  <a:pt x="92214" y="46037"/>
                                </a:lnTo>
                                <a:lnTo>
                                  <a:pt x="84023" y="38519"/>
                                </a:lnTo>
                                <a:close/>
                              </a:path>
                              <a:path w="670560" h="242570">
                                <a:moveTo>
                                  <a:pt x="349313" y="213931"/>
                                </a:moveTo>
                                <a:close/>
                              </a:path>
                              <a:path w="670560" h="242570">
                                <a:moveTo>
                                  <a:pt x="272402" y="188087"/>
                                </a:moveTo>
                                <a:close/>
                              </a:path>
                              <a:path w="670560" h="242570">
                                <a:moveTo>
                                  <a:pt x="123444" y="93903"/>
                                </a:moveTo>
                                <a:close/>
                              </a:path>
                              <a:path w="670560" h="242570">
                                <a:moveTo>
                                  <a:pt x="563524" y="233489"/>
                                </a:moveTo>
                                <a:lnTo>
                                  <a:pt x="563524" y="242011"/>
                                </a:lnTo>
                                <a:lnTo>
                                  <a:pt x="670064" y="242011"/>
                                </a:lnTo>
                                <a:lnTo>
                                  <a:pt x="663244" y="240550"/>
                                </a:lnTo>
                                <a:lnTo>
                                  <a:pt x="658482" y="239433"/>
                                </a:lnTo>
                                <a:lnTo>
                                  <a:pt x="635584" y="237845"/>
                                </a:lnTo>
                                <a:lnTo>
                                  <a:pt x="616343" y="236829"/>
                                </a:lnTo>
                                <a:lnTo>
                                  <a:pt x="597154" y="236118"/>
                                </a:lnTo>
                                <a:lnTo>
                                  <a:pt x="587590" y="235661"/>
                                </a:lnTo>
                                <a:lnTo>
                                  <a:pt x="578294" y="234988"/>
                                </a:lnTo>
                                <a:lnTo>
                                  <a:pt x="568744" y="234086"/>
                                </a:lnTo>
                                <a:lnTo>
                                  <a:pt x="563524" y="233489"/>
                                </a:lnTo>
                                <a:close/>
                              </a:path>
                            </a:pathLst>
                          </a:custGeom>
                          <a:solidFill>
                            <a:srgbClr val="E9E0CC"/>
                          </a:solidFill>
                        </wps:spPr>
                        <wps:bodyPr wrap="square" lIns="0" tIns="0" rIns="0" bIns="0" rtlCol="0">
                          <a:prstTxWarp prst="textNoShape">
                            <a:avLst/>
                          </a:prstTxWarp>
                          <a:noAutofit/>
                        </wps:bodyPr>
                      </wps:wsp>
                      <wps:wsp>
                        <wps:cNvPr id="492" name="Graphic 492"/>
                        <wps:cNvSpPr/>
                        <wps:spPr>
                          <a:xfrm>
                            <a:off x="1553324" y="863967"/>
                            <a:ext cx="1342390" cy="222250"/>
                          </a:xfrm>
                          <a:custGeom>
                            <a:avLst/>
                            <a:gdLst/>
                            <a:ahLst/>
                            <a:cxnLst/>
                            <a:rect l="l" t="t" r="r" b="b"/>
                            <a:pathLst>
                              <a:path w="1342390" h="222250">
                                <a:moveTo>
                                  <a:pt x="9791" y="8483"/>
                                </a:moveTo>
                                <a:lnTo>
                                  <a:pt x="8140" y="6959"/>
                                </a:lnTo>
                                <a:lnTo>
                                  <a:pt x="0" y="0"/>
                                </a:lnTo>
                                <a:lnTo>
                                  <a:pt x="0" y="12877"/>
                                </a:lnTo>
                                <a:lnTo>
                                  <a:pt x="1574" y="14224"/>
                                </a:lnTo>
                                <a:lnTo>
                                  <a:pt x="9791" y="21793"/>
                                </a:lnTo>
                                <a:lnTo>
                                  <a:pt x="9791" y="8483"/>
                                </a:lnTo>
                                <a:close/>
                              </a:path>
                              <a:path w="1342390" h="222250">
                                <a:moveTo>
                                  <a:pt x="489292" y="203466"/>
                                </a:moveTo>
                                <a:lnTo>
                                  <a:pt x="484987" y="202958"/>
                                </a:lnTo>
                                <a:lnTo>
                                  <a:pt x="479501" y="202171"/>
                                </a:lnTo>
                                <a:lnTo>
                                  <a:pt x="479501" y="211975"/>
                                </a:lnTo>
                                <a:lnTo>
                                  <a:pt x="489292" y="211975"/>
                                </a:lnTo>
                                <a:lnTo>
                                  <a:pt x="489292" y="203466"/>
                                </a:lnTo>
                                <a:close/>
                              </a:path>
                              <a:path w="1342390" h="222250">
                                <a:moveTo>
                                  <a:pt x="1342085" y="215582"/>
                                </a:moveTo>
                                <a:lnTo>
                                  <a:pt x="1341577" y="214325"/>
                                </a:lnTo>
                                <a:lnTo>
                                  <a:pt x="1339761" y="212496"/>
                                </a:lnTo>
                                <a:lnTo>
                                  <a:pt x="1338503" y="211975"/>
                                </a:lnTo>
                                <a:lnTo>
                                  <a:pt x="1338275" y="211975"/>
                                </a:lnTo>
                                <a:lnTo>
                                  <a:pt x="1339532" y="212496"/>
                                </a:lnTo>
                                <a:lnTo>
                                  <a:pt x="1341348" y="214325"/>
                                </a:lnTo>
                                <a:lnTo>
                                  <a:pt x="1341869" y="215582"/>
                                </a:lnTo>
                                <a:lnTo>
                                  <a:pt x="1341869" y="218160"/>
                                </a:lnTo>
                                <a:lnTo>
                                  <a:pt x="1341348" y="219417"/>
                                </a:lnTo>
                                <a:lnTo>
                                  <a:pt x="1339532" y="221234"/>
                                </a:lnTo>
                                <a:lnTo>
                                  <a:pt x="1338275" y="221767"/>
                                </a:lnTo>
                                <a:lnTo>
                                  <a:pt x="1338503" y="221767"/>
                                </a:lnTo>
                                <a:lnTo>
                                  <a:pt x="1339761" y="221234"/>
                                </a:lnTo>
                                <a:lnTo>
                                  <a:pt x="1341577" y="219417"/>
                                </a:lnTo>
                                <a:lnTo>
                                  <a:pt x="1342085" y="218160"/>
                                </a:lnTo>
                                <a:lnTo>
                                  <a:pt x="1342085" y="215582"/>
                                </a:lnTo>
                                <a:close/>
                              </a:path>
                            </a:pathLst>
                          </a:custGeom>
                          <a:solidFill>
                            <a:srgbClr val="F9F2D4"/>
                          </a:solidFill>
                        </wps:spPr>
                        <wps:bodyPr wrap="square" lIns="0" tIns="0" rIns="0" bIns="0" rtlCol="0">
                          <a:prstTxWarp prst="textNoShape">
                            <a:avLst/>
                          </a:prstTxWarp>
                          <a:noAutofit/>
                        </wps:bodyPr>
                      </wps:wsp>
                      <wps:wsp>
                        <wps:cNvPr id="493" name="Graphic 493"/>
                        <wps:cNvSpPr/>
                        <wps:spPr>
                          <a:xfrm>
                            <a:off x="499262" y="632104"/>
                            <a:ext cx="935990" cy="144780"/>
                          </a:xfrm>
                          <a:custGeom>
                            <a:avLst/>
                            <a:gdLst/>
                            <a:ahLst/>
                            <a:cxnLst/>
                            <a:rect l="l" t="t" r="r" b="b"/>
                            <a:pathLst>
                              <a:path w="935990" h="144780">
                                <a:moveTo>
                                  <a:pt x="50" y="2870"/>
                                </a:moveTo>
                                <a:lnTo>
                                  <a:pt x="0" y="7289"/>
                                </a:lnTo>
                                <a:lnTo>
                                  <a:pt x="2184" y="9486"/>
                                </a:lnTo>
                                <a:lnTo>
                                  <a:pt x="13538" y="9486"/>
                                </a:lnTo>
                                <a:lnTo>
                                  <a:pt x="80708" y="9029"/>
                                </a:lnTo>
                                <a:lnTo>
                                  <a:pt x="95072" y="8966"/>
                                </a:lnTo>
                                <a:lnTo>
                                  <a:pt x="3670" y="8902"/>
                                </a:lnTo>
                                <a:lnTo>
                                  <a:pt x="2451" y="8420"/>
                                </a:lnTo>
                                <a:lnTo>
                                  <a:pt x="571" y="6603"/>
                                </a:lnTo>
                                <a:lnTo>
                                  <a:pt x="50" y="5333"/>
                                </a:lnTo>
                                <a:lnTo>
                                  <a:pt x="50" y="2870"/>
                                </a:lnTo>
                                <a:close/>
                              </a:path>
                              <a:path w="935990" h="144780">
                                <a:moveTo>
                                  <a:pt x="95072" y="7454"/>
                                </a:moveTo>
                                <a:lnTo>
                                  <a:pt x="89827" y="7480"/>
                                </a:lnTo>
                                <a:lnTo>
                                  <a:pt x="80263" y="7594"/>
                                </a:lnTo>
                                <a:lnTo>
                                  <a:pt x="61099" y="7937"/>
                                </a:lnTo>
                                <a:lnTo>
                                  <a:pt x="13157" y="8635"/>
                                </a:lnTo>
                                <a:lnTo>
                                  <a:pt x="5105" y="8902"/>
                                </a:lnTo>
                                <a:lnTo>
                                  <a:pt x="95072" y="8902"/>
                                </a:lnTo>
                                <a:lnTo>
                                  <a:pt x="95072" y="7454"/>
                                </a:lnTo>
                                <a:close/>
                              </a:path>
                              <a:path w="935990" h="144780">
                                <a:moveTo>
                                  <a:pt x="201429" y="7569"/>
                                </a:moveTo>
                                <a:lnTo>
                                  <a:pt x="176783" y="7569"/>
                                </a:lnTo>
                                <a:lnTo>
                                  <a:pt x="186181" y="7594"/>
                                </a:lnTo>
                                <a:lnTo>
                                  <a:pt x="195549" y="8191"/>
                                </a:lnTo>
                                <a:lnTo>
                                  <a:pt x="204927" y="9169"/>
                                </a:lnTo>
                                <a:lnTo>
                                  <a:pt x="214566" y="10337"/>
                                </a:lnTo>
                                <a:lnTo>
                                  <a:pt x="243204" y="14173"/>
                                </a:lnTo>
                                <a:lnTo>
                                  <a:pt x="252882" y="15239"/>
                                </a:lnTo>
                                <a:lnTo>
                                  <a:pt x="262762" y="16014"/>
                                </a:lnTo>
                                <a:lnTo>
                                  <a:pt x="272389" y="16535"/>
                                </a:lnTo>
                                <a:lnTo>
                                  <a:pt x="282295" y="16725"/>
                                </a:lnTo>
                                <a:lnTo>
                                  <a:pt x="292011" y="16611"/>
                                </a:lnTo>
                                <a:lnTo>
                                  <a:pt x="302047" y="16217"/>
                                </a:lnTo>
                                <a:lnTo>
                                  <a:pt x="272491" y="16217"/>
                                </a:lnTo>
                                <a:lnTo>
                                  <a:pt x="262521" y="15862"/>
                                </a:lnTo>
                                <a:lnTo>
                                  <a:pt x="252869" y="15100"/>
                                </a:lnTo>
                                <a:lnTo>
                                  <a:pt x="243001" y="13982"/>
                                </a:lnTo>
                                <a:lnTo>
                                  <a:pt x="233184" y="12547"/>
                                </a:lnTo>
                                <a:lnTo>
                                  <a:pt x="208156" y="8178"/>
                                </a:lnTo>
                                <a:lnTo>
                                  <a:pt x="204812" y="7619"/>
                                </a:lnTo>
                                <a:lnTo>
                                  <a:pt x="201429" y="7569"/>
                                </a:lnTo>
                                <a:close/>
                              </a:path>
                              <a:path w="935990" h="144780">
                                <a:moveTo>
                                  <a:pt x="319912" y="13461"/>
                                </a:moveTo>
                                <a:lnTo>
                                  <a:pt x="310984" y="14008"/>
                                </a:lnTo>
                                <a:lnTo>
                                  <a:pt x="291795" y="15570"/>
                                </a:lnTo>
                                <a:lnTo>
                                  <a:pt x="282206" y="16090"/>
                                </a:lnTo>
                                <a:lnTo>
                                  <a:pt x="272491" y="16217"/>
                                </a:lnTo>
                                <a:lnTo>
                                  <a:pt x="302047" y="16217"/>
                                </a:lnTo>
                                <a:lnTo>
                                  <a:pt x="320738" y="15201"/>
                                </a:lnTo>
                                <a:lnTo>
                                  <a:pt x="330326" y="14757"/>
                                </a:lnTo>
                                <a:lnTo>
                                  <a:pt x="339686" y="14465"/>
                                </a:lnTo>
                                <a:lnTo>
                                  <a:pt x="343217" y="14465"/>
                                </a:lnTo>
                                <a:lnTo>
                                  <a:pt x="340017" y="14389"/>
                                </a:lnTo>
                                <a:lnTo>
                                  <a:pt x="329755" y="14033"/>
                                </a:lnTo>
                                <a:lnTo>
                                  <a:pt x="320319" y="13500"/>
                                </a:lnTo>
                                <a:lnTo>
                                  <a:pt x="319912" y="13461"/>
                                </a:lnTo>
                                <a:close/>
                              </a:path>
                              <a:path w="935990" h="144780">
                                <a:moveTo>
                                  <a:pt x="343217" y="14465"/>
                                </a:moveTo>
                                <a:lnTo>
                                  <a:pt x="339686" y="14465"/>
                                </a:lnTo>
                                <a:lnTo>
                                  <a:pt x="344284" y="14490"/>
                                </a:lnTo>
                                <a:lnTo>
                                  <a:pt x="343217" y="14465"/>
                                </a:lnTo>
                                <a:close/>
                              </a:path>
                              <a:path w="935990" h="144780">
                                <a:moveTo>
                                  <a:pt x="157391" y="6730"/>
                                </a:moveTo>
                                <a:lnTo>
                                  <a:pt x="147802" y="7124"/>
                                </a:lnTo>
                                <a:lnTo>
                                  <a:pt x="128587" y="7365"/>
                                </a:lnTo>
                                <a:lnTo>
                                  <a:pt x="109270" y="7378"/>
                                </a:lnTo>
                                <a:lnTo>
                                  <a:pt x="104851" y="7416"/>
                                </a:lnTo>
                                <a:lnTo>
                                  <a:pt x="104851" y="8915"/>
                                </a:lnTo>
                                <a:lnTo>
                                  <a:pt x="138455" y="8648"/>
                                </a:lnTo>
                                <a:lnTo>
                                  <a:pt x="157733" y="8191"/>
                                </a:lnTo>
                                <a:lnTo>
                                  <a:pt x="167258" y="7861"/>
                                </a:lnTo>
                                <a:lnTo>
                                  <a:pt x="176783" y="7569"/>
                                </a:lnTo>
                                <a:lnTo>
                                  <a:pt x="201429" y="7569"/>
                                </a:lnTo>
                                <a:lnTo>
                                  <a:pt x="157391" y="6730"/>
                                </a:lnTo>
                                <a:close/>
                              </a:path>
                              <a:path w="935990" h="144780">
                                <a:moveTo>
                                  <a:pt x="574560" y="24371"/>
                                </a:moveTo>
                                <a:lnTo>
                                  <a:pt x="504304" y="24371"/>
                                </a:lnTo>
                                <a:lnTo>
                                  <a:pt x="514045" y="27939"/>
                                </a:lnTo>
                                <a:lnTo>
                                  <a:pt x="523620" y="31673"/>
                                </a:lnTo>
                                <a:lnTo>
                                  <a:pt x="526135" y="32575"/>
                                </a:lnTo>
                                <a:lnTo>
                                  <a:pt x="540486" y="34632"/>
                                </a:lnTo>
                                <a:lnTo>
                                  <a:pt x="569163" y="38404"/>
                                </a:lnTo>
                                <a:lnTo>
                                  <a:pt x="574560" y="39014"/>
                                </a:lnTo>
                                <a:lnTo>
                                  <a:pt x="574560" y="24371"/>
                                </a:lnTo>
                                <a:close/>
                              </a:path>
                              <a:path w="935990" h="144780">
                                <a:moveTo>
                                  <a:pt x="351205" y="0"/>
                                </a:moveTo>
                                <a:lnTo>
                                  <a:pt x="359270" y="838"/>
                                </a:lnTo>
                                <a:lnTo>
                                  <a:pt x="369265" y="2717"/>
                                </a:lnTo>
                                <a:lnTo>
                                  <a:pt x="387934" y="3009"/>
                                </a:lnTo>
                                <a:lnTo>
                                  <a:pt x="397636" y="3111"/>
                                </a:lnTo>
                                <a:lnTo>
                                  <a:pt x="407352" y="3365"/>
                                </a:lnTo>
                                <a:lnTo>
                                  <a:pt x="446519" y="6972"/>
                                </a:lnTo>
                                <a:lnTo>
                                  <a:pt x="465670" y="11480"/>
                                </a:lnTo>
                                <a:lnTo>
                                  <a:pt x="475145" y="14223"/>
                                </a:lnTo>
                                <a:lnTo>
                                  <a:pt x="495033" y="20916"/>
                                </a:lnTo>
                                <a:lnTo>
                                  <a:pt x="504329" y="24383"/>
                                </a:lnTo>
                                <a:lnTo>
                                  <a:pt x="574560" y="24371"/>
                                </a:lnTo>
                                <a:lnTo>
                                  <a:pt x="574560" y="20916"/>
                                </a:lnTo>
                                <a:lnTo>
                                  <a:pt x="570418" y="20294"/>
                                </a:lnTo>
                                <a:lnTo>
                                  <a:pt x="513194" y="11214"/>
                                </a:lnTo>
                                <a:lnTo>
                                  <a:pt x="455294" y="4940"/>
                                </a:lnTo>
                                <a:lnTo>
                                  <a:pt x="416648" y="2654"/>
                                </a:lnTo>
                                <a:lnTo>
                                  <a:pt x="397497" y="2095"/>
                                </a:lnTo>
                                <a:lnTo>
                                  <a:pt x="368782" y="469"/>
                                </a:lnTo>
                                <a:lnTo>
                                  <a:pt x="359194" y="126"/>
                                </a:lnTo>
                                <a:lnTo>
                                  <a:pt x="351205" y="0"/>
                                </a:lnTo>
                                <a:close/>
                              </a:path>
                              <a:path w="935990" h="144780">
                                <a:moveTo>
                                  <a:pt x="570445" y="20294"/>
                                </a:moveTo>
                                <a:close/>
                              </a:path>
                              <a:path w="935990" h="144780">
                                <a:moveTo>
                                  <a:pt x="833458" y="58546"/>
                                </a:moveTo>
                                <a:lnTo>
                                  <a:pt x="760933" y="58546"/>
                                </a:lnTo>
                                <a:lnTo>
                                  <a:pt x="770445" y="59943"/>
                                </a:lnTo>
                                <a:lnTo>
                                  <a:pt x="780033" y="61607"/>
                                </a:lnTo>
                                <a:lnTo>
                                  <a:pt x="817283" y="71526"/>
                                </a:lnTo>
                                <a:lnTo>
                                  <a:pt x="854468" y="94462"/>
                                </a:lnTo>
                                <a:lnTo>
                                  <a:pt x="882750" y="122681"/>
                                </a:lnTo>
                                <a:lnTo>
                                  <a:pt x="901865" y="143560"/>
                                </a:lnTo>
                                <a:lnTo>
                                  <a:pt x="902690" y="144411"/>
                                </a:lnTo>
                                <a:lnTo>
                                  <a:pt x="905052" y="144221"/>
                                </a:lnTo>
                                <a:lnTo>
                                  <a:pt x="915669" y="143903"/>
                                </a:lnTo>
                                <a:lnTo>
                                  <a:pt x="909065" y="136905"/>
                                </a:lnTo>
                                <a:lnTo>
                                  <a:pt x="880275" y="105676"/>
                                </a:lnTo>
                                <a:lnTo>
                                  <a:pt x="850988" y="79324"/>
                                </a:lnTo>
                                <a:lnTo>
                                  <a:pt x="840219" y="72097"/>
                                </a:lnTo>
                                <a:lnTo>
                                  <a:pt x="860511" y="72097"/>
                                </a:lnTo>
                                <a:lnTo>
                                  <a:pt x="860094" y="71818"/>
                                </a:lnTo>
                                <a:lnTo>
                                  <a:pt x="850430" y="66205"/>
                                </a:lnTo>
                                <a:lnTo>
                                  <a:pt x="840574" y="61366"/>
                                </a:lnTo>
                                <a:lnTo>
                                  <a:pt x="833458" y="58546"/>
                                </a:lnTo>
                                <a:close/>
                              </a:path>
                              <a:path w="935990" h="144780">
                                <a:moveTo>
                                  <a:pt x="860511" y="72097"/>
                                </a:moveTo>
                                <a:lnTo>
                                  <a:pt x="840219" y="72097"/>
                                </a:lnTo>
                                <a:lnTo>
                                  <a:pt x="845654" y="74752"/>
                                </a:lnTo>
                                <a:lnTo>
                                  <a:pt x="854963" y="80162"/>
                                </a:lnTo>
                                <a:lnTo>
                                  <a:pt x="892352" y="112572"/>
                                </a:lnTo>
                                <a:lnTo>
                                  <a:pt x="911339" y="133121"/>
                                </a:lnTo>
                                <a:lnTo>
                                  <a:pt x="921524" y="143954"/>
                                </a:lnTo>
                                <a:lnTo>
                                  <a:pt x="925131" y="143967"/>
                                </a:lnTo>
                                <a:lnTo>
                                  <a:pt x="934554" y="144246"/>
                                </a:lnTo>
                                <a:lnTo>
                                  <a:pt x="935443" y="144310"/>
                                </a:lnTo>
                                <a:lnTo>
                                  <a:pt x="928204" y="136766"/>
                                </a:lnTo>
                                <a:lnTo>
                                  <a:pt x="918578" y="126504"/>
                                </a:lnTo>
                                <a:lnTo>
                                  <a:pt x="909104" y="116065"/>
                                </a:lnTo>
                                <a:lnTo>
                                  <a:pt x="899439" y="105803"/>
                                </a:lnTo>
                                <a:lnTo>
                                  <a:pt x="889577" y="95961"/>
                                </a:lnTo>
                                <a:lnTo>
                                  <a:pt x="879805" y="86906"/>
                                </a:lnTo>
                                <a:lnTo>
                                  <a:pt x="870203" y="79019"/>
                                </a:lnTo>
                                <a:lnTo>
                                  <a:pt x="860511" y="72097"/>
                                </a:lnTo>
                                <a:close/>
                              </a:path>
                              <a:path w="935990" h="144780">
                                <a:moveTo>
                                  <a:pt x="882599" y="122516"/>
                                </a:moveTo>
                                <a:close/>
                              </a:path>
                              <a:path w="935990" h="144780">
                                <a:moveTo>
                                  <a:pt x="584352" y="22402"/>
                                </a:moveTo>
                                <a:lnTo>
                                  <a:pt x="584352" y="40081"/>
                                </a:lnTo>
                                <a:lnTo>
                                  <a:pt x="598106" y="41478"/>
                                </a:lnTo>
                                <a:lnTo>
                                  <a:pt x="665606" y="47510"/>
                                </a:lnTo>
                                <a:lnTo>
                                  <a:pt x="674839" y="48450"/>
                                </a:lnTo>
                                <a:lnTo>
                                  <a:pt x="694054" y="50418"/>
                                </a:lnTo>
                                <a:lnTo>
                                  <a:pt x="713104" y="52425"/>
                                </a:lnTo>
                                <a:lnTo>
                                  <a:pt x="722680" y="53543"/>
                                </a:lnTo>
                                <a:lnTo>
                                  <a:pt x="751458" y="57251"/>
                                </a:lnTo>
                                <a:lnTo>
                                  <a:pt x="760983" y="58559"/>
                                </a:lnTo>
                                <a:lnTo>
                                  <a:pt x="833458" y="58546"/>
                                </a:lnTo>
                                <a:lnTo>
                                  <a:pt x="791463" y="46939"/>
                                </a:lnTo>
                                <a:lnTo>
                                  <a:pt x="743102" y="38709"/>
                                </a:lnTo>
                                <a:lnTo>
                                  <a:pt x="694956" y="33185"/>
                                </a:lnTo>
                                <a:lnTo>
                                  <a:pt x="656475" y="30175"/>
                                </a:lnTo>
                                <a:lnTo>
                                  <a:pt x="637451" y="28676"/>
                                </a:lnTo>
                                <a:lnTo>
                                  <a:pt x="627837" y="27851"/>
                                </a:lnTo>
                                <a:lnTo>
                                  <a:pt x="618248" y="26911"/>
                                </a:lnTo>
                                <a:lnTo>
                                  <a:pt x="608751" y="25768"/>
                                </a:lnTo>
                                <a:lnTo>
                                  <a:pt x="599262" y="24549"/>
                                </a:lnTo>
                                <a:lnTo>
                                  <a:pt x="589838" y="23228"/>
                                </a:lnTo>
                                <a:lnTo>
                                  <a:pt x="584352" y="22402"/>
                                </a:lnTo>
                                <a:close/>
                              </a:path>
                              <a:path w="935990" h="144780">
                                <a:moveTo>
                                  <a:pt x="608812" y="25768"/>
                                </a:moveTo>
                                <a:close/>
                              </a:path>
                            </a:pathLst>
                          </a:custGeom>
                          <a:solidFill>
                            <a:srgbClr val="E9E0CC"/>
                          </a:solidFill>
                        </wps:spPr>
                        <wps:bodyPr wrap="square" lIns="0" tIns="0" rIns="0" bIns="0" rtlCol="0">
                          <a:prstTxWarp prst="textNoShape">
                            <a:avLst/>
                          </a:prstTxWarp>
                          <a:noAutofit/>
                        </wps:bodyPr>
                      </wps:wsp>
                      <wps:wsp>
                        <wps:cNvPr id="494" name="Graphic 494"/>
                        <wps:cNvSpPr/>
                        <wps:spPr>
                          <a:xfrm>
                            <a:off x="594334" y="639508"/>
                            <a:ext cx="489584" cy="33020"/>
                          </a:xfrm>
                          <a:custGeom>
                            <a:avLst/>
                            <a:gdLst/>
                            <a:ahLst/>
                            <a:cxnLst/>
                            <a:rect l="l" t="t" r="r" b="b"/>
                            <a:pathLst>
                              <a:path w="489584" h="33020">
                                <a:moveTo>
                                  <a:pt x="9791" y="0"/>
                                </a:moveTo>
                                <a:lnTo>
                                  <a:pt x="0" y="50"/>
                                </a:lnTo>
                                <a:lnTo>
                                  <a:pt x="0" y="1549"/>
                                </a:lnTo>
                                <a:lnTo>
                                  <a:pt x="9791" y="1511"/>
                                </a:lnTo>
                                <a:lnTo>
                                  <a:pt x="9791" y="0"/>
                                </a:lnTo>
                                <a:close/>
                              </a:path>
                              <a:path w="489584" h="33020">
                                <a:moveTo>
                                  <a:pt x="489292" y="14998"/>
                                </a:moveTo>
                                <a:lnTo>
                                  <a:pt x="485190" y="14389"/>
                                </a:lnTo>
                                <a:lnTo>
                                  <a:pt x="479501" y="13512"/>
                                </a:lnTo>
                                <a:lnTo>
                                  <a:pt x="479501" y="31610"/>
                                </a:lnTo>
                                <a:lnTo>
                                  <a:pt x="489292" y="32664"/>
                                </a:lnTo>
                                <a:lnTo>
                                  <a:pt x="489292" y="14998"/>
                                </a:lnTo>
                                <a:close/>
                              </a:path>
                            </a:pathLst>
                          </a:custGeom>
                          <a:solidFill>
                            <a:srgbClr val="F9F2D4"/>
                          </a:solidFill>
                        </wps:spPr>
                        <wps:bodyPr wrap="square" lIns="0" tIns="0" rIns="0" bIns="0" rtlCol="0">
                          <a:prstTxWarp prst="textNoShape">
                            <a:avLst/>
                          </a:prstTxWarp>
                          <a:noAutofit/>
                        </wps:bodyPr>
                      </wps:wsp>
                      <wps:wsp>
                        <wps:cNvPr id="495" name="Graphic 495"/>
                        <wps:cNvSpPr/>
                        <wps:spPr>
                          <a:xfrm>
                            <a:off x="1532280" y="1053833"/>
                            <a:ext cx="181610" cy="22225"/>
                          </a:xfrm>
                          <a:custGeom>
                            <a:avLst/>
                            <a:gdLst/>
                            <a:ahLst/>
                            <a:cxnLst/>
                            <a:rect l="l" t="t" r="r" b="b"/>
                            <a:pathLst>
                              <a:path w="181610" h="22225">
                                <a:moveTo>
                                  <a:pt x="0" y="4013"/>
                                </a:moveTo>
                                <a:lnTo>
                                  <a:pt x="7810" y="6756"/>
                                </a:lnTo>
                                <a:lnTo>
                                  <a:pt x="17360" y="9283"/>
                                </a:lnTo>
                                <a:lnTo>
                                  <a:pt x="21043" y="10083"/>
                                </a:lnTo>
                                <a:lnTo>
                                  <a:pt x="21043" y="7607"/>
                                </a:lnTo>
                                <a:lnTo>
                                  <a:pt x="16040" y="7429"/>
                                </a:lnTo>
                                <a:lnTo>
                                  <a:pt x="15341" y="7365"/>
                                </a:lnTo>
                                <a:lnTo>
                                  <a:pt x="5499" y="5587"/>
                                </a:lnTo>
                                <a:lnTo>
                                  <a:pt x="5016" y="5473"/>
                                </a:lnTo>
                                <a:lnTo>
                                  <a:pt x="0" y="4013"/>
                                </a:lnTo>
                                <a:close/>
                              </a:path>
                              <a:path w="181610" h="22225">
                                <a:moveTo>
                                  <a:pt x="127404" y="6515"/>
                                </a:moveTo>
                                <a:lnTo>
                                  <a:pt x="102577" y="6515"/>
                                </a:lnTo>
                                <a:lnTo>
                                  <a:pt x="111963" y="6857"/>
                                </a:lnTo>
                                <a:lnTo>
                                  <a:pt x="121919" y="8140"/>
                                </a:lnTo>
                                <a:lnTo>
                                  <a:pt x="122415" y="8229"/>
                                </a:lnTo>
                                <a:lnTo>
                                  <a:pt x="132626" y="10655"/>
                                </a:lnTo>
                                <a:lnTo>
                                  <a:pt x="142189" y="13766"/>
                                </a:lnTo>
                                <a:lnTo>
                                  <a:pt x="151815" y="17030"/>
                                </a:lnTo>
                                <a:lnTo>
                                  <a:pt x="161162" y="19913"/>
                                </a:lnTo>
                                <a:lnTo>
                                  <a:pt x="169849" y="22110"/>
                                </a:lnTo>
                                <a:lnTo>
                                  <a:pt x="181521" y="22110"/>
                                </a:lnTo>
                                <a:lnTo>
                                  <a:pt x="177739" y="21081"/>
                                </a:lnTo>
                                <a:lnTo>
                                  <a:pt x="167944" y="18478"/>
                                </a:lnTo>
                                <a:lnTo>
                                  <a:pt x="158445" y="15684"/>
                                </a:lnTo>
                                <a:lnTo>
                                  <a:pt x="148815" y="12712"/>
                                </a:lnTo>
                                <a:lnTo>
                                  <a:pt x="139280" y="9804"/>
                                </a:lnTo>
                                <a:lnTo>
                                  <a:pt x="129870" y="7111"/>
                                </a:lnTo>
                                <a:lnTo>
                                  <a:pt x="127404" y="6515"/>
                                </a:lnTo>
                                <a:close/>
                              </a:path>
                              <a:path w="181610" h="22225">
                                <a:moveTo>
                                  <a:pt x="177774" y="21081"/>
                                </a:moveTo>
                                <a:close/>
                              </a:path>
                              <a:path w="181610" h="22225">
                                <a:moveTo>
                                  <a:pt x="83108" y="0"/>
                                </a:moveTo>
                                <a:lnTo>
                                  <a:pt x="74421" y="558"/>
                                </a:lnTo>
                                <a:lnTo>
                                  <a:pt x="65074" y="2387"/>
                                </a:lnTo>
                                <a:lnTo>
                                  <a:pt x="55371" y="4368"/>
                                </a:lnTo>
                                <a:lnTo>
                                  <a:pt x="45707" y="6019"/>
                                </a:lnTo>
                                <a:lnTo>
                                  <a:pt x="35890" y="7264"/>
                                </a:lnTo>
                                <a:lnTo>
                                  <a:pt x="30835" y="7531"/>
                                </a:lnTo>
                                <a:lnTo>
                                  <a:pt x="30835" y="12014"/>
                                </a:lnTo>
                                <a:lnTo>
                                  <a:pt x="35750" y="12865"/>
                                </a:lnTo>
                                <a:lnTo>
                                  <a:pt x="44856" y="13055"/>
                                </a:lnTo>
                                <a:lnTo>
                                  <a:pt x="54165" y="12712"/>
                                </a:lnTo>
                                <a:lnTo>
                                  <a:pt x="63474" y="11645"/>
                                </a:lnTo>
                                <a:lnTo>
                                  <a:pt x="72936" y="10121"/>
                                </a:lnTo>
                                <a:lnTo>
                                  <a:pt x="82232" y="8331"/>
                                </a:lnTo>
                                <a:lnTo>
                                  <a:pt x="92379" y="7073"/>
                                </a:lnTo>
                                <a:lnTo>
                                  <a:pt x="102577" y="6515"/>
                                </a:lnTo>
                                <a:lnTo>
                                  <a:pt x="127404" y="6515"/>
                                </a:lnTo>
                                <a:lnTo>
                                  <a:pt x="120218" y="4775"/>
                                </a:lnTo>
                                <a:lnTo>
                                  <a:pt x="110947" y="2870"/>
                                </a:lnTo>
                                <a:lnTo>
                                  <a:pt x="101853" y="1676"/>
                                </a:lnTo>
                                <a:lnTo>
                                  <a:pt x="83108" y="0"/>
                                </a:lnTo>
                                <a:close/>
                              </a:path>
                            </a:pathLst>
                          </a:custGeom>
                          <a:solidFill>
                            <a:srgbClr val="EBC7CC"/>
                          </a:solidFill>
                        </wps:spPr>
                        <wps:bodyPr wrap="square" lIns="0" tIns="0" rIns="0" bIns="0" rtlCol="0">
                          <a:prstTxWarp prst="textNoShape">
                            <a:avLst/>
                          </a:prstTxWarp>
                          <a:noAutofit/>
                        </wps:bodyPr>
                      </wps:wsp>
                      <wps:wsp>
                        <wps:cNvPr id="496" name="Graphic 496"/>
                        <wps:cNvSpPr/>
                        <wps:spPr>
                          <a:xfrm>
                            <a:off x="1553324" y="1061363"/>
                            <a:ext cx="171450" cy="17780"/>
                          </a:xfrm>
                          <a:custGeom>
                            <a:avLst/>
                            <a:gdLst/>
                            <a:ahLst/>
                            <a:cxnLst/>
                            <a:rect l="l" t="t" r="r" b="b"/>
                            <a:pathLst>
                              <a:path w="171450" h="17780">
                                <a:moveTo>
                                  <a:pt x="9791" y="0"/>
                                </a:moveTo>
                                <a:lnTo>
                                  <a:pt x="4914" y="241"/>
                                </a:lnTo>
                                <a:lnTo>
                                  <a:pt x="4508" y="241"/>
                                </a:lnTo>
                                <a:lnTo>
                                  <a:pt x="0" y="76"/>
                                </a:lnTo>
                                <a:lnTo>
                                  <a:pt x="0" y="2552"/>
                                </a:lnTo>
                                <a:lnTo>
                                  <a:pt x="5600" y="3759"/>
                                </a:lnTo>
                                <a:lnTo>
                                  <a:pt x="9791" y="4483"/>
                                </a:lnTo>
                                <a:lnTo>
                                  <a:pt x="9791" y="0"/>
                                </a:lnTo>
                                <a:close/>
                              </a:path>
                              <a:path w="171450" h="17780">
                                <a:moveTo>
                                  <a:pt x="170827" y="17208"/>
                                </a:moveTo>
                                <a:lnTo>
                                  <a:pt x="166344" y="16167"/>
                                </a:lnTo>
                                <a:lnTo>
                                  <a:pt x="160477" y="14579"/>
                                </a:lnTo>
                                <a:lnTo>
                                  <a:pt x="148805" y="14579"/>
                                </a:lnTo>
                                <a:lnTo>
                                  <a:pt x="149275" y="14706"/>
                                </a:lnTo>
                                <a:lnTo>
                                  <a:pt x="158623" y="16179"/>
                                </a:lnTo>
                                <a:lnTo>
                                  <a:pt x="167792" y="17056"/>
                                </a:lnTo>
                                <a:lnTo>
                                  <a:pt x="170827" y="17208"/>
                                </a:lnTo>
                                <a:close/>
                              </a:path>
                            </a:pathLst>
                          </a:custGeom>
                          <a:solidFill>
                            <a:srgbClr val="FBD8D4"/>
                          </a:solidFill>
                        </wps:spPr>
                        <wps:bodyPr wrap="square" lIns="0" tIns="0" rIns="0" bIns="0" rtlCol="0">
                          <a:prstTxWarp prst="textNoShape">
                            <a:avLst/>
                          </a:prstTxWarp>
                          <a:noAutofit/>
                        </wps:bodyPr>
                      </wps:wsp>
                      <wps:wsp>
                        <wps:cNvPr id="497" name="Graphic 497"/>
                        <wps:cNvSpPr/>
                        <wps:spPr>
                          <a:xfrm>
                            <a:off x="1068908" y="702652"/>
                            <a:ext cx="442595" cy="346710"/>
                          </a:xfrm>
                          <a:custGeom>
                            <a:avLst/>
                            <a:gdLst/>
                            <a:ahLst/>
                            <a:cxnLst/>
                            <a:rect l="l" t="t" r="r" b="b"/>
                            <a:pathLst>
                              <a:path w="442595" h="346710">
                                <a:moveTo>
                                  <a:pt x="0" y="0"/>
                                </a:moveTo>
                                <a:lnTo>
                                  <a:pt x="1562" y="571"/>
                                </a:lnTo>
                                <a:lnTo>
                                  <a:pt x="4927" y="1993"/>
                                </a:lnTo>
                                <a:lnTo>
                                  <a:pt x="4927" y="1422"/>
                                </a:lnTo>
                                <a:lnTo>
                                  <a:pt x="0" y="0"/>
                                </a:lnTo>
                                <a:close/>
                              </a:path>
                              <a:path w="442595" h="346710">
                                <a:moveTo>
                                  <a:pt x="14719" y="4470"/>
                                </a:moveTo>
                                <a:lnTo>
                                  <a:pt x="14719" y="6261"/>
                                </a:lnTo>
                                <a:lnTo>
                                  <a:pt x="21158" y="9258"/>
                                </a:lnTo>
                                <a:lnTo>
                                  <a:pt x="30899" y="14312"/>
                                </a:lnTo>
                                <a:lnTo>
                                  <a:pt x="40678" y="19900"/>
                                </a:lnTo>
                                <a:lnTo>
                                  <a:pt x="50393" y="25958"/>
                                </a:lnTo>
                                <a:lnTo>
                                  <a:pt x="60070" y="32321"/>
                                </a:lnTo>
                                <a:lnTo>
                                  <a:pt x="82098" y="47269"/>
                                </a:lnTo>
                                <a:lnTo>
                                  <a:pt x="98564" y="58343"/>
                                </a:lnTo>
                                <a:lnTo>
                                  <a:pt x="108216" y="64706"/>
                                </a:lnTo>
                                <a:lnTo>
                                  <a:pt x="117792" y="70904"/>
                                </a:lnTo>
                                <a:lnTo>
                                  <a:pt x="122618" y="74168"/>
                                </a:lnTo>
                                <a:lnTo>
                                  <a:pt x="128587" y="74168"/>
                                </a:lnTo>
                                <a:lnTo>
                                  <a:pt x="121488" y="68694"/>
                                </a:lnTo>
                                <a:lnTo>
                                  <a:pt x="113322" y="62306"/>
                                </a:lnTo>
                                <a:lnTo>
                                  <a:pt x="102768" y="54584"/>
                                </a:lnTo>
                                <a:lnTo>
                                  <a:pt x="93061" y="47256"/>
                                </a:lnTo>
                                <a:lnTo>
                                  <a:pt x="90855" y="45618"/>
                                </a:lnTo>
                                <a:lnTo>
                                  <a:pt x="54965" y="22199"/>
                                </a:lnTo>
                                <a:lnTo>
                                  <a:pt x="17487" y="5359"/>
                                </a:lnTo>
                                <a:lnTo>
                                  <a:pt x="14719" y="4470"/>
                                </a:lnTo>
                                <a:close/>
                              </a:path>
                              <a:path w="442595" h="346710">
                                <a:moveTo>
                                  <a:pt x="108191" y="64693"/>
                                </a:moveTo>
                                <a:close/>
                              </a:path>
                              <a:path w="442595" h="346710">
                                <a:moveTo>
                                  <a:pt x="93065" y="47256"/>
                                </a:moveTo>
                                <a:close/>
                              </a:path>
                              <a:path w="442595" h="346710">
                                <a:moveTo>
                                  <a:pt x="238385" y="178485"/>
                                </a:moveTo>
                                <a:lnTo>
                                  <a:pt x="233768" y="178485"/>
                                </a:lnTo>
                                <a:lnTo>
                                  <a:pt x="243497" y="189890"/>
                                </a:lnTo>
                                <a:lnTo>
                                  <a:pt x="252971" y="201358"/>
                                </a:lnTo>
                                <a:lnTo>
                                  <a:pt x="262432" y="212559"/>
                                </a:lnTo>
                                <a:lnTo>
                                  <a:pt x="271843" y="223913"/>
                                </a:lnTo>
                                <a:lnTo>
                                  <a:pt x="291274" y="245148"/>
                                </a:lnTo>
                                <a:lnTo>
                                  <a:pt x="329222" y="283121"/>
                                </a:lnTo>
                                <a:lnTo>
                                  <a:pt x="366674" y="309613"/>
                                </a:lnTo>
                                <a:lnTo>
                                  <a:pt x="414286" y="332981"/>
                                </a:lnTo>
                                <a:lnTo>
                                  <a:pt x="424256" y="337578"/>
                                </a:lnTo>
                                <a:lnTo>
                                  <a:pt x="433539" y="342455"/>
                                </a:lnTo>
                                <a:lnTo>
                                  <a:pt x="442429" y="346684"/>
                                </a:lnTo>
                                <a:lnTo>
                                  <a:pt x="419861" y="335356"/>
                                </a:lnTo>
                                <a:lnTo>
                                  <a:pt x="390867" y="321856"/>
                                </a:lnTo>
                                <a:lnTo>
                                  <a:pt x="381076" y="316547"/>
                                </a:lnTo>
                                <a:lnTo>
                                  <a:pt x="342290" y="290944"/>
                                </a:lnTo>
                                <a:lnTo>
                                  <a:pt x="312953" y="263944"/>
                                </a:lnTo>
                                <a:lnTo>
                                  <a:pt x="303225" y="254355"/>
                                </a:lnTo>
                                <a:lnTo>
                                  <a:pt x="293535" y="244055"/>
                                </a:lnTo>
                                <a:lnTo>
                                  <a:pt x="274307" y="221335"/>
                                </a:lnTo>
                                <a:lnTo>
                                  <a:pt x="264350" y="209892"/>
                                </a:lnTo>
                                <a:lnTo>
                                  <a:pt x="254939" y="198361"/>
                                </a:lnTo>
                                <a:lnTo>
                                  <a:pt x="245465" y="187109"/>
                                </a:lnTo>
                                <a:lnTo>
                                  <a:pt x="238385" y="178485"/>
                                </a:lnTo>
                                <a:close/>
                              </a:path>
                              <a:path w="442595" h="346710">
                                <a:moveTo>
                                  <a:pt x="141211" y="83959"/>
                                </a:moveTo>
                                <a:lnTo>
                                  <a:pt x="137058" y="83959"/>
                                </a:lnTo>
                                <a:lnTo>
                                  <a:pt x="146684" y="90817"/>
                                </a:lnTo>
                                <a:lnTo>
                                  <a:pt x="156324" y="98247"/>
                                </a:lnTo>
                                <a:lnTo>
                                  <a:pt x="185635" y="124599"/>
                                </a:lnTo>
                                <a:lnTo>
                                  <a:pt x="224218" y="167233"/>
                                </a:lnTo>
                                <a:lnTo>
                                  <a:pt x="233768" y="178511"/>
                                </a:lnTo>
                                <a:lnTo>
                                  <a:pt x="238385" y="178485"/>
                                </a:lnTo>
                                <a:lnTo>
                                  <a:pt x="236029" y="175615"/>
                                </a:lnTo>
                                <a:lnTo>
                                  <a:pt x="207225" y="142875"/>
                                </a:lnTo>
                                <a:lnTo>
                                  <a:pt x="178917" y="114693"/>
                                </a:lnTo>
                                <a:lnTo>
                                  <a:pt x="150317" y="90970"/>
                                </a:lnTo>
                                <a:lnTo>
                                  <a:pt x="141211" y="83959"/>
                                </a:lnTo>
                                <a:close/>
                              </a:path>
                            </a:pathLst>
                          </a:custGeom>
                          <a:solidFill>
                            <a:srgbClr val="EBC7CC"/>
                          </a:solidFill>
                        </wps:spPr>
                        <wps:bodyPr wrap="square" lIns="0" tIns="0" rIns="0" bIns="0" rtlCol="0">
                          <a:prstTxWarp prst="textNoShape">
                            <a:avLst/>
                          </a:prstTxWarp>
                          <a:noAutofit/>
                        </wps:bodyPr>
                      </wps:wsp>
                      <wps:wsp>
                        <wps:cNvPr id="498" name="Graphic 498"/>
                        <wps:cNvSpPr/>
                        <wps:spPr>
                          <a:xfrm>
                            <a:off x="1073836" y="704074"/>
                            <a:ext cx="136525" cy="82550"/>
                          </a:xfrm>
                          <a:custGeom>
                            <a:avLst/>
                            <a:gdLst/>
                            <a:ahLst/>
                            <a:cxnLst/>
                            <a:rect l="l" t="t" r="r" b="b"/>
                            <a:pathLst>
                              <a:path w="136525" h="82550">
                                <a:moveTo>
                                  <a:pt x="9791" y="3048"/>
                                </a:moveTo>
                                <a:lnTo>
                                  <a:pt x="3035" y="876"/>
                                </a:lnTo>
                                <a:lnTo>
                                  <a:pt x="0" y="0"/>
                                </a:lnTo>
                                <a:lnTo>
                                  <a:pt x="0" y="571"/>
                                </a:lnTo>
                                <a:lnTo>
                                  <a:pt x="6375" y="3263"/>
                                </a:lnTo>
                                <a:lnTo>
                                  <a:pt x="9791" y="4838"/>
                                </a:lnTo>
                                <a:lnTo>
                                  <a:pt x="9791" y="3048"/>
                                </a:lnTo>
                                <a:close/>
                              </a:path>
                              <a:path w="136525" h="82550">
                                <a:moveTo>
                                  <a:pt x="136283" y="82550"/>
                                </a:moveTo>
                                <a:lnTo>
                                  <a:pt x="123659" y="72758"/>
                                </a:lnTo>
                                <a:lnTo>
                                  <a:pt x="117678" y="72758"/>
                                </a:lnTo>
                                <a:lnTo>
                                  <a:pt x="122288" y="75857"/>
                                </a:lnTo>
                                <a:lnTo>
                                  <a:pt x="132130" y="82550"/>
                                </a:lnTo>
                                <a:lnTo>
                                  <a:pt x="136283" y="82550"/>
                                </a:lnTo>
                                <a:close/>
                              </a:path>
                            </a:pathLst>
                          </a:custGeom>
                          <a:solidFill>
                            <a:srgbClr val="FBD8D4"/>
                          </a:solidFill>
                        </wps:spPr>
                        <wps:bodyPr wrap="square" lIns="0" tIns="0" rIns="0" bIns="0" rtlCol="0">
                          <a:prstTxWarp prst="textNoShape">
                            <a:avLst/>
                          </a:prstTxWarp>
                          <a:noAutofit/>
                        </wps:bodyPr>
                      </wps:wsp>
                      <wps:wsp>
                        <wps:cNvPr id="499" name="Graphic 499"/>
                        <wps:cNvSpPr/>
                        <wps:spPr>
                          <a:xfrm>
                            <a:off x="848538" y="646708"/>
                            <a:ext cx="1045210" cy="442595"/>
                          </a:xfrm>
                          <a:custGeom>
                            <a:avLst/>
                            <a:gdLst/>
                            <a:ahLst/>
                            <a:cxnLst/>
                            <a:rect l="l" t="t" r="r" b="b"/>
                            <a:pathLst>
                              <a:path w="1045210" h="442595">
                                <a:moveTo>
                                  <a:pt x="225285" y="56438"/>
                                </a:moveTo>
                                <a:lnTo>
                                  <a:pt x="223875" y="55956"/>
                                </a:lnTo>
                                <a:lnTo>
                                  <a:pt x="218859" y="54241"/>
                                </a:lnTo>
                                <a:lnTo>
                                  <a:pt x="209524" y="51320"/>
                                </a:lnTo>
                                <a:lnTo>
                                  <a:pt x="190512" y="44538"/>
                                </a:lnTo>
                                <a:lnTo>
                                  <a:pt x="181013" y="40830"/>
                                </a:lnTo>
                                <a:lnTo>
                                  <a:pt x="170815" y="37198"/>
                                </a:lnTo>
                                <a:lnTo>
                                  <a:pt x="162306" y="33807"/>
                                </a:lnTo>
                                <a:lnTo>
                                  <a:pt x="151511" y="29502"/>
                                </a:lnTo>
                                <a:lnTo>
                                  <a:pt x="142240" y="25577"/>
                                </a:lnTo>
                                <a:lnTo>
                                  <a:pt x="140144" y="24790"/>
                                </a:lnTo>
                                <a:lnTo>
                                  <a:pt x="140144" y="33807"/>
                                </a:lnTo>
                                <a:lnTo>
                                  <a:pt x="135420" y="32473"/>
                                </a:lnTo>
                                <a:lnTo>
                                  <a:pt x="125895" y="29667"/>
                                </a:lnTo>
                                <a:lnTo>
                                  <a:pt x="116408" y="26657"/>
                                </a:lnTo>
                                <a:lnTo>
                                  <a:pt x="106603" y="23482"/>
                                </a:lnTo>
                                <a:lnTo>
                                  <a:pt x="125895" y="29654"/>
                                </a:lnTo>
                                <a:lnTo>
                                  <a:pt x="140144" y="33807"/>
                                </a:lnTo>
                                <a:lnTo>
                                  <a:pt x="140144" y="24790"/>
                                </a:lnTo>
                                <a:lnTo>
                                  <a:pt x="122783" y="18249"/>
                                </a:lnTo>
                                <a:lnTo>
                                  <a:pt x="113411" y="14833"/>
                                </a:lnTo>
                                <a:lnTo>
                                  <a:pt x="103987" y="11595"/>
                                </a:lnTo>
                                <a:lnTo>
                                  <a:pt x="102920" y="11252"/>
                                </a:lnTo>
                                <a:lnTo>
                                  <a:pt x="98971" y="9982"/>
                                </a:lnTo>
                                <a:lnTo>
                                  <a:pt x="94792" y="8636"/>
                                </a:lnTo>
                                <a:lnTo>
                                  <a:pt x="93967" y="8394"/>
                                </a:lnTo>
                                <a:lnTo>
                                  <a:pt x="87833" y="7874"/>
                                </a:lnTo>
                                <a:lnTo>
                                  <a:pt x="87833" y="16776"/>
                                </a:lnTo>
                                <a:lnTo>
                                  <a:pt x="85217" y="15900"/>
                                </a:lnTo>
                                <a:lnTo>
                                  <a:pt x="87744" y="16738"/>
                                </a:lnTo>
                                <a:lnTo>
                                  <a:pt x="87833" y="7874"/>
                                </a:lnTo>
                                <a:lnTo>
                                  <a:pt x="85940" y="7708"/>
                                </a:lnTo>
                                <a:lnTo>
                                  <a:pt x="66776" y="5816"/>
                                </a:lnTo>
                                <a:lnTo>
                                  <a:pt x="37884" y="3390"/>
                                </a:lnTo>
                                <a:lnTo>
                                  <a:pt x="18808" y="1219"/>
                                </a:lnTo>
                                <a:lnTo>
                                  <a:pt x="9410" y="355"/>
                                </a:lnTo>
                                <a:lnTo>
                                  <a:pt x="3416" y="63"/>
                                </a:lnTo>
                                <a:lnTo>
                                  <a:pt x="0" y="0"/>
                                </a:lnTo>
                                <a:lnTo>
                                  <a:pt x="8343" y="1651"/>
                                </a:lnTo>
                                <a:lnTo>
                                  <a:pt x="17614" y="4267"/>
                                </a:lnTo>
                                <a:lnTo>
                                  <a:pt x="26809" y="7226"/>
                                </a:lnTo>
                                <a:lnTo>
                                  <a:pt x="36817" y="9994"/>
                                </a:lnTo>
                                <a:lnTo>
                                  <a:pt x="46215" y="12661"/>
                                </a:lnTo>
                                <a:lnTo>
                                  <a:pt x="55537" y="15913"/>
                                </a:lnTo>
                                <a:lnTo>
                                  <a:pt x="74701" y="22682"/>
                                </a:lnTo>
                                <a:lnTo>
                                  <a:pt x="84582" y="26009"/>
                                </a:lnTo>
                                <a:lnTo>
                                  <a:pt x="122974" y="39014"/>
                                </a:lnTo>
                                <a:lnTo>
                                  <a:pt x="171246" y="51968"/>
                                </a:lnTo>
                                <a:lnTo>
                                  <a:pt x="180746" y="54254"/>
                                </a:lnTo>
                                <a:lnTo>
                                  <a:pt x="190144" y="56603"/>
                                </a:lnTo>
                                <a:lnTo>
                                  <a:pt x="199631" y="59296"/>
                                </a:lnTo>
                                <a:lnTo>
                                  <a:pt x="209080" y="62230"/>
                                </a:lnTo>
                                <a:lnTo>
                                  <a:pt x="218427" y="65671"/>
                                </a:lnTo>
                                <a:lnTo>
                                  <a:pt x="225285" y="68567"/>
                                </a:lnTo>
                                <a:lnTo>
                                  <a:pt x="225285" y="57937"/>
                                </a:lnTo>
                                <a:lnTo>
                                  <a:pt x="222123" y="56603"/>
                                </a:lnTo>
                                <a:lnTo>
                                  <a:pt x="220370" y="55956"/>
                                </a:lnTo>
                                <a:lnTo>
                                  <a:pt x="225285" y="57365"/>
                                </a:lnTo>
                                <a:lnTo>
                                  <a:pt x="225285" y="56438"/>
                                </a:lnTo>
                                <a:close/>
                              </a:path>
                              <a:path w="1045210" h="442595">
                                <a:moveTo>
                                  <a:pt x="311213" y="101561"/>
                                </a:moveTo>
                                <a:lnTo>
                                  <a:pt x="276275" y="77990"/>
                                </a:lnTo>
                                <a:lnTo>
                                  <a:pt x="266192" y="73152"/>
                                </a:lnTo>
                                <a:lnTo>
                                  <a:pt x="257136" y="68732"/>
                                </a:lnTo>
                                <a:lnTo>
                                  <a:pt x="247497" y="64719"/>
                                </a:lnTo>
                                <a:lnTo>
                                  <a:pt x="238277" y="60896"/>
                                </a:lnTo>
                                <a:lnTo>
                                  <a:pt x="235077" y="59791"/>
                                </a:lnTo>
                                <a:lnTo>
                                  <a:pt x="235077" y="60413"/>
                                </a:lnTo>
                                <a:lnTo>
                                  <a:pt x="237858" y="61315"/>
                                </a:lnTo>
                                <a:lnTo>
                                  <a:pt x="247205" y="64808"/>
                                </a:lnTo>
                                <a:lnTo>
                                  <a:pt x="284632" y="83693"/>
                                </a:lnTo>
                                <a:lnTo>
                                  <a:pt x="303784" y="96215"/>
                                </a:lnTo>
                                <a:lnTo>
                                  <a:pt x="311213" y="101561"/>
                                </a:lnTo>
                                <a:close/>
                              </a:path>
                              <a:path w="1045210" h="442595">
                                <a:moveTo>
                                  <a:pt x="342976" y="130111"/>
                                </a:moveTo>
                                <a:lnTo>
                                  <a:pt x="338213" y="126911"/>
                                </a:lnTo>
                                <a:lnTo>
                                  <a:pt x="328549" y="120637"/>
                                </a:lnTo>
                                <a:lnTo>
                                  <a:pt x="318922" y="114287"/>
                                </a:lnTo>
                                <a:lnTo>
                                  <a:pt x="301840" y="102806"/>
                                </a:lnTo>
                                <a:lnTo>
                                  <a:pt x="280492" y="88303"/>
                                </a:lnTo>
                                <a:lnTo>
                                  <a:pt x="270865" y="81965"/>
                                </a:lnTo>
                                <a:lnTo>
                                  <a:pt x="261213" y="75946"/>
                                </a:lnTo>
                                <a:lnTo>
                                  <a:pt x="251434" y="70358"/>
                                </a:lnTo>
                                <a:lnTo>
                                  <a:pt x="241719" y="65303"/>
                                </a:lnTo>
                                <a:lnTo>
                                  <a:pt x="235077" y="62204"/>
                                </a:lnTo>
                                <a:lnTo>
                                  <a:pt x="235077" y="73012"/>
                                </a:lnTo>
                                <a:lnTo>
                                  <a:pt x="237299" y="74028"/>
                                </a:lnTo>
                                <a:lnTo>
                                  <a:pt x="246659" y="78905"/>
                                </a:lnTo>
                                <a:lnTo>
                                  <a:pt x="284416" y="102806"/>
                                </a:lnTo>
                                <a:lnTo>
                                  <a:pt x="294043" y="109359"/>
                                </a:lnTo>
                                <a:lnTo>
                                  <a:pt x="303847" y="115938"/>
                                </a:lnTo>
                                <a:lnTo>
                                  <a:pt x="313486" y="122428"/>
                                </a:lnTo>
                                <a:lnTo>
                                  <a:pt x="323189" y="128828"/>
                                </a:lnTo>
                                <a:lnTo>
                                  <a:pt x="325170" y="130111"/>
                                </a:lnTo>
                                <a:lnTo>
                                  <a:pt x="342976" y="130111"/>
                                </a:lnTo>
                                <a:close/>
                              </a:path>
                              <a:path w="1045210" h="442595">
                                <a:moveTo>
                                  <a:pt x="350697" y="130111"/>
                                </a:moveTo>
                                <a:lnTo>
                                  <a:pt x="342544" y="124726"/>
                                </a:lnTo>
                                <a:lnTo>
                                  <a:pt x="333679" y="118262"/>
                                </a:lnTo>
                                <a:lnTo>
                                  <a:pt x="341833" y="124625"/>
                                </a:lnTo>
                                <a:lnTo>
                                  <a:pt x="348957" y="130111"/>
                                </a:lnTo>
                                <a:lnTo>
                                  <a:pt x="350697" y="130111"/>
                                </a:lnTo>
                                <a:close/>
                              </a:path>
                              <a:path w="1045210" h="442595">
                                <a:moveTo>
                                  <a:pt x="704786" y="404939"/>
                                </a:moveTo>
                                <a:lnTo>
                                  <a:pt x="644525" y="382511"/>
                                </a:lnTo>
                                <a:lnTo>
                                  <a:pt x="625119" y="373494"/>
                                </a:lnTo>
                                <a:lnTo>
                                  <a:pt x="587222" y="352602"/>
                                </a:lnTo>
                                <a:lnTo>
                                  <a:pt x="549719" y="322643"/>
                                </a:lnTo>
                                <a:lnTo>
                                  <a:pt x="540296" y="313016"/>
                                </a:lnTo>
                                <a:lnTo>
                                  <a:pt x="530529" y="303403"/>
                                </a:lnTo>
                                <a:lnTo>
                                  <a:pt x="521144" y="293382"/>
                                </a:lnTo>
                                <a:lnTo>
                                  <a:pt x="511771" y="282397"/>
                                </a:lnTo>
                                <a:lnTo>
                                  <a:pt x="502145" y="270954"/>
                                </a:lnTo>
                                <a:lnTo>
                                  <a:pt x="492264" y="259588"/>
                                </a:lnTo>
                                <a:lnTo>
                                  <a:pt x="482854" y="248081"/>
                                </a:lnTo>
                                <a:lnTo>
                                  <a:pt x="473329" y="236778"/>
                                </a:lnTo>
                                <a:lnTo>
                                  <a:pt x="463931" y="225310"/>
                                </a:lnTo>
                                <a:lnTo>
                                  <a:pt x="444614" y="202996"/>
                                </a:lnTo>
                                <a:lnTo>
                                  <a:pt x="434809" y="192214"/>
                                </a:lnTo>
                                <a:lnTo>
                                  <a:pt x="425183" y="181978"/>
                                </a:lnTo>
                                <a:lnTo>
                                  <a:pt x="415531" y="172402"/>
                                </a:lnTo>
                                <a:lnTo>
                                  <a:pt x="405904" y="163423"/>
                                </a:lnTo>
                                <a:lnTo>
                                  <a:pt x="396214" y="154952"/>
                                </a:lnTo>
                                <a:lnTo>
                                  <a:pt x="388721" y="148831"/>
                                </a:lnTo>
                                <a:lnTo>
                                  <a:pt x="381800" y="146405"/>
                                </a:lnTo>
                                <a:lnTo>
                                  <a:pt x="372364" y="142125"/>
                                </a:lnTo>
                                <a:lnTo>
                                  <a:pt x="367842" y="139903"/>
                                </a:lnTo>
                                <a:lnTo>
                                  <a:pt x="361581" y="139903"/>
                                </a:lnTo>
                                <a:lnTo>
                                  <a:pt x="370674" y="146913"/>
                                </a:lnTo>
                                <a:lnTo>
                                  <a:pt x="380161" y="154470"/>
                                </a:lnTo>
                                <a:lnTo>
                                  <a:pt x="418096" y="188747"/>
                                </a:lnTo>
                                <a:lnTo>
                                  <a:pt x="456399" y="231571"/>
                                </a:lnTo>
                                <a:lnTo>
                                  <a:pt x="465785" y="243014"/>
                                </a:lnTo>
                                <a:lnTo>
                                  <a:pt x="475310" y="254317"/>
                                </a:lnTo>
                                <a:lnTo>
                                  <a:pt x="484720" y="265836"/>
                                </a:lnTo>
                                <a:lnTo>
                                  <a:pt x="494677" y="277291"/>
                                </a:lnTo>
                                <a:lnTo>
                                  <a:pt x="504291" y="288709"/>
                                </a:lnTo>
                                <a:lnTo>
                                  <a:pt x="513740" y="299821"/>
                                </a:lnTo>
                                <a:lnTo>
                                  <a:pt x="523455" y="310184"/>
                                </a:lnTo>
                                <a:lnTo>
                                  <a:pt x="523595" y="310299"/>
                                </a:lnTo>
                                <a:lnTo>
                                  <a:pt x="533311" y="319887"/>
                                </a:lnTo>
                                <a:lnTo>
                                  <a:pt x="562648" y="346887"/>
                                </a:lnTo>
                                <a:lnTo>
                                  <a:pt x="601370" y="372440"/>
                                </a:lnTo>
                                <a:lnTo>
                                  <a:pt x="640232" y="391299"/>
                                </a:lnTo>
                                <a:lnTo>
                                  <a:pt x="662787" y="402628"/>
                                </a:lnTo>
                                <a:lnTo>
                                  <a:pt x="653910" y="398399"/>
                                </a:lnTo>
                                <a:lnTo>
                                  <a:pt x="652792" y="397814"/>
                                </a:lnTo>
                                <a:lnTo>
                                  <a:pt x="644613" y="393534"/>
                                </a:lnTo>
                                <a:lnTo>
                                  <a:pt x="634695" y="388924"/>
                                </a:lnTo>
                                <a:lnTo>
                                  <a:pt x="605917" y="375805"/>
                                </a:lnTo>
                                <a:lnTo>
                                  <a:pt x="568388" y="353593"/>
                                </a:lnTo>
                                <a:lnTo>
                                  <a:pt x="530479" y="320636"/>
                                </a:lnTo>
                                <a:lnTo>
                                  <a:pt x="492201" y="279857"/>
                                </a:lnTo>
                                <a:lnTo>
                                  <a:pt x="482841" y="268541"/>
                                </a:lnTo>
                                <a:lnTo>
                                  <a:pt x="473329" y="257314"/>
                                </a:lnTo>
                                <a:lnTo>
                                  <a:pt x="463918" y="245897"/>
                                </a:lnTo>
                                <a:lnTo>
                                  <a:pt x="454113" y="234442"/>
                                </a:lnTo>
                                <a:lnTo>
                                  <a:pt x="444639" y="223240"/>
                                </a:lnTo>
                                <a:lnTo>
                                  <a:pt x="430987" y="207746"/>
                                </a:lnTo>
                                <a:lnTo>
                                  <a:pt x="425297" y="201269"/>
                                </a:lnTo>
                                <a:lnTo>
                                  <a:pt x="396417" y="171145"/>
                                </a:lnTo>
                                <a:lnTo>
                                  <a:pt x="357428" y="139903"/>
                                </a:lnTo>
                                <a:lnTo>
                                  <a:pt x="339991" y="139903"/>
                                </a:lnTo>
                                <a:lnTo>
                                  <a:pt x="342087" y="141312"/>
                                </a:lnTo>
                                <a:lnTo>
                                  <a:pt x="351688" y="147828"/>
                                </a:lnTo>
                                <a:lnTo>
                                  <a:pt x="389661" y="178231"/>
                                </a:lnTo>
                                <a:lnTo>
                                  <a:pt x="417969" y="207797"/>
                                </a:lnTo>
                                <a:lnTo>
                                  <a:pt x="451027" y="245897"/>
                                </a:lnTo>
                                <a:lnTo>
                                  <a:pt x="456399" y="252183"/>
                                </a:lnTo>
                                <a:lnTo>
                                  <a:pt x="465810" y="263550"/>
                                </a:lnTo>
                                <a:lnTo>
                                  <a:pt x="475310" y="274828"/>
                                </a:lnTo>
                                <a:lnTo>
                                  <a:pt x="484733" y="286194"/>
                                </a:lnTo>
                                <a:lnTo>
                                  <a:pt x="513905" y="317804"/>
                                </a:lnTo>
                                <a:lnTo>
                                  <a:pt x="543179" y="346481"/>
                                </a:lnTo>
                                <a:lnTo>
                                  <a:pt x="581926" y="373913"/>
                                </a:lnTo>
                                <a:lnTo>
                                  <a:pt x="630631" y="397840"/>
                                </a:lnTo>
                                <a:lnTo>
                                  <a:pt x="640181" y="402259"/>
                                </a:lnTo>
                                <a:lnTo>
                                  <a:pt x="649427" y="407123"/>
                                </a:lnTo>
                                <a:lnTo>
                                  <a:pt x="659371" y="411848"/>
                                </a:lnTo>
                                <a:lnTo>
                                  <a:pt x="659523" y="411899"/>
                                </a:lnTo>
                                <a:lnTo>
                                  <a:pt x="669137" y="416077"/>
                                </a:lnTo>
                                <a:lnTo>
                                  <a:pt x="678688" y="419747"/>
                                </a:lnTo>
                                <a:lnTo>
                                  <a:pt x="688492" y="423189"/>
                                </a:lnTo>
                                <a:lnTo>
                                  <a:pt x="698703" y="425894"/>
                                </a:lnTo>
                                <a:lnTo>
                                  <a:pt x="704786" y="427215"/>
                                </a:lnTo>
                                <a:lnTo>
                                  <a:pt x="704786" y="417207"/>
                                </a:lnTo>
                                <a:lnTo>
                                  <a:pt x="701103" y="416394"/>
                                </a:lnTo>
                                <a:lnTo>
                                  <a:pt x="691553" y="413880"/>
                                </a:lnTo>
                                <a:lnTo>
                                  <a:pt x="683742" y="411137"/>
                                </a:lnTo>
                                <a:lnTo>
                                  <a:pt x="688746" y="412597"/>
                                </a:lnTo>
                                <a:lnTo>
                                  <a:pt x="689229" y="412711"/>
                                </a:lnTo>
                                <a:lnTo>
                                  <a:pt x="699084" y="414489"/>
                                </a:lnTo>
                                <a:lnTo>
                                  <a:pt x="699782" y="414553"/>
                                </a:lnTo>
                                <a:lnTo>
                                  <a:pt x="704786" y="414731"/>
                                </a:lnTo>
                                <a:lnTo>
                                  <a:pt x="704786" y="411137"/>
                                </a:lnTo>
                                <a:lnTo>
                                  <a:pt x="704786" y="404939"/>
                                </a:lnTo>
                                <a:close/>
                              </a:path>
                              <a:path w="1045210" h="442595">
                                <a:moveTo>
                                  <a:pt x="853592" y="429234"/>
                                </a:moveTo>
                                <a:lnTo>
                                  <a:pt x="844892" y="427037"/>
                                </a:lnTo>
                                <a:lnTo>
                                  <a:pt x="835558" y="424154"/>
                                </a:lnTo>
                                <a:lnTo>
                                  <a:pt x="833462" y="423443"/>
                                </a:lnTo>
                                <a:lnTo>
                                  <a:pt x="825982" y="420903"/>
                                </a:lnTo>
                                <a:lnTo>
                                  <a:pt x="823747" y="420179"/>
                                </a:lnTo>
                                <a:lnTo>
                                  <a:pt x="786320" y="413639"/>
                                </a:lnTo>
                                <a:lnTo>
                                  <a:pt x="785850" y="413651"/>
                                </a:lnTo>
                                <a:lnTo>
                                  <a:pt x="776122" y="414197"/>
                                </a:lnTo>
                                <a:lnTo>
                                  <a:pt x="765962" y="415455"/>
                                </a:lnTo>
                                <a:lnTo>
                                  <a:pt x="756678" y="417245"/>
                                </a:lnTo>
                                <a:lnTo>
                                  <a:pt x="747217" y="418769"/>
                                </a:lnTo>
                                <a:lnTo>
                                  <a:pt x="737908" y="419823"/>
                                </a:lnTo>
                                <a:lnTo>
                                  <a:pt x="728586" y="420179"/>
                                </a:lnTo>
                                <a:lnTo>
                                  <a:pt x="719493" y="419989"/>
                                </a:lnTo>
                                <a:lnTo>
                                  <a:pt x="714578" y="419138"/>
                                </a:lnTo>
                                <a:lnTo>
                                  <a:pt x="714578" y="429069"/>
                                </a:lnTo>
                                <a:lnTo>
                                  <a:pt x="715530" y="429234"/>
                                </a:lnTo>
                                <a:lnTo>
                                  <a:pt x="741883" y="429234"/>
                                </a:lnTo>
                                <a:lnTo>
                                  <a:pt x="748449" y="428498"/>
                                </a:lnTo>
                                <a:lnTo>
                                  <a:pt x="758304" y="426897"/>
                                </a:lnTo>
                                <a:lnTo>
                                  <a:pt x="758469" y="426885"/>
                                </a:lnTo>
                                <a:lnTo>
                                  <a:pt x="767689" y="425094"/>
                                </a:lnTo>
                                <a:lnTo>
                                  <a:pt x="776820" y="423964"/>
                                </a:lnTo>
                                <a:lnTo>
                                  <a:pt x="786180" y="423443"/>
                                </a:lnTo>
                                <a:lnTo>
                                  <a:pt x="795108" y="423760"/>
                                </a:lnTo>
                                <a:lnTo>
                                  <a:pt x="804138" y="424942"/>
                                </a:lnTo>
                                <a:lnTo>
                                  <a:pt x="813523" y="427151"/>
                                </a:lnTo>
                                <a:lnTo>
                                  <a:pt x="819937" y="429234"/>
                                </a:lnTo>
                                <a:lnTo>
                                  <a:pt x="853592" y="429234"/>
                                </a:lnTo>
                                <a:close/>
                              </a:path>
                              <a:path w="1045210" h="442595">
                                <a:moveTo>
                                  <a:pt x="1037628" y="429196"/>
                                </a:moveTo>
                                <a:lnTo>
                                  <a:pt x="1035240" y="429183"/>
                                </a:lnTo>
                                <a:lnTo>
                                  <a:pt x="1025486" y="429094"/>
                                </a:lnTo>
                                <a:lnTo>
                                  <a:pt x="1006386" y="429196"/>
                                </a:lnTo>
                                <a:lnTo>
                                  <a:pt x="1037628" y="429196"/>
                                </a:lnTo>
                                <a:close/>
                              </a:path>
                              <a:path w="1045210" h="442595">
                                <a:moveTo>
                                  <a:pt x="1044803" y="439026"/>
                                </a:moveTo>
                                <a:lnTo>
                                  <a:pt x="852525" y="439026"/>
                                </a:lnTo>
                                <a:lnTo>
                                  <a:pt x="862025" y="440524"/>
                                </a:lnTo>
                                <a:lnTo>
                                  <a:pt x="871766" y="441464"/>
                                </a:lnTo>
                                <a:lnTo>
                                  <a:pt x="881595" y="441985"/>
                                </a:lnTo>
                                <a:lnTo>
                                  <a:pt x="891362" y="442125"/>
                                </a:lnTo>
                                <a:lnTo>
                                  <a:pt x="900976" y="441807"/>
                                </a:lnTo>
                                <a:lnTo>
                                  <a:pt x="920381" y="440690"/>
                                </a:lnTo>
                                <a:lnTo>
                                  <a:pt x="929906" y="440220"/>
                                </a:lnTo>
                                <a:lnTo>
                                  <a:pt x="939355" y="439889"/>
                                </a:lnTo>
                                <a:lnTo>
                                  <a:pt x="948867" y="439623"/>
                                </a:lnTo>
                                <a:lnTo>
                                  <a:pt x="958596" y="439381"/>
                                </a:lnTo>
                                <a:lnTo>
                                  <a:pt x="988555" y="439293"/>
                                </a:lnTo>
                                <a:lnTo>
                                  <a:pt x="1006386" y="439077"/>
                                </a:lnTo>
                                <a:lnTo>
                                  <a:pt x="1015771" y="439077"/>
                                </a:lnTo>
                                <a:lnTo>
                                  <a:pt x="1025537" y="439115"/>
                                </a:lnTo>
                                <a:lnTo>
                                  <a:pt x="1033792" y="439077"/>
                                </a:lnTo>
                                <a:lnTo>
                                  <a:pt x="1044803" y="439026"/>
                                </a:lnTo>
                                <a:close/>
                              </a:path>
                              <a:path w="1045210" h="442595">
                                <a:moveTo>
                                  <a:pt x="1044829" y="429234"/>
                                </a:moveTo>
                                <a:lnTo>
                                  <a:pt x="1006386" y="429196"/>
                                </a:lnTo>
                                <a:lnTo>
                                  <a:pt x="987196" y="428904"/>
                                </a:lnTo>
                                <a:lnTo>
                                  <a:pt x="977582" y="428853"/>
                                </a:lnTo>
                                <a:lnTo>
                                  <a:pt x="968032" y="428904"/>
                                </a:lnTo>
                                <a:lnTo>
                                  <a:pt x="958596" y="428828"/>
                                </a:lnTo>
                                <a:lnTo>
                                  <a:pt x="948817" y="428599"/>
                                </a:lnTo>
                                <a:lnTo>
                                  <a:pt x="934567" y="428205"/>
                                </a:lnTo>
                                <a:lnTo>
                                  <a:pt x="920305" y="427812"/>
                                </a:lnTo>
                                <a:lnTo>
                                  <a:pt x="873417" y="421309"/>
                                </a:lnTo>
                                <a:lnTo>
                                  <a:pt x="864057" y="418757"/>
                                </a:lnTo>
                                <a:lnTo>
                                  <a:pt x="854392" y="416179"/>
                                </a:lnTo>
                                <a:lnTo>
                                  <a:pt x="844981" y="413423"/>
                                </a:lnTo>
                                <a:lnTo>
                                  <a:pt x="825842" y="407555"/>
                                </a:lnTo>
                                <a:lnTo>
                                  <a:pt x="824382" y="407123"/>
                                </a:lnTo>
                                <a:lnTo>
                                  <a:pt x="786790" y="399084"/>
                                </a:lnTo>
                                <a:lnTo>
                                  <a:pt x="767308" y="397332"/>
                                </a:lnTo>
                                <a:lnTo>
                                  <a:pt x="766597" y="397332"/>
                                </a:lnTo>
                                <a:lnTo>
                                  <a:pt x="757224" y="397941"/>
                                </a:lnTo>
                                <a:lnTo>
                                  <a:pt x="756589" y="398030"/>
                                </a:lnTo>
                                <a:lnTo>
                                  <a:pt x="746950" y="399897"/>
                                </a:lnTo>
                                <a:lnTo>
                                  <a:pt x="737374" y="401853"/>
                                </a:lnTo>
                                <a:lnTo>
                                  <a:pt x="727913" y="403466"/>
                                </a:lnTo>
                                <a:lnTo>
                                  <a:pt x="718591" y="404647"/>
                                </a:lnTo>
                                <a:lnTo>
                                  <a:pt x="714578" y="404837"/>
                                </a:lnTo>
                                <a:lnTo>
                                  <a:pt x="714578" y="414655"/>
                                </a:lnTo>
                                <a:lnTo>
                                  <a:pt x="719632" y="414388"/>
                                </a:lnTo>
                                <a:lnTo>
                                  <a:pt x="729246" y="413169"/>
                                </a:lnTo>
                                <a:lnTo>
                                  <a:pt x="739114" y="411492"/>
                                </a:lnTo>
                                <a:lnTo>
                                  <a:pt x="748855" y="409498"/>
                                </a:lnTo>
                                <a:lnTo>
                                  <a:pt x="758164" y="407682"/>
                                </a:lnTo>
                                <a:lnTo>
                                  <a:pt x="803960" y="411899"/>
                                </a:lnTo>
                                <a:lnTo>
                                  <a:pt x="842124" y="422783"/>
                                </a:lnTo>
                                <a:lnTo>
                                  <a:pt x="851687" y="425602"/>
                                </a:lnTo>
                                <a:lnTo>
                                  <a:pt x="861529" y="428218"/>
                                </a:lnTo>
                                <a:lnTo>
                                  <a:pt x="865263" y="429234"/>
                                </a:lnTo>
                                <a:lnTo>
                                  <a:pt x="1044829" y="429234"/>
                                </a:lnTo>
                                <a:close/>
                              </a:path>
                            </a:pathLst>
                          </a:custGeom>
                          <a:solidFill>
                            <a:srgbClr val="EBC7CC"/>
                          </a:solidFill>
                        </wps:spPr>
                        <wps:bodyPr wrap="square" lIns="0" tIns="0" rIns="0" bIns="0" rtlCol="0">
                          <a:prstTxWarp prst="textNoShape">
                            <a:avLst/>
                          </a:prstTxWarp>
                          <a:noAutofit/>
                        </wps:bodyPr>
                      </wps:wsp>
                      <wps:wsp>
                        <wps:cNvPr id="500" name="Graphic 500"/>
                        <wps:cNvSpPr/>
                        <wps:spPr>
                          <a:xfrm>
                            <a:off x="1073836" y="703147"/>
                            <a:ext cx="1114425" cy="382905"/>
                          </a:xfrm>
                          <a:custGeom>
                            <a:avLst/>
                            <a:gdLst/>
                            <a:ahLst/>
                            <a:cxnLst/>
                            <a:rect l="l" t="t" r="r" b="b"/>
                            <a:pathLst>
                              <a:path w="1114425" h="382905">
                                <a:moveTo>
                                  <a:pt x="9791" y="5765"/>
                                </a:moveTo>
                                <a:lnTo>
                                  <a:pt x="6527" y="4254"/>
                                </a:lnTo>
                                <a:lnTo>
                                  <a:pt x="0" y="1498"/>
                                </a:lnTo>
                                <a:lnTo>
                                  <a:pt x="0" y="12128"/>
                                </a:lnTo>
                                <a:lnTo>
                                  <a:pt x="2489" y="13182"/>
                                </a:lnTo>
                                <a:lnTo>
                                  <a:pt x="9791" y="16573"/>
                                </a:lnTo>
                                <a:lnTo>
                                  <a:pt x="9791" y="5765"/>
                                </a:lnTo>
                                <a:close/>
                              </a:path>
                              <a:path w="1114425" h="382905">
                                <a:moveTo>
                                  <a:pt x="9791" y="3352"/>
                                </a:moveTo>
                                <a:lnTo>
                                  <a:pt x="0" y="0"/>
                                </a:lnTo>
                                <a:lnTo>
                                  <a:pt x="0" y="927"/>
                                </a:lnTo>
                                <a:lnTo>
                                  <a:pt x="3035" y="1816"/>
                                </a:lnTo>
                                <a:lnTo>
                                  <a:pt x="9791" y="3975"/>
                                </a:lnTo>
                                <a:lnTo>
                                  <a:pt x="9791" y="3352"/>
                                </a:lnTo>
                                <a:close/>
                              </a:path>
                              <a:path w="1114425" h="382905">
                                <a:moveTo>
                                  <a:pt x="132130" y="83477"/>
                                </a:moveTo>
                                <a:lnTo>
                                  <a:pt x="131940" y="83350"/>
                                </a:lnTo>
                                <a:lnTo>
                                  <a:pt x="122301" y="76784"/>
                                </a:lnTo>
                                <a:lnTo>
                                  <a:pt x="117678" y="73685"/>
                                </a:lnTo>
                                <a:lnTo>
                                  <a:pt x="99872" y="73685"/>
                                </a:lnTo>
                                <a:lnTo>
                                  <a:pt x="107505" y="78625"/>
                                </a:lnTo>
                                <a:lnTo>
                                  <a:pt x="114706" y="83477"/>
                                </a:lnTo>
                                <a:lnTo>
                                  <a:pt x="132130" y="83477"/>
                                </a:lnTo>
                                <a:close/>
                              </a:path>
                              <a:path w="1114425" h="382905">
                                <a:moveTo>
                                  <a:pt x="142544" y="83477"/>
                                </a:moveTo>
                                <a:lnTo>
                                  <a:pt x="136880" y="80695"/>
                                </a:lnTo>
                                <a:lnTo>
                                  <a:pt x="136499" y="80492"/>
                                </a:lnTo>
                                <a:lnTo>
                                  <a:pt x="126911" y="74676"/>
                                </a:lnTo>
                                <a:lnTo>
                                  <a:pt x="125412" y="73685"/>
                                </a:lnTo>
                                <a:lnTo>
                                  <a:pt x="123659" y="73685"/>
                                </a:lnTo>
                                <a:lnTo>
                                  <a:pt x="126187" y="75641"/>
                                </a:lnTo>
                                <a:lnTo>
                                  <a:pt x="136283" y="83477"/>
                                </a:lnTo>
                                <a:lnTo>
                                  <a:pt x="142544" y="83477"/>
                                </a:lnTo>
                                <a:close/>
                              </a:path>
                              <a:path w="1114425" h="382905">
                                <a:moveTo>
                                  <a:pt x="489280" y="362686"/>
                                </a:moveTo>
                                <a:lnTo>
                                  <a:pt x="485089" y="361962"/>
                                </a:lnTo>
                                <a:lnTo>
                                  <a:pt x="479488" y="360768"/>
                                </a:lnTo>
                                <a:lnTo>
                                  <a:pt x="479488" y="370776"/>
                                </a:lnTo>
                                <a:lnTo>
                                  <a:pt x="483146" y="371563"/>
                                </a:lnTo>
                                <a:lnTo>
                                  <a:pt x="489280" y="372630"/>
                                </a:lnTo>
                                <a:lnTo>
                                  <a:pt x="489280" y="362686"/>
                                </a:lnTo>
                                <a:close/>
                              </a:path>
                              <a:path w="1114425" h="382905">
                                <a:moveTo>
                                  <a:pt x="489280" y="348399"/>
                                </a:moveTo>
                                <a:lnTo>
                                  <a:pt x="484136" y="348653"/>
                                </a:lnTo>
                                <a:lnTo>
                                  <a:pt x="479488" y="348488"/>
                                </a:lnTo>
                                <a:lnTo>
                                  <a:pt x="479488" y="358279"/>
                                </a:lnTo>
                                <a:lnTo>
                                  <a:pt x="483997" y="358444"/>
                                </a:lnTo>
                                <a:lnTo>
                                  <a:pt x="484403" y="358444"/>
                                </a:lnTo>
                                <a:lnTo>
                                  <a:pt x="489280" y="358203"/>
                                </a:lnTo>
                                <a:lnTo>
                                  <a:pt x="489280" y="348653"/>
                                </a:lnTo>
                                <a:lnTo>
                                  <a:pt x="489280" y="348399"/>
                                </a:lnTo>
                                <a:close/>
                              </a:path>
                              <a:path w="1114425" h="382905">
                                <a:moveTo>
                                  <a:pt x="516585" y="372795"/>
                                </a:moveTo>
                                <a:lnTo>
                                  <a:pt x="490232" y="372795"/>
                                </a:lnTo>
                                <a:lnTo>
                                  <a:pt x="492887" y="373240"/>
                                </a:lnTo>
                                <a:lnTo>
                                  <a:pt x="493623" y="373329"/>
                                </a:lnTo>
                                <a:lnTo>
                                  <a:pt x="503224" y="373532"/>
                                </a:lnTo>
                                <a:lnTo>
                                  <a:pt x="513549" y="373138"/>
                                </a:lnTo>
                                <a:lnTo>
                                  <a:pt x="516585" y="372795"/>
                                </a:lnTo>
                                <a:close/>
                              </a:path>
                              <a:path w="1114425" h="382905">
                                <a:moveTo>
                                  <a:pt x="1114132" y="382587"/>
                                </a:moveTo>
                                <a:lnTo>
                                  <a:pt x="1068755" y="380441"/>
                                </a:lnTo>
                                <a:lnTo>
                                  <a:pt x="1059357" y="379691"/>
                                </a:lnTo>
                                <a:lnTo>
                                  <a:pt x="1049909" y="379018"/>
                                </a:lnTo>
                                <a:lnTo>
                                  <a:pt x="1040434" y="378421"/>
                                </a:lnTo>
                                <a:lnTo>
                                  <a:pt x="1040282" y="378421"/>
                                </a:lnTo>
                                <a:lnTo>
                                  <a:pt x="1030668" y="377850"/>
                                </a:lnTo>
                                <a:lnTo>
                                  <a:pt x="1021118" y="377393"/>
                                </a:lnTo>
                                <a:lnTo>
                                  <a:pt x="1011580" y="377024"/>
                                </a:lnTo>
                                <a:lnTo>
                                  <a:pt x="1001979" y="376694"/>
                                </a:lnTo>
                                <a:lnTo>
                                  <a:pt x="992212" y="376224"/>
                                </a:lnTo>
                                <a:lnTo>
                                  <a:pt x="958430" y="372795"/>
                                </a:lnTo>
                                <a:lnTo>
                                  <a:pt x="639965" y="372795"/>
                                </a:lnTo>
                                <a:lnTo>
                                  <a:pt x="645655" y="374345"/>
                                </a:lnTo>
                                <a:lnTo>
                                  <a:pt x="650316" y="375424"/>
                                </a:lnTo>
                                <a:lnTo>
                                  <a:pt x="647280" y="375259"/>
                                </a:lnTo>
                                <a:lnTo>
                                  <a:pt x="638111" y="374396"/>
                                </a:lnTo>
                                <a:lnTo>
                                  <a:pt x="628764" y="372910"/>
                                </a:lnTo>
                                <a:lnTo>
                                  <a:pt x="628294" y="372795"/>
                                </a:lnTo>
                                <a:lnTo>
                                  <a:pt x="594652" y="372795"/>
                                </a:lnTo>
                                <a:lnTo>
                                  <a:pt x="597585" y="373748"/>
                                </a:lnTo>
                                <a:lnTo>
                                  <a:pt x="607212" y="377024"/>
                                </a:lnTo>
                                <a:lnTo>
                                  <a:pt x="616826" y="379984"/>
                                </a:lnTo>
                                <a:lnTo>
                                  <a:pt x="626567" y="382460"/>
                                </a:lnTo>
                                <a:lnTo>
                                  <a:pt x="627227" y="382587"/>
                                </a:lnTo>
                                <a:lnTo>
                                  <a:pt x="1114132" y="382587"/>
                                </a:lnTo>
                                <a:close/>
                              </a:path>
                            </a:pathLst>
                          </a:custGeom>
                          <a:solidFill>
                            <a:srgbClr val="FBD8D4"/>
                          </a:solidFill>
                        </wps:spPr>
                        <wps:bodyPr wrap="square" lIns="0" tIns="0" rIns="0" bIns="0" rtlCol="0">
                          <a:prstTxWarp prst="textNoShape">
                            <a:avLst/>
                          </a:prstTxWarp>
                          <a:noAutofit/>
                        </wps:bodyPr>
                      </wps:wsp>
                      <wps:wsp>
                        <wps:cNvPr id="501" name="Graphic 501"/>
                        <wps:cNvSpPr/>
                        <wps:spPr>
                          <a:xfrm>
                            <a:off x="2032267" y="1075943"/>
                            <a:ext cx="312420" cy="10160"/>
                          </a:xfrm>
                          <a:custGeom>
                            <a:avLst/>
                            <a:gdLst/>
                            <a:ahLst/>
                            <a:cxnLst/>
                            <a:rect l="l" t="t" r="r" b="b"/>
                            <a:pathLst>
                              <a:path w="312420" h="10160">
                                <a:moveTo>
                                  <a:pt x="312242" y="9791"/>
                                </a:moveTo>
                                <a:lnTo>
                                  <a:pt x="263867" y="4165"/>
                                </a:lnTo>
                                <a:lnTo>
                                  <a:pt x="256641" y="3556"/>
                                </a:lnTo>
                                <a:lnTo>
                                  <a:pt x="254647" y="3378"/>
                                </a:lnTo>
                                <a:lnTo>
                                  <a:pt x="245491" y="2921"/>
                                </a:lnTo>
                                <a:lnTo>
                                  <a:pt x="239585" y="3035"/>
                                </a:lnTo>
                                <a:lnTo>
                                  <a:pt x="187604" y="3949"/>
                                </a:lnTo>
                                <a:lnTo>
                                  <a:pt x="149923" y="3556"/>
                                </a:lnTo>
                                <a:lnTo>
                                  <a:pt x="139433" y="3060"/>
                                </a:lnTo>
                                <a:lnTo>
                                  <a:pt x="119989" y="635"/>
                                </a:lnTo>
                                <a:lnTo>
                                  <a:pt x="116890" y="0"/>
                                </a:lnTo>
                                <a:lnTo>
                                  <a:pt x="0" y="0"/>
                                </a:lnTo>
                                <a:lnTo>
                                  <a:pt x="14617" y="1828"/>
                                </a:lnTo>
                                <a:lnTo>
                                  <a:pt x="33883" y="3429"/>
                                </a:lnTo>
                                <a:lnTo>
                                  <a:pt x="72237" y="5054"/>
                                </a:lnTo>
                                <a:lnTo>
                                  <a:pt x="129832" y="8864"/>
                                </a:lnTo>
                                <a:lnTo>
                                  <a:pt x="155702" y="9791"/>
                                </a:lnTo>
                                <a:lnTo>
                                  <a:pt x="312242" y="9791"/>
                                </a:lnTo>
                                <a:close/>
                              </a:path>
                            </a:pathLst>
                          </a:custGeom>
                          <a:solidFill>
                            <a:srgbClr val="F8CDB3"/>
                          </a:solidFill>
                        </wps:spPr>
                        <wps:bodyPr wrap="square" lIns="0" tIns="0" rIns="0" bIns="0" rtlCol="0">
                          <a:prstTxWarp prst="textNoShape">
                            <a:avLst/>
                          </a:prstTxWarp>
                          <a:noAutofit/>
                        </wps:bodyPr>
                      </wps:wsp>
                      <wps:wsp>
                        <wps:cNvPr id="502" name="Graphic 502"/>
                        <wps:cNvSpPr/>
                        <wps:spPr>
                          <a:xfrm>
                            <a:off x="851966" y="646772"/>
                            <a:ext cx="90805" cy="8890"/>
                          </a:xfrm>
                          <a:custGeom>
                            <a:avLst/>
                            <a:gdLst/>
                            <a:ahLst/>
                            <a:cxnLst/>
                            <a:rect l="l" t="t" r="r" b="b"/>
                            <a:pathLst>
                              <a:path w="90805" h="8890">
                                <a:moveTo>
                                  <a:pt x="0" y="0"/>
                                </a:moveTo>
                                <a:lnTo>
                                  <a:pt x="5981" y="292"/>
                                </a:lnTo>
                                <a:lnTo>
                                  <a:pt x="15392" y="1155"/>
                                </a:lnTo>
                                <a:lnTo>
                                  <a:pt x="34543" y="3327"/>
                                </a:lnTo>
                                <a:lnTo>
                                  <a:pt x="63360" y="5753"/>
                                </a:lnTo>
                                <a:lnTo>
                                  <a:pt x="90550" y="8331"/>
                                </a:lnTo>
                                <a:lnTo>
                                  <a:pt x="82156" y="5930"/>
                                </a:lnTo>
                                <a:lnTo>
                                  <a:pt x="72364" y="3898"/>
                                </a:lnTo>
                                <a:lnTo>
                                  <a:pt x="15874" y="304"/>
                                </a:lnTo>
                                <a:lnTo>
                                  <a:pt x="0" y="0"/>
                                </a:lnTo>
                                <a:close/>
                              </a:path>
                            </a:pathLst>
                          </a:custGeom>
                          <a:solidFill>
                            <a:srgbClr val="EAC0AC"/>
                          </a:solidFill>
                        </wps:spPr>
                        <wps:bodyPr wrap="square" lIns="0" tIns="0" rIns="0" bIns="0" rtlCol="0">
                          <a:prstTxWarp prst="textNoShape">
                            <a:avLst/>
                          </a:prstTxWarp>
                          <a:noAutofit/>
                        </wps:bodyPr>
                      </wps:wsp>
                      <wps:wsp>
                        <wps:cNvPr id="503" name="Graphic 503"/>
                        <wps:cNvSpPr/>
                        <wps:spPr>
                          <a:xfrm>
                            <a:off x="2890913" y="1075944"/>
                            <a:ext cx="4445" cy="10160"/>
                          </a:xfrm>
                          <a:custGeom>
                            <a:avLst/>
                            <a:gdLst/>
                            <a:ahLst/>
                            <a:cxnLst/>
                            <a:rect l="l" t="t" r="r" b="b"/>
                            <a:pathLst>
                              <a:path w="4445" h="10160">
                                <a:moveTo>
                                  <a:pt x="685" y="0"/>
                                </a:moveTo>
                                <a:lnTo>
                                  <a:pt x="0" y="0"/>
                                </a:lnTo>
                                <a:lnTo>
                                  <a:pt x="1244" y="520"/>
                                </a:lnTo>
                                <a:lnTo>
                                  <a:pt x="2171" y="1422"/>
                                </a:lnTo>
                                <a:lnTo>
                                  <a:pt x="3073" y="2349"/>
                                </a:lnTo>
                                <a:lnTo>
                                  <a:pt x="3606" y="3606"/>
                                </a:lnTo>
                                <a:lnTo>
                                  <a:pt x="3606" y="6184"/>
                                </a:lnTo>
                                <a:lnTo>
                                  <a:pt x="3073" y="7442"/>
                                </a:lnTo>
                                <a:lnTo>
                                  <a:pt x="2171" y="8356"/>
                                </a:lnTo>
                                <a:lnTo>
                                  <a:pt x="1244" y="9258"/>
                                </a:lnTo>
                                <a:lnTo>
                                  <a:pt x="0" y="9791"/>
                                </a:lnTo>
                                <a:lnTo>
                                  <a:pt x="685" y="9791"/>
                                </a:lnTo>
                                <a:lnTo>
                                  <a:pt x="1943" y="9258"/>
                                </a:lnTo>
                                <a:lnTo>
                                  <a:pt x="3759" y="7442"/>
                                </a:lnTo>
                                <a:lnTo>
                                  <a:pt x="4279" y="6184"/>
                                </a:lnTo>
                                <a:lnTo>
                                  <a:pt x="4279" y="3606"/>
                                </a:lnTo>
                                <a:lnTo>
                                  <a:pt x="3759" y="2349"/>
                                </a:lnTo>
                                <a:lnTo>
                                  <a:pt x="1943" y="520"/>
                                </a:lnTo>
                                <a:lnTo>
                                  <a:pt x="685" y="0"/>
                                </a:lnTo>
                                <a:close/>
                              </a:path>
                            </a:pathLst>
                          </a:custGeom>
                          <a:solidFill>
                            <a:srgbClr val="F8CDB3"/>
                          </a:solidFill>
                        </wps:spPr>
                        <wps:bodyPr wrap="square" lIns="0" tIns="0" rIns="0" bIns="0" rtlCol="0">
                          <a:prstTxWarp prst="textNoShape">
                            <a:avLst/>
                          </a:prstTxWarp>
                          <a:noAutofit/>
                        </wps:bodyPr>
                      </wps:wsp>
                      <wps:wsp>
                        <wps:cNvPr id="504" name="Graphic 504"/>
                        <wps:cNvSpPr/>
                        <wps:spPr>
                          <a:xfrm>
                            <a:off x="704075" y="639711"/>
                            <a:ext cx="115570" cy="8890"/>
                          </a:xfrm>
                          <a:custGeom>
                            <a:avLst/>
                            <a:gdLst/>
                            <a:ahLst/>
                            <a:cxnLst/>
                            <a:rect l="l" t="t" r="r" b="b"/>
                            <a:pathLst>
                              <a:path w="115570" h="8890">
                                <a:moveTo>
                                  <a:pt x="0" y="0"/>
                                </a:moveTo>
                                <a:lnTo>
                                  <a:pt x="38036" y="6350"/>
                                </a:lnTo>
                                <a:lnTo>
                                  <a:pt x="67678" y="8597"/>
                                </a:lnTo>
                                <a:lnTo>
                                  <a:pt x="77203" y="8483"/>
                                </a:lnTo>
                                <a:lnTo>
                                  <a:pt x="87096" y="7950"/>
                                </a:lnTo>
                                <a:lnTo>
                                  <a:pt x="106172" y="6388"/>
                                </a:lnTo>
                                <a:lnTo>
                                  <a:pt x="115100" y="5854"/>
                                </a:lnTo>
                                <a:lnTo>
                                  <a:pt x="105727" y="5219"/>
                                </a:lnTo>
                                <a:lnTo>
                                  <a:pt x="76949" y="2768"/>
                                </a:lnTo>
                                <a:lnTo>
                                  <a:pt x="48818" y="990"/>
                                </a:lnTo>
                                <a:lnTo>
                                  <a:pt x="0" y="0"/>
                                </a:lnTo>
                                <a:close/>
                              </a:path>
                            </a:pathLst>
                          </a:custGeom>
                          <a:solidFill>
                            <a:srgbClr val="EAC0AC"/>
                          </a:solidFill>
                        </wps:spPr>
                        <wps:bodyPr wrap="square" lIns="0" tIns="0" rIns="0" bIns="0" rtlCol="0">
                          <a:prstTxWarp prst="textNoShape">
                            <a:avLst/>
                          </a:prstTxWarp>
                          <a:noAutofit/>
                        </wps:bodyPr>
                      </wps:wsp>
                      <wps:wsp>
                        <wps:cNvPr id="505" name="Graphic 505"/>
                        <wps:cNvSpPr/>
                        <wps:spPr>
                          <a:xfrm>
                            <a:off x="499313" y="633793"/>
                            <a:ext cx="1270" cy="1270"/>
                          </a:xfrm>
                          <a:custGeom>
                            <a:avLst/>
                            <a:gdLst/>
                            <a:ahLst/>
                            <a:cxnLst/>
                            <a:rect l="l" t="t" r="r" b="b"/>
                            <a:pathLst>
                              <a:path w="635" h="1270">
                                <a:moveTo>
                                  <a:pt x="0" y="1181"/>
                                </a:moveTo>
                                <a:lnTo>
                                  <a:pt x="0" y="0"/>
                                </a:lnTo>
                                <a:lnTo>
                                  <a:pt x="0" y="266"/>
                                </a:lnTo>
                                <a:lnTo>
                                  <a:pt x="63" y="761"/>
                                </a:lnTo>
                                <a:lnTo>
                                  <a:pt x="0" y="1181"/>
                                </a:lnTo>
                                <a:close/>
                              </a:path>
                            </a:pathLst>
                          </a:custGeom>
                          <a:solidFill>
                            <a:srgbClr val="EBC7CC"/>
                          </a:solidFill>
                        </wps:spPr>
                        <wps:bodyPr wrap="square" lIns="0" tIns="0" rIns="0" bIns="0" rtlCol="0">
                          <a:prstTxWarp prst="textNoShape">
                            <a:avLst/>
                          </a:prstTxWarp>
                          <a:noAutofit/>
                        </wps:bodyPr>
                      </wps:wsp>
                      <wps:wsp>
                        <wps:cNvPr id="506" name="Graphic 506"/>
                        <wps:cNvSpPr/>
                        <wps:spPr>
                          <a:xfrm>
                            <a:off x="499325" y="634542"/>
                            <a:ext cx="157480" cy="6985"/>
                          </a:xfrm>
                          <a:custGeom>
                            <a:avLst/>
                            <a:gdLst/>
                            <a:ahLst/>
                            <a:cxnLst/>
                            <a:rect l="l" t="t" r="r" b="b"/>
                            <a:pathLst>
                              <a:path w="157480" h="6985">
                                <a:moveTo>
                                  <a:pt x="119138" y="3822"/>
                                </a:moveTo>
                                <a:lnTo>
                                  <a:pt x="109804" y="3822"/>
                                </a:lnTo>
                                <a:lnTo>
                                  <a:pt x="104800" y="3848"/>
                                </a:lnTo>
                                <a:lnTo>
                                  <a:pt x="104800" y="4965"/>
                                </a:lnTo>
                                <a:lnTo>
                                  <a:pt x="109232" y="4927"/>
                                </a:lnTo>
                                <a:lnTo>
                                  <a:pt x="128524" y="4914"/>
                                </a:lnTo>
                                <a:lnTo>
                                  <a:pt x="138112" y="4851"/>
                                </a:lnTo>
                                <a:lnTo>
                                  <a:pt x="147866" y="4673"/>
                                </a:lnTo>
                                <a:lnTo>
                                  <a:pt x="157327" y="4279"/>
                                </a:lnTo>
                                <a:lnTo>
                                  <a:pt x="148361" y="4165"/>
                                </a:lnTo>
                                <a:lnTo>
                                  <a:pt x="119138" y="3822"/>
                                </a:lnTo>
                                <a:close/>
                              </a:path>
                              <a:path w="157480" h="6985">
                                <a:moveTo>
                                  <a:pt x="50" y="0"/>
                                </a:moveTo>
                                <a:lnTo>
                                  <a:pt x="0" y="2882"/>
                                </a:lnTo>
                                <a:lnTo>
                                  <a:pt x="520" y="4165"/>
                                </a:lnTo>
                                <a:lnTo>
                                  <a:pt x="2387" y="5968"/>
                                </a:lnTo>
                                <a:lnTo>
                                  <a:pt x="3619" y="6464"/>
                                </a:lnTo>
                                <a:lnTo>
                                  <a:pt x="4940" y="6464"/>
                                </a:lnTo>
                                <a:lnTo>
                                  <a:pt x="13093" y="6184"/>
                                </a:lnTo>
                                <a:lnTo>
                                  <a:pt x="61061" y="5486"/>
                                </a:lnTo>
                                <a:lnTo>
                                  <a:pt x="80238" y="5143"/>
                                </a:lnTo>
                                <a:lnTo>
                                  <a:pt x="89801" y="5029"/>
                                </a:lnTo>
                                <a:lnTo>
                                  <a:pt x="95008" y="5003"/>
                                </a:lnTo>
                                <a:lnTo>
                                  <a:pt x="95008" y="4076"/>
                                </a:lnTo>
                                <a:lnTo>
                                  <a:pt x="3581" y="4076"/>
                                </a:lnTo>
                                <a:lnTo>
                                  <a:pt x="2349" y="3568"/>
                                </a:lnTo>
                                <a:lnTo>
                                  <a:pt x="698" y="1930"/>
                                </a:lnTo>
                                <a:lnTo>
                                  <a:pt x="241" y="1003"/>
                                </a:lnTo>
                                <a:lnTo>
                                  <a:pt x="50" y="0"/>
                                </a:lnTo>
                                <a:close/>
                              </a:path>
                              <a:path w="157480" h="6985">
                                <a:moveTo>
                                  <a:pt x="62077" y="3822"/>
                                </a:moveTo>
                                <a:lnTo>
                                  <a:pt x="52565" y="3848"/>
                                </a:lnTo>
                                <a:lnTo>
                                  <a:pt x="42303" y="3924"/>
                                </a:lnTo>
                                <a:lnTo>
                                  <a:pt x="23456" y="4013"/>
                                </a:lnTo>
                                <a:lnTo>
                                  <a:pt x="3581" y="4076"/>
                                </a:lnTo>
                                <a:lnTo>
                                  <a:pt x="95008" y="4076"/>
                                </a:lnTo>
                                <a:lnTo>
                                  <a:pt x="95008" y="3860"/>
                                </a:lnTo>
                                <a:lnTo>
                                  <a:pt x="62077" y="3822"/>
                                </a:lnTo>
                                <a:close/>
                              </a:path>
                            </a:pathLst>
                          </a:custGeom>
                          <a:solidFill>
                            <a:srgbClr val="EAC0AC"/>
                          </a:solidFill>
                        </wps:spPr>
                        <wps:bodyPr wrap="square" lIns="0" tIns="0" rIns="0" bIns="0" rtlCol="0">
                          <a:prstTxWarp prst="textNoShape">
                            <a:avLst/>
                          </a:prstTxWarp>
                          <a:noAutofit/>
                        </wps:bodyPr>
                      </wps:wsp>
                      <wps:wsp>
                        <wps:cNvPr id="507" name="Graphic 507"/>
                        <wps:cNvSpPr/>
                        <wps:spPr>
                          <a:xfrm>
                            <a:off x="594334" y="638390"/>
                            <a:ext cx="10160" cy="1270"/>
                          </a:xfrm>
                          <a:custGeom>
                            <a:avLst/>
                            <a:gdLst/>
                            <a:ahLst/>
                            <a:cxnLst/>
                            <a:rect l="l" t="t" r="r" b="b"/>
                            <a:pathLst>
                              <a:path w="10160" h="1270">
                                <a:moveTo>
                                  <a:pt x="9791" y="0"/>
                                </a:moveTo>
                                <a:lnTo>
                                  <a:pt x="4927" y="25"/>
                                </a:lnTo>
                                <a:lnTo>
                                  <a:pt x="0" y="12"/>
                                </a:lnTo>
                                <a:lnTo>
                                  <a:pt x="0" y="1168"/>
                                </a:lnTo>
                                <a:lnTo>
                                  <a:pt x="9791" y="1130"/>
                                </a:lnTo>
                                <a:lnTo>
                                  <a:pt x="9791" y="0"/>
                                </a:lnTo>
                                <a:close/>
                              </a:path>
                            </a:pathLst>
                          </a:custGeom>
                          <a:solidFill>
                            <a:srgbClr val="F8CDB3"/>
                          </a:solidFill>
                        </wps:spPr>
                        <wps:bodyPr wrap="square" lIns="0" tIns="0" rIns="0" bIns="0" rtlCol="0">
                          <a:prstTxWarp prst="textNoShape">
                            <a:avLst/>
                          </a:prstTxWarp>
                          <a:noAutofit/>
                        </wps:bodyPr>
                      </wps:wsp>
                      <wps:wsp>
                        <wps:cNvPr id="508" name="Graphic 508"/>
                        <wps:cNvSpPr/>
                        <wps:spPr>
                          <a:xfrm>
                            <a:off x="819391" y="631570"/>
                            <a:ext cx="31115" cy="1905"/>
                          </a:xfrm>
                          <a:custGeom>
                            <a:avLst/>
                            <a:gdLst/>
                            <a:ahLst/>
                            <a:cxnLst/>
                            <a:rect l="l" t="t" r="r" b="b"/>
                            <a:pathLst>
                              <a:path w="31115" h="1905">
                                <a:moveTo>
                                  <a:pt x="19532" y="0"/>
                                </a:moveTo>
                                <a:lnTo>
                                  <a:pt x="9651" y="355"/>
                                </a:lnTo>
                                <a:lnTo>
                                  <a:pt x="0" y="1079"/>
                                </a:lnTo>
                                <a:lnTo>
                                  <a:pt x="2666" y="1295"/>
                                </a:lnTo>
                                <a:lnTo>
                                  <a:pt x="9766" y="901"/>
                                </a:lnTo>
                                <a:lnTo>
                                  <a:pt x="19342" y="571"/>
                                </a:lnTo>
                                <a:lnTo>
                                  <a:pt x="29248" y="495"/>
                                </a:lnTo>
                                <a:lnTo>
                                  <a:pt x="31089" y="520"/>
                                </a:lnTo>
                                <a:lnTo>
                                  <a:pt x="29336" y="330"/>
                                </a:lnTo>
                                <a:lnTo>
                                  <a:pt x="19532" y="0"/>
                                </a:lnTo>
                                <a:close/>
                              </a:path>
                            </a:pathLst>
                          </a:custGeom>
                          <a:solidFill>
                            <a:srgbClr val="EBC7CC"/>
                          </a:solidFill>
                        </wps:spPr>
                        <wps:bodyPr wrap="square" lIns="0" tIns="0" rIns="0" bIns="0" rtlCol="0">
                          <a:prstTxWarp prst="textNoShape">
                            <a:avLst/>
                          </a:prstTxWarp>
                          <a:noAutofit/>
                        </wps:bodyPr>
                      </wps:wsp>
                      <wps:wsp>
                        <wps:cNvPr id="509" name="Graphic 509"/>
                        <wps:cNvSpPr/>
                        <wps:spPr>
                          <a:xfrm>
                            <a:off x="822058" y="632066"/>
                            <a:ext cx="46990" cy="3175"/>
                          </a:xfrm>
                          <a:custGeom>
                            <a:avLst/>
                            <a:gdLst/>
                            <a:ahLst/>
                            <a:cxnLst/>
                            <a:rect l="l" t="t" r="r" b="b"/>
                            <a:pathLst>
                              <a:path w="46990" h="3175">
                                <a:moveTo>
                                  <a:pt x="43983" y="2285"/>
                                </a:moveTo>
                                <a:lnTo>
                                  <a:pt x="27051" y="2285"/>
                                </a:lnTo>
                                <a:lnTo>
                                  <a:pt x="36410" y="2578"/>
                                </a:lnTo>
                                <a:lnTo>
                                  <a:pt x="46482" y="2755"/>
                                </a:lnTo>
                                <a:lnTo>
                                  <a:pt x="43983" y="2285"/>
                                </a:lnTo>
                                <a:close/>
                              </a:path>
                              <a:path w="46990" h="3175">
                                <a:moveTo>
                                  <a:pt x="26593" y="0"/>
                                </a:moveTo>
                                <a:lnTo>
                                  <a:pt x="16675" y="88"/>
                                </a:lnTo>
                                <a:lnTo>
                                  <a:pt x="7099" y="419"/>
                                </a:lnTo>
                                <a:lnTo>
                                  <a:pt x="0" y="812"/>
                                </a:lnTo>
                                <a:lnTo>
                                  <a:pt x="7569" y="1396"/>
                                </a:lnTo>
                                <a:lnTo>
                                  <a:pt x="17614" y="1917"/>
                                </a:lnTo>
                                <a:lnTo>
                                  <a:pt x="27089" y="2298"/>
                                </a:lnTo>
                                <a:lnTo>
                                  <a:pt x="43983" y="2285"/>
                                </a:lnTo>
                                <a:lnTo>
                                  <a:pt x="36487" y="876"/>
                                </a:lnTo>
                                <a:lnTo>
                                  <a:pt x="28422" y="38"/>
                                </a:lnTo>
                                <a:lnTo>
                                  <a:pt x="26593" y="0"/>
                                </a:lnTo>
                                <a:close/>
                              </a:path>
                            </a:pathLst>
                          </a:custGeom>
                          <a:solidFill>
                            <a:srgbClr val="EAC0AC"/>
                          </a:solidFill>
                        </wps:spPr>
                        <wps:bodyPr wrap="square" lIns="0" tIns="0" rIns="0" bIns="0" rtlCol="0">
                          <a:prstTxWarp prst="textNoShape">
                            <a:avLst/>
                          </a:prstTxWarp>
                          <a:noAutofit/>
                        </wps:bodyPr>
                      </wps:wsp>
                      <wps:wsp>
                        <wps:cNvPr id="510" name="Graphic 510"/>
                        <wps:cNvSpPr/>
                        <wps:spPr>
                          <a:xfrm>
                            <a:off x="651205" y="625995"/>
                            <a:ext cx="51435" cy="2540"/>
                          </a:xfrm>
                          <a:custGeom>
                            <a:avLst/>
                            <a:gdLst/>
                            <a:ahLst/>
                            <a:cxnLst/>
                            <a:rect l="l" t="t" r="r" b="b"/>
                            <a:pathLst>
                              <a:path w="51435" h="2540">
                                <a:moveTo>
                                  <a:pt x="24841" y="0"/>
                                </a:moveTo>
                                <a:lnTo>
                                  <a:pt x="15074" y="12"/>
                                </a:lnTo>
                                <a:lnTo>
                                  <a:pt x="5029" y="990"/>
                                </a:lnTo>
                                <a:lnTo>
                                  <a:pt x="0" y="1384"/>
                                </a:lnTo>
                                <a:lnTo>
                                  <a:pt x="50888" y="2006"/>
                                </a:lnTo>
                                <a:lnTo>
                                  <a:pt x="44157" y="1320"/>
                                </a:lnTo>
                                <a:lnTo>
                                  <a:pt x="34417" y="520"/>
                                </a:lnTo>
                                <a:lnTo>
                                  <a:pt x="24841" y="0"/>
                                </a:lnTo>
                                <a:close/>
                              </a:path>
                            </a:pathLst>
                          </a:custGeom>
                          <a:solidFill>
                            <a:srgbClr val="EBC7CC"/>
                          </a:solidFill>
                        </wps:spPr>
                        <wps:bodyPr wrap="square" lIns="0" tIns="0" rIns="0" bIns="0" rtlCol="0">
                          <a:prstTxWarp prst="textNoShape">
                            <a:avLst/>
                          </a:prstTxWarp>
                          <a:noAutofit/>
                        </wps:bodyPr>
                      </wps:wsp>
                      <wps:wsp>
                        <wps:cNvPr id="511" name="Graphic 511"/>
                        <wps:cNvSpPr/>
                        <wps:spPr>
                          <a:xfrm>
                            <a:off x="2427452" y="1077124"/>
                            <a:ext cx="217804" cy="5080"/>
                          </a:xfrm>
                          <a:custGeom>
                            <a:avLst/>
                            <a:gdLst/>
                            <a:ahLst/>
                            <a:cxnLst/>
                            <a:rect l="l" t="t" r="r" b="b"/>
                            <a:pathLst>
                              <a:path w="217804" h="5080">
                                <a:moveTo>
                                  <a:pt x="48780" y="2540"/>
                                </a:moveTo>
                                <a:lnTo>
                                  <a:pt x="0" y="2540"/>
                                </a:lnTo>
                                <a:lnTo>
                                  <a:pt x="0" y="3810"/>
                                </a:lnTo>
                                <a:lnTo>
                                  <a:pt x="16192" y="3810"/>
                                </a:lnTo>
                                <a:lnTo>
                                  <a:pt x="16192" y="5080"/>
                                </a:lnTo>
                                <a:lnTo>
                                  <a:pt x="42837" y="5080"/>
                                </a:lnTo>
                                <a:lnTo>
                                  <a:pt x="42837" y="3810"/>
                                </a:lnTo>
                                <a:lnTo>
                                  <a:pt x="48780" y="3810"/>
                                </a:lnTo>
                                <a:lnTo>
                                  <a:pt x="48780" y="2540"/>
                                </a:lnTo>
                                <a:close/>
                              </a:path>
                              <a:path w="217804" h="5080">
                                <a:moveTo>
                                  <a:pt x="217792" y="1270"/>
                                </a:moveTo>
                                <a:lnTo>
                                  <a:pt x="160883" y="1270"/>
                                </a:lnTo>
                                <a:lnTo>
                                  <a:pt x="160883" y="0"/>
                                </a:lnTo>
                                <a:lnTo>
                                  <a:pt x="138366" y="0"/>
                                </a:lnTo>
                                <a:lnTo>
                                  <a:pt x="138366" y="1270"/>
                                </a:lnTo>
                                <a:lnTo>
                                  <a:pt x="108267" y="1270"/>
                                </a:lnTo>
                                <a:lnTo>
                                  <a:pt x="108267" y="2540"/>
                                </a:lnTo>
                                <a:lnTo>
                                  <a:pt x="217792" y="2540"/>
                                </a:lnTo>
                                <a:lnTo>
                                  <a:pt x="217792" y="1270"/>
                                </a:lnTo>
                                <a:close/>
                              </a:path>
                            </a:pathLst>
                          </a:custGeom>
                          <a:solidFill>
                            <a:srgbClr val="D4ACB7"/>
                          </a:solidFill>
                        </wps:spPr>
                        <wps:bodyPr wrap="square" lIns="0" tIns="0" rIns="0" bIns="0" rtlCol="0">
                          <a:prstTxWarp prst="textNoShape">
                            <a:avLst/>
                          </a:prstTxWarp>
                          <a:noAutofit/>
                        </wps:bodyPr>
                      </wps:wsp>
                      <wps:wsp>
                        <wps:cNvPr id="512" name="Graphic 512"/>
                        <wps:cNvSpPr/>
                        <wps:spPr>
                          <a:xfrm>
                            <a:off x="1307922" y="786612"/>
                            <a:ext cx="1085215" cy="289560"/>
                          </a:xfrm>
                          <a:custGeom>
                            <a:avLst/>
                            <a:gdLst/>
                            <a:ahLst/>
                            <a:cxnLst/>
                            <a:rect l="l" t="t" r="r" b="b"/>
                            <a:pathLst>
                              <a:path w="1085215" h="289560">
                                <a:moveTo>
                                  <a:pt x="245402" y="35039"/>
                                </a:moveTo>
                                <a:lnTo>
                                  <a:pt x="203619" y="35039"/>
                                </a:lnTo>
                                <a:lnTo>
                                  <a:pt x="213702" y="38125"/>
                                </a:lnTo>
                                <a:lnTo>
                                  <a:pt x="223469" y="41833"/>
                                </a:lnTo>
                                <a:lnTo>
                                  <a:pt x="233044" y="45999"/>
                                </a:lnTo>
                                <a:lnTo>
                                  <a:pt x="242811" y="50749"/>
                                </a:lnTo>
                                <a:lnTo>
                                  <a:pt x="245402" y="52222"/>
                                </a:lnTo>
                                <a:lnTo>
                                  <a:pt x="245402" y="35039"/>
                                </a:lnTo>
                                <a:close/>
                              </a:path>
                              <a:path w="1085215" h="289560">
                                <a:moveTo>
                                  <a:pt x="137629" y="406"/>
                                </a:moveTo>
                                <a:lnTo>
                                  <a:pt x="175602" y="25628"/>
                                </a:lnTo>
                                <a:lnTo>
                                  <a:pt x="194132" y="32092"/>
                                </a:lnTo>
                                <a:lnTo>
                                  <a:pt x="203644" y="35051"/>
                                </a:lnTo>
                                <a:lnTo>
                                  <a:pt x="245402" y="35039"/>
                                </a:lnTo>
                                <a:lnTo>
                                  <a:pt x="245402" y="23901"/>
                                </a:lnTo>
                                <a:lnTo>
                                  <a:pt x="238785" y="20954"/>
                                </a:lnTo>
                                <a:lnTo>
                                  <a:pt x="201802" y="8661"/>
                                </a:lnTo>
                                <a:lnTo>
                                  <a:pt x="163791" y="2476"/>
                                </a:lnTo>
                                <a:lnTo>
                                  <a:pt x="144424" y="965"/>
                                </a:lnTo>
                                <a:lnTo>
                                  <a:pt x="137629" y="406"/>
                                </a:lnTo>
                                <a:close/>
                              </a:path>
                              <a:path w="1085215" h="289560">
                                <a:moveTo>
                                  <a:pt x="135468" y="27330"/>
                                </a:moveTo>
                                <a:lnTo>
                                  <a:pt x="117246" y="27330"/>
                                </a:lnTo>
                                <a:lnTo>
                                  <a:pt x="142824" y="32207"/>
                                </a:lnTo>
                                <a:lnTo>
                                  <a:pt x="142290" y="31889"/>
                                </a:lnTo>
                                <a:lnTo>
                                  <a:pt x="135468" y="27330"/>
                                </a:lnTo>
                                <a:close/>
                              </a:path>
                              <a:path w="1085215" h="289560">
                                <a:moveTo>
                                  <a:pt x="130343" y="23710"/>
                                </a:moveTo>
                                <a:lnTo>
                                  <a:pt x="97612" y="23710"/>
                                </a:lnTo>
                                <a:lnTo>
                                  <a:pt x="107708" y="25476"/>
                                </a:lnTo>
                                <a:lnTo>
                                  <a:pt x="117284" y="27343"/>
                                </a:lnTo>
                                <a:lnTo>
                                  <a:pt x="135468" y="27330"/>
                                </a:lnTo>
                                <a:lnTo>
                                  <a:pt x="131991" y="25006"/>
                                </a:lnTo>
                                <a:lnTo>
                                  <a:pt x="130343" y="23710"/>
                                </a:lnTo>
                                <a:close/>
                              </a:path>
                              <a:path w="1085215" h="289560">
                                <a:moveTo>
                                  <a:pt x="103606" y="0"/>
                                </a:moveTo>
                                <a:lnTo>
                                  <a:pt x="90500" y="0"/>
                                </a:lnTo>
                                <a:lnTo>
                                  <a:pt x="87807" y="203"/>
                                </a:lnTo>
                                <a:lnTo>
                                  <a:pt x="78155" y="1308"/>
                                </a:lnTo>
                                <a:lnTo>
                                  <a:pt x="68897" y="2616"/>
                                </a:lnTo>
                                <a:lnTo>
                                  <a:pt x="59181" y="4102"/>
                                </a:lnTo>
                                <a:lnTo>
                                  <a:pt x="49568" y="5422"/>
                                </a:lnTo>
                                <a:lnTo>
                                  <a:pt x="40131" y="6908"/>
                                </a:lnTo>
                                <a:lnTo>
                                  <a:pt x="30302" y="8166"/>
                                </a:lnTo>
                                <a:lnTo>
                                  <a:pt x="21056" y="9423"/>
                                </a:lnTo>
                                <a:lnTo>
                                  <a:pt x="1079" y="11163"/>
                                </a:lnTo>
                                <a:lnTo>
                                  <a:pt x="0" y="11201"/>
                                </a:lnTo>
                                <a:lnTo>
                                  <a:pt x="1155" y="11328"/>
                                </a:lnTo>
                                <a:lnTo>
                                  <a:pt x="11353" y="12242"/>
                                </a:lnTo>
                                <a:lnTo>
                                  <a:pt x="20891" y="13322"/>
                                </a:lnTo>
                                <a:lnTo>
                                  <a:pt x="30225" y="14185"/>
                                </a:lnTo>
                                <a:lnTo>
                                  <a:pt x="49491" y="16370"/>
                                </a:lnTo>
                                <a:lnTo>
                                  <a:pt x="68846" y="18961"/>
                                </a:lnTo>
                                <a:lnTo>
                                  <a:pt x="88087" y="21945"/>
                                </a:lnTo>
                                <a:lnTo>
                                  <a:pt x="97662" y="23723"/>
                                </a:lnTo>
                                <a:lnTo>
                                  <a:pt x="130343" y="23710"/>
                                </a:lnTo>
                                <a:lnTo>
                                  <a:pt x="122478" y="17525"/>
                                </a:lnTo>
                                <a:lnTo>
                                  <a:pt x="112725" y="8864"/>
                                </a:lnTo>
                                <a:lnTo>
                                  <a:pt x="103606" y="0"/>
                                </a:lnTo>
                                <a:close/>
                              </a:path>
                              <a:path w="1085215" h="289560">
                                <a:moveTo>
                                  <a:pt x="668983" y="186778"/>
                                </a:moveTo>
                                <a:lnTo>
                                  <a:pt x="501535" y="186778"/>
                                </a:lnTo>
                                <a:lnTo>
                                  <a:pt x="530034" y="196507"/>
                                </a:lnTo>
                                <a:lnTo>
                                  <a:pt x="539876" y="200088"/>
                                </a:lnTo>
                                <a:lnTo>
                                  <a:pt x="558901" y="206489"/>
                                </a:lnTo>
                                <a:lnTo>
                                  <a:pt x="568147" y="209067"/>
                                </a:lnTo>
                                <a:lnTo>
                                  <a:pt x="577392" y="211315"/>
                                </a:lnTo>
                                <a:lnTo>
                                  <a:pt x="587336" y="213372"/>
                                </a:lnTo>
                                <a:lnTo>
                                  <a:pt x="596709" y="215468"/>
                                </a:lnTo>
                                <a:lnTo>
                                  <a:pt x="606094" y="217296"/>
                                </a:lnTo>
                                <a:lnTo>
                                  <a:pt x="615683" y="219316"/>
                                </a:lnTo>
                                <a:lnTo>
                                  <a:pt x="625119" y="221132"/>
                                </a:lnTo>
                                <a:lnTo>
                                  <a:pt x="634593" y="222707"/>
                                </a:lnTo>
                                <a:lnTo>
                                  <a:pt x="644232" y="224027"/>
                                </a:lnTo>
                                <a:lnTo>
                                  <a:pt x="653541" y="224942"/>
                                </a:lnTo>
                                <a:lnTo>
                                  <a:pt x="692416" y="229755"/>
                                </a:lnTo>
                                <a:lnTo>
                                  <a:pt x="711720" y="233451"/>
                                </a:lnTo>
                                <a:lnTo>
                                  <a:pt x="721169" y="235711"/>
                                </a:lnTo>
                                <a:lnTo>
                                  <a:pt x="724903" y="236702"/>
                                </a:lnTo>
                                <a:lnTo>
                                  <a:pt x="724903" y="210311"/>
                                </a:lnTo>
                                <a:lnTo>
                                  <a:pt x="718096" y="207365"/>
                                </a:lnTo>
                                <a:lnTo>
                                  <a:pt x="708532" y="202933"/>
                                </a:lnTo>
                                <a:lnTo>
                                  <a:pt x="699185" y="198500"/>
                                </a:lnTo>
                                <a:lnTo>
                                  <a:pt x="689838" y="194538"/>
                                </a:lnTo>
                                <a:lnTo>
                                  <a:pt x="680554" y="190880"/>
                                </a:lnTo>
                                <a:lnTo>
                                  <a:pt x="670610" y="187324"/>
                                </a:lnTo>
                                <a:lnTo>
                                  <a:pt x="668983" y="186778"/>
                                </a:lnTo>
                                <a:close/>
                              </a:path>
                              <a:path w="1085215" h="289560">
                                <a:moveTo>
                                  <a:pt x="255193" y="28346"/>
                                </a:moveTo>
                                <a:lnTo>
                                  <a:pt x="255193" y="55549"/>
                                </a:lnTo>
                                <a:lnTo>
                                  <a:pt x="261556" y="57429"/>
                                </a:lnTo>
                                <a:lnTo>
                                  <a:pt x="261975" y="57569"/>
                                </a:lnTo>
                                <a:lnTo>
                                  <a:pt x="271246" y="61226"/>
                                </a:lnTo>
                                <a:lnTo>
                                  <a:pt x="281089" y="65519"/>
                                </a:lnTo>
                                <a:lnTo>
                                  <a:pt x="290906" y="70624"/>
                                </a:lnTo>
                                <a:lnTo>
                                  <a:pt x="301256" y="76339"/>
                                </a:lnTo>
                                <a:lnTo>
                                  <a:pt x="301637" y="76580"/>
                                </a:lnTo>
                                <a:lnTo>
                                  <a:pt x="311391" y="83184"/>
                                </a:lnTo>
                                <a:lnTo>
                                  <a:pt x="320700" y="90335"/>
                                </a:lnTo>
                                <a:lnTo>
                                  <a:pt x="330060" y="97840"/>
                                </a:lnTo>
                                <a:lnTo>
                                  <a:pt x="349338" y="113080"/>
                                </a:lnTo>
                                <a:lnTo>
                                  <a:pt x="387184" y="140665"/>
                                </a:lnTo>
                                <a:lnTo>
                                  <a:pt x="424903" y="160807"/>
                                </a:lnTo>
                                <a:lnTo>
                                  <a:pt x="462851" y="174612"/>
                                </a:lnTo>
                                <a:lnTo>
                                  <a:pt x="472592" y="177533"/>
                                </a:lnTo>
                                <a:lnTo>
                                  <a:pt x="481952" y="180670"/>
                                </a:lnTo>
                                <a:lnTo>
                                  <a:pt x="492340" y="183603"/>
                                </a:lnTo>
                                <a:lnTo>
                                  <a:pt x="501561" y="186791"/>
                                </a:lnTo>
                                <a:lnTo>
                                  <a:pt x="668983" y="186778"/>
                                </a:lnTo>
                                <a:lnTo>
                                  <a:pt x="661225" y="184175"/>
                                </a:lnTo>
                                <a:lnTo>
                                  <a:pt x="623595" y="175831"/>
                                </a:lnTo>
                                <a:lnTo>
                                  <a:pt x="557199" y="172567"/>
                                </a:lnTo>
                                <a:lnTo>
                                  <a:pt x="528104" y="170903"/>
                                </a:lnTo>
                                <a:lnTo>
                                  <a:pt x="489381" y="163766"/>
                                </a:lnTo>
                                <a:lnTo>
                                  <a:pt x="449402" y="144792"/>
                                </a:lnTo>
                                <a:lnTo>
                                  <a:pt x="410489" y="117957"/>
                                </a:lnTo>
                                <a:lnTo>
                                  <a:pt x="391655" y="103949"/>
                                </a:lnTo>
                                <a:lnTo>
                                  <a:pt x="381812" y="97142"/>
                                </a:lnTo>
                                <a:lnTo>
                                  <a:pt x="372567" y="90792"/>
                                </a:lnTo>
                                <a:lnTo>
                                  <a:pt x="334632" y="69456"/>
                                </a:lnTo>
                                <a:lnTo>
                                  <a:pt x="324688" y="64681"/>
                                </a:lnTo>
                                <a:lnTo>
                                  <a:pt x="315442" y="59715"/>
                                </a:lnTo>
                                <a:lnTo>
                                  <a:pt x="306184" y="54940"/>
                                </a:lnTo>
                                <a:lnTo>
                                  <a:pt x="296671" y="49885"/>
                                </a:lnTo>
                                <a:lnTo>
                                  <a:pt x="286473" y="44945"/>
                                </a:lnTo>
                                <a:lnTo>
                                  <a:pt x="257987" y="29616"/>
                                </a:lnTo>
                                <a:lnTo>
                                  <a:pt x="255193" y="28346"/>
                                </a:lnTo>
                                <a:close/>
                              </a:path>
                              <a:path w="1085215" h="289560">
                                <a:moveTo>
                                  <a:pt x="734694" y="214325"/>
                                </a:moveTo>
                                <a:lnTo>
                                  <a:pt x="734694" y="239521"/>
                                </a:lnTo>
                                <a:lnTo>
                                  <a:pt x="741032" y="241642"/>
                                </a:lnTo>
                                <a:lnTo>
                                  <a:pt x="751090" y="245236"/>
                                </a:lnTo>
                                <a:lnTo>
                                  <a:pt x="760628" y="249199"/>
                                </a:lnTo>
                                <a:lnTo>
                                  <a:pt x="769912" y="253441"/>
                                </a:lnTo>
                                <a:lnTo>
                                  <a:pt x="773125" y="254761"/>
                                </a:lnTo>
                                <a:lnTo>
                                  <a:pt x="777989" y="255054"/>
                                </a:lnTo>
                                <a:lnTo>
                                  <a:pt x="787742" y="255993"/>
                                </a:lnTo>
                                <a:lnTo>
                                  <a:pt x="787895" y="255993"/>
                                </a:lnTo>
                                <a:lnTo>
                                  <a:pt x="797534" y="257225"/>
                                </a:lnTo>
                                <a:lnTo>
                                  <a:pt x="807148" y="258571"/>
                                </a:lnTo>
                                <a:lnTo>
                                  <a:pt x="816927" y="260083"/>
                                </a:lnTo>
                                <a:lnTo>
                                  <a:pt x="826312" y="261442"/>
                                </a:lnTo>
                                <a:lnTo>
                                  <a:pt x="864285" y="265328"/>
                                </a:lnTo>
                                <a:lnTo>
                                  <a:pt x="875804" y="266103"/>
                                </a:lnTo>
                                <a:lnTo>
                                  <a:pt x="872981" y="265328"/>
                                </a:lnTo>
                                <a:lnTo>
                                  <a:pt x="862583" y="262140"/>
                                </a:lnTo>
                                <a:lnTo>
                                  <a:pt x="833881" y="252069"/>
                                </a:lnTo>
                                <a:lnTo>
                                  <a:pt x="824191" y="249046"/>
                                </a:lnTo>
                                <a:lnTo>
                                  <a:pt x="814489" y="245922"/>
                                </a:lnTo>
                                <a:lnTo>
                                  <a:pt x="804875" y="242658"/>
                                </a:lnTo>
                                <a:lnTo>
                                  <a:pt x="795350" y="239217"/>
                                </a:lnTo>
                                <a:lnTo>
                                  <a:pt x="785825" y="235635"/>
                                </a:lnTo>
                                <a:lnTo>
                                  <a:pt x="776287" y="231546"/>
                                </a:lnTo>
                                <a:lnTo>
                                  <a:pt x="766203" y="227672"/>
                                </a:lnTo>
                                <a:lnTo>
                                  <a:pt x="756648" y="223570"/>
                                </a:lnTo>
                                <a:lnTo>
                                  <a:pt x="737603" y="215493"/>
                                </a:lnTo>
                                <a:lnTo>
                                  <a:pt x="734694" y="214325"/>
                                </a:lnTo>
                                <a:close/>
                              </a:path>
                              <a:path w="1085215" h="289560">
                                <a:moveTo>
                                  <a:pt x="756665" y="223570"/>
                                </a:moveTo>
                                <a:close/>
                              </a:path>
                              <a:path w="1085215" h="289560">
                                <a:moveTo>
                                  <a:pt x="1029079" y="277469"/>
                                </a:moveTo>
                                <a:lnTo>
                                  <a:pt x="979881" y="277469"/>
                                </a:lnTo>
                                <a:lnTo>
                                  <a:pt x="999045" y="280517"/>
                                </a:lnTo>
                                <a:lnTo>
                                  <a:pt x="1008722" y="282143"/>
                                </a:lnTo>
                                <a:lnTo>
                                  <a:pt x="1018108" y="283629"/>
                                </a:lnTo>
                                <a:lnTo>
                                  <a:pt x="1056119" y="287794"/>
                                </a:lnTo>
                                <a:lnTo>
                                  <a:pt x="1084719" y="288950"/>
                                </a:lnTo>
                                <a:lnTo>
                                  <a:pt x="1083881" y="288797"/>
                                </a:lnTo>
                                <a:lnTo>
                                  <a:pt x="1074318" y="286791"/>
                                </a:lnTo>
                                <a:lnTo>
                                  <a:pt x="1064933" y="284606"/>
                                </a:lnTo>
                                <a:lnTo>
                                  <a:pt x="1054773" y="282536"/>
                                </a:lnTo>
                                <a:lnTo>
                                  <a:pt x="1045324" y="280504"/>
                                </a:lnTo>
                                <a:lnTo>
                                  <a:pt x="1035748" y="278587"/>
                                </a:lnTo>
                                <a:lnTo>
                                  <a:pt x="1029079" y="277469"/>
                                </a:lnTo>
                                <a:close/>
                              </a:path>
                              <a:path w="1085215" h="289560">
                                <a:moveTo>
                                  <a:pt x="955243" y="273596"/>
                                </a:moveTo>
                                <a:lnTo>
                                  <a:pt x="960551" y="274383"/>
                                </a:lnTo>
                                <a:lnTo>
                                  <a:pt x="979893" y="277494"/>
                                </a:lnTo>
                                <a:lnTo>
                                  <a:pt x="1029079" y="277469"/>
                                </a:lnTo>
                                <a:lnTo>
                                  <a:pt x="1026579" y="277050"/>
                                </a:lnTo>
                                <a:lnTo>
                                  <a:pt x="1016876" y="275856"/>
                                </a:lnTo>
                                <a:lnTo>
                                  <a:pt x="1007351" y="274853"/>
                                </a:lnTo>
                                <a:lnTo>
                                  <a:pt x="998156" y="274497"/>
                                </a:lnTo>
                                <a:lnTo>
                                  <a:pt x="979246" y="274231"/>
                                </a:lnTo>
                                <a:lnTo>
                                  <a:pt x="969860" y="274167"/>
                                </a:lnTo>
                                <a:lnTo>
                                  <a:pt x="955243" y="273596"/>
                                </a:lnTo>
                                <a:close/>
                              </a:path>
                            </a:pathLst>
                          </a:custGeom>
                          <a:solidFill>
                            <a:srgbClr val="CAC3E9"/>
                          </a:solidFill>
                        </wps:spPr>
                        <wps:bodyPr wrap="square" lIns="0" tIns="0" rIns="0" bIns="0" rtlCol="0">
                          <a:prstTxWarp prst="textNoShape">
                            <a:avLst/>
                          </a:prstTxWarp>
                          <a:noAutofit/>
                        </wps:bodyPr>
                      </wps:wsp>
                      <wps:wsp>
                        <wps:cNvPr id="513" name="Graphic 513"/>
                        <wps:cNvSpPr/>
                        <wps:spPr>
                          <a:xfrm>
                            <a:off x="1398422" y="785926"/>
                            <a:ext cx="644525" cy="240665"/>
                          </a:xfrm>
                          <a:custGeom>
                            <a:avLst/>
                            <a:gdLst/>
                            <a:ahLst/>
                            <a:cxnLst/>
                            <a:rect l="l" t="t" r="r" b="b"/>
                            <a:pathLst>
                              <a:path w="644525" h="240665">
                                <a:moveTo>
                                  <a:pt x="13106" y="698"/>
                                </a:moveTo>
                                <a:lnTo>
                                  <a:pt x="12395" y="0"/>
                                </a:lnTo>
                                <a:lnTo>
                                  <a:pt x="6540" y="190"/>
                                </a:lnTo>
                                <a:lnTo>
                                  <a:pt x="0" y="698"/>
                                </a:lnTo>
                                <a:lnTo>
                                  <a:pt x="13106" y="698"/>
                                </a:lnTo>
                                <a:close/>
                              </a:path>
                              <a:path w="644525" h="240665">
                                <a:moveTo>
                                  <a:pt x="164693" y="29032"/>
                                </a:moveTo>
                                <a:lnTo>
                                  <a:pt x="154901" y="24587"/>
                                </a:lnTo>
                                <a:lnTo>
                                  <a:pt x="154901" y="52895"/>
                                </a:lnTo>
                                <a:lnTo>
                                  <a:pt x="156895" y="54038"/>
                                </a:lnTo>
                                <a:lnTo>
                                  <a:pt x="161124" y="55194"/>
                                </a:lnTo>
                                <a:lnTo>
                                  <a:pt x="164693" y="56235"/>
                                </a:lnTo>
                                <a:lnTo>
                                  <a:pt x="164693" y="29032"/>
                                </a:lnTo>
                                <a:close/>
                              </a:path>
                              <a:path w="644525" h="240665">
                                <a:moveTo>
                                  <a:pt x="644194" y="215023"/>
                                </a:moveTo>
                                <a:lnTo>
                                  <a:pt x="637616" y="212394"/>
                                </a:lnTo>
                                <a:lnTo>
                                  <a:pt x="634403" y="210997"/>
                                </a:lnTo>
                                <a:lnTo>
                                  <a:pt x="634403" y="237388"/>
                                </a:lnTo>
                                <a:lnTo>
                                  <a:pt x="640689" y="239039"/>
                                </a:lnTo>
                                <a:lnTo>
                                  <a:pt x="644194" y="240207"/>
                                </a:lnTo>
                                <a:lnTo>
                                  <a:pt x="644194" y="215023"/>
                                </a:lnTo>
                                <a:close/>
                              </a:path>
                            </a:pathLst>
                          </a:custGeom>
                          <a:solidFill>
                            <a:srgbClr val="DAD3F2"/>
                          </a:solidFill>
                        </wps:spPr>
                        <wps:bodyPr wrap="square" lIns="0" tIns="0" rIns="0" bIns="0" rtlCol="0">
                          <a:prstTxWarp prst="textNoShape">
                            <a:avLst/>
                          </a:prstTxWarp>
                          <a:noAutofit/>
                        </wps:bodyPr>
                      </wps:wsp>
                      <wps:wsp>
                        <wps:cNvPr id="514" name="Graphic 514"/>
                        <wps:cNvSpPr/>
                        <wps:spPr>
                          <a:xfrm>
                            <a:off x="1425575" y="786599"/>
                            <a:ext cx="833755" cy="283845"/>
                          </a:xfrm>
                          <a:custGeom>
                            <a:avLst/>
                            <a:gdLst/>
                            <a:ahLst/>
                            <a:cxnLst/>
                            <a:rect l="l" t="t" r="r" b="b"/>
                            <a:pathLst>
                              <a:path w="833755" h="283845">
                                <a:moveTo>
                                  <a:pt x="5448" y="0"/>
                                </a:moveTo>
                                <a:lnTo>
                                  <a:pt x="0" y="0"/>
                                </a:lnTo>
                                <a:lnTo>
                                  <a:pt x="1676" y="1625"/>
                                </a:lnTo>
                                <a:lnTo>
                                  <a:pt x="39128" y="29146"/>
                                </a:lnTo>
                                <a:lnTo>
                                  <a:pt x="57150" y="38036"/>
                                </a:lnTo>
                                <a:lnTo>
                                  <a:pt x="71335" y="40728"/>
                                </a:lnTo>
                                <a:lnTo>
                                  <a:pt x="34175" y="24066"/>
                                </a:lnTo>
                                <a:lnTo>
                                  <a:pt x="14211" y="8458"/>
                                </a:lnTo>
                                <a:lnTo>
                                  <a:pt x="5448" y="0"/>
                                </a:lnTo>
                                <a:close/>
                              </a:path>
                              <a:path w="833755" h="283845">
                                <a:moveTo>
                                  <a:pt x="686498" y="268046"/>
                                </a:moveTo>
                                <a:lnTo>
                                  <a:pt x="728103" y="280288"/>
                                </a:lnTo>
                                <a:lnTo>
                                  <a:pt x="765886" y="283146"/>
                                </a:lnTo>
                                <a:lnTo>
                                  <a:pt x="775462" y="283273"/>
                                </a:lnTo>
                                <a:lnTo>
                                  <a:pt x="784733" y="283502"/>
                                </a:lnTo>
                                <a:lnTo>
                                  <a:pt x="794258" y="283502"/>
                                </a:lnTo>
                                <a:lnTo>
                                  <a:pt x="803821" y="283336"/>
                                </a:lnTo>
                                <a:lnTo>
                                  <a:pt x="813638" y="283082"/>
                                </a:lnTo>
                                <a:lnTo>
                                  <a:pt x="823239" y="283006"/>
                                </a:lnTo>
                                <a:lnTo>
                                  <a:pt x="832599" y="282854"/>
                                </a:lnTo>
                                <a:lnTo>
                                  <a:pt x="833132" y="282841"/>
                                </a:lnTo>
                                <a:lnTo>
                                  <a:pt x="822490" y="281533"/>
                                </a:lnTo>
                                <a:lnTo>
                                  <a:pt x="812977" y="280581"/>
                                </a:lnTo>
                                <a:lnTo>
                                  <a:pt x="784199" y="278104"/>
                                </a:lnTo>
                                <a:lnTo>
                                  <a:pt x="774636" y="277152"/>
                                </a:lnTo>
                                <a:lnTo>
                                  <a:pt x="765111" y="276377"/>
                                </a:lnTo>
                                <a:lnTo>
                                  <a:pt x="745871" y="275094"/>
                                </a:lnTo>
                                <a:lnTo>
                                  <a:pt x="736371" y="274332"/>
                                </a:lnTo>
                                <a:lnTo>
                                  <a:pt x="697750" y="269773"/>
                                </a:lnTo>
                                <a:lnTo>
                                  <a:pt x="688111" y="268262"/>
                                </a:lnTo>
                                <a:lnTo>
                                  <a:pt x="686498" y="268046"/>
                                </a:lnTo>
                                <a:close/>
                              </a:path>
                            </a:pathLst>
                          </a:custGeom>
                          <a:solidFill>
                            <a:srgbClr val="C9BBCA"/>
                          </a:solidFill>
                        </wps:spPr>
                        <wps:bodyPr wrap="square" lIns="0" tIns="0" rIns="0" bIns="0" rtlCol="0">
                          <a:prstTxWarp prst="textNoShape">
                            <a:avLst/>
                          </a:prstTxWarp>
                          <a:noAutofit/>
                        </wps:bodyPr>
                      </wps:wsp>
                      <wps:wsp>
                        <wps:cNvPr id="515" name="Graphic 515"/>
                        <wps:cNvSpPr/>
                        <wps:spPr>
                          <a:xfrm>
                            <a:off x="1424813" y="785876"/>
                            <a:ext cx="6350" cy="1270"/>
                          </a:xfrm>
                          <a:custGeom>
                            <a:avLst/>
                            <a:gdLst/>
                            <a:ahLst/>
                            <a:cxnLst/>
                            <a:rect l="l" t="t" r="r" b="b"/>
                            <a:pathLst>
                              <a:path w="6350" h="1270">
                                <a:moveTo>
                                  <a:pt x="0" y="0"/>
                                </a:moveTo>
                                <a:lnTo>
                                  <a:pt x="761" y="736"/>
                                </a:lnTo>
                                <a:lnTo>
                                  <a:pt x="6210" y="736"/>
                                </a:lnTo>
                                <a:lnTo>
                                  <a:pt x="5626" y="165"/>
                                </a:lnTo>
                                <a:lnTo>
                                  <a:pt x="0" y="0"/>
                                </a:lnTo>
                                <a:close/>
                              </a:path>
                            </a:pathLst>
                          </a:custGeom>
                          <a:solidFill>
                            <a:srgbClr val="D7CAD1"/>
                          </a:solidFill>
                        </wps:spPr>
                        <wps:bodyPr wrap="square" lIns="0" tIns="0" rIns="0" bIns="0" rtlCol="0">
                          <a:prstTxWarp prst="textNoShape">
                            <a:avLst/>
                          </a:prstTxWarp>
                          <a:noAutofit/>
                        </wps:bodyPr>
                      </wps:wsp>
                      <wps:wsp>
                        <wps:cNvPr id="516" name="Graphic 516"/>
                        <wps:cNvSpPr/>
                        <wps:spPr>
                          <a:xfrm>
                            <a:off x="1431023" y="786612"/>
                            <a:ext cx="963930" cy="289560"/>
                          </a:xfrm>
                          <a:custGeom>
                            <a:avLst/>
                            <a:gdLst/>
                            <a:ahLst/>
                            <a:cxnLst/>
                            <a:rect l="l" t="t" r="r" b="b"/>
                            <a:pathLst>
                              <a:path w="963930" h="289560">
                                <a:moveTo>
                                  <a:pt x="9143" y="0"/>
                                </a:moveTo>
                                <a:lnTo>
                                  <a:pt x="0" y="0"/>
                                </a:lnTo>
                                <a:lnTo>
                                  <a:pt x="8762" y="8445"/>
                                </a:lnTo>
                                <a:lnTo>
                                  <a:pt x="48564" y="34594"/>
                                </a:lnTo>
                                <a:lnTo>
                                  <a:pt x="80771" y="43319"/>
                                </a:lnTo>
                                <a:lnTo>
                                  <a:pt x="90157" y="45237"/>
                                </a:lnTo>
                                <a:lnTo>
                                  <a:pt x="99593" y="47294"/>
                                </a:lnTo>
                                <a:lnTo>
                                  <a:pt x="109181" y="49517"/>
                                </a:lnTo>
                                <a:lnTo>
                                  <a:pt x="118719" y="51841"/>
                                </a:lnTo>
                                <a:lnTo>
                                  <a:pt x="122300" y="52819"/>
                                </a:lnTo>
                                <a:lnTo>
                                  <a:pt x="122300" y="52222"/>
                                </a:lnTo>
                                <a:lnTo>
                                  <a:pt x="80502" y="35039"/>
                                </a:lnTo>
                                <a:lnTo>
                                  <a:pt x="71005" y="32092"/>
                                </a:lnTo>
                                <a:lnTo>
                                  <a:pt x="61760" y="29121"/>
                                </a:lnTo>
                                <a:lnTo>
                                  <a:pt x="52501" y="25615"/>
                                </a:lnTo>
                                <a:lnTo>
                                  <a:pt x="15176" y="1041"/>
                                </a:lnTo>
                                <a:lnTo>
                                  <a:pt x="14528" y="406"/>
                                </a:lnTo>
                                <a:lnTo>
                                  <a:pt x="11937" y="190"/>
                                </a:lnTo>
                                <a:lnTo>
                                  <a:pt x="9143" y="0"/>
                                </a:lnTo>
                                <a:close/>
                              </a:path>
                              <a:path w="963930" h="289560">
                                <a:moveTo>
                                  <a:pt x="80517" y="35039"/>
                                </a:moveTo>
                                <a:close/>
                              </a:path>
                              <a:path w="963930" h="289560">
                                <a:moveTo>
                                  <a:pt x="887597" y="282460"/>
                                </a:moveTo>
                                <a:lnTo>
                                  <a:pt x="846696" y="282460"/>
                                </a:lnTo>
                                <a:lnTo>
                                  <a:pt x="856462" y="282943"/>
                                </a:lnTo>
                                <a:lnTo>
                                  <a:pt x="866025" y="283743"/>
                                </a:lnTo>
                                <a:lnTo>
                                  <a:pt x="875779" y="284911"/>
                                </a:lnTo>
                                <a:lnTo>
                                  <a:pt x="885189" y="286156"/>
                                </a:lnTo>
                                <a:lnTo>
                                  <a:pt x="904827" y="288353"/>
                                </a:lnTo>
                                <a:lnTo>
                                  <a:pt x="913891" y="289331"/>
                                </a:lnTo>
                                <a:lnTo>
                                  <a:pt x="963688" y="289331"/>
                                </a:lnTo>
                                <a:lnTo>
                                  <a:pt x="961618" y="288950"/>
                                </a:lnTo>
                                <a:lnTo>
                                  <a:pt x="951928" y="288721"/>
                                </a:lnTo>
                                <a:lnTo>
                                  <a:pt x="942378" y="288353"/>
                                </a:lnTo>
                                <a:lnTo>
                                  <a:pt x="933018" y="287794"/>
                                </a:lnTo>
                                <a:lnTo>
                                  <a:pt x="923480" y="287019"/>
                                </a:lnTo>
                                <a:lnTo>
                                  <a:pt x="904494" y="284911"/>
                                </a:lnTo>
                                <a:lnTo>
                                  <a:pt x="895007" y="283629"/>
                                </a:lnTo>
                                <a:lnTo>
                                  <a:pt x="887597" y="282460"/>
                                </a:lnTo>
                                <a:close/>
                              </a:path>
                              <a:path w="963930" h="289560">
                                <a:moveTo>
                                  <a:pt x="706079" y="261810"/>
                                </a:moveTo>
                                <a:lnTo>
                                  <a:pt x="666394" y="261810"/>
                                </a:lnTo>
                                <a:lnTo>
                                  <a:pt x="675830" y="265899"/>
                                </a:lnTo>
                                <a:lnTo>
                                  <a:pt x="721245" y="273418"/>
                                </a:lnTo>
                                <a:lnTo>
                                  <a:pt x="759663" y="276377"/>
                                </a:lnTo>
                                <a:lnTo>
                                  <a:pt x="769188" y="277139"/>
                                </a:lnTo>
                                <a:lnTo>
                                  <a:pt x="778713" y="278079"/>
                                </a:lnTo>
                                <a:lnTo>
                                  <a:pt x="807529" y="280581"/>
                                </a:lnTo>
                                <a:lnTo>
                                  <a:pt x="817041" y="281520"/>
                                </a:lnTo>
                                <a:lnTo>
                                  <a:pt x="826541" y="282676"/>
                                </a:lnTo>
                                <a:lnTo>
                                  <a:pt x="827684" y="282841"/>
                                </a:lnTo>
                                <a:lnTo>
                                  <a:pt x="846696" y="282460"/>
                                </a:lnTo>
                                <a:lnTo>
                                  <a:pt x="887597" y="282460"/>
                                </a:lnTo>
                                <a:lnTo>
                                  <a:pt x="885583" y="282143"/>
                                </a:lnTo>
                                <a:lnTo>
                                  <a:pt x="856714" y="277469"/>
                                </a:lnTo>
                                <a:lnTo>
                                  <a:pt x="837412" y="274383"/>
                                </a:lnTo>
                                <a:lnTo>
                                  <a:pt x="832142" y="273596"/>
                                </a:lnTo>
                                <a:lnTo>
                                  <a:pt x="788568" y="271589"/>
                                </a:lnTo>
                                <a:lnTo>
                                  <a:pt x="778941" y="271017"/>
                                </a:lnTo>
                                <a:lnTo>
                                  <a:pt x="769340" y="269913"/>
                                </a:lnTo>
                                <a:lnTo>
                                  <a:pt x="768946" y="269849"/>
                                </a:lnTo>
                                <a:lnTo>
                                  <a:pt x="759091" y="267842"/>
                                </a:lnTo>
                                <a:lnTo>
                                  <a:pt x="752703" y="266090"/>
                                </a:lnTo>
                                <a:lnTo>
                                  <a:pt x="741184" y="265328"/>
                                </a:lnTo>
                                <a:lnTo>
                                  <a:pt x="731748" y="264566"/>
                                </a:lnTo>
                                <a:lnTo>
                                  <a:pt x="722185" y="263677"/>
                                </a:lnTo>
                                <a:lnTo>
                                  <a:pt x="712508" y="262635"/>
                                </a:lnTo>
                                <a:lnTo>
                                  <a:pt x="706079" y="261810"/>
                                </a:lnTo>
                                <a:close/>
                              </a:path>
                              <a:path w="963930" h="289560">
                                <a:moveTo>
                                  <a:pt x="856780" y="277469"/>
                                </a:moveTo>
                                <a:close/>
                              </a:path>
                              <a:path w="963930" h="289560">
                                <a:moveTo>
                                  <a:pt x="650024" y="254761"/>
                                </a:moveTo>
                                <a:lnTo>
                                  <a:pt x="656894" y="257594"/>
                                </a:lnTo>
                                <a:lnTo>
                                  <a:pt x="666432" y="261835"/>
                                </a:lnTo>
                                <a:lnTo>
                                  <a:pt x="706079" y="261810"/>
                                </a:lnTo>
                                <a:lnTo>
                                  <a:pt x="703211" y="261442"/>
                                </a:lnTo>
                                <a:lnTo>
                                  <a:pt x="693775" y="260083"/>
                                </a:lnTo>
                                <a:lnTo>
                                  <a:pt x="684110" y="258584"/>
                                </a:lnTo>
                                <a:lnTo>
                                  <a:pt x="674369" y="257225"/>
                                </a:lnTo>
                                <a:lnTo>
                                  <a:pt x="664794" y="255993"/>
                                </a:lnTo>
                                <a:lnTo>
                                  <a:pt x="664641" y="255993"/>
                                </a:lnTo>
                                <a:lnTo>
                                  <a:pt x="655066" y="255066"/>
                                </a:lnTo>
                                <a:lnTo>
                                  <a:pt x="650024" y="254761"/>
                                </a:lnTo>
                                <a:close/>
                              </a:path>
                            </a:pathLst>
                          </a:custGeom>
                          <a:solidFill>
                            <a:srgbClr val="C9BBCA"/>
                          </a:solidFill>
                        </wps:spPr>
                        <wps:bodyPr wrap="square" lIns="0" tIns="0" rIns="0" bIns="0" rtlCol="0">
                          <a:prstTxWarp prst="textNoShape">
                            <a:avLst/>
                          </a:prstTxWarp>
                          <a:noAutofit/>
                        </wps:bodyPr>
                      </wps:wsp>
                      <wps:wsp>
                        <wps:cNvPr id="517" name="Graphic 517"/>
                        <wps:cNvSpPr/>
                        <wps:spPr>
                          <a:xfrm>
                            <a:off x="1553324" y="838835"/>
                            <a:ext cx="2540" cy="1270"/>
                          </a:xfrm>
                          <a:custGeom>
                            <a:avLst/>
                            <a:gdLst/>
                            <a:ahLst/>
                            <a:cxnLst/>
                            <a:rect l="l" t="t" r="r" b="b"/>
                            <a:pathLst>
                              <a:path w="2540" h="1270">
                                <a:moveTo>
                                  <a:pt x="0" y="0"/>
                                </a:moveTo>
                                <a:lnTo>
                                  <a:pt x="0" y="596"/>
                                </a:lnTo>
                                <a:lnTo>
                                  <a:pt x="1993" y="1130"/>
                                </a:lnTo>
                                <a:lnTo>
                                  <a:pt x="0" y="0"/>
                                </a:lnTo>
                                <a:close/>
                              </a:path>
                            </a:pathLst>
                          </a:custGeom>
                          <a:solidFill>
                            <a:srgbClr val="D7CAD1"/>
                          </a:solidFill>
                        </wps:spPr>
                        <wps:bodyPr wrap="square" lIns="0" tIns="0" rIns="0" bIns="0" rtlCol="0">
                          <a:prstTxWarp prst="textNoShape">
                            <a:avLst/>
                          </a:prstTxWarp>
                          <a:noAutofit/>
                        </wps:bodyPr>
                      </wps:wsp>
                      <wps:wsp>
                        <wps:cNvPr id="518" name="Graphic 518"/>
                        <wps:cNvSpPr/>
                        <wps:spPr>
                          <a:xfrm>
                            <a:off x="1411528" y="786612"/>
                            <a:ext cx="71120" cy="38100"/>
                          </a:xfrm>
                          <a:custGeom>
                            <a:avLst/>
                            <a:gdLst/>
                            <a:ahLst/>
                            <a:cxnLst/>
                            <a:rect l="l" t="t" r="r" b="b"/>
                            <a:pathLst>
                              <a:path w="71120" h="38100">
                                <a:moveTo>
                                  <a:pt x="14046" y="0"/>
                                </a:moveTo>
                                <a:lnTo>
                                  <a:pt x="0" y="0"/>
                                </a:lnTo>
                                <a:lnTo>
                                  <a:pt x="8978" y="8712"/>
                                </a:lnTo>
                                <a:lnTo>
                                  <a:pt x="18643" y="17335"/>
                                </a:lnTo>
                                <a:lnTo>
                                  <a:pt x="28384" y="24993"/>
                                </a:lnTo>
                                <a:lnTo>
                                  <a:pt x="39217" y="32207"/>
                                </a:lnTo>
                                <a:lnTo>
                                  <a:pt x="70561" y="37922"/>
                                </a:lnTo>
                                <a:lnTo>
                                  <a:pt x="62471" y="34124"/>
                                </a:lnTo>
                                <a:lnTo>
                                  <a:pt x="53174" y="29146"/>
                                </a:lnTo>
                                <a:lnTo>
                                  <a:pt x="43827" y="23545"/>
                                </a:lnTo>
                                <a:lnTo>
                                  <a:pt x="34289" y="17170"/>
                                </a:lnTo>
                                <a:lnTo>
                                  <a:pt x="25031" y="9918"/>
                                </a:lnTo>
                                <a:lnTo>
                                  <a:pt x="15722" y="1625"/>
                                </a:lnTo>
                                <a:lnTo>
                                  <a:pt x="14046" y="0"/>
                                </a:lnTo>
                                <a:close/>
                              </a:path>
                            </a:pathLst>
                          </a:custGeom>
                          <a:solidFill>
                            <a:srgbClr val="C9BBCA"/>
                          </a:solidFill>
                        </wps:spPr>
                        <wps:bodyPr wrap="square" lIns="0" tIns="0" rIns="0" bIns="0" rtlCol="0">
                          <a:prstTxWarp prst="textNoShape">
                            <a:avLst/>
                          </a:prstTxWarp>
                          <a:noAutofit/>
                        </wps:bodyPr>
                      </wps:wsp>
                      <wps:wsp>
                        <wps:cNvPr id="519" name="Graphic 519"/>
                        <wps:cNvSpPr/>
                        <wps:spPr>
                          <a:xfrm>
                            <a:off x="1410817" y="785812"/>
                            <a:ext cx="29845" cy="1270"/>
                          </a:xfrm>
                          <a:custGeom>
                            <a:avLst/>
                            <a:gdLst/>
                            <a:ahLst/>
                            <a:cxnLst/>
                            <a:rect l="l" t="t" r="r" b="b"/>
                            <a:pathLst>
                              <a:path w="29845" h="1270">
                                <a:moveTo>
                                  <a:pt x="4025" y="0"/>
                                </a:moveTo>
                                <a:lnTo>
                                  <a:pt x="0" y="101"/>
                                </a:lnTo>
                                <a:lnTo>
                                  <a:pt x="711" y="800"/>
                                </a:lnTo>
                                <a:lnTo>
                                  <a:pt x="14757" y="800"/>
                                </a:lnTo>
                                <a:lnTo>
                                  <a:pt x="13995" y="63"/>
                                </a:lnTo>
                                <a:lnTo>
                                  <a:pt x="4025" y="0"/>
                                </a:lnTo>
                                <a:close/>
                              </a:path>
                              <a:path w="29845" h="1270">
                                <a:moveTo>
                                  <a:pt x="19621" y="228"/>
                                </a:moveTo>
                                <a:lnTo>
                                  <a:pt x="20205" y="800"/>
                                </a:lnTo>
                                <a:lnTo>
                                  <a:pt x="29349" y="800"/>
                                </a:lnTo>
                                <a:lnTo>
                                  <a:pt x="22631" y="317"/>
                                </a:lnTo>
                                <a:lnTo>
                                  <a:pt x="19621" y="228"/>
                                </a:lnTo>
                                <a:close/>
                              </a:path>
                            </a:pathLst>
                          </a:custGeom>
                          <a:solidFill>
                            <a:srgbClr val="D7CAD1"/>
                          </a:solidFill>
                        </wps:spPr>
                        <wps:bodyPr wrap="square" lIns="0" tIns="0" rIns="0" bIns="0" rtlCol="0">
                          <a:prstTxWarp prst="textNoShape">
                            <a:avLst/>
                          </a:prstTxWarp>
                          <a:noAutofit/>
                        </wps:bodyPr>
                      </wps:wsp>
                      <wps:wsp>
                        <wps:cNvPr id="520" name="Graphic 520"/>
                        <wps:cNvSpPr/>
                        <wps:spPr>
                          <a:xfrm>
                            <a:off x="2344915" y="1075944"/>
                            <a:ext cx="73025" cy="3810"/>
                          </a:xfrm>
                          <a:custGeom>
                            <a:avLst/>
                            <a:gdLst/>
                            <a:ahLst/>
                            <a:cxnLst/>
                            <a:rect l="l" t="t" r="r" b="b"/>
                            <a:pathLst>
                              <a:path w="73025" h="3810">
                                <a:moveTo>
                                  <a:pt x="49796" y="0"/>
                                </a:moveTo>
                                <a:lnTo>
                                  <a:pt x="0" y="0"/>
                                </a:lnTo>
                                <a:lnTo>
                                  <a:pt x="9626" y="736"/>
                                </a:lnTo>
                                <a:lnTo>
                                  <a:pt x="18948" y="1181"/>
                                </a:lnTo>
                                <a:lnTo>
                                  <a:pt x="47879" y="2006"/>
                                </a:lnTo>
                                <a:lnTo>
                                  <a:pt x="67183" y="2946"/>
                                </a:lnTo>
                                <a:lnTo>
                                  <a:pt x="72529" y="3416"/>
                                </a:lnTo>
                                <a:lnTo>
                                  <a:pt x="66382" y="2768"/>
                                </a:lnTo>
                                <a:lnTo>
                                  <a:pt x="56489" y="1231"/>
                                </a:lnTo>
                                <a:lnTo>
                                  <a:pt x="49796" y="0"/>
                                </a:lnTo>
                                <a:close/>
                              </a:path>
                            </a:pathLst>
                          </a:custGeom>
                          <a:solidFill>
                            <a:srgbClr val="D4ACB7"/>
                          </a:solidFill>
                        </wps:spPr>
                        <wps:bodyPr wrap="square" lIns="0" tIns="0" rIns="0" bIns="0" rtlCol="0">
                          <a:prstTxWarp prst="textNoShape">
                            <a:avLst/>
                          </a:prstTxWarp>
                          <a:noAutofit/>
                        </wps:bodyPr>
                      </wps:wsp>
                      <wps:wsp>
                        <wps:cNvPr id="521" name="Graphic 521"/>
                        <wps:cNvSpPr/>
                        <wps:spPr>
                          <a:xfrm>
                            <a:off x="1000671" y="665835"/>
                            <a:ext cx="254635" cy="124460"/>
                          </a:xfrm>
                          <a:custGeom>
                            <a:avLst/>
                            <a:gdLst/>
                            <a:ahLst/>
                            <a:cxnLst/>
                            <a:rect l="l" t="t" r="r" b="b"/>
                            <a:pathLst>
                              <a:path w="254635" h="124460">
                                <a:moveTo>
                                  <a:pt x="0" y="0"/>
                                </a:moveTo>
                                <a:lnTo>
                                  <a:pt x="3073" y="1295"/>
                                </a:lnTo>
                                <a:lnTo>
                                  <a:pt x="12776" y="5181"/>
                                </a:lnTo>
                                <a:lnTo>
                                  <a:pt x="22237" y="8928"/>
                                </a:lnTo>
                                <a:lnTo>
                                  <a:pt x="32245" y="12496"/>
                                </a:lnTo>
                                <a:lnTo>
                                  <a:pt x="41732" y="16205"/>
                                </a:lnTo>
                                <a:lnTo>
                                  <a:pt x="60439" y="22885"/>
                                </a:lnTo>
                                <a:lnTo>
                                  <a:pt x="70015" y="25895"/>
                                </a:lnTo>
                                <a:lnTo>
                                  <a:pt x="73164" y="26962"/>
                                </a:lnTo>
                                <a:lnTo>
                                  <a:pt x="73164" y="26060"/>
                                </a:lnTo>
                                <a:lnTo>
                                  <a:pt x="57416" y="21145"/>
                                </a:lnTo>
                                <a:lnTo>
                                  <a:pt x="47739" y="17538"/>
                                </a:lnTo>
                                <a:lnTo>
                                  <a:pt x="38328" y="14211"/>
                                </a:lnTo>
                                <a:lnTo>
                                  <a:pt x="28930" y="10718"/>
                                </a:lnTo>
                                <a:lnTo>
                                  <a:pt x="18872" y="7137"/>
                                </a:lnTo>
                                <a:lnTo>
                                  <a:pt x="9220" y="3378"/>
                                </a:lnTo>
                                <a:lnTo>
                                  <a:pt x="0" y="0"/>
                                </a:lnTo>
                                <a:close/>
                              </a:path>
                              <a:path w="254635" h="124460">
                                <a:moveTo>
                                  <a:pt x="82956" y="29108"/>
                                </a:moveTo>
                                <a:lnTo>
                                  <a:pt x="82956" y="30314"/>
                                </a:lnTo>
                                <a:lnTo>
                                  <a:pt x="89471" y="32550"/>
                                </a:lnTo>
                                <a:lnTo>
                                  <a:pt x="99197" y="36563"/>
                                </a:lnTo>
                                <a:lnTo>
                                  <a:pt x="109169" y="40728"/>
                                </a:lnTo>
                                <a:lnTo>
                                  <a:pt x="118427" y="45237"/>
                                </a:lnTo>
                                <a:lnTo>
                                  <a:pt x="128625" y="50139"/>
                                </a:lnTo>
                                <a:lnTo>
                                  <a:pt x="138404" y="56070"/>
                                </a:lnTo>
                                <a:lnTo>
                                  <a:pt x="147916" y="62331"/>
                                </a:lnTo>
                                <a:lnTo>
                                  <a:pt x="157645" y="69113"/>
                                </a:lnTo>
                                <a:lnTo>
                                  <a:pt x="164871" y="74536"/>
                                </a:lnTo>
                                <a:lnTo>
                                  <a:pt x="166966" y="76034"/>
                                </a:lnTo>
                                <a:lnTo>
                                  <a:pt x="205397" y="103733"/>
                                </a:lnTo>
                                <a:lnTo>
                                  <a:pt x="217995" y="110985"/>
                                </a:lnTo>
                                <a:lnTo>
                                  <a:pt x="228142" y="110985"/>
                                </a:lnTo>
                                <a:lnTo>
                                  <a:pt x="209524" y="98767"/>
                                </a:lnTo>
                                <a:lnTo>
                                  <a:pt x="199834" y="91414"/>
                                </a:lnTo>
                                <a:lnTo>
                                  <a:pt x="190169" y="84264"/>
                                </a:lnTo>
                                <a:lnTo>
                                  <a:pt x="180822" y="77228"/>
                                </a:lnTo>
                                <a:lnTo>
                                  <a:pt x="171107" y="70370"/>
                                </a:lnTo>
                                <a:lnTo>
                                  <a:pt x="133705" y="48247"/>
                                </a:lnTo>
                                <a:lnTo>
                                  <a:pt x="114477" y="40157"/>
                                </a:lnTo>
                                <a:lnTo>
                                  <a:pt x="105305" y="36537"/>
                                </a:lnTo>
                                <a:lnTo>
                                  <a:pt x="95770" y="33477"/>
                                </a:lnTo>
                                <a:lnTo>
                                  <a:pt x="86334" y="30149"/>
                                </a:lnTo>
                                <a:lnTo>
                                  <a:pt x="82956" y="29108"/>
                                </a:lnTo>
                                <a:close/>
                              </a:path>
                              <a:path w="254635" h="124460">
                                <a:moveTo>
                                  <a:pt x="118389" y="45224"/>
                                </a:moveTo>
                                <a:close/>
                              </a:path>
                              <a:path w="254635" h="124460">
                                <a:moveTo>
                                  <a:pt x="246100" y="120777"/>
                                </a:moveTo>
                                <a:lnTo>
                                  <a:pt x="240741" y="120777"/>
                                </a:lnTo>
                                <a:lnTo>
                                  <a:pt x="242747" y="121475"/>
                                </a:lnTo>
                                <a:lnTo>
                                  <a:pt x="251777" y="123875"/>
                                </a:lnTo>
                                <a:lnTo>
                                  <a:pt x="254533" y="124434"/>
                                </a:lnTo>
                                <a:lnTo>
                                  <a:pt x="248831" y="122135"/>
                                </a:lnTo>
                                <a:lnTo>
                                  <a:pt x="246100" y="120777"/>
                                </a:lnTo>
                                <a:close/>
                              </a:path>
                            </a:pathLst>
                          </a:custGeom>
                          <a:solidFill>
                            <a:srgbClr val="CAC3E9"/>
                          </a:solidFill>
                        </wps:spPr>
                        <wps:bodyPr wrap="square" lIns="0" tIns="0" rIns="0" bIns="0" rtlCol="0">
                          <a:prstTxWarp prst="textNoShape">
                            <a:avLst/>
                          </a:prstTxWarp>
                          <a:noAutofit/>
                        </wps:bodyPr>
                      </wps:wsp>
                      <wps:wsp>
                        <wps:cNvPr id="522" name="Graphic 522"/>
                        <wps:cNvSpPr/>
                        <wps:spPr>
                          <a:xfrm>
                            <a:off x="1073836" y="691908"/>
                            <a:ext cx="173355" cy="95250"/>
                          </a:xfrm>
                          <a:custGeom>
                            <a:avLst/>
                            <a:gdLst/>
                            <a:ahLst/>
                            <a:cxnLst/>
                            <a:rect l="l" t="t" r="r" b="b"/>
                            <a:pathLst>
                              <a:path w="173355" h="95250">
                                <a:moveTo>
                                  <a:pt x="9791" y="3035"/>
                                </a:moveTo>
                                <a:lnTo>
                                  <a:pt x="0" y="0"/>
                                </a:lnTo>
                                <a:lnTo>
                                  <a:pt x="0" y="889"/>
                                </a:lnTo>
                                <a:lnTo>
                                  <a:pt x="9791" y="4241"/>
                                </a:lnTo>
                                <a:lnTo>
                                  <a:pt x="9791" y="3035"/>
                                </a:lnTo>
                                <a:close/>
                              </a:path>
                              <a:path w="173355" h="95250">
                                <a:moveTo>
                                  <a:pt x="172935" y="94716"/>
                                </a:moveTo>
                                <a:lnTo>
                                  <a:pt x="165938" y="91186"/>
                                </a:lnTo>
                                <a:lnTo>
                                  <a:pt x="156121" y="85661"/>
                                </a:lnTo>
                                <a:lnTo>
                                  <a:pt x="154978" y="84924"/>
                                </a:lnTo>
                                <a:lnTo>
                                  <a:pt x="144830" y="84924"/>
                                </a:lnTo>
                                <a:lnTo>
                                  <a:pt x="151307" y="88099"/>
                                </a:lnTo>
                                <a:lnTo>
                                  <a:pt x="160350" y="92189"/>
                                </a:lnTo>
                                <a:lnTo>
                                  <a:pt x="167576" y="94716"/>
                                </a:lnTo>
                                <a:lnTo>
                                  <a:pt x="172935" y="94716"/>
                                </a:lnTo>
                                <a:close/>
                              </a:path>
                            </a:pathLst>
                          </a:custGeom>
                          <a:solidFill>
                            <a:srgbClr val="DAD3F2"/>
                          </a:solidFill>
                        </wps:spPr>
                        <wps:bodyPr wrap="square" lIns="0" tIns="0" rIns="0" bIns="0" rtlCol="0">
                          <a:prstTxWarp prst="textNoShape">
                            <a:avLst/>
                          </a:prstTxWarp>
                          <a:noAutofit/>
                        </wps:bodyPr>
                      </wps:wsp>
                      <wps:wsp>
                        <wps:cNvPr id="523" name="Graphic 523"/>
                        <wps:cNvSpPr/>
                        <wps:spPr>
                          <a:xfrm>
                            <a:off x="1165542" y="740384"/>
                            <a:ext cx="22860" cy="17145"/>
                          </a:xfrm>
                          <a:custGeom>
                            <a:avLst/>
                            <a:gdLst/>
                            <a:ahLst/>
                            <a:cxnLst/>
                            <a:rect l="l" t="t" r="r" b="b"/>
                            <a:pathLst>
                              <a:path w="22860" h="17145">
                                <a:moveTo>
                                  <a:pt x="0" y="0"/>
                                </a:moveTo>
                                <a:lnTo>
                                  <a:pt x="11950" y="8978"/>
                                </a:lnTo>
                                <a:lnTo>
                                  <a:pt x="22580" y="16764"/>
                                </a:lnTo>
                                <a:lnTo>
                                  <a:pt x="11823" y="8699"/>
                                </a:lnTo>
                                <a:lnTo>
                                  <a:pt x="2146" y="1536"/>
                                </a:lnTo>
                                <a:lnTo>
                                  <a:pt x="0" y="0"/>
                                </a:lnTo>
                                <a:close/>
                              </a:path>
                            </a:pathLst>
                          </a:custGeom>
                          <a:solidFill>
                            <a:srgbClr val="CAA7C9"/>
                          </a:solidFill>
                        </wps:spPr>
                        <wps:bodyPr wrap="square" lIns="0" tIns="0" rIns="0" bIns="0" rtlCol="0">
                          <a:prstTxWarp prst="textNoShape">
                            <a:avLst/>
                          </a:prstTxWarp>
                          <a:noAutofit/>
                        </wps:bodyPr>
                      </wps:wsp>
                      <wps:wsp>
                        <wps:cNvPr id="524" name="Graphic 524"/>
                        <wps:cNvSpPr/>
                        <wps:spPr>
                          <a:xfrm>
                            <a:off x="2362936" y="1085735"/>
                            <a:ext cx="461645" cy="6350"/>
                          </a:xfrm>
                          <a:custGeom>
                            <a:avLst/>
                            <a:gdLst/>
                            <a:ahLst/>
                            <a:cxnLst/>
                            <a:rect l="l" t="t" r="r" b="b"/>
                            <a:pathLst>
                              <a:path w="461645" h="6350">
                                <a:moveTo>
                                  <a:pt x="461518" y="0"/>
                                </a:moveTo>
                                <a:lnTo>
                                  <a:pt x="159194" y="0"/>
                                </a:lnTo>
                                <a:lnTo>
                                  <a:pt x="159194" y="2768"/>
                                </a:lnTo>
                                <a:lnTo>
                                  <a:pt x="173316" y="3098"/>
                                </a:lnTo>
                                <a:lnTo>
                                  <a:pt x="192506" y="3606"/>
                                </a:lnTo>
                                <a:lnTo>
                                  <a:pt x="221907" y="3708"/>
                                </a:lnTo>
                                <a:lnTo>
                                  <a:pt x="269798" y="3416"/>
                                </a:lnTo>
                                <a:lnTo>
                                  <a:pt x="279336" y="3251"/>
                                </a:lnTo>
                                <a:lnTo>
                                  <a:pt x="336677" y="1130"/>
                                </a:lnTo>
                                <a:lnTo>
                                  <a:pt x="346240" y="825"/>
                                </a:lnTo>
                                <a:lnTo>
                                  <a:pt x="356120" y="596"/>
                                </a:lnTo>
                                <a:lnTo>
                                  <a:pt x="365429" y="482"/>
                                </a:lnTo>
                                <a:lnTo>
                                  <a:pt x="394779" y="406"/>
                                </a:lnTo>
                                <a:lnTo>
                                  <a:pt x="461518" y="0"/>
                                </a:lnTo>
                                <a:close/>
                              </a:path>
                              <a:path w="461645" h="6350">
                                <a:moveTo>
                                  <a:pt x="455168" y="50"/>
                                </a:moveTo>
                                <a:lnTo>
                                  <a:pt x="442112" y="50"/>
                                </a:lnTo>
                                <a:lnTo>
                                  <a:pt x="451993" y="76"/>
                                </a:lnTo>
                                <a:lnTo>
                                  <a:pt x="455168" y="50"/>
                                </a:lnTo>
                                <a:close/>
                              </a:path>
                              <a:path w="461645" h="6350">
                                <a:moveTo>
                                  <a:pt x="96596" y="38"/>
                                </a:moveTo>
                                <a:lnTo>
                                  <a:pt x="48641" y="355"/>
                                </a:lnTo>
                                <a:lnTo>
                                  <a:pt x="914" y="1104"/>
                                </a:lnTo>
                                <a:lnTo>
                                  <a:pt x="0" y="1143"/>
                                </a:lnTo>
                                <a:lnTo>
                                  <a:pt x="20193" y="1816"/>
                                </a:lnTo>
                                <a:lnTo>
                                  <a:pt x="29616" y="2006"/>
                                </a:lnTo>
                                <a:lnTo>
                                  <a:pt x="38976" y="2387"/>
                                </a:lnTo>
                                <a:lnTo>
                                  <a:pt x="48539" y="2921"/>
                                </a:lnTo>
                                <a:lnTo>
                                  <a:pt x="58013" y="3746"/>
                                </a:lnTo>
                                <a:lnTo>
                                  <a:pt x="67818" y="4724"/>
                                </a:lnTo>
                                <a:lnTo>
                                  <a:pt x="77533" y="5448"/>
                                </a:lnTo>
                                <a:lnTo>
                                  <a:pt x="87147" y="5956"/>
                                </a:lnTo>
                                <a:lnTo>
                                  <a:pt x="96621" y="6083"/>
                                </a:lnTo>
                                <a:lnTo>
                                  <a:pt x="107073" y="5664"/>
                                </a:lnTo>
                                <a:lnTo>
                                  <a:pt x="116674" y="4991"/>
                                </a:lnTo>
                                <a:lnTo>
                                  <a:pt x="125996" y="4089"/>
                                </a:lnTo>
                                <a:lnTo>
                                  <a:pt x="135483" y="3289"/>
                                </a:lnTo>
                                <a:lnTo>
                                  <a:pt x="144805" y="2755"/>
                                </a:lnTo>
                                <a:lnTo>
                                  <a:pt x="149390" y="2705"/>
                                </a:lnTo>
                                <a:lnTo>
                                  <a:pt x="149390" y="76"/>
                                </a:lnTo>
                                <a:lnTo>
                                  <a:pt x="106045" y="76"/>
                                </a:lnTo>
                                <a:lnTo>
                                  <a:pt x="96596" y="38"/>
                                </a:lnTo>
                                <a:close/>
                              </a:path>
                              <a:path w="461645" h="6350">
                                <a:moveTo>
                                  <a:pt x="149390" y="0"/>
                                </a:moveTo>
                                <a:lnTo>
                                  <a:pt x="125260" y="0"/>
                                </a:lnTo>
                                <a:lnTo>
                                  <a:pt x="106045" y="76"/>
                                </a:lnTo>
                                <a:lnTo>
                                  <a:pt x="149390" y="76"/>
                                </a:lnTo>
                                <a:close/>
                              </a:path>
                            </a:pathLst>
                          </a:custGeom>
                          <a:solidFill>
                            <a:srgbClr val="CAC3E9"/>
                          </a:solidFill>
                        </wps:spPr>
                        <wps:bodyPr wrap="square" lIns="0" tIns="0" rIns="0" bIns="0" rtlCol="0">
                          <a:prstTxWarp prst="textNoShape">
                            <a:avLst/>
                          </a:prstTxWarp>
                          <a:noAutofit/>
                        </wps:bodyPr>
                      </wps:wsp>
                      <wps:wsp>
                        <wps:cNvPr id="525" name="Graphic 525"/>
                        <wps:cNvSpPr/>
                        <wps:spPr>
                          <a:xfrm>
                            <a:off x="2512326" y="1085735"/>
                            <a:ext cx="10160" cy="3175"/>
                          </a:xfrm>
                          <a:custGeom>
                            <a:avLst/>
                            <a:gdLst/>
                            <a:ahLst/>
                            <a:cxnLst/>
                            <a:rect l="l" t="t" r="r" b="b"/>
                            <a:pathLst>
                              <a:path w="10160" h="3175">
                                <a:moveTo>
                                  <a:pt x="9804" y="0"/>
                                </a:moveTo>
                                <a:lnTo>
                                  <a:pt x="0" y="0"/>
                                </a:lnTo>
                                <a:lnTo>
                                  <a:pt x="0" y="2705"/>
                                </a:lnTo>
                                <a:lnTo>
                                  <a:pt x="4800" y="2628"/>
                                </a:lnTo>
                                <a:lnTo>
                                  <a:pt x="9804" y="2768"/>
                                </a:lnTo>
                                <a:lnTo>
                                  <a:pt x="9804" y="0"/>
                                </a:lnTo>
                                <a:close/>
                              </a:path>
                            </a:pathLst>
                          </a:custGeom>
                          <a:solidFill>
                            <a:srgbClr val="DAD3F2"/>
                          </a:solidFill>
                        </wps:spPr>
                        <wps:bodyPr wrap="square" lIns="0" tIns="0" rIns="0" bIns="0" rtlCol="0">
                          <a:prstTxWarp prst="textNoShape">
                            <a:avLst/>
                          </a:prstTxWarp>
                          <a:noAutofit/>
                        </wps:bodyPr>
                      </wps:wsp>
                      <wps:wsp>
                        <wps:cNvPr id="526" name="Graphic 526"/>
                        <wps:cNvSpPr/>
                        <wps:spPr>
                          <a:xfrm>
                            <a:off x="2344508" y="1085735"/>
                            <a:ext cx="144145" cy="1270"/>
                          </a:xfrm>
                          <a:custGeom>
                            <a:avLst/>
                            <a:gdLst/>
                            <a:ahLst/>
                            <a:cxnLst/>
                            <a:rect l="l" t="t" r="r" b="b"/>
                            <a:pathLst>
                              <a:path w="144145" h="1270">
                                <a:moveTo>
                                  <a:pt x="143687" y="0"/>
                                </a:moveTo>
                                <a:lnTo>
                                  <a:pt x="0" y="0"/>
                                </a:lnTo>
                                <a:lnTo>
                                  <a:pt x="9359" y="711"/>
                                </a:lnTo>
                                <a:lnTo>
                                  <a:pt x="18427" y="1143"/>
                                </a:lnTo>
                                <a:lnTo>
                                  <a:pt x="28765" y="876"/>
                                </a:lnTo>
                                <a:lnTo>
                                  <a:pt x="143687" y="0"/>
                                </a:lnTo>
                                <a:close/>
                              </a:path>
                            </a:pathLst>
                          </a:custGeom>
                          <a:solidFill>
                            <a:srgbClr val="C9BBCA"/>
                          </a:solidFill>
                        </wps:spPr>
                        <wps:bodyPr wrap="square" lIns="0" tIns="0" rIns="0" bIns="0" rtlCol="0">
                          <a:prstTxWarp prst="textNoShape">
                            <a:avLst/>
                          </a:prstTxWarp>
                          <a:noAutofit/>
                        </wps:bodyPr>
                      </wps:wsp>
                      <wps:wsp>
                        <wps:cNvPr id="527" name="Graphic 527"/>
                        <wps:cNvSpPr/>
                        <wps:spPr>
                          <a:xfrm>
                            <a:off x="944219" y="655269"/>
                            <a:ext cx="1880235" cy="421005"/>
                          </a:xfrm>
                          <a:custGeom>
                            <a:avLst/>
                            <a:gdLst/>
                            <a:ahLst/>
                            <a:cxnLst/>
                            <a:rect l="l" t="t" r="r" b="b"/>
                            <a:pathLst>
                              <a:path w="1880235" h="421005">
                                <a:moveTo>
                                  <a:pt x="78336" y="19367"/>
                                </a:moveTo>
                                <a:lnTo>
                                  <a:pt x="58801" y="19367"/>
                                </a:lnTo>
                                <a:lnTo>
                                  <a:pt x="68554" y="22250"/>
                                </a:lnTo>
                                <a:lnTo>
                                  <a:pt x="78054" y="24968"/>
                                </a:lnTo>
                                <a:lnTo>
                                  <a:pt x="87515" y="27546"/>
                                </a:lnTo>
                                <a:lnTo>
                                  <a:pt x="125881" y="37541"/>
                                </a:lnTo>
                                <a:lnTo>
                                  <a:pt x="129616" y="38620"/>
                                </a:lnTo>
                                <a:lnTo>
                                  <a:pt x="129542" y="37515"/>
                                </a:lnTo>
                                <a:lnTo>
                                  <a:pt x="126580" y="36499"/>
                                </a:lnTo>
                                <a:lnTo>
                                  <a:pt x="116890" y="33451"/>
                                </a:lnTo>
                                <a:lnTo>
                                  <a:pt x="98183" y="26784"/>
                                </a:lnTo>
                                <a:lnTo>
                                  <a:pt x="88836" y="23126"/>
                                </a:lnTo>
                                <a:lnTo>
                                  <a:pt x="78336" y="19367"/>
                                </a:lnTo>
                                <a:close/>
                              </a:path>
                              <a:path w="1880235" h="421005">
                                <a:moveTo>
                                  <a:pt x="84454" y="10579"/>
                                </a:moveTo>
                                <a:lnTo>
                                  <a:pt x="56451" y="10579"/>
                                </a:lnTo>
                                <a:lnTo>
                                  <a:pt x="65671" y="13944"/>
                                </a:lnTo>
                                <a:lnTo>
                                  <a:pt x="75171" y="17665"/>
                                </a:lnTo>
                                <a:lnTo>
                                  <a:pt x="85382" y="21297"/>
                                </a:lnTo>
                                <a:lnTo>
                                  <a:pt x="94780" y="24777"/>
                                </a:lnTo>
                                <a:lnTo>
                                  <a:pt x="104190" y="28105"/>
                                </a:lnTo>
                                <a:lnTo>
                                  <a:pt x="113614" y="31635"/>
                                </a:lnTo>
                                <a:lnTo>
                                  <a:pt x="129616" y="36639"/>
                                </a:lnTo>
                                <a:lnTo>
                                  <a:pt x="129616" y="26390"/>
                                </a:lnTo>
                                <a:lnTo>
                                  <a:pt x="116916" y="22415"/>
                                </a:lnTo>
                                <a:lnTo>
                                  <a:pt x="107581" y="18923"/>
                                </a:lnTo>
                                <a:lnTo>
                                  <a:pt x="98145" y="15582"/>
                                </a:lnTo>
                                <a:lnTo>
                                  <a:pt x="88747" y="12115"/>
                                </a:lnTo>
                                <a:lnTo>
                                  <a:pt x="84454" y="10579"/>
                                </a:lnTo>
                                <a:close/>
                              </a:path>
                              <a:path w="1880235" h="421005">
                                <a:moveTo>
                                  <a:pt x="68503" y="22237"/>
                                </a:moveTo>
                                <a:close/>
                              </a:path>
                              <a:path w="1880235" h="421005">
                                <a:moveTo>
                                  <a:pt x="83709" y="10312"/>
                                </a:moveTo>
                                <a:lnTo>
                                  <a:pt x="30340" y="10312"/>
                                </a:lnTo>
                                <a:lnTo>
                                  <a:pt x="39928" y="13512"/>
                                </a:lnTo>
                                <a:lnTo>
                                  <a:pt x="49377" y="16560"/>
                                </a:lnTo>
                                <a:lnTo>
                                  <a:pt x="58839" y="19380"/>
                                </a:lnTo>
                                <a:lnTo>
                                  <a:pt x="78336" y="19367"/>
                                </a:lnTo>
                                <a:lnTo>
                                  <a:pt x="69202" y="15748"/>
                                </a:lnTo>
                                <a:lnTo>
                                  <a:pt x="59524" y="11874"/>
                                </a:lnTo>
                                <a:lnTo>
                                  <a:pt x="56451" y="10579"/>
                                </a:lnTo>
                                <a:lnTo>
                                  <a:pt x="84454" y="10579"/>
                                </a:lnTo>
                                <a:lnTo>
                                  <a:pt x="83709" y="10312"/>
                                </a:lnTo>
                                <a:close/>
                              </a:path>
                              <a:path w="1880235" h="421005">
                                <a:moveTo>
                                  <a:pt x="0" y="0"/>
                                </a:moveTo>
                                <a:lnTo>
                                  <a:pt x="1498" y="495"/>
                                </a:lnTo>
                                <a:lnTo>
                                  <a:pt x="11011" y="3784"/>
                                </a:lnTo>
                                <a:lnTo>
                                  <a:pt x="20789" y="7023"/>
                                </a:lnTo>
                                <a:lnTo>
                                  <a:pt x="30378" y="10337"/>
                                </a:lnTo>
                                <a:lnTo>
                                  <a:pt x="83709" y="10312"/>
                                </a:lnTo>
                                <a:lnTo>
                                  <a:pt x="81191" y="9410"/>
                                </a:lnTo>
                                <a:lnTo>
                                  <a:pt x="57262" y="6083"/>
                                </a:lnTo>
                                <a:lnTo>
                                  <a:pt x="38138" y="3784"/>
                                </a:lnTo>
                                <a:lnTo>
                                  <a:pt x="28536" y="2705"/>
                                </a:lnTo>
                                <a:lnTo>
                                  <a:pt x="19050" y="1689"/>
                                </a:lnTo>
                                <a:lnTo>
                                  <a:pt x="9525" y="812"/>
                                </a:lnTo>
                                <a:lnTo>
                                  <a:pt x="0" y="0"/>
                                </a:lnTo>
                                <a:close/>
                              </a:path>
                              <a:path w="1880235" h="421005">
                                <a:moveTo>
                                  <a:pt x="57327" y="6083"/>
                                </a:moveTo>
                                <a:close/>
                              </a:path>
                              <a:path w="1880235" h="421005">
                                <a:moveTo>
                                  <a:pt x="252748" y="108331"/>
                                </a:moveTo>
                                <a:lnTo>
                                  <a:pt x="252145" y="108331"/>
                                </a:lnTo>
                                <a:lnTo>
                                  <a:pt x="269252" y="121551"/>
                                </a:lnTo>
                                <a:lnTo>
                                  <a:pt x="274447" y="121551"/>
                                </a:lnTo>
                                <a:lnTo>
                                  <a:pt x="271005" y="119862"/>
                                </a:lnTo>
                                <a:lnTo>
                                  <a:pt x="261848" y="114312"/>
                                </a:lnTo>
                                <a:lnTo>
                                  <a:pt x="252748" y="108331"/>
                                </a:lnTo>
                                <a:close/>
                              </a:path>
                              <a:path w="1880235" h="421005">
                                <a:moveTo>
                                  <a:pt x="139407" y="29425"/>
                                </a:moveTo>
                                <a:lnTo>
                                  <a:pt x="139407" y="39687"/>
                                </a:lnTo>
                                <a:lnTo>
                                  <a:pt x="142786" y="40728"/>
                                </a:lnTo>
                                <a:lnTo>
                                  <a:pt x="152095" y="43992"/>
                                </a:lnTo>
                                <a:lnTo>
                                  <a:pt x="161932" y="47180"/>
                                </a:lnTo>
                                <a:lnTo>
                                  <a:pt x="170929" y="50723"/>
                                </a:lnTo>
                                <a:lnTo>
                                  <a:pt x="181038" y="54483"/>
                                </a:lnTo>
                                <a:lnTo>
                                  <a:pt x="218020" y="74460"/>
                                </a:lnTo>
                                <a:lnTo>
                                  <a:pt x="246621" y="94830"/>
                                </a:lnTo>
                                <a:lnTo>
                                  <a:pt x="256286" y="101993"/>
                                </a:lnTo>
                                <a:lnTo>
                                  <a:pt x="265976" y="109347"/>
                                </a:lnTo>
                                <a:lnTo>
                                  <a:pt x="284594" y="121551"/>
                                </a:lnTo>
                                <a:lnTo>
                                  <a:pt x="304888" y="121551"/>
                                </a:lnTo>
                                <a:lnTo>
                                  <a:pt x="300062" y="119126"/>
                                </a:lnTo>
                                <a:lnTo>
                                  <a:pt x="290703" y="113842"/>
                                </a:lnTo>
                                <a:lnTo>
                                  <a:pt x="271475" y="101244"/>
                                </a:lnTo>
                                <a:lnTo>
                                  <a:pt x="262191" y="94183"/>
                                </a:lnTo>
                                <a:lnTo>
                                  <a:pt x="252497" y="86995"/>
                                </a:lnTo>
                                <a:lnTo>
                                  <a:pt x="213893" y="60337"/>
                                </a:lnTo>
                                <a:lnTo>
                                  <a:pt x="174408" y="41579"/>
                                </a:lnTo>
                                <a:lnTo>
                                  <a:pt x="164985" y="37858"/>
                                </a:lnTo>
                                <a:lnTo>
                                  <a:pt x="155270" y="34747"/>
                                </a:lnTo>
                                <a:lnTo>
                                  <a:pt x="145961" y="31457"/>
                                </a:lnTo>
                                <a:lnTo>
                                  <a:pt x="139407" y="29425"/>
                                </a:lnTo>
                                <a:close/>
                              </a:path>
                              <a:path w="1880235" h="421005">
                                <a:moveTo>
                                  <a:pt x="243903" y="101879"/>
                                </a:moveTo>
                                <a:lnTo>
                                  <a:pt x="252171" y="108356"/>
                                </a:lnTo>
                                <a:lnTo>
                                  <a:pt x="252748" y="108331"/>
                                </a:lnTo>
                                <a:lnTo>
                                  <a:pt x="252361" y="108077"/>
                                </a:lnTo>
                                <a:lnTo>
                                  <a:pt x="243903" y="101879"/>
                                </a:lnTo>
                                <a:close/>
                              </a:path>
                              <a:path w="1880235" h="421005">
                                <a:moveTo>
                                  <a:pt x="252497" y="86995"/>
                                </a:moveTo>
                                <a:close/>
                              </a:path>
                              <a:path w="1880235" h="421005">
                                <a:moveTo>
                                  <a:pt x="139407" y="40881"/>
                                </a:moveTo>
                                <a:lnTo>
                                  <a:pt x="139486" y="41605"/>
                                </a:lnTo>
                                <a:lnTo>
                                  <a:pt x="145275" y="43472"/>
                                </a:lnTo>
                                <a:lnTo>
                                  <a:pt x="155206" y="47180"/>
                                </a:lnTo>
                                <a:lnTo>
                                  <a:pt x="194144" y="66827"/>
                                </a:lnTo>
                                <a:lnTo>
                                  <a:pt x="221322" y="85115"/>
                                </a:lnTo>
                                <a:lnTo>
                                  <a:pt x="214223" y="79781"/>
                                </a:lnTo>
                                <a:lnTo>
                                  <a:pt x="204470" y="72986"/>
                                </a:lnTo>
                                <a:lnTo>
                                  <a:pt x="195008" y="66725"/>
                                </a:lnTo>
                                <a:lnTo>
                                  <a:pt x="194856" y="66649"/>
                                </a:lnTo>
                                <a:lnTo>
                                  <a:pt x="185483" y="60947"/>
                                </a:lnTo>
                                <a:lnTo>
                                  <a:pt x="185077" y="60718"/>
                                </a:lnTo>
                                <a:lnTo>
                                  <a:pt x="174852" y="55803"/>
                                </a:lnTo>
                                <a:lnTo>
                                  <a:pt x="165620" y="51308"/>
                                </a:lnTo>
                                <a:lnTo>
                                  <a:pt x="146189" y="43230"/>
                                </a:lnTo>
                                <a:lnTo>
                                  <a:pt x="139407" y="40881"/>
                                </a:lnTo>
                                <a:close/>
                              </a:path>
                              <a:path w="1880235" h="421005">
                                <a:moveTo>
                                  <a:pt x="174852" y="55803"/>
                                </a:moveTo>
                                <a:close/>
                              </a:path>
                              <a:path w="1880235" h="421005">
                                <a:moveTo>
                                  <a:pt x="457733" y="121246"/>
                                </a:moveTo>
                                <a:lnTo>
                                  <a:pt x="453834" y="121551"/>
                                </a:lnTo>
                                <a:lnTo>
                                  <a:pt x="458025" y="121551"/>
                                </a:lnTo>
                                <a:lnTo>
                                  <a:pt x="457733" y="121246"/>
                                </a:lnTo>
                                <a:close/>
                              </a:path>
                              <a:path w="1880235" h="421005">
                                <a:moveTo>
                                  <a:pt x="490486" y="121145"/>
                                </a:moveTo>
                                <a:lnTo>
                                  <a:pt x="490893" y="121551"/>
                                </a:lnTo>
                                <a:lnTo>
                                  <a:pt x="496328" y="121551"/>
                                </a:lnTo>
                                <a:lnTo>
                                  <a:pt x="490486" y="121145"/>
                                </a:lnTo>
                                <a:close/>
                              </a:path>
                              <a:path w="1880235" h="421005">
                                <a:moveTo>
                                  <a:pt x="468547" y="156324"/>
                                </a:moveTo>
                                <a:lnTo>
                                  <a:pt x="402501" y="156324"/>
                                </a:lnTo>
                                <a:lnTo>
                                  <a:pt x="411949" y="157441"/>
                                </a:lnTo>
                                <a:lnTo>
                                  <a:pt x="421500" y="158699"/>
                                </a:lnTo>
                                <a:lnTo>
                                  <a:pt x="431177" y="160020"/>
                                </a:lnTo>
                                <a:lnTo>
                                  <a:pt x="450215" y="162966"/>
                                </a:lnTo>
                                <a:lnTo>
                                  <a:pt x="469684" y="166446"/>
                                </a:lnTo>
                                <a:lnTo>
                                  <a:pt x="517334" y="175552"/>
                                </a:lnTo>
                                <a:lnTo>
                                  <a:pt x="527126" y="177279"/>
                                </a:lnTo>
                                <a:lnTo>
                                  <a:pt x="534873" y="178676"/>
                                </a:lnTo>
                                <a:lnTo>
                                  <a:pt x="525500" y="174282"/>
                                </a:lnTo>
                                <a:lnTo>
                                  <a:pt x="515772" y="169075"/>
                                </a:lnTo>
                                <a:lnTo>
                                  <a:pt x="506526" y="163550"/>
                                </a:lnTo>
                                <a:lnTo>
                                  <a:pt x="480987" y="158686"/>
                                </a:lnTo>
                                <a:lnTo>
                                  <a:pt x="471512" y="156845"/>
                                </a:lnTo>
                                <a:lnTo>
                                  <a:pt x="468547" y="156324"/>
                                </a:lnTo>
                                <a:close/>
                              </a:path>
                              <a:path w="1880235" h="421005">
                                <a:moveTo>
                                  <a:pt x="297192" y="131343"/>
                                </a:moveTo>
                                <a:lnTo>
                                  <a:pt x="281901" y="131343"/>
                                </a:lnTo>
                                <a:lnTo>
                                  <a:pt x="290644" y="138290"/>
                                </a:lnTo>
                                <a:lnTo>
                                  <a:pt x="293052" y="140271"/>
                                </a:lnTo>
                                <a:lnTo>
                                  <a:pt x="296151" y="141351"/>
                                </a:lnTo>
                                <a:lnTo>
                                  <a:pt x="305866" y="143967"/>
                                </a:lnTo>
                                <a:lnTo>
                                  <a:pt x="315874" y="145935"/>
                                </a:lnTo>
                                <a:lnTo>
                                  <a:pt x="325564" y="147637"/>
                                </a:lnTo>
                                <a:lnTo>
                                  <a:pt x="335381" y="148894"/>
                                </a:lnTo>
                                <a:lnTo>
                                  <a:pt x="344843" y="150418"/>
                                </a:lnTo>
                                <a:lnTo>
                                  <a:pt x="354634" y="151396"/>
                                </a:lnTo>
                                <a:lnTo>
                                  <a:pt x="363842" y="152412"/>
                                </a:lnTo>
                                <a:lnTo>
                                  <a:pt x="374129" y="153339"/>
                                </a:lnTo>
                                <a:lnTo>
                                  <a:pt x="383552" y="154406"/>
                                </a:lnTo>
                                <a:lnTo>
                                  <a:pt x="392899" y="155270"/>
                                </a:lnTo>
                                <a:lnTo>
                                  <a:pt x="402513" y="156337"/>
                                </a:lnTo>
                                <a:lnTo>
                                  <a:pt x="468547" y="156324"/>
                                </a:lnTo>
                                <a:lnTo>
                                  <a:pt x="461296" y="155054"/>
                                </a:lnTo>
                                <a:lnTo>
                                  <a:pt x="451916" y="153339"/>
                                </a:lnTo>
                                <a:lnTo>
                                  <a:pt x="451789" y="153301"/>
                                </a:lnTo>
                                <a:lnTo>
                                  <a:pt x="432638" y="150329"/>
                                </a:lnTo>
                                <a:lnTo>
                                  <a:pt x="413194" y="147726"/>
                                </a:lnTo>
                                <a:lnTo>
                                  <a:pt x="393839" y="145529"/>
                                </a:lnTo>
                                <a:lnTo>
                                  <a:pt x="384594" y="144665"/>
                                </a:lnTo>
                                <a:lnTo>
                                  <a:pt x="375170" y="143598"/>
                                </a:lnTo>
                                <a:lnTo>
                                  <a:pt x="363702" y="142557"/>
                                </a:lnTo>
                                <a:lnTo>
                                  <a:pt x="364553" y="142519"/>
                                </a:lnTo>
                                <a:lnTo>
                                  <a:pt x="384759" y="140779"/>
                                </a:lnTo>
                                <a:lnTo>
                                  <a:pt x="394055" y="139496"/>
                                </a:lnTo>
                                <a:lnTo>
                                  <a:pt x="403834" y="138252"/>
                                </a:lnTo>
                                <a:lnTo>
                                  <a:pt x="413270" y="136766"/>
                                </a:lnTo>
                                <a:lnTo>
                                  <a:pt x="422808" y="135470"/>
                                </a:lnTo>
                                <a:lnTo>
                                  <a:pt x="425852" y="135001"/>
                                </a:lnTo>
                                <a:lnTo>
                                  <a:pt x="310984" y="135001"/>
                                </a:lnTo>
                                <a:lnTo>
                                  <a:pt x="308229" y="134454"/>
                                </a:lnTo>
                                <a:lnTo>
                                  <a:pt x="299199" y="132054"/>
                                </a:lnTo>
                                <a:lnTo>
                                  <a:pt x="297192" y="131343"/>
                                </a:lnTo>
                                <a:close/>
                              </a:path>
                              <a:path w="1880235" h="421005">
                                <a:moveTo>
                                  <a:pt x="570903" y="131343"/>
                                </a:moveTo>
                                <a:lnTo>
                                  <a:pt x="500888" y="131343"/>
                                </a:lnTo>
                                <a:lnTo>
                                  <a:pt x="501332" y="131762"/>
                                </a:lnTo>
                                <a:lnTo>
                                  <a:pt x="508165" y="132321"/>
                                </a:lnTo>
                                <a:lnTo>
                                  <a:pt x="517855" y="132994"/>
                                </a:lnTo>
                                <a:lnTo>
                                  <a:pt x="527494" y="133832"/>
                                </a:lnTo>
                                <a:lnTo>
                                  <a:pt x="536956" y="134924"/>
                                </a:lnTo>
                                <a:lnTo>
                                  <a:pt x="546074" y="136347"/>
                                </a:lnTo>
                                <a:lnTo>
                                  <a:pt x="556095" y="138264"/>
                                </a:lnTo>
                                <a:lnTo>
                                  <a:pt x="565505" y="140017"/>
                                </a:lnTo>
                                <a:lnTo>
                                  <a:pt x="602488" y="152311"/>
                                </a:lnTo>
                                <a:lnTo>
                                  <a:pt x="609104" y="155257"/>
                                </a:lnTo>
                                <a:lnTo>
                                  <a:pt x="609104" y="144538"/>
                                </a:lnTo>
                                <a:lnTo>
                                  <a:pt x="606374" y="143319"/>
                                </a:lnTo>
                                <a:lnTo>
                                  <a:pt x="596696" y="139496"/>
                                </a:lnTo>
                                <a:lnTo>
                                  <a:pt x="596531" y="139458"/>
                                </a:lnTo>
                                <a:lnTo>
                                  <a:pt x="586790" y="135940"/>
                                </a:lnTo>
                                <a:lnTo>
                                  <a:pt x="577217" y="133045"/>
                                </a:lnTo>
                                <a:lnTo>
                                  <a:pt x="570903" y="131343"/>
                                </a:lnTo>
                                <a:close/>
                              </a:path>
                              <a:path w="1880235" h="421005">
                                <a:moveTo>
                                  <a:pt x="461314" y="155054"/>
                                </a:moveTo>
                                <a:close/>
                              </a:path>
                              <a:path w="1880235" h="421005">
                                <a:moveTo>
                                  <a:pt x="332625" y="131343"/>
                                </a:moveTo>
                                <a:lnTo>
                                  <a:pt x="302552" y="131343"/>
                                </a:lnTo>
                                <a:lnTo>
                                  <a:pt x="305377" y="132740"/>
                                </a:lnTo>
                                <a:lnTo>
                                  <a:pt x="310984" y="135001"/>
                                </a:lnTo>
                                <a:lnTo>
                                  <a:pt x="425852" y="135001"/>
                                </a:lnTo>
                                <a:lnTo>
                                  <a:pt x="432600" y="133959"/>
                                </a:lnTo>
                                <a:lnTo>
                                  <a:pt x="438892" y="133070"/>
                                </a:lnTo>
                                <a:lnTo>
                                  <a:pt x="355053" y="133070"/>
                                </a:lnTo>
                                <a:lnTo>
                                  <a:pt x="345871" y="133045"/>
                                </a:lnTo>
                                <a:lnTo>
                                  <a:pt x="336791" y="132156"/>
                                </a:lnTo>
                                <a:lnTo>
                                  <a:pt x="332625" y="131343"/>
                                </a:lnTo>
                                <a:close/>
                              </a:path>
                              <a:path w="1880235" h="421005">
                                <a:moveTo>
                                  <a:pt x="454202" y="131343"/>
                                </a:moveTo>
                                <a:lnTo>
                                  <a:pt x="380276" y="131343"/>
                                </a:lnTo>
                                <a:lnTo>
                                  <a:pt x="374192" y="131876"/>
                                </a:lnTo>
                                <a:lnTo>
                                  <a:pt x="364083" y="132740"/>
                                </a:lnTo>
                                <a:lnTo>
                                  <a:pt x="355053" y="133070"/>
                                </a:lnTo>
                                <a:lnTo>
                                  <a:pt x="438892" y="133070"/>
                                </a:lnTo>
                                <a:lnTo>
                                  <a:pt x="441858" y="132651"/>
                                </a:lnTo>
                                <a:lnTo>
                                  <a:pt x="451510" y="131546"/>
                                </a:lnTo>
                                <a:lnTo>
                                  <a:pt x="454202" y="131343"/>
                                </a:lnTo>
                                <a:close/>
                              </a:path>
                              <a:path w="1880235" h="421005">
                                <a:moveTo>
                                  <a:pt x="845969" y="312102"/>
                                </a:moveTo>
                                <a:lnTo>
                                  <a:pt x="814158" y="312102"/>
                                </a:lnTo>
                                <a:lnTo>
                                  <a:pt x="823480" y="315264"/>
                                </a:lnTo>
                                <a:lnTo>
                                  <a:pt x="833424" y="318236"/>
                                </a:lnTo>
                                <a:lnTo>
                                  <a:pt x="842670" y="321335"/>
                                </a:lnTo>
                                <a:lnTo>
                                  <a:pt x="852982" y="324256"/>
                                </a:lnTo>
                                <a:lnTo>
                                  <a:pt x="856328" y="325412"/>
                                </a:lnTo>
                                <a:lnTo>
                                  <a:pt x="881240" y="333895"/>
                                </a:lnTo>
                                <a:lnTo>
                                  <a:pt x="890485" y="337108"/>
                                </a:lnTo>
                                <a:lnTo>
                                  <a:pt x="900290" y="340664"/>
                                </a:lnTo>
                                <a:lnTo>
                                  <a:pt x="919619" y="347167"/>
                                </a:lnTo>
                                <a:lnTo>
                                  <a:pt x="929449" y="349910"/>
                                </a:lnTo>
                                <a:lnTo>
                                  <a:pt x="938847" y="352196"/>
                                </a:lnTo>
                                <a:lnTo>
                                  <a:pt x="949007" y="354304"/>
                                </a:lnTo>
                                <a:lnTo>
                                  <a:pt x="958367" y="356374"/>
                                </a:lnTo>
                                <a:lnTo>
                                  <a:pt x="967892" y="358254"/>
                                </a:lnTo>
                                <a:lnTo>
                                  <a:pt x="977455" y="360273"/>
                                </a:lnTo>
                                <a:lnTo>
                                  <a:pt x="987018" y="362115"/>
                                </a:lnTo>
                                <a:lnTo>
                                  <a:pt x="996746" y="363728"/>
                                </a:lnTo>
                                <a:lnTo>
                                  <a:pt x="1006678" y="365086"/>
                                </a:lnTo>
                                <a:lnTo>
                                  <a:pt x="1025842" y="366928"/>
                                </a:lnTo>
                                <a:lnTo>
                                  <a:pt x="1035329" y="368109"/>
                                </a:lnTo>
                                <a:lnTo>
                                  <a:pt x="1045298" y="369392"/>
                                </a:lnTo>
                                <a:lnTo>
                                  <a:pt x="1054608" y="370776"/>
                                </a:lnTo>
                                <a:lnTo>
                                  <a:pt x="1063980" y="372364"/>
                                </a:lnTo>
                                <a:lnTo>
                                  <a:pt x="1073226" y="374332"/>
                                </a:lnTo>
                                <a:lnTo>
                                  <a:pt x="1082548" y="376567"/>
                                </a:lnTo>
                                <a:lnTo>
                                  <a:pt x="1088605" y="378167"/>
                                </a:lnTo>
                                <a:lnTo>
                                  <a:pt x="1088605" y="368046"/>
                                </a:lnTo>
                                <a:lnTo>
                                  <a:pt x="1084986" y="367093"/>
                                </a:lnTo>
                                <a:lnTo>
                                  <a:pt x="1075423" y="364794"/>
                                </a:lnTo>
                                <a:lnTo>
                                  <a:pt x="1065911" y="362762"/>
                                </a:lnTo>
                                <a:lnTo>
                                  <a:pt x="1056220" y="361111"/>
                                </a:lnTo>
                                <a:lnTo>
                                  <a:pt x="1046721" y="359689"/>
                                </a:lnTo>
                                <a:lnTo>
                                  <a:pt x="1026972" y="357200"/>
                                </a:lnTo>
                                <a:lnTo>
                                  <a:pt x="1017193" y="356285"/>
                                </a:lnTo>
                                <a:lnTo>
                                  <a:pt x="1007935" y="355371"/>
                                </a:lnTo>
                                <a:lnTo>
                                  <a:pt x="998296" y="354050"/>
                                </a:lnTo>
                                <a:lnTo>
                                  <a:pt x="988822" y="352475"/>
                                </a:lnTo>
                                <a:lnTo>
                                  <a:pt x="979385" y="350672"/>
                                </a:lnTo>
                                <a:lnTo>
                                  <a:pt x="969860" y="348665"/>
                                </a:lnTo>
                                <a:lnTo>
                                  <a:pt x="960412" y="346811"/>
                                </a:lnTo>
                                <a:lnTo>
                                  <a:pt x="951090" y="344741"/>
                                </a:lnTo>
                                <a:lnTo>
                                  <a:pt x="941095" y="342658"/>
                                </a:lnTo>
                                <a:lnTo>
                                  <a:pt x="931849" y="340423"/>
                                </a:lnTo>
                                <a:lnTo>
                                  <a:pt x="922604" y="337845"/>
                                </a:lnTo>
                                <a:lnTo>
                                  <a:pt x="903579" y="331444"/>
                                </a:lnTo>
                                <a:lnTo>
                                  <a:pt x="893787" y="327875"/>
                                </a:lnTo>
                                <a:lnTo>
                                  <a:pt x="886620" y="325399"/>
                                </a:lnTo>
                                <a:lnTo>
                                  <a:pt x="865238" y="318135"/>
                                </a:lnTo>
                                <a:lnTo>
                                  <a:pt x="856043" y="314947"/>
                                </a:lnTo>
                                <a:lnTo>
                                  <a:pt x="845969" y="312102"/>
                                </a:lnTo>
                                <a:close/>
                              </a:path>
                              <a:path w="1880235" h="421005">
                                <a:moveTo>
                                  <a:pt x="762595" y="228485"/>
                                </a:moveTo>
                                <a:lnTo>
                                  <a:pt x="745515" y="228485"/>
                                </a:lnTo>
                                <a:lnTo>
                                  <a:pt x="755357" y="235305"/>
                                </a:lnTo>
                                <a:lnTo>
                                  <a:pt x="774077" y="249224"/>
                                </a:lnTo>
                                <a:lnTo>
                                  <a:pt x="793407" y="262788"/>
                                </a:lnTo>
                                <a:lnTo>
                                  <a:pt x="803224" y="269544"/>
                                </a:lnTo>
                                <a:lnTo>
                                  <a:pt x="813003" y="276072"/>
                                </a:lnTo>
                                <a:lnTo>
                                  <a:pt x="852957" y="295071"/>
                                </a:lnTo>
                                <a:lnTo>
                                  <a:pt x="891667" y="302247"/>
                                </a:lnTo>
                                <a:lnTo>
                                  <a:pt x="949858" y="304698"/>
                                </a:lnTo>
                                <a:lnTo>
                                  <a:pt x="978014" y="306374"/>
                                </a:lnTo>
                                <a:lnTo>
                                  <a:pt x="1015555" y="312940"/>
                                </a:lnTo>
                                <a:lnTo>
                                  <a:pt x="1053541" y="325882"/>
                                </a:lnTo>
                                <a:lnTo>
                                  <a:pt x="1081697" y="338670"/>
                                </a:lnTo>
                                <a:lnTo>
                                  <a:pt x="1088605" y="341655"/>
                                </a:lnTo>
                                <a:lnTo>
                                  <a:pt x="1088605" y="331000"/>
                                </a:lnTo>
                                <a:lnTo>
                                  <a:pt x="1085748" y="329755"/>
                                </a:lnTo>
                                <a:lnTo>
                                  <a:pt x="1076374" y="325399"/>
                                </a:lnTo>
                                <a:lnTo>
                                  <a:pt x="1037577" y="309435"/>
                                </a:lnTo>
                                <a:lnTo>
                                  <a:pt x="998524" y="299275"/>
                                </a:lnTo>
                                <a:lnTo>
                                  <a:pt x="950315" y="294919"/>
                                </a:lnTo>
                                <a:lnTo>
                                  <a:pt x="940104" y="294703"/>
                                </a:lnTo>
                                <a:lnTo>
                                  <a:pt x="892505" y="292493"/>
                                </a:lnTo>
                                <a:lnTo>
                                  <a:pt x="845959" y="282549"/>
                                </a:lnTo>
                                <a:lnTo>
                                  <a:pt x="808723" y="261442"/>
                                </a:lnTo>
                                <a:lnTo>
                                  <a:pt x="779894" y="241325"/>
                                </a:lnTo>
                                <a:lnTo>
                                  <a:pt x="762595" y="228485"/>
                                </a:lnTo>
                                <a:close/>
                              </a:path>
                              <a:path w="1880235" h="421005">
                                <a:moveTo>
                                  <a:pt x="1076374" y="325399"/>
                                </a:moveTo>
                                <a:close/>
                              </a:path>
                              <a:path w="1880235" h="421005">
                                <a:moveTo>
                                  <a:pt x="732977" y="259562"/>
                                </a:moveTo>
                                <a:lnTo>
                                  <a:pt x="716800" y="259562"/>
                                </a:lnTo>
                                <a:lnTo>
                                  <a:pt x="726401" y="266890"/>
                                </a:lnTo>
                                <a:lnTo>
                                  <a:pt x="736079" y="273900"/>
                                </a:lnTo>
                                <a:lnTo>
                                  <a:pt x="745591" y="280250"/>
                                </a:lnTo>
                                <a:lnTo>
                                  <a:pt x="745871" y="280454"/>
                                </a:lnTo>
                                <a:lnTo>
                                  <a:pt x="784580" y="301078"/>
                                </a:lnTo>
                                <a:lnTo>
                                  <a:pt x="814171" y="312115"/>
                                </a:lnTo>
                                <a:lnTo>
                                  <a:pt x="845969" y="312102"/>
                                </a:lnTo>
                                <a:lnTo>
                                  <a:pt x="845654" y="312013"/>
                                </a:lnTo>
                                <a:lnTo>
                                  <a:pt x="836434" y="308927"/>
                                </a:lnTo>
                                <a:lnTo>
                                  <a:pt x="826554" y="305968"/>
                                </a:lnTo>
                                <a:lnTo>
                                  <a:pt x="817270" y="302831"/>
                                </a:lnTo>
                                <a:lnTo>
                                  <a:pt x="807631" y="299605"/>
                                </a:lnTo>
                                <a:lnTo>
                                  <a:pt x="797942" y="295973"/>
                                </a:lnTo>
                                <a:lnTo>
                                  <a:pt x="750887" y="272021"/>
                                </a:lnTo>
                                <a:lnTo>
                                  <a:pt x="741743" y="265925"/>
                                </a:lnTo>
                                <a:lnTo>
                                  <a:pt x="732977" y="259562"/>
                                </a:lnTo>
                                <a:close/>
                              </a:path>
                              <a:path w="1880235" h="421005">
                                <a:moveTo>
                                  <a:pt x="902220" y="293103"/>
                                </a:moveTo>
                                <a:lnTo>
                                  <a:pt x="902457" y="293116"/>
                                </a:lnTo>
                                <a:lnTo>
                                  <a:pt x="902220" y="293103"/>
                                </a:lnTo>
                                <a:close/>
                              </a:path>
                              <a:path w="1880235" h="421005">
                                <a:moveTo>
                                  <a:pt x="713192" y="244538"/>
                                </a:moveTo>
                                <a:lnTo>
                                  <a:pt x="697458" y="244538"/>
                                </a:lnTo>
                                <a:lnTo>
                                  <a:pt x="706996" y="252133"/>
                                </a:lnTo>
                                <a:lnTo>
                                  <a:pt x="716800" y="259575"/>
                                </a:lnTo>
                                <a:lnTo>
                                  <a:pt x="732977" y="259562"/>
                                </a:lnTo>
                                <a:lnTo>
                                  <a:pt x="732294" y="259067"/>
                                </a:lnTo>
                                <a:lnTo>
                                  <a:pt x="713192" y="244538"/>
                                </a:lnTo>
                                <a:close/>
                              </a:path>
                              <a:path w="1880235" h="421005">
                                <a:moveTo>
                                  <a:pt x="618896" y="186905"/>
                                </a:moveTo>
                                <a:lnTo>
                                  <a:pt x="618896" y="189369"/>
                                </a:lnTo>
                                <a:lnTo>
                                  <a:pt x="626275" y="194170"/>
                                </a:lnTo>
                                <a:lnTo>
                                  <a:pt x="636054" y="201345"/>
                                </a:lnTo>
                                <a:lnTo>
                                  <a:pt x="642937" y="206933"/>
                                </a:lnTo>
                                <a:lnTo>
                                  <a:pt x="650011" y="210629"/>
                                </a:lnTo>
                                <a:lnTo>
                                  <a:pt x="660075" y="216204"/>
                                </a:lnTo>
                                <a:lnTo>
                                  <a:pt x="669251" y="222402"/>
                                </a:lnTo>
                                <a:lnTo>
                                  <a:pt x="678408" y="229425"/>
                                </a:lnTo>
                                <a:lnTo>
                                  <a:pt x="687702" y="236880"/>
                                </a:lnTo>
                                <a:lnTo>
                                  <a:pt x="697471" y="244551"/>
                                </a:lnTo>
                                <a:lnTo>
                                  <a:pt x="713192" y="244538"/>
                                </a:lnTo>
                                <a:lnTo>
                                  <a:pt x="703480" y="236842"/>
                                </a:lnTo>
                                <a:lnTo>
                                  <a:pt x="692891" y="228485"/>
                                </a:lnTo>
                                <a:lnTo>
                                  <a:pt x="684491" y="221754"/>
                                </a:lnTo>
                                <a:lnTo>
                                  <a:pt x="675093" y="214541"/>
                                </a:lnTo>
                                <a:lnTo>
                                  <a:pt x="665255" y="207873"/>
                                </a:lnTo>
                                <a:lnTo>
                                  <a:pt x="654685" y="202031"/>
                                </a:lnTo>
                                <a:lnTo>
                                  <a:pt x="644791" y="196862"/>
                                </a:lnTo>
                                <a:lnTo>
                                  <a:pt x="635088" y="192646"/>
                                </a:lnTo>
                                <a:lnTo>
                                  <a:pt x="625678" y="188912"/>
                                </a:lnTo>
                                <a:lnTo>
                                  <a:pt x="625259" y="188772"/>
                                </a:lnTo>
                                <a:lnTo>
                                  <a:pt x="618896" y="186905"/>
                                </a:lnTo>
                                <a:close/>
                              </a:path>
                              <a:path w="1880235" h="421005">
                                <a:moveTo>
                                  <a:pt x="618896" y="148932"/>
                                </a:moveTo>
                                <a:lnTo>
                                  <a:pt x="618896" y="159702"/>
                                </a:lnTo>
                                <a:lnTo>
                                  <a:pt x="621690" y="160972"/>
                                </a:lnTo>
                                <a:lnTo>
                                  <a:pt x="650011" y="176212"/>
                                </a:lnTo>
                                <a:lnTo>
                                  <a:pt x="660374" y="181241"/>
                                </a:lnTo>
                                <a:lnTo>
                                  <a:pt x="669823" y="186258"/>
                                </a:lnTo>
                                <a:lnTo>
                                  <a:pt x="679145" y="191058"/>
                                </a:lnTo>
                                <a:lnTo>
                                  <a:pt x="688390" y="196037"/>
                                </a:lnTo>
                                <a:lnTo>
                                  <a:pt x="698334" y="200812"/>
                                </a:lnTo>
                                <a:lnTo>
                                  <a:pt x="707796" y="205600"/>
                                </a:lnTo>
                                <a:lnTo>
                                  <a:pt x="717419" y="210629"/>
                                </a:lnTo>
                                <a:lnTo>
                                  <a:pt x="726821" y="216204"/>
                                </a:lnTo>
                                <a:lnTo>
                                  <a:pt x="736269" y="222148"/>
                                </a:lnTo>
                                <a:lnTo>
                                  <a:pt x="745528" y="228498"/>
                                </a:lnTo>
                                <a:lnTo>
                                  <a:pt x="762595" y="228485"/>
                                </a:lnTo>
                                <a:lnTo>
                                  <a:pt x="761123" y="227393"/>
                                </a:lnTo>
                                <a:lnTo>
                                  <a:pt x="721947" y="201968"/>
                                </a:lnTo>
                                <a:lnTo>
                                  <a:pt x="692937" y="187350"/>
                                </a:lnTo>
                                <a:lnTo>
                                  <a:pt x="683742" y="182410"/>
                                </a:lnTo>
                                <a:lnTo>
                                  <a:pt x="674382" y="177596"/>
                                </a:lnTo>
                                <a:lnTo>
                                  <a:pt x="664883" y="172554"/>
                                </a:lnTo>
                                <a:lnTo>
                                  <a:pt x="654558" y="167525"/>
                                </a:lnTo>
                                <a:lnTo>
                                  <a:pt x="626198" y="152273"/>
                                </a:lnTo>
                                <a:lnTo>
                                  <a:pt x="618896" y="148932"/>
                                </a:lnTo>
                                <a:close/>
                              </a:path>
                              <a:path w="1880235" h="421005">
                                <a:moveTo>
                                  <a:pt x="1568107" y="420573"/>
                                </a:moveTo>
                                <a:lnTo>
                                  <a:pt x="1524800" y="420573"/>
                                </a:lnTo>
                                <a:lnTo>
                                  <a:pt x="1544002" y="420687"/>
                                </a:lnTo>
                                <a:lnTo>
                                  <a:pt x="1568107" y="420687"/>
                                </a:lnTo>
                                <a:close/>
                              </a:path>
                              <a:path w="1880235" h="421005">
                                <a:moveTo>
                                  <a:pt x="1568107" y="420382"/>
                                </a:moveTo>
                                <a:lnTo>
                                  <a:pt x="1486585" y="420382"/>
                                </a:lnTo>
                                <a:lnTo>
                                  <a:pt x="1515313" y="420611"/>
                                </a:lnTo>
                                <a:lnTo>
                                  <a:pt x="1568107" y="420573"/>
                                </a:lnTo>
                                <a:lnTo>
                                  <a:pt x="1568107" y="420382"/>
                                </a:lnTo>
                                <a:close/>
                              </a:path>
                              <a:path w="1880235" h="421005">
                                <a:moveTo>
                                  <a:pt x="1146232" y="354914"/>
                                </a:moveTo>
                                <a:lnTo>
                                  <a:pt x="1120368" y="354914"/>
                                </a:lnTo>
                                <a:lnTo>
                                  <a:pt x="1129741" y="358940"/>
                                </a:lnTo>
                                <a:lnTo>
                                  <a:pt x="1139990" y="362902"/>
                                </a:lnTo>
                                <a:lnTo>
                                  <a:pt x="1149324" y="366903"/>
                                </a:lnTo>
                                <a:lnTo>
                                  <a:pt x="1187856" y="380377"/>
                                </a:lnTo>
                                <a:lnTo>
                                  <a:pt x="1197584" y="383413"/>
                                </a:lnTo>
                                <a:lnTo>
                                  <a:pt x="1226108" y="393433"/>
                                </a:lnTo>
                                <a:lnTo>
                                  <a:pt x="1236560" y="396646"/>
                                </a:lnTo>
                                <a:lnTo>
                                  <a:pt x="1239507" y="397446"/>
                                </a:lnTo>
                                <a:lnTo>
                                  <a:pt x="1247140" y="397954"/>
                                </a:lnTo>
                                <a:lnTo>
                                  <a:pt x="1256817" y="398741"/>
                                </a:lnTo>
                                <a:lnTo>
                                  <a:pt x="1266469" y="399694"/>
                                </a:lnTo>
                                <a:lnTo>
                                  <a:pt x="1276121" y="400570"/>
                                </a:lnTo>
                                <a:lnTo>
                                  <a:pt x="1295196" y="402183"/>
                                </a:lnTo>
                                <a:lnTo>
                                  <a:pt x="1304848" y="403136"/>
                                </a:lnTo>
                                <a:lnTo>
                                  <a:pt x="1314577" y="404317"/>
                                </a:lnTo>
                                <a:lnTo>
                                  <a:pt x="1318945" y="404952"/>
                                </a:lnTo>
                                <a:lnTo>
                                  <a:pt x="1333423" y="405511"/>
                                </a:lnTo>
                                <a:lnTo>
                                  <a:pt x="1342986" y="405587"/>
                                </a:lnTo>
                                <a:lnTo>
                                  <a:pt x="1361859" y="405853"/>
                                </a:lnTo>
                                <a:lnTo>
                                  <a:pt x="1409026" y="411848"/>
                                </a:lnTo>
                                <a:lnTo>
                                  <a:pt x="1418412" y="413867"/>
                                </a:lnTo>
                                <a:lnTo>
                                  <a:pt x="1428635" y="415950"/>
                                </a:lnTo>
                                <a:lnTo>
                                  <a:pt x="1437919" y="418122"/>
                                </a:lnTo>
                                <a:lnTo>
                                  <a:pt x="1447469" y="420128"/>
                                </a:lnTo>
                                <a:lnTo>
                                  <a:pt x="1448422" y="420293"/>
                                </a:lnTo>
                                <a:lnTo>
                                  <a:pt x="1457718" y="420395"/>
                                </a:lnTo>
                                <a:lnTo>
                                  <a:pt x="1467319" y="420458"/>
                                </a:lnTo>
                                <a:lnTo>
                                  <a:pt x="1568107" y="420382"/>
                                </a:lnTo>
                                <a:lnTo>
                                  <a:pt x="1568107" y="415772"/>
                                </a:lnTo>
                                <a:lnTo>
                                  <a:pt x="1553883" y="415772"/>
                                </a:lnTo>
                                <a:lnTo>
                                  <a:pt x="1526266" y="415150"/>
                                </a:lnTo>
                                <a:lnTo>
                                  <a:pt x="1487017" y="415150"/>
                                </a:lnTo>
                                <a:lnTo>
                                  <a:pt x="1477543" y="414705"/>
                                </a:lnTo>
                                <a:lnTo>
                                  <a:pt x="1430794" y="406400"/>
                                </a:lnTo>
                                <a:lnTo>
                                  <a:pt x="1420444" y="404291"/>
                                </a:lnTo>
                                <a:lnTo>
                                  <a:pt x="1381523" y="397446"/>
                                </a:lnTo>
                                <a:lnTo>
                                  <a:pt x="1333703" y="395732"/>
                                </a:lnTo>
                                <a:lnTo>
                                  <a:pt x="1304874" y="394525"/>
                                </a:lnTo>
                                <a:lnTo>
                                  <a:pt x="1295311" y="394030"/>
                                </a:lnTo>
                                <a:lnTo>
                                  <a:pt x="1285494" y="393649"/>
                                </a:lnTo>
                                <a:lnTo>
                                  <a:pt x="1276151" y="393166"/>
                                </a:lnTo>
                                <a:lnTo>
                                  <a:pt x="1229245" y="384162"/>
                                </a:lnTo>
                                <a:lnTo>
                                  <a:pt x="1210271" y="377532"/>
                                </a:lnTo>
                                <a:lnTo>
                                  <a:pt x="1200759" y="374154"/>
                                </a:lnTo>
                                <a:lnTo>
                                  <a:pt x="1181239" y="367957"/>
                                </a:lnTo>
                                <a:lnTo>
                                  <a:pt x="1171752" y="364756"/>
                                </a:lnTo>
                                <a:lnTo>
                                  <a:pt x="1162405" y="361365"/>
                                </a:lnTo>
                                <a:lnTo>
                                  <a:pt x="1153071" y="357847"/>
                                </a:lnTo>
                                <a:lnTo>
                                  <a:pt x="1146232" y="354914"/>
                                </a:lnTo>
                                <a:close/>
                              </a:path>
                              <a:path w="1880235" h="421005">
                                <a:moveTo>
                                  <a:pt x="1568107" y="415493"/>
                                </a:moveTo>
                                <a:lnTo>
                                  <a:pt x="1563217" y="415721"/>
                                </a:lnTo>
                                <a:lnTo>
                                  <a:pt x="1553883" y="415772"/>
                                </a:lnTo>
                                <a:lnTo>
                                  <a:pt x="1568107" y="415772"/>
                                </a:lnTo>
                                <a:lnTo>
                                  <a:pt x="1568107" y="415493"/>
                                </a:lnTo>
                                <a:close/>
                              </a:path>
                              <a:path w="1880235" h="421005">
                                <a:moveTo>
                                  <a:pt x="1505889" y="415099"/>
                                </a:moveTo>
                                <a:lnTo>
                                  <a:pt x="1496479" y="415150"/>
                                </a:lnTo>
                                <a:lnTo>
                                  <a:pt x="1526266" y="415150"/>
                                </a:lnTo>
                                <a:lnTo>
                                  <a:pt x="1525524" y="415137"/>
                                </a:lnTo>
                                <a:lnTo>
                                  <a:pt x="1515414" y="415137"/>
                                </a:lnTo>
                                <a:lnTo>
                                  <a:pt x="1505889" y="415099"/>
                                </a:lnTo>
                                <a:close/>
                              </a:path>
                              <a:path w="1880235" h="421005">
                                <a:moveTo>
                                  <a:pt x="1275905" y="393153"/>
                                </a:moveTo>
                                <a:lnTo>
                                  <a:pt x="1276151" y="393166"/>
                                </a:lnTo>
                                <a:lnTo>
                                  <a:pt x="1275905" y="393153"/>
                                </a:lnTo>
                                <a:close/>
                              </a:path>
                              <a:path w="1880235" h="421005">
                                <a:moveTo>
                                  <a:pt x="1098397" y="370865"/>
                                </a:moveTo>
                                <a:lnTo>
                                  <a:pt x="1098397" y="381203"/>
                                </a:lnTo>
                                <a:lnTo>
                                  <a:pt x="1101559" y="382257"/>
                                </a:lnTo>
                                <a:lnTo>
                                  <a:pt x="1111447" y="385826"/>
                                </a:lnTo>
                                <a:lnTo>
                                  <a:pt x="1112570" y="386283"/>
                                </a:lnTo>
                                <a:lnTo>
                                  <a:pt x="1121930" y="385826"/>
                                </a:lnTo>
                                <a:lnTo>
                                  <a:pt x="1136117" y="385813"/>
                                </a:lnTo>
                                <a:lnTo>
                                  <a:pt x="1133614" y="384784"/>
                                </a:lnTo>
                                <a:lnTo>
                                  <a:pt x="1124331" y="380542"/>
                                </a:lnTo>
                                <a:lnTo>
                                  <a:pt x="1114793" y="376593"/>
                                </a:lnTo>
                                <a:lnTo>
                                  <a:pt x="1104823" y="373024"/>
                                </a:lnTo>
                                <a:lnTo>
                                  <a:pt x="1098397" y="370865"/>
                                </a:lnTo>
                                <a:close/>
                              </a:path>
                              <a:path w="1880235" h="421005">
                                <a:moveTo>
                                  <a:pt x="1136117" y="385813"/>
                                </a:moveTo>
                                <a:lnTo>
                                  <a:pt x="1131824" y="385813"/>
                                </a:lnTo>
                                <a:lnTo>
                                  <a:pt x="1136827" y="386105"/>
                                </a:lnTo>
                                <a:lnTo>
                                  <a:pt x="1136117" y="385813"/>
                                </a:lnTo>
                                <a:close/>
                              </a:path>
                              <a:path w="1880235" h="421005">
                                <a:moveTo>
                                  <a:pt x="1098397" y="335127"/>
                                </a:moveTo>
                                <a:lnTo>
                                  <a:pt x="1098397" y="345681"/>
                                </a:lnTo>
                                <a:lnTo>
                                  <a:pt x="1101305" y="346837"/>
                                </a:lnTo>
                                <a:lnTo>
                                  <a:pt x="1120381" y="354926"/>
                                </a:lnTo>
                                <a:lnTo>
                                  <a:pt x="1146232" y="354914"/>
                                </a:lnTo>
                                <a:lnTo>
                                  <a:pt x="1143774" y="353860"/>
                                </a:lnTo>
                                <a:lnTo>
                                  <a:pt x="1133538" y="349910"/>
                                </a:lnTo>
                                <a:lnTo>
                                  <a:pt x="1105090" y="337820"/>
                                </a:lnTo>
                                <a:lnTo>
                                  <a:pt x="1098397" y="335127"/>
                                </a:lnTo>
                                <a:close/>
                              </a:path>
                              <a:path w="1880235" h="421005">
                                <a:moveTo>
                                  <a:pt x="1114806" y="341947"/>
                                </a:moveTo>
                                <a:close/>
                              </a:path>
                              <a:path w="1880235" h="421005">
                                <a:moveTo>
                                  <a:pt x="1640598" y="412673"/>
                                </a:moveTo>
                                <a:lnTo>
                                  <a:pt x="1621485" y="412686"/>
                                </a:lnTo>
                                <a:lnTo>
                                  <a:pt x="1611007" y="412864"/>
                                </a:lnTo>
                                <a:lnTo>
                                  <a:pt x="1601749" y="413334"/>
                                </a:lnTo>
                                <a:lnTo>
                                  <a:pt x="1577911" y="414883"/>
                                </a:lnTo>
                                <a:lnTo>
                                  <a:pt x="1577911" y="420687"/>
                                </a:lnTo>
                                <a:lnTo>
                                  <a:pt x="1880235" y="420687"/>
                                </a:lnTo>
                                <a:lnTo>
                                  <a:pt x="1873851" y="420611"/>
                                </a:lnTo>
                                <a:lnTo>
                                  <a:pt x="1860829" y="420611"/>
                                </a:lnTo>
                                <a:lnTo>
                                  <a:pt x="1822792" y="420509"/>
                                </a:lnTo>
                                <a:lnTo>
                                  <a:pt x="1784223" y="420255"/>
                                </a:lnTo>
                                <a:lnTo>
                                  <a:pt x="1717865" y="415188"/>
                                </a:lnTo>
                                <a:lnTo>
                                  <a:pt x="1698244" y="413740"/>
                                </a:lnTo>
                                <a:lnTo>
                                  <a:pt x="1688566" y="413346"/>
                                </a:lnTo>
                                <a:lnTo>
                                  <a:pt x="1669211" y="412877"/>
                                </a:lnTo>
                                <a:lnTo>
                                  <a:pt x="1640598" y="412673"/>
                                </a:lnTo>
                                <a:close/>
                              </a:path>
                              <a:path w="1880235" h="421005">
                                <a:moveTo>
                                  <a:pt x="1870659" y="420573"/>
                                </a:moveTo>
                                <a:lnTo>
                                  <a:pt x="1860829" y="420611"/>
                                </a:lnTo>
                                <a:lnTo>
                                  <a:pt x="1873851" y="420611"/>
                                </a:lnTo>
                                <a:lnTo>
                                  <a:pt x="1870659" y="420573"/>
                                </a:lnTo>
                                <a:close/>
                              </a:path>
                              <a:path w="1880235" h="421005">
                                <a:moveTo>
                                  <a:pt x="1841576" y="420458"/>
                                </a:moveTo>
                                <a:lnTo>
                                  <a:pt x="1822792" y="420509"/>
                                </a:lnTo>
                                <a:lnTo>
                                  <a:pt x="1849399" y="420509"/>
                                </a:lnTo>
                                <a:lnTo>
                                  <a:pt x="1841576" y="420458"/>
                                </a:lnTo>
                                <a:close/>
                              </a:path>
                              <a:path w="1880235" h="421005">
                                <a:moveTo>
                                  <a:pt x="1746072" y="417855"/>
                                </a:moveTo>
                                <a:lnTo>
                                  <a:pt x="1746218" y="417868"/>
                                </a:lnTo>
                                <a:lnTo>
                                  <a:pt x="1746072" y="417855"/>
                                </a:lnTo>
                                <a:close/>
                              </a:path>
                            </a:pathLst>
                          </a:custGeom>
                          <a:solidFill>
                            <a:srgbClr val="CAC3E9"/>
                          </a:solidFill>
                        </wps:spPr>
                        <wps:bodyPr wrap="square" lIns="0" tIns="0" rIns="0" bIns="0" rtlCol="0">
                          <a:prstTxWarp prst="textNoShape">
                            <a:avLst/>
                          </a:prstTxWarp>
                          <a:noAutofit/>
                        </wps:bodyPr>
                      </wps:wsp>
                      <wps:wsp>
                        <wps:cNvPr id="528" name="Graphic 528"/>
                        <wps:cNvSpPr/>
                        <wps:spPr>
                          <a:xfrm>
                            <a:off x="1073836" y="681646"/>
                            <a:ext cx="1448435" cy="394335"/>
                          </a:xfrm>
                          <a:custGeom>
                            <a:avLst/>
                            <a:gdLst/>
                            <a:ahLst/>
                            <a:cxnLst/>
                            <a:rect l="l" t="t" r="r" b="b"/>
                            <a:pathLst>
                              <a:path w="1448435" h="394335">
                                <a:moveTo>
                                  <a:pt x="9791" y="14503"/>
                                </a:moveTo>
                                <a:lnTo>
                                  <a:pt x="0" y="11150"/>
                                </a:lnTo>
                                <a:lnTo>
                                  <a:pt x="0" y="12230"/>
                                </a:lnTo>
                                <a:lnTo>
                                  <a:pt x="5829" y="13919"/>
                                </a:lnTo>
                                <a:lnTo>
                                  <a:pt x="9791" y="15189"/>
                                </a:lnTo>
                                <a:lnTo>
                                  <a:pt x="9791" y="14503"/>
                                </a:lnTo>
                                <a:close/>
                              </a:path>
                              <a:path w="1448435" h="394335">
                                <a:moveTo>
                                  <a:pt x="9791" y="3048"/>
                                </a:moveTo>
                                <a:lnTo>
                                  <a:pt x="0" y="0"/>
                                </a:lnTo>
                                <a:lnTo>
                                  <a:pt x="0" y="10248"/>
                                </a:lnTo>
                                <a:lnTo>
                                  <a:pt x="9791" y="13296"/>
                                </a:lnTo>
                                <a:lnTo>
                                  <a:pt x="9791" y="3048"/>
                                </a:lnTo>
                                <a:close/>
                              </a:path>
                              <a:path w="1448435" h="394335">
                                <a:moveTo>
                                  <a:pt x="167576" y="104978"/>
                                </a:moveTo>
                                <a:lnTo>
                                  <a:pt x="160362" y="102450"/>
                                </a:lnTo>
                                <a:lnTo>
                                  <a:pt x="151320" y="98361"/>
                                </a:lnTo>
                                <a:lnTo>
                                  <a:pt x="144830" y="95186"/>
                                </a:lnTo>
                                <a:lnTo>
                                  <a:pt x="139636" y="95186"/>
                                </a:lnTo>
                                <a:lnTo>
                                  <a:pt x="151396" y="104267"/>
                                </a:lnTo>
                                <a:lnTo>
                                  <a:pt x="152285" y="104978"/>
                                </a:lnTo>
                                <a:lnTo>
                                  <a:pt x="167576" y="104978"/>
                                </a:lnTo>
                                <a:close/>
                              </a:path>
                              <a:path w="1448435" h="394335">
                                <a:moveTo>
                                  <a:pt x="203009" y="104978"/>
                                </a:moveTo>
                                <a:lnTo>
                                  <a:pt x="197993" y="104000"/>
                                </a:lnTo>
                                <a:lnTo>
                                  <a:pt x="188861" y="101104"/>
                                </a:lnTo>
                                <a:lnTo>
                                  <a:pt x="179539" y="97332"/>
                                </a:lnTo>
                                <a:lnTo>
                                  <a:pt x="175272" y="95186"/>
                                </a:lnTo>
                                <a:lnTo>
                                  <a:pt x="154978" y="95186"/>
                                </a:lnTo>
                                <a:lnTo>
                                  <a:pt x="155841" y="95745"/>
                                </a:lnTo>
                                <a:lnTo>
                                  <a:pt x="165735" y="101346"/>
                                </a:lnTo>
                                <a:lnTo>
                                  <a:pt x="172935" y="104978"/>
                                </a:lnTo>
                                <a:lnTo>
                                  <a:pt x="203009" y="104978"/>
                                </a:lnTo>
                                <a:close/>
                              </a:path>
                              <a:path w="1448435" h="394335">
                                <a:moveTo>
                                  <a:pt x="336981" y="104279"/>
                                </a:moveTo>
                                <a:lnTo>
                                  <a:pt x="328422" y="95186"/>
                                </a:lnTo>
                                <a:lnTo>
                                  <a:pt x="324218" y="95186"/>
                                </a:lnTo>
                                <a:lnTo>
                                  <a:pt x="321043" y="95427"/>
                                </a:lnTo>
                                <a:lnTo>
                                  <a:pt x="311073" y="96558"/>
                                </a:lnTo>
                                <a:lnTo>
                                  <a:pt x="301612" y="97891"/>
                                </a:lnTo>
                                <a:lnTo>
                                  <a:pt x="291833" y="99390"/>
                                </a:lnTo>
                                <a:lnTo>
                                  <a:pt x="282282" y="100711"/>
                                </a:lnTo>
                                <a:lnTo>
                                  <a:pt x="272757" y="102209"/>
                                </a:lnTo>
                                <a:lnTo>
                                  <a:pt x="263105" y="103428"/>
                                </a:lnTo>
                                <a:lnTo>
                                  <a:pt x="253936" y="104686"/>
                                </a:lnTo>
                                <a:lnTo>
                                  <a:pt x="250659" y="104978"/>
                                </a:lnTo>
                                <a:lnTo>
                                  <a:pt x="324599" y="104978"/>
                                </a:lnTo>
                                <a:lnTo>
                                  <a:pt x="331127" y="104470"/>
                                </a:lnTo>
                                <a:lnTo>
                                  <a:pt x="336981" y="104279"/>
                                </a:lnTo>
                                <a:close/>
                              </a:path>
                              <a:path w="1448435" h="394335">
                                <a:moveTo>
                                  <a:pt x="441286" y="104978"/>
                                </a:moveTo>
                                <a:lnTo>
                                  <a:pt x="438264" y="104152"/>
                                </a:lnTo>
                                <a:lnTo>
                                  <a:pt x="437883" y="104063"/>
                                </a:lnTo>
                                <a:lnTo>
                                  <a:pt x="427558" y="102146"/>
                                </a:lnTo>
                                <a:lnTo>
                                  <a:pt x="418084" y="100330"/>
                                </a:lnTo>
                                <a:lnTo>
                                  <a:pt x="408774" y="98869"/>
                                </a:lnTo>
                                <a:lnTo>
                                  <a:pt x="398767" y="97713"/>
                                </a:lnTo>
                                <a:lnTo>
                                  <a:pt x="389039" y="96875"/>
                                </a:lnTo>
                                <a:lnTo>
                                  <a:pt x="379298" y="96189"/>
                                </a:lnTo>
                                <a:lnTo>
                                  <a:pt x="366712" y="95186"/>
                                </a:lnTo>
                                <a:lnTo>
                                  <a:pt x="361289" y="95186"/>
                                </a:lnTo>
                                <a:lnTo>
                                  <a:pt x="363054" y="97028"/>
                                </a:lnTo>
                                <a:lnTo>
                                  <a:pt x="371284" y="104978"/>
                                </a:lnTo>
                                <a:lnTo>
                                  <a:pt x="441286" y="104978"/>
                                </a:lnTo>
                                <a:close/>
                              </a:path>
                              <a:path w="1448435" h="394335">
                                <a:moveTo>
                                  <a:pt x="489280" y="160515"/>
                                </a:moveTo>
                                <a:lnTo>
                                  <a:pt x="485825" y="159499"/>
                                </a:lnTo>
                                <a:lnTo>
                                  <a:pt x="481482" y="158318"/>
                                </a:lnTo>
                                <a:lnTo>
                                  <a:pt x="486752" y="161328"/>
                                </a:lnTo>
                                <a:lnTo>
                                  <a:pt x="489280" y="162979"/>
                                </a:lnTo>
                                <a:lnTo>
                                  <a:pt x="489280" y="160515"/>
                                </a:lnTo>
                                <a:close/>
                              </a:path>
                              <a:path w="1448435" h="394335">
                                <a:moveTo>
                                  <a:pt x="489280" y="122542"/>
                                </a:moveTo>
                                <a:lnTo>
                                  <a:pt x="486460" y="121259"/>
                                </a:lnTo>
                                <a:lnTo>
                                  <a:pt x="479488" y="118160"/>
                                </a:lnTo>
                                <a:lnTo>
                                  <a:pt x="479488" y="128866"/>
                                </a:lnTo>
                                <a:lnTo>
                                  <a:pt x="482409" y="130162"/>
                                </a:lnTo>
                                <a:lnTo>
                                  <a:pt x="489280" y="133311"/>
                                </a:lnTo>
                                <a:lnTo>
                                  <a:pt x="489280" y="122542"/>
                                </a:lnTo>
                                <a:close/>
                              </a:path>
                              <a:path w="1448435" h="394335">
                                <a:moveTo>
                                  <a:pt x="968781" y="344474"/>
                                </a:moveTo>
                                <a:lnTo>
                                  <a:pt x="965593" y="343395"/>
                                </a:lnTo>
                                <a:lnTo>
                                  <a:pt x="958989" y="341655"/>
                                </a:lnTo>
                                <a:lnTo>
                                  <a:pt x="958989" y="351790"/>
                                </a:lnTo>
                                <a:lnTo>
                                  <a:pt x="962634" y="352729"/>
                                </a:lnTo>
                                <a:lnTo>
                                  <a:pt x="968781" y="354812"/>
                                </a:lnTo>
                                <a:lnTo>
                                  <a:pt x="968781" y="344474"/>
                                </a:lnTo>
                                <a:close/>
                              </a:path>
                              <a:path w="1448435" h="394335">
                                <a:moveTo>
                                  <a:pt x="968781" y="308737"/>
                                </a:moveTo>
                                <a:lnTo>
                                  <a:pt x="965885" y="307594"/>
                                </a:lnTo>
                                <a:lnTo>
                                  <a:pt x="958989" y="304609"/>
                                </a:lnTo>
                                <a:lnTo>
                                  <a:pt x="958989" y="315277"/>
                                </a:lnTo>
                                <a:lnTo>
                                  <a:pt x="962101" y="316598"/>
                                </a:lnTo>
                                <a:lnTo>
                                  <a:pt x="968781" y="319290"/>
                                </a:lnTo>
                                <a:lnTo>
                                  <a:pt x="968781" y="308737"/>
                                </a:lnTo>
                                <a:close/>
                              </a:path>
                              <a:path w="1448435" h="394335">
                                <a:moveTo>
                                  <a:pt x="1448295" y="388493"/>
                                </a:moveTo>
                                <a:lnTo>
                                  <a:pt x="1443012" y="388886"/>
                                </a:lnTo>
                                <a:lnTo>
                                  <a:pt x="1438490" y="389115"/>
                                </a:lnTo>
                                <a:lnTo>
                                  <a:pt x="1438490" y="394296"/>
                                </a:lnTo>
                                <a:lnTo>
                                  <a:pt x="1448295" y="394296"/>
                                </a:lnTo>
                                <a:lnTo>
                                  <a:pt x="1448295" y="388493"/>
                                </a:lnTo>
                                <a:close/>
                              </a:path>
                            </a:pathLst>
                          </a:custGeom>
                          <a:solidFill>
                            <a:srgbClr val="DAD3F2"/>
                          </a:solidFill>
                        </wps:spPr>
                        <wps:bodyPr wrap="square" lIns="0" tIns="0" rIns="0" bIns="0" rtlCol="0">
                          <a:prstTxWarp prst="textNoShape">
                            <a:avLst/>
                          </a:prstTxWarp>
                          <a:noAutofit/>
                        </wps:bodyPr>
                      </wps:wsp>
                      <wps:wsp>
                        <wps:cNvPr id="529" name="Graphic 529"/>
                        <wps:cNvSpPr/>
                        <wps:spPr>
                          <a:xfrm>
                            <a:off x="1414932" y="776007"/>
                            <a:ext cx="885190" cy="300355"/>
                          </a:xfrm>
                          <a:custGeom>
                            <a:avLst/>
                            <a:gdLst/>
                            <a:ahLst/>
                            <a:cxnLst/>
                            <a:rect l="l" t="t" r="r" b="b"/>
                            <a:pathLst>
                              <a:path w="885190" h="300355">
                                <a:moveTo>
                                  <a:pt x="6604" y="812"/>
                                </a:moveTo>
                                <a:lnTo>
                                  <a:pt x="5854" y="38"/>
                                </a:lnTo>
                                <a:lnTo>
                                  <a:pt x="0" y="0"/>
                                </a:lnTo>
                                <a:lnTo>
                                  <a:pt x="762" y="812"/>
                                </a:lnTo>
                                <a:lnTo>
                                  <a:pt x="6604" y="812"/>
                                </a:lnTo>
                                <a:close/>
                              </a:path>
                              <a:path w="885190" h="300355">
                                <a:moveTo>
                                  <a:pt x="136613" y="73088"/>
                                </a:moveTo>
                                <a:lnTo>
                                  <a:pt x="84137" y="52031"/>
                                </a:lnTo>
                                <a:lnTo>
                                  <a:pt x="81978" y="51333"/>
                                </a:lnTo>
                                <a:lnTo>
                                  <a:pt x="67157" y="48526"/>
                                </a:lnTo>
                                <a:lnTo>
                                  <a:pt x="68745" y="49276"/>
                                </a:lnTo>
                                <a:lnTo>
                                  <a:pt x="87655" y="57759"/>
                                </a:lnTo>
                                <a:lnTo>
                                  <a:pt x="103695" y="65328"/>
                                </a:lnTo>
                                <a:lnTo>
                                  <a:pt x="104254" y="65430"/>
                                </a:lnTo>
                                <a:lnTo>
                                  <a:pt x="113588" y="67462"/>
                                </a:lnTo>
                                <a:lnTo>
                                  <a:pt x="123037" y="69646"/>
                                </a:lnTo>
                                <a:lnTo>
                                  <a:pt x="132448" y="71958"/>
                                </a:lnTo>
                                <a:lnTo>
                                  <a:pt x="136613" y="73088"/>
                                </a:lnTo>
                                <a:close/>
                              </a:path>
                              <a:path w="885190" h="300355">
                                <a:moveTo>
                                  <a:pt x="885113" y="299935"/>
                                </a:moveTo>
                                <a:lnTo>
                                  <a:pt x="861618" y="296176"/>
                                </a:lnTo>
                                <a:lnTo>
                                  <a:pt x="852055" y="294665"/>
                                </a:lnTo>
                                <a:lnTo>
                                  <a:pt x="848169" y="294093"/>
                                </a:lnTo>
                                <a:lnTo>
                                  <a:pt x="843775" y="293446"/>
                                </a:lnTo>
                                <a:lnTo>
                                  <a:pt x="843241" y="293458"/>
                                </a:lnTo>
                                <a:lnTo>
                                  <a:pt x="833882" y="293598"/>
                                </a:lnTo>
                                <a:lnTo>
                                  <a:pt x="824204" y="293687"/>
                                </a:lnTo>
                                <a:lnTo>
                                  <a:pt x="814463" y="293941"/>
                                </a:lnTo>
                                <a:lnTo>
                                  <a:pt x="804900" y="294093"/>
                                </a:lnTo>
                                <a:lnTo>
                                  <a:pt x="795375" y="294093"/>
                                </a:lnTo>
                                <a:lnTo>
                                  <a:pt x="776503" y="293751"/>
                                </a:lnTo>
                                <a:lnTo>
                                  <a:pt x="767422" y="293712"/>
                                </a:lnTo>
                                <a:lnTo>
                                  <a:pt x="729500" y="288912"/>
                                </a:lnTo>
                                <a:lnTo>
                                  <a:pt x="697141" y="278650"/>
                                </a:lnTo>
                                <a:lnTo>
                                  <a:pt x="689190" y="277545"/>
                                </a:lnTo>
                                <a:lnTo>
                                  <a:pt x="679729" y="276326"/>
                                </a:lnTo>
                                <a:lnTo>
                                  <a:pt x="670306" y="275424"/>
                                </a:lnTo>
                                <a:lnTo>
                                  <a:pt x="663905" y="275043"/>
                                </a:lnTo>
                                <a:lnTo>
                                  <a:pt x="669201" y="277228"/>
                                </a:lnTo>
                                <a:lnTo>
                                  <a:pt x="688073" y="285508"/>
                                </a:lnTo>
                                <a:lnTo>
                                  <a:pt x="738098" y="298488"/>
                                </a:lnTo>
                                <a:lnTo>
                                  <a:pt x="773176" y="299935"/>
                                </a:lnTo>
                                <a:lnTo>
                                  <a:pt x="885113" y="299935"/>
                                </a:lnTo>
                                <a:close/>
                              </a:path>
                            </a:pathLst>
                          </a:custGeom>
                          <a:solidFill>
                            <a:srgbClr val="C9BBCA"/>
                          </a:solidFill>
                        </wps:spPr>
                        <wps:bodyPr wrap="square" lIns="0" tIns="0" rIns="0" bIns="0" rtlCol="0">
                          <a:prstTxWarp prst="textNoShape">
                            <a:avLst/>
                          </a:prstTxWarp>
                          <a:noAutofit/>
                        </wps:bodyPr>
                      </wps:wsp>
                      <wps:wsp>
                        <wps:cNvPr id="530" name="Graphic 530"/>
                        <wps:cNvSpPr/>
                        <wps:spPr>
                          <a:xfrm>
                            <a:off x="1415694" y="776820"/>
                            <a:ext cx="15240" cy="9525"/>
                          </a:xfrm>
                          <a:custGeom>
                            <a:avLst/>
                            <a:gdLst/>
                            <a:ahLst/>
                            <a:cxnLst/>
                            <a:rect l="l" t="t" r="r" b="b"/>
                            <a:pathLst>
                              <a:path w="15240" h="9525">
                                <a:moveTo>
                                  <a:pt x="5842" y="0"/>
                                </a:moveTo>
                                <a:lnTo>
                                  <a:pt x="0" y="0"/>
                                </a:lnTo>
                                <a:lnTo>
                                  <a:pt x="2032" y="2158"/>
                                </a:lnTo>
                                <a:lnTo>
                                  <a:pt x="9118" y="9055"/>
                                </a:lnTo>
                                <a:lnTo>
                                  <a:pt x="14744" y="9220"/>
                                </a:lnTo>
                                <a:lnTo>
                                  <a:pt x="5842" y="0"/>
                                </a:lnTo>
                                <a:close/>
                              </a:path>
                            </a:pathLst>
                          </a:custGeom>
                          <a:solidFill>
                            <a:srgbClr val="D7CAD1"/>
                          </a:solidFill>
                        </wps:spPr>
                        <wps:bodyPr wrap="square" lIns="0" tIns="0" rIns="0" bIns="0" rtlCol="0">
                          <a:prstTxWarp prst="textNoShape">
                            <a:avLst/>
                          </a:prstTxWarp>
                          <a:noAutofit/>
                        </wps:bodyPr>
                      </wps:wsp>
                      <wps:wsp>
                        <wps:cNvPr id="531" name="Graphic 531"/>
                        <wps:cNvSpPr/>
                        <wps:spPr>
                          <a:xfrm>
                            <a:off x="1440167" y="786612"/>
                            <a:ext cx="1048385" cy="289560"/>
                          </a:xfrm>
                          <a:custGeom>
                            <a:avLst/>
                            <a:gdLst/>
                            <a:ahLst/>
                            <a:cxnLst/>
                            <a:rect l="l" t="t" r="r" b="b"/>
                            <a:pathLst>
                              <a:path w="1048385" h="289560">
                                <a:moveTo>
                                  <a:pt x="4940" y="0"/>
                                </a:moveTo>
                                <a:lnTo>
                                  <a:pt x="0" y="0"/>
                                </a:lnTo>
                                <a:lnTo>
                                  <a:pt x="2793" y="190"/>
                                </a:lnTo>
                                <a:lnTo>
                                  <a:pt x="5384" y="406"/>
                                </a:lnTo>
                                <a:lnTo>
                                  <a:pt x="4940" y="0"/>
                                </a:lnTo>
                                <a:close/>
                              </a:path>
                              <a:path w="1048385" h="289560">
                                <a:moveTo>
                                  <a:pt x="56743" y="40716"/>
                                </a:moveTo>
                                <a:lnTo>
                                  <a:pt x="58902" y="41414"/>
                                </a:lnTo>
                                <a:lnTo>
                                  <a:pt x="78447" y="47447"/>
                                </a:lnTo>
                                <a:lnTo>
                                  <a:pt x="87655" y="50939"/>
                                </a:lnTo>
                                <a:lnTo>
                                  <a:pt x="96799" y="54940"/>
                                </a:lnTo>
                                <a:lnTo>
                                  <a:pt x="106146" y="59474"/>
                                </a:lnTo>
                                <a:lnTo>
                                  <a:pt x="111378" y="62484"/>
                                </a:lnTo>
                                <a:lnTo>
                                  <a:pt x="113156" y="62966"/>
                                </a:lnTo>
                                <a:lnTo>
                                  <a:pt x="113156" y="52819"/>
                                </a:lnTo>
                                <a:lnTo>
                                  <a:pt x="109715" y="51879"/>
                                </a:lnTo>
                                <a:lnTo>
                                  <a:pt x="71627" y="43319"/>
                                </a:lnTo>
                                <a:lnTo>
                                  <a:pt x="61201" y="41592"/>
                                </a:lnTo>
                                <a:lnTo>
                                  <a:pt x="56743" y="40716"/>
                                </a:lnTo>
                                <a:close/>
                              </a:path>
                              <a:path w="1048385" h="289560">
                                <a:moveTo>
                                  <a:pt x="122948" y="58013"/>
                                </a:moveTo>
                                <a:lnTo>
                                  <a:pt x="122948" y="65747"/>
                                </a:lnTo>
                                <a:lnTo>
                                  <a:pt x="126339" y="66763"/>
                                </a:lnTo>
                                <a:lnTo>
                                  <a:pt x="135318" y="70307"/>
                                </a:lnTo>
                                <a:lnTo>
                                  <a:pt x="144792" y="74422"/>
                                </a:lnTo>
                                <a:lnTo>
                                  <a:pt x="146989" y="75577"/>
                                </a:lnTo>
                                <a:lnTo>
                                  <a:pt x="140106" y="69989"/>
                                </a:lnTo>
                                <a:lnTo>
                                  <a:pt x="130568" y="62979"/>
                                </a:lnTo>
                                <a:lnTo>
                                  <a:pt x="122948" y="58013"/>
                                </a:lnTo>
                                <a:close/>
                              </a:path>
                              <a:path w="1048385" h="289560">
                                <a:moveTo>
                                  <a:pt x="636181" y="254469"/>
                                </a:moveTo>
                                <a:lnTo>
                                  <a:pt x="625982" y="254469"/>
                                </a:lnTo>
                                <a:lnTo>
                                  <a:pt x="616623" y="254927"/>
                                </a:lnTo>
                                <a:lnTo>
                                  <a:pt x="624382" y="258140"/>
                                </a:lnTo>
                                <a:lnTo>
                                  <a:pt x="633704" y="262382"/>
                                </a:lnTo>
                                <a:lnTo>
                                  <a:pt x="638670" y="264439"/>
                                </a:lnTo>
                                <a:lnTo>
                                  <a:pt x="645071" y="264820"/>
                                </a:lnTo>
                                <a:lnTo>
                                  <a:pt x="654494" y="265722"/>
                                </a:lnTo>
                                <a:lnTo>
                                  <a:pt x="663955" y="266928"/>
                                </a:lnTo>
                                <a:lnTo>
                                  <a:pt x="671906" y="268033"/>
                                </a:lnTo>
                                <a:lnTo>
                                  <a:pt x="666686" y="265899"/>
                                </a:lnTo>
                                <a:lnTo>
                                  <a:pt x="657259" y="261810"/>
                                </a:lnTo>
                                <a:lnTo>
                                  <a:pt x="647890" y="257644"/>
                                </a:lnTo>
                                <a:lnTo>
                                  <a:pt x="640880" y="254762"/>
                                </a:lnTo>
                                <a:lnTo>
                                  <a:pt x="636181" y="254469"/>
                                </a:lnTo>
                                <a:close/>
                              </a:path>
                              <a:path w="1048385" h="289560">
                                <a:moveTo>
                                  <a:pt x="657259" y="261810"/>
                                </a:moveTo>
                                <a:close/>
                              </a:path>
                              <a:path w="1048385" h="289560">
                                <a:moveTo>
                                  <a:pt x="743559" y="266090"/>
                                </a:moveTo>
                                <a:lnTo>
                                  <a:pt x="822998" y="273596"/>
                                </a:lnTo>
                                <a:lnTo>
                                  <a:pt x="818664" y="272961"/>
                                </a:lnTo>
                                <a:lnTo>
                                  <a:pt x="809028" y="271792"/>
                                </a:lnTo>
                                <a:lnTo>
                                  <a:pt x="799299" y="270840"/>
                                </a:lnTo>
                                <a:lnTo>
                                  <a:pt x="780160" y="269214"/>
                                </a:lnTo>
                                <a:lnTo>
                                  <a:pt x="770483" y="268338"/>
                                </a:lnTo>
                                <a:lnTo>
                                  <a:pt x="760958" y="267398"/>
                                </a:lnTo>
                                <a:lnTo>
                                  <a:pt x="751268" y="266611"/>
                                </a:lnTo>
                                <a:lnTo>
                                  <a:pt x="743559" y="266090"/>
                                </a:lnTo>
                                <a:close/>
                              </a:path>
                              <a:path w="1048385" h="289560">
                                <a:moveTo>
                                  <a:pt x="837552" y="282460"/>
                                </a:moveTo>
                                <a:lnTo>
                                  <a:pt x="818540" y="282841"/>
                                </a:lnTo>
                                <a:lnTo>
                                  <a:pt x="826820" y="284048"/>
                                </a:lnTo>
                                <a:lnTo>
                                  <a:pt x="836396" y="285572"/>
                                </a:lnTo>
                                <a:lnTo>
                                  <a:pt x="859878" y="289331"/>
                                </a:lnTo>
                                <a:lnTo>
                                  <a:pt x="904747" y="289331"/>
                                </a:lnTo>
                                <a:lnTo>
                                  <a:pt x="895565" y="288340"/>
                                </a:lnTo>
                                <a:lnTo>
                                  <a:pt x="876045" y="286143"/>
                                </a:lnTo>
                                <a:lnTo>
                                  <a:pt x="857059" y="283756"/>
                                </a:lnTo>
                                <a:lnTo>
                                  <a:pt x="847470" y="282956"/>
                                </a:lnTo>
                                <a:lnTo>
                                  <a:pt x="837552" y="282460"/>
                                </a:lnTo>
                                <a:close/>
                              </a:path>
                              <a:path w="1048385" h="289560">
                                <a:moveTo>
                                  <a:pt x="952474" y="288950"/>
                                </a:moveTo>
                                <a:lnTo>
                                  <a:pt x="954544" y="289331"/>
                                </a:lnTo>
                                <a:lnTo>
                                  <a:pt x="1048054" y="289331"/>
                                </a:lnTo>
                                <a:lnTo>
                                  <a:pt x="1019365" y="289267"/>
                                </a:lnTo>
                                <a:lnTo>
                                  <a:pt x="971372" y="289115"/>
                                </a:lnTo>
                                <a:lnTo>
                                  <a:pt x="961732" y="289052"/>
                                </a:lnTo>
                                <a:lnTo>
                                  <a:pt x="952474" y="288950"/>
                                </a:lnTo>
                                <a:close/>
                              </a:path>
                              <a:path w="1048385" h="289560">
                                <a:moveTo>
                                  <a:pt x="1028788" y="289229"/>
                                </a:moveTo>
                                <a:lnTo>
                                  <a:pt x="1019365" y="289267"/>
                                </a:lnTo>
                                <a:lnTo>
                                  <a:pt x="1036013" y="289267"/>
                                </a:lnTo>
                                <a:lnTo>
                                  <a:pt x="1028788" y="289229"/>
                                </a:lnTo>
                                <a:close/>
                              </a:path>
                              <a:path w="1048385" h="289560">
                                <a:moveTo>
                                  <a:pt x="990587" y="289026"/>
                                </a:moveTo>
                                <a:lnTo>
                                  <a:pt x="971372" y="289115"/>
                                </a:lnTo>
                                <a:lnTo>
                                  <a:pt x="999548" y="289115"/>
                                </a:lnTo>
                                <a:lnTo>
                                  <a:pt x="990587" y="289026"/>
                                </a:lnTo>
                                <a:close/>
                              </a:path>
                            </a:pathLst>
                          </a:custGeom>
                          <a:solidFill>
                            <a:srgbClr val="C9BBCA"/>
                          </a:solidFill>
                        </wps:spPr>
                        <wps:bodyPr wrap="square" lIns="0" tIns="0" rIns="0" bIns="0" rtlCol="0">
                          <a:prstTxWarp prst="textNoShape">
                            <a:avLst/>
                          </a:prstTxWarp>
                          <a:noAutofit/>
                        </wps:bodyPr>
                      </wps:wsp>
                      <wps:wsp>
                        <wps:cNvPr id="532" name="Graphic 532"/>
                        <wps:cNvSpPr/>
                        <wps:spPr>
                          <a:xfrm>
                            <a:off x="1553324" y="839431"/>
                            <a:ext cx="10160" cy="13335"/>
                          </a:xfrm>
                          <a:custGeom>
                            <a:avLst/>
                            <a:gdLst/>
                            <a:ahLst/>
                            <a:cxnLst/>
                            <a:rect l="l" t="t" r="r" b="b"/>
                            <a:pathLst>
                              <a:path w="10160" h="13335">
                                <a:moveTo>
                                  <a:pt x="0" y="0"/>
                                </a:moveTo>
                                <a:lnTo>
                                  <a:pt x="0" y="10147"/>
                                </a:lnTo>
                                <a:lnTo>
                                  <a:pt x="3619" y="11125"/>
                                </a:lnTo>
                                <a:lnTo>
                                  <a:pt x="9791" y="12941"/>
                                </a:lnTo>
                                <a:lnTo>
                                  <a:pt x="9791" y="5207"/>
                                </a:lnTo>
                                <a:lnTo>
                                  <a:pt x="7493" y="3695"/>
                                </a:lnTo>
                                <a:lnTo>
                                  <a:pt x="1993" y="533"/>
                                </a:lnTo>
                                <a:lnTo>
                                  <a:pt x="0" y="0"/>
                                </a:lnTo>
                                <a:close/>
                              </a:path>
                            </a:pathLst>
                          </a:custGeom>
                          <a:solidFill>
                            <a:srgbClr val="D7CAD1"/>
                          </a:solidFill>
                        </wps:spPr>
                        <wps:bodyPr wrap="square" lIns="0" tIns="0" rIns="0" bIns="0" rtlCol="0">
                          <a:prstTxWarp prst="textNoShape">
                            <a:avLst/>
                          </a:prstTxWarp>
                          <a:noAutofit/>
                        </wps:bodyPr>
                      </wps:wsp>
                      <wps:wsp>
                        <wps:cNvPr id="533" name="Graphic 533"/>
                        <wps:cNvSpPr/>
                        <wps:spPr>
                          <a:xfrm>
                            <a:off x="868540" y="634809"/>
                            <a:ext cx="1320165" cy="441325"/>
                          </a:xfrm>
                          <a:custGeom>
                            <a:avLst/>
                            <a:gdLst/>
                            <a:ahLst/>
                            <a:cxnLst/>
                            <a:rect l="l" t="t" r="r" b="b"/>
                            <a:pathLst>
                              <a:path w="1320165" h="441325">
                                <a:moveTo>
                                  <a:pt x="156870" y="29857"/>
                                </a:moveTo>
                                <a:lnTo>
                                  <a:pt x="154343" y="28956"/>
                                </a:lnTo>
                                <a:lnTo>
                                  <a:pt x="148145" y="26543"/>
                                </a:lnTo>
                                <a:lnTo>
                                  <a:pt x="144868" y="25260"/>
                                </a:lnTo>
                                <a:lnTo>
                                  <a:pt x="135013" y="21653"/>
                                </a:lnTo>
                                <a:lnTo>
                                  <a:pt x="96405" y="8763"/>
                                </a:lnTo>
                                <a:lnTo>
                                  <a:pt x="63385" y="2286"/>
                                </a:lnTo>
                                <a:lnTo>
                                  <a:pt x="57162" y="1676"/>
                                </a:lnTo>
                                <a:lnTo>
                                  <a:pt x="47459" y="1016"/>
                                </a:lnTo>
                                <a:lnTo>
                                  <a:pt x="38150" y="660"/>
                                </a:lnTo>
                                <a:lnTo>
                                  <a:pt x="28295" y="393"/>
                                </a:lnTo>
                                <a:lnTo>
                                  <a:pt x="18618" y="292"/>
                                </a:lnTo>
                                <a:lnTo>
                                  <a:pt x="0" y="0"/>
                                </a:lnTo>
                                <a:lnTo>
                                  <a:pt x="9461" y="2298"/>
                                </a:lnTo>
                                <a:lnTo>
                                  <a:pt x="19189" y="4572"/>
                                </a:lnTo>
                                <a:lnTo>
                                  <a:pt x="28727" y="6604"/>
                                </a:lnTo>
                                <a:lnTo>
                                  <a:pt x="38328" y="8978"/>
                                </a:lnTo>
                                <a:lnTo>
                                  <a:pt x="48260" y="11798"/>
                                </a:lnTo>
                                <a:lnTo>
                                  <a:pt x="57810" y="14795"/>
                                </a:lnTo>
                                <a:lnTo>
                                  <a:pt x="67602" y="17780"/>
                                </a:lnTo>
                                <a:lnTo>
                                  <a:pt x="75679" y="20447"/>
                                </a:lnTo>
                                <a:lnTo>
                                  <a:pt x="85204" y="21259"/>
                                </a:lnTo>
                                <a:lnTo>
                                  <a:pt x="133045" y="26555"/>
                                </a:lnTo>
                                <a:lnTo>
                                  <a:pt x="142595" y="27813"/>
                                </a:lnTo>
                                <a:lnTo>
                                  <a:pt x="156870" y="29857"/>
                                </a:lnTo>
                                <a:close/>
                              </a:path>
                              <a:path w="1320165" h="441325">
                                <a:moveTo>
                                  <a:pt x="547154" y="142011"/>
                                </a:moveTo>
                                <a:lnTo>
                                  <a:pt x="546392" y="141198"/>
                                </a:lnTo>
                                <a:lnTo>
                                  <a:pt x="536003" y="141503"/>
                                </a:lnTo>
                                <a:lnTo>
                                  <a:pt x="533412" y="141693"/>
                                </a:lnTo>
                                <a:lnTo>
                                  <a:pt x="533704" y="142011"/>
                                </a:lnTo>
                                <a:lnTo>
                                  <a:pt x="547154" y="142011"/>
                                </a:lnTo>
                                <a:close/>
                              </a:path>
                              <a:path w="1320165" h="441325">
                                <a:moveTo>
                                  <a:pt x="566572" y="142011"/>
                                </a:moveTo>
                                <a:lnTo>
                                  <a:pt x="566166" y="141592"/>
                                </a:lnTo>
                                <a:lnTo>
                                  <a:pt x="565277" y="141528"/>
                                </a:lnTo>
                                <a:lnTo>
                                  <a:pt x="555739" y="141262"/>
                                </a:lnTo>
                                <a:lnTo>
                                  <a:pt x="552246" y="141236"/>
                                </a:lnTo>
                                <a:lnTo>
                                  <a:pt x="552996" y="142011"/>
                                </a:lnTo>
                                <a:lnTo>
                                  <a:pt x="566572" y="142011"/>
                                </a:lnTo>
                                <a:close/>
                              </a:path>
                              <a:path w="1320165" h="441325">
                                <a:moveTo>
                                  <a:pt x="650087" y="206527"/>
                                </a:moveTo>
                                <a:lnTo>
                                  <a:pt x="643661" y="203454"/>
                                </a:lnTo>
                                <a:lnTo>
                                  <a:pt x="638822" y="201206"/>
                                </a:lnTo>
                                <a:lnTo>
                                  <a:pt x="634111" y="198996"/>
                                </a:lnTo>
                                <a:lnTo>
                                  <a:pt x="615137" y="190474"/>
                                </a:lnTo>
                                <a:lnTo>
                                  <a:pt x="613549" y="189738"/>
                                </a:lnTo>
                                <a:lnTo>
                                  <a:pt x="582206" y="184023"/>
                                </a:lnTo>
                                <a:lnTo>
                                  <a:pt x="591248" y="189420"/>
                                </a:lnTo>
                                <a:lnTo>
                                  <a:pt x="600951" y="194627"/>
                                </a:lnTo>
                                <a:lnTo>
                                  <a:pt x="610552" y="199136"/>
                                </a:lnTo>
                                <a:lnTo>
                                  <a:pt x="612406" y="199466"/>
                                </a:lnTo>
                                <a:lnTo>
                                  <a:pt x="621703" y="201218"/>
                                </a:lnTo>
                                <a:lnTo>
                                  <a:pt x="631012" y="203034"/>
                                </a:lnTo>
                                <a:lnTo>
                                  <a:pt x="641400" y="204749"/>
                                </a:lnTo>
                                <a:lnTo>
                                  <a:pt x="650087" y="206527"/>
                                </a:lnTo>
                                <a:close/>
                              </a:path>
                              <a:path w="1320165" h="441325">
                                <a:moveTo>
                                  <a:pt x="1319568" y="441147"/>
                                </a:moveTo>
                                <a:lnTo>
                                  <a:pt x="1303502" y="440664"/>
                                </a:lnTo>
                                <a:lnTo>
                                  <a:pt x="1284490" y="439686"/>
                                </a:lnTo>
                                <a:lnTo>
                                  <a:pt x="1274787" y="439026"/>
                                </a:lnTo>
                                <a:lnTo>
                                  <a:pt x="1269034" y="438569"/>
                                </a:lnTo>
                                <a:lnTo>
                                  <a:pt x="1273810" y="439686"/>
                                </a:lnTo>
                                <a:lnTo>
                                  <a:pt x="1280617" y="441147"/>
                                </a:lnTo>
                                <a:lnTo>
                                  <a:pt x="1319568" y="441147"/>
                                </a:lnTo>
                                <a:close/>
                              </a:path>
                            </a:pathLst>
                          </a:custGeom>
                          <a:solidFill>
                            <a:srgbClr val="C9BBCA"/>
                          </a:solidFill>
                        </wps:spPr>
                        <wps:bodyPr wrap="square" lIns="0" tIns="0" rIns="0" bIns="0" rtlCol="0">
                          <a:prstTxWarp prst="textNoShape">
                            <a:avLst/>
                          </a:prstTxWarp>
                          <a:noAutofit/>
                        </wps:bodyPr>
                      </wps:wsp>
                      <wps:wsp>
                        <wps:cNvPr id="534" name="Graphic 534"/>
                        <wps:cNvSpPr/>
                        <wps:spPr>
                          <a:xfrm>
                            <a:off x="1402245" y="776820"/>
                            <a:ext cx="43180" cy="10160"/>
                          </a:xfrm>
                          <a:custGeom>
                            <a:avLst/>
                            <a:gdLst/>
                            <a:ahLst/>
                            <a:cxnLst/>
                            <a:rect l="l" t="t" r="r" b="b"/>
                            <a:pathLst>
                              <a:path w="43180" h="10160">
                                <a:moveTo>
                                  <a:pt x="32867" y="0"/>
                                </a:moveTo>
                                <a:lnTo>
                                  <a:pt x="19291" y="0"/>
                                </a:lnTo>
                                <a:lnTo>
                                  <a:pt x="28194" y="9220"/>
                                </a:lnTo>
                                <a:lnTo>
                                  <a:pt x="31203" y="9309"/>
                                </a:lnTo>
                                <a:lnTo>
                                  <a:pt x="37922" y="9791"/>
                                </a:lnTo>
                                <a:lnTo>
                                  <a:pt x="42862" y="9791"/>
                                </a:lnTo>
                                <a:lnTo>
                                  <a:pt x="34645" y="1828"/>
                                </a:lnTo>
                                <a:lnTo>
                                  <a:pt x="32867" y="0"/>
                                </a:lnTo>
                                <a:close/>
                              </a:path>
                              <a:path w="43180" h="10160">
                                <a:moveTo>
                                  <a:pt x="13449" y="0"/>
                                </a:moveTo>
                                <a:lnTo>
                                  <a:pt x="0" y="0"/>
                                </a:lnTo>
                                <a:lnTo>
                                  <a:pt x="8572" y="9093"/>
                                </a:lnTo>
                                <a:lnTo>
                                  <a:pt x="12598" y="8978"/>
                                </a:lnTo>
                                <a:lnTo>
                                  <a:pt x="22489" y="8978"/>
                                </a:lnTo>
                                <a:lnTo>
                                  <a:pt x="15481" y="2159"/>
                                </a:lnTo>
                                <a:lnTo>
                                  <a:pt x="13449" y="0"/>
                                </a:lnTo>
                                <a:close/>
                              </a:path>
                              <a:path w="43180" h="10160">
                                <a:moveTo>
                                  <a:pt x="22489" y="8978"/>
                                </a:moveTo>
                                <a:lnTo>
                                  <a:pt x="12598" y="8978"/>
                                </a:lnTo>
                                <a:lnTo>
                                  <a:pt x="22567" y="9055"/>
                                </a:lnTo>
                                <a:close/>
                              </a:path>
                            </a:pathLst>
                          </a:custGeom>
                          <a:solidFill>
                            <a:srgbClr val="D7CAD1"/>
                          </a:solidFill>
                        </wps:spPr>
                        <wps:bodyPr wrap="square" lIns="0" tIns="0" rIns="0" bIns="0" rtlCol="0">
                          <a:prstTxWarp prst="textNoShape">
                            <a:avLst/>
                          </a:prstTxWarp>
                          <a:noAutofit/>
                        </wps:bodyPr>
                      </wps:wsp>
                      <wps:wsp>
                        <wps:cNvPr id="535" name="Graphic 535"/>
                        <wps:cNvSpPr/>
                        <wps:spPr>
                          <a:xfrm>
                            <a:off x="843546" y="646582"/>
                            <a:ext cx="5080" cy="1270"/>
                          </a:xfrm>
                          <a:custGeom>
                            <a:avLst/>
                            <a:gdLst/>
                            <a:ahLst/>
                            <a:cxnLst/>
                            <a:rect l="l" t="t" r="r" b="b"/>
                            <a:pathLst>
                              <a:path w="5080" h="635">
                                <a:moveTo>
                                  <a:pt x="0" y="0"/>
                                </a:moveTo>
                                <a:lnTo>
                                  <a:pt x="4991" y="126"/>
                                </a:lnTo>
                                <a:lnTo>
                                  <a:pt x="4457" y="25"/>
                                </a:lnTo>
                                <a:lnTo>
                                  <a:pt x="0" y="0"/>
                                </a:lnTo>
                                <a:close/>
                              </a:path>
                            </a:pathLst>
                          </a:custGeom>
                          <a:solidFill>
                            <a:srgbClr val="CAC3E9"/>
                          </a:solidFill>
                        </wps:spPr>
                        <wps:bodyPr wrap="square" lIns="0" tIns="0" rIns="0" bIns="0" rtlCol="0">
                          <a:prstTxWarp prst="textNoShape">
                            <a:avLst/>
                          </a:prstTxWarp>
                          <a:noAutofit/>
                        </wps:bodyPr>
                      </wps:wsp>
                      <wps:wsp>
                        <wps:cNvPr id="536" name="Graphic 536"/>
                        <wps:cNvSpPr/>
                        <wps:spPr>
                          <a:xfrm>
                            <a:off x="656653" y="637362"/>
                            <a:ext cx="191770" cy="9525"/>
                          </a:xfrm>
                          <a:custGeom>
                            <a:avLst/>
                            <a:gdLst/>
                            <a:ahLst/>
                            <a:cxnLst/>
                            <a:rect l="l" t="t" r="r" b="b"/>
                            <a:pathLst>
                              <a:path w="191770" h="9525">
                                <a:moveTo>
                                  <a:pt x="19227" y="0"/>
                                </a:moveTo>
                                <a:lnTo>
                                  <a:pt x="10007" y="647"/>
                                </a:lnTo>
                                <a:lnTo>
                                  <a:pt x="0" y="1473"/>
                                </a:lnTo>
                                <a:lnTo>
                                  <a:pt x="47421" y="2362"/>
                                </a:lnTo>
                                <a:lnTo>
                                  <a:pt x="47116" y="2298"/>
                                </a:lnTo>
                                <a:lnTo>
                                  <a:pt x="37668" y="1092"/>
                                </a:lnTo>
                                <a:lnTo>
                                  <a:pt x="28282" y="228"/>
                                </a:lnTo>
                                <a:lnTo>
                                  <a:pt x="19227" y="0"/>
                                </a:lnTo>
                                <a:close/>
                              </a:path>
                              <a:path w="191770" h="9525">
                                <a:moveTo>
                                  <a:pt x="172567" y="7899"/>
                                </a:moveTo>
                                <a:lnTo>
                                  <a:pt x="162521" y="8204"/>
                                </a:lnTo>
                                <a:lnTo>
                                  <a:pt x="172478" y="8775"/>
                                </a:lnTo>
                                <a:lnTo>
                                  <a:pt x="182676" y="9131"/>
                                </a:lnTo>
                                <a:lnTo>
                                  <a:pt x="186893" y="9232"/>
                                </a:lnTo>
                                <a:lnTo>
                                  <a:pt x="191350" y="9245"/>
                                </a:lnTo>
                                <a:lnTo>
                                  <a:pt x="190700" y="9131"/>
                                </a:lnTo>
                                <a:lnTo>
                                  <a:pt x="181775" y="8166"/>
                                </a:lnTo>
                                <a:lnTo>
                                  <a:pt x="172567" y="7899"/>
                                </a:lnTo>
                                <a:close/>
                              </a:path>
                            </a:pathLst>
                          </a:custGeom>
                          <a:solidFill>
                            <a:srgbClr val="C9BBCA"/>
                          </a:solidFill>
                        </wps:spPr>
                        <wps:bodyPr wrap="square" lIns="0" tIns="0" rIns="0" bIns="0" rtlCol="0">
                          <a:prstTxWarp prst="textNoShape">
                            <a:avLst/>
                          </a:prstTxWarp>
                          <a:noAutofit/>
                        </wps:bodyPr>
                      </wps:wsp>
                      <wps:wsp>
                        <wps:cNvPr id="537" name="Graphic 537"/>
                        <wps:cNvSpPr/>
                        <wps:spPr>
                          <a:xfrm>
                            <a:off x="499325" y="626008"/>
                            <a:ext cx="152400" cy="8255"/>
                          </a:xfrm>
                          <a:custGeom>
                            <a:avLst/>
                            <a:gdLst/>
                            <a:ahLst/>
                            <a:cxnLst/>
                            <a:rect l="l" t="t" r="r" b="b"/>
                            <a:pathLst>
                              <a:path w="152400" h="8255">
                                <a:moveTo>
                                  <a:pt x="104800" y="736"/>
                                </a:moveTo>
                                <a:lnTo>
                                  <a:pt x="104800" y="2235"/>
                                </a:lnTo>
                                <a:lnTo>
                                  <a:pt x="147421" y="1727"/>
                                </a:lnTo>
                                <a:lnTo>
                                  <a:pt x="151879" y="1371"/>
                                </a:lnTo>
                                <a:lnTo>
                                  <a:pt x="138303" y="1219"/>
                                </a:lnTo>
                                <a:lnTo>
                                  <a:pt x="119240" y="952"/>
                                </a:lnTo>
                                <a:lnTo>
                                  <a:pt x="104800" y="736"/>
                                </a:lnTo>
                                <a:close/>
                              </a:path>
                              <a:path w="152400" h="8255">
                                <a:moveTo>
                                  <a:pt x="4864" y="38"/>
                                </a:moveTo>
                                <a:lnTo>
                                  <a:pt x="2159" y="50"/>
                                </a:lnTo>
                                <a:lnTo>
                                  <a:pt x="0" y="2222"/>
                                </a:lnTo>
                                <a:lnTo>
                                  <a:pt x="0" y="7785"/>
                                </a:lnTo>
                                <a:lnTo>
                                  <a:pt x="101" y="5270"/>
                                </a:lnTo>
                                <a:lnTo>
                                  <a:pt x="2159" y="3225"/>
                                </a:lnTo>
                                <a:lnTo>
                                  <a:pt x="13017" y="2844"/>
                                </a:lnTo>
                                <a:lnTo>
                                  <a:pt x="63303" y="2832"/>
                                </a:lnTo>
                                <a:lnTo>
                                  <a:pt x="4876" y="2832"/>
                                </a:lnTo>
                                <a:lnTo>
                                  <a:pt x="4864" y="38"/>
                                </a:lnTo>
                                <a:close/>
                              </a:path>
                              <a:path w="152400" h="8255">
                                <a:moveTo>
                                  <a:pt x="62500" y="2844"/>
                                </a:moveTo>
                                <a:lnTo>
                                  <a:pt x="13017" y="2844"/>
                                </a:lnTo>
                                <a:lnTo>
                                  <a:pt x="32207" y="2959"/>
                                </a:lnTo>
                                <a:lnTo>
                                  <a:pt x="41846" y="2997"/>
                                </a:lnTo>
                                <a:lnTo>
                                  <a:pt x="62500" y="2844"/>
                                </a:lnTo>
                                <a:close/>
                              </a:path>
                              <a:path w="152400" h="8255">
                                <a:moveTo>
                                  <a:pt x="13817" y="0"/>
                                </a:moveTo>
                                <a:lnTo>
                                  <a:pt x="4864" y="38"/>
                                </a:lnTo>
                                <a:lnTo>
                                  <a:pt x="4876" y="2832"/>
                                </a:lnTo>
                                <a:lnTo>
                                  <a:pt x="63303" y="2832"/>
                                </a:lnTo>
                                <a:lnTo>
                                  <a:pt x="70523" y="2717"/>
                                </a:lnTo>
                                <a:lnTo>
                                  <a:pt x="89700" y="2451"/>
                                </a:lnTo>
                                <a:lnTo>
                                  <a:pt x="95008" y="2387"/>
                                </a:lnTo>
                                <a:lnTo>
                                  <a:pt x="95008" y="673"/>
                                </a:lnTo>
                                <a:lnTo>
                                  <a:pt x="90360" y="673"/>
                                </a:lnTo>
                                <a:lnTo>
                                  <a:pt x="62090" y="469"/>
                                </a:lnTo>
                                <a:lnTo>
                                  <a:pt x="42303" y="304"/>
                                </a:lnTo>
                                <a:lnTo>
                                  <a:pt x="13817" y="0"/>
                                </a:lnTo>
                                <a:close/>
                              </a:path>
                            </a:pathLst>
                          </a:custGeom>
                          <a:solidFill>
                            <a:srgbClr val="CAC3E9"/>
                          </a:solidFill>
                        </wps:spPr>
                        <wps:bodyPr wrap="square" lIns="0" tIns="0" rIns="0" bIns="0" rtlCol="0">
                          <a:prstTxWarp prst="textNoShape">
                            <a:avLst/>
                          </a:prstTxWarp>
                          <a:noAutofit/>
                        </wps:bodyPr>
                      </wps:wsp>
                      <wps:wsp>
                        <wps:cNvPr id="538" name="Graphic 538"/>
                        <wps:cNvSpPr/>
                        <wps:spPr>
                          <a:xfrm>
                            <a:off x="594334" y="626681"/>
                            <a:ext cx="10160" cy="1905"/>
                          </a:xfrm>
                          <a:custGeom>
                            <a:avLst/>
                            <a:gdLst/>
                            <a:ahLst/>
                            <a:cxnLst/>
                            <a:rect l="l" t="t" r="r" b="b"/>
                            <a:pathLst>
                              <a:path w="10160" h="1905">
                                <a:moveTo>
                                  <a:pt x="4953" y="0"/>
                                </a:moveTo>
                                <a:lnTo>
                                  <a:pt x="0" y="0"/>
                                </a:lnTo>
                                <a:lnTo>
                                  <a:pt x="0" y="1701"/>
                                </a:lnTo>
                                <a:lnTo>
                                  <a:pt x="4826" y="1638"/>
                                </a:lnTo>
                                <a:lnTo>
                                  <a:pt x="9791" y="1549"/>
                                </a:lnTo>
                                <a:lnTo>
                                  <a:pt x="9791" y="50"/>
                                </a:lnTo>
                                <a:lnTo>
                                  <a:pt x="4953" y="0"/>
                                </a:lnTo>
                                <a:close/>
                              </a:path>
                            </a:pathLst>
                          </a:custGeom>
                          <a:solidFill>
                            <a:srgbClr val="DAD3F2"/>
                          </a:solidFill>
                        </wps:spPr>
                        <wps:bodyPr wrap="square" lIns="0" tIns="0" rIns="0" bIns="0" rtlCol="0">
                          <a:prstTxWarp prst="textNoShape">
                            <a:avLst/>
                          </a:prstTxWarp>
                          <a:noAutofit/>
                        </wps:bodyPr>
                      </wps:wsp>
                      <wps:wsp>
                        <wps:cNvPr id="539" name="Graphic 539"/>
                        <wps:cNvSpPr/>
                        <wps:spPr>
                          <a:xfrm>
                            <a:off x="1159751" y="748271"/>
                            <a:ext cx="22860" cy="17145"/>
                          </a:xfrm>
                          <a:custGeom>
                            <a:avLst/>
                            <a:gdLst/>
                            <a:ahLst/>
                            <a:cxnLst/>
                            <a:rect l="l" t="t" r="r" b="b"/>
                            <a:pathLst>
                              <a:path w="22860" h="17145">
                                <a:moveTo>
                                  <a:pt x="0" y="0"/>
                                </a:moveTo>
                                <a:lnTo>
                                  <a:pt x="11861" y="8940"/>
                                </a:lnTo>
                                <a:lnTo>
                                  <a:pt x="22478" y="16700"/>
                                </a:lnTo>
                                <a:lnTo>
                                  <a:pt x="21310" y="15786"/>
                                </a:lnTo>
                                <a:lnTo>
                                  <a:pt x="11760" y="8648"/>
                                </a:lnTo>
                                <a:lnTo>
                                  <a:pt x="2133" y="1524"/>
                                </a:lnTo>
                                <a:lnTo>
                                  <a:pt x="0" y="0"/>
                                </a:lnTo>
                                <a:close/>
                              </a:path>
                            </a:pathLst>
                          </a:custGeom>
                          <a:solidFill>
                            <a:srgbClr val="CAA7C9"/>
                          </a:solidFill>
                        </wps:spPr>
                        <wps:bodyPr wrap="square" lIns="0" tIns="0" rIns="0" bIns="0" rtlCol="0">
                          <a:prstTxWarp prst="textNoShape">
                            <a:avLst/>
                          </a:prstTxWarp>
                          <a:noAutofit/>
                        </wps:bodyPr>
                      </wps:wsp>
                      <wps:wsp>
                        <wps:cNvPr id="540" name="Graphic 540"/>
                        <wps:cNvSpPr/>
                        <wps:spPr>
                          <a:xfrm>
                            <a:off x="2188108" y="1075944"/>
                            <a:ext cx="130810" cy="3810"/>
                          </a:xfrm>
                          <a:custGeom>
                            <a:avLst/>
                            <a:gdLst/>
                            <a:ahLst/>
                            <a:cxnLst/>
                            <a:rect l="l" t="t" r="r" b="b"/>
                            <a:pathLst>
                              <a:path w="130810" h="3810">
                                <a:moveTo>
                                  <a:pt x="111937" y="0"/>
                                </a:moveTo>
                                <a:lnTo>
                                  <a:pt x="0" y="0"/>
                                </a:lnTo>
                                <a:lnTo>
                                  <a:pt x="41579" y="812"/>
                                </a:lnTo>
                                <a:lnTo>
                                  <a:pt x="83743" y="3035"/>
                                </a:lnTo>
                                <a:lnTo>
                                  <a:pt x="89649" y="2920"/>
                                </a:lnTo>
                                <a:lnTo>
                                  <a:pt x="100799" y="3555"/>
                                </a:lnTo>
                                <a:lnTo>
                                  <a:pt x="108521" y="3619"/>
                                </a:lnTo>
                                <a:lnTo>
                                  <a:pt x="117944" y="3530"/>
                                </a:lnTo>
                                <a:lnTo>
                                  <a:pt x="130746" y="3060"/>
                                </a:lnTo>
                                <a:lnTo>
                                  <a:pt x="111937" y="0"/>
                                </a:lnTo>
                                <a:close/>
                              </a:path>
                            </a:pathLst>
                          </a:custGeom>
                          <a:solidFill>
                            <a:srgbClr val="D4ACB7"/>
                          </a:solidFill>
                        </wps:spPr>
                        <wps:bodyPr wrap="square" lIns="0" tIns="0" rIns="0" bIns="0" rtlCol="0">
                          <a:prstTxWarp prst="textNoShape">
                            <a:avLst/>
                          </a:prstTxWarp>
                          <a:noAutofit/>
                        </wps:bodyPr>
                      </wps:wsp>
                      <wps:wsp>
                        <wps:cNvPr id="541" name="Graphic 541"/>
                        <wps:cNvSpPr/>
                        <wps:spPr>
                          <a:xfrm>
                            <a:off x="2344508" y="1085735"/>
                            <a:ext cx="168275" cy="1270"/>
                          </a:xfrm>
                          <a:custGeom>
                            <a:avLst/>
                            <a:gdLst/>
                            <a:ahLst/>
                            <a:cxnLst/>
                            <a:rect l="l" t="t" r="r" b="b"/>
                            <a:pathLst>
                              <a:path w="168275" h="0">
                                <a:moveTo>
                                  <a:pt x="167817" y="0"/>
                                </a:moveTo>
                                <a:lnTo>
                                  <a:pt x="0" y="0"/>
                                </a:lnTo>
                                <a:lnTo>
                                  <a:pt x="167817" y="0"/>
                                </a:lnTo>
                                <a:close/>
                              </a:path>
                            </a:pathLst>
                          </a:custGeom>
                          <a:solidFill>
                            <a:srgbClr val="CAA1B0"/>
                          </a:solidFill>
                        </wps:spPr>
                        <wps:bodyPr wrap="square" lIns="0" tIns="0" rIns="0" bIns="0" rtlCol="0">
                          <a:prstTxWarp prst="textNoShape">
                            <a:avLst/>
                          </a:prstTxWarp>
                          <a:noAutofit/>
                        </wps:bodyPr>
                      </wps:wsp>
                      <wps:wsp>
                        <wps:cNvPr id="542" name="Graphic 542"/>
                        <wps:cNvSpPr/>
                        <wps:spPr>
                          <a:xfrm>
                            <a:off x="2149157" y="1075943"/>
                            <a:ext cx="745490" cy="10160"/>
                          </a:xfrm>
                          <a:custGeom>
                            <a:avLst/>
                            <a:gdLst/>
                            <a:ahLst/>
                            <a:cxnLst/>
                            <a:rect l="l" t="t" r="r" b="b"/>
                            <a:pathLst>
                              <a:path w="745490" h="10160">
                                <a:moveTo>
                                  <a:pt x="122694" y="3035"/>
                                </a:moveTo>
                                <a:lnTo>
                                  <a:pt x="118821" y="2857"/>
                                </a:lnTo>
                                <a:lnTo>
                                  <a:pt x="90093" y="1231"/>
                                </a:lnTo>
                                <a:lnTo>
                                  <a:pt x="80467" y="812"/>
                                </a:lnTo>
                                <a:lnTo>
                                  <a:pt x="70827" y="508"/>
                                </a:lnTo>
                                <a:lnTo>
                                  <a:pt x="51549" y="254"/>
                                </a:lnTo>
                                <a:lnTo>
                                  <a:pt x="38950" y="0"/>
                                </a:lnTo>
                                <a:lnTo>
                                  <a:pt x="0" y="0"/>
                                </a:lnTo>
                                <a:lnTo>
                                  <a:pt x="2692" y="571"/>
                                </a:lnTo>
                                <a:lnTo>
                                  <a:pt x="22542" y="3060"/>
                                </a:lnTo>
                                <a:lnTo>
                                  <a:pt x="33032" y="3556"/>
                                </a:lnTo>
                                <a:lnTo>
                                  <a:pt x="42176" y="3606"/>
                                </a:lnTo>
                                <a:lnTo>
                                  <a:pt x="61074" y="3924"/>
                                </a:lnTo>
                                <a:lnTo>
                                  <a:pt x="70815" y="3949"/>
                                </a:lnTo>
                                <a:lnTo>
                                  <a:pt x="90170" y="3530"/>
                                </a:lnTo>
                                <a:lnTo>
                                  <a:pt x="122694" y="3035"/>
                                </a:lnTo>
                                <a:close/>
                              </a:path>
                              <a:path w="745490" h="10160">
                                <a:moveTo>
                                  <a:pt x="745363" y="3708"/>
                                </a:moveTo>
                                <a:lnTo>
                                  <a:pt x="741756" y="0"/>
                                </a:lnTo>
                                <a:lnTo>
                                  <a:pt x="245554" y="0"/>
                                </a:lnTo>
                                <a:lnTo>
                                  <a:pt x="252107" y="1219"/>
                                </a:lnTo>
                                <a:lnTo>
                                  <a:pt x="261924" y="2743"/>
                                </a:lnTo>
                                <a:lnTo>
                                  <a:pt x="268287" y="3416"/>
                                </a:lnTo>
                                <a:lnTo>
                                  <a:pt x="263080" y="2959"/>
                                </a:lnTo>
                                <a:lnTo>
                                  <a:pt x="253199" y="2400"/>
                                </a:lnTo>
                                <a:lnTo>
                                  <a:pt x="243636" y="2006"/>
                                </a:lnTo>
                                <a:lnTo>
                                  <a:pt x="234226" y="1803"/>
                                </a:lnTo>
                                <a:lnTo>
                                  <a:pt x="214706" y="1181"/>
                                </a:lnTo>
                                <a:lnTo>
                                  <a:pt x="207505" y="838"/>
                                </a:lnTo>
                                <a:lnTo>
                                  <a:pt x="205384" y="736"/>
                                </a:lnTo>
                                <a:lnTo>
                                  <a:pt x="195846" y="12"/>
                                </a:lnTo>
                                <a:lnTo>
                                  <a:pt x="150888" y="0"/>
                                </a:lnTo>
                                <a:lnTo>
                                  <a:pt x="156222" y="850"/>
                                </a:lnTo>
                                <a:lnTo>
                                  <a:pt x="165925" y="2463"/>
                                </a:lnTo>
                                <a:lnTo>
                                  <a:pt x="169697" y="3060"/>
                                </a:lnTo>
                                <a:lnTo>
                                  <a:pt x="166497" y="3213"/>
                                </a:lnTo>
                                <a:lnTo>
                                  <a:pt x="156895" y="3530"/>
                                </a:lnTo>
                                <a:lnTo>
                                  <a:pt x="147472" y="3619"/>
                                </a:lnTo>
                                <a:lnTo>
                                  <a:pt x="407873" y="3619"/>
                                </a:lnTo>
                                <a:lnTo>
                                  <a:pt x="406412" y="3606"/>
                                </a:lnTo>
                                <a:lnTo>
                                  <a:pt x="398741" y="3416"/>
                                </a:lnTo>
                                <a:lnTo>
                                  <a:pt x="397217" y="3378"/>
                                </a:lnTo>
                                <a:lnTo>
                                  <a:pt x="386575" y="3086"/>
                                </a:lnTo>
                                <a:lnTo>
                                  <a:pt x="387515" y="3022"/>
                                </a:lnTo>
                                <a:lnTo>
                                  <a:pt x="397408" y="2438"/>
                                </a:lnTo>
                                <a:lnTo>
                                  <a:pt x="406476" y="1968"/>
                                </a:lnTo>
                                <a:lnTo>
                                  <a:pt x="416674" y="1790"/>
                                </a:lnTo>
                                <a:lnTo>
                                  <a:pt x="437184" y="1790"/>
                                </a:lnTo>
                                <a:lnTo>
                                  <a:pt x="483298" y="2451"/>
                                </a:lnTo>
                                <a:lnTo>
                                  <a:pt x="496938" y="3136"/>
                                </a:lnTo>
                                <a:lnTo>
                                  <a:pt x="492848" y="3251"/>
                                </a:lnTo>
                                <a:lnTo>
                                  <a:pt x="464235" y="3619"/>
                                </a:lnTo>
                                <a:lnTo>
                                  <a:pt x="439458" y="3708"/>
                                </a:lnTo>
                                <a:lnTo>
                                  <a:pt x="435660" y="3708"/>
                                </a:lnTo>
                                <a:lnTo>
                                  <a:pt x="416636" y="3695"/>
                                </a:lnTo>
                                <a:lnTo>
                                  <a:pt x="334759" y="3683"/>
                                </a:lnTo>
                                <a:lnTo>
                                  <a:pt x="334759" y="4521"/>
                                </a:lnTo>
                                <a:lnTo>
                                  <a:pt x="329692" y="5003"/>
                                </a:lnTo>
                                <a:lnTo>
                                  <a:pt x="320243" y="5676"/>
                                </a:lnTo>
                                <a:lnTo>
                                  <a:pt x="310375" y="6083"/>
                                </a:lnTo>
                                <a:lnTo>
                                  <a:pt x="301155" y="5969"/>
                                </a:lnTo>
                                <a:lnTo>
                                  <a:pt x="291884" y="5473"/>
                                </a:lnTo>
                                <a:lnTo>
                                  <a:pt x="282384" y="4762"/>
                                </a:lnTo>
                                <a:lnTo>
                                  <a:pt x="273316" y="3860"/>
                                </a:lnTo>
                                <a:lnTo>
                                  <a:pt x="281724" y="4254"/>
                                </a:lnTo>
                                <a:lnTo>
                                  <a:pt x="320992" y="4254"/>
                                </a:lnTo>
                                <a:lnTo>
                                  <a:pt x="329958" y="4394"/>
                                </a:lnTo>
                                <a:lnTo>
                                  <a:pt x="334759" y="4521"/>
                                </a:lnTo>
                                <a:lnTo>
                                  <a:pt x="334759" y="3683"/>
                                </a:lnTo>
                                <a:lnTo>
                                  <a:pt x="147472" y="3619"/>
                                </a:lnTo>
                                <a:lnTo>
                                  <a:pt x="139750" y="3556"/>
                                </a:lnTo>
                                <a:lnTo>
                                  <a:pt x="146977" y="4165"/>
                                </a:lnTo>
                                <a:lnTo>
                                  <a:pt x="156438" y="5295"/>
                                </a:lnTo>
                                <a:lnTo>
                                  <a:pt x="165823" y="6527"/>
                                </a:lnTo>
                                <a:lnTo>
                                  <a:pt x="194868" y="9753"/>
                                </a:lnTo>
                                <a:lnTo>
                                  <a:pt x="195033" y="9753"/>
                                </a:lnTo>
                                <a:lnTo>
                                  <a:pt x="195351" y="9791"/>
                                </a:lnTo>
                                <a:lnTo>
                                  <a:pt x="363169" y="9791"/>
                                </a:lnTo>
                                <a:lnTo>
                                  <a:pt x="372973" y="9791"/>
                                </a:lnTo>
                                <a:lnTo>
                                  <a:pt x="741756" y="9791"/>
                                </a:lnTo>
                                <a:lnTo>
                                  <a:pt x="743000" y="9258"/>
                                </a:lnTo>
                                <a:lnTo>
                                  <a:pt x="743927" y="8356"/>
                                </a:lnTo>
                                <a:lnTo>
                                  <a:pt x="744829" y="7442"/>
                                </a:lnTo>
                                <a:lnTo>
                                  <a:pt x="745363" y="6184"/>
                                </a:lnTo>
                                <a:lnTo>
                                  <a:pt x="745363" y="4203"/>
                                </a:lnTo>
                                <a:lnTo>
                                  <a:pt x="745363" y="3860"/>
                                </a:lnTo>
                                <a:lnTo>
                                  <a:pt x="745363" y="3708"/>
                                </a:lnTo>
                                <a:close/>
                              </a:path>
                            </a:pathLst>
                          </a:custGeom>
                          <a:solidFill>
                            <a:srgbClr val="D4ACB7"/>
                          </a:solidFill>
                        </wps:spPr>
                        <wps:bodyPr wrap="square" lIns="0" tIns="0" rIns="0" bIns="0" rtlCol="0">
                          <a:prstTxWarp prst="textNoShape">
                            <a:avLst/>
                          </a:prstTxWarp>
                          <a:noAutofit/>
                        </wps:bodyPr>
                      </wps:wsp>
                      <wps:wsp>
                        <wps:cNvPr id="543" name="Graphic 543"/>
                        <wps:cNvSpPr/>
                        <wps:spPr>
                          <a:xfrm>
                            <a:off x="499376" y="627380"/>
                            <a:ext cx="738505" cy="168275"/>
                          </a:xfrm>
                          <a:custGeom>
                            <a:avLst/>
                            <a:gdLst/>
                            <a:ahLst/>
                            <a:cxnLst/>
                            <a:rect l="l" t="t" r="r" b="b"/>
                            <a:pathLst>
                              <a:path w="738505" h="168275">
                                <a:moveTo>
                                  <a:pt x="4648" y="1765"/>
                                </a:moveTo>
                                <a:lnTo>
                                  <a:pt x="2108" y="1854"/>
                                </a:lnTo>
                                <a:lnTo>
                                  <a:pt x="50" y="3898"/>
                                </a:lnTo>
                                <a:lnTo>
                                  <a:pt x="0" y="7175"/>
                                </a:lnTo>
                                <a:lnTo>
                                  <a:pt x="469" y="5130"/>
                                </a:lnTo>
                                <a:lnTo>
                                  <a:pt x="2235" y="3543"/>
                                </a:lnTo>
                                <a:lnTo>
                                  <a:pt x="4711" y="3352"/>
                                </a:lnTo>
                                <a:lnTo>
                                  <a:pt x="4648" y="1765"/>
                                </a:lnTo>
                                <a:close/>
                              </a:path>
                              <a:path w="738505" h="168275">
                                <a:moveTo>
                                  <a:pt x="12776" y="1473"/>
                                </a:moveTo>
                                <a:lnTo>
                                  <a:pt x="4648" y="1765"/>
                                </a:lnTo>
                                <a:lnTo>
                                  <a:pt x="4711" y="3352"/>
                                </a:lnTo>
                                <a:lnTo>
                                  <a:pt x="13030" y="2743"/>
                                </a:lnTo>
                                <a:lnTo>
                                  <a:pt x="13423" y="2730"/>
                                </a:lnTo>
                                <a:lnTo>
                                  <a:pt x="71673" y="2730"/>
                                </a:lnTo>
                                <a:lnTo>
                                  <a:pt x="94957" y="2476"/>
                                </a:lnTo>
                                <a:lnTo>
                                  <a:pt x="94957" y="1625"/>
                                </a:lnTo>
                                <a:lnTo>
                                  <a:pt x="41782" y="1625"/>
                                </a:lnTo>
                                <a:lnTo>
                                  <a:pt x="32118" y="1587"/>
                                </a:lnTo>
                                <a:lnTo>
                                  <a:pt x="12776" y="1473"/>
                                </a:lnTo>
                                <a:close/>
                              </a:path>
                              <a:path w="738505" h="168275">
                                <a:moveTo>
                                  <a:pt x="71673" y="2730"/>
                                </a:moveTo>
                                <a:lnTo>
                                  <a:pt x="13423" y="2730"/>
                                </a:lnTo>
                                <a:lnTo>
                                  <a:pt x="42125" y="2984"/>
                                </a:lnTo>
                                <a:lnTo>
                                  <a:pt x="51752" y="2997"/>
                                </a:lnTo>
                                <a:lnTo>
                                  <a:pt x="61150" y="2921"/>
                                </a:lnTo>
                                <a:lnTo>
                                  <a:pt x="71673" y="2730"/>
                                </a:lnTo>
                                <a:close/>
                              </a:path>
                              <a:path w="738505" h="168275">
                                <a:moveTo>
                                  <a:pt x="94957" y="1016"/>
                                </a:moveTo>
                                <a:lnTo>
                                  <a:pt x="70459" y="1346"/>
                                </a:lnTo>
                                <a:lnTo>
                                  <a:pt x="60832" y="1511"/>
                                </a:lnTo>
                                <a:lnTo>
                                  <a:pt x="41782" y="1625"/>
                                </a:lnTo>
                                <a:lnTo>
                                  <a:pt x="94957" y="1625"/>
                                </a:lnTo>
                                <a:lnTo>
                                  <a:pt x="94957" y="1016"/>
                                </a:lnTo>
                                <a:close/>
                              </a:path>
                              <a:path w="738505" h="168275">
                                <a:moveTo>
                                  <a:pt x="206791" y="1079"/>
                                </a:moveTo>
                                <a:lnTo>
                                  <a:pt x="186220" y="1079"/>
                                </a:lnTo>
                                <a:lnTo>
                                  <a:pt x="196037" y="1409"/>
                                </a:lnTo>
                                <a:lnTo>
                                  <a:pt x="205765" y="2057"/>
                                </a:lnTo>
                                <a:lnTo>
                                  <a:pt x="229831" y="4229"/>
                                </a:lnTo>
                                <a:lnTo>
                                  <a:pt x="215328" y="2171"/>
                                </a:lnTo>
                                <a:lnTo>
                                  <a:pt x="206791" y="1079"/>
                                </a:lnTo>
                                <a:close/>
                              </a:path>
                              <a:path w="738505" h="168275">
                                <a:moveTo>
                                  <a:pt x="151828" y="0"/>
                                </a:moveTo>
                                <a:lnTo>
                                  <a:pt x="147358" y="355"/>
                                </a:lnTo>
                                <a:lnTo>
                                  <a:pt x="104736" y="863"/>
                                </a:lnTo>
                                <a:lnTo>
                                  <a:pt x="104736" y="2425"/>
                                </a:lnTo>
                                <a:lnTo>
                                  <a:pt x="109359" y="2400"/>
                                </a:lnTo>
                                <a:lnTo>
                                  <a:pt x="128676" y="2235"/>
                                </a:lnTo>
                                <a:lnTo>
                                  <a:pt x="138188" y="2120"/>
                                </a:lnTo>
                                <a:lnTo>
                                  <a:pt x="147624" y="1981"/>
                                </a:lnTo>
                                <a:lnTo>
                                  <a:pt x="176593" y="1117"/>
                                </a:lnTo>
                                <a:lnTo>
                                  <a:pt x="206791" y="1079"/>
                                </a:lnTo>
                                <a:lnTo>
                                  <a:pt x="205600" y="927"/>
                                </a:lnTo>
                                <a:lnTo>
                                  <a:pt x="202704" y="635"/>
                                </a:lnTo>
                                <a:lnTo>
                                  <a:pt x="176796" y="342"/>
                                </a:lnTo>
                                <a:lnTo>
                                  <a:pt x="167284" y="228"/>
                                </a:lnTo>
                                <a:lnTo>
                                  <a:pt x="151828" y="0"/>
                                </a:lnTo>
                                <a:close/>
                              </a:path>
                              <a:path w="738505" h="168275">
                                <a:moveTo>
                                  <a:pt x="320001" y="5283"/>
                                </a:moveTo>
                                <a:lnTo>
                                  <a:pt x="309460" y="6299"/>
                                </a:lnTo>
                                <a:lnTo>
                                  <a:pt x="310629" y="6235"/>
                                </a:lnTo>
                                <a:lnTo>
                                  <a:pt x="322681" y="5499"/>
                                </a:lnTo>
                                <a:lnTo>
                                  <a:pt x="320001" y="5283"/>
                                </a:lnTo>
                                <a:close/>
                              </a:path>
                              <a:path w="738505" h="168275">
                                <a:moveTo>
                                  <a:pt x="349173" y="19240"/>
                                </a:moveTo>
                                <a:lnTo>
                                  <a:pt x="348627" y="19240"/>
                                </a:lnTo>
                                <a:lnTo>
                                  <a:pt x="349161" y="19342"/>
                                </a:lnTo>
                                <a:lnTo>
                                  <a:pt x="352577" y="19405"/>
                                </a:lnTo>
                                <a:lnTo>
                                  <a:pt x="349173" y="19240"/>
                                </a:lnTo>
                                <a:close/>
                              </a:path>
                              <a:path w="738505" h="168275">
                                <a:moveTo>
                                  <a:pt x="574446" y="67195"/>
                                </a:moveTo>
                                <a:lnTo>
                                  <a:pt x="549059" y="67195"/>
                                </a:lnTo>
                                <a:lnTo>
                                  <a:pt x="558507" y="70586"/>
                                </a:lnTo>
                                <a:lnTo>
                                  <a:pt x="568312" y="73672"/>
                                </a:lnTo>
                                <a:lnTo>
                                  <a:pt x="574446" y="75768"/>
                                </a:lnTo>
                                <a:lnTo>
                                  <a:pt x="574446" y="67195"/>
                                </a:lnTo>
                                <a:close/>
                              </a:path>
                              <a:path w="738505" h="168275">
                                <a:moveTo>
                                  <a:pt x="473376" y="37592"/>
                                </a:moveTo>
                                <a:lnTo>
                                  <a:pt x="471970" y="37592"/>
                                </a:lnTo>
                                <a:lnTo>
                                  <a:pt x="491401" y="44907"/>
                                </a:lnTo>
                                <a:lnTo>
                                  <a:pt x="500595" y="48806"/>
                                </a:lnTo>
                                <a:lnTo>
                                  <a:pt x="519976" y="56527"/>
                                </a:lnTo>
                                <a:lnTo>
                                  <a:pt x="530174" y="60172"/>
                                </a:lnTo>
                                <a:lnTo>
                                  <a:pt x="539521" y="63817"/>
                                </a:lnTo>
                                <a:lnTo>
                                  <a:pt x="549059" y="67208"/>
                                </a:lnTo>
                                <a:lnTo>
                                  <a:pt x="574446" y="67195"/>
                                </a:lnTo>
                                <a:lnTo>
                                  <a:pt x="574446" y="66509"/>
                                </a:lnTo>
                                <a:lnTo>
                                  <a:pt x="570750" y="65443"/>
                                </a:lnTo>
                                <a:lnTo>
                                  <a:pt x="532299" y="55435"/>
                                </a:lnTo>
                                <a:lnTo>
                                  <a:pt x="522897" y="52857"/>
                                </a:lnTo>
                                <a:lnTo>
                                  <a:pt x="484771" y="41414"/>
                                </a:lnTo>
                                <a:lnTo>
                                  <a:pt x="475135" y="38201"/>
                                </a:lnTo>
                                <a:lnTo>
                                  <a:pt x="473376" y="37592"/>
                                </a:lnTo>
                                <a:close/>
                              </a:path>
                              <a:path w="738505" h="168275">
                                <a:moveTo>
                                  <a:pt x="532320" y="55435"/>
                                </a:moveTo>
                                <a:close/>
                              </a:path>
                              <a:path w="738505" h="168275">
                                <a:moveTo>
                                  <a:pt x="513346" y="50126"/>
                                </a:moveTo>
                                <a:close/>
                              </a:path>
                              <a:path w="738505" h="168275">
                                <a:moveTo>
                                  <a:pt x="503643" y="47269"/>
                                </a:moveTo>
                                <a:close/>
                              </a:path>
                              <a:path w="738505" h="168275">
                                <a:moveTo>
                                  <a:pt x="475170" y="38201"/>
                                </a:moveTo>
                                <a:close/>
                              </a:path>
                              <a:path w="738505" h="168275">
                                <a:moveTo>
                                  <a:pt x="443128" y="27724"/>
                                </a:moveTo>
                                <a:lnTo>
                                  <a:pt x="453148" y="30937"/>
                                </a:lnTo>
                                <a:lnTo>
                                  <a:pt x="462572" y="34163"/>
                                </a:lnTo>
                                <a:lnTo>
                                  <a:pt x="471982" y="37604"/>
                                </a:lnTo>
                                <a:lnTo>
                                  <a:pt x="473376" y="37592"/>
                                </a:lnTo>
                                <a:lnTo>
                                  <a:pt x="465683" y="34925"/>
                                </a:lnTo>
                                <a:lnTo>
                                  <a:pt x="455764" y="31661"/>
                                </a:lnTo>
                                <a:lnTo>
                                  <a:pt x="446392" y="28397"/>
                                </a:lnTo>
                                <a:lnTo>
                                  <a:pt x="444842" y="27889"/>
                                </a:lnTo>
                                <a:lnTo>
                                  <a:pt x="443128" y="27724"/>
                                </a:lnTo>
                                <a:close/>
                              </a:path>
                              <a:path w="738505" h="168275">
                                <a:moveTo>
                                  <a:pt x="688438" y="129552"/>
                                </a:moveTo>
                                <a:lnTo>
                                  <a:pt x="672122" y="129552"/>
                                </a:lnTo>
                                <a:lnTo>
                                  <a:pt x="681685" y="136690"/>
                                </a:lnTo>
                                <a:lnTo>
                                  <a:pt x="682840" y="137591"/>
                                </a:lnTo>
                                <a:lnTo>
                                  <a:pt x="691514" y="143929"/>
                                </a:lnTo>
                                <a:lnTo>
                                  <a:pt x="699858" y="149440"/>
                                </a:lnTo>
                                <a:lnTo>
                                  <a:pt x="714082" y="149440"/>
                                </a:lnTo>
                                <a:lnTo>
                                  <a:pt x="696981" y="136220"/>
                                </a:lnTo>
                                <a:lnTo>
                                  <a:pt x="688438" y="129552"/>
                                </a:lnTo>
                                <a:close/>
                              </a:path>
                              <a:path w="738505" h="168275">
                                <a:moveTo>
                                  <a:pt x="696988" y="136220"/>
                                </a:moveTo>
                                <a:close/>
                              </a:path>
                              <a:path w="738505" h="168275">
                                <a:moveTo>
                                  <a:pt x="584238" y="69469"/>
                                </a:moveTo>
                                <a:lnTo>
                                  <a:pt x="584238" y="79133"/>
                                </a:lnTo>
                                <a:lnTo>
                                  <a:pt x="587438" y="80225"/>
                                </a:lnTo>
                                <a:lnTo>
                                  <a:pt x="596684" y="84048"/>
                                </a:lnTo>
                                <a:lnTo>
                                  <a:pt x="606297" y="88061"/>
                                </a:lnTo>
                                <a:lnTo>
                                  <a:pt x="625436" y="97332"/>
                                </a:lnTo>
                                <a:lnTo>
                                  <a:pt x="634530" y="102844"/>
                                </a:lnTo>
                                <a:lnTo>
                                  <a:pt x="643762" y="108940"/>
                                </a:lnTo>
                                <a:lnTo>
                                  <a:pt x="653262" y="115557"/>
                                </a:lnTo>
                                <a:lnTo>
                                  <a:pt x="660374" y="120891"/>
                                </a:lnTo>
                                <a:lnTo>
                                  <a:pt x="662495" y="122428"/>
                                </a:lnTo>
                                <a:lnTo>
                                  <a:pt x="672134" y="129565"/>
                                </a:lnTo>
                                <a:lnTo>
                                  <a:pt x="688438" y="129552"/>
                                </a:lnTo>
                                <a:lnTo>
                                  <a:pt x="678103" y="121983"/>
                                </a:lnTo>
                                <a:lnTo>
                                  <a:pt x="668477" y="114744"/>
                                </a:lnTo>
                                <a:lnTo>
                                  <a:pt x="666153" y="113004"/>
                                </a:lnTo>
                                <a:lnTo>
                                  <a:pt x="629208" y="88900"/>
                                </a:lnTo>
                                <a:lnTo>
                                  <a:pt x="590334" y="71437"/>
                                </a:lnTo>
                                <a:lnTo>
                                  <a:pt x="584238" y="69469"/>
                                </a:lnTo>
                                <a:close/>
                              </a:path>
                              <a:path w="738505" h="168275">
                                <a:moveTo>
                                  <a:pt x="726732" y="159232"/>
                                </a:moveTo>
                                <a:lnTo>
                                  <a:pt x="717003" y="159232"/>
                                </a:lnTo>
                                <a:lnTo>
                                  <a:pt x="721525" y="161455"/>
                                </a:lnTo>
                                <a:lnTo>
                                  <a:pt x="730961" y="165735"/>
                                </a:lnTo>
                                <a:lnTo>
                                  <a:pt x="737882" y="168160"/>
                                </a:lnTo>
                                <a:lnTo>
                                  <a:pt x="735482" y="166192"/>
                                </a:lnTo>
                                <a:lnTo>
                                  <a:pt x="726732" y="159232"/>
                                </a:lnTo>
                                <a:close/>
                              </a:path>
                            </a:pathLst>
                          </a:custGeom>
                          <a:solidFill>
                            <a:srgbClr val="CAA7C9"/>
                          </a:solidFill>
                        </wps:spPr>
                        <wps:bodyPr wrap="square" lIns="0" tIns="0" rIns="0" bIns="0" rtlCol="0">
                          <a:prstTxWarp prst="textNoShape">
                            <a:avLst/>
                          </a:prstTxWarp>
                          <a:noAutofit/>
                        </wps:bodyPr>
                      </wps:wsp>
                      <wps:wsp>
                        <wps:cNvPr id="544" name="Graphic 544"/>
                        <wps:cNvSpPr/>
                        <wps:spPr>
                          <a:xfrm>
                            <a:off x="594334" y="628243"/>
                            <a:ext cx="631825" cy="158750"/>
                          </a:xfrm>
                          <a:custGeom>
                            <a:avLst/>
                            <a:gdLst/>
                            <a:ahLst/>
                            <a:cxnLst/>
                            <a:rect l="l" t="t" r="r" b="b"/>
                            <a:pathLst>
                              <a:path w="631825" h="158750">
                                <a:moveTo>
                                  <a:pt x="9791" y="0"/>
                                </a:moveTo>
                                <a:lnTo>
                                  <a:pt x="4826" y="88"/>
                                </a:lnTo>
                                <a:lnTo>
                                  <a:pt x="0" y="152"/>
                                </a:lnTo>
                                <a:lnTo>
                                  <a:pt x="0" y="1612"/>
                                </a:lnTo>
                                <a:lnTo>
                                  <a:pt x="9791" y="1562"/>
                                </a:lnTo>
                                <a:lnTo>
                                  <a:pt x="9791" y="0"/>
                                </a:lnTo>
                                <a:close/>
                              </a:path>
                              <a:path w="631825" h="158750">
                                <a:moveTo>
                                  <a:pt x="489292" y="68592"/>
                                </a:moveTo>
                                <a:lnTo>
                                  <a:pt x="485470" y="67373"/>
                                </a:lnTo>
                                <a:lnTo>
                                  <a:pt x="479501" y="65633"/>
                                </a:lnTo>
                                <a:lnTo>
                                  <a:pt x="479501" y="74891"/>
                                </a:lnTo>
                                <a:lnTo>
                                  <a:pt x="482917" y="76073"/>
                                </a:lnTo>
                                <a:lnTo>
                                  <a:pt x="489292" y="78257"/>
                                </a:lnTo>
                                <a:lnTo>
                                  <a:pt x="489292" y="68592"/>
                                </a:lnTo>
                                <a:close/>
                              </a:path>
                              <a:path w="631825" h="158750">
                                <a:moveTo>
                                  <a:pt x="631786" y="158381"/>
                                </a:moveTo>
                                <a:lnTo>
                                  <a:pt x="619137" y="148590"/>
                                </a:lnTo>
                                <a:lnTo>
                                  <a:pt x="604913" y="148590"/>
                                </a:lnTo>
                                <a:lnTo>
                                  <a:pt x="606425" y="149580"/>
                                </a:lnTo>
                                <a:lnTo>
                                  <a:pt x="616000" y="155397"/>
                                </a:lnTo>
                                <a:lnTo>
                                  <a:pt x="622046" y="158381"/>
                                </a:lnTo>
                                <a:lnTo>
                                  <a:pt x="631786" y="158381"/>
                                </a:lnTo>
                                <a:close/>
                              </a:path>
                            </a:pathLst>
                          </a:custGeom>
                          <a:solidFill>
                            <a:srgbClr val="D8B6D1"/>
                          </a:solidFill>
                        </wps:spPr>
                        <wps:bodyPr wrap="square" lIns="0" tIns="0" rIns="0" bIns="0" rtlCol="0">
                          <a:prstTxWarp prst="textNoShape">
                            <a:avLst/>
                          </a:prstTxWarp>
                          <a:noAutofit/>
                        </wps:bodyPr>
                      </wps:wsp>
                      <wps:wsp>
                        <wps:cNvPr id="545" name="Graphic 545"/>
                        <wps:cNvSpPr/>
                        <wps:spPr>
                          <a:xfrm>
                            <a:off x="499389" y="628459"/>
                            <a:ext cx="445134" cy="27305"/>
                          </a:xfrm>
                          <a:custGeom>
                            <a:avLst/>
                            <a:gdLst/>
                            <a:ahLst/>
                            <a:cxnLst/>
                            <a:rect l="l" t="t" r="r" b="b"/>
                            <a:pathLst>
                              <a:path w="445134" h="27305">
                                <a:moveTo>
                                  <a:pt x="4419" y="2298"/>
                                </a:moveTo>
                                <a:lnTo>
                                  <a:pt x="2222" y="2463"/>
                                </a:lnTo>
                                <a:lnTo>
                                  <a:pt x="469" y="4051"/>
                                </a:lnTo>
                                <a:lnTo>
                                  <a:pt x="0" y="6096"/>
                                </a:lnTo>
                                <a:lnTo>
                                  <a:pt x="177" y="7099"/>
                                </a:lnTo>
                                <a:lnTo>
                                  <a:pt x="634" y="8026"/>
                                </a:lnTo>
                                <a:lnTo>
                                  <a:pt x="2285" y="9664"/>
                                </a:lnTo>
                                <a:lnTo>
                                  <a:pt x="3517" y="10172"/>
                                </a:lnTo>
                                <a:lnTo>
                                  <a:pt x="23406" y="10109"/>
                                </a:lnTo>
                                <a:lnTo>
                                  <a:pt x="42252" y="10020"/>
                                </a:lnTo>
                                <a:lnTo>
                                  <a:pt x="52514" y="9931"/>
                                </a:lnTo>
                                <a:lnTo>
                                  <a:pt x="94957" y="9906"/>
                                </a:lnTo>
                                <a:lnTo>
                                  <a:pt x="94957" y="7175"/>
                                </a:lnTo>
                                <a:lnTo>
                                  <a:pt x="4775" y="7175"/>
                                </a:lnTo>
                                <a:lnTo>
                                  <a:pt x="4419" y="2298"/>
                                </a:lnTo>
                                <a:close/>
                              </a:path>
                              <a:path w="445134" h="27305">
                                <a:moveTo>
                                  <a:pt x="94957" y="9906"/>
                                </a:moveTo>
                                <a:lnTo>
                                  <a:pt x="62014" y="9906"/>
                                </a:lnTo>
                                <a:lnTo>
                                  <a:pt x="94957" y="9956"/>
                                </a:lnTo>
                                <a:close/>
                              </a:path>
                              <a:path w="445134" h="27305">
                                <a:moveTo>
                                  <a:pt x="4711" y="2273"/>
                                </a:moveTo>
                                <a:lnTo>
                                  <a:pt x="4419" y="2298"/>
                                </a:lnTo>
                                <a:lnTo>
                                  <a:pt x="4775" y="7175"/>
                                </a:lnTo>
                                <a:lnTo>
                                  <a:pt x="94957" y="7175"/>
                                </a:lnTo>
                                <a:lnTo>
                                  <a:pt x="94957" y="2755"/>
                                </a:lnTo>
                                <a:lnTo>
                                  <a:pt x="4711" y="2755"/>
                                </a:lnTo>
                                <a:lnTo>
                                  <a:pt x="4711" y="2273"/>
                                </a:lnTo>
                                <a:close/>
                              </a:path>
                              <a:path w="445134" h="27305">
                                <a:moveTo>
                                  <a:pt x="13423" y="1651"/>
                                </a:moveTo>
                                <a:lnTo>
                                  <a:pt x="13030" y="1663"/>
                                </a:lnTo>
                                <a:lnTo>
                                  <a:pt x="4711" y="2273"/>
                                </a:lnTo>
                                <a:lnTo>
                                  <a:pt x="4711" y="2755"/>
                                </a:lnTo>
                                <a:lnTo>
                                  <a:pt x="94957" y="2755"/>
                                </a:lnTo>
                                <a:lnTo>
                                  <a:pt x="94957" y="1917"/>
                                </a:lnTo>
                                <a:lnTo>
                                  <a:pt x="42125" y="1905"/>
                                </a:lnTo>
                                <a:lnTo>
                                  <a:pt x="13423" y="1651"/>
                                </a:lnTo>
                                <a:close/>
                              </a:path>
                              <a:path w="445134" h="27305">
                                <a:moveTo>
                                  <a:pt x="94957" y="1397"/>
                                </a:moveTo>
                                <a:lnTo>
                                  <a:pt x="61150" y="1841"/>
                                </a:lnTo>
                                <a:lnTo>
                                  <a:pt x="51752" y="1917"/>
                                </a:lnTo>
                                <a:lnTo>
                                  <a:pt x="94957" y="1917"/>
                                </a:lnTo>
                                <a:lnTo>
                                  <a:pt x="94957" y="1397"/>
                                </a:lnTo>
                                <a:close/>
                              </a:path>
                              <a:path w="445134" h="27305">
                                <a:moveTo>
                                  <a:pt x="412629" y="16802"/>
                                </a:moveTo>
                                <a:lnTo>
                                  <a:pt x="329831" y="16802"/>
                                </a:lnTo>
                                <a:lnTo>
                                  <a:pt x="339039" y="17081"/>
                                </a:lnTo>
                                <a:lnTo>
                                  <a:pt x="348081" y="18046"/>
                                </a:lnTo>
                                <a:lnTo>
                                  <a:pt x="348614" y="18161"/>
                                </a:lnTo>
                                <a:lnTo>
                                  <a:pt x="349173" y="18161"/>
                                </a:lnTo>
                                <a:lnTo>
                                  <a:pt x="352577" y="18326"/>
                                </a:lnTo>
                                <a:lnTo>
                                  <a:pt x="358876" y="18427"/>
                                </a:lnTo>
                                <a:lnTo>
                                  <a:pt x="368363" y="18630"/>
                                </a:lnTo>
                                <a:lnTo>
                                  <a:pt x="377850" y="18630"/>
                                </a:lnTo>
                                <a:lnTo>
                                  <a:pt x="387667" y="18770"/>
                                </a:lnTo>
                                <a:lnTo>
                                  <a:pt x="397141" y="18986"/>
                                </a:lnTo>
                                <a:lnTo>
                                  <a:pt x="443128" y="26644"/>
                                </a:lnTo>
                                <a:lnTo>
                                  <a:pt x="444830" y="26809"/>
                                </a:lnTo>
                                <a:lnTo>
                                  <a:pt x="436880" y="24180"/>
                                </a:lnTo>
                                <a:lnTo>
                                  <a:pt x="426923" y="21145"/>
                                </a:lnTo>
                                <a:lnTo>
                                  <a:pt x="417525" y="18199"/>
                                </a:lnTo>
                                <a:lnTo>
                                  <a:pt x="412629" y="16802"/>
                                </a:lnTo>
                                <a:close/>
                              </a:path>
                              <a:path w="445134" h="27305">
                                <a:moveTo>
                                  <a:pt x="379659" y="8902"/>
                                </a:moveTo>
                                <a:lnTo>
                                  <a:pt x="176491" y="8902"/>
                                </a:lnTo>
                                <a:lnTo>
                                  <a:pt x="185546" y="9144"/>
                                </a:lnTo>
                                <a:lnTo>
                                  <a:pt x="194932" y="9994"/>
                                </a:lnTo>
                                <a:lnTo>
                                  <a:pt x="204381" y="11201"/>
                                </a:lnTo>
                                <a:lnTo>
                                  <a:pt x="204685" y="11264"/>
                                </a:lnTo>
                                <a:lnTo>
                                  <a:pt x="215391" y="11404"/>
                                </a:lnTo>
                                <a:lnTo>
                                  <a:pt x="244386" y="11988"/>
                                </a:lnTo>
                                <a:lnTo>
                                  <a:pt x="253517" y="12255"/>
                                </a:lnTo>
                                <a:lnTo>
                                  <a:pt x="262750" y="12725"/>
                                </a:lnTo>
                                <a:lnTo>
                                  <a:pt x="272326" y="13347"/>
                                </a:lnTo>
                                <a:lnTo>
                                  <a:pt x="281635" y="14020"/>
                                </a:lnTo>
                                <a:lnTo>
                                  <a:pt x="301078" y="15684"/>
                                </a:lnTo>
                                <a:lnTo>
                                  <a:pt x="310426" y="16484"/>
                                </a:lnTo>
                                <a:lnTo>
                                  <a:pt x="319798" y="17106"/>
                                </a:lnTo>
                                <a:lnTo>
                                  <a:pt x="329831" y="16802"/>
                                </a:lnTo>
                                <a:lnTo>
                                  <a:pt x="412629" y="16802"/>
                                </a:lnTo>
                                <a:lnTo>
                                  <a:pt x="407644" y="15379"/>
                                </a:lnTo>
                                <a:lnTo>
                                  <a:pt x="398017" y="12992"/>
                                </a:lnTo>
                                <a:lnTo>
                                  <a:pt x="388340" y="10934"/>
                                </a:lnTo>
                                <a:lnTo>
                                  <a:pt x="379659" y="8902"/>
                                </a:lnTo>
                                <a:close/>
                              </a:path>
                              <a:path w="445134" h="27305">
                                <a:moveTo>
                                  <a:pt x="163053" y="9906"/>
                                </a:moveTo>
                                <a:lnTo>
                                  <a:pt x="109740" y="9906"/>
                                </a:lnTo>
                                <a:lnTo>
                                  <a:pt x="119113" y="9918"/>
                                </a:lnTo>
                                <a:lnTo>
                                  <a:pt x="148310" y="10261"/>
                                </a:lnTo>
                                <a:lnTo>
                                  <a:pt x="157479" y="10375"/>
                                </a:lnTo>
                                <a:lnTo>
                                  <a:pt x="163053" y="9906"/>
                                </a:lnTo>
                                <a:close/>
                              </a:path>
                              <a:path w="445134" h="27305">
                                <a:moveTo>
                                  <a:pt x="186207" y="0"/>
                                </a:moveTo>
                                <a:lnTo>
                                  <a:pt x="176453" y="38"/>
                                </a:lnTo>
                                <a:lnTo>
                                  <a:pt x="157289" y="660"/>
                                </a:lnTo>
                                <a:lnTo>
                                  <a:pt x="147573" y="901"/>
                                </a:lnTo>
                                <a:lnTo>
                                  <a:pt x="138175" y="1041"/>
                                </a:lnTo>
                                <a:lnTo>
                                  <a:pt x="128650" y="1155"/>
                                </a:lnTo>
                                <a:lnTo>
                                  <a:pt x="109334" y="1320"/>
                                </a:lnTo>
                                <a:lnTo>
                                  <a:pt x="104736" y="1346"/>
                                </a:lnTo>
                                <a:lnTo>
                                  <a:pt x="104736" y="9931"/>
                                </a:lnTo>
                                <a:lnTo>
                                  <a:pt x="163053" y="9906"/>
                                </a:lnTo>
                                <a:lnTo>
                                  <a:pt x="167271" y="9550"/>
                                </a:lnTo>
                                <a:lnTo>
                                  <a:pt x="176491" y="8902"/>
                                </a:lnTo>
                                <a:lnTo>
                                  <a:pt x="379659" y="8902"/>
                                </a:lnTo>
                                <a:lnTo>
                                  <a:pt x="372757" y="7239"/>
                                </a:lnTo>
                                <a:lnTo>
                                  <a:pt x="272376" y="7239"/>
                                </a:lnTo>
                                <a:lnTo>
                                  <a:pt x="262851" y="6972"/>
                                </a:lnTo>
                                <a:lnTo>
                                  <a:pt x="253606" y="6172"/>
                                </a:lnTo>
                                <a:lnTo>
                                  <a:pt x="244030" y="5092"/>
                                </a:lnTo>
                                <a:lnTo>
                                  <a:pt x="234480" y="3822"/>
                                </a:lnTo>
                                <a:lnTo>
                                  <a:pt x="229831" y="3149"/>
                                </a:lnTo>
                                <a:lnTo>
                                  <a:pt x="205689" y="977"/>
                                </a:lnTo>
                                <a:lnTo>
                                  <a:pt x="195872" y="330"/>
                                </a:lnTo>
                                <a:lnTo>
                                  <a:pt x="186207" y="0"/>
                                </a:lnTo>
                                <a:close/>
                              </a:path>
                              <a:path w="445134" h="27305">
                                <a:moveTo>
                                  <a:pt x="378574" y="8648"/>
                                </a:moveTo>
                                <a:close/>
                              </a:path>
                              <a:path w="445134" h="27305">
                                <a:moveTo>
                                  <a:pt x="322668" y="4419"/>
                                </a:moveTo>
                                <a:lnTo>
                                  <a:pt x="310591" y="5156"/>
                                </a:lnTo>
                                <a:lnTo>
                                  <a:pt x="309460" y="5219"/>
                                </a:lnTo>
                                <a:lnTo>
                                  <a:pt x="300583" y="6070"/>
                                </a:lnTo>
                                <a:lnTo>
                                  <a:pt x="291109" y="6807"/>
                                </a:lnTo>
                                <a:lnTo>
                                  <a:pt x="281711" y="7213"/>
                                </a:lnTo>
                                <a:lnTo>
                                  <a:pt x="272376" y="7239"/>
                                </a:lnTo>
                                <a:lnTo>
                                  <a:pt x="372757" y="7239"/>
                                </a:lnTo>
                                <a:lnTo>
                                  <a:pt x="369150" y="6362"/>
                                </a:lnTo>
                                <a:lnTo>
                                  <a:pt x="359079" y="6197"/>
                                </a:lnTo>
                                <a:lnTo>
                                  <a:pt x="350109" y="5905"/>
                                </a:lnTo>
                                <a:lnTo>
                                  <a:pt x="349757" y="5905"/>
                                </a:lnTo>
                                <a:lnTo>
                                  <a:pt x="340283" y="5524"/>
                                </a:lnTo>
                                <a:lnTo>
                                  <a:pt x="330238" y="5003"/>
                                </a:lnTo>
                                <a:lnTo>
                                  <a:pt x="322668" y="4419"/>
                                </a:lnTo>
                                <a:close/>
                              </a:path>
                              <a:path w="445134" h="27305">
                                <a:moveTo>
                                  <a:pt x="349719" y="5892"/>
                                </a:moveTo>
                                <a:lnTo>
                                  <a:pt x="350109" y="5905"/>
                                </a:lnTo>
                                <a:lnTo>
                                  <a:pt x="349719" y="5892"/>
                                </a:lnTo>
                                <a:close/>
                              </a:path>
                            </a:pathLst>
                          </a:custGeom>
                          <a:solidFill>
                            <a:srgbClr val="CAA1B0"/>
                          </a:solidFill>
                        </wps:spPr>
                        <wps:bodyPr wrap="square" lIns="0" tIns="0" rIns="0" bIns="0" rtlCol="0">
                          <a:prstTxWarp prst="textNoShape">
                            <a:avLst/>
                          </a:prstTxWarp>
                          <a:noAutofit/>
                        </wps:bodyPr>
                      </wps:wsp>
                      <wps:wsp>
                        <wps:cNvPr id="546" name="Graphic 546"/>
                        <wps:cNvSpPr/>
                        <wps:spPr>
                          <a:xfrm>
                            <a:off x="594334" y="629805"/>
                            <a:ext cx="10160" cy="8890"/>
                          </a:xfrm>
                          <a:custGeom>
                            <a:avLst/>
                            <a:gdLst/>
                            <a:ahLst/>
                            <a:cxnLst/>
                            <a:rect l="l" t="t" r="r" b="b"/>
                            <a:pathLst>
                              <a:path w="10160" h="8890">
                                <a:moveTo>
                                  <a:pt x="9791" y="0"/>
                                </a:moveTo>
                                <a:lnTo>
                                  <a:pt x="0" y="50"/>
                                </a:lnTo>
                                <a:lnTo>
                                  <a:pt x="0" y="8610"/>
                                </a:lnTo>
                                <a:lnTo>
                                  <a:pt x="4927" y="8610"/>
                                </a:lnTo>
                                <a:lnTo>
                                  <a:pt x="9791" y="8585"/>
                                </a:lnTo>
                                <a:lnTo>
                                  <a:pt x="9791" y="0"/>
                                </a:lnTo>
                                <a:close/>
                              </a:path>
                            </a:pathLst>
                          </a:custGeom>
                          <a:solidFill>
                            <a:srgbClr val="D4ACB7"/>
                          </a:solidFill>
                        </wps:spPr>
                        <wps:bodyPr wrap="square" lIns="0" tIns="0" rIns="0" bIns="0" rtlCol="0">
                          <a:prstTxWarp prst="textNoShape">
                            <a:avLst/>
                          </a:prstTxWarp>
                          <a:noAutofit/>
                        </wps:bodyPr>
                      </wps:wsp>
                      <wps:wsp>
                        <wps:cNvPr id="547" name="Graphic 547"/>
                        <wps:cNvSpPr/>
                        <wps:spPr>
                          <a:xfrm>
                            <a:off x="702094" y="628002"/>
                            <a:ext cx="117475" cy="6985"/>
                          </a:xfrm>
                          <a:custGeom>
                            <a:avLst/>
                            <a:gdLst/>
                            <a:ahLst/>
                            <a:cxnLst/>
                            <a:rect l="l" t="t" r="r" b="b"/>
                            <a:pathLst>
                              <a:path w="117475" h="6985">
                                <a:moveTo>
                                  <a:pt x="109852" y="4063"/>
                                </a:moveTo>
                                <a:lnTo>
                                  <a:pt x="31902" y="4063"/>
                                </a:lnTo>
                                <a:lnTo>
                                  <a:pt x="41414" y="4952"/>
                                </a:lnTo>
                                <a:lnTo>
                                  <a:pt x="50927" y="5689"/>
                                </a:lnTo>
                                <a:lnTo>
                                  <a:pt x="60540" y="6235"/>
                                </a:lnTo>
                                <a:lnTo>
                                  <a:pt x="69926" y="6565"/>
                                </a:lnTo>
                                <a:lnTo>
                                  <a:pt x="79400" y="6680"/>
                                </a:lnTo>
                                <a:lnTo>
                                  <a:pt x="88861" y="6527"/>
                                </a:lnTo>
                                <a:lnTo>
                                  <a:pt x="98323" y="6121"/>
                                </a:lnTo>
                                <a:lnTo>
                                  <a:pt x="106743" y="5664"/>
                                </a:lnTo>
                                <a:lnTo>
                                  <a:pt x="117284" y="4648"/>
                                </a:lnTo>
                                <a:lnTo>
                                  <a:pt x="109852" y="4063"/>
                                </a:lnTo>
                                <a:close/>
                              </a:path>
                              <a:path w="117475" h="6985">
                                <a:moveTo>
                                  <a:pt x="0" y="0"/>
                                </a:moveTo>
                                <a:lnTo>
                                  <a:pt x="2882" y="304"/>
                                </a:lnTo>
                                <a:lnTo>
                                  <a:pt x="12623" y="1536"/>
                                </a:lnTo>
                                <a:lnTo>
                                  <a:pt x="27114" y="3606"/>
                                </a:lnTo>
                                <a:lnTo>
                                  <a:pt x="31940" y="4076"/>
                                </a:lnTo>
                                <a:lnTo>
                                  <a:pt x="109852" y="4063"/>
                                </a:lnTo>
                                <a:lnTo>
                                  <a:pt x="79552" y="1473"/>
                                </a:lnTo>
                                <a:lnTo>
                                  <a:pt x="70015" y="1015"/>
                                </a:lnTo>
                                <a:lnTo>
                                  <a:pt x="31572" y="495"/>
                                </a:lnTo>
                                <a:lnTo>
                                  <a:pt x="12814" y="215"/>
                                </a:lnTo>
                                <a:lnTo>
                                  <a:pt x="0" y="0"/>
                                </a:lnTo>
                                <a:close/>
                              </a:path>
                            </a:pathLst>
                          </a:custGeom>
                          <a:solidFill>
                            <a:srgbClr val="CAC3E9"/>
                          </a:solidFill>
                        </wps:spPr>
                        <wps:bodyPr wrap="square" lIns="0" tIns="0" rIns="0" bIns="0" rtlCol="0">
                          <a:prstTxWarp prst="textNoShape">
                            <a:avLst/>
                          </a:prstTxWarp>
                          <a:noAutofit/>
                        </wps:bodyPr>
                      </wps:wsp>
                      <wps:wsp>
                        <wps:cNvPr id="548" name="Graphic 548"/>
                        <wps:cNvSpPr/>
                        <wps:spPr>
                          <a:xfrm>
                            <a:off x="729208" y="631609"/>
                            <a:ext cx="80010" cy="4445"/>
                          </a:xfrm>
                          <a:custGeom>
                            <a:avLst/>
                            <a:gdLst/>
                            <a:ahLst/>
                            <a:cxnLst/>
                            <a:rect l="l" t="t" r="r" b="b"/>
                            <a:pathLst>
                              <a:path w="80010" h="4445">
                                <a:moveTo>
                                  <a:pt x="0" y="0"/>
                                </a:moveTo>
                                <a:lnTo>
                                  <a:pt x="14211" y="1943"/>
                                </a:lnTo>
                                <a:lnTo>
                                  <a:pt x="23787" y="3022"/>
                                </a:lnTo>
                                <a:lnTo>
                                  <a:pt x="33032" y="3822"/>
                                </a:lnTo>
                                <a:lnTo>
                                  <a:pt x="42557" y="4089"/>
                                </a:lnTo>
                                <a:lnTo>
                                  <a:pt x="51879" y="4064"/>
                                </a:lnTo>
                                <a:lnTo>
                                  <a:pt x="61290" y="3657"/>
                                </a:lnTo>
                                <a:lnTo>
                                  <a:pt x="70751" y="2921"/>
                                </a:lnTo>
                                <a:lnTo>
                                  <a:pt x="79629" y="2070"/>
                                </a:lnTo>
                                <a:lnTo>
                                  <a:pt x="61747" y="2933"/>
                                </a:lnTo>
                                <a:lnTo>
                                  <a:pt x="52285" y="3073"/>
                                </a:lnTo>
                                <a:lnTo>
                                  <a:pt x="42824" y="2971"/>
                                </a:lnTo>
                                <a:lnTo>
                                  <a:pt x="33426" y="2628"/>
                                </a:lnTo>
                                <a:lnTo>
                                  <a:pt x="23812" y="2082"/>
                                </a:lnTo>
                                <a:lnTo>
                                  <a:pt x="14300" y="1346"/>
                                </a:lnTo>
                                <a:lnTo>
                                  <a:pt x="0" y="0"/>
                                </a:lnTo>
                                <a:close/>
                              </a:path>
                            </a:pathLst>
                          </a:custGeom>
                          <a:solidFill>
                            <a:srgbClr val="C9BBCA"/>
                          </a:solidFill>
                        </wps:spPr>
                        <wps:bodyPr wrap="square" lIns="0" tIns="0" rIns="0" bIns="0" rtlCol="0">
                          <a:prstTxWarp prst="textNoShape">
                            <a:avLst/>
                          </a:prstTxWarp>
                          <a:noAutofit/>
                        </wps:bodyPr>
                      </wps:wsp>
                      <wps:wsp>
                        <wps:cNvPr id="549" name="Graphic 549"/>
                        <wps:cNvSpPr/>
                        <wps:spPr>
                          <a:xfrm>
                            <a:off x="504164" y="634530"/>
                            <a:ext cx="2386965" cy="446405"/>
                          </a:xfrm>
                          <a:custGeom>
                            <a:avLst/>
                            <a:gdLst/>
                            <a:ahLst/>
                            <a:cxnLst/>
                            <a:rect l="l" t="t" r="r" b="b"/>
                            <a:pathLst>
                              <a:path w="2386965" h="446405">
                                <a:moveTo>
                                  <a:pt x="0" y="1625"/>
                                </a:moveTo>
                                <a:lnTo>
                                  <a:pt x="27749" y="1333"/>
                                </a:lnTo>
                                <a:lnTo>
                                  <a:pt x="133477" y="596"/>
                                </a:lnTo>
                                <a:lnTo>
                                  <a:pt x="190944" y="0"/>
                                </a:lnTo>
                                <a:lnTo>
                                  <a:pt x="277342" y="7213"/>
                                </a:lnTo>
                                <a:lnTo>
                                  <a:pt x="315582" y="5626"/>
                                </a:lnTo>
                                <a:lnTo>
                                  <a:pt x="344525" y="4813"/>
                                </a:lnTo>
                                <a:lnTo>
                                  <a:pt x="373138" y="6540"/>
                                </a:lnTo>
                                <a:lnTo>
                                  <a:pt x="440334" y="11252"/>
                                </a:lnTo>
                                <a:lnTo>
                                  <a:pt x="488175" y="15925"/>
                                </a:lnTo>
                                <a:lnTo>
                                  <a:pt x="536282" y="22682"/>
                                </a:lnTo>
                                <a:lnTo>
                                  <a:pt x="593712" y="30568"/>
                                </a:lnTo>
                                <a:lnTo>
                                  <a:pt x="651217" y="35966"/>
                                </a:lnTo>
                                <a:lnTo>
                                  <a:pt x="718350" y="42392"/>
                                </a:lnTo>
                                <a:lnTo>
                                  <a:pt x="766330" y="49199"/>
                                </a:lnTo>
                                <a:lnTo>
                                  <a:pt x="814209" y="60452"/>
                                </a:lnTo>
                                <a:lnTo>
                                  <a:pt x="852728" y="80962"/>
                                </a:lnTo>
                                <a:lnTo>
                                  <a:pt x="900582" y="127368"/>
                                </a:lnTo>
                                <a:lnTo>
                                  <a:pt x="919746" y="147485"/>
                                </a:lnTo>
                                <a:lnTo>
                                  <a:pt x="938758" y="164998"/>
                                </a:lnTo>
                                <a:lnTo>
                                  <a:pt x="958138" y="178714"/>
                                </a:lnTo>
                                <a:lnTo>
                                  <a:pt x="977468" y="188709"/>
                                </a:lnTo>
                                <a:lnTo>
                                  <a:pt x="1025486" y="208445"/>
                                </a:lnTo>
                                <a:lnTo>
                                  <a:pt x="1044447" y="219532"/>
                                </a:lnTo>
                                <a:lnTo>
                                  <a:pt x="1063650" y="233959"/>
                                </a:lnTo>
                                <a:lnTo>
                                  <a:pt x="1082738" y="251142"/>
                                </a:lnTo>
                                <a:lnTo>
                                  <a:pt x="1121194" y="291274"/>
                                </a:lnTo>
                                <a:lnTo>
                                  <a:pt x="1149997" y="320662"/>
                                </a:lnTo>
                                <a:lnTo>
                                  <a:pt x="1197851" y="359600"/>
                                </a:lnTo>
                                <a:lnTo>
                                  <a:pt x="1236281" y="380479"/>
                                </a:lnTo>
                                <a:lnTo>
                                  <a:pt x="1361033" y="424370"/>
                                </a:lnTo>
                                <a:lnTo>
                                  <a:pt x="1399159" y="428523"/>
                                </a:lnTo>
                                <a:lnTo>
                                  <a:pt x="1428191" y="426072"/>
                                </a:lnTo>
                                <a:lnTo>
                                  <a:pt x="1456817" y="423443"/>
                                </a:lnTo>
                                <a:lnTo>
                                  <a:pt x="1495005" y="423595"/>
                                </a:lnTo>
                                <a:lnTo>
                                  <a:pt x="1562239" y="425704"/>
                                </a:lnTo>
                                <a:lnTo>
                                  <a:pt x="1591030" y="427037"/>
                                </a:lnTo>
                                <a:lnTo>
                                  <a:pt x="1696478" y="435457"/>
                                </a:lnTo>
                                <a:lnTo>
                                  <a:pt x="1763560" y="440232"/>
                                </a:lnTo>
                                <a:lnTo>
                                  <a:pt x="1811680" y="444284"/>
                                </a:lnTo>
                                <a:lnTo>
                                  <a:pt x="1859521" y="446100"/>
                                </a:lnTo>
                                <a:lnTo>
                                  <a:pt x="1936102" y="446290"/>
                                </a:lnTo>
                                <a:lnTo>
                                  <a:pt x="2386368" y="446303"/>
                                </a:lnTo>
                              </a:path>
                            </a:pathLst>
                          </a:custGeom>
                          <a:ln w="14681">
                            <a:solidFill>
                              <a:srgbClr val="E5BF18"/>
                            </a:solidFill>
                            <a:prstDash val="solid"/>
                          </a:ln>
                        </wps:spPr>
                        <wps:bodyPr wrap="square" lIns="0" tIns="0" rIns="0" bIns="0" rtlCol="0">
                          <a:prstTxWarp prst="textNoShape">
                            <a:avLst/>
                          </a:prstTxWarp>
                          <a:noAutofit/>
                        </wps:bodyPr>
                      </wps:wsp>
                      <wps:wsp>
                        <wps:cNvPr id="550" name="Graphic 550"/>
                        <wps:cNvSpPr/>
                        <wps:spPr>
                          <a:xfrm>
                            <a:off x="504215" y="631672"/>
                            <a:ext cx="2386330" cy="449580"/>
                          </a:xfrm>
                          <a:custGeom>
                            <a:avLst/>
                            <a:gdLst/>
                            <a:ahLst/>
                            <a:cxnLst/>
                            <a:rect l="l" t="t" r="r" b="b"/>
                            <a:pathLst>
                              <a:path w="2386330" h="449580">
                                <a:moveTo>
                                  <a:pt x="0" y="3390"/>
                                </a:moveTo>
                                <a:lnTo>
                                  <a:pt x="36982" y="3009"/>
                                </a:lnTo>
                                <a:lnTo>
                                  <a:pt x="152438" y="1219"/>
                                </a:lnTo>
                                <a:lnTo>
                                  <a:pt x="171564" y="0"/>
                                </a:lnTo>
                                <a:lnTo>
                                  <a:pt x="190652" y="1219"/>
                                </a:lnTo>
                                <a:lnTo>
                                  <a:pt x="219468" y="5270"/>
                                </a:lnTo>
                                <a:lnTo>
                                  <a:pt x="248297" y="9232"/>
                                </a:lnTo>
                                <a:lnTo>
                                  <a:pt x="267487" y="10325"/>
                                </a:lnTo>
                                <a:lnTo>
                                  <a:pt x="296176" y="9042"/>
                                </a:lnTo>
                                <a:lnTo>
                                  <a:pt x="325018" y="6921"/>
                                </a:lnTo>
                                <a:lnTo>
                                  <a:pt x="343992" y="7543"/>
                                </a:lnTo>
                                <a:lnTo>
                                  <a:pt x="363283" y="11264"/>
                                </a:lnTo>
                                <a:lnTo>
                                  <a:pt x="430504" y="31000"/>
                                </a:lnTo>
                                <a:lnTo>
                                  <a:pt x="487934" y="49872"/>
                                </a:lnTo>
                                <a:lnTo>
                                  <a:pt x="583793" y="78206"/>
                                </a:lnTo>
                                <a:lnTo>
                                  <a:pt x="622084" y="98145"/>
                                </a:lnTo>
                                <a:lnTo>
                                  <a:pt x="660552" y="123786"/>
                                </a:lnTo>
                                <a:lnTo>
                                  <a:pt x="708520" y="158280"/>
                                </a:lnTo>
                                <a:lnTo>
                                  <a:pt x="756412" y="199936"/>
                                </a:lnTo>
                                <a:lnTo>
                                  <a:pt x="785241" y="231343"/>
                                </a:lnTo>
                                <a:lnTo>
                                  <a:pt x="871359" y="330504"/>
                                </a:lnTo>
                                <a:lnTo>
                                  <a:pt x="900290" y="357974"/>
                                </a:lnTo>
                                <a:lnTo>
                                  <a:pt x="938530" y="384048"/>
                                </a:lnTo>
                                <a:lnTo>
                                  <a:pt x="1034440" y="428269"/>
                                </a:lnTo>
                                <a:lnTo>
                                  <a:pt x="1063358" y="432231"/>
                                </a:lnTo>
                                <a:lnTo>
                                  <a:pt x="1082586" y="430720"/>
                                </a:lnTo>
                                <a:lnTo>
                                  <a:pt x="1111237" y="426275"/>
                                </a:lnTo>
                                <a:lnTo>
                                  <a:pt x="1130477" y="426262"/>
                                </a:lnTo>
                                <a:lnTo>
                                  <a:pt x="1149350" y="428650"/>
                                </a:lnTo>
                                <a:lnTo>
                                  <a:pt x="1168742" y="433920"/>
                                </a:lnTo>
                                <a:lnTo>
                                  <a:pt x="1197381" y="442556"/>
                                </a:lnTo>
                                <a:lnTo>
                                  <a:pt x="1226007" y="447700"/>
                                </a:lnTo>
                                <a:lnTo>
                                  <a:pt x="1245158" y="449122"/>
                                </a:lnTo>
                                <a:lnTo>
                                  <a:pt x="2264714" y="449160"/>
                                </a:lnTo>
                                <a:lnTo>
                                  <a:pt x="2386076" y="449160"/>
                                </a:lnTo>
                              </a:path>
                            </a:pathLst>
                          </a:custGeom>
                          <a:ln w="14681">
                            <a:solidFill>
                              <a:srgbClr val="FD3F27"/>
                            </a:solidFill>
                            <a:prstDash val="solid"/>
                          </a:ln>
                        </wps:spPr>
                        <wps:bodyPr wrap="square" lIns="0" tIns="0" rIns="0" bIns="0" rtlCol="0">
                          <a:prstTxWarp prst="textNoShape">
                            <a:avLst/>
                          </a:prstTxWarp>
                          <a:noAutofit/>
                        </wps:bodyPr>
                      </wps:wsp>
                      <wps:wsp>
                        <wps:cNvPr id="551" name="Graphic 551"/>
                        <wps:cNvSpPr/>
                        <wps:spPr>
                          <a:xfrm>
                            <a:off x="504215" y="632333"/>
                            <a:ext cx="2385695" cy="448945"/>
                          </a:xfrm>
                          <a:custGeom>
                            <a:avLst/>
                            <a:gdLst/>
                            <a:ahLst/>
                            <a:cxnLst/>
                            <a:rect l="l" t="t" r="r" b="b"/>
                            <a:pathLst>
                              <a:path w="2385695" h="448945">
                                <a:moveTo>
                                  <a:pt x="0" y="0"/>
                                </a:moveTo>
                                <a:lnTo>
                                  <a:pt x="133350" y="596"/>
                                </a:lnTo>
                                <a:lnTo>
                                  <a:pt x="258216" y="2692"/>
                                </a:lnTo>
                                <a:lnTo>
                                  <a:pt x="335229" y="7899"/>
                                </a:lnTo>
                                <a:lnTo>
                                  <a:pt x="421017" y="11277"/>
                                </a:lnTo>
                                <a:lnTo>
                                  <a:pt x="440550" y="14935"/>
                                </a:lnTo>
                                <a:lnTo>
                                  <a:pt x="468845" y="23355"/>
                                </a:lnTo>
                                <a:lnTo>
                                  <a:pt x="507415" y="37769"/>
                                </a:lnTo>
                                <a:lnTo>
                                  <a:pt x="555332" y="55511"/>
                                </a:lnTo>
                                <a:lnTo>
                                  <a:pt x="593725" y="68440"/>
                                </a:lnTo>
                                <a:lnTo>
                                  <a:pt x="632320" y="85547"/>
                                </a:lnTo>
                                <a:lnTo>
                                  <a:pt x="728154" y="148640"/>
                                </a:lnTo>
                                <a:lnTo>
                                  <a:pt x="747128" y="156629"/>
                                </a:lnTo>
                                <a:lnTo>
                                  <a:pt x="766394" y="161899"/>
                                </a:lnTo>
                                <a:lnTo>
                                  <a:pt x="785622" y="164693"/>
                                </a:lnTo>
                                <a:lnTo>
                                  <a:pt x="824103" y="165658"/>
                                </a:lnTo>
                                <a:lnTo>
                                  <a:pt x="881253" y="165138"/>
                                </a:lnTo>
                                <a:lnTo>
                                  <a:pt x="910564" y="166573"/>
                                </a:lnTo>
                                <a:lnTo>
                                  <a:pt x="958227" y="172351"/>
                                </a:lnTo>
                                <a:lnTo>
                                  <a:pt x="1025372" y="184962"/>
                                </a:lnTo>
                                <a:lnTo>
                                  <a:pt x="1073150" y="202285"/>
                                </a:lnTo>
                                <a:lnTo>
                                  <a:pt x="1140498" y="241503"/>
                                </a:lnTo>
                                <a:lnTo>
                                  <a:pt x="1236230" y="302602"/>
                                </a:lnTo>
                                <a:lnTo>
                                  <a:pt x="1265059" y="317195"/>
                                </a:lnTo>
                                <a:lnTo>
                                  <a:pt x="1284224" y="324840"/>
                                </a:lnTo>
                                <a:lnTo>
                                  <a:pt x="1322806" y="335800"/>
                                </a:lnTo>
                                <a:lnTo>
                                  <a:pt x="1361173" y="343712"/>
                                </a:lnTo>
                                <a:lnTo>
                                  <a:pt x="1408874" y="350075"/>
                                </a:lnTo>
                                <a:lnTo>
                                  <a:pt x="1456766" y="357619"/>
                                </a:lnTo>
                                <a:lnTo>
                                  <a:pt x="1485988" y="364032"/>
                                </a:lnTo>
                                <a:lnTo>
                                  <a:pt x="1514297" y="372630"/>
                                </a:lnTo>
                                <a:lnTo>
                                  <a:pt x="1562315" y="390652"/>
                                </a:lnTo>
                                <a:lnTo>
                                  <a:pt x="1600720" y="406793"/>
                                </a:lnTo>
                                <a:lnTo>
                                  <a:pt x="1629346" y="416852"/>
                                </a:lnTo>
                                <a:lnTo>
                                  <a:pt x="1667713" y="426770"/>
                                </a:lnTo>
                                <a:lnTo>
                                  <a:pt x="1696720" y="430885"/>
                                </a:lnTo>
                                <a:lnTo>
                                  <a:pt x="1725269" y="431990"/>
                                </a:lnTo>
                                <a:lnTo>
                                  <a:pt x="1792414" y="433336"/>
                                </a:lnTo>
                                <a:lnTo>
                                  <a:pt x="1830997" y="436994"/>
                                </a:lnTo>
                                <a:lnTo>
                                  <a:pt x="1907603" y="446481"/>
                                </a:lnTo>
                                <a:lnTo>
                                  <a:pt x="1936521" y="448475"/>
                                </a:lnTo>
                                <a:lnTo>
                                  <a:pt x="1975040" y="448309"/>
                                </a:lnTo>
                                <a:lnTo>
                                  <a:pt x="2061578" y="446366"/>
                                </a:lnTo>
                                <a:lnTo>
                                  <a:pt x="2166670" y="447332"/>
                                </a:lnTo>
                                <a:lnTo>
                                  <a:pt x="2243074" y="448614"/>
                                </a:lnTo>
                                <a:lnTo>
                                  <a:pt x="2385402" y="448500"/>
                                </a:lnTo>
                              </a:path>
                            </a:pathLst>
                          </a:custGeom>
                          <a:ln w="14681">
                            <a:solidFill>
                              <a:srgbClr val="4C26BE"/>
                            </a:solidFill>
                            <a:prstDash val="solid"/>
                          </a:ln>
                        </wps:spPr>
                        <wps:bodyPr wrap="square" lIns="0" tIns="0" rIns="0" bIns="0" rtlCol="0">
                          <a:prstTxWarp prst="textNoShape">
                            <a:avLst/>
                          </a:prstTxWarp>
                          <a:noAutofit/>
                        </wps:bodyPr>
                      </wps:wsp>
                      <wps:wsp>
                        <wps:cNvPr id="552" name="Graphic 552"/>
                        <wps:cNvSpPr/>
                        <wps:spPr>
                          <a:xfrm>
                            <a:off x="384848" y="601967"/>
                            <a:ext cx="2625090" cy="12700"/>
                          </a:xfrm>
                          <a:custGeom>
                            <a:avLst/>
                            <a:gdLst/>
                            <a:ahLst/>
                            <a:cxnLst/>
                            <a:rect l="l" t="t" r="r" b="b"/>
                            <a:pathLst>
                              <a:path w="2625090" h="12700">
                                <a:moveTo>
                                  <a:pt x="0" y="12242"/>
                                </a:moveTo>
                                <a:lnTo>
                                  <a:pt x="2625001" y="12242"/>
                                </a:lnTo>
                                <a:lnTo>
                                  <a:pt x="2625001" y="0"/>
                                </a:lnTo>
                                <a:lnTo>
                                  <a:pt x="0" y="0"/>
                                </a:lnTo>
                                <a:lnTo>
                                  <a:pt x="0" y="12242"/>
                                </a:lnTo>
                                <a:close/>
                              </a:path>
                            </a:pathLst>
                          </a:custGeom>
                          <a:solidFill>
                            <a:srgbClr val="FFFFFF"/>
                          </a:solidFill>
                        </wps:spPr>
                        <wps:bodyPr wrap="square" lIns="0" tIns="0" rIns="0" bIns="0" rtlCol="0">
                          <a:prstTxWarp prst="textNoShape">
                            <a:avLst/>
                          </a:prstTxWarp>
                          <a:noAutofit/>
                        </wps:bodyPr>
                      </wps:wsp>
                      <wps:wsp>
                        <wps:cNvPr id="553" name="Graphic 553"/>
                        <wps:cNvSpPr/>
                        <wps:spPr>
                          <a:xfrm>
                            <a:off x="384848" y="608088"/>
                            <a:ext cx="2625090" cy="501650"/>
                          </a:xfrm>
                          <a:custGeom>
                            <a:avLst/>
                            <a:gdLst/>
                            <a:ahLst/>
                            <a:cxnLst/>
                            <a:rect l="l" t="t" r="r" b="b"/>
                            <a:pathLst>
                              <a:path w="2625090" h="501650">
                                <a:moveTo>
                                  <a:pt x="0" y="501637"/>
                                </a:moveTo>
                                <a:lnTo>
                                  <a:pt x="2625001" y="501637"/>
                                </a:lnTo>
                                <a:lnTo>
                                  <a:pt x="2625001" y="0"/>
                                </a:lnTo>
                              </a:path>
                              <a:path w="2625090" h="501650">
                                <a:moveTo>
                                  <a:pt x="0" y="501637"/>
                                </a:moveTo>
                                <a:lnTo>
                                  <a:pt x="0" y="0"/>
                                </a:lnTo>
                              </a:path>
                            </a:pathLst>
                          </a:custGeom>
                          <a:ln w="12242">
                            <a:solidFill>
                              <a:srgbClr val="FFFFFF"/>
                            </a:solidFill>
                            <a:prstDash val="solid"/>
                          </a:ln>
                        </wps:spPr>
                        <wps:bodyPr wrap="square" lIns="0" tIns="0" rIns="0" bIns="0" rtlCol="0">
                          <a:prstTxWarp prst="textNoShape">
                            <a:avLst/>
                          </a:prstTxWarp>
                          <a:noAutofit/>
                        </wps:bodyPr>
                      </wps:wsp>
                      <pic:pic>
                        <pic:nvPicPr>
                          <pic:cNvPr id="554" name="Image 554"/>
                          <pic:cNvPicPr/>
                        </pic:nvPicPr>
                        <pic:blipFill>
                          <a:blip r:embed="rId47" cstate="print"/>
                          <a:stretch>
                            <a:fillRect/>
                          </a:stretch>
                        </pic:blipFill>
                        <pic:spPr>
                          <a:xfrm>
                            <a:off x="2182926" y="642366"/>
                            <a:ext cx="792683" cy="366013"/>
                          </a:xfrm>
                          <a:prstGeom prst="rect">
                            <a:avLst/>
                          </a:prstGeom>
                        </pic:spPr>
                      </pic:pic>
                      <wps:wsp>
                        <wps:cNvPr id="555" name="Graphic 555"/>
                        <wps:cNvSpPr/>
                        <wps:spPr>
                          <a:xfrm>
                            <a:off x="384848" y="1210068"/>
                            <a:ext cx="2625090" cy="501650"/>
                          </a:xfrm>
                          <a:custGeom>
                            <a:avLst/>
                            <a:gdLst/>
                            <a:ahLst/>
                            <a:cxnLst/>
                            <a:rect l="l" t="t" r="r" b="b"/>
                            <a:pathLst>
                              <a:path w="2625090" h="501650">
                                <a:moveTo>
                                  <a:pt x="2625001" y="0"/>
                                </a:moveTo>
                                <a:lnTo>
                                  <a:pt x="0" y="0"/>
                                </a:lnTo>
                                <a:lnTo>
                                  <a:pt x="0" y="501624"/>
                                </a:lnTo>
                                <a:lnTo>
                                  <a:pt x="2625001" y="501624"/>
                                </a:lnTo>
                                <a:lnTo>
                                  <a:pt x="2625001" y="0"/>
                                </a:lnTo>
                                <a:close/>
                              </a:path>
                            </a:pathLst>
                          </a:custGeom>
                          <a:solidFill>
                            <a:srgbClr val="EAEAF2"/>
                          </a:solidFill>
                        </wps:spPr>
                        <wps:bodyPr wrap="square" lIns="0" tIns="0" rIns="0" bIns="0" rtlCol="0">
                          <a:prstTxWarp prst="textNoShape">
                            <a:avLst/>
                          </a:prstTxWarp>
                          <a:noAutofit/>
                        </wps:bodyPr>
                      </wps:wsp>
                      <wps:wsp>
                        <wps:cNvPr id="556" name="Graphic 556"/>
                        <wps:cNvSpPr/>
                        <wps:spPr>
                          <a:xfrm>
                            <a:off x="594334" y="1210068"/>
                            <a:ext cx="10160" cy="501650"/>
                          </a:xfrm>
                          <a:custGeom>
                            <a:avLst/>
                            <a:gdLst/>
                            <a:ahLst/>
                            <a:cxnLst/>
                            <a:rect l="l" t="t" r="r" b="b"/>
                            <a:pathLst>
                              <a:path w="10160" h="501650">
                                <a:moveTo>
                                  <a:pt x="9791" y="501624"/>
                                </a:moveTo>
                                <a:lnTo>
                                  <a:pt x="0" y="501624"/>
                                </a:lnTo>
                                <a:lnTo>
                                  <a:pt x="0" y="0"/>
                                </a:lnTo>
                                <a:lnTo>
                                  <a:pt x="9791" y="0"/>
                                </a:lnTo>
                                <a:lnTo>
                                  <a:pt x="9791" y="501624"/>
                                </a:lnTo>
                                <a:close/>
                              </a:path>
                            </a:pathLst>
                          </a:custGeom>
                          <a:solidFill>
                            <a:srgbClr val="FFFFFF"/>
                          </a:solidFill>
                        </wps:spPr>
                        <wps:bodyPr wrap="square" lIns="0" tIns="0" rIns="0" bIns="0" rtlCol="0">
                          <a:prstTxWarp prst="textNoShape">
                            <a:avLst/>
                          </a:prstTxWarp>
                          <a:noAutofit/>
                        </wps:bodyPr>
                      </wps:wsp>
                      <wps:wsp>
                        <wps:cNvPr id="557" name="Graphic 557"/>
                        <wps:cNvSpPr/>
                        <wps:spPr>
                          <a:xfrm>
                            <a:off x="599236" y="1711693"/>
                            <a:ext cx="1270" cy="59055"/>
                          </a:xfrm>
                          <a:custGeom>
                            <a:avLst/>
                            <a:gdLst/>
                            <a:ahLst/>
                            <a:cxnLst/>
                            <a:rect l="l" t="t" r="r" b="b"/>
                            <a:pathLst>
                              <a:path w="0" h="59055">
                                <a:moveTo>
                                  <a:pt x="0" y="0"/>
                                </a:moveTo>
                                <a:lnTo>
                                  <a:pt x="0" y="58750"/>
                                </a:lnTo>
                              </a:path>
                            </a:pathLst>
                          </a:custGeom>
                          <a:solidFill>
                            <a:srgbClr val="000000"/>
                          </a:solidFill>
                        </wps:spPr>
                        <wps:bodyPr wrap="square" lIns="0" tIns="0" rIns="0" bIns="0" rtlCol="0">
                          <a:prstTxWarp prst="textNoShape">
                            <a:avLst/>
                          </a:prstTxWarp>
                          <a:noAutofit/>
                        </wps:bodyPr>
                      </wps:wsp>
                      <wps:wsp>
                        <wps:cNvPr id="558" name="Graphic 558"/>
                        <wps:cNvSpPr/>
                        <wps:spPr>
                          <a:xfrm>
                            <a:off x="599236" y="1711693"/>
                            <a:ext cx="1270" cy="59055"/>
                          </a:xfrm>
                          <a:custGeom>
                            <a:avLst/>
                            <a:gdLst/>
                            <a:ahLst/>
                            <a:cxnLst/>
                            <a:rect l="l" t="t" r="r" b="b"/>
                            <a:pathLst>
                              <a:path w="0" h="59055">
                                <a:moveTo>
                                  <a:pt x="0" y="0"/>
                                </a:moveTo>
                                <a:lnTo>
                                  <a:pt x="0" y="58750"/>
                                </a:lnTo>
                              </a:path>
                            </a:pathLst>
                          </a:custGeom>
                          <a:ln w="12242">
                            <a:solidFill>
                              <a:srgbClr val="4D4D4D"/>
                            </a:solidFill>
                            <a:prstDash val="solid"/>
                          </a:ln>
                        </wps:spPr>
                        <wps:bodyPr wrap="square" lIns="0" tIns="0" rIns="0" bIns="0" rtlCol="0">
                          <a:prstTxWarp prst="textNoShape">
                            <a:avLst/>
                          </a:prstTxWarp>
                          <a:noAutofit/>
                        </wps:bodyPr>
                      </wps:wsp>
                      <wps:wsp>
                        <wps:cNvPr id="559" name="Graphic 559"/>
                        <wps:cNvSpPr/>
                        <wps:spPr>
                          <a:xfrm>
                            <a:off x="548056" y="1804555"/>
                            <a:ext cx="102235" cy="57785"/>
                          </a:xfrm>
                          <a:custGeom>
                            <a:avLst/>
                            <a:gdLst/>
                            <a:ahLst/>
                            <a:cxnLst/>
                            <a:rect l="l" t="t" r="r" b="b"/>
                            <a:pathLst>
                              <a:path w="102235" h="57785">
                                <a:moveTo>
                                  <a:pt x="36499" y="35242"/>
                                </a:moveTo>
                                <a:lnTo>
                                  <a:pt x="30797" y="5715"/>
                                </a:lnTo>
                                <a:lnTo>
                                  <a:pt x="30238" y="4838"/>
                                </a:lnTo>
                                <a:lnTo>
                                  <a:pt x="29451" y="4127"/>
                                </a:lnTo>
                                <a:lnTo>
                                  <a:pt x="29451" y="19418"/>
                                </a:lnTo>
                                <a:lnTo>
                                  <a:pt x="29451" y="37909"/>
                                </a:lnTo>
                                <a:lnTo>
                                  <a:pt x="28359" y="44005"/>
                                </a:lnTo>
                                <a:lnTo>
                                  <a:pt x="23964" y="50114"/>
                                </a:lnTo>
                                <a:lnTo>
                                  <a:pt x="21386" y="51612"/>
                                </a:lnTo>
                                <a:lnTo>
                                  <a:pt x="15036" y="51612"/>
                                </a:lnTo>
                                <a:lnTo>
                                  <a:pt x="12369" y="50114"/>
                                </a:lnTo>
                                <a:lnTo>
                                  <a:pt x="10261" y="47066"/>
                                </a:lnTo>
                                <a:lnTo>
                                  <a:pt x="8064" y="44005"/>
                                </a:lnTo>
                                <a:lnTo>
                                  <a:pt x="7048" y="37909"/>
                                </a:lnTo>
                                <a:lnTo>
                                  <a:pt x="7061" y="19418"/>
                                </a:lnTo>
                                <a:lnTo>
                                  <a:pt x="8216" y="13144"/>
                                </a:lnTo>
                                <a:lnTo>
                                  <a:pt x="10566" y="9702"/>
                                </a:lnTo>
                                <a:lnTo>
                                  <a:pt x="12446" y="7048"/>
                                </a:lnTo>
                                <a:lnTo>
                                  <a:pt x="14960" y="5715"/>
                                </a:lnTo>
                                <a:lnTo>
                                  <a:pt x="21297" y="5715"/>
                                </a:lnTo>
                                <a:lnTo>
                                  <a:pt x="23964" y="7277"/>
                                </a:lnTo>
                                <a:lnTo>
                                  <a:pt x="26162" y="10248"/>
                                </a:lnTo>
                                <a:lnTo>
                                  <a:pt x="28359" y="13309"/>
                                </a:lnTo>
                                <a:lnTo>
                                  <a:pt x="29451" y="19418"/>
                                </a:lnTo>
                                <a:lnTo>
                                  <a:pt x="29451" y="4127"/>
                                </a:lnTo>
                                <a:lnTo>
                                  <a:pt x="28359" y="3124"/>
                                </a:lnTo>
                                <a:lnTo>
                                  <a:pt x="26162" y="1866"/>
                                </a:lnTo>
                                <a:lnTo>
                                  <a:pt x="23888" y="622"/>
                                </a:lnTo>
                                <a:lnTo>
                                  <a:pt x="21221" y="0"/>
                                </a:lnTo>
                                <a:lnTo>
                                  <a:pt x="14173" y="0"/>
                                </a:lnTo>
                                <a:lnTo>
                                  <a:pt x="10731" y="1079"/>
                                </a:lnTo>
                                <a:lnTo>
                                  <a:pt x="5397" y="5473"/>
                                </a:lnTo>
                                <a:lnTo>
                                  <a:pt x="3365" y="8610"/>
                                </a:lnTo>
                                <a:lnTo>
                                  <a:pt x="1816" y="13309"/>
                                </a:lnTo>
                                <a:lnTo>
                                  <a:pt x="622" y="16764"/>
                                </a:lnTo>
                                <a:lnTo>
                                  <a:pt x="0" y="22085"/>
                                </a:lnTo>
                                <a:lnTo>
                                  <a:pt x="0" y="39243"/>
                                </a:lnTo>
                                <a:lnTo>
                                  <a:pt x="1803" y="46824"/>
                                </a:lnTo>
                                <a:lnTo>
                                  <a:pt x="5588" y="51612"/>
                                </a:lnTo>
                                <a:lnTo>
                                  <a:pt x="8534" y="55283"/>
                                </a:lnTo>
                                <a:lnTo>
                                  <a:pt x="12763" y="57175"/>
                                </a:lnTo>
                                <a:lnTo>
                                  <a:pt x="22326" y="57175"/>
                                </a:lnTo>
                                <a:lnTo>
                                  <a:pt x="25768" y="56146"/>
                                </a:lnTo>
                                <a:lnTo>
                                  <a:pt x="31089" y="51777"/>
                                </a:lnTo>
                                <a:lnTo>
                                  <a:pt x="31191" y="51612"/>
                                </a:lnTo>
                                <a:lnTo>
                                  <a:pt x="33134" y="48704"/>
                                </a:lnTo>
                                <a:lnTo>
                                  <a:pt x="35788" y="40563"/>
                                </a:lnTo>
                                <a:lnTo>
                                  <a:pt x="36499" y="35242"/>
                                </a:lnTo>
                                <a:close/>
                              </a:path>
                              <a:path w="102235" h="57785">
                                <a:moveTo>
                                  <a:pt x="55206" y="48463"/>
                                </a:moveTo>
                                <a:lnTo>
                                  <a:pt x="47383" y="48463"/>
                                </a:lnTo>
                                <a:lnTo>
                                  <a:pt x="47383" y="56299"/>
                                </a:lnTo>
                                <a:lnTo>
                                  <a:pt x="55206" y="56299"/>
                                </a:lnTo>
                                <a:lnTo>
                                  <a:pt x="55206" y="48463"/>
                                </a:lnTo>
                                <a:close/>
                              </a:path>
                              <a:path w="102235" h="57785">
                                <a:moveTo>
                                  <a:pt x="101828" y="35242"/>
                                </a:moveTo>
                                <a:lnTo>
                                  <a:pt x="96126" y="5715"/>
                                </a:lnTo>
                                <a:lnTo>
                                  <a:pt x="95567" y="4838"/>
                                </a:lnTo>
                                <a:lnTo>
                                  <a:pt x="94780" y="4127"/>
                                </a:lnTo>
                                <a:lnTo>
                                  <a:pt x="94780" y="19418"/>
                                </a:lnTo>
                                <a:lnTo>
                                  <a:pt x="94780" y="37909"/>
                                </a:lnTo>
                                <a:lnTo>
                                  <a:pt x="93687" y="44005"/>
                                </a:lnTo>
                                <a:lnTo>
                                  <a:pt x="89306" y="50114"/>
                                </a:lnTo>
                                <a:lnTo>
                                  <a:pt x="86715" y="51612"/>
                                </a:lnTo>
                                <a:lnTo>
                                  <a:pt x="80365" y="51612"/>
                                </a:lnTo>
                                <a:lnTo>
                                  <a:pt x="77711" y="50114"/>
                                </a:lnTo>
                                <a:lnTo>
                                  <a:pt x="75590" y="47066"/>
                                </a:lnTo>
                                <a:lnTo>
                                  <a:pt x="73406" y="44005"/>
                                </a:lnTo>
                                <a:lnTo>
                                  <a:pt x="72377" y="37909"/>
                                </a:lnTo>
                                <a:lnTo>
                                  <a:pt x="72390" y="19418"/>
                                </a:lnTo>
                                <a:lnTo>
                                  <a:pt x="73545" y="13144"/>
                                </a:lnTo>
                                <a:lnTo>
                                  <a:pt x="75895" y="9702"/>
                                </a:lnTo>
                                <a:lnTo>
                                  <a:pt x="77787" y="7048"/>
                                </a:lnTo>
                                <a:lnTo>
                                  <a:pt x="80289" y="5715"/>
                                </a:lnTo>
                                <a:lnTo>
                                  <a:pt x="86626" y="5715"/>
                                </a:lnTo>
                                <a:lnTo>
                                  <a:pt x="89306" y="7277"/>
                                </a:lnTo>
                                <a:lnTo>
                                  <a:pt x="91490" y="10248"/>
                                </a:lnTo>
                                <a:lnTo>
                                  <a:pt x="93687" y="13309"/>
                                </a:lnTo>
                                <a:lnTo>
                                  <a:pt x="94780" y="19418"/>
                                </a:lnTo>
                                <a:lnTo>
                                  <a:pt x="94780" y="4127"/>
                                </a:lnTo>
                                <a:lnTo>
                                  <a:pt x="93687" y="3124"/>
                                </a:lnTo>
                                <a:lnTo>
                                  <a:pt x="91490" y="1866"/>
                                </a:lnTo>
                                <a:lnTo>
                                  <a:pt x="89217" y="622"/>
                                </a:lnTo>
                                <a:lnTo>
                                  <a:pt x="86550" y="0"/>
                                </a:lnTo>
                                <a:lnTo>
                                  <a:pt x="79514" y="0"/>
                                </a:lnTo>
                                <a:lnTo>
                                  <a:pt x="76060" y="1079"/>
                                </a:lnTo>
                                <a:lnTo>
                                  <a:pt x="73406" y="3289"/>
                                </a:lnTo>
                                <a:lnTo>
                                  <a:pt x="70726" y="5473"/>
                                </a:lnTo>
                                <a:lnTo>
                                  <a:pt x="68694" y="8610"/>
                                </a:lnTo>
                                <a:lnTo>
                                  <a:pt x="67144" y="13309"/>
                                </a:lnTo>
                                <a:lnTo>
                                  <a:pt x="65951" y="16764"/>
                                </a:lnTo>
                                <a:lnTo>
                                  <a:pt x="65328" y="22085"/>
                                </a:lnTo>
                                <a:lnTo>
                                  <a:pt x="65328" y="39243"/>
                                </a:lnTo>
                                <a:lnTo>
                                  <a:pt x="67132" y="46824"/>
                                </a:lnTo>
                                <a:lnTo>
                                  <a:pt x="73863" y="55283"/>
                                </a:lnTo>
                                <a:lnTo>
                                  <a:pt x="78092" y="57175"/>
                                </a:lnTo>
                                <a:lnTo>
                                  <a:pt x="87655" y="57175"/>
                                </a:lnTo>
                                <a:lnTo>
                                  <a:pt x="91097" y="56146"/>
                                </a:lnTo>
                                <a:lnTo>
                                  <a:pt x="96418" y="51777"/>
                                </a:lnTo>
                                <a:lnTo>
                                  <a:pt x="96520" y="51612"/>
                                </a:lnTo>
                                <a:lnTo>
                                  <a:pt x="98463" y="48704"/>
                                </a:lnTo>
                                <a:lnTo>
                                  <a:pt x="101130" y="40563"/>
                                </a:lnTo>
                                <a:lnTo>
                                  <a:pt x="101828" y="35242"/>
                                </a:lnTo>
                                <a:close/>
                              </a:path>
                            </a:pathLst>
                          </a:custGeom>
                          <a:solidFill>
                            <a:srgbClr val="000000"/>
                          </a:solidFill>
                        </wps:spPr>
                        <wps:bodyPr wrap="square" lIns="0" tIns="0" rIns="0" bIns="0" rtlCol="0">
                          <a:prstTxWarp prst="textNoShape">
                            <a:avLst/>
                          </a:prstTxWarp>
                          <a:noAutofit/>
                        </wps:bodyPr>
                      </wps:wsp>
                      <wps:wsp>
                        <wps:cNvPr id="560" name="Graphic 560"/>
                        <wps:cNvSpPr/>
                        <wps:spPr>
                          <a:xfrm>
                            <a:off x="1073835" y="1210068"/>
                            <a:ext cx="10160" cy="501650"/>
                          </a:xfrm>
                          <a:custGeom>
                            <a:avLst/>
                            <a:gdLst/>
                            <a:ahLst/>
                            <a:cxnLst/>
                            <a:rect l="l" t="t" r="r" b="b"/>
                            <a:pathLst>
                              <a:path w="10160" h="501650">
                                <a:moveTo>
                                  <a:pt x="9791" y="501624"/>
                                </a:moveTo>
                                <a:lnTo>
                                  <a:pt x="0" y="501624"/>
                                </a:lnTo>
                                <a:lnTo>
                                  <a:pt x="0" y="0"/>
                                </a:lnTo>
                                <a:lnTo>
                                  <a:pt x="9791" y="0"/>
                                </a:lnTo>
                                <a:lnTo>
                                  <a:pt x="9791" y="501624"/>
                                </a:lnTo>
                                <a:close/>
                              </a:path>
                            </a:pathLst>
                          </a:custGeom>
                          <a:solidFill>
                            <a:srgbClr val="FFFFFF"/>
                          </a:solidFill>
                        </wps:spPr>
                        <wps:bodyPr wrap="square" lIns="0" tIns="0" rIns="0" bIns="0" rtlCol="0">
                          <a:prstTxWarp prst="textNoShape">
                            <a:avLst/>
                          </a:prstTxWarp>
                          <a:noAutofit/>
                        </wps:bodyPr>
                      </wps:wsp>
                      <wps:wsp>
                        <wps:cNvPr id="561" name="Graphic 561"/>
                        <wps:cNvSpPr/>
                        <wps:spPr>
                          <a:xfrm>
                            <a:off x="1078725" y="1711693"/>
                            <a:ext cx="1270" cy="59055"/>
                          </a:xfrm>
                          <a:custGeom>
                            <a:avLst/>
                            <a:gdLst/>
                            <a:ahLst/>
                            <a:cxnLst/>
                            <a:rect l="l" t="t" r="r" b="b"/>
                            <a:pathLst>
                              <a:path w="0" h="59055">
                                <a:moveTo>
                                  <a:pt x="0" y="0"/>
                                </a:moveTo>
                                <a:lnTo>
                                  <a:pt x="0" y="58750"/>
                                </a:lnTo>
                              </a:path>
                            </a:pathLst>
                          </a:custGeom>
                          <a:solidFill>
                            <a:srgbClr val="000000"/>
                          </a:solidFill>
                        </wps:spPr>
                        <wps:bodyPr wrap="square" lIns="0" tIns="0" rIns="0" bIns="0" rtlCol="0">
                          <a:prstTxWarp prst="textNoShape">
                            <a:avLst/>
                          </a:prstTxWarp>
                          <a:noAutofit/>
                        </wps:bodyPr>
                      </wps:wsp>
                      <wps:wsp>
                        <wps:cNvPr id="562" name="Graphic 562"/>
                        <wps:cNvSpPr/>
                        <wps:spPr>
                          <a:xfrm>
                            <a:off x="1078725" y="1711693"/>
                            <a:ext cx="1270" cy="59055"/>
                          </a:xfrm>
                          <a:custGeom>
                            <a:avLst/>
                            <a:gdLst/>
                            <a:ahLst/>
                            <a:cxnLst/>
                            <a:rect l="l" t="t" r="r" b="b"/>
                            <a:pathLst>
                              <a:path w="0" h="59055">
                                <a:moveTo>
                                  <a:pt x="0" y="0"/>
                                </a:moveTo>
                                <a:lnTo>
                                  <a:pt x="0" y="58750"/>
                                </a:lnTo>
                              </a:path>
                            </a:pathLst>
                          </a:custGeom>
                          <a:ln w="12242">
                            <a:solidFill>
                              <a:srgbClr val="4D4D4D"/>
                            </a:solidFill>
                            <a:prstDash val="solid"/>
                          </a:ln>
                        </wps:spPr>
                        <wps:bodyPr wrap="square" lIns="0" tIns="0" rIns="0" bIns="0" rtlCol="0">
                          <a:prstTxWarp prst="textNoShape">
                            <a:avLst/>
                          </a:prstTxWarp>
                          <a:noAutofit/>
                        </wps:bodyPr>
                      </wps:wsp>
                      <wps:wsp>
                        <wps:cNvPr id="563" name="Graphic 563"/>
                        <wps:cNvSpPr/>
                        <wps:spPr>
                          <a:xfrm>
                            <a:off x="1027544" y="1804555"/>
                            <a:ext cx="102870" cy="57785"/>
                          </a:xfrm>
                          <a:custGeom>
                            <a:avLst/>
                            <a:gdLst/>
                            <a:ahLst/>
                            <a:cxnLst/>
                            <a:rect l="l" t="t" r="r" b="b"/>
                            <a:pathLst>
                              <a:path w="102870" h="57785">
                                <a:moveTo>
                                  <a:pt x="36499" y="35242"/>
                                </a:moveTo>
                                <a:lnTo>
                                  <a:pt x="30797" y="5715"/>
                                </a:lnTo>
                                <a:lnTo>
                                  <a:pt x="30238" y="4838"/>
                                </a:lnTo>
                                <a:lnTo>
                                  <a:pt x="29451" y="4127"/>
                                </a:lnTo>
                                <a:lnTo>
                                  <a:pt x="29451" y="19418"/>
                                </a:lnTo>
                                <a:lnTo>
                                  <a:pt x="29451" y="37909"/>
                                </a:lnTo>
                                <a:lnTo>
                                  <a:pt x="28359" y="44005"/>
                                </a:lnTo>
                                <a:lnTo>
                                  <a:pt x="23977" y="50114"/>
                                </a:lnTo>
                                <a:lnTo>
                                  <a:pt x="21386" y="51612"/>
                                </a:lnTo>
                                <a:lnTo>
                                  <a:pt x="15036" y="51612"/>
                                </a:lnTo>
                                <a:lnTo>
                                  <a:pt x="12369" y="50114"/>
                                </a:lnTo>
                                <a:lnTo>
                                  <a:pt x="10261" y="47066"/>
                                </a:lnTo>
                                <a:lnTo>
                                  <a:pt x="8064" y="44005"/>
                                </a:lnTo>
                                <a:lnTo>
                                  <a:pt x="7048" y="37909"/>
                                </a:lnTo>
                                <a:lnTo>
                                  <a:pt x="7061" y="19418"/>
                                </a:lnTo>
                                <a:lnTo>
                                  <a:pt x="8229" y="13144"/>
                                </a:lnTo>
                                <a:lnTo>
                                  <a:pt x="10579" y="9702"/>
                                </a:lnTo>
                                <a:lnTo>
                                  <a:pt x="12458" y="7048"/>
                                </a:lnTo>
                                <a:lnTo>
                                  <a:pt x="14960" y="5715"/>
                                </a:lnTo>
                                <a:lnTo>
                                  <a:pt x="21297" y="5715"/>
                                </a:lnTo>
                                <a:lnTo>
                                  <a:pt x="23977" y="7277"/>
                                </a:lnTo>
                                <a:lnTo>
                                  <a:pt x="26162" y="10248"/>
                                </a:lnTo>
                                <a:lnTo>
                                  <a:pt x="28359" y="13309"/>
                                </a:lnTo>
                                <a:lnTo>
                                  <a:pt x="29451" y="19418"/>
                                </a:lnTo>
                                <a:lnTo>
                                  <a:pt x="29451" y="4127"/>
                                </a:lnTo>
                                <a:lnTo>
                                  <a:pt x="28359" y="3124"/>
                                </a:lnTo>
                                <a:lnTo>
                                  <a:pt x="26162" y="1866"/>
                                </a:lnTo>
                                <a:lnTo>
                                  <a:pt x="23888" y="622"/>
                                </a:lnTo>
                                <a:lnTo>
                                  <a:pt x="21234" y="0"/>
                                </a:lnTo>
                                <a:lnTo>
                                  <a:pt x="14185" y="0"/>
                                </a:lnTo>
                                <a:lnTo>
                                  <a:pt x="10731" y="1079"/>
                                </a:lnTo>
                                <a:lnTo>
                                  <a:pt x="5410" y="5473"/>
                                </a:lnTo>
                                <a:lnTo>
                                  <a:pt x="3365" y="8610"/>
                                </a:lnTo>
                                <a:lnTo>
                                  <a:pt x="1828" y="13309"/>
                                </a:lnTo>
                                <a:lnTo>
                                  <a:pt x="635" y="16764"/>
                                </a:lnTo>
                                <a:lnTo>
                                  <a:pt x="0" y="22085"/>
                                </a:lnTo>
                                <a:lnTo>
                                  <a:pt x="0" y="39243"/>
                                </a:lnTo>
                                <a:lnTo>
                                  <a:pt x="1803" y="46824"/>
                                </a:lnTo>
                                <a:lnTo>
                                  <a:pt x="8534" y="55283"/>
                                </a:lnTo>
                                <a:lnTo>
                                  <a:pt x="12776" y="57175"/>
                                </a:lnTo>
                                <a:lnTo>
                                  <a:pt x="22326" y="57175"/>
                                </a:lnTo>
                                <a:lnTo>
                                  <a:pt x="25768" y="56146"/>
                                </a:lnTo>
                                <a:lnTo>
                                  <a:pt x="31102" y="51777"/>
                                </a:lnTo>
                                <a:lnTo>
                                  <a:pt x="31203" y="51612"/>
                                </a:lnTo>
                                <a:lnTo>
                                  <a:pt x="33134" y="48704"/>
                                </a:lnTo>
                                <a:lnTo>
                                  <a:pt x="35801" y="40563"/>
                                </a:lnTo>
                                <a:lnTo>
                                  <a:pt x="36499" y="35242"/>
                                </a:lnTo>
                                <a:close/>
                              </a:path>
                              <a:path w="102870" h="57785">
                                <a:moveTo>
                                  <a:pt x="55219" y="48463"/>
                                </a:moveTo>
                                <a:lnTo>
                                  <a:pt x="47396" y="48463"/>
                                </a:lnTo>
                                <a:lnTo>
                                  <a:pt x="47396" y="56299"/>
                                </a:lnTo>
                                <a:lnTo>
                                  <a:pt x="55219" y="56299"/>
                                </a:lnTo>
                                <a:lnTo>
                                  <a:pt x="55219" y="48463"/>
                                </a:lnTo>
                                <a:close/>
                              </a:path>
                              <a:path w="102870" h="57785">
                                <a:moveTo>
                                  <a:pt x="102450" y="31940"/>
                                </a:moveTo>
                                <a:lnTo>
                                  <a:pt x="100736" y="27622"/>
                                </a:lnTo>
                                <a:lnTo>
                                  <a:pt x="93992" y="20815"/>
                                </a:lnTo>
                                <a:lnTo>
                                  <a:pt x="89839" y="19088"/>
                                </a:lnTo>
                                <a:lnTo>
                                  <a:pt x="81305" y="19088"/>
                                </a:lnTo>
                                <a:lnTo>
                                  <a:pt x="77774" y="20269"/>
                                </a:lnTo>
                                <a:lnTo>
                                  <a:pt x="74409" y="22618"/>
                                </a:lnTo>
                                <a:lnTo>
                                  <a:pt x="77470" y="7581"/>
                                </a:lnTo>
                                <a:lnTo>
                                  <a:pt x="99796" y="7581"/>
                                </a:lnTo>
                                <a:lnTo>
                                  <a:pt x="99796" y="990"/>
                                </a:lnTo>
                                <a:lnTo>
                                  <a:pt x="71907" y="990"/>
                                </a:lnTo>
                                <a:lnTo>
                                  <a:pt x="66509" y="29819"/>
                                </a:lnTo>
                                <a:lnTo>
                                  <a:pt x="72999" y="30607"/>
                                </a:lnTo>
                                <a:lnTo>
                                  <a:pt x="73939" y="29032"/>
                                </a:lnTo>
                                <a:lnTo>
                                  <a:pt x="75361" y="27787"/>
                                </a:lnTo>
                                <a:lnTo>
                                  <a:pt x="78955" y="25755"/>
                                </a:lnTo>
                                <a:lnTo>
                                  <a:pt x="81000" y="25196"/>
                                </a:lnTo>
                                <a:lnTo>
                                  <a:pt x="86715" y="25196"/>
                                </a:lnTo>
                                <a:lnTo>
                                  <a:pt x="89611" y="26365"/>
                                </a:lnTo>
                                <a:lnTo>
                                  <a:pt x="93992" y="30911"/>
                                </a:lnTo>
                                <a:lnTo>
                                  <a:pt x="95173" y="33972"/>
                                </a:lnTo>
                                <a:lnTo>
                                  <a:pt x="95173" y="42037"/>
                                </a:lnTo>
                                <a:lnTo>
                                  <a:pt x="93992" y="45339"/>
                                </a:lnTo>
                                <a:lnTo>
                                  <a:pt x="89382" y="50342"/>
                                </a:lnTo>
                                <a:lnTo>
                                  <a:pt x="86550" y="51600"/>
                                </a:lnTo>
                                <a:lnTo>
                                  <a:pt x="80518" y="51600"/>
                                </a:lnTo>
                                <a:lnTo>
                                  <a:pt x="78181" y="50736"/>
                                </a:lnTo>
                                <a:lnTo>
                                  <a:pt x="74256" y="47205"/>
                                </a:lnTo>
                                <a:lnTo>
                                  <a:pt x="72999" y="44551"/>
                                </a:lnTo>
                                <a:lnTo>
                                  <a:pt x="72529" y="41021"/>
                                </a:lnTo>
                                <a:lnTo>
                                  <a:pt x="65328" y="41579"/>
                                </a:lnTo>
                                <a:lnTo>
                                  <a:pt x="65722" y="46342"/>
                                </a:lnTo>
                                <a:lnTo>
                                  <a:pt x="67525" y="50101"/>
                                </a:lnTo>
                                <a:lnTo>
                                  <a:pt x="74028" y="55740"/>
                                </a:lnTo>
                                <a:lnTo>
                                  <a:pt x="78181" y="57162"/>
                                </a:lnTo>
                                <a:lnTo>
                                  <a:pt x="89535" y="57162"/>
                                </a:lnTo>
                                <a:lnTo>
                                  <a:pt x="94386" y="54952"/>
                                </a:lnTo>
                                <a:lnTo>
                                  <a:pt x="100965" y="46736"/>
                                </a:lnTo>
                                <a:lnTo>
                                  <a:pt x="102450" y="42354"/>
                                </a:lnTo>
                                <a:lnTo>
                                  <a:pt x="102450" y="31940"/>
                                </a:lnTo>
                                <a:close/>
                              </a:path>
                            </a:pathLst>
                          </a:custGeom>
                          <a:solidFill>
                            <a:srgbClr val="000000"/>
                          </a:solidFill>
                        </wps:spPr>
                        <wps:bodyPr wrap="square" lIns="0" tIns="0" rIns="0" bIns="0" rtlCol="0">
                          <a:prstTxWarp prst="textNoShape">
                            <a:avLst/>
                          </a:prstTxWarp>
                          <a:noAutofit/>
                        </wps:bodyPr>
                      </wps:wsp>
                      <wps:wsp>
                        <wps:cNvPr id="564" name="Graphic 564"/>
                        <wps:cNvSpPr/>
                        <wps:spPr>
                          <a:xfrm>
                            <a:off x="1553324" y="1210068"/>
                            <a:ext cx="10160" cy="501650"/>
                          </a:xfrm>
                          <a:custGeom>
                            <a:avLst/>
                            <a:gdLst/>
                            <a:ahLst/>
                            <a:cxnLst/>
                            <a:rect l="l" t="t" r="r" b="b"/>
                            <a:pathLst>
                              <a:path w="10160" h="501650">
                                <a:moveTo>
                                  <a:pt x="9791" y="501624"/>
                                </a:moveTo>
                                <a:lnTo>
                                  <a:pt x="0" y="501624"/>
                                </a:lnTo>
                                <a:lnTo>
                                  <a:pt x="0" y="0"/>
                                </a:lnTo>
                                <a:lnTo>
                                  <a:pt x="9791" y="0"/>
                                </a:lnTo>
                                <a:lnTo>
                                  <a:pt x="9791" y="501624"/>
                                </a:lnTo>
                                <a:close/>
                              </a:path>
                            </a:pathLst>
                          </a:custGeom>
                          <a:solidFill>
                            <a:srgbClr val="FFFFFF"/>
                          </a:solidFill>
                        </wps:spPr>
                        <wps:bodyPr wrap="square" lIns="0" tIns="0" rIns="0" bIns="0" rtlCol="0">
                          <a:prstTxWarp prst="textNoShape">
                            <a:avLst/>
                          </a:prstTxWarp>
                          <a:noAutofit/>
                        </wps:bodyPr>
                      </wps:wsp>
                      <wps:wsp>
                        <wps:cNvPr id="565" name="Graphic 565"/>
                        <wps:cNvSpPr/>
                        <wps:spPr>
                          <a:xfrm>
                            <a:off x="1558213" y="1711693"/>
                            <a:ext cx="1270" cy="59055"/>
                          </a:xfrm>
                          <a:custGeom>
                            <a:avLst/>
                            <a:gdLst/>
                            <a:ahLst/>
                            <a:cxnLst/>
                            <a:rect l="l" t="t" r="r" b="b"/>
                            <a:pathLst>
                              <a:path w="0" h="59055">
                                <a:moveTo>
                                  <a:pt x="0" y="0"/>
                                </a:moveTo>
                                <a:lnTo>
                                  <a:pt x="0" y="58750"/>
                                </a:lnTo>
                              </a:path>
                            </a:pathLst>
                          </a:custGeom>
                          <a:solidFill>
                            <a:srgbClr val="000000"/>
                          </a:solidFill>
                        </wps:spPr>
                        <wps:bodyPr wrap="square" lIns="0" tIns="0" rIns="0" bIns="0" rtlCol="0">
                          <a:prstTxWarp prst="textNoShape">
                            <a:avLst/>
                          </a:prstTxWarp>
                          <a:noAutofit/>
                        </wps:bodyPr>
                      </wps:wsp>
                      <wps:wsp>
                        <wps:cNvPr id="566" name="Graphic 566"/>
                        <wps:cNvSpPr/>
                        <wps:spPr>
                          <a:xfrm>
                            <a:off x="1558213" y="1711693"/>
                            <a:ext cx="1270" cy="59055"/>
                          </a:xfrm>
                          <a:custGeom>
                            <a:avLst/>
                            <a:gdLst/>
                            <a:ahLst/>
                            <a:cxnLst/>
                            <a:rect l="l" t="t" r="r" b="b"/>
                            <a:pathLst>
                              <a:path w="0" h="59055">
                                <a:moveTo>
                                  <a:pt x="0" y="0"/>
                                </a:moveTo>
                                <a:lnTo>
                                  <a:pt x="0" y="58750"/>
                                </a:lnTo>
                              </a:path>
                            </a:pathLst>
                          </a:custGeom>
                          <a:ln w="12242">
                            <a:solidFill>
                              <a:srgbClr val="4D4D4D"/>
                            </a:solidFill>
                            <a:prstDash val="solid"/>
                          </a:ln>
                        </wps:spPr>
                        <wps:bodyPr wrap="square" lIns="0" tIns="0" rIns="0" bIns="0" rtlCol="0">
                          <a:prstTxWarp prst="textNoShape">
                            <a:avLst/>
                          </a:prstTxWarp>
                          <a:noAutofit/>
                        </wps:bodyPr>
                      </wps:wsp>
                      <wps:wsp>
                        <wps:cNvPr id="567" name="Graphic 567"/>
                        <wps:cNvSpPr/>
                        <wps:spPr>
                          <a:xfrm>
                            <a:off x="1512303" y="1804542"/>
                            <a:ext cx="97155" cy="57785"/>
                          </a:xfrm>
                          <a:custGeom>
                            <a:avLst/>
                            <a:gdLst/>
                            <a:ahLst/>
                            <a:cxnLst/>
                            <a:rect l="l" t="t" r="r" b="b"/>
                            <a:pathLst>
                              <a:path w="97155" h="57785">
                                <a:moveTo>
                                  <a:pt x="20675" y="0"/>
                                </a:moveTo>
                                <a:lnTo>
                                  <a:pt x="16217" y="0"/>
                                </a:lnTo>
                                <a:lnTo>
                                  <a:pt x="14960" y="2501"/>
                                </a:lnTo>
                                <a:lnTo>
                                  <a:pt x="12928" y="5003"/>
                                </a:lnTo>
                                <a:lnTo>
                                  <a:pt x="7200" y="10096"/>
                                </a:lnTo>
                                <a:lnTo>
                                  <a:pt x="3848" y="12293"/>
                                </a:lnTo>
                                <a:lnTo>
                                  <a:pt x="0" y="14084"/>
                                </a:lnTo>
                                <a:lnTo>
                                  <a:pt x="0" y="20751"/>
                                </a:lnTo>
                                <a:lnTo>
                                  <a:pt x="13792" y="12446"/>
                                </a:lnTo>
                                <a:lnTo>
                                  <a:pt x="13792" y="56311"/>
                                </a:lnTo>
                                <a:lnTo>
                                  <a:pt x="20675" y="56311"/>
                                </a:lnTo>
                                <a:lnTo>
                                  <a:pt x="20675" y="0"/>
                                </a:lnTo>
                                <a:close/>
                              </a:path>
                              <a:path w="97155" h="57785">
                                <a:moveTo>
                                  <a:pt x="49974" y="48475"/>
                                </a:moveTo>
                                <a:lnTo>
                                  <a:pt x="42138" y="48475"/>
                                </a:lnTo>
                                <a:lnTo>
                                  <a:pt x="42138" y="56311"/>
                                </a:lnTo>
                                <a:lnTo>
                                  <a:pt x="49974" y="56311"/>
                                </a:lnTo>
                                <a:lnTo>
                                  <a:pt x="49974" y="48475"/>
                                </a:lnTo>
                                <a:close/>
                              </a:path>
                              <a:path w="97155" h="57785">
                                <a:moveTo>
                                  <a:pt x="96583" y="35255"/>
                                </a:moveTo>
                                <a:lnTo>
                                  <a:pt x="90881" y="5727"/>
                                </a:lnTo>
                                <a:lnTo>
                                  <a:pt x="90309" y="4851"/>
                                </a:lnTo>
                                <a:lnTo>
                                  <a:pt x="89535" y="4152"/>
                                </a:lnTo>
                                <a:lnTo>
                                  <a:pt x="89535" y="19431"/>
                                </a:lnTo>
                                <a:lnTo>
                                  <a:pt x="89535" y="37922"/>
                                </a:lnTo>
                                <a:lnTo>
                                  <a:pt x="88430" y="44018"/>
                                </a:lnTo>
                                <a:lnTo>
                                  <a:pt x="84048" y="50126"/>
                                </a:lnTo>
                                <a:lnTo>
                                  <a:pt x="81457" y="51625"/>
                                </a:lnTo>
                                <a:lnTo>
                                  <a:pt x="75120" y="51625"/>
                                </a:lnTo>
                                <a:lnTo>
                                  <a:pt x="72453" y="50126"/>
                                </a:lnTo>
                                <a:lnTo>
                                  <a:pt x="70332" y="47078"/>
                                </a:lnTo>
                                <a:lnTo>
                                  <a:pt x="68148" y="44018"/>
                                </a:lnTo>
                                <a:lnTo>
                                  <a:pt x="67119" y="37922"/>
                                </a:lnTo>
                                <a:lnTo>
                                  <a:pt x="67132" y="19431"/>
                                </a:lnTo>
                                <a:lnTo>
                                  <a:pt x="68313" y="13157"/>
                                </a:lnTo>
                                <a:lnTo>
                                  <a:pt x="70662" y="9715"/>
                                </a:lnTo>
                                <a:lnTo>
                                  <a:pt x="72529" y="7061"/>
                                </a:lnTo>
                                <a:lnTo>
                                  <a:pt x="75031" y="5727"/>
                                </a:lnTo>
                                <a:lnTo>
                                  <a:pt x="81381" y="5727"/>
                                </a:lnTo>
                                <a:lnTo>
                                  <a:pt x="84048" y="7289"/>
                                </a:lnTo>
                                <a:lnTo>
                                  <a:pt x="86245" y="10261"/>
                                </a:lnTo>
                                <a:lnTo>
                                  <a:pt x="88430" y="13322"/>
                                </a:lnTo>
                                <a:lnTo>
                                  <a:pt x="89535" y="19431"/>
                                </a:lnTo>
                                <a:lnTo>
                                  <a:pt x="89535" y="4152"/>
                                </a:lnTo>
                                <a:lnTo>
                                  <a:pt x="88430" y="3136"/>
                                </a:lnTo>
                                <a:lnTo>
                                  <a:pt x="86245" y="1879"/>
                                </a:lnTo>
                                <a:lnTo>
                                  <a:pt x="83959" y="635"/>
                                </a:lnTo>
                                <a:lnTo>
                                  <a:pt x="81305" y="12"/>
                                </a:lnTo>
                                <a:lnTo>
                                  <a:pt x="74256" y="12"/>
                                </a:lnTo>
                                <a:lnTo>
                                  <a:pt x="70815" y="1092"/>
                                </a:lnTo>
                                <a:lnTo>
                                  <a:pt x="65481" y="5486"/>
                                </a:lnTo>
                                <a:lnTo>
                                  <a:pt x="63449" y="8623"/>
                                </a:lnTo>
                                <a:lnTo>
                                  <a:pt x="61887" y="13322"/>
                                </a:lnTo>
                                <a:lnTo>
                                  <a:pt x="60693" y="16776"/>
                                </a:lnTo>
                                <a:lnTo>
                                  <a:pt x="60096" y="22098"/>
                                </a:lnTo>
                                <a:lnTo>
                                  <a:pt x="60096" y="39255"/>
                                </a:lnTo>
                                <a:lnTo>
                                  <a:pt x="61887" y="46837"/>
                                </a:lnTo>
                                <a:lnTo>
                                  <a:pt x="68605" y="55295"/>
                                </a:lnTo>
                                <a:lnTo>
                                  <a:pt x="72834" y="57188"/>
                                </a:lnTo>
                                <a:lnTo>
                                  <a:pt x="82397" y="57188"/>
                                </a:lnTo>
                                <a:lnTo>
                                  <a:pt x="85852" y="56159"/>
                                </a:lnTo>
                                <a:lnTo>
                                  <a:pt x="91186" y="51790"/>
                                </a:lnTo>
                                <a:lnTo>
                                  <a:pt x="91287" y="51625"/>
                                </a:lnTo>
                                <a:lnTo>
                                  <a:pt x="93205" y="48717"/>
                                </a:lnTo>
                                <a:lnTo>
                                  <a:pt x="95885" y="40576"/>
                                </a:lnTo>
                                <a:lnTo>
                                  <a:pt x="96583" y="35255"/>
                                </a:lnTo>
                                <a:close/>
                              </a:path>
                            </a:pathLst>
                          </a:custGeom>
                          <a:solidFill>
                            <a:srgbClr val="000000"/>
                          </a:solidFill>
                        </wps:spPr>
                        <wps:bodyPr wrap="square" lIns="0" tIns="0" rIns="0" bIns="0" rtlCol="0">
                          <a:prstTxWarp prst="textNoShape">
                            <a:avLst/>
                          </a:prstTxWarp>
                          <a:noAutofit/>
                        </wps:bodyPr>
                      </wps:wsp>
                      <wps:wsp>
                        <wps:cNvPr id="568" name="Graphic 568"/>
                        <wps:cNvSpPr/>
                        <wps:spPr>
                          <a:xfrm>
                            <a:off x="2032825" y="1210068"/>
                            <a:ext cx="10160" cy="501650"/>
                          </a:xfrm>
                          <a:custGeom>
                            <a:avLst/>
                            <a:gdLst/>
                            <a:ahLst/>
                            <a:cxnLst/>
                            <a:rect l="l" t="t" r="r" b="b"/>
                            <a:pathLst>
                              <a:path w="10160" h="501650">
                                <a:moveTo>
                                  <a:pt x="9791" y="501624"/>
                                </a:moveTo>
                                <a:lnTo>
                                  <a:pt x="0" y="501624"/>
                                </a:lnTo>
                                <a:lnTo>
                                  <a:pt x="0" y="0"/>
                                </a:lnTo>
                                <a:lnTo>
                                  <a:pt x="9791" y="0"/>
                                </a:lnTo>
                                <a:lnTo>
                                  <a:pt x="9791" y="501624"/>
                                </a:lnTo>
                                <a:close/>
                              </a:path>
                            </a:pathLst>
                          </a:custGeom>
                          <a:solidFill>
                            <a:srgbClr val="FFFFFF"/>
                          </a:solidFill>
                        </wps:spPr>
                        <wps:bodyPr wrap="square" lIns="0" tIns="0" rIns="0" bIns="0" rtlCol="0">
                          <a:prstTxWarp prst="textNoShape">
                            <a:avLst/>
                          </a:prstTxWarp>
                          <a:noAutofit/>
                        </wps:bodyPr>
                      </wps:wsp>
                      <wps:wsp>
                        <wps:cNvPr id="569" name="Graphic 569"/>
                        <wps:cNvSpPr/>
                        <wps:spPr>
                          <a:xfrm>
                            <a:off x="2037727" y="1711693"/>
                            <a:ext cx="1270" cy="59055"/>
                          </a:xfrm>
                          <a:custGeom>
                            <a:avLst/>
                            <a:gdLst/>
                            <a:ahLst/>
                            <a:cxnLst/>
                            <a:rect l="l" t="t" r="r" b="b"/>
                            <a:pathLst>
                              <a:path w="0" h="59055">
                                <a:moveTo>
                                  <a:pt x="0" y="0"/>
                                </a:moveTo>
                                <a:lnTo>
                                  <a:pt x="0" y="58750"/>
                                </a:lnTo>
                              </a:path>
                            </a:pathLst>
                          </a:custGeom>
                          <a:solidFill>
                            <a:srgbClr val="000000"/>
                          </a:solidFill>
                        </wps:spPr>
                        <wps:bodyPr wrap="square" lIns="0" tIns="0" rIns="0" bIns="0" rtlCol="0">
                          <a:prstTxWarp prst="textNoShape">
                            <a:avLst/>
                          </a:prstTxWarp>
                          <a:noAutofit/>
                        </wps:bodyPr>
                      </wps:wsp>
                      <wps:wsp>
                        <wps:cNvPr id="570" name="Graphic 570"/>
                        <wps:cNvSpPr/>
                        <wps:spPr>
                          <a:xfrm>
                            <a:off x="2037727" y="1711693"/>
                            <a:ext cx="1270" cy="59055"/>
                          </a:xfrm>
                          <a:custGeom>
                            <a:avLst/>
                            <a:gdLst/>
                            <a:ahLst/>
                            <a:cxnLst/>
                            <a:rect l="l" t="t" r="r" b="b"/>
                            <a:pathLst>
                              <a:path w="0" h="59055">
                                <a:moveTo>
                                  <a:pt x="0" y="0"/>
                                </a:moveTo>
                                <a:lnTo>
                                  <a:pt x="0" y="58750"/>
                                </a:lnTo>
                              </a:path>
                            </a:pathLst>
                          </a:custGeom>
                          <a:ln w="12242">
                            <a:solidFill>
                              <a:srgbClr val="4D4D4D"/>
                            </a:solidFill>
                            <a:prstDash val="solid"/>
                          </a:ln>
                        </wps:spPr>
                        <wps:bodyPr wrap="square" lIns="0" tIns="0" rIns="0" bIns="0" rtlCol="0">
                          <a:prstTxWarp prst="textNoShape">
                            <a:avLst/>
                          </a:prstTxWarp>
                          <a:noAutofit/>
                        </wps:bodyPr>
                      </wps:wsp>
                      <wps:wsp>
                        <wps:cNvPr id="571" name="Graphic 571"/>
                        <wps:cNvSpPr/>
                        <wps:spPr>
                          <a:xfrm>
                            <a:off x="1991804" y="1804542"/>
                            <a:ext cx="97790" cy="57785"/>
                          </a:xfrm>
                          <a:custGeom>
                            <a:avLst/>
                            <a:gdLst/>
                            <a:ahLst/>
                            <a:cxnLst/>
                            <a:rect l="l" t="t" r="r" b="b"/>
                            <a:pathLst>
                              <a:path w="97790" h="57785">
                                <a:moveTo>
                                  <a:pt x="20675" y="0"/>
                                </a:moveTo>
                                <a:lnTo>
                                  <a:pt x="16217" y="0"/>
                                </a:lnTo>
                                <a:lnTo>
                                  <a:pt x="14960" y="2501"/>
                                </a:lnTo>
                                <a:lnTo>
                                  <a:pt x="12941" y="5003"/>
                                </a:lnTo>
                                <a:lnTo>
                                  <a:pt x="7213" y="10096"/>
                                </a:lnTo>
                                <a:lnTo>
                                  <a:pt x="3835" y="12293"/>
                                </a:lnTo>
                                <a:lnTo>
                                  <a:pt x="0" y="14084"/>
                                </a:lnTo>
                                <a:lnTo>
                                  <a:pt x="0" y="20751"/>
                                </a:lnTo>
                                <a:lnTo>
                                  <a:pt x="13792" y="12446"/>
                                </a:lnTo>
                                <a:lnTo>
                                  <a:pt x="13792" y="56311"/>
                                </a:lnTo>
                                <a:lnTo>
                                  <a:pt x="20675" y="56311"/>
                                </a:lnTo>
                                <a:lnTo>
                                  <a:pt x="20675" y="0"/>
                                </a:lnTo>
                                <a:close/>
                              </a:path>
                              <a:path w="97790" h="57785">
                                <a:moveTo>
                                  <a:pt x="49974" y="48475"/>
                                </a:moveTo>
                                <a:lnTo>
                                  <a:pt x="42125" y="48475"/>
                                </a:lnTo>
                                <a:lnTo>
                                  <a:pt x="42125" y="56311"/>
                                </a:lnTo>
                                <a:lnTo>
                                  <a:pt x="49974" y="56311"/>
                                </a:lnTo>
                                <a:lnTo>
                                  <a:pt x="49974" y="48475"/>
                                </a:lnTo>
                                <a:close/>
                              </a:path>
                              <a:path w="97790" h="57785">
                                <a:moveTo>
                                  <a:pt x="97205" y="31953"/>
                                </a:moveTo>
                                <a:lnTo>
                                  <a:pt x="95491" y="27635"/>
                                </a:lnTo>
                                <a:lnTo>
                                  <a:pt x="88734" y="20828"/>
                                </a:lnTo>
                                <a:lnTo>
                                  <a:pt x="84582" y="19100"/>
                                </a:lnTo>
                                <a:lnTo>
                                  <a:pt x="76060" y="19100"/>
                                </a:lnTo>
                                <a:lnTo>
                                  <a:pt x="72542" y="20281"/>
                                </a:lnTo>
                                <a:lnTo>
                                  <a:pt x="69151" y="22631"/>
                                </a:lnTo>
                                <a:lnTo>
                                  <a:pt x="72212" y="7594"/>
                                </a:lnTo>
                                <a:lnTo>
                                  <a:pt x="94551" y="7594"/>
                                </a:lnTo>
                                <a:lnTo>
                                  <a:pt x="94551" y="1003"/>
                                </a:lnTo>
                                <a:lnTo>
                                  <a:pt x="66649" y="1003"/>
                                </a:lnTo>
                                <a:lnTo>
                                  <a:pt x="61252" y="29832"/>
                                </a:lnTo>
                                <a:lnTo>
                                  <a:pt x="67754" y="30619"/>
                                </a:lnTo>
                                <a:lnTo>
                                  <a:pt x="68694" y="29044"/>
                                </a:lnTo>
                                <a:lnTo>
                                  <a:pt x="70104" y="27800"/>
                                </a:lnTo>
                                <a:lnTo>
                                  <a:pt x="73710" y="25768"/>
                                </a:lnTo>
                                <a:lnTo>
                                  <a:pt x="75755" y="25209"/>
                                </a:lnTo>
                                <a:lnTo>
                                  <a:pt x="81470" y="25209"/>
                                </a:lnTo>
                                <a:lnTo>
                                  <a:pt x="84366" y="26377"/>
                                </a:lnTo>
                                <a:lnTo>
                                  <a:pt x="88734" y="30924"/>
                                </a:lnTo>
                                <a:lnTo>
                                  <a:pt x="89916" y="33985"/>
                                </a:lnTo>
                                <a:lnTo>
                                  <a:pt x="89916" y="42049"/>
                                </a:lnTo>
                                <a:lnTo>
                                  <a:pt x="88734" y="45351"/>
                                </a:lnTo>
                                <a:lnTo>
                                  <a:pt x="84124" y="50355"/>
                                </a:lnTo>
                                <a:lnTo>
                                  <a:pt x="81292" y="51612"/>
                                </a:lnTo>
                                <a:lnTo>
                                  <a:pt x="75272" y="51612"/>
                                </a:lnTo>
                                <a:lnTo>
                                  <a:pt x="72923" y="50749"/>
                                </a:lnTo>
                                <a:lnTo>
                                  <a:pt x="69011" y="47218"/>
                                </a:lnTo>
                                <a:lnTo>
                                  <a:pt x="67754" y="44564"/>
                                </a:lnTo>
                                <a:lnTo>
                                  <a:pt x="67284" y="41033"/>
                                </a:lnTo>
                                <a:lnTo>
                                  <a:pt x="60071" y="41592"/>
                                </a:lnTo>
                                <a:lnTo>
                                  <a:pt x="60477" y="46355"/>
                                </a:lnTo>
                                <a:lnTo>
                                  <a:pt x="62268" y="50114"/>
                                </a:lnTo>
                                <a:lnTo>
                                  <a:pt x="68770" y="55753"/>
                                </a:lnTo>
                                <a:lnTo>
                                  <a:pt x="72923" y="57175"/>
                                </a:lnTo>
                                <a:lnTo>
                                  <a:pt x="84289" y="57175"/>
                                </a:lnTo>
                                <a:lnTo>
                                  <a:pt x="89141" y="54965"/>
                                </a:lnTo>
                                <a:lnTo>
                                  <a:pt x="95719" y="46748"/>
                                </a:lnTo>
                                <a:lnTo>
                                  <a:pt x="97205" y="42367"/>
                                </a:lnTo>
                                <a:lnTo>
                                  <a:pt x="97205" y="31953"/>
                                </a:lnTo>
                                <a:close/>
                              </a:path>
                            </a:pathLst>
                          </a:custGeom>
                          <a:solidFill>
                            <a:srgbClr val="000000"/>
                          </a:solidFill>
                        </wps:spPr>
                        <wps:bodyPr wrap="square" lIns="0" tIns="0" rIns="0" bIns="0" rtlCol="0">
                          <a:prstTxWarp prst="textNoShape">
                            <a:avLst/>
                          </a:prstTxWarp>
                          <a:noAutofit/>
                        </wps:bodyPr>
                      </wps:wsp>
                      <wps:wsp>
                        <wps:cNvPr id="572" name="Graphic 572"/>
                        <wps:cNvSpPr/>
                        <wps:spPr>
                          <a:xfrm>
                            <a:off x="2512326" y="1210068"/>
                            <a:ext cx="10160" cy="501650"/>
                          </a:xfrm>
                          <a:custGeom>
                            <a:avLst/>
                            <a:gdLst/>
                            <a:ahLst/>
                            <a:cxnLst/>
                            <a:rect l="l" t="t" r="r" b="b"/>
                            <a:pathLst>
                              <a:path w="10160" h="501650">
                                <a:moveTo>
                                  <a:pt x="9804" y="501624"/>
                                </a:moveTo>
                                <a:lnTo>
                                  <a:pt x="0" y="501624"/>
                                </a:lnTo>
                                <a:lnTo>
                                  <a:pt x="0" y="0"/>
                                </a:lnTo>
                                <a:lnTo>
                                  <a:pt x="9804" y="0"/>
                                </a:lnTo>
                                <a:lnTo>
                                  <a:pt x="9804" y="501624"/>
                                </a:lnTo>
                                <a:close/>
                              </a:path>
                            </a:pathLst>
                          </a:custGeom>
                          <a:solidFill>
                            <a:srgbClr val="FFFFFF"/>
                          </a:solidFill>
                        </wps:spPr>
                        <wps:bodyPr wrap="square" lIns="0" tIns="0" rIns="0" bIns="0" rtlCol="0">
                          <a:prstTxWarp prst="textNoShape">
                            <a:avLst/>
                          </a:prstTxWarp>
                          <a:noAutofit/>
                        </wps:bodyPr>
                      </wps:wsp>
                      <wps:wsp>
                        <wps:cNvPr id="573" name="Graphic 573"/>
                        <wps:cNvSpPr/>
                        <wps:spPr>
                          <a:xfrm>
                            <a:off x="2517228" y="1711693"/>
                            <a:ext cx="1270" cy="59055"/>
                          </a:xfrm>
                          <a:custGeom>
                            <a:avLst/>
                            <a:gdLst/>
                            <a:ahLst/>
                            <a:cxnLst/>
                            <a:rect l="l" t="t" r="r" b="b"/>
                            <a:pathLst>
                              <a:path w="0" h="59055">
                                <a:moveTo>
                                  <a:pt x="0" y="0"/>
                                </a:moveTo>
                                <a:lnTo>
                                  <a:pt x="0" y="58750"/>
                                </a:lnTo>
                              </a:path>
                            </a:pathLst>
                          </a:custGeom>
                          <a:solidFill>
                            <a:srgbClr val="000000"/>
                          </a:solidFill>
                        </wps:spPr>
                        <wps:bodyPr wrap="square" lIns="0" tIns="0" rIns="0" bIns="0" rtlCol="0">
                          <a:prstTxWarp prst="textNoShape">
                            <a:avLst/>
                          </a:prstTxWarp>
                          <a:noAutofit/>
                        </wps:bodyPr>
                      </wps:wsp>
                      <wps:wsp>
                        <wps:cNvPr id="574" name="Graphic 574"/>
                        <wps:cNvSpPr/>
                        <wps:spPr>
                          <a:xfrm>
                            <a:off x="2517228" y="1711693"/>
                            <a:ext cx="1270" cy="59055"/>
                          </a:xfrm>
                          <a:custGeom>
                            <a:avLst/>
                            <a:gdLst/>
                            <a:ahLst/>
                            <a:cxnLst/>
                            <a:rect l="l" t="t" r="r" b="b"/>
                            <a:pathLst>
                              <a:path w="0" h="59055">
                                <a:moveTo>
                                  <a:pt x="0" y="0"/>
                                </a:moveTo>
                                <a:lnTo>
                                  <a:pt x="0" y="58750"/>
                                </a:lnTo>
                              </a:path>
                            </a:pathLst>
                          </a:custGeom>
                          <a:ln w="12242">
                            <a:solidFill>
                              <a:srgbClr val="4D4D4D"/>
                            </a:solidFill>
                            <a:prstDash val="solid"/>
                          </a:ln>
                        </wps:spPr>
                        <wps:bodyPr wrap="square" lIns="0" tIns="0" rIns="0" bIns="0" rtlCol="0">
                          <a:prstTxWarp prst="textNoShape">
                            <a:avLst/>
                          </a:prstTxWarp>
                          <a:noAutofit/>
                        </wps:bodyPr>
                      </wps:wsp>
                      <wps:wsp>
                        <wps:cNvPr id="575" name="Graphic 575"/>
                        <wps:cNvSpPr/>
                        <wps:spPr>
                          <a:xfrm>
                            <a:off x="2465044" y="1804542"/>
                            <a:ext cx="102870" cy="57785"/>
                          </a:xfrm>
                          <a:custGeom>
                            <a:avLst/>
                            <a:gdLst/>
                            <a:ahLst/>
                            <a:cxnLst/>
                            <a:rect l="l" t="t" r="r" b="b"/>
                            <a:pathLst>
                              <a:path w="102870" h="57785">
                                <a:moveTo>
                                  <a:pt x="37122" y="49720"/>
                                </a:moveTo>
                                <a:lnTo>
                                  <a:pt x="9626" y="49720"/>
                                </a:lnTo>
                                <a:lnTo>
                                  <a:pt x="10401" y="48475"/>
                                </a:lnTo>
                                <a:lnTo>
                                  <a:pt x="11353" y="47218"/>
                                </a:lnTo>
                                <a:lnTo>
                                  <a:pt x="13716" y="44716"/>
                                </a:lnTo>
                                <a:lnTo>
                                  <a:pt x="16370" y="42367"/>
                                </a:lnTo>
                                <a:lnTo>
                                  <a:pt x="25450" y="34772"/>
                                </a:lnTo>
                                <a:lnTo>
                                  <a:pt x="28968" y="31483"/>
                                </a:lnTo>
                                <a:lnTo>
                                  <a:pt x="33197" y="26695"/>
                                </a:lnTo>
                                <a:lnTo>
                                  <a:pt x="34683" y="24422"/>
                                </a:lnTo>
                                <a:lnTo>
                                  <a:pt x="36588" y="20040"/>
                                </a:lnTo>
                                <a:lnTo>
                                  <a:pt x="37045" y="17843"/>
                                </a:lnTo>
                                <a:lnTo>
                                  <a:pt x="37045" y="11188"/>
                                </a:lnTo>
                                <a:lnTo>
                                  <a:pt x="35471" y="7518"/>
                                </a:lnTo>
                                <a:lnTo>
                                  <a:pt x="29210" y="1549"/>
                                </a:lnTo>
                                <a:lnTo>
                                  <a:pt x="24904" y="0"/>
                                </a:lnTo>
                                <a:lnTo>
                                  <a:pt x="14249" y="0"/>
                                </a:lnTo>
                                <a:lnTo>
                                  <a:pt x="9944" y="1397"/>
                                </a:lnTo>
                                <a:lnTo>
                                  <a:pt x="3670" y="6972"/>
                                </a:lnTo>
                                <a:lnTo>
                                  <a:pt x="1866" y="10960"/>
                                </a:lnTo>
                                <a:lnTo>
                                  <a:pt x="1397" y="16205"/>
                                </a:lnTo>
                                <a:lnTo>
                                  <a:pt x="8458" y="16992"/>
                                </a:lnTo>
                                <a:lnTo>
                                  <a:pt x="8458" y="13462"/>
                                </a:lnTo>
                                <a:lnTo>
                                  <a:pt x="9461" y="10731"/>
                                </a:lnTo>
                                <a:lnTo>
                                  <a:pt x="13462" y="6731"/>
                                </a:lnTo>
                                <a:lnTo>
                                  <a:pt x="16116" y="5715"/>
                                </a:lnTo>
                                <a:lnTo>
                                  <a:pt x="22542" y="5715"/>
                                </a:lnTo>
                                <a:lnTo>
                                  <a:pt x="25044" y="6654"/>
                                </a:lnTo>
                                <a:lnTo>
                                  <a:pt x="28968" y="10414"/>
                                </a:lnTo>
                                <a:lnTo>
                                  <a:pt x="29984" y="12763"/>
                                </a:lnTo>
                                <a:lnTo>
                                  <a:pt x="29984" y="18084"/>
                                </a:lnTo>
                                <a:lnTo>
                                  <a:pt x="28892" y="20828"/>
                                </a:lnTo>
                                <a:lnTo>
                                  <a:pt x="24587" y="26695"/>
                                </a:lnTo>
                                <a:lnTo>
                                  <a:pt x="20523" y="30619"/>
                                </a:lnTo>
                                <a:lnTo>
                                  <a:pt x="14389" y="35560"/>
                                </a:lnTo>
                                <a:lnTo>
                                  <a:pt x="10502" y="38836"/>
                                </a:lnTo>
                                <a:lnTo>
                                  <a:pt x="0" y="54673"/>
                                </a:lnTo>
                                <a:lnTo>
                                  <a:pt x="76" y="56311"/>
                                </a:lnTo>
                                <a:lnTo>
                                  <a:pt x="37122" y="56311"/>
                                </a:lnTo>
                                <a:lnTo>
                                  <a:pt x="37122" y="49720"/>
                                </a:lnTo>
                                <a:close/>
                              </a:path>
                              <a:path w="102870" h="57785">
                                <a:moveTo>
                                  <a:pt x="56235" y="48475"/>
                                </a:moveTo>
                                <a:lnTo>
                                  <a:pt x="48399" y="48475"/>
                                </a:lnTo>
                                <a:lnTo>
                                  <a:pt x="48399" y="56311"/>
                                </a:lnTo>
                                <a:lnTo>
                                  <a:pt x="56235" y="56311"/>
                                </a:lnTo>
                                <a:lnTo>
                                  <a:pt x="56235" y="48475"/>
                                </a:lnTo>
                                <a:close/>
                              </a:path>
                              <a:path w="102870" h="57785">
                                <a:moveTo>
                                  <a:pt x="102831" y="35255"/>
                                </a:moveTo>
                                <a:lnTo>
                                  <a:pt x="97142" y="5727"/>
                                </a:lnTo>
                                <a:lnTo>
                                  <a:pt x="96570" y="4851"/>
                                </a:lnTo>
                                <a:lnTo>
                                  <a:pt x="95783" y="4140"/>
                                </a:lnTo>
                                <a:lnTo>
                                  <a:pt x="95783" y="19431"/>
                                </a:lnTo>
                                <a:lnTo>
                                  <a:pt x="95783" y="37922"/>
                                </a:lnTo>
                                <a:lnTo>
                                  <a:pt x="94691" y="44018"/>
                                </a:lnTo>
                                <a:lnTo>
                                  <a:pt x="90297" y="50126"/>
                                </a:lnTo>
                                <a:lnTo>
                                  <a:pt x="87718" y="51625"/>
                                </a:lnTo>
                                <a:lnTo>
                                  <a:pt x="81368" y="51625"/>
                                </a:lnTo>
                                <a:lnTo>
                                  <a:pt x="78701" y="50126"/>
                                </a:lnTo>
                                <a:lnTo>
                                  <a:pt x="76606" y="47078"/>
                                </a:lnTo>
                                <a:lnTo>
                                  <a:pt x="74409" y="44018"/>
                                </a:lnTo>
                                <a:lnTo>
                                  <a:pt x="73393" y="37922"/>
                                </a:lnTo>
                                <a:lnTo>
                                  <a:pt x="73406" y="19431"/>
                                </a:lnTo>
                                <a:lnTo>
                                  <a:pt x="74561" y="13157"/>
                                </a:lnTo>
                                <a:lnTo>
                                  <a:pt x="76911" y="9715"/>
                                </a:lnTo>
                                <a:lnTo>
                                  <a:pt x="78790" y="7061"/>
                                </a:lnTo>
                                <a:lnTo>
                                  <a:pt x="81292" y="5727"/>
                                </a:lnTo>
                                <a:lnTo>
                                  <a:pt x="87642" y="5727"/>
                                </a:lnTo>
                                <a:lnTo>
                                  <a:pt x="90297" y="7289"/>
                                </a:lnTo>
                                <a:lnTo>
                                  <a:pt x="92494" y="10261"/>
                                </a:lnTo>
                                <a:lnTo>
                                  <a:pt x="94691" y="13322"/>
                                </a:lnTo>
                                <a:lnTo>
                                  <a:pt x="95783" y="19431"/>
                                </a:lnTo>
                                <a:lnTo>
                                  <a:pt x="95783" y="4140"/>
                                </a:lnTo>
                                <a:lnTo>
                                  <a:pt x="94691" y="3136"/>
                                </a:lnTo>
                                <a:lnTo>
                                  <a:pt x="92494" y="1879"/>
                                </a:lnTo>
                                <a:lnTo>
                                  <a:pt x="90220" y="635"/>
                                </a:lnTo>
                                <a:lnTo>
                                  <a:pt x="87553" y="12"/>
                                </a:lnTo>
                                <a:lnTo>
                                  <a:pt x="80505" y="12"/>
                                </a:lnTo>
                                <a:lnTo>
                                  <a:pt x="77063" y="1092"/>
                                </a:lnTo>
                                <a:lnTo>
                                  <a:pt x="74409" y="3302"/>
                                </a:lnTo>
                                <a:lnTo>
                                  <a:pt x="71742" y="5486"/>
                                </a:lnTo>
                                <a:lnTo>
                                  <a:pt x="69697" y="8623"/>
                                </a:lnTo>
                                <a:lnTo>
                                  <a:pt x="68160" y="13322"/>
                                </a:lnTo>
                                <a:lnTo>
                                  <a:pt x="66967" y="16776"/>
                                </a:lnTo>
                                <a:lnTo>
                                  <a:pt x="66332" y="22098"/>
                                </a:lnTo>
                                <a:lnTo>
                                  <a:pt x="66332" y="39255"/>
                                </a:lnTo>
                                <a:lnTo>
                                  <a:pt x="68135" y="46837"/>
                                </a:lnTo>
                                <a:lnTo>
                                  <a:pt x="74879" y="55295"/>
                                </a:lnTo>
                                <a:lnTo>
                                  <a:pt x="79108" y="57188"/>
                                </a:lnTo>
                                <a:lnTo>
                                  <a:pt x="88646" y="57188"/>
                                </a:lnTo>
                                <a:lnTo>
                                  <a:pt x="92113" y="56159"/>
                                </a:lnTo>
                                <a:lnTo>
                                  <a:pt x="97434" y="51790"/>
                                </a:lnTo>
                                <a:lnTo>
                                  <a:pt x="97536" y="51625"/>
                                </a:lnTo>
                                <a:lnTo>
                                  <a:pt x="99479" y="48717"/>
                                </a:lnTo>
                                <a:lnTo>
                                  <a:pt x="100787" y="44653"/>
                                </a:lnTo>
                                <a:lnTo>
                                  <a:pt x="102133" y="40576"/>
                                </a:lnTo>
                                <a:lnTo>
                                  <a:pt x="102831" y="35255"/>
                                </a:lnTo>
                                <a:close/>
                              </a:path>
                            </a:pathLst>
                          </a:custGeom>
                          <a:solidFill>
                            <a:srgbClr val="000000"/>
                          </a:solidFill>
                        </wps:spPr>
                        <wps:bodyPr wrap="square" lIns="0" tIns="0" rIns="0" bIns="0" rtlCol="0">
                          <a:prstTxWarp prst="textNoShape">
                            <a:avLst/>
                          </a:prstTxWarp>
                          <a:noAutofit/>
                        </wps:bodyPr>
                      </wps:wsp>
                      <wps:wsp>
                        <wps:cNvPr id="576" name="Graphic 576"/>
                        <wps:cNvSpPr/>
                        <wps:spPr>
                          <a:xfrm>
                            <a:off x="2996717" y="1210055"/>
                            <a:ext cx="1270" cy="501650"/>
                          </a:xfrm>
                          <a:custGeom>
                            <a:avLst/>
                            <a:gdLst/>
                            <a:ahLst/>
                            <a:cxnLst/>
                            <a:rect l="l" t="t" r="r" b="b"/>
                            <a:pathLst>
                              <a:path w="0" h="501650">
                                <a:moveTo>
                                  <a:pt x="0" y="501637"/>
                                </a:moveTo>
                                <a:lnTo>
                                  <a:pt x="0" y="0"/>
                                </a:lnTo>
                              </a:path>
                            </a:pathLst>
                          </a:custGeom>
                          <a:ln w="9791">
                            <a:solidFill>
                              <a:srgbClr val="FFFFFF"/>
                            </a:solidFill>
                            <a:prstDash val="solid"/>
                          </a:ln>
                        </wps:spPr>
                        <wps:bodyPr wrap="square" lIns="0" tIns="0" rIns="0" bIns="0" rtlCol="0">
                          <a:prstTxWarp prst="textNoShape">
                            <a:avLst/>
                          </a:prstTxWarp>
                          <a:noAutofit/>
                        </wps:bodyPr>
                      </wps:wsp>
                      <wps:wsp>
                        <wps:cNvPr id="577" name="Graphic 577"/>
                        <wps:cNvSpPr/>
                        <wps:spPr>
                          <a:xfrm>
                            <a:off x="2996717" y="1711693"/>
                            <a:ext cx="1270" cy="59055"/>
                          </a:xfrm>
                          <a:custGeom>
                            <a:avLst/>
                            <a:gdLst/>
                            <a:ahLst/>
                            <a:cxnLst/>
                            <a:rect l="l" t="t" r="r" b="b"/>
                            <a:pathLst>
                              <a:path w="0" h="59055">
                                <a:moveTo>
                                  <a:pt x="0" y="0"/>
                                </a:moveTo>
                                <a:lnTo>
                                  <a:pt x="0" y="58750"/>
                                </a:lnTo>
                              </a:path>
                            </a:pathLst>
                          </a:custGeom>
                          <a:solidFill>
                            <a:srgbClr val="000000"/>
                          </a:solidFill>
                        </wps:spPr>
                        <wps:bodyPr wrap="square" lIns="0" tIns="0" rIns="0" bIns="0" rtlCol="0">
                          <a:prstTxWarp prst="textNoShape">
                            <a:avLst/>
                          </a:prstTxWarp>
                          <a:noAutofit/>
                        </wps:bodyPr>
                      </wps:wsp>
                      <wps:wsp>
                        <wps:cNvPr id="578" name="Graphic 578"/>
                        <wps:cNvSpPr/>
                        <wps:spPr>
                          <a:xfrm>
                            <a:off x="2996717" y="1711693"/>
                            <a:ext cx="1270" cy="59055"/>
                          </a:xfrm>
                          <a:custGeom>
                            <a:avLst/>
                            <a:gdLst/>
                            <a:ahLst/>
                            <a:cxnLst/>
                            <a:rect l="l" t="t" r="r" b="b"/>
                            <a:pathLst>
                              <a:path w="0" h="59055">
                                <a:moveTo>
                                  <a:pt x="0" y="0"/>
                                </a:moveTo>
                                <a:lnTo>
                                  <a:pt x="0" y="58750"/>
                                </a:lnTo>
                              </a:path>
                            </a:pathLst>
                          </a:custGeom>
                          <a:ln w="12242">
                            <a:solidFill>
                              <a:srgbClr val="4D4D4D"/>
                            </a:solidFill>
                            <a:prstDash val="solid"/>
                          </a:ln>
                        </wps:spPr>
                        <wps:bodyPr wrap="square" lIns="0" tIns="0" rIns="0" bIns="0" rtlCol="0">
                          <a:prstTxWarp prst="textNoShape">
                            <a:avLst/>
                          </a:prstTxWarp>
                          <a:noAutofit/>
                        </wps:bodyPr>
                      </wps:wsp>
                      <wps:wsp>
                        <wps:cNvPr id="579" name="Graphic 579"/>
                        <wps:cNvSpPr/>
                        <wps:spPr>
                          <a:xfrm>
                            <a:off x="2944533" y="1804542"/>
                            <a:ext cx="103505" cy="57785"/>
                          </a:xfrm>
                          <a:custGeom>
                            <a:avLst/>
                            <a:gdLst/>
                            <a:ahLst/>
                            <a:cxnLst/>
                            <a:rect l="l" t="t" r="r" b="b"/>
                            <a:pathLst>
                              <a:path w="103505" h="57785">
                                <a:moveTo>
                                  <a:pt x="37122" y="49720"/>
                                </a:moveTo>
                                <a:lnTo>
                                  <a:pt x="9626" y="49720"/>
                                </a:lnTo>
                                <a:lnTo>
                                  <a:pt x="10414" y="48475"/>
                                </a:lnTo>
                                <a:lnTo>
                                  <a:pt x="11353" y="47218"/>
                                </a:lnTo>
                                <a:lnTo>
                                  <a:pt x="13716" y="44716"/>
                                </a:lnTo>
                                <a:lnTo>
                                  <a:pt x="16370" y="42367"/>
                                </a:lnTo>
                                <a:lnTo>
                                  <a:pt x="25463" y="34772"/>
                                </a:lnTo>
                                <a:lnTo>
                                  <a:pt x="28981" y="31483"/>
                                </a:lnTo>
                                <a:lnTo>
                                  <a:pt x="33210" y="26695"/>
                                </a:lnTo>
                                <a:lnTo>
                                  <a:pt x="34696" y="24422"/>
                                </a:lnTo>
                                <a:lnTo>
                                  <a:pt x="36576" y="20040"/>
                                </a:lnTo>
                                <a:lnTo>
                                  <a:pt x="37058" y="17843"/>
                                </a:lnTo>
                                <a:lnTo>
                                  <a:pt x="37058" y="11188"/>
                                </a:lnTo>
                                <a:lnTo>
                                  <a:pt x="35483" y="7518"/>
                                </a:lnTo>
                                <a:lnTo>
                                  <a:pt x="29210" y="1549"/>
                                </a:lnTo>
                                <a:lnTo>
                                  <a:pt x="24904" y="0"/>
                                </a:lnTo>
                                <a:lnTo>
                                  <a:pt x="14262" y="0"/>
                                </a:lnTo>
                                <a:lnTo>
                                  <a:pt x="9956" y="1397"/>
                                </a:lnTo>
                                <a:lnTo>
                                  <a:pt x="3695" y="6972"/>
                                </a:lnTo>
                                <a:lnTo>
                                  <a:pt x="1892" y="10960"/>
                                </a:lnTo>
                                <a:lnTo>
                                  <a:pt x="1409" y="16205"/>
                                </a:lnTo>
                                <a:lnTo>
                                  <a:pt x="8470" y="16992"/>
                                </a:lnTo>
                                <a:lnTo>
                                  <a:pt x="8470" y="13462"/>
                                </a:lnTo>
                                <a:lnTo>
                                  <a:pt x="9486" y="10731"/>
                                </a:lnTo>
                                <a:lnTo>
                                  <a:pt x="13474" y="6731"/>
                                </a:lnTo>
                                <a:lnTo>
                                  <a:pt x="16129" y="5715"/>
                                </a:lnTo>
                                <a:lnTo>
                                  <a:pt x="22555" y="5715"/>
                                </a:lnTo>
                                <a:lnTo>
                                  <a:pt x="25057" y="6654"/>
                                </a:lnTo>
                                <a:lnTo>
                                  <a:pt x="28981" y="10414"/>
                                </a:lnTo>
                                <a:lnTo>
                                  <a:pt x="29997" y="12763"/>
                                </a:lnTo>
                                <a:lnTo>
                                  <a:pt x="29997" y="18084"/>
                                </a:lnTo>
                                <a:lnTo>
                                  <a:pt x="28905" y="20828"/>
                                </a:lnTo>
                                <a:lnTo>
                                  <a:pt x="24599" y="26695"/>
                                </a:lnTo>
                                <a:lnTo>
                                  <a:pt x="20535" y="30619"/>
                                </a:lnTo>
                                <a:lnTo>
                                  <a:pt x="14401" y="35560"/>
                                </a:lnTo>
                                <a:lnTo>
                                  <a:pt x="10490" y="38836"/>
                                </a:lnTo>
                                <a:lnTo>
                                  <a:pt x="0" y="54673"/>
                                </a:lnTo>
                                <a:lnTo>
                                  <a:pt x="88" y="56311"/>
                                </a:lnTo>
                                <a:lnTo>
                                  <a:pt x="37122" y="56311"/>
                                </a:lnTo>
                                <a:lnTo>
                                  <a:pt x="37122" y="49720"/>
                                </a:lnTo>
                                <a:close/>
                              </a:path>
                              <a:path w="103505" h="57785">
                                <a:moveTo>
                                  <a:pt x="56235" y="48475"/>
                                </a:moveTo>
                                <a:lnTo>
                                  <a:pt x="48412" y="48475"/>
                                </a:lnTo>
                                <a:lnTo>
                                  <a:pt x="48412" y="56311"/>
                                </a:lnTo>
                                <a:lnTo>
                                  <a:pt x="56235" y="56311"/>
                                </a:lnTo>
                                <a:lnTo>
                                  <a:pt x="56235" y="48475"/>
                                </a:lnTo>
                                <a:close/>
                              </a:path>
                              <a:path w="103505" h="57785">
                                <a:moveTo>
                                  <a:pt x="103466" y="31953"/>
                                </a:moveTo>
                                <a:lnTo>
                                  <a:pt x="101739" y="27635"/>
                                </a:lnTo>
                                <a:lnTo>
                                  <a:pt x="95021" y="20828"/>
                                </a:lnTo>
                                <a:lnTo>
                                  <a:pt x="90868" y="19100"/>
                                </a:lnTo>
                                <a:lnTo>
                                  <a:pt x="82321" y="19100"/>
                                </a:lnTo>
                                <a:lnTo>
                                  <a:pt x="78803" y="20281"/>
                                </a:lnTo>
                                <a:lnTo>
                                  <a:pt x="75438" y="22631"/>
                                </a:lnTo>
                                <a:lnTo>
                                  <a:pt x="78486" y="7594"/>
                                </a:lnTo>
                                <a:lnTo>
                                  <a:pt x="100812" y="7594"/>
                                </a:lnTo>
                                <a:lnTo>
                                  <a:pt x="100812" y="1003"/>
                                </a:lnTo>
                                <a:lnTo>
                                  <a:pt x="72936" y="1003"/>
                                </a:lnTo>
                                <a:lnTo>
                                  <a:pt x="67513" y="29832"/>
                                </a:lnTo>
                                <a:lnTo>
                                  <a:pt x="74015" y="30619"/>
                                </a:lnTo>
                                <a:lnTo>
                                  <a:pt x="74955" y="29044"/>
                                </a:lnTo>
                                <a:lnTo>
                                  <a:pt x="76365" y="27800"/>
                                </a:lnTo>
                                <a:lnTo>
                                  <a:pt x="79959" y="25768"/>
                                </a:lnTo>
                                <a:lnTo>
                                  <a:pt x="82016" y="25209"/>
                                </a:lnTo>
                                <a:lnTo>
                                  <a:pt x="87731" y="25209"/>
                                </a:lnTo>
                                <a:lnTo>
                                  <a:pt x="90627" y="26377"/>
                                </a:lnTo>
                                <a:lnTo>
                                  <a:pt x="95021" y="30924"/>
                                </a:lnTo>
                                <a:lnTo>
                                  <a:pt x="96189" y="33985"/>
                                </a:lnTo>
                                <a:lnTo>
                                  <a:pt x="96189" y="42049"/>
                                </a:lnTo>
                                <a:lnTo>
                                  <a:pt x="95021" y="45351"/>
                                </a:lnTo>
                                <a:lnTo>
                                  <a:pt x="90385" y="50355"/>
                                </a:lnTo>
                                <a:lnTo>
                                  <a:pt x="87579" y="51612"/>
                                </a:lnTo>
                                <a:lnTo>
                                  <a:pt x="81521" y="51612"/>
                                </a:lnTo>
                                <a:lnTo>
                                  <a:pt x="79184" y="50749"/>
                                </a:lnTo>
                                <a:lnTo>
                                  <a:pt x="75272" y="47218"/>
                                </a:lnTo>
                                <a:lnTo>
                                  <a:pt x="74015" y="44564"/>
                                </a:lnTo>
                                <a:lnTo>
                                  <a:pt x="73571" y="41033"/>
                                </a:lnTo>
                                <a:lnTo>
                                  <a:pt x="66344" y="41592"/>
                                </a:lnTo>
                                <a:lnTo>
                                  <a:pt x="66725" y="46355"/>
                                </a:lnTo>
                                <a:lnTo>
                                  <a:pt x="68529" y="50114"/>
                                </a:lnTo>
                                <a:lnTo>
                                  <a:pt x="75031" y="55753"/>
                                </a:lnTo>
                                <a:lnTo>
                                  <a:pt x="79184" y="57175"/>
                                </a:lnTo>
                                <a:lnTo>
                                  <a:pt x="90538" y="57175"/>
                                </a:lnTo>
                                <a:lnTo>
                                  <a:pt x="95389" y="54965"/>
                                </a:lnTo>
                                <a:lnTo>
                                  <a:pt x="101981" y="46748"/>
                                </a:lnTo>
                                <a:lnTo>
                                  <a:pt x="103466" y="42367"/>
                                </a:lnTo>
                                <a:lnTo>
                                  <a:pt x="103466" y="31953"/>
                                </a:lnTo>
                                <a:close/>
                              </a:path>
                            </a:pathLst>
                          </a:custGeom>
                          <a:solidFill>
                            <a:srgbClr val="000000"/>
                          </a:solidFill>
                        </wps:spPr>
                        <wps:bodyPr wrap="square" lIns="0" tIns="0" rIns="0" bIns="0" rtlCol="0">
                          <a:prstTxWarp prst="textNoShape">
                            <a:avLst/>
                          </a:prstTxWarp>
                          <a:noAutofit/>
                        </wps:bodyPr>
                      </wps:wsp>
                      <wps:wsp>
                        <wps:cNvPr id="580" name="Graphic 580"/>
                        <wps:cNvSpPr/>
                        <wps:spPr>
                          <a:xfrm>
                            <a:off x="384848" y="1594256"/>
                            <a:ext cx="2625090" cy="10160"/>
                          </a:xfrm>
                          <a:custGeom>
                            <a:avLst/>
                            <a:gdLst/>
                            <a:ahLst/>
                            <a:cxnLst/>
                            <a:rect l="l" t="t" r="r" b="b"/>
                            <a:pathLst>
                              <a:path w="2625090" h="10160">
                                <a:moveTo>
                                  <a:pt x="0" y="9791"/>
                                </a:moveTo>
                                <a:lnTo>
                                  <a:pt x="0" y="0"/>
                                </a:lnTo>
                                <a:lnTo>
                                  <a:pt x="2625001" y="0"/>
                                </a:lnTo>
                                <a:lnTo>
                                  <a:pt x="2625001" y="9791"/>
                                </a:lnTo>
                                <a:lnTo>
                                  <a:pt x="0" y="9791"/>
                                </a:lnTo>
                                <a:close/>
                              </a:path>
                            </a:pathLst>
                          </a:custGeom>
                          <a:solidFill>
                            <a:srgbClr val="FFFFFF"/>
                          </a:solidFill>
                        </wps:spPr>
                        <wps:bodyPr wrap="square" lIns="0" tIns="0" rIns="0" bIns="0" rtlCol="0">
                          <a:prstTxWarp prst="textNoShape">
                            <a:avLst/>
                          </a:prstTxWarp>
                          <a:noAutofit/>
                        </wps:bodyPr>
                      </wps:wsp>
                      <wps:wsp>
                        <wps:cNvPr id="581" name="Graphic 581"/>
                        <wps:cNvSpPr/>
                        <wps:spPr>
                          <a:xfrm>
                            <a:off x="326097" y="1599145"/>
                            <a:ext cx="59055" cy="1270"/>
                          </a:xfrm>
                          <a:custGeom>
                            <a:avLst/>
                            <a:gdLst/>
                            <a:ahLst/>
                            <a:cxnLst/>
                            <a:rect l="l" t="t" r="r" b="b"/>
                            <a:pathLst>
                              <a:path w="59055" h="0">
                                <a:moveTo>
                                  <a:pt x="58750" y="0"/>
                                </a:moveTo>
                                <a:lnTo>
                                  <a:pt x="0" y="0"/>
                                </a:lnTo>
                              </a:path>
                            </a:pathLst>
                          </a:custGeom>
                          <a:solidFill>
                            <a:srgbClr val="000000"/>
                          </a:solidFill>
                        </wps:spPr>
                        <wps:bodyPr wrap="square" lIns="0" tIns="0" rIns="0" bIns="0" rtlCol="0">
                          <a:prstTxWarp prst="textNoShape">
                            <a:avLst/>
                          </a:prstTxWarp>
                          <a:noAutofit/>
                        </wps:bodyPr>
                      </wps:wsp>
                      <wps:wsp>
                        <wps:cNvPr id="582" name="Graphic 582"/>
                        <wps:cNvSpPr/>
                        <wps:spPr>
                          <a:xfrm>
                            <a:off x="326097" y="1599145"/>
                            <a:ext cx="59055" cy="1270"/>
                          </a:xfrm>
                          <a:custGeom>
                            <a:avLst/>
                            <a:gdLst/>
                            <a:ahLst/>
                            <a:cxnLst/>
                            <a:rect l="l" t="t" r="r" b="b"/>
                            <a:pathLst>
                              <a:path w="59055" h="0">
                                <a:moveTo>
                                  <a:pt x="58750" y="0"/>
                                </a:moveTo>
                                <a:lnTo>
                                  <a:pt x="0" y="0"/>
                                </a:lnTo>
                              </a:path>
                            </a:pathLst>
                          </a:custGeom>
                          <a:ln w="12242">
                            <a:solidFill>
                              <a:srgbClr val="4D4D4D"/>
                            </a:solidFill>
                            <a:prstDash val="solid"/>
                          </a:ln>
                        </wps:spPr>
                        <wps:bodyPr wrap="square" lIns="0" tIns="0" rIns="0" bIns="0" rtlCol="0">
                          <a:prstTxWarp prst="textNoShape">
                            <a:avLst/>
                          </a:prstTxWarp>
                          <a:noAutofit/>
                        </wps:bodyPr>
                      </wps:wsp>
                      <wps:wsp>
                        <wps:cNvPr id="583" name="Graphic 583"/>
                        <wps:cNvSpPr/>
                        <wps:spPr>
                          <a:xfrm>
                            <a:off x="251523" y="1570901"/>
                            <a:ext cx="36830" cy="57785"/>
                          </a:xfrm>
                          <a:custGeom>
                            <a:avLst/>
                            <a:gdLst/>
                            <a:ahLst/>
                            <a:cxnLst/>
                            <a:rect l="l" t="t" r="r" b="b"/>
                            <a:pathLst>
                              <a:path w="36830" h="57785">
                                <a:moveTo>
                                  <a:pt x="21221" y="0"/>
                                </a:moveTo>
                                <a:lnTo>
                                  <a:pt x="14173" y="0"/>
                                </a:lnTo>
                                <a:lnTo>
                                  <a:pt x="10731" y="1104"/>
                                </a:lnTo>
                                <a:lnTo>
                                  <a:pt x="5397" y="5486"/>
                                </a:lnTo>
                                <a:lnTo>
                                  <a:pt x="3352" y="8623"/>
                                </a:lnTo>
                                <a:lnTo>
                                  <a:pt x="1812" y="13322"/>
                                </a:lnTo>
                                <a:lnTo>
                                  <a:pt x="622" y="16764"/>
                                </a:lnTo>
                                <a:lnTo>
                                  <a:pt x="0" y="22098"/>
                                </a:lnTo>
                                <a:lnTo>
                                  <a:pt x="0" y="39243"/>
                                </a:lnTo>
                                <a:lnTo>
                                  <a:pt x="1790" y="46850"/>
                                </a:lnTo>
                                <a:lnTo>
                                  <a:pt x="8534" y="55308"/>
                                </a:lnTo>
                                <a:lnTo>
                                  <a:pt x="12763" y="57188"/>
                                </a:lnTo>
                                <a:lnTo>
                                  <a:pt x="22313" y="57188"/>
                                </a:lnTo>
                                <a:lnTo>
                                  <a:pt x="25768" y="56159"/>
                                </a:lnTo>
                                <a:lnTo>
                                  <a:pt x="31089" y="51777"/>
                                </a:lnTo>
                                <a:lnTo>
                                  <a:pt x="31191" y="51625"/>
                                </a:lnTo>
                                <a:lnTo>
                                  <a:pt x="15036" y="51625"/>
                                </a:lnTo>
                                <a:lnTo>
                                  <a:pt x="12369" y="50139"/>
                                </a:lnTo>
                                <a:lnTo>
                                  <a:pt x="10248" y="47078"/>
                                </a:lnTo>
                                <a:lnTo>
                                  <a:pt x="8064" y="44030"/>
                                </a:lnTo>
                                <a:lnTo>
                                  <a:pt x="7048" y="37922"/>
                                </a:lnTo>
                                <a:lnTo>
                                  <a:pt x="14960" y="5727"/>
                                </a:lnTo>
                                <a:lnTo>
                                  <a:pt x="30792" y="5727"/>
                                </a:lnTo>
                                <a:lnTo>
                                  <a:pt x="30226" y="4864"/>
                                </a:lnTo>
                                <a:lnTo>
                                  <a:pt x="28346" y="3136"/>
                                </a:lnTo>
                                <a:lnTo>
                                  <a:pt x="26149" y="1879"/>
                                </a:lnTo>
                                <a:lnTo>
                                  <a:pt x="23888" y="635"/>
                                </a:lnTo>
                                <a:lnTo>
                                  <a:pt x="21221" y="0"/>
                                </a:lnTo>
                                <a:close/>
                              </a:path>
                              <a:path w="36830" h="57785">
                                <a:moveTo>
                                  <a:pt x="30792" y="5727"/>
                                </a:moveTo>
                                <a:lnTo>
                                  <a:pt x="21297" y="5727"/>
                                </a:lnTo>
                                <a:lnTo>
                                  <a:pt x="23964" y="7289"/>
                                </a:lnTo>
                                <a:lnTo>
                                  <a:pt x="26149" y="10261"/>
                                </a:lnTo>
                                <a:lnTo>
                                  <a:pt x="28346" y="13322"/>
                                </a:lnTo>
                                <a:lnTo>
                                  <a:pt x="29451" y="19431"/>
                                </a:lnTo>
                                <a:lnTo>
                                  <a:pt x="29451" y="37922"/>
                                </a:lnTo>
                                <a:lnTo>
                                  <a:pt x="28346" y="44030"/>
                                </a:lnTo>
                                <a:lnTo>
                                  <a:pt x="23964" y="50139"/>
                                </a:lnTo>
                                <a:lnTo>
                                  <a:pt x="21374" y="51625"/>
                                </a:lnTo>
                                <a:lnTo>
                                  <a:pt x="31191" y="51625"/>
                                </a:lnTo>
                                <a:lnTo>
                                  <a:pt x="33121" y="48729"/>
                                </a:lnTo>
                                <a:lnTo>
                                  <a:pt x="35788" y="40576"/>
                                </a:lnTo>
                                <a:lnTo>
                                  <a:pt x="36499" y="35255"/>
                                </a:lnTo>
                                <a:lnTo>
                                  <a:pt x="36384" y="22098"/>
                                </a:lnTo>
                                <a:lnTo>
                                  <a:pt x="36029" y="18719"/>
                                </a:lnTo>
                                <a:lnTo>
                                  <a:pt x="35242" y="15443"/>
                                </a:lnTo>
                                <a:lnTo>
                                  <a:pt x="34378" y="12141"/>
                                </a:lnTo>
                                <a:lnTo>
                                  <a:pt x="33210" y="9410"/>
                                </a:lnTo>
                                <a:lnTo>
                                  <a:pt x="30792" y="5727"/>
                                </a:lnTo>
                                <a:close/>
                              </a:path>
                            </a:pathLst>
                          </a:custGeom>
                          <a:solidFill>
                            <a:srgbClr val="000000"/>
                          </a:solidFill>
                        </wps:spPr>
                        <wps:bodyPr wrap="square" lIns="0" tIns="0" rIns="0" bIns="0" rtlCol="0">
                          <a:prstTxWarp prst="textNoShape">
                            <a:avLst/>
                          </a:prstTxWarp>
                          <a:noAutofit/>
                        </wps:bodyPr>
                      </wps:wsp>
                      <wps:wsp>
                        <wps:cNvPr id="584" name="Graphic 584"/>
                        <wps:cNvSpPr/>
                        <wps:spPr>
                          <a:xfrm>
                            <a:off x="384848" y="1366964"/>
                            <a:ext cx="2625090" cy="10160"/>
                          </a:xfrm>
                          <a:custGeom>
                            <a:avLst/>
                            <a:gdLst/>
                            <a:ahLst/>
                            <a:cxnLst/>
                            <a:rect l="l" t="t" r="r" b="b"/>
                            <a:pathLst>
                              <a:path w="2625090" h="10160">
                                <a:moveTo>
                                  <a:pt x="0" y="9791"/>
                                </a:moveTo>
                                <a:lnTo>
                                  <a:pt x="0" y="0"/>
                                </a:lnTo>
                                <a:lnTo>
                                  <a:pt x="2625001" y="0"/>
                                </a:lnTo>
                                <a:lnTo>
                                  <a:pt x="2625001" y="9791"/>
                                </a:lnTo>
                                <a:lnTo>
                                  <a:pt x="0" y="9791"/>
                                </a:lnTo>
                                <a:close/>
                              </a:path>
                            </a:pathLst>
                          </a:custGeom>
                          <a:solidFill>
                            <a:srgbClr val="FFFFFF"/>
                          </a:solidFill>
                        </wps:spPr>
                        <wps:bodyPr wrap="square" lIns="0" tIns="0" rIns="0" bIns="0" rtlCol="0">
                          <a:prstTxWarp prst="textNoShape">
                            <a:avLst/>
                          </a:prstTxWarp>
                          <a:noAutofit/>
                        </wps:bodyPr>
                      </wps:wsp>
                      <wps:wsp>
                        <wps:cNvPr id="585" name="Graphic 585"/>
                        <wps:cNvSpPr/>
                        <wps:spPr>
                          <a:xfrm>
                            <a:off x="326097" y="1371853"/>
                            <a:ext cx="59055" cy="1270"/>
                          </a:xfrm>
                          <a:custGeom>
                            <a:avLst/>
                            <a:gdLst/>
                            <a:ahLst/>
                            <a:cxnLst/>
                            <a:rect l="l" t="t" r="r" b="b"/>
                            <a:pathLst>
                              <a:path w="59055" h="0">
                                <a:moveTo>
                                  <a:pt x="58750" y="0"/>
                                </a:moveTo>
                                <a:lnTo>
                                  <a:pt x="0" y="0"/>
                                </a:lnTo>
                              </a:path>
                            </a:pathLst>
                          </a:custGeom>
                          <a:solidFill>
                            <a:srgbClr val="000000"/>
                          </a:solidFill>
                        </wps:spPr>
                        <wps:bodyPr wrap="square" lIns="0" tIns="0" rIns="0" bIns="0" rtlCol="0">
                          <a:prstTxWarp prst="textNoShape">
                            <a:avLst/>
                          </a:prstTxWarp>
                          <a:noAutofit/>
                        </wps:bodyPr>
                      </wps:wsp>
                      <wps:wsp>
                        <wps:cNvPr id="586" name="Graphic 586"/>
                        <wps:cNvSpPr/>
                        <wps:spPr>
                          <a:xfrm>
                            <a:off x="326097" y="1371853"/>
                            <a:ext cx="59055" cy="1270"/>
                          </a:xfrm>
                          <a:custGeom>
                            <a:avLst/>
                            <a:gdLst/>
                            <a:ahLst/>
                            <a:cxnLst/>
                            <a:rect l="l" t="t" r="r" b="b"/>
                            <a:pathLst>
                              <a:path w="59055" h="0">
                                <a:moveTo>
                                  <a:pt x="58750" y="0"/>
                                </a:moveTo>
                                <a:lnTo>
                                  <a:pt x="0" y="0"/>
                                </a:lnTo>
                              </a:path>
                            </a:pathLst>
                          </a:custGeom>
                          <a:ln w="12242">
                            <a:solidFill>
                              <a:srgbClr val="4D4D4D"/>
                            </a:solidFill>
                            <a:prstDash val="solid"/>
                          </a:ln>
                        </wps:spPr>
                        <wps:bodyPr wrap="square" lIns="0" tIns="0" rIns="0" bIns="0" rtlCol="0">
                          <a:prstTxWarp prst="textNoShape">
                            <a:avLst/>
                          </a:prstTxWarp>
                          <a:noAutofit/>
                        </wps:bodyPr>
                      </wps:wsp>
                      <wps:wsp>
                        <wps:cNvPr id="587" name="Graphic 587"/>
                        <wps:cNvSpPr/>
                        <wps:spPr>
                          <a:xfrm>
                            <a:off x="5651" y="1343608"/>
                            <a:ext cx="282575" cy="254000"/>
                          </a:xfrm>
                          <a:custGeom>
                            <a:avLst/>
                            <a:gdLst/>
                            <a:ahLst/>
                            <a:cxnLst/>
                            <a:rect l="l" t="t" r="r" b="b"/>
                            <a:pathLst>
                              <a:path w="282575" h="254000">
                                <a:moveTo>
                                  <a:pt x="7988" y="237998"/>
                                </a:moveTo>
                                <a:lnTo>
                                  <a:pt x="0" y="237998"/>
                                </a:lnTo>
                                <a:lnTo>
                                  <a:pt x="0" y="244894"/>
                                </a:lnTo>
                                <a:lnTo>
                                  <a:pt x="7988" y="244894"/>
                                </a:lnTo>
                                <a:lnTo>
                                  <a:pt x="7988" y="237998"/>
                                </a:lnTo>
                                <a:close/>
                              </a:path>
                              <a:path w="282575" h="254000">
                                <a:moveTo>
                                  <a:pt x="72453" y="244348"/>
                                </a:moveTo>
                                <a:lnTo>
                                  <a:pt x="71196" y="241604"/>
                                </a:lnTo>
                                <a:lnTo>
                                  <a:pt x="68694" y="239953"/>
                                </a:lnTo>
                                <a:lnTo>
                                  <a:pt x="66662" y="238709"/>
                                </a:lnTo>
                                <a:lnTo>
                                  <a:pt x="63207" y="237998"/>
                                </a:lnTo>
                                <a:lnTo>
                                  <a:pt x="15430" y="237998"/>
                                </a:lnTo>
                                <a:lnTo>
                                  <a:pt x="15430" y="244894"/>
                                </a:lnTo>
                                <a:lnTo>
                                  <a:pt x="61810" y="244894"/>
                                </a:lnTo>
                                <a:lnTo>
                                  <a:pt x="64071" y="245275"/>
                                </a:lnTo>
                                <a:lnTo>
                                  <a:pt x="65011" y="245910"/>
                                </a:lnTo>
                                <a:lnTo>
                                  <a:pt x="65951" y="246608"/>
                                </a:lnTo>
                                <a:lnTo>
                                  <a:pt x="66421" y="247637"/>
                                </a:lnTo>
                                <a:lnTo>
                                  <a:pt x="66382" y="249974"/>
                                </a:lnTo>
                                <a:lnTo>
                                  <a:pt x="65874" y="252171"/>
                                </a:lnTo>
                                <a:lnTo>
                                  <a:pt x="71742" y="253504"/>
                                </a:lnTo>
                                <a:lnTo>
                                  <a:pt x="72212" y="251790"/>
                                </a:lnTo>
                                <a:lnTo>
                                  <a:pt x="72453" y="249974"/>
                                </a:lnTo>
                                <a:lnTo>
                                  <a:pt x="72453" y="244348"/>
                                </a:lnTo>
                                <a:close/>
                              </a:path>
                              <a:path w="282575" h="254000">
                                <a:moveTo>
                                  <a:pt x="140995" y="0"/>
                                </a:moveTo>
                                <a:lnTo>
                                  <a:pt x="136525" y="0"/>
                                </a:lnTo>
                                <a:lnTo>
                                  <a:pt x="135280" y="2514"/>
                                </a:lnTo>
                                <a:lnTo>
                                  <a:pt x="133248" y="5016"/>
                                </a:lnTo>
                                <a:lnTo>
                                  <a:pt x="127520" y="10109"/>
                                </a:lnTo>
                                <a:lnTo>
                                  <a:pt x="124155" y="12306"/>
                                </a:lnTo>
                                <a:lnTo>
                                  <a:pt x="120307" y="14097"/>
                                </a:lnTo>
                                <a:lnTo>
                                  <a:pt x="120307" y="20751"/>
                                </a:lnTo>
                                <a:lnTo>
                                  <a:pt x="134099" y="12458"/>
                                </a:lnTo>
                                <a:lnTo>
                                  <a:pt x="134099" y="56311"/>
                                </a:lnTo>
                                <a:lnTo>
                                  <a:pt x="140995" y="56311"/>
                                </a:lnTo>
                                <a:lnTo>
                                  <a:pt x="140995" y="0"/>
                                </a:lnTo>
                                <a:close/>
                              </a:path>
                              <a:path w="282575" h="254000">
                                <a:moveTo>
                                  <a:pt x="195122" y="35242"/>
                                </a:moveTo>
                                <a:lnTo>
                                  <a:pt x="189420" y="5727"/>
                                </a:lnTo>
                                <a:lnTo>
                                  <a:pt x="188861" y="4851"/>
                                </a:lnTo>
                                <a:lnTo>
                                  <a:pt x="188074" y="4140"/>
                                </a:lnTo>
                                <a:lnTo>
                                  <a:pt x="188074" y="19431"/>
                                </a:lnTo>
                                <a:lnTo>
                                  <a:pt x="188074" y="37909"/>
                                </a:lnTo>
                                <a:lnTo>
                                  <a:pt x="186969" y="44018"/>
                                </a:lnTo>
                                <a:lnTo>
                                  <a:pt x="182600" y="50126"/>
                                </a:lnTo>
                                <a:lnTo>
                                  <a:pt x="180009" y="51612"/>
                                </a:lnTo>
                                <a:lnTo>
                                  <a:pt x="173659" y="51612"/>
                                </a:lnTo>
                                <a:lnTo>
                                  <a:pt x="170992" y="50126"/>
                                </a:lnTo>
                                <a:lnTo>
                                  <a:pt x="168884" y="47066"/>
                                </a:lnTo>
                                <a:lnTo>
                                  <a:pt x="166687" y="44018"/>
                                </a:lnTo>
                                <a:lnTo>
                                  <a:pt x="165671" y="37909"/>
                                </a:lnTo>
                                <a:lnTo>
                                  <a:pt x="165684" y="19431"/>
                                </a:lnTo>
                                <a:lnTo>
                                  <a:pt x="166852" y="13157"/>
                                </a:lnTo>
                                <a:lnTo>
                                  <a:pt x="169189" y="9715"/>
                                </a:lnTo>
                                <a:lnTo>
                                  <a:pt x="171069" y="7048"/>
                                </a:lnTo>
                                <a:lnTo>
                                  <a:pt x="173583" y="5727"/>
                                </a:lnTo>
                                <a:lnTo>
                                  <a:pt x="179933" y="5727"/>
                                </a:lnTo>
                                <a:lnTo>
                                  <a:pt x="182600" y="7289"/>
                                </a:lnTo>
                                <a:lnTo>
                                  <a:pt x="184785" y="10261"/>
                                </a:lnTo>
                                <a:lnTo>
                                  <a:pt x="186969" y="13322"/>
                                </a:lnTo>
                                <a:lnTo>
                                  <a:pt x="188074" y="19431"/>
                                </a:lnTo>
                                <a:lnTo>
                                  <a:pt x="188074" y="4140"/>
                                </a:lnTo>
                                <a:lnTo>
                                  <a:pt x="186969" y="3136"/>
                                </a:lnTo>
                                <a:lnTo>
                                  <a:pt x="184785" y="1879"/>
                                </a:lnTo>
                                <a:lnTo>
                                  <a:pt x="182511" y="622"/>
                                </a:lnTo>
                                <a:lnTo>
                                  <a:pt x="179844" y="0"/>
                                </a:lnTo>
                                <a:lnTo>
                                  <a:pt x="172808" y="0"/>
                                </a:lnTo>
                                <a:lnTo>
                                  <a:pt x="169354" y="1092"/>
                                </a:lnTo>
                                <a:lnTo>
                                  <a:pt x="164033" y="5486"/>
                                </a:lnTo>
                                <a:lnTo>
                                  <a:pt x="161988" y="8623"/>
                                </a:lnTo>
                                <a:lnTo>
                                  <a:pt x="160426" y="13322"/>
                                </a:lnTo>
                                <a:lnTo>
                                  <a:pt x="159245" y="16764"/>
                                </a:lnTo>
                                <a:lnTo>
                                  <a:pt x="158623" y="22098"/>
                                </a:lnTo>
                                <a:lnTo>
                                  <a:pt x="158623" y="39243"/>
                                </a:lnTo>
                                <a:lnTo>
                                  <a:pt x="160426" y="46837"/>
                                </a:lnTo>
                                <a:lnTo>
                                  <a:pt x="167157" y="55295"/>
                                </a:lnTo>
                                <a:lnTo>
                                  <a:pt x="171386" y="57175"/>
                                </a:lnTo>
                                <a:lnTo>
                                  <a:pt x="180949" y="57175"/>
                                </a:lnTo>
                                <a:lnTo>
                                  <a:pt x="184391" y="56159"/>
                                </a:lnTo>
                                <a:lnTo>
                                  <a:pt x="189725" y="51777"/>
                                </a:lnTo>
                                <a:lnTo>
                                  <a:pt x="189826" y="51612"/>
                                </a:lnTo>
                                <a:lnTo>
                                  <a:pt x="191757" y="48717"/>
                                </a:lnTo>
                                <a:lnTo>
                                  <a:pt x="194424" y="40576"/>
                                </a:lnTo>
                                <a:lnTo>
                                  <a:pt x="195122" y="35242"/>
                                </a:lnTo>
                                <a:close/>
                              </a:path>
                              <a:path w="282575" h="254000">
                                <a:moveTo>
                                  <a:pt x="238671" y="35242"/>
                                </a:moveTo>
                                <a:lnTo>
                                  <a:pt x="232968" y="5727"/>
                                </a:lnTo>
                                <a:lnTo>
                                  <a:pt x="232410" y="4851"/>
                                </a:lnTo>
                                <a:lnTo>
                                  <a:pt x="231622" y="4140"/>
                                </a:lnTo>
                                <a:lnTo>
                                  <a:pt x="231622" y="19431"/>
                                </a:lnTo>
                                <a:lnTo>
                                  <a:pt x="231622" y="37909"/>
                                </a:lnTo>
                                <a:lnTo>
                                  <a:pt x="230530" y="44018"/>
                                </a:lnTo>
                                <a:lnTo>
                                  <a:pt x="226136" y="50126"/>
                                </a:lnTo>
                                <a:lnTo>
                                  <a:pt x="223558" y="51612"/>
                                </a:lnTo>
                                <a:lnTo>
                                  <a:pt x="217208" y="51612"/>
                                </a:lnTo>
                                <a:lnTo>
                                  <a:pt x="214541" y="50126"/>
                                </a:lnTo>
                                <a:lnTo>
                                  <a:pt x="212432" y="47066"/>
                                </a:lnTo>
                                <a:lnTo>
                                  <a:pt x="210235" y="44018"/>
                                </a:lnTo>
                                <a:lnTo>
                                  <a:pt x="209219" y="37909"/>
                                </a:lnTo>
                                <a:lnTo>
                                  <a:pt x="209232" y="19431"/>
                                </a:lnTo>
                                <a:lnTo>
                                  <a:pt x="210388" y="13157"/>
                                </a:lnTo>
                                <a:lnTo>
                                  <a:pt x="212750" y="9715"/>
                                </a:lnTo>
                                <a:lnTo>
                                  <a:pt x="214630" y="7048"/>
                                </a:lnTo>
                                <a:lnTo>
                                  <a:pt x="217131" y="5727"/>
                                </a:lnTo>
                                <a:lnTo>
                                  <a:pt x="223481" y="5727"/>
                                </a:lnTo>
                                <a:lnTo>
                                  <a:pt x="226136" y="7289"/>
                                </a:lnTo>
                                <a:lnTo>
                                  <a:pt x="228333" y="10261"/>
                                </a:lnTo>
                                <a:lnTo>
                                  <a:pt x="230530" y="13322"/>
                                </a:lnTo>
                                <a:lnTo>
                                  <a:pt x="231622" y="19431"/>
                                </a:lnTo>
                                <a:lnTo>
                                  <a:pt x="231622" y="4140"/>
                                </a:lnTo>
                                <a:lnTo>
                                  <a:pt x="230530" y="3136"/>
                                </a:lnTo>
                                <a:lnTo>
                                  <a:pt x="228333" y="1879"/>
                                </a:lnTo>
                                <a:lnTo>
                                  <a:pt x="226060" y="622"/>
                                </a:lnTo>
                                <a:lnTo>
                                  <a:pt x="223393" y="0"/>
                                </a:lnTo>
                                <a:lnTo>
                                  <a:pt x="216344" y="0"/>
                                </a:lnTo>
                                <a:lnTo>
                                  <a:pt x="212902" y="1092"/>
                                </a:lnTo>
                                <a:lnTo>
                                  <a:pt x="207568" y="5486"/>
                                </a:lnTo>
                                <a:lnTo>
                                  <a:pt x="205536" y="8623"/>
                                </a:lnTo>
                                <a:lnTo>
                                  <a:pt x="203974" y="13322"/>
                                </a:lnTo>
                                <a:lnTo>
                                  <a:pt x="202793" y="16764"/>
                                </a:lnTo>
                                <a:lnTo>
                                  <a:pt x="202171" y="22098"/>
                                </a:lnTo>
                                <a:lnTo>
                                  <a:pt x="202171" y="39243"/>
                                </a:lnTo>
                                <a:lnTo>
                                  <a:pt x="203974" y="46837"/>
                                </a:lnTo>
                                <a:lnTo>
                                  <a:pt x="210705" y="55295"/>
                                </a:lnTo>
                                <a:lnTo>
                                  <a:pt x="214934" y="57175"/>
                                </a:lnTo>
                                <a:lnTo>
                                  <a:pt x="224497" y="57175"/>
                                </a:lnTo>
                                <a:lnTo>
                                  <a:pt x="227939" y="56159"/>
                                </a:lnTo>
                                <a:lnTo>
                                  <a:pt x="233273" y="51777"/>
                                </a:lnTo>
                                <a:lnTo>
                                  <a:pt x="233375" y="51612"/>
                                </a:lnTo>
                                <a:lnTo>
                                  <a:pt x="235305" y="48717"/>
                                </a:lnTo>
                                <a:lnTo>
                                  <a:pt x="237959" y="40576"/>
                                </a:lnTo>
                                <a:lnTo>
                                  <a:pt x="238671" y="35242"/>
                                </a:lnTo>
                                <a:close/>
                              </a:path>
                              <a:path w="282575" h="254000">
                                <a:moveTo>
                                  <a:pt x="282219" y="35242"/>
                                </a:moveTo>
                                <a:lnTo>
                                  <a:pt x="276517" y="5727"/>
                                </a:lnTo>
                                <a:lnTo>
                                  <a:pt x="275958" y="4851"/>
                                </a:lnTo>
                                <a:lnTo>
                                  <a:pt x="275170" y="4140"/>
                                </a:lnTo>
                                <a:lnTo>
                                  <a:pt x="275170" y="19431"/>
                                </a:lnTo>
                                <a:lnTo>
                                  <a:pt x="275170" y="37909"/>
                                </a:lnTo>
                                <a:lnTo>
                                  <a:pt x="274066" y="44018"/>
                                </a:lnTo>
                                <a:lnTo>
                                  <a:pt x="269684" y="50126"/>
                                </a:lnTo>
                                <a:lnTo>
                                  <a:pt x="267106" y="51612"/>
                                </a:lnTo>
                                <a:lnTo>
                                  <a:pt x="260756" y="51612"/>
                                </a:lnTo>
                                <a:lnTo>
                                  <a:pt x="258102" y="50126"/>
                                </a:lnTo>
                                <a:lnTo>
                                  <a:pt x="255981" y="47066"/>
                                </a:lnTo>
                                <a:lnTo>
                                  <a:pt x="253784" y="44018"/>
                                </a:lnTo>
                                <a:lnTo>
                                  <a:pt x="252768" y="37909"/>
                                </a:lnTo>
                                <a:lnTo>
                                  <a:pt x="252780" y="19431"/>
                                </a:lnTo>
                                <a:lnTo>
                                  <a:pt x="253936" y="13157"/>
                                </a:lnTo>
                                <a:lnTo>
                                  <a:pt x="256286" y="9715"/>
                                </a:lnTo>
                                <a:lnTo>
                                  <a:pt x="258165" y="7048"/>
                                </a:lnTo>
                                <a:lnTo>
                                  <a:pt x="260680" y="5727"/>
                                </a:lnTo>
                                <a:lnTo>
                                  <a:pt x="267030" y="5727"/>
                                </a:lnTo>
                                <a:lnTo>
                                  <a:pt x="269684" y="7289"/>
                                </a:lnTo>
                                <a:lnTo>
                                  <a:pt x="271881" y="10261"/>
                                </a:lnTo>
                                <a:lnTo>
                                  <a:pt x="274066" y="13322"/>
                                </a:lnTo>
                                <a:lnTo>
                                  <a:pt x="275170" y="19431"/>
                                </a:lnTo>
                                <a:lnTo>
                                  <a:pt x="275170" y="4140"/>
                                </a:lnTo>
                                <a:lnTo>
                                  <a:pt x="274066" y="3136"/>
                                </a:lnTo>
                                <a:lnTo>
                                  <a:pt x="271881" y="1879"/>
                                </a:lnTo>
                                <a:lnTo>
                                  <a:pt x="269608" y="622"/>
                                </a:lnTo>
                                <a:lnTo>
                                  <a:pt x="266941" y="0"/>
                                </a:lnTo>
                                <a:lnTo>
                                  <a:pt x="259892" y="0"/>
                                </a:lnTo>
                                <a:lnTo>
                                  <a:pt x="256451" y="1092"/>
                                </a:lnTo>
                                <a:lnTo>
                                  <a:pt x="251129" y="5486"/>
                                </a:lnTo>
                                <a:lnTo>
                                  <a:pt x="249085" y="8623"/>
                                </a:lnTo>
                                <a:lnTo>
                                  <a:pt x="247523" y="13322"/>
                                </a:lnTo>
                                <a:lnTo>
                                  <a:pt x="246341" y="16764"/>
                                </a:lnTo>
                                <a:lnTo>
                                  <a:pt x="245719" y="22098"/>
                                </a:lnTo>
                                <a:lnTo>
                                  <a:pt x="245719" y="39243"/>
                                </a:lnTo>
                                <a:lnTo>
                                  <a:pt x="247523" y="46837"/>
                                </a:lnTo>
                                <a:lnTo>
                                  <a:pt x="254254" y="55295"/>
                                </a:lnTo>
                                <a:lnTo>
                                  <a:pt x="258483" y="57175"/>
                                </a:lnTo>
                                <a:lnTo>
                                  <a:pt x="268046" y="57175"/>
                                </a:lnTo>
                                <a:lnTo>
                                  <a:pt x="271487" y="56159"/>
                                </a:lnTo>
                                <a:lnTo>
                                  <a:pt x="276821" y="51777"/>
                                </a:lnTo>
                                <a:lnTo>
                                  <a:pt x="276923" y="51612"/>
                                </a:lnTo>
                                <a:lnTo>
                                  <a:pt x="278853" y="48717"/>
                                </a:lnTo>
                                <a:lnTo>
                                  <a:pt x="281508" y="40576"/>
                                </a:lnTo>
                                <a:lnTo>
                                  <a:pt x="282219" y="35242"/>
                                </a:lnTo>
                                <a:close/>
                              </a:path>
                            </a:pathLst>
                          </a:custGeom>
                          <a:solidFill>
                            <a:srgbClr val="000000"/>
                          </a:solidFill>
                        </wps:spPr>
                        <wps:bodyPr wrap="square" lIns="0" tIns="0" rIns="0" bIns="0" rtlCol="0">
                          <a:prstTxWarp prst="textNoShape">
                            <a:avLst/>
                          </a:prstTxWarp>
                          <a:noAutofit/>
                        </wps:bodyPr>
                      </wps:wsp>
                      <pic:pic>
                        <pic:nvPicPr>
                          <pic:cNvPr id="588" name="Image 588"/>
                          <pic:cNvPicPr/>
                        </pic:nvPicPr>
                        <pic:blipFill>
                          <a:blip r:embed="rId48" cstate="print"/>
                          <a:stretch>
                            <a:fillRect/>
                          </a:stretch>
                        </pic:blipFill>
                        <pic:spPr>
                          <a:xfrm>
                            <a:off x="4719" y="1333233"/>
                            <a:ext cx="72534" cy="215874"/>
                          </a:xfrm>
                          <a:prstGeom prst="rect">
                            <a:avLst/>
                          </a:prstGeom>
                        </pic:spPr>
                      </pic:pic>
                      <pic:pic>
                        <pic:nvPicPr>
                          <pic:cNvPr id="589" name="Image 589"/>
                          <pic:cNvPicPr/>
                        </pic:nvPicPr>
                        <pic:blipFill>
                          <a:blip r:embed="rId49" cstate="print"/>
                          <a:stretch>
                            <a:fillRect/>
                          </a:stretch>
                        </pic:blipFill>
                        <pic:spPr>
                          <a:xfrm>
                            <a:off x="496823" y="1228064"/>
                            <a:ext cx="2401049" cy="465721"/>
                          </a:xfrm>
                          <a:prstGeom prst="rect">
                            <a:avLst/>
                          </a:prstGeom>
                        </pic:spPr>
                      </pic:pic>
                      <wps:wsp>
                        <wps:cNvPr id="590" name="Graphic 590"/>
                        <wps:cNvSpPr/>
                        <wps:spPr>
                          <a:xfrm>
                            <a:off x="384848" y="1203934"/>
                            <a:ext cx="2625090" cy="12700"/>
                          </a:xfrm>
                          <a:custGeom>
                            <a:avLst/>
                            <a:gdLst/>
                            <a:ahLst/>
                            <a:cxnLst/>
                            <a:rect l="l" t="t" r="r" b="b"/>
                            <a:pathLst>
                              <a:path w="2625090" h="12700">
                                <a:moveTo>
                                  <a:pt x="0" y="12242"/>
                                </a:moveTo>
                                <a:lnTo>
                                  <a:pt x="2625001" y="12242"/>
                                </a:lnTo>
                                <a:lnTo>
                                  <a:pt x="2625001" y="0"/>
                                </a:lnTo>
                                <a:lnTo>
                                  <a:pt x="0" y="0"/>
                                </a:lnTo>
                                <a:lnTo>
                                  <a:pt x="0" y="12242"/>
                                </a:lnTo>
                                <a:close/>
                              </a:path>
                            </a:pathLst>
                          </a:custGeom>
                          <a:solidFill>
                            <a:srgbClr val="FFFFFF"/>
                          </a:solidFill>
                        </wps:spPr>
                        <wps:bodyPr wrap="square" lIns="0" tIns="0" rIns="0" bIns="0" rtlCol="0">
                          <a:prstTxWarp prst="textNoShape">
                            <a:avLst/>
                          </a:prstTxWarp>
                          <a:noAutofit/>
                        </wps:bodyPr>
                      </wps:wsp>
                      <wps:wsp>
                        <wps:cNvPr id="591" name="Graphic 591"/>
                        <wps:cNvSpPr/>
                        <wps:spPr>
                          <a:xfrm>
                            <a:off x="384848" y="1210055"/>
                            <a:ext cx="2625090" cy="501650"/>
                          </a:xfrm>
                          <a:custGeom>
                            <a:avLst/>
                            <a:gdLst/>
                            <a:ahLst/>
                            <a:cxnLst/>
                            <a:rect l="l" t="t" r="r" b="b"/>
                            <a:pathLst>
                              <a:path w="2625090" h="501650">
                                <a:moveTo>
                                  <a:pt x="0" y="501637"/>
                                </a:moveTo>
                                <a:lnTo>
                                  <a:pt x="2625001" y="501637"/>
                                </a:lnTo>
                                <a:lnTo>
                                  <a:pt x="2625001" y="0"/>
                                </a:lnTo>
                              </a:path>
                              <a:path w="2625090" h="501650">
                                <a:moveTo>
                                  <a:pt x="0" y="501637"/>
                                </a:moveTo>
                                <a:lnTo>
                                  <a:pt x="0" y="0"/>
                                </a:lnTo>
                              </a:path>
                            </a:pathLst>
                          </a:custGeom>
                          <a:ln w="12242">
                            <a:solidFill>
                              <a:srgbClr val="FFFFFF"/>
                            </a:solidFill>
                            <a:prstDash val="solid"/>
                          </a:ln>
                        </wps:spPr>
                        <wps:bodyPr wrap="square" lIns="0" tIns="0" rIns="0" bIns="0" rtlCol="0">
                          <a:prstTxWarp prst="textNoShape">
                            <a:avLst/>
                          </a:prstTxWarp>
                          <a:noAutofit/>
                        </wps:bodyPr>
                      </wps:wsp>
                    </wpg:wgp>
                  </a:graphicData>
                </a:graphic>
              </wp:inline>
            </w:drawing>
          </mc:Choice>
          <mc:Fallback>
            <w:pict>
              <v:group style="width:240pt;height:146.6pt;mso-position-horizontal-relative:char;mso-position-vertical-relative:line" id="docshapegroup259" coordorigin="0,0" coordsize="4800,2932">
                <v:rect style="position:absolute;left:606;top:9;width:4134;height:790" id="docshape260" filled="true" fillcolor="#eaeaf2" stroked="false">
                  <v:fill type="solid"/>
                </v:rect>
                <v:rect style="position:absolute;left:935;top:9;width:16;height:790" id="docshape261" filled="true" fillcolor="#ffffff" stroked="false">
                  <v:fill type="solid"/>
                </v:rect>
                <v:shape style="position:absolute;left:943;top:799;width:2;height:93" id="docshape262" coordorigin="944,800" coordsize="0,93" path="m944,800l944,892e" filled="true" fillcolor="#000000" stroked="false">
                  <v:path arrowok="t"/>
                  <v:fill type="solid"/>
                </v:shape>
                <v:line style="position:absolute" from="944,800" to="944,892" stroked="true" strokeweight=".964pt" strokecolor="#4d4d4d">
                  <v:stroke dashstyle="solid"/>
                </v:line>
                <v:rect style="position:absolute;left:1691;top:9;width:16;height:790" id="docshape263" filled="true" fillcolor="#ffffff" stroked="false">
                  <v:fill type="solid"/>
                </v:rect>
                <v:shape style="position:absolute;left:1698;top:799;width:2;height:93" id="docshape264" coordorigin="1699,800" coordsize="0,93" path="m1699,800l1699,892e" filled="true" fillcolor="#000000" stroked="false">
                  <v:path arrowok="t"/>
                  <v:fill type="solid"/>
                </v:shape>
                <v:line style="position:absolute" from="1699,800" to="1699,892" stroked="true" strokeweight=".964pt" strokecolor="#4d4d4d">
                  <v:stroke dashstyle="solid"/>
                </v:line>
                <v:rect style="position:absolute;left:2446;top:9;width:16;height:790" id="docshape265" filled="true" fillcolor="#ffffff" stroked="false">
                  <v:fill type="solid"/>
                </v:rect>
                <v:shape style="position:absolute;left:2453;top:799;width:2;height:93" id="docshape266" coordorigin="2454,800" coordsize="0,93" path="m2454,800l2454,892e" filled="true" fillcolor="#000000" stroked="false">
                  <v:path arrowok="t"/>
                  <v:fill type="solid"/>
                </v:shape>
                <v:line style="position:absolute" from="2454,800" to="2454,892" stroked="true" strokeweight=".964pt" strokecolor="#4d4d4d">
                  <v:stroke dashstyle="solid"/>
                </v:line>
                <v:rect style="position:absolute;left:3201;top:9;width:16;height:790" id="docshape267" filled="true" fillcolor="#ffffff" stroked="false">
                  <v:fill type="solid"/>
                </v:rect>
                <v:shape style="position:absolute;left:3209;top:799;width:2;height:93" id="docshape268" coordorigin="3209,800" coordsize="0,93" path="m3209,800l3209,892e" filled="true" fillcolor="#000000" stroked="false">
                  <v:path arrowok="t"/>
                  <v:fill type="solid"/>
                </v:shape>
                <v:line style="position:absolute" from="3209,800" to="3209,892" stroked="true" strokeweight=".964pt" strokecolor="#4d4d4d">
                  <v:stroke dashstyle="solid"/>
                </v:line>
                <v:rect style="position:absolute;left:3956;top:9;width:16;height:790" id="docshape269" filled="true" fillcolor="#ffffff" stroked="false">
                  <v:fill type="solid"/>
                </v:rect>
                <v:shape style="position:absolute;left:3964;top:799;width:2;height:93" id="docshape270" coordorigin="3964,800" coordsize="0,93" path="m3964,800l3964,892e" filled="true" fillcolor="#000000" stroked="false">
                  <v:path arrowok="t"/>
                  <v:fill type="solid"/>
                </v:shape>
                <v:line style="position:absolute" from="3964,800" to="3964,892" stroked="true" strokeweight=".964pt" strokecolor="#4d4d4d">
                  <v:stroke dashstyle="solid"/>
                </v:line>
                <v:line style="position:absolute" from="4719,800" to="4719,10" stroked="true" strokeweight=".771pt" strokecolor="#ffffff">
                  <v:stroke dashstyle="solid"/>
                </v:line>
                <v:shape style="position:absolute;left:4719;top:799;width:2;height:93" id="docshape271" coordorigin="4719,800" coordsize="0,93" path="m4719,800l4719,892e" filled="true" fillcolor="#000000" stroked="false">
                  <v:path arrowok="t"/>
                  <v:fill type="solid"/>
                </v:shape>
                <v:line style="position:absolute" from="4719,800" to="4719,892" stroked="true" strokeweight=".964pt" strokecolor="#4d4d4d">
                  <v:stroke dashstyle="solid"/>
                </v:line>
                <v:rect style="position:absolute;left:606;top:756;width:4134;height:16" id="docshape272" filled="true" fillcolor="#ffffff" stroked="false">
                  <v:fill type="solid"/>
                </v:rect>
                <v:shape style="position:absolute;left:513;top:763;width:93;height:2" id="docshape273" coordorigin="514,764" coordsize="93,0" path="m606,764l514,764e" filled="true" fillcolor="#000000" stroked="false">
                  <v:path arrowok="t"/>
                  <v:fill type="solid"/>
                </v:shape>
                <v:line style="position:absolute" from="606,764" to="514,764" stroked="true" strokeweight=".964pt" strokecolor="#4d4d4d">
                  <v:stroke dashstyle="solid"/>
                </v:line>
                <v:shape style="position:absolute;left:396;top:719;width:58;height:91" id="docshape274" coordorigin="396,719" coordsize="58,91" path="m430,719l418,719,413,721,405,728,401,733,399,740,397,746,396,754,396,781,399,793,410,806,416,809,431,809,437,808,445,801,445,801,420,801,416,798,412,793,409,789,407,779,407,750,409,740,413,735,416,730,420,728,445,728,444,727,441,724,434,720,430,719xm445,728l430,728,434,731,437,735,441,740,442,750,442,779,441,789,434,798,430,801,445,801,448,796,452,783,454,775,453,754,453,749,452,744,450,738,448,734,445,728xe" filled="true" fillcolor="#000000" stroked="false">
                  <v:path arrowok="t"/>
                  <v:fill type="solid"/>
                </v:shape>
                <v:rect style="position:absolute;left:606;top:480;width:4134;height:16" id="docshape275" filled="true" fillcolor="#ffffff" stroked="false">
                  <v:fill type="solid"/>
                </v:rect>
                <v:shape style="position:absolute;left:513;top:488;width:93;height:2" id="docshape276" coordorigin="514,488" coordsize="93,0" path="m606,488l514,488e" filled="true" fillcolor="#000000" stroked="false">
                  <v:path arrowok="t"/>
                  <v:fill type="solid"/>
                </v:shape>
                <v:line style="position:absolute" from="606,488" to="514,488" stroked="true" strokeweight=".964pt" strokecolor="#4d4d4d">
                  <v:stroke dashstyle="solid"/>
                </v:line>
                <v:shape style="position:absolute;left:258;top:443;width:195;height:91" id="docshape277" coordorigin="259,444" coordsize="195,91" path="m317,494l315,487,304,477,297,474,284,474,278,476,273,479,278,456,313,456,313,445,269,445,261,491,271,492,272,490,275,488,280,484,283,484,292,484,297,485,304,493,306,497,306,510,304,515,297,523,292,525,283,525,279,524,273,518,271,514,270,508,259,509,259,517,262,523,272,532,279,534,297,534,305,530,315,517,317,511,317,494xm385,499l385,479,384,473,383,468,382,463,380,459,376,453,375,451,374,450,374,504,372,513,365,523,361,525,351,525,347,523,344,518,340,513,338,504,338,474,340,465,344,459,347,455,351,453,361,453,365,455,369,460,372,465,374,473,374,504,374,450,372,449,369,447,365,445,361,444,350,444,344,446,336,452,333,457,330,465,328,470,327,479,327,506,330,518,341,531,347,534,363,534,368,532,376,525,376,525,380,521,384,508,385,499xm453,499l453,479,453,473,451,468,450,463,448,459,444,453,444,451,442,450,442,504,441,513,434,523,430,525,420,525,415,523,412,518,409,513,407,504,407,474,409,465,413,459,416,455,419,453,429,453,434,455,437,460,441,465,442,473,442,504,442,450,441,449,437,447,434,445,429,444,418,444,413,446,404,452,401,457,399,465,397,470,396,479,396,506,399,518,409,531,416,534,431,534,437,532,445,525,445,525,448,521,452,508,453,499xe" filled="true" fillcolor="#000000" stroked="false">
                  <v:path arrowok="t"/>
                  <v:fill type="solid"/>
                </v:shape>
                <v:rect style="position:absolute;left:606;top:205;width:4134;height:16" id="docshape278" filled="true" fillcolor="#ffffff" stroked="false">
                  <v:fill type="solid"/>
                </v:rect>
                <v:shape style="position:absolute;left:513;top:212;width:93;height:2" id="docshape279" coordorigin="514,213" coordsize="93,0" path="m606,213l514,213e" filled="true" fillcolor="#000000" stroked="false">
                  <v:path arrowok="t"/>
                  <v:fill type="solid"/>
                </v:shape>
                <v:line style="position:absolute" from="606,213" to="514,213" stroked="true" strokeweight=".964pt" strokecolor="#4d4d4d">
                  <v:stroke dashstyle="solid"/>
                </v:line>
                <v:shape style="position:absolute;left:0;top:168;width:454;height:418" id="docshape280" coordorigin="0,168" coordsize="454,418" path="m88,574l0,574,0,586,88,586,88,574xm110,536l109,534,109,529,108,526,107,524,99,523,101,525,102,528,103,533,103,535,103,541,102,545,98,549,95,550,87,550,84,549,77,547,74,545,70,541,69,539,67,534,67,532,67,527,67,525,68,521,70,519,71,517,63,516,62,518,62,520,60,524,60,527,60,533,61,536,63,542,65,545,70,551,74,554,82,557,87,558,98,558,102,556,108,550,110,545,110,536xm231,168l224,168,222,172,219,176,210,184,204,188,198,191,198,201,202,200,206,198,214,193,217,190,220,188,220,257,231,257,231,168xm316,224l316,203,315,198,314,193,313,188,311,183,307,177,306,176,305,175,305,228,303,238,296,247,292,250,282,250,278,247,275,243,271,238,270,228,270,199,272,189,275,184,278,180,282,177,292,177,296,180,300,185,303,189,305,198,305,228,305,175,303,173,300,171,296,169,292,168,281,168,276,170,267,177,264,182,262,189,260,195,259,203,259,230,262,242,272,256,279,258,294,258,299,257,308,250,308,250,311,245,315,232,316,224xm385,224l385,203,384,198,383,193,381,188,380,183,376,177,375,176,374,175,374,228,372,238,365,247,361,250,351,250,347,247,343,243,340,238,338,228,338,199,340,189,344,184,347,180,351,177,361,177,365,180,368,185,372,189,373,198,374,228,374,175,372,173,368,171,365,169,361,168,350,168,344,170,336,177,333,182,330,189,328,195,327,203,327,230,330,242,341,256,347,258,362,258,368,257,376,250,376,250,379,245,384,232,385,224xm453,224l453,203,453,198,451,193,450,188,448,183,444,177,443,176,442,175,442,228,441,238,434,247,430,250,420,250,415,247,412,243,409,238,407,228,407,199,409,189,413,184,415,180,419,177,429,177,434,180,437,185,441,189,442,198,442,228,442,175,441,173,437,171,433,169,429,168,418,168,413,170,404,177,401,182,399,189,397,195,396,203,396,230,399,242,409,256,416,258,431,258,436,257,445,250,445,250,448,245,452,232,453,224xe" filled="true" fillcolor="#000000" stroked="false">
                  <v:path arrowok="t"/>
                  <v:fill type="solid"/>
                </v:shape>
                <v:shape style="position:absolute;left:0;top:231;width:113;height:238" type="#_x0000_t75" id="docshape281" stroked="false">
                  <v:imagedata r:id="rId41" o:title=""/>
                </v:shape>
                <v:shape style="position:absolute;left:3042;top:220;width:710;height:431" id="docshape282" coordorigin="3042,221" coordsize="710,431" path="m3201,450l3125,450,3110,473,3105,481,3201,481,3201,450xm3201,407l3195,409,3180,411,3166,413,3152,419,3139,429,3125,450,3125,450,3201,450,3201,407xm3751,221l3406,221,3393,226,3378,230,3364,237,3351,247,3336,266,3321,287,3306,309,3291,333,3275,354,3260,372,3260,373,3245,387,3244,388,3228,398,3227,399,3217,403,3217,481,3588,481,3596,473,3610,454,3625,432,3640,404,3640,404,3655,380,3671,354,3686,332,3701,312,3716,287,3731,259,3746,230,3751,221xm3468,556l3331,556,3360,557,3376,557,3391,557,3406,557,3421,558,3437,559,3451,559,3463,560,3468,556xm3573,496l3217,496,3217,558,3224,558,3239,557,3254,556,3269,556,3331,556,3330,556,3468,556,3476,550,3477,549,3492,540,3507,530,3507,530,3522,522,3523,522,3538,516,3553,510,3566,502,3573,496xm3310,556l3285,556,3294,556,3310,556xm3468,556l3330,556,3331,556,3468,556xm3201,496l3094,496,3079,518,3064,540,3049,560,3049,561,3042,568,3058,567,3073,567,3088,566,3103,565,3118,564,3134,563,3149,561,3163,561,3178,559,3193,559,3201,558,3201,496xm3412,588l3406,589,3391,589,3391,589,3345,591,3330,591,3315,591,3300,592,3285,592,3254,592,3240,592,3224,593,3217,593,3217,637,3221,635,3236,629,3251,621,3251,621,3267,615,3268,615,3283,611,3298,609,3314,607,3329,607,3344,605,3358,602,3373,599,3388,594,3403,591,3412,588xm3058,596l3046,596,3062,604,3077,613,3077,613,3092,622,3108,631,3136,649,3149,651,3163,651,3177,648,3192,645,3201,642,3201,596,3073,596,3058,596xm3088,595l3073,596,3201,596,3201,595,3103,595,3088,595xm3201,593l3194,594,3179,594,3164,594,3164,594,3149,594,3134,595,3118,595,3103,595,3201,595,3201,593xe" filled="true" fillcolor="#e9e0cc" stroked="false">
                  <v:path arrowok="t"/>
                  <v:fill type="solid"/>
                </v:shape>
                <v:shape style="position:absolute;left:3094;top:402;width:494;height:240" id="docshape283" coordorigin="3094,403" coordsize="494,240" path="m3217,593l3209,593,3201,593,3201,642,3207,640,3217,637,3217,593xm3588,481l3217,481,3217,403,3212,405,3211,405,3201,407,3201,481,3105,481,3094,496,3201,496,3201,558,3209,558,3217,558,3217,496,3573,496,3588,481xe" filled="true" fillcolor="#f9f2d4" stroked="false">
                  <v:path arrowok="t"/>
                  <v:fill type="solid"/>
                </v:shape>
                <v:shape style="position:absolute;left:3451;top:53;width:380;height:152" id="docshape284" coordorigin="3451,53" coordsize="380,152" path="m3723,53l3710,57,3696,62,3651,94,3650,94,3649,95,3819,95,3810,91,3794,83,3779,74,3764,67,3749,58,3736,54,3723,53xm3830,110l3614,110,3605,115,3604,115,3589,120,3574,125,3560,130,3546,142,3531,156,3531,156,3516,168,3500,178,3485,189,3484,189,3469,197,3469,198,3454,204,3451,205,3761,205,3776,180,3791,158,3807,136,3822,117,3823,116,3830,110xe" filled="true" fillcolor="#e9e0cc" stroked="false">
                  <v:path arrowok="t"/>
                  <v:fill type="solid"/>
                </v:shape>
                <v:shape style="position:absolute;left:3405;top:205;width:355;height:16" id="docshape285" coordorigin="3406,205" coordsize="355,16" path="m3761,205l3451,205,3439,211,3423,216,3408,220,3406,221,3751,221,3761,205xe" filled="true" fillcolor="#f9f2d4" stroked="false">
                  <v:path arrowok="t"/>
                  <v:fill type="solid"/>
                </v:shape>
                <v:shape style="position:absolute;left:1062;top:472;width:474;height:166" id="docshape286" coordorigin="1062,472" coordsize="474,166" path="m1062,472l1064,481,1064,481,1062,472xm1067,496l1067,496,1070,514,1067,496xm1073,528l1082,574,1090,574,1087,563,1080,538,1073,529,1073,528xm1095,590l1086,590,1087,596,1100,610,1101,611,1095,590xm1105,620l1113,637,1118,632,1105,620xm1164,628l1140,628,1155,629,1156,629,1163,630,1163,629,1164,628xm1115,606l1116,609,1130,621,1131,623,1134,628,1140,628,1164,628,1165,628,1153,621,1139,619,1136,618,1121,609,1121,609,1115,606xm1533,630l1530,630,1533,630,1536,630,1533,630xm1457,633l1454,633,1457,634,1460,633,1457,633xe" filled="true" fillcolor="#e9e0cc" stroked="false">
                  <v:path arrowok="t"/>
                  <v:fill type="solid"/>
                </v:shape>
                <v:shape style="position:absolute;left:1063;top:480;width:4;height:16" id="docshape287" coordorigin="1064,481" coordsize="4,16" path="m1064,481l1064,481,1067,496,1067,496,1066,486,1064,481xe" filled="true" fillcolor="#f9f2d4" stroked="false">
                  <v:path arrowok="t"/>
                  <v:fill type="solid"/>
                </v:shape>
                <v:shape style="position:absolute;left:786;top:220;width:193;height:524" id="docshape288" coordorigin="786,221" coordsize="193,524" path="m979,221l978,221,979,226,979,221xm792,728l792,728,790,729,787,732,786,734,786,738,787,740,789,742,790,743,792,744,792,744,790,743,787,740,786,738,786,734,787,732,790,729,792,728xm951,503l951,739,952,742,955,744,963,744,966,741,968,662,968,661,966,657,952,504,951,503xe" filled="true" fillcolor="#e9e0cc" stroked="false">
                  <v:path arrowok="t"/>
                  <v:fill type="solid"/>
                </v:shape>
                <v:shape style="position:absolute;left:947;top:498;width:4;height:240" id="docshape289" coordorigin="948,499" coordsize="4,240" path="m951,503l950,503,950,499,949,499,949,503,948,503,948,555,949,555,949,737,951,737,951,739,951,737,951,555,951,503xe" filled="true" fillcolor="#f9f2d4" stroked="false">
                  <v:path arrowok="t"/>
                  <v:fill type="solid"/>
                </v:shape>
                <v:shape style="position:absolute;left:986;top:220;width:2783;height:446" id="docshape290" coordorigin="987,221" coordsize="2783,446" path="m3406,221l3362,221,3357,223,3355,224,3340,236,3339,237,3324,257,3324,257,3308,278,3293,300,3278,324,3263,344,3249,362,3235,375,3221,385,3217,386,3217,403,3227,399,3228,398,3244,388,3245,387,3260,373,3260,372,3275,354,3291,333,3306,309,3321,287,3336,266,3351,247,3364,237,3378,230,3392,226,3406,221xm998,221l987,221,997,265,1012,331,1012,332,1027,368,1042,448,1048,481,1064,481,1062,472,1056,447,1027,337,1011,277,998,221xm1062,410l1072,448,1081,481,1081,481,1072,426,1071,423,1062,410xm3201,391l3192,394,3178,396,3163,398,3161,398,3145,405,3144,406,3129,417,3127,419,3112,442,3112,442,3097,464,3086,481,3105,481,3110,473,3125,450,3125,450,3139,429,3152,419,3166,413,3179,412,3195,409,3196,409,3201,407,3201,391xm3769,221l3751,221,3746,230,3731,259,3716,287,3701,312,3686,331,3671,354,3655,380,3640,404,3640,404,3625,432,3610,454,3596,473,3588,481,3609,481,3623,463,3623,463,3638,440,3654,412,3669,388,3684,362,3698,341,3713,321,3714,320,3729,294,3744,266,3759,238,3769,221xm3744,266l3744,266,3744,266,3744,266xm3489,560l3466,560,3481,560,3481,560,3488,560,3489,560xm3595,496l3573,496,3566,502,3553,510,3538,516,3523,522,3522,522,3507,530,3507,530,3492,540,3477,549,3476,550,3463,560,3466,560,3466,560,3489,560,3500,553,3515,544,3529,536,3544,530,3559,524,3560,524,3575,515,3577,514,3595,496xm3094,496l3076,496,3067,509,3052,531,3037,551,3023,567,3021,568,3042,568,3049,561,3049,560,3064,540,3079,518,3094,496xm1067,496l1051,496,1057,527,1067,574,1082,574,1073,528,1077,528,1073,514,1070,514,1067,496xm1077,528l1073,528,1073,529,1080,538,1077,528xm1069,496l1067,496,1070,514,1073,514,1072,508,1072,508,1069,496xm1094,532l1102,558,1106,574,1112,574,1102,543,1101,541,1094,532xm2490,568l2484,569,2469,569,2462,570,2462,578,2481,577,2490,568xm2446,571l2438,571,2423,572,2393,575,2393,575,2377,577,2351,580,2363,580,2363,580,2378,581,2393,581,2408,581,2423,580,2423,580,2446,579,2446,571xm2735,594l2733,599,2741,599,2756,598,2781,596,2771,596,2756,595,2741,594,2735,594xm2219,590l2212,590,2197,591,2182,591,2152,592,2106,597,2075,599,2064,601,2077,601,2092,601,2122,602,2137,602,2152,603,2167,603,2182,603,2197,603,2212,603,2244,603,2273,603,2273,603,2287,602,2303,601,2318,601,2333,600,2348,599,2362,597,2332,596,2302,595,2287,594,2287,594,2272,593,2256,592,2219,590xm2244,603l2228,603,2243,603,2244,603xm1086,590l1070,590,1072,601,1074,604,1088,620,1104,656,1106,657,1109,658,1109,658,1112,658,1114,657,1115,656,1126,646,1126,646,1121,637,1113,637,1105,620,1104,619,1102,616,1101,611,1100,610,1087,596,1086,590xm1175,643l1174,647,1183,650,1185,650,1200,652,1216,652,1216,652,1231,650,1247,649,1249,648,1251,647,1198,647,1184,644,1175,643xm1691,646l1548,646,1562,647,1562,647,1578,648,1593,649,1608,650,1609,650,1624,649,1639,649,1654,649,1655,648,1669,646,1685,646,1691,646,1691,646xm1469,647l1427,647,1442,648,1457,649,1458,649,1469,647xm1471,647l1382,647,1396,648,1412,647,1469,647,1471,647xm1482,646l1306,646,1321,647,1351,647,1367,648,1382,647,1472,647,1473,647,1482,646xm1275,626l1262,627,1249,633,1234,640,1232,641,1217,644,1202,647,1251,647,1262,643,1691,643,1691,634,1457,634,1454,633,1456,633,1427,633,1424,633,1422,632,1351,632,1336,632,1335,632,1305,627,1275,626xm1691,643l1262,643,1275,644,1290,646,1291,646,1306,646,1482,646,1488,646,1503,646,1518,645,1691,645,1691,643xm1685,646l1669,646,1683,646,1685,646xm1691,645l1518,645,1533,646,1691,646,1691,645xm1140,628l1134,628,1143,644,1155,644,1158,645,1163,630,1163,630,1156,629,1155,629,1140,628xm1118,632l1113,637,1121,637,1118,633,1118,632xm1691,633l1457,633,1460,633,1457,634,1691,634,1691,633xm1442,632l1427,633,1456,633,1457,633,1691,633,1691,633,1456,633,1442,632xm1502,628l1487,628,1473,628,1459,632,1456,633,1691,633,1691,630,1533,630,1530,630,1533,630,1691,630,1691,629,1548,629,1532,628,1517,628,1502,628xm1397,626l1393,626,1382,628,1367,630,1352,632,1351,632,1422,632,1410,629,1397,626xm1691,630l1533,630,1536,630,1691,630,1691,630xm1656,626l1653,626,1638,627,1638,627,1623,628,1608,628,1578,629,1563,629,1548,629,1691,629,1691,626,1656,626xm1215,626l1170,626,1171,626,1186,628,1200,629,1214,626,1217,626,1215,626xm1118,590l1111,590,1115,606,1136,618,1139,619,1153,621,1165,628,1166,626,1168,626,1215,626,1214,625,1211,624,1211,624,1203,623,1188,616,1186,616,1173,614,1159,607,1156,606,1143,604,1118,590xm1691,626l1669,626,1691,626,1691,626xm1895,616l1889,616,1879,617,1864,618,1864,618,1849,619,1846,619,1836,621,1835,621,1805,623,1775,625,1745,625,1745,625,1707,626,1707,645,1715,644,1714,644,1729,643,1744,643,1759,642,1775,641,1775,641,1790,641,1790,641,1820,639,1820,639,1850,638,1865,637,1865,637,1880,636,1941,631,1941,631,1986,627,1986,627,2038,622,2031,622,2016,620,2000,620,1986,619,1970,618,1956,617,1940,617,1926,617,1910,616,1895,616xm3452,587l3437,588,3420,588,3412,588,3403,591,3388,594,3373,599,3358,602,3344,605,3329,607,3314,607,3299,609,3283,611,3268,615,3267,615,3251,621,3251,621,3236,629,3221,635,3217,637,3217,653,3227,650,3227,650,3243,642,3257,635,3272,630,3286,627,3301,624,3315,623,3330,622,3346,620,3361,617,3376,614,3377,614,3392,609,3407,606,3422,602,3438,597,3440,596,3452,587xm3046,596l3043,597,3028,597,3028,597,3013,598,2998,598,2988,598,2997,599,3011,599,3025,603,3040,610,3054,618,3069,627,3084,636,3084,636,3100,644,3129,662,3132,663,3147,666,3148,666,3164,666,3165,666,3180,663,3196,660,3201,658,3201,651,3163,651,3149,651,3136,649,3108,631,3092,622,3077,613,3062,604,3046,596xm3201,642l3192,645,3177,648,3163,651,3201,651,3201,642xe" filled="true" fillcolor="#e9e0cc" stroked="false">
                  <v:path arrowok="t"/>
                  <v:fill type="solid"/>
                </v:shape>
                <v:shape style="position:absolute;left:1048;top:386;width:2562;height:272" id="docshape291" coordorigin="1048,386" coordsize="2562,272" path="m1067,496l1064,481,1048,481,1051,496,1067,496xm1069,496l1066,486,1067,496,1069,496xm1081,481l1081,481,1081,481,1081,481xm1707,626l1691,626,1691,646,1699,645,1707,645,1707,626xm2462,570l2453,570,2446,571,2446,579,2453,578,2462,578,2462,570xm3105,481l3086,481,3076,496,3094,496,3095,496,3095,496,3105,481xm3217,637l3207,640,3201,642,3201,658,3211,655,3217,653,3217,637xm3217,386l3207,390,3201,391,3201,407,3211,405,3212,405,3217,403,3217,386xm3609,481l3588,481,3581,488,3573,496,3595,496,3607,483,3608,483,3609,481xe" filled="true" fillcolor="#f9f2d4" stroked="false">
                  <v:path arrowok="t"/>
                  <v:fill type="solid"/>
                </v:shape>
                <v:shape style="position:absolute;left:968;top:37;width:3592;height:168" id="docshape292" coordorigin="968,38" coordsize="3592,168" path="m983,110l981,101,980,97,977,95,974,95,971,95,970,96,968,97,978,100,980,102,983,110xm994,205l989,185,981,153,969,117,977,205,979,205,980,185,982,197,983,205,994,205xm3614,110l3568,110,3553,116,3551,117,3536,131,3521,144,3506,156,3492,165,3477,176,3462,184,3447,190,3433,197,3418,201,3403,205,3403,205,3451,205,3454,204,3469,198,3469,197,3484,189,3485,189,3500,178,3516,168,3531,156,3546,142,3560,130,3574,125,3589,120,3604,115,3605,115,3614,110xm3860,95l3846,90,3831,84,3816,77,3801,69,3786,60,3786,60,3772,53,3771,53,3756,45,3755,44,3740,39,3738,39,3723,38,3720,38,3705,42,3704,42,3689,48,3688,49,3673,60,3643,81,3629,88,3614,94,3611,95,3649,95,3650,94,3651,94,3696,62,3710,57,3723,53,3736,54,3749,58,3764,66,3779,74,3794,83,3810,91,3819,95,3860,95xm3860,110l3830,110,3823,116,3822,117,3807,136,3791,157,3776,180,3761,205,3779,205,3789,188,3804,166,3819,145,3833,128,3847,117,3860,110xm4560,101l4559,99,4556,96,4554,95,4554,95,4556,96,4557,97,4559,99,4559,101,4559,105,4559,107,4556,110,4554,110,4554,110,4556,110,4559,107,4560,105,4560,101xe" filled="true" fillcolor="#e9e0cc" stroked="false">
                  <v:path arrowok="t"/>
                  <v:fill type="solid"/>
                </v:shape>
                <v:shape style="position:absolute;left:976;top:205;width:2802;height:16" id="docshape293" coordorigin="977,205" coordsize="2802,16" path="m979,205l977,205,978,221,979,221,979,205xm994,205l983,205,987,221,998,221,994,205xm3451,205l3403,205,3403,205,3388,211,3372,216,3372,216,3362,221,3406,221,3408,220,3423,216,3438,212,3439,211,3451,205xm3779,205l3761,205,3751,221,3769,221,3774,213,3779,205xe" filled="true" fillcolor="#f9f2d4" stroked="false">
                  <v:path arrowok="t"/>
                  <v:fill type="solid"/>
                </v:shape>
                <v:shape style="position:absolute;left:2539;top:595;width:177;height:65" id="docshape294" coordorigin="2540,596" coordsize="177,65" path="m2665,596l2651,597,2636,598,2621,600,2606,601,2591,602,2576,604,2540,608,2548,614,2563,622,2578,632,2608,652,2621,658,2635,658,2650,659,2665,660,2677,659,2689,649,2703,626,2717,599,2695,598,2665,596xe" filled="true" fillcolor="#ebc7cc" stroked="false">
                  <v:path arrowok="t"/>
                  <v:fill type="solid"/>
                </v:shape>
                <v:shape style="position:absolute;left:2665;top:594;width:54;height:5" id="docshape295" coordorigin="2665,594" coordsize="54,5" path="m2719,594l2711,594,2696,594,2681,595,2665,596,2680,597,2695,598,2710,599,2717,599,2718,597,2719,594xe" filled="true" fillcolor="#eac0ac" stroked="false">
                  <v:path arrowok="t"/>
                  <v:fill type="solid"/>
                </v:shape>
                <v:shape style="position:absolute;left:2510;top:63;width:428;height:507" id="docshape296" coordorigin="2510,64" coordsize="428,507" path="m2846,64l2834,67,2822,81,2807,108,2793,151,2778,193,2778,193,2773,205,2852,205,2854,200,2869,172,2870,171,2885,150,2885,149,2900,134,2901,133,2916,121,2916,121,2931,109,2937,104,2932,101,2917,93,2902,85,2888,77,2873,72,2859,67,2846,64xm2917,93l2917,93,2917,93,2917,93xm2778,422l2596,422,2581,450,2564,481,2760,481,2763,472,2778,422xm2845,221l2767,221,2762,234,2747,270,2732,303,2731,304,2716,328,2716,330,2701,346,2699,348,2683,356,2680,357,2667,357,2653,364,2638,371,2624,376,2611,394,2596,422,2596,422,2778,422,2793,368,2808,319,2823,277,2823,277,2839,235,2845,221xm2778,422l2778,422,2778,422,2778,422xm2726,568l2575,568,2590,568,2605,568,2620,569,2652,570,2665,570,2681,570,2681,570,2696,570,2710,569,2726,568xm2560,568l2514,568,2529,568,2560,568xm2755,496l2556,496,2551,505,2536,529,2536,529,2521,554,2520,554,2510,568,2560,568,2726,568,2729,568,2733,558,2748,517,2755,496xe" filled="true" fillcolor="#ebc7cc" stroked="false">
                  <v:path arrowok="t"/>
                  <v:fill type="solid"/>
                </v:shape>
                <v:shape style="position:absolute;left:2555;top:205;width:296;height:291" id="docshape297" coordorigin="2556,205" coordsize="296,291" path="m2760,481l2564,481,2556,496,2755,496,2760,481xm2852,205l2773,205,2767,221,2845,221,2852,205xe" filled="true" fillcolor="#fbd8d4" stroked="false">
                  <v:path arrowok="t"/>
                  <v:fill type="solid"/>
                </v:shape>
                <v:shape style="position:absolute;left:2498;top:568;width:155;height:14" id="docshape298" coordorigin="2498,568" coordsize="155,14" path="m2590,568l2510,568,2505,575,2504,577,2498,582,2545,576,2574,574,2635,571,2652,570,2620,569,2590,568xe" filled="true" fillcolor="#eac0ac" stroked="false">
                  <v:path arrowok="t"/>
                  <v:fill type="solid"/>
                </v:shape>
                <v:shape style="position:absolute;left:920;top:102;width:16;height:626" id="docshape299" coordorigin="920,103" coordsize="16,626" path="m926,496l926,496,920,728,921,728,926,496xm933,221l933,221,926,481,927,481,933,221xm936,103l933,205,933,205,936,103xe" filled="true" fillcolor="#ebc7cc" stroked="false">
                  <v:path arrowok="t"/>
                  <v:fill type="solid"/>
                </v:shape>
                <v:shape style="position:absolute;left:926;top:95;width:23;height:401" id="docshape300" coordorigin="926,95" coordsize="23,401" path="m927,481l926,481,926,496,926,496,927,481xm933,205l933,205,933,221,933,221,933,205xm936,98l936,98,936,99,936,98xm948,95l945,95,946,95,947,96,948,95xe" filled="true" fillcolor="#fbd8d4" stroked="false">
                  <v:path arrowok="t"/>
                  <v:fill type="solid"/>
                </v:shape>
                <v:shape style="position:absolute;left:786;top:220;width:148;height:524" id="docshape301" coordorigin="786,221" coordsize="148,524" path="m933,221l933,221,927,481,927,481,933,221xm927,496l926,496,921,728,792,728,790,729,787,732,786,734,786,738,787,740,790,743,792,744,921,744,927,496xe" filled="true" fillcolor="#eac0ac" stroked="false">
                  <v:path arrowok="t"/>
                  <v:fill type="solid"/>
                </v:shape>
                <v:shape style="position:absolute;left:926;top:480;width:2;height:16" id="docshape302" coordorigin="926,481" coordsize="1,16" path="m927,481l927,481,926,496,927,496,927,481xe" filled="true" fillcolor="#f8cdb3" stroked="false">
                  <v:path arrowok="t"/>
                  <v:fill type="solid"/>
                </v:shape>
                <v:shape style="position:absolute;left:933;top:102;width:3;height:103" id="docshape303" coordorigin="933,103" coordsize="3,103" path="m936,103l933,205,934,205,936,114,936,103xe" filled="true" fillcolor="#eac0ac" stroked="false">
                  <v:path arrowok="t"/>
                  <v:fill type="solid"/>
                </v:shape>
                <v:shape style="position:absolute;left:933;top:95;width:15;height:126" id="docshape304" coordorigin="933,95" coordsize="15,126" path="m934,205l933,205,933,221,933,221,934,205xm947,96l946,95,945,95,939,95,936,98,936,103,936,114,936,112,937,111,947,96xe" filled="true" fillcolor="#f8cdb3" stroked="false">
                  <v:path arrowok="t"/>
                  <v:fill type="solid"/>
                </v:shape>
                <v:shape style="position:absolute;left:1126;top:626;width:212;height:61" id="docshape305" coordorigin="1126,626" coordsize="212,61" path="m1338,626l1336,626,1337,626,1338,626xm1140,644l1128,644,1126,646,1148,683,1149,686,1152,687,1155,687,1158,687,1161,685,1169,660,1153,660,1143,644,1140,644xm1158,645l1153,660,1169,660,1174,647,1169,646,1158,645xe" filled="true" fillcolor="#ebc7cc" stroked="false">
                  <v:path arrowok="t"/>
                  <v:fill type="solid"/>
                </v:shape>
                <v:shape style="position:absolute;left:1094;top:589;width:299;height:58" id="docshape306" coordorigin="1095,590" coordsize="299,58" path="m1105,620l1102,612,1101,611,1102,616,1104,619,1105,620xm1143,644l1143,644,1134,628,1134,628,1134,628,1131,623,1130,621,1122,615,1122,629,1121,629,1121,629,1122,629,1122,615,1116,609,1115,606,1115,606,1115,606,1111,590,1100,590,1100,590,1095,590,1101,611,1102,612,1102,612,1105,620,1118,632,1118,632,1126,646,1128,644,1140,644,1143,644xm1393,626l1338,626,1337,626,1336,626,1262,626,1252,627,1252,627,1252,627,1244,628,1235,635,1242,630,1244,628,1232,630,1228,630,1224,629,1217,626,1200,629,1186,628,1171,626,1168,626,1166,626,1165,627,1165,628,1165,628,1164,628,1163,629,1163,630,1171,631,1171,631,1172,631,1187,635,1187,635,1194,636,1187,635,1172,631,1171,631,1163,630,1163,630,1161,635,1158,645,1169,646,1174,647,1175,643,1184,644,1198,647,1202,647,1217,644,1223,643,1232,641,1234,640,1244,636,1246,635,1249,633,1262,627,1275,626,1305,627,1335,632,1336,632,1351,632,1352,632,1367,630,1382,628,1391,626,1393,626,1393,626xe" filled="true" fillcolor="#eac0ac" stroked="false">
                  <v:path arrowok="t"/>
                  <v:fill type="solid"/>
                </v:shape>
                <v:shape style="position:absolute;left:2515;top:598;width:218;height:78" id="docshape307" coordorigin="2516,599" coordsize="218,78" path="m2733,599l2717,599,2703,626,2689,649,2677,659,2665,660,2650,659,2635,658,2621,658,2608,652,2579,632,2563,622,2548,614,2540,608,2516,610,2540,627,2555,635,2570,645,2600,665,2616,673,2619,673,2634,674,2649,674,2716,634,2732,603,2733,599xe" filled="true" fillcolor="#ebc7cc" stroked="false">
                  <v:path arrowok="t"/>
                  <v:fill type="solid"/>
                </v:shape>
                <v:shape style="position:absolute;left:1397;top:594;width:1338;height:40" id="docshape308" coordorigin="1397,594" coordsize="1338,40" path="m2719,594l2718,597,2717,599,2726,599,2733,599,2735,594,2726,594,2719,594xm1656,626l1397,626,1410,629,1424,633,1427,633,1442,632,1461,632,1473,628,1487,628,1502,628,1624,628,1638,627,1638,627,1653,626,1656,626xm1461,632l1442,632,1456,633,1459,632,1461,632xm1624,628l1502,628,1517,628,1532,628,1547,629,1548,629,1563,629,1578,629,1608,628,1624,628xe" filled="true" fillcolor="#eac0ac" stroked="false">
                  <v:path arrowok="t"/>
                  <v:fill type="solid"/>
                </v:shape>
                <v:shape style="position:absolute;left:1259;top:48;width:2352;height:562" id="docshape309" coordorigin="1260,49" coordsize="2352,562" path="m3611,95l3217,95,3217,110,3568,110,3568,110,3584,105,3599,100,3611,95xm2847,49l2844,49,2827,53,2826,54,2825,55,2810,71,2809,73,2793,101,2793,102,2778,146,2763,188,2756,205,2773,205,2778,193,2778,193,2793,151,2807,108,2822,81,2834,67,2846,64,2895,64,2894,63,2879,57,2863,52,2862,52,2847,49xm2941,121l2916,121,2901,133,2900,134,2885,149,2885,150,2870,171,2869,172,2854,200,2852,205,2869,205,2882,180,2897,159,2911,145,2926,133,2941,121xm2778,146l2778,146,2778,146,2778,146xm2949,93l2917,93,2937,104,2931,109,2916,121,2916,121,2941,121,2954,110,3201,110,3201,95,2953,95,2949,93xm2895,64l2846,64,2859,67,2873,72,2888,77,2902,85,2917,93,2917,93,2949,93,2940,88,2909,71,2895,64xm2767,221l2751,221,2748,228,2733,265,2718,296,2704,320,2690,335,2678,341,2664,342,2661,343,2646,350,2632,357,2617,363,2613,365,2598,386,2597,387,2568,443,2547,481,2564,481,2581,450,2596,422,2596,422,2611,394,2624,376,2637,371,2653,364,2653,364,2667,357,2680,357,2683,356,2699,348,2701,346,2716,330,2716,328,2731,304,2732,303,2747,271,2762,234,2767,221xm2862,221l2845,221,2839,234,2823,277,2823,277,2808,319,2793,369,2778,422,2763,472,2760,481,2777,481,2778,477,2794,422,2808,373,2823,324,2838,282,2853,240,2862,221xm2778,422l2778,422,2778,422,2778,422xm2838,282l2838,282,2838,282,2838,282xm2771,496l2755,496,2748,517,2733,558,2729,568,2746,567,2747,564,2762,523,2771,496xm2556,496l2538,496,2537,497,2523,521,2508,545,2493,566,2490,568,2499,568,2510,568,2520,554,2521,554,2536,530,2536,529,2551,505,2556,496xm2106,568l2090,568,2061,569,2015,571,1970,575,1954,576,1939,578,1909,582,1909,582,1878,586,1878,586,1833,592,1833,592,1818,594,1818,594,1803,596,1803,596,1773,599,1758,601,1743,602,1743,602,1713,605,1706,605,1706,609,1744,608,1775,606,1775,606,1789,606,1804,604,1819,602,1850,600,1912,600,1941,596,1941,596,1971,592,1986,590,2001,589,2001,589,2016,588,2016,588,2031,587,2031,587,2046,586,2076,584,2091,584,2309,584,2333,582,2332,582,2351,580,2272,576,2272,576,2242,574,2242,574,2167,570,2137,569,2121,568,2106,568xm1912,600l1865,600,1880,600,1895,600,1911,600,1912,600xm2305,585l2121,585,2151,586,2151,586,2181,588,2181,588,2196,589,2211,589,2219,590,2226,589,2257,588,2272,587,2287,586,2302,585,2305,585xm2309,584l2091,584,2105,584,2121,585,2121,585,2305,585,2309,584xm1691,606l1683,607,1683,607,1668,608,1668,608,1652,608,1652,608,1622,610,1622,610,1614,610,1654,610,1684,610,1684,610,1691,609,1691,606xm1261,610l1260,610,1262,610,1284,610,1276,610,1261,610xm1395,608l1381,610,1410,610,1398,608,1395,608xe" filled="true" fillcolor="#ebc7cc" stroked="false">
                  <v:path arrowok="t"/>
                  <v:fill type="solid"/>
                </v:shape>
                <v:shape style="position:absolute;left:1691;top:95;width:1526;height:515" id="docshape310" coordorigin="1691,95" coordsize="1526,515" path="m1707,605l1691,606,1691,609,1699,609,1707,609,1707,605xm2564,481l2547,481,2538,496,2556,496,2564,481xm2773,205l2756,205,2751,221,2767,221,2773,205xm2777,481l2760,481,2755,496,2771,496,2777,481xm2869,205l2852,205,2845,221,2862,221,2868,207,2869,205xm3217,95l3201,95,3201,110,3217,110,3217,95xe" filled="true" fillcolor="#fbd8d4" stroked="false">
                  <v:path arrowok="t"/>
                  <v:fill type="solid"/>
                </v:shape>
                <v:shape style="position:absolute;left:2219;top:95;width:1620;height:503" id="docshape311" coordorigin="2219,95" coordsize="1620,503" path="m2446,579l2423,580,2408,581,2393,581,2378,581,2363,580,2351,580,2333,582,2302,585,2287,586,2272,587,2257,588,2227,589,2219,590,2227,590,2241,591,2256,592,2272,593,2287,594,2302,595,2332,596,2362,597,2379,596,2393,594,2408,592,2423,590,2438,589,2446,588,2446,581,2446,579xm2510,568l2499,568,2490,568,2481,577,2468,578,2462,578,2462,585,2469,585,2498,582,2503,578,2503,577,2504,577,2505,575,2510,568xm3839,104l3819,95,3649,95,3635,102,3614,110,3830,110,3839,104xe" filled="true" fillcolor="#eac0ac" stroked="false">
                  <v:path arrowok="t"/>
                  <v:fill type="solid"/>
                </v:shape>
                <v:shape style="position:absolute;left:2446;top:577;width:16;height:10" id="docshape312" coordorigin="2446,578" coordsize="16,10" path="m2462,578l2453,578,2446,579,2446,588,2453,586,2462,585,2462,578xe" filled="true" fillcolor="#f8cdb3" stroked="false">
                  <v:path arrowok="t"/>
                  <v:fill type="solid"/>
                </v:shape>
                <v:shape style="position:absolute;left:3567;top:95;width:464;height:16" id="docshape313" coordorigin="3568,95" coordsize="464,16" path="m3649,95l3611,95,3599,100,3584,105,3568,110,3568,110,3614,110,3620,108,3635,102,3649,95xm3956,95l3819,95,3825,98,3839,104,3838,104,3830,110,3956,110,3956,95xm4032,95l3972,95,3972,110,4022,110,4032,95xe" filled="true" fillcolor="#eac0ac" stroked="false">
                  <v:path arrowok="t"/>
                  <v:fill type="solid"/>
                </v:shape>
                <v:rect style="position:absolute;left:3956;top:95;width:16;height:16" id="docshape314" filled="true" fillcolor="#f8cdb3" stroked="false">
                  <v:fill type="solid"/>
                </v:rect>
                <v:shape style="position:absolute;left:967;top:97;width:128;height:435" id="docshape315" coordorigin="967,97" coordsize="128,435" path="m967,97l967,99,968,98,968,98,968,97,967,97xm983,110l997,186,1001,205,1010,205,996,149,996,149,983,110xm1014,221l1004,221,1012,255,1026,318,1041,333,1042,334,1057,402,1062,410,1042,333,1026,273,1014,221xm1085,496l1083,496,1087,522,1094,532,1087,503,1085,496xe" filled="true" fillcolor="#ebc7cc" stroked="false">
                  <v:path arrowok="t"/>
                  <v:fill type="solid"/>
                </v:shape>
                <v:shape style="position:absolute;left:967;top:97;width:139;height:477" type="#_x0000_t75" id="docshape316" stroked="false">
                  <v:imagedata r:id="rId42" o:title=""/>
                </v:shape>
                <v:shape style="position:absolute;left:4552;top:95;width:7;height:16" id="docshape317" coordorigin="4553,95" coordsize="7,16" path="m4554,95l4553,95,4555,96,4557,99,4558,101,4558,105,4557,107,4556,108,4555,110,4553,110,4554,110,4556,110,4559,107,4559,105,4559,101,4559,99,4557,97,4556,96,4554,95xe" filled="true" fillcolor="#eac0ac" stroked="false">
                  <v:path arrowok="t"/>
                  <v:fill type="solid"/>
                </v:shape>
                <v:shape style="position:absolute;left:951;top:113;width:45;height:544" id="docshape318" coordorigin="952,114" coordsize="45,544" path="m953,114l952,116,954,205,961,205,953,114xm963,221l954,221,959,413,963,227,963,221xm976,344l973,481,988,481,981,391,976,344xm990,496l972,496,971,544,981,654,984,658,996,582,990,496xe" filled="true" fillcolor="#cac3e9" stroked="false">
                  <v:path arrowok="t"/>
                  <v:fill type="solid"/>
                </v:shape>
                <v:shape style="position:absolute;left:943;top:205;width:47;height:291" id="docshape319" coordorigin="944,205" coordsize="47,291" path="m944,451l944,437,944,451,944,451xm963,221l961,205,954,205,954,221,963,221xm990,496l988,481,973,481,972,496,990,496xe" filled="true" fillcolor="#dad3f2" stroked="false">
                  <v:path arrowok="t"/>
                  <v:fill type="solid"/>
                </v:shape>
                <v:shape style="position:absolute;left:951;top:220;width:25;height:324" id="docshape320" coordorigin="951,221" coordsize="25,324" path="m954,221l951,221,951,457,960,481,973,481,974,413,959,413,954,221xm963,227l959,413,974,413,976,344,966,263,963,227xm972,496l965,496,967,500,967,502,971,544,972,496xe" filled="true" fillcolor="#c9bbca" stroked="false">
                  <v:path arrowok="t"/>
                  <v:fill type="solid"/>
                </v:shape>
                <v:shape style="position:absolute;left:944;top:221;width:29;height:275" id="docshape321" coordorigin="944,221" coordsize="29,275" path="m951,221l946,221,946,437,944,437,944,451,949,451,949,453,951,453,951,457,951,457,951,453,951,451,951,437,951,221xm973,481l960,481,965,496,972,496,973,481xe" filled="true" fillcolor="#d7cad1" stroked="false">
                  <v:path arrowok="t"/>
                  <v:fill type="solid"/>
                </v:shape>
                <v:shape style="position:absolute;left:951;top:116;width:3;height:90" id="docshape322" coordorigin="951,116" coordsize="3,90" path="m952,116l951,116,951,205,954,205,952,116xe" filled="true" fillcolor="#c9bbca" stroked="false">
                  <v:path arrowok="t"/>
                  <v:fill type="solid"/>
                </v:shape>
                <v:shape style="position:absolute;left:948;top:116;width:6;height:105" id="docshape323" coordorigin="949,117" coordsize="6,105" path="m954,221l954,205,951,205,951,117,949,205,949,221,954,221xe" filled="true" fillcolor="#d7cad1" stroked="false">
                  <v:path arrowok="t"/>
                  <v:fill type="solid"/>
                </v:shape>
                <v:shape style="position:absolute;left:1179;top:584;width:55;height:30" id="docshape324" coordorigin="1180,585" coordsize="55,30" path="m1198,585l1180,585,1190,590,1205,600,1219,611,1231,615,1234,614,1226,604,1212,597,1211,596,1198,585xe" filled="true" fillcolor="#cac3e9" stroked="false">
                  <v:path arrowok="t"/>
                  <v:fill type="solid"/>
                </v:shape>
                <v:shape style="position:absolute;left:2535;top:591;width:14;height:2" id="docshape325" coordorigin="2536,591" coordsize="14,2" path="m2550,591l2546,592,2536,593,2545,592,2550,591xe" filled="true" fillcolor="#caa7c9" stroked="false">
                  <v:path arrowok="t"/>
                  <v:fill type="solid"/>
                </v:shape>
                <v:shape style="position:absolute;left:2796;top:579;width:204;height:6" id="docshape326" coordorigin="2797,579" coordsize="204,6" path="m3000,581l2895,581,2895,579,2797,579,2797,581,2809,581,2809,583,2848,583,2848,585,2952,585,2952,583,3000,583,3000,581xe" filled="true" fillcolor="#c9bbca" stroked="false">
                  <v:path arrowok="t"/>
                  <v:fill type="solid"/>
                </v:shape>
                <v:shape style="position:absolute;left:3792;top:110;width:294;height:473" id="docshape327" coordorigin="3792,110" coordsize="294,473" path="m4085,110l4040,110,4031,125,4017,154,4001,192,3996,205,4029,205,4033,192,4034,191,4049,160,4049,159,4064,136,4065,135,4080,117,4085,110xm4025,221l3990,221,3987,230,3972,264,3972,385,3972,384,3987,333,3987,332,4003,294,4017,246,4025,221xm3956,311l3956,312,3956,312,3941,354,3926,396,3926,396,3911,424,3896,467,3894,469,3879,474,3876,481,3946,481,3956,441,3956,311xm3917,560l3830,560,3832,561,3846,571,3859,572,3863,573,3876,582,3889,582,3901,583,3912,570,3917,560xm3942,496l3868,496,3864,503,3862,505,3848,507,3833,529,3831,530,3815,530,3803,536,3792,548,3802,556,3815,560,3917,560,3927,540,3942,497,3942,496xe" filled="true" fillcolor="#cac3e9" stroked="false">
                  <v:path arrowok="t"/>
                  <v:fill type="solid"/>
                </v:shape>
                <v:shape style="position:absolute;left:3867;top:205;width:162;height:291" id="docshape328" coordorigin="3868,205" coordsize="162,291" path="m3946,481l3876,481,3868,496,3942,496,3946,481xm3972,264l3956,311,3956,441,3972,385,3972,264xm4029,205l3996,205,3990,221,4025,221,4029,205xe" filled="true" fillcolor="#dad3f2" stroked="false">
                  <v:path arrowok="t"/>
                  <v:fill type="solid"/>
                </v:shape>
                <v:shape style="position:absolute;left:4054;top:93;width:9;height:2" id="docshape329" coordorigin="4055,93" coordsize="9,2" path="m4057,93l4055,95,4063,95,4057,93xe" filled="true" fillcolor="#cac3e9" stroked="false">
                  <v:path arrowok="t"/>
                  <v:fill type="solid"/>
                </v:shape>
                <v:shape style="position:absolute;left:4040;top:95;width:51;height:16" id="docshape330" coordorigin="4040,95" coordsize="51,16" path="m4063,95l4055,95,4046,101,4040,110,4085,110,4091,104,4083,100,4063,95xe" filled="true" fillcolor="#caa1b0" stroked="false">
                  <v:path arrowok="t"/>
                  <v:fill type="solid"/>
                </v:shape>
                <v:shape style="position:absolute;left:3128;top:571;width:268;height:9" id="docshape331" coordorigin="3129,571" coordsize="268,9" path="m3201,574l3181,574,3181,576,3150,576,3150,578,3129,578,3129,580,3157,580,3157,578,3201,578,3201,576,3201,574xm3333,571l3330,571,3300,571,3333,571xm3396,572l3228,572,3228,574,3217,574,3217,576,3217,578,3286,578,3286,576,3358,576,3358,574,3396,574,3396,572xe" filled="true" fillcolor="#c9bbca" stroked="false">
                  <v:path arrowok="t"/>
                  <v:fill type="solid"/>
                </v:shape>
                <v:shape style="position:absolute;left:3201;top:573;width:16;height:5" id="docshape332" coordorigin="3201,573" coordsize="16,5" path="m3217,573l3210,573,3201,574,3201,578,3209,578,3217,578,3217,573xe" filled="true" fillcolor="#d7cad1" stroked="false">
                  <v:path arrowok="t"/>
                  <v:fill type="solid"/>
                </v:shape>
                <v:shape style="position:absolute;left:921;top:110;width:149;height:646" id="docshape333" coordorigin="921,110" coordsize="149,646" path="m966,114l953,114,961,205,964,205,966,114xm957,110l952,110,952,116,953,114,966,114,966,113,957,110xm963,221l963,221,963,227,963,221xm979,226l976,344,981,391,988,481,1004,481,997,390,982,262,979,226xm971,544l968,662,984,684,987,685,990,685,990,685,994,684,996,682,1000,658,984,658,981,654,971,544xm1005,496l990,496,996,582,984,658,1000,658,1011,590,1070,590,1067,574,1011,574,1005,496xm936,737l935,741,932,744,921,744,921,756,936,756,936,737xe" filled="true" fillcolor="#cac3e9" stroked="false">
                  <v:path arrowok="t"/>
                  <v:fill type="solid"/>
                </v:shape>
                <v:shape style="position:absolute;left:786;top:424;width:219;height:347" type="#_x0000_t75" id="docshape334" stroked="false">
                  <v:imagedata r:id="rId43" o:title=""/>
                </v:shape>
                <v:shape style="position:absolute;left:961;top:205;width:3;height:16" id="docshape335" coordorigin="961,205" coordsize="3,16" path="m964,205l961,205,963,221,963,221,964,205xe" filled="true" fillcolor="#dad3f2" stroked="false">
                  <v:path arrowok="t"/>
                  <v:fill type="solid"/>
                </v:shape>
                <v:shape style="position:absolute;left:931;top:220;width:163;height:524" id="docshape336" coordorigin="932,221" coordsize="163,524" path="m936,713l935,741,932,744,932,744,935,741,936,737,936,713xm960,481l951,457,951,481,960,481xm971,544l967,502,967,500,965,496,951,496,951,503,952,504,966,657,968,661,968,662,971,544xm979,226l978,221,963,221,963,227,966,263,976,344,979,226xm1095,590l1090,574,1082,574,1086,590,1095,590xe" filled="true" fillcolor="#c9bbca" stroked="false">
                  <v:path arrowok="t"/>
                  <v:fill type="solid"/>
                </v:shape>
                <v:shape style="position:absolute;left:935;top:220;width:30;height:517" id="docshape337" coordorigin="936,221" coordsize="30,517" path="m949,221l948,221,942,481,941,496,941,496,936,713,936,737,936,737,942,496,942,481,944,425,944,437,944,425,949,221xm965,496l960,481,951,481,951,457,950,453,947,451,944,451,945,481,945,496,945,496,947,554,949,498,951,503,951,498,951,496,965,496xe" filled="true" fillcolor="#d7cad1" stroked="false">
                  <v:path arrowok="t"/>
                  <v:fill type="solid"/>
                </v:shape>
                <v:shape style="position:absolute;left:951;top:110;width:135;height:480" id="docshape338" coordorigin="951,110" coordsize="135,480" path="m952,110l951,110,951,116,952,110xm977,205l969,117,968,113,966,113,964,205,977,205xm1086,590l1082,574,1067,574,1070,590,1086,590xe" filled="true" fillcolor="#c9bbca" stroked="false">
                  <v:path arrowok="t"/>
                  <v:fill type="solid"/>
                </v:shape>
                <v:shape style="position:absolute;left:948;top:110;width:30;height:111" id="docshape339" coordorigin="948,110" coordsize="30,111" path="m951,110l951,110,949,205,948,221,949,221,949,205,949,205,949,205,951,116,951,110xm978,221l977,205,964,205,963,221,978,221xe" filled="true" fillcolor="#d7cad1" stroked="false">
                  <v:path arrowok="t"/>
                  <v:fill type="solid"/>
                </v:shape>
                <v:shape style="position:absolute;left:1706;top:592;width:810;height:37" id="docshape340" coordorigin="1706,593" coordsize="810,37" path="m2482,593l2462,594,2462,615,2470,615,2471,615,2485,613,2500,612,2515,610,2515,610,2516,610,2510,606,2496,599,2482,593xm2182,610l2167,610,2152,611,2092,617,2092,617,2038,622,2046,623,2060,624,2061,624,2076,625,2106,627,2121,628,2152,629,2182,629,2212,629,2212,629,2228,629,2228,629,2243,628,2243,628,2273,627,2288,626,2303,625,2319,625,2334,624,2349,623,2363,622,2380,621,2395,620,2409,620,2424,618,2439,618,2440,618,2446,617,2446,610,2197,610,2182,610xm1941,599l1926,600,1911,600,1911,600,1851,608,1820,612,1789,615,1759,618,1759,618,1744,620,1729,621,1714,622,1714,622,1706,623,1706,624,1714,624,1729,623,1744,623,1759,622,1789,622,1804,621,1835,620,1846,619,1851,618,1865,618,1880,616,1889,616,1894,616,1894,616,1925,613,1924,613,1955,610,1955,610,2000,606,2015,605,2060,601,2064,601,2010,600,1986,600,1956,600,1956,600,1941,599xm2257,607l2243,607,2228,608,2213,609,2197,610,2446,610,2446,607,2272,607,2257,607xm2446,595l2423,596,2408,597,2401,597,2395,598,2364,601,2364,601,2349,602,2349,602,2334,604,2318,605,2303,606,2288,607,2272,607,2446,607,2446,595xm2001,600l1986,600,2010,600,2001,600xe" filled="true" fillcolor="#cac3e9" stroked="false">
                  <v:path arrowok="t"/>
                  <v:fill type="solid"/>
                </v:shape>
                <v:shape style="position:absolute;left:1693;top:594;width:768;height:31" id="docshape341" coordorigin="1694,594" coordsize="768,31" path="m1707,623l1699,623,1694,624,1699,624,1707,624,1707,623xm2462,594l2446,595,2446,617,2455,616,2462,615,2462,594xe" filled="true" fillcolor="#dad3f2" stroked="false">
                  <v:path arrowok="t"/>
                  <v:fill type="solid"/>
                </v:shape>
                <v:shape style="position:absolute;left:1656;top:597;width:745;height:29" id="docshape342" coordorigin="1656,597" coordsize="745,29" path="m2100,616l1895,616,1910,616,1926,617,1941,617,1956,617,1970,618,1986,619,2000,620,2016,620,2031,622,2038,622,2092,617,2092,617,2100,616xm2064,601l2060,601,2015,605,2000,606,1955,610,1955,610,1924,613,1925,613,1894,616,1894,616,1889,616,2100,616,2107,616,2152,611,2167,610,2204,610,2212,609,2228,608,2243,607,2257,607,2273,607,2288,607,2303,606,2318,605,2334,604,2337,603,2212,603,2197,603,2182,603,2167,603,2152,603,2137,602,2122,602,2092,601,2077,601,2064,601xm2204,610l2182,610,2197,610,2204,610xm2273,607l2257,607,2273,607,2273,607xm2228,603l2212,603,2337,603,2338,603,2228,603xm2362,597l2348,599,2333,600,2318,601,2303,601,2287,602,2273,603,2273,603,2243,603,2338,603,2349,602,2349,602,2364,601,2364,601,2395,598,2399,597,2378,597,2362,597xm2401,597l2393,597,2378,597,2399,597,2401,597xm1835,620l1804,621,1789,622,1759,622,1744,623,1729,623,1714,624,1706,624,1706,626,1745,625,1744,625,1775,625,1790,624,1805,623,1820,622,1835,621,1836,621,1843,620,1835,620,1835,620xm1846,619l1835,620,1843,620,1846,619xm1691,624l1656,626,1669,626,1691,626,1691,624xe" filled="true" fillcolor="#c9bbca" stroked="false">
                  <v:path arrowok="t"/>
                  <v:fill type="solid"/>
                </v:shape>
                <v:shape style="position:absolute;left:1691;top:623;width:16;height:3" id="docshape343" coordorigin="1691,624" coordsize="16,3" path="m1694,624l1691,624,1691,626,1707,626,1707,624,1699,624,1694,624xe" filled="true" fillcolor="#d7cad1" stroked="false">
                  <v:path arrowok="t"/>
                  <v:fill type="solid"/>
                </v:shape>
                <v:shape style="position:absolute;left:1111;top:569;width:149;height:55" id="docshape344" coordorigin="1112,570" coordsize="149,55" path="m1186,570l1155,570,1153,570,1140,574,1112,574,1116,589,1118,590,1139,590,1152,596,1155,596,1169,597,1182,604,1196,613,1211,624,1215,624,1228,621,1237,615,1231,615,1219,611,1205,600,1190,590,1190,590,1180,585,1223,585,1220,584,1204,570,1203,570,1186,570xm1223,585l1186,585,1198,585,1211,596,1212,597,1226,604,1234,614,1231,615,1237,615,1243,611,1244,610,1258,610,1260,610,1250,608,1236,593,1234,591,1223,585xm1258,610l1246,610,1247,610,1248,610,1254,612,1257,610,1258,610xe" filled="true" fillcolor="#cac3e9" stroked="false">
                  <v:path arrowok="t"/>
                  <v:fill type="solid"/>
                </v:shape>
                <v:shape style="position:absolute;left:1106;top:573;width:292;height:53" id="docshape345" coordorigin="1106,574" coordsize="292,53" path="m1112,574l1106,574,1111,590,1118,590,1116,589,1112,574xm1396,626l1393,626,1397,626,1396,626xm1211,624l1211,624,1214,625,1217,626,1228,625,1229,624,1215,624,1211,624xm1246,610l1244,610,1243,611,1228,621,1215,624,1229,624,1242,617,1242,617,1254,612,1248,610,1247,610,1246,610xe" filled="true" fillcolor="#c9bbca" stroked="false">
                  <v:path arrowok="t"/>
                  <v:fill type="solid"/>
                </v:shape>
                <v:shape style="position:absolute;left:1283;top:110;width:2833;height:505" id="docshape346" coordorigin="1284,110" coordsize="2833,505" path="m4040,110l4022,110,4018,117,4017,118,4003,147,3987,186,3987,187,3980,205,3996,205,4001,192,4017,154,4031,125,4040,110xm4116,110l4085,110,4080,117,4065,135,4064,136,4049,159,4049,160,4034,191,4033,192,4029,205,4045,205,4048,197,4062,167,4077,145,4091,127,4104,113,4116,110xm4041,221l4025,221,4016,250,4003,294,3987,332,3987,333,3972,384,3972,385,3972,443,3987,388,4002,338,4017,300,4017,299,4032,250,4041,221xm3990,221l3974,221,3972,224,3972,225,3972,264,3987,230,3990,221xm3956,261l3942,307,3927,349,3912,390,3898,417,3897,418,3883,456,3869,462,3867,463,3858,481,3876,481,3879,474,3894,469,3896,467,3911,424,3926,396,3926,396,3941,354,3956,312,3956,312,3956,261xm3956,441l3946,481,3956,481,3956,441xm3019,569l2877,569,2892,569,2908,570,2923,572,2923,572,2938,573,2953,574,2983,576,2997,575,3010,575,3019,569xm2817,564l2786,565,2771,566,2756,566,2746,567,2743,574,2755,573,2770,572,2831,570,2846,569,3019,569,3021,568,3013,568,2983,566,2967,566,2953,566,2938,566,2923,565,2907,565,2877,565,2870,564,2833,564,2817,564xm2864,569l2846,569,2861,569,2864,569xm2862,564l2847,564,2833,564,2870,564,2862,564xm3808,558l3780,558,3793,569,3796,570,3811,575,3813,575,3826,575,3840,586,3842,586,3856,587,3870,597,3872,597,3889,598,3904,598,3907,598,3909,597,3922,583,3901,583,3889,582,3876,582,3863,573,3859,572,3846,571,3832,561,3830,560,3814,560,3808,558xm3488,560l3485,562,3455,585,3452,587,3466,587,3466,587,3481,586,3481,586,3511,586,3527,585,3542,585,3542,585,3655,585,3664,583,3679,579,3680,579,3694,574,3709,571,3710,570,3724,565,3732,564,3571,564,3557,563,3542,563,3527,562,3511,561,3496,561,3488,560xm3655,585l3556,585,3571,585,3587,585,3602,586,3632,587,3647,587,3649,586,3655,585xm3956,496l3942,496,3942,497,3927,540,3912,570,3901,583,3922,583,3925,579,3926,577,3941,547,3941,546,3956,502,3956,496xm3739,539l3722,540,3706,542,3691,544,3690,544,3676,549,3660,552,3660,552,3645,557,3631,560,3616,562,3602,563,3587,563,3571,564,3732,564,3740,562,3754,560,3769,559,3780,558,3808,558,3802,556,3792,548,3800,539,3779,539,3768,539,3753,539,3739,539xm3830,560l3814,560,3830,560,3830,560xm3868,496l3837,496,3824,515,3813,515,3810,516,3795,523,3792,525,3779,539,3800,539,3803,536,3815,530,3831,530,3833,529,3848,507,3862,505,3864,503,3868,496xm2877,592l2862,592,2832,593,2817,594,2781,596,2786,597,2801,597,2832,599,2847,600,2877,601,2892,601,2918,601,2953,600,2983,598,2988,598,2982,598,2982,598,2967,597,2952,596,2937,594,2922,594,2922,594,2907,593,2907,593,2892,592,2877,592xm2918,601l2892,601,2908,601,2918,601xm1381,610l1284,610,1291,611,1306,611,1321,612,1336,613,1351,614,1365,613,1380,611,1379,611,1381,610xm1463,613l1441,613,1443,613,1456,615,1463,613xm1614,610l1563,610,1410,610,1427,614,1441,613,1463,613,1470,611,1472,611,1592,611,1608,610,1608,610,1614,610xm1577,611l1518,611,1532,612,1547,612,1577,611xm1592,611l1472,611,1487,611,1502,611,1577,611,1592,611xe" filled="true" fillcolor="#cac3e9" stroked="false">
                  <v:path arrowok="t"/>
                  <v:fill type="solid"/>
                </v:shape>
                <v:shape style="position:absolute;left:3837;top:205;width:208;height:296" type="#_x0000_t75" id="docshape347" stroked="false">
                  <v:imagedata r:id="rId44" o:title=""/>
                </v:shape>
                <v:shape style="position:absolute;left:3021;top:555;width:442;height:41" id="docshape348" coordorigin="3021,556" coordsize="442,41" path="m3448,571l3330,571,3360,572,3375,572,3390,573,3405,573,3408,573,3405,573,3375,574,3375,574,3345,575,3329,575,3315,576,3300,576,3285,577,3254,577,3239,577,3224,578,3217,578,3217,593,3225,593,3240,592,3254,592,3285,592,3300,592,3315,591,3330,591,3345,591,3391,589,3391,589,3406,589,3412,588,3418,587,3432,582,3447,572,3448,571xm3285,556l3269,556,3254,556,3239,557,3224,558,3217,558,3217,573,3224,573,3240,572,3255,572,3269,571,3307,571,3448,571,3463,560,3451,559,3437,559,3421,558,3406,557,3390,557,3375,557,3360,557,3333,556,3300,556,3285,556xm3330,556l3300,556,3333,556,3330,556xm3201,558l3193,559,3178,559,3163,561,3149,561,3134,563,3118,564,3103,565,3088,566,3073,567,3058,567,3042,568,3034,578,3032,579,3021,586,3030,589,3031,589,3046,596,3058,596,3076,596,3088,595,3129,595,3135,595,3149,594,3164,594,3164,594,3179,594,3194,594,3201,593,3201,580,3108,580,3119,579,3134,579,3135,579,3150,577,3164,576,3179,575,3194,574,3201,574,3201,558xm3076,596l3058,596,3073,596,3076,596xm3129,595l3088,595,3103,595,3118,595,3129,595xm3201,578l3194,578,3179,578,3149,579,3134,580,3118,580,3108,580,3201,580,3201,578xe" filled="true" fillcolor="#c9bbca" stroked="false">
                  <v:path arrowok="t"/>
                  <v:fill type="solid"/>
                </v:shape>
                <v:shape style="position:absolute;left:3201;top:557;width:16;height:36" id="docshape349" coordorigin="3201,558" coordsize="16,36" path="m3217,558l3209,558,3201,558,3201,574,3210,573,3217,573,3217,558xm3217,578l3209,578,3201,578,3201,593,3209,593,3217,593,3217,578xe" filled="true" fillcolor="#d7cad1" stroked="false">
                  <v:path arrowok="t"/>
                  <v:fill type="solid"/>
                </v:shape>
                <v:shape style="position:absolute;left:2735;top:559;width:754;height:39" id="docshape350" coordorigin="2735,560" coordsize="754,39" path="m3463,560l3446,572,3432,582,3418,587,3412,588,3421,588,3452,587,3455,585,3485,562,3488,560,3481,560,3481,560,3463,560xm3466,560l3466,560,3467,560,3466,560xm3036,592l2877,592,2892,592,2907,593,2907,593,2922,594,2922,594,2937,594,2951,596,2967,597,2982,598,2982,598,2988,598,2998,598,3013,598,3028,597,3028,597,3043,597,3046,596,3036,592xm2846,569l2831,570,2770,572,2755,573,2743,574,2735,594,2741,594,2756,595,2771,596,2781,596,2817,594,2832,593,2862,592,3036,592,3031,589,3030,589,3021,586,3022,585,2877,585,2862,585,2862,585,2847,585,2833,584,2802,582,2787,581,2782,581,2787,581,2802,580,2802,580,2817,580,2855,580,2862,580,3031,580,3032,579,3034,578,3035,576,2983,576,2953,574,2938,573,2923,572,2923,572,2908,570,2893,569,2884,569,2846,569xm2892,585l2877,585,3022,585,3022,585,2907,585,2892,585xm3027,582l2998,582,3000,583,2998,583,2983,583,2967,584,2952,584,2907,585,3022,585,3027,582xm3031,580l2862,580,2877,580,2907,581,2922,581,2938,581,2952,581,2967,582,2983,582,2998,582,2998,582,3027,582,3031,580xm2855,580l2817,580,2833,580,2855,580xm3021,568l3010,575,2997,575,2983,576,3035,576,3042,568,3021,568xm2877,569l2861,569,2884,569,2877,569xe" filled="true" fillcolor="#c9bbca" stroked="false">
                  <v:path arrowok="t"/>
                  <v:fill type="solid"/>
                </v:shape>
                <v:shape style="position:absolute;left:951;top:85;width:16;height:12" id="docshape351" coordorigin="951,85" coordsize="16,12" path="m960,85l957,85,955,87,951,91,951,95,958,95,960,95,967,97,967,89,964,87,961,86,960,85xe" filled="true" fillcolor="#cac3e9" stroked="false">
                  <v:path arrowok="t"/>
                  <v:fill type="solid"/>
                </v:shape>
                <v:shape style="position:absolute;left:948;top:90;width:4;height:5" id="docshape352" coordorigin="948,91" coordsize="4,5" path="m951,91l948,95,951,95,951,91xe" filled="true" fillcolor="#dad3f2" stroked="false">
                  <v:path arrowok="t"/>
                  <v:fill type="solid"/>
                </v:shape>
                <v:shape style="position:absolute;left:4031;top:77;width:85;height:18" id="docshape353" coordorigin="4032,77" coordsize="85,18" path="m4057,77l4032,95,4055,95,4057,93,4063,95,4116,95,4103,93,4089,86,4087,85,4057,77xe" filled="true" fillcolor="#cac3e9" stroked="false">
                  <v:path arrowok="t"/>
                  <v:fill type="solid"/>
                </v:shape>
                <v:shape style="position:absolute;left:2508;top:567;width:221;height:41" id="docshape354" coordorigin="2508,568" coordsize="221,41" path="m2729,568l2710,569,2696,570,2681,570,2681,570,2665,570,2652,570,2681,572,2681,572,2696,573,2711,574,2725,574,2727,574,2729,568xm2545,587l2530,587,2514,588,2508,588,2518,593,2518,593,2534,604,2540,608,2546,607,2561,606,2561,606,2575,604,2591,602,2606,601,2621,600,2636,598,2651,597,2665,596,2633,593,2536,593,2546,592,2550,591,2618,591,2604,590,2604,590,2589,589,2574,588,2559,587,2545,587xm2618,591l2550,591,2545,592,2536,593,2633,593,2619,592,2619,592,2618,591xe" filled="true" fillcolor="#caa7c9" stroked="false">
                  <v:path arrowok="t"/>
                  <v:fill type="solid"/>
                </v:shape>
                <v:shape style="position:absolute;left:2497;top:570;width:230;height:26" id="docshape355" coordorigin="2497,570" coordsize="230,26" path="m2652,570l2635,571,2545,576,2498,582,2497,583,2508,588,2545,587,2559,587,2589,589,2665,596,2681,595,2696,594,2719,594,2727,574,2711,574,2652,570xe" filled="true" fillcolor="#caa1b0" stroked="false">
                  <v:path arrowok="t"/>
                  <v:fill type="solid"/>
                </v:shape>
                <v:shape style="position:absolute;left:951;top:95;width:17;height:18" id="docshape356" coordorigin="951,95" coordsize="17,18" path="m958,95l951,95,951,103,952,110,957,110,966,113,966,101,967,100,967,98,967,97,960,95,958,95xe" filled="true" fillcolor="#caa7c9" stroked="false">
                  <v:path arrowok="t"/>
                  <v:fill type="solid"/>
                </v:shape>
                <v:shape style="position:absolute;left:947;top:95;width:4;height:8" id="docshape357" coordorigin="947,95" coordsize="4,8" path="m951,95l948,95,947,96,950,97,951,100,951,103,951,95xe" filled="true" fillcolor="#d8b6d1" stroked="false">
                  <v:path arrowok="t"/>
                  <v:fill type="solid"/>
                </v:shape>
                <v:shape style="position:absolute;left:921;top:220;width:15;height:524" id="docshape358" coordorigin="921,221" coordsize="15,524" path="m936,221l933,221,927,481,936,481,936,221xm936,496l927,496,921,744,932,744,935,741,936,713,936,496xe" filled="true" fillcolor="#caa1b0" stroked="false">
                  <v:path arrowok="t"/>
                  <v:fill type="solid"/>
                </v:shape>
                <v:shape style="position:absolute;left:927;top:220;width:22;height:493" id="docshape359" coordorigin="927,221" coordsize="22,493" path="m948,221l936,221,936,481,927,481,927,496,936,496,936,713,941,496,942,481,948,221xe" filled="true" fillcolor="#d4acb7" stroked="false">
                  <v:path arrowok="t"/>
                  <v:fill type="solid"/>
                </v:shape>
                <v:shape style="position:absolute;left:933;top:98;width:36;height:107" id="docshape360" coordorigin="934,99" coordsize="36,107" path="m951,103l951,110,952,110,951,103xm967,99l967,100,966,101,966,113,968,113,969,117,967,99xm936,114l934,205,936,205,936,114xe" filled="true" fillcolor="#caa1b0" stroked="false">
                  <v:path arrowok="t"/>
                  <v:fill type="solid"/>
                </v:shape>
                <v:shape style="position:absolute;left:933;top:96;width:18;height:125" id="docshape361" coordorigin="933,96" coordsize="18,125" path="m951,110l951,100,950,97,947,96,937,111,936,112,936,205,934,205,933,221,948,221,949,205,951,110xe" filled="true" fillcolor="#d4acb7" stroked="false">
                  <v:path arrowok="t"/>
                  <v:fill type="solid"/>
                </v:shape>
                <v:shape style="position:absolute;left:1253;top:599;width:658;height:27" id="docshape362" coordorigin="1254,600" coordsize="658,27" path="m1865,600l1849,600,1819,602,1804,604,1789,606,1775,606,1775,606,1744,608,1707,609,1707,623,1714,622,1714,622,1729,621,1744,620,1759,618,1759,618,1789,615,1805,614,1820,612,1850,608,1910,600,1880,600,1865,600xm1911,600l1895,600,1910,600,1911,600xm1260,610l1257,610,1254,612,1263,614,1278,619,1292,622,1307,624,1322,625,1336,626,1338,626,1351,626,1366,625,1381,624,1381,624,1397,623,1426,622,1441,619,1456,618,1458,618,1481,618,1486,617,1502,615,1503,615,1523,615,1529,615,1456,615,1451,614,1427,614,1425,614,1351,614,1336,613,1322,612,1306,611,1291,610,1284,610,1262,610,1260,610xm1681,623l1639,623,1654,623,1655,623,1668,625,1681,623xm1691,622l1684,622,1691,623,1691,622xm1691,614l1534,614,1549,616,1563,617,1579,618,1580,618,1594,621,1608,621,1609,621,1624,623,1639,623,1681,623,1682,622,1684,622,1691,622,1691,614xm1481,618l1458,618,1472,619,1481,618xm1523,615l1503,615,1517,616,1523,615xm1472,611l1470,611,1456,615,1529,615,1532,614,1691,614,1691,612,1547,612,1532,612,1518,611,1502,611,1487,611,1472,611xm1441,613l1427,614,1451,614,1443,613,1441,613xm1410,610l1381,610,1365,613,1351,614,1425,614,1410,610xm1691,609l1684,610,1684,610,1654,610,1615,610,1608,610,1608,610,1562,612,1547,612,1691,612,1691,609xm1517,611l1502,611,1518,611,1517,611xe" filled="true" fillcolor="#caa7c9" stroked="false">
                  <v:path arrowok="t"/>
                  <v:fill type="solid"/>
                </v:shape>
                <v:shape style="position:absolute;left:1691;top:609;width:16;height:15" id="docshape363" coordorigin="1691,609" coordsize="16,15" path="m1706,609l1699,609,1691,609,1691,623,1694,624,1699,623,1706,623,1706,609xe" filled="true" fillcolor="#d8b6d1" stroked="false">
                  <v:path arrowok="t"/>
                  <v:fill type="solid"/>
                </v:shape>
                <v:shape style="position:absolute;left:1216;top:611;width:475;height:19" id="docshape364" coordorigin="1217,612" coordsize="475,19" path="m1336,626l1322,625,1307,624,1292,622,1278,619,1263,614,1254,612,1242,617,1242,617,1228,625,1217,626,1228,630,1232,630,1244,628,1247,628,1247,628,1252,627,1247,626,1247,626,1252,627,1261,626,1262,626,1336,626xm1691,624l1691,623,1684,622,1682,622,1668,625,1657,623,1655,623,1654,623,1639,623,1624,623,1609,621,1608,621,1594,621,1582,619,1580,618,1579,618,1563,617,1549,616,1546,616,1534,614,1532,614,1517,616,1503,615,1502,615,1486,617,1472,619,1458,618,1456,618,1441,619,1426,622,1397,623,1381,624,1381,624,1366,625,1352,626,1338,626,1393,626,1396,626,1397,626,1578,626,1656,626,1661,626,1674,625,1691,624xe" filled="true" fillcolor="#caa1b0" stroked="false">
                  <v:path arrowok="t"/>
                  <v:fill type="solid"/>
                </v:shape>
                <v:shape style="position:absolute;left:1691;top:623;width:3;height:2" id="docshape365" coordorigin="1691,623" coordsize="3,1" path="m1691,623l1691,624,1694,624,1691,623xe" filled="true" fillcolor="#d4acb7" stroked="false">
                  <v:path arrowok="t"/>
                  <v:fill type="solid"/>
                </v:shape>
                <v:shape style="position:absolute;left:2400;top:588;width:140;height:23" id="docshape366" coordorigin="2401,588" coordsize="140,23" path="m2446,593l2424,595,2401,597,2408,597,2423,596,2446,595,2446,593xm2517,593l2482,593,2496,599,2510,606,2516,610,2531,609,2531,609,2540,608,2534,604,2518,593,2517,593xm2508,588l2499,589,2500,589,2485,590,2462,591,2462,594,2482,593,2517,593,2508,588xe" filled="true" fillcolor="#caa7c9" stroked="false">
                  <v:path arrowok="t"/>
                  <v:fill type="solid"/>
                </v:shape>
                <v:shape style="position:absolute;left:2446;top:591;width:16;height:4" id="docshape367" coordorigin="2446,591" coordsize="16,4" path="m2462,591l2454,592,2446,593,2446,595,2462,594,2462,591xe" filled="true" fillcolor="#d8b6d1" stroked="false">
                  <v:path arrowok="t"/>
                  <v:fill type="solid"/>
                </v:shape>
                <v:shape style="position:absolute;left:2362;top:581;width:146;height:16" id="docshape368" coordorigin="2362,582" coordsize="146,16" path="m2498,582l2469,585,2462,585,2462,591,2470,591,2500,589,2499,589,2508,588,2502,585,2497,583,2498,582xm2446,588l2438,589,2423,590,2408,592,2393,594,2379,596,2362,597,2378,597,2393,597,2401,597,2424,595,2446,593,2446,588xe" filled="true" fillcolor="#caa1b0" stroked="false">
                  <v:path arrowok="t"/>
                  <v:fill type="solid"/>
                </v:shape>
                <v:shape style="position:absolute;left:2446;top:585;width:16;height:8" id="docshape369" coordorigin="2446,585" coordsize="16,8" path="m2462,585l2453,586,2446,588,2446,593,2454,592,2462,591,2462,585xe" filled="true" fillcolor="#d4acb7" stroked="false">
                  <v:path arrowok="t"/>
                  <v:fill type="solid"/>
                </v:shape>
                <v:shape style="position:absolute;left:2726;top:566;width:20;height:8" id="docshape370" coordorigin="2727,567" coordsize="20,8" path="m2746,567l2740,567,2729,568,2727,574,2743,574,2746,567xe" filled="true" fillcolor="#caa7c9" stroked="false">
                  <v:path arrowok="t"/>
                  <v:fill type="solid"/>
                </v:shape>
                <v:shape style="position:absolute;left:1090;top:95;width:3469;height:500" id="docshape371" coordorigin="1090,95" coordsize="3469,500" path="m1100,590l1095,574,1090,574,1095,590,1100,590xm1111,590l1106,574,1096,574,1100,590,1100,590,1111,590xm2743,574l2727,574,2719,594,2726,594,2735,594,2743,574xm4055,95l4032,95,4022,110,4040,110,4046,101,4055,95xm4558,101l4557,99,4555,96,4553,95,4063,95,4083,100,4091,104,4085,110,4551,110,4553,110,4555,110,4557,107,4558,105,4558,101xe" filled="true" fillcolor="#caa1b0" stroked="false">
                  <v:path arrowok="t"/>
                  <v:fill type="solid"/>
                </v:shape>
                <v:shape style="position:absolute;left:793;top:102;width:3759;height:634" id="docshape372" coordorigin="794,103" coordsize="3759,634" path="m794,736l928,736,944,103,959,736,974,103,989,192,1019,325,1034,352,1049,426,1065,476,1080,562,1095,580,1110,622,1125,620,1140,624,1155,625,1170,630,1216,638,1231,636,1246,630,1261,628,1291,634,1367,637,1397,635,1548,631,1639,636,1699,635,1820,630,1895,625,2167,601,2242,598,2318,594,2499,578,2575,578,2635,581,2726,587,2786,584,2861,581,2907,581,3013,587,3028,584,3058,573,3148,535,3209,522,3224,517,3239,509,3284,474,3315,449,3345,427,3360,420,3405,405,3435,397,3496,359,3556,320,3571,313,3602,293,3632,265,3692,196,3722,168,3782,126,3843,104,3873,103,4552,103e" filled="false" stroked="true" strokeweight="1.156pt" strokecolor="#e5bf18">
                  <v:path arrowok="t"/>
                  <v:stroke dashstyle="solid"/>
                </v:shape>
                <v:shape style="position:absolute;left:794;top:102;width:3758;height:634" id="docshape373" coordorigin="794,103" coordsize="3758,634" path="m794,736l928,736,944,103,958,103,974,107,989,151,1034,335,1094,560,1109,613,1124,627,1155,679,1170,634,1200,638,1230,633,1260,618,1306,619,1351,623,1381,619,1396,617,1426,624,1442,622,1457,624,1472,619,1608,619,1698,615,1789,607,1910,591,1985,582,2076,576,2121,576,2212,581,2378,589,2484,585,2544,561,2604,525,2620,518,2665,509,2680,508,2695,497,2740,414,2770,333,2800,238,2815,199,2846,147,2906,108,2951,103,4552,103e" filled="false" stroked="true" strokeweight="1.156pt" strokecolor="#fd3f27">
                  <v:path arrowok="t"/>
                  <v:stroke dashstyle="solid"/>
                </v:shape>
                <v:shape style="position:absolute;left:794;top:102;width:3757;height:661" id="docshape374" coordorigin="794,103" coordsize="3757,661" path="m794,764l929,764,944,286,959,298,974,460,989,534,1004,582,1171,583,1201,592,1216,604,1246,618,1322,618,1744,617,1820,612,1895,608,2016,610,2152,616,2273,615,2348,611,2636,584,2756,581,2862,582,2923,583,3073,581,3269,574,3556,574,3617,574,3647,572,3722,553,3753,549,3783,549,3813,545,3829,545,3844,540,3858,539,3873,529,3919,483,3949,404,3964,353,3994,262,4041,145,4100,103,4175,103,4551,103e" filled="false" stroked="true" strokeweight="1.156pt" strokecolor="#4c26be">
                  <v:path arrowok="t"/>
                  <v:stroke dashstyle="solid"/>
                </v:shape>
                <v:rect style="position:absolute;left:606;top:0;width:4134;height:20" id="docshape375" filled="true" fillcolor="#ffffff" stroked="false">
                  <v:fill type="solid"/>
                </v:rect>
                <v:shape style="position:absolute;left:606;top:9;width:4134;height:790" id="docshape376" coordorigin="606,10" coordsize="4134,790" path="m606,800l4740,800,4740,10m606,800l606,10e" filled="false" stroked="true" strokeweight=".964pt" strokecolor="#ffffff">
                  <v:path arrowok="t"/>
                  <v:stroke dashstyle="solid"/>
                </v:shape>
                <v:rect style="position:absolute;left:606;top:957;width:4134;height:790" id="docshape377" filled="true" fillcolor="#eaeaf2" stroked="false">
                  <v:fill type="solid"/>
                </v:rect>
                <v:rect style="position:absolute;left:935;top:957;width:16;height:790" id="docshape378" filled="true" fillcolor="#ffffff" stroked="false">
                  <v:fill type="solid"/>
                </v:rect>
                <v:shape style="position:absolute;left:943;top:1747;width:2;height:93" id="docshape379" coordorigin="944,1748" coordsize="0,93" path="m944,1748l944,1840e" filled="true" fillcolor="#000000" stroked="false">
                  <v:path arrowok="t"/>
                  <v:fill type="solid"/>
                </v:shape>
                <v:line style="position:absolute" from="944,1748" to="944,1840" stroked="true" strokeweight=".964pt" strokecolor="#4d4d4d">
                  <v:stroke dashstyle="solid"/>
                </v:line>
                <v:rect style="position:absolute;left:1691;top:957;width:16;height:790" id="docshape380" filled="true" fillcolor="#ffffff" stroked="false">
                  <v:fill type="solid"/>
                </v:rect>
                <v:shape style="position:absolute;left:1698;top:1747;width:2;height:93" id="docshape381" coordorigin="1699,1748" coordsize="0,93" path="m1699,1748l1699,1840e" filled="true" fillcolor="#000000" stroked="false">
                  <v:path arrowok="t"/>
                  <v:fill type="solid"/>
                </v:shape>
                <v:line style="position:absolute" from="1699,1748" to="1699,1840" stroked="true" strokeweight=".964pt" strokecolor="#4d4d4d">
                  <v:stroke dashstyle="solid"/>
                </v:line>
                <v:rect style="position:absolute;left:2446;top:957;width:16;height:790" id="docshape382" filled="true" fillcolor="#ffffff" stroked="false">
                  <v:fill type="solid"/>
                </v:rect>
                <v:shape style="position:absolute;left:2453;top:1747;width:2;height:93" id="docshape383" coordorigin="2454,1748" coordsize="0,93" path="m2454,1748l2454,1840e" filled="true" fillcolor="#000000" stroked="false">
                  <v:path arrowok="t"/>
                  <v:fill type="solid"/>
                </v:shape>
                <v:line style="position:absolute" from="2454,1748" to="2454,1840" stroked="true" strokeweight=".964pt" strokecolor="#4d4d4d">
                  <v:stroke dashstyle="solid"/>
                </v:line>
                <v:rect style="position:absolute;left:3201;top:957;width:16;height:790" id="docshape384" filled="true" fillcolor="#ffffff" stroked="false">
                  <v:fill type="solid"/>
                </v:rect>
                <v:shape style="position:absolute;left:3209;top:1747;width:2;height:93" id="docshape385" coordorigin="3209,1748" coordsize="0,93" path="m3209,1748l3209,1840e" filled="true" fillcolor="#000000" stroked="false">
                  <v:path arrowok="t"/>
                  <v:fill type="solid"/>
                </v:shape>
                <v:line style="position:absolute" from="3209,1748" to="3209,1840" stroked="true" strokeweight=".964pt" strokecolor="#4d4d4d">
                  <v:stroke dashstyle="solid"/>
                </v:line>
                <v:rect style="position:absolute;left:3956;top:957;width:16;height:790" id="docshape386" filled="true" fillcolor="#ffffff" stroked="false">
                  <v:fill type="solid"/>
                </v:rect>
                <v:shape style="position:absolute;left:3964;top:1747;width:2;height:93" id="docshape387" coordorigin="3964,1748" coordsize="0,93" path="m3964,1748l3964,1840e" filled="true" fillcolor="#000000" stroked="false">
                  <v:path arrowok="t"/>
                  <v:fill type="solid"/>
                </v:shape>
                <v:line style="position:absolute" from="3964,1748" to="3964,1840" stroked="true" strokeweight=".964pt" strokecolor="#4d4d4d">
                  <v:stroke dashstyle="solid"/>
                </v:line>
                <v:line style="position:absolute" from="4719,1748" to="4719,958" stroked="true" strokeweight=".771pt" strokecolor="#ffffff">
                  <v:stroke dashstyle="solid"/>
                </v:line>
                <v:shape style="position:absolute;left:4719;top:1747;width:2;height:93" id="docshape388" coordorigin="4719,1748" coordsize="0,93" path="m4719,1748l4719,1840e" filled="true" fillcolor="#000000" stroked="false">
                  <v:path arrowok="t"/>
                  <v:fill type="solid"/>
                </v:shape>
                <v:line style="position:absolute" from="4719,1748" to="4719,1840" stroked="true" strokeweight=".964pt" strokecolor="#4d4d4d">
                  <v:stroke dashstyle="solid"/>
                </v:line>
                <v:rect style="position:absolute;left:606;top:1694;width:4134;height:16" id="docshape389" filled="true" fillcolor="#ffffff" stroked="false">
                  <v:fill type="solid"/>
                </v:rect>
                <v:shape style="position:absolute;left:513;top:1702;width:93;height:2" id="docshape390" coordorigin="514,1702" coordsize="93,0" path="m606,1702l514,1702e" filled="true" fillcolor="#000000" stroked="false">
                  <v:path arrowok="t"/>
                  <v:fill type="solid"/>
                </v:shape>
                <v:line style="position:absolute" from="606,1702" to="514,1702" stroked="true" strokeweight=".964pt" strokecolor="#4d4d4d">
                  <v:stroke dashstyle="solid"/>
                </v:line>
                <v:shape style="position:absolute;left:396;top:1657;width:58;height:91" id="docshape391" coordorigin="396,1658" coordsize="58,91" path="m430,1658l418,1658,413,1659,405,1666,401,1671,399,1679,397,1684,396,1692,396,1719,399,1731,410,1745,416,1748,431,1748,437,1746,445,1739,445,1739,420,1739,416,1737,412,1732,409,1727,407,1717,407,1688,409,1678,413,1673,416,1669,420,1667,445,1667,444,1665,441,1663,437,1661,434,1659,430,1658xm445,1667l430,1667,434,1669,437,1674,441,1679,442,1687,442,1717,441,1727,434,1737,430,1739,445,1739,448,1734,452,1722,454,1713,453,1692,453,1687,452,1682,450,1677,448,1672,445,1667xe" filled="true" fillcolor="#000000" stroked="false">
                  <v:path arrowok="t"/>
                  <v:fill type="solid"/>
                </v:shape>
                <v:rect style="position:absolute;left:606;top:1223;width:4134;height:16" id="docshape392" filled="true" fillcolor="#ffffff" stroked="false">
                  <v:fill type="solid"/>
                </v:rect>
                <v:shape style="position:absolute;left:513;top:1231;width:93;height:2" id="docshape393" coordorigin="514,1231" coordsize="93,0" path="m606,1231l514,1231e" filled="true" fillcolor="#000000" stroked="false">
                  <v:path arrowok="t"/>
                  <v:fill type="solid"/>
                </v:shape>
                <v:line style="position:absolute" from="606,1231" to="514,1231" stroked="true" strokeweight=".964pt" strokecolor="#4d4d4d">
                  <v:stroke dashstyle="solid"/>
                </v:line>
                <v:shape style="position:absolute;left:101;top:1186;width:352;height:350" id="docshape394" coordorigin="102,1187" coordsize="352,350" path="m167,1485l123,1485,119,1485,114,1486,112,1487,107,1490,105,1493,103,1499,102,1503,102,1515,106,1522,112,1527,103,1527,103,1536,167,1536,167,1526,124,1526,119,1524,113,1517,111,1513,111,1506,112,1503,113,1501,115,1499,116,1498,121,1496,124,1495,167,1495,167,1485xm316,1265l272,1265,274,1263,275,1261,279,1257,283,1253,297,1241,303,1236,309,1229,312,1225,315,1218,316,1215,316,1204,313,1198,303,1189,296,1187,280,1187,273,1189,263,1198,260,1204,259,1212,271,1213,271,1208,272,1203,278,1197,283,1196,293,1196,297,1197,303,1203,304,1207,304,1215,303,1219,296,1229,289,1235,274,1248,269,1252,262,1260,260,1264,258,1270,257,1273,257,1275,316,1275,316,1265xm385,1242l385,1221,384,1216,383,1211,382,1206,380,1201,376,1196,375,1194,374,1193,374,1246,372,1256,365,1265,361,1268,351,1268,347,1265,344,1261,340,1256,338,1246,338,1217,340,1207,344,1202,347,1198,351,1196,361,1196,365,1198,369,1203,372,1208,374,1216,374,1246,374,1193,372,1191,369,1190,365,1188,361,1187,350,1187,344,1188,336,1195,333,1200,330,1208,328,1213,327,1221,327,1248,330,1260,341,1274,347,1277,363,1277,368,1275,376,1268,376,1268,380,1263,384,1250,385,1242xm453,1242l453,1221,453,1216,451,1211,450,1206,448,1201,444,1196,444,1194,442,1193,442,1246,441,1256,434,1265,430,1268,420,1268,415,1265,412,1261,409,1256,407,1246,407,1217,409,1207,413,1202,416,1198,419,1196,429,1196,434,1198,437,1203,441,1208,442,1216,442,1246,442,1193,441,1191,437,1190,434,1188,429,1187,418,1187,413,1188,404,1195,401,1200,399,1208,397,1213,396,1221,396,1248,399,1260,409,1274,416,1277,431,1277,437,1275,445,1268,445,1268,448,1263,452,1250,453,1242xe" filled="true" fillcolor="#000000" stroked="false">
                  <v:path arrowok="t"/>
                  <v:fill type="solid"/>
                </v:shape>
                <v:shape style="position:absolute;left:79;top:1168;width:113;height:265" type="#_x0000_t75" id="docshape395" stroked="false">
                  <v:imagedata r:id="rId45" o:title=""/>
                </v:shape>
                <v:shape style="position:absolute;left:2391;top:1324;width:975;height:366" id="docshape396" coordorigin="2392,1325" coordsize="975,366" path="m2392,1325l2397,1328,2413,1337,2428,1347,2428,1347,2443,1358,2446,1361,2446,1339,2443,1337,2437,1335,2422,1332,2407,1328,2392,1325,2392,1325xm2887,1650l2879,1650,2895,1656,2909,1661,2924,1665,2939,1669,2954,1672,2969,1675,2983,1677,2998,1679,3013,1679,3027,1678,3042,1677,3057,1675,3057,1675,3072,1673,3084,1671,2967,1671,2952,1670,2951,1670,2936,1667,2920,1662,2905,1657,2889,1651,2887,1650xm3201,1669l3119,1669,3134,1670,3149,1671,3165,1673,3180,1676,3180,1676,3201,1679,3201,1669xm3073,1661l3059,1662,3044,1664,3029,1666,3014,1668,2998,1670,2983,1671,2967,1671,3084,1671,3087,1671,3103,1669,3119,1669,3201,1669,3201,1663,3118,1663,3103,1662,3088,1662,3073,1661xm3201,1658l3195,1659,3164,1661,3134,1662,3118,1663,3201,1663,3201,1658xm2774,1610l2758,1610,2773,1614,2788,1619,2804,1623,2819,1628,2864,1644,2879,1650,2879,1650,2887,1650,2874,1646,2829,1631,2814,1625,2798,1619,2798,1619,2783,1613,2774,1610xm2462,1349l2462,1374,2474,1386,2490,1401,2505,1417,2535,1451,2535,1451,2550,1468,2565,1485,2580,1500,2595,1515,2610,1529,2625,1541,2639,1553,2655,1563,2669,1572,2684,1580,2699,1587,2714,1593,2728,1599,2743,1604,2758,1610,2758,1610,2774,1610,2768,1607,2753,1600,2737,1592,2722,1583,2721,1583,2706,1573,2691,1562,2676,1551,2660,1538,2630,1510,2600,1479,2584,1463,2569,1447,2539,1416,2524,1401,2509,1386,2494,1373,2479,1361,2465,1351,2462,1349xm2584,1463l2584,1463,2584,1463,2584,1463xm3269,1655l3254,1655,3240,1656,3217,1657,3217,1681,3225,1682,3240,1683,3255,1684,3270,1685,3285,1686,3315,1687,3361,1690,3366,1690,3358,1688,3342,1684,3327,1678,3312,1672,3282,1659,3274,1655,3269,1655xe" filled="true" fillcolor="#e9e0cc" stroked="false">
                  <v:path arrowok="t"/>
                  <v:fill type="solid"/>
                </v:shape>
                <v:shape style="position:absolute;left:2446;top:1338;width:771;height:343" id="docshape397" coordorigin="2446,1339" coordsize="771,343" path="m2462,1349l2450,1341,2446,1339,2446,1361,2459,1371,2462,1374,2462,1349xm3217,1657l3210,1658,3201,1658,3201,1679,3210,1680,3217,1681,3217,1657xe" filled="true" fillcolor="#f9f2d4" stroked="false">
                  <v:path arrowok="t"/>
                  <v:fill type="solid"/>
                </v:shape>
                <v:shape style="position:absolute;left:2109;top:1108;width:129;height:114" type="#_x0000_t75" id="docshape398" stroked="false">
                  <v:imagedata r:id="rId46" o:title=""/>
                </v:shape>
                <v:shape style="position:absolute;left:2443;top:1337;width:1278;height:379" id="docshape399" coordorigin="2443,1337" coordsize="1278,379" path="m2443,1337l2446,1339,2446,1338,2443,1337xm3239,1640l3217,1642,3217,1657,3240,1656,3254,1655,3273,1655,3266,1652,3251,1645,3239,1640xm3273,1655l3269,1655,3274,1655,3273,1655xm2462,1342l2462,1349,2465,1351,2479,1361,2494,1373,2509,1386,2524,1401,2539,1416,2569,1447,2584,1463,2584,1463,2599,1479,2629,1509,2660,1537,2676,1551,2691,1562,2706,1573,2721,1583,2737,1592,2752,1600,2768,1607,2783,1613,2798,1619,2798,1619,2813,1625,2829,1631,2829,1631,2874,1646,2889,1651,2904,1657,2920,1662,2936,1667,2951,1670,2951,1670,2967,1671,2982,1671,2998,1670,3014,1668,3029,1666,3044,1664,3059,1662,3073,1661,3160,1661,3164,1661,3195,1659,3201,1658,3201,1656,2968,1656,2953,1655,2939,1652,2925,1647,2910,1642,2895,1637,2879,1631,2834,1616,2819,1611,2804,1605,2789,1599,2774,1593,2759,1586,2745,1578,2730,1570,2715,1560,2700,1550,2685,1539,2670,1526,2656,1513,2656,1513,2640,1498,2610,1468,2580,1437,2550,1405,2535,1390,2519,1375,2504,1362,2499,1358,2496,1356,2481,1349,2467,1344,2462,1342xm3160,1661l3073,1661,3088,1662,3103,1662,3119,1663,3134,1662,3160,1661xm3073,1646l3057,1647,3042,1648,3027,1650,3012,1652,2997,1654,2982,1656,2968,1656,3201,1656,3201,1647,3118,1647,3104,1647,3088,1646,3073,1646xm3148,1646l3133,1647,3118,1647,3201,1647,3201,1646,3148,1646,3148,1646xm3193,1644l3178,1645,3178,1645,3163,1646,3148,1646,3201,1646,3201,1644,3193,1644,3193,1644xm3201,1643l3193,1644,3201,1644,3201,1643xm2584,1463l2584,1463,2584,1463,2584,1463xm2580,1437l2580,1437,2580,1437,2580,1437xm3692,1710l3446,1710,3450,1710,3496,1711,3511,1711,3526,1712,3571,1714,3586,1715,3602,1715,3617,1716,3632,1715,3647,1715,3707,1712,3707,1712,3721,1712,3707,1711,3692,1710xe" filled="true" fillcolor="#e9e0cc" stroked="false">
                  <v:path arrowok="t"/>
                  <v:fill type="solid"/>
                </v:shape>
                <v:shape style="position:absolute;left:2446;top:1337;width:771;height:321" id="docshape400" coordorigin="2446,1338" coordsize="771,321" path="m2462,1342l2452,1339,2446,1338,2446,1339,2450,1341,2462,1349,2462,1342xm3217,1642l3208,1642,3201,1643,3201,1658,3210,1658,3217,1657,3217,1642xe" filled="true" fillcolor="#f9f2d4" stroked="false">
                  <v:path arrowok="t"/>
                  <v:fill type="solid"/>
                </v:shape>
                <v:shape style="position:absolute;left:2329;top:1313;width:1056;height:382" id="docshape401" coordorigin="2329,1313" coordsize="1056,382" path="m2329,1313l2330,1314,2360,1327,2375,1334,2375,1334,2390,1341,2405,1350,2419,1359,2434,1370,2446,1381,2446,1361,2443,1358,2428,1347,2428,1347,2413,1337,2397,1328,2392,1325,2378,1322,2361,1319,2347,1317,2332,1314,2332,1314,2329,1313xm2375,1334l2375,1334,2375,1334,2375,1334xm2347,1317l2347,1317,2347,1317,2347,1317xm3201,1684l3118,1684,3133,1685,3147,1686,3162,1688,3193,1693,3200,1694,3201,1694,3201,1684xm2888,1654l2844,1654,2859,1659,2889,1670,2905,1675,2920,1680,2935,1684,2936,1684,2950,1687,2966,1690,2981,1692,2997,1694,3013,1694,3028,1694,3044,1692,3074,1688,3089,1686,3104,1685,3118,1684,3201,1684,3201,1679,3013,1679,2998,1678,2983,1677,2969,1675,2954,1672,2939,1669,2924,1665,2909,1661,2895,1656,2888,1654xm3119,1669l3103,1669,3087,1671,3072,1673,3057,1675,3057,1675,3042,1677,3027,1678,3013,1679,3201,1679,3195,1678,3180,1676,3165,1673,3149,1671,3134,1669,3119,1669xm3180,1676l3180,1676,3180,1676,3180,1676xm2462,1374l2462,1395,2464,1397,2478,1412,2493,1427,2524,1461,2524,1461,2539,1478,2539,1478,2554,1495,2569,1511,2584,1526,2600,1540,2615,1553,2630,1565,2646,1576,2646,1576,2661,1585,2677,1594,2692,1601,2707,1607,2723,1613,2738,1619,2768,1629,2784,1634,2799,1638,2814,1643,2844,1654,2844,1654,2888,1654,2879,1650,2864,1644,2864,1644,2819,1628,2803,1623,2788,1619,2773,1614,2758,1609,2743,1604,2728,1599,2714,1593,2699,1587,2684,1580,2669,1572,2655,1563,2639,1553,2625,1541,2610,1529,2595,1515,2580,1500,2565,1485,2550,1468,2535,1451,2535,1451,2505,1417,2490,1401,2474,1386,2462,1374xm2879,1650l2879,1650,2879,1650,2879,1650xm2758,1609l2758,1610,2758,1610,2758,1609xm2524,1461l2524,1461,2524,1461,2524,1461xm3217,1681l3217,1694,3384,1694,3374,1692,3366,1690,3330,1688,3300,1686,3270,1685,3255,1684,3240,1683,3225,1682,3217,1681xe" filled="true" fillcolor="#e9e0cc" stroked="false">
                  <v:path arrowok="t"/>
                  <v:fill type="solid"/>
                </v:shape>
                <v:shape style="position:absolute;left:2446;top:1360;width:2114;height:350" id="docshape402" coordorigin="2446,1361" coordsize="2114,350" path="m2462,1374l2459,1372,2446,1361,2446,1381,2449,1383,2462,1395,2462,1374xm3217,1681l3210,1680,3201,1679,3201,1694,3217,1694,3217,1681xm4560,1700l4559,1698,4556,1695,4554,1694,4554,1694,4556,1695,4559,1698,4559,1700,4559,1704,4559,1706,4556,1709,4554,1710,4554,1710,4556,1709,4559,1706,4560,1704,4560,1700xe" filled="true" fillcolor="#f9f2d4" stroked="false">
                  <v:path arrowok="t"/>
                  <v:fill type="solid"/>
                </v:shape>
                <v:shape style="position:absolute;left:786;top:995;width:1474;height:228" id="docshape403" coordorigin="786,995" coordsize="1474,228" path="m786,1000l786,1007,790,1010,808,1010,913,1010,913,1010,936,1010,936,1009,792,1009,790,1009,787,1006,786,1004,786,1000xm936,1007l928,1007,928,1007,913,1007,913,1007,882,1008,882,1008,807,1009,794,1009,936,1009,936,1007xm1103,1007l1065,1007,1079,1007,1094,1008,1109,1010,1124,1012,1169,1018,1184,1019,1200,1021,1215,1021,1231,1022,1246,1022,1262,1021,1215,1021,1200,1020,1184,1019,1169,1017,1153,1015,1114,1008,1109,1007,1103,1007xm1290,1017l1276,1017,1246,1020,1231,1021,1215,1021,1262,1021,1291,1019,1306,1019,1321,1018,1327,1018,1322,1018,1306,1018,1291,1017,1290,1017xm1327,1018l1321,1018,1328,1018,1327,1018xm1034,1006l1019,1007,989,1007,958,1007,958,1007,951,1007,951,1009,1004,1009,1035,1008,1050,1008,1050,1008,1065,1007,1103,1007,1034,1006xm1691,1034l1580,1034,1596,1039,1611,1045,1615,1047,1637,1050,1683,1056,1691,1057,1691,1034xm1339,995l1352,997,1368,1000,1397,1000,1397,1000,1412,1000,1428,1001,1443,1001,1458,1002,1474,1004,1489,1006,1504,1010,1519,1013,1520,1014,1535,1018,1566,1028,1580,1034,1580,1034,1691,1034,1691,1028,1685,1027,1594,1013,1579,1011,1549,1007,1503,1003,1488,1002,1473,1001,1458,1000,1442,1000,1412,999,1367,996,1352,996,1339,995xm1685,1027l1685,1027,1685,1027,1685,1027xm2099,1088l1985,1088,2000,1090,2015,1092,2029,1095,2044,1099,2059,1103,2073,1108,2088,1115,2103,1123,2117,1133,2132,1144,2147,1158,2161,1172,2176,1189,2207,1222,2208,1223,2212,1223,2228,1222,2218,1211,2188,1178,2173,1162,2157,1147,2142,1133,2126,1120,2110,1109,2109,1109,2141,1109,2141,1109,2126,1100,2110,1092,2099,1088xm2141,1109l2109,1109,2118,1113,2133,1122,2147,1132,2162,1144,2177,1158,2192,1173,2207,1189,2221,1205,2237,1222,2243,1222,2258,1223,2259,1223,2248,1211,2233,1195,2218,1178,2203,1162,2187,1147,2172,1132,2157,1120,2141,1109xm2176,1188l2176,1188,2176,1188,2176,1188xm1706,1031l1706,1059,1728,1061,1834,1070,1849,1072,1849,1072,1879,1075,1879,1075,1909,1078,1924,1080,1924,1080,1970,1086,1970,1086,1985,1088,1985,1088,2099,1088,2094,1086,2079,1081,2063,1076,2048,1073,2033,1069,2018,1066,1987,1061,1956,1056,1941,1054,1926,1052,1911,1051,1881,1048,1820,1043,1820,1043,1790,1041,1790,1041,1775,1039,1760,1038,1745,1036,1730,1034,1715,1032,1706,1031xm1745,1036l1745,1036,1745,1036,1745,1036xe" filled="true" fillcolor="#e9e0cc" stroked="false">
                  <v:path arrowok="t"/>
                  <v:fill type="solid"/>
                </v:shape>
                <v:shape style="position:absolute;left:935;top:1007;width:771;height:52" id="docshape404" coordorigin="936,1007" coordsize="771,52" path="m951,1007l936,1007,936,1010,951,1009,951,1007xm1707,1031l1700,1030,1691,1028,1691,1057,1707,1059,1707,1031xe" filled="true" fillcolor="#f9f2d4" stroked="false">
                  <v:path arrowok="t"/>
                  <v:fill type="solid"/>
                </v:shape>
                <v:shape style="position:absolute;left:2413;top:1659;width:286;height:35" id="docshape405" coordorigin="2413,1660" coordsize="286,35" path="m2413,1666l2425,1670,2440,1674,2446,1675,2446,1672,2438,1671,2437,1671,2422,1668,2421,1668,2413,1666xm2614,1670l2575,1670,2589,1670,2605,1672,2606,1673,2622,1676,2637,1681,2652,1686,2667,1691,2681,1694,2699,1694,2693,1693,2678,1689,2663,1684,2647,1680,2632,1675,2618,1671,2614,1670xm2693,1693l2693,1693,2693,1693,2693,1693xm2544,1660l2530,1660,2516,1663,2500,1666,2485,1669,2470,1671,2462,1671,2462,1678,2469,1680,2484,1680,2498,1680,2513,1678,2528,1676,2543,1673,2559,1671,2575,1670,2614,1670,2602,1667,2588,1664,2573,1662,2544,1660xe" filled="true" fillcolor="#ebc7cc" stroked="false">
                  <v:path arrowok="t"/>
                  <v:fill type="solid"/>
                </v:shape>
                <v:shape style="position:absolute;left:2446;top:1671;width:270;height:28" id="docshape406" coordorigin="2446,1671" coordsize="270,28" path="m2462,1671l2454,1672,2453,1672,2446,1672,2446,1675,2455,1677,2462,1678,2462,1671xm2715,1699l2708,1697,2699,1694,2681,1694,2681,1695,2696,1697,2710,1698,2715,1699xe" filled="true" fillcolor="#fbd8d4" stroked="false">
                  <v:path arrowok="t"/>
                  <v:fill type="solid"/>
                </v:shape>
                <v:shape style="position:absolute;left:1683;top:1106;width:697;height:546" id="docshape407" coordorigin="1683,1107" coordsize="697,546" path="m1683,1107l1686,1107,1691,1110,1691,1109,1683,1107xm1707,1114l1707,1116,1717,1121,1732,1129,1747,1138,1763,1147,1778,1157,1813,1181,1839,1198,1854,1208,1854,1208,1869,1218,1876,1223,1886,1223,1875,1215,1862,1205,1845,1192,1830,1181,1826,1178,1815,1170,1799,1160,1785,1150,1770,1141,1755,1134,1740,1127,1726,1120,1711,1115,1707,1114xm1854,1208l1854,1208,1854,1208,1854,1208xm1830,1181l1830,1181,1830,1181,1830,1181xm2059,1388l2051,1388,2067,1406,2082,1424,2097,1441,2111,1459,2142,1493,2157,1508,2172,1523,2202,1552,2217,1565,2231,1575,2246,1585,2261,1594,2276,1603,2290,1610,2336,1631,2336,1631,2351,1638,2366,1646,2380,1652,2345,1635,2299,1613,2283,1605,2268,1596,2252,1587,2238,1576,2222,1565,2207,1552,2191,1538,2176,1522,2161,1507,2146,1491,2115,1455,2100,1437,2085,1419,2070,1401,2059,1388xm1906,1239l1899,1239,1914,1250,1930,1261,1945,1274,1960,1288,1976,1303,1991,1318,2006,1335,2036,1370,2051,1388,2051,1388,2059,1388,2055,1383,2025,1348,2010,1332,1995,1316,1980,1301,1965,1287,1950,1274,1935,1262,1920,1250,1906,1239xe" filled="true" fillcolor="#ebc7cc" stroked="false">
                  <v:path arrowok="t"/>
                  <v:fill type="solid"/>
                </v:shape>
                <v:shape style="position:absolute;left:1691;top:1108;width:215;height:130" id="docshape408" coordorigin="1691,1109" coordsize="215,130" path="m1707,1114l1696,1110,1691,1109,1691,1110,1701,1114,1707,1116,1707,1114xm1906,1239l1886,1223,1876,1223,1884,1228,1899,1239,1906,1239xe" filled="true" fillcolor="#fbd8d4" stroked="false">
                  <v:path arrowok="t"/>
                  <v:fill type="solid"/>
                </v:shape>
                <v:shape style="position:absolute;left:1336;top:1018;width:1646;height:697" id="docshape409" coordorigin="1336,1018" coordsize="1646,697" path="m1691,1107l1689,1107,1681,1104,1666,1099,1636,1089,1621,1083,1605,1077,1592,1072,1575,1065,1560,1059,1557,1057,1557,1072,1550,1070,1535,1065,1520,1060,1504,1055,1535,1065,1535,1065,1557,1072,1557,1057,1530,1047,1515,1042,1500,1037,1498,1036,1492,1034,1486,1032,1484,1032,1475,1031,1475,1045,1470,1043,1474,1045,1475,1045,1475,1031,1472,1031,1441,1028,1396,1024,1366,1020,1351,1019,1342,1019,1336,1018,1349,1021,1364,1025,1379,1030,1394,1034,1409,1038,1424,1043,1454,1054,1469,1059,1499,1070,1530,1080,1545,1084,1575,1093,1580,1094,1606,1100,1621,1104,1636,1108,1651,1112,1666,1116,1680,1122,1691,1126,1691,1110,1686,1108,1683,1107,1691,1109,1691,1107xm1826,1178l1815,1170,1800,1160,1786,1150,1771,1141,1755,1134,1741,1127,1726,1120,1712,1114,1706,1113,1706,1114,1711,1115,1726,1120,1740,1127,1755,1134,1770,1141,1785,1150,1799,1160,1815,1170,1826,1178xm1876,1223l1869,1218,1854,1208,1839,1198,1812,1180,1778,1157,1763,1148,1748,1138,1732,1129,1717,1121,1706,1116,1706,1133,1710,1135,1725,1143,1740,1151,1754,1160,1769,1170,1784,1180,1784,1180,1799,1191,1815,1201,1830,1211,1845,1221,1848,1223,1876,1223xm1889,1223l1876,1215,1862,1205,1875,1215,1886,1223,1889,1223xm2446,1656l2439,1656,2425,1653,2422,1652,2410,1649,2396,1643,2351,1621,2321,1607,2306,1600,2291,1592,2276,1583,2261,1574,2246,1564,2232,1552,2217,1540,2202,1527,2187,1511,2172,1496,2157,1480,2142,1463,2142,1463,2142,1463,2127,1445,2112,1427,2097,1409,2082,1391,2067,1373,2036,1338,2021,1321,2006,1305,1991,1290,1990,1290,1976,1276,1960,1262,1948,1253,1938,1249,1923,1242,1916,1239,1906,1239,1920,1250,1935,1262,1950,1274,1965,1287,1980,1301,1995,1316,2010,1332,2025,1348,2055,1383,2070,1401,2070,1401,2085,1419,2100,1437,2115,1455,2130,1473,2145,1491,2161,1507,2161,1507,2176,1522,2191,1537,2207,1552,2222,1565,2238,1576,2252,1587,2268,1596,2283,1605,2298,1613,2345,1635,2380,1652,2366,1646,2364,1645,2351,1638,2336,1631,2336,1631,2290,1610,2276,1603,2261,1594,2246,1585,2231,1575,2216,1565,2202,1552,2172,1523,2157,1508,2142,1493,2111,1459,2105,1451,2097,1441,2082,1424,2067,1406,2067,1406,2051,1388,2037,1370,2015,1346,2006,1335,1991,1318,1976,1303,1961,1288,1945,1274,1930,1261,1915,1250,1899,1239,1872,1239,1875,1241,1890,1251,1905,1262,1920,1273,1935,1286,1950,1299,1965,1314,1980,1329,1995,1346,2025,1380,2047,1406,2055,1416,2070,1433,2085,1451,2100,1469,2131,1503,2146,1519,2161,1534,2192,1564,2207,1577,2223,1588,2238,1598,2253,1607,2268,1616,2284,1624,2329,1645,2344,1652,2359,1660,2375,1667,2375,1667,2390,1674,2405,1679,2421,1685,2437,1689,2446,1691,2446,1675,2440,1674,2425,1670,2413,1666,2421,1668,2422,1668,2437,1671,2438,1671,2446,1672,2446,1666,2446,1656xm2681,1694l2667,1691,2652,1686,2649,1685,2637,1681,2634,1680,2622,1676,2606,1673,2590,1670,2589,1670,2575,1670,2574,1670,2559,1671,2543,1673,2528,1676,2513,1678,2498,1680,2484,1680,2469,1680,2462,1678,2462,1694,2463,1694,2505,1694,2515,1693,2530,1691,2531,1691,2545,1688,2560,1686,2574,1685,2588,1686,2603,1688,2617,1691,2628,1694,2681,1694xm2970,1694l2967,1694,2951,1694,2921,1694,2970,1694xm2982,1710l2679,1710,2694,1712,2709,1714,2725,1714,2740,1715,2755,1714,2786,1712,2801,1712,2816,1711,2831,1711,2846,1710,2893,1710,2921,1710,2936,1710,2951,1710,2964,1710,2982,1710xm2982,1694l2921,1694,2891,1694,2876,1694,2861,1694,2846,1694,2830,1693,2808,1693,2786,1692,2771,1691,2756,1690,2741,1688,2726,1685,2712,1682,2697,1678,2682,1674,2667,1669,2637,1660,2637,1660,2635,1660,2622,1656,2606,1652,2590,1649,2575,1647,2545,1644,2544,1644,2529,1645,2528,1645,2513,1648,2498,1651,2483,1654,2468,1656,2462,1656,2462,1671,2470,1671,2485,1669,2500,1666,2516,1663,2530,1660,2544,1660,2573,1662,2588,1664,2602,1667,2618,1671,2632,1675,2662,1684,2678,1689,2693,1693,2699,1694,2982,1694xe" filled="true" fillcolor="#ebc7cc" stroked="false">
                  <v:path arrowok="t"/>
                  <v:fill type="solid"/>
                </v:shape>
                <v:shape style="position:absolute;left:1691;top:1107;width:1755;height:603" id="docshape410" coordorigin="1691,1107" coordsize="1755,603" path="m1707,1116l1701,1114,1691,1110,1691,1126,1695,1128,1707,1133,1707,1116xm1707,1113l1691,1107,1691,1109,1696,1110,1707,1114,1707,1113xm1899,1239l1899,1239,1899,1239,1884,1228,1876,1223,1848,1223,1860,1231,1872,1239,1899,1239xm1916,1239l1907,1234,1906,1234,1891,1225,1889,1223,1886,1223,1890,1226,1890,1226,1906,1239,1916,1239xm2462,1678l2455,1677,2446,1675,2446,1691,2452,1692,2462,1694,2462,1678xm2462,1656l2454,1656,2446,1656,2446,1672,2453,1672,2454,1672,2462,1671,2462,1656,2462,1656xm2505,1694l2463,1694,2467,1695,2468,1695,2484,1696,2500,1695,2505,1694xm3446,1710l3420,1709,3405,1708,3390,1707,3374,1706,3359,1705,3344,1704,3330,1703,3329,1703,3329,1703,3314,1702,3299,1702,3284,1701,3269,1701,3254,1700,3239,1699,3237,1699,3223,1697,3208,1696,3200,1694,2699,1694,2708,1697,2715,1699,2710,1698,2696,1697,2681,1695,2681,1694,2628,1694,2632,1696,2647,1701,2662,1706,2678,1710,2679,1710,3446,1710xe" filled="true" fillcolor="#fbd8d4" stroked="false">
                  <v:path arrowok="t"/>
                  <v:fill type="solid"/>
                </v:shape>
                <v:shape style="position:absolute;left:3200;top:1694;width:492;height:16" id="docshape411" coordorigin="3200,1694" coordsize="492,16" path="m3692,1710l3616,1701,3605,1700,3601,1700,3587,1699,3578,1699,3496,1701,3437,1700,3420,1699,3389,1695,3385,1694,3200,1694,3223,1697,3254,1700,3314,1702,3405,1708,3446,1710,3692,1710xe" filled="true" fillcolor="#f8cdb3" stroked="false">
                  <v:path arrowok="t"/>
                  <v:fill type="solid"/>
                </v:shape>
                <v:shape style="position:absolute;left:1341;top:1018;width:143;height:14" id="docshape412" coordorigin="1342,1019" coordsize="143,14" path="m1342,1019l1351,1019,1366,1020,1396,1024,1441,1028,1484,1032,1471,1028,1456,1025,1367,1019,1342,1019xe" filled="true" fillcolor="#eac0ac" stroked="false">
                  <v:path arrowok="t"/>
                  <v:fill type="solid"/>
                </v:shape>
                <v:shape style="position:absolute;left:4552;top:1694;width:7;height:16" id="docshape413" coordorigin="4553,1694" coordsize="7,16" path="m4554,1694l4553,1694,4555,1695,4556,1697,4557,1698,4558,1700,4558,1704,4557,1706,4556,1708,4555,1709,4553,1710,4554,1710,4556,1709,4559,1706,4559,1704,4559,1700,4559,1698,4556,1695,4554,1694xe" filled="true" fillcolor="#f8cdb3" stroked="false">
                  <v:path arrowok="t"/>
                  <v:fill type="solid"/>
                </v:shape>
                <v:shape style="position:absolute;left:1108;top:1007;width:182;height:14" id="docshape414" coordorigin="1109,1007" coordsize="182,14" path="m1109,1007l1169,1017,1215,1021,1230,1021,1246,1020,1276,1017,1290,1017,1275,1016,1230,1012,1186,1009,1109,1007xe" filled="true" fillcolor="#eac0ac" stroked="false">
                  <v:path arrowok="t"/>
                  <v:fill type="solid"/>
                </v:shape>
                <v:shape style="position:absolute;left:786;top:998;width:2;height:2" id="docshape415" coordorigin="786,998" coordsize="1,2" path="m786,1000l786,998,786,999,786,999,786,1000xe" filled="true" fillcolor="#ebc7cc" stroked="false">
                  <v:path arrowok="t"/>
                  <v:fill type="solid"/>
                </v:shape>
                <v:shape style="position:absolute;left:786;top:999;width:248;height:11" id="docshape416" coordorigin="786,999" coordsize="248,11" path="m974,1005l959,1005,951,1005,951,1007,958,1007,958,1007,989,1007,1004,1007,1019,1007,1034,1006,1020,1006,1020,1006,974,1005xm786,999l786,1004,787,1006,790,1009,792,1009,794,1009,807,1009,883,1008,882,1008,913,1007,913,1007,928,1007,928,1007,936,1007,936,1006,792,1006,790,1005,787,1002,787,1001,786,999xm884,1005l869,1005,869,1005,853,1005,853,1005,823,1006,823,1006,792,1006,936,1006,936,1005,884,1005xe" filled="true" fillcolor="#eac0ac" stroked="false">
                  <v:path arrowok="t"/>
                  <v:fill type="solid"/>
                </v:shape>
                <v:shape style="position:absolute;left:935;top:1005;width:16;height:2" id="docshape417" coordorigin="936,1005" coordsize="16,2" path="m951,1005l944,1005,936,1005,936,1007,951,1007,951,1005xe" filled="true" fillcolor="#f8cdb3" stroked="false">
                  <v:path arrowok="t"/>
                  <v:fill type="solid"/>
                </v:shape>
                <v:shape style="position:absolute;left:1290;top:994;width:49;height:3" id="docshape418" coordorigin="1290,995" coordsize="49,3" path="m1321,995l1306,995,1290,996,1295,997,1306,996,1321,995,1336,995,1339,995,1337,995,1321,995xe" filled="true" fillcolor="#ebc7cc" stroked="false">
                  <v:path arrowok="t"/>
                  <v:fill type="solid"/>
                </v:shape>
                <v:shape style="position:absolute;left:1294;top:995;width:74;height:5" id="docshape419" coordorigin="1295,995" coordsize="74,5" path="m1364,999l1337,999,1352,999,1368,1000,1364,999xm1336,995l1321,996,1306,996,1295,997,1306,998,1322,998,1337,999,1337,999,1364,999,1352,997,1339,995,1336,995xe" filled="true" fillcolor="#eac0ac" stroked="false">
                  <v:path arrowok="t"/>
                  <v:fill type="solid"/>
                </v:shape>
                <v:shape style="position:absolute;left:1025;top:985;width:81;height:4" id="docshape420" coordorigin="1026,986" coordsize="81,4" path="m1065,986l1049,986,1033,987,1026,988,1106,989,1095,988,1080,987,1065,986xe" filled="true" fillcolor="#ebc7cc" stroked="false">
                  <v:path arrowok="t"/>
                  <v:fill type="solid"/>
                </v:shape>
                <v:shape style="position:absolute;left:3822;top:1696;width:343;height:8" id="docshape421" coordorigin="3823,1696" coordsize="343,8" path="m3900,1700l3823,1700,3823,1702,3848,1702,3848,1704,3890,1704,3890,1702,3900,1702,3900,1700xm4166,1698l4076,1698,4076,1696,4041,1696,4041,1698,3993,1698,3993,1700,4166,1700,4166,1698xe" filled="true" fillcolor="#d4acb7" stroked="false">
                  <v:path arrowok="t"/>
                  <v:fill type="solid"/>
                </v:shape>
                <v:shape style="position:absolute;left:2059;top:1238;width:1709;height:456" id="docshape422" coordorigin="2060,1239" coordsize="1709,456" path="m2446,1294l2380,1294,2396,1299,2412,1305,2427,1311,2442,1319,2446,1321,2446,1294xm2276,1239l2277,1240,2293,1253,2307,1264,2321,1272,2336,1279,2351,1285,2365,1289,2365,1289,2380,1294,2380,1294,2446,1294,2446,1276,2436,1272,2421,1266,2406,1261,2392,1256,2378,1252,2347,1247,2333,1244,2318,1243,2302,1241,2287,1240,2276,1239xm2273,1282l2244,1282,2285,1289,2284,1289,2273,1282xm2265,1276l2213,1276,2229,1279,2244,1282,2244,1282,2273,1282,2268,1278,2265,1276xm2223,1239l2202,1239,2198,1239,2183,1241,2168,1243,2153,1245,2138,1247,2123,1250,2107,1252,2093,1254,2061,1256,2060,1256,2062,1257,2078,1258,2093,1260,2107,1261,2138,1265,2168,1269,2198,1273,2199,1273,2214,1276,2213,1276,2265,1276,2253,1266,2237,1253,2223,1239xm3113,1533l2850,1533,2894,1548,2910,1554,2940,1564,2954,1568,2969,1572,2985,1575,2985,1575,2999,1578,3014,1581,3029,1584,3044,1587,3059,1589,3074,1592,3089,1593,3089,1593,3104,1594,3135,1598,3150,1601,3166,1603,3180,1606,3181,1606,3195,1610,3201,1612,3201,1570,3191,1565,3176,1558,3161,1551,3146,1545,3131,1539,3116,1534,3113,1533xm2462,1283l2462,1326,2472,1329,2472,1329,2487,1335,2502,1342,2518,1350,2518,1350,2534,1359,2535,1359,2550,1370,2565,1381,2580,1393,2610,1417,2640,1440,2655,1451,2669,1460,2700,1477,2714,1485,2729,1492,2744,1498,2759,1504,2789,1514,2804,1518,2819,1523,2835,1528,2850,1533,2850,1533,3113,1533,3101,1529,3086,1525,3072,1521,3056,1518,3042,1516,3027,1514,3012,1513,2983,1512,2937,1511,2891,1508,2876,1506,2861,1504,2846,1501,2830,1497,2814,1491,2813,1491,2798,1484,2783,1476,2782,1476,2767,1467,2752,1456,2736,1446,2706,1425,2677,1402,2661,1392,2661,1392,2646,1382,2632,1372,2617,1364,2602,1356,2587,1348,2571,1341,2556,1333,2542,1325,2527,1317,2511,1310,2466,1285,2462,1283xm3217,1576l3217,1616,3227,1619,3243,1625,3258,1631,3272,1638,3277,1640,3285,1640,3300,1642,3301,1642,3316,1644,3331,1646,3346,1648,3346,1648,3361,1650,3376,1652,3391,1654,3406,1655,3421,1657,3439,1658,3434,1657,3418,1652,3373,1636,3358,1631,3342,1626,3327,1621,3312,1615,3297,1610,3282,1603,3266,1597,3251,1591,3221,1578,3217,1576xm3251,1591l3251,1591,3251,1591,3251,1591xm3680,1676l3603,1676,3633,1681,3648,1683,3648,1683,3663,1685,3678,1687,3708,1691,3723,1692,3738,1693,3753,1693,3768,1694,3767,1694,3752,1690,3737,1687,3721,1684,3706,1680,3691,1677,3680,1676xm3564,1670l3572,1671,3603,1676,3603,1676,3680,1676,3676,1675,3661,1673,3646,1672,3632,1671,3602,1671,3602,1671,3587,1671,3564,1670xe" filled="true" fillcolor="#cac3e9" stroked="false">
                  <v:path arrowok="t"/>
                  <v:fill type="solid"/>
                </v:shape>
                <v:shape style="position:absolute;left:2202;top:1237;width:1015;height:379" id="docshape423" coordorigin="2202,1238" coordsize="1015,379" path="m2223,1239l2222,1238,2213,1238,2202,1239,2223,1239xm2462,1283l2446,1276,2446,1321,2449,1323,2456,1325,2462,1326,2462,1283xm3217,1576l3206,1572,3201,1570,3201,1612,3211,1614,3217,1616,3217,1576xe" filled="true" fillcolor="#dad3f2" stroked="false">
                  <v:path arrowok="t"/>
                  <v:fill type="solid"/>
                </v:shape>
                <v:shape style="position:absolute;left:2245;top:1238;width:1313;height:447" id="docshape424" coordorigin="2245,1239" coordsize="1313,447" path="m2254,1239l2245,1239,2248,1241,2262,1254,2277,1266,2292,1276,2307,1285,2321,1292,2334,1298,2335,1299,2357,1303,2346,1299,2331,1293,2315,1286,2314,1286,2299,1277,2283,1265,2267,1252,2254,1239xm3326,1661l3332,1663,3347,1669,3362,1673,3377,1677,3392,1680,3421,1684,3437,1685,3451,1685,3466,1685,3481,1685,3496,1685,3511,1685,3511,1685,3526,1685,3541,1684,3541,1684,3556,1684,3556,1684,3557,1684,3540,1682,3525,1681,3480,1677,3465,1675,3450,1674,3420,1672,3405,1671,3389,1669,3374,1668,3359,1666,3344,1664,3329,1661,3326,1661xe" filled="true" fillcolor="#c9bbca" stroked="false">
                  <v:path arrowok="t"/>
                  <v:fill type="solid"/>
                </v:shape>
                <v:shape style="position:absolute;left:2243;top:1237;width:10;height:2" id="docshape425" coordorigin="2244,1238" coordsize="10,2" path="m2244,1238l2245,1239,2254,1239,2253,1238,2244,1238xe" filled="true" fillcolor="#d7cad1" stroked="false">
                  <v:path arrowok="t"/>
                  <v:fill type="solid"/>
                </v:shape>
                <v:shape style="position:absolute;left:2253;top:1238;width:1518;height:456" id="docshape426" coordorigin="2254,1239" coordsize="1518,456" path="m2268,1239l2254,1239,2267,1252,2283,1265,2299,1277,2314,1286,2315,1286,2330,1293,2346,1299,2357,1303,2364,1304,2381,1307,2381,1307,2396,1310,2410,1313,2426,1317,2441,1320,2446,1322,2446,1321,2443,1319,2427,1311,2412,1305,2396,1299,2380,1294,2365,1289,2365,1289,2351,1285,2336,1279,2321,1272,2307,1264,2293,1253,2277,1240,2276,1239,2272,1239,2268,1239xm2380,1294l2380,1294,2380,1294,2380,1294xm3651,1684l3587,1684,3602,1684,3617,1686,3633,1687,3648,1689,3679,1693,3693,1694,3771,1694,3768,1694,3753,1693,3738,1693,3723,1692,3708,1691,3678,1687,3663,1685,3651,1684xm3366,1651l3303,1651,3318,1657,3326,1661,3359,1666,3374,1668,3389,1669,3405,1671,3420,1672,3450,1674,3465,1675,3480,1677,3525,1681,3540,1682,3555,1684,3557,1684,3587,1684,3651,1684,3648,1683,3648,1683,3603,1676,3572,1671,3564,1670,3495,1666,3480,1666,3465,1664,3465,1664,3449,1661,3439,1658,3421,1657,3406,1655,3391,1654,3376,1652,3366,1651xm3603,1676l3603,1676,3603,1676,3603,1676xm3277,1640l3288,1644,3303,1651,3303,1651,3366,1651,3361,1650,3346,1648,3346,1648,3331,1646,3316,1644,3301,1642,3300,1642,3285,1640,3277,1640xe" filled="true" fillcolor="#c9bbca" stroked="false">
                  <v:path arrowok="t"/>
                  <v:fill type="solid"/>
                </v:shape>
                <v:shape style="position:absolute;left:2446;top:1321;width:4;height:2" id="docshape427" coordorigin="2446,1321" coordsize="4,2" path="m2446,1321l2446,1322,2449,1323,2446,1321xe" filled="true" fillcolor="#d7cad1" stroked="false">
                  <v:path arrowok="t"/>
                  <v:fill type="solid"/>
                </v:shape>
                <v:shape style="position:absolute;left:2222;top:1238;width:112;height:60" id="docshape428" coordorigin="2223,1239" coordsize="112,60" path="m2245,1239l2223,1239,2237,1252,2252,1266,2268,1278,2285,1289,2334,1298,2321,1292,2307,1285,2292,1276,2277,1266,2262,1254,2248,1241,2245,1239xe" filled="true" fillcolor="#c9bbca" stroked="false">
                  <v:path arrowok="t"/>
                  <v:fill type="solid"/>
                </v:shape>
                <v:shape style="position:absolute;left:2221;top:1237;width:47;height:2" id="docshape429" coordorigin="2222,1238" coordsize="47,2" path="m2228,1237l2222,1238,2223,1239,2245,1239,2244,1238,2228,1237xm2253,1238l2254,1239,2268,1239,2257,1238,2253,1238xe" filled="true" fillcolor="#d7cad1" stroked="false">
                  <v:path arrowok="t"/>
                  <v:fill type="solid"/>
                </v:shape>
                <v:shape style="position:absolute;left:3692;top:1694;width:115;height:6" id="docshape430" coordorigin="3693,1694" coordsize="115,6" path="m3771,1694l3693,1694,3708,1696,3723,1696,3768,1698,3799,1699,3807,1700,3797,1699,3782,1696,3771,1694xe" filled="true" fillcolor="#d4acb7" stroked="false">
                  <v:path arrowok="t"/>
                  <v:fill type="solid"/>
                </v:shape>
                <v:shape style="position:absolute;left:1575;top:1048;width:401;height:196" id="docshape431" coordorigin="1576,1049" coordsize="401,196" path="m1576,1049l1581,1051,1596,1057,1596,1057,1611,1063,1627,1068,1642,1074,1671,1085,1686,1089,1691,1091,1691,1090,1666,1082,1651,1076,1636,1071,1621,1065,1606,1060,1590,1054,1576,1049xm1706,1094l1706,1096,1717,1100,1732,1106,1748,1113,1762,1120,1762,1120,1778,1128,1794,1137,1809,1147,1824,1157,1835,1166,1839,1168,1871,1192,1884,1202,1899,1212,1914,1221,1919,1223,1935,1223,1906,1204,1891,1193,1875,1181,1861,1170,1845,1159,1830,1149,1816,1140,1801,1132,1786,1125,1772,1118,1756,1112,1742,1106,1727,1101,1712,1096,1706,1094xm1762,1120l1762,1120,1762,1120,1762,1120xm1963,1239l1955,1239,1958,1240,1972,1244,1977,1245,1968,1241,1963,1239xe" filled="true" fillcolor="#cac3e9" stroked="false">
                  <v:path arrowok="t"/>
                  <v:fill type="solid"/>
                </v:shape>
                <v:shape style="position:absolute;left:1691;top:1089;width:273;height:150" id="docshape432" coordorigin="1691,1090" coordsize="273,150" path="m1707,1094l1691,1090,1691,1091,1707,1096,1707,1094xm1963,1239l1952,1233,1937,1225,1935,1223,1919,1223,1929,1228,1944,1235,1955,1239,1963,1239xe" filled="true" fillcolor="#dad3f2" stroked="false">
                  <v:path arrowok="t"/>
                  <v:fill type="solid"/>
                </v:shape>
                <v:shape style="position:absolute;left:1835;top:1165;width:36;height:27" id="docshape433" coordorigin="1836,1166" coordsize="36,27" path="m1836,1166l1854,1180,1871,1192,1854,1180,1839,1168,1836,1166xe" filled="true" fillcolor="#caa7c9" stroked="false">
                  <v:path arrowok="t"/>
                  <v:fill type="solid"/>
                </v:shape>
                <v:shape style="position:absolute;left:3721;top:1709;width:727;height:10" id="docshape434" coordorigin="3721,1710" coordsize="727,10" path="m4448,1710l3972,1710,3972,1714,3994,1715,3994,1715,4024,1715,4071,1716,4146,1715,4161,1715,4251,1712,4251,1712,4266,1711,4266,1711,4282,1711,4297,1711,4343,1710,4448,1710xm4438,1710l4417,1710,4433,1710,4438,1710xm3873,1710l3798,1710,3798,1710,3723,1712,3721,1712,3753,1713,3768,1713,3783,1714,3798,1714,3813,1716,3828,1717,3843,1718,3858,1719,3873,1719,3890,1719,3905,1718,3905,1718,3920,1716,3920,1716,3935,1715,3949,1714,3956,1714,3956,1710,3888,1710,3873,1710xm3956,1710l3918,1710,3888,1710,3956,1710,3956,1710xe" filled="true" fillcolor="#cac3e9" stroked="false">
                  <v:path arrowok="t"/>
                  <v:fill type="solid"/>
                </v:shape>
                <v:shape style="position:absolute;left:3956;top:1709;width:16;height:5" id="docshape435" coordorigin="3956,1710" coordsize="16,5" path="m3972,1710l3956,1710,3956,1714,3964,1714,3972,1714,3972,1710xe" filled="true" fillcolor="#dad3f2" stroked="false">
                  <v:path arrowok="t"/>
                  <v:fill type="solid"/>
                </v:shape>
                <v:shape style="position:absolute;left:3692;top:1709;width:227;height:2" id="docshape436" coordorigin="3692,1710" coordsize="227,2" path="m3918,1710l3692,1710,3707,1711,3721,1712,3737,1711,3918,1710xe" filled="true" fillcolor="#c9bbca" stroked="false">
                  <v:path arrowok="t"/>
                  <v:fill type="solid"/>
                </v:shape>
                <v:shape style="position:absolute;left:1486;top:1031;width:2961;height:663" id="docshape437" coordorigin="1487,1032" coordsize="2961,663" path="m1610,1062l1580,1062,1595,1067,1595,1067,1610,1071,1625,1075,1625,1075,1685,1091,1691,1093,1691,1091,1686,1089,1671,1085,1642,1074,1627,1068,1610,1062xm1620,1049l1576,1049,1590,1054,1605,1060,1621,1065,1636,1071,1651,1076,1666,1082,1691,1090,1691,1073,1671,1067,1656,1062,1642,1056,1627,1051,1620,1049xm1595,1067l1595,1067,1595,1067,1595,1067xm1619,1048l1535,1048,1550,1053,1565,1058,1580,1062,1580,1062,1610,1062,1596,1057,1596,1057,1581,1051,1576,1049,1620,1049,1619,1048xm1487,1032l1489,1033,1504,1038,1520,1043,1535,1048,1535,1048,1619,1048,1615,1047,1577,1042,1547,1038,1547,1038,1532,1036,1532,1036,1517,1035,1502,1033,1502,1033,1487,1032xm1577,1042l1577,1042,1577,1042,1577,1042xm1885,1203l1884,1203,1911,1223,1919,1223,1914,1221,1899,1212,1885,1203xm1706,1078l1706,1094,1712,1096,1726,1101,1742,1106,1756,1112,1772,1118,1786,1125,1801,1132,1816,1140,1830,1149,1845,1159,1861,1170,1875,1181,1891,1193,1906,1204,1935,1223,1967,1223,1959,1220,1945,1211,1914,1191,1900,1180,1900,1180,1885,1169,1870,1158,1854,1147,1839,1136,1824,1127,1808,1118,1793,1111,1778,1104,1778,1103,1762,1097,1747,1092,1731,1087,1717,1081,1706,1078xm1871,1192l1884,1203,1884,1203,1885,1203,1884,1202,1871,1192xm1885,1169l1885,1169,1885,1169,1885,1169xm1706,1096l1707,1097,1716,1100,1731,1106,1747,1113,1762,1120,1777,1128,1793,1137,1808,1147,1823,1157,1835,1166,1824,1158,1809,1147,1809,1147,1794,1137,1794,1137,1779,1128,1778,1128,1762,1120,1748,1113,1717,1100,1706,1096xm1762,1120l1762,1120,1762,1120,1762,1120xm2208,1223l2202,1223,2208,1223,2208,1223xm2259,1223l2260,1223,2269,1223,2259,1223xm2225,1278l2121,1278,2136,1280,2151,1282,2151,1282,2166,1284,2196,1289,2227,1294,2302,1308,2317,1311,2317,1311,2329,1313,2315,1306,2299,1298,2285,1289,2244,1282,2229,1279,2225,1278xm1955,1239l1931,1239,1945,1250,1948,1253,1953,1255,1969,1259,1984,1262,1985,1262,2000,1264,2015,1266,2030,1269,2045,1270,2060,1272,2076,1273,2091,1275,2106,1276,2121,1278,2121,1278,2225,1278,2213,1276,2199,1273,2198,1273,2168,1269,2138,1265,2107,1261,2093,1260,2078,1258,2060,1256,2061,1256,2093,1254,2108,1252,2123,1250,2138,1247,2153,1245,2158,1245,1977,1245,1972,1244,1958,1240,1955,1239xm2386,1239l2276,1239,2276,1239,2287,1240,2302,1241,2318,1243,2333,1244,2347,1247,2363,1250,2378,1252,2392,1256,2406,1261,2421,1266,2436,1272,2446,1276,2446,1260,2442,1258,2427,1252,2426,1252,2411,1246,2396,1241,2386,1239xm2213,1276l2214,1276,2214,1276,2213,1276xm2011,1239l1963,1239,1968,1241,1977,1245,2158,1245,2168,1243,2178,1241,2046,1241,2032,1241,2017,1240,2011,1239xm2202,1239l2086,1239,2076,1240,2076,1240,2060,1241,2046,1241,2178,1241,2183,1241,2198,1239,2202,1239xm2819,1523l2769,1523,2784,1528,2799,1533,2814,1538,2830,1543,2836,1544,2875,1558,2875,1558,2889,1563,2905,1568,2935,1579,2951,1583,2965,1587,2981,1590,2996,1593,2996,1593,3011,1596,3026,1599,3041,1602,3057,1605,3072,1607,3102,1610,3117,1612,3117,1612,3133,1614,3148,1616,3163,1618,3177,1621,3192,1625,3201,1627,3201,1612,3196,1610,3181,1606,3166,1603,3150,1601,3150,1601,3135,1598,3135,1598,3104,1594,3089,1593,3089,1593,3074,1592,3059,1589,3044,1587,3029,1584,3014,1581,2999,1578,2985,1575,2969,1572,2954,1568,2940,1564,2910,1554,2894,1548,2883,1544,2850,1533,2850,1533,2835,1528,2819,1523xm2688,1392l2661,1392,2676,1402,2706,1424,2736,1446,2752,1456,2752,1456,2767,1467,2782,1476,2798,1484,2813,1491,2814,1491,2830,1497,2845,1501,2861,1504,2876,1507,2891,1508,2937,1511,2983,1512,3027,1514,3042,1516,3056,1518,3072,1521,3086,1525,3101,1529,3116,1534,3131,1539,3146,1545,3161,1551,3190,1565,3201,1570,3201,1553,3197,1551,3182,1544,3167,1537,3152,1531,3137,1525,3121,1519,3106,1514,3090,1510,3075,1506,3059,1503,3044,1500,3043,1500,3028,1499,3013,1498,2984,1496,2967,1496,2968,1496,2938,1495,2908,1494,2892,1493,2878,1491,2863,1489,2849,1486,2835,1482,2819,1477,2805,1471,2790,1463,2776,1454,2761,1444,2745,1433,2715,1412,2688,1392xm3182,1544l3182,1544,3182,1544,3182,1544xm2641,1441l2616,1441,2631,1452,2646,1463,2661,1473,2662,1474,2693,1491,2707,1499,2723,1506,2738,1512,2754,1518,2769,1523,2769,1523,2819,1523,2819,1523,2804,1518,2789,1514,2774,1509,2759,1504,2744,1498,2729,1492,2714,1485,2700,1477,2669,1460,2655,1451,2641,1441xm2908,1494l2908,1494,2908,1494,2908,1494xm2610,1417l2585,1417,2600,1429,2616,1441,2616,1441,2641,1441,2640,1440,2610,1417xm2462,1326l2462,1330,2473,1338,2489,1349,2499,1358,2511,1364,2526,1372,2541,1382,2555,1393,2570,1405,2585,1417,2585,1417,2610,1417,2595,1405,2578,1392,2565,1381,2550,1370,2535,1359,2518,1350,2518,1350,2502,1342,2487,1335,2472,1329,2472,1329,2462,1326xm2462,1266l2462,1283,2466,1285,2511,1309,2527,1317,2542,1325,2556,1333,2571,1341,2587,1348,2602,1356,2617,1364,2632,1372,2646,1382,2661,1392,2661,1392,2688,1392,2686,1390,2655,1369,2640,1359,2624,1350,2609,1342,2594,1334,2578,1327,2564,1319,2549,1312,2534,1304,2518,1296,2473,1272,2462,1266xm3956,1694l3888,1694,3918,1694,3956,1694,3956,1694xm3956,1694l3828,1694,3873,1694,3956,1694,3956,1694xm3292,1591l3251,1591,3266,1597,3282,1603,3297,1610,3312,1615,3327,1621,3342,1626,3358,1631,3373,1636,3418,1652,3434,1657,3439,1658,3451,1659,3466,1660,3481,1661,3481,1661,3497,1663,3497,1663,3527,1665,3542,1667,3557,1669,3564,1670,3587,1671,3602,1671,3602,1671,3632,1671,3646,1672,3661,1673,3676,1675,3691,1678,3706,1681,3721,1684,3737,1687,3751,1690,3766,1694,3768,1694,3783,1694,3783,1694,3798,1694,3956,1694,3956,1687,3934,1687,3891,1686,3829,1686,3814,1685,3799,1683,3784,1681,3770,1678,3755,1675,3740,1672,3724,1669,3709,1665,3694,1662,3679,1660,3663,1658,3647,1656,3632,1656,3587,1655,3542,1653,3542,1653,3527,1652,3511,1652,3497,1651,3481,1650,3467,1649,3453,1646,3439,1642,3423,1637,3393,1626,3393,1626,3378,1621,3347,1611,3332,1606,3318,1601,3303,1595,3292,1591xm3956,1686l3949,1687,3934,1687,3956,1687,3956,1686xm3858,1686l3844,1686,3891,1686,3889,1686,3873,1686,3858,1686xm3496,1651l3496,1651,3497,1651,3496,1651xm3217,1616l3217,1632,3222,1634,3237,1640,3239,1640,3254,1640,3276,1640,3272,1638,3258,1631,3243,1625,3227,1619,3217,1616xm3276,1640l3269,1640,3277,1640,3276,1640xm3217,1560l3217,1576,3221,1578,3251,1591,3251,1591,3292,1591,3288,1589,3272,1583,3227,1564,3217,1560xm3243,1570l3243,1570,3243,1570,3243,1570xm4071,1682l4040,1682,4024,1682,4009,1683,3972,1685,3972,1694,4448,1694,4438,1694,4417,1694,4357,1694,4297,1694,4282,1693,4267,1692,4252,1691,4237,1690,4192,1686,4161,1683,4146,1683,4116,1682,4071,1682xm4433,1694l4417,1694,4438,1694,4433,1694xm4387,1694l4357,1694,4399,1694,4387,1694xm4237,1690l4237,1690,4237,1690,4237,1690xe" filled="true" fillcolor="#cac3e9" stroked="false">
                  <v:path arrowok="t"/>
                  <v:fill type="solid"/>
                </v:shape>
                <v:shape style="position:absolute;left:1691;top:1073;width:2281;height:621" id="docshape438" coordorigin="1691,1073" coordsize="2281,621" path="m1707,1096l1691,1091,1691,1093,1700,1095,1707,1097,1707,1096xm1707,1078l1691,1073,1691,1090,1707,1094,1707,1078xm1955,1239l1944,1235,1929,1228,1919,1223,1911,1223,1930,1238,1931,1239,1955,1239xm2011,1239l2003,1237,1989,1233,1974,1227,1967,1223,1935,1223,1937,1224,1952,1233,1963,1239,2011,1239xm2222,1238l2208,1223,2202,1223,2197,1224,2181,1226,2166,1228,2151,1230,2136,1232,2121,1234,2105,1236,2091,1238,2086,1239,2202,1239,2213,1238,2222,1238xm2386,1239l2381,1237,2381,1237,2364,1234,2349,1231,2335,1229,2319,1227,2304,1226,2288,1225,2269,1223,2260,1223,2263,1226,2276,1239,2386,1239xm2462,1326l2456,1325,2449,1323,2458,1328,2462,1330,2462,1326xm2462,1266l2457,1264,2457,1264,2446,1260,2446,1276,2451,1278,2462,1283,2462,1266xm3217,1616l3212,1614,3201,1611,3201,1627,3207,1629,3217,1632,3217,1616xm3217,1560l3212,1558,3201,1553,3201,1570,3206,1572,3206,1572,3217,1576,3217,1560xm3972,1685l3964,1686,3956,1686,3956,1694,3972,1694,3972,1685xe" filled="true" fillcolor="#dad3f2" stroked="false">
                  <v:path arrowok="t"/>
                  <v:fill type="solid"/>
                </v:shape>
                <v:shape style="position:absolute;left:2228;top:1222;width:1394;height:473" id="docshape439" coordorigin="2228,1222" coordsize="1394,473" path="m2239,1223l2237,1222,2228,1222,2229,1223,2239,1223xm2443,1337l2435,1332,2420,1325,2406,1319,2392,1313,2361,1304,2357,1303,2334,1298,2337,1300,2366,1313,2392,1325,2392,1325,2407,1328,2422,1332,2437,1335,2443,1337xm3622,1694l3585,1688,3570,1686,3564,1685,3557,1684,3556,1684,3541,1684,3526,1685,3511,1685,3496,1685,3481,1685,3451,1685,3437,1685,3421,1684,3392,1680,3377,1677,3362,1673,3347,1669,3332,1663,3326,1661,3314,1659,3299,1657,3284,1656,3274,1655,3282,1659,3312,1672,3327,1678,3342,1683,3358,1688,3366,1690,3391,1692,3421,1694,3446,1694,3622,1694xe" filled="true" fillcolor="#c9bbca" stroked="false">
                  <v:path arrowok="t"/>
                  <v:fill type="solid"/>
                </v:shape>
                <v:shape style="position:absolute;left:2229;top:1223;width:24;height:15" id="docshape440" coordorigin="2229,1223" coordsize="24,15" path="m2239,1223l2229,1223,2233,1227,2244,1238,2253,1238,2239,1223xe" filled="true" fillcolor="#d7cad1" stroked="false">
                  <v:path arrowok="t"/>
                  <v:fill type="solid"/>
                </v:shape>
                <v:shape style="position:absolute;left:2267;top:1238;width:1651;height:456" id="docshape441" coordorigin="2268,1239" coordsize="1651,456" path="m2276,1239l2268,1239,2272,1239,2276,1239,2276,1239xm2357,1303l2361,1304,2392,1313,2406,1319,2420,1325,2435,1332,2443,1337,2446,1338,2446,1322,2441,1320,2426,1317,2411,1313,2396,1310,2381,1307,2364,1304,2357,1303xm2462,1330l2462,1342,2467,1344,2481,1349,2496,1356,2499,1358,2489,1349,2474,1338,2462,1330xm3270,1639l3254,1639,3239,1640,3251,1645,3266,1652,3274,1655,3284,1656,3299,1657,3314,1659,3326,1661,3318,1657,3303,1651,3288,1644,3277,1640,3270,1639xm3303,1651l3303,1651,3303,1651,3303,1651xm3439,1658l3449,1661,3465,1664,3465,1664,3480,1666,3495,1666,3564,1670,3557,1669,3542,1667,3527,1665,3497,1663,3497,1663,3481,1661,3481,1661,3466,1660,3451,1659,3439,1658xm3587,1684l3557,1684,3570,1686,3585,1688,3585,1688,3622,1694,3693,1694,3678,1693,3678,1693,3648,1689,3618,1686,3603,1684,3587,1684xm3768,1694l3771,1694,3918,1694,3873,1694,3798,1694,3783,1694,3783,1694,3768,1694xm3888,1694l3873,1694,3899,1694,3888,1694xm3828,1694l3798,1694,3842,1694,3828,1694xe" filled="true" fillcolor="#c9bbca" stroked="false">
                  <v:path arrowok="t"/>
                  <v:fill type="solid"/>
                </v:shape>
                <v:shape style="position:absolute;left:2446;top:1321;width:16;height:21" id="docshape442" coordorigin="2446,1322" coordsize="16,21" path="m2446,1322l2446,1338,2452,1339,2462,1342,2462,1330,2458,1328,2449,1323,2446,1322xe" filled="true" fillcolor="#d7cad1" stroked="false">
                  <v:path arrowok="t"/>
                  <v:fill type="solid"/>
                </v:shape>
                <v:shape style="position:absolute;left:1367;top:999;width:2079;height:695" id="docshape443" coordorigin="1368,1000" coordsize="2079,695" path="m1615,1047l1611,1045,1601,1041,1596,1039,1580,1034,1566,1028,1550,1023,1535,1018,1520,1013,1504,1010,1489,1006,1474,1004,1468,1003,1458,1002,1443,1001,1428,1001,1412,1000,1397,1000,1368,1000,1383,1003,1398,1007,1413,1010,1428,1014,1444,1018,1444,1018,1459,1023,1474,1028,1487,1032,1502,1033,1517,1035,1532,1036,1547,1038,1577,1042,1592,1043,1615,1047xm2229,1223l2228,1222,2212,1223,2208,1223,2208,1223,2229,1223xm2260,1223l2259,1223,2258,1223,2243,1222,2237,1222,2239,1223,2260,1223xm2392,1325l2381,1320,2381,1320,2374,1317,2366,1313,2337,1300,2334,1298,2285,1289,2299,1298,2314,1306,2329,1313,2332,1314,2347,1317,2362,1319,2378,1322,2392,1325xm3446,1694l3421,1694,3391,1692,3375,1691,3366,1690,3374,1692,3385,1694,3446,1694xe" filled="true" fillcolor="#c9bbca" stroked="false">
                  <v:path arrowok="t"/>
                  <v:fill type="solid"/>
                </v:shape>
                <v:shape style="position:absolute;left:2208;top:1223;width:68;height:16" id="docshape444" coordorigin="2208,1223" coordsize="68,16" path="m2260,1223l2239,1223,2253,1238,2257,1238,2268,1239,2276,1239,2263,1226,2260,1223xm2229,1223l2208,1223,2222,1238,2228,1237,2244,1237,2233,1227,2229,1223xm2244,1237l2228,1237,2244,1238,2244,1237xe" filled="true" fillcolor="#d7cad1" stroked="false">
                  <v:path arrowok="t"/>
                  <v:fill type="solid"/>
                </v:shape>
                <v:shape style="position:absolute;left:1328;top:1018;width:8;height:2" id="docshape445" coordorigin="1328,1018" coordsize="8,1" path="m1328,1018l1336,1018,1335,1018,1328,1018xe" filled="true" fillcolor="#cac3e9" stroked="false">
                  <v:path arrowok="t"/>
                  <v:fill type="solid"/>
                </v:shape>
                <v:shape style="position:absolute;left:1034;top:1003;width:302;height:15" id="docshape446" coordorigin="1034,1004" coordsize="302,15" path="m1064,1004l1050,1005,1034,1006,1109,1007,1108,1007,1093,1005,1079,1004,1064,1004xm1306,1016l1290,1017,1306,1018,1322,1018,1328,1018,1335,1018,1334,1018,1320,1017,1306,1016xe" filled="true" fillcolor="#c9bbca" stroked="false">
                  <v:path arrowok="t"/>
                  <v:fill type="solid"/>
                </v:shape>
                <v:shape style="position:absolute;left:786;top:985;width:240;height:13" id="docshape447" coordorigin="786,986" coordsize="240,13" path="m951,987l951,989,1019,989,1026,988,1004,988,1004,988,974,987,974,987,951,987xm794,986l790,986,786,989,786,998,787,994,790,991,807,990,886,990,794,990,794,986xm885,990l807,990,837,990,837,990,852,991,885,990xm808,986l794,986,794,990,886,990,897,990,897,990,928,990,928,990,936,990,936,987,929,987,884,987,884,987,853,986,853,986,808,986xe" filled="true" fillcolor="#cac3e9" stroked="false">
                  <v:path arrowok="t"/>
                  <v:fill type="solid"/>
                </v:shape>
                <v:shape style="position:absolute;left:935;top:986;width:16;height:3" id="docshape448" coordorigin="936,987" coordsize="16,3" path="m944,987l936,987,936,990,944,989,951,989,951,987,944,987xe" filled="true" fillcolor="#dad3f2" stroked="false">
                  <v:path arrowok="t"/>
                  <v:fill type="solid"/>
                </v:shape>
                <v:shape style="position:absolute;left:1826;top:1178;width:36;height:27" id="docshape449" coordorigin="1826,1178" coordsize="36,27" path="m1826,1178l1845,1192,1862,1205,1860,1203,1845,1192,1830,1181,1826,1178xe" filled="true" fillcolor="#caa7c9" stroked="false">
                  <v:path arrowok="t"/>
                  <v:fill type="solid"/>
                </v:shape>
                <v:shape style="position:absolute;left:3445;top:1694;width:206;height:6" id="docshape450" coordorigin="3446,1694" coordsize="206,6" path="m3622,1694l3446,1694,3511,1696,3578,1699,3587,1699,3605,1700,3617,1700,3632,1700,3652,1699,3622,1694xe" filled="true" fillcolor="#d4acb7" stroked="false">
                  <v:path arrowok="t"/>
                  <v:fill type="solid"/>
                </v:shape>
                <v:shape style="position:absolute;left:3692;top:1709;width:265;height:2" id="docshape451" coordorigin="3692,1710" coordsize="265,0" path="m3956,1710l3692,1710,3956,1710xe" filled="true" fillcolor="#caa1b0" stroked="false">
                  <v:path arrowok="t"/>
                  <v:fill type="solid"/>
                </v:shape>
                <v:shape style="position:absolute;left:3384;top:1694;width:1174;height:16" id="docshape452" coordorigin="3385,1694" coordsize="1174,16" path="m3578,1699l3572,1699,3526,1696,3511,1696,3496,1695,3466,1695,3446,1694,3385,1694,3389,1695,3420,1699,3437,1700,3451,1700,3481,1701,3496,1701,3527,1700,3578,1699xm4558,1700l4558,1700,4557,1698,4557,1697,4555,1695,4553,1694,3771,1694,3782,1696,3797,1699,3807,1700,3799,1699,3783,1698,3768,1698,3753,1697,3723,1696,3711,1696,3708,1696,3693,1694,3622,1694,3631,1696,3646,1698,3652,1699,3647,1699,3632,1700,3617,1700,4027,1700,4025,1700,4012,1700,4010,1700,3993,1699,3995,1699,4010,1698,4025,1697,4041,1697,4073,1697,4115,1698,4131,1698,4146,1698,4160,1699,4167,1699,4161,1700,4116,1700,4077,1700,4071,1700,4041,1700,3912,1700,3912,1702,3904,1702,3889,1703,3873,1704,3859,1704,3844,1703,3829,1702,3815,1700,3828,1701,3890,1701,3904,1701,3912,1702,3912,1700,3617,1700,3605,1700,3616,1701,3631,1703,3646,1705,3691,1710,3692,1710,3692,1710,3956,1710,3972,1710,4553,1710,4555,1709,4556,1708,4557,1706,4558,1704,4558,1704,4558,1701,4558,1700,4558,1700xe" filled="true" fillcolor="#d4acb7" stroked="false">
                  <v:path arrowok="t"/>
                  <v:fill type="solid"/>
                </v:shape>
                <v:shape style="position:absolute;left:786;top:988;width:1163;height:265" id="docshape453" coordorigin="786,988" coordsize="1163,265" path="m794,991l790,991,786,994,786,999,787,996,790,994,794,993,794,991xm807,990l794,991,794,993,807,992,808,992,899,992,936,992,936,991,852,991,837,991,837,991,807,990xm899,992l808,992,853,993,868,993,883,993,899,992xm936,990l897,990,897,990,882,990,852,991,936,991,936,990xm1112,990l1080,990,1095,990,1110,991,1148,995,1126,991,1112,990xm1026,988l1018,989,951,989,951,992,959,992,959,992,989,992,989,992,1004,991,1004,991,1019,991,1019,991,1065,990,1112,990,1110,989,1106,989,1065,989,1065,989,1050,988,1050,988,1026,988xm1290,996l1274,998,1276,998,1276,998,1295,997,1290,996xm1336,1018l1335,1018,1336,1018,1342,1019,1336,1018xm1691,1094l1651,1094,1666,1099,1681,1104,1691,1107,1691,1094xm1532,1047l1530,1047,1560,1059,1575,1065,1605,1077,1621,1083,1636,1089,1651,1094,1651,1094,1691,1094,1691,1093,1685,1091,1625,1075,1610,1071,1595,1067,1580,1062,1565,1058,1550,1053,1535,1048,1532,1047xm1625,1075l1625,1075,1625,1075,1625,1075xm1595,1067l1595,1067,1595,1067,1595,1067xm1580,1062l1580,1062,1580,1062,1580,1062xm1535,1048l1535,1048,1535,1048,1535,1048xm1484,1032l1500,1037,1515,1042,1530,1047,1530,1047,1532,1047,1520,1043,1504,1038,1489,1033,1487,1032,1484,1032xm1871,1192l1845,1192,1860,1203,1862,1205,1875,1215,1889,1223,1911,1223,1884,1203,1871,1192xm1884,1203l1884,1203,1884,1203,1884,1203xm1706,1097l1706,1113,1712,1114,1726,1120,1726,1120,1741,1127,1771,1141,1786,1150,1800,1160,1815,1170,1826,1178,1830,1181,1845,1192,1845,1192,1871,1192,1854,1180,1839,1169,1839,1169,1835,1166,1824,1157,1808,1147,1793,1137,1777,1128,1762,1120,1747,1113,1731,1106,1716,1101,1706,1097xm1931,1239l1916,1239,1923,1242,1938,1249,1948,1253,1945,1250,1931,1239xe" filled="true" fillcolor="#caa7c9" stroked="false">
                  <v:path arrowok="t"/>
                  <v:fill type="solid"/>
                </v:shape>
                <v:shape style="position:absolute;left:935;top:989;width:995;height:250" id="docshape454" coordorigin="936,989" coordsize="995,250" path="m951,989l944,989,936,990,936,992,951,992,951,989xm1707,1097l1700,1095,1691,1093,1691,1107,1696,1109,1707,1113,1707,1097xm1931,1239l1911,1223,1889,1223,1891,1225,1906,1234,1916,1239,1931,1239xe" filled="true" fillcolor="#d8b6d1" stroked="false">
                  <v:path arrowok="t"/>
                  <v:fill type="solid"/>
                </v:shape>
                <v:shape style="position:absolute;left:786;top:989;width:701;height:43" id="docshape455" coordorigin="786,990" coordsize="701,43" path="m793,993l790,994,787,996,786,999,787,1001,787,1002,790,1005,792,1006,823,1006,823,1006,853,1005,853,1005,869,1005,869,1005,936,1005,936,1001,794,1001,793,993xm936,1005l884,1005,936,1005,936,1005xm794,993l793,993,794,1001,936,1001,936,994,794,994,794,993xm808,992l807,992,794,993,794,994,936,994,936,993,853,993,808,992xm936,992l883,993,868,993,936,993,936,992xm1436,1016l1306,1016,1320,1017,1335,1018,1335,1018,1336,1018,1342,1019,1352,1019,1352,1019,1367,1019,1381,1019,1397,1019,1397,1019,1412,1020,1427,1021,1441,1022,1456,1025,1471,1028,1484,1032,1487,1032,1474,1028,1459,1023,1459,1023,1444,1018,1436,1016xm1384,1004l1064,1004,1079,1004,1093,1005,1108,1007,1109,1007,1126,1008,1126,1008,1171,1009,1171,1009,1186,1009,1200,1010,1215,1011,1215,1011,1230,1012,1261,1014,1261,1014,1275,1016,1290,1017,1306,1016,1436,1016,1428,1014,1413,1010,1398,1007,1384,1004xm1043,1005l959,1005,974,1005,974,1005,1020,1006,1020,1006,1034,1006,1043,1005xm1080,990l1064,990,1034,991,1019,991,1019,991,1004,991,1004,991,989,992,989,992,959,992,959,992,951,992,951,1005,1043,1005,1050,1005,1064,1004,1384,1004,1373,1001,1215,1001,1200,1001,1186,999,1171,998,1156,996,1148,995,1110,991,1095,990,1080,990xm1383,1003l1383,1003,1383,1003,1383,1003xm1295,997l1276,998,1276,998,1274,998,1260,999,1245,1000,1230,1001,1215,1001,1373,1001,1368,1000,1352,999,1338,999,1337,999,1322,998,1306,998,1295,997xm1337,999l1337,999,1338,999,1337,999xe" filled="true" fillcolor="#caa1b0" stroked="false">
                  <v:path arrowok="t"/>
                  <v:fill type="solid"/>
                </v:shape>
                <v:shape style="position:absolute;left:935;top:991;width:16;height:14" id="docshape456" coordorigin="936,992" coordsize="16,14" path="m951,992l936,992,936,1005,944,1005,951,1005,951,992xe" filled="true" fillcolor="#d4acb7" stroked="false">
                  <v:path arrowok="t"/>
                  <v:fill type="solid"/>
                </v:shape>
                <v:shape style="position:absolute;left:1105;top:988;width:185;height:11" id="docshape457" coordorigin="1106,989" coordsize="185,11" path="m1279,995l1156,995,1171,997,1186,998,1201,999,1216,999,1231,1000,1246,999,1261,999,1274,998,1290,996,1279,995xm1106,989l1110,989,1126,991,1148,995,1156,995,1156,995,1279,995,1231,991,1216,991,1155,990,1155,990,1126,989,1126,989,1106,989xe" filled="true" fillcolor="#cac3e9" stroked="false">
                  <v:path arrowok="t"/>
                  <v:fill type="solid"/>
                </v:shape>
                <v:shape style="position:absolute;left:1148;top:994;width:126;height:7" id="docshape458" coordorigin="1148,995" coordsize="126,7" path="m1148,995l1171,998,1186,999,1200,1001,1215,1001,1230,1001,1245,1000,1260,999,1274,998,1246,999,1231,1000,1216,999,1201,999,1186,998,1171,997,1148,995xe" filled="true" fillcolor="#c9bbca" stroked="false">
                  <v:path arrowok="t"/>
                  <v:fill type="solid"/>
                </v:shape>
                <v:shape style="position:absolute;left:793;top:999;width:3759;height:703" id="docshape459" coordorigin="794,999" coordsize="3759,703" path="m794,1002l838,1001,1004,1000,1095,999,1231,1011,1291,1008,1337,1007,1382,1010,1487,1017,1563,1024,1639,1035,1729,1047,1820,1056,1925,1066,2001,1077,2076,1094,2137,1127,2212,1200,2242,1232,2272,1259,2303,1281,2333,1296,2409,1328,2439,1345,2469,1368,2499,1395,2560,1458,2605,1504,2680,1566,2741,1598,2937,1668,2997,1674,3043,1670,3088,1666,3148,1666,3254,1670,3300,1672,3466,1685,3571,1693,3647,1699,3722,1702,3843,1702,4552,1702e" filled="false" stroked="true" strokeweight="1.156pt" strokecolor="#e5bf18">
                  <v:path arrowok="t"/>
                  <v:stroke dashstyle="solid"/>
                </v:shape>
                <v:shape style="position:absolute;left:794;top:994;width:3758;height:708" id="docshape460" coordorigin="794,995" coordsize="3758,708" path="m794,1000l852,999,1034,997,1064,995,1094,997,1140,1003,1185,1009,1215,1011,1260,1009,1306,1006,1336,1007,1366,1012,1472,1044,1562,1073,1713,1118,1774,1149,1834,1190,1910,1244,1985,1310,2031,1359,2166,1515,2212,1558,2272,1600,2423,1669,2469,1675,2499,1673,2544,1666,2574,1666,2604,1670,2635,1678,2680,1692,2725,1700,2755,1702,4361,1702,4552,1702e" filled="false" stroked="true" strokeweight="1.156pt" strokecolor="#fd3f27">
                  <v:path arrowok="t"/>
                  <v:stroke dashstyle="solid"/>
                </v:shape>
                <v:shape style="position:absolute;left:794;top:995;width:3757;height:707" id="docshape461" coordorigin="794,996" coordsize="3757,707" path="m794,996l1004,997,1201,1000,1322,1008,1457,1014,1488,1019,1532,1033,1593,1055,1669,1083,1729,1104,1790,1131,1941,1230,1971,1242,2001,1251,2031,1255,2092,1257,2182,1256,2228,1258,2303,1267,2409,1287,2484,1314,2590,1376,2741,1472,2786,1495,2816,1507,2877,1525,2938,1537,3013,1547,3088,1559,3134,1569,3179,1583,3254,1611,3315,1636,3360,1652,3420,1668,3466,1674,3511,1676,3617,1678,3677,1684,3798,1699,3844,1702,3904,1702,4041,1699,4206,1700,4326,1702,4551,1702e" filled="false" stroked="true" strokeweight="1.156pt" strokecolor="#4c26be">
                  <v:path arrowok="t"/>
                  <v:stroke dashstyle="solid"/>
                </v:shape>
                <v:rect style="position:absolute;left:606;top:947;width:4134;height:20" id="docshape462" filled="true" fillcolor="#ffffff" stroked="false">
                  <v:fill type="solid"/>
                </v:rect>
                <v:shape style="position:absolute;left:606;top:957;width:4134;height:790" id="docshape463" coordorigin="606,958" coordsize="4134,790" path="m606,1748l4740,1748,4740,958m606,1748l606,958e" filled="false" stroked="true" strokeweight=".964pt" strokecolor="#ffffff">
                  <v:path arrowok="t"/>
                  <v:stroke dashstyle="solid"/>
                </v:shape>
                <v:shape style="position:absolute;left:3437;top:1011;width:1249;height:577" type="#_x0000_t75" id="docshape464" stroked="false">
                  <v:imagedata r:id="rId47" o:title=""/>
                </v:shape>
                <v:rect style="position:absolute;left:606;top:1905;width:4134;height:790" id="docshape465" filled="true" fillcolor="#eaeaf2" stroked="false">
                  <v:fill type="solid"/>
                </v:rect>
                <v:rect style="position:absolute;left:935;top:1905;width:16;height:790" id="docshape466" filled="true" fillcolor="#ffffff" stroked="false">
                  <v:fill type="solid"/>
                </v:rect>
                <v:shape style="position:absolute;left:943;top:2695;width:2;height:93" id="docshape467" coordorigin="944,2696" coordsize="0,93" path="m944,2696l944,2788e" filled="true" fillcolor="#000000" stroked="false">
                  <v:path arrowok="t"/>
                  <v:fill type="solid"/>
                </v:shape>
                <v:line style="position:absolute" from="944,2696" to="944,2788" stroked="true" strokeweight=".964pt" strokecolor="#4d4d4d">
                  <v:stroke dashstyle="solid"/>
                </v:line>
                <v:shape style="position:absolute;left:863;top:2841;width:161;height:91" id="docshape468" coordorigin="863,2842" coordsize="161,91" path="m921,2897l920,2877,920,2871,919,2866,917,2861,915,2857,912,2851,911,2849,909,2848,909,2872,909,2902,908,2911,901,2921,897,2923,887,2923,883,2921,879,2916,876,2911,874,2902,874,2872,876,2863,880,2857,883,2853,887,2851,897,2851,901,2853,904,2858,908,2863,909,2872,909,2848,908,2847,904,2845,901,2843,897,2842,885,2842,880,2844,872,2850,868,2855,866,2863,864,2868,863,2877,863,2904,866,2916,872,2923,877,2929,883,2932,898,2932,904,2930,912,2923,912,2923,915,2919,919,2906,921,2897xm950,2918l938,2918,938,2930,950,2930,950,2918xm1023,2897l1023,2877,1023,2871,1021,2866,1020,2861,1018,2857,1014,2851,1014,2849,1012,2848,1012,2872,1012,2902,1011,2911,1004,2921,1000,2923,990,2923,985,2921,982,2916,979,2911,977,2902,977,2872,979,2863,983,2857,986,2853,990,2851,1000,2851,1004,2853,1007,2858,1011,2863,1012,2872,1012,2848,1011,2847,1007,2845,1004,2843,999,2842,988,2842,983,2844,979,2847,974,2850,971,2855,969,2863,967,2868,966,2877,966,2904,969,2916,979,2929,986,2932,1001,2932,1007,2930,1015,2923,1015,2923,1018,2919,1022,2906,1023,2897xe" filled="true" fillcolor="#000000" stroked="false">
                  <v:path arrowok="t"/>
                  <v:fill type="solid"/>
                </v:shape>
                <v:rect style="position:absolute;left:1691;top:1905;width:16;height:790" id="docshape469" filled="true" fillcolor="#ffffff" stroked="false">
                  <v:fill type="solid"/>
                </v:rect>
                <v:shape style="position:absolute;left:1698;top:2695;width:2;height:93" id="docshape470" coordorigin="1699,2696" coordsize="0,93" path="m1699,2696l1699,2788e" filled="true" fillcolor="#000000" stroked="false">
                  <v:path arrowok="t"/>
                  <v:fill type="solid"/>
                </v:shape>
                <v:line style="position:absolute" from="1699,2696" to="1699,2788" stroked="true" strokeweight=".964pt" strokecolor="#4d4d4d">
                  <v:stroke dashstyle="solid"/>
                </v:line>
                <v:shape style="position:absolute;left:1618;top:2841;width:162;height:91" id="docshape471" coordorigin="1618,2842" coordsize="162,91" path="m1676,2897l1675,2877,1675,2871,1674,2866,1672,2861,1670,2857,1667,2851,1666,2849,1665,2848,1665,2872,1665,2902,1663,2911,1656,2921,1652,2923,1642,2923,1638,2921,1634,2916,1631,2911,1629,2902,1629,2872,1631,2863,1635,2857,1638,2853,1642,2851,1652,2851,1656,2853,1659,2858,1663,2863,1665,2872,1665,2848,1663,2847,1659,2845,1656,2843,1652,2842,1641,2842,1635,2844,1627,2850,1623,2855,1621,2863,1619,2868,1618,2877,1618,2904,1621,2916,1632,2929,1638,2932,1653,2932,1659,2930,1667,2923,1667,2923,1670,2919,1675,2906,1676,2897xm1705,2918l1693,2918,1693,2930,1705,2930,1705,2918xm1780,2892l1777,2885,1766,2875,1760,2872,1746,2872,1741,2874,1735,2877,1740,2854,1775,2854,1775,2843,1731,2843,1723,2889,1733,2890,1735,2888,1737,2886,1743,2882,1746,2881,1755,2881,1759,2883,1766,2890,1768,2895,1768,2908,1766,2913,1759,2921,1754,2923,1745,2923,1741,2922,1735,2916,1733,2912,1732,2906,1721,2907,1722,2915,1725,2921,1735,2930,1741,2932,1759,2932,1767,2928,1777,2915,1780,2909,1780,2892xe" filled="true" fillcolor="#000000" stroked="false">
                  <v:path arrowok="t"/>
                  <v:fill type="solid"/>
                </v:shape>
                <v:rect style="position:absolute;left:2446;top:1905;width:16;height:790" id="docshape472" filled="true" fillcolor="#ffffff" stroked="false">
                  <v:fill type="solid"/>
                </v:rect>
                <v:shape style="position:absolute;left:2453;top:2695;width:2;height:93" id="docshape473" coordorigin="2454,2696" coordsize="0,93" path="m2454,2696l2454,2788e" filled="true" fillcolor="#000000" stroked="false">
                  <v:path arrowok="t"/>
                  <v:fill type="solid"/>
                </v:shape>
                <v:line style="position:absolute" from="2454,2696" to="2454,2788" stroked="true" strokeweight=".964pt" strokecolor="#4d4d4d">
                  <v:stroke dashstyle="solid"/>
                </v:line>
                <v:shape style="position:absolute;left:2381;top:2841;width:153;height:91" id="docshape474" coordorigin="2382,2842" coordsize="153,91" path="m2414,2842l2407,2842,2405,2846,2402,2850,2393,2858,2388,2861,2382,2864,2382,2874,2385,2873,2389,2871,2397,2866,2401,2864,2403,2861,2403,2930,2414,2930,2414,2842xm2460,2918l2448,2918,2448,2930,2460,2930,2460,2918xm2534,2897l2533,2877,2533,2871,2532,2866,2530,2861,2528,2857,2526,2853,2525,2851,2524,2849,2523,2848,2523,2872,2523,2902,2521,2911,2514,2921,2510,2923,2500,2923,2496,2921,2492,2916,2489,2911,2487,2902,2487,2872,2489,2863,2493,2857,2496,2853,2500,2851,2510,2851,2514,2853,2517,2858,2521,2863,2523,2872,2523,2848,2521,2847,2517,2845,2514,2843,2510,2842,2499,2842,2493,2844,2485,2850,2482,2855,2479,2863,2477,2868,2476,2877,2476,2904,2479,2916,2490,2929,2496,2932,2511,2932,2517,2930,2525,2923,2525,2923,2528,2919,2533,2906,2534,2897xe" filled="true" fillcolor="#000000" stroked="false">
                  <v:path arrowok="t"/>
                  <v:fill type="solid"/>
                </v:shape>
                <v:rect style="position:absolute;left:3201;top:1905;width:16;height:790" id="docshape475" filled="true" fillcolor="#ffffff" stroked="false">
                  <v:fill type="solid"/>
                </v:rect>
                <v:shape style="position:absolute;left:3209;top:2695;width:2;height:93" id="docshape476" coordorigin="3209,2696" coordsize="0,93" path="m3209,2696l3209,2788e" filled="true" fillcolor="#000000" stroked="false">
                  <v:path arrowok="t"/>
                  <v:fill type="solid"/>
                </v:shape>
                <v:line style="position:absolute" from="3209,2696" to="3209,2788" stroked="true" strokeweight=".964pt" strokecolor="#4d4d4d">
                  <v:stroke dashstyle="solid"/>
                </v:line>
                <v:shape style="position:absolute;left:3136;top:2841;width:154;height:91" id="docshape477" coordorigin="3137,2842" coordsize="154,91" path="m3169,2842l3162,2842,3160,2846,3157,2850,3148,2858,3143,2861,3137,2864,3137,2874,3140,2873,3144,2871,3152,2866,3156,2864,3158,2861,3158,2930,3169,2930,3169,2842xm3215,2918l3203,2918,3203,2930,3215,2930,3215,2918xm3290,2892l3287,2885,3276,2875,3270,2872,3256,2872,3251,2874,3246,2877,3250,2854,3286,2854,3286,2843,3242,2843,3233,2889,3243,2890,3245,2888,3247,2886,3253,2882,3256,2881,3265,2881,3270,2883,3276,2890,3278,2895,3278,2908,3276,2913,3269,2921,3265,2923,3255,2923,3252,2922,3245,2916,3243,2912,3243,2906,3231,2907,3232,2915,3235,2921,3245,2930,3252,2932,3269,2932,3277,2928,3287,2915,3290,2909,3290,2892xe" filled="true" fillcolor="#000000" stroked="false">
                  <v:path arrowok="t"/>
                  <v:fill type="solid"/>
                </v:shape>
                <v:rect style="position:absolute;left:3956;top:1905;width:16;height:790" id="docshape478" filled="true" fillcolor="#ffffff" stroked="false">
                  <v:fill type="solid"/>
                </v:rect>
                <v:shape style="position:absolute;left:3964;top:2695;width:2;height:93" id="docshape479" coordorigin="3964,2696" coordsize="0,93" path="m3964,2696l3964,2788e" filled="true" fillcolor="#000000" stroked="false">
                  <v:path arrowok="t"/>
                  <v:fill type="solid"/>
                </v:shape>
                <v:line style="position:absolute" from="3964,2696" to="3964,2788" stroked="true" strokeweight=".964pt" strokecolor="#4d4d4d">
                  <v:stroke dashstyle="solid"/>
                </v:line>
                <v:shape style="position:absolute;left:3881;top:2841;width:162;height:91" id="docshape480" coordorigin="3882,2842" coordsize="162,91" path="m3940,2920l3897,2920,3898,2918,3900,2916,3904,2912,3908,2909,3922,2897,3928,2891,3934,2884,3937,2880,3940,2873,3940,2870,3940,2859,3938,2854,3928,2844,3921,2842,3904,2842,3898,2844,3888,2853,3885,2859,3884,2867,3895,2869,3895,2863,3897,2859,3903,2852,3907,2851,3917,2851,3921,2852,3928,2858,3929,2862,3929,2870,3927,2875,3921,2884,3914,2890,3905,2898,3899,2903,3894,2907,3887,2915,3885,2919,3882,2925,3882,2928,3882,2930,3940,2930,3940,2920xm3971,2918l3958,2918,3958,2930,3971,2930,3971,2918xm4044,2897l4044,2877,4043,2871,4042,2866,4041,2861,4039,2857,4035,2851,4034,2849,4033,2848,4033,2872,4033,2902,4031,2911,4024,2921,4020,2923,4010,2923,4006,2921,4003,2916,3999,2911,3998,2902,3998,2872,3999,2863,4003,2857,4006,2853,4010,2851,4020,2851,4024,2853,4028,2858,4031,2863,4033,2872,4033,2848,4031,2847,4028,2845,4024,2843,4020,2842,4009,2842,4003,2844,3999,2847,3995,2850,3992,2855,3989,2863,3987,2868,3986,2877,3986,2904,3989,2916,4000,2929,4007,2932,4022,2932,4027,2930,4035,2923,4036,2923,4039,2919,4041,2912,4043,2906,4044,2897xe" filled="true" fillcolor="#000000" stroked="false">
                  <v:path arrowok="t"/>
                  <v:fill type="solid"/>
                </v:shape>
                <v:line style="position:absolute" from="4719,2696" to="4719,1906" stroked="true" strokeweight=".771pt" strokecolor="#ffffff">
                  <v:stroke dashstyle="solid"/>
                </v:line>
                <v:shape style="position:absolute;left:4719;top:2695;width:2;height:93" id="docshape481" coordorigin="4719,2696" coordsize="0,93" path="m4719,2696l4719,2788e" filled="true" fillcolor="#000000" stroked="false">
                  <v:path arrowok="t"/>
                  <v:fill type="solid"/>
                </v:shape>
                <v:line style="position:absolute" from="4719,2696" to="4719,2788" stroked="true" strokeweight=".964pt" strokecolor="#4d4d4d">
                  <v:stroke dashstyle="solid"/>
                </v:line>
                <v:shape style="position:absolute;left:4637;top:2841;width:163;height:91" id="docshape482" coordorigin="4637,2842" coordsize="163,91" path="m4696,2920l4652,2920,4653,2918,4655,2916,4659,2912,4663,2909,4677,2897,4683,2891,4689,2884,4692,2880,4695,2873,4695,2870,4695,2859,4693,2854,4683,2844,4676,2842,4660,2842,4653,2844,4643,2853,4640,2859,4639,2867,4650,2869,4650,2863,4652,2859,4658,2852,4662,2851,4673,2851,4677,2852,4683,2858,4684,2862,4684,2870,4683,2875,4676,2884,4669,2890,4660,2898,4654,2903,4649,2907,4642,2915,4640,2919,4638,2925,4637,2928,4637,2930,4696,2930,4696,2920xm4726,2918l4713,2918,4713,2930,4726,2930,4726,2918xm4800,2892l4797,2885,4787,2875,4780,2872,4767,2872,4761,2874,4756,2877,4761,2854,4796,2854,4796,2843,4752,2843,4743,2889,4754,2890,4755,2888,4757,2886,4763,2882,4766,2881,4775,2881,4780,2883,4787,2890,4789,2895,4789,2908,4787,2913,4779,2921,4775,2923,4765,2923,4762,2922,4756,2916,4754,2912,4753,2906,4742,2907,4742,2915,4745,2921,4755,2930,4762,2932,4780,2932,4787,2928,4798,2915,4800,2909,4800,2892xe" filled="true" fillcolor="#000000" stroked="false">
                  <v:path arrowok="t"/>
                  <v:fill type="solid"/>
                </v:shape>
                <v:rect style="position:absolute;left:606;top:2510;width:4134;height:16" id="docshape483" filled="true" fillcolor="#ffffff" stroked="false">
                  <v:fill type="solid"/>
                </v:rect>
                <v:shape style="position:absolute;left:513;top:2518;width:93;height:2" id="docshape484" coordorigin="514,2518" coordsize="93,0" path="m606,2518l514,2518e" filled="true" fillcolor="#000000" stroked="false">
                  <v:path arrowok="t"/>
                  <v:fill type="solid"/>
                </v:shape>
                <v:line style="position:absolute" from="606,2518" to="514,2518" stroked="true" strokeweight=".964pt" strokecolor="#4d4d4d">
                  <v:stroke dashstyle="solid"/>
                </v:line>
                <v:shape style="position:absolute;left:396;top:2473;width:58;height:91" id="docshape485" coordorigin="396,2474" coordsize="58,91" path="m430,2474l418,2474,413,2476,405,2483,401,2487,399,2495,397,2500,396,2509,396,2536,399,2548,410,2561,416,2564,431,2564,437,2562,445,2555,445,2555,420,2555,416,2553,412,2548,409,2543,407,2534,407,2504,409,2495,413,2489,416,2485,420,2483,445,2483,444,2482,441,2479,437,2477,434,2475,430,2474xm445,2483l430,2483,434,2485,437,2490,441,2495,442,2504,442,2534,441,2543,434,2553,430,2555,445,2555,448,2551,452,2538,454,2529,453,2509,453,2503,452,2498,450,2493,448,2489,445,2483xe" filled="true" fillcolor="#000000" stroked="false">
                  <v:path arrowok="t"/>
                  <v:fill type="solid"/>
                </v:shape>
                <v:rect style="position:absolute;left:606;top:2152;width:4134;height:16" id="docshape486" filled="true" fillcolor="#ffffff" stroked="false">
                  <v:fill type="solid"/>
                </v:rect>
                <v:shape style="position:absolute;left:513;top:2160;width:93;height:2" id="docshape487" coordorigin="514,2160" coordsize="93,0" path="m606,2160l514,2160e" filled="true" fillcolor="#000000" stroked="false">
                  <v:path arrowok="t"/>
                  <v:fill type="solid"/>
                </v:shape>
                <v:line style="position:absolute" from="606,2160" to="514,2160" stroked="true" strokeweight=".964pt" strokecolor="#4d4d4d">
                  <v:stroke dashstyle="solid"/>
                </v:line>
                <v:shape style="position:absolute;left:8;top:2115;width:445;height:400" id="docshape488" coordorigin="9,2116" coordsize="445,400" path="m21,2491l9,2491,9,2502,21,2502,21,2491xm123,2501l121,2496,117,2494,114,2492,108,2491,33,2491,33,2502,106,2502,110,2502,111,2503,113,2504,114,2506,113,2510,113,2513,122,2515,123,2512,123,2510,123,2501xm231,2116l224,2116,222,2120,219,2124,210,2132,204,2135,198,2138,198,2149,202,2147,206,2146,214,2141,217,2138,220,2136,220,2205,231,2205,231,2116xm316,2171l316,2151,315,2145,314,2140,313,2135,311,2131,307,2125,306,2124,305,2122,305,2147,305,2176,303,2185,296,2195,292,2197,282,2197,278,2195,275,2190,271,2185,270,2176,270,2147,272,2137,275,2131,278,2127,282,2125,292,2125,296,2127,300,2132,303,2137,305,2147,305,2122,303,2121,300,2119,296,2117,292,2116,281,2116,276,2118,267,2125,264,2129,262,2137,260,2142,259,2151,259,2178,262,2190,272,2203,279,2206,294,2206,299,2204,308,2197,308,2197,311,2193,315,2180,316,2171xm385,2171l385,2151,384,2145,383,2140,381,2135,380,2131,376,2125,375,2124,374,2122,374,2147,374,2176,372,2185,365,2195,361,2197,351,2197,347,2195,343,2190,340,2185,338,2176,338,2147,340,2137,344,2131,347,2127,351,2125,361,2125,365,2127,368,2132,372,2137,374,2147,374,2122,372,2121,368,2119,365,2117,361,2116,350,2116,344,2118,336,2125,333,2129,330,2137,328,2142,327,2151,327,2178,330,2190,341,2203,347,2206,362,2206,368,2204,376,2197,376,2197,379,2193,384,2180,385,2171xm453,2171l453,2151,453,2145,451,2140,450,2135,448,2131,444,2125,443,2124,442,2122,442,2147,442,2176,441,2185,434,2195,430,2197,420,2197,415,2195,412,2190,409,2185,407,2176,407,2147,409,2137,413,2131,415,2127,419,2125,429,2125,434,2127,437,2132,441,2137,442,2147,442,2122,441,2121,437,2119,433,2117,429,2116,418,2116,413,2118,404,2125,401,2129,399,2137,397,2142,396,2151,396,2178,399,2190,409,2203,416,2206,431,2206,436,2204,445,2197,445,2197,448,2193,452,2180,453,2171xe" filled="true" fillcolor="#000000" stroked="false">
                  <v:path arrowok="t"/>
                  <v:fill type="solid"/>
                </v:shape>
                <v:shape style="position:absolute;left:7;top:2099;width:115;height:340" type="#_x0000_t75" id="docshape489" stroked="false">
                  <v:imagedata r:id="rId48" o:title=""/>
                </v:shape>
                <v:shape style="position:absolute;left:782;top:1933;width:3782;height:734" type="#_x0000_t75" id="docshape490" stroked="false">
                  <v:imagedata r:id="rId49" o:title=""/>
                </v:shape>
                <v:rect style="position:absolute;left:606;top:1895;width:4134;height:20" id="docshape491" filled="true" fillcolor="#ffffff" stroked="false">
                  <v:fill type="solid"/>
                </v:rect>
                <v:shape style="position:absolute;left:606;top:1905;width:4134;height:790" id="docshape492" coordorigin="606,1906" coordsize="4134,790" path="m606,2696l4740,2696,4740,1906m606,2696l606,1906e" filled="false" stroked="true" strokeweight=".964pt" strokecolor="#ffffff">
                  <v:path arrowok="t"/>
                  <v:stroke dashstyle="solid"/>
                </v:shape>
              </v:group>
            </w:pict>
          </mc:Fallback>
        </mc:AlternateContent>
      </w:r>
      <w:r>
        <w:rPr>
          <w:sz w:val="20"/>
        </w:rPr>
      </w:r>
    </w:p>
    <w:p>
      <w:pPr>
        <w:pStyle w:val="BodyText"/>
        <w:spacing w:before="4"/>
        <w:ind w:left="0"/>
        <w:rPr>
          <w:sz w:val="5"/>
        </w:rPr>
      </w:pPr>
    </w:p>
    <w:p>
      <w:pPr>
        <w:tabs>
          <w:tab w:pos="8178" w:val="left" w:leader="none"/>
        </w:tabs>
        <w:spacing w:line="112" w:lineRule="exact"/>
        <w:ind w:left="2798" w:right="0" w:firstLine="0"/>
        <w:rPr>
          <w:sz w:val="11"/>
        </w:rPr>
      </w:pPr>
      <w:r>
        <w:rPr>
          <w:position w:val="-1"/>
          <w:sz w:val="11"/>
        </w:rPr>
        <mc:AlternateContent>
          <mc:Choice Requires="wps">
            <w:drawing>
              <wp:inline distT="0" distB="0" distL="0" distR="0">
                <wp:extent cx="120014" cy="71755"/>
                <wp:effectExtent l="0" t="0" r="0" b="4444"/>
                <wp:docPr id="592" name="Group 592"/>
                <wp:cNvGraphicFramePr>
                  <a:graphicFrameLocks/>
                </wp:cNvGraphicFramePr>
                <a:graphic>
                  <a:graphicData uri="http://schemas.microsoft.com/office/word/2010/wordprocessingGroup">
                    <wpg:wgp>
                      <wpg:cNvPr id="592" name="Group 592"/>
                      <wpg:cNvGrpSpPr/>
                      <wpg:grpSpPr>
                        <a:xfrm>
                          <a:off x="0" y="0"/>
                          <a:ext cx="120014" cy="71755"/>
                          <a:chExt cx="120014" cy="71755"/>
                        </a:xfrm>
                      </wpg:grpSpPr>
                      <wps:wsp>
                        <wps:cNvPr id="593" name="Graphic 593"/>
                        <wps:cNvSpPr/>
                        <wps:spPr>
                          <a:xfrm>
                            <a:off x="0" y="1257"/>
                            <a:ext cx="20320" cy="55880"/>
                          </a:xfrm>
                          <a:custGeom>
                            <a:avLst/>
                            <a:gdLst/>
                            <a:ahLst/>
                            <a:cxnLst/>
                            <a:rect l="l" t="t" r="r" b="b"/>
                            <a:pathLst>
                              <a:path w="20320" h="55880">
                                <a:moveTo>
                                  <a:pt x="11836" y="0"/>
                                </a:moveTo>
                                <a:lnTo>
                                  <a:pt x="5003" y="4152"/>
                                </a:lnTo>
                                <a:lnTo>
                                  <a:pt x="5003" y="14173"/>
                                </a:lnTo>
                                <a:lnTo>
                                  <a:pt x="0" y="14173"/>
                                </a:lnTo>
                                <a:lnTo>
                                  <a:pt x="0" y="19596"/>
                                </a:lnTo>
                                <a:lnTo>
                                  <a:pt x="5003" y="19596"/>
                                </a:lnTo>
                                <a:lnTo>
                                  <a:pt x="5003" y="47078"/>
                                </a:lnTo>
                                <a:lnTo>
                                  <a:pt x="12064" y="55308"/>
                                </a:lnTo>
                                <a:lnTo>
                                  <a:pt x="16065" y="55308"/>
                                </a:lnTo>
                                <a:lnTo>
                                  <a:pt x="19824" y="54762"/>
                                </a:lnTo>
                                <a:lnTo>
                                  <a:pt x="18795" y="48653"/>
                                </a:lnTo>
                                <a:lnTo>
                                  <a:pt x="16535" y="48971"/>
                                </a:lnTo>
                                <a:lnTo>
                                  <a:pt x="14731" y="48971"/>
                                </a:lnTo>
                                <a:lnTo>
                                  <a:pt x="11836" y="45351"/>
                                </a:lnTo>
                                <a:lnTo>
                                  <a:pt x="11836" y="19596"/>
                                </a:lnTo>
                                <a:lnTo>
                                  <a:pt x="18795" y="19596"/>
                                </a:lnTo>
                                <a:lnTo>
                                  <a:pt x="18795" y="14173"/>
                                </a:lnTo>
                                <a:lnTo>
                                  <a:pt x="11836" y="14173"/>
                                </a:lnTo>
                                <a:lnTo>
                                  <a:pt x="11836" y="0"/>
                                </a:lnTo>
                                <a:close/>
                              </a:path>
                            </a:pathLst>
                          </a:custGeom>
                          <a:solidFill>
                            <a:srgbClr val="000000"/>
                          </a:solidFill>
                        </wps:spPr>
                        <wps:bodyPr wrap="square" lIns="0" tIns="0" rIns="0" bIns="0" rtlCol="0">
                          <a:prstTxWarp prst="textNoShape">
                            <a:avLst/>
                          </a:prstTxWarp>
                          <a:noAutofit/>
                        </wps:bodyPr>
                      </wps:wsp>
                      <pic:pic>
                        <pic:nvPicPr>
                          <pic:cNvPr id="594" name="Image 594"/>
                          <pic:cNvPicPr/>
                        </pic:nvPicPr>
                        <pic:blipFill>
                          <a:blip r:embed="rId50" cstate="print"/>
                          <a:stretch>
                            <a:fillRect/>
                          </a:stretch>
                        </pic:blipFill>
                        <pic:spPr>
                          <a:xfrm>
                            <a:off x="47472" y="0"/>
                            <a:ext cx="72301" cy="71602"/>
                          </a:xfrm>
                          <a:prstGeom prst="rect">
                            <a:avLst/>
                          </a:prstGeom>
                        </pic:spPr>
                      </pic:pic>
                    </wpg:wgp>
                  </a:graphicData>
                </a:graphic>
              </wp:inline>
            </w:drawing>
          </mc:Choice>
          <mc:Fallback>
            <w:pict>
              <v:group style="width:9.450pt;height:5.65pt;mso-position-horizontal-relative:char;mso-position-vertical-relative:line" id="docshapegroup493" coordorigin="0,0" coordsize="189,113">
                <v:shape style="position:absolute;left:0;top:1;width:32;height:88" id="docshape494" coordorigin="0,2" coordsize="32,88" path="m19,2l8,9,8,24,0,24,0,33,8,33,8,76,19,89,25,89,31,88,30,79,26,79,23,79,19,73,19,33,30,33,30,24,19,24,19,2xe" filled="true" fillcolor="#000000" stroked="false">
                  <v:path arrowok="t"/>
                  <v:fill type="solid"/>
                </v:shape>
                <v:shape style="position:absolute;left:74;top:0;width:114;height:113" type="#_x0000_t75" id="docshape495" stroked="false">
                  <v:imagedata r:id="rId50" o:title=""/>
                </v:shape>
              </v:group>
            </w:pict>
          </mc:Fallback>
        </mc:AlternateContent>
      </w:r>
      <w:r>
        <w:rPr>
          <w:position w:val="-1"/>
          <w:sz w:val="11"/>
        </w:rPr>
      </w:r>
      <w:r>
        <w:rPr>
          <w:position w:val="-1"/>
          <w:sz w:val="11"/>
        </w:rPr>
        <w:tab/>
      </w:r>
      <w:r>
        <w:rPr>
          <w:position w:val="-1"/>
          <w:sz w:val="11"/>
        </w:rPr>
        <mc:AlternateContent>
          <mc:Choice Requires="wps">
            <w:drawing>
              <wp:inline distT="0" distB="0" distL="0" distR="0">
                <wp:extent cx="120014" cy="71755"/>
                <wp:effectExtent l="0" t="0" r="0" b="4444"/>
                <wp:docPr id="595" name="Group 595"/>
                <wp:cNvGraphicFramePr>
                  <a:graphicFrameLocks/>
                </wp:cNvGraphicFramePr>
                <a:graphic>
                  <a:graphicData uri="http://schemas.microsoft.com/office/word/2010/wordprocessingGroup">
                    <wpg:wgp>
                      <wpg:cNvPr id="595" name="Group 595"/>
                      <wpg:cNvGrpSpPr/>
                      <wpg:grpSpPr>
                        <a:xfrm>
                          <a:off x="0" y="0"/>
                          <a:ext cx="120014" cy="71755"/>
                          <a:chExt cx="120014" cy="71755"/>
                        </a:xfrm>
                      </wpg:grpSpPr>
                      <wps:wsp>
                        <wps:cNvPr id="596" name="Graphic 596"/>
                        <wps:cNvSpPr/>
                        <wps:spPr>
                          <a:xfrm>
                            <a:off x="0" y="1244"/>
                            <a:ext cx="20320" cy="55880"/>
                          </a:xfrm>
                          <a:custGeom>
                            <a:avLst/>
                            <a:gdLst/>
                            <a:ahLst/>
                            <a:cxnLst/>
                            <a:rect l="l" t="t" r="r" b="b"/>
                            <a:pathLst>
                              <a:path w="20320" h="55880">
                                <a:moveTo>
                                  <a:pt x="11836" y="0"/>
                                </a:moveTo>
                                <a:lnTo>
                                  <a:pt x="5003" y="4165"/>
                                </a:lnTo>
                                <a:lnTo>
                                  <a:pt x="5003" y="14185"/>
                                </a:lnTo>
                                <a:lnTo>
                                  <a:pt x="0" y="14185"/>
                                </a:lnTo>
                                <a:lnTo>
                                  <a:pt x="0" y="19583"/>
                                </a:lnTo>
                                <a:lnTo>
                                  <a:pt x="5003" y="19583"/>
                                </a:lnTo>
                                <a:lnTo>
                                  <a:pt x="5003" y="47091"/>
                                </a:lnTo>
                                <a:lnTo>
                                  <a:pt x="5257" y="49822"/>
                                </a:lnTo>
                                <a:lnTo>
                                  <a:pt x="5880" y="51066"/>
                                </a:lnTo>
                                <a:lnTo>
                                  <a:pt x="6426" y="52425"/>
                                </a:lnTo>
                                <a:lnTo>
                                  <a:pt x="7366" y="53428"/>
                                </a:lnTo>
                                <a:lnTo>
                                  <a:pt x="10121" y="54914"/>
                                </a:lnTo>
                                <a:lnTo>
                                  <a:pt x="12065" y="55308"/>
                                </a:lnTo>
                                <a:lnTo>
                                  <a:pt x="16078" y="55308"/>
                                </a:lnTo>
                                <a:lnTo>
                                  <a:pt x="19824" y="54749"/>
                                </a:lnTo>
                                <a:lnTo>
                                  <a:pt x="18796" y="48653"/>
                                </a:lnTo>
                                <a:lnTo>
                                  <a:pt x="17564" y="48882"/>
                                </a:lnTo>
                                <a:lnTo>
                                  <a:pt x="14732" y="48958"/>
                                </a:lnTo>
                                <a:lnTo>
                                  <a:pt x="11836" y="45364"/>
                                </a:lnTo>
                                <a:lnTo>
                                  <a:pt x="11836" y="19583"/>
                                </a:lnTo>
                                <a:lnTo>
                                  <a:pt x="18796" y="19583"/>
                                </a:lnTo>
                                <a:lnTo>
                                  <a:pt x="18796" y="14185"/>
                                </a:lnTo>
                                <a:lnTo>
                                  <a:pt x="11836" y="14185"/>
                                </a:lnTo>
                                <a:lnTo>
                                  <a:pt x="11836" y="0"/>
                                </a:lnTo>
                                <a:close/>
                              </a:path>
                            </a:pathLst>
                          </a:custGeom>
                          <a:solidFill>
                            <a:srgbClr val="000000"/>
                          </a:solidFill>
                        </wps:spPr>
                        <wps:bodyPr wrap="square" lIns="0" tIns="0" rIns="0" bIns="0" rtlCol="0">
                          <a:prstTxWarp prst="textNoShape">
                            <a:avLst/>
                          </a:prstTxWarp>
                          <a:noAutofit/>
                        </wps:bodyPr>
                      </wps:wsp>
                      <pic:pic>
                        <pic:nvPicPr>
                          <pic:cNvPr id="597" name="Image 597"/>
                          <pic:cNvPicPr/>
                        </pic:nvPicPr>
                        <pic:blipFill>
                          <a:blip r:embed="rId51" cstate="print"/>
                          <a:stretch>
                            <a:fillRect/>
                          </a:stretch>
                        </pic:blipFill>
                        <pic:spPr>
                          <a:xfrm>
                            <a:off x="47459" y="0"/>
                            <a:ext cx="72313" cy="71602"/>
                          </a:xfrm>
                          <a:prstGeom prst="rect">
                            <a:avLst/>
                          </a:prstGeom>
                        </pic:spPr>
                      </pic:pic>
                    </wpg:wgp>
                  </a:graphicData>
                </a:graphic>
              </wp:inline>
            </w:drawing>
          </mc:Choice>
          <mc:Fallback>
            <w:pict>
              <v:group style="width:9.450pt;height:5.65pt;mso-position-horizontal-relative:char;mso-position-vertical-relative:line" id="docshapegroup496" coordorigin="0,0" coordsize="189,113">
                <v:shape style="position:absolute;left:0;top:1;width:32;height:88" id="docshape497" coordorigin="0,2" coordsize="32,88" path="m19,2l8,9,8,24,0,24,0,33,8,33,8,76,8,80,9,82,10,85,12,86,16,88,19,89,25,89,31,88,30,79,28,79,23,79,19,73,19,33,30,33,30,24,19,24,19,2xe" filled="true" fillcolor="#000000" stroked="false">
                  <v:path arrowok="t"/>
                  <v:fill type="solid"/>
                </v:shape>
                <v:shape style="position:absolute;left:74;top:0;width:114;height:113" type="#_x0000_t75" id="docshape498" stroked="false">
                  <v:imagedata r:id="rId51" o:title=""/>
                </v:shape>
              </v:group>
            </w:pict>
          </mc:Fallback>
        </mc:AlternateContent>
      </w:r>
      <w:r>
        <w:rPr>
          <w:position w:val="-1"/>
          <w:sz w:val="11"/>
        </w:rPr>
      </w:r>
    </w:p>
    <w:p>
      <w:pPr>
        <w:pStyle w:val="BodyText"/>
        <w:spacing w:before="1"/>
        <w:ind w:left="0"/>
        <w:rPr>
          <w:sz w:val="11"/>
        </w:rPr>
      </w:pPr>
    </w:p>
    <w:p>
      <w:pPr>
        <w:spacing w:after="0"/>
        <w:rPr>
          <w:sz w:val="11"/>
        </w:rPr>
        <w:sectPr>
          <w:pgSz w:w="11910" w:h="15880"/>
          <w:pgMar w:header="655" w:footer="544" w:top="840" w:bottom="740" w:left="640" w:right="640"/>
        </w:sectPr>
      </w:pPr>
    </w:p>
    <w:p>
      <w:pPr>
        <w:pStyle w:val="BodyText"/>
        <w:spacing w:before="21"/>
        <w:ind w:left="0"/>
        <w:rPr>
          <w:sz w:val="12"/>
        </w:rPr>
      </w:pPr>
    </w:p>
    <w:p>
      <w:pPr>
        <w:spacing w:line="115" w:lineRule="auto" w:before="0"/>
        <w:ind w:left="111" w:right="38" w:firstLine="0"/>
        <w:jc w:val="both"/>
        <w:rPr>
          <w:sz w:val="12"/>
        </w:rPr>
      </w:pPr>
      <w:bookmarkStart w:name="_bookmark19" w:id="42"/>
      <w:bookmarkEnd w:id="42"/>
      <w:r>
        <w:rPr/>
      </w:r>
      <w:r>
        <w:rPr>
          <w:w w:val="115"/>
          <w:sz w:val="12"/>
        </w:rPr>
        <w:t>actuation</w:t>
      </w:r>
      <w:r>
        <w:rPr>
          <w:spacing w:val="40"/>
          <w:w w:val="115"/>
          <w:sz w:val="12"/>
        </w:rPr>
        <w:t> </w:t>
      </w:r>
      <w:r>
        <w:rPr>
          <w:w w:val="115"/>
          <w:sz w:val="12"/>
        </w:rPr>
        <w:t>of</w:t>
      </w:r>
      <w:r>
        <w:rPr>
          <w:spacing w:val="40"/>
          <w:w w:val="115"/>
          <w:sz w:val="12"/>
        </w:rPr>
        <w:t> </w:t>
      </w:r>
      <w:r>
        <w:rPr>
          <w:w w:val="115"/>
          <w:sz w:val="12"/>
        </w:rPr>
        <w:t>the</w:t>
      </w:r>
      <w:r>
        <w:rPr>
          <w:spacing w:val="40"/>
          <w:w w:val="115"/>
          <w:sz w:val="12"/>
        </w:rPr>
        <w:t> </w:t>
      </w:r>
      <w:r>
        <w:rPr>
          <w:w w:val="115"/>
          <w:sz w:val="12"/>
        </w:rPr>
        <w:t>control</w:t>
      </w:r>
      <w:r>
        <w:rPr>
          <w:spacing w:val="40"/>
          <w:w w:val="115"/>
          <w:sz w:val="12"/>
        </w:rPr>
        <w:t> </w:t>
      </w:r>
      <w:r>
        <w:rPr>
          <w:w w:val="115"/>
          <w:sz w:val="12"/>
        </w:rPr>
        <w:t>current</w:t>
      </w:r>
      <w:r>
        <w:rPr>
          <w:spacing w:val="40"/>
          <w:w w:val="115"/>
          <w:sz w:val="12"/>
        </w:rPr>
        <w:t> </w:t>
      </w:r>
      <w:r>
        <w:rPr>
          <w:rFonts w:ascii="STIX Math" w:eastAsia="STIX Math"/>
          <w:i/>
          <w:w w:val="115"/>
          <w:sz w:val="12"/>
        </w:rPr>
        <w:t>𝐼</w:t>
      </w:r>
      <w:r>
        <w:rPr>
          <w:rFonts w:ascii="STIX Math" w:eastAsia="STIX Math"/>
          <w:i/>
          <w:w w:val="115"/>
          <w:position w:val="-2"/>
          <w:sz w:val="9"/>
        </w:rPr>
        <w:t>𝑐</w:t>
      </w:r>
      <w:r>
        <w:rPr>
          <w:rFonts w:ascii="STIX Math" w:eastAsia="STIX Math"/>
          <w:i/>
          <w:spacing w:val="70"/>
          <w:w w:val="115"/>
          <w:position w:val="-2"/>
          <w:sz w:val="9"/>
        </w:rPr>
        <w:t> </w:t>
      </w:r>
      <w:r>
        <w:rPr>
          <w:w w:val="115"/>
          <w:sz w:val="12"/>
        </w:rPr>
        <w:t>after</w:t>
      </w:r>
      <w:r>
        <w:rPr>
          <w:spacing w:val="40"/>
          <w:w w:val="115"/>
          <w:sz w:val="12"/>
        </w:rPr>
        <w:t> </w:t>
      </w:r>
      <w:r>
        <w:rPr>
          <w:w w:val="115"/>
          <w:sz w:val="12"/>
        </w:rPr>
        <w:t>purely</w:t>
      </w:r>
      <w:r>
        <w:rPr>
          <w:spacing w:val="40"/>
          <w:w w:val="115"/>
          <w:sz w:val="12"/>
        </w:rPr>
        <w:t> </w:t>
      </w:r>
      <w:r>
        <w:rPr>
          <w:w w:val="115"/>
          <w:sz w:val="12"/>
        </w:rPr>
        <w:t>training</w:t>
      </w:r>
      <w:r>
        <w:rPr>
          <w:spacing w:val="40"/>
          <w:w w:val="115"/>
          <w:sz w:val="12"/>
        </w:rPr>
        <w:t> </w:t>
      </w:r>
      <w:r>
        <w:rPr>
          <w:w w:val="115"/>
          <w:sz w:val="12"/>
        </w:rPr>
        <w:t>in</w:t>
      </w:r>
      <w:r>
        <w:rPr>
          <w:spacing w:val="40"/>
          <w:w w:val="115"/>
          <w:sz w:val="12"/>
        </w:rPr>
        <w:t> </w:t>
      </w:r>
      <w:r>
        <w:rPr>
          <w:w w:val="115"/>
          <w:sz w:val="12"/>
        </w:rPr>
        <w:t>simulation,</w:t>
      </w:r>
      <w:r>
        <w:rPr>
          <w:spacing w:val="40"/>
          <w:w w:val="115"/>
          <w:sz w:val="12"/>
        </w:rPr>
        <w:t> </w:t>
      </w:r>
      <w:r>
        <w:rPr>
          <w:w w:val="115"/>
          <w:sz w:val="12"/>
        </w:rPr>
        <w:t>that</w:t>
      </w:r>
      <w:r>
        <w:rPr>
          <w:spacing w:val="40"/>
          <w:w w:val="115"/>
          <w:sz w:val="12"/>
        </w:rPr>
        <w:t> </w:t>
      </w:r>
      <w:r>
        <w:rPr>
          <w:w w:val="115"/>
          <w:sz w:val="12"/>
        </w:rPr>
        <w:t>triggers</w:t>
      </w:r>
      <w:r>
        <w:rPr>
          <w:spacing w:val="40"/>
          <w:w w:val="115"/>
          <w:sz w:val="12"/>
        </w:rPr>
        <w:t> </w:t>
      </w:r>
      <w:r>
        <w:rPr>
          <w:b/>
          <w:w w:val="115"/>
          <w:sz w:val="12"/>
        </w:rPr>
        <w:t>/ig.</w:t>
      </w:r>
      <w:r>
        <w:rPr>
          <w:b/>
          <w:spacing w:val="40"/>
          <w:w w:val="115"/>
          <w:sz w:val="12"/>
        </w:rPr>
        <w:t> </w:t>
      </w:r>
      <w:r>
        <w:rPr>
          <w:b/>
          <w:w w:val="115"/>
          <w:sz w:val="12"/>
        </w:rPr>
        <w:t>5.</w:t>
      </w:r>
      <w:r>
        <w:rPr>
          <w:b/>
          <w:spacing w:val="40"/>
          <w:w w:val="115"/>
          <w:sz w:val="12"/>
        </w:rPr>
        <w:t> </w:t>
      </w:r>
      <w:r>
        <w:rPr>
          <w:w w:val="115"/>
          <w:sz w:val="12"/>
        </w:rPr>
        <w:t>Gear</w:t>
      </w:r>
      <w:r>
        <w:rPr>
          <w:spacing w:val="40"/>
          <w:w w:val="115"/>
          <w:sz w:val="12"/>
        </w:rPr>
        <w:t> </w:t>
      </w:r>
      <w:r>
        <w:rPr>
          <w:w w:val="115"/>
          <w:sz w:val="12"/>
        </w:rPr>
        <w:t>shifting</w:t>
      </w:r>
      <w:r>
        <w:rPr>
          <w:spacing w:val="40"/>
          <w:w w:val="115"/>
          <w:sz w:val="12"/>
        </w:rPr>
        <w:t> </w:t>
      </w:r>
      <w:r>
        <w:rPr>
          <w:w w:val="115"/>
          <w:sz w:val="12"/>
        </w:rPr>
        <w:t>procedures</w:t>
      </w:r>
      <w:r>
        <w:rPr>
          <w:spacing w:val="40"/>
          <w:w w:val="115"/>
          <w:sz w:val="12"/>
        </w:rPr>
        <w:t> </w:t>
      </w:r>
      <w:r>
        <w:rPr>
          <w:w w:val="115"/>
          <w:sz w:val="12"/>
        </w:rPr>
        <w:t>conducted</w:t>
      </w:r>
      <w:r>
        <w:rPr>
          <w:spacing w:val="40"/>
          <w:w w:val="115"/>
          <w:sz w:val="12"/>
        </w:rPr>
        <w:t> </w:t>
      </w:r>
      <w:r>
        <w:rPr>
          <w:w w:val="115"/>
          <w:sz w:val="12"/>
        </w:rPr>
        <w:t>by</w:t>
      </w:r>
      <w:r>
        <w:rPr>
          <w:spacing w:val="40"/>
          <w:w w:val="115"/>
          <w:sz w:val="12"/>
        </w:rPr>
        <w:t> </w:t>
      </w:r>
      <w:r>
        <w:rPr>
          <w:w w:val="115"/>
          <w:sz w:val="12"/>
        </w:rPr>
        <w:t>SAC</w:t>
      </w:r>
      <w:r>
        <w:rPr>
          <w:spacing w:val="40"/>
          <w:w w:val="115"/>
          <w:sz w:val="12"/>
        </w:rPr>
        <w:t> </w:t>
      </w:r>
      <w:r>
        <w:rPr>
          <w:w w:val="115"/>
          <w:sz w:val="12"/>
        </w:rPr>
        <w:t>agents.</w:t>
      </w:r>
      <w:r>
        <w:rPr>
          <w:spacing w:val="40"/>
          <w:w w:val="115"/>
          <w:sz w:val="12"/>
        </w:rPr>
        <w:t> </w:t>
      </w:r>
      <w:r>
        <w:rPr>
          <w:w w:val="115"/>
          <w:sz w:val="12"/>
        </w:rPr>
        <w:t>SAC</w:t>
      </w:r>
      <w:r>
        <w:rPr>
          <w:spacing w:val="40"/>
          <w:w w:val="115"/>
          <w:sz w:val="12"/>
        </w:rPr>
        <w:t> </w:t>
      </w:r>
      <w:r>
        <w:rPr>
          <w:w w:val="115"/>
          <w:sz w:val="12"/>
        </w:rPr>
        <w:t>learns</w:t>
      </w:r>
      <w:r>
        <w:rPr>
          <w:spacing w:val="40"/>
          <w:w w:val="115"/>
          <w:sz w:val="12"/>
        </w:rPr>
        <w:t> </w:t>
      </w:r>
      <w:r>
        <w:rPr>
          <w:w w:val="115"/>
          <w:sz w:val="12"/>
        </w:rPr>
        <w:t>a</w:t>
      </w:r>
      <w:r>
        <w:rPr>
          <w:spacing w:val="40"/>
          <w:w w:val="115"/>
          <w:sz w:val="12"/>
        </w:rPr>
        <w:t> </w:t>
      </w:r>
      <w:r>
        <w:rPr>
          <w:w w:val="115"/>
          <w:sz w:val="12"/>
        </w:rPr>
        <w:t>suitable</w:t>
      </w:r>
      <w:r>
        <w:rPr>
          <w:spacing w:val="80"/>
          <w:w w:val="115"/>
          <w:sz w:val="12"/>
        </w:rPr>
        <w:t> </w:t>
      </w:r>
      <w:r>
        <w:rPr>
          <w:w w:val="115"/>
          <w:sz w:val="12"/>
        </w:rPr>
        <w:t>a</w:t>
      </w:r>
      <w:r>
        <w:rPr>
          <w:spacing w:val="34"/>
          <w:w w:val="115"/>
          <w:sz w:val="12"/>
        </w:rPr>
        <w:t> </w:t>
      </w:r>
      <w:r>
        <w:rPr>
          <w:w w:val="115"/>
          <w:sz w:val="12"/>
        </w:rPr>
        <w:t>quick</w:t>
      </w:r>
      <w:r>
        <w:rPr>
          <w:spacing w:val="34"/>
          <w:w w:val="115"/>
          <w:sz w:val="12"/>
        </w:rPr>
        <w:t> </w:t>
      </w:r>
      <w:r>
        <w:rPr>
          <w:w w:val="115"/>
          <w:sz w:val="12"/>
        </w:rPr>
        <w:t>reduction</w:t>
      </w:r>
      <w:r>
        <w:rPr>
          <w:spacing w:val="34"/>
          <w:w w:val="115"/>
          <w:sz w:val="12"/>
        </w:rPr>
        <w:t> </w:t>
      </w:r>
      <w:r>
        <w:rPr>
          <w:w w:val="115"/>
          <w:sz w:val="12"/>
        </w:rPr>
        <w:t>of</w:t>
      </w:r>
      <w:r>
        <w:rPr>
          <w:spacing w:val="34"/>
          <w:w w:val="115"/>
          <w:sz w:val="12"/>
        </w:rPr>
        <w:t> </w:t>
      </w:r>
      <w:r>
        <w:rPr>
          <w:w w:val="115"/>
          <w:sz w:val="12"/>
        </w:rPr>
        <w:t>the</w:t>
      </w:r>
      <w:r>
        <w:rPr>
          <w:spacing w:val="34"/>
          <w:w w:val="115"/>
          <w:sz w:val="12"/>
        </w:rPr>
        <w:t> </w:t>
      </w:r>
      <w:r>
        <w:rPr>
          <w:w w:val="115"/>
          <w:sz w:val="12"/>
        </w:rPr>
        <w:t>relative</w:t>
      </w:r>
      <w:r>
        <w:rPr>
          <w:spacing w:val="34"/>
          <w:w w:val="115"/>
          <w:sz w:val="12"/>
        </w:rPr>
        <w:t> </w:t>
      </w:r>
      <w:r>
        <w:rPr>
          <w:w w:val="115"/>
          <w:sz w:val="12"/>
        </w:rPr>
        <w:t>rotational</w:t>
      </w:r>
      <w:r>
        <w:rPr>
          <w:spacing w:val="34"/>
          <w:w w:val="115"/>
          <w:sz w:val="12"/>
        </w:rPr>
        <w:t> </w:t>
      </w:r>
      <w:r>
        <w:rPr>
          <w:w w:val="115"/>
          <w:sz w:val="12"/>
        </w:rPr>
        <w:t>speed</w:t>
      </w:r>
      <w:r>
        <w:rPr>
          <w:spacing w:val="34"/>
          <w:w w:val="115"/>
          <w:sz w:val="12"/>
        </w:rPr>
        <w:t> </w:t>
      </w:r>
      <w:r>
        <w:rPr>
          <w:rFonts w:ascii="STIX Math" w:eastAsia="STIX Math"/>
          <w:i/>
          <w:w w:val="115"/>
          <w:sz w:val="12"/>
        </w:rPr>
        <w:t>𝑛</w:t>
      </w:r>
      <w:r>
        <w:rPr>
          <w:rFonts w:ascii="STIX Math" w:eastAsia="STIX Math"/>
          <w:i/>
          <w:spacing w:val="34"/>
          <w:w w:val="115"/>
          <w:sz w:val="12"/>
        </w:rPr>
        <w:t> </w:t>
      </w:r>
      <w:r>
        <w:rPr>
          <w:w w:val="115"/>
          <w:sz w:val="12"/>
        </w:rPr>
        <w:t>keeping</w:t>
      </w:r>
      <w:r>
        <w:rPr>
          <w:spacing w:val="34"/>
          <w:w w:val="115"/>
          <w:sz w:val="12"/>
        </w:rPr>
        <w:t> </w:t>
      </w:r>
      <w:r>
        <w:rPr>
          <w:w w:val="115"/>
          <w:sz w:val="12"/>
        </w:rPr>
        <w:t>the</w:t>
      </w:r>
      <w:r>
        <w:rPr>
          <w:spacing w:val="34"/>
          <w:w w:val="115"/>
          <w:sz w:val="12"/>
        </w:rPr>
        <w:t> </w:t>
      </w:r>
      <w:r>
        <w:rPr>
          <w:w w:val="115"/>
          <w:sz w:val="12"/>
        </w:rPr>
        <w:t>jerk</w:t>
      </w:r>
      <w:r>
        <w:rPr>
          <w:spacing w:val="34"/>
          <w:w w:val="115"/>
          <w:sz w:val="12"/>
        </w:rPr>
        <w:t> </w:t>
      </w:r>
      <w:r>
        <w:rPr>
          <w:rFonts w:ascii="STIX Math" w:eastAsia="STIX Math"/>
          <w:i/>
          <w:w w:val="115"/>
          <w:sz w:val="12"/>
        </w:rPr>
        <w:t>𝑗</w:t>
      </w:r>
      <w:r>
        <w:rPr>
          <w:rFonts w:ascii="STIX Math" w:eastAsia="STIX Math"/>
          <w:i/>
          <w:spacing w:val="40"/>
          <w:w w:val="115"/>
          <w:sz w:val="12"/>
        </w:rPr>
        <w:t> </w:t>
      </w:r>
      <w:r>
        <w:rPr>
          <w:w w:val="115"/>
          <w:sz w:val="12"/>
        </w:rPr>
        <w:t>at</w:t>
      </w:r>
      <w:r>
        <w:rPr>
          <w:spacing w:val="34"/>
          <w:w w:val="115"/>
          <w:sz w:val="12"/>
        </w:rPr>
        <w:t> </w:t>
      </w:r>
      <w:r>
        <w:rPr>
          <w:w w:val="115"/>
          <w:sz w:val="12"/>
        </w:rPr>
        <w:t>low</w:t>
      </w:r>
      <w:r>
        <w:rPr>
          <w:spacing w:val="34"/>
          <w:w w:val="115"/>
          <w:sz w:val="12"/>
        </w:rPr>
        <w:t> </w:t>
      </w:r>
      <w:r>
        <w:rPr>
          <w:w w:val="115"/>
          <w:sz w:val="12"/>
        </w:rPr>
        <w:t>levels</w:t>
      </w:r>
    </w:p>
    <w:p>
      <w:pPr>
        <w:spacing w:line="297" w:lineRule="auto" w:before="19"/>
        <w:ind w:left="111" w:right="38" w:firstLine="0"/>
        <w:jc w:val="both"/>
        <w:rPr>
          <w:sz w:val="12"/>
        </w:rPr>
      </w:pPr>
      <w:r>
        <w:rPr>
          <w:w w:val="115"/>
          <w:sz w:val="12"/>
        </w:rPr>
        <w:t>(SAC</w:t>
      </w:r>
      <w:r>
        <w:rPr>
          <w:spacing w:val="37"/>
          <w:w w:val="115"/>
          <w:sz w:val="12"/>
        </w:rPr>
        <w:t> </w:t>
      </w:r>
      <w:r>
        <w:rPr>
          <w:w w:val="115"/>
          <w:sz w:val="12"/>
        </w:rPr>
        <w:t>Sim,</w:t>
      </w:r>
      <w:r>
        <w:rPr>
          <w:spacing w:val="37"/>
          <w:w w:val="115"/>
          <w:sz w:val="12"/>
        </w:rPr>
        <w:t> </w:t>
      </w:r>
      <w:r>
        <w:rPr>
          <w:w w:val="115"/>
          <w:sz w:val="12"/>
        </w:rPr>
        <w:t>mean</w:t>
      </w:r>
      <w:r>
        <w:rPr>
          <w:spacing w:val="37"/>
          <w:w w:val="115"/>
          <w:sz w:val="12"/>
        </w:rPr>
        <w:t> </w:t>
      </w:r>
      <w:r>
        <w:rPr>
          <w:w w:val="115"/>
          <w:sz w:val="12"/>
        </w:rPr>
        <w:t>of</w:t>
      </w:r>
      <w:r>
        <w:rPr>
          <w:spacing w:val="37"/>
          <w:w w:val="115"/>
          <w:sz w:val="12"/>
        </w:rPr>
        <w:t> </w:t>
      </w:r>
      <w:r>
        <w:rPr>
          <w:w w:val="115"/>
          <w:sz w:val="12"/>
        </w:rPr>
        <w:t>10</w:t>
      </w:r>
      <w:r>
        <w:rPr>
          <w:spacing w:val="37"/>
          <w:w w:val="115"/>
          <w:sz w:val="12"/>
        </w:rPr>
        <w:t> </w:t>
      </w:r>
      <w:r>
        <w:rPr>
          <w:w w:val="115"/>
          <w:sz w:val="12"/>
        </w:rPr>
        <w:t>simulation</w:t>
      </w:r>
      <w:r>
        <w:rPr>
          <w:spacing w:val="37"/>
          <w:w w:val="115"/>
          <w:sz w:val="12"/>
        </w:rPr>
        <w:t> </w:t>
      </w:r>
      <w:r>
        <w:rPr>
          <w:w w:val="115"/>
          <w:sz w:val="12"/>
        </w:rPr>
        <w:t>runs).</w:t>
      </w:r>
      <w:r>
        <w:rPr>
          <w:spacing w:val="37"/>
          <w:w w:val="115"/>
          <w:sz w:val="12"/>
        </w:rPr>
        <w:t> </w:t>
      </w:r>
      <w:r>
        <w:rPr>
          <w:w w:val="115"/>
          <w:sz w:val="12"/>
        </w:rPr>
        <w:t>When</w:t>
      </w:r>
      <w:r>
        <w:rPr>
          <w:spacing w:val="37"/>
          <w:w w:val="115"/>
          <w:sz w:val="12"/>
        </w:rPr>
        <w:t> </w:t>
      </w:r>
      <w:r>
        <w:rPr>
          <w:w w:val="115"/>
          <w:sz w:val="12"/>
        </w:rPr>
        <w:t>transferred</w:t>
      </w:r>
      <w:r>
        <w:rPr>
          <w:spacing w:val="37"/>
          <w:w w:val="115"/>
          <w:sz w:val="12"/>
        </w:rPr>
        <w:t> </w:t>
      </w:r>
      <w:r>
        <w:rPr>
          <w:w w:val="115"/>
          <w:sz w:val="12"/>
        </w:rPr>
        <w:t>to</w:t>
      </w:r>
      <w:r>
        <w:rPr>
          <w:spacing w:val="37"/>
          <w:w w:val="115"/>
          <w:sz w:val="12"/>
        </w:rPr>
        <w:t> </w:t>
      </w:r>
      <w:r>
        <w:rPr>
          <w:w w:val="115"/>
          <w:sz w:val="12"/>
        </w:rPr>
        <w:t>the</w:t>
      </w:r>
      <w:r>
        <w:rPr>
          <w:spacing w:val="37"/>
          <w:w w:val="115"/>
          <w:sz w:val="12"/>
        </w:rPr>
        <w:t> </w:t>
      </w:r>
      <w:r>
        <w:rPr>
          <w:w w:val="115"/>
          <w:sz w:val="12"/>
        </w:rPr>
        <w:t>transmission</w:t>
      </w:r>
      <w:r>
        <w:rPr>
          <w:spacing w:val="37"/>
          <w:w w:val="115"/>
          <w:sz w:val="12"/>
        </w:rPr>
        <w:t> </w:t>
      </w:r>
      <w:r>
        <w:rPr>
          <w:w w:val="115"/>
          <w:sz w:val="12"/>
        </w:rPr>
        <w:t>test</w:t>
      </w:r>
      <w:r>
        <w:rPr>
          <w:spacing w:val="40"/>
          <w:w w:val="115"/>
          <w:sz w:val="12"/>
        </w:rPr>
        <w:t> </w:t>
      </w:r>
      <w:r>
        <w:rPr>
          <w:w w:val="115"/>
          <w:sz w:val="12"/>
        </w:rPr>
        <w:t>bench, the SAC policy produces a high variance in the synchronization trajectories with</w:t>
      </w:r>
      <w:r>
        <w:rPr>
          <w:spacing w:val="40"/>
          <w:w w:val="115"/>
          <w:sz w:val="12"/>
        </w:rPr>
        <w:t> </w:t>
      </w:r>
      <w:r>
        <w:rPr>
          <w:w w:val="115"/>
          <w:sz w:val="12"/>
        </w:rPr>
        <w:t>degradation</w:t>
      </w:r>
      <w:r>
        <w:rPr>
          <w:w w:val="115"/>
          <w:sz w:val="12"/>
        </w:rPr>
        <w:t> of</w:t>
      </w:r>
      <w:r>
        <w:rPr>
          <w:w w:val="115"/>
          <w:sz w:val="12"/>
        </w:rPr>
        <w:t> the</w:t>
      </w:r>
      <w:r>
        <w:rPr>
          <w:w w:val="115"/>
          <w:sz w:val="12"/>
        </w:rPr>
        <w:t> key</w:t>
      </w:r>
      <w:r>
        <w:rPr>
          <w:w w:val="115"/>
          <w:sz w:val="12"/>
        </w:rPr>
        <w:t> performance</w:t>
      </w:r>
      <w:r>
        <w:rPr>
          <w:w w:val="115"/>
          <w:sz w:val="12"/>
        </w:rPr>
        <w:t> indicators</w:t>
      </w:r>
      <w:r>
        <w:rPr>
          <w:w w:val="115"/>
          <w:sz w:val="12"/>
        </w:rPr>
        <w:t> (SAC</w:t>
      </w:r>
      <w:r>
        <w:rPr>
          <w:w w:val="115"/>
          <w:sz w:val="12"/>
        </w:rPr>
        <w:t> TB</w:t>
      </w:r>
      <w:r>
        <w:rPr>
          <w:w w:val="115"/>
          <w:sz w:val="12"/>
        </w:rPr>
        <w:t> standard,</w:t>
      </w:r>
      <w:r>
        <w:rPr>
          <w:w w:val="115"/>
          <w:sz w:val="12"/>
        </w:rPr>
        <w:t> mean</w:t>
      </w:r>
      <w:r>
        <w:rPr>
          <w:w w:val="115"/>
          <w:sz w:val="12"/>
        </w:rPr>
        <w:t> and</w:t>
      </w:r>
      <w:r>
        <w:rPr>
          <w:w w:val="115"/>
          <w:sz w:val="12"/>
        </w:rPr>
        <w:t> standard</w:t>
      </w:r>
      <w:r>
        <w:rPr>
          <w:spacing w:val="40"/>
          <w:w w:val="115"/>
          <w:sz w:val="12"/>
        </w:rPr>
        <w:t> </w:t>
      </w:r>
      <w:r>
        <w:rPr>
          <w:w w:val="115"/>
          <w:sz w:val="12"/>
        </w:rPr>
        <w:t>deviation of 50 test bench runs). However, when adapting the fill state estimation model</w:t>
      </w:r>
      <w:r>
        <w:rPr>
          <w:spacing w:val="40"/>
          <w:w w:val="115"/>
          <w:sz w:val="12"/>
        </w:rPr>
        <w:t> </w:t>
      </w:r>
      <w:r>
        <w:rPr>
          <w:w w:val="115"/>
          <w:sz w:val="12"/>
        </w:rPr>
        <w:t>according</w:t>
      </w:r>
      <w:r>
        <w:rPr>
          <w:spacing w:val="21"/>
          <w:w w:val="115"/>
          <w:sz w:val="12"/>
        </w:rPr>
        <w:t> </w:t>
      </w:r>
      <w:r>
        <w:rPr>
          <w:w w:val="115"/>
          <w:sz w:val="12"/>
        </w:rPr>
        <w:t>to</w:t>
      </w:r>
      <w:r>
        <w:rPr>
          <w:spacing w:val="21"/>
          <w:w w:val="115"/>
          <w:sz w:val="12"/>
        </w:rPr>
        <w:t> </w:t>
      </w:r>
      <w:r>
        <w:rPr>
          <w:w w:val="115"/>
          <w:sz w:val="12"/>
        </w:rPr>
        <w:t>the</w:t>
      </w:r>
      <w:r>
        <w:rPr>
          <w:spacing w:val="21"/>
          <w:w w:val="115"/>
          <w:sz w:val="12"/>
        </w:rPr>
        <w:t> </w:t>
      </w:r>
      <w:r>
        <w:rPr>
          <w:w w:val="115"/>
          <w:sz w:val="12"/>
        </w:rPr>
        <w:t>DA1</w:t>
      </w:r>
      <w:r>
        <w:rPr>
          <w:spacing w:val="21"/>
          <w:w w:val="115"/>
          <w:sz w:val="12"/>
        </w:rPr>
        <w:t> </w:t>
      </w:r>
      <w:r>
        <w:rPr>
          <w:w w:val="115"/>
          <w:sz w:val="12"/>
        </w:rPr>
        <w:t>(see</w:t>
      </w:r>
      <w:r>
        <w:rPr>
          <w:spacing w:val="21"/>
          <w:w w:val="115"/>
          <w:sz w:val="12"/>
        </w:rPr>
        <w:t> </w:t>
      </w:r>
      <w:r>
        <w:rPr>
          <w:w w:val="115"/>
          <w:sz w:val="12"/>
        </w:rPr>
        <w:t>Section</w:t>
      </w:r>
      <w:r>
        <w:rPr>
          <w:spacing w:val="21"/>
          <w:w w:val="115"/>
          <w:sz w:val="12"/>
        </w:rPr>
        <w:t> </w:t>
      </w:r>
      <w:hyperlink w:history="true" w:anchor="_bookmark16">
        <w:r>
          <w:rPr>
            <w:color w:val="007FAC"/>
            <w:w w:val="115"/>
            <w:sz w:val="12"/>
          </w:rPr>
          <w:t>4.3.2</w:t>
        </w:r>
      </w:hyperlink>
      <w:r>
        <w:rPr>
          <w:w w:val="115"/>
          <w:sz w:val="12"/>
        </w:rPr>
        <w:t>)</w:t>
      </w:r>
      <w:r>
        <w:rPr>
          <w:spacing w:val="21"/>
          <w:w w:val="115"/>
          <w:sz w:val="12"/>
        </w:rPr>
        <w:t> </w:t>
      </w:r>
      <w:r>
        <w:rPr>
          <w:w w:val="115"/>
          <w:sz w:val="12"/>
        </w:rPr>
        <w:t>approach,</w:t>
      </w:r>
      <w:r>
        <w:rPr>
          <w:spacing w:val="21"/>
          <w:w w:val="115"/>
          <w:sz w:val="12"/>
        </w:rPr>
        <w:t> </w:t>
      </w:r>
      <w:r>
        <w:rPr>
          <w:w w:val="115"/>
          <w:sz w:val="12"/>
        </w:rPr>
        <w:t>successful</w:t>
      </w:r>
      <w:r>
        <w:rPr>
          <w:spacing w:val="21"/>
          <w:w w:val="115"/>
          <w:sz w:val="12"/>
        </w:rPr>
        <w:t> </w:t>
      </w:r>
      <w:r>
        <w:rPr>
          <w:w w:val="115"/>
          <w:sz w:val="12"/>
        </w:rPr>
        <w:t>sim-to-real</w:t>
      </w:r>
      <w:r>
        <w:rPr>
          <w:spacing w:val="21"/>
          <w:w w:val="115"/>
          <w:sz w:val="12"/>
        </w:rPr>
        <w:t> </w:t>
      </w:r>
      <w:r>
        <w:rPr>
          <w:w w:val="115"/>
          <w:sz w:val="12"/>
        </w:rPr>
        <w:t>transfer</w:t>
      </w:r>
      <w:r>
        <w:rPr>
          <w:spacing w:val="21"/>
          <w:w w:val="115"/>
          <w:sz w:val="12"/>
        </w:rPr>
        <w:t> </w:t>
      </w:r>
      <w:r>
        <w:rPr>
          <w:w w:val="115"/>
          <w:sz w:val="12"/>
        </w:rPr>
        <w:t>can</w:t>
      </w:r>
      <w:r>
        <w:rPr>
          <w:spacing w:val="40"/>
          <w:w w:val="115"/>
          <w:sz w:val="12"/>
        </w:rPr>
        <w:t> </w:t>
      </w:r>
      <w:r>
        <w:rPr>
          <w:w w:val="115"/>
          <w:sz w:val="12"/>
        </w:rPr>
        <w:t>be</w:t>
      </w:r>
      <w:r>
        <w:rPr>
          <w:spacing w:val="21"/>
          <w:w w:val="115"/>
          <w:sz w:val="12"/>
        </w:rPr>
        <w:t> </w:t>
      </w:r>
      <w:r>
        <w:rPr>
          <w:w w:val="115"/>
          <w:sz w:val="12"/>
        </w:rPr>
        <w:t>reported</w:t>
      </w:r>
      <w:r>
        <w:rPr>
          <w:spacing w:val="21"/>
          <w:w w:val="115"/>
          <w:sz w:val="12"/>
        </w:rPr>
        <w:t> </w:t>
      </w:r>
      <w:r>
        <w:rPr>
          <w:w w:val="115"/>
          <w:sz w:val="12"/>
        </w:rPr>
        <w:t>(SAC</w:t>
      </w:r>
      <w:r>
        <w:rPr>
          <w:spacing w:val="21"/>
          <w:w w:val="115"/>
          <w:sz w:val="12"/>
        </w:rPr>
        <w:t> </w:t>
      </w:r>
      <w:r>
        <w:rPr>
          <w:w w:val="115"/>
          <w:sz w:val="12"/>
        </w:rPr>
        <w:t>TB</w:t>
      </w:r>
      <w:r>
        <w:rPr>
          <w:spacing w:val="21"/>
          <w:w w:val="115"/>
          <w:sz w:val="12"/>
        </w:rPr>
        <w:t> </w:t>
      </w:r>
      <w:r>
        <w:rPr>
          <w:w w:val="115"/>
          <w:sz w:val="12"/>
        </w:rPr>
        <w:t>with</w:t>
      </w:r>
      <w:r>
        <w:rPr>
          <w:spacing w:val="21"/>
          <w:w w:val="115"/>
          <w:sz w:val="12"/>
        </w:rPr>
        <w:t> </w:t>
      </w:r>
      <w:r>
        <w:rPr>
          <w:w w:val="115"/>
          <w:sz w:val="12"/>
        </w:rPr>
        <w:t>DA1,</w:t>
      </w:r>
      <w:r>
        <w:rPr>
          <w:spacing w:val="21"/>
          <w:w w:val="115"/>
          <w:sz w:val="12"/>
        </w:rPr>
        <w:t> </w:t>
      </w:r>
      <w:r>
        <w:rPr>
          <w:w w:val="115"/>
          <w:sz w:val="12"/>
        </w:rPr>
        <w:t>mean</w:t>
      </w:r>
      <w:r>
        <w:rPr>
          <w:spacing w:val="21"/>
          <w:w w:val="115"/>
          <w:sz w:val="12"/>
        </w:rPr>
        <w:t> </w:t>
      </w:r>
      <w:r>
        <w:rPr>
          <w:w w:val="115"/>
          <w:sz w:val="12"/>
        </w:rPr>
        <w:t>and</w:t>
      </w:r>
      <w:r>
        <w:rPr>
          <w:spacing w:val="21"/>
          <w:w w:val="115"/>
          <w:sz w:val="12"/>
        </w:rPr>
        <w:t> </w:t>
      </w:r>
      <w:r>
        <w:rPr>
          <w:w w:val="115"/>
          <w:sz w:val="12"/>
        </w:rPr>
        <w:t>standard</w:t>
      </w:r>
      <w:r>
        <w:rPr>
          <w:spacing w:val="21"/>
          <w:w w:val="115"/>
          <w:sz w:val="12"/>
        </w:rPr>
        <w:t> </w:t>
      </w:r>
      <w:r>
        <w:rPr>
          <w:w w:val="115"/>
          <w:sz w:val="12"/>
        </w:rPr>
        <w:t>deviation</w:t>
      </w:r>
      <w:r>
        <w:rPr>
          <w:spacing w:val="21"/>
          <w:w w:val="115"/>
          <w:sz w:val="12"/>
        </w:rPr>
        <w:t> </w:t>
      </w:r>
      <w:r>
        <w:rPr>
          <w:w w:val="115"/>
          <w:sz w:val="12"/>
        </w:rPr>
        <w:t>of</w:t>
      </w:r>
      <w:r>
        <w:rPr>
          <w:spacing w:val="21"/>
          <w:w w:val="115"/>
          <w:sz w:val="12"/>
        </w:rPr>
        <w:t> </w:t>
      </w:r>
      <w:r>
        <w:rPr>
          <w:w w:val="115"/>
          <w:sz w:val="12"/>
        </w:rPr>
        <w:t>50</w:t>
      </w:r>
      <w:r>
        <w:rPr>
          <w:spacing w:val="21"/>
          <w:w w:val="115"/>
          <w:sz w:val="12"/>
        </w:rPr>
        <w:t> </w:t>
      </w:r>
      <w:r>
        <w:rPr>
          <w:w w:val="115"/>
          <w:sz w:val="12"/>
        </w:rPr>
        <w:t>test</w:t>
      </w:r>
      <w:r>
        <w:rPr>
          <w:spacing w:val="21"/>
          <w:w w:val="115"/>
          <w:sz w:val="12"/>
        </w:rPr>
        <w:t> </w:t>
      </w:r>
      <w:r>
        <w:rPr>
          <w:w w:val="115"/>
          <w:sz w:val="12"/>
        </w:rPr>
        <w:t>bench</w:t>
      </w:r>
      <w:r>
        <w:rPr>
          <w:spacing w:val="21"/>
          <w:w w:val="115"/>
          <w:sz w:val="12"/>
        </w:rPr>
        <w:t> </w:t>
      </w:r>
      <w:r>
        <w:rPr>
          <w:w w:val="115"/>
          <w:sz w:val="12"/>
        </w:rPr>
        <w:t>runs).</w:t>
      </w:r>
      <w:r>
        <w:rPr>
          <w:spacing w:val="40"/>
          <w:w w:val="115"/>
          <w:sz w:val="12"/>
        </w:rPr>
        <w:t> </w:t>
      </w:r>
      <w:r>
        <w:rPr>
          <w:w w:val="115"/>
          <w:sz w:val="12"/>
        </w:rPr>
        <w:t>(For</w:t>
      </w:r>
      <w:r>
        <w:rPr>
          <w:spacing w:val="14"/>
          <w:w w:val="115"/>
          <w:sz w:val="12"/>
        </w:rPr>
        <w:t> </w:t>
      </w:r>
      <w:r>
        <w:rPr>
          <w:w w:val="115"/>
          <w:sz w:val="12"/>
        </w:rPr>
        <w:t>interpretation</w:t>
      </w:r>
      <w:r>
        <w:rPr>
          <w:spacing w:val="14"/>
          <w:w w:val="115"/>
          <w:sz w:val="12"/>
        </w:rPr>
        <w:t> </w:t>
      </w:r>
      <w:r>
        <w:rPr>
          <w:w w:val="115"/>
          <w:sz w:val="12"/>
        </w:rPr>
        <w:t>of</w:t>
      </w:r>
      <w:r>
        <w:rPr>
          <w:spacing w:val="14"/>
          <w:w w:val="115"/>
          <w:sz w:val="12"/>
        </w:rPr>
        <w:t> </w:t>
      </w:r>
      <w:r>
        <w:rPr>
          <w:w w:val="115"/>
          <w:sz w:val="12"/>
        </w:rPr>
        <w:t>the</w:t>
      </w:r>
      <w:r>
        <w:rPr>
          <w:spacing w:val="14"/>
          <w:w w:val="115"/>
          <w:sz w:val="12"/>
        </w:rPr>
        <w:t> </w:t>
      </w:r>
      <w:r>
        <w:rPr>
          <w:w w:val="115"/>
          <w:sz w:val="12"/>
        </w:rPr>
        <w:t>references</w:t>
      </w:r>
      <w:r>
        <w:rPr>
          <w:spacing w:val="14"/>
          <w:w w:val="115"/>
          <w:sz w:val="12"/>
        </w:rPr>
        <w:t> </w:t>
      </w:r>
      <w:r>
        <w:rPr>
          <w:w w:val="115"/>
          <w:sz w:val="12"/>
        </w:rPr>
        <w:t>to</w:t>
      </w:r>
      <w:r>
        <w:rPr>
          <w:spacing w:val="14"/>
          <w:w w:val="115"/>
          <w:sz w:val="12"/>
        </w:rPr>
        <w:t> </w:t>
      </w:r>
      <w:r>
        <w:rPr>
          <w:w w:val="115"/>
          <w:sz w:val="12"/>
        </w:rPr>
        <w:t>color</w:t>
      </w:r>
      <w:r>
        <w:rPr>
          <w:spacing w:val="14"/>
          <w:w w:val="115"/>
          <w:sz w:val="12"/>
        </w:rPr>
        <w:t> </w:t>
      </w:r>
      <w:r>
        <w:rPr>
          <w:w w:val="115"/>
          <w:sz w:val="12"/>
        </w:rPr>
        <w:t>in</w:t>
      </w:r>
      <w:r>
        <w:rPr>
          <w:spacing w:val="14"/>
          <w:w w:val="115"/>
          <w:sz w:val="12"/>
        </w:rPr>
        <w:t> </w:t>
      </w:r>
      <w:r>
        <w:rPr>
          <w:w w:val="115"/>
          <w:sz w:val="12"/>
        </w:rPr>
        <w:t>this</w:t>
      </w:r>
      <w:r>
        <w:rPr>
          <w:spacing w:val="14"/>
          <w:w w:val="115"/>
          <w:sz w:val="12"/>
        </w:rPr>
        <w:t> </w:t>
      </w:r>
      <w:r>
        <w:rPr>
          <w:w w:val="115"/>
          <w:sz w:val="12"/>
        </w:rPr>
        <w:t>figure</w:t>
      </w:r>
      <w:r>
        <w:rPr>
          <w:spacing w:val="14"/>
          <w:w w:val="115"/>
          <w:sz w:val="12"/>
        </w:rPr>
        <w:t> </w:t>
      </w:r>
      <w:r>
        <w:rPr>
          <w:w w:val="115"/>
          <w:sz w:val="12"/>
        </w:rPr>
        <w:t>legend,</w:t>
      </w:r>
      <w:r>
        <w:rPr>
          <w:spacing w:val="14"/>
          <w:w w:val="115"/>
          <w:sz w:val="12"/>
        </w:rPr>
        <w:t> </w:t>
      </w:r>
      <w:r>
        <w:rPr>
          <w:w w:val="115"/>
          <w:sz w:val="12"/>
        </w:rPr>
        <w:t>the</w:t>
      </w:r>
      <w:r>
        <w:rPr>
          <w:spacing w:val="14"/>
          <w:w w:val="115"/>
          <w:sz w:val="12"/>
        </w:rPr>
        <w:t> </w:t>
      </w:r>
      <w:r>
        <w:rPr>
          <w:w w:val="115"/>
          <w:sz w:val="12"/>
        </w:rPr>
        <w:t>reader</w:t>
      </w:r>
      <w:r>
        <w:rPr>
          <w:spacing w:val="14"/>
          <w:w w:val="115"/>
          <w:sz w:val="12"/>
        </w:rPr>
        <w:t> </w:t>
      </w:r>
      <w:r>
        <w:rPr>
          <w:w w:val="115"/>
          <w:sz w:val="12"/>
        </w:rPr>
        <w:t>is</w:t>
      </w:r>
      <w:r>
        <w:rPr>
          <w:spacing w:val="14"/>
          <w:w w:val="115"/>
          <w:sz w:val="12"/>
        </w:rPr>
        <w:t> </w:t>
      </w:r>
      <w:r>
        <w:rPr>
          <w:w w:val="115"/>
          <w:sz w:val="12"/>
        </w:rPr>
        <w:t>referred</w:t>
      </w:r>
      <w:r>
        <w:rPr>
          <w:spacing w:val="40"/>
          <w:w w:val="115"/>
          <w:sz w:val="12"/>
        </w:rPr>
        <w:t> </w:t>
      </w:r>
      <w:r>
        <w:rPr>
          <w:w w:val="115"/>
          <w:sz w:val="12"/>
        </w:rPr>
        <w:t>to</w:t>
      </w:r>
      <w:r>
        <w:rPr>
          <w:spacing w:val="40"/>
          <w:w w:val="115"/>
          <w:sz w:val="12"/>
        </w:rPr>
        <w:t> </w:t>
      </w:r>
      <w:r>
        <w:rPr>
          <w:w w:val="115"/>
          <w:sz w:val="12"/>
        </w:rPr>
        <w:t>the</w:t>
      </w:r>
      <w:r>
        <w:rPr>
          <w:spacing w:val="40"/>
          <w:w w:val="115"/>
          <w:sz w:val="12"/>
        </w:rPr>
        <w:t> </w:t>
      </w:r>
      <w:r>
        <w:rPr>
          <w:w w:val="115"/>
          <w:sz w:val="12"/>
        </w:rPr>
        <w:t>web</w:t>
      </w:r>
      <w:r>
        <w:rPr>
          <w:spacing w:val="40"/>
          <w:w w:val="115"/>
          <w:sz w:val="12"/>
        </w:rPr>
        <w:t> </w:t>
      </w:r>
      <w:r>
        <w:rPr>
          <w:w w:val="115"/>
          <w:sz w:val="12"/>
        </w:rPr>
        <w:t>version</w:t>
      </w:r>
      <w:r>
        <w:rPr>
          <w:spacing w:val="40"/>
          <w:w w:val="115"/>
          <w:sz w:val="12"/>
        </w:rPr>
        <w:t> </w:t>
      </w:r>
      <w:r>
        <w:rPr>
          <w:w w:val="115"/>
          <w:sz w:val="12"/>
        </w:rPr>
        <w:t>of</w:t>
      </w:r>
      <w:r>
        <w:rPr>
          <w:spacing w:val="40"/>
          <w:w w:val="115"/>
          <w:sz w:val="12"/>
        </w:rPr>
        <w:t> </w:t>
      </w:r>
      <w:r>
        <w:rPr>
          <w:w w:val="115"/>
          <w:sz w:val="12"/>
        </w:rPr>
        <w:t>this</w:t>
      </w:r>
      <w:r>
        <w:rPr>
          <w:spacing w:val="40"/>
          <w:w w:val="115"/>
          <w:sz w:val="12"/>
        </w:rPr>
        <w:t> </w:t>
      </w:r>
      <w:r>
        <w:rPr>
          <w:w w:val="115"/>
          <w:sz w:val="12"/>
        </w:rPr>
        <w:t>article.)</w:t>
      </w:r>
    </w:p>
    <w:p>
      <w:pPr>
        <w:pStyle w:val="BodyText"/>
        <w:ind w:left="0"/>
        <w:rPr>
          <w:sz w:val="12"/>
        </w:rPr>
      </w:pPr>
    </w:p>
    <w:p>
      <w:pPr>
        <w:pStyle w:val="BodyText"/>
        <w:ind w:left="0"/>
        <w:rPr>
          <w:sz w:val="12"/>
        </w:rPr>
      </w:pPr>
    </w:p>
    <w:p>
      <w:pPr>
        <w:pStyle w:val="BodyText"/>
        <w:spacing w:before="41"/>
        <w:ind w:left="0"/>
        <w:rPr>
          <w:sz w:val="12"/>
        </w:rPr>
      </w:pPr>
    </w:p>
    <w:p>
      <w:pPr>
        <w:pStyle w:val="BodyText"/>
        <w:spacing w:line="276" w:lineRule="auto"/>
        <w:ind w:right="38"/>
        <w:jc w:val="both"/>
      </w:pPr>
      <w:r>
        <w:rPr>
          <w:w w:val="110"/>
        </w:rPr>
        <w:t>unacceptable.</w:t>
      </w:r>
      <w:r>
        <w:rPr>
          <w:w w:val="110"/>
        </w:rPr>
        <w:t> Consequently,</w:t>
      </w:r>
      <w:r>
        <w:rPr>
          <w:w w:val="110"/>
        </w:rPr>
        <w:t> DA</w:t>
      </w:r>
      <w:r>
        <w:rPr>
          <w:w w:val="110"/>
        </w:rPr>
        <w:t> methods</w:t>
      </w:r>
      <w:r>
        <w:rPr>
          <w:w w:val="110"/>
        </w:rPr>
        <w:t> are</w:t>
      </w:r>
      <w:r>
        <w:rPr>
          <w:w w:val="110"/>
        </w:rPr>
        <w:t> required</w:t>
      </w:r>
      <w:r>
        <w:rPr>
          <w:w w:val="110"/>
        </w:rPr>
        <w:t> for</w:t>
      </w:r>
      <w:r>
        <w:rPr>
          <w:w w:val="110"/>
        </w:rPr>
        <w:t> </w:t>
      </w:r>
      <w:r>
        <w:rPr>
          <w:w w:val="110"/>
        </w:rPr>
        <w:t>successful transfer of the trained agents. The best results for PPO when evaluated on</w:t>
      </w:r>
      <w:r>
        <w:rPr>
          <w:w w:val="110"/>
        </w:rPr>
        <w:t> the</w:t>
      </w:r>
      <w:r>
        <w:rPr>
          <w:w w:val="110"/>
        </w:rPr>
        <w:t> transmission</w:t>
      </w:r>
      <w:r>
        <w:rPr>
          <w:w w:val="110"/>
        </w:rPr>
        <w:t> test</w:t>
      </w:r>
      <w:r>
        <w:rPr>
          <w:w w:val="110"/>
        </w:rPr>
        <w:t> bench</w:t>
      </w:r>
      <w:r>
        <w:rPr>
          <w:w w:val="110"/>
        </w:rPr>
        <w:t> can</w:t>
      </w:r>
      <w:r>
        <w:rPr>
          <w:w w:val="110"/>
        </w:rPr>
        <w:t> be</w:t>
      </w:r>
      <w:r>
        <w:rPr>
          <w:w w:val="110"/>
        </w:rPr>
        <w:t> achieved</w:t>
      </w:r>
      <w:r>
        <w:rPr>
          <w:w w:val="110"/>
        </w:rPr>
        <w:t> with</w:t>
      </w:r>
      <w:r>
        <w:rPr>
          <w:w w:val="110"/>
        </w:rPr>
        <w:t> the</w:t>
      </w:r>
      <w:r>
        <w:rPr>
          <w:w w:val="110"/>
        </w:rPr>
        <w:t> data</w:t>
      </w:r>
      <w:r>
        <w:rPr>
          <w:w w:val="110"/>
        </w:rPr>
        <w:t> driven DA2</w:t>
      </w:r>
      <w:r>
        <w:rPr>
          <w:w w:val="110"/>
        </w:rPr>
        <w:t> approach</w:t>
      </w:r>
      <w:r>
        <w:rPr>
          <w:w w:val="110"/>
        </w:rPr>
        <w:t> (see</w:t>
      </w:r>
      <w:r>
        <w:rPr>
          <w:w w:val="110"/>
        </w:rPr>
        <w:t> Section</w:t>
      </w:r>
      <w:r>
        <w:rPr>
          <w:w w:val="110"/>
        </w:rPr>
        <w:t> </w:t>
      </w:r>
      <w:hyperlink w:history="true" w:anchor="_bookmark17">
        <w:r>
          <w:rPr>
            <w:color w:val="007FAC"/>
            <w:w w:val="110"/>
          </w:rPr>
          <w:t>4.3.3</w:t>
        </w:r>
      </w:hyperlink>
      <w:r>
        <w:rPr>
          <w:w w:val="110"/>
        </w:rPr>
        <w:t>),</w:t>
      </w:r>
      <w:r>
        <w:rPr>
          <w:w w:val="110"/>
        </w:rPr>
        <w:t> whereas</w:t>
      </w:r>
      <w:r>
        <w:rPr>
          <w:w w:val="110"/>
        </w:rPr>
        <w:t> best</w:t>
      </w:r>
      <w:r>
        <w:rPr>
          <w:w w:val="110"/>
        </w:rPr>
        <w:t> results</w:t>
      </w:r>
      <w:r>
        <w:rPr>
          <w:w w:val="110"/>
        </w:rPr>
        <w:t> of</w:t>
      </w:r>
      <w:r>
        <w:rPr>
          <w:w w:val="110"/>
        </w:rPr>
        <w:t> SAC</w:t>
      </w:r>
      <w:r>
        <w:rPr>
          <w:w w:val="110"/>
        </w:rPr>
        <w:t> are observed applying the test driven DA1 approach (see Section </w:t>
      </w:r>
      <w:hyperlink w:history="true" w:anchor="_bookmark16">
        <w:r>
          <w:rPr>
            <w:color w:val="007FAC"/>
            <w:w w:val="110"/>
          </w:rPr>
          <w:t>4.3.2</w:t>
        </w:r>
      </w:hyperlink>
      <w:r>
        <w:rPr>
          <w:w w:val="110"/>
        </w:rPr>
        <w:t>).</w:t>
      </w:r>
    </w:p>
    <w:p>
      <w:pPr>
        <w:pStyle w:val="BodyText"/>
        <w:spacing w:line="276" w:lineRule="auto"/>
        <w:ind w:right="38" w:firstLine="239"/>
        <w:jc w:val="both"/>
      </w:pPr>
      <w:r>
        <w:rPr>
          <w:w w:val="110"/>
        </w:rPr>
        <w:t>The</w:t>
      </w:r>
      <w:r>
        <w:rPr>
          <w:w w:val="110"/>
        </w:rPr>
        <w:t> violet</w:t>
      </w:r>
      <w:r>
        <w:rPr>
          <w:w w:val="110"/>
        </w:rPr>
        <w:t> plots</w:t>
      </w:r>
      <w:r>
        <w:rPr>
          <w:w w:val="110"/>
        </w:rPr>
        <w:t> in</w:t>
      </w:r>
      <w:r>
        <w:rPr>
          <w:w w:val="110"/>
        </w:rPr>
        <w:t> </w:t>
      </w:r>
      <w:hyperlink w:history="true" w:anchor="_bookmark18">
        <w:r>
          <w:rPr>
            <w:color w:val="007FAC"/>
            <w:w w:val="110"/>
          </w:rPr>
          <w:t>Figs.</w:t>
        </w:r>
      </w:hyperlink>
      <w:r>
        <w:rPr>
          <w:color w:val="007FAC"/>
          <w:w w:val="110"/>
        </w:rPr>
        <w:t> </w:t>
      </w:r>
      <w:hyperlink w:history="true" w:anchor="_bookmark18">
        <w:r>
          <w:rPr>
            <w:color w:val="007FAC"/>
            <w:w w:val="110"/>
          </w:rPr>
          <w:t>4</w:t>
        </w:r>
      </w:hyperlink>
      <w:r>
        <w:rPr>
          <w:color w:val="007FAC"/>
          <w:w w:val="110"/>
        </w:rPr>
        <w:t> </w:t>
      </w:r>
      <w:r>
        <w:rPr>
          <w:w w:val="110"/>
        </w:rPr>
        <w:t>and</w:t>
      </w:r>
      <w:r>
        <w:rPr>
          <w:w w:val="110"/>
        </w:rPr>
        <w:t> </w:t>
      </w:r>
      <w:hyperlink w:history="true" w:anchor="_bookmark19">
        <w:r>
          <w:rPr>
            <w:color w:val="007FAC"/>
            <w:w w:val="110"/>
          </w:rPr>
          <w:t>5</w:t>
        </w:r>
      </w:hyperlink>
      <w:r>
        <w:rPr>
          <w:color w:val="007FAC"/>
          <w:w w:val="110"/>
        </w:rPr>
        <w:t> </w:t>
      </w:r>
      <w:r>
        <w:rPr>
          <w:w w:val="110"/>
        </w:rPr>
        <w:t>show</w:t>
      </w:r>
      <w:r>
        <w:rPr>
          <w:w w:val="110"/>
        </w:rPr>
        <w:t> the</w:t>
      </w:r>
      <w:r>
        <w:rPr>
          <w:w w:val="110"/>
        </w:rPr>
        <w:t> mean</w:t>
      </w:r>
      <w:r>
        <w:rPr>
          <w:w w:val="110"/>
        </w:rPr>
        <w:t> and</w:t>
      </w:r>
      <w:r>
        <w:rPr>
          <w:w w:val="110"/>
        </w:rPr>
        <w:t> </w:t>
      </w:r>
      <w:r>
        <w:rPr>
          <w:w w:val="110"/>
        </w:rPr>
        <w:t>standard deviation</w:t>
      </w:r>
      <w:r>
        <w:rPr>
          <w:w w:val="110"/>
        </w:rPr>
        <w:t> of</w:t>
      </w:r>
      <w:r>
        <w:rPr>
          <w:w w:val="110"/>
        </w:rPr>
        <w:t> 50</w:t>
      </w:r>
      <w:r>
        <w:rPr>
          <w:w w:val="110"/>
        </w:rPr>
        <w:t> shifts</w:t>
      </w:r>
      <w:r>
        <w:rPr>
          <w:w w:val="110"/>
        </w:rPr>
        <w:t> using</w:t>
      </w:r>
      <w:r>
        <w:rPr>
          <w:w w:val="110"/>
        </w:rPr>
        <w:t> agents</w:t>
      </w:r>
      <w:r>
        <w:rPr>
          <w:w w:val="110"/>
        </w:rPr>
        <w:t> leveraging</w:t>
      </w:r>
      <w:r>
        <w:rPr>
          <w:w w:val="110"/>
        </w:rPr>
        <w:t> the</w:t>
      </w:r>
      <w:r>
        <w:rPr>
          <w:w w:val="110"/>
        </w:rPr>
        <w:t> corresponding</w:t>
      </w:r>
      <w:r>
        <w:rPr>
          <w:w w:val="110"/>
        </w:rPr>
        <w:t> DA approach.</w:t>
      </w:r>
      <w:r>
        <w:rPr>
          <w:w w:val="110"/>
        </w:rPr>
        <w:t> It</w:t>
      </w:r>
      <w:r>
        <w:rPr>
          <w:w w:val="110"/>
        </w:rPr>
        <w:t> can</w:t>
      </w:r>
      <w:r>
        <w:rPr>
          <w:w w:val="110"/>
        </w:rPr>
        <w:t> be</w:t>
      </w:r>
      <w:r>
        <w:rPr>
          <w:w w:val="110"/>
        </w:rPr>
        <w:t> observed</w:t>
      </w:r>
      <w:r>
        <w:rPr>
          <w:w w:val="110"/>
        </w:rPr>
        <w:t> that</w:t>
      </w:r>
      <w:r>
        <w:rPr>
          <w:w w:val="110"/>
        </w:rPr>
        <w:t> both</w:t>
      </w:r>
      <w:r>
        <w:rPr>
          <w:w w:val="110"/>
        </w:rPr>
        <w:t> DA</w:t>
      </w:r>
      <w:r>
        <w:rPr>
          <w:w w:val="110"/>
        </w:rPr>
        <w:t> agents</w:t>
      </w:r>
      <w:r>
        <w:rPr>
          <w:w w:val="110"/>
        </w:rPr>
        <w:t> show</w:t>
      </w:r>
      <w:r>
        <w:rPr>
          <w:w w:val="110"/>
        </w:rPr>
        <w:t> a</w:t>
      </w:r>
      <w:r>
        <w:rPr>
          <w:w w:val="110"/>
        </w:rPr>
        <w:t> consider-</w:t>
      </w:r>
      <w:r>
        <w:rPr>
          <w:spacing w:val="40"/>
          <w:w w:val="110"/>
        </w:rPr>
        <w:t> </w:t>
      </w:r>
      <w:r>
        <w:rPr>
          <w:w w:val="110"/>
        </w:rPr>
        <w:t>ably</w:t>
      </w:r>
      <w:r>
        <w:rPr>
          <w:w w:val="110"/>
        </w:rPr>
        <w:t> reduced</w:t>
      </w:r>
      <w:r>
        <w:rPr>
          <w:w w:val="110"/>
        </w:rPr>
        <w:t> standard</w:t>
      </w:r>
      <w:r>
        <w:rPr>
          <w:w w:val="110"/>
        </w:rPr>
        <w:t> deviation</w:t>
      </w:r>
      <w:r>
        <w:rPr>
          <w:w w:val="110"/>
        </w:rPr>
        <w:t> region</w:t>
      </w:r>
      <w:r>
        <w:rPr>
          <w:w w:val="110"/>
        </w:rPr>
        <w:t> as</w:t>
      </w:r>
      <w:r>
        <w:rPr>
          <w:w w:val="110"/>
        </w:rPr>
        <w:t> compared</w:t>
      </w:r>
      <w:r>
        <w:rPr>
          <w:w w:val="110"/>
        </w:rPr>
        <w:t> to</w:t>
      </w:r>
      <w:r>
        <w:rPr>
          <w:w w:val="110"/>
        </w:rPr>
        <w:t> the</w:t>
      </w:r>
      <w:r>
        <w:rPr>
          <w:w w:val="110"/>
        </w:rPr>
        <w:t> directly transferred agents.</w:t>
      </w:r>
    </w:p>
    <w:p>
      <w:pPr>
        <w:pStyle w:val="BodyText"/>
        <w:spacing w:line="276" w:lineRule="auto"/>
        <w:ind w:right="38" w:firstLine="239"/>
        <w:jc w:val="both"/>
      </w:pPr>
      <w:r>
        <w:rPr>
          <w:w w:val="110"/>
        </w:rPr>
        <w:t>The</w:t>
      </w:r>
      <w:r>
        <w:rPr>
          <w:spacing w:val="-8"/>
          <w:w w:val="110"/>
        </w:rPr>
        <w:t> </w:t>
      </w:r>
      <w:r>
        <w:rPr>
          <w:w w:val="110"/>
        </w:rPr>
        <w:t>PPO</w:t>
      </w:r>
      <w:r>
        <w:rPr>
          <w:spacing w:val="-8"/>
          <w:w w:val="110"/>
        </w:rPr>
        <w:t> </w:t>
      </w:r>
      <w:r>
        <w:rPr>
          <w:w w:val="110"/>
        </w:rPr>
        <w:t>agent</w:t>
      </w:r>
      <w:r>
        <w:rPr>
          <w:spacing w:val="-8"/>
          <w:w w:val="110"/>
        </w:rPr>
        <w:t> </w:t>
      </w:r>
      <w:r>
        <w:rPr>
          <w:w w:val="110"/>
        </w:rPr>
        <w:t>shows</w:t>
      </w:r>
      <w:r>
        <w:rPr>
          <w:spacing w:val="-8"/>
          <w:w w:val="110"/>
        </w:rPr>
        <w:t> </w:t>
      </w:r>
      <w:r>
        <w:rPr>
          <w:w w:val="110"/>
        </w:rPr>
        <w:t>a</w:t>
      </w:r>
      <w:r>
        <w:rPr>
          <w:spacing w:val="-8"/>
          <w:w w:val="110"/>
        </w:rPr>
        <w:t> </w:t>
      </w:r>
      <w:r>
        <w:rPr>
          <w:w w:val="110"/>
        </w:rPr>
        <w:t>very</w:t>
      </w:r>
      <w:r>
        <w:rPr>
          <w:spacing w:val="-8"/>
          <w:w w:val="110"/>
        </w:rPr>
        <w:t> </w:t>
      </w:r>
      <w:r>
        <w:rPr>
          <w:w w:val="110"/>
        </w:rPr>
        <w:t>good</w:t>
      </w:r>
      <w:r>
        <w:rPr>
          <w:spacing w:val="-8"/>
          <w:w w:val="110"/>
        </w:rPr>
        <w:t> </w:t>
      </w:r>
      <w:r>
        <w:rPr>
          <w:w w:val="110"/>
        </w:rPr>
        <w:t>performance</w:t>
      </w:r>
      <w:r>
        <w:rPr>
          <w:spacing w:val="-8"/>
          <w:w w:val="110"/>
        </w:rPr>
        <w:t> </w:t>
      </w:r>
      <w:r>
        <w:rPr>
          <w:w w:val="110"/>
        </w:rPr>
        <w:t>that</w:t>
      </w:r>
      <w:r>
        <w:rPr>
          <w:spacing w:val="-8"/>
          <w:w w:val="110"/>
        </w:rPr>
        <w:t> </w:t>
      </w:r>
      <w:r>
        <w:rPr>
          <w:w w:val="110"/>
        </w:rPr>
        <w:t>however</w:t>
      </w:r>
      <w:r>
        <w:rPr>
          <w:spacing w:val="-8"/>
          <w:w w:val="110"/>
        </w:rPr>
        <w:t> </w:t>
      </w:r>
      <w:r>
        <w:rPr>
          <w:w w:val="110"/>
        </w:rPr>
        <w:t>differs from</w:t>
      </w:r>
      <w:r>
        <w:rPr>
          <w:w w:val="110"/>
        </w:rPr>
        <w:t> the</w:t>
      </w:r>
      <w:r>
        <w:rPr>
          <w:w w:val="110"/>
        </w:rPr>
        <w:t> behavior</w:t>
      </w:r>
      <w:r>
        <w:rPr>
          <w:w w:val="110"/>
        </w:rPr>
        <w:t> of</w:t>
      </w:r>
      <w:r>
        <w:rPr>
          <w:w w:val="110"/>
        </w:rPr>
        <w:t> the</w:t>
      </w:r>
      <w:r>
        <w:rPr>
          <w:w w:val="110"/>
        </w:rPr>
        <w:t> agent</w:t>
      </w:r>
      <w:r>
        <w:rPr>
          <w:w w:val="110"/>
        </w:rPr>
        <w:t> shifting</w:t>
      </w:r>
      <w:r>
        <w:rPr>
          <w:w w:val="110"/>
        </w:rPr>
        <w:t> in</w:t>
      </w:r>
      <w:r>
        <w:rPr>
          <w:w w:val="110"/>
        </w:rPr>
        <w:t> simulation.</w:t>
      </w:r>
      <w:r>
        <w:rPr>
          <w:w w:val="110"/>
        </w:rPr>
        <w:t> This</w:t>
      </w:r>
      <w:r>
        <w:rPr>
          <w:w w:val="110"/>
        </w:rPr>
        <w:t> is,</w:t>
      </w:r>
      <w:r>
        <w:rPr>
          <w:w w:val="110"/>
        </w:rPr>
        <w:t> as</w:t>
      </w:r>
      <w:r>
        <w:rPr>
          <w:w w:val="110"/>
        </w:rPr>
        <w:t> </w:t>
      </w:r>
      <w:r>
        <w:rPr>
          <w:w w:val="110"/>
        </w:rPr>
        <w:t>the PPO</w:t>
      </w:r>
      <w:r>
        <w:rPr>
          <w:spacing w:val="34"/>
          <w:w w:val="110"/>
        </w:rPr>
        <w:t> </w:t>
      </w:r>
      <w:r>
        <w:rPr>
          <w:w w:val="110"/>
        </w:rPr>
        <w:t>agent</w:t>
      </w:r>
      <w:r>
        <w:rPr>
          <w:spacing w:val="34"/>
          <w:w w:val="110"/>
        </w:rPr>
        <w:t> </w:t>
      </w:r>
      <w:r>
        <w:rPr>
          <w:w w:val="110"/>
        </w:rPr>
        <w:t>leveraging</w:t>
      </w:r>
      <w:r>
        <w:rPr>
          <w:spacing w:val="34"/>
          <w:w w:val="110"/>
        </w:rPr>
        <w:t> </w:t>
      </w:r>
      <w:r>
        <w:rPr>
          <w:w w:val="110"/>
        </w:rPr>
        <w:t>DA2</w:t>
      </w:r>
      <w:r>
        <w:rPr>
          <w:spacing w:val="34"/>
          <w:w w:val="110"/>
        </w:rPr>
        <w:t> </w:t>
      </w:r>
      <w:r>
        <w:rPr>
          <w:w w:val="110"/>
        </w:rPr>
        <w:t>is</w:t>
      </w:r>
      <w:r>
        <w:rPr>
          <w:spacing w:val="34"/>
          <w:w w:val="110"/>
        </w:rPr>
        <w:t> </w:t>
      </w:r>
      <w:r>
        <w:rPr>
          <w:w w:val="110"/>
        </w:rPr>
        <w:t>a</w:t>
      </w:r>
      <w:r>
        <w:rPr>
          <w:spacing w:val="34"/>
          <w:w w:val="110"/>
        </w:rPr>
        <w:t> </w:t>
      </w:r>
      <w:r>
        <w:rPr>
          <w:w w:val="110"/>
        </w:rPr>
        <w:t>new</w:t>
      </w:r>
      <w:r>
        <w:rPr>
          <w:spacing w:val="34"/>
          <w:w w:val="110"/>
        </w:rPr>
        <w:t> </w:t>
      </w:r>
      <w:r>
        <w:rPr>
          <w:w w:val="110"/>
        </w:rPr>
        <w:t>agent</w:t>
      </w:r>
      <w:r>
        <w:rPr>
          <w:spacing w:val="34"/>
          <w:w w:val="110"/>
        </w:rPr>
        <w:t> </w:t>
      </w:r>
      <w:r>
        <w:rPr>
          <w:w w:val="110"/>
        </w:rPr>
        <w:t>trained</w:t>
      </w:r>
      <w:r>
        <w:rPr>
          <w:spacing w:val="34"/>
          <w:w w:val="110"/>
        </w:rPr>
        <w:t> </w:t>
      </w:r>
      <w:r>
        <w:rPr>
          <w:w w:val="110"/>
        </w:rPr>
        <w:t>from</w:t>
      </w:r>
      <w:r>
        <w:rPr>
          <w:spacing w:val="34"/>
          <w:w w:val="110"/>
        </w:rPr>
        <w:t> </w:t>
      </w:r>
      <w:r>
        <w:rPr>
          <w:w w:val="110"/>
        </w:rPr>
        <w:t>scratch</w:t>
      </w:r>
      <w:r>
        <w:rPr>
          <w:spacing w:val="34"/>
          <w:w w:val="110"/>
        </w:rPr>
        <w:t> </w:t>
      </w:r>
      <w:r>
        <w:rPr>
          <w:w w:val="110"/>
        </w:rPr>
        <w:t>in the</w:t>
      </w:r>
      <w:r>
        <w:rPr>
          <w:w w:val="110"/>
        </w:rPr>
        <w:t> adapted</w:t>
      </w:r>
      <w:r>
        <w:rPr>
          <w:w w:val="110"/>
        </w:rPr>
        <w:t> simulator.</w:t>
      </w:r>
      <w:r>
        <w:rPr>
          <w:w w:val="110"/>
        </w:rPr>
        <w:t> The</w:t>
      </w:r>
      <w:r>
        <w:rPr>
          <w:w w:val="110"/>
        </w:rPr>
        <w:t> SAC</w:t>
      </w:r>
      <w:r>
        <w:rPr>
          <w:w w:val="110"/>
        </w:rPr>
        <w:t> agent</w:t>
      </w:r>
      <w:r>
        <w:rPr>
          <w:w w:val="110"/>
        </w:rPr>
        <w:t> leveraging</w:t>
      </w:r>
      <w:r>
        <w:rPr>
          <w:w w:val="110"/>
        </w:rPr>
        <w:t> the</w:t>
      </w:r>
      <w:r>
        <w:rPr>
          <w:w w:val="110"/>
        </w:rPr>
        <w:t> DA1</w:t>
      </w:r>
      <w:r>
        <w:rPr>
          <w:w w:val="110"/>
        </w:rPr>
        <w:t> approach instead,</w:t>
      </w:r>
      <w:r>
        <w:rPr>
          <w:w w:val="110"/>
        </w:rPr>
        <w:t> shows</w:t>
      </w:r>
      <w:r>
        <w:rPr>
          <w:w w:val="110"/>
        </w:rPr>
        <w:t> very</w:t>
      </w:r>
      <w:r>
        <w:rPr>
          <w:w w:val="110"/>
        </w:rPr>
        <w:t> similar</w:t>
      </w:r>
      <w:r>
        <w:rPr>
          <w:w w:val="110"/>
        </w:rPr>
        <w:t> behavior</w:t>
      </w:r>
      <w:r>
        <w:rPr>
          <w:w w:val="110"/>
        </w:rPr>
        <w:t> as</w:t>
      </w:r>
      <w:r>
        <w:rPr>
          <w:w w:val="110"/>
        </w:rPr>
        <w:t> in</w:t>
      </w:r>
      <w:r>
        <w:rPr>
          <w:w w:val="110"/>
        </w:rPr>
        <w:t> simulation</w:t>
      </w:r>
      <w:r>
        <w:rPr>
          <w:w w:val="110"/>
        </w:rPr>
        <w:t> as</w:t>
      </w:r>
      <w:r>
        <w:rPr>
          <w:w w:val="110"/>
        </w:rPr>
        <w:t> the</w:t>
      </w:r>
      <w:r>
        <w:rPr>
          <w:w w:val="110"/>
        </w:rPr>
        <w:t> agent</w:t>
      </w:r>
      <w:r>
        <w:rPr>
          <w:w w:val="110"/>
        </w:rPr>
        <w:t> is</w:t>
      </w:r>
      <w:r>
        <w:rPr>
          <w:spacing w:val="40"/>
          <w:w w:val="110"/>
        </w:rPr>
        <w:t> </w:t>
      </w:r>
      <w:r>
        <w:rPr>
          <w:w w:val="110"/>
        </w:rPr>
        <w:t>the</w:t>
      </w:r>
      <w:r>
        <w:rPr>
          <w:spacing w:val="26"/>
          <w:w w:val="110"/>
        </w:rPr>
        <w:t> </w:t>
      </w:r>
      <w:r>
        <w:rPr>
          <w:w w:val="110"/>
        </w:rPr>
        <w:t>same</w:t>
      </w:r>
      <w:r>
        <w:rPr>
          <w:spacing w:val="25"/>
          <w:w w:val="110"/>
        </w:rPr>
        <w:t> </w:t>
      </w:r>
      <w:r>
        <w:rPr>
          <w:w w:val="110"/>
        </w:rPr>
        <w:t>in</w:t>
      </w:r>
      <w:r>
        <w:rPr>
          <w:spacing w:val="26"/>
          <w:w w:val="110"/>
        </w:rPr>
        <w:t> </w:t>
      </w:r>
      <w:r>
        <w:rPr>
          <w:w w:val="110"/>
        </w:rPr>
        <w:t>both</w:t>
      </w:r>
      <w:r>
        <w:rPr>
          <w:spacing w:val="26"/>
          <w:w w:val="110"/>
        </w:rPr>
        <w:t> </w:t>
      </w:r>
      <w:r>
        <w:rPr>
          <w:w w:val="110"/>
        </w:rPr>
        <w:t>cases</w:t>
      </w:r>
      <w:r>
        <w:rPr>
          <w:spacing w:val="26"/>
          <w:w w:val="110"/>
        </w:rPr>
        <w:t> </w:t>
      </w:r>
      <w:r>
        <w:rPr>
          <w:w w:val="110"/>
        </w:rPr>
        <w:t>and</w:t>
      </w:r>
      <w:r>
        <w:rPr>
          <w:spacing w:val="25"/>
          <w:w w:val="110"/>
        </w:rPr>
        <w:t> </w:t>
      </w:r>
      <w:r>
        <w:rPr>
          <w:w w:val="110"/>
        </w:rPr>
        <w:t>solely</w:t>
      </w:r>
      <w:r>
        <w:rPr>
          <w:spacing w:val="26"/>
          <w:w w:val="110"/>
        </w:rPr>
        <w:t> </w:t>
      </w:r>
      <w:r>
        <w:rPr>
          <w:w w:val="110"/>
        </w:rPr>
        <w:t>the</w:t>
      </w:r>
      <w:r>
        <w:rPr>
          <w:spacing w:val="26"/>
          <w:w w:val="110"/>
        </w:rPr>
        <w:t> </w:t>
      </w:r>
      <w:r>
        <w:rPr>
          <w:w w:val="110"/>
        </w:rPr>
        <w:t>fill</w:t>
      </w:r>
      <w:r>
        <w:rPr>
          <w:spacing w:val="26"/>
          <w:w w:val="110"/>
        </w:rPr>
        <w:t> </w:t>
      </w:r>
      <w:r>
        <w:rPr>
          <w:w w:val="110"/>
        </w:rPr>
        <w:t>state</w:t>
      </w:r>
      <w:r>
        <w:rPr>
          <w:spacing w:val="26"/>
          <w:w w:val="110"/>
        </w:rPr>
        <w:t> </w:t>
      </w:r>
      <w:r>
        <w:rPr>
          <w:w w:val="110"/>
        </w:rPr>
        <w:t>estimator</w:t>
      </w:r>
      <w:r>
        <w:rPr>
          <w:spacing w:val="26"/>
          <w:w w:val="110"/>
        </w:rPr>
        <w:t> </w:t>
      </w:r>
      <w:r>
        <w:rPr>
          <w:w w:val="110"/>
        </w:rPr>
        <w:t>is</w:t>
      </w:r>
      <w:r>
        <w:rPr>
          <w:spacing w:val="25"/>
          <w:w w:val="110"/>
        </w:rPr>
        <w:t> </w:t>
      </w:r>
      <w:r>
        <w:rPr>
          <w:w w:val="110"/>
        </w:rPr>
        <w:t>updated to</w:t>
      </w:r>
      <w:r>
        <w:rPr>
          <w:w w:val="110"/>
        </w:rPr>
        <w:t> fit</w:t>
      </w:r>
      <w:r>
        <w:rPr>
          <w:w w:val="110"/>
        </w:rPr>
        <w:t> the</w:t>
      </w:r>
      <w:r>
        <w:rPr>
          <w:w w:val="110"/>
        </w:rPr>
        <w:t> test</w:t>
      </w:r>
      <w:r>
        <w:rPr>
          <w:w w:val="110"/>
        </w:rPr>
        <w:t> bench</w:t>
      </w:r>
      <w:r>
        <w:rPr>
          <w:w w:val="110"/>
        </w:rPr>
        <w:t> dynamic.</w:t>
      </w:r>
      <w:r>
        <w:rPr>
          <w:w w:val="110"/>
        </w:rPr>
        <w:t> Finally,</w:t>
      </w:r>
      <w:r>
        <w:rPr>
          <w:w w:val="110"/>
        </w:rPr>
        <w:t> the</w:t>
      </w:r>
      <w:r>
        <w:rPr>
          <w:w w:val="110"/>
        </w:rPr>
        <w:t> performance</w:t>
      </w:r>
      <w:r>
        <w:rPr>
          <w:w w:val="110"/>
        </w:rPr>
        <w:t> of</w:t>
      </w:r>
      <w:r>
        <w:rPr>
          <w:w w:val="110"/>
        </w:rPr>
        <w:t> the</w:t>
      </w:r>
      <w:r>
        <w:rPr>
          <w:w w:val="110"/>
        </w:rPr>
        <w:t> DRL agents</w:t>
      </w:r>
      <w:r>
        <w:rPr>
          <w:w w:val="110"/>
        </w:rPr>
        <w:t> with</w:t>
      </w:r>
      <w:r>
        <w:rPr>
          <w:w w:val="110"/>
        </w:rPr>
        <w:t> their</w:t>
      </w:r>
      <w:r>
        <w:rPr>
          <w:w w:val="110"/>
        </w:rPr>
        <w:t> respective</w:t>
      </w:r>
      <w:r>
        <w:rPr>
          <w:w w:val="110"/>
        </w:rPr>
        <w:t> adaption</w:t>
      </w:r>
      <w:r>
        <w:rPr>
          <w:w w:val="110"/>
        </w:rPr>
        <w:t> method</w:t>
      </w:r>
      <w:r>
        <w:rPr>
          <w:w w:val="110"/>
        </w:rPr>
        <w:t> are</w:t>
      </w:r>
      <w:r>
        <w:rPr>
          <w:w w:val="110"/>
        </w:rPr>
        <w:t> compared</w:t>
      </w:r>
      <w:r>
        <w:rPr>
          <w:w w:val="110"/>
        </w:rPr>
        <w:t> to</w:t>
      </w:r>
      <w:r>
        <w:rPr>
          <w:w w:val="110"/>
        </w:rPr>
        <w:t> the conventional</w:t>
      </w:r>
      <w:r>
        <w:rPr>
          <w:w w:val="110"/>
        </w:rPr>
        <w:t> gearshift</w:t>
      </w:r>
      <w:r>
        <w:rPr>
          <w:w w:val="110"/>
        </w:rPr>
        <w:t> controller,</w:t>
      </w:r>
      <w:r>
        <w:rPr>
          <w:w w:val="110"/>
        </w:rPr>
        <w:t> including</w:t>
      </w:r>
      <w:r>
        <w:rPr>
          <w:w w:val="110"/>
        </w:rPr>
        <w:t> open</w:t>
      </w:r>
      <w:r>
        <w:rPr>
          <w:w w:val="110"/>
        </w:rPr>
        <w:t> loop</w:t>
      </w:r>
      <w:r>
        <w:rPr>
          <w:w w:val="110"/>
        </w:rPr>
        <w:t> control,</w:t>
      </w:r>
      <w:r>
        <w:rPr>
          <w:w w:val="110"/>
        </w:rPr>
        <w:t> closed loop</w:t>
      </w:r>
      <w:r>
        <w:rPr>
          <w:w w:val="110"/>
        </w:rPr>
        <w:t> control</w:t>
      </w:r>
      <w:r>
        <w:rPr>
          <w:w w:val="110"/>
        </w:rPr>
        <w:t> and</w:t>
      </w:r>
      <w:r>
        <w:rPr>
          <w:w w:val="110"/>
        </w:rPr>
        <w:t> adaptive</w:t>
      </w:r>
      <w:r>
        <w:rPr>
          <w:w w:val="110"/>
        </w:rPr>
        <w:t> schemes</w:t>
      </w:r>
      <w:r>
        <w:rPr>
          <w:w w:val="110"/>
        </w:rPr>
        <w:t> (see</w:t>
      </w:r>
      <w:r>
        <w:rPr>
          <w:w w:val="110"/>
        </w:rPr>
        <w:t> Section</w:t>
      </w:r>
      <w:r>
        <w:rPr>
          <w:w w:val="110"/>
        </w:rPr>
        <w:t> </w:t>
      </w:r>
      <w:hyperlink w:history="true" w:anchor="_bookmark8">
        <w:r>
          <w:rPr>
            <w:color w:val="007FAC"/>
            <w:w w:val="110"/>
          </w:rPr>
          <w:t>3.2</w:t>
        </w:r>
      </w:hyperlink>
      <w:r>
        <w:rPr>
          <w:w w:val="110"/>
        </w:rPr>
        <w:t>),</w:t>
      </w:r>
      <w:r>
        <w:rPr>
          <w:w w:val="110"/>
        </w:rPr>
        <w:t> of</w:t>
      </w:r>
      <w:r>
        <w:rPr>
          <w:w w:val="110"/>
        </w:rPr>
        <w:t> the</w:t>
      </w:r>
      <w:r>
        <w:rPr>
          <w:w w:val="110"/>
        </w:rPr>
        <w:t> ECU,</w:t>
      </w:r>
      <w:r>
        <w:rPr>
          <w:w w:val="110"/>
        </w:rPr>
        <w:t> see </w:t>
      </w:r>
      <w:hyperlink w:history="true" w:anchor="_bookmark20">
        <w:r>
          <w:rPr>
            <w:color w:val="007FAC"/>
            <w:w w:val="110"/>
          </w:rPr>
          <w:t>Fig.</w:t>
        </w:r>
      </w:hyperlink>
      <w:r>
        <w:rPr>
          <w:color w:val="007FAC"/>
          <w:spacing w:val="-9"/>
          <w:w w:val="110"/>
        </w:rPr>
        <w:t> </w:t>
      </w:r>
      <w:hyperlink w:history="true" w:anchor="_bookmark20">
        <w:r>
          <w:rPr>
            <w:color w:val="007FAC"/>
            <w:w w:val="110"/>
          </w:rPr>
          <w:t>6</w:t>
        </w:r>
      </w:hyperlink>
      <w:r>
        <w:rPr>
          <w:w w:val="110"/>
        </w:rPr>
        <w:t>.</w:t>
      </w:r>
      <w:r>
        <w:rPr>
          <w:spacing w:val="-9"/>
          <w:w w:val="110"/>
        </w:rPr>
        <w:t> </w:t>
      </w:r>
      <w:r>
        <w:rPr>
          <w:w w:val="110"/>
        </w:rPr>
        <w:t>Tests</w:t>
      </w:r>
      <w:r>
        <w:rPr>
          <w:spacing w:val="-9"/>
          <w:w w:val="110"/>
        </w:rPr>
        <w:t> </w:t>
      </w:r>
      <w:r>
        <w:rPr>
          <w:w w:val="110"/>
        </w:rPr>
        <w:t>are</w:t>
      </w:r>
      <w:r>
        <w:rPr>
          <w:spacing w:val="-9"/>
          <w:w w:val="110"/>
        </w:rPr>
        <w:t> </w:t>
      </w:r>
      <w:r>
        <w:rPr>
          <w:w w:val="110"/>
        </w:rPr>
        <w:t>carried</w:t>
      </w:r>
      <w:r>
        <w:rPr>
          <w:spacing w:val="-9"/>
          <w:w w:val="110"/>
        </w:rPr>
        <w:t> </w:t>
      </w:r>
      <w:r>
        <w:rPr>
          <w:w w:val="110"/>
        </w:rPr>
        <w:t>out</w:t>
      </w:r>
      <w:r>
        <w:rPr>
          <w:spacing w:val="-9"/>
          <w:w w:val="110"/>
        </w:rPr>
        <w:t> </w:t>
      </w:r>
      <w:r>
        <w:rPr>
          <w:w w:val="110"/>
        </w:rPr>
        <w:t>using</w:t>
      </w:r>
      <w:r>
        <w:rPr>
          <w:spacing w:val="-9"/>
          <w:w w:val="110"/>
        </w:rPr>
        <w:t> </w:t>
      </w:r>
      <w:r>
        <w:rPr>
          <w:w w:val="110"/>
        </w:rPr>
        <w:t>a</w:t>
      </w:r>
      <w:r>
        <w:rPr>
          <w:spacing w:val="-9"/>
          <w:w w:val="110"/>
        </w:rPr>
        <w:t> </w:t>
      </w:r>
      <w:r>
        <w:rPr>
          <w:w w:val="110"/>
        </w:rPr>
        <w:t>production</w:t>
      </w:r>
      <w:r>
        <w:rPr>
          <w:spacing w:val="-9"/>
          <w:w w:val="110"/>
        </w:rPr>
        <w:t> </w:t>
      </w:r>
      <w:r>
        <w:rPr>
          <w:w w:val="110"/>
        </w:rPr>
        <w:t>version</w:t>
      </w:r>
      <w:r>
        <w:rPr>
          <w:spacing w:val="-9"/>
          <w:w w:val="110"/>
        </w:rPr>
        <w:t> </w:t>
      </w:r>
      <w:r>
        <w:rPr>
          <w:w w:val="110"/>
        </w:rPr>
        <w:t>of</w:t>
      </w:r>
      <w:r>
        <w:rPr>
          <w:spacing w:val="-9"/>
          <w:w w:val="110"/>
        </w:rPr>
        <w:t> </w:t>
      </w:r>
      <w:r>
        <w:rPr>
          <w:w w:val="110"/>
        </w:rPr>
        <w:t>the</w:t>
      </w:r>
      <w:r>
        <w:rPr>
          <w:spacing w:val="-9"/>
          <w:w w:val="110"/>
        </w:rPr>
        <w:t> </w:t>
      </w:r>
      <w:r>
        <w:rPr>
          <w:w w:val="110"/>
        </w:rPr>
        <w:t>Mercedes- </w:t>
      </w:r>
      <w:r>
        <w:rPr/>
        <w:t>Benz 9G-TRONIC automatic transmission. As should be recovered from</w:t>
      </w:r>
      <w:r>
        <w:rPr>
          <w:spacing w:val="80"/>
          <w:w w:val="110"/>
        </w:rPr>
        <w:t> </w:t>
      </w:r>
      <w:hyperlink w:history="true" w:anchor="_bookmark12">
        <w:r>
          <w:rPr>
            <w:color w:val="007FAC"/>
            <w:w w:val="110"/>
          </w:rPr>
          <w:t>Fig.</w:t>
        </w:r>
      </w:hyperlink>
      <w:r>
        <w:rPr>
          <w:color w:val="007FAC"/>
          <w:w w:val="110"/>
        </w:rPr>
        <w:t> </w:t>
      </w:r>
      <w:hyperlink w:history="true" w:anchor="_bookmark12">
        <w:r>
          <w:rPr>
            <w:color w:val="007FAC"/>
            <w:w w:val="110"/>
          </w:rPr>
          <w:t>3</w:t>
        </w:r>
      </w:hyperlink>
      <w:r>
        <w:rPr>
          <w:w w:val="110"/>
        </w:rPr>
        <w:t>, low shifting time and low jerks are competing quality criteria, with</w:t>
      </w:r>
      <w:r>
        <w:rPr>
          <w:w w:val="110"/>
        </w:rPr>
        <w:t> lower</w:t>
      </w:r>
      <w:r>
        <w:rPr>
          <w:w w:val="110"/>
        </w:rPr>
        <w:t> shifting</w:t>
      </w:r>
      <w:r>
        <w:rPr>
          <w:w w:val="110"/>
        </w:rPr>
        <w:t> times</w:t>
      </w:r>
      <w:r>
        <w:rPr>
          <w:w w:val="110"/>
        </w:rPr>
        <w:t> resulting</w:t>
      </w:r>
      <w:r>
        <w:rPr>
          <w:w w:val="110"/>
        </w:rPr>
        <w:t> in</w:t>
      </w:r>
      <w:r>
        <w:rPr>
          <w:w w:val="110"/>
        </w:rPr>
        <w:t> a</w:t>
      </w:r>
      <w:r>
        <w:rPr>
          <w:w w:val="110"/>
        </w:rPr>
        <w:t> higher</w:t>
      </w:r>
      <w:r>
        <w:rPr>
          <w:w w:val="110"/>
        </w:rPr>
        <w:t> jerk.</w:t>
      </w:r>
      <w:r>
        <w:rPr>
          <w:w w:val="110"/>
        </w:rPr>
        <w:t> The</w:t>
      </w:r>
      <w:r>
        <w:rPr>
          <w:w w:val="110"/>
        </w:rPr>
        <w:t> PPO</w:t>
      </w:r>
      <w:r>
        <w:rPr>
          <w:w w:val="110"/>
        </w:rPr>
        <w:t> agent significantly reduces shifting time, while producing only slightly more jerk</w:t>
      </w:r>
      <w:r>
        <w:rPr>
          <w:w w:val="110"/>
        </w:rPr>
        <w:t> during shifting</w:t>
      </w:r>
      <w:r>
        <w:rPr>
          <w:w w:val="110"/>
        </w:rPr>
        <w:t> as compared</w:t>
      </w:r>
      <w:r>
        <w:rPr>
          <w:w w:val="110"/>
        </w:rPr>
        <w:t> to</w:t>
      </w:r>
      <w:r>
        <w:rPr>
          <w:w w:val="110"/>
        </w:rPr>
        <w:t> the ECU</w:t>
      </w:r>
      <w:r>
        <w:rPr>
          <w:w w:val="110"/>
        </w:rPr>
        <w:t> shifts. The</w:t>
      </w:r>
      <w:r>
        <w:rPr>
          <w:w w:val="110"/>
        </w:rPr>
        <w:t> SAC</w:t>
      </w:r>
      <w:r>
        <w:rPr>
          <w:w w:val="110"/>
        </w:rPr>
        <w:t> agent instead</w:t>
      </w:r>
      <w:r>
        <w:rPr>
          <w:w w:val="110"/>
        </w:rPr>
        <w:t> improves</w:t>
      </w:r>
      <w:r>
        <w:rPr>
          <w:w w:val="110"/>
        </w:rPr>
        <w:t> both</w:t>
      </w:r>
      <w:r>
        <w:rPr>
          <w:w w:val="110"/>
        </w:rPr>
        <w:t> quality</w:t>
      </w:r>
      <w:r>
        <w:rPr>
          <w:w w:val="110"/>
        </w:rPr>
        <w:t> criteria</w:t>
      </w:r>
      <w:r>
        <w:rPr>
          <w:w w:val="110"/>
        </w:rPr>
        <w:t> slightly</w:t>
      </w:r>
      <w:r>
        <w:rPr>
          <w:w w:val="110"/>
        </w:rPr>
        <w:t> as</w:t>
      </w:r>
      <w:r>
        <w:rPr>
          <w:w w:val="110"/>
        </w:rPr>
        <w:t> compared</w:t>
      </w:r>
      <w:r>
        <w:rPr>
          <w:w w:val="110"/>
        </w:rPr>
        <w:t> to</w:t>
      </w:r>
      <w:r>
        <w:rPr>
          <w:w w:val="110"/>
        </w:rPr>
        <w:t> the standard shifting controller.</w:t>
      </w:r>
    </w:p>
    <w:p>
      <w:pPr>
        <w:pStyle w:val="BodyText"/>
        <w:spacing w:line="108" w:lineRule="auto" w:before="73"/>
        <w:ind w:right="38" w:firstLine="239"/>
        <w:jc w:val="both"/>
      </w:pPr>
      <w:r>
        <w:rPr>
          <w:w w:val="110"/>
        </w:rPr>
        <w:t>mean</w:t>
      </w:r>
      <w:r>
        <w:rPr>
          <w:spacing w:val="-11"/>
          <w:w w:val="110"/>
        </w:rPr>
        <w:t> </w:t>
      </w:r>
      <w:r>
        <w:rPr>
          <w:rFonts w:ascii="STIX Math" w:eastAsia="STIX Math"/>
          <w:i/>
          <w:w w:val="110"/>
        </w:rPr>
        <w:t>𝜇</w:t>
      </w:r>
      <w:r>
        <w:rPr>
          <w:rFonts w:ascii="STIX Math" w:eastAsia="STIX Math"/>
          <w:i/>
          <w:spacing w:val="-11"/>
          <w:w w:val="110"/>
        </w:rPr>
        <w:t> </w:t>
      </w:r>
      <w:r>
        <w:rPr>
          <w:w w:val="110"/>
        </w:rPr>
        <w:t>and</w:t>
      </w:r>
      <w:r>
        <w:rPr>
          <w:spacing w:val="-11"/>
          <w:w w:val="110"/>
        </w:rPr>
        <w:t> </w:t>
      </w:r>
      <w:r>
        <w:rPr>
          <w:w w:val="110"/>
        </w:rPr>
        <w:t>standard</w:t>
      </w:r>
      <w:r>
        <w:rPr>
          <w:spacing w:val="-11"/>
          <w:w w:val="110"/>
        </w:rPr>
        <w:t> </w:t>
      </w:r>
      <w:r>
        <w:rPr>
          <w:w w:val="110"/>
        </w:rPr>
        <w:t>deviation</w:t>
      </w:r>
      <w:r>
        <w:rPr>
          <w:spacing w:val="-11"/>
          <w:w w:val="110"/>
        </w:rPr>
        <w:t> </w:t>
      </w:r>
      <w:r>
        <w:rPr>
          <w:rFonts w:ascii="STIX Math" w:eastAsia="STIX Math"/>
          <w:i/>
          <w:w w:val="110"/>
        </w:rPr>
        <w:t>𝜎</w:t>
      </w:r>
      <w:r>
        <w:rPr>
          <w:rFonts w:ascii="STIX Math" w:eastAsia="STIX Math"/>
          <w:i/>
          <w:spacing w:val="-11"/>
          <w:w w:val="110"/>
        </w:rPr>
        <w:t> </w:t>
      </w:r>
      <w:r>
        <w:rPr>
          <w:w w:val="110"/>
        </w:rPr>
        <w:t>of</w:t>
      </w:r>
      <w:r>
        <w:rPr>
          <w:spacing w:val="-11"/>
          <w:w w:val="110"/>
        </w:rPr>
        <w:t> </w:t>
      </w:r>
      <w:r>
        <w:rPr>
          <w:w w:val="110"/>
        </w:rPr>
        <w:t>the</w:t>
      </w:r>
      <w:r>
        <w:rPr>
          <w:spacing w:val="-11"/>
          <w:w w:val="110"/>
        </w:rPr>
        <w:t> </w:t>
      </w:r>
      <w:r>
        <w:rPr>
          <w:w w:val="110"/>
        </w:rPr>
        <w:t>KPIs</w:t>
      </w:r>
      <w:r>
        <w:rPr>
          <w:spacing w:val="-11"/>
          <w:w w:val="110"/>
        </w:rPr>
        <w:t> </w:t>
      </w:r>
      <w:r>
        <w:rPr>
          <w:w w:val="110"/>
        </w:rPr>
        <w:t>total</w:t>
      </w:r>
      <w:r>
        <w:rPr>
          <w:spacing w:val="-11"/>
          <w:w w:val="110"/>
        </w:rPr>
        <w:t> </w:t>
      </w:r>
      <w:r>
        <w:rPr>
          <w:w w:val="110"/>
        </w:rPr>
        <w:t>shift</w:t>
      </w:r>
      <w:r>
        <w:rPr>
          <w:spacing w:val="-11"/>
          <w:w w:val="110"/>
        </w:rPr>
        <w:t> </w:t>
      </w:r>
      <w:r>
        <w:rPr>
          <w:w w:val="110"/>
        </w:rPr>
        <w:t>time</w:t>
      </w:r>
      <w:r>
        <w:rPr>
          <w:spacing w:val="-11"/>
          <w:w w:val="110"/>
        </w:rPr>
        <w:t> </w:t>
      </w:r>
      <w:r>
        <w:rPr>
          <w:rFonts w:ascii="STIX Math" w:eastAsia="STIX Math"/>
          <w:i/>
          <w:w w:val="110"/>
        </w:rPr>
        <w:t>𝑡</w:t>
      </w:r>
      <w:r>
        <w:rPr>
          <w:rFonts w:ascii="STIX Math" w:eastAsia="STIX Math"/>
          <w:i/>
          <w:spacing w:val="-11"/>
          <w:w w:val="110"/>
        </w:rPr>
        <w:t> </w:t>
      </w:r>
      <w:r>
        <w:rPr>
          <w:w w:val="110"/>
        </w:rPr>
        <w:t>and</w:t>
      </w:r>
      <w:r>
        <w:rPr>
          <w:spacing w:val="-11"/>
          <w:w w:val="110"/>
        </w:rPr>
        <w:t> </w:t>
      </w:r>
      <w:r>
        <w:rPr>
          <w:w w:val="110"/>
        </w:rPr>
        <w:t>RMS </w:t>
      </w:r>
      <w:hyperlink w:history="true" w:anchor="_bookmark21">
        <w:r>
          <w:rPr>
            <w:color w:val="007FAC"/>
            <w:w w:val="110"/>
          </w:rPr>
          <w:t>Table</w:t>
        </w:r>
      </w:hyperlink>
      <w:r>
        <w:rPr>
          <w:color w:val="007FAC"/>
          <w:w w:val="110"/>
        </w:rPr>
        <w:t> </w:t>
      </w:r>
      <w:hyperlink w:history="true" w:anchor="_bookmark21">
        <w:r>
          <w:rPr>
            <w:color w:val="007FAC"/>
            <w:w w:val="110"/>
          </w:rPr>
          <w:t>1</w:t>
        </w:r>
      </w:hyperlink>
      <w:r>
        <w:rPr>
          <w:color w:val="007FAC"/>
          <w:w w:val="110"/>
        </w:rPr>
        <w:t> </w:t>
      </w:r>
      <w:r>
        <w:rPr>
          <w:w w:val="110"/>
        </w:rPr>
        <w:t>summarizes the achieved results using the aforementioned value of the jerk </w:t>
      </w:r>
      <w:r>
        <w:rPr>
          <w:rFonts w:ascii="STIX Math" w:eastAsia="STIX Math"/>
          <w:i/>
          <w:w w:val="110"/>
        </w:rPr>
        <w:t>𝑗</w:t>
      </w:r>
      <w:r>
        <w:rPr>
          <w:rFonts w:ascii="STIX Math" w:eastAsia="STIX Math"/>
          <w:i/>
          <w:w w:val="110"/>
          <w:position w:val="-3"/>
          <w:sz w:val="12"/>
        </w:rPr>
        <w:t>𝑅𝑀𝑆</w:t>
      </w:r>
      <w:r>
        <w:rPr>
          <w:rFonts w:ascii="STIX Math" w:eastAsia="STIX Math"/>
          <w:i/>
          <w:spacing w:val="-3"/>
          <w:w w:val="110"/>
          <w:position w:val="-3"/>
          <w:sz w:val="12"/>
        </w:rPr>
        <w:t> </w:t>
      </w:r>
      <w:r>
        <w:rPr>
          <w:w w:val="110"/>
        </w:rPr>
        <w:t>.</w:t>
      </w:r>
    </w:p>
    <w:p>
      <w:pPr>
        <w:pStyle w:val="BodyText"/>
        <w:spacing w:before="50"/>
        <w:ind w:left="0"/>
      </w:pPr>
    </w:p>
    <w:p>
      <w:pPr>
        <w:pStyle w:val="Heading1"/>
        <w:numPr>
          <w:ilvl w:val="0"/>
          <w:numId w:val="1"/>
        </w:numPr>
        <w:tabs>
          <w:tab w:pos="334" w:val="left" w:leader="none"/>
        </w:tabs>
        <w:spacing w:line="240" w:lineRule="auto" w:before="1" w:after="0"/>
        <w:ind w:left="334" w:right="0" w:hanging="223"/>
        <w:jc w:val="left"/>
      </w:pPr>
      <w:bookmarkStart w:name="Discussion" w:id="43"/>
      <w:bookmarkEnd w:id="43"/>
      <w:r>
        <w:rPr>
          <w:b w:val="0"/>
        </w:rPr>
      </w:r>
      <w:r>
        <w:rPr>
          <w:spacing w:val="-2"/>
          <w:w w:val="110"/>
        </w:rPr>
        <w:t>Discussion</w:t>
      </w:r>
    </w:p>
    <w:p>
      <w:pPr>
        <w:pStyle w:val="BodyText"/>
        <w:spacing w:before="65"/>
        <w:ind w:left="0"/>
        <w:rPr>
          <w:b/>
        </w:rPr>
      </w:pPr>
    </w:p>
    <w:p>
      <w:pPr>
        <w:pStyle w:val="BodyText"/>
        <w:spacing w:line="276" w:lineRule="auto"/>
        <w:ind w:right="38" w:firstLine="239"/>
        <w:jc w:val="both"/>
      </w:pPr>
      <w:r>
        <w:rPr>
          <w:w w:val="110"/>
        </w:rPr>
        <w:t>Even</w:t>
      </w:r>
      <w:r>
        <w:rPr>
          <w:w w:val="110"/>
        </w:rPr>
        <w:t> though</w:t>
      </w:r>
      <w:r>
        <w:rPr>
          <w:w w:val="110"/>
        </w:rPr>
        <w:t> direct</w:t>
      </w:r>
      <w:r>
        <w:rPr>
          <w:w w:val="110"/>
        </w:rPr>
        <w:t> transfer</w:t>
      </w:r>
      <w:r>
        <w:rPr>
          <w:w w:val="110"/>
        </w:rPr>
        <w:t> of</w:t>
      </w:r>
      <w:r>
        <w:rPr>
          <w:w w:val="110"/>
        </w:rPr>
        <w:t> DRL</w:t>
      </w:r>
      <w:r>
        <w:rPr>
          <w:w w:val="110"/>
        </w:rPr>
        <w:t> agents</w:t>
      </w:r>
      <w:r>
        <w:rPr>
          <w:w w:val="110"/>
        </w:rPr>
        <w:t> trained</w:t>
      </w:r>
      <w:r>
        <w:rPr>
          <w:w w:val="110"/>
        </w:rPr>
        <w:t> in</w:t>
      </w:r>
      <w:r>
        <w:rPr>
          <w:w w:val="110"/>
        </w:rPr>
        <w:t> the</w:t>
      </w:r>
      <w:r>
        <w:rPr>
          <w:w w:val="110"/>
        </w:rPr>
        <w:t> </w:t>
      </w:r>
      <w:r>
        <w:rPr>
          <w:w w:val="110"/>
        </w:rPr>
        <w:t>standard simulator is found to be infeasible, both of the DRL agents leveraging DA</w:t>
      </w:r>
      <w:r>
        <w:rPr>
          <w:spacing w:val="-6"/>
          <w:w w:val="110"/>
        </w:rPr>
        <w:t> </w:t>
      </w:r>
      <w:r>
        <w:rPr>
          <w:w w:val="110"/>
        </w:rPr>
        <w:t>can</w:t>
      </w:r>
      <w:r>
        <w:rPr>
          <w:spacing w:val="-6"/>
          <w:w w:val="110"/>
        </w:rPr>
        <w:t> </w:t>
      </w:r>
      <w:r>
        <w:rPr>
          <w:w w:val="110"/>
        </w:rPr>
        <w:t>be</w:t>
      </w:r>
      <w:r>
        <w:rPr>
          <w:spacing w:val="-6"/>
          <w:w w:val="110"/>
        </w:rPr>
        <w:t> </w:t>
      </w:r>
      <w:r>
        <w:rPr>
          <w:w w:val="110"/>
        </w:rPr>
        <w:t>reported</w:t>
      </w:r>
      <w:r>
        <w:rPr>
          <w:spacing w:val="-6"/>
          <w:w w:val="110"/>
        </w:rPr>
        <w:t> </w:t>
      </w:r>
      <w:r>
        <w:rPr>
          <w:w w:val="110"/>
        </w:rPr>
        <w:t>to</w:t>
      </w:r>
      <w:r>
        <w:rPr>
          <w:spacing w:val="-6"/>
          <w:w w:val="110"/>
        </w:rPr>
        <w:t> </w:t>
      </w:r>
      <w:r>
        <w:rPr>
          <w:w w:val="110"/>
        </w:rPr>
        <w:t>outperform</w:t>
      </w:r>
      <w:r>
        <w:rPr>
          <w:spacing w:val="-6"/>
          <w:w w:val="110"/>
        </w:rPr>
        <w:t> </w:t>
      </w:r>
      <w:r>
        <w:rPr>
          <w:w w:val="110"/>
        </w:rPr>
        <w:t>the</w:t>
      </w:r>
      <w:r>
        <w:rPr>
          <w:spacing w:val="-6"/>
          <w:w w:val="110"/>
        </w:rPr>
        <w:t> </w:t>
      </w:r>
      <w:r>
        <w:rPr>
          <w:w w:val="110"/>
        </w:rPr>
        <w:t>current</w:t>
      </w:r>
      <w:r>
        <w:rPr>
          <w:spacing w:val="-6"/>
          <w:w w:val="110"/>
        </w:rPr>
        <w:t> </w:t>
      </w:r>
      <w:r>
        <w:rPr>
          <w:w w:val="110"/>
        </w:rPr>
        <w:t>ECU</w:t>
      </w:r>
      <w:r>
        <w:rPr>
          <w:spacing w:val="-6"/>
          <w:w w:val="110"/>
        </w:rPr>
        <w:t> </w:t>
      </w:r>
      <w:r>
        <w:rPr>
          <w:w w:val="110"/>
        </w:rPr>
        <w:t>control</w:t>
      </w:r>
      <w:r>
        <w:rPr>
          <w:spacing w:val="-6"/>
          <w:w w:val="110"/>
        </w:rPr>
        <w:t> </w:t>
      </w:r>
      <w:r>
        <w:rPr>
          <w:w w:val="110"/>
        </w:rPr>
        <w:t>approach</w:t>
      </w:r>
      <w:r>
        <w:rPr>
          <w:spacing w:val="-6"/>
          <w:w w:val="110"/>
        </w:rPr>
        <w:t> </w:t>
      </w:r>
      <w:r>
        <w:rPr>
          <w:w w:val="110"/>
        </w:rPr>
        <w:t>on a</w:t>
      </w:r>
      <w:r>
        <w:rPr>
          <w:spacing w:val="-2"/>
          <w:w w:val="110"/>
        </w:rPr>
        <w:t> </w:t>
      </w:r>
      <w:r>
        <w:rPr>
          <w:w w:val="110"/>
        </w:rPr>
        <w:t>testbench.</w:t>
      </w:r>
      <w:r>
        <w:rPr>
          <w:spacing w:val="-2"/>
          <w:w w:val="110"/>
        </w:rPr>
        <w:t> </w:t>
      </w:r>
      <w:r>
        <w:rPr>
          <w:w w:val="110"/>
        </w:rPr>
        <w:t>Shifting</w:t>
      </w:r>
      <w:r>
        <w:rPr>
          <w:spacing w:val="-1"/>
          <w:w w:val="110"/>
        </w:rPr>
        <w:t> </w:t>
      </w:r>
      <w:r>
        <w:rPr>
          <w:w w:val="110"/>
        </w:rPr>
        <w:t>time</w:t>
      </w:r>
      <w:r>
        <w:rPr>
          <w:spacing w:val="-2"/>
          <w:w w:val="110"/>
        </w:rPr>
        <w:t> </w:t>
      </w:r>
      <w:r>
        <w:rPr>
          <w:w w:val="110"/>
        </w:rPr>
        <w:t>can</w:t>
      </w:r>
      <w:r>
        <w:rPr>
          <w:spacing w:val="-1"/>
          <w:w w:val="110"/>
        </w:rPr>
        <w:t> </w:t>
      </w:r>
      <w:r>
        <w:rPr>
          <w:w w:val="110"/>
        </w:rPr>
        <w:t>be</w:t>
      </w:r>
      <w:r>
        <w:rPr>
          <w:spacing w:val="-2"/>
          <w:w w:val="110"/>
        </w:rPr>
        <w:t> </w:t>
      </w:r>
      <w:r>
        <w:rPr>
          <w:w w:val="110"/>
        </w:rPr>
        <w:t>reduced</w:t>
      </w:r>
      <w:r>
        <w:rPr>
          <w:spacing w:val="-1"/>
          <w:w w:val="110"/>
        </w:rPr>
        <w:t> </w:t>
      </w:r>
      <w:r>
        <w:rPr>
          <w:w w:val="110"/>
        </w:rPr>
        <w:t>significantly</w:t>
      </w:r>
      <w:r>
        <w:rPr>
          <w:spacing w:val="-2"/>
          <w:w w:val="110"/>
        </w:rPr>
        <w:t> </w:t>
      </w:r>
      <w:r>
        <w:rPr>
          <w:w w:val="110"/>
        </w:rPr>
        <w:t>while</w:t>
      </w:r>
      <w:r>
        <w:rPr>
          <w:spacing w:val="-1"/>
          <w:w w:val="110"/>
        </w:rPr>
        <w:t> </w:t>
      </w:r>
      <w:r>
        <w:rPr>
          <w:spacing w:val="-2"/>
          <w:w w:val="110"/>
        </w:rPr>
        <w:t>producing</w:t>
      </w:r>
    </w:p>
    <w:p>
      <w:pPr>
        <w:spacing w:line="240" w:lineRule="auto" w:before="22"/>
        <w:rPr>
          <w:sz w:val="12"/>
        </w:rPr>
      </w:pPr>
      <w:r>
        <w:rPr/>
        <w:br w:type="column"/>
      </w:r>
      <w:r>
        <w:rPr>
          <w:sz w:val="12"/>
        </w:rPr>
      </w:r>
    </w:p>
    <w:p>
      <w:pPr>
        <w:spacing w:line="112" w:lineRule="auto" w:before="0"/>
        <w:ind w:left="111" w:right="109" w:firstLine="0"/>
        <w:jc w:val="both"/>
        <w:rPr>
          <w:sz w:val="12"/>
        </w:rPr>
      </w:pPr>
      <w:bookmarkStart w:name="_bookmark20" w:id="44"/>
      <w:bookmarkEnd w:id="44"/>
      <w:r>
        <w:rPr/>
      </w:r>
      <w:r>
        <w:rPr>
          <w:w w:val="115"/>
          <w:sz w:val="12"/>
        </w:rPr>
        <w:t>to</w:t>
      </w:r>
      <w:r>
        <w:rPr>
          <w:spacing w:val="15"/>
          <w:w w:val="115"/>
          <w:sz w:val="12"/>
        </w:rPr>
        <w:t> </w:t>
      </w:r>
      <w:r>
        <w:rPr>
          <w:w w:val="115"/>
          <w:sz w:val="12"/>
        </w:rPr>
        <w:t>the</w:t>
      </w:r>
      <w:r>
        <w:rPr>
          <w:spacing w:val="15"/>
          <w:w w:val="115"/>
          <w:sz w:val="12"/>
        </w:rPr>
        <w:t> </w:t>
      </w:r>
      <w:r>
        <w:rPr>
          <w:w w:val="115"/>
          <w:sz w:val="12"/>
        </w:rPr>
        <w:t>ECU</w:t>
      </w:r>
      <w:r>
        <w:rPr>
          <w:spacing w:val="15"/>
          <w:w w:val="115"/>
          <w:sz w:val="12"/>
        </w:rPr>
        <w:t> </w:t>
      </w:r>
      <w:r>
        <w:rPr>
          <w:w w:val="115"/>
          <w:sz w:val="12"/>
        </w:rPr>
        <w:t>controller.</w:t>
      </w:r>
      <w:r>
        <w:rPr>
          <w:spacing w:val="15"/>
          <w:w w:val="115"/>
          <w:sz w:val="12"/>
        </w:rPr>
        <w:t> </w:t>
      </w:r>
      <w:r>
        <w:rPr>
          <w:w w:val="115"/>
          <w:sz w:val="12"/>
        </w:rPr>
        <w:t>The</w:t>
      </w:r>
      <w:r>
        <w:rPr>
          <w:spacing w:val="15"/>
          <w:w w:val="115"/>
          <w:sz w:val="12"/>
        </w:rPr>
        <w:t> </w:t>
      </w:r>
      <w:r>
        <w:rPr>
          <w:w w:val="115"/>
          <w:sz w:val="12"/>
        </w:rPr>
        <w:t>gear</w:t>
      </w:r>
      <w:r>
        <w:rPr>
          <w:spacing w:val="15"/>
          <w:w w:val="115"/>
          <w:sz w:val="12"/>
        </w:rPr>
        <w:t> </w:t>
      </w:r>
      <w:r>
        <w:rPr>
          <w:w w:val="115"/>
          <w:sz w:val="12"/>
        </w:rPr>
        <w:t>shift</w:t>
      </w:r>
      <w:r>
        <w:rPr>
          <w:spacing w:val="15"/>
          <w:w w:val="115"/>
          <w:sz w:val="12"/>
        </w:rPr>
        <w:t> </w:t>
      </w:r>
      <w:r>
        <w:rPr>
          <w:w w:val="115"/>
          <w:sz w:val="12"/>
        </w:rPr>
        <w:t>is</w:t>
      </w:r>
      <w:r>
        <w:rPr>
          <w:spacing w:val="15"/>
          <w:w w:val="115"/>
          <w:sz w:val="12"/>
        </w:rPr>
        <w:t> </w:t>
      </w:r>
      <w:r>
        <w:rPr>
          <w:w w:val="115"/>
          <w:sz w:val="12"/>
        </w:rPr>
        <w:t>actuated</w:t>
      </w:r>
      <w:r>
        <w:rPr>
          <w:spacing w:val="15"/>
          <w:w w:val="115"/>
          <w:sz w:val="12"/>
        </w:rPr>
        <w:t> </w:t>
      </w:r>
      <w:r>
        <w:rPr>
          <w:w w:val="115"/>
          <w:sz w:val="12"/>
        </w:rPr>
        <w:t>by</w:t>
      </w:r>
      <w:r>
        <w:rPr>
          <w:spacing w:val="15"/>
          <w:w w:val="115"/>
          <w:sz w:val="12"/>
        </w:rPr>
        <w:t> </w:t>
      </w:r>
      <w:r>
        <w:rPr>
          <w:w w:val="115"/>
          <w:sz w:val="12"/>
        </w:rPr>
        <w:t>the</w:t>
      </w:r>
      <w:r>
        <w:rPr>
          <w:spacing w:val="15"/>
          <w:w w:val="115"/>
          <w:sz w:val="12"/>
        </w:rPr>
        <w:t> </w:t>
      </w:r>
      <w:r>
        <w:rPr>
          <w:w w:val="115"/>
          <w:sz w:val="12"/>
        </w:rPr>
        <w:t>control</w:t>
      </w:r>
      <w:r>
        <w:rPr>
          <w:spacing w:val="15"/>
          <w:w w:val="115"/>
          <w:sz w:val="12"/>
        </w:rPr>
        <w:t> </w:t>
      </w:r>
      <w:r>
        <w:rPr>
          <w:w w:val="115"/>
          <w:sz w:val="12"/>
        </w:rPr>
        <w:t>current</w:t>
      </w:r>
      <w:r>
        <w:rPr>
          <w:spacing w:val="15"/>
          <w:w w:val="115"/>
          <w:sz w:val="12"/>
        </w:rPr>
        <w:t> </w:t>
      </w:r>
      <w:r>
        <w:rPr>
          <w:rFonts w:ascii="STIX Math" w:eastAsia="STIX Math"/>
          <w:i/>
          <w:w w:val="115"/>
          <w:sz w:val="12"/>
        </w:rPr>
        <w:t>𝐼</w:t>
      </w:r>
      <w:r>
        <w:rPr>
          <w:rFonts w:ascii="STIX Math" w:eastAsia="STIX Math"/>
          <w:i/>
          <w:w w:val="115"/>
          <w:position w:val="-2"/>
          <w:sz w:val="9"/>
        </w:rPr>
        <w:t>𝑐</w:t>
      </w:r>
      <w:r>
        <w:rPr>
          <w:rFonts w:ascii="STIX Math" w:eastAsia="STIX Math"/>
          <w:i/>
          <w:spacing w:val="40"/>
          <w:w w:val="115"/>
          <w:position w:val="-2"/>
          <w:sz w:val="9"/>
        </w:rPr>
        <w:t> </w:t>
      </w:r>
      <w:r>
        <w:rPr>
          <w:w w:val="115"/>
          <w:sz w:val="12"/>
        </w:rPr>
        <w:t>that</w:t>
      </w:r>
      <w:r>
        <w:rPr>
          <w:spacing w:val="15"/>
          <w:w w:val="115"/>
          <w:sz w:val="12"/>
        </w:rPr>
        <w:t> </w:t>
      </w:r>
      <w:r>
        <w:rPr>
          <w:w w:val="115"/>
          <w:sz w:val="12"/>
        </w:rPr>
        <w:t>produces</w:t>
      </w:r>
      <w:r>
        <w:rPr>
          <w:spacing w:val="40"/>
          <w:w w:val="115"/>
          <w:sz w:val="12"/>
        </w:rPr>
        <w:t> </w:t>
      </w:r>
      <w:r>
        <w:rPr>
          <w:b/>
          <w:w w:val="115"/>
          <w:sz w:val="12"/>
        </w:rPr>
        <w:t>/ig.</w:t>
      </w:r>
      <w:r>
        <w:rPr>
          <w:b/>
          <w:spacing w:val="21"/>
          <w:w w:val="115"/>
          <w:sz w:val="12"/>
        </w:rPr>
        <w:t> </w:t>
      </w:r>
      <w:r>
        <w:rPr>
          <w:b/>
          <w:w w:val="115"/>
          <w:sz w:val="12"/>
        </w:rPr>
        <w:t>6.</w:t>
      </w:r>
      <w:r>
        <w:rPr>
          <w:b/>
          <w:spacing w:val="51"/>
          <w:w w:val="115"/>
          <w:sz w:val="12"/>
        </w:rPr>
        <w:t> </w:t>
      </w:r>
      <w:r>
        <w:rPr>
          <w:w w:val="115"/>
          <w:sz w:val="12"/>
        </w:rPr>
        <w:t>Overview</w:t>
      </w:r>
      <w:r>
        <w:rPr>
          <w:spacing w:val="21"/>
          <w:w w:val="115"/>
          <w:sz w:val="12"/>
        </w:rPr>
        <w:t> </w:t>
      </w:r>
      <w:r>
        <w:rPr>
          <w:w w:val="115"/>
          <w:sz w:val="12"/>
        </w:rPr>
        <w:t>of</w:t>
      </w:r>
      <w:r>
        <w:rPr>
          <w:spacing w:val="21"/>
          <w:w w:val="115"/>
          <w:sz w:val="12"/>
        </w:rPr>
        <w:t> </w:t>
      </w:r>
      <w:r>
        <w:rPr>
          <w:w w:val="115"/>
          <w:sz w:val="12"/>
        </w:rPr>
        <w:t>gear</w:t>
      </w:r>
      <w:r>
        <w:rPr>
          <w:spacing w:val="21"/>
          <w:w w:val="115"/>
          <w:sz w:val="12"/>
        </w:rPr>
        <w:t> </w:t>
      </w:r>
      <w:r>
        <w:rPr>
          <w:w w:val="115"/>
          <w:sz w:val="12"/>
        </w:rPr>
        <w:t>shifting</w:t>
      </w:r>
      <w:r>
        <w:rPr>
          <w:spacing w:val="21"/>
          <w:w w:val="115"/>
          <w:sz w:val="12"/>
        </w:rPr>
        <w:t> </w:t>
      </w:r>
      <w:r>
        <w:rPr>
          <w:w w:val="115"/>
          <w:sz w:val="12"/>
        </w:rPr>
        <w:t>procedures</w:t>
      </w:r>
      <w:r>
        <w:rPr>
          <w:spacing w:val="21"/>
          <w:w w:val="115"/>
          <w:sz w:val="12"/>
        </w:rPr>
        <w:t> </w:t>
      </w:r>
      <w:r>
        <w:rPr>
          <w:w w:val="115"/>
          <w:sz w:val="12"/>
        </w:rPr>
        <w:t>conducted</w:t>
      </w:r>
      <w:r>
        <w:rPr>
          <w:spacing w:val="21"/>
          <w:w w:val="115"/>
          <w:sz w:val="12"/>
        </w:rPr>
        <w:t> </w:t>
      </w:r>
      <w:r>
        <w:rPr>
          <w:w w:val="115"/>
          <w:sz w:val="12"/>
        </w:rPr>
        <w:t>by</w:t>
      </w:r>
      <w:r>
        <w:rPr>
          <w:spacing w:val="21"/>
          <w:w w:val="115"/>
          <w:sz w:val="12"/>
        </w:rPr>
        <w:t> </w:t>
      </w:r>
      <w:r>
        <w:rPr>
          <w:w w:val="115"/>
          <w:sz w:val="12"/>
        </w:rPr>
        <w:t>two</w:t>
      </w:r>
      <w:r>
        <w:rPr>
          <w:spacing w:val="21"/>
          <w:w w:val="115"/>
          <w:sz w:val="12"/>
        </w:rPr>
        <w:t> </w:t>
      </w:r>
      <w:r>
        <w:rPr>
          <w:w w:val="115"/>
          <w:sz w:val="12"/>
        </w:rPr>
        <w:t>DRL</w:t>
      </w:r>
      <w:r>
        <w:rPr>
          <w:spacing w:val="21"/>
          <w:w w:val="115"/>
          <w:sz w:val="12"/>
        </w:rPr>
        <w:t> </w:t>
      </w:r>
      <w:r>
        <w:rPr>
          <w:w w:val="115"/>
          <w:sz w:val="12"/>
        </w:rPr>
        <w:t>agents</w:t>
      </w:r>
      <w:r>
        <w:rPr>
          <w:spacing w:val="21"/>
          <w:w w:val="115"/>
          <w:sz w:val="12"/>
        </w:rPr>
        <w:t> </w:t>
      </w:r>
      <w:r>
        <w:rPr>
          <w:w w:val="115"/>
          <w:sz w:val="12"/>
        </w:rPr>
        <w:t>compared</w:t>
      </w:r>
      <w:r>
        <w:rPr>
          <w:spacing w:val="40"/>
          <w:w w:val="115"/>
          <w:sz w:val="12"/>
        </w:rPr>
        <w:t> </w:t>
      </w:r>
      <w:r>
        <w:rPr>
          <w:w w:val="115"/>
          <w:sz w:val="12"/>
        </w:rPr>
        <w:t>a</w:t>
      </w:r>
      <w:r>
        <w:rPr>
          <w:spacing w:val="25"/>
          <w:w w:val="115"/>
          <w:sz w:val="12"/>
        </w:rPr>
        <w:t> </w:t>
      </w:r>
      <w:r>
        <w:rPr>
          <w:w w:val="115"/>
          <w:sz w:val="12"/>
        </w:rPr>
        <w:t>reduction</w:t>
      </w:r>
      <w:r>
        <w:rPr>
          <w:spacing w:val="25"/>
          <w:w w:val="115"/>
          <w:sz w:val="12"/>
        </w:rPr>
        <w:t> </w:t>
      </w:r>
      <w:r>
        <w:rPr>
          <w:w w:val="115"/>
          <w:sz w:val="12"/>
        </w:rPr>
        <w:t>of</w:t>
      </w:r>
      <w:r>
        <w:rPr>
          <w:spacing w:val="27"/>
          <w:w w:val="115"/>
          <w:sz w:val="12"/>
        </w:rPr>
        <w:t> </w:t>
      </w:r>
      <w:r>
        <w:rPr>
          <w:w w:val="115"/>
          <w:sz w:val="12"/>
        </w:rPr>
        <w:t>the</w:t>
      </w:r>
      <w:r>
        <w:rPr>
          <w:spacing w:val="25"/>
          <w:w w:val="115"/>
          <w:sz w:val="12"/>
        </w:rPr>
        <w:t> </w:t>
      </w:r>
      <w:r>
        <w:rPr>
          <w:w w:val="115"/>
          <w:sz w:val="12"/>
        </w:rPr>
        <w:t>relative</w:t>
      </w:r>
      <w:r>
        <w:rPr>
          <w:spacing w:val="27"/>
          <w:w w:val="115"/>
          <w:sz w:val="12"/>
        </w:rPr>
        <w:t> </w:t>
      </w:r>
      <w:r>
        <w:rPr>
          <w:w w:val="115"/>
          <w:sz w:val="12"/>
        </w:rPr>
        <w:t>rotational</w:t>
      </w:r>
      <w:r>
        <w:rPr>
          <w:spacing w:val="25"/>
          <w:w w:val="115"/>
          <w:sz w:val="12"/>
        </w:rPr>
        <w:t> </w:t>
      </w:r>
      <w:r>
        <w:rPr>
          <w:w w:val="115"/>
          <w:sz w:val="12"/>
        </w:rPr>
        <w:t>speed</w:t>
      </w:r>
      <w:r>
        <w:rPr>
          <w:spacing w:val="25"/>
          <w:w w:val="115"/>
          <w:sz w:val="12"/>
        </w:rPr>
        <w:t> </w:t>
      </w:r>
      <w:r>
        <w:rPr>
          <w:rFonts w:ascii="STIX Math" w:eastAsia="STIX Math"/>
          <w:i/>
          <w:w w:val="115"/>
          <w:sz w:val="12"/>
        </w:rPr>
        <w:t>𝑛</w:t>
      </w:r>
      <w:r>
        <w:rPr>
          <w:rFonts w:ascii="STIX Math" w:eastAsia="STIX Math"/>
          <w:i/>
          <w:spacing w:val="25"/>
          <w:w w:val="115"/>
          <w:sz w:val="12"/>
        </w:rPr>
        <w:t> </w:t>
      </w:r>
      <w:r>
        <w:rPr>
          <w:w w:val="115"/>
          <w:sz w:val="12"/>
        </w:rPr>
        <w:t>over</w:t>
      </w:r>
      <w:r>
        <w:rPr>
          <w:spacing w:val="27"/>
          <w:w w:val="115"/>
          <w:sz w:val="12"/>
        </w:rPr>
        <w:t> </w:t>
      </w:r>
      <w:r>
        <w:rPr>
          <w:w w:val="115"/>
          <w:sz w:val="12"/>
        </w:rPr>
        <w:t>time</w:t>
      </w:r>
      <w:r>
        <w:rPr>
          <w:spacing w:val="25"/>
          <w:w w:val="115"/>
          <w:sz w:val="12"/>
        </w:rPr>
        <w:t> </w:t>
      </w:r>
      <w:r>
        <w:rPr>
          <w:w w:val="115"/>
          <w:sz w:val="12"/>
        </w:rPr>
        <w:t>and</w:t>
      </w:r>
      <w:r>
        <w:rPr>
          <w:spacing w:val="25"/>
          <w:w w:val="115"/>
          <w:sz w:val="12"/>
        </w:rPr>
        <w:t> </w:t>
      </w:r>
      <w:r>
        <w:rPr>
          <w:w w:val="115"/>
          <w:sz w:val="12"/>
        </w:rPr>
        <w:t>causes</w:t>
      </w:r>
      <w:r>
        <w:rPr>
          <w:spacing w:val="25"/>
          <w:w w:val="115"/>
          <w:sz w:val="12"/>
        </w:rPr>
        <w:t> </w:t>
      </w:r>
      <w:r>
        <w:rPr>
          <w:w w:val="115"/>
          <w:sz w:val="12"/>
        </w:rPr>
        <w:t>a</w:t>
      </w:r>
      <w:r>
        <w:rPr>
          <w:spacing w:val="27"/>
          <w:w w:val="115"/>
          <w:sz w:val="12"/>
        </w:rPr>
        <w:t> </w:t>
      </w:r>
      <w:r>
        <w:rPr>
          <w:w w:val="115"/>
          <w:sz w:val="12"/>
        </w:rPr>
        <w:t>jerk</w:t>
      </w:r>
      <w:r>
        <w:rPr>
          <w:spacing w:val="25"/>
          <w:w w:val="115"/>
          <w:sz w:val="12"/>
        </w:rPr>
        <w:t> </w:t>
      </w:r>
      <w:r>
        <w:rPr>
          <w:rFonts w:ascii="STIX Math" w:eastAsia="STIX Math"/>
          <w:i/>
          <w:w w:val="115"/>
          <w:sz w:val="12"/>
        </w:rPr>
        <w:t>𝑗</w:t>
      </w:r>
      <w:r>
        <w:rPr>
          <w:w w:val="115"/>
          <w:sz w:val="12"/>
        </w:rPr>
        <w:t>.</w:t>
      </w:r>
      <w:r>
        <w:rPr>
          <w:spacing w:val="25"/>
          <w:w w:val="115"/>
          <w:sz w:val="12"/>
        </w:rPr>
        <w:t> </w:t>
      </w:r>
      <w:r>
        <w:rPr>
          <w:w w:val="115"/>
          <w:sz w:val="12"/>
        </w:rPr>
        <w:t>It</w:t>
      </w:r>
      <w:r>
        <w:rPr>
          <w:spacing w:val="27"/>
          <w:w w:val="115"/>
          <w:sz w:val="12"/>
        </w:rPr>
        <w:t> </w:t>
      </w:r>
      <w:r>
        <w:rPr>
          <w:w w:val="115"/>
          <w:sz w:val="12"/>
        </w:rPr>
        <w:t>can</w:t>
      </w:r>
      <w:r>
        <w:rPr>
          <w:spacing w:val="25"/>
          <w:w w:val="115"/>
          <w:sz w:val="12"/>
        </w:rPr>
        <w:t> </w:t>
      </w:r>
      <w:r>
        <w:rPr>
          <w:w w:val="115"/>
          <w:sz w:val="12"/>
        </w:rPr>
        <w:t>be</w:t>
      </w:r>
      <w:r>
        <w:rPr>
          <w:spacing w:val="40"/>
          <w:w w:val="115"/>
          <w:sz w:val="12"/>
        </w:rPr>
        <w:t> </w:t>
      </w:r>
      <w:r>
        <w:rPr>
          <w:w w:val="115"/>
          <w:sz w:val="12"/>
        </w:rPr>
        <w:t>stated,</w:t>
      </w:r>
      <w:r>
        <w:rPr>
          <w:spacing w:val="36"/>
          <w:w w:val="115"/>
          <w:sz w:val="12"/>
        </w:rPr>
        <w:t> </w:t>
      </w:r>
      <w:r>
        <w:rPr>
          <w:w w:val="115"/>
          <w:sz w:val="12"/>
        </w:rPr>
        <w:t>that</w:t>
      </w:r>
      <w:r>
        <w:rPr>
          <w:spacing w:val="36"/>
          <w:w w:val="115"/>
          <w:sz w:val="12"/>
        </w:rPr>
        <w:t> </w:t>
      </w:r>
      <w:r>
        <w:rPr>
          <w:w w:val="115"/>
          <w:sz w:val="12"/>
        </w:rPr>
        <w:t>both</w:t>
      </w:r>
      <w:r>
        <w:rPr>
          <w:spacing w:val="36"/>
          <w:w w:val="115"/>
          <w:sz w:val="12"/>
        </w:rPr>
        <w:t> </w:t>
      </w:r>
      <w:r>
        <w:rPr>
          <w:w w:val="115"/>
          <w:sz w:val="12"/>
        </w:rPr>
        <w:t>DRL</w:t>
      </w:r>
      <w:r>
        <w:rPr>
          <w:spacing w:val="36"/>
          <w:w w:val="115"/>
          <w:sz w:val="12"/>
        </w:rPr>
        <w:t> </w:t>
      </w:r>
      <w:r>
        <w:rPr>
          <w:w w:val="115"/>
          <w:sz w:val="12"/>
        </w:rPr>
        <w:t>approaches</w:t>
      </w:r>
      <w:r>
        <w:rPr>
          <w:spacing w:val="36"/>
          <w:w w:val="115"/>
          <w:sz w:val="12"/>
        </w:rPr>
        <w:t> </w:t>
      </w:r>
      <w:r>
        <w:rPr>
          <w:w w:val="115"/>
          <w:sz w:val="12"/>
        </w:rPr>
        <w:t>show</w:t>
      </w:r>
      <w:r>
        <w:rPr>
          <w:spacing w:val="36"/>
          <w:w w:val="115"/>
          <w:sz w:val="12"/>
        </w:rPr>
        <w:t> </w:t>
      </w:r>
      <w:r>
        <w:rPr>
          <w:w w:val="115"/>
          <w:sz w:val="12"/>
        </w:rPr>
        <w:t>a</w:t>
      </w:r>
      <w:r>
        <w:rPr>
          <w:spacing w:val="36"/>
          <w:w w:val="115"/>
          <w:sz w:val="12"/>
        </w:rPr>
        <w:t> </w:t>
      </w:r>
      <w:r>
        <w:rPr>
          <w:w w:val="115"/>
          <w:sz w:val="12"/>
        </w:rPr>
        <w:t>high</w:t>
      </w:r>
      <w:r>
        <w:rPr>
          <w:spacing w:val="36"/>
          <w:w w:val="115"/>
          <w:sz w:val="12"/>
        </w:rPr>
        <w:t> </w:t>
      </w:r>
      <w:r>
        <w:rPr>
          <w:w w:val="115"/>
          <w:sz w:val="12"/>
        </w:rPr>
        <w:t>quality</w:t>
      </w:r>
      <w:r>
        <w:rPr>
          <w:spacing w:val="36"/>
          <w:w w:val="115"/>
          <w:sz w:val="12"/>
        </w:rPr>
        <w:t> </w:t>
      </w:r>
      <w:r>
        <w:rPr>
          <w:w w:val="115"/>
          <w:sz w:val="12"/>
        </w:rPr>
        <w:t>actuation</w:t>
      </w:r>
      <w:r>
        <w:rPr>
          <w:spacing w:val="36"/>
          <w:w w:val="115"/>
          <w:sz w:val="12"/>
        </w:rPr>
        <w:t> </w:t>
      </w:r>
      <w:r>
        <w:rPr>
          <w:w w:val="115"/>
          <w:sz w:val="12"/>
        </w:rPr>
        <w:t>in</w:t>
      </w:r>
      <w:r>
        <w:rPr>
          <w:spacing w:val="36"/>
          <w:w w:val="115"/>
          <w:sz w:val="12"/>
        </w:rPr>
        <w:t> </w:t>
      </w:r>
      <w:r>
        <w:rPr>
          <w:w w:val="115"/>
          <w:sz w:val="12"/>
        </w:rPr>
        <w:t>terms</w:t>
      </w:r>
      <w:r>
        <w:rPr>
          <w:spacing w:val="36"/>
          <w:w w:val="115"/>
          <w:sz w:val="12"/>
        </w:rPr>
        <w:t> </w:t>
      </w:r>
      <w:r>
        <w:rPr>
          <w:w w:val="115"/>
          <w:sz w:val="12"/>
        </w:rPr>
        <w:t>of</w:t>
      </w:r>
      <w:r>
        <w:rPr>
          <w:spacing w:val="36"/>
          <w:w w:val="115"/>
          <w:sz w:val="12"/>
        </w:rPr>
        <w:t> </w:t>
      </w:r>
      <w:r>
        <w:rPr>
          <w:w w:val="115"/>
          <w:sz w:val="12"/>
        </w:rPr>
        <w:t>time</w:t>
      </w:r>
      <w:r>
        <w:rPr>
          <w:spacing w:val="36"/>
          <w:w w:val="115"/>
          <w:sz w:val="12"/>
        </w:rPr>
        <w:t> </w:t>
      </w:r>
      <w:r>
        <w:rPr>
          <w:rFonts w:ascii="STIX Math" w:eastAsia="STIX Math"/>
          <w:i/>
          <w:w w:val="115"/>
          <w:sz w:val="12"/>
        </w:rPr>
        <w:t>𝑡</w:t>
      </w:r>
      <w:r>
        <w:rPr>
          <w:rFonts w:ascii="STIX Math" w:eastAsia="STIX Math"/>
          <w:i/>
          <w:spacing w:val="40"/>
          <w:w w:val="115"/>
          <w:sz w:val="12"/>
        </w:rPr>
        <w:t> </w:t>
      </w:r>
      <w:r>
        <w:rPr>
          <w:w w:val="115"/>
          <w:sz w:val="12"/>
        </w:rPr>
        <w:t>and</w:t>
      </w:r>
      <w:r>
        <w:rPr>
          <w:spacing w:val="27"/>
          <w:w w:val="115"/>
          <w:sz w:val="12"/>
        </w:rPr>
        <w:t> </w:t>
      </w:r>
      <w:r>
        <w:rPr>
          <w:w w:val="115"/>
          <w:sz w:val="12"/>
        </w:rPr>
        <w:t>jerk</w:t>
      </w:r>
      <w:r>
        <w:rPr>
          <w:spacing w:val="26"/>
          <w:w w:val="115"/>
          <w:sz w:val="12"/>
        </w:rPr>
        <w:t> </w:t>
      </w:r>
      <w:r>
        <w:rPr>
          <w:rFonts w:ascii="STIX Math" w:eastAsia="STIX Math"/>
          <w:i/>
          <w:w w:val="115"/>
          <w:sz w:val="12"/>
        </w:rPr>
        <w:t>𝑗</w:t>
      </w:r>
      <w:r>
        <w:rPr>
          <w:rFonts w:ascii="STIX Math" w:eastAsia="STIX Math"/>
          <w:i/>
          <w:w w:val="115"/>
          <w:position w:val="-2"/>
          <w:sz w:val="9"/>
        </w:rPr>
        <w:t>𝑅𝑀𝑆</w:t>
      </w:r>
      <w:r>
        <w:rPr>
          <w:rFonts w:ascii="STIX Math" w:eastAsia="STIX Math"/>
          <w:i/>
          <w:spacing w:val="40"/>
          <w:w w:val="115"/>
          <w:position w:val="-2"/>
          <w:sz w:val="9"/>
        </w:rPr>
        <w:t> </w:t>
      </w:r>
      <w:r>
        <w:rPr>
          <w:w w:val="115"/>
          <w:sz w:val="12"/>
        </w:rPr>
        <w:t>while</w:t>
      </w:r>
      <w:r>
        <w:rPr>
          <w:spacing w:val="27"/>
          <w:w w:val="115"/>
          <w:sz w:val="12"/>
        </w:rPr>
        <w:t> </w:t>
      </w:r>
      <w:r>
        <w:rPr>
          <w:w w:val="115"/>
          <w:sz w:val="12"/>
        </w:rPr>
        <w:t>successfully</w:t>
      </w:r>
      <w:r>
        <w:rPr>
          <w:spacing w:val="26"/>
          <w:w w:val="115"/>
          <w:sz w:val="12"/>
        </w:rPr>
        <w:t> </w:t>
      </w:r>
      <w:r>
        <w:rPr>
          <w:w w:val="115"/>
          <w:sz w:val="12"/>
        </w:rPr>
        <w:t>bridging</w:t>
      </w:r>
      <w:r>
        <w:rPr>
          <w:spacing w:val="27"/>
          <w:w w:val="115"/>
          <w:sz w:val="12"/>
        </w:rPr>
        <w:t> </w:t>
      </w:r>
      <w:r>
        <w:rPr>
          <w:w w:val="115"/>
          <w:sz w:val="12"/>
        </w:rPr>
        <w:t>the</w:t>
      </w:r>
      <w:r>
        <w:rPr>
          <w:spacing w:val="26"/>
          <w:w w:val="115"/>
          <w:sz w:val="12"/>
        </w:rPr>
        <w:t> </w:t>
      </w:r>
      <w:r>
        <w:rPr>
          <w:w w:val="115"/>
          <w:sz w:val="12"/>
        </w:rPr>
        <w:t>sim-to-real</w:t>
      </w:r>
      <w:r>
        <w:rPr>
          <w:spacing w:val="27"/>
          <w:w w:val="115"/>
          <w:sz w:val="12"/>
        </w:rPr>
        <w:t> </w:t>
      </w:r>
      <w:r>
        <w:rPr>
          <w:w w:val="115"/>
          <w:sz w:val="12"/>
        </w:rPr>
        <w:t>gap.</w:t>
      </w:r>
      <w:r>
        <w:rPr>
          <w:spacing w:val="26"/>
          <w:w w:val="115"/>
          <w:sz w:val="12"/>
        </w:rPr>
        <w:t> </w:t>
      </w:r>
      <w:r>
        <w:rPr>
          <w:w w:val="115"/>
          <w:sz w:val="12"/>
        </w:rPr>
        <w:t>SAC</w:t>
      </w:r>
      <w:r>
        <w:rPr>
          <w:spacing w:val="27"/>
          <w:w w:val="115"/>
          <w:sz w:val="12"/>
        </w:rPr>
        <w:t> </w:t>
      </w:r>
      <w:r>
        <w:rPr>
          <w:w w:val="115"/>
          <w:sz w:val="12"/>
        </w:rPr>
        <w:t>with</w:t>
      </w:r>
      <w:r>
        <w:rPr>
          <w:spacing w:val="26"/>
          <w:w w:val="115"/>
          <w:sz w:val="12"/>
        </w:rPr>
        <w:t> </w:t>
      </w:r>
      <w:r>
        <w:rPr>
          <w:w w:val="115"/>
          <w:sz w:val="12"/>
        </w:rPr>
        <w:t>DA1</w:t>
      </w:r>
      <w:r>
        <w:rPr>
          <w:spacing w:val="27"/>
          <w:w w:val="115"/>
          <w:sz w:val="12"/>
        </w:rPr>
        <w:t> </w:t>
      </w:r>
      <w:r>
        <w:rPr>
          <w:w w:val="115"/>
          <w:sz w:val="12"/>
        </w:rPr>
        <w:t>shows</w:t>
      </w:r>
      <w:r>
        <w:rPr>
          <w:spacing w:val="26"/>
          <w:w w:val="115"/>
          <w:sz w:val="12"/>
        </w:rPr>
        <w:t> </w:t>
      </w:r>
      <w:r>
        <w:rPr>
          <w:w w:val="115"/>
          <w:sz w:val="12"/>
        </w:rPr>
        <w:t>a</w:t>
      </w:r>
    </w:p>
    <w:p>
      <w:pPr>
        <w:spacing w:line="297" w:lineRule="auto" w:before="7"/>
        <w:ind w:left="111" w:right="109" w:firstLine="0"/>
        <w:jc w:val="both"/>
        <w:rPr>
          <w:sz w:val="12"/>
        </w:rPr>
      </w:pPr>
      <w:r>
        <w:rPr>
          <w:w w:val="115"/>
          <w:sz w:val="12"/>
        </w:rPr>
        <w:t>slightly</w:t>
      </w:r>
      <w:r>
        <w:rPr>
          <w:w w:val="115"/>
          <w:sz w:val="12"/>
        </w:rPr>
        <w:t> improvement</w:t>
      </w:r>
      <w:r>
        <w:rPr>
          <w:w w:val="115"/>
          <w:sz w:val="12"/>
        </w:rPr>
        <w:t> of</w:t>
      </w:r>
      <w:r>
        <w:rPr>
          <w:w w:val="115"/>
          <w:sz w:val="12"/>
        </w:rPr>
        <w:t> shifting</w:t>
      </w:r>
      <w:r>
        <w:rPr>
          <w:w w:val="115"/>
          <w:sz w:val="12"/>
        </w:rPr>
        <w:t> time</w:t>
      </w:r>
      <w:r>
        <w:rPr>
          <w:w w:val="115"/>
          <w:sz w:val="12"/>
        </w:rPr>
        <w:t> and</w:t>
      </w:r>
      <w:r>
        <w:rPr>
          <w:w w:val="115"/>
          <w:sz w:val="12"/>
        </w:rPr>
        <w:t> jerk</w:t>
      </w:r>
      <w:r>
        <w:rPr>
          <w:w w:val="115"/>
          <w:sz w:val="12"/>
        </w:rPr>
        <w:t> compared</w:t>
      </w:r>
      <w:r>
        <w:rPr>
          <w:w w:val="115"/>
          <w:sz w:val="12"/>
        </w:rPr>
        <w:t> to</w:t>
      </w:r>
      <w:r>
        <w:rPr>
          <w:w w:val="115"/>
          <w:sz w:val="12"/>
        </w:rPr>
        <w:t> the</w:t>
      </w:r>
      <w:r>
        <w:rPr>
          <w:w w:val="115"/>
          <w:sz w:val="12"/>
        </w:rPr>
        <w:t> ECU</w:t>
      </w:r>
      <w:r>
        <w:rPr>
          <w:w w:val="115"/>
          <w:sz w:val="12"/>
        </w:rPr>
        <w:t> controller</w:t>
      </w:r>
      <w:r>
        <w:rPr>
          <w:w w:val="115"/>
          <w:sz w:val="12"/>
        </w:rPr>
        <w:t> </w:t>
      </w:r>
      <w:r>
        <w:rPr>
          <w:w w:val="115"/>
          <w:sz w:val="12"/>
        </w:rPr>
        <w:t>while</w:t>
      </w:r>
      <w:r>
        <w:rPr>
          <w:spacing w:val="40"/>
          <w:w w:val="115"/>
          <w:sz w:val="12"/>
        </w:rPr>
        <w:t> </w:t>
      </w:r>
      <w:r>
        <w:rPr>
          <w:w w:val="115"/>
          <w:sz w:val="12"/>
        </w:rPr>
        <w:t>keeping</w:t>
      </w:r>
      <w:r>
        <w:rPr>
          <w:spacing w:val="17"/>
          <w:w w:val="115"/>
          <w:sz w:val="12"/>
        </w:rPr>
        <w:t> </w:t>
      </w:r>
      <w:r>
        <w:rPr>
          <w:w w:val="115"/>
          <w:sz w:val="12"/>
        </w:rPr>
        <w:t>variance</w:t>
      </w:r>
      <w:r>
        <w:rPr>
          <w:spacing w:val="17"/>
          <w:w w:val="115"/>
          <w:sz w:val="12"/>
        </w:rPr>
        <w:t> </w:t>
      </w:r>
      <w:r>
        <w:rPr>
          <w:w w:val="115"/>
          <w:sz w:val="12"/>
        </w:rPr>
        <w:t>low.</w:t>
      </w:r>
      <w:r>
        <w:rPr>
          <w:spacing w:val="17"/>
          <w:w w:val="115"/>
          <w:sz w:val="12"/>
        </w:rPr>
        <w:t> </w:t>
      </w:r>
      <w:r>
        <w:rPr>
          <w:w w:val="115"/>
          <w:sz w:val="12"/>
        </w:rPr>
        <w:t>PPO</w:t>
      </w:r>
      <w:r>
        <w:rPr>
          <w:spacing w:val="17"/>
          <w:w w:val="115"/>
          <w:sz w:val="12"/>
        </w:rPr>
        <w:t> </w:t>
      </w:r>
      <w:r>
        <w:rPr>
          <w:w w:val="115"/>
          <w:sz w:val="12"/>
        </w:rPr>
        <w:t>with</w:t>
      </w:r>
      <w:r>
        <w:rPr>
          <w:spacing w:val="17"/>
          <w:w w:val="115"/>
          <w:sz w:val="12"/>
        </w:rPr>
        <w:t> </w:t>
      </w:r>
      <w:r>
        <w:rPr>
          <w:w w:val="115"/>
          <w:sz w:val="12"/>
        </w:rPr>
        <w:t>DA2</w:t>
      </w:r>
      <w:r>
        <w:rPr>
          <w:spacing w:val="17"/>
          <w:w w:val="115"/>
          <w:sz w:val="12"/>
        </w:rPr>
        <w:t> </w:t>
      </w:r>
      <w:r>
        <w:rPr>
          <w:w w:val="115"/>
          <w:sz w:val="12"/>
        </w:rPr>
        <w:t>shows</w:t>
      </w:r>
      <w:r>
        <w:rPr>
          <w:spacing w:val="17"/>
          <w:w w:val="115"/>
          <w:sz w:val="12"/>
        </w:rPr>
        <w:t> </w:t>
      </w:r>
      <w:r>
        <w:rPr>
          <w:w w:val="115"/>
          <w:sz w:val="12"/>
        </w:rPr>
        <w:t>a</w:t>
      </w:r>
      <w:r>
        <w:rPr>
          <w:spacing w:val="17"/>
          <w:w w:val="115"/>
          <w:sz w:val="12"/>
        </w:rPr>
        <w:t> </w:t>
      </w:r>
      <w:r>
        <w:rPr>
          <w:w w:val="115"/>
          <w:sz w:val="12"/>
        </w:rPr>
        <w:t>major</w:t>
      </w:r>
      <w:r>
        <w:rPr>
          <w:spacing w:val="17"/>
          <w:w w:val="115"/>
          <w:sz w:val="12"/>
        </w:rPr>
        <w:t> </w:t>
      </w:r>
      <w:r>
        <w:rPr>
          <w:w w:val="115"/>
          <w:sz w:val="12"/>
        </w:rPr>
        <w:t>improvement</w:t>
      </w:r>
      <w:r>
        <w:rPr>
          <w:spacing w:val="17"/>
          <w:w w:val="115"/>
          <w:sz w:val="12"/>
        </w:rPr>
        <w:t> </w:t>
      </w:r>
      <w:r>
        <w:rPr>
          <w:w w:val="115"/>
          <w:sz w:val="12"/>
        </w:rPr>
        <w:t>in</w:t>
      </w:r>
      <w:r>
        <w:rPr>
          <w:spacing w:val="17"/>
          <w:w w:val="115"/>
          <w:sz w:val="12"/>
        </w:rPr>
        <w:t> </w:t>
      </w:r>
      <w:r>
        <w:rPr>
          <w:w w:val="115"/>
          <w:sz w:val="12"/>
        </w:rPr>
        <w:t>the</w:t>
      </w:r>
      <w:r>
        <w:rPr>
          <w:spacing w:val="17"/>
          <w:w w:val="115"/>
          <w:sz w:val="12"/>
        </w:rPr>
        <w:t> </w:t>
      </w:r>
      <w:r>
        <w:rPr>
          <w:w w:val="115"/>
          <w:sz w:val="12"/>
        </w:rPr>
        <w:t>shifting</w:t>
      </w:r>
      <w:r>
        <w:rPr>
          <w:spacing w:val="17"/>
          <w:w w:val="115"/>
          <w:sz w:val="12"/>
        </w:rPr>
        <w:t> </w:t>
      </w:r>
      <w:r>
        <w:rPr>
          <w:w w:val="115"/>
          <w:sz w:val="12"/>
        </w:rPr>
        <w:t>time</w:t>
      </w:r>
      <w:r>
        <w:rPr>
          <w:spacing w:val="40"/>
          <w:w w:val="115"/>
          <w:sz w:val="12"/>
        </w:rPr>
        <w:t> </w:t>
      </w:r>
      <w:r>
        <w:rPr>
          <w:w w:val="115"/>
          <w:sz w:val="12"/>
        </w:rPr>
        <w:t>at</w:t>
      </w:r>
      <w:r>
        <w:rPr>
          <w:spacing w:val="29"/>
          <w:w w:val="115"/>
          <w:sz w:val="12"/>
        </w:rPr>
        <w:t> </w:t>
      </w:r>
      <w:r>
        <w:rPr>
          <w:w w:val="115"/>
          <w:sz w:val="12"/>
        </w:rPr>
        <w:t>the</w:t>
      </w:r>
      <w:r>
        <w:rPr>
          <w:spacing w:val="29"/>
          <w:w w:val="115"/>
          <w:sz w:val="12"/>
        </w:rPr>
        <w:t> </w:t>
      </w:r>
      <w:r>
        <w:rPr>
          <w:w w:val="115"/>
          <w:sz w:val="12"/>
        </w:rPr>
        <w:t>cost</w:t>
      </w:r>
      <w:r>
        <w:rPr>
          <w:spacing w:val="29"/>
          <w:w w:val="115"/>
          <w:sz w:val="12"/>
        </w:rPr>
        <w:t> </w:t>
      </w:r>
      <w:r>
        <w:rPr>
          <w:w w:val="115"/>
          <w:sz w:val="12"/>
        </w:rPr>
        <w:t>of</w:t>
      </w:r>
      <w:r>
        <w:rPr>
          <w:spacing w:val="29"/>
          <w:w w:val="115"/>
          <w:sz w:val="12"/>
        </w:rPr>
        <w:t> </w:t>
      </w:r>
      <w:r>
        <w:rPr>
          <w:w w:val="115"/>
          <w:sz w:val="12"/>
        </w:rPr>
        <w:t>a</w:t>
      </w:r>
      <w:r>
        <w:rPr>
          <w:spacing w:val="29"/>
          <w:w w:val="115"/>
          <w:sz w:val="12"/>
        </w:rPr>
        <w:t> </w:t>
      </w:r>
      <w:r>
        <w:rPr>
          <w:w w:val="115"/>
          <w:sz w:val="12"/>
        </w:rPr>
        <w:t>slightly</w:t>
      </w:r>
      <w:r>
        <w:rPr>
          <w:spacing w:val="29"/>
          <w:w w:val="115"/>
          <w:sz w:val="12"/>
        </w:rPr>
        <w:t> </w:t>
      </w:r>
      <w:r>
        <w:rPr>
          <w:w w:val="115"/>
          <w:sz w:val="12"/>
        </w:rPr>
        <w:t>increased</w:t>
      </w:r>
      <w:r>
        <w:rPr>
          <w:spacing w:val="29"/>
          <w:w w:val="115"/>
          <w:sz w:val="12"/>
        </w:rPr>
        <w:t> </w:t>
      </w:r>
      <w:r>
        <w:rPr>
          <w:w w:val="115"/>
          <w:sz w:val="12"/>
        </w:rPr>
        <w:t>jerk.</w:t>
      </w:r>
      <w:r>
        <w:rPr>
          <w:spacing w:val="29"/>
          <w:w w:val="115"/>
          <w:sz w:val="12"/>
        </w:rPr>
        <w:t> </w:t>
      </w:r>
      <w:r>
        <w:rPr>
          <w:w w:val="115"/>
          <w:sz w:val="12"/>
        </w:rPr>
        <w:t>Note</w:t>
      </w:r>
      <w:r>
        <w:rPr>
          <w:spacing w:val="29"/>
          <w:w w:val="115"/>
          <w:sz w:val="12"/>
        </w:rPr>
        <w:t> </w:t>
      </w:r>
      <w:r>
        <w:rPr>
          <w:w w:val="115"/>
          <w:sz w:val="12"/>
        </w:rPr>
        <w:t>that</w:t>
      </w:r>
      <w:r>
        <w:rPr>
          <w:spacing w:val="29"/>
          <w:w w:val="115"/>
          <w:sz w:val="12"/>
        </w:rPr>
        <w:t> </w:t>
      </w:r>
      <w:r>
        <w:rPr>
          <w:w w:val="115"/>
          <w:sz w:val="12"/>
        </w:rPr>
        <w:t>time</w:t>
      </w:r>
      <w:r>
        <w:rPr>
          <w:spacing w:val="29"/>
          <w:w w:val="115"/>
          <w:sz w:val="12"/>
        </w:rPr>
        <w:t> </w:t>
      </w:r>
      <w:r>
        <w:rPr>
          <w:w w:val="115"/>
          <w:sz w:val="12"/>
        </w:rPr>
        <w:t>and</w:t>
      </w:r>
      <w:r>
        <w:rPr>
          <w:spacing w:val="29"/>
          <w:w w:val="115"/>
          <w:sz w:val="12"/>
        </w:rPr>
        <w:t> </w:t>
      </w:r>
      <w:r>
        <w:rPr>
          <w:w w:val="115"/>
          <w:sz w:val="12"/>
        </w:rPr>
        <w:t>jerk</w:t>
      </w:r>
      <w:r>
        <w:rPr>
          <w:spacing w:val="29"/>
          <w:w w:val="115"/>
          <w:sz w:val="12"/>
        </w:rPr>
        <w:t> </w:t>
      </w:r>
      <w:r>
        <w:rPr>
          <w:w w:val="115"/>
          <w:sz w:val="12"/>
        </w:rPr>
        <w:t>are</w:t>
      </w:r>
      <w:r>
        <w:rPr>
          <w:spacing w:val="29"/>
          <w:w w:val="115"/>
          <w:sz w:val="12"/>
        </w:rPr>
        <w:t> </w:t>
      </w:r>
      <w:r>
        <w:rPr>
          <w:w w:val="115"/>
          <w:sz w:val="12"/>
        </w:rPr>
        <w:t>competing</w:t>
      </w:r>
      <w:r>
        <w:rPr>
          <w:spacing w:val="29"/>
          <w:w w:val="115"/>
          <w:sz w:val="12"/>
        </w:rPr>
        <w:t> </w:t>
      </w:r>
      <w:r>
        <w:rPr>
          <w:w w:val="115"/>
          <w:sz w:val="12"/>
        </w:rPr>
        <w:t>goals</w:t>
      </w:r>
      <w:r>
        <w:rPr>
          <w:spacing w:val="40"/>
          <w:w w:val="115"/>
          <w:sz w:val="12"/>
        </w:rPr>
        <w:t> </w:t>
      </w:r>
      <w:r>
        <w:rPr>
          <w:w w:val="115"/>
          <w:sz w:val="12"/>
        </w:rPr>
        <w:t>and that the presented approach allows for an automated synthesis of new DRL control</w:t>
      </w:r>
      <w:r>
        <w:rPr>
          <w:spacing w:val="40"/>
          <w:w w:val="115"/>
          <w:sz w:val="12"/>
        </w:rPr>
        <w:t> </w:t>
      </w:r>
      <w:r>
        <w:rPr>
          <w:w w:val="115"/>
          <w:sz w:val="12"/>
        </w:rPr>
        <w:t>strategies</w:t>
      </w:r>
      <w:r>
        <w:rPr>
          <w:spacing w:val="37"/>
          <w:w w:val="115"/>
          <w:sz w:val="12"/>
        </w:rPr>
        <w:t> </w:t>
      </w:r>
      <w:r>
        <w:rPr>
          <w:w w:val="115"/>
          <w:sz w:val="12"/>
        </w:rPr>
        <w:t>by</w:t>
      </w:r>
      <w:r>
        <w:rPr>
          <w:spacing w:val="37"/>
          <w:w w:val="115"/>
          <w:sz w:val="12"/>
        </w:rPr>
        <w:t> </w:t>
      </w:r>
      <w:r>
        <w:rPr>
          <w:w w:val="115"/>
          <w:sz w:val="12"/>
        </w:rPr>
        <w:t>changing</w:t>
      </w:r>
      <w:r>
        <w:rPr>
          <w:spacing w:val="37"/>
          <w:w w:val="115"/>
          <w:sz w:val="12"/>
        </w:rPr>
        <w:t> </w:t>
      </w:r>
      <w:r>
        <w:rPr>
          <w:w w:val="115"/>
          <w:sz w:val="12"/>
        </w:rPr>
        <w:t>weights</w:t>
      </w:r>
      <w:r>
        <w:rPr>
          <w:spacing w:val="37"/>
          <w:w w:val="115"/>
          <w:sz w:val="12"/>
        </w:rPr>
        <w:t> </w:t>
      </w:r>
      <w:r>
        <w:rPr>
          <w:w w:val="115"/>
          <w:sz w:val="12"/>
        </w:rPr>
        <w:t>in</w:t>
      </w:r>
      <w:r>
        <w:rPr>
          <w:spacing w:val="37"/>
          <w:w w:val="115"/>
          <w:sz w:val="12"/>
        </w:rPr>
        <w:t> </w:t>
      </w:r>
      <w:r>
        <w:rPr>
          <w:w w:val="115"/>
          <w:sz w:val="12"/>
        </w:rPr>
        <w:t>the</w:t>
      </w:r>
      <w:r>
        <w:rPr>
          <w:spacing w:val="37"/>
          <w:w w:val="115"/>
          <w:sz w:val="12"/>
        </w:rPr>
        <w:t> </w:t>
      </w:r>
      <w:r>
        <w:rPr>
          <w:w w:val="115"/>
          <w:sz w:val="12"/>
        </w:rPr>
        <w:t>reward</w:t>
      </w:r>
      <w:r>
        <w:rPr>
          <w:spacing w:val="37"/>
          <w:w w:val="115"/>
          <w:sz w:val="12"/>
        </w:rPr>
        <w:t> </w:t>
      </w:r>
      <w:r>
        <w:rPr>
          <w:w w:val="115"/>
          <w:sz w:val="12"/>
        </w:rPr>
        <w:t>function</w:t>
      </w:r>
      <w:r>
        <w:rPr>
          <w:spacing w:val="37"/>
          <w:w w:val="115"/>
          <w:sz w:val="12"/>
        </w:rPr>
        <w:t> </w:t>
      </w:r>
      <w:r>
        <w:rPr>
          <w:w w:val="115"/>
          <w:sz w:val="12"/>
        </w:rPr>
        <w:t>(Eq.</w:t>
      </w:r>
      <w:r>
        <w:rPr>
          <w:spacing w:val="37"/>
          <w:w w:val="115"/>
          <w:sz w:val="12"/>
        </w:rPr>
        <w:t> </w:t>
      </w:r>
      <w:r>
        <w:rPr>
          <w:color w:val="007FAC"/>
          <w:w w:val="115"/>
          <w:sz w:val="12"/>
        </w:rPr>
        <w:t>(</w:t>
      </w:r>
      <w:hyperlink w:history="true" w:anchor="_bookmark14">
        <w:r>
          <w:rPr>
            <w:color w:val="007FAC"/>
            <w:w w:val="115"/>
            <w:sz w:val="12"/>
          </w:rPr>
          <w:t>5</w:t>
        </w:r>
      </w:hyperlink>
      <w:r>
        <w:rPr>
          <w:color w:val="007FAC"/>
          <w:w w:val="115"/>
          <w:sz w:val="12"/>
        </w:rPr>
        <w:t>)</w:t>
      </w:r>
      <w:r>
        <w:rPr>
          <w:w w:val="115"/>
          <w:sz w:val="12"/>
        </w:rPr>
        <w:t>).</w:t>
      </w:r>
    </w:p>
    <w:p>
      <w:pPr>
        <w:pStyle w:val="BodyText"/>
        <w:spacing w:before="131"/>
        <w:ind w:left="0"/>
        <w:rPr>
          <w:sz w:val="12"/>
        </w:rPr>
      </w:pPr>
    </w:p>
    <w:p>
      <w:pPr>
        <w:spacing w:line="57" w:lineRule="exact" w:before="1"/>
        <w:ind w:left="111" w:right="0" w:firstLine="0"/>
        <w:jc w:val="both"/>
        <w:rPr>
          <w:b/>
          <w:sz w:val="12"/>
        </w:rPr>
      </w:pPr>
      <w:r>
        <w:rPr>
          <w:b/>
          <w:w w:val="115"/>
          <w:sz w:val="12"/>
        </w:rPr>
        <w:t>Table</w:t>
      </w:r>
      <w:r>
        <w:rPr>
          <w:b/>
          <w:spacing w:val="12"/>
          <w:w w:val="115"/>
          <w:sz w:val="12"/>
        </w:rPr>
        <w:t> </w:t>
      </w:r>
      <w:r>
        <w:rPr>
          <w:b/>
          <w:spacing w:val="-10"/>
          <w:w w:val="115"/>
          <w:sz w:val="12"/>
        </w:rPr>
        <w:t>1</w:t>
      </w:r>
    </w:p>
    <w:p>
      <w:pPr>
        <w:spacing w:line="110" w:lineRule="auto" w:before="85"/>
        <w:ind w:left="111" w:right="109" w:firstLine="0"/>
        <w:jc w:val="both"/>
        <w:rPr>
          <w:sz w:val="12"/>
        </w:rPr>
      </w:pPr>
      <w:bookmarkStart w:name="_bookmark21" w:id="45"/>
      <w:bookmarkEnd w:id="45"/>
      <w:r>
        <w:rPr/>
      </w:r>
      <w:r>
        <w:rPr>
          <w:w w:val="115"/>
          <w:sz w:val="12"/>
        </w:rPr>
        <w:t>Summary</w:t>
      </w:r>
      <w:r>
        <w:rPr>
          <w:spacing w:val="32"/>
          <w:w w:val="115"/>
          <w:sz w:val="12"/>
        </w:rPr>
        <w:t> </w:t>
      </w:r>
      <w:r>
        <w:rPr>
          <w:w w:val="115"/>
          <w:sz w:val="12"/>
        </w:rPr>
        <w:t>of</w:t>
      </w:r>
      <w:r>
        <w:rPr>
          <w:spacing w:val="32"/>
          <w:w w:val="115"/>
          <w:sz w:val="12"/>
        </w:rPr>
        <w:t> </w:t>
      </w:r>
      <w:r>
        <w:rPr>
          <w:w w:val="115"/>
          <w:sz w:val="12"/>
        </w:rPr>
        <w:t>test</w:t>
      </w:r>
      <w:r>
        <w:rPr>
          <w:spacing w:val="32"/>
          <w:w w:val="115"/>
          <w:sz w:val="12"/>
        </w:rPr>
        <w:t> </w:t>
      </w:r>
      <w:r>
        <w:rPr>
          <w:w w:val="115"/>
          <w:sz w:val="12"/>
        </w:rPr>
        <w:t>bench</w:t>
      </w:r>
      <w:r>
        <w:rPr>
          <w:spacing w:val="32"/>
          <w:w w:val="115"/>
          <w:sz w:val="12"/>
        </w:rPr>
        <w:t> </w:t>
      </w:r>
      <w:r>
        <w:rPr>
          <w:w w:val="115"/>
          <w:sz w:val="12"/>
        </w:rPr>
        <w:t>results</w:t>
      </w:r>
      <w:r>
        <w:rPr>
          <w:spacing w:val="32"/>
          <w:w w:val="115"/>
          <w:sz w:val="12"/>
        </w:rPr>
        <w:t> </w:t>
      </w:r>
      <w:r>
        <w:rPr>
          <w:w w:val="115"/>
          <w:sz w:val="12"/>
        </w:rPr>
        <w:t>consisting</w:t>
      </w:r>
      <w:r>
        <w:rPr>
          <w:spacing w:val="32"/>
          <w:w w:val="115"/>
          <w:sz w:val="12"/>
        </w:rPr>
        <w:t> </w:t>
      </w:r>
      <w:r>
        <w:rPr>
          <w:w w:val="115"/>
          <w:sz w:val="12"/>
        </w:rPr>
        <w:t>of</w:t>
      </w:r>
      <w:r>
        <w:rPr>
          <w:spacing w:val="32"/>
          <w:w w:val="115"/>
          <w:sz w:val="12"/>
        </w:rPr>
        <w:t> </w:t>
      </w:r>
      <w:r>
        <w:rPr>
          <w:w w:val="115"/>
          <w:sz w:val="12"/>
        </w:rPr>
        <w:t>the</w:t>
      </w:r>
      <w:r>
        <w:rPr>
          <w:spacing w:val="32"/>
          <w:w w:val="115"/>
          <w:sz w:val="12"/>
        </w:rPr>
        <w:t> </w:t>
      </w:r>
      <w:r>
        <w:rPr>
          <w:w w:val="115"/>
          <w:sz w:val="12"/>
        </w:rPr>
        <w:t>mean</w:t>
      </w:r>
      <w:r>
        <w:rPr>
          <w:spacing w:val="32"/>
          <w:w w:val="115"/>
          <w:sz w:val="12"/>
        </w:rPr>
        <w:t> </w:t>
      </w:r>
      <w:r>
        <w:rPr>
          <w:rFonts w:ascii="STIX Math" w:eastAsia="STIX Math"/>
          <w:i/>
          <w:w w:val="115"/>
          <w:sz w:val="12"/>
        </w:rPr>
        <w:t>𝜇</w:t>
      </w:r>
      <w:r>
        <w:rPr>
          <w:rFonts w:ascii="STIX Math" w:eastAsia="STIX Math"/>
          <w:i/>
          <w:spacing w:val="37"/>
          <w:w w:val="115"/>
          <w:sz w:val="12"/>
        </w:rPr>
        <w:t> </w:t>
      </w:r>
      <w:r>
        <w:rPr>
          <w:w w:val="115"/>
          <w:sz w:val="12"/>
        </w:rPr>
        <w:t>and</w:t>
      </w:r>
      <w:r>
        <w:rPr>
          <w:spacing w:val="32"/>
          <w:w w:val="115"/>
          <w:sz w:val="12"/>
        </w:rPr>
        <w:t> </w:t>
      </w:r>
      <w:r>
        <w:rPr>
          <w:w w:val="115"/>
          <w:sz w:val="12"/>
        </w:rPr>
        <w:t>standard</w:t>
      </w:r>
      <w:r>
        <w:rPr>
          <w:spacing w:val="32"/>
          <w:w w:val="115"/>
          <w:sz w:val="12"/>
        </w:rPr>
        <w:t> </w:t>
      </w:r>
      <w:r>
        <w:rPr>
          <w:w w:val="115"/>
          <w:sz w:val="12"/>
        </w:rPr>
        <w:t>deviation</w:t>
      </w:r>
      <w:r>
        <w:rPr>
          <w:spacing w:val="32"/>
          <w:w w:val="115"/>
          <w:sz w:val="12"/>
        </w:rPr>
        <w:t> </w:t>
      </w:r>
      <w:r>
        <w:rPr>
          <w:rFonts w:ascii="STIX Math" w:eastAsia="STIX Math"/>
          <w:i/>
          <w:w w:val="115"/>
          <w:sz w:val="12"/>
        </w:rPr>
        <w:t>𝜎</w:t>
      </w:r>
      <w:r>
        <w:rPr>
          <w:rFonts w:ascii="STIX Math" w:eastAsia="STIX Math"/>
          <w:i/>
          <w:spacing w:val="39"/>
          <w:w w:val="115"/>
          <w:sz w:val="12"/>
        </w:rPr>
        <w:t> </w:t>
      </w:r>
      <w:r>
        <w:rPr>
          <w:w w:val="115"/>
          <w:sz w:val="12"/>
        </w:rPr>
        <w:t>of</w:t>
      </w:r>
      <w:r>
        <w:rPr>
          <w:spacing w:val="40"/>
          <w:w w:val="115"/>
          <w:sz w:val="12"/>
        </w:rPr>
        <w:t> </w:t>
      </w:r>
      <w:r>
        <w:rPr>
          <w:w w:val="115"/>
          <w:sz w:val="12"/>
          <w:u w:val="single"/>
        </w:rPr>
        <w:t>the</w:t>
      </w:r>
      <w:r>
        <w:rPr>
          <w:spacing w:val="23"/>
          <w:w w:val="115"/>
          <w:sz w:val="12"/>
          <w:u w:val="single"/>
        </w:rPr>
        <w:t> </w:t>
      </w:r>
      <w:r>
        <w:rPr>
          <w:w w:val="115"/>
          <w:sz w:val="12"/>
          <w:u w:val="single"/>
        </w:rPr>
        <w:t>KPIs</w:t>
      </w:r>
      <w:r>
        <w:rPr>
          <w:spacing w:val="23"/>
          <w:w w:val="115"/>
          <w:sz w:val="12"/>
          <w:u w:val="single"/>
        </w:rPr>
        <w:t> </w:t>
      </w:r>
      <w:r>
        <w:rPr>
          <w:w w:val="115"/>
          <w:sz w:val="12"/>
          <w:u w:val="single"/>
        </w:rPr>
        <w:t>total</w:t>
      </w:r>
      <w:r>
        <w:rPr>
          <w:spacing w:val="23"/>
          <w:w w:val="115"/>
          <w:sz w:val="12"/>
          <w:u w:val="single"/>
        </w:rPr>
        <w:t> </w:t>
      </w:r>
      <w:r>
        <w:rPr>
          <w:w w:val="115"/>
          <w:sz w:val="12"/>
          <w:u w:val="single"/>
        </w:rPr>
        <w:t>shift</w:t>
      </w:r>
      <w:r>
        <w:rPr>
          <w:spacing w:val="23"/>
          <w:w w:val="115"/>
          <w:sz w:val="12"/>
          <w:u w:val="single"/>
        </w:rPr>
        <w:t> </w:t>
      </w:r>
      <w:r>
        <w:rPr>
          <w:w w:val="115"/>
          <w:sz w:val="12"/>
          <w:u w:val="single"/>
        </w:rPr>
        <w:t>time</w:t>
      </w:r>
      <w:r>
        <w:rPr>
          <w:spacing w:val="23"/>
          <w:w w:val="115"/>
          <w:sz w:val="12"/>
          <w:u w:val="single"/>
        </w:rPr>
        <w:t> </w:t>
      </w:r>
      <w:r>
        <w:rPr>
          <w:rFonts w:ascii="STIX Math" w:eastAsia="STIX Math"/>
          <w:i/>
          <w:w w:val="115"/>
          <w:sz w:val="12"/>
          <w:u w:val="single"/>
        </w:rPr>
        <w:t>𝑡</w:t>
      </w:r>
      <w:r>
        <w:rPr>
          <w:rFonts w:ascii="STIX Math" w:eastAsia="STIX Math"/>
          <w:i/>
          <w:spacing w:val="23"/>
          <w:w w:val="115"/>
          <w:sz w:val="12"/>
          <w:u w:val="single"/>
        </w:rPr>
        <w:t> </w:t>
      </w:r>
      <w:r>
        <w:rPr>
          <w:w w:val="115"/>
          <w:sz w:val="12"/>
          <w:u w:val="single"/>
        </w:rPr>
        <w:t>and</w:t>
      </w:r>
      <w:r>
        <w:rPr>
          <w:spacing w:val="23"/>
          <w:w w:val="115"/>
          <w:sz w:val="12"/>
          <w:u w:val="single"/>
        </w:rPr>
        <w:t> </w:t>
      </w:r>
      <w:r>
        <w:rPr>
          <w:w w:val="115"/>
          <w:sz w:val="12"/>
          <w:u w:val="single"/>
        </w:rPr>
        <w:t>RMS</w:t>
      </w:r>
      <w:r>
        <w:rPr>
          <w:spacing w:val="23"/>
          <w:w w:val="115"/>
          <w:sz w:val="12"/>
          <w:u w:val="single"/>
        </w:rPr>
        <w:t> </w:t>
      </w:r>
      <w:r>
        <w:rPr>
          <w:w w:val="115"/>
          <w:sz w:val="12"/>
          <w:u w:val="single"/>
        </w:rPr>
        <w:t>value</w:t>
      </w:r>
      <w:r>
        <w:rPr>
          <w:spacing w:val="23"/>
          <w:w w:val="115"/>
          <w:sz w:val="12"/>
          <w:u w:val="single"/>
        </w:rPr>
        <w:t> </w:t>
      </w:r>
      <w:r>
        <w:rPr>
          <w:w w:val="115"/>
          <w:sz w:val="12"/>
          <w:u w:val="single"/>
        </w:rPr>
        <w:t>of</w:t>
      </w:r>
      <w:r>
        <w:rPr>
          <w:spacing w:val="23"/>
          <w:w w:val="115"/>
          <w:sz w:val="12"/>
          <w:u w:val="single"/>
        </w:rPr>
        <w:t> </w:t>
      </w:r>
      <w:r>
        <w:rPr>
          <w:w w:val="115"/>
          <w:sz w:val="12"/>
          <w:u w:val="single"/>
        </w:rPr>
        <w:t>the</w:t>
      </w:r>
      <w:r>
        <w:rPr>
          <w:spacing w:val="23"/>
          <w:w w:val="115"/>
          <w:sz w:val="12"/>
          <w:u w:val="single"/>
        </w:rPr>
        <w:t> </w:t>
      </w:r>
      <w:r>
        <w:rPr>
          <w:w w:val="115"/>
          <w:sz w:val="12"/>
          <w:u w:val="single"/>
        </w:rPr>
        <w:t>jerk</w:t>
      </w:r>
      <w:r>
        <w:rPr>
          <w:spacing w:val="23"/>
          <w:w w:val="115"/>
          <w:sz w:val="12"/>
          <w:u w:val="single"/>
        </w:rPr>
        <w:t> </w:t>
      </w:r>
      <w:r>
        <w:rPr>
          <w:rFonts w:ascii="STIX Math" w:eastAsia="STIX Math"/>
          <w:i/>
          <w:w w:val="115"/>
          <w:sz w:val="12"/>
          <w:u w:val="single"/>
        </w:rPr>
        <w:t>𝑗</w:t>
      </w:r>
      <w:r>
        <w:rPr>
          <w:rFonts w:ascii="STIX Math" w:eastAsia="STIX Math"/>
          <w:i/>
          <w:w w:val="115"/>
          <w:position w:val="-2"/>
          <w:sz w:val="9"/>
          <w:u w:val="single"/>
        </w:rPr>
        <w:t>𝑅𝑀𝑆</w:t>
      </w:r>
      <w:r>
        <w:rPr>
          <w:rFonts w:ascii="STIX Math" w:eastAsia="STIX Math"/>
          <w:i/>
          <w:spacing w:val="40"/>
          <w:w w:val="115"/>
          <w:position w:val="-2"/>
          <w:sz w:val="9"/>
          <w:u w:val="single"/>
        </w:rPr>
        <w:t> </w:t>
      </w:r>
      <w:r>
        <w:rPr>
          <w:w w:val="115"/>
          <w:sz w:val="12"/>
          <w:u w:val="single"/>
        </w:rPr>
        <w:t>for</w:t>
      </w:r>
      <w:r>
        <w:rPr>
          <w:spacing w:val="23"/>
          <w:w w:val="115"/>
          <w:sz w:val="12"/>
          <w:u w:val="single"/>
        </w:rPr>
        <w:t> </w:t>
      </w:r>
      <w:r>
        <w:rPr>
          <w:w w:val="115"/>
          <w:sz w:val="12"/>
          <w:u w:val="single"/>
        </w:rPr>
        <w:t>SAC,</w:t>
      </w:r>
      <w:r>
        <w:rPr>
          <w:spacing w:val="23"/>
          <w:w w:val="115"/>
          <w:sz w:val="12"/>
          <w:u w:val="single"/>
        </w:rPr>
        <w:t> </w:t>
      </w:r>
      <w:r>
        <w:rPr>
          <w:w w:val="115"/>
          <w:sz w:val="12"/>
          <w:u w:val="single"/>
        </w:rPr>
        <w:t>PPO</w:t>
      </w:r>
      <w:r>
        <w:rPr>
          <w:spacing w:val="23"/>
          <w:w w:val="115"/>
          <w:sz w:val="12"/>
          <w:u w:val="single"/>
        </w:rPr>
        <w:t> </w:t>
      </w:r>
      <w:r>
        <w:rPr>
          <w:w w:val="115"/>
          <w:sz w:val="12"/>
          <w:u w:val="single"/>
        </w:rPr>
        <w:t>and</w:t>
      </w:r>
      <w:r>
        <w:rPr>
          <w:spacing w:val="23"/>
          <w:w w:val="115"/>
          <w:sz w:val="12"/>
          <w:u w:val="single"/>
        </w:rPr>
        <w:t> </w:t>
      </w:r>
      <w:r>
        <w:rPr>
          <w:w w:val="115"/>
          <w:sz w:val="12"/>
          <w:u w:val="single"/>
        </w:rPr>
        <w:t>ECU.</w:t>
      </w:r>
      <w:r>
        <w:rPr>
          <w:spacing w:val="40"/>
          <w:w w:val="115"/>
          <w:sz w:val="12"/>
          <w:u w:val="single"/>
        </w:rPr>
        <w:t>  </w:t>
      </w:r>
    </w:p>
    <w:p>
      <w:pPr>
        <w:pStyle w:val="BodyText"/>
        <w:spacing w:before="7"/>
        <w:ind w:left="0"/>
        <w:rPr>
          <w:sz w:val="5"/>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0"/>
        <w:gridCol w:w="644"/>
        <w:gridCol w:w="712"/>
        <w:gridCol w:w="277"/>
        <w:gridCol w:w="644"/>
        <w:gridCol w:w="712"/>
        <w:gridCol w:w="762"/>
      </w:tblGrid>
      <w:tr>
        <w:trPr>
          <w:trHeight w:val="189" w:hRule="atLeast"/>
        </w:trPr>
        <w:tc>
          <w:tcPr>
            <w:tcW w:w="1270" w:type="dxa"/>
          </w:tcPr>
          <w:p>
            <w:pPr>
              <w:pStyle w:val="TableParagraph"/>
              <w:ind w:left="90"/>
              <w:rPr>
                <w:sz w:val="12"/>
              </w:rPr>
            </w:pPr>
            <w:r>
              <w:rPr>
                <w:spacing w:val="-2"/>
                <w:w w:val="115"/>
                <w:sz w:val="12"/>
              </w:rPr>
              <w:t>Adaption</w:t>
            </w:r>
          </w:p>
        </w:tc>
        <w:tc>
          <w:tcPr>
            <w:tcW w:w="644" w:type="dxa"/>
            <w:tcBorders>
              <w:bottom w:val="single" w:sz="4" w:space="0" w:color="000000"/>
            </w:tcBorders>
          </w:tcPr>
          <w:p>
            <w:pPr>
              <w:pStyle w:val="TableParagraph"/>
              <w:ind w:left="-1"/>
              <w:rPr>
                <w:sz w:val="12"/>
              </w:rPr>
            </w:pPr>
            <w:r>
              <w:rPr>
                <w:spacing w:val="-5"/>
                <w:sz w:val="12"/>
              </w:rPr>
              <w:t>SAC</w:t>
            </w:r>
          </w:p>
        </w:tc>
        <w:tc>
          <w:tcPr>
            <w:tcW w:w="712" w:type="dxa"/>
            <w:tcBorders>
              <w:bottom w:val="single" w:sz="4" w:space="0" w:color="000000"/>
            </w:tcBorders>
          </w:tcPr>
          <w:p>
            <w:pPr>
              <w:pStyle w:val="TableParagraph"/>
              <w:rPr>
                <w:sz w:val="12"/>
              </w:rPr>
            </w:pPr>
          </w:p>
        </w:tc>
        <w:tc>
          <w:tcPr>
            <w:tcW w:w="277" w:type="dxa"/>
          </w:tcPr>
          <w:p>
            <w:pPr>
              <w:pStyle w:val="TableParagraph"/>
              <w:rPr>
                <w:sz w:val="12"/>
              </w:rPr>
            </w:pPr>
          </w:p>
        </w:tc>
        <w:tc>
          <w:tcPr>
            <w:tcW w:w="644" w:type="dxa"/>
            <w:tcBorders>
              <w:bottom w:val="single" w:sz="4" w:space="0" w:color="000000"/>
            </w:tcBorders>
          </w:tcPr>
          <w:p>
            <w:pPr>
              <w:pStyle w:val="TableParagraph"/>
              <w:rPr>
                <w:sz w:val="12"/>
              </w:rPr>
            </w:pPr>
            <w:r>
              <w:rPr>
                <w:spacing w:val="-5"/>
                <w:w w:val="110"/>
                <w:sz w:val="12"/>
              </w:rPr>
              <w:t>PPO</w:t>
            </w:r>
          </w:p>
        </w:tc>
        <w:tc>
          <w:tcPr>
            <w:tcW w:w="712" w:type="dxa"/>
            <w:tcBorders>
              <w:bottom w:val="single" w:sz="4" w:space="0" w:color="000000"/>
            </w:tcBorders>
          </w:tcPr>
          <w:p>
            <w:pPr>
              <w:pStyle w:val="TableParagraph"/>
              <w:rPr>
                <w:sz w:val="12"/>
              </w:rPr>
            </w:pPr>
          </w:p>
        </w:tc>
        <w:tc>
          <w:tcPr>
            <w:tcW w:w="762" w:type="dxa"/>
          </w:tcPr>
          <w:p>
            <w:pPr>
              <w:pStyle w:val="TableParagraph"/>
              <w:ind w:left="277"/>
              <w:rPr>
                <w:sz w:val="12"/>
              </w:rPr>
            </w:pPr>
            <w:r>
              <w:rPr>
                <w:spacing w:val="-5"/>
                <w:sz w:val="12"/>
              </w:rPr>
              <w:t>ECU</w:t>
            </w:r>
          </w:p>
        </w:tc>
      </w:tr>
      <w:tr>
        <w:trPr>
          <w:trHeight w:val="227" w:hRule="atLeast"/>
        </w:trPr>
        <w:tc>
          <w:tcPr>
            <w:tcW w:w="1270" w:type="dxa"/>
            <w:tcBorders>
              <w:bottom w:val="single" w:sz="4" w:space="0" w:color="000000"/>
            </w:tcBorders>
          </w:tcPr>
          <w:p>
            <w:pPr>
              <w:pStyle w:val="TableParagraph"/>
              <w:rPr>
                <w:sz w:val="14"/>
              </w:rPr>
            </w:pPr>
          </w:p>
        </w:tc>
        <w:tc>
          <w:tcPr>
            <w:tcW w:w="644" w:type="dxa"/>
            <w:tcBorders>
              <w:top w:val="single" w:sz="4" w:space="0" w:color="000000"/>
              <w:bottom w:val="single" w:sz="4" w:space="0" w:color="000000"/>
            </w:tcBorders>
          </w:tcPr>
          <w:p>
            <w:pPr>
              <w:pStyle w:val="TableParagraph"/>
              <w:spacing w:before="37"/>
              <w:ind w:left="-1"/>
              <w:rPr>
                <w:sz w:val="12"/>
              </w:rPr>
            </w:pPr>
            <w:r>
              <w:rPr>
                <w:spacing w:val="-2"/>
                <w:w w:val="120"/>
                <w:sz w:val="12"/>
              </w:rPr>
              <w:t>Standard</w:t>
            </w:r>
          </w:p>
        </w:tc>
        <w:tc>
          <w:tcPr>
            <w:tcW w:w="712" w:type="dxa"/>
            <w:tcBorders>
              <w:top w:val="single" w:sz="4" w:space="0" w:color="000000"/>
              <w:bottom w:val="single" w:sz="4" w:space="0" w:color="000000"/>
            </w:tcBorders>
          </w:tcPr>
          <w:p>
            <w:pPr>
              <w:pStyle w:val="TableParagraph"/>
              <w:spacing w:before="37"/>
              <w:ind w:left="138" w:right="-15"/>
              <w:rPr>
                <w:sz w:val="12"/>
              </w:rPr>
            </w:pPr>
            <w:r>
              <w:rPr>
                <w:w w:val="110"/>
                <w:sz w:val="12"/>
              </w:rPr>
              <w:t>With</w:t>
            </w:r>
            <w:r>
              <w:rPr>
                <w:spacing w:val="29"/>
                <w:w w:val="110"/>
                <w:sz w:val="12"/>
              </w:rPr>
              <w:t> </w:t>
            </w:r>
            <w:r>
              <w:rPr>
                <w:spacing w:val="-5"/>
                <w:w w:val="110"/>
                <w:sz w:val="12"/>
              </w:rPr>
              <w:t>DA1</w:t>
            </w:r>
          </w:p>
        </w:tc>
        <w:tc>
          <w:tcPr>
            <w:tcW w:w="277" w:type="dxa"/>
            <w:tcBorders>
              <w:bottom w:val="single" w:sz="4" w:space="0" w:color="000000"/>
            </w:tcBorders>
          </w:tcPr>
          <w:p>
            <w:pPr>
              <w:pStyle w:val="TableParagraph"/>
              <w:rPr>
                <w:sz w:val="14"/>
              </w:rPr>
            </w:pPr>
          </w:p>
        </w:tc>
        <w:tc>
          <w:tcPr>
            <w:tcW w:w="644" w:type="dxa"/>
            <w:tcBorders>
              <w:top w:val="single" w:sz="4" w:space="0" w:color="000000"/>
              <w:bottom w:val="single" w:sz="4" w:space="0" w:color="000000"/>
            </w:tcBorders>
          </w:tcPr>
          <w:p>
            <w:pPr>
              <w:pStyle w:val="TableParagraph"/>
              <w:spacing w:before="37"/>
              <w:rPr>
                <w:sz w:val="12"/>
              </w:rPr>
            </w:pPr>
            <w:r>
              <w:rPr>
                <w:spacing w:val="-2"/>
                <w:w w:val="120"/>
                <w:sz w:val="12"/>
              </w:rPr>
              <w:t>Standard</w:t>
            </w:r>
          </w:p>
        </w:tc>
        <w:tc>
          <w:tcPr>
            <w:tcW w:w="712" w:type="dxa"/>
            <w:tcBorders>
              <w:top w:val="single" w:sz="4" w:space="0" w:color="000000"/>
              <w:bottom w:val="single" w:sz="4" w:space="0" w:color="000000"/>
            </w:tcBorders>
          </w:tcPr>
          <w:p>
            <w:pPr>
              <w:pStyle w:val="TableParagraph"/>
              <w:spacing w:before="37"/>
              <w:ind w:left="138" w:right="-15"/>
              <w:rPr>
                <w:sz w:val="12"/>
              </w:rPr>
            </w:pPr>
            <w:r>
              <w:rPr>
                <w:w w:val="110"/>
                <w:sz w:val="12"/>
              </w:rPr>
              <w:t>With</w:t>
            </w:r>
            <w:r>
              <w:rPr>
                <w:spacing w:val="29"/>
                <w:w w:val="110"/>
                <w:sz w:val="12"/>
              </w:rPr>
              <w:t> </w:t>
            </w:r>
            <w:r>
              <w:rPr>
                <w:spacing w:val="-5"/>
                <w:w w:val="110"/>
                <w:sz w:val="12"/>
              </w:rPr>
              <w:t>DA2</w:t>
            </w:r>
          </w:p>
        </w:tc>
        <w:tc>
          <w:tcPr>
            <w:tcW w:w="762" w:type="dxa"/>
            <w:tcBorders>
              <w:bottom w:val="single" w:sz="4" w:space="0" w:color="000000"/>
            </w:tcBorders>
          </w:tcPr>
          <w:p>
            <w:pPr>
              <w:pStyle w:val="TableParagraph"/>
              <w:rPr>
                <w:sz w:val="14"/>
              </w:rPr>
            </w:pPr>
          </w:p>
        </w:tc>
      </w:tr>
      <w:tr>
        <w:trPr>
          <w:trHeight w:val="204" w:hRule="atLeast"/>
        </w:trPr>
        <w:tc>
          <w:tcPr>
            <w:tcW w:w="1270" w:type="dxa"/>
            <w:tcBorders>
              <w:top w:val="single" w:sz="4" w:space="0" w:color="000000"/>
            </w:tcBorders>
          </w:tcPr>
          <w:p>
            <w:pPr>
              <w:pStyle w:val="TableParagraph"/>
              <w:spacing w:line="185" w:lineRule="exact"/>
              <w:ind w:left="90"/>
              <w:rPr>
                <w:sz w:val="12"/>
              </w:rPr>
            </w:pPr>
            <w:r>
              <w:rPr>
                <w:rFonts w:ascii="STIX Math" w:eastAsia="STIX Math"/>
                <w:i/>
                <w:w w:val="115"/>
                <w:sz w:val="12"/>
              </w:rPr>
              <w:t>𝜇</w:t>
            </w:r>
            <w:r>
              <w:rPr>
                <w:rFonts w:ascii="STIX Math" w:eastAsia="STIX Math"/>
                <w:i/>
                <w:w w:val="115"/>
                <w:position w:val="-2"/>
                <w:sz w:val="9"/>
              </w:rPr>
              <w:t>𝑡</w:t>
            </w:r>
            <w:r>
              <w:rPr>
                <w:rFonts w:ascii="STIX Math" w:eastAsia="STIX Math"/>
                <w:i/>
                <w:spacing w:val="30"/>
                <w:w w:val="115"/>
                <w:position w:val="-2"/>
                <w:sz w:val="9"/>
              </w:rPr>
              <w:t> </w:t>
            </w:r>
            <w:r>
              <w:rPr>
                <w:spacing w:val="-5"/>
                <w:w w:val="115"/>
                <w:sz w:val="12"/>
              </w:rPr>
              <w:t>[s]</w:t>
            </w:r>
          </w:p>
        </w:tc>
        <w:tc>
          <w:tcPr>
            <w:tcW w:w="644" w:type="dxa"/>
            <w:tcBorders>
              <w:top w:val="single" w:sz="4" w:space="0" w:color="000000"/>
            </w:tcBorders>
          </w:tcPr>
          <w:p>
            <w:pPr>
              <w:pStyle w:val="TableParagraph"/>
              <w:spacing w:before="37"/>
              <w:ind w:left="-1"/>
              <w:rPr>
                <w:sz w:val="12"/>
              </w:rPr>
            </w:pPr>
            <w:r>
              <w:rPr>
                <w:spacing w:val="-4"/>
                <w:w w:val="120"/>
                <w:sz w:val="12"/>
              </w:rPr>
              <w:t>1.41</w:t>
            </w:r>
          </w:p>
        </w:tc>
        <w:tc>
          <w:tcPr>
            <w:tcW w:w="712" w:type="dxa"/>
            <w:tcBorders>
              <w:top w:val="single" w:sz="4" w:space="0" w:color="000000"/>
            </w:tcBorders>
          </w:tcPr>
          <w:p>
            <w:pPr>
              <w:pStyle w:val="TableParagraph"/>
              <w:spacing w:before="37"/>
              <w:ind w:left="138"/>
              <w:rPr>
                <w:sz w:val="12"/>
              </w:rPr>
            </w:pPr>
            <w:r>
              <w:rPr>
                <w:spacing w:val="-4"/>
                <w:w w:val="120"/>
                <w:sz w:val="12"/>
              </w:rPr>
              <w:t>1.69</w:t>
            </w:r>
          </w:p>
        </w:tc>
        <w:tc>
          <w:tcPr>
            <w:tcW w:w="277" w:type="dxa"/>
            <w:tcBorders>
              <w:top w:val="single" w:sz="4" w:space="0" w:color="000000"/>
            </w:tcBorders>
          </w:tcPr>
          <w:p>
            <w:pPr>
              <w:pStyle w:val="TableParagraph"/>
              <w:rPr>
                <w:sz w:val="14"/>
              </w:rPr>
            </w:pPr>
          </w:p>
        </w:tc>
        <w:tc>
          <w:tcPr>
            <w:tcW w:w="644" w:type="dxa"/>
            <w:tcBorders>
              <w:top w:val="single" w:sz="4" w:space="0" w:color="000000"/>
            </w:tcBorders>
          </w:tcPr>
          <w:p>
            <w:pPr>
              <w:pStyle w:val="TableParagraph"/>
              <w:spacing w:before="37"/>
              <w:rPr>
                <w:sz w:val="12"/>
              </w:rPr>
            </w:pPr>
            <w:r>
              <w:rPr>
                <w:spacing w:val="-4"/>
                <w:w w:val="120"/>
                <w:sz w:val="12"/>
              </w:rPr>
              <w:t>1.22</w:t>
            </w:r>
          </w:p>
        </w:tc>
        <w:tc>
          <w:tcPr>
            <w:tcW w:w="712" w:type="dxa"/>
            <w:tcBorders>
              <w:top w:val="single" w:sz="4" w:space="0" w:color="000000"/>
            </w:tcBorders>
          </w:tcPr>
          <w:p>
            <w:pPr>
              <w:pStyle w:val="TableParagraph"/>
              <w:spacing w:before="37"/>
              <w:ind w:left="138"/>
              <w:rPr>
                <w:sz w:val="12"/>
              </w:rPr>
            </w:pPr>
            <w:r>
              <w:rPr>
                <w:spacing w:val="-4"/>
                <w:w w:val="120"/>
                <w:sz w:val="12"/>
              </w:rPr>
              <w:t>1.18</w:t>
            </w:r>
          </w:p>
        </w:tc>
        <w:tc>
          <w:tcPr>
            <w:tcW w:w="762" w:type="dxa"/>
            <w:tcBorders>
              <w:top w:val="single" w:sz="4" w:space="0" w:color="000000"/>
            </w:tcBorders>
          </w:tcPr>
          <w:p>
            <w:pPr>
              <w:pStyle w:val="TableParagraph"/>
              <w:spacing w:before="37"/>
              <w:ind w:left="277"/>
              <w:rPr>
                <w:sz w:val="12"/>
              </w:rPr>
            </w:pPr>
            <w:r>
              <w:rPr>
                <w:spacing w:val="-4"/>
                <w:w w:val="120"/>
                <w:sz w:val="12"/>
              </w:rPr>
              <w:t>1.83</w:t>
            </w:r>
          </w:p>
        </w:tc>
      </w:tr>
      <w:tr>
        <w:trPr>
          <w:trHeight w:val="171" w:hRule="atLeast"/>
        </w:trPr>
        <w:tc>
          <w:tcPr>
            <w:tcW w:w="1270" w:type="dxa"/>
          </w:tcPr>
          <w:p>
            <w:pPr>
              <w:pStyle w:val="TableParagraph"/>
              <w:spacing w:line="151" w:lineRule="exact"/>
              <w:ind w:left="90"/>
              <w:rPr>
                <w:sz w:val="12"/>
              </w:rPr>
            </w:pPr>
            <w:r>
              <w:rPr>
                <w:rFonts w:ascii="STIX Math" w:eastAsia="STIX Math"/>
                <w:i/>
                <w:w w:val="115"/>
                <w:sz w:val="12"/>
              </w:rPr>
              <w:t>𝜎</w:t>
            </w:r>
            <w:r>
              <w:rPr>
                <w:rFonts w:ascii="STIX Math" w:eastAsia="STIX Math"/>
                <w:i/>
                <w:w w:val="115"/>
                <w:position w:val="-2"/>
                <w:sz w:val="9"/>
              </w:rPr>
              <w:t>𝑡</w:t>
            </w:r>
            <w:r>
              <w:rPr>
                <w:rFonts w:ascii="STIX Math" w:eastAsia="STIX Math"/>
                <w:i/>
                <w:spacing w:val="30"/>
                <w:w w:val="115"/>
                <w:position w:val="-2"/>
                <w:sz w:val="9"/>
              </w:rPr>
              <w:t> </w:t>
            </w:r>
            <w:r>
              <w:rPr>
                <w:spacing w:val="-5"/>
                <w:w w:val="115"/>
                <w:sz w:val="12"/>
              </w:rPr>
              <w:t>[s]</w:t>
            </w:r>
          </w:p>
        </w:tc>
        <w:tc>
          <w:tcPr>
            <w:tcW w:w="644" w:type="dxa"/>
          </w:tcPr>
          <w:p>
            <w:pPr>
              <w:pStyle w:val="TableParagraph"/>
              <w:spacing w:before="4"/>
              <w:ind w:left="-1"/>
              <w:rPr>
                <w:sz w:val="12"/>
              </w:rPr>
            </w:pPr>
            <w:r>
              <w:rPr>
                <w:spacing w:val="-4"/>
                <w:w w:val="120"/>
                <w:sz w:val="12"/>
              </w:rPr>
              <w:t>0.33</w:t>
            </w:r>
          </w:p>
        </w:tc>
        <w:tc>
          <w:tcPr>
            <w:tcW w:w="712" w:type="dxa"/>
          </w:tcPr>
          <w:p>
            <w:pPr>
              <w:pStyle w:val="TableParagraph"/>
              <w:spacing w:before="4"/>
              <w:ind w:left="138"/>
              <w:rPr>
                <w:sz w:val="12"/>
              </w:rPr>
            </w:pPr>
            <w:r>
              <w:rPr>
                <w:spacing w:val="-4"/>
                <w:w w:val="120"/>
                <w:sz w:val="12"/>
              </w:rPr>
              <w:t>0.13</w:t>
            </w:r>
          </w:p>
        </w:tc>
        <w:tc>
          <w:tcPr>
            <w:tcW w:w="277" w:type="dxa"/>
          </w:tcPr>
          <w:p>
            <w:pPr>
              <w:pStyle w:val="TableParagraph"/>
              <w:rPr>
                <w:sz w:val="10"/>
              </w:rPr>
            </w:pPr>
          </w:p>
        </w:tc>
        <w:tc>
          <w:tcPr>
            <w:tcW w:w="644" w:type="dxa"/>
          </w:tcPr>
          <w:p>
            <w:pPr>
              <w:pStyle w:val="TableParagraph"/>
              <w:spacing w:before="4"/>
              <w:rPr>
                <w:sz w:val="12"/>
              </w:rPr>
            </w:pPr>
            <w:r>
              <w:rPr>
                <w:spacing w:val="-4"/>
                <w:w w:val="120"/>
                <w:sz w:val="12"/>
              </w:rPr>
              <w:t>0.09</w:t>
            </w:r>
          </w:p>
        </w:tc>
        <w:tc>
          <w:tcPr>
            <w:tcW w:w="712" w:type="dxa"/>
          </w:tcPr>
          <w:p>
            <w:pPr>
              <w:pStyle w:val="TableParagraph"/>
              <w:spacing w:before="4"/>
              <w:ind w:left="138"/>
              <w:rPr>
                <w:sz w:val="12"/>
              </w:rPr>
            </w:pPr>
            <w:r>
              <w:rPr>
                <w:spacing w:val="-4"/>
                <w:w w:val="120"/>
                <w:sz w:val="12"/>
              </w:rPr>
              <w:t>0.03</w:t>
            </w:r>
          </w:p>
        </w:tc>
        <w:tc>
          <w:tcPr>
            <w:tcW w:w="762" w:type="dxa"/>
          </w:tcPr>
          <w:p>
            <w:pPr>
              <w:pStyle w:val="TableParagraph"/>
              <w:spacing w:before="4"/>
              <w:ind w:left="277"/>
              <w:rPr>
                <w:sz w:val="12"/>
              </w:rPr>
            </w:pPr>
            <w:r>
              <w:rPr>
                <w:spacing w:val="-4"/>
                <w:w w:val="120"/>
                <w:sz w:val="12"/>
              </w:rPr>
              <w:t>0.11</w:t>
            </w:r>
          </w:p>
        </w:tc>
      </w:tr>
      <w:tr>
        <w:trPr>
          <w:trHeight w:val="171" w:hRule="atLeast"/>
        </w:trPr>
        <w:tc>
          <w:tcPr>
            <w:tcW w:w="1270" w:type="dxa"/>
          </w:tcPr>
          <w:p>
            <w:pPr>
              <w:pStyle w:val="TableParagraph"/>
              <w:spacing w:line="151" w:lineRule="exact"/>
              <w:ind w:left="90"/>
              <w:rPr>
                <w:sz w:val="12"/>
              </w:rPr>
            </w:pPr>
            <w:r>
              <w:rPr>
                <w:rFonts w:ascii="STIX Math" w:eastAsia="STIX Math"/>
                <w:i/>
                <w:w w:val="115"/>
                <w:sz w:val="12"/>
              </w:rPr>
              <w:t>𝜇</w:t>
            </w:r>
            <w:r>
              <w:rPr>
                <w:rFonts w:ascii="STIX Math" w:eastAsia="STIX Math"/>
                <w:i/>
                <w:w w:val="115"/>
                <w:position w:val="-2"/>
                <w:sz w:val="9"/>
              </w:rPr>
              <w:t>𝑗,𝑅𝑀𝑆</w:t>
            </w:r>
            <w:r>
              <w:rPr>
                <w:rFonts w:ascii="STIX Math" w:eastAsia="STIX Math"/>
                <w:i/>
                <w:spacing w:val="38"/>
                <w:w w:val="115"/>
                <w:position w:val="-2"/>
                <w:sz w:val="9"/>
              </w:rPr>
              <w:t> </w:t>
            </w:r>
            <w:r>
              <w:rPr>
                <w:w w:val="115"/>
                <w:sz w:val="12"/>
              </w:rPr>
              <w:t>[N</w:t>
            </w:r>
            <w:r>
              <w:rPr>
                <w:spacing w:val="15"/>
                <w:w w:val="115"/>
                <w:sz w:val="12"/>
              </w:rPr>
              <w:t> </w:t>
            </w:r>
            <w:r>
              <w:rPr>
                <w:spacing w:val="-4"/>
                <w:w w:val="115"/>
                <w:sz w:val="12"/>
              </w:rPr>
              <w:t>m/s]</w:t>
            </w:r>
          </w:p>
        </w:tc>
        <w:tc>
          <w:tcPr>
            <w:tcW w:w="644" w:type="dxa"/>
          </w:tcPr>
          <w:p>
            <w:pPr>
              <w:pStyle w:val="TableParagraph"/>
              <w:spacing w:before="4"/>
              <w:ind w:left="-1"/>
              <w:rPr>
                <w:sz w:val="12"/>
              </w:rPr>
            </w:pPr>
            <w:r>
              <w:rPr>
                <w:spacing w:val="-2"/>
                <w:w w:val="120"/>
                <w:sz w:val="12"/>
              </w:rPr>
              <w:t>566.04</w:t>
            </w:r>
          </w:p>
        </w:tc>
        <w:tc>
          <w:tcPr>
            <w:tcW w:w="712" w:type="dxa"/>
          </w:tcPr>
          <w:p>
            <w:pPr>
              <w:pStyle w:val="TableParagraph"/>
              <w:spacing w:before="4"/>
              <w:ind w:left="138"/>
              <w:rPr>
                <w:sz w:val="12"/>
              </w:rPr>
            </w:pPr>
            <w:r>
              <w:rPr>
                <w:spacing w:val="-2"/>
                <w:w w:val="120"/>
                <w:sz w:val="12"/>
              </w:rPr>
              <w:t>396.06</w:t>
            </w:r>
          </w:p>
        </w:tc>
        <w:tc>
          <w:tcPr>
            <w:tcW w:w="277" w:type="dxa"/>
          </w:tcPr>
          <w:p>
            <w:pPr>
              <w:pStyle w:val="TableParagraph"/>
              <w:rPr>
                <w:sz w:val="10"/>
              </w:rPr>
            </w:pPr>
          </w:p>
        </w:tc>
        <w:tc>
          <w:tcPr>
            <w:tcW w:w="644" w:type="dxa"/>
          </w:tcPr>
          <w:p>
            <w:pPr>
              <w:pStyle w:val="TableParagraph"/>
              <w:spacing w:before="4"/>
              <w:rPr>
                <w:sz w:val="12"/>
              </w:rPr>
            </w:pPr>
            <w:r>
              <w:rPr>
                <w:spacing w:val="-2"/>
                <w:w w:val="120"/>
                <w:sz w:val="12"/>
              </w:rPr>
              <w:t>1324.27</w:t>
            </w:r>
          </w:p>
        </w:tc>
        <w:tc>
          <w:tcPr>
            <w:tcW w:w="712" w:type="dxa"/>
          </w:tcPr>
          <w:p>
            <w:pPr>
              <w:pStyle w:val="TableParagraph"/>
              <w:spacing w:before="4"/>
              <w:ind w:left="138"/>
              <w:rPr>
                <w:sz w:val="12"/>
              </w:rPr>
            </w:pPr>
            <w:r>
              <w:rPr>
                <w:spacing w:val="-2"/>
                <w:w w:val="120"/>
                <w:sz w:val="12"/>
              </w:rPr>
              <w:t>416.70</w:t>
            </w:r>
          </w:p>
        </w:tc>
        <w:tc>
          <w:tcPr>
            <w:tcW w:w="762" w:type="dxa"/>
          </w:tcPr>
          <w:p>
            <w:pPr>
              <w:pStyle w:val="TableParagraph"/>
              <w:spacing w:before="4"/>
              <w:ind w:left="277"/>
              <w:rPr>
                <w:sz w:val="12"/>
              </w:rPr>
            </w:pPr>
            <w:r>
              <w:rPr>
                <w:spacing w:val="-2"/>
                <w:w w:val="120"/>
                <w:sz w:val="12"/>
              </w:rPr>
              <w:t>412.81</w:t>
            </w:r>
          </w:p>
        </w:tc>
      </w:tr>
      <w:tr>
        <w:trPr>
          <w:trHeight w:val="194" w:hRule="atLeast"/>
        </w:trPr>
        <w:tc>
          <w:tcPr>
            <w:tcW w:w="1270" w:type="dxa"/>
            <w:tcBorders>
              <w:bottom w:val="single" w:sz="4" w:space="0" w:color="000000"/>
            </w:tcBorders>
          </w:tcPr>
          <w:p>
            <w:pPr>
              <w:pStyle w:val="TableParagraph"/>
              <w:spacing w:line="174" w:lineRule="exact"/>
              <w:ind w:left="90"/>
              <w:rPr>
                <w:sz w:val="12"/>
              </w:rPr>
            </w:pPr>
            <w:r>
              <w:rPr>
                <w:rFonts w:ascii="STIX Math" w:eastAsia="STIX Math"/>
                <w:i/>
                <w:w w:val="115"/>
                <w:sz w:val="12"/>
              </w:rPr>
              <w:t>𝜎</w:t>
            </w:r>
            <w:r>
              <w:rPr>
                <w:rFonts w:ascii="STIX Math" w:eastAsia="STIX Math"/>
                <w:i/>
                <w:w w:val="115"/>
                <w:position w:val="-2"/>
                <w:sz w:val="9"/>
              </w:rPr>
              <w:t>𝑗,𝑅𝑀𝑆</w:t>
            </w:r>
            <w:r>
              <w:rPr>
                <w:rFonts w:ascii="STIX Math" w:eastAsia="STIX Math"/>
                <w:i/>
                <w:spacing w:val="38"/>
                <w:w w:val="115"/>
                <w:position w:val="-2"/>
                <w:sz w:val="9"/>
              </w:rPr>
              <w:t> </w:t>
            </w:r>
            <w:r>
              <w:rPr>
                <w:w w:val="115"/>
                <w:sz w:val="12"/>
              </w:rPr>
              <w:t>[N</w:t>
            </w:r>
            <w:r>
              <w:rPr>
                <w:spacing w:val="15"/>
                <w:w w:val="115"/>
                <w:sz w:val="12"/>
              </w:rPr>
              <w:t> </w:t>
            </w:r>
            <w:r>
              <w:rPr>
                <w:spacing w:val="-4"/>
                <w:w w:val="115"/>
                <w:sz w:val="12"/>
              </w:rPr>
              <w:t>m/s]</w:t>
            </w:r>
          </w:p>
        </w:tc>
        <w:tc>
          <w:tcPr>
            <w:tcW w:w="644" w:type="dxa"/>
            <w:tcBorders>
              <w:bottom w:val="single" w:sz="4" w:space="0" w:color="000000"/>
            </w:tcBorders>
          </w:tcPr>
          <w:p>
            <w:pPr>
              <w:pStyle w:val="TableParagraph"/>
              <w:spacing w:before="4"/>
              <w:ind w:left="-1"/>
              <w:rPr>
                <w:sz w:val="12"/>
              </w:rPr>
            </w:pPr>
            <w:r>
              <w:rPr>
                <w:spacing w:val="-2"/>
                <w:w w:val="120"/>
                <w:sz w:val="12"/>
              </w:rPr>
              <w:t>219.82</w:t>
            </w:r>
          </w:p>
        </w:tc>
        <w:tc>
          <w:tcPr>
            <w:tcW w:w="712" w:type="dxa"/>
            <w:tcBorders>
              <w:bottom w:val="single" w:sz="4" w:space="0" w:color="000000"/>
            </w:tcBorders>
          </w:tcPr>
          <w:p>
            <w:pPr>
              <w:pStyle w:val="TableParagraph"/>
              <w:spacing w:before="4"/>
              <w:ind w:left="138"/>
              <w:rPr>
                <w:sz w:val="12"/>
              </w:rPr>
            </w:pPr>
            <w:r>
              <w:rPr>
                <w:spacing w:val="-2"/>
                <w:w w:val="120"/>
                <w:sz w:val="12"/>
              </w:rPr>
              <w:t>19.90</w:t>
            </w:r>
          </w:p>
        </w:tc>
        <w:tc>
          <w:tcPr>
            <w:tcW w:w="277" w:type="dxa"/>
            <w:tcBorders>
              <w:bottom w:val="single" w:sz="4" w:space="0" w:color="000000"/>
            </w:tcBorders>
          </w:tcPr>
          <w:p>
            <w:pPr>
              <w:pStyle w:val="TableParagraph"/>
              <w:rPr>
                <w:sz w:val="12"/>
              </w:rPr>
            </w:pPr>
          </w:p>
        </w:tc>
        <w:tc>
          <w:tcPr>
            <w:tcW w:w="644" w:type="dxa"/>
            <w:tcBorders>
              <w:bottom w:val="single" w:sz="4" w:space="0" w:color="000000"/>
            </w:tcBorders>
          </w:tcPr>
          <w:p>
            <w:pPr>
              <w:pStyle w:val="TableParagraph"/>
              <w:spacing w:before="4"/>
              <w:rPr>
                <w:sz w:val="12"/>
              </w:rPr>
            </w:pPr>
            <w:r>
              <w:rPr>
                <w:spacing w:val="-2"/>
                <w:w w:val="120"/>
                <w:sz w:val="12"/>
              </w:rPr>
              <w:t>133.79</w:t>
            </w:r>
          </w:p>
        </w:tc>
        <w:tc>
          <w:tcPr>
            <w:tcW w:w="712" w:type="dxa"/>
            <w:tcBorders>
              <w:bottom w:val="single" w:sz="4" w:space="0" w:color="000000"/>
            </w:tcBorders>
          </w:tcPr>
          <w:p>
            <w:pPr>
              <w:pStyle w:val="TableParagraph"/>
              <w:spacing w:before="4"/>
              <w:ind w:left="138"/>
              <w:rPr>
                <w:sz w:val="12"/>
              </w:rPr>
            </w:pPr>
            <w:r>
              <w:rPr>
                <w:spacing w:val="-4"/>
                <w:w w:val="120"/>
                <w:sz w:val="12"/>
              </w:rPr>
              <w:t>8.10</w:t>
            </w:r>
          </w:p>
        </w:tc>
        <w:tc>
          <w:tcPr>
            <w:tcW w:w="762" w:type="dxa"/>
            <w:tcBorders>
              <w:bottom w:val="single" w:sz="4" w:space="0" w:color="000000"/>
            </w:tcBorders>
          </w:tcPr>
          <w:p>
            <w:pPr>
              <w:pStyle w:val="TableParagraph"/>
              <w:spacing w:before="4"/>
              <w:ind w:left="277"/>
              <w:rPr>
                <w:sz w:val="12"/>
              </w:rPr>
            </w:pPr>
            <w:r>
              <w:rPr>
                <w:spacing w:val="-2"/>
                <w:w w:val="120"/>
                <w:sz w:val="12"/>
              </w:rPr>
              <w:t>48.80</w:t>
            </w:r>
          </w:p>
        </w:tc>
      </w:tr>
    </w:tbl>
    <w:p>
      <w:pPr>
        <w:pStyle w:val="BodyText"/>
        <w:ind w:left="0"/>
        <w:rPr>
          <w:sz w:val="12"/>
        </w:rPr>
      </w:pPr>
    </w:p>
    <w:p>
      <w:pPr>
        <w:pStyle w:val="BodyText"/>
        <w:ind w:left="0"/>
        <w:rPr>
          <w:sz w:val="12"/>
        </w:rPr>
      </w:pPr>
    </w:p>
    <w:p>
      <w:pPr>
        <w:pStyle w:val="BodyText"/>
        <w:spacing w:before="101"/>
        <w:ind w:left="0"/>
        <w:rPr>
          <w:sz w:val="12"/>
        </w:rPr>
      </w:pPr>
    </w:p>
    <w:p>
      <w:pPr>
        <w:pStyle w:val="BodyText"/>
        <w:spacing w:line="285" w:lineRule="auto" w:before="1"/>
        <w:ind w:right="109"/>
        <w:jc w:val="both"/>
      </w:pPr>
      <w:r>
        <w:rPr>
          <w:w w:val="110"/>
        </w:rPr>
        <w:t>no</w:t>
      </w:r>
      <w:r>
        <w:rPr>
          <w:w w:val="110"/>
        </w:rPr>
        <w:t> or</w:t>
      </w:r>
      <w:r>
        <w:rPr>
          <w:w w:val="110"/>
        </w:rPr>
        <w:t> negligible</w:t>
      </w:r>
      <w:r>
        <w:rPr>
          <w:w w:val="110"/>
        </w:rPr>
        <w:t> additional</w:t>
      </w:r>
      <w:r>
        <w:rPr>
          <w:w w:val="110"/>
        </w:rPr>
        <w:t> jerk.</w:t>
      </w:r>
      <w:r>
        <w:rPr>
          <w:w w:val="110"/>
        </w:rPr>
        <w:t> This</w:t>
      </w:r>
      <w:r>
        <w:rPr>
          <w:w w:val="110"/>
        </w:rPr>
        <w:t> proves</w:t>
      </w:r>
      <w:r>
        <w:rPr>
          <w:w w:val="110"/>
        </w:rPr>
        <w:t> the</w:t>
      </w:r>
      <w:r>
        <w:rPr>
          <w:w w:val="110"/>
        </w:rPr>
        <w:t> potential</w:t>
      </w:r>
      <w:r>
        <w:rPr>
          <w:w w:val="110"/>
        </w:rPr>
        <w:t> of</w:t>
      </w:r>
      <w:r>
        <w:rPr>
          <w:w w:val="110"/>
        </w:rPr>
        <w:t> </w:t>
      </w:r>
      <w:r>
        <w:rPr>
          <w:w w:val="110"/>
        </w:rPr>
        <w:t>DRL methods</w:t>
      </w:r>
      <w:r>
        <w:rPr>
          <w:spacing w:val="-3"/>
          <w:w w:val="110"/>
        </w:rPr>
        <w:t> </w:t>
      </w:r>
      <w:r>
        <w:rPr>
          <w:w w:val="110"/>
        </w:rPr>
        <w:t>to</w:t>
      </w:r>
      <w:r>
        <w:rPr>
          <w:spacing w:val="-3"/>
          <w:w w:val="110"/>
        </w:rPr>
        <w:t> </w:t>
      </w:r>
      <w:r>
        <w:rPr>
          <w:w w:val="110"/>
        </w:rPr>
        <w:t>improve</w:t>
      </w:r>
      <w:r>
        <w:rPr>
          <w:spacing w:val="-3"/>
          <w:w w:val="110"/>
        </w:rPr>
        <w:t> </w:t>
      </w:r>
      <w:r>
        <w:rPr>
          <w:w w:val="110"/>
        </w:rPr>
        <w:t>upon</w:t>
      </w:r>
      <w:r>
        <w:rPr>
          <w:spacing w:val="-3"/>
          <w:w w:val="110"/>
        </w:rPr>
        <w:t> </w:t>
      </w:r>
      <w:r>
        <w:rPr>
          <w:w w:val="110"/>
        </w:rPr>
        <w:t>the</w:t>
      </w:r>
      <w:r>
        <w:rPr>
          <w:spacing w:val="-3"/>
          <w:w w:val="110"/>
        </w:rPr>
        <w:t> </w:t>
      </w:r>
      <w:r>
        <w:rPr>
          <w:w w:val="110"/>
        </w:rPr>
        <w:t>state</w:t>
      </w:r>
      <w:r>
        <w:rPr>
          <w:spacing w:val="-3"/>
          <w:w w:val="110"/>
        </w:rPr>
        <w:t> </w:t>
      </w:r>
      <w:r>
        <w:rPr>
          <w:w w:val="110"/>
        </w:rPr>
        <w:t>of</w:t>
      </w:r>
      <w:r>
        <w:rPr>
          <w:spacing w:val="-3"/>
          <w:w w:val="110"/>
        </w:rPr>
        <w:t> </w:t>
      </w:r>
      <w:r>
        <w:rPr>
          <w:w w:val="110"/>
        </w:rPr>
        <w:t>the</w:t>
      </w:r>
      <w:r>
        <w:rPr>
          <w:spacing w:val="-3"/>
          <w:w w:val="110"/>
        </w:rPr>
        <w:t> </w:t>
      </w:r>
      <w:r>
        <w:rPr>
          <w:w w:val="110"/>
        </w:rPr>
        <w:t>art</w:t>
      </w:r>
      <w:r>
        <w:rPr>
          <w:spacing w:val="-3"/>
          <w:w w:val="110"/>
        </w:rPr>
        <w:t> </w:t>
      </w:r>
      <w:r>
        <w:rPr>
          <w:w w:val="110"/>
        </w:rPr>
        <w:t>in</w:t>
      </w:r>
      <w:r>
        <w:rPr>
          <w:spacing w:val="-3"/>
          <w:w w:val="110"/>
        </w:rPr>
        <w:t> </w:t>
      </w:r>
      <w:r>
        <w:rPr>
          <w:w w:val="110"/>
        </w:rPr>
        <w:t>automotive</w:t>
      </w:r>
      <w:r>
        <w:rPr>
          <w:spacing w:val="-3"/>
          <w:w w:val="110"/>
        </w:rPr>
        <w:t> </w:t>
      </w:r>
      <w:r>
        <w:rPr>
          <w:w w:val="110"/>
        </w:rPr>
        <w:t>applications such as learning gear shift controllers.</w:t>
      </w:r>
    </w:p>
    <w:p>
      <w:pPr>
        <w:pStyle w:val="BodyText"/>
        <w:spacing w:line="285" w:lineRule="auto" w:before="17"/>
        <w:ind w:right="109" w:firstLine="239"/>
        <w:jc w:val="both"/>
      </w:pPr>
      <w:r>
        <w:rPr>
          <w:w w:val="110"/>
        </w:rPr>
        <w:t>The</w:t>
      </w:r>
      <w:r>
        <w:rPr>
          <w:spacing w:val="-11"/>
          <w:w w:val="110"/>
        </w:rPr>
        <w:t> </w:t>
      </w:r>
      <w:r>
        <w:rPr>
          <w:w w:val="110"/>
        </w:rPr>
        <w:t>proposed</w:t>
      </w:r>
      <w:r>
        <w:rPr>
          <w:spacing w:val="-11"/>
          <w:w w:val="110"/>
        </w:rPr>
        <w:t> </w:t>
      </w:r>
      <w:r>
        <w:rPr>
          <w:w w:val="110"/>
        </w:rPr>
        <w:t>DA</w:t>
      </w:r>
      <w:r>
        <w:rPr>
          <w:spacing w:val="-11"/>
          <w:w w:val="110"/>
        </w:rPr>
        <w:t> </w:t>
      </w:r>
      <w:r>
        <w:rPr>
          <w:w w:val="110"/>
        </w:rPr>
        <w:t>methods</w:t>
      </w:r>
      <w:r>
        <w:rPr>
          <w:spacing w:val="-11"/>
          <w:w w:val="110"/>
        </w:rPr>
        <w:t> </w:t>
      </w:r>
      <w:r>
        <w:rPr>
          <w:w w:val="110"/>
        </w:rPr>
        <w:t>show</w:t>
      </w:r>
      <w:r>
        <w:rPr>
          <w:spacing w:val="-11"/>
          <w:w w:val="110"/>
        </w:rPr>
        <w:t> </w:t>
      </w:r>
      <w:r>
        <w:rPr>
          <w:w w:val="110"/>
        </w:rPr>
        <w:t>different</w:t>
      </w:r>
      <w:r>
        <w:rPr>
          <w:spacing w:val="-11"/>
          <w:w w:val="110"/>
        </w:rPr>
        <w:t> </w:t>
      </w:r>
      <w:r>
        <w:rPr>
          <w:w w:val="110"/>
        </w:rPr>
        <w:t>strengths</w:t>
      </w:r>
      <w:r>
        <w:rPr>
          <w:spacing w:val="-11"/>
          <w:w w:val="110"/>
        </w:rPr>
        <w:t> </w:t>
      </w:r>
      <w:r>
        <w:rPr>
          <w:w w:val="110"/>
        </w:rPr>
        <w:t>and</w:t>
      </w:r>
      <w:r>
        <w:rPr>
          <w:spacing w:val="-11"/>
          <w:w w:val="110"/>
        </w:rPr>
        <w:t> </w:t>
      </w:r>
      <w:r>
        <w:rPr>
          <w:w w:val="110"/>
        </w:rPr>
        <w:t>weaknesses. DA1</w:t>
      </w:r>
      <w:r>
        <w:rPr>
          <w:w w:val="110"/>
        </w:rPr>
        <w:t> represents</w:t>
      </w:r>
      <w:r>
        <w:rPr>
          <w:w w:val="110"/>
        </w:rPr>
        <w:t> a</w:t>
      </w:r>
      <w:r>
        <w:rPr>
          <w:w w:val="110"/>
        </w:rPr>
        <w:t> method</w:t>
      </w:r>
      <w:r>
        <w:rPr>
          <w:w w:val="110"/>
        </w:rPr>
        <w:t> for</w:t>
      </w:r>
      <w:r>
        <w:rPr>
          <w:w w:val="110"/>
        </w:rPr>
        <w:t> quick</w:t>
      </w:r>
      <w:r>
        <w:rPr>
          <w:w w:val="110"/>
        </w:rPr>
        <w:t> adaption</w:t>
      </w:r>
      <w:r>
        <w:rPr>
          <w:w w:val="110"/>
        </w:rPr>
        <w:t> to</w:t>
      </w:r>
      <w:r>
        <w:rPr>
          <w:w w:val="110"/>
        </w:rPr>
        <w:t> the</w:t>
      </w:r>
      <w:r>
        <w:rPr>
          <w:w w:val="110"/>
        </w:rPr>
        <w:t> physical</w:t>
      </w:r>
      <w:r>
        <w:rPr>
          <w:w w:val="110"/>
        </w:rPr>
        <w:t> system which</w:t>
      </w:r>
      <w:r>
        <w:rPr>
          <w:spacing w:val="38"/>
          <w:w w:val="110"/>
        </w:rPr>
        <w:t> </w:t>
      </w:r>
      <w:r>
        <w:rPr>
          <w:w w:val="110"/>
        </w:rPr>
        <w:t>is</w:t>
      </w:r>
      <w:r>
        <w:rPr>
          <w:spacing w:val="38"/>
          <w:w w:val="110"/>
        </w:rPr>
        <w:t> </w:t>
      </w:r>
      <w:r>
        <w:rPr>
          <w:w w:val="110"/>
        </w:rPr>
        <w:t>computationally</w:t>
      </w:r>
      <w:r>
        <w:rPr>
          <w:spacing w:val="38"/>
          <w:w w:val="110"/>
        </w:rPr>
        <w:t> </w:t>
      </w:r>
      <w:r>
        <w:rPr>
          <w:w w:val="110"/>
        </w:rPr>
        <w:t>cheap,</w:t>
      </w:r>
      <w:r>
        <w:rPr>
          <w:spacing w:val="38"/>
          <w:w w:val="110"/>
        </w:rPr>
        <w:t> </w:t>
      </w:r>
      <w:r>
        <w:rPr>
          <w:w w:val="110"/>
        </w:rPr>
        <w:t>as</w:t>
      </w:r>
      <w:r>
        <w:rPr>
          <w:spacing w:val="38"/>
          <w:w w:val="110"/>
        </w:rPr>
        <w:t> </w:t>
      </w:r>
      <w:r>
        <w:rPr>
          <w:w w:val="110"/>
        </w:rPr>
        <w:t>the</w:t>
      </w:r>
      <w:r>
        <w:rPr>
          <w:spacing w:val="38"/>
          <w:w w:val="110"/>
        </w:rPr>
        <w:t> </w:t>
      </w:r>
      <w:r>
        <w:rPr>
          <w:w w:val="110"/>
        </w:rPr>
        <w:t>test</w:t>
      </w:r>
      <w:r>
        <w:rPr>
          <w:spacing w:val="38"/>
          <w:w w:val="110"/>
        </w:rPr>
        <w:t> </w:t>
      </w:r>
      <w:r>
        <w:rPr>
          <w:w w:val="110"/>
        </w:rPr>
        <w:t>driven</w:t>
      </w:r>
      <w:r>
        <w:rPr>
          <w:spacing w:val="38"/>
          <w:w w:val="110"/>
        </w:rPr>
        <w:t> </w:t>
      </w:r>
      <w:r>
        <w:rPr>
          <w:w w:val="110"/>
        </w:rPr>
        <w:t>adaption</w:t>
      </w:r>
      <w:r>
        <w:rPr>
          <w:spacing w:val="38"/>
          <w:w w:val="110"/>
        </w:rPr>
        <w:t> </w:t>
      </w:r>
      <w:r>
        <w:rPr>
          <w:w w:val="110"/>
        </w:rPr>
        <w:t>of</w:t>
      </w:r>
      <w:r>
        <w:rPr>
          <w:spacing w:val="38"/>
          <w:w w:val="110"/>
        </w:rPr>
        <w:t> </w:t>
      </w:r>
      <w:r>
        <w:rPr>
          <w:w w:val="110"/>
        </w:rPr>
        <w:t>the fill</w:t>
      </w:r>
      <w:r>
        <w:rPr>
          <w:w w:val="110"/>
        </w:rPr>
        <w:t> state</w:t>
      </w:r>
      <w:r>
        <w:rPr>
          <w:w w:val="110"/>
        </w:rPr>
        <w:t> estimator</w:t>
      </w:r>
      <w:r>
        <w:rPr>
          <w:w w:val="110"/>
        </w:rPr>
        <w:t> allows</w:t>
      </w:r>
      <w:r>
        <w:rPr>
          <w:w w:val="110"/>
        </w:rPr>
        <w:t> to</w:t>
      </w:r>
      <w:r>
        <w:rPr>
          <w:w w:val="110"/>
        </w:rPr>
        <w:t> reuse</w:t>
      </w:r>
      <w:r>
        <w:rPr>
          <w:w w:val="110"/>
        </w:rPr>
        <w:t> agents</w:t>
      </w:r>
      <w:r>
        <w:rPr>
          <w:w w:val="110"/>
        </w:rPr>
        <w:t> trained</w:t>
      </w:r>
      <w:r>
        <w:rPr>
          <w:w w:val="110"/>
        </w:rPr>
        <w:t> in</w:t>
      </w:r>
      <w:r>
        <w:rPr>
          <w:w w:val="110"/>
        </w:rPr>
        <w:t> the</w:t>
      </w:r>
      <w:r>
        <w:rPr>
          <w:w w:val="110"/>
        </w:rPr>
        <w:t> standard simulator.</w:t>
      </w:r>
      <w:r>
        <w:rPr>
          <w:w w:val="110"/>
        </w:rPr>
        <w:t> However,</w:t>
      </w:r>
      <w:r>
        <w:rPr>
          <w:w w:val="110"/>
        </w:rPr>
        <w:t> this</w:t>
      </w:r>
      <w:r>
        <w:rPr>
          <w:w w:val="110"/>
        </w:rPr>
        <w:t> approach</w:t>
      </w:r>
      <w:r>
        <w:rPr>
          <w:w w:val="110"/>
        </w:rPr>
        <w:t> did</w:t>
      </w:r>
      <w:r>
        <w:rPr>
          <w:w w:val="110"/>
        </w:rPr>
        <w:t> not</w:t>
      </w:r>
      <w:r>
        <w:rPr>
          <w:w w:val="110"/>
        </w:rPr>
        <w:t> lead</w:t>
      </w:r>
      <w:r>
        <w:rPr>
          <w:w w:val="110"/>
        </w:rPr>
        <w:t> to</w:t>
      </w:r>
      <w:r>
        <w:rPr>
          <w:w w:val="110"/>
        </w:rPr>
        <w:t> satisfactory</w:t>
      </w:r>
      <w:r>
        <w:rPr>
          <w:w w:val="110"/>
        </w:rPr>
        <w:t> results when</w:t>
      </w:r>
      <w:r>
        <w:rPr>
          <w:w w:val="110"/>
        </w:rPr>
        <w:t> applying</w:t>
      </w:r>
      <w:r>
        <w:rPr>
          <w:w w:val="110"/>
        </w:rPr>
        <w:t> to</w:t>
      </w:r>
      <w:r>
        <w:rPr>
          <w:w w:val="110"/>
        </w:rPr>
        <w:t> PPO</w:t>
      </w:r>
      <w:r>
        <w:rPr>
          <w:w w:val="110"/>
        </w:rPr>
        <w:t> agents,</w:t>
      </w:r>
      <w:r>
        <w:rPr>
          <w:w w:val="110"/>
        </w:rPr>
        <w:t> as</w:t>
      </w:r>
      <w:r>
        <w:rPr>
          <w:w w:val="110"/>
        </w:rPr>
        <w:t> their</w:t>
      </w:r>
      <w:r>
        <w:rPr>
          <w:w w:val="110"/>
        </w:rPr>
        <w:t> actuation</w:t>
      </w:r>
      <w:r>
        <w:rPr>
          <w:w w:val="110"/>
        </w:rPr>
        <w:t> strategy</w:t>
      </w:r>
      <w:r>
        <w:rPr>
          <w:w w:val="110"/>
        </w:rPr>
        <w:t> seems</w:t>
      </w:r>
      <w:r>
        <w:rPr>
          <w:w w:val="110"/>
        </w:rPr>
        <w:t> to account</w:t>
      </w:r>
      <w:r>
        <w:rPr>
          <w:spacing w:val="17"/>
          <w:w w:val="110"/>
        </w:rPr>
        <w:t> </w:t>
      </w:r>
      <w:r>
        <w:rPr>
          <w:w w:val="110"/>
        </w:rPr>
        <w:t>less</w:t>
      </w:r>
      <w:r>
        <w:rPr>
          <w:spacing w:val="16"/>
          <w:w w:val="110"/>
        </w:rPr>
        <w:t> </w:t>
      </w:r>
      <w:r>
        <w:rPr>
          <w:w w:val="110"/>
        </w:rPr>
        <w:t>for</w:t>
      </w:r>
      <w:r>
        <w:rPr>
          <w:spacing w:val="17"/>
          <w:w w:val="110"/>
        </w:rPr>
        <w:t> </w:t>
      </w:r>
      <w:r>
        <w:rPr>
          <w:w w:val="110"/>
        </w:rPr>
        <w:t>the</w:t>
      </w:r>
      <w:r>
        <w:rPr>
          <w:spacing w:val="16"/>
          <w:w w:val="110"/>
        </w:rPr>
        <w:t> </w:t>
      </w:r>
      <w:r>
        <w:rPr>
          <w:w w:val="110"/>
        </w:rPr>
        <w:t>fill</w:t>
      </w:r>
      <w:r>
        <w:rPr>
          <w:spacing w:val="17"/>
          <w:w w:val="110"/>
        </w:rPr>
        <w:t> </w:t>
      </w:r>
      <w:r>
        <w:rPr>
          <w:w w:val="110"/>
        </w:rPr>
        <w:t>state</w:t>
      </w:r>
      <w:r>
        <w:rPr>
          <w:spacing w:val="16"/>
          <w:w w:val="110"/>
        </w:rPr>
        <w:t> </w:t>
      </w:r>
      <w:r>
        <w:rPr>
          <w:w w:val="110"/>
        </w:rPr>
        <w:t>input.</w:t>
      </w:r>
      <w:r>
        <w:rPr>
          <w:spacing w:val="17"/>
          <w:w w:val="110"/>
        </w:rPr>
        <w:t> </w:t>
      </w:r>
      <w:r>
        <w:rPr>
          <w:w w:val="110"/>
        </w:rPr>
        <w:t>DA2</w:t>
      </w:r>
      <w:r>
        <w:rPr>
          <w:spacing w:val="17"/>
          <w:w w:val="110"/>
        </w:rPr>
        <w:t> </w:t>
      </w:r>
      <w:r>
        <w:rPr>
          <w:w w:val="110"/>
        </w:rPr>
        <w:t>on</w:t>
      </w:r>
      <w:r>
        <w:rPr>
          <w:spacing w:val="16"/>
          <w:w w:val="110"/>
        </w:rPr>
        <w:t> </w:t>
      </w:r>
      <w:r>
        <w:rPr>
          <w:w w:val="110"/>
        </w:rPr>
        <w:t>the</w:t>
      </w:r>
      <w:r>
        <w:rPr>
          <w:spacing w:val="17"/>
          <w:w w:val="110"/>
        </w:rPr>
        <w:t> </w:t>
      </w:r>
      <w:r>
        <w:rPr>
          <w:w w:val="110"/>
        </w:rPr>
        <w:t>other</w:t>
      </w:r>
      <w:r>
        <w:rPr>
          <w:spacing w:val="16"/>
          <w:w w:val="110"/>
        </w:rPr>
        <w:t> </w:t>
      </w:r>
      <w:r>
        <w:rPr>
          <w:w w:val="110"/>
        </w:rPr>
        <w:t>hand,</w:t>
      </w:r>
      <w:r>
        <w:rPr>
          <w:spacing w:val="17"/>
          <w:w w:val="110"/>
        </w:rPr>
        <w:t> </w:t>
      </w:r>
      <w:r>
        <w:rPr>
          <w:w w:val="110"/>
        </w:rPr>
        <w:t>provides a</w:t>
      </w:r>
      <w:r>
        <w:rPr>
          <w:w w:val="110"/>
        </w:rPr>
        <w:t> structured</w:t>
      </w:r>
      <w:r>
        <w:rPr>
          <w:w w:val="110"/>
        </w:rPr>
        <w:t> way</w:t>
      </w:r>
      <w:r>
        <w:rPr>
          <w:w w:val="110"/>
        </w:rPr>
        <w:t> to</w:t>
      </w:r>
      <w:r>
        <w:rPr>
          <w:w w:val="110"/>
        </w:rPr>
        <w:t> enhance</w:t>
      </w:r>
      <w:r>
        <w:rPr>
          <w:w w:val="110"/>
        </w:rPr>
        <w:t> simulator</w:t>
      </w:r>
      <w:r>
        <w:rPr>
          <w:w w:val="110"/>
        </w:rPr>
        <w:t> accuracy,</w:t>
      </w:r>
      <w:r>
        <w:rPr>
          <w:w w:val="110"/>
        </w:rPr>
        <w:t> leading</w:t>
      </w:r>
      <w:r>
        <w:rPr>
          <w:w w:val="110"/>
        </w:rPr>
        <w:t> to</w:t>
      </w:r>
      <w:r>
        <w:rPr>
          <w:w w:val="110"/>
        </w:rPr>
        <w:t> the</w:t>
      </w:r>
      <w:r>
        <w:rPr>
          <w:w w:val="110"/>
        </w:rPr>
        <w:t> best shifting</w:t>
      </w:r>
      <w:r>
        <w:rPr>
          <w:spacing w:val="40"/>
          <w:w w:val="110"/>
        </w:rPr>
        <w:t> </w:t>
      </w:r>
      <w:r>
        <w:rPr>
          <w:w w:val="110"/>
        </w:rPr>
        <w:t>results</w:t>
      </w:r>
      <w:r>
        <w:rPr>
          <w:spacing w:val="40"/>
          <w:w w:val="110"/>
        </w:rPr>
        <w:t> </w:t>
      </w:r>
      <w:r>
        <w:rPr>
          <w:w w:val="110"/>
        </w:rPr>
        <w:t>achieved</w:t>
      </w:r>
      <w:r>
        <w:rPr>
          <w:spacing w:val="40"/>
          <w:w w:val="110"/>
        </w:rPr>
        <w:t> </w:t>
      </w:r>
      <w:r>
        <w:rPr>
          <w:w w:val="110"/>
        </w:rPr>
        <w:t>in</w:t>
      </w:r>
      <w:r>
        <w:rPr>
          <w:spacing w:val="40"/>
          <w:w w:val="110"/>
        </w:rPr>
        <w:t> </w:t>
      </w:r>
      <w:r>
        <w:rPr>
          <w:w w:val="110"/>
        </w:rPr>
        <w:t>the</w:t>
      </w:r>
      <w:r>
        <w:rPr>
          <w:spacing w:val="40"/>
          <w:w w:val="110"/>
        </w:rPr>
        <w:t> </w:t>
      </w:r>
      <w:r>
        <w:rPr>
          <w:w w:val="110"/>
        </w:rPr>
        <w:t>investigated</w:t>
      </w:r>
      <w:r>
        <w:rPr>
          <w:spacing w:val="40"/>
          <w:w w:val="110"/>
        </w:rPr>
        <w:t> </w:t>
      </w:r>
      <w:r>
        <w:rPr>
          <w:w w:val="110"/>
        </w:rPr>
        <w:t>setup</w:t>
      </w:r>
      <w:r>
        <w:rPr>
          <w:spacing w:val="40"/>
          <w:w w:val="110"/>
        </w:rPr>
        <w:t> </w:t>
      </w:r>
      <w:r>
        <w:rPr>
          <w:w w:val="110"/>
        </w:rPr>
        <w:t>when</w:t>
      </w:r>
      <w:r>
        <w:rPr>
          <w:spacing w:val="40"/>
          <w:w w:val="110"/>
        </w:rPr>
        <w:t> </w:t>
      </w:r>
      <w:r>
        <w:rPr>
          <w:w w:val="110"/>
        </w:rPr>
        <w:t>combined with</w:t>
      </w:r>
      <w:r>
        <w:rPr>
          <w:w w:val="110"/>
        </w:rPr>
        <w:t> PPO</w:t>
      </w:r>
      <w:r>
        <w:rPr>
          <w:w w:val="110"/>
        </w:rPr>
        <w:t> agents.</w:t>
      </w:r>
      <w:r>
        <w:rPr>
          <w:w w:val="110"/>
        </w:rPr>
        <w:t> This</w:t>
      </w:r>
      <w:r>
        <w:rPr>
          <w:w w:val="110"/>
        </w:rPr>
        <w:t> comes</w:t>
      </w:r>
      <w:r>
        <w:rPr>
          <w:w w:val="110"/>
        </w:rPr>
        <w:t> at</w:t>
      </w:r>
      <w:r>
        <w:rPr>
          <w:w w:val="110"/>
        </w:rPr>
        <w:t> the</w:t>
      </w:r>
      <w:r>
        <w:rPr>
          <w:w w:val="110"/>
        </w:rPr>
        <w:t> cost</w:t>
      </w:r>
      <w:r>
        <w:rPr>
          <w:w w:val="110"/>
        </w:rPr>
        <w:t> of</w:t>
      </w:r>
      <w:r>
        <w:rPr>
          <w:w w:val="110"/>
        </w:rPr>
        <w:t> retraining</w:t>
      </w:r>
      <w:r>
        <w:rPr>
          <w:w w:val="110"/>
        </w:rPr>
        <w:t> agents</w:t>
      </w:r>
      <w:r>
        <w:rPr>
          <w:w w:val="110"/>
        </w:rPr>
        <w:t> in</w:t>
      </w:r>
      <w:r>
        <w:rPr>
          <w:w w:val="110"/>
        </w:rPr>
        <w:t> the adapted</w:t>
      </w:r>
      <w:r>
        <w:rPr>
          <w:w w:val="110"/>
        </w:rPr>
        <w:t> simulator</w:t>
      </w:r>
      <w:r>
        <w:rPr>
          <w:w w:val="110"/>
        </w:rPr>
        <w:t> after</w:t>
      </w:r>
      <w:r>
        <w:rPr>
          <w:w w:val="110"/>
        </w:rPr>
        <w:t> observing</w:t>
      </w:r>
      <w:r>
        <w:rPr>
          <w:w w:val="110"/>
        </w:rPr>
        <w:t> dynamic</w:t>
      </w:r>
      <w:r>
        <w:rPr>
          <w:w w:val="110"/>
        </w:rPr>
        <w:t> behavior</w:t>
      </w:r>
      <w:r>
        <w:rPr>
          <w:w w:val="110"/>
        </w:rPr>
        <w:t> of</w:t>
      </w:r>
      <w:r>
        <w:rPr>
          <w:w w:val="110"/>
        </w:rPr>
        <w:t> the</w:t>
      </w:r>
      <w:r>
        <w:rPr>
          <w:w w:val="110"/>
        </w:rPr>
        <w:t> physical system. It should be noted that the test bench measurements need not necessarily</w:t>
      </w:r>
      <w:r>
        <w:rPr>
          <w:spacing w:val="-9"/>
          <w:w w:val="110"/>
        </w:rPr>
        <w:t> </w:t>
      </w:r>
      <w:r>
        <w:rPr>
          <w:w w:val="110"/>
        </w:rPr>
        <w:t>to</w:t>
      </w:r>
      <w:r>
        <w:rPr>
          <w:spacing w:val="-9"/>
          <w:w w:val="110"/>
        </w:rPr>
        <w:t> </w:t>
      </w:r>
      <w:r>
        <w:rPr>
          <w:w w:val="110"/>
        </w:rPr>
        <w:t>be</w:t>
      </w:r>
      <w:r>
        <w:rPr>
          <w:spacing w:val="-9"/>
          <w:w w:val="110"/>
        </w:rPr>
        <w:t> </w:t>
      </w:r>
      <w:r>
        <w:rPr>
          <w:w w:val="110"/>
        </w:rPr>
        <w:t>recorded</w:t>
      </w:r>
      <w:r>
        <w:rPr>
          <w:spacing w:val="-9"/>
          <w:w w:val="110"/>
        </w:rPr>
        <w:t> </w:t>
      </w:r>
      <w:r>
        <w:rPr>
          <w:w w:val="110"/>
        </w:rPr>
        <w:t>under</w:t>
      </w:r>
      <w:r>
        <w:rPr>
          <w:spacing w:val="-9"/>
          <w:w w:val="110"/>
        </w:rPr>
        <w:t> </w:t>
      </w:r>
      <w:r>
        <w:rPr>
          <w:w w:val="110"/>
        </w:rPr>
        <w:t>a</w:t>
      </w:r>
      <w:r>
        <w:rPr>
          <w:spacing w:val="-9"/>
          <w:w w:val="110"/>
        </w:rPr>
        <w:t> </w:t>
      </w:r>
      <w:r>
        <w:rPr>
          <w:w w:val="110"/>
        </w:rPr>
        <w:t>DRL</w:t>
      </w:r>
      <w:r>
        <w:rPr>
          <w:spacing w:val="-9"/>
          <w:w w:val="110"/>
        </w:rPr>
        <w:t> </w:t>
      </w:r>
      <w:r>
        <w:rPr>
          <w:w w:val="110"/>
        </w:rPr>
        <w:t>control</w:t>
      </w:r>
      <w:r>
        <w:rPr>
          <w:spacing w:val="-9"/>
          <w:w w:val="110"/>
        </w:rPr>
        <w:t> </w:t>
      </w:r>
      <w:r>
        <w:rPr>
          <w:w w:val="110"/>
        </w:rPr>
        <w:t>policy,</w:t>
      </w:r>
      <w:r>
        <w:rPr>
          <w:spacing w:val="-9"/>
          <w:w w:val="110"/>
        </w:rPr>
        <w:t> </w:t>
      </w:r>
      <w:r>
        <w:rPr>
          <w:w w:val="110"/>
        </w:rPr>
        <w:t>but</w:t>
      </w:r>
      <w:r>
        <w:rPr>
          <w:spacing w:val="-9"/>
          <w:w w:val="110"/>
        </w:rPr>
        <w:t> </w:t>
      </w:r>
      <w:r>
        <w:rPr>
          <w:w w:val="110"/>
        </w:rPr>
        <w:t>other</w:t>
      </w:r>
      <w:r>
        <w:rPr>
          <w:spacing w:val="-9"/>
          <w:w w:val="110"/>
        </w:rPr>
        <w:t> </w:t>
      </w:r>
      <w:r>
        <w:rPr>
          <w:w w:val="110"/>
        </w:rPr>
        <w:t>control approaches</w:t>
      </w:r>
      <w:r>
        <w:rPr>
          <w:spacing w:val="-6"/>
          <w:w w:val="110"/>
        </w:rPr>
        <w:t> </w:t>
      </w:r>
      <w:r>
        <w:rPr>
          <w:w w:val="110"/>
        </w:rPr>
        <w:t>such</w:t>
      </w:r>
      <w:r>
        <w:rPr>
          <w:spacing w:val="-6"/>
          <w:w w:val="110"/>
        </w:rPr>
        <w:t> </w:t>
      </w:r>
      <w:r>
        <w:rPr>
          <w:w w:val="110"/>
        </w:rPr>
        <w:t>as</w:t>
      </w:r>
      <w:r>
        <w:rPr>
          <w:spacing w:val="-6"/>
          <w:w w:val="110"/>
        </w:rPr>
        <w:t> </w:t>
      </w:r>
      <w:r>
        <w:rPr>
          <w:w w:val="110"/>
        </w:rPr>
        <w:t>linear</w:t>
      </w:r>
      <w:r>
        <w:rPr>
          <w:spacing w:val="-6"/>
          <w:w w:val="110"/>
        </w:rPr>
        <w:t> </w:t>
      </w:r>
      <w:r>
        <w:rPr>
          <w:w w:val="110"/>
        </w:rPr>
        <w:t>controllers</w:t>
      </w:r>
      <w:r>
        <w:rPr>
          <w:spacing w:val="-6"/>
          <w:w w:val="110"/>
        </w:rPr>
        <w:t> </w:t>
      </w:r>
      <w:r>
        <w:rPr>
          <w:w w:val="110"/>
        </w:rPr>
        <w:t>can</w:t>
      </w:r>
      <w:r>
        <w:rPr>
          <w:spacing w:val="-6"/>
          <w:w w:val="110"/>
        </w:rPr>
        <w:t> </w:t>
      </w:r>
      <w:r>
        <w:rPr>
          <w:w w:val="110"/>
        </w:rPr>
        <w:t>serve</w:t>
      </w:r>
      <w:r>
        <w:rPr>
          <w:spacing w:val="-6"/>
          <w:w w:val="110"/>
        </w:rPr>
        <w:t> </w:t>
      </w:r>
      <w:r>
        <w:rPr>
          <w:w w:val="110"/>
        </w:rPr>
        <w:t>as</w:t>
      </w:r>
      <w:r>
        <w:rPr>
          <w:spacing w:val="-6"/>
          <w:w w:val="110"/>
        </w:rPr>
        <w:t> </w:t>
      </w:r>
      <w:r>
        <w:rPr>
          <w:w w:val="110"/>
        </w:rPr>
        <w:t>an</w:t>
      </w:r>
      <w:r>
        <w:rPr>
          <w:spacing w:val="-6"/>
          <w:w w:val="110"/>
        </w:rPr>
        <w:t> </w:t>
      </w:r>
      <w:r>
        <w:rPr>
          <w:w w:val="110"/>
        </w:rPr>
        <w:t>observation</w:t>
      </w:r>
      <w:r>
        <w:rPr>
          <w:spacing w:val="-6"/>
          <w:w w:val="110"/>
        </w:rPr>
        <w:t> </w:t>
      </w:r>
      <w:r>
        <w:rPr>
          <w:w w:val="110"/>
        </w:rPr>
        <w:t>policy as well. Results of DA2 in combination with SAC agents did not show as</w:t>
      </w:r>
      <w:r>
        <w:rPr>
          <w:w w:val="110"/>
        </w:rPr>
        <w:t> good</w:t>
      </w:r>
      <w:r>
        <w:rPr>
          <w:w w:val="110"/>
        </w:rPr>
        <w:t> performance</w:t>
      </w:r>
      <w:r>
        <w:rPr>
          <w:w w:val="110"/>
        </w:rPr>
        <w:t> as</w:t>
      </w:r>
      <w:r>
        <w:rPr>
          <w:w w:val="110"/>
        </w:rPr>
        <w:t> could</w:t>
      </w:r>
      <w:r>
        <w:rPr>
          <w:w w:val="110"/>
        </w:rPr>
        <w:t> be</w:t>
      </w:r>
      <w:r>
        <w:rPr>
          <w:w w:val="110"/>
        </w:rPr>
        <w:t> reported</w:t>
      </w:r>
      <w:r>
        <w:rPr>
          <w:w w:val="110"/>
        </w:rPr>
        <w:t> for</w:t>
      </w:r>
      <w:r>
        <w:rPr>
          <w:w w:val="110"/>
        </w:rPr>
        <w:t> PPO</w:t>
      </w:r>
      <w:r>
        <w:rPr>
          <w:w w:val="110"/>
        </w:rPr>
        <w:t> agents.</w:t>
      </w:r>
      <w:r>
        <w:rPr>
          <w:w w:val="110"/>
        </w:rPr>
        <w:t> It</w:t>
      </w:r>
      <w:r>
        <w:rPr>
          <w:w w:val="110"/>
        </w:rPr>
        <w:t> appears that</w:t>
      </w:r>
      <w:r>
        <w:rPr>
          <w:w w:val="110"/>
        </w:rPr>
        <w:t> SAC</w:t>
      </w:r>
      <w:r>
        <w:rPr>
          <w:w w:val="110"/>
        </w:rPr>
        <w:t> agents</w:t>
      </w:r>
      <w:r>
        <w:rPr>
          <w:w w:val="110"/>
        </w:rPr>
        <w:t> do</w:t>
      </w:r>
      <w:r>
        <w:rPr>
          <w:w w:val="110"/>
        </w:rPr>
        <w:t> not</w:t>
      </w:r>
      <w:r>
        <w:rPr>
          <w:w w:val="110"/>
        </w:rPr>
        <w:t> generalize</w:t>
      </w:r>
      <w:r>
        <w:rPr>
          <w:w w:val="110"/>
        </w:rPr>
        <w:t> as</w:t>
      </w:r>
      <w:r>
        <w:rPr>
          <w:w w:val="110"/>
        </w:rPr>
        <w:t> well</w:t>
      </w:r>
      <w:r>
        <w:rPr>
          <w:w w:val="110"/>
        </w:rPr>
        <w:t> to</w:t>
      </w:r>
      <w:r>
        <w:rPr>
          <w:w w:val="110"/>
        </w:rPr>
        <w:t> the</w:t>
      </w:r>
      <w:r>
        <w:rPr>
          <w:w w:val="110"/>
        </w:rPr>
        <w:t> adapted</w:t>
      </w:r>
      <w:r>
        <w:rPr>
          <w:w w:val="110"/>
        </w:rPr>
        <w:t> simulator dynamics</w:t>
      </w:r>
      <w:r>
        <w:rPr>
          <w:w w:val="110"/>
        </w:rPr>
        <w:t> and</w:t>
      </w:r>
      <w:r>
        <w:rPr>
          <w:w w:val="110"/>
        </w:rPr>
        <w:t> tend</w:t>
      </w:r>
      <w:r>
        <w:rPr>
          <w:w w:val="110"/>
        </w:rPr>
        <w:t> to</w:t>
      </w:r>
      <w:r>
        <w:rPr>
          <w:w w:val="110"/>
        </w:rPr>
        <w:t> show</w:t>
      </w:r>
      <w:r>
        <w:rPr>
          <w:w w:val="110"/>
        </w:rPr>
        <w:t> noisy</w:t>
      </w:r>
      <w:r>
        <w:rPr>
          <w:w w:val="110"/>
        </w:rPr>
        <w:t> actuation</w:t>
      </w:r>
      <w:r>
        <w:rPr>
          <w:w w:val="110"/>
        </w:rPr>
        <w:t> at</w:t>
      </w:r>
      <w:r>
        <w:rPr>
          <w:w w:val="110"/>
        </w:rPr>
        <w:t> the</w:t>
      </w:r>
      <w:r>
        <w:rPr>
          <w:w w:val="110"/>
        </w:rPr>
        <w:t> end</w:t>
      </w:r>
      <w:r>
        <w:rPr>
          <w:w w:val="110"/>
        </w:rPr>
        <w:t> of</w:t>
      </w:r>
      <w:r>
        <w:rPr>
          <w:w w:val="110"/>
        </w:rPr>
        <w:t> the</w:t>
      </w:r>
      <w:r>
        <w:rPr>
          <w:w w:val="110"/>
        </w:rPr>
        <w:t> filling phase.</w:t>
      </w:r>
      <w:r>
        <w:rPr>
          <w:w w:val="110"/>
        </w:rPr>
        <w:t> Consequently,</w:t>
      </w:r>
      <w:r>
        <w:rPr>
          <w:w w:val="110"/>
        </w:rPr>
        <w:t> further</w:t>
      </w:r>
      <w:r>
        <w:rPr>
          <w:w w:val="110"/>
        </w:rPr>
        <w:t> research</w:t>
      </w:r>
      <w:r>
        <w:rPr>
          <w:w w:val="110"/>
        </w:rPr>
        <w:t> to</w:t>
      </w:r>
      <w:r>
        <w:rPr>
          <w:w w:val="110"/>
        </w:rPr>
        <w:t> stabilize</w:t>
      </w:r>
      <w:r>
        <w:rPr>
          <w:w w:val="110"/>
        </w:rPr>
        <w:t> all</w:t>
      </w:r>
      <w:r>
        <w:rPr>
          <w:w w:val="110"/>
        </w:rPr>
        <w:t> combinations</w:t>
      </w:r>
      <w:r>
        <w:rPr>
          <w:w w:val="110"/>
        </w:rPr>
        <w:t> of proposed</w:t>
      </w:r>
      <w:r>
        <w:rPr>
          <w:w w:val="110"/>
        </w:rPr>
        <w:t> approaches</w:t>
      </w:r>
      <w:r>
        <w:rPr>
          <w:w w:val="110"/>
        </w:rPr>
        <w:t> is</w:t>
      </w:r>
      <w:r>
        <w:rPr>
          <w:w w:val="110"/>
        </w:rPr>
        <w:t> required.</w:t>
      </w:r>
      <w:r>
        <w:rPr>
          <w:w w:val="110"/>
        </w:rPr>
        <w:t> Nevertheless,</w:t>
      </w:r>
      <w:r>
        <w:rPr>
          <w:w w:val="110"/>
        </w:rPr>
        <w:t> both</w:t>
      </w:r>
      <w:r>
        <w:rPr>
          <w:w w:val="110"/>
        </w:rPr>
        <w:t> DA</w:t>
      </w:r>
      <w:r>
        <w:rPr>
          <w:w w:val="110"/>
        </w:rPr>
        <w:t> approaches show</w:t>
      </w:r>
      <w:r>
        <w:rPr>
          <w:w w:val="110"/>
        </w:rPr>
        <w:t> that</w:t>
      </w:r>
      <w:r>
        <w:rPr>
          <w:w w:val="110"/>
        </w:rPr>
        <w:t> successful</w:t>
      </w:r>
      <w:r>
        <w:rPr>
          <w:w w:val="110"/>
        </w:rPr>
        <w:t> sim-to-real</w:t>
      </w:r>
      <w:r>
        <w:rPr>
          <w:w w:val="110"/>
        </w:rPr>
        <w:t> transfer</w:t>
      </w:r>
      <w:r>
        <w:rPr>
          <w:w w:val="110"/>
        </w:rPr>
        <w:t> of</w:t>
      </w:r>
      <w:r>
        <w:rPr>
          <w:w w:val="110"/>
        </w:rPr>
        <w:t> DRL</w:t>
      </w:r>
      <w:r>
        <w:rPr>
          <w:w w:val="110"/>
        </w:rPr>
        <w:t> agents</w:t>
      </w:r>
      <w:r>
        <w:rPr>
          <w:w w:val="110"/>
        </w:rPr>
        <w:t> can</w:t>
      </w:r>
      <w:r>
        <w:rPr>
          <w:w w:val="110"/>
        </w:rPr>
        <w:t> enhance shifting quality considerably.</w:t>
      </w:r>
    </w:p>
    <w:p>
      <w:pPr>
        <w:pStyle w:val="BodyText"/>
        <w:spacing w:line="285" w:lineRule="auto" w:before="9"/>
        <w:ind w:right="109" w:firstLine="239"/>
        <w:jc w:val="both"/>
      </w:pPr>
      <w:r>
        <w:rPr>
          <w:w w:val="110"/>
        </w:rPr>
        <w:t>It</w:t>
      </w:r>
      <w:r>
        <w:rPr>
          <w:w w:val="110"/>
        </w:rPr>
        <w:t> should</w:t>
      </w:r>
      <w:r>
        <w:rPr>
          <w:w w:val="110"/>
        </w:rPr>
        <w:t> be</w:t>
      </w:r>
      <w:r>
        <w:rPr>
          <w:w w:val="110"/>
        </w:rPr>
        <w:t> noted</w:t>
      </w:r>
      <w:r>
        <w:rPr>
          <w:w w:val="110"/>
        </w:rPr>
        <w:t> that</w:t>
      </w:r>
      <w:r>
        <w:rPr>
          <w:w w:val="110"/>
        </w:rPr>
        <w:t> the</w:t>
      </w:r>
      <w:r>
        <w:rPr>
          <w:w w:val="110"/>
        </w:rPr>
        <w:t> evaluation</w:t>
      </w:r>
      <w:r>
        <w:rPr>
          <w:w w:val="110"/>
        </w:rPr>
        <w:t> is</w:t>
      </w:r>
      <w:r>
        <w:rPr>
          <w:w w:val="110"/>
        </w:rPr>
        <w:t> done</w:t>
      </w:r>
      <w:r>
        <w:rPr>
          <w:w w:val="110"/>
        </w:rPr>
        <w:t> using</w:t>
      </w:r>
      <w:r>
        <w:rPr>
          <w:w w:val="110"/>
        </w:rPr>
        <w:t> a</w:t>
      </w:r>
      <w:r>
        <w:rPr>
          <w:w w:val="110"/>
        </w:rPr>
        <w:t> fixed</w:t>
      </w:r>
      <w:r>
        <w:rPr>
          <w:w w:val="110"/>
        </w:rPr>
        <w:t> setup</w:t>
      </w:r>
      <w:r>
        <w:rPr>
          <w:spacing w:val="40"/>
          <w:w w:val="110"/>
        </w:rPr>
        <w:t> </w:t>
      </w:r>
      <w:r>
        <w:rPr>
          <w:w w:val="110"/>
        </w:rPr>
        <w:t>and no extrapolation to different oil temperatures or other starting conditions</w:t>
      </w:r>
      <w:r>
        <w:rPr>
          <w:spacing w:val="16"/>
          <w:w w:val="110"/>
        </w:rPr>
        <w:t> </w:t>
      </w:r>
      <w:r>
        <w:rPr>
          <w:w w:val="110"/>
        </w:rPr>
        <w:t>occurring</w:t>
      </w:r>
      <w:r>
        <w:rPr>
          <w:spacing w:val="17"/>
          <w:w w:val="110"/>
        </w:rPr>
        <w:t> </w:t>
      </w:r>
      <w:r>
        <w:rPr>
          <w:w w:val="110"/>
        </w:rPr>
        <w:t>for</w:t>
      </w:r>
      <w:r>
        <w:rPr>
          <w:spacing w:val="17"/>
          <w:w w:val="110"/>
        </w:rPr>
        <w:t> </w:t>
      </w:r>
      <w:r>
        <w:rPr>
          <w:w w:val="110"/>
        </w:rPr>
        <w:t>the</w:t>
      </w:r>
      <w:r>
        <w:rPr>
          <w:spacing w:val="17"/>
          <w:w w:val="110"/>
        </w:rPr>
        <w:t> </w:t>
      </w:r>
      <w:r>
        <w:rPr>
          <w:w w:val="110"/>
        </w:rPr>
        <w:t>transmission</w:t>
      </w:r>
      <w:r>
        <w:rPr>
          <w:spacing w:val="17"/>
          <w:w w:val="110"/>
        </w:rPr>
        <w:t> </w:t>
      </w:r>
      <w:r>
        <w:rPr>
          <w:w w:val="110"/>
        </w:rPr>
        <w:t>in</w:t>
      </w:r>
      <w:r>
        <w:rPr>
          <w:spacing w:val="17"/>
          <w:w w:val="110"/>
        </w:rPr>
        <w:t> </w:t>
      </w:r>
      <w:r>
        <w:rPr>
          <w:w w:val="110"/>
        </w:rPr>
        <w:t>reality</w:t>
      </w:r>
      <w:r>
        <w:rPr>
          <w:spacing w:val="17"/>
          <w:w w:val="110"/>
        </w:rPr>
        <w:t> </w:t>
      </w:r>
      <w:r>
        <w:rPr>
          <w:w w:val="110"/>
        </w:rPr>
        <w:t>are</w:t>
      </w:r>
      <w:r>
        <w:rPr>
          <w:spacing w:val="17"/>
          <w:w w:val="110"/>
        </w:rPr>
        <w:t> </w:t>
      </w:r>
      <w:r>
        <w:rPr>
          <w:w w:val="110"/>
        </w:rPr>
        <w:t>evaluated.</w:t>
      </w:r>
      <w:r>
        <w:rPr>
          <w:spacing w:val="17"/>
          <w:w w:val="110"/>
        </w:rPr>
        <w:t> </w:t>
      </w:r>
      <w:r>
        <w:rPr>
          <w:spacing w:val="-5"/>
          <w:w w:val="110"/>
        </w:rPr>
        <w:t>No</w:t>
      </w:r>
    </w:p>
    <w:p>
      <w:pPr>
        <w:spacing w:after="0" w:line="285" w:lineRule="auto"/>
        <w:jc w:val="both"/>
        <w:sectPr>
          <w:type w:val="continuous"/>
          <w:pgSz w:w="11910" w:h="15880"/>
          <w:pgMar w:header="655" w:footer="544" w:top="620" w:bottom="280" w:left="640" w:right="640"/>
          <w:cols w:num="2" w:equalWidth="0">
            <w:col w:w="5174" w:space="206"/>
            <w:col w:w="5250"/>
          </w:cols>
        </w:sectPr>
      </w:pPr>
    </w:p>
    <w:p>
      <w:pPr>
        <w:pStyle w:val="BodyText"/>
        <w:spacing w:before="31"/>
        <w:ind w:left="0"/>
        <w:rPr>
          <w:sz w:val="20"/>
        </w:rPr>
      </w:pPr>
    </w:p>
    <w:p>
      <w:pPr>
        <w:pStyle w:val="BodyText"/>
        <w:ind w:left="1941"/>
        <w:rPr>
          <w:sz w:val="20"/>
        </w:rPr>
      </w:pPr>
      <w:r>
        <w:rPr>
          <w:sz w:val="20"/>
        </w:rPr>
        <w:drawing>
          <wp:inline distT="0" distB="0" distL="0" distR="0">
            <wp:extent cx="4280846" cy="1114425"/>
            <wp:effectExtent l="0" t="0" r="0" b="0"/>
            <wp:docPr id="598" name="Image 598"/>
            <wp:cNvGraphicFramePr>
              <a:graphicFrameLocks/>
            </wp:cNvGraphicFramePr>
            <a:graphic>
              <a:graphicData uri="http://schemas.openxmlformats.org/drawingml/2006/picture">
                <pic:pic>
                  <pic:nvPicPr>
                    <pic:cNvPr id="598" name="Image 598"/>
                    <pic:cNvPicPr/>
                  </pic:nvPicPr>
                  <pic:blipFill>
                    <a:blip r:embed="rId52" cstate="print"/>
                    <a:stretch>
                      <a:fillRect/>
                    </a:stretch>
                  </pic:blipFill>
                  <pic:spPr>
                    <a:xfrm>
                      <a:off x="0" y="0"/>
                      <a:ext cx="4280846" cy="1114425"/>
                    </a:xfrm>
                    <a:prstGeom prst="rect">
                      <a:avLst/>
                    </a:prstGeom>
                  </pic:spPr>
                </pic:pic>
              </a:graphicData>
            </a:graphic>
          </wp:inline>
        </w:drawing>
      </w:r>
      <w:r>
        <w:rPr>
          <w:sz w:val="20"/>
        </w:rPr>
      </w:r>
    </w:p>
    <w:p>
      <w:pPr>
        <w:spacing w:before="29"/>
        <w:ind w:left="12" w:right="12" w:firstLine="0"/>
        <w:jc w:val="center"/>
        <w:rPr>
          <w:sz w:val="12"/>
        </w:rPr>
      </w:pPr>
      <w:bookmarkStart w:name="_bookmark22" w:id="46"/>
      <w:bookmarkEnd w:id="46"/>
      <w:r>
        <w:rPr/>
      </w:r>
      <w:r>
        <w:rPr>
          <w:b/>
          <w:w w:val="120"/>
          <w:sz w:val="12"/>
        </w:rPr>
        <w:t>/ig.</w:t>
      </w:r>
      <w:r>
        <w:rPr>
          <w:b/>
          <w:spacing w:val="12"/>
          <w:w w:val="120"/>
          <w:sz w:val="12"/>
        </w:rPr>
        <w:t> </w:t>
      </w:r>
      <w:r>
        <w:rPr>
          <w:b/>
          <w:w w:val="120"/>
          <w:sz w:val="12"/>
        </w:rPr>
        <w:t>A.7.</w:t>
      </w:r>
      <w:r>
        <w:rPr>
          <w:b/>
          <w:spacing w:val="38"/>
          <w:w w:val="120"/>
          <w:sz w:val="12"/>
        </w:rPr>
        <w:t> </w:t>
      </w:r>
      <w:r>
        <w:rPr>
          <w:w w:val="120"/>
          <w:sz w:val="12"/>
        </w:rPr>
        <w:t>Schematic</w:t>
      </w:r>
      <w:r>
        <w:rPr>
          <w:spacing w:val="13"/>
          <w:w w:val="120"/>
          <w:sz w:val="12"/>
        </w:rPr>
        <w:t> </w:t>
      </w:r>
      <w:r>
        <w:rPr>
          <w:w w:val="120"/>
          <w:sz w:val="12"/>
        </w:rPr>
        <w:t>control</w:t>
      </w:r>
      <w:r>
        <w:rPr>
          <w:spacing w:val="14"/>
          <w:w w:val="120"/>
          <w:sz w:val="12"/>
        </w:rPr>
        <w:t> </w:t>
      </w:r>
      <w:r>
        <w:rPr>
          <w:w w:val="120"/>
          <w:sz w:val="12"/>
        </w:rPr>
        <w:t>path</w:t>
      </w:r>
      <w:r>
        <w:rPr>
          <w:spacing w:val="13"/>
          <w:w w:val="120"/>
          <w:sz w:val="12"/>
        </w:rPr>
        <w:t> </w:t>
      </w:r>
      <w:r>
        <w:rPr>
          <w:w w:val="120"/>
          <w:sz w:val="12"/>
        </w:rPr>
        <w:t>from</w:t>
      </w:r>
      <w:r>
        <w:rPr>
          <w:spacing w:val="14"/>
          <w:w w:val="120"/>
          <w:sz w:val="12"/>
        </w:rPr>
        <w:t> </w:t>
      </w:r>
      <w:r>
        <w:rPr>
          <w:w w:val="120"/>
          <w:sz w:val="12"/>
        </w:rPr>
        <w:t>the</w:t>
      </w:r>
      <w:r>
        <w:rPr>
          <w:spacing w:val="13"/>
          <w:w w:val="120"/>
          <w:sz w:val="12"/>
        </w:rPr>
        <w:t> </w:t>
      </w:r>
      <w:r>
        <w:rPr>
          <w:w w:val="120"/>
          <w:sz w:val="12"/>
        </w:rPr>
        <w:t>control</w:t>
      </w:r>
      <w:r>
        <w:rPr>
          <w:spacing w:val="14"/>
          <w:w w:val="120"/>
          <w:sz w:val="12"/>
        </w:rPr>
        <w:t> </w:t>
      </w:r>
      <w:r>
        <w:rPr>
          <w:w w:val="120"/>
          <w:sz w:val="12"/>
        </w:rPr>
        <w:t>current</w:t>
      </w:r>
      <w:r>
        <w:rPr>
          <w:spacing w:val="13"/>
          <w:w w:val="120"/>
          <w:sz w:val="12"/>
        </w:rPr>
        <w:t> </w:t>
      </w:r>
      <w:r>
        <w:rPr>
          <w:rFonts w:ascii="STIX Math" w:eastAsia="STIX Math"/>
          <w:i/>
          <w:w w:val="120"/>
          <w:sz w:val="12"/>
        </w:rPr>
        <w:t>𝐼</w:t>
      </w:r>
      <w:r>
        <w:rPr>
          <w:rFonts w:ascii="STIX Math" w:eastAsia="STIX Math"/>
          <w:i/>
          <w:w w:val="120"/>
          <w:position w:val="-2"/>
          <w:sz w:val="9"/>
        </w:rPr>
        <w:t>𝑐</w:t>
      </w:r>
      <w:r>
        <w:rPr>
          <w:rFonts w:ascii="STIX Math" w:eastAsia="STIX Math"/>
          <w:i/>
          <w:spacing w:val="36"/>
          <w:w w:val="120"/>
          <w:position w:val="-2"/>
          <w:sz w:val="9"/>
        </w:rPr>
        <w:t> </w:t>
      </w:r>
      <w:r>
        <w:rPr>
          <w:w w:val="120"/>
          <w:sz w:val="12"/>
        </w:rPr>
        <w:t>to</w:t>
      </w:r>
      <w:r>
        <w:rPr>
          <w:spacing w:val="14"/>
          <w:w w:val="120"/>
          <w:sz w:val="12"/>
        </w:rPr>
        <w:t> </w:t>
      </w:r>
      <w:r>
        <w:rPr>
          <w:w w:val="120"/>
          <w:sz w:val="12"/>
        </w:rPr>
        <w:t>the</w:t>
      </w:r>
      <w:r>
        <w:rPr>
          <w:spacing w:val="13"/>
          <w:w w:val="120"/>
          <w:sz w:val="12"/>
        </w:rPr>
        <w:t> </w:t>
      </w:r>
      <w:r>
        <w:rPr>
          <w:w w:val="120"/>
          <w:sz w:val="12"/>
        </w:rPr>
        <w:t>slipping</w:t>
      </w:r>
      <w:r>
        <w:rPr>
          <w:spacing w:val="13"/>
          <w:w w:val="120"/>
          <w:sz w:val="12"/>
        </w:rPr>
        <w:t> </w:t>
      </w:r>
      <w:r>
        <w:rPr>
          <w:w w:val="120"/>
          <w:sz w:val="12"/>
        </w:rPr>
        <w:t>torque</w:t>
      </w:r>
      <w:r>
        <w:rPr>
          <w:spacing w:val="14"/>
          <w:w w:val="120"/>
          <w:sz w:val="12"/>
        </w:rPr>
        <w:t> </w:t>
      </w:r>
      <w:r>
        <w:rPr>
          <w:rFonts w:ascii="STIX Math" w:eastAsia="STIX Math"/>
          <w:i/>
          <w:w w:val="120"/>
          <w:sz w:val="12"/>
        </w:rPr>
        <w:t>𝑇</w:t>
      </w:r>
      <w:r>
        <w:rPr>
          <w:rFonts w:ascii="STIX Math" w:eastAsia="STIX Math"/>
          <w:i/>
          <w:w w:val="120"/>
          <w:position w:val="-2"/>
          <w:sz w:val="9"/>
        </w:rPr>
        <w:t>𝑠</w:t>
      </w:r>
      <w:r>
        <w:rPr>
          <w:rFonts w:ascii="STIX Math" w:eastAsia="STIX Math"/>
          <w:i/>
          <w:spacing w:val="-18"/>
          <w:w w:val="120"/>
          <w:position w:val="-2"/>
          <w:sz w:val="9"/>
        </w:rPr>
        <w:t> </w:t>
      </w:r>
      <w:r>
        <w:rPr>
          <w:spacing w:val="-10"/>
          <w:w w:val="120"/>
          <w:sz w:val="12"/>
        </w:rPr>
        <w:t>.</w:t>
      </w:r>
    </w:p>
    <w:p>
      <w:pPr>
        <w:pStyle w:val="BodyText"/>
        <w:spacing w:before="1"/>
        <w:ind w:left="0"/>
        <w:rPr>
          <w:sz w:val="12"/>
        </w:rPr>
      </w:pPr>
    </w:p>
    <w:p>
      <w:pPr>
        <w:spacing w:after="0"/>
        <w:rPr>
          <w:sz w:val="12"/>
        </w:rPr>
        <w:sectPr>
          <w:pgSz w:w="11910" w:h="15880"/>
          <w:pgMar w:header="655" w:footer="544" w:top="840" w:bottom="740" w:left="640" w:right="640"/>
        </w:sectPr>
      </w:pPr>
    </w:p>
    <w:p>
      <w:pPr>
        <w:pStyle w:val="BodyText"/>
        <w:spacing w:line="266" w:lineRule="auto" w:before="91"/>
        <w:ind w:right="38"/>
        <w:jc w:val="both"/>
      </w:pPr>
      <w:r>
        <w:rPr>
          <w:w w:val="110"/>
        </w:rPr>
        <w:t>statement can be made on the performance for test scenarios with </w:t>
      </w:r>
      <w:r>
        <w:rPr>
          <w:w w:val="110"/>
        </w:rPr>
        <w:t>dif- ferent</w:t>
      </w:r>
      <w:r>
        <w:rPr>
          <w:spacing w:val="-2"/>
          <w:w w:val="110"/>
        </w:rPr>
        <w:t> </w:t>
      </w:r>
      <w:r>
        <w:rPr>
          <w:w w:val="110"/>
        </w:rPr>
        <w:t>conditions</w:t>
      </w:r>
      <w:r>
        <w:rPr>
          <w:spacing w:val="-2"/>
          <w:w w:val="110"/>
        </w:rPr>
        <w:t> </w:t>
      </w:r>
      <w:r>
        <w:rPr>
          <w:w w:val="110"/>
        </w:rPr>
        <w:t>so</w:t>
      </w:r>
      <w:r>
        <w:rPr>
          <w:spacing w:val="-2"/>
          <w:w w:val="110"/>
        </w:rPr>
        <w:t> </w:t>
      </w:r>
      <w:r>
        <w:rPr>
          <w:w w:val="110"/>
        </w:rPr>
        <w:t>far.</w:t>
      </w:r>
      <w:r>
        <w:rPr>
          <w:spacing w:val="-2"/>
          <w:w w:val="110"/>
        </w:rPr>
        <w:t> </w:t>
      </w:r>
      <w:r>
        <w:rPr>
          <w:w w:val="110"/>
        </w:rPr>
        <w:t>But</w:t>
      </w:r>
      <w:r>
        <w:rPr>
          <w:spacing w:val="-2"/>
          <w:w w:val="110"/>
        </w:rPr>
        <w:t> </w:t>
      </w:r>
      <w:r>
        <w:rPr>
          <w:w w:val="110"/>
        </w:rPr>
        <w:t>research</w:t>
      </w:r>
      <w:r>
        <w:rPr>
          <w:spacing w:val="-2"/>
          <w:w w:val="110"/>
        </w:rPr>
        <w:t> </w:t>
      </w:r>
      <w:r>
        <w:rPr>
          <w:w w:val="110"/>
        </w:rPr>
        <w:t>in</w:t>
      </w:r>
      <w:r>
        <w:rPr>
          <w:spacing w:val="-2"/>
          <w:w w:val="110"/>
        </w:rPr>
        <w:t> </w:t>
      </w:r>
      <w:r>
        <w:rPr>
          <w:w w:val="110"/>
        </w:rPr>
        <w:t>that</w:t>
      </w:r>
      <w:r>
        <w:rPr>
          <w:spacing w:val="-2"/>
          <w:w w:val="110"/>
        </w:rPr>
        <w:t> </w:t>
      </w:r>
      <w:r>
        <w:rPr>
          <w:w w:val="110"/>
        </w:rPr>
        <w:t>direction</w:t>
      </w:r>
      <w:r>
        <w:rPr>
          <w:spacing w:val="-2"/>
          <w:w w:val="110"/>
        </w:rPr>
        <w:t> </w:t>
      </w:r>
      <w:r>
        <w:rPr>
          <w:w w:val="110"/>
        </w:rPr>
        <w:t>shows</w:t>
      </w:r>
      <w:r>
        <w:rPr>
          <w:spacing w:val="-2"/>
          <w:w w:val="110"/>
        </w:rPr>
        <w:t> </w:t>
      </w:r>
      <w:r>
        <w:rPr>
          <w:w w:val="110"/>
        </w:rPr>
        <w:t>promising </w:t>
      </w:r>
      <w:r>
        <w:rPr>
          <w:spacing w:val="-2"/>
          <w:w w:val="110"/>
        </w:rPr>
        <w:t>results.</w:t>
      </w:r>
    </w:p>
    <w:p>
      <w:pPr>
        <w:pStyle w:val="BodyText"/>
        <w:spacing w:before="1"/>
        <w:ind w:left="0"/>
      </w:pPr>
    </w:p>
    <w:p>
      <w:pPr>
        <w:pStyle w:val="Heading1"/>
        <w:numPr>
          <w:ilvl w:val="0"/>
          <w:numId w:val="1"/>
        </w:numPr>
        <w:tabs>
          <w:tab w:pos="334" w:val="left" w:leader="none"/>
        </w:tabs>
        <w:spacing w:line="240" w:lineRule="auto" w:before="0" w:after="0"/>
        <w:ind w:left="334" w:right="0" w:hanging="223"/>
        <w:jc w:val="left"/>
      </w:pPr>
      <w:bookmarkStart w:name="Conclusion" w:id="47"/>
      <w:bookmarkEnd w:id="47"/>
      <w:r>
        <w:rPr>
          <w:b w:val="0"/>
        </w:rPr>
      </w:r>
      <w:r>
        <w:rPr>
          <w:spacing w:val="-2"/>
          <w:w w:val="110"/>
        </w:rPr>
        <w:t>Conclusion</w:t>
      </w:r>
    </w:p>
    <w:p>
      <w:pPr>
        <w:pStyle w:val="BodyText"/>
        <w:spacing w:before="36"/>
        <w:ind w:left="0"/>
        <w:rPr>
          <w:b/>
        </w:rPr>
      </w:pPr>
    </w:p>
    <w:p>
      <w:pPr>
        <w:pStyle w:val="BodyText"/>
        <w:spacing w:line="266" w:lineRule="auto"/>
        <w:ind w:right="38" w:firstLine="239"/>
        <w:jc w:val="both"/>
      </w:pPr>
      <w:r>
        <w:rPr>
          <w:w w:val="110"/>
        </w:rPr>
        <w:t>The</w:t>
      </w:r>
      <w:r>
        <w:rPr>
          <w:spacing w:val="-1"/>
          <w:w w:val="110"/>
        </w:rPr>
        <w:t> </w:t>
      </w:r>
      <w:r>
        <w:rPr>
          <w:w w:val="110"/>
        </w:rPr>
        <w:t>presented</w:t>
      </w:r>
      <w:r>
        <w:rPr>
          <w:spacing w:val="-1"/>
          <w:w w:val="110"/>
        </w:rPr>
        <w:t> </w:t>
      </w:r>
      <w:r>
        <w:rPr>
          <w:w w:val="110"/>
        </w:rPr>
        <w:t>methodology,</w:t>
      </w:r>
      <w:r>
        <w:rPr>
          <w:spacing w:val="-1"/>
          <w:w w:val="110"/>
        </w:rPr>
        <w:t> </w:t>
      </w:r>
      <w:r>
        <w:rPr>
          <w:w w:val="110"/>
        </w:rPr>
        <w:t>namely</w:t>
      </w:r>
      <w:r>
        <w:rPr>
          <w:spacing w:val="-1"/>
          <w:w w:val="110"/>
        </w:rPr>
        <w:t> </w:t>
      </w:r>
      <w:r>
        <w:rPr>
          <w:w w:val="110"/>
        </w:rPr>
        <w:t>the</w:t>
      </w:r>
      <w:r>
        <w:rPr>
          <w:spacing w:val="-1"/>
          <w:w w:val="110"/>
        </w:rPr>
        <w:t> </w:t>
      </w:r>
      <w:r>
        <w:rPr>
          <w:w w:val="110"/>
        </w:rPr>
        <w:t>application</w:t>
      </w:r>
      <w:r>
        <w:rPr>
          <w:spacing w:val="-1"/>
          <w:w w:val="110"/>
        </w:rPr>
        <w:t> </w:t>
      </w:r>
      <w:r>
        <w:rPr>
          <w:w w:val="110"/>
        </w:rPr>
        <w:t>of</w:t>
      </w:r>
      <w:r>
        <w:rPr>
          <w:spacing w:val="-1"/>
          <w:w w:val="110"/>
        </w:rPr>
        <w:t> </w:t>
      </w:r>
      <w:r>
        <w:rPr>
          <w:w w:val="110"/>
        </w:rPr>
        <w:t>SOTA</w:t>
      </w:r>
      <w:r>
        <w:rPr>
          <w:spacing w:val="-1"/>
          <w:w w:val="110"/>
        </w:rPr>
        <w:t> </w:t>
      </w:r>
      <w:r>
        <w:rPr>
          <w:w w:val="110"/>
        </w:rPr>
        <w:t>DRL algorithms to the shifting control task in a modern automatic transmis- sion</w:t>
      </w:r>
      <w:r>
        <w:rPr>
          <w:spacing w:val="-2"/>
          <w:w w:val="110"/>
        </w:rPr>
        <w:t> </w:t>
      </w:r>
      <w:r>
        <w:rPr>
          <w:w w:val="110"/>
        </w:rPr>
        <w:t>shows</w:t>
      </w:r>
      <w:r>
        <w:rPr>
          <w:spacing w:val="-2"/>
          <w:w w:val="110"/>
        </w:rPr>
        <w:t> </w:t>
      </w:r>
      <w:r>
        <w:rPr>
          <w:w w:val="110"/>
        </w:rPr>
        <w:t>the</w:t>
      </w:r>
      <w:r>
        <w:rPr>
          <w:spacing w:val="-2"/>
          <w:w w:val="110"/>
        </w:rPr>
        <w:t> </w:t>
      </w:r>
      <w:r>
        <w:rPr>
          <w:w w:val="110"/>
        </w:rPr>
        <w:t>tremendous</w:t>
      </w:r>
      <w:r>
        <w:rPr>
          <w:spacing w:val="-2"/>
          <w:w w:val="110"/>
        </w:rPr>
        <w:t> </w:t>
      </w:r>
      <w:r>
        <w:rPr>
          <w:w w:val="110"/>
        </w:rPr>
        <w:t>potential</w:t>
      </w:r>
      <w:r>
        <w:rPr>
          <w:spacing w:val="-2"/>
          <w:w w:val="110"/>
        </w:rPr>
        <w:t> </w:t>
      </w:r>
      <w:r>
        <w:rPr>
          <w:w w:val="110"/>
        </w:rPr>
        <w:t>of</w:t>
      </w:r>
      <w:r>
        <w:rPr>
          <w:spacing w:val="-2"/>
          <w:w w:val="110"/>
        </w:rPr>
        <w:t> </w:t>
      </w:r>
      <w:r>
        <w:rPr>
          <w:w w:val="110"/>
        </w:rPr>
        <w:t>such</w:t>
      </w:r>
      <w:r>
        <w:rPr>
          <w:spacing w:val="-2"/>
          <w:w w:val="110"/>
        </w:rPr>
        <w:t> </w:t>
      </w:r>
      <w:r>
        <w:rPr>
          <w:w w:val="110"/>
        </w:rPr>
        <w:t>techniques</w:t>
      </w:r>
      <w:r>
        <w:rPr>
          <w:spacing w:val="-2"/>
          <w:w w:val="110"/>
        </w:rPr>
        <w:t> </w:t>
      </w:r>
      <w:r>
        <w:rPr>
          <w:w w:val="110"/>
        </w:rPr>
        <w:t>for</w:t>
      </w:r>
      <w:r>
        <w:rPr>
          <w:spacing w:val="-2"/>
          <w:w w:val="110"/>
        </w:rPr>
        <w:t> </w:t>
      </w:r>
      <w:r>
        <w:rPr>
          <w:w w:val="110"/>
        </w:rPr>
        <w:t>automotive applications.</w:t>
      </w:r>
      <w:r>
        <w:rPr>
          <w:w w:val="110"/>
        </w:rPr>
        <w:t> To</w:t>
      </w:r>
      <w:r>
        <w:rPr>
          <w:w w:val="110"/>
        </w:rPr>
        <w:t> the</w:t>
      </w:r>
      <w:r>
        <w:rPr>
          <w:w w:val="110"/>
        </w:rPr>
        <w:t> best</w:t>
      </w:r>
      <w:r>
        <w:rPr>
          <w:w w:val="110"/>
        </w:rPr>
        <w:t> of</w:t>
      </w:r>
      <w:r>
        <w:rPr>
          <w:w w:val="110"/>
        </w:rPr>
        <w:t> the</w:t>
      </w:r>
      <w:r>
        <w:rPr>
          <w:w w:val="110"/>
        </w:rPr>
        <w:t> authors</w:t>
      </w:r>
      <w:r>
        <w:rPr>
          <w:w w:val="110"/>
        </w:rPr>
        <w:t> knowledge,</w:t>
      </w:r>
      <w:r>
        <w:rPr>
          <w:w w:val="110"/>
        </w:rPr>
        <w:t> this</w:t>
      </w:r>
      <w:r>
        <w:rPr>
          <w:w w:val="110"/>
        </w:rPr>
        <w:t> work</w:t>
      </w:r>
      <w:r>
        <w:rPr>
          <w:w w:val="110"/>
        </w:rPr>
        <w:t> is</w:t>
      </w:r>
      <w:r>
        <w:rPr>
          <w:w w:val="110"/>
        </w:rPr>
        <w:t> the</w:t>
      </w:r>
      <w:r>
        <w:rPr>
          <w:spacing w:val="40"/>
          <w:w w:val="110"/>
        </w:rPr>
        <w:t> </w:t>
      </w:r>
      <w:r>
        <w:rPr>
          <w:w w:val="110"/>
        </w:rPr>
        <w:t>first</w:t>
      </w:r>
      <w:r>
        <w:rPr>
          <w:w w:val="110"/>
        </w:rPr>
        <w:t> to</w:t>
      </w:r>
      <w:r>
        <w:rPr>
          <w:w w:val="110"/>
        </w:rPr>
        <w:t> successfully</w:t>
      </w:r>
      <w:r>
        <w:rPr>
          <w:w w:val="110"/>
        </w:rPr>
        <w:t> apply</w:t>
      </w:r>
      <w:r>
        <w:rPr>
          <w:w w:val="110"/>
        </w:rPr>
        <w:t> DRL</w:t>
      </w:r>
      <w:r>
        <w:rPr>
          <w:w w:val="110"/>
        </w:rPr>
        <w:t> techniques</w:t>
      </w:r>
      <w:r>
        <w:rPr>
          <w:w w:val="110"/>
        </w:rPr>
        <w:t> for</w:t>
      </w:r>
      <w:r>
        <w:rPr>
          <w:w w:val="110"/>
        </w:rPr>
        <w:t> the</w:t>
      </w:r>
      <w:r>
        <w:rPr>
          <w:w w:val="110"/>
        </w:rPr>
        <w:t> closed</w:t>
      </w:r>
      <w:r>
        <w:rPr>
          <w:w w:val="110"/>
        </w:rPr>
        <w:t> loop</w:t>
      </w:r>
      <w:r>
        <w:rPr>
          <w:w w:val="110"/>
        </w:rPr>
        <w:t> control of a real world transmission of realistic complexity. It can be reported that</w:t>
      </w:r>
      <w:r>
        <w:rPr>
          <w:spacing w:val="32"/>
          <w:w w:val="110"/>
        </w:rPr>
        <w:t> </w:t>
      </w:r>
      <w:r>
        <w:rPr>
          <w:w w:val="110"/>
        </w:rPr>
        <w:t>the</w:t>
      </w:r>
      <w:r>
        <w:rPr>
          <w:spacing w:val="33"/>
          <w:w w:val="110"/>
        </w:rPr>
        <w:t> </w:t>
      </w:r>
      <w:r>
        <w:rPr>
          <w:w w:val="110"/>
        </w:rPr>
        <w:t>control</w:t>
      </w:r>
      <w:r>
        <w:rPr>
          <w:spacing w:val="33"/>
          <w:w w:val="110"/>
        </w:rPr>
        <w:t> </w:t>
      </w:r>
      <w:r>
        <w:rPr>
          <w:w w:val="110"/>
        </w:rPr>
        <w:t>performance</w:t>
      </w:r>
      <w:r>
        <w:rPr>
          <w:spacing w:val="33"/>
          <w:w w:val="110"/>
        </w:rPr>
        <w:t> </w:t>
      </w:r>
      <w:r>
        <w:rPr>
          <w:w w:val="110"/>
        </w:rPr>
        <w:t>of</w:t>
      </w:r>
      <w:r>
        <w:rPr>
          <w:spacing w:val="33"/>
          <w:w w:val="110"/>
        </w:rPr>
        <w:t> </w:t>
      </w:r>
      <w:r>
        <w:rPr>
          <w:w w:val="110"/>
        </w:rPr>
        <w:t>classical</w:t>
      </w:r>
      <w:r>
        <w:rPr>
          <w:spacing w:val="33"/>
          <w:w w:val="110"/>
        </w:rPr>
        <w:t> </w:t>
      </w:r>
      <w:r>
        <w:rPr>
          <w:w w:val="110"/>
        </w:rPr>
        <w:t>control</w:t>
      </w:r>
      <w:r>
        <w:rPr>
          <w:spacing w:val="32"/>
          <w:w w:val="110"/>
        </w:rPr>
        <w:t> </w:t>
      </w:r>
      <w:r>
        <w:rPr>
          <w:w w:val="110"/>
        </w:rPr>
        <w:t>approaches</w:t>
      </w:r>
      <w:r>
        <w:rPr>
          <w:spacing w:val="33"/>
          <w:w w:val="110"/>
        </w:rPr>
        <w:t> </w:t>
      </w:r>
      <w:r>
        <w:rPr>
          <w:w w:val="110"/>
        </w:rPr>
        <w:t>can</w:t>
      </w:r>
      <w:r>
        <w:rPr>
          <w:spacing w:val="33"/>
          <w:w w:val="110"/>
        </w:rPr>
        <w:t> </w:t>
      </w:r>
      <w:r>
        <w:rPr>
          <w:spacing w:val="-7"/>
          <w:w w:val="110"/>
        </w:rPr>
        <w:t>be</w:t>
      </w:r>
    </w:p>
    <w:p>
      <w:pPr>
        <w:pStyle w:val="Heading1"/>
        <w:spacing w:before="91"/>
        <w:ind w:left="111" w:firstLine="0"/>
      </w:pPr>
      <w:r>
        <w:rPr>
          <w:b w:val="0"/>
        </w:rPr>
        <w:br w:type="column"/>
      </w:r>
      <w:r>
        <w:rPr>
          <w:spacing w:val="-2"/>
          <w:w w:val="110"/>
        </w:rPr>
        <w:t>Appendix</w:t>
      </w:r>
    </w:p>
    <w:p>
      <w:pPr>
        <w:pStyle w:val="BodyText"/>
        <w:ind w:left="0"/>
        <w:rPr>
          <w:b/>
        </w:rPr>
      </w:pPr>
    </w:p>
    <w:p>
      <w:pPr>
        <w:pStyle w:val="BodyText"/>
        <w:spacing w:before="82"/>
        <w:ind w:left="0"/>
        <w:rPr>
          <w:b/>
        </w:rPr>
      </w:pPr>
    </w:p>
    <w:p>
      <w:pPr>
        <w:pStyle w:val="ListParagraph"/>
        <w:numPr>
          <w:ilvl w:val="1"/>
          <w:numId w:val="5"/>
        </w:numPr>
        <w:tabs>
          <w:tab w:pos="475" w:val="left" w:leader="none"/>
        </w:tabs>
        <w:spacing w:line="172" w:lineRule="exact" w:before="0" w:after="0"/>
        <w:ind w:left="475" w:right="0" w:hanging="364"/>
        <w:jc w:val="left"/>
        <w:rPr>
          <w:i/>
          <w:sz w:val="16"/>
        </w:rPr>
      </w:pPr>
      <w:bookmarkStart w:name="Appendix" w:id="48"/>
      <w:bookmarkEnd w:id="48"/>
      <w:r>
        <w:rPr/>
      </w:r>
      <w:bookmarkStart w:name="Hydraulic control path" w:id="49"/>
      <w:bookmarkEnd w:id="49"/>
      <w:r>
        <w:rPr/>
      </w:r>
      <w:r>
        <w:rPr>
          <w:i/>
          <w:sz w:val="16"/>
        </w:rPr>
        <w:t>Hydraulic</w:t>
      </w:r>
      <w:r>
        <w:rPr>
          <w:i/>
          <w:spacing w:val="16"/>
          <w:sz w:val="16"/>
        </w:rPr>
        <w:t> </w:t>
      </w:r>
      <w:r>
        <w:rPr>
          <w:i/>
          <w:sz w:val="16"/>
        </w:rPr>
        <w:t>control</w:t>
      </w:r>
      <w:r>
        <w:rPr>
          <w:i/>
          <w:spacing w:val="16"/>
          <w:sz w:val="16"/>
        </w:rPr>
        <w:t> </w:t>
      </w:r>
      <w:r>
        <w:rPr>
          <w:i/>
          <w:spacing w:val="-4"/>
          <w:sz w:val="16"/>
        </w:rPr>
        <w:t>path</w:t>
      </w:r>
    </w:p>
    <w:p>
      <w:pPr>
        <w:pStyle w:val="BodyText"/>
        <w:spacing w:before="35"/>
        <w:ind w:left="0"/>
        <w:rPr>
          <w:i/>
        </w:rPr>
      </w:pPr>
    </w:p>
    <w:p>
      <w:pPr>
        <w:pStyle w:val="BodyText"/>
        <w:spacing w:line="98" w:lineRule="auto"/>
        <w:ind w:right="109" w:firstLine="239"/>
        <w:jc w:val="both"/>
      </w:pPr>
      <w:bookmarkStart w:name="_bookmark23" w:id="50"/>
      <w:bookmarkEnd w:id="50"/>
      <w:r>
        <w:rPr/>
      </w:r>
      <w:r>
        <w:rPr>
          <w:w w:val="110"/>
        </w:rPr>
        <w:t>The</w:t>
      </w:r>
      <w:r>
        <w:rPr>
          <w:w w:val="110"/>
        </w:rPr>
        <w:t> hydraulic</w:t>
      </w:r>
      <w:r>
        <w:rPr>
          <w:w w:val="110"/>
        </w:rPr>
        <w:t> control</w:t>
      </w:r>
      <w:r>
        <w:rPr>
          <w:w w:val="110"/>
        </w:rPr>
        <w:t> path</w:t>
      </w:r>
      <w:r>
        <w:rPr>
          <w:w w:val="110"/>
        </w:rPr>
        <w:t> from</w:t>
      </w:r>
      <w:r>
        <w:rPr>
          <w:w w:val="110"/>
        </w:rPr>
        <w:t> the</w:t>
      </w:r>
      <w:r>
        <w:rPr>
          <w:w w:val="110"/>
        </w:rPr>
        <w:t> control</w:t>
      </w:r>
      <w:r>
        <w:rPr>
          <w:w w:val="110"/>
        </w:rPr>
        <w:t> current</w:t>
      </w:r>
      <w:r>
        <w:rPr>
          <w:w w:val="110"/>
        </w:rPr>
        <w:t> </w:t>
      </w:r>
      <w:r>
        <w:rPr>
          <w:rFonts w:ascii="STIX Math" w:hAnsi="STIX Math" w:eastAsia="STIX Math"/>
          <w:i/>
          <w:w w:val="110"/>
        </w:rPr>
        <w:t>𝐼</w:t>
      </w:r>
      <w:r>
        <w:rPr>
          <w:rFonts w:ascii="STIX Math" w:hAnsi="STIX Math" w:eastAsia="STIX Math"/>
          <w:i/>
          <w:w w:val="110"/>
          <w:position w:val="-3"/>
          <w:sz w:val="12"/>
        </w:rPr>
        <w:t>𝑐</w:t>
      </w:r>
      <w:r>
        <w:rPr>
          <w:rFonts w:ascii="STIX Math" w:hAnsi="STIX Math" w:eastAsia="STIX Math"/>
          <w:i/>
          <w:spacing w:val="40"/>
          <w:w w:val="110"/>
          <w:position w:val="-3"/>
          <w:sz w:val="12"/>
        </w:rPr>
        <w:t> </w:t>
      </w:r>
      <w:r>
        <w:rPr>
          <w:w w:val="110"/>
        </w:rPr>
        <w:t>to</w:t>
      </w:r>
      <w:r>
        <w:rPr>
          <w:w w:val="110"/>
        </w:rPr>
        <w:t> the</w:t>
      </w:r>
      <w:r>
        <w:rPr>
          <w:spacing w:val="40"/>
          <w:w w:val="110"/>
        </w:rPr>
        <w:t> </w:t>
      </w:r>
      <w:r>
        <w:rPr>
          <w:w w:val="110"/>
        </w:rPr>
        <w:t>slipping</w:t>
      </w:r>
      <w:r>
        <w:rPr>
          <w:spacing w:val="33"/>
          <w:w w:val="110"/>
        </w:rPr>
        <w:t> </w:t>
      </w:r>
      <w:r>
        <w:rPr>
          <w:w w:val="110"/>
        </w:rPr>
        <w:t>torque</w:t>
      </w:r>
      <w:r>
        <w:rPr>
          <w:spacing w:val="33"/>
          <w:w w:val="110"/>
        </w:rPr>
        <w:t> </w:t>
      </w:r>
      <w:r>
        <w:rPr>
          <w:rFonts w:ascii="STIX Math" w:hAnsi="STIX Math" w:eastAsia="STIX Math"/>
          <w:i/>
          <w:w w:val="110"/>
        </w:rPr>
        <w:t>𝑇</w:t>
      </w:r>
      <w:r>
        <w:rPr>
          <w:rFonts w:ascii="STIX Math" w:hAnsi="STIX Math" w:eastAsia="STIX Math"/>
          <w:i/>
          <w:w w:val="110"/>
          <w:position w:val="-3"/>
          <w:sz w:val="12"/>
        </w:rPr>
        <w:t>𝑠</w:t>
      </w:r>
      <w:r>
        <w:rPr>
          <w:rFonts w:ascii="STIX Math" w:hAnsi="STIX Math" w:eastAsia="STIX Math"/>
          <w:i/>
          <w:spacing w:val="40"/>
          <w:w w:val="110"/>
          <w:position w:val="-3"/>
          <w:sz w:val="12"/>
        </w:rPr>
        <w:t> </w:t>
      </w:r>
      <w:r>
        <w:rPr>
          <w:w w:val="110"/>
        </w:rPr>
        <w:t>is</w:t>
      </w:r>
      <w:r>
        <w:rPr>
          <w:spacing w:val="33"/>
          <w:w w:val="110"/>
        </w:rPr>
        <w:t> </w:t>
      </w:r>
      <w:r>
        <w:rPr>
          <w:w w:val="110"/>
        </w:rPr>
        <w:t>displayed</w:t>
      </w:r>
      <w:r>
        <w:rPr>
          <w:spacing w:val="33"/>
          <w:w w:val="110"/>
        </w:rPr>
        <w:t> </w:t>
      </w:r>
      <w:r>
        <w:rPr>
          <w:w w:val="110"/>
        </w:rPr>
        <w:t>in</w:t>
      </w:r>
      <w:r>
        <w:rPr>
          <w:spacing w:val="33"/>
          <w:w w:val="110"/>
        </w:rPr>
        <w:t> </w:t>
      </w:r>
      <w:hyperlink w:history="true" w:anchor="_bookmark22">
        <w:r>
          <w:rPr>
            <w:color w:val="007FAC"/>
            <w:w w:val="110"/>
          </w:rPr>
          <w:t>Fig.</w:t>
        </w:r>
      </w:hyperlink>
      <w:r>
        <w:rPr>
          <w:color w:val="007FAC"/>
          <w:spacing w:val="33"/>
          <w:w w:val="110"/>
        </w:rPr>
        <w:t> </w:t>
      </w:r>
      <w:hyperlink w:history="true" w:anchor="_bookmark22">
        <w:r>
          <w:rPr>
            <w:color w:val="007FAC"/>
            <w:w w:val="110"/>
          </w:rPr>
          <w:t>A.7</w:t>
        </w:r>
      </w:hyperlink>
      <w:r>
        <w:rPr>
          <w:w w:val="110"/>
        </w:rPr>
        <w:t>.</w:t>
      </w:r>
      <w:r>
        <w:rPr>
          <w:spacing w:val="33"/>
          <w:w w:val="110"/>
        </w:rPr>
        <w:t> </w:t>
      </w:r>
      <w:r>
        <w:rPr>
          <w:w w:val="110"/>
        </w:rPr>
        <w:t>The</w:t>
      </w:r>
      <w:r>
        <w:rPr>
          <w:spacing w:val="33"/>
          <w:w w:val="110"/>
        </w:rPr>
        <w:t> </w:t>
      </w:r>
      <w:r>
        <w:rPr>
          <w:w w:val="110"/>
        </w:rPr>
        <w:t>transfer</w:t>
      </w:r>
      <w:r>
        <w:rPr>
          <w:spacing w:val="33"/>
          <w:w w:val="110"/>
        </w:rPr>
        <w:t> </w:t>
      </w:r>
      <w:r>
        <w:rPr>
          <w:w w:val="110"/>
        </w:rPr>
        <w:t>function</w:t>
      </w:r>
      <w:r>
        <w:rPr>
          <w:spacing w:val="33"/>
          <w:w w:val="110"/>
        </w:rPr>
        <w:t> </w:t>
      </w:r>
      <w:r>
        <w:rPr>
          <w:rFonts w:ascii="STIX Math" w:hAnsi="STIX Math" w:eastAsia="STIX Math"/>
          <w:i/>
          <w:w w:val="110"/>
        </w:rPr>
        <w:t>𝐻</w:t>
      </w:r>
      <w:r>
        <w:rPr>
          <w:rFonts w:ascii="STIX Math" w:hAnsi="STIX Math" w:eastAsia="STIX Math"/>
          <w:i/>
          <w:w w:val="110"/>
          <w:position w:val="-3"/>
          <w:sz w:val="12"/>
        </w:rPr>
        <w:t>ℎ</w:t>
      </w:r>
      <w:r>
        <w:rPr>
          <w:rFonts w:ascii="STIX Math" w:hAnsi="STIX Math" w:eastAsia="STIX Math"/>
          <w:i/>
          <w:spacing w:val="40"/>
          <w:w w:val="110"/>
          <w:position w:val="-3"/>
          <w:sz w:val="12"/>
        </w:rPr>
        <w:t> </w:t>
      </w:r>
      <w:r>
        <w:rPr>
          <w:w w:val="110"/>
        </w:rPr>
        <w:t>from the oil volume flow </w:t>
      </w:r>
      <w:r>
        <w:rPr>
          <w:rFonts w:ascii="STIX Math" w:hAnsi="STIX Math" w:eastAsia="STIX Math"/>
          <w:i/>
          <w:w w:val="110"/>
        </w:rPr>
        <w:t>𝑞</w:t>
      </w:r>
      <w:r>
        <w:rPr>
          <w:rFonts w:ascii="STIX Math" w:hAnsi="STIX Math" w:eastAsia="STIX Math"/>
          <w:i/>
          <w:w w:val="110"/>
          <w:position w:val="-3"/>
          <w:sz w:val="12"/>
        </w:rPr>
        <w:t>𝑜𝑖𝑙</w:t>
      </w:r>
      <w:r>
        <w:rPr>
          <w:rFonts w:ascii="STIX Math" w:hAnsi="STIX Math" w:eastAsia="STIX Math"/>
          <w:i/>
          <w:spacing w:val="30"/>
          <w:w w:val="110"/>
          <w:position w:val="-3"/>
          <w:sz w:val="12"/>
        </w:rPr>
        <w:t> </w:t>
      </w:r>
      <w:r>
        <w:rPr>
          <w:w w:val="110"/>
        </w:rPr>
        <w:t>from solenoid valve to the oil pressure in the</w:t>
      </w:r>
      <w:r>
        <w:rPr>
          <w:spacing w:val="-1"/>
          <w:w w:val="110"/>
        </w:rPr>
        <w:t> </w:t>
      </w:r>
      <w:r>
        <w:rPr>
          <w:w w:val="110"/>
        </w:rPr>
        <w:t>chamber</w:t>
      </w:r>
      <w:r>
        <w:rPr>
          <w:spacing w:val="-1"/>
          <w:w w:val="110"/>
        </w:rPr>
        <w:t> </w:t>
      </w:r>
      <w:r>
        <w:rPr>
          <w:rFonts w:ascii="STIX Math" w:hAnsi="STIX Math" w:eastAsia="STIX Math"/>
          <w:i/>
          <w:w w:val="110"/>
        </w:rPr>
        <w:t>𝑝</w:t>
      </w:r>
      <w:r>
        <w:rPr>
          <w:rFonts w:ascii="STIX Math" w:hAnsi="STIX Math" w:eastAsia="STIX Math"/>
          <w:i/>
          <w:w w:val="110"/>
          <w:position w:val="-3"/>
          <w:sz w:val="12"/>
        </w:rPr>
        <w:t>𝑐ℎ</w:t>
      </w:r>
      <w:r>
        <w:rPr>
          <w:rFonts w:ascii="STIX Math" w:hAnsi="STIX Math" w:eastAsia="STIX Math"/>
          <w:i/>
          <w:spacing w:val="21"/>
          <w:w w:val="110"/>
          <w:position w:val="-3"/>
          <w:sz w:val="12"/>
        </w:rPr>
        <w:t> </w:t>
      </w:r>
      <w:r>
        <w:rPr>
          <w:w w:val="110"/>
        </w:rPr>
        <w:t>consists</w:t>
      </w:r>
      <w:r>
        <w:rPr>
          <w:spacing w:val="-1"/>
          <w:w w:val="110"/>
        </w:rPr>
        <w:t> </w:t>
      </w:r>
      <w:r>
        <w:rPr>
          <w:w w:val="110"/>
        </w:rPr>
        <w:t>of</w:t>
      </w:r>
      <w:r>
        <w:rPr>
          <w:spacing w:val="-1"/>
          <w:w w:val="110"/>
        </w:rPr>
        <w:t> </w:t>
      </w:r>
      <w:r>
        <w:rPr>
          <w:w w:val="110"/>
        </w:rPr>
        <w:t>a</w:t>
      </w:r>
      <w:r>
        <w:rPr>
          <w:spacing w:val="-1"/>
          <w:w w:val="110"/>
        </w:rPr>
        <w:t> </w:t>
      </w:r>
      <w:r>
        <w:rPr>
          <w:w w:val="110"/>
        </w:rPr>
        <w:t>first</w:t>
      </w:r>
      <w:r>
        <w:rPr>
          <w:spacing w:val="-1"/>
          <w:w w:val="110"/>
        </w:rPr>
        <w:t> </w:t>
      </w:r>
      <w:r>
        <w:rPr>
          <w:w w:val="110"/>
        </w:rPr>
        <w:t>order</w:t>
      </w:r>
      <w:r>
        <w:rPr>
          <w:spacing w:val="-1"/>
          <w:w w:val="110"/>
        </w:rPr>
        <w:t> </w:t>
      </w:r>
      <w:r>
        <w:rPr>
          <w:w w:val="110"/>
        </w:rPr>
        <w:t>plus</w:t>
      </w:r>
      <w:r>
        <w:rPr>
          <w:spacing w:val="-1"/>
          <w:w w:val="110"/>
        </w:rPr>
        <w:t> </w:t>
      </w:r>
      <w:r>
        <w:rPr>
          <w:w w:val="110"/>
        </w:rPr>
        <w:t>dead</w:t>
      </w:r>
      <w:r>
        <w:rPr>
          <w:spacing w:val="-1"/>
          <w:w w:val="110"/>
        </w:rPr>
        <w:t> </w:t>
      </w:r>
      <w:r>
        <w:rPr>
          <w:w w:val="110"/>
        </w:rPr>
        <w:t>time</w:t>
      </w:r>
      <w:r>
        <w:rPr>
          <w:spacing w:val="-1"/>
          <w:w w:val="110"/>
        </w:rPr>
        <w:t> </w:t>
      </w:r>
      <w:r>
        <w:rPr>
          <w:w w:val="110"/>
        </w:rPr>
        <w:t>block,</w:t>
      </w:r>
      <w:r>
        <w:rPr>
          <w:spacing w:val="-1"/>
          <w:w w:val="110"/>
        </w:rPr>
        <w:t> </w:t>
      </w:r>
      <w:r>
        <w:rPr>
          <w:w w:val="110"/>
        </w:rPr>
        <w:t>an</w:t>
      </w:r>
      <w:r>
        <w:rPr>
          <w:spacing w:val="-1"/>
          <w:w w:val="110"/>
        </w:rPr>
        <w:t> </w:t>
      </w:r>
      <w:r>
        <w:rPr>
          <w:w w:val="110"/>
        </w:rPr>
        <w:t>orifice and the oil chamber. The subsequent transfer function </w:t>
      </w:r>
      <w:r>
        <w:rPr>
          <w:rFonts w:ascii="STIX Math" w:hAnsi="STIX Math" w:eastAsia="STIX Math"/>
          <w:i/>
          <w:w w:val="110"/>
        </w:rPr>
        <w:t>𝐻</w:t>
      </w:r>
      <w:r>
        <w:rPr>
          <w:rFonts w:ascii="STIX Math" w:hAnsi="STIX Math" w:eastAsia="STIX Math"/>
          <w:i/>
          <w:w w:val="110"/>
          <w:position w:val="-3"/>
          <w:sz w:val="12"/>
        </w:rPr>
        <w:t>𝑠</w:t>
      </w:r>
      <w:r>
        <w:rPr>
          <w:rFonts w:ascii="STIX Math" w:hAnsi="STIX Math" w:eastAsia="STIX Math"/>
          <w:i/>
          <w:spacing w:val="40"/>
          <w:w w:val="110"/>
          <w:position w:val="-3"/>
          <w:sz w:val="12"/>
        </w:rPr>
        <w:t> </w:t>
      </w:r>
      <w:r>
        <w:rPr>
          <w:w w:val="110"/>
        </w:rPr>
        <w:t>includes the</w:t>
      </w:r>
    </w:p>
    <w:p>
      <w:pPr>
        <w:pStyle w:val="BodyText"/>
        <w:spacing w:line="153" w:lineRule="exact"/>
        <w:jc w:val="both"/>
      </w:pPr>
      <w:r>
        <w:rPr>
          <w:w w:val="110"/>
        </w:rPr>
        <w:t>piston</w:t>
      </w:r>
      <w:r>
        <w:rPr>
          <w:spacing w:val="19"/>
          <w:w w:val="110"/>
        </w:rPr>
        <w:t> </w:t>
      </w:r>
      <w:r>
        <w:rPr>
          <w:w w:val="110"/>
        </w:rPr>
        <w:t>friction</w:t>
      </w:r>
      <w:r>
        <w:rPr>
          <w:spacing w:val="20"/>
          <w:w w:val="110"/>
        </w:rPr>
        <w:t> </w:t>
      </w:r>
      <w:r>
        <w:rPr>
          <w:w w:val="110"/>
        </w:rPr>
        <w:t>and</w:t>
      </w:r>
      <w:r>
        <w:rPr>
          <w:spacing w:val="19"/>
          <w:w w:val="110"/>
        </w:rPr>
        <w:t> </w:t>
      </w:r>
      <w:r>
        <w:rPr>
          <w:w w:val="110"/>
        </w:rPr>
        <w:t>the</w:t>
      </w:r>
      <w:r>
        <w:rPr>
          <w:spacing w:val="20"/>
          <w:w w:val="110"/>
        </w:rPr>
        <w:t> </w:t>
      </w:r>
      <w:r>
        <w:rPr>
          <w:w w:val="110"/>
        </w:rPr>
        <w:t>return</w:t>
      </w:r>
      <w:r>
        <w:rPr>
          <w:spacing w:val="19"/>
          <w:w w:val="110"/>
        </w:rPr>
        <w:t> </w:t>
      </w:r>
      <w:r>
        <w:rPr>
          <w:w w:val="110"/>
        </w:rPr>
        <w:t>spring,</w:t>
      </w:r>
      <w:r>
        <w:rPr>
          <w:spacing w:val="20"/>
          <w:w w:val="110"/>
        </w:rPr>
        <w:t> </w:t>
      </w:r>
      <w:r>
        <w:rPr>
          <w:w w:val="110"/>
        </w:rPr>
        <w:t>depending</w:t>
      </w:r>
      <w:r>
        <w:rPr>
          <w:spacing w:val="19"/>
          <w:w w:val="110"/>
        </w:rPr>
        <w:t> </w:t>
      </w:r>
      <w:r>
        <w:rPr>
          <w:w w:val="110"/>
        </w:rPr>
        <w:t>on</w:t>
      </w:r>
      <w:r>
        <w:rPr>
          <w:spacing w:val="20"/>
          <w:w w:val="110"/>
        </w:rPr>
        <w:t> </w:t>
      </w:r>
      <w:r>
        <w:rPr>
          <w:w w:val="110"/>
        </w:rPr>
        <w:t>the</w:t>
      </w:r>
      <w:r>
        <w:rPr>
          <w:spacing w:val="19"/>
          <w:w w:val="110"/>
        </w:rPr>
        <w:t> </w:t>
      </w:r>
      <w:r>
        <w:rPr>
          <w:w w:val="110"/>
        </w:rPr>
        <w:t>effective</w:t>
      </w:r>
      <w:r>
        <w:rPr>
          <w:spacing w:val="20"/>
          <w:w w:val="110"/>
        </w:rPr>
        <w:t> </w:t>
      </w:r>
      <w:r>
        <w:rPr>
          <w:spacing w:val="-4"/>
          <w:w w:val="110"/>
        </w:rPr>
        <w:t>area</w:t>
      </w:r>
    </w:p>
    <w:p>
      <w:pPr>
        <w:pStyle w:val="BodyText"/>
        <w:spacing w:line="210" w:lineRule="atLeast"/>
        <w:ind w:right="109"/>
        <w:jc w:val="both"/>
      </w:pPr>
      <w:r>
        <w:rPr>
          <w:w w:val="110"/>
        </w:rPr>
        <w:t>of</w:t>
      </w:r>
      <w:r>
        <w:rPr>
          <w:spacing w:val="33"/>
          <w:w w:val="110"/>
        </w:rPr>
        <w:t> </w:t>
      </w:r>
      <w:r>
        <w:rPr>
          <w:w w:val="110"/>
        </w:rPr>
        <w:t>the</w:t>
      </w:r>
      <w:r>
        <w:rPr>
          <w:spacing w:val="33"/>
          <w:w w:val="110"/>
        </w:rPr>
        <w:t> </w:t>
      </w:r>
      <w:r>
        <w:rPr>
          <w:w w:val="110"/>
        </w:rPr>
        <w:t>piston,</w:t>
      </w:r>
      <w:r>
        <w:rPr>
          <w:spacing w:val="33"/>
          <w:w w:val="110"/>
        </w:rPr>
        <w:t> </w:t>
      </w:r>
      <w:r>
        <w:rPr>
          <w:w w:val="110"/>
        </w:rPr>
        <w:t>its</w:t>
      </w:r>
      <w:r>
        <w:rPr>
          <w:spacing w:val="33"/>
          <w:w w:val="110"/>
        </w:rPr>
        <w:t> </w:t>
      </w:r>
      <w:r>
        <w:rPr>
          <w:w w:val="110"/>
        </w:rPr>
        <w:t>kinetic</w:t>
      </w:r>
      <w:r>
        <w:rPr>
          <w:spacing w:val="33"/>
          <w:w w:val="110"/>
        </w:rPr>
        <w:t> </w:t>
      </w:r>
      <w:r>
        <w:rPr>
          <w:w w:val="110"/>
        </w:rPr>
        <w:t>friction,</w:t>
      </w:r>
      <w:r>
        <w:rPr>
          <w:spacing w:val="33"/>
          <w:w w:val="110"/>
        </w:rPr>
        <w:t> </w:t>
      </w:r>
      <w:r>
        <w:rPr>
          <w:w w:val="110"/>
        </w:rPr>
        <w:t>and</w:t>
      </w:r>
      <w:r>
        <w:rPr>
          <w:spacing w:val="32"/>
          <w:w w:val="110"/>
        </w:rPr>
        <w:t> </w:t>
      </w:r>
      <w:r>
        <w:rPr>
          <w:w w:val="110"/>
        </w:rPr>
        <w:t>the</w:t>
      </w:r>
      <w:r>
        <w:rPr>
          <w:spacing w:val="33"/>
          <w:w w:val="110"/>
        </w:rPr>
        <w:t> </w:t>
      </w:r>
      <w:r>
        <w:rPr>
          <w:w w:val="110"/>
        </w:rPr>
        <w:t>spring</w:t>
      </w:r>
      <w:r>
        <w:rPr>
          <w:spacing w:val="33"/>
          <w:w w:val="110"/>
        </w:rPr>
        <w:t> </w:t>
      </w:r>
      <w:r>
        <w:rPr>
          <w:w w:val="110"/>
        </w:rPr>
        <w:t>properties,</w:t>
      </w:r>
      <w:r>
        <w:rPr>
          <w:spacing w:val="33"/>
          <w:w w:val="110"/>
        </w:rPr>
        <w:t> </w:t>
      </w:r>
      <w:r>
        <w:rPr>
          <w:w w:val="110"/>
        </w:rPr>
        <w:t>namely the</w:t>
      </w:r>
      <w:r>
        <w:rPr>
          <w:spacing w:val="52"/>
          <w:w w:val="110"/>
        </w:rPr>
        <w:t> </w:t>
      </w:r>
      <w:r>
        <w:rPr>
          <w:w w:val="110"/>
        </w:rPr>
        <w:t>return</w:t>
      </w:r>
      <w:r>
        <w:rPr>
          <w:spacing w:val="52"/>
          <w:w w:val="110"/>
        </w:rPr>
        <w:t> </w:t>
      </w:r>
      <w:r>
        <w:rPr>
          <w:w w:val="110"/>
        </w:rPr>
        <w:t>spring</w:t>
      </w:r>
      <w:r>
        <w:rPr>
          <w:spacing w:val="53"/>
          <w:w w:val="110"/>
        </w:rPr>
        <w:t> </w:t>
      </w:r>
      <w:r>
        <w:rPr>
          <w:w w:val="110"/>
        </w:rPr>
        <w:t>preload,</w:t>
      </w:r>
      <w:r>
        <w:rPr>
          <w:spacing w:val="52"/>
          <w:w w:val="110"/>
        </w:rPr>
        <w:t> </w:t>
      </w:r>
      <w:r>
        <w:rPr>
          <w:w w:val="110"/>
        </w:rPr>
        <w:t>its</w:t>
      </w:r>
      <w:r>
        <w:rPr>
          <w:spacing w:val="53"/>
          <w:w w:val="110"/>
        </w:rPr>
        <w:t> </w:t>
      </w:r>
      <w:r>
        <w:rPr>
          <w:w w:val="110"/>
        </w:rPr>
        <w:t>deflection</w:t>
      </w:r>
      <w:r>
        <w:rPr>
          <w:spacing w:val="52"/>
          <w:w w:val="110"/>
        </w:rPr>
        <w:t> </w:t>
      </w:r>
      <w:r>
        <w:rPr>
          <w:w w:val="110"/>
        </w:rPr>
        <w:t>at</w:t>
      </w:r>
      <w:r>
        <w:rPr>
          <w:spacing w:val="53"/>
          <w:w w:val="110"/>
        </w:rPr>
        <w:t> </w:t>
      </w:r>
      <w:r>
        <w:rPr>
          <w:w w:val="110"/>
        </w:rPr>
        <w:t>the</w:t>
      </w:r>
      <w:r>
        <w:rPr>
          <w:spacing w:val="52"/>
          <w:w w:val="110"/>
        </w:rPr>
        <w:t> </w:t>
      </w:r>
      <w:r>
        <w:rPr>
          <w:w w:val="110"/>
        </w:rPr>
        <w:t>touchpoint</w:t>
      </w:r>
      <w:r>
        <w:rPr>
          <w:spacing w:val="53"/>
          <w:w w:val="110"/>
        </w:rPr>
        <w:t> </w:t>
      </w:r>
      <w:r>
        <w:rPr>
          <w:w w:val="110"/>
        </w:rPr>
        <w:t>and</w:t>
      </w:r>
      <w:r>
        <w:rPr>
          <w:spacing w:val="52"/>
          <w:w w:val="110"/>
        </w:rPr>
        <w:t> </w:t>
      </w:r>
      <w:r>
        <w:rPr>
          <w:spacing w:val="-5"/>
          <w:w w:val="110"/>
        </w:rPr>
        <w:t>its</w:t>
      </w:r>
    </w:p>
    <w:p>
      <w:pPr>
        <w:spacing w:after="0" w:line="210" w:lineRule="atLeast"/>
        <w:jc w:val="both"/>
        <w:sectPr>
          <w:type w:val="continuous"/>
          <w:pgSz w:w="11910" w:h="15880"/>
          <w:pgMar w:header="655" w:footer="544" w:top="620" w:bottom="280" w:left="640" w:right="640"/>
          <w:cols w:num="2" w:equalWidth="0">
            <w:col w:w="5174" w:space="206"/>
            <w:col w:w="5250"/>
          </w:cols>
        </w:sectPr>
      </w:pPr>
    </w:p>
    <w:p>
      <w:pPr>
        <w:pStyle w:val="BodyText"/>
        <w:spacing w:line="110" w:lineRule="exact"/>
        <w:jc w:val="both"/>
      </w:pPr>
      <w:r>
        <w:rPr>
          <w:w w:val="110"/>
        </w:rPr>
        <w:t>outperformed,</w:t>
      </w:r>
      <w:r>
        <w:rPr>
          <w:spacing w:val="51"/>
          <w:w w:val="110"/>
        </w:rPr>
        <w:t> </w:t>
      </w:r>
      <w:r>
        <w:rPr>
          <w:w w:val="110"/>
        </w:rPr>
        <w:t>while</w:t>
      </w:r>
      <w:r>
        <w:rPr>
          <w:spacing w:val="52"/>
          <w:w w:val="110"/>
        </w:rPr>
        <w:t> </w:t>
      </w:r>
      <w:r>
        <w:rPr>
          <w:w w:val="110"/>
        </w:rPr>
        <w:t>reducing</w:t>
      </w:r>
      <w:r>
        <w:rPr>
          <w:spacing w:val="51"/>
          <w:w w:val="110"/>
        </w:rPr>
        <w:t> </w:t>
      </w:r>
      <w:r>
        <w:rPr>
          <w:w w:val="110"/>
        </w:rPr>
        <w:t>the</w:t>
      </w:r>
      <w:r>
        <w:rPr>
          <w:spacing w:val="52"/>
          <w:w w:val="110"/>
        </w:rPr>
        <w:t> </w:t>
      </w:r>
      <w:r>
        <w:rPr>
          <w:w w:val="110"/>
        </w:rPr>
        <w:t>required</w:t>
      </w:r>
      <w:r>
        <w:rPr>
          <w:spacing w:val="51"/>
          <w:w w:val="110"/>
        </w:rPr>
        <w:t> </w:t>
      </w:r>
      <w:r>
        <w:rPr>
          <w:w w:val="110"/>
        </w:rPr>
        <w:t>effort</w:t>
      </w:r>
      <w:r>
        <w:rPr>
          <w:spacing w:val="52"/>
          <w:w w:val="110"/>
        </w:rPr>
        <w:t> </w:t>
      </w:r>
      <w:r>
        <w:rPr>
          <w:w w:val="110"/>
        </w:rPr>
        <w:t>to</w:t>
      </w:r>
      <w:r>
        <w:rPr>
          <w:spacing w:val="52"/>
          <w:w w:val="110"/>
        </w:rPr>
        <w:t> </w:t>
      </w:r>
      <w:r>
        <w:rPr>
          <w:w w:val="110"/>
        </w:rPr>
        <w:t>fine</w:t>
      </w:r>
      <w:r>
        <w:rPr>
          <w:spacing w:val="51"/>
          <w:w w:val="110"/>
        </w:rPr>
        <w:t> </w:t>
      </w:r>
      <w:r>
        <w:rPr>
          <w:w w:val="110"/>
        </w:rPr>
        <w:t>tune</w:t>
      </w:r>
      <w:r>
        <w:rPr>
          <w:spacing w:val="52"/>
          <w:w w:val="110"/>
        </w:rPr>
        <w:t> </w:t>
      </w:r>
      <w:r>
        <w:rPr>
          <w:spacing w:val="-5"/>
          <w:w w:val="110"/>
        </w:rPr>
        <w:t>the</w:t>
      </w:r>
    </w:p>
    <w:p>
      <w:pPr>
        <w:pStyle w:val="BodyText"/>
        <w:spacing w:line="266" w:lineRule="auto" w:before="20"/>
        <w:ind w:right="38"/>
        <w:jc w:val="both"/>
      </w:pPr>
      <w:r>
        <w:rPr>
          <w:w w:val="110"/>
        </w:rPr>
        <w:t>control system. Furthermore, the proposed reward formulation </w:t>
      </w:r>
      <w:r>
        <w:rPr>
          <w:w w:val="110"/>
        </w:rPr>
        <w:t>allows to explicitly trade off between the main quality criteria of a gear shift, namely shifting time and shifting comfort.</w:t>
      </w:r>
    </w:p>
    <w:p>
      <w:pPr>
        <w:pStyle w:val="BodyText"/>
        <w:spacing w:line="266" w:lineRule="auto"/>
        <w:ind w:right="38" w:firstLine="239"/>
        <w:jc w:val="both"/>
      </w:pPr>
      <w:r>
        <w:rPr>
          <w:w w:val="110"/>
        </w:rPr>
        <w:t>Designing</w:t>
      </w:r>
      <w:r>
        <w:rPr>
          <w:w w:val="110"/>
        </w:rPr>
        <w:t> a</w:t>
      </w:r>
      <w:r>
        <w:rPr>
          <w:w w:val="110"/>
        </w:rPr>
        <w:t> suitable</w:t>
      </w:r>
      <w:r>
        <w:rPr>
          <w:w w:val="110"/>
        </w:rPr>
        <w:t> formulation</w:t>
      </w:r>
      <w:r>
        <w:rPr>
          <w:w w:val="110"/>
        </w:rPr>
        <w:t> of</w:t>
      </w:r>
      <w:r>
        <w:rPr>
          <w:w w:val="110"/>
        </w:rPr>
        <w:t> the</w:t>
      </w:r>
      <w:r>
        <w:rPr>
          <w:w w:val="110"/>
        </w:rPr>
        <w:t> shifting</w:t>
      </w:r>
      <w:r>
        <w:rPr>
          <w:w w:val="110"/>
        </w:rPr>
        <w:t> task</w:t>
      </w:r>
      <w:r>
        <w:rPr>
          <w:w w:val="110"/>
        </w:rPr>
        <w:t> in</w:t>
      </w:r>
      <w:r>
        <w:rPr>
          <w:w w:val="110"/>
        </w:rPr>
        <w:t> the</w:t>
      </w:r>
      <w:r>
        <w:rPr>
          <w:w w:val="110"/>
        </w:rPr>
        <w:t> </w:t>
      </w:r>
      <w:r>
        <w:rPr>
          <w:w w:val="110"/>
        </w:rPr>
        <w:t>MDP framework</w:t>
      </w:r>
      <w:r>
        <w:rPr>
          <w:w w:val="110"/>
        </w:rPr>
        <w:t> as</w:t>
      </w:r>
      <w:r>
        <w:rPr>
          <w:w w:val="110"/>
        </w:rPr>
        <w:t> well</w:t>
      </w:r>
      <w:r>
        <w:rPr>
          <w:w w:val="110"/>
        </w:rPr>
        <w:t> as</w:t>
      </w:r>
      <w:r>
        <w:rPr>
          <w:w w:val="110"/>
        </w:rPr>
        <w:t> the</w:t>
      </w:r>
      <w:r>
        <w:rPr>
          <w:w w:val="110"/>
        </w:rPr>
        <w:t> sim-to-real</w:t>
      </w:r>
      <w:r>
        <w:rPr>
          <w:w w:val="110"/>
        </w:rPr>
        <w:t> transfer</w:t>
      </w:r>
      <w:r>
        <w:rPr>
          <w:w w:val="110"/>
        </w:rPr>
        <w:t> of</w:t>
      </w:r>
      <w:r>
        <w:rPr>
          <w:w w:val="110"/>
        </w:rPr>
        <w:t> the</w:t>
      </w:r>
      <w:r>
        <w:rPr>
          <w:w w:val="110"/>
        </w:rPr>
        <w:t> DRL</w:t>
      </w:r>
      <w:r>
        <w:rPr>
          <w:w w:val="110"/>
        </w:rPr>
        <w:t> agents</w:t>
      </w:r>
      <w:r>
        <w:rPr>
          <w:w w:val="110"/>
        </w:rPr>
        <w:t> were found to be the main challenges for a successful application.</w:t>
      </w:r>
    </w:p>
    <w:p>
      <w:pPr>
        <w:pStyle w:val="BodyText"/>
        <w:spacing w:line="256" w:lineRule="exact"/>
        <w:rPr>
          <w:rFonts w:ascii="STIX Math" w:eastAsia="STIX Math"/>
          <w:i/>
          <w:sz w:val="12"/>
        </w:rPr>
      </w:pPr>
      <w:r>
        <w:rPr/>
        <w:br w:type="column"/>
      </w:r>
      <w:r>
        <w:rPr>
          <w:w w:val="110"/>
        </w:rPr>
        <w:t>characteristic.</w:t>
      </w:r>
      <w:r>
        <w:rPr>
          <w:spacing w:val="-8"/>
          <w:w w:val="110"/>
        </w:rPr>
        <w:t> </w:t>
      </w:r>
      <w:r>
        <w:rPr>
          <w:w w:val="110"/>
        </w:rPr>
        <w:t>Finally,</w:t>
      </w:r>
      <w:r>
        <w:rPr>
          <w:spacing w:val="-7"/>
          <w:w w:val="110"/>
        </w:rPr>
        <w:t> </w:t>
      </w:r>
      <w:r>
        <w:rPr>
          <w:w w:val="110"/>
        </w:rPr>
        <w:t>the</w:t>
      </w:r>
      <w:r>
        <w:rPr>
          <w:spacing w:val="-7"/>
          <w:w w:val="110"/>
        </w:rPr>
        <w:t> </w:t>
      </w:r>
      <w:r>
        <w:rPr>
          <w:w w:val="110"/>
        </w:rPr>
        <w:t>slipping</w:t>
      </w:r>
      <w:r>
        <w:rPr>
          <w:spacing w:val="-7"/>
          <w:w w:val="110"/>
        </w:rPr>
        <w:t> </w:t>
      </w:r>
      <w:r>
        <w:rPr>
          <w:w w:val="110"/>
        </w:rPr>
        <w:t>torque</w:t>
      </w:r>
      <w:r>
        <w:rPr>
          <w:spacing w:val="-7"/>
          <w:w w:val="110"/>
        </w:rPr>
        <w:t> </w:t>
      </w:r>
      <w:r>
        <w:rPr>
          <w:rFonts w:ascii="STIX Math" w:eastAsia="STIX Math"/>
          <w:i/>
          <w:spacing w:val="-5"/>
          <w:w w:val="110"/>
        </w:rPr>
        <w:t>𝑇</w:t>
      </w:r>
      <w:r>
        <w:rPr>
          <w:rFonts w:ascii="STIX Math" w:eastAsia="STIX Math"/>
          <w:i/>
          <w:spacing w:val="-5"/>
          <w:w w:val="110"/>
          <w:position w:val="-3"/>
          <w:sz w:val="12"/>
        </w:rPr>
        <w:t>𝑠</w:t>
      </w:r>
    </w:p>
    <w:p>
      <w:pPr>
        <w:pStyle w:val="BodyText"/>
        <w:spacing w:line="163" w:lineRule="exact"/>
      </w:pPr>
      <w:r>
        <w:rPr>
          <w:w w:val="110"/>
        </w:rPr>
        <w:t>the</w:t>
      </w:r>
      <w:r>
        <w:rPr>
          <w:spacing w:val="7"/>
          <w:w w:val="110"/>
        </w:rPr>
        <w:t> </w:t>
      </w:r>
      <w:r>
        <w:rPr>
          <w:w w:val="110"/>
        </w:rPr>
        <w:t>relative</w:t>
      </w:r>
      <w:r>
        <w:rPr>
          <w:spacing w:val="9"/>
          <w:w w:val="110"/>
        </w:rPr>
        <w:t> </w:t>
      </w:r>
      <w:r>
        <w:rPr>
          <w:w w:val="110"/>
        </w:rPr>
        <w:t>rotational</w:t>
      </w:r>
      <w:r>
        <w:rPr>
          <w:spacing w:val="9"/>
          <w:w w:val="110"/>
        </w:rPr>
        <w:t> </w:t>
      </w:r>
      <w:r>
        <w:rPr>
          <w:w w:val="110"/>
        </w:rPr>
        <w:t>speed,</w:t>
      </w:r>
      <w:r>
        <w:rPr>
          <w:spacing w:val="9"/>
          <w:w w:val="110"/>
        </w:rPr>
        <w:t> </w:t>
      </w:r>
      <w:r>
        <w:rPr>
          <w:w w:val="110"/>
        </w:rPr>
        <w:t>see</w:t>
      </w:r>
      <w:r>
        <w:rPr>
          <w:spacing w:val="9"/>
          <w:w w:val="110"/>
        </w:rPr>
        <w:t> </w:t>
      </w:r>
      <w:r>
        <w:rPr>
          <w:w w:val="110"/>
        </w:rPr>
        <w:t>Eq.</w:t>
      </w:r>
      <w:r>
        <w:rPr>
          <w:spacing w:val="9"/>
          <w:w w:val="110"/>
        </w:rPr>
        <w:t> </w:t>
      </w:r>
      <w:r>
        <w:rPr>
          <w:color w:val="007FAC"/>
          <w:spacing w:val="-4"/>
          <w:w w:val="110"/>
        </w:rPr>
        <w:t>(</w:t>
      </w:r>
      <w:hyperlink w:history="true" w:anchor="_bookmark9">
        <w:r>
          <w:rPr>
            <w:color w:val="007FAC"/>
            <w:spacing w:val="-4"/>
            <w:w w:val="110"/>
          </w:rPr>
          <w:t>1</w:t>
        </w:r>
      </w:hyperlink>
      <w:r>
        <w:rPr>
          <w:color w:val="007FAC"/>
          <w:spacing w:val="-4"/>
          <w:w w:val="110"/>
        </w:rPr>
        <w:t>)</w:t>
      </w:r>
      <w:r>
        <w:rPr>
          <w:spacing w:val="-4"/>
          <w:w w:val="110"/>
        </w:rPr>
        <w:t>.</w:t>
      </w:r>
    </w:p>
    <w:p>
      <w:pPr>
        <w:pStyle w:val="BodyText"/>
        <w:spacing w:before="54"/>
        <w:ind w:left="0"/>
      </w:pPr>
    </w:p>
    <w:p>
      <w:pPr>
        <w:pStyle w:val="ListParagraph"/>
        <w:numPr>
          <w:ilvl w:val="1"/>
          <w:numId w:val="5"/>
        </w:numPr>
        <w:tabs>
          <w:tab w:pos="475" w:val="left" w:leader="none"/>
        </w:tabs>
        <w:spacing w:line="240" w:lineRule="auto" w:before="0" w:after="0"/>
        <w:ind w:left="475" w:right="0" w:hanging="364"/>
        <w:jc w:val="left"/>
        <w:rPr>
          <w:i/>
          <w:sz w:val="16"/>
        </w:rPr>
      </w:pPr>
      <w:bookmarkStart w:name="Domain randomization setup" w:id="51"/>
      <w:bookmarkEnd w:id="51"/>
      <w:r>
        <w:rPr/>
      </w:r>
      <w:r>
        <w:rPr>
          <w:i/>
          <w:sz w:val="16"/>
        </w:rPr>
        <w:t>Domain</w:t>
      </w:r>
      <w:r>
        <w:rPr>
          <w:i/>
          <w:spacing w:val="29"/>
          <w:sz w:val="16"/>
        </w:rPr>
        <w:t> </w:t>
      </w:r>
      <w:r>
        <w:rPr>
          <w:i/>
          <w:sz w:val="16"/>
        </w:rPr>
        <w:t>randomization</w:t>
      </w:r>
      <w:r>
        <w:rPr>
          <w:i/>
          <w:spacing w:val="30"/>
          <w:sz w:val="16"/>
        </w:rPr>
        <w:t> </w:t>
      </w:r>
      <w:r>
        <w:rPr>
          <w:i/>
          <w:spacing w:val="-2"/>
          <w:sz w:val="16"/>
        </w:rPr>
        <w:t>setup</w:t>
      </w:r>
    </w:p>
    <w:p>
      <w:pPr>
        <w:pStyle w:val="BodyText"/>
        <w:spacing w:before="25"/>
        <w:ind w:left="7"/>
      </w:pPr>
      <w:r>
        <w:rPr/>
        <w:br w:type="column"/>
      </w:r>
      <w:r>
        <w:rPr/>
        <w:t>of</w:t>
      </w:r>
      <w:r>
        <w:rPr>
          <w:spacing w:val="20"/>
        </w:rPr>
        <w:t> </w:t>
      </w:r>
      <w:r>
        <w:rPr/>
        <w:t>the</w:t>
      </w:r>
      <w:r>
        <w:rPr>
          <w:spacing w:val="21"/>
        </w:rPr>
        <w:t> </w:t>
      </w:r>
      <w:r>
        <w:rPr/>
        <w:t>friction</w:t>
      </w:r>
      <w:r>
        <w:rPr>
          <w:spacing w:val="21"/>
        </w:rPr>
        <w:t> </w:t>
      </w:r>
      <w:r>
        <w:rPr/>
        <w:t>disks</w:t>
      </w:r>
      <w:r>
        <w:rPr>
          <w:spacing w:val="20"/>
        </w:rPr>
        <w:t> </w:t>
      </w:r>
      <w:r>
        <w:rPr>
          <w:spacing w:val="-2"/>
        </w:rPr>
        <w:t>control</w:t>
      </w:r>
    </w:p>
    <w:p>
      <w:pPr>
        <w:spacing w:after="0"/>
        <w:sectPr>
          <w:type w:val="continuous"/>
          <w:pgSz w:w="11910" w:h="15880"/>
          <w:pgMar w:header="655" w:footer="544" w:top="620" w:bottom="280" w:left="640" w:right="640"/>
          <w:cols w:num="3" w:equalWidth="0">
            <w:col w:w="5174" w:space="206"/>
            <w:col w:w="3205" w:space="40"/>
            <w:col w:w="2005"/>
          </w:cols>
        </w:sectPr>
      </w:pPr>
    </w:p>
    <w:p>
      <w:pPr>
        <w:pStyle w:val="BodyText"/>
        <w:spacing w:line="266" w:lineRule="auto" w:before="1"/>
        <w:ind w:right="75" w:firstLine="239"/>
        <w:jc w:val="both"/>
      </w:pPr>
      <w:r>
        <w:rPr>
          <w:w w:val="110"/>
        </w:rPr>
        <w:t>Subsequently,</w:t>
      </w:r>
      <w:r>
        <w:rPr>
          <w:w w:val="110"/>
        </w:rPr>
        <w:t> the</w:t>
      </w:r>
      <w:r>
        <w:rPr>
          <w:w w:val="110"/>
        </w:rPr>
        <w:t> presented</w:t>
      </w:r>
      <w:r>
        <w:rPr>
          <w:w w:val="110"/>
        </w:rPr>
        <w:t> approach</w:t>
      </w:r>
      <w:r>
        <w:rPr>
          <w:w w:val="110"/>
        </w:rPr>
        <w:t> will</w:t>
      </w:r>
      <w:r>
        <w:rPr>
          <w:w w:val="110"/>
        </w:rPr>
        <w:t> be</w:t>
      </w:r>
      <w:r>
        <w:rPr>
          <w:w w:val="110"/>
        </w:rPr>
        <w:t> transferred</w:t>
      </w:r>
      <w:r>
        <w:rPr>
          <w:w w:val="110"/>
        </w:rPr>
        <w:t> to</w:t>
      </w:r>
      <w:r>
        <w:rPr>
          <w:w w:val="110"/>
        </w:rPr>
        <w:t> </w:t>
      </w:r>
      <w:r>
        <w:rPr>
          <w:w w:val="110"/>
        </w:rPr>
        <w:t>gear shifts</w:t>
      </w:r>
      <w:r>
        <w:rPr>
          <w:w w:val="110"/>
        </w:rPr>
        <w:t> with</w:t>
      </w:r>
      <w:r>
        <w:rPr>
          <w:w w:val="110"/>
        </w:rPr>
        <w:t> multiple</w:t>
      </w:r>
      <w:r>
        <w:rPr>
          <w:w w:val="110"/>
        </w:rPr>
        <w:t> active</w:t>
      </w:r>
      <w:r>
        <w:rPr>
          <w:w w:val="110"/>
        </w:rPr>
        <w:t> clutches.</w:t>
      </w:r>
      <w:r>
        <w:rPr>
          <w:w w:val="110"/>
        </w:rPr>
        <w:t> In</w:t>
      </w:r>
      <w:r>
        <w:rPr>
          <w:w w:val="110"/>
        </w:rPr>
        <w:t> particular,</w:t>
      </w:r>
      <w:r>
        <w:rPr>
          <w:w w:val="110"/>
        </w:rPr>
        <w:t> this</w:t>
      </w:r>
      <w:r>
        <w:rPr>
          <w:w w:val="110"/>
        </w:rPr>
        <w:t> includes</w:t>
      </w:r>
      <w:r>
        <w:rPr>
          <w:w w:val="110"/>
        </w:rPr>
        <w:t> some changes to the described training framework and the formulated MDP, such</w:t>
      </w:r>
      <w:r>
        <w:rPr>
          <w:w w:val="110"/>
        </w:rPr>
        <w:t> as</w:t>
      </w:r>
      <w:r>
        <w:rPr>
          <w:w w:val="110"/>
        </w:rPr>
        <w:t> the</w:t>
      </w:r>
      <w:r>
        <w:rPr>
          <w:w w:val="110"/>
        </w:rPr>
        <w:t> expansion</w:t>
      </w:r>
      <w:r>
        <w:rPr>
          <w:w w:val="110"/>
        </w:rPr>
        <w:t> of</w:t>
      </w:r>
      <w:r>
        <w:rPr>
          <w:w w:val="110"/>
        </w:rPr>
        <w:t> the</w:t>
      </w:r>
      <w:r>
        <w:rPr>
          <w:w w:val="110"/>
        </w:rPr>
        <w:t> action</w:t>
      </w:r>
      <w:r>
        <w:rPr>
          <w:w w:val="110"/>
        </w:rPr>
        <w:t> state</w:t>
      </w:r>
      <w:r>
        <w:rPr>
          <w:w w:val="110"/>
        </w:rPr>
        <w:t> to</w:t>
      </w:r>
      <w:r>
        <w:rPr>
          <w:w w:val="110"/>
        </w:rPr>
        <w:t> control</w:t>
      </w:r>
      <w:r>
        <w:rPr>
          <w:w w:val="110"/>
        </w:rPr>
        <w:t> two</w:t>
      </w:r>
      <w:r>
        <w:rPr>
          <w:w w:val="110"/>
        </w:rPr>
        <w:t> clutches</w:t>
      </w:r>
      <w:r>
        <w:rPr>
          <w:w w:val="110"/>
        </w:rPr>
        <w:t> and</w:t>
      </w:r>
      <w:r>
        <w:rPr>
          <w:spacing w:val="40"/>
          <w:w w:val="110"/>
        </w:rPr>
        <w:t> </w:t>
      </w:r>
      <w:r>
        <w:rPr>
          <w:w w:val="110"/>
        </w:rPr>
        <w:t>the</w:t>
      </w:r>
      <w:r>
        <w:rPr>
          <w:spacing w:val="40"/>
          <w:w w:val="110"/>
        </w:rPr>
        <w:t> </w:t>
      </w:r>
      <w:r>
        <w:rPr>
          <w:w w:val="110"/>
        </w:rPr>
        <w:t>requested</w:t>
      </w:r>
      <w:r>
        <w:rPr>
          <w:spacing w:val="40"/>
          <w:w w:val="110"/>
        </w:rPr>
        <w:t> </w:t>
      </w:r>
      <w:r>
        <w:rPr>
          <w:w w:val="110"/>
        </w:rPr>
        <w:t>engine</w:t>
      </w:r>
      <w:r>
        <w:rPr>
          <w:spacing w:val="40"/>
          <w:w w:val="110"/>
        </w:rPr>
        <w:t> </w:t>
      </w:r>
      <w:r>
        <w:rPr>
          <w:w w:val="110"/>
        </w:rPr>
        <w:t>torque,</w:t>
      </w:r>
      <w:r>
        <w:rPr>
          <w:spacing w:val="40"/>
          <w:w w:val="110"/>
        </w:rPr>
        <w:t> </w:t>
      </w:r>
      <w:r>
        <w:rPr>
          <w:w w:val="110"/>
        </w:rPr>
        <w:t>and</w:t>
      </w:r>
      <w:r>
        <w:rPr>
          <w:spacing w:val="40"/>
          <w:w w:val="110"/>
        </w:rPr>
        <w:t> </w:t>
      </w:r>
      <w:r>
        <w:rPr>
          <w:w w:val="110"/>
        </w:rPr>
        <w:t>constructing</w:t>
      </w:r>
      <w:r>
        <w:rPr>
          <w:spacing w:val="40"/>
          <w:w w:val="110"/>
        </w:rPr>
        <w:t> </w:t>
      </w:r>
      <w:r>
        <w:rPr>
          <w:w w:val="110"/>
        </w:rPr>
        <w:t>a</w:t>
      </w:r>
      <w:r>
        <w:rPr>
          <w:spacing w:val="40"/>
          <w:w w:val="110"/>
        </w:rPr>
        <w:t> </w:t>
      </w:r>
      <w:r>
        <w:rPr>
          <w:w w:val="110"/>
        </w:rPr>
        <w:t>new</w:t>
      </w:r>
      <w:r>
        <w:rPr>
          <w:spacing w:val="40"/>
          <w:w w:val="110"/>
        </w:rPr>
        <w:t> </w:t>
      </w:r>
      <w:r>
        <w:rPr>
          <w:w w:val="110"/>
        </w:rPr>
        <w:t>reward</w:t>
      </w:r>
      <w:r>
        <w:rPr>
          <w:spacing w:val="40"/>
          <w:w w:val="110"/>
        </w:rPr>
        <w:t> </w:t>
      </w:r>
      <w:r>
        <w:rPr>
          <w:w w:val="110"/>
        </w:rPr>
        <w:t>func- tion,</w:t>
      </w:r>
      <w:r>
        <w:rPr>
          <w:w w:val="110"/>
        </w:rPr>
        <w:t> based</w:t>
      </w:r>
      <w:r>
        <w:rPr>
          <w:w w:val="110"/>
        </w:rPr>
        <w:t> on</w:t>
      </w:r>
      <w:r>
        <w:rPr>
          <w:w w:val="110"/>
        </w:rPr>
        <w:t> the</w:t>
      </w:r>
      <w:r>
        <w:rPr>
          <w:w w:val="110"/>
        </w:rPr>
        <w:t> mentioned</w:t>
      </w:r>
      <w:r>
        <w:rPr>
          <w:w w:val="110"/>
        </w:rPr>
        <w:t> criteria.</w:t>
      </w:r>
      <w:r>
        <w:rPr>
          <w:w w:val="110"/>
        </w:rPr>
        <w:t> First</w:t>
      </w:r>
      <w:r>
        <w:rPr>
          <w:w w:val="110"/>
        </w:rPr>
        <w:t> simulation</w:t>
      </w:r>
      <w:r>
        <w:rPr>
          <w:w w:val="110"/>
        </w:rPr>
        <w:t> runs</w:t>
      </w:r>
      <w:r>
        <w:rPr>
          <w:w w:val="110"/>
        </w:rPr>
        <w:t> show promising</w:t>
      </w:r>
      <w:r>
        <w:rPr>
          <w:w w:val="110"/>
        </w:rPr>
        <w:t> results.</w:t>
      </w:r>
      <w:r>
        <w:rPr>
          <w:w w:val="110"/>
        </w:rPr>
        <w:t> Additionally,</w:t>
      </w:r>
      <w:r>
        <w:rPr>
          <w:w w:val="110"/>
        </w:rPr>
        <w:t> future</w:t>
      </w:r>
      <w:r>
        <w:rPr>
          <w:w w:val="110"/>
        </w:rPr>
        <w:t> research</w:t>
      </w:r>
      <w:r>
        <w:rPr>
          <w:w w:val="110"/>
        </w:rPr>
        <w:t> focuses</w:t>
      </w:r>
      <w:r>
        <w:rPr>
          <w:w w:val="110"/>
        </w:rPr>
        <w:t> on</w:t>
      </w:r>
      <w:r>
        <w:rPr>
          <w:w w:val="110"/>
        </w:rPr>
        <w:t> transfer- ring</w:t>
      </w:r>
      <w:r>
        <w:rPr>
          <w:w w:val="110"/>
        </w:rPr>
        <w:t> the</w:t>
      </w:r>
      <w:r>
        <w:rPr>
          <w:w w:val="110"/>
        </w:rPr>
        <w:t> approach</w:t>
      </w:r>
      <w:r>
        <w:rPr>
          <w:w w:val="110"/>
        </w:rPr>
        <w:t> to</w:t>
      </w:r>
      <w:r>
        <w:rPr>
          <w:w w:val="110"/>
        </w:rPr>
        <w:t> new</w:t>
      </w:r>
      <w:r>
        <w:rPr>
          <w:w w:val="110"/>
        </w:rPr>
        <w:t> automatic</w:t>
      </w:r>
      <w:r>
        <w:rPr>
          <w:w w:val="110"/>
        </w:rPr>
        <w:t> transmissions</w:t>
      </w:r>
      <w:r>
        <w:rPr>
          <w:w w:val="110"/>
        </w:rPr>
        <w:t> and</w:t>
      </w:r>
      <w:r>
        <w:rPr>
          <w:w w:val="110"/>
        </w:rPr>
        <w:t> to</w:t>
      </w:r>
      <w:r>
        <w:rPr>
          <w:w w:val="110"/>
        </w:rPr>
        <w:t> further</w:t>
      </w:r>
      <w:r>
        <w:rPr>
          <w:w w:val="110"/>
        </w:rPr>
        <w:t> en- hance</w:t>
      </w:r>
      <w:r>
        <w:rPr>
          <w:w w:val="110"/>
        </w:rPr>
        <w:t> automatization,</w:t>
      </w:r>
      <w:r>
        <w:rPr>
          <w:w w:val="110"/>
        </w:rPr>
        <w:t> simulation</w:t>
      </w:r>
      <w:r>
        <w:rPr>
          <w:w w:val="110"/>
        </w:rPr>
        <w:t> fidelity</w:t>
      </w:r>
      <w:r>
        <w:rPr>
          <w:w w:val="110"/>
        </w:rPr>
        <w:t> and</w:t>
      </w:r>
      <w:r>
        <w:rPr>
          <w:w w:val="110"/>
        </w:rPr>
        <w:t> the</w:t>
      </w:r>
      <w:r>
        <w:rPr>
          <w:w w:val="110"/>
        </w:rPr>
        <w:t> capabilities</w:t>
      </w:r>
      <w:r>
        <w:rPr>
          <w:w w:val="110"/>
        </w:rPr>
        <w:t> of</w:t>
      </w:r>
      <w:r>
        <w:rPr>
          <w:w w:val="110"/>
        </w:rPr>
        <w:t> our </w:t>
      </w:r>
      <w:r>
        <w:rPr>
          <w:spacing w:val="-2"/>
          <w:w w:val="110"/>
        </w:rPr>
        <w:t>approach.</w:t>
      </w:r>
    </w:p>
    <w:p>
      <w:pPr>
        <w:spacing w:line="404" w:lineRule="exact" w:before="11"/>
        <w:ind w:left="350" w:right="38" w:hanging="240"/>
        <w:jc w:val="both"/>
        <w:rPr>
          <w:sz w:val="16"/>
        </w:rPr>
      </w:pPr>
      <w:bookmarkStart w:name="CRediT authorship contribution statement" w:id="52"/>
      <w:bookmarkEnd w:id="52"/>
      <w:r>
        <w:rPr/>
      </w:r>
      <w:r>
        <w:rPr>
          <w:b/>
          <w:w w:val="110"/>
          <w:sz w:val="16"/>
        </w:rPr>
        <w:t>CRediT</w:t>
      </w:r>
      <w:r>
        <w:rPr>
          <w:b/>
          <w:spacing w:val="67"/>
          <w:w w:val="150"/>
          <w:sz w:val="16"/>
        </w:rPr>
        <w:t>    </w:t>
      </w:r>
      <w:r>
        <w:rPr>
          <w:b/>
          <w:w w:val="110"/>
          <w:sz w:val="16"/>
        </w:rPr>
        <w:t>authorship</w:t>
      </w:r>
      <w:r>
        <w:rPr>
          <w:b/>
          <w:spacing w:val="68"/>
          <w:w w:val="150"/>
          <w:sz w:val="16"/>
        </w:rPr>
        <w:t>    </w:t>
      </w:r>
      <w:r>
        <w:rPr>
          <w:b/>
          <w:w w:val="110"/>
          <w:sz w:val="16"/>
        </w:rPr>
        <w:t>contribution</w:t>
      </w:r>
      <w:r>
        <w:rPr>
          <w:b/>
          <w:spacing w:val="67"/>
          <w:w w:val="150"/>
          <w:sz w:val="16"/>
        </w:rPr>
        <w:t>    </w:t>
      </w:r>
      <w:r>
        <w:rPr>
          <w:b/>
          <w:w w:val="110"/>
          <w:sz w:val="16"/>
        </w:rPr>
        <w:t>statement</w:t>
      </w:r>
      <w:r>
        <w:rPr>
          <w:b/>
          <w:spacing w:val="80"/>
          <w:w w:val="110"/>
          <w:sz w:val="16"/>
        </w:rPr>
        <w:t> </w:t>
      </w:r>
      <w:r>
        <w:rPr>
          <w:b/>
          <w:spacing w:val="2"/>
          <w:sz w:val="16"/>
        </w:rPr>
        <w:t>Gerd</w:t>
      </w:r>
      <w:r>
        <w:rPr>
          <w:b/>
          <w:spacing w:val="33"/>
          <w:sz w:val="16"/>
        </w:rPr>
        <w:t> </w:t>
      </w:r>
      <w:r>
        <w:rPr>
          <w:b/>
          <w:spacing w:val="2"/>
          <w:sz w:val="16"/>
        </w:rPr>
        <w:t>Gaiselmann:</w:t>
      </w:r>
      <w:r>
        <w:rPr>
          <w:b/>
          <w:spacing w:val="34"/>
          <w:sz w:val="16"/>
        </w:rPr>
        <w:t> </w:t>
      </w:r>
      <w:r>
        <w:rPr>
          <w:spacing w:val="2"/>
          <w:sz w:val="16"/>
        </w:rPr>
        <w:t>Conceptualization,</w:t>
      </w:r>
      <w:r>
        <w:rPr>
          <w:spacing w:val="34"/>
          <w:sz w:val="16"/>
        </w:rPr>
        <w:t> </w:t>
      </w:r>
      <w:r>
        <w:rPr>
          <w:spacing w:val="2"/>
          <w:sz w:val="16"/>
        </w:rPr>
        <w:t>Methodology,</w:t>
      </w:r>
      <w:r>
        <w:rPr>
          <w:spacing w:val="33"/>
          <w:sz w:val="16"/>
        </w:rPr>
        <w:t> </w:t>
      </w:r>
      <w:r>
        <w:rPr>
          <w:spacing w:val="2"/>
          <w:sz w:val="16"/>
        </w:rPr>
        <w:t>Software,</w:t>
      </w:r>
      <w:r>
        <w:rPr>
          <w:spacing w:val="34"/>
          <w:sz w:val="16"/>
        </w:rPr>
        <w:t> </w:t>
      </w:r>
      <w:r>
        <w:rPr>
          <w:spacing w:val="-2"/>
          <w:sz w:val="16"/>
        </w:rPr>
        <w:t>Writ-</w:t>
      </w:r>
    </w:p>
    <w:p>
      <w:pPr>
        <w:spacing w:line="158" w:lineRule="exact" w:before="0"/>
        <w:ind w:left="111" w:right="0" w:firstLine="0"/>
        <w:jc w:val="both"/>
        <w:rPr>
          <w:sz w:val="16"/>
        </w:rPr>
      </w:pPr>
      <w:r>
        <w:rPr>
          <w:w w:val="105"/>
          <w:sz w:val="16"/>
        </w:rPr>
        <w:t>ing</w:t>
      </w:r>
      <w:r>
        <w:rPr>
          <w:spacing w:val="37"/>
          <w:w w:val="105"/>
          <w:sz w:val="16"/>
        </w:rPr>
        <w:t> </w:t>
      </w:r>
      <w:r>
        <w:rPr>
          <w:w w:val="105"/>
          <w:sz w:val="16"/>
        </w:rPr>
        <w:t>–</w:t>
      </w:r>
      <w:r>
        <w:rPr>
          <w:spacing w:val="38"/>
          <w:w w:val="105"/>
          <w:sz w:val="16"/>
        </w:rPr>
        <w:t> </w:t>
      </w:r>
      <w:r>
        <w:rPr>
          <w:w w:val="105"/>
          <w:sz w:val="16"/>
        </w:rPr>
        <w:t>original</w:t>
      </w:r>
      <w:r>
        <w:rPr>
          <w:spacing w:val="37"/>
          <w:w w:val="105"/>
          <w:sz w:val="16"/>
        </w:rPr>
        <w:t> </w:t>
      </w:r>
      <w:r>
        <w:rPr>
          <w:w w:val="105"/>
          <w:sz w:val="16"/>
        </w:rPr>
        <w:t>draft.</w:t>
      </w:r>
      <w:r>
        <w:rPr>
          <w:spacing w:val="38"/>
          <w:w w:val="105"/>
          <w:sz w:val="16"/>
        </w:rPr>
        <w:t> </w:t>
      </w:r>
      <w:r>
        <w:rPr>
          <w:b/>
          <w:w w:val="105"/>
          <w:sz w:val="16"/>
        </w:rPr>
        <w:t>Stefan</w:t>
      </w:r>
      <w:r>
        <w:rPr>
          <w:b/>
          <w:spacing w:val="38"/>
          <w:w w:val="105"/>
          <w:sz w:val="16"/>
        </w:rPr>
        <w:t> </w:t>
      </w:r>
      <w:r>
        <w:rPr>
          <w:b/>
          <w:w w:val="105"/>
          <w:sz w:val="16"/>
        </w:rPr>
        <w:t>Altenburg:</w:t>
      </w:r>
      <w:r>
        <w:rPr>
          <w:b/>
          <w:spacing w:val="37"/>
          <w:w w:val="105"/>
          <w:sz w:val="16"/>
        </w:rPr>
        <w:t> </w:t>
      </w:r>
      <w:r>
        <w:rPr>
          <w:w w:val="105"/>
          <w:sz w:val="16"/>
        </w:rPr>
        <w:t>Methodology,</w:t>
      </w:r>
      <w:r>
        <w:rPr>
          <w:spacing w:val="38"/>
          <w:w w:val="105"/>
          <w:sz w:val="16"/>
        </w:rPr>
        <w:t> </w:t>
      </w:r>
      <w:r>
        <w:rPr>
          <w:w w:val="105"/>
          <w:sz w:val="16"/>
        </w:rPr>
        <w:t>Software,</w:t>
      </w:r>
      <w:r>
        <w:rPr>
          <w:spacing w:val="38"/>
          <w:w w:val="105"/>
          <w:sz w:val="16"/>
        </w:rPr>
        <w:t> </w:t>
      </w:r>
      <w:r>
        <w:rPr>
          <w:spacing w:val="-4"/>
          <w:w w:val="105"/>
          <w:sz w:val="16"/>
        </w:rPr>
        <w:t>Data</w:t>
      </w:r>
    </w:p>
    <w:p>
      <w:pPr>
        <w:pStyle w:val="BodyText"/>
        <w:spacing w:line="266" w:lineRule="auto" w:before="21"/>
        <w:ind w:right="75"/>
        <w:jc w:val="both"/>
      </w:pPr>
      <w:r>
        <w:rPr>
          <w:w w:val="110"/>
        </w:rPr>
        <w:t>curation,</w:t>
      </w:r>
      <w:r>
        <w:rPr>
          <w:spacing w:val="22"/>
          <w:w w:val="110"/>
        </w:rPr>
        <w:t> </w:t>
      </w:r>
      <w:r>
        <w:rPr>
          <w:w w:val="110"/>
        </w:rPr>
        <w:t>Investigation,</w:t>
      </w:r>
      <w:r>
        <w:rPr>
          <w:spacing w:val="22"/>
          <w:w w:val="110"/>
        </w:rPr>
        <w:t> </w:t>
      </w:r>
      <w:r>
        <w:rPr>
          <w:w w:val="110"/>
        </w:rPr>
        <w:t>Test</w:t>
      </w:r>
      <w:r>
        <w:rPr>
          <w:spacing w:val="22"/>
          <w:w w:val="110"/>
        </w:rPr>
        <w:t> </w:t>
      </w:r>
      <w:r>
        <w:rPr>
          <w:w w:val="110"/>
        </w:rPr>
        <w:t>bench</w:t>
      </w:r>
      <w:r>
        <w:rPr>
          <w:spacing w:val="22"/>
          <w:w w:val="110"/>
        </w:rPr>
        <w:t> </w:t>
      </w:r>
      <w:r>
        <w:rPr>
          <w:w w:val="110"/>
        </w:rPr>
        <w:t>validation,</w:t>
      </w:r>
      <w:r>
        <w:rPr>
          <w:spacing w:val="22"/>
          <w:w w:val="110"/>
        </w:rPr>
        <w:t> </w:t>
      </w:r>
      <w:r>
        <w:rPr>
          <w:w w:val="110"/>
        </w:rPr>
        <w:t>Visualization,</w:t>
      </w:r>
      <w:r>
        <w:rPr>
          <w:spacing w:val="22"/>
          <w:w w:val="110"/>
        </w:rPr>
        <w:t> </w:t>
      </w:r>
      <w:r>
        <w:rPr>
          <w:w w:val="110"/>
        </w:rPr>
        <w:t>Writing –</w:t>
      </w:r>
      <w:r>
        <w:rPr>
          <w:w w:val="110"/>
        </w:rPr>
        <w:t> original</w:t>
      </w:r>
      <w:r>
        <w:rPr>
          <w:w w:val="110"/>
        </w:rPr>
        <w:t> draft,</w:t>
      </w:r>
      <w:r>
        <w:rPr>
          <w:w w:val="110"/>
        </w:rPr>
        <w:t> Review</w:t>
      </w:r>
      <w:r>
        <w:rPr>
          <w:w w:val="110"/>
        </w:rPr>
        <w:t> &amp;</w:t>
      </w:r>
      <w:r>
        <w:rPr>
          <w:w w:val="110"/>
        </w:rPr>
        <w:t> editing.</w:t>
      </w:r>
      <w:r>
        <w:rPr>
          <w:w w:val="110"/>
        </w:rPr>
        <w:t> </w:t>
      </w:r>
      <w:r>
        <w:rPr>
          <w:b/>
          <w:w w:val="110"/>
        </w:rPr>
        <w:t>Stefan</w:t>
      </w:r>
      <w:r>
        <w:rPr>
          <w:b/>
          <w:w w:val="110"/>
        </w:rPr>
        <w:t> Studer:</w:t>
      </w:r>
      <w:r>
        <w:rPr>
          <w:b/>
          <w:w w:val="110"/>
        </w:rPr>
        <w:t> </w:t>
      </w:r>
      <w:r>
        <w:rPr>
          <w:w w:val="110"/>
        </w:rPr>
        <w:t>Validation,</w:t>
      </w:r>
      <w:r>
        <w:rPr>
          <w:w w:val="110"/>
        </w:rPr>
        <w:t> Visual- ization,</w:t>
      </w:r>
      <w:r>
        <w:rPr>
          <w:w w:val="110"/>
        </w:rPr>
        <w:t> Writing</w:t>
      </w:r>
      <w:r>
        <w:rPr>
          <w:w w:val="110"/>
        </w:rPr>
        <w:t> –</w:t>
      </w:r>
      <w:r>
        <w:rPr>
          <w:w w:val="110"/>
        </w:rPr>
        <w:t> original</w:t>
      </w:r>
      <w:r>
        <w:rPr>
          <w:w w:val="110"/>
        </w:rPr>
        <w:t> draft.</w:t>
      </w:r>
      <w:r>
        <w:rPr>
          <w:w w:val="110"/>
        </w:rPr>
        <w:t> </w:t>
      </w:r>
      <w:r>
        <w:rPr>
          <w:b/>
          <w:w w:val="110"/>
        </w:rPr>
        <w:t>Steven</w:t>
      </w:r>
      <w:r>
        <w:rPr>
          <w:b/>
          <w:w w:val="110"/>
        </w:rPr>
        <w:t> Peters:</w:t>
      </w:r>
      <w:r>
        <w:rPr>
          <w:b/>
          <w:w w:val="110"/>
        </w:rPr>
        <w:t> </w:t>
      </w:r>
      <w:r>
        <w:rPr>
          <w:w w:val="110"/>
        </w:rPr>
        <w:t>Supervision,</w:t>
      </w:r>
      <w:r>
        <w:rPr>
          <w:w w:val="110"/>
        </w:rPr>
        <w:t> Project administration, Writing – review.</w:t>
      </w:r>
    </w:p>
    <w:p>
      <w:pPr>
        <w:pStyle w:val="BodyText"/>
        <w:spacing w:before="1"/>
        <w:ind w:left="0"/>
      </w:pPr>
    </w:p>
    <w:p>
      <w:pPr>
        <w:pStyle w:val="Heading1"/>
        <w:ind w:left="111" w:firstLine="0"/>
        <w:jc w:val="both"/>
      </w:pPr>
      <w:bookmarkStart w:name="Declaration of competing interest" w:id="53"/>
      <w:bookmarkEnd w:id="53"/>
      <w:r>
        <w:rPr>
          <w:b w:val="0"/>
        </w:rPr>
      </w:r>
      <w:r>
        <w:rPr>
          <w:w w:val="110"/>
        </w:rPr>
        <w:t>Declaration</w:t>
      </w:r>
      <w:r>
        <w:rPr>
          <w:spacing w:val="14"/>
          <w:w w:val="110"/>
        </w:rPr>
        <w:t> </w:t>
      </w:r>
      <w:r>
        <w:rPr>
          <w:w w:val="110"/>
        </w:rPr>
        <w:t>of</w:t>
      </w:r>
      <w:r>
        <w:rPr>
          <w:spacing w:val="14"/>
          <w:w w:val="110"/>
        </w:rPr>
        <w:t> </w:t>
      </w:r>
      <w:r>
        <w:rPr>
          <w:w w:val="110"/>
        </w:rPr>
        <w:t>competing</w:t>
      </w:r>
      <w:r>
        <w:rPr>
          <w:spacing w:val="14"/>
          <w:w w:val="110"/>
        </w:rPr>
        <w:t> </w:t>
      </w:r>
      <w:r>
        <w:rPr>
          <w:spacing w:val="-2"/>
          <w:w w:val="110"/>
        </w:rPr>
        <w:t>interest</w:t>
      </w:r>
    </w:p>
    <w:p>
      <w:pPr>
        <w:pStyle w:val="BodyText"/>
        <w:tabs>
          <w:tab w:pos="3808" w:val="left" w:leader="none"/>
        </w:tabs>
        <w:spacing w:before="72"/>
        <w:ind w:left="202"/>
      </w:pPr>
      <w:r>
        <w:rPr/>
        <w:br w:type="column"/>
      </w:r>
      <w:bookmarkStart w:name="_bookmark24" w:id="54"/>
      <w:bookmarkEnd w:id="54"/>
      <w:r>
        <w:rPr/>
      </w:r>
      <w:r>
        <w:rPr>
          <w:spacing w:val="-2"/>
          <w:w w:val="110"/>
        </w:rPr>
        <w:t>Parameter</w:t>
      </w:r>
      <w:r>
        <w:rPr/>
        <w:tab/>
      </w:r>
      <w:r>
        <w:rPr>
          <w:w w:val="105"/>
        </w:rPr>
        <w:t>Noise</w:t>
      </w:r>
      <w:r>
        <w:rPr>
          <w:spacing w:val="5"/>
          <w:w w:val="110"/>
        </w:rPr>
        <w:t> </w:t>
      </w:r>
      <w:r>
        <w:rPr>
          <w:spacing w:val="-2"/>
          <w:w w:val="110"/>
        </w:rPr>
        <w:t>application</w:t>
      </w:r>
    </w:p>
    <w:p>
      <w:pPr>
        <w:pStyle w:val="BodyText"/>
        <w:spacing w:before="9"/>
        <w:ind w:left="0"/>
        <w:rPr>
          <w:sz w:val="2"/>
        </w:rPr>
      </w:pPr>
    </w:p>
    <w:p>
      <w:pPr>
        <w:pStyle w:val="BodyText"/>
        <w:spacing w:line="20" w:lineRule="exact"/>
        <w:rPr>
          <w:sz w:val="2"/>
        </w:rPr>
      </w:pPr>
      <w:r>
        <w:rPr>
          <w:sz w:val="2"/>
        </w:rPr>
        <mc:AlternateContent>
          <mc:Choice Requires="wps">
            <w:drawing>
              <wp:inline distT="0" distB="0" distL="0" distR="0">
                <wp:extent cx="3188970" cy="5080"/>
                <wp:effectExtent l="9525" t="0" r="1905" b="4445"/>
                <wp:docPr id="599" name="Group 599"/>
                <wp:cNvGraphicFramePr>
                  <a:graphicFrameLocks/>
                </wp:cNvGraphicFramePr>
                <a:graphic>
                  <a:graphicData uri="http://schemas.microsoft.com/office/word/2010/wordprocessingGroup">
                    <wpg:wgp>
                      <wpg:cNvPr id="599" name="Group 599"/>
                      <wpg:cNvGrpSpPr/>
                      <wpg:grpSpPr>
                        <a:xfrm>
                          <a:off x="0" y="0"/>
                          <a:ext cx="3188970" cy="5080"/>
                          <a:chExt cx="3188970" cy="5080"/>
                        </a:xfrm>
                      </wpg:grpSpPr>
                      <wps:wsp>
                        <wps:cNvPr id="600" name="Graphic 600"/>
                        <wps:cNvSpPr/>
                        <wps:spPr>
                          <a:xfrm>
                            <a:off x="0" y="2527"/>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4pt;mso-position-horizontal-relative:char;mso-position-vertical-relative:line" id="docshapegroup499" coordorigin="0,0" coordsize="5022,8">
                <v:line style="position:absolute" from="0,4" to="5022,4" stroked="true" strokeweight=".398pt" strokecolor="#000000">
                  <v:stroke dashstyle="solid"/>
                </v:line>
              </v:group>
            </w:pict>
          </mc:Fallback>
        </mc:AlternateContent>
      </w:r>
      <w:r>
        <w:rPr>
          <w:sz w:val="2"/>
        </w:rPr>
      </w:r>
    </w:p>
    <w:p>
      <w:pPr>
        <w:pStyle w:val="BodyText"/>
        <w:tabs>
          <w:tab w:pos="3807" w:val="left" w:leader="none"/>
        </w:tabs>
        <w:ind w:left="202"/>
      </w:pPr>
      <w:r>
        <w:rPr>
          <w:w w:val="110"/>
        </w:rPr>
        <w:t>Hydraulic</w:t>
      </w:r>
      <w:r>
        <w:rPr>
          <w:spacing w:val="-4"/>
          <w:w w:val="110"/>
        </w:rPr>
        <w:t> </w:t>
      </w:r>
      <w:r>
        <w:rPr>
          <w:w w:val="110"/>
        </w:rPr>
        <w:t>orifice</w:t>
      </w:r>
      <w:r>
        <w:rPr>
          <w:spacing w:val="-4"/>
          <w:w w:val="110"/>
        </w:rPr>
        <w:t> </w:t>
      </w:r>
      <w:r>
        <w:rPr>
          <w:spacing w:val="-2"/>
          <w:w w:val="110"/>
        </w:rPr>
        <w:t>diameters</w:t>
      </w:r>
      <w:r>
        <w:rPr/>
        <w:tab/>
      </w:r>
      <w:r>
        <w:rPr>
          <w:w w:val="110"/>
        </w:rPr>
        <w:t>Per</w:t>
      </w:r>
      <w:r>
        <w:rPr>
          <w:spacing w:val="6"/>
          <w:w w:val="110"/>
        </w:rPr>
        <w:t> </w:t>
      </w:r>
      <w:r>
        <w:rPr>
          <w:spacing w:val="-2"/>
          <w:w w:val="110"/>
        </w:rPr>
        <w:t>episode</w:t>
      </w:r>
    </w:p>
    <w:p>
      <w:pPr>
        <w:pStyle w:val="BodyText"/>
        <w:tabs>
          <w:tab w:pos="3807" w:val="left" w:leader="none"/>
        </w:tabs>
        <w:spacing w:before="6"/>
        <w:ind w:left="202"/>
      </w:pPr>
      <w:r>
        <w:rPr>
          <w:w w:val="110"/>
        </w:rPr>
        <w:t>Clutch</w:t>
      </w:r>
      <w:r>
        <w:rPr>
          <w:spacing w:val="-3"/>
          <w:w w:val="110"/>
        </w:rPr>
        <w:t> </w:t>
      </w:r>
      <w:r>
        <w:rPr>
          <w:w w:val="110"/>
        </w:rPr>
        <w:t>friction</w:t>
      </w:r>
      <w:r>
        <w:rPr>
          <w:spacing w:val="-3"/>
          <w:w w:val="110"/>
        </w:rPr>
        <w:t> </w:t>
      </w:r>
      <w:r>
        <w:rPr>
          <w:w w:val="110"/>
        </w:rPr>
        <w:t>coefficient</w:t>
      </w:r>
      <w:r>
        <w:rPr>
          <w:spacing w:val="-3"/>
          <w:w w:val="110"/>
        </w:rPr>
        <w:t> </w:t>
      </w:r>
      <w:r>
        <w:rPr>
          <w:spacing w:val="-2"/>
          <w:w w:val="110"/>
        </w:rPr>
        <w:t>offset</w:t>
      </w:r>
      <w:r>
        <w:rPr/>
        <w:tab/>
      </w:r>
      <w:r>
        <w:rPr>
          <w:w w:val="110"/>
        </w:rPr>
        <w:t>Per</w:t>
      </w:r>
      <w:r>
        <w:rPr>
          <w:spacing w:val="6"/>
          <w:w w:val="110"/>
        </w:rPr>
        <w:t> </w:t>
      </w:r>
      <w:r>
        <w:rPr>
          <w:spacing w:val="-2"/>
          <w:w w:val="110"/>
        </w:rPr>
        <w:t>episode</w:t>
      </w:r>
    </w:p>
    <w:p>
      <w:pPr>
        <w:pStyle w:val="BodyText"/>
        <w:tabs>
          <w:tab w:pos="3808" w:val="left" w:leader="none"/>
        </w:tabs>
        <w:spacing w:before="26"/>
        <w:ind w:left="202"/>
      </w:pPr>
      <w:r>
        <w:rPr>
          <w:w w:val="110"/>
        </w:rPr>
        <w:t>Piston</w:t>
      </w:r>
      <w:r>
        <w:rPr>
          <w:spacing w:val="2"/>
          <w:w w:val="110"/>
        </w:rPr>
        <w:t> </w:t>
      </w:r>
      <w:r>
        <w:rPr>
          <w:w w:val="110"/>
        </w:rPr>
        <w:t>friction</w:t>
      </w:r>
      <w:r>
        <w:rPr>
          <w:spacing w:val="3"/>
          <w:w w:val="110"/>
        </w:rPr>
        <w:t> </w:t>
      </w:r>
      <w:r>
        <w:rPr>
          <w:spacing w:val="-2"/>
          <w:w w:val="110"/>
        </w:rPr>
        <w:t>coefficient</w:t>
      </w:r>
      <w:r>
        <w:rPr/>
        <w:tab/>
      </w:r>
      <w:r>
        <w:rPr>
          <w:w w:val="110"/>
        </w:rPr>
        <w:t>Per</w:t>
      </w:r>
      <w:r>
        <w:rPr>
          <w:spacing w:val="6"/>
          <w:w w:val="110"/>
        </w:rPr>
        <w:t> </w:t>
      </w:r>
      <w:r>
        <w:rPr>
          <w:spacing w:val="-2"/>
          <w:w w:val="110"/>
        </w:rPr>
        <w:t>episode</w:t>
      </w:r>
    </w:p>
    <w:p>
      <w:pPr>
        <w:pStyle w:val="BodyText"/>
        <w:tabs>
          <w:tab w:pos="3808" w:val="left" w:leader="none"/>
        </w:tabs>
        <w:spacing w:before="25"/>
        <w:ind w:left="202"/>
      </w:pPr>
      <w:r>
        <w:rPr>
          <w:w w:val="110"/>
        </w:rPr>
        <w:t>PT1</w:t>
      </w:r>
      <w:r>
        <w:rPr>
          <w:spacing w:val="2"/>
          <w:w w:val="110"/>
        </w:rPr>
        <w:t> </w:t>
      </w:r>
      <w:r>
        <w:rPr>
          <w:w w:val="110"/>
        </w:rPr>
        <w:t>time</w:t>
      </w:r>
      <w:r>
        <w:rPr>
          <w:spacing w:val="2"/>
          <w:w w:val="110"/>
        </w:rPr>
        <w:t> </w:t>
      </w:r>
      <w:r>
        <w:rPr>
          <w:spacing w:val="-2"/>
          <w:w w:val="110"/>
        </w:rPr>
        <w:t>constant</w:t>
      </w:r>
      <w:r>
        <w:rPr/>
        <w:tab/>
      </w:r>
      <w:r>
        <w:rPr>
          <w:w w:val="110"/>
        </w:rPr>
        <w:t>Per</w:t>
      </w:r>
      <w:r>
        <w:rPr>
          <w:spacing w:val="6"/>
          <w:w w:val="110"/>
        </w:rPr>
        <w:t> </w:t>
      </w:r>
      <w:r>
        <w:rPr>
          <w:spacing w:val="-2"/>
          <w:w w:val="110"/>
        </w:rPr>
        <w:t>episode</w:t>
      </w:r>
    </w:p>
    <w:p>
      <w:pPr>
        <w:pStyle w:val="BodyText"/>
        <w:spacing w:before="9"/>
        <w:ind w:left="0"/>
        <w:rPr>
          <w:sz w:val="2"/>
        </w:rPr>
      </w:pPr>
    </w:p>
    <w:p>
      <w:pPr>
        <w:pStyle w:val="BodyText"/>
        <w:spacing w:line="20" w:lineRule="exact"/>
        <w:rPr>
          <w:sz w:val="2"/>
        </w:rPr>
      </w:pPr>
      <w:r>
        <w:rPr>
          <w:sz w:val="2"/>
        </w:rPr>
        <mc:AlternateContent>
          <mc:Choice Requires="wps">
            <w:drawing>
              <wp:inline distT="0" distB="0" distL="0" distR="0">
                <wp:extent cx="3188970" cy="5080"/>
                <wp:effectExtent l="9525" t="0" r="1905" b="4445"/>
                <wp:docPr id="601" name="Group 601"/>
                <wp:cNvGraphicFramePr>
                  <a:graphicFrameLocks/>
                </wp:cNvGraphicFramePr>
                <a:graphic>
                  <a:graphicData uri="http://schemas.microsoft.com/office/word/2010/wordprocessingGroup">
                    <wpg:wgp>
                      <wpg:cNvPr id="601" name="Group 601"/>
                      <wpg:cNvGrpSpPr/>
                      <wpg:grpSpPr>
                        <a:xfrm>
                          <a:off x="0" y="0"/>
                          <a:ext cx="3188970" cy="5080"/>
                          <a:chExt cx="3188970" cy="5080"/>
                        </a:xfrm>
                      </wpg:grpSpPr>
                      <wps:wsp>
                        <wps:cNvPr id="602" name="Graphic 602"/>
                        <wps:cNvSpPr/>
                        <wps:spPr>
                          <a:xfrm>
                            <a:off x="0" y="2527"/>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4pt;mso-position-horizontal-relative:char;mso-position-vertical-relative:line" id="docshapegroup500" coordorigin="0,0" coordsize="5022,8">
                <v:line style="position:absolute" from="0,4" to="5022,4" stroked="true" strokeweight=".398pt" strokecolor="#000000">
                  <v:stroke dashstyle="solid"/>
                </v:line>
              </v:group>
            </w:pict>
          </mc:Fallback>
        </mc:AlternateContent>
      </w:r>
      <w:r>
        <w:rPr>
          <w:sz w:val="2"/>
        </w:rPr>
      </w:r>
    </w:p>
    <w:p>
      <w:pPr>
        <w:pStyle w:val="BodyText"/>
        <w:tabs>
          <w:tab w:pos="3807" w:val="left" w:leader="none"/>
        </w:tabs>
        <w:ind w:left="202"/>
      </w:pPr>
      <w:r>
        <w:rPr>
          <w:w w:val="110"/>
        </w:rPr>
        <w:t>Clutch</w:t>
      </w:r>
      <w:r>
        <w:rPr>
          <w:spacing w:val="1"/>
          <w:w w:val="110"/>
        </w:rPr>
        <w:t> </w:t>
      </w:r>
      <w:r>
        <w:rPr>
          <w:w w:val="110"/>
        </w:rPr>
        <w:t>friction</w:t>
      </w:r>
      <w:r>
        <w:rPr>
          <w:spacing w:val="1"/>
          <w:w w:val="110"/>
        </w:rPr>
        <w:t> </w:t>
      </w:r>
      <w:r>
        <w:rPr>
          <w:spacing w:val="-2"/>
          <w:w w:val="110"/>
        </w:rPr>
        <w:t>coefficient</w:t>
      </w:r>
      <w:r>
        <w:rPr/>
        <w:tab/>
      </w:r>
      <w:r>
        <w:rPr>
          <w:w w:val="110"/>
        </w:rPr>
        <w:t>Per</w:t>
      </w:r>
      <w:r>
        <w:rPr>
          <w:spacing w:val="6"/>
          <w:w w:val="110"/>
        </w:rPr>
        <w:t> </w:t>
      </w:r>
      <w:r>
        <w:rPr>
          <w:spacing w:val="-2"/>
          <w:w w:val="110"/>
        </w:rPr>
        <w:t>timestep</w:t>
      </w:r>
    </w:p>
    <w:p>
      <w:pPr>
        <w:pStyle w:val="BodyText"/>
        <w:tabs>
          <w:tab w:pos="3808" w:val="left" w:leader="none"/>
        </w:tabs>
        <w:spacing w:before="6"/>
        <w:ind w:left="202"/>
      </w:pPr>
      <w:r>
        <w:rPr>
          <w:w w:val="110"/>
        </w:rPr>
        <w:t>Relative</w:t>
      </w:r>
      <w:r>
        <w:rPr>
          <w:spacing w:val="8"/>
          <w:w w:val="110"/>
        </w:rPr>
        <w:t> </w:t>
      </w:r>
      <w:r>
        <w:rPr>
          <w:w w:val="110"/>
        </w:rPr>
        <w:t>rotational</w:t>
      </w:r>
      <w:r>
        <w:rPr>
          <w:spacing w:val="9"/>
          <w:w w:val="110"/>
        </w:rPr>
        <w:t> </w:t>
      </w:r>
      <w:r>
        <w:rPr>
          <w:spacing w:val="-2"/>
          <w:w w:val="110"/>
        </w:rPr>
        <w:t>speed</w:t>
      </w:r>
      <w:r>
        <w:rPr/>
        <w:tab/>
      </w:r>
      <w:r>
        <w:rPr>
          <w:w w:val="110"/>
        </w:rPr>
        <w:t>Per</w:t>
      </w:r>
      <w:r>
        <w:rPr>
          <w:spacing w:val="6"/>
          <w:w w:val="110"/>
        </w:rPr>
        <w:t> </w:t>
      </w:r>
      <w:r>
        <w:rPr>
          <w:spacing w:val="-2"/>
          <w:w w:val="110"/>
        </w:rPr>
        <w:t>timestep</w:t>
      </w:r>
    </w:p>
    <w:p>
      <w:pPr>
        <w:pStyle w:val="BodyText"/>
        <w:spacing w:before="21"/>
        <w:ind w:left="0"/>
      </w:pPr>
    </w:p>
    <w:p>
      <w:pPr>
        <w:pStyle w:val="ListParagraph"/>
        <w:numPr>
          <w:ilvl w:val="1"/>
          <w:numId w:val="5"/>
        </w:numPr>
        <w:tabs>
          <w:tab w:pos="475" w:val="left" w:leader="none"/>
        </w:tabs>
        <w:spacing w:line="240" w:lineRule="auto" w:before="0" w:after="0"/>
        <w:ind w:left="475" w:right="0" w:hanging="364"/>
        <w:jc w:val="left"/>
        <w:rPr>
          <w:i/>
          <w:sz w:val="16"/>
        </w:rPr>
      </w:pPr>
      <w:bookmarkStart w:name="Training parameters SAC and PPO" w:id="55"/>
      <w:bookmarkEnd w:id="55"/>
      <w:r>
        <w:rPr/>
      </w:r>
      <w:r>
        <w:rPr>
          <w:i/>
          <w:sz w:val="16"/>
        </w:rPr>
        <w:t>Training</w:t>
      </w:r>
      <w:r>
        <w:rPr>
          <w:i/>
          <w:spacing w:val="15"/>
          <w:sz w:val="16"/>
        </w:rPr>
        <w:t> </w:t>
      </w:r>
      <w:r>
        <w:rPr>
          <w:i/>
          <w:sz w:val="16"/>
        </w:rPr>
        <w:t>parameters</w:t>
      </w:r>
      <w:r>
        <w:rPr>
          <w:i/>
          <w:spacing w:val="15"/>
          <w:sz w:val="16"/>
        </w:rPr>
        <w:t> </w:t>
      </w:r>
      <w:r>
        <w:rPr>
          <w:i/>
          <w:sz w:val="16"/>
        </w:rPr>
        <w:t>SAC</w:t>
      </w:r>
      <w:r>
        <w:rPr>
          <w:i/>
          <w:spacing w:val="16"/>
          <w:sz w:val="16"/>
        </w:rPr>
        <w:t> </w:t>
      </w:r>
      <w:r>
        <w:rPr>
          <w:i/>
          <w:sz w:val="16"/>
        </w:rPr>
        <w:t>and</w:t>
      </w:r>
      <w:r>
        <w:rPr>
          <w:i/>
          <w:spacing w:val="15"/>
          <w:sz w:val="16"/>
        </w:rPr>
        <w:t> </w:t>
      </w:r>
      <w:r>
        <w:rPr>
          <w:i/>
          <w:spacing w:val="-5"/>
          <w:sz w:val="16"/>
        </w:rPr>
        <w:t>PPO</w:t>
      </w:r>
    </w:p>
    <w:p>
      <w:pPr>
        <w:spacing w:after="0" w:line="240" w:lineRule="auto"/>
        <w:jc w:val="left"/>
        <w:rPr>
          <w:sz w:val="16"/>
        </w:rPr>
        <w:sectPr>
          <w:type w:val="continuous"/>
          <w:pgSz w:w="11910" w:h="15880"/>
          <w:pgMar w:header="655" w:footer="544" w:top="620" w:bottom="280" w:left="640" w:right="640"/>
          <w:cols w:num="2" w:equalWidth="0">
            <w:col w:w="5212" w:space="168"/>
            <w:col w:w="5250"/>
          </w:cols>
        </w:sectPr>
      </w:pPr>
    </w:p>
    <w:p>
      <w:pPr>
        <w:pStyle w:val="BodyText"/>
        <w:spacing w:before="2"/>
        <w:ind w:left="0"/>
        <w:rPr>
          <w:i/>
          <w:sz w:val="11"/>
        </w:rPr>
      </w:pPr>
    </w:p>
    <w:p>
      <w:pPr>
        <w:spacing w:after="0"/>
        <w:rPr>
          <w:sz w:val="11"/>
        </w:rPr>
        <w:sectPr>
          <w:type w:val="continuous"/>
          <w:pgSz w:w="11910" w:h="15880"/>
          <w:pgMar w:header="655" w:footer="544" w:top="620" w:bottom="280" w:left="640" w:right="640"/>
        </w:sectPr>
      </w:pPr>
    </w:p>
    <w:p>
      <w:pPr>
        <w:pStyle w:val="BodyText"/>
        <w:spacing w:line="266" w:lineRule="auto" w:before="91"/>
        <w:ind w:right="38" w:firstLine="239"/>
        <w:jc w:val="both"/>
      </w:pPr>
      <w:r>
        <w:rPr/>
        <mc:AlternateContent>
          <mc:Choice Requires="wps">
            <w:drawing>
              <wp:anchor distT="0" distB="0" distL="0" distR="0" allowOverlap="1" layoutInCell="1" locked="0" behindDoc="0" simplePos="0" relativeHeight="15745024">
                <wp:simplePos x="0" y="0"/>
                <wp:positionH relativeFrom="page">
                  <wp:posOffset>3855770</wp:posOffset>
                </wp:positionH>
                <wp:positionV relativeFrom="paragraph">
                  <wp:posOffset>-1171199</wp:posOffset>
                </wp:positionV>
                <wp:extent cx="3265170" cy="1177925"/>
                <wp:effectExtent l="0" t="0" r="0" b="0"/>
                <wp:wrapNone/>
                <wp:docPr id="603" name="Textbox 603"/>
                <wp:cNvGraphicFramePr>
                  <a:graphicFrameLocks/>
                </wp:cNvGraphicFramePr>
                <a:graphic>
                  <a:graphicData uri="http://schemas.microsoft.com/office/word/2010/wordprocessingShape">
                    <wps:wsp>
                      <wps:cNvPr id="603" name="Textbox 603"/>
                      <wps:cNvSpPr txBox="1"/>
                      <wps:spPr>
                        <a:xfrm>
                          <a:off x="0" y="0"/>
                          <a:ext cx="3265170" cy="117792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7"/>
                              <w:gridCol w:w="1269"/>
                              <w:gridCol w:w="1204"/>
                            </w:tblGrid>
                            <w:tr>
                              <w:trPr>
                                <w:trHeight w:val="201" w:hRule="atLeast"/>
                              </w:trPr>
                              <w:tc>
                                <w:tcPr>
                                  <w:tcW w:w="2547" w:type="dxa"/>
                                  <w:tcBorders>
                                    <w:bottom w:val="single" w:sz="4" w:space="0" w:color="000000"/>
                                  </w:tcBorders>
                                </w:tcPr>
                                <w:p>
                                  <w:pPr>
                                    <w:pStyle w:val="TableParagraph"/>
                                    <w:rPr>
                                      <w:sz w:val="14"/>
                                    </w:rPr>
                                  </w:pPr>
                                </w:p>
                              </w:tc>
                              <w:tc>
                                <w:tcPr>
                                  <w:tcW w:w="1269" w:type="dxa"/>
                                  <w:tcBorders>
                                    <w:bottom w:val="single" w:sz="4" w:space="0" w:color="000000"/>
                                  </w:tcBorders>
                                </w:tcPr>
                                <w:p>
                                  <w:pPr>
                                    <w:pStyle w:val="TableParagraph"/>
                                    <w:spacing w:line="175" w:lineRule="exact"/>
                                    <w:ind w:left="155"/>
                                    <w:rPr>
                                      <w:sz w:val="16"/>
                                    </w:rPr>
                                  </w:pPr>
                                  <w:r>
                                    <w:rPr>
                                      <w:spacing w:val="-5"/>
                                      <w:sz w:val="16"/>
                                    </w:rPr>
                                    <w:t>SAC</w:t>
                                  </w:r>
                                </w:p>
                              </w:tc>
                              <w:tc>
                                <w:tcPr>
                                  <w:tcW w:w="1204" w:type="dxa"/>
                                  <w:tcBorders>
                                    <w:bottom w:val="single" w:sz="4" w:space="0" w:color="000000"/>
                                  </w:tcBorders>
                                </w:tcPr>
                                <w:p>
                                  <w:pPr>
                                    <w:pStyle w:val="TableParagraph"/>
                                    <w:spacing w:line="175" w:lineRule="exact"/>
                                    <w:ind w:left="156"/>
                                    <w:rPr>
                                      <w:sz w:val="16"/>
                                    </w:rPr>
                                  </w:pPr>
                                  <w:r>
                                    <w:rPr>
                                      <w:spacing w:val="-5"/>
                                      <w:sz w:val="16"/>
                                    </w:rPr>
                                    <w:t>PPO</w:t>
                                  </w:r>
                                </w:p>
                              </w:tc>
                            </w:tr>
                            <w:tr>
                              <w:trPr>
                                <w:trHeight w:val="198" w:hRule="atLeast"/>
                              </w:trPr>
                              <w:tc>
                                <w:tcPr>
                                  <w:tcW w:w="2547" w:type="dxa"/>
                                  <w:tcBorders>
                                    <w:top w:val="single" w:sz="4" w:space="0" w:color="000000"/>
                                  </w:tcBorders>
                                </w:tcPr>
                                <w:p>
                                  <w:pPr>
                                    <w:pStyle w:val="TableParagraph"/>
                                    <w:spacing w:line="178" w:lineRule="exact"/>
                                    <w:ind w:left="90"/>
                                    <w:rPr>
                                      <w:sz w:val="16"/>
                                    </w:rPr>
                                  </w:pPr>
                                  <w:r>
                                    <w:rPr>
                                      <w:sz w:val="16"/>
                                    </w:rPr>
                                    <w:t>NN</w:t>
                                  </w:r>
                                  <w:r>
                                    <w:rPr>
                                      <w:spacing w:val="10"/>
                                      <w:sz w:val="16"/>
                                    </w:rPr>
                                    <w:t> </w:t>
                                  </w:r>
                                  <w:r>
                                    <w:rPr>
                                      <w:spacing w:val="-4"/>
                                      <w:sz w:val="16"/>
                                    </w:rPr>
                                    <w:t>type</w:t>
                                  </w:r>
                                </w:p>
                              </w:tc>
                              <w:tc>
                                <w:tcPr>
                                  <w:tcW w:w="1269" w:type="dxa"/>
                                  <w:tcBorders>
                                    <w:top w:val="single" w:sz="4" w:space="0" w:color="000000"/>
                                  </w:tcBorders>
                                </w:tcPr>
                                <w:p>
                                  <w:pPr>
                                    <w:pStyle w:val="TableParagraph"/>
                                    <w:spacing w:line="178" w:lineRule="exact"/>
                                    <w:ind w:left="155"/>
                                    <w:rPr>
                                      <w:sz w:val="16"/>
                                    </w:rPr>
                                  </w:pPr>
                                  <w:r>
                                    <w:rPr>
                                      <w:spacing w:val="-5"/>
                                      <w:sz w:val="16"/>
                                    </w:rPr>
                                    <w:t>MLP</w:t>
                                  </w:r>
                                </w:p>
                              </w:tc>
                              <w:tc>
                                <w:tcPr>
                                  <w:tcW w:w="1204" w:type="dxa"/>
                                  <w:tcBorders>
                                    <w:top w:val="single" w:sz="4" w:space="0" w:color="000000"/>
                                  </w:tcBorders>
                                </w:tcPr>
                                <w:p>
                                  <w:pPr>
                                    <w:pStyle w:val="TableParagraph"/>
                                    <w:spacing w:line="178" w:lineRule="exact"/>
                                    <w:ind w:left="156"/>
                                    <w:rPr>
                                      <w:sz w:val="16"/>
                                    </w:rPr>
                                  </w:pPr>
                                  <w:r>
                                    <w:rPr>
                                      <w:spacing w:val="-5"/>
                                      <w:sz w:val="16"/>
                                    </w:rPr>
                                    <w:t>MLP</w:t>
                                  </w:r>
                                </w:p>
                              </w:tc>
                            </w:tr>
                            <w:tr>
                              <w:trPr>
                                <w:trHeight w:val="209" w:hRule="atLeast"/>
                              </w:trPr>
                              <w:tc>
                                <w:tcPr>
                                  <w:tcW w:w="2547" w:type="dxa"/>
                                </w:tcPr>
                                <w:p>
                                  <w:pPr>
                                    <w:pStyle w:val="TableParagraph"/>
                                    <w:spacing w:line="182" w:lineRule="exact" w:before="7"/>
                                    <w:ind w:left="90"/>
                                    <w:rPr>
                                      <w:sz w:val="16"/>
                                    </w:rPr>
                                  </w:pPr>
                                  <w:r>
                                    <w:rPr>
                                      <w:w w:val="110"/>
                                      <w:sz w:val="16"/>
                                    </w:rPr>
                                    <w:t>Policy</w:t>
                                  </w:r>
                                  <w:r>
                                    <w:rPr>
                                      <w:spacing w:val="6"/>
                                      <w:w w:val="110"/>
                                      <w:sz w:val="16"/>
                                    </w:rPr>
                                    <w:t> </w:t>
                                  </w:r>
                                  <w:r>
                                    <w:rPr>
                                      <w:w w:val="110"/>
                                      <w:sz w:val="16"/>
                                    </w:rPr>
                                    <w:t>architecture</w:t>
                                  </w:r>
                                  <w:r>
                                    <w:rPr>
                                      <w:spacing w:val="6"/>
                                      <w:w w:val="110"/>
                                      <w:sz w:val="16"/>
                                    </w:rPr>
                                    <w:t> </w:t>
                                  </w:r>
                                  <w:r>
                                    <w:rPr>
                                      <w:spacing w:val="-2"/>
                                      <w:w w:val="110"/>
                                      <w:sz w:val="16"/>
                                    </w:rPr>
                                    <w:t>(net_arch)</w:t>
                                  </w:r>
                                </w:p>
                              </w:tc>
                              <w:tc>
                                <w:tcPr>
                                  <w:tcW w:w="1269" w:type="dxa"/>
                                </w:tcPr>
                                <w:p>
                                  <w:pPr>
                                    <w:pStyle w:val="TableParagraph"/>
                                    <w:spacing w:line="182" w:lineRule="exact" w:before="7"/>
                                    <w:ind w:left="156"/>
                                    <w:rPr>
                                      <w:sz w:val="16"/>
                                    </w:rPr>
                                  </w:pPr>
                                  <w:r>
                                    <w:rPr>
                                      <w:w w:val="115"/>
                                      <w:sz w:val="16"/>
                                    </w:rPr>
                                    <w:t>[128,</w:t>
                                  </w:r>
                                  <w:r>
                                    <w:rPr>
                                      <w:spacing w:val="2"/>
                                      <w:w w:val="115"/>
                                      <w:sz w:val="16"/>
                                    </w:rPr>
                                    <w:t> </w:t>
                                  </w:r>
                                  <w:r>
                                    <w:rPr>
                                      <w:w w:val="115"/>
                                      <w:sz w:val="16"/>
                                    </w:rPr>
                                    <w:t>64,</w:t>
                                  </w:r>
                                  <w:r>
                                    <w:rPr>
                                      <w:spacing w:val="2"/>
                                      <w:w w:val="115"/>
                                      <w:sz w:val="16"/>
                                    </w:rPr>
                                    <w:t> </w:t>
                                  </w:r>
                                  <w:r>
                                    <w:rPr>
                                      <w:spacing w:val="-5"/>
                                      <w:w w:val="115"/>
                                      <w:sz w:val="16"/>
                                    </w:rPr>
                                    <w:t>64]</w:t>
                                  </w:r>
                                </w:p>
                              </w:tc>
                              <w:tc>
                                <w:tcPr>
                                  <w:tcW w:w="1204" w:type="dxa"/>
                                </w:tcPr>
                                <w:p>
                                  <w:pPr>
                                    <w:pStyle w:val="TableParagraph"/>
                                    <w:spacing w:line="182" w:lineRule="exact" w:before="7"/>
                                    <w:ind w:left="156"/>
                                    <w:rPr>
                                      <w:sz w:val="16"/>
                                    </w:rPr>
                                  </w:pPr>
                                  <w:r>
                                    <w:rPr>
                                      <w:w w:val="115"/>
                                      <w:sz w:val="16"/>
                                    </w:rPr>
                                    <w:t>[128,</w:t>
                                  </w:r>
                                  <w:r>
                                    <w:rPr>
                                      <w:spacing w:val="2"/>
                                      <w:w w:val="115"/>
                                      <w:sz w:val="16"/>
                                    </w:rPr>
                                    <w:t> </w:t>
                                  </w:r>
                                  <w:r>
                                    <w:rPr>
                                      <w:w w:val="115"/>
                                      <w:sz w:val="16"/>
                                    </w:rPr>
                                    <w:t>64,</w:t>
                                  </w:r>
                                  <w:r>
                                    <w:rPr>
                                      <w:spacing w:val="2"/>
                                      <w:w w:val="115"/>
                                      <w:sz w:val="16"/>
                                    </w:rPr>
                                    <w:t> </w:t>
                                  </w:r>
                                  <w:r>
                                    <w:rPr>
                                      <w:spacing w:val="-5"/>
                                      <w:w w:val="115"/>
                                      <w:sz w:val="16"/>
                                    </w:rPr>
                                    <w:t>64]</w:t>
                                  </w:r>
                                </w:p>
                              </w:tc>
                            </w:tr>
                            <w:tr>
                              <w:trPr>
                                <w:trHeight w:val="209" w:hRule="atLeast"/>
                              </w:trPr>
                              <w:tc>
                                <w:tcPr>
                                  <w:tcW w:w="2547" w:type="dxa"/>
                                </w:tcPr>
                                <w:p>
                                  <w:pPr>
                                    <w:pStyle w:val="TableParagraph"/>
                                    <w:spacing w:line="182" w:lineRule="exact" w:before="7"/>
                                    <w:ind w:left="90"/>
                                    <w:rPr>
                                      <w:sz w:val="16"/>
                                    </w:rPr>
                                  </w:pPr>
                                  <w:r>
                                    <w:rPr>
                                      <w:w w:val="110"/>
                                      <w:sz w:val="16"/>
                                    </w:rPr>
                                    <w:t>Learning</w:t>
                                  </w:r>
                                  <w:r>
                                    <w:rPr>
                                      <w:spacing w:val="-9"/>
                                      <w:w w:val="110"/>
                                      <w:sz w:val="16"/>
                                    </w:rPr>
                                    <w:t> </w:t>
                                  </w:r>
                                  <w:r>
                                    <w:rPr>
                                      <w:spacing w:val="-4"/>
                                      <w:w w:val="110"/>
                                      <w:sz w:val="16"/>
                                    </w:rPr>
                                    <w:t>rate</w:t>
                                  </w:r>
                                </w:p>
                              </w:tc>
                              <w:tc>
                                <w:tcPr>
                                  <w:tcW w:w="1269" w:type="dxa"/>
                                </w:tcPr>
                                <w:p>
                                  <w:pPr>
                                    <w:pStyle w:val="TableParagraph"/>
                                    <w:spacing w:line="182" w:lineRule="exact" w:before="7"/>
                                    <w:ind w:left="155"/>
                                    <w:rPr>
                                      <w:sz w:val="16"/>
                                    </w:rPr>
                                  </w:pPr>
                                  <w:r>
                                    <w:rPr>
                                      <w:spacing w:val="-2"/>
                                      <w:w w:val="110"/>
                                      <w:sz w:val="16"/>
                                    </w:rPr>
                                    <w:t>0.0003</w:t>
                                  </w:r>
                                </w:p>
                              </w:tc>
                              <w:tc>
                                <w:tcPr>
                                  <w:tcW w:w="1204" w:type="dxa"/>
                                </w:tcPr>
                                <w:p>
                                  <w:pPr>
                                    <w:pStyle w:val="TableParagraph"/>
                                    <w:spacing w:line="182" w:lineRule="exact" w:before="7"/>
                                    <w:ind w:left="156"/>
                                    <w:rPr>
                                      <w:sz w:val="16"/>
                                    </w:rPr>
                                  </w:pPr>
                                  <w:r>
                                    <w:rPr>
                                      <w:spacing w:val="-2"/>
                                      <w:w w:val="110"/>
                                      <w:sz w:val="16"/>
                                    </w:rPr>
                                    <w:t>0.0003</w:t>
                                  </w:r>
                                </w:p>
                              </w:tc>
                            </w:tr>
                            <w:tr>
                              <w:trPr>
                                <w:trHeight w:val="209" w:hRule="atLeast"/>
                              </w:trPr>
                              <w:tc>
                                <w:tcPr>
                                  <w:tcW w:w="2547" w:type="dxa"/>
                                </w:tcPr>
                                <w:p>
                                  <w:pPr>
                                    <w:pStyle w:val="TableParagraph"/>
                                    <w:spacing w:line="182" w:lineRule="exact" w:before="7"/>
                                    <w:ind w:left="90"/>
                                    <w:rPr>
                                      <w:sz w:val="16"/>
                                    </w:rPr>
                                  </w:pPr>
                                  <w:r>
                                    <w:rPr>
                                      <w:w w:val="105"/>
                                      <w:sz w:val="16"/>
                                    </w:rPr>
                                    <w:t>Buffer</w:t>
                                  </w:r>
                                  <w:r>
                                    <w:rPr>
                                      <w:spacing w:val="2"/>
                                      <w:w w:val="105"/>
                                      <w:sz w:val="16"/>
                                    </w:rPr>
                                    <w:t> </w:t>
                                  </w:r>
                                  <w:r>
                                    <w:rPr>
                                      <w:spacing w:val="-4"/>
                                      <w:w w:val="105"/>
                                      <w:sz w:val="16"/>
                                    </w:rPr>
                                    <w:t>size</w:t>
                                  </w:r>
                                </w:p>
                              </w:tc>
                              <w:tc>
                                <w:tcPr>
                                  <w:tcW w:w="1269" w:type="dxa"/>
                                </w:tcPr>
                                <w:p>
                                  <w:pPr>
                                    <w:pStyle w:val="TableParagraph"/>
                                    <w:spacing w:line="182" w:lineRule="exact" w:before="7"/>
                                    <w:ind w:left="155"/>
                                    <w:rPr>
                                      <w:sz w:val="16"/>
                                    </w:rPr>
                                  </w:pPr>
                                  <w:r>
                                    <w:rPr>
                                      <w:spacing w:val="-5"/>
                                      <w:w w:val="110"/>
                                      <w:sz w:val="16"/>
                                    </w:rPr>
                                    <w:t>1e6</w:t>
                                  </w:r>
                                </w:p>
                              </w:tc>
                              <w:tc>
                                <w:tcPr>
                                  <w:tcW w:w="1204" w:type="dxa"/>
                                </w:tcPr>
                                <w:p>
                                  <w:pPr>
                                    <w:pStyle w:val="TableParagraph"/>
                                    <w:spacing w:line="182" w:lineRule="exact" w:before="7"/>
                                    <w:ind w:left="156"/>
                                    <w:rPr>
                                      <w:sz w:val="16"/>
                                    </w:rPr>
                                  </w:pPr>
                                  <w:r>
                                    <w:rPr>
                                      <w:spacing w:val="-10"/>
                                      <w:sz w:val="16"/>
                                    </w:rPr>
                                    <w:t>–</w:t>
                                  </w:r>
                                </w:p>
                              </w:tc>
                            </w:tr>
                            <w:tr>
                              <w:trPr>
                                <w:trHeight w:val="209" w:hRule="atLeast"/>
                              </w:trPr>
                              <w:tc>
                                <w:tcPr>
                                  <w:tcW w:w="2547" w:type="dxa"/>
                                </w:tcPr>
                                <w:p>
                                  <w:pPr>
                                    <w:pStyle w:val="TableParagraph"/>
                                    <w:spacing w:line="182" w:lineRule="exact" w:before="7"/>
                                    <w:ind w:left="90"/>
                                    <w:rPr>
                                      <w:sz w:val="16"/>
                                    </w:rPr>
                                  </w:pPr>
                                  <w:r>
                                    <w:rPr>
                                      <w:w w:val="105"/>
                                      <w:sz w:val="16"/>
                                    </w:rPr>
                                    <w:t>Batch</w:t>
                                  </w:r>
                                  <w:r>
                                    <w:rPr>
                                      <w:spacing w:val="14"/>
                                      <w:w w:val="105"/>
                                      <w:sz w:val="16"/>
                                    </w:rPr>
                                    <w:t> </w:t>
                                  </w:r>
                                  <w:r>
                                    <w:rPr>
                                      <w:spacing w:val="-4"/>
                                      <w:w w:val="105"/>
                                      <w:sz w:val="16"/>
                                    </w:rPr>
                                    <w:t>size</w:t>
                                  </w:r>
                                </w:p>
                              </w:tc>
                              <w:tc>
                                <w:tcPr>
                                  <w:tcW w:w="1269" w:type="dxa"/>
                                </w:tcPr>
                                <w:p>
                                  <w:pPr>
                                    <w:pStyle w:val="TableParagraph"/>
                                    <w:spacing w:line="182" w:lineRule="exact" w:before="7"/>
                                    <w:ind w:left="155"/>
                                    <w:rPr>
                                      <w:sz w:val="16"/>
                                    </w:rPr>
                                  </w:pPr>
                                  <w:r>
                                    <w:rPr>
                                      <w:spacing w:val="-5"/>
                                      <w:w w:val="110"/>
                                      <w:sz w:val="16"/>
                                    </w:rPr>
                                    <w:t>128</w:t>
                                  </w:r>
                                </w:p>
                              </w:tc>
                              <w:tc>
                                <w:tcPr>
                                  <w:tcW w:w="1204" w:type="dxa"/>
                                </w:tcPr>
                                <w:p>
                                  <w:pPr>
                                    <w:pStyle w:val="TableParagraph"/>
                                    <w:spacing w:line="182" w:lineRule="exact" w:before="7"/>
                                    <w:ind w:left="156"/>
                                    <w:rPr>
                                      <w:sz w:val="16"/>
                                    </w:rPr>
                                  </w:pPr>
                                  <w:r>
                                    <w:rPr>
                                      <w:spacing w:val="-5"/>
                                      <w:w w:val="110"/>
                                      <w:sz w:val="16"/>
                                    </w:rPr>
                                    <w:t>128</w:t>
                                  </w:r>
                                </w:p>
                              </w:tc>
                            </w:tr>
                            <w:tr>
                              <w:trPr>
                                <w:trHeight w:val="209" w:hRule="atLeast"/>
                              </w:trPr>
                              <w:tc>
                                <w:tcPr>
                                  <w:tcW w:w="2547" w:type="dxa"/>
                                </w:tcPr>
                                <w:p>
                                  <w:pPr>
                                    <w:pStyle w:val="TableParagraph"/>
                                    <w:spacing w:line="182" w:lineRule="exact" w:before="7"/>
                                    <w:ind w:left="90"/>
                                    <w:rPr>
                                      <w:sz w:val="16"/>
                                    </w:rPr>
                                  </w:pPr>
                                  <w:r>
                                    <w:rPr>
                                      <w:w w:val="110"/>
                                      <w:sz w:val="16"/>
                                    </w:rPr>
                                    <w:t>Max</w:t>
                                  </w:r>
                                  <w:r>
                                    <w:rPr>
                                      <w:spacing w:val="-6"/>
                                      <w:w w:val="110"/>
                                      <w:sz w:val="16"/>
                                    </w:rPr>
                                    <w:t> </w:t>
                                  </w:r>
                                  <w:r>
                                    <w:rPr>
                                      <w:w w:val="110"/>
                                      <w:sz w:val="16"/>
                                    </w:rPr>
                                    <w:t>shift</w:t>
                                  </w:r>
                                  <w:r>
                                    <w:rPr>
                                      <w:spacing w:val="-6"/>
                                      <w:w w:val="110"/>
                                      <w:sz w:val="16"/>
                                    </w:rPr>
                                    <w:t> </w:t>
                                  </w:r>
                                  <w:r>
                                    <w:rPr>
                                      <w:spacing w:val="-4"/>
                                      <w:w w:val="110"/>
                                      <w:sz w:val="16"/>
                                    </w:rPr>
                                    <w:t>time</w:t>
                                  </w:r>
                                </w:p>
                              </w:tc>
                              <w:tc>
                                <w:tcPr>
                                  <w:tcW w:w="1269" w:type="dxa"/>
                                </w:tcPr>
                                <w:p>
                                  <w:pPr>
                                    <w:pStyle w:val="TableParagraph"/>
                                    <w:spacing w:line="182" w:lineRule="exact" w:before="7"/>
                                    <w:ind w:left="155"/>
                                    <w:rPr>
                                      <w:sz w:val="16"/>
                                    </w:rPr>
                                  </w:pPr>
                                  <w:r>
                                    <w:rPr>
                                      <w:w w:val="110"/>
                                      <w:sz w:val="16"/>
                                    </w:rPr>
                                    <w:t>1.4</w:t>
                                  </w:r>
                                  <w:r>
                                    <w:rPr>
                                      <w:spacing w:val="13"/>
                                      <w:w w:val="110"/>
                                      <w:sz w:val="16"/>
                                    </w:rPr>
                                    <w:t> </w:t>
                                  </w:r>
                                  <w:r>
                                    <w:rPr>
                                      <w:spacing w:val="-10"/>
                                      <w:w w:val="110"/>
                                      <w:sz w:val="16"/>
                                    </w:rPr>
                                    <w:t>s</w:t>
                                  </w:r>
                                </w:p>
                              </w:tc>
                              <w:tc>
                                <w:tcPr>
                                  <w:tcW w:w="1204" w:type="dxa"/>
                                </w:tcPr>
                                <w:p>
                                  <w:pPr>
                                    <w:pStyle w:val="TableParagraph"/>
                                    <w:spacing w:line="182" w:lineRule="exact" w:before="7"/>
                                    <w:ind w:left="156"/>
                                    <w:rPr>
                                      <w:sz w:val="16"/>
                                    </w:rPr>
                                  </w:pPr>
                                  <w:r>
                                    <w:rPr>
                                      <w:w w:val="110"/>
                                      <w:sz w:val="16"/>
                                    </w:rPr>
                                    <w:t>1.4</w:t>
                                  </w:r>
                                  <w:r>
                                    <w:rPr>
                                      <w:spacing w:val="13"/>
                                      <w:w w:val="110"/>
                                      <w:sz w:val="16"/>
                                    </w:rPr>
                                    <w:t> </w:t>
                                  </w:r>
                                  <w:r>
                                    <w:rPr>
                                      <w:spacing w:val="-10"/>
                                      <w:w w:val="110"/>
                                      <w:sz w:val="16"/>
                                    </w:rPr>
                                    <w:t>s</w:t>
                                  </w:r>
                                </w:p>
                              </w:tc>
                            </w:tr>
                            <w:tr>
                              <w:trPr>
                                <w:trHeight w:val="209" w:hRule="atLeast"/>
                              </w:trPr>
                              <w:tc>
                                <w:tcPr>
                                  <w:tcW w:w="2547" w:type="dxa"/>
                                </w:tcPr>
                                <w:p>
                                  <w:pPr>
                                    <w:pStyle w:val="TableParagraph"/>
                                    <w:spacing w:line="182" w:lineRule="exact" w:before="7"/>
                                    <w:ind w:left="90"/>
                                    <w:rPr>
                                      <w:sz w:val="16"/>
                                    </w:rPr>
                                  </w:pPr>
                                  <w:r>
                                    <w:rPr>
                                      <w:w w:val="105"/>
                                      <w:sz w:val="16"/>
                                    </w:rPr>
                                    <w:t>Number</w:t>
                                  </w:r>
                                  <w:r>
                                    <w:rPr>
                                      <w:spacing w:val="18"/>
                                      <w:w w:val="105"/>
                                      <w:sz w:val="16"/>
                                    </w:rPr>
                                    <w:t> </w:t>
                                  </w:r>
                                  <w:r>
                                    <w:rPr>
                                      <w:w w:val="105"/>
                                      <w:sz w:val="16"/>
                                    </w:rPr>
                                    <w:t>of</w:t>
                                  </w:r>
                                  <w:r>
                                    <w:rPr>
                                      <w:spacing w:val="18"/>
                                      <w:w w:val="105"/>
                                      <w:sz w:val="16"/>
                                    </w:rPr>
                                    <w:t> </w:t>
                                  </w:r>
                                  <w:r>
                                    <w:rPr>
                                      <w:spacing w:val="-2"/>
                                      <w:w w:val="105"/>
                                      <w:sz w:val="16"/>
                                    </w:rPr>
                                    <w:t>timesteps</w:t>
                                  </w:r>
                                </w:p>
                              </w:tc>
                              <w:tc>
                                <w:tcPr>
                                  <w:tcW w:w="1269" w:type="dxa"/>
                                </w:tcPr>
                                <w:p>
                                  <w:pPr>
                                    <w:pStyle w:val="TableParagraph"/>
                                    <w:spacing w:line="182" w:lineRule="exact" w:before="7"/>
                                    <w:ind w:left="155"/>
                                    <w:rPr>
                                      <w:sz w:val="16"/>
                                    </w:rPr>
                                  </w:pPr>
                                  <w:r>
                                    <w:rPr>
                                      <w:spacing w:val="-4"/>
                                      <w:w w:val="110"/>
                                      <w:sz w:val="16"/>
                                    </w:rPr>
                                    <w:t>2.5e6</w:t>
                                  </w:r>
                                </w:p>
                              </w:tc>
                              <w:tc>
                                <w:tcPr>
                                  <w:tcW w:w="1204" w:type="dxa"/>
                                </w:tcPr>
                                <w:p>
                                  <w:pPr>
                                    <w:pStyle w:val="TableParagraph"/>
                                    <w:spacing w:line="182" w:lineRule="exact" w:before="7"/>
                                    <w:ind w:left="156"/>
                                    <w:rPr>
                                      <w:sz w:val="16"/>
                                    </w:rPr>
                                  </w:pPr>
                                  <w:r>
                                    <w:rPr>
                                      <w:spacing w:val="-4"/>
                                      <w:w w:val="110"/>
                                      <w:sz w:val="16"/>
                                    </w:rPr>
                                    <w:t>5.0e6</w:t>
                                  </w:r>
                                </w:p>
                              </w:tc>
                            </w:tr>
                            <w:tr>
                              <w:trPr>
                                <w:trHeight w:val="192" w:hRule="atLeast"/>
                              </w:trPr>
                              <w:tc>
                                <w:tcPr>
                                  <w:tcW w:w="2547" w:type="dxa"/>
                                </w:tcPr>
                                <w:p>
                                  <w:pPr>
                                    <w:pStyle w:val="TableParagraph"/>
                                    <w:spacing w:line="166" w:lineRule="exact" w:before="7"/>
                                    <w:ind w:left="90"/>
                                    <w:rPr>
                                      <w:sz w:val="16"/>
                                    </w:rPr>
                                  </w:pPr>
                                  <w:r>
                                    <w:rPr>
                                      <w:w w:val="110"/>
                                      <w:sz w:val="16"/>
                                    </w:rPr>
                                    <w:t>Timesteps</w:t>
                                  </w:r>
                                  <w:r>
                                    <w:rPr>
                                      <w:spacing w:val="9"/>
                                      <w:w w:val="110"/>
                                      <w:sz w:val="16"/>
                                    </w:rPr>
                                    <w:t> </w:t>
                                  </w:r>
                                  <w:r>
                                    <w:rPr>
                                      <w:w w:val="110"/>
                                      <w:sz w:val="16"/>
                                    </w:rPr>
                                    <w:t>training</w:t>
                                  </w:r>
                                  <w:r>
                                    <w:rPr>
                                      <w:spacing w:val="9"/>
                                      <w:w w:val="110"/>
                                      <w:sz w:val="16"/>
                                    </w:rPr>
                                    <w:t> </w:t>
                                  </w:r>
                                  <w:r>
                                    <w:rPr>
                                      <w:w w:val="110"/>
                                      <w:sz w:val="16"/>
                                    </w:rPr>
                                    <w:t>until</w:t>
                                  </w:r>
                                  <w:r>
                                    <w:rPr>
                                      <w:spacing w:val="9"/>
                                      <w:w w:val="110"/>
                                      <w:sz w:val="16"/>
                                    </w:rPr>
                                    <w:t> </w:t>
                                  </w:r>
                                  <w:r>
                                    <w:rPr>
                                      <w:w w:val="110"/>
                                      <w:sz w:val="16"/>
                                    </w:rPr>
                                    <w:t>test</w:t>
                                  </w:r>
                                  <w:r>
                                    <w:rPr>
                                      <w:spacing w:val="9"/>
                                      <w:w w:val="110"/>
                                      <w:sz w:val="16"/>
                                    </w:rPr>
                                    <w:t> </w:t>
                                  </w:r>
                                  <w:r>
                                    <w:rPr>
                                      <w:spacing w:val="-5"/>
                                      <w:w w:val="110"/>
                                      <w:sz w:val="16"/>
                                    </w:rPr>
                                    <w:t>run</w:t>
                                  </w:r>
                                </w:p>
                              </w:tc>
                              <w:tc>
                                <w:tcPr>
                                  <w:tcW w:w="1269" w:type="dxa"/>
                                </w:tcPr>
                                <w:p>
                                  <w:pPr>
                                    <w:pStyle w:val="TableParagraph"/>
                                    <w:spacing w:line="166" w:lineRule="exact" w:before="7"/>
                                    <w:ind w:left="156"/>
                                    <w:rPr>
                                      <w:sz w:val="16"/>
                                    </w:rPr>
                                  </w:pPr>
                                  <w:r>
                                    <w:rPr>
                                      <w:spacing w:val="-5"/>
                                      <w:w w:val="110"/>
                                      <w:sz w:val="16"/>
                                    </w:rPr>
                                    <w:t>5e4</w:t>
                                  </w:r>
                                </w:p>
                              </w:tc>
                              <w:tc>
                                <w:tcPr>
                                  <w:tcW w:w="1204" w:type="dxa"/>
                                </w:tcPr>
                                <w:p>
                                  <w:pPr>
                                    <w:pStyle w:val="TableParagraph"/>
                                    <w:spacing w:line="166" w:lineRule="exact" w:before="7"/>
                                    <w:ind w:left="156"/>
                                    <w:rPr>
                                      <w:sz w:val="16"/>
                                    </w:rPr>
                                  </w:pPr>
                                  <w:r>
                                    <w:rPr>
                                      <w:spacing w:val="-5"/>
                                      <w:w w:val="110"/>
                                      <w:sz w:val="16"/>
                                    </w:rPr>
                                    <w:t>5e4</w:t>
                                  </w:r>
                                </w:p>
                              </w:tc>
                            </w:tr>
                          </w:tbl>
                          <w:p>
                            <w:pPr>
                              <w:pStyle w:val="BodyText"/>
                              <w:ind w:left="0"/>
                            </w:pPr>
                          </w:p>
                        </w:txbxContent>
                      </wps:txbx>
                      <wps:bodyPr wrap="square" lIns="0" tIns="0" rIns="0" bIns="0" rtlCol="0">
                        <a:noAutofit/>
                      </wps:bodyPr>
                    </wps:wsp>
                  </a:graphicData>
                </a:graphic>
              </wp:anchor>
            </w:drawing>
          </mc:Choice>
          <mc:Fallback>
            <w:pict>
              <v:shape style="position:absolute;margin-left:303.604004pt;margin-top:-92.220459pt;width:257.1pt;height:92.75pt;mso-position-horizontal-relative:page;mso-position-vertical-relative:paragraph;z-index:15745024" type="#_x0000_t202" id="docshape50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7"/>
                        <w:gridCol w:w="1269"/>
                        <w:gridCol w:w="1204"/>
                      </w:tblGrid>
                      <w:tr>
                        <w:trPr>
                          <w:trHeight w:val="201" w:hRule="atLeast"/>
                        </w:trPr>
                        <w:tc>
                          <w:tcPr>
                            <w:tcW w:w="2547" w:type="dxa"/>
                            <w:tcBorders>
                              <w:bottom w:val="single" w:sz="4" w:space="0" w:color="000000"/>
                            </w:tcBorders>
                          </w:tcPr>
                          <w:p>
                            <w:pPr>
                              <w:pStyle w:val="TableParagraph"/>
                              <w:rPr>
                                <w:sz w:val="14"/>
                              </w:rPr>
                            </w:pPr>
                          </w:p>
                        </w:tc>
                        <w:tc>
                          <w:tcPr>
                            <w:tcW w:w="1269" w:type="dxa"/>
                            <w:tcBorders>
                              <w:bottom w:val="single" w:sz="4" w:space="0" w:color="000000"/>
                            </w:tcBorders>
                          </w:tcPr>
                          <w:p>
                            <w:pPr>
                              <w:pStyle w:val="TableParagraph"/>
                              <w:spacing w:line="175" w:lineRule="exact"/>
                              <w:ind w:left="155"/>
                              <w:rPr>
                                <w:sz w:val="16"/>
                              </w:rPr>
                            </w:pPr>
                            <w:r>
                              <w:rPr>
                                <w:spacing w:val="-5"/>
                                <w:sz w:val="16"/>
                              </w:rPr>
                              <w:t>SAC</w:t>
                            </w:r>
                          </w:p>
                        </w:tc>
                        <w:tc>
                          <w:tcPr>
                            <w:tcW w:w="1204" w:type="dxa"/>
                            <w:tcBorders>
                              <w:bottom w:val="single" w:sz="4" w:space="0" w:color="000000"/>
                            </w:tcBorders>
                          </w:tcPr>
                          <w:p>
                            <w:pPr>
                              <w:pStyle w:val="TableParagraph"/>
                              <w:spacing w:line="175" w:lineRule="exact"/>
                              <w:ind w:left="156"/>
                              <w:rPr>
                                <w:sz w:val="16"/>
                              </w:rPr>
                            </w:pPr>
                            <w:r>
                              <w:rPr>
                                <w:spacing w:val="-5"/>
                                <w:sz w:val="16"/>
                              </w:rPr>
                              <w:t>PPO</w:t>
                            </w:r>
                          </w:p>
                        </w:tc>
                      </w:tr>
                      <w:tr>
                        <w:trPr>
                          <w:trHeight w:val="198" w:hRule="atLeast"/>
                        </w:trPr>
                        <w:tc>
                          <w:tcPr>
                            <w:tcW w:w="2547" w:type="dxa"/>
                            <w:tcBorders>
                              <w:top w:val="single" w:sz="4" w:space="0" w:color="000000"/>
                            </w:tcBorders>
                          </w:tcPr>
                          <w:p>
                            <w:pPr>
                              <w:pStyle w:val="TableParagraph"/>
                              <w:spacing w:line="178" w:lineRule="exact"/>
                              <w:ind w:left="90"/>
                              <w:rPr>
                                <w:sz w:val="16"/>
                              </w:rPr>
                            </w:pPr>
                            <w:r>
                              <w:rPr>
                                <w:sz w:val="16"/>
                              </w:rPr>
                              <w:t>NN</w:t>
                            </w:r>
                            <w:r>
                              <w:rPr>
                                <w:spacing w:val="10"/>
                                <w:sz w:val="16"/>
                              </w:rPr>
                              <w:t> </w:t>
                            </w:r>
                            <w:r>
                              <w:rPr>
                                <w:spacing w:val="-4"/>
                                <w:sz w:val="16"/>
                              </w:rPr>
                              <w:t>type</w:t>
                            </w:r>
                          </w:p>
                        </w:tc>
                        <w:tc>
                          <w:tcPr>
                            <w:tcW w:w="1269" w:type="dxa"/>
                            <w:tcBorders>
                              <w:top w:val="single" w:sz="4" w:space="0" w:color="000000"/>
                            </w:tcBorders>
                          </w:tcPr>
                          <w:p>
                            <w:pPr>
                              <w:pStyle w:val="TableParagraph"/>
                              <w:spacing w:line="178" w:lineRule="exact"/>
                              <w:ind w:left="155"/>
                              <w:rPr>
                                <w:sz w:val="16"/>
                              </w:rPr>
                            </w:pPr>
                            <w:r>
                              <w:rPr>
                                <w:spacing w:val="-5"/>
                                <w:sz w:val="16"/>
                              </w:rPr>
                              <w:t>MLP</w:t>
                            </w:r>
                          </w:p>
                        </w:tc>
                        <w:tc>
                          <w:tcPr>
                            <w:tcW w:w="1204" w:type="dxa"/>
                            <w:tcBorders>
                              <w:top w:val="single" w:sz="4" w:space="0" w:color="000000"/>
                            </w:tcBorders>
                          </w:tcPr>
                          <w:p>
                            <w:pPr>
                              <w:pStyle w:val="TableParagraph"/>
                              <w:spacing w:line="178" w:lineRule="exact"/>
                              <w:ind w:left="156"/>
                              <w:rPr>
                                <w:sz w:val="16"/>
                              </w:rPr>
                            </w:pPr>
                            <w:r>
                              <w:rPr>
                                <w:spacing w:val="-5"/>
                                <w:sz w:val="16"/>
                              </w:rPr>
                              <w:t>MLP</w:t>
                            </w:r>
                          </w:p>
                        </w:tc>
                      </w:tr>
                      <w:tr>
                        <w:trPr>
                          <w:trHeight w:val="209" w:hRule="atLeast"/>
                        </w:trPr>
                        <w:tc>
                          <w:tcPr>
                            <w:tcW w:w="2547" w:type="dxa"/>
                          </w:tcPr>
                          <w:p>
                            <w:pPr>
                              <w:pStyle w:val="TableParagraph"/>
                              <w:spacing w:line="182" w:lineRule="exact" w:before="7"/>
                              <w:ind w:left="90"/>
                              <w:rPr>
                                <w:sz w:val="16"/>
                              </w:rPr>
                            </w:pPr>
                            <w:r>
                              <w:rPr>
                                <w:w w:val="110"/>
                                <w:sz w:val="16"/>
                              </w:rPr>
                              <w:t>Policy</w:t>
                            </w:r>
                            <w:r>
                              <w:rPr>
                                <w:spacing w:val="6"/>
                                <w:w w:val="110"/>
                                <w:sz w:val="16"/>
                              </w:rPr>
                              <w:t> </w:t>
                            </w:r>
                            <w:r>
                              <w:rPr>
                                <w:w w:val="110"/>
                                <w:sz w:val="16"/>
                              </w:rPr>
                              <w:t>architecture</w:t>
                            </w:r>
                            <w:r>
                              <w:rPr>
                                <w:spacing w:val="6"/>
                                <w:w w:val="110"/>
                                <w:sz w:val="16"/>
                              </w:rPr>
                              <w:t> </w:t>
                            </w:r>
                            <w:r>
                              <w:rPr>
                                <w:spacing w:val="-2"/>
                                <w:w w:val="110"/>
                                <w:sz w:val="16"/>
                              </w:rPr>
                              <w:t>(net_arch)</w:t>
                            </w:r>
                          </w:p>
                        </w:tc>
                        <w:tc>
                          <w:tcPr>
                            <w:tcW w:w="1269" w:type="dxa"/>
                          </w:tcPr>
                          <w:p>
                            <w:pPr>
                              <w:pStyle w:val="TableParagraph"/>
                              <w:spacing w:line="182" w:lineRule="exact" w:before="7"/>
                              <w:ind w:left="156"/>
                              <w:rPr>
                                <w:sz w:val="16"/>
                              </w:rPr>
                            </w:pPr>
                            <w:r>
                              <w:rPr>
                                <w:w w:val="115"/>
                                <w:sz w:val="16"/>
                              </w:rPr>
                              <w:t>[128,</w:t>
                            </w:r>
                            <w:r>
                              <w:rPr>
                                <w:spacing w:val="2"/>
                                <w:w w:val="115"/>
                                <w:sz w:val="16"/>
                              </w:rPr>
                              <w:t> </w:t>
                            </w:r>
                            <w:r>
                              <w:rPr>
                                <w:w w:val="115"/>
                                <w:sz w:val="16"/>
                              </w:rPr>
                              <w:t>64,</w:t>
                            </w:r>
                            <w:r>
                              <w:rPr>
                                <w:spacing w:val="2"/>
                                <w:w w:val="115"/>
                                <w:sz w:val="16"/>
                              </w:rPr>
                              <w:t> </w:t>
                            </w:r>
                            <w:r>
                              <w:rPr>
                                <w:spacing w:val="-5"/>
                                <w:w w:val="115"/>
                                <w:sz w:val="16"/>
                              </w:rPr>
                              <w:t>64]</w:t>
                            </w:r>
                          </w:p>
                        </w:tc>
                        <w:tc>
                          <w:tcPr>
                            <w:tcW w:w="1204" w:type="dxa"/>
                          </w:tcPr>
                          <w:p>
                            <w:pPr>
                              <w:pStyle w:val="TableParagraph"/>
                              <w:spacing w:line="182" w:lineRule="exact" w:before="7"/>
                              <w:ind w:left="156"/>
                              <w:rPr>
                                <w:sz w:val="16"/>
                              </w:rPr>
                            </w:pPr>
                            <w:r>
                              <w:rPr>
                                <w:w w:val="115"/>
                                <w:sz w:val="16"/>
                              </w:rPr>
                              <w:t>[128,</w:t>
                            </w:r>
                            <w:r>
                              <w:rPr>
                                <w:spacing w:val="2"/>
                                <w:w w:val="115"/>
                                <w:sz w:val="16"/>
                              </w:rPr>
                              <w:t> </w:t>
                            </w:r>
                            <w:r>
                              <w:rPr>
                                <w:w w:val="115"/>
                                <w:sz w:val="16"/>
                              </w:rPr>
                              <w:t>64,</w:t>
                            </w:r>
                            <w:r>
                              <w:rPr>
                                <w:spacing w:val="2"/>
                                <w:w w:val="115"/>
                                <w:sz w:val="16"/>
                              </w:rPr>
                              <w:t> </w:t>
                            </w:r>
                            <w:r>
                              <w:rPr>
                                <w:spacing w:val="-5"/>
                                <w:w w:val="115"/>
                                <w:sz w:val="16"/>
                              </w:rPr>
                              <w:t>64]</w:t>
                            </w:r>
                          </w:p>
                        </w:tc>
                      </w:tr>
                      <w:tr>
                        <w:trPr>
                          <w:trHeight w:val="209" w:hRule="atLeast"/>
                        </w:trPr>
                        <w:tc>
                          <w:tcPr>
                            <w:tcW w:w="2547" w:type="dxa"/>
                          </w:tcPr>
                          <w:p>
                            <w:pPr>
                              <w:pStyle w:val="TableParagraph"/>
                              <w:spacing w:line="182" w:lineRule="exact" w:before="7"/>
                              <w:ind w:left="90"/>
                              <w:rPr>
                                <w:sz w:val="16"/>
                              </w:rPr>
                            </w:pPr>
                            <w:r>
                              <w:rPr>
                                <w:w w:val="110"/>
                                <w:sz w:val="16"/>
                              </w:rPr>
                              <w:t>Learning</w:t>
                            </w:r>
                            <w:r>
                              <w:rPr>
                                <w:spacing w:val="-9"/>
                                <w:w w:val="110"/>
                                <w:sz w:val="16"/>
                              </w:rPr>
                              <w:t> </w:t>
                            </w:r>
                            <w:r>
                              <w:rPr>
                                <w:spacing w:val="-4"/>
                                <w:w w:val="110"/>
                                <w:sz w:val="16"/>
                              </w:rPr>
                              <w:t>rate</w:t>
                            </w:r>
                          </w:p>
                        </w:tc>
                        <w:tc>
                          <w:tcPr>
                            <w:tcW w:w="1269" w:type="dxa"/>
                          </w:tcPr>
                          <w:p>
                            <w:pPr>
                              <w:pStyle w:val="TableParagraph"/>
                              <w:spacing w:line="182" w:lineRule="exact" w:before="7"/>
                              <w:ind w:left="155"/>
                              <w:rPr>
                                <w:sz w:val="16"/>
                              </w:rPr>
                            </w:pPr>
                            <w:r>
                              <w:rPr>
                                <w:spacing w:val="-2"/>
                                <w:w w:val="110"/>
                                <w:sz w:val="16"/>
                              </w:rPr>
                              <w:t>0.0003</w:t>
                            </w:r>
                          </w:p>
                        </w:tc>
                        <w:tc>
                          <w:tcPr>
                            <w:tcW w:w="1204" w:type="dxa"/>
                          </w:tcPr>
                          <w:p>
                            <w:pPr>
                              <w:pStyle w:val="TableParagraph"/>
                              <w:spacing w:line="182" w:lineRule="exact" w:before="7"/>
                              <w:ind w:left="156"/>
                              <w:rPr>
                                <w:sz w:val="16"/>
                              </w:rPr>
                            </w:pPr>
                            <w:r>
                              <w:rPr>
                                <w:spacing w:val="-2"/>
                                <w:w w:val="110"/>
                                <w:sz w:val="16"/>
                              </w:rPr>
                              <w:t>0.0003</w:t>
                            </w:r>
                          </w:p>
                        </w:tc>
                      </w:tr>
                      <w:tr>
                        <w:trPr>
                          <w:trHeight w:val="209" w:hRule="atLeast"/>
                        </w:trPr>
                        <w:tc>
                          <w:tcPr>
                            <w:tcW w:w="2547" w:type="dxa"/>
                          </w:tcPr>
                          <w:p>
                            <w:pPr>
                              <w:pStyle w:val="TableParagraph"/>
                              <w:spacing w:line="182" w:lineRule="exact" w:before="7"/>
                              <w:ind w:left="90"/>
                              <w:rPr>
                                <w:sz w:val="16"/>
                              </w:rPr>
                            </w:pPr>
                            <w:r>
                              <w:rPr>
                                <w:w w:val="105"/>
                                <w:sz w:val="16"/>
                              </w:rPr>
                              <w:t>Buffer</w:t>
                            </w:r>
                            <w:r>
                              <w:rPr>
                                <w:spacing w:val="2"/>
                                <w:w w:val="105"/>
                                <w:sz w:val="16"/>
                              </w:rPr>
                              <w:t> </w:t>
                            </w:r>
                            <w:r>
                              <w:rPr>
                                <w:spacing w:val="-4"/>
                                <w:w w:val="105"/>
                                <w:sz w:val="16"/>
                              </w:rPr>
                              <w:t>size</w:t>
                            </w:r>
                          </w:p>
                        </w:tc>
                        <w:tc>
                          <w:tcPr>
                            <w:tcW w:w="1269" w:type="dxa"/>
                          </w:tcPr>
                          <w:p>
                            <w:pPr>
                              <w:pStyle w:val="TableParagraph"/>
                              <w:spacing w:line="182" w:lineRule="exact" w:before="7"/>
                              <w:ind w:left="155"/>
                              <w:rPr>
                                <w:sz w:val="16"/>
                              </w:rPr>
                            </w:pPr>
                            <w:r>
                              <w:rPr>
                                <w:spacing w:val="-5"/>
                                <w:w w:val="110"/>
                                <w:sz w:val="16"/>
                              </w:rPr>
                              <w:t>1e6</w:t>
                            </w:r>
                          </w:p>
                        </w:tc>
                        <w:tc>
                          <w:tcPr>
                            <w:tcW w:w="1204" w:type="dxa"/>
                          </w:tcPr>
                          <w:p>
                            <w:pPr>
                              <w:pStyle w:val="TableParagraph"/>
                              <w:spacing w:line="182" w:lineRule="exact" w:before="7"/>
                              <w:ind w:left="156"/>
                              <w:rPr>
                                <w:sz w:val="16"/>
                              </w:rPr>
                            </w:pPr>
                            <w:r>
                              <w:rPr>
                                <w:spacing w:val="-10"/>
                                <w:sz w:val="16"/>
                              </w:rPr>
                              <w:t>–</w:t>
                            </w:r>
                          </w:p>
                        </w:tc>
                      </w:tr>
                      <w:tr>
                        <w:trPr>
                          <w:trHeight w:val="209" w:hRule="atLeast"/>
                        </w:trPr>
                        <w:tc>
                          <w:tcPr>
                            <w:tcW w:w="2547" w:type="dxa"/>
                          </w:tcPr>
                          <w:p>
                            <w:pPr>
                              <w:pStyle w:val="TableParagraph"/>
                              <w:spacing w:line="182" w:lineRule="exact" w:before="7"/>
                              <w:ind w:left="90"/>
                              <w:rPr>
                                <w:sz w:val="16"/>
                              </w:rPr>
                            </w:pPr>
                            <w:r>
                              <w:rPr>
                                <w:w w:val="105"/>
                                <w:sz w:val="16"/>
                              </w:rPr>
                              <w:t>Batch</w:t>
                            </w:r>
                            <w:r>
                              <w:rPr>
                                <w:spacing w:val="14"/>
                                <w:w w:val="105"/>
                                <w:sz w:val="16"/>
                              </w:rPr>
                              <w:t> </w:t>
                            </w:r>
                            <w:r>
                              <w:rPr>
                                <w:spacing w:val="-4"/>
                                <w:w w:val="105"/>
                                <w:sz w:val="16"/>
                              </w:rPr>
                              <w:t>size</w:t>
                            </w:r>
                          </w:p>
                        </w:tc>
                        <w:tc>
                          <w:tcPr>
                            <w:tcW w:w="1269" w:type="dxa"/>
                          </w:tcPr>
                          <w:p>
                            <w:pPr>
                              <w:pStyle w:val="TableParagraph"/>
                              <w:spacing w:line="182" w:lineRule="exact" w:before="7"/>
                              <w:ind w:left="155"/>
                              <w:rPr>
                                <w:sz w:val="16"/>
                              </w:rPr>
                            </w:pPr>
                            <w:r>
                              <w:rPr>
                                <w:spacing w:val="-5"/>
                                <w:w w:val="110"/>
                                <w:sz w:val="16"/>
                              </w:rPr>
                              <w:t>128</w:t>
                            </w:r>
                          </w:p>
                        </w:tc>
                        <w:tc>
                          <w:tcPr>
                            <w:tcW w:w="1204" w:type="dxa"/>
                          </w:tcPr>
                          <w:p>
                            <w:pPr>
                              <w:pStyle w:val="TableParagraph"/>
                              <w:spacing w:line="182" w:lineRule="exact" w:before="7"/>
                              <w:ind w:left="156"/>
                              <w:rPr>
                                <w:sz w:val="16"/>
                              </w:rPr>
                            </w:pPr>
                            <w:r>
                              <w:rPr>
                                <w:spacing w:val="-5"/>
                                <w:w w:val="110"/>
                                <w:sz w:val="16"/>
                              </w:rPr>
                              <w:t>128</w:t>
                            </w:r>
                          </w:p>
                        </w:tc>
                      </w:tr>
                      <w:tr>
                        <w:trPr>
                          <w:trHeight w:val="209" w:hRule="atLeast"/>
                        </w:trPr>
                        <w:tc>
                          <w:tcPr>
                            <w:tcW w:w="2547" w:type="dxa"/>
                          </w:tcPr>
                          <w:p>
                            <w:pPr>
                              <w:pStyle w:val="TableParagraph"/>
                              <w:spacing w:line="182" w:lineRule="exact" w:before="7"/>
                              <w:ind w:left="90"/>
                              <w:rPr>
                                <w:sz w:val="16"/>
                              </w:rPr>
                            </w:pPr>
                            <w:r>
                              <w:rPr>
                                <w:w w:val="110"/>
                                <w:sz w:val="16"/>
                              </w:rPr>
                              <w:t>Max</w:t>
                            </w:r>
                            <w:r>
                              <w:rPr>
                                <w:spacing w:val="-6"/>
                                <w:w w:val="110"/>
                                <w:sz w:val="16"/>
                              </w:rPr>
                              <w:t> </w:t>
                            </w:r>
                            <w:r>
                              <w:rPr>
                                <w:w w:val="110"/>
                                <w:sz w:val="16"/>
                              </w:rPr>
                              <w:t>shift</w:t>
                            </w:r>
                            <w:r>
                              <w:rPr>
                                <w:spacing w:val="-6"/>
                                <w:w w:val="110"/>
                                <w:sz w:val="16"/>
                              </w:rPr>
                              <w:t> </w:t>
                            </w:r>
                            <w:r>
                              <w:rPr>
                                <w:spacing w:val="-4"/>
                                <w:w w:val="110"/>
                                <w:sz w:val="16"/>
                              </w:rPr>
                              <w:t>time</w:t>
                            </w:r>
                          </w:p>
                        </w:tc>
                        <w:tc>
                          <w:tcPr>
                            <w:tcW w:w="1269" w:type="dxa"/>
                          </w:tcPr>
                          <w:p>
                            <w:pPr>
                              <w:pStyle w:val="TableParagraph"/>
                              <w:spacing w:line="182" w:lineRule="exact" w:before="7"/>
                              <w:ind w:left="155"/>
                              <w:rPr>
                                <w:sz w:val="16"/>
                              </w:rPr>
                            </w:pPr>
                            <w:r>
                              <w:rPr>
                                <w:w w:val="110"/>
                                <w:sz w:val="16"/>
                              </w:rPr>
                              <w:t>1.4</w:t>
                            </w:r>
                            <w:r>
                              <w:rPr>
                                <w:spacing w:val="13"/>
                                <w:w w:val="110"/>
                                <w:sz w:val="16"/>
                              </w:rPr>
                              <w:t> </w:t>
                            </w:r>
                            <w:r>
                              <w:rPr>
                                <w:spacing w:val="-10"/>
                                <w:w w:val="110"/>
                                <w:sz w:val="16"/>
                              </w:rPr>
                              <w:t>s</w:t>
                            </w:r>
                          </w:p>
                        </w:tc>
                        <w:tc>
                          <w:tcPr>
                            <w:tcW w:w="1204" w:type="dxa"/>
                          </w:tcPr>
                          <w:p>
                            <w:pPr>
                              <w:pStyle w:val="TableParagraph"/>
                              <w:spacing w:line="182" w:lineRule="exact" w:before="7"/>
                              <w:ind w:left="156"/>
                              <w:rPr>
                                <w:sz w:val="16"/>
                              </w:rPr>
                            </w:pPr>
                            <w:r>
                              <w:rPr>
                                <w:w w:val="110"/>
                                <w:sz w:val="16"/>
                              </w:rPr>
                              <w:t>1.4</w:t>
                            </w:r>
                            <w:r>
                              <w:rPr>
                                <w:spacing w:val="13"/>
                                <w:w w:val="110"/>
                                <w:sz w:val="16"/>
                              </w:rPr>
                              <w:t> </w:t>
                            </w:r>
                            <w:r>
                              <w:rPr>
                                <w:spacing w:val="-10"/>
                                <w:w w:val="110"/>
                                <w:sz w:val="16"/>
                              </w:rPr>
                              <w:t>s</w:t>
                            </w:r>
                          </w:p>
                        </w:tc>
                      </w:tr>
                      <w:tr>
                        <w:trPr>
                          <w:trHeight w:val="209" w:hRule="atLeast"/>
                        </w:trPr>
                        <w:tc>
                          <w:tcPr>
                            <w:tcW w:w="2547" w:type="dxa"/>
                          </w:tcPr>
                          <w:p>
                            <w:pPr>
                              <w:pStyle w:val="TableParagraph"/>
                              <w:spacing w:line="182" w:lineRule="exact" w:before="7"/>
                              <w:ind w:left="90"/>
                              <w:rPr>
                                <w:sz w:val="16"/>
                              </w:rPr>
                            </w:pPr>
                            <w:r>
                              <w:rPr>
                                <w:w w:val="105"/>
                                <w:sz w:val="16"/>
                              </w:rPr>
                              <w:t>Number</w:t>
                            </w:r>
                            <w:r>
                              <w:rPr>
                                <w:spacing w:val="18"/>
                                <w:w w:val="105"/>
                                <w:sz w:val="16"/>
                              </w:rPr>
                              <w:t> </w:t>
                            </w:r>
                            <w:r>
                              <w:rPr>
                                <w:w w:val="105"/>
                                <w:sz w:val="16"/>
                              </w:rPr>
                              <w:t>of</w:t>
                            </w:r>
                            <w:r>
                              <w:rPr>
                                <w:spacing w:val="18"/>
                                <w:w w:val="105"/>
                                <w:sz w:val="16"/>
                              </w:rPr>
                              <w:t> </w:t>
                            </w:r>
                            <w:r>
                              <w:rPr>
                                <w:spacing w:val="-2"/>
                                <w:w w:val="105"/>
                                <w:sz w:val="16"/>
                              </w:rPr>
                              <w:t>timesteps</w:t>
                            </w:r>
                          </w:p>
                        </w:tc>
                        <w:tc>
                          <w:tcPr>
                            <w:tcW w:w="1269" w:type="dxa"/>
                          </w:tcPr>
                          <w:p>
                            <w:pPr>
                              <w:pStyle w:val="TableParagraph"/>
                              <w:spacing w:line="182" w:lineRule="exact" w:before="7"/>
                              <w:ind w:left="155"/>
                              <w:rPr>
                                <w:sz w:val="16"/>
                              </w:rPr>
                            </w:pPr>
                            <w:r>
                              <w:rPr>
                                <w:spacing w:val="-4"/>
                                <w:w w:val="110"/>
                                <w:sz w:val="16"/>
                              </w:rPr>
                              <w:t>2.5e6</w:t>
                            </w:r>
                          </w:p>
                        </w:tc>
                        <w:tc>
                          <w:tcPr>
                            <w:tcW w:w="1204" w:type="dxa"/>
                          </w:tcPr>
                          <w:p>
                            <w:pPr>
                              <w:pStyle w:val="TableParagraph"/>
                              <w:spacing w:line="182" w:lineRule="exact" w:before="7"/>
                              <w:ind w:left="156"/>
                              <w:rPr>
                                <w:sz w:val="16"/>
                              </w:rPr>
                            </w:pPr>
                            <w:r>
                              <w:rPr>
                                <w:spacing w:val="-4"/>
                                <w:w w:val="110"/>
                                <w:sz w:val="16"/>
                              </w:rPr>
                              <w:t>5.0e6</w:t>
                            </w:r>
                          </w:p>
                        </w:tc>
                      </w:tr>
                      <w:tr>
                        <w:trPr>
                          <w:trHeight w:val="192" w:hRule="atLeast"/>
                        </w:trPr>
                        <w:tc>
                          <w:tcPr>
                            <w:tcW w:w="2547" w:type="dxa"/>
                          </w:tcPr>
                          <w:p>
                            <w:pPr>
                              <w:pStyle w:val="TableParagraph"/>
                              <w:spacing w:line="166" w:lineRule="exact" w:before="7"/>
                              <w:ind w:left="90"/>
                              <w:rPr>
                                <w:sz w:val="16"/>
                              </w:rPr>
                            </w:pPr>
                            <w:r>
                              <w:rPr>
                                <w:w w:val="110"/>
                                <w:sz w:val="16"/>
                              </w:rPr>
                              <w:t>Timesteps</w:t>
                            </w:r>
                            <w:r>
                              <w:rPr>
                                <w:spacing w:val="9"/>
                                <w:w w:val="110"/>
                                <w:sz w:val="16"/>
                              </w:rPr>
                              <w:t> </w:t>
                            </w:r>
                            <w:r>
                              <w:rPr>
                                <w:w w:val="110"/>
                                <w:sz w:val="16"/>
                              </w:rPr>
                              <w:t>training</w:t>
                            </w:r>
                            <w:r>
                              <w:rPr>
                                <w:spacing w:val="9"/>
                                <w:w w:val="110"/>
                                <w:sz w:val="16"/>
                              </w:rPr>
                              <w:t> </w:t>
                            </w:r>
                            <w:r>
                              <w:rPr>
                                <w:w w:val="110"/>
                                <w:sz w:val="16"/>
                              </w:rPr>
                              <w:t>until</w:t>
                            </w:r>
                            <w:r>
                              <w:rPr>
                                <w:spacing w:val="9"/>
                                <w:w w:val="110"/>
                                <w:sz w:val="16"/>
                              </w:rPr>
                              <w:t> </w:t>
                            </w:r>
                            <w:r>
                              <w:rPr>
                                <w:w w:val="110"/>
                                <w:sz w:val="16"/>
                              </w:rPr>
                              <w:t>test</w:t>
                            </w:r>
                            <w:r>
                              <w:rPr>
                                <w:spacing w:val="9"/>
                                <w:w w:val="110"/>
                                <w:sz w:val="16"/>
                              </w:rPr>
                              <w:t> </w:t>
                            </w:r>
                            <w:r>
                              <w:rPr>
                                <w:spacing w:val="-5"/>
                                <w:w w:val="110"/>
                                <w:sz w:val="16"/>
                              </w:rPr>
                              <w:t>run</w:t>
                            </w:r>
                          </w:p>
                        </w:tc>
                        <w:tc>
                          <w:tcPr>
                            <w:tcW w:w="1269" w:type="dxa"/>
                          </w:tcPr>
                          <w:p>
                            <w:pPr>
                              <w:pStyle w:val="TableParagraph"/>
                              <w:spacing w:line="166" w:lineRule="exact" w:before="7"/>
                              <w:ind w:left="156"/>
                              <w:rPr>
                                <w:sz w:val="16"/>
                              </w:rPr>
                            </w:pPr>
                            <w:r>
                              <w:rPr>
                                <w:spacing w:val="-5"/>
                                <w:w w:val="110"/>
                                <w:sz w:val="16"/>
                              </w:rPr>
                              <w:t>5e4</w:t>
                            </w:r>
                          </w:p>
                        </w:tc>
                        <w:tc>
                          <w:tcPr>
                            <w:tcW w:w="1204" w:type="dxa"/>
                          </w:tcPr>
                          <w:p>
                            <w:pPr>
                              <w:pStyle w:val="TableParagraph"/>
                              <w:spacing w:line="166" w:lineRule="exact" w:before="7"/>
                              <w:ind w:left="156"/>
                              <w:rPr>
                                <w:sz w:val="16"/>
                              </w:rPr>
                            </w:pPr>
                            <w:r>
                              <w:rPr>
                                <w:spacing w:val="-5"/>
                                <w:w w:val="110"/>
                                <w:sz w:val="16"/>
                              </w:rPr>
                              <w:t>5e4</w:t>
                            </w:r>
                          </w:p>
                        </w:tc>
                      </w:tr>
                    </w:tbl>
                    <w:p>
                      <w:pPr>
                        <w:pStyle w:val="BodyText"/>
                        <w:ind w:left="0"/>
                      </w:pPr>
                    </w:p>
                  </w:txbxContent>
                </v:textbox>
                <w10:wrap type="none"/>
              </v:shape>
            </w:pict>
          </mc:Fallback>
        </mc:AlternateContent>
      </w:r>
      <w:r>
        <w:rPr>
          <w:w w:val="110"/>
        </w:rPr>
        <w:t>The</w:t>
      </w:r>
      <w:r>
        <w:rPr>
          <w:spacing w:val="36"/>
          <w:w w:val="110"/>
        </w:rPr>
        <w:t> </w:t>
      </w:r>
      <w:r>
        <w:rPr>
          <w:w w:val="110"/>
        </w:rPr>
        <w:t>authors</w:t>
      </w:r>
      <w:r>
        <w:rPr>
          <w:spacing w:val="36"/>
          <w:w w:val="110"/>
        </w:rPr>
        <w:t> </w:t>
      </w:r>
      <w:r>
        <w:rPr>
          <w:w w:val="110"/>
        </w:rPr>
        <w:t>declare</w:t>
      </w:r>
      <w:r>
        <w:rPr>
          <w:spacing w:val="36"/>
          <w:w w:val="110"/>
        </w:rPr>
        <w:t> </w:t>
      </w:r>
      <w:r>
        <w:rPr>
          <w:w w:val="110"/>
        </w:rPr>
        <w:t>that</w:t>
      </w:r>
      <w:r>
        <w:rPr>
          <w:spacing w:val="36"/>
          <w:w w:val="110"/>
        </w:rPr>
        <w:t> </w:t>
      </w:r>
      <w:r>
        <w:rPr>
          <w:w w:val="110"/>
        </w:rPr>
        <w:t>they</w:t>
      </w:r>
      <w:r>
        <w:rPr>
          <w:spacing w:val="36"/>
          <w:w w:val="110"/>
        </w:rPr>
        <w:t> </w:t>
      </w:r>
      <w:r>
        <w:rPr>
          <w:w w:val="110"/>
        </w:rPr>
        <w:t>have</w:t>
      </w:r>
      <w:r>
        <w:rPr>
          <w:spacing w:val="36"/>
          <w:w w:val="110"/>
        </w:rPr>
        <w:t> </w:t>
      </w:r>
      <w:r>
        <w:rPr>
          <w:w w:val="110"/>
        </w:rPr>
        <w:t>no</w:t>
      </w:r>
      <w:r>
        <w:rPr>
          <w:spacing w:val="36"/>
          <w:w w:val="110"/>
        </w:rPr>
        <w:t> </w:t>
      </w:r>
      <w:r>
        <w:rPr>
          <w:w w:val="110"/>
        </w:rPr>
        <w:t>known</w:t>
      </w:r>
      <w:r>
        <w:rPr>
          <w:spacing w:val="36"/>
          <w:w w:val="110"/>
        </w:rPr>
        <w:t> </w:t>
      </w:r>
      <w:r>
        <w:rPr>
          <w:w w:val="110"/>
        </w:rPr>
        <w:t>competing</w:t>
      </w:r>
      <w:r>
        <w:rPr>
          <w:spacing w:val="36"/>
          <w:w w:val="110"/>
        </w:rPr>
        <w:t> </w:t>
      </w:r>
      <w:r>
        <w:rPr>
          <w:w w:val="110"/>
        </w:rPr>
        <w:t>finan- cial</w:t>
      </w:r>
      <w:r>
        <w:rPr>
          <w:w w:val="110"/>
        </w:rPr>
        <w:t> interests</w:t>
      </w:r>
      <w:r>
        <w:rPr>
          <w:w w:val="110"/>
        </w:rPr>
        <w:t> or</w:t>
      </w:r>
      <w:r>
        <w:rPr>
          <w:w w:val="110"/>
        </w:rPr>
        <w:t> personal</w:t>
      </w:r>
      <w:r>
        <w:rPr>
          <w:w w:val="110"/>
        </w:rPr>
        <w:t> relationships</w:t>
      </w:r>
      <w:r>
        <w:rPr>
          <w:w w:val="110"/>
        </w:rPr>
        <w:t> that</w:t>
      </w:r>
      <w:r>
        <w:rPr>
          <w:w w:val="110"/>
        </w:rPr>
        <w:t> could</w:t>
      </w:r>
      <w:r>
        <w:rPr>
          <w:w w:val="110"/>
        </w:rPr>
        <w:t> have</w:t>
      </w:r>
      <w:r>
        <w:rPr>
          <w:w w:val="110"/>
        </w:rPr>
        <w:t> appeared</w:t>
      </w:r>
      <w:r>
        <w:rPr>
          <w:w w:val="110"/>
        </w:rPr>
        <w:t> to influence the work reported in this paper.</w:t>
      </w:r>
    </w:p>
    <w:p>
      <w:pPr>
        <w:pStyle w:val="BodyText"/>
        <w:spacing w:before="1"/>
        <w:ind w:left="0"/>
      </w:pPr>
    </w:p>
    <w:p>
      <w:pPr>
        <w:pStyle w:val="Heading1"/>
        <w:ind w:left="111" w:firstLine="0"/>
      </w:pPr>
      <w:bookmarkStart w:name="Acknowledgments" w:id="56"/>
      <w:bookmarkEnd w:id="56"/>
      <w:r>
        <w:rPr>
          <w:b w:val="0"/>
        </w:rPr>
      </w:r>
      <w:r>
        <w:rPr>
          <w:spacing w:val="-2"/>
          <w:w w:val="110"/>
        </w:rPr>
        <w:t>Acknowledgments</w:t>
      </w:r>
    </w:p>
    <w:p>
      <w:pPr>
        <w:spacing w:line="240" w:lineRule="auto" w:before="32"/>
        <w:rPr>
          <w:b/>
          <w:sz w:val="16"/>
        </w:rPr>
      </w:pPr>
      <w:r>
        <w:rPr/>
        <w:br w:type="column"/>
      </w:r>
      <w:r>
        <w:rPr>
          <w:b/>
          <w:sz w:val="16"/>
        </w:rPr>
      </w:r>
    </w:p>
    <w:p>
      <w:pPr>
        <w:pStyle w:val="ListParagraph"/>
        <w:numPr>
          <w:ilvl w:val="1"/>
          <w:numId w:val="5"/>
        </w:numPr>
        <w:tabs>
          <w:tab w:pos="475" w:val="left" w:leader="none"/>
        </w:tabs>
        <w:spacing w:line="240" w:lineRule="auto" w:before="0" w:after="0"/>
        <w:ind w:left="475" w:right="0" w:hanging="364"/>
        <w:jc w:val="left"/>
        <w:rPr>
          <w:i/>
          <w:sz w:val="16"/>
        </w:rPr>
      </w:pPr>
      <w:bookmarkStart w:name="Training parameters fill state estimator" w:id="57"/>
      <w:bookmarkEnd w:id="57"/>
      <w:r>
        <w:rPr/>
      </w:r>
      <w:bookmarkStart w:name="_bookmark25" w:id="58"/>
      <w:bookmarkEnd w:id="58"/>
      <w:r>
        <w:rPr/>
      </w:r>
      <w:r>
        <w:rPr>
          <w:i/>
          <w:sz w:val="16"/>
        </w:rPr>
        <w:t>Training</w:t>
      </w:r>
      <w:r>
        <w:rPr>
          <w:i/>
          <w:spacing w:val="12"/>
          <w:sz w:val="16"/>
        </w:rPr>
        <w:t> </w:t>
      </w:r>
      <w:r>
        <w:rPr>
          <w:i/>
          <w:sz w:val="16"/>
        </w:rPr>
        <w:t>parameters</w:t>
      </w:r>
      <w:r>
        <w:rPr>
          <w:i/>
          <w:spacing w:val="12"/>
          <w:sz w:val="16"/>
        </w:rPr>
        <w:t> </w:t>
      </w:r>
      <w:r>
        <w:rPr>
          <w:i/>
          <w:sz w:val="16"/>
        </w:rPr>
        <w:t>fill</w:t>
      </w:r>
      <w:r>
        <w:rPr>
          <w:i/>
          <w:spacing w:val="13"/>
          <w:sz w:val="16"/>
        </w:rPr>
        <w:t> </w:t>
      </w:r>
      <w:r>
        <w:rPr>
          <w:i/>
          <w:sz w:val="16"/>
        </w:rPr>
        <w:t>state</w:t>
      </w:r>
      <w:r>
        <w:rPr>
          <w:i/>
          <w:spacing w:val="12"/>
          <w:sz w:val="16"/>
        </w:rPr>
        <w:t> </w:t>
      </w:r>
      <w:r>
        <w:rPr>
          <w:i/>
          <w:spacing w:val="-2"/>
          <w:sz w:val="16"/>
        </w:rPr>
        <w:t>estimator</w:t>
      </w:r>
    </w:p>
    <w:p>
      <w:pPr>
        <w:spacing w:line="240" w:lineRule="auto" w:before="0"/>
        <w:rPr>
          <w:i/>
          <w:sz w:val="16"/>
        </w:rPr>
      </w:pPr>
      <w:r>
        <w:rPr/>
        <w:br w:type="column"/>
      </w:r>
      <w:r>
        <w:rPr>
          <w:i/>
          <w:sz w:val="16"/>
        </w:rPr>
      </w:r>
    </w:p>
    <w:p>
      <w:pPr>
        <w:pStyle w:val="BodyText"/>
        <w:ind w:left="0"/>
        <w:rPr>
          <w:i/>
        </w:rPr>
      </w:pPr>
    </w:p>
    <w:p>
      <w:pPr>
        <w:pStyle w:val="BodyText"/>
        <w:ind w:left="0"/>
        <w:rPr>
          <w:i/>
        </w:rPr>
      </w:pPr>
    </w:p>
    <w:p>
      <w:pPr>
        <w:pStyle w:val="BodyText"/>
        <w:ind w:left="0"/>
        <w:rPr>
          <w:i/>
        </w:rPr>
      </w:pPr>
    </w:p>
    <w:p>
      <w:pPr>
        <w:pStyle w:val="BodyText"/>
        <w:spacing w:before="66"/>
        <w:ind w:left="0"/>
        <w:rPr>
          <w:i/>
        </w:rPr>
      </w:pPr>
    </w:p>
    <w:p>
      <w:pPr>
        <w:pStyle w:val="BodyText"/>
      </w:pPr>
      <w:bookmarkStart w:name="_bookmark26" w:id="59"/>
      <w:bookmarkEnd w:id="59"/>
      <w:r>
        <w:rPr/>
      </w:r>
      <w:r>
        <w:rPr>
          <w:w w:val="110"/>
        </w:rPr>
        <w:t>Fill</w:t>
      </w:r>
      <w:r>
        <w:rPr>
          <w:spacing w:val="4"/>
          <w:w w:val="110"/>
        </w:rPr>
        <w:t> </w:t>
      </w:r>
      <w:r>
        <w:rPr>
          <w:w w:val="110"/>
        </w:rPr>
        <w:t>state</w:t>
      </w:r>
      <w:r>
        <w:rPr>
          <w:spacing w:val="4"/>
          <w:w w:val="110"/>
        </w:rPr>
        <w:t> </w:t>
      </w:r>
      <w:r>
        <w:rPr>
          <w:spacing w:val="-2"/>
          <w:w w:val="110"/>
        </w:rPr>
        <w:t>estimator</w:t>
      </w:r>
    </w:p>
    <w:p>
      <w:pPr>
        <w:spacing w:after="0"/>
        <w:sectPr>
          <w:type w:val="continuous"/>
          <w:pgSz w:w="11910" w:h="15880"/>
          <w:pgMar w:header="655" w:footer="544" w:top="620" w:bottom="280" w:left="640" w:right="640"/>
          <w:cols w:num="3" w:equalWidth="0">
            <w:col w:w="5174" w:space="206"/>
            <w:col w:w="3121" w:space="410"/>
            <w:col w:w="1719"/>
          </w:cols>
        </w:sectPr>
      </w:pPr>
    </w:p>
    <w:p>
      <w:pPr>
        <w:pStyle w:val="BodyText"/>
        <w:spacing w:line="266" w:lineRule="auto" w:before="123"/>
        <w:ind w:right="38" w:firstLine="239"/>
        <w:jc w:val="both"/>
      </w:pPr>
      <w:r>
        <w:rPr>
          <w:w w:val="110"/>
        </w:rPr>
        <w:t>The</w:t>
      </w:r>
      <w:r>
        <w:rPr>
          <w:spacing w:val="-9"/>
          <w:w w:val="110"/>
        </w:rPr>
        <w:t> </w:t>
      </w:r>
      <w:r>
        <w:rPr>
          <w:w w:val="110"/>
        </w:rPr>
        <w:t>authors</w:t>
      </w:r>
      <w:r>
        <w:rPr>
          <w:spacing w:val="-9"/>
          <w:w w:val="110"/>
        </w:rPr>
        <w:t> </w:t>
      </w:r>
      <w:r>
        <w:rPr>
          <w:w w:val="110"/>
        </w:rPr>
        <w:t>would</w:t>
      </w:r>
      <w:r>
        <w:rPr>
          <w:spacing w:val="-9"/>
          <w:w w:val="110"/>
        </w:rPr>
        <w:t> </w:t>
      </w:r>
      <w:r>
        <w:rPr>
          <w:w w:val="110"/>
        </w:rPr>
        <w:t>like</w:t>
      </w:r>
      <w:r>
        <w:rPr>
          <w:spacing w:val="-9"/>
          <w:w w:val="110"/>
        </w:rPr>
        <w:t> </w:t>
      </w:r>
      <w:r>
        <w:rPr>
          <w:w w:val="110"/>
        </w:rPr>
        <w:t>to</w:t>
      </w:r>
      <w:r>
        <w:rPr>
          <w:spacing w:val="-9"/>
          <w:w w:val="110"/>
        </w:rPr>
        <w:t> </w:t>
      </w:r>
      <w:r>
        <w:rPr>
          <w:w w:val="110"/>
        </w:rPr>
        <w:t>thank</w:t>
      </w:r>
      <w:r>
        <w:rPr>
          <w:spacing w:val="-9"/>
          <w:w w:val="110"/>
        </w:rPr>
        <w:t> </w:t>
      </w:r>
      <w:r>
        <w:rPr>
          <w:w w:val="110"/>
        </w:rPr>
        <w:t>Bernd</w:t>
      </w:r>
      <w:r>
        <w:rPr>
          <w:spacing w:val="-9"/>
          <w:w w:val="110"/>
        </w:rPr>
        <w:t> </w:t>
      </w:r>
      <w:r>
        <w:rPr>
          <w:w w:val="110"/>
        </w:rPr>
        <w:t>Frauenknecht</w:t>
      </w:r>
      <w:r>
        <w:rPr>
          <w:spacing w:val="-9"/>
          <w:w w:val="110"/>
        </w:rPr>
        <w:t> </w:t>
      </w:r>
      <w:r>
        <w:rPr>
          <w:w w:val="110"/>
        </w:rPr>
        <w:t>for</w:t>
      </w:r>
      <w:r>
        <w:rPr>
          <w:spacing w:val="-9"/>
          <w:w w:val="110"/>
        </w:rPr>
        <w:t> </w:t>
      </w:r>
      <w:r>
        <w:rPr>
          <w:w w:val="110"/>
        </w:rPr>
        <w:t>implement- ing the PPO algorithm and the DA2 approach and Thomas Doster and Katja</w:t>
      </w:r>
      <w:r>
        <w:rPr>
          <w:spacing w:val="-8"/>
          <w:w w:val="110"/>
        </w:rPr>
        <w:t> </w:t>
      </w:r>
      <w:r>
        <w:rPr>
          <w:w w:val="110"/>
        </w:rPr>
        <w:t>Deuschl</w:t>
      </w:r>
      <w:r>
        <w:rPr>
          <w:spacing w:val="-8"/>
          <w:w w:val="110"/>
        </w:rPr>
        <w:t> </w:t>
      </w:r>
      <w:r>
        <w:rPr>
          <w:w w:val="110"/>
        </w:rPr>
        <w:t>for</w:t>
      </w:r>
      <w:r>
        <w:rPr>
          <w:spacing w:val="-8"/>
          <w:w w:val="110"/>
        </w:rPr>
        <w:t> </w:t>
      </w:r>
      <w:r>
        <w:rPr>
          <w:w w:val="110"/>
        </w:rPr>
        <w:t>their</w:t>
      </w:r>
      <w:r>
        <w:rPr>
          <w:spacing w:val="-8"/>
          <w:w w:val="110"/>
        </w:rPr>
        <w:t> </w:t>
      </w:r>
      <w:r>
        <w:rPr>
          <w:w w:val="110"/>
        </w:rPr>
        <w:t>creativity</w:t>
      </w:r>
      <w:r>
        <w:rPr>
          <w:spacing w:val="-8"/>
          <w:w w:val="110"/>
        </w:rPr>
        <w:t> </w:t>
      </w:r>
      <w:r>
        <w:rPr>
          <w:w w:val="110"/>
        </w:rPr>
        <w:t>and</w:t>
      </w:r>
      <w:r>
        <w:rPr>
          <w:spacing w:val="-8"/>
          <w:w w:val="110"/>
        </w:rPr>
        <w:t> </w:t>
      </w:r>
      <w:r>
        <w:rPr>
          <w:w w:val="110"/>
        </w:rPr>
        <w:t>commitment</w:t>
      </w:r>
      <w:r>
        <w:rPr>
          <w:spacing w:val="-8"/>
          <w:w w:val="110"/>
        </w:rPr>
        <w:t> </w:t>
      </w:r>
      <w:r>
        <w:rPr>
          <w:w w:val="110"/>
        </w:rPr>
        <w:t>to</w:t>
      </w:r>
      <w:r>
        <w:rPr>
          <w:spacing w:val="-8"/>
          <w:w w:val="110"/>
        </w:rPr>
        <w:t> </w:t>
      </w:r>
      <w:r>
        <w:rPr>
          <w:w w:val="110"/>
        </w:rPr>
        <w:t>promote</w:t>
      </w:r>
      <w:r>
        <w:rPr>
          <w:spacing w:val="-8"/>
          <w:w w:val="110"/>
        </w:rPr>
        <w:t> </w:t>
      </w:r>
      <w:r>
        <w:rPr>
          <w:w w:val="110"/>
        </w:rPr>
        <w:t>the</w:t>
      </w:r>
      <w:r>
        <w:rPr>
          <w:spacing w:val="-8"/>
          <w:w w:val="110"/>
        </w:rPr>
        <w:t> </w:t>
      </w:r>
      <w:r>
        <w:rPr>
          <w:w w:val="110"/>
        </w:rPr>
        <w:t>novel techniques</w:t>
      </w:r>
      <w:r>
        <w:rPr>
          <w:w w:val="110"/>
        </w:rPr>
        <w:t> for</w:t>
      </w:r>
      <w:r>
        <w:rPr>
          <w:w w:val="110"/>
        </w:rPr>
        <w:t> transmission</w:t>
      </w:r>
      <w:r>
        <w:rPr>
          <w:w w:val="110"/>
        </w:rPr>
        <w:t> control.</w:t>
      </w:r>
      <w:r>
        <w:rPr>
          <w:w w:val="110"/>
        </w:rPr>
        <w:t> Specials</w:t>
      </w:r>
      <w:r>
        <w:rPr>
          <w:w w:val="110"/>
        </w:rPr>
        <w:t> thanks</w:t>
      </w:r>
      <w:r>
        <w:rPr>
          <w:w w:val="110"/>
        </w:rPr>
        <w:t> are</w:t>
      </w:r>
      <w:r>
        <w:rPr>
          <w:w w:val="110"/>
        </w:rPr>
        <w:t> forwarded</w:t>
      </w:r>
      <w:r>
        <w:rPr>
          <w:w w:val="110"/>
        </w:rPr>
        <w:t> </w:t>
      </w:r>
      <w:r>
        <w:rPr>
          <w:w w:val="110"/>
        </w:rPr>
        <w:t>to Emmanuel</w:t>
      </w:r>
      <w:r>
        <w:rPr>
          <w:w w:val="110"/>
        </w:rPr>
        <w:t> Chrisofakis</w:t>
      </w:r>
      <w:r>
        <w:rPr>
          <w:w w:val="110"/>
        </w:rPr>
        <w:t> and</w:t>
      </w:r>
      <w:r>
        <w:rPr>
          <w:w w:val="110"/>
        </w:rPr>
        <w:t> his</w:t>
      </w:r>
      <w:r>
        <w:rPr>
          <w:w w:val="110"/>
        </w:rPr>
        <w:t> colleagues</w:t>
      </w:r>
      <w:r>
        <w:rPr>
          <w:w w:val="110"/>
        </w:rPr>
        <w:t> to</w:t>
      </w:r>
      <w:r>
        <w:rPr>
          <w:w w:val="110"/>
        </w:rPr>
        <w:t> push</w:t>
      </w:r>
      <w:r>
        <w:rPr>
          <w:w w:val="110"/>
        </w:rPr>
        <w:t> the</w:t>
      </w:r>
      <w:r>
        <w:rPr>
          <w:w w:val="110"/>
        </w:rPr>
        <w:t> limits</w:t>
      </w:r>
      <w:r>
        <w:rPr>
          <w:w w:val="110"/>
        </w:rPr>
        <w:t> of</w:t>
      </w:r>
      <w:r>
        <w:rPr>
          <w:w w:val="110"/>
        </w:rPr>
        <w:t> the physics simulator. Moreover, the foresight of our management to sup- port</w:t>
      </w:r>
      <w:r>
        <w:rPr>
          <w:w w:val="110"/>
        </w:rPr>
        <w:t> this</w:t>
      </w:r>
      <w:r>
        <w:rPr>
          <w:w w:val="110"/>
        </w:rPr>
        <w:t> novel</w:t>
      </w:r>
      <w:r>
        <w:rPr>
          <w:w w:val="110"/>
        </w:rPr>
        <w:t> technique</w:t>
      </w:r>
      <w:r>
        <w:rPr>
          <w:w w:val="110"/>
        </w:rPr>
        <w:t> from</w:t>
      </w:r>
      <w:r>
        <w:rPr>
          <w:w w:val="110"/>
        </w:rPr>
        <w:t> the</w:t>
      </w:r>
      <w:r>
        <w:rPr>
          <w:w w:val="110"/>
        </w:rPr>
        <w:t> project</w:t>
      </w:r>
      <w:r>
        <w:rPr>
          <w:w w:val="110"/>
        </w:rPr>
        <w:t> start</w:t>
      </w:r>
      <w:r>
        <w:rPr>
          <w:w w:val="110"/>
        </w:rPr>
        <w:t> until</w:t>
      </w:r>
      <w:r>
        <w:rPr>
          <w:w w:val="110"/>
        </w:rPr>
        <w:t> today</w:t>
      </w:r>
      <w:r>
        <w:rPr>
          <w:w w:val="110"/>
        </w:rPr>
        <w:t> is</w:t>
      </w:r>
      <w:r>
        <w:rPr>
          <w:w w:val="110"/>
        </w:rPr>
        <w:t> highly </w:t>
      </w:r>
      <w:r>
        <w:rPr>
          <w:spacing w:val="-2"/>
          <w:w w:val="110"/>
        </w:rPr>
        <w:t>appreciated.</w:t>
      </w:r>
    </w:p>
    <w:p>
      <w:pPr>
        <w:spacing w:line="240" w:lineRule="auto" w:before="9"/>
        <w:rPr>
          <w:sz w:val="2"/>
        </w:rPr>
      </w:pPr>
      <w:r>
        <w:rPr/>
        <w:br w:type="column"/>
      </w:r>
      <w:r>
        <w:rPr>
          <w:sz w:val="2"/>
        </w:rPr>
      </w:r>
    </w:p>
    <w:p>
      <w:pPr>
        <w:pStyle w:val="BodyText"/>
        <w:spacing w:line="20" w:lineRule="exact"/>
        <w:ind w:left="21"/>
        <w:rPr>
          <w:sz w:val="2"/>
        </w:rPr>
      </w:pPr>
      <w:r>
        <w:rPr>
          <w:sz w:val="2"/>
        </w:rPr>
        <mc:AlternateContent>
          <mc:Choice Requires="wps">
            <w:drawing>
              <wp:inline distT="0" distB="0" distL="0" distR="0">
                <wp:extent cx="3188970" cy="5080"/>
                <wp:effectExtent l="9525" t="0" r="1905" b="4445"/>
                <wp:docPr id="604" name="Group 604"/>
                <wp:cNvGraphicFramePr>
                  <a:graphicFrameLocks/>
                </wp:cNvGraphicFramePr>
                <a:graphic>
                  <a:graphicData uri="http://schemas.microsoft.com/office/word/2010/wordprocessingGroup">
                    <wpg:wgp>
                      <wpg:cNvPr id="604" name="Group 604"/>
                      <wpg:cNvGrpSpPr/>
                      <wpg:grpSpPr>
                        <a:xfrm>
                          <a:off x="0" y="0"/>
                          <a:ext cx="3188970" cy="5080"/>
                          <a:chExt cx="3188970" cy="5080"/>
                        </a:xfrm>
                      </wpg:grpSpPr>
                      <wps:wsp>
                        <wps:cNvPr id="605" name="Graphic 605"/>
                        <wps:cNvSpPr/>
                        <wps:spPr>
                          <a:xfrm>
                            <a:off x="0" y="2527"/>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4pt;mso-position-horizontal-relative:char;mso-position-vertical-relative:line" id="docshapegroup502" coordorigin="0,0" coordsize="5022,8">
                <v:line style="position:absolute" from="0,4" to="5022,4" stroked="true" strokeweight=".398pt" strokecolor="#000000">
                  <v:stroke dashstyle="solid"/>
                </v:line>
              </v:group>
            </w:pict>
          </mc:Fallback>
        </mc:AlternateContent>
      </w:r>
      <w:r>
        <w:rPr>
          <w:sz w:val="2"/>
        </w:rPr>
      </w:r>
    </w:p>
    <w:p>
      <w:pPr>
        <w:pStyle w:val="BodyText"/>
        <w:tabs>
          <w:tab w:pos="3551" w:val="left" w:leader="none"/>
        </w:tabs>
      </w:pPr>
      <w:r>
        <w:rPr>
          <w:w w:val="105"/>
        </w:rPr>
        <w:t>NN</w:t>
      </w:r>
      <w:r>
        <w:rPr>
          <w:spacing w:val="-3"/>
          <w:w w:val="105"/>
        </w:rPr>
        <w:t> </w:t>
      </w:r>
      <w:r>
        <w:rPr>
          <w:spacing w:val="-4"/>
          <w:w w:val="105"/>
        </w:rPr>
        <w:t>type</w:t>
      </w:r>
      <w:r>
        <w:rPr/>
        <w:tab/>
      </w:r>
      <w:r>
        <w:rPr>
          <w:spacing w:val="-5"/>
          <w:w w:val="105"/>
        </w:rPr>
        <w:t>MLP</w:t>
      </w:r>
    </w:p>
    <w:p>
      <w:pPr>
        <w:pStyle w:val="BodyText"/>
        <w:tabs>
          <w:tab w:pos="3551" w:val="left" w:leader="none"/>
        </w:tabs>
        <w:spacing w:before="6"/>
      </w:pPr>
      <w:r>
        <w:rPr>
          <w:w w:val="105"/>
        </w:rPr>
        <w:t>NN</w:t>
      </w:r>
      <w:r>
        <w:rPr>
          <w:spacing w:val="-3"/>
          <w:w w:val="105"/>
        </w:rPr>
        <w:t> </w:t>
      </w:r>
      <w:r>
        <w:rPr>
          <w:spacing w:val="-2"/>
          <w:w w:val="110"/>
        </w:rPr>
        <w:t>architecture</w:t>
      </w:r>
      <w:r>
        <w:rPr/>
        <w:tab/>
      </w:r>
      <w:r>
        <w:rPr>
          <w:w w:val="110"/>
        </w:rPr>
        <w:t>[16,</w:t>
      </w:r>
      <w:r>
        <w:rPr>
          <w:spacing w:val="17"/>
          <w:w w:val="110"/>
        </w:rPr>
        <w:t> </w:t>
      </w:r>
      <w:r>
        <w:rPr>
          <w:w w:val="110"/>
        </w:rPr>
        <w:t>16,</w:t>
      </w:r>
      <w:r>
        <w:rPr>
          <w:spacing w:val="17"/>
          <w:w w:val="110"/>
        </w:rPr>
        <w:t> </w:t>
      </w:r>
      <w:r>
        <w:rPr>
          <w:spacing w:val="-5"/>
          <w:w w:val="110"/>
        </w:rPr>
        <w:t>1]</w:t>
      </w:r>
    </w:p>
    <w:p>
      <w:pPr>
        <w:pStyle w:val="BodyText"/>
        <w:tabs>
          <w:tab w:pos="3551" w:val="left" w:leader="none"/>
        </w:tabs>
        <w:spacing w:before="26"/>
      </w:pPr>
      <w:r>
        <w:rPr>
          <w:spacing w:val="-2"/>
          <w:w w:val="105"/>
        </w:rPr>
        <w:t>Activation</w:t>
      </w:r>
      <w:r>
        <w:rPr/>
        <w:tab/>
      </w:r>
      <w:r>
        <w:rPr>
          <w:spacing w:val="-4"/>
          <w:w w:val="105"/>
        </w:rPr>
        <w:t>Relu</w:t>
      </w:r>
    </w:p>
    <w:p>
      <w:pPr>
        <w:pStyle w:val="BodyText"/>
        <w:tabs>
          <w:tab w:pos="3551" w:val="left" w:leader="none"/>
        </w:tabs>
        <w:spacing w:before="25"/>
      </w:pPr>
      <w:r>
        <w:rPr>
          <w:spacing w:val="-4"/>
          <w:w w:val="110"/>
        </w:rPr>
        <w:t>Loss</w:t>
      </w:r>
      <w:r>
        <w:rPr/>
        <w:tab/>
      </w:r>
      <w:r>
        <w:rPr>
          <w:w w:val="110"/>
        </w:rPr>
        <w:t>Mean</w:t>
      </w:r>
      <w:r>
        <w:rPr>
          <w:spacing w:val="4"/>
          <w:w w:val="110"/>
        </w:rPr>
        <w:t> </w:t>
      </w:r>
      <w:r>
        <w:rPr>
          <w:w w:val="110"/>
        </w:rPr>
        <w:t>squared</w:t>
      </w:r>
      <w:r>
        <w:rPr>
          <w:spacing w:val="4"/>
          <w:w w:val="110"/>
        </w:rPr>
        <w:t> </w:t>
      </w:r>
      <w:r>
        <w:rPr>
          <w:spacing w:val="-2"/>
          <w:w w:val="110"/>
        </w:rPr>
        <w:t>error</w:t>
      </w:r>
    </w:p>
    <w:p>
      <w:pPr>
        <w:pStyle w:val="BodyText"/>
        <w:tabs>
          <w:tab w:pos="3551" w:val="left" w:leader="none"/>
        </w:tabs>
        <w:spacing w:before="25"/>
      </w:pPr>
      <w:r>
        <w:rPr>
          <w:spacing w:val="-2"/>
          <w:w w:val="105"/>
        </w:rPr>
        <w:t>Optimizer</w:t>
      </w:r>
      <w:r>
        <w:rPr/>
        <w:tab/>
      </w:r>
      <w:r>
        <w:rPr>
          <w:spacing w:val="-4"/>
          <w:w w:val="105"/>
        </w:rPr>
        <w:t>Adam</w:t>
      </w:r>
    </w:p>
    <w:p>
      <w:pPr>
        <w:pStyle w:val="BodyText"/>
        <w:tabs>
          <w:tab w:pos="3820" w:val="right" w:leader="none"/>
        </w:tabs>
        <w:spacing w:before="25"/>
      </w:pPr>
      <w:r>
        <w:rPr>
          <w:spacing w:val="-2"/>
          <w:w w:val="110"/>
        </w:rPr>
        <w:t>Epochs</w:t>
      </w:r>
      <w:r>
        <w:rPr/>
        <w:tab/>
      </w:r>
      <w:r>
        <w:rPr>
          <w:spacing w:val="-5"/>
          <w:w w:val="110"/>
        </w:rPr>
        <w:t>100</w:t>
      </w:r>
    </w:p>
    <w:p>
      <w:pPr>
        <w:pStyle w:val="BodyText"/>
        <w:tabs>
          <w:tab w:pos="3820" w:val="right" w:leader="none"/>
        </w:tabs>
        <w:spacing w:before="26"/>
      </w:pPr>
      <w:r>
        <w:rPr/>
        <w:t>Batch</w:t>
      </w:r>
      <w:r>
        <w:rPr>
          <w:spacing w:val="35"/>
        </w:rPr>
        <w:t> </w:t>
      </w:r>
      <w:r>
        <w:rPr>
          <w:spacing w:val="-4"/>
        </w:rPr>
        <w:t>size</w:t>
      </w:r>
      <w:r>
        <w:rPr/>
        <w:tab/>
      </w:r>
      <w:r>
        <w:rPr>
          <w:spacing w:val="-5"/>
        </w:rPr>
        <w:t>128</w:t>
      </w:r>
    </w:p>
    <w:p>
      <w:pPr>
        <w:spacing w:after="0"/>
        <w:sectPr>
          <w:type w:val="continuous"/>
          <w:pgSz w:w="11910" w:h="15880"/>
          <w:pgMar w:header="655" w:footer="544" w:top="620" w:bottom="280" w:left="640" w:right="640"/>
          <w:cols w:num="2" w:equalWidth="0">
            <w:col w:w="5174" w:space="297"/>
            <w:col w:w="5159"/>
          </w:cols>
        </w:sectPr>
      </w:pPr>
    </w:p>
    <w:p>
      <w:pPr>
        <w:pStyle w:val="BodyText"/>
        <w:ind w:left="0"/>
        <w:rPr>
          <w:sz w:val="12"/>
        </w:rPr>
      </w:pPr>
    </w:p>
    <w:p>
      <w:pPr>
        <w:spacing w:after="0"/>
        <w:rPr>
          <w:sz w:val="12"/>
        </w:rPr>
        <w:sectPr>
          <w:pgSz w:w="11910" w:h="15880"/>
          <w:pgMar w:header="655" w:footer="544" w:top="840" w:bottom="740" w:left="640" w:right="640"/>
        </w:sectPr>
      </w:pPr>
    </w:p>
    <w:p>
      <w:pPr>
        <w:pStyle w:val="Heading1"/>
        <w:spacing w:before="91"/>
        <w:ind w:left="111" w:firstLine="0"/>
      </w:pPr>
      <w:bookmarkStart w:name="References" w:id="60"/>
      <w:bookmarkEnd w:id="60"/>
      <w:r>
        <w:rPr>
          <w:b w:val="0"/>
        </w:rPr>
      </w:r>
      <w:r>
        <w:rPr>
          <w:spacing w:val="-2"/>
          <w:w w:val="110"/>
        </w:rPr>
        <w:t>References</w:t>
      </w:r>
    </w:p>
    <w:p>
      <w:pPr>
        <w:pStyle w:val="BodyText"/>
        <w:spacing w:before="62"/>
        <w:ind w:left="0"/>
        <w:rPr>
          <w:b/>
        </w:rPr>
      </w:pPr>
    </w:p>
    <w:p>
      <w:pPr>
        <w:pStyle w:val="ListParagraph"/>
        <w:numPr>
          <w:ilvl w:val="0"/>
          <w:numId w:val="6"/>
        </w:numPr>
        <w:tabs>
          <w:tab w:pos="488" w:val="left" w:leader="none"/>
          <w:tab w:pos="490" w:val="left" w:leader="none"/>
        </w:tabs>
        <w:spacing w:line="297" w:lineRule="auto" w:before="1" w:after="0"/>
        <w:ind w:left="490" w:right="38" w:hanging="280"/>
        <w:jc w:val="both"/>
        <w:rPr>
          <w:sz w:val="12"/>
        </w:rPr>
      </w:pPr>
      <w:bookmarkStart w:name="_bookmark27" w:id="61"/>
      <w:bookmarkEnd w:id="61"/>
      <w:r>
        <w:rPr/>
      </w:r>
      <w:r>
        <w:rPr>
          <w:w w:val="115"/>
          <w:sz w:val="12"/>
        </w:rPr>
        <w:t>Mnih</w:t>
      </w:r>
      <w:r>
        <w:rPr>
          <w:w w:val="115"/>
          <w:sz w:val="12"/>
        </w:rPr>
        <w:t> V,</w:t>
      </w:r>
      <w:r>
        <w:rPr>
          <w:w w:val="115"/>
          <w:sz w:val="12"/>
        </w:rPr>
        <w:t> Kavukcuoglu</w:t>
      </w:r>
      <w:r>
        <w:rPr>
          <w:w w:val="115"/>
          <w:sz w:val="12"/>
        </w:rPr>
        <w:t> K,</w:t>
      </w:r>
      <w:r>
        <w:rPr>
          <w:w w:val="115"/>
          <w:sz w:val="12"/>
        </w:rPr>
        <w:t> Silver</w:t>
      </w:r>
      <w:r>
        <w:rPr>
          <w:w w:val="115"/>
          <w:sz w:val="12"/>
        </w:rPr>
        <w:t> D,</w:t>
      </w:r>
      <w:r>
        <w:rPr>
          <w:w w:val="115"/>
          <w:sz w:val="12"/>
        </w:rPr>
        <w:t> Rusu</w:t>
      </w:r>
      <w:r>
        <w:rPr>
          <w:w w:val="115"/>
          <w:sz w:val="12"/>
        </w:rPr>
        <w:t> AA,</w:t>
      </w:r>
      <w:r>
        <w:rPr>
          <w:w w:val="115"/>
          <w:sz w:val="12"/>
        </w:rPr>
        <w:t> Veness</w:t>
      </w:r>
      <w:r>
        <w:rPr>
          <w:w w:val="115"/>
          <w:sz w:val="12"/>
        </w:rPr>
        <w:t> J,</w:t>
      </w:r>
      <w:r>
        <w:rPr>
          <w:w w:val="115"/>
          <w:sz w:val="12"/>
        </w:rPr>
        <w:t> Bellemare</w:t>
      </w:r>
      <w:r>
        <w:rPr>
          <w:w w:val="115"/>
          <w:sz w:val="12"/>
        </w:rPr>
        <w:t> MG,</w:t>
      </w:r>
      <w:r>
        <w:rPr>
          <w:w w:val="115"/>
          <w:sz w:val="12"/>
        </w:rPr>
        <w:t> Graves</w:t>
      </w:r>
      <w:r>
        <w:rPr>
          <w:w w:val="115"/>
          <w:sz w:val="12"/>
        </w:rPr>
        <w:t> A,</w:t>
      </w:r>
      <w:r>
        <w:rPr>
          <w:spacing w:val="40"/>
          <w:w w:val="115"/>
          <w:sz w:val="12"/>
        </w:rPr>
        <w:t> </w:t>
      </w:r>
      <w:r>
        <w:rPr>
          <w:w w:val="115"/>
          <w:sz w:val="12"/>
        </w:rPr>
        <w:t>Riedmiller M, Fidjeland AK, Ostrovski G, Petersen S, Beattie C, Sadik A,</w:t>
      </w:r>
      <w:r>
        <w:rPr>
          <w:spacing w:val="40"/>
          <w:w w:val="115"/>
          <w:sz w:val="12"/>
        </w:rPr>
        <w:t> </w:t>
      </w:r>
      <w:r>
        <w:rPr>
          <w:w w:val="115"/>
          <w:sz w:val="12"/>
        </w:rPr>
        <w:t>Antonoglou</w:t>
      </w:r>
      <w:r>
        <w:rPr>
          <w:w w:val="115"/>
          <w:sz w:val="12"/>
        </w:rPr>
        <w:t> I,</w:t>
      </w:r>
      <w:r>
        <w:rPr>
          <w:w w:val="115"/>
          <w:sz w:val="12"/>
        </w:rPr>
        <w:t> King</w:t>
      </w:r>
      <w:r>
        <w:rPr>
          <w:w w:val="115"/>
          <w:sz w:val="12"/>
        </w:rPr>
        <w:t> H,</w:t>
      </w:r>
      <w:r>
        <w:rPr>
          <w:w w:val="115"/>
          <w:sz w:val="12"/>
        </w:rPr>
        <w:t> Kumaran</w:t>
      </w:r>
      <w:r>
        <w:rPr>
          <w:w w:val="115"/>
          <w:sz w:val="12"/>
        </w:rPr>
        <w:t> D,</w:t>
      </w:r>
      <w:r>
        <w:rPr>
          <w:w w:val="115"/>
          <w:sz w:val="12"/>
        </w:rPr>
        <w:t> Wierstra</w:t>
      </w:r>
      <w:r>
        <w:rPr>
          <w:w w:val="115"/>
          <w:sz w:val="12"/>
        </w:rPr>
        <w:t> D,</w:t>
      </w:r>
      <w:r>
        <w:rPr>
          <w:w w:val="115"/>
          <w:sz w:val="12"/>
        </w:rPr>
        <w:t> Legg</w:t>
      </w:r>
      <w:r>
        <w:rPr>
          <w:w w:val="115"/>
          <w:sz w:val="12"/>
        </w:rPr>
        <w:t> S,</w:t>
      </w:r>
      <w:r>
        <w:rPr>
          <w:w w:val="115"/>
          <w:sz w:val="12"/>
        </w:rPr>
        <w:t> Hassabis</w:t>
      </w:r>
      <w:r>
        <w:rPr>
          <w:w w:val="115"/>
          <w:sz w:val="12"/>
        </w:rPr>
        <w:t> D.</w:t>
      </w:r>
      <w:r>
        <w:rPr>
          <w:w w:val="115"/>
          <w:sz w:val="12"/>
        </w:rPr>
        <w:t> Human-level</w:t>
      </w:r>
      <w:r>
        <w:rPr>
          <w:spacing w:val="40"/>
          <w:w w:val="115"/>
          <w:sz w:val="12"/>
        </w:rPr>
        <w:t> </w:t>
      </w:r>
      <w:r>
        <w:rPr>
          <w:w w:val="115"/>
          <w:sz w:val="12"/>
        </w:rPr>
        <w:t>control</w:t>
      </w:r>
      <w:r>
        <w:rPr>
          <w:w w:val="115"/>
          <w:sz w:val="12"/>
        </w:rPr>
        <w:t> through</w:t>
      </w:r>
      <w:r>
        <w:rPr>
          <w:w w:val="115"/>
          <w:sz w:val="12"/>
        </w:rPr>
        <w:t> deep</w:t>
      </w:r>
      <w:r>
        <w:rPr>
          <w:w w:val="115"/>
          <w:sz w:val="12"/>
        </w:rPr>
        <w:t> reinforcement</w:t>
      </w:r>
      <w:r>
        <w:rPr>
          <w:w w:val="115"/>
          <w:sz w:val="12"/>
        </w:rPr>
        <w:t> learning.</w:t>
      </w:r>
      <w:r>
        <w:rPr>
          <w:w w:val="115"/>
          <w:sz w:val="12"/>
        </w:rPr>
        <w:t> Nature</w:t>
      </w:r>
      <w:r>
        <w:rPr>
          <w:w w:val="115"/>
          <w:sz w:val="12"/>
        </w:rPr>
        <w:t> </w:t>
      </w:r>
      <w:r>
        <w:rPr>
          <w:w w:val="115"/>
          <w:sz w:val="12"/>
        </w:rPr>
        <w:t>2015;518(7540):529–33.</w:t>
      </w:r>
      <w:r>
        <w:rPr>
          <w:spacing w:val="40"/>
          <w:w w:val="118"/>
          <w:sz w:val="12"/>
        </w:rPr>
        <w:t> </w:t>
      </w:r>
      <w:bookmarkStart w:name="_bookmark28" w:id="62"/>
      <w:bookmarkEnd w:id="62"/>
      <w:r>
        <w:rPr>
          <w:w w:val="118"/>
          <w:sz w:val="12"/>
        </w:rPr>
      </w:r>
      <w:hyperlink r:id="rId53">
        <w:r>
          <w:rPr>
            <w:color w:val="007FAC"/>
            <w:spacing w:val="-2"/>
            <w:w w:val="115"/>
            <w:sz w:val="12"/>
          </w:rPr>
          <w:t>http://dx.doi.org/10.1038/nature14236</w:t>
        </w:r>
      </w:hyperlink>
      <w:r>
        <w:rPr>
          <w:spacing w:val="-2"/>
          <w:w w:val="115"/>
          <w:sz w:val="12"/>
        </w:rPr>
        <w:t>.</w:t>
      </w:r>
    </w:p>
    <w:p>
      <w:pPr>
        <w:pStyle w:val="ListParagraph"/>
        <w:numPr>
          <w:ilvl w:val="0"/>
          <w:numId w:val="6"/>
        </w:numPr>
        <w:tabs>
          <w:tab w:pos="488" w:val="left" w:leader="none"/>
          <w:tab w:pos="490" w:val="left" w:leader="none"/>
        </w:tabs>
        <w:spacing w:line="297" w:lineRule="auto" w:before="7" w:after="0"/>
        <w:ind w:left="490" w:right="38" w:hanging="280"/>
        <w:jc w:val="both"/>
        <w:rPr>
          <w:sz w:val="12"/>
        </w:rPr>
      </w:pPr>
      <w:r>
        <w:rPr>
          <w:w w:val="115"/>
          <w:sz w:val="12"/>
        </w:rPr>
        <w:t>Silver</w:t>
      </w:r>
      <w:r>
        <w:rPr>
          <w:w w:val="115"/>
          <w:sz w:val="12"/>
        </w:rPr>
        <w:t> D,</w:t>
      </w:r>
      <w:r>
        <w:rPr>
          <w:w w:val="115"/>
          <w:sz w:val="12"/>
        </w:rPr>
        <w:t> Huang</w:t>
      </w:r>
      <w:r>
        <w:rPr>
          <w:w w:val="115"/>
          <w:sz w:val="12"/>
        </w:rPr>
        <w:t> A,</w:t>
      </w:r>
      <w:r>
        <w:rPr>
          <w:w w:val="115"/>
          <w:sz w:val="12"/>
        </w:rPr>
        <w:t> Maddison</w:t>
      </w:r>
      <w:r>
        <w:rPr>
          <w:w w:val="115"/>
          <w:sz w:val="12"/>
        </w:rPr>
        <w:t> CJ,</w:t>
      </w:r>
      <w:r>
        <w:rPr>
          <w:w w:val="115"/>
          <w:sz w:val="12"/>
        </w:rPr>
        <w:t> Guez</w:t>
      </w:r>
      <w:r>
        <w:rPr>
          <w:w w:val="115"/>
          <w:sz w:val="12"/>
        </w:rPr>
        <w:t> A,</w:t>
      </w:r>
      <w:r>
        <w:rPr>
          <w:w w:val="115"/>
          <w:sz w:val="12"/>
        </w:rPr>
        <w:t> Sifre</w:t>
      </w:r>
      <w:r>
        <w:rPr>
          <w:w w:val="115"/>
          <w:sz w:val="12"/>
        </w:rPr>
        <w:t> L,</w:t>
      </w:r>
      <w:r>
        <w:rPr>
          <w:w w:val="115"/>
          <w:sz w:val="12"/>
        </w:rPr>
        <w:t> van</w:t>
      </w:r>
      <w:r>
        <w:rPr>
          <w:w w:val="115"/>
          <w:sz w:val="12"/>
        </w:rPr>
        <w:t> den</w:t>
      </w:r>
      <w:r>
        <w:rPr>
          <w:w w:val="115"/>
          <w:sz w:val="12"/>
        </w:rPr>
        <w:t> Driessche</w:t>
      </w:r>
      <w:r>
        <w:rPr>
          <w:w w:val="115"/>
          <w:sz w:val="12"/>
        </w:rPr>
        <w:t> G,</w:t>
      </w:r>
      <w:r>
        <w:rPr>
          <w:w w:val="115"/>
          <w:sz w:val="12"/>
        </w:rPr>
        <w:t> Schrit-</w:t>
      </w:r>
      <w:r>
        <w:rPr>
          <w:spacing w:val="40"/>
          <w:w w:val="115"/>
          <w:sz w:val="12"/>
        </w:rPr>
        <w:t> </w:t>
      </w:r>
      <w:r>
        <w:rPr>
          <w:w w:val="115"/>
          <w:sz w:val="12"/>
        </w:rPr>
        <w:t>twieser J, Antonoglou I, Panneershelvam V, Lanctot M, Dieleman S, Grewe </w:t>
      </w:r>
      <w:r>
        <w:rPr>
          <w:w w:val="115"/>
          <w:sz w:val="12"/>
        </w:rPr>
        <w:t>D,</w:t>
      </w:r>
      <w:r>
        <w:rPr>
          <w:spacing w:val="40"/>
          <w:w w:val="115"/>
          <w:sz w:val="12"/>
        </w:rPr>
        <w:t> </w:t>
      </w:r>
      <w:r>
        <w:rPr>
          <w:w w:val="115"/>
          <w:sz w:val="12"/>
        </w:rPr>
        <w:t>Nham</w:t>
      </w:r>
      <w:r>
        <w:rPr>
          <w:spacing w:val="-2"/>
          <w:w w:val="115"/>
          <w:sz w:val="12"/>
        </w:rPr>
        <w:t> </w:t>
      </w:r>
      <w:r>
        <w:rPr>
          <w:w w:val="115"/>
          <w:sz w:val="12"/>
        </w:rPr>
        <w:t>J,</w:t>
      </w:r>
      <w:r>
        <w:rPr>
          <w:spacing w:val="-2"/>
          <w:w w:val="115"/>
          <w:sz w:val="12"/>
        </w:rPr>
        <w:t> </w:t>
      </w:r>
      <w:r>
        <w:rPr>
          <w:w w:val="115"/>
          <w:sz w:val="12"/>
        </w:rPr>
        <w:t>Kalchbrenner</w:t>
      </w:r>
      <w:r>
        <w:rPr>
          <w:spacing w:val="-2"/>
          <w:w w:val="115"/>
          <w:sz w:val="12"/>
        </w:rPr>
        <w:t> </w:t>
      </w:r>
      <w:r>
        <w:rPr>
          <w:w w:val="115"/>
          <w:sz w:val="12"/>
        </w:rPr>
        <w:t>N,</w:t>
      </w:r>
      <w:r>
        <w:rPr>
          <w:spacing w:val="-2"/>
          <w:w w:val="115"/>
          <w:sz w:val="12"/>
        </w:rPr>
        <w:t> </w:t>
      </w:r>
      <w:r>
        <w:rPr>
          <w:w w:val="115"/>
          <w:sz w:val="12"/>
        </w:rPr>
        <w:t>Sutskever</w:t>
      </w:r>
      <w:r>
        <w:rPr>
          <w:spacing w:val="-2"/>
          <w:w w:val="115"/>
          <w:sz w:val="12"/>
        </w:rPr>
        <w:t> </w:t>
      </w:r>
      <w:r>
        <w:rPr>
          <w:w w:val="115"/>
          <w:sz w:val="12"/>
        </w:rPr>
        <w:t>I,</w:t>
      </w:r>
      <w:r>
        <w:rPr>
          <w:spacing w:val="-2"/>
          <w:w w:val="115"/>
          <w:sz w:val="12"/>
        </w:rPr>
        <w:t> </w:t>
      </w:r>
      <w:r>
        <w:rPr>
          <w:w w:val="115"/>
          <w:sz w:val="12"/>
        </w:rPr>
        <w:t>Lillicrap</w:t>
      </w:r>
      <w:r>
        <w:rPr>
          <w:spacing w:val="-2"/>
          <w:w w:val="115"/>
          <w:sz w:val="12"/>
        </w:rPr>
        <w:t> </w:t>
      </w:r>
      <w:r>
        <w:rPr>
          <w:w w:val="115"/>
          <w:sz w:val="12"/>
        </w:rPr>
        <w:t>T,</w:t>
      </w:r>
      <w:r>
        <w:rPr>
          <w:spacing w:val="-2"/>
          <w:w w:val="115"/>
          <w:sz w:val="12"/>
        </w:rPr>
        <w:t> </w:t>
      </w:r>
      <w:r>
        <w:rPr>
          <w:w w:val="115"/>
          <w:sz w:val="12"/>
        </w:rPr>
        <w:t>Leach</w:t>
      </w:r>
      <w:r>
        <w:rPr>
          <w:spacing w:val="-2"/>
          <w:w w:val="115"/>
          <w:sz w:val="12"/>
        </w:rPr>
        <w:t> </w:t>
      </w:r>
      <w:r>
        <w:rPr>
          <w:w w:val="115"/>
          <w:sz w:val="12"/>
        </w:rPr>
        <w:t>M,</w:t>
      </w:r>
      <w:r>
        <w:rPr>
          <w:spacing w:val="-2"/>
          <w:w w:val="115"/>
          <w:sz w:val="12"/>
        </w:rPr>
        <w:t> </w:t>
      </w:r>
      <w:r>
        <w:rPr>
          <w:w w:val="115"/>
          <w:sz w:val="12"/>
        </w:rPr>
        <w:t>Kavukcuoglu</w:t>
      </w:r>
      <w:r>
        <w:rPr>
          <w:spacing w:val="-2"/>
          <w:w w:val="115"/>
          <w:sz w:val="12"/>
        </w:rPr>
        <w:t> </w:t>
      </w:r>
      <w:r>
        <w:rPr>
          <w:w w:val="115"/>
          <w:sz w:val="12"/>
        </w:rPr>
        <w:t>K,</w:t>
      </w:r>
      <w:r>
        <w:rPr>
          <w:spacing w:val="-2"/>
          <w:w w:val="115"/>
          <w:sz w:val="12"/>
        </w:rPr>
        <w:t> </w:t>
      </w:r>
      <w:r>
        <w:rPr>
          <w:w w:val="115"/>
          <w:sz w:val="12"/>
        </w:rPr>
        <w:t>Grae-</w:t>
      </w:r>
      <w:r>
        <w:rPr>
          <w:spacing w:val="40"/>
          <w:w w:val="115"/>
          <w:sz w:val="12"/>
        </w:rPr>
        <w:t> </w:t>
      </w:r>
      <w:r>
        <w:rPr>
          <w:w w:val="115"/>
          <w:sz w:val="12"/>
        </w:rPr>
        <w:t>pel</w:t>
      </w:r>
      <w:r>
        <w:rPr>
          <w:w w:val="115"/>
          <w:sz w:val="12"/>
        </w:rPr>
        <w:t> T,</w:t>
      </w:r>
      <w:r>
        <w:rPr>
          <w:w w:val="115"/>
          <w:sz w:val="12"/>
        </w:rPr>
        <w:t> Hassabis</w:t>
      </w:r>
      <w:r>
        <w:rPr>
          <w:w w:val="115"/>
          <w:sz w:val="12"/>
        </w:rPr>
        <w:t> D.</w:t>
      </w:r>
      <w:r>
        <w:rPr>
          <w:w w:val="115"/>
          <w:sz w:val="12"/>
        </w:rPr>
        <w:t> Mastering</w:t>
      </w:r>
      <w:r>
        <w:rPr>
          <w:w w:val="115"/>
          <w:sz w:val="12"/>
        </w:rPr>
        <w:t> the</w:t>
      </w:r>
      <w:r>
        <w:rPr>
          <w:w w:val="115"/>
          <w:sz w:val="12"/>
        </w:rPr>
        <w:t> game</w:t>
      </w:r>
      <w:r>
        <w:rPr>
          <w:w w:val="115"/>
          <w:sz w:val="12"/>
        </w:rPr>
        <w:t> of</w:t>
      </w:r>
      <w:r>
        <w:rPr>
          <w:w w:val="115"/>
          <w:sz w:val="12"/>
        </w:rPr>
        <w:t> go</w:t>
      </w:r>
      <w:r>
        <w:rPr>
          <w:w w:val="115"/>
          <w:sz w:val="12"/>
        </w:rPr>
        <w:t> with</w:t>
      </w:r>
      <w:r>
        <w:rPr>
          <w:w w:val="115"/>
          <w:sz w:val="12"/>
        </w:rPr>
        <w:t> deep</w:t>
      </w:r>
      <w:r>
        <w:rPr>
          <w:w w:val="115"/>
          <w:sz w:val="12"/>
        </w:rPr>
        <w:t> neural</w:t>
      </w:r>
      <w:r>
        <w:rPr>
          <w:w w:val="115"/>
          <w:sz w:val="12"/>
        </w:rPr>
        <w:t> networks</w:t>
      </w:r>
      <w:r>
        <w:rPr>
          <w:w w:val="115"/>
          <w:sz w:val="12"/>
        </w:rPr>
        <w:t> and</w:t>
      </w:r>
      <w:r>
        <w:rPr>
          <w:w w:val="115"/>
          <w:sz w:val="12"/>
        </w:rPr>
        <w:t> tree</w:t>
      </w:r>
      <w:r>
        <w:rPr>
          <w:spacing w:val="40"/>
          <w:w w:val="115"/>
          <w:sz w:val="12"/>
        </w:rPr>
        <w:t> </w:t>
      </w:r>
      <w:bookmarkStart w:name="_bookmark29" w:id="63"/>
      <w:bookmarkEnd w:id="63"/>
      <w:r>
        <w:rPr>
          <w:w w:val="115"/>
          <w:sz w:val="12"/>
        </w:rPr>
        <w:t>search.</w:t>
      </w:r>
      <w:r>
        <w:rPr>
          <w:spacing w:val="58"/>
          <w:w w:val="115"/>
          <w:sz w:val="12"/>
        </w:rPr>
        <w:t> </w:t>
      </w:r>
      <w:r>
        <w:rPr>
          <w:w w:val="115"/>
          <w:sz w:val="12"/>
        </w:rPr>
        <w:t>Nature</w:t>
      </w:r>
      <w:r>
        <w:rPr>
          <w:spacing w:val="58"/>
          <w:w w:val="115"/>
          <w:sz w:val="12"/>
        </w:rPr>
        <w:t> </w:t>
      </w:r>
      <w:r>
        <w:rPr>
          <w:w w:val="115"/>
          <w:sz w:val="12"/>
        </w:rPr>
        <w:t>2016;529(7587):484–9.</w:t>
      </w:r>
      <w:r>
        <w:rPr>
          <w:spacing w:val="58"/>
          <w:w w:val="115"/>
          <w:sz w:val="12"/>
        </w:rPr>
        <w:t> </w:t>
      </w:r>
      <w:hyperlink r:id="rId54">
        <w:r>
          <w:rPr>
            <w:color w:val="007FAC"/>
            <w:w w:val="115"/>
            <w:sz w:val="12"/>
          </w:rPr>
          <w:t>http://dx.doi.org/10.1038/nature16961</w:t>
        </w:r>
      </w:hyperlink>
      <w:r>
        <w:rPr>
          <w:w w:val="115"/>
          <w:sz w:val="12"/>
        </w:rPr>
        <w:t>.</w:t>
      </w:r>
    </w:p>
    <w:p>
      <w:pPr>
        <w:pStyle w:val="ListParagraph"/>
        <w:numPr>
          <w:ilvl w:val="0"/>
          <w:numId w:val="6"/>
        </w:numPr>
        <w:tabs>
          <w:tab w:pos="488" w:val="left" w:leader="none"/>
          <w:tab w:pos="490" w:val="left" w:leader="none"/>
        </w:tabs>
        <w:spacing w:line="297" w:lineRule="auto" w:before="8" w:after="0"/>
        <w:ind w:left="490" w:right="38" w:hanging="280"/>
        <w:jc w:val="both"/>
        <w:rPr>
          <w:sz w:val="12"/>
        </w:rPr>
      </w:pPr>
      <w:hyperlink r:id="rId55">
        <w:r>
          <w:rPr>
            <w:color w:val="007FAC"/>
            <w:w w:val="115"/>
            <w:sz w:val="12"/>
          </w:rPr>
          <w:t>Lin</w:t>
        </w:r>
        <w:r>
          <w:rPr>
            <w:color w:val="007FAC"/>
            <w:w w:val="115"/>
            <w:sz w:val="12"/>
          </w:rPr>
          <w:t> L-J.</w:t>
        </w:r>
        <w:r>
          <w:rPr>
            <w:color w:val="007FAC"/>
            <w:w w:val="115"/>
            <w:sz w:val="12"/>
          </w:rPr>
          <w:t> Reinforcement</w:t>
        </w:r>
        <w:r>
          <w:rPr>
            <w:color w:val="007FAC"/>
            <w:w w:val="115"/>
            <w:sz w:val="12"/>
          </w:rPr>
          <w:t> learning</w:t>
        </w:r>
        <w:r>
          <w:rPr>
            <w:color w:val="007FAC"/>
            <w:w w:val="115"/>
            <w:sz w:val="12"/>
          </w:rPr>
          <w:t> for</w:t>
        </w:r>
        <w:r>
          <w:rPr>
            <w:color w:val="007FAC"/>
            <w:w w:val="115"/>
            <w:sz w:val="12"/>
          </w:rPr>
          <w:t> robots</w:t>
        </w:r>
        <w:r>
          <w:rPr>
            <w:color w:val="007FAC"/>
            <w:w w:val="115"/>
            <w:sz w:val="12"/>
          </w:rPr>
          <w:t> using</w:t>
        </w:r>
        <w:r>
          <w:rPr>
            <w:color w:val="007FAC"/>
            <w:w w:val="115"/>
            <w:sz w:val="12"/>
          </w:rPr>
          <w:t> neural</w:t>
        </w:r>
        <w:r>
          <w:rPr>
            <w:color w:val="007FAC"/>
            <w:w w:val="115"/>
            <w:sz w:val="12"/>
          </w:rPr>
          <w:t> networks</w:t>
        </w:r>
        <w:r>
          <w:rPr>
            <w:color w:val="007FAC"/>
            <w:w w:val="115"/>
            <w:sz w:val="12"/>
          </w:rPr>
          <w:t> (Ph.D.</w:t>
        </w:r>
        <w:r>
          <w:rPr>
            <w:color w:val="007FAC"/>
            <w:w w:val="115"/>
            <w:sz w:val="12"/>
          </w:rPr>
          <w:t> thesis),</w:t>
        </w:r>
      </w:hyperlink>
      <w:r>
        <w:rPr>
          <w:color w:val="007FAC"/>
          <w:spacing w:val="40"/>
          <w:w w:val="115"/>
          <w:sz w:val="12"/>
        </w:rPr>
        <w:t> </w:t>
      </w:r>
      <w:hyperlink r:id="rId55">
        <w:r>
          <w:rPr>
            <w:color w:val="007FAC"/>
            <w:w w:val="115"/>
            <w:sz w:val="12"/>
          </w:rPr>
          <w:t>Carnegie</w:t>
        </w:r>
        <w:r>
          <w:rPr>
            <w:color w:val="007FAC"/>
            <w:w w:val="115"/>
            <w:sz w:val="12"/>
          </w:rPr>
          <w:t> Mellon</w:t>
        </w:r>
        <w:r>
          <w:rPr>
            <w:color w:val="007FAC"/>
            <w:w w:val="115"/>
            <w:sz w:val="12"/>
          </w:rPr>
          <w:t> University;</w:t>
        </w:r>
        <w:r>
          <w:rPr>
            <w:color w:val="007FAC"/>
            <w:w w:val="115"/>
            <w:sz w:val="12"/>
          </w:rPr>
          <w:t> 1993.</w:t>
        </w:r>
      </w:hyperlink>
    </w:p>
    <w:p>
      <w:pPr>
        <w:pStyle w:val="ListParagraph"/>
        <w:numPr>
          <w:ilvl w:val="0"/>
          <w:numId w:val="6"/>
        </w:numPr>
        <w:tabs>
          <w:tab w:pos="488" w:val="left" w:leader="none"/>
          <w:tab w:pos="490" w:val="left" w:leader="none"/>
        </w:tabs>
        <w:spacing w:line="297" w:lineRule="auto" w:before="7" w:after="0"/>
        <w:ind w:left="490" w:right="38" w:hanging="280"/>
        <w:jc w:val="both"/>
        <w:rPr>
          <w:sz w:val="12"/>
        </w:rPr>
      </w:pPr>
      <w:hyperlink r:id="rId56">
        <w:r>
          <w:rPr>
            <w:color w:val="007FAC"/>
            <w:w w:val="115"/>
            <w:sz w:val="12"/>
          </w:rPr>
          <w:t>Ha</w:t>
        </w:r>
        <w:r>
          <w:rPr>
            <w:color w:val="007FAC"/>
            <w:w w:val="115"/>
            <w:sz w:val="12"/>
          </w:rPr>
          <w:t> S,</w:t>
        </w:r>
        <w:r>
          <w:rPr>
            <w:color w:val="007FAC"/>
            <w:w w:val="115"/>
            <w:sz w:val="12"/>
          </w:rPr>
          <w:t> Xu</w:t>
        </w:r>
        <w:r>
          <w:rPr>
            <w:color w:val="007FAC"/>
            <w:w w:val="115"/>
            <w:sz w:val="12"/>
          </w:rPr>
          <w:t> P,</w:t>
        </w:r>
        <w:r>
          <w:rPr>
            <w:color w:val="007FAC"/>
            <w:w w:val="115"/>
            <w:sz w:val="12"/>
          </w:rPr>
          <w:t> Tan</w:t>
        </w:r>
        <w:r>
          <w:rPr>
            <w:color w:val="007FAC"/>
            <w:w w:val="115"/>
            <w:sz w:val="12"/>
          </w:rPr>
          <w:t> Z,</w:t>
        </w:r>
        <w:r>
          <w:rPr>
            <w:color w:val="007FAC"/>
            <w:w w:val="115"/>
            <w:sz w:val="12"/>
          </w:rPr>
          <w:t> Levine</w:t>
        </w:r>
        <w:r>
          <w:rPr>
            <w:color w:val="007FAC"/>
            <w:w w:val="115"/>
            <w:sz w:val="12"/>
          </w:rPr>
          <w:t> S,</w:t>
        </w:r>
        <w:r>
          <w:rPr>
            <w:color w:val="007FAC"/>
            <w:w w:val="115"/>
            <w:sz w:val="12"/>
          </w:rPr>
          <w:t> Tan</w:t>
        </w:r>
        <w:r>
          <w:rPr>
            <w:color w:val="007FAC"/>
            <w:w w:val="115"/>
            <w:sz w:val="12"/>
          </w:rPr>
          <w:t> J.</w:t>
        </w:r>
        <w:r>
          <w:rPr>
            <w:color w:val="007FAC"/>
            <w:w w:val="115"/>
            <w:sz w:val="12"/>
          </w:rPr>
          <w:t> Learning</w:t>
        </w:r>
        <w:r>
          <w:rPr>
            <w:color w:val="007FAC"/>
            <w:w w:val="115"/>
            <w:sz w:val="12"/>
          </w:rPr>
          <w:t> to</w:t>
        </w:r>
        <w:r>
          <w:rPr>
            <w:color w:val="007FAC"/>
            <w:w w:val="115"/>
            <w:sz w:val="12"/>
          </w:rPr>
          <w:t> walk</w:t>
        </w:r>
        <w:r>
          <w:rPr>
            <w:color w:val="007FAC"/>
            <w:w w:val="115"/>
            <w:sz w:val="12"/>
          </w:rPr>
          <w:t> in</w:t>
        </w:r>
        <w:r>
          <w:rPr>
            <w:color w:val="007FAC"/>
            <w:w w:val="115"/>
            <w:sz w:val="12"/>
          </w:rPr>
          <w:t> the</w:t>
        </w:r>
        <w:r>
          <w:rPr>
            <w:color w:val="007FAC"/>
            <w:w w:val="115"/>
            <w:sz w:val="12"/>
          </w:rPr>
          <w:t> real</w:t>
        </w:r>
        <w:r>
          <w:rPr>
            <w:color w:val="007FAC"/>
            <w:w w:val="115"/>
            <w:sz w:val="12"/>
          </w:rPr>
          <w:t> world</w:t>
        </w:r>
        <w:r>
          <w:rPr>
            <w:color w:val="007FAC"/>
            <w:w w:val="115"/>
            <w:sz w:val="12"/>
          </w:rPr>
          <w:t> with</w:t>
        </w:r>
      </w:hyperlink>
      <w:r>
        <w:rPr>
          <w:color w:val="007FAC"/>
          <w:spacing w:val="40"/>
          <w:w w:val="115"/>
          <w:sz w:val="12"/>
        </w:rPr>
        <w:t> </w:t>
      </w:r>
      <w:hyperlink r:id="rId56">
        <w:r>
          <w:rPr>
            <w:color w:val="007FAC"/>
            <w:w w:val="115"/>
            <w:sz w:val="12"/>
          </w:rPr>
          <w:t>minimal</w:t>
        </w:r>
        <w:r>
          <w:rPr>
            <w:color w:val="007FAC"/>
            <w:w w:val="115"/>
            <w:sz w:val="12"/>
          </w:rPr>
          <w:t> human</w:t>
        </w:r>
        <w:r>
          <w:rPr>
            <w:color w:val="007FAC"/>
            <w:w w:val="115"/>
            <w:sz w:val="12"/>
          </w:rPr>
          <w:t> effort.</w:t>
        </w:r>
        <w:r>
          <w:rPr>
            <w:color w:val="007FAC"/>
            <w:w w:val="115"/>
            <w:sz w:val="12"/>
          </w:rPr>
          <w:t> In:</w:t>
        </w:r>
        <w:r>
          <w:rPr>
            <w:color w:val="007FAC"/>
            <w:w w:val="115"/>
            <w:sz w:val="12"/>
          </w:rPr>
          <w:t> CoRL</w:t>
        </w:r>
        <w:r>
          <w:rPr>
            <w:color w:val="007FAC"/>
            <w:w w:val="115"/>
            <w:sz w:val="12"/>
          </w:rPr>
          <w:t> 2020.</w:t>
        </w:r>
        <w:r>
          <w:rPr>
            <w:color w:val="007FAC"/>
            <w:w w:val="115"/>
            <w:sz w:val="12"/>
          </w:rPr>
          <w:t> 2020.</w:t>
        </w:r>
      </w:hyperlink>
    </w:p>
    <w:p>
      <w:pPr>
        <w:pStyle w:val="ListParagraph"/>
        <w:numPr>
          <w:ilvl w:val="0"/>
          <w:numId w:val="6"/>
        </w:numPr>
        <w:tabs>
          <w:tab w:pos="488" w:val="left" w:leader="none"/>
          <w:tab w:pos="490" w:val="left" w:leader="none"/>
        </w:tabs>
        <w:spacing w:line="297" w:lineRule="auto" w:before="7" w:after="0"/>
        <w:ind w:left="490" w:right="38" w:hanging="280"/>
        <w:jc w:val="both"/>
        <w:rPr>
          <w:sz w:val="12"/>
        </w:rPr>
      </w:pPr>
      <w:r>
        <w:rPr>
          <w:w w:val="115"/>
          <w:sz w:val="12"/>
        </w:rPr>
        <w:t>Hwangbo</w:t>
      </w:r>
      <w:r>
        <w:rPr>
          <w:w w:val="115"/>
          <w:sz w:val="12"/>
        </w:rPr>
        <w:t> J,</w:t>
      </w:r>
      <w:r>
        <w:rPr>
          <w:w w:val="115"/>
          <w:sz w:val="12"/>
        </w:rPr>
        <w:t> Lee</w:t>
      </w:r>
      <w:r>
        <w:rPr>
          <w:w w:val="115"/>
          <w:sz w:val="12"/>
        </w:rPr>
        <w:t> J,</w:t>
      </w:r>
      <w:r>
        <w:rPr>
          <w:w w:val="115"/>
          <w:sz w:val="12"/>
        </w:rPr>
        <w:t> Dosovitskiy</w:t>
      </w:r>
      <w:r>
        <w:rPr>
          <w:w w:val="115"/>
          <w:sz w:val="12"/>
        </w:rPr>
        <w:t> A,</w:t>
      </w:r>
      <w:r>
        <w:rPr>
          <w:w w:val="115"/>
          <w:sz w:val="12"/>
        </w:rPr>
        <w:t> Bellicoso</w:t>
      </w:r>
      <w:r>
        <w:rPr>
          <w:w w:val="115"/>
          <w:sz w:val="12"/>
        </w:rPr>
        <w:t> D,</w:t>
      </w:r>
      <w:r>
        <w:rPr>
          <w:w w:val="115"/>
          <w:sz w:val="12"/>
        </w:rPr>
        <w:t> Tsounis</w:t>
      </w:r>
      <w:r>
        <w:rPr>
          <w:w w:val="115"/>
          <w:sz w:val="12"/>
        </w:rPr>
        <w:t> V,</w:t>
      </w:r>
      <w:r>
        <w:rPr>
          <w:w w:val="115"/>
          <w:sz w:val="12"/>
        </w:rPr>
        <w:t> Koltun</w:t>
      </w:r>
      <w:r>
        <w:rPr>
          <w:w w:val="115"/>
          <w:sz w:val="12"/>
        </w:rPr>
        <w:t> V,</w:t>
      </w:r>
      <w:r>
        <w:rPr>
          <w:w w:val="115"/>
          <w:sz w:val="12"/>
        </w:rPr>
        <w:t> Hutter</w:t>
      </w:r>
      <w:r>
        <w:rPr>
          <w:w w:val="115"/>
          <w:sz w:val="12"/>
        </w:rPr>
        <w:t> M.</w:t>
      </w:r>
      <w:r>
        <w:rPr>
          <w:spacing w:val="40"/>
          <w:w w:val="115"/>
          <w:sz w:val="12"/>
        </w:rPr>
        <w:t> </w:t>
      </w:r>
      <w:r>
        <w:rPr>
          <w:w w:val="115"/>
          <w:sz w:val="12"/>
        </w:rPr>
        <w:t>Learning</w:t>
      </w:r>
      <w:r>
        <w:rPr>
          <w:w w:val="115"/>
          <w:sz w:val="12"/>
        </w:rPr>
        <w:t> agile</w:t>
      </w:r>
      <w:r>
        <w:rPr>
          <w:w w:val="115"/>
          <w:sz w:val="12"/>
        </w:rPr>
        <w:t> and</w:t>
      </w:r>
      <w:r>
        <w:rPr>
          <w:w w:val="115"/>
          <w:sz w:val="12"/>
        </w:rPr>
        <w:t> dynamic</w:t>
      </w:r>
      <w:r>
        <w:rPr>
          <w:w w:val="115"/>
          <w:sz w:val="12"/>
        </w:rPr>
        <w:t> motor</w:t>
      </w:r>
      <w:r>
        <w:rPr>
          <w:w w:val="115"/>
          <w:sz w:val="12"/>
        </w:rPr>
        <w:t> skills</w:t>
      </w:r>
      <w:r>
        <w:rPr>
          <w:w w:val="115"/>
          <w:sz w:val="12"/>
        </w:rPr>
        <w:t> for</w:t>
      </w:r>
      <w:r>
        <w:rPr>
          <w:w w:val="115"/>
          <w:sz w:val="12"/>
        </w:rPr>
        <w:t> legged</w:t>
      </w:r>
      <w:r>
        <w:rPr>
          <w:w w:val="115"/>
          <w:sz w:val="12"/>
        </w:rPr>
        <w:t> robots.</w:t>
      </w:r>
      <w:r>
        <w:rPr>
          <w:w w:val="115"/>
          <w:sz w:val="12"/>
        </w:rPr>
        <w:t> Science</w:t>
      </w:r>
      <w:r>
        <w:rPr>
          <w:w w:val="115"/>
          <w:sz w:val="12"/>
        </w:rPr>
        <w:t> </w:t>
      </w:r>
      <w:r>
        <w:rPr>
          <w:w w:val="115"/>
          <w:sz w:val="12"/>
        </w:rPr>
        <w:t>Robotics</w:t>
      </w:r>
      <w:r>
        <w:rPr>
          <w:spacing w:val="40"/>
          <w:w w:val="115"/>
          <w:sz w:val="12"/>
        </w:rPr>
        <w:t> </w:t>
      </w:r>
      <w:bookmarkStart w:name="_bookmark30" w:id="64"/>
      <w:bookmarkEnd w:id="64"/>
      <w:r>
        <w:rPr>
          <w:w w:val="115"/>
          <w:sz w:val="12"/>
        </w:rPr>
        <w:t>2019;4(26):eaau5872.</w:t>
      </w:r>
      <w:r>
        <w:rPr>
          <w:spacing w:val="75"/>
          <w:w w:val="150"/>
          <w:sz w:val="12"/>
        </w:rPr>
        <w:t> </w:t>
      </w:r>
      <w:hyperlink r:id="rId57">
        <w:r>
          <w:rPr>
            <w:color w:val="007FAC"/>
            <w:w w:val="115"/>
            <w:sz w:val="12"/>
          </w:rPr>
          <w:t>http://dx.doi.org/10.1126/scirobotics.aau5872</w:t>
        </w:r>
      </w:hyperlink>
      <w:r>
        <w:rPr>
          <w:w w:val="115"/>
          <w:sz w:val="12"/>
        </w:rPr>
        <w:t>.</w:t>
      </w:r>
    </w:p>
    <w:p>
      <w:pPr>
        <w:pStyle w:val="ListParagraph"/>
        <w:numPr>
          <w:ilvl w:val="0"/>
          <w:numId w:val="6"/>
        </w:numPr>
        <w:tabs>
          <w:tab w:pos="488" w:val="left" w:leader="none"/>
          <w:tab w:pos="490" w:val="left" w:leader="none"/>
        </w:tabs>
        <w:spacing w:line="297" w:lineRule="auto" w:before="7" w:after="0"/>
        <w:ind w:left="490" w:right="38" w:hanging="280"/>
        <w:jc w:val="both"/>
        <w:rPr>
          <w:sz w:val="12"/>
        </w:rPr>
      </w:pPr>
      <w:r>
        <w:rPr>
          <w:w w:val="115"/>
          <w:sz w:val="12"/>
        </w:rPr>
        <w:t>Raziei</w:t>
      </w:r>
      <w:r>
        <w:rPr>
          <w:w w:val="115"/>
          <w:sz w:val="12"/>
        </w:rPr>
        <w:t> Z,</w:t>
      </w:r>
      <w:r>
        <w:rPr>
          <w:w w:val="115"/>
          <w:sz w:val="12"/>
        </w:rPr>
        <w:t> Moghaddam</w:t>
      </w:r>
      <w:r>
        <w:rPr>
          <w:w w:val="115"/>
          <w:sz w:val="12"/>
        </w:rPr>
        <w:t> M.</w:t>
      </w:r>
      <w:r>
        <w:rPr>
          <w:w w:val="115"/>
          <w:sz w:val="12"/>
        </w:rPr>
        <w:t> Adaptable</w:t>
      </w:r>
      <w:r>
        <w:rPr>
          <w:w w:val="115"/>
          <w:sz w:val="12"/>
        </w:rPr>
        <w:t> automation</w:t>
      </w:r>
      <w:r>
        <w:rPr>
          <w:w w:val="115"/>
          <w:sz w:val="12"/>
        </w:rPr>
        <w:t> with</w:t>
      </w:r>
      <w:r>
        <w:rPr>
          <w:w w:val="115"/>
          <w:sz w:val="12"/>
        </w:rPr>
        <w:t> modular</w:t>
      </w:r>
      <w:r>
        <w:rPr>
          <w:w w:val="115"/>
          <w:sz w:val="12"/>
        </w:rPr>
        <w:t> deep</w:t>
      </w:r>
      <w:r>
        <w:rPr>
          <w:w w:val="115"/>
          <w:sz w:val="12"/>
        </w:rPr>
        <w:t> reinforce-</w:t>
      </w:r>
      <w:r>
        <w:rPr>
          <w:spacing w:val="80"/>
          <w:w w:val="115"/>
          <w:sz w:val="12"/>
        </w:rPr>
        <w:t> </w:t>
      </w:r>
      <w:r>
        <w:rPr>
          <w:w w:val="115"/>
          <w:sz w:val="12"/>
        </w:rPr>
        <w:t>ment</w:t>
      </w:r>
      <w:r>
        <w:rPr>
          <w:spacing w:val="21"/>
          <w:w w:val="115"/>
          <w:sz w:val="12"/>
        </w:rPr>
        <w:t> </w:t>
      </w:r>
      <w:r>
        <w:rPr>
          <w:w w:val="115"/>
          <w:sz w:val="12"/>
        </w:rPr>
        <w:t>learning</w:t>
      </w:r>
      <w:r>
        <w:rPr>
          <w:spacing w:val="21"/>
          <w:w w:val="115"/>
          <w:sz w:val="12"/>
        </w:rPr>
        <w:t> </w:t>
      </w:r>
      <w:r>
        <w:rPr>
          <w:w w:val="115"/>
          <w:sz w:val="12"/>
        </w:rPr>
        <w:t>and</w:t>
      </w:r>
      <w:r>
        <w:rPr>
          <w:spacing w:val="21"/>
          <w:w w:val="115"/>
          <w:sz w:val="12"/>
        </w:rPr>
        <w:t> </w:t>
      </w:r>
      <w:r>
        <w:rPr>
          <w:w w:val="115"/>
          <w:sz w:val="12"/>
        </w:rPr>
        <w:t>policy</w:t>
      </w:r>
      <w:r>
        <w:rPr>
          <w:spacing w:val="21"/>
          <w:w w:val="115"/>
          <w:sz w:val="12"/>
        </w:rPr>
        <w:t> </w:t>
      </w:r>
      <w:r>
        <w:rPr>
          <w:w w:val="115"/>
          <w:sz w:val="12"/>
        </w:rPr>
        <w:t>transfer.</w:t>
      </w:r>
      <w:r>
        <w:rPr>
          <w:spacing w:val="21"/>
          <w:w w:val="115"/>
          <w:sz w:val="12"/>
        </w:rPr>
        <w:t> </w:t>
      </w:r>
      <w:r>
        <w:rPr>
          <w:w w:val="115"/>
          <w:sz w:val="12"/>
        </w:rPr>
        <w:t>Eng</w:t>
      </w:r>
      <w:r>
        <w:rPr>
          <w:spacing w:val="21"/>
          <w:w w:val="115"/>
          <w:sz w:val="12"/>
        </w:rPr>
        <w:t> </w:t>
      </w:r>
      <w:r>
        <w:rPr>
          <w:w w:val="115"/>
          <w:sz w:val="12"/>
        </w:rPr>
        <w:t>Appl</w:t>
      </w:r>
      <w:r>
        <w:rPr>
          <w:spacing w:val="21"/>
          <w:w w:val="115"/>
          <w:sz w:val="12"/>
        </w:rPr>
        <w:t> </w:t>
      </w:r>
      <w:r>
        <w:rPr>
          <w:w w:val="115"/>
          <w:sz w:val="12"/>
        </w:rPr>
        <w:t>Artif</w:t>
      </w:r>
      <w:r>
        <w:rPr>
          <w:spacing w:val="21"/>
          <w:w w:val="115"/>
          <w:sz w:val="12"/>
        </w:rPr>
        <w:t> </w:t>
      </w:r>
      <w:r>
        <w:rPr>
          <w:w w:val="115"/>
          <w:sz w:val="12"/>
        </w:rPr>
        <w:t>Intell</w:t>
      </w:r>
      <w:r>
        <w:rPr>
          <w:spacing w:val="21"/>
          <w:w w:val="115"/>
          <w:sz w:val="12"/>
        </w:rPr>
        <w:t> </w:t>
      </w:r>
      <w:r>
        <w:rPr>
          <w:w w:val="115"/>
          <w:sz w:val="12"/>
        </w:rPr>
        <w:t>2021;103:104296.</w:t>
      </w:r>
      <w:r>
        <w:rPr>
          <w:spacing w:val="21"/>
          <w:w w:val="115"/>
          <w:sz w:val="12"/>
        </w:rPr>
        <w:t> </w:t>
      </w:r>
      <w:hyperlink r:id="rId58">
        <w:r>
          <w:rPr>
            <w:color w:val="007FAC"/>
            <w:w w:val="115"/>
            <w:sz w:val="12"/>
          </w:rPr>
          <w:t>http:</w:t>
        </w:r>
      </w:hyperlink>
    </w:p>
    <w:p>
      <w:pPr>
        <w:spacing w:before="1"/>
        <w:ind w:left="490" w:right="0" w:firstLine="0"/>
        <w:jc w:val="left"/>
        <w:rPr>
          <w:sz w:val="12"/>
        </w:rPr>
      </w:pPr>
      <w:bookmarkStart w:name="_bookmark31" w:id="65"/>
      <w:bookmarkEnd w:id="65"/>
      <w:r>
        <w:rPr/>
      </w:r>
      <w:hyperlink r:id="rId58">
        <w:r>
          <w:rPr>
            <w:color w:val="007FAC"/>
            <w:spacing w:val="-2"/>
            <w:w w:val="120"/>
            <w:sz w:val="12"/>
          </w:rPr>
          <w:t>//dx.doi.org/10.1016/j.engappai.2021.104296</w:t>
        </w:r>
      </w:hyperlink>
      <w:r>
        <w:rPr>
          <w:spacing w:val="-2"/>
          <w:w w:val="120"/>
          <w:sz w:val="12"/>
        </w:rPr>
        <w:t>.</w:t>
      </w:r>
    </w:p>
    <w:p>
      <w:pPr>
        <w:pStyle w:val="ListParagraph"/>
        <w:numPr>
          <w:ilvl w:val="0"/>
          <w:numId w:val="6"/>
        </w:numPr>
        <w:tabs>
          <w:tab w:pos="488" w:val="left" w:leader="none"/>
          <w:tab w:pos="490" w:val="left" w:leader="none"/>
        </w:tabs>
        <w:spacing w:line="297" w:lineRule="auto" w:before="39" w:after="0"/>
        <w:ind w:left="490" w:right="38" w:hanging="280"/>
        <w:jc w:val="both"/>
        <w:rPr>
          <w:sz w:val="12"/>
        </w:rPr>
      </w:pPr>
      <w:r>
        <w:rPr>
          <w:w w:val="115"/>
          <w:sz w:val="12"/>
        </w:rPr>
        <w:t>Schaefer</w:t>
      </w:r>
      <w:r>
        <w:rPr>
          <w:spacing w:val="-2"/>
          <w:w w:val="115"/>
          <w:sz w:val="12"/>
        </w:rPr>
        <w:t> </w:t>
      </w:r>
      <w:r>
        <w:rPr>
          <w:w w:val="115"/>
          <w:sz w:val="12"/>
        </w:rPr>
        <w:t>AM,</w:t>
      </w:r>
      <w:r>
        <w:rPr>
          <w:spacing w:val="-2"/>
          <w:w w:val="115"/>
          <w:sz w:val="12"/>
        </w:rPr>
        <w:t> </w:t>
      </w:r>
      <w:r>
        <w:rPr>
          <w:w w:val="115"/>
          <w:sz w:val="12"/>
        </w:rPr>
        <w:t>Schneegass</w:t>
      </w:r>
      <w:r>
        <w:rPr>
          <w:spacing w:val="-2"/>
          <w:w w:val="115"/>
          <w:sz w:val="12"/>
        </w:rPr>
        <w:t> </w:t>
      </w:r>
      <w:r>
        <w:rPr>
          <w:w w:val="115"/>
          <w:sz w:val="12"/>
        </w:rPr>
        <w:t>D,</w:t>
      </w:r>
      <w:r>
        <w:rPr>
          <w:spacing w:val="-2"/>
          <w:w w:val="115"/>
          <w:sz w:val="12"/>
        </w:rPr>
        <w:t> </w:t>
      </w:r>
      <w:r>
        <w:rPr>
          <w:w w:val="115"/>
          <w:sz w:val="12"/>
        </w:rPr>
        <w:t>Sterzing</w:t>
      </w:r>
      <w:r>
        <w:rPr>
          <w:spacing w:val="-2"/>
          <w:w w:val="115"/>
          <w:sz w:val="12"/>
        </w:rPr>
        <w:t> </w:t>
      </w:r>
      <w:r>
        <w:rPr>
          <w:w w:val="115"/>
          <w:sz w:val="12"/>
        </w:rPr>
        <w:t>V,</w:t>
      </w:r>
      <w:r>
        <w:rPr>
          <w:spacing w:val="-2"/>
          <w:w w:val="115"/>
          <w:sz w:val="12"/>
        </w:rPr>
        <w:t> </w:t>
      </w:r>
      <w:r>
        <w:rPr>
          <w:w w:val="115"/>
          <w:sz w:val="12"/>
        </w:rPr>
        <w:t>Udluft</w:t>
      </w:r>
      <w:r>
        <w:rPr>
          <w:spacing w:val="-2"/>
          <w:w w:val="115"/>
          <w:sz w:val="12"/>
        </w:rPr>
        <w:t> </w:t>
      </w:r>
      <w:r>
        <w:rPr>
          <w:w w:val="115"/>
          <w:sz w:val="12"/>
        </w:rPr>
        <w:t>S.</w:t>
      </w:r>
      <w:r>
        <w:rPr>
          <w:spacing w:val="-2"/>
          <w:w w:val="115"/>
          <w:sz w:val="12"/>
        </w:rPr>
        <w:t> </w:t>
      </w:r>
      <w:r>
        <w:rPr>
          <w:w w:val="115"/>
          <w:sz w:val="12"/>
        </w:rPr>
        <w:t>A</w:t>
      </w:r>
      <w:r>
        <w:rPr>
          <w:spacing w:val="-2"/>
          <w:w w:val="115"/>
          <w:sz w:val="12"/>
        </w:rPr>
        <w:t> </w:t>
      </w:r>
      <w:r>
        <w:rPr>
          <w:w w:val="115"/>
          <w:sz w:val="12"/>
        </w:rPr>
        <w:t>neural</w:t>
      </w:r>
      <w:r>
        <w:rPr>
          <w:spacing w:val="-2"/>
          <w:w w:val="115"/>
          <w:sz w:val="12"/>
        </w:rPr>
        <w:t> </w:t>
      </w:r>
      <w:r>
        <w:rPr>
          <w:w w:val="115"/>
          <w:sz w:val="12"/>
        </w:rPr>
        <w:t>reinforcement</w:t>
      </w:r>
      <w:r>
        <w:rPr>
          <w:spacing w:val="-2"/>
          <w:w w:val="115"/>
          <w:sz w:val="12"/>
        </w:rPr>
        <w:t> </w:t>
      </w:r>
      <w:r>
        <w:rPr>
          <w:w w:val="115"/>
          <w:sz w:val="12"/>
        </w:rPr>
        <w:t>learning</w:t>
      </w:r>
      <w:r>
        <w:rPr>
          <w:spacing w:val="40"/>
          <w:w w:val="115"/>
          <w:sz w:val="12"/>
        </w:rPr>
        <w:t> </w:t>
      </w:r>
      <w:r>
        <w:rPr>
          <w:w w:val="115"/>
          <w:sz w:val="12"/>
        </w:rPr>
        <w:t>approach</w:t>
      </w:r>
      <w:r>
        <w:rPr>
          <w:w w:val="115"/>
          <w:sz w:val="12"/>
        </w:rPr>
        <w:t> to</w:t>
      </w:r>
      <w:r>
        <w:rPr>
          <w:w w:val="115"/>
          <w:sz w:val="12"/>
        </w:rPr>
        <w:t> gas</w:t>
      </w:r>
      <w:r>
        <w:rPr>
          <w:w w:val="115"/>
          <w:sz w:val="12"/>
        </w:rPr>
        <w:t> turbine</w:t>
      </w:r>
      <w:r>
        <w:rPr>
          <w:w w:val="115"/>
          <w:sz w:val="12"/>
        </w:rPr>
        <w:t> control.</w:t>
      </w:r>
      <w:r>
        <w:rPr>
          <w:w w:val="115"/>
          <w:sz w:val="12"/>
        </w:rPr>
        <w:t> In:</w:t>
      </w:r>
      <w:r>
        <w:rPr>
          <w:w w:val="115"/>
          <w:sz w:val="12"/>
        </w:rPr>
        <w:t> IJCNN.</w:t>
      </w:r>
      <w:r>
        <w:rPr>
          <w:w w:val="115"/>
          <w:sz w:val="12"/>
        </w:rPr>
        <w:t> 2007,</w:t>
      </w:r>
      <w:r>
        <w:rPr>
          <w:w w:val="115"/>
          <w:sz w:val="12"/>
        </w:rPr>
        <w:t> p.</w:t>
      </w:r>
      <w:r>
        <w:rPr>
          <w:w w:val="115"/>
          <w:sz w:val="12"/>
        </w:rPr>
        <w:t> 1691–6.</w:t>
      </w:r>
      <w:r>
        <w:rPr>
          <w:w w:val="115"/>
          <w:sz w:val="12"/>
        </w:rPr>
        <w:t> </w:t>
      </w:r>
      <w:hyperlink r:id="rId59">
        <w:r>
          <w:rPr>
            <w:color w:val="007FAC"/>
            <w:w w:val="115"/>
            <w:sz w:val="12"/>
          </w:rPr>
          <w:t>http://dx.doi.org/</w:t>
        </w:r>
      </w:hyperlink>
      <w:r>
        <w:rPr>
          <w:color w:val="007FAC"/>
          <w:spacing w:val="40"/>
          <w:w w:val="126"/>
          <w:sz w:val="12"/>
        </w:rPr>
        <w:t> </w:t>
      </w:r>
      <w:bookmarkStart w:name="_bookmark32" w:id="66"/>
      <w:bookmarkEnd w:id="66"/>
      <w:r>
        <w:rPr>
          <w:color w:val="007FAC"/>
          <w:w w:val="126"/>
          <w:sz w:val="12"/>
        </w:rPr>
      </w:r>
      <w:hyperlink r:id="rId59">
        <w:r>
          <w:rPr>
            <w:color w:val="007FAC"/>
            <w:spacing w:val="-2"/>
            <w:w w:val="115"/>
            <w:sz w:val="12"/>
          </w:rPr>
          <w:t>10.1109/IJCNN.2007.4371212</w:t>
        </w:r>
      </w:hyperlink>
      <w:r>
        <w:rPr>
          <w:spacing w:val="-2"/>
          <w:w w:val="115"/>
          <w:sz w:val="12"/>
        </w:rPr>
        <w:t>.</w:t>
      </w:r>
    </w:p>
    <w:p>
      <w:pPr>
        <w:pStyle w:val="ListParagraph"/>
        <w:numPr>
          <w:ilvl w:val="0"/>
          <w:numId w:val="6"/>
        </w:numPr>
        <w:tabs>
          <w:tab w:pos="488" w:val="left" w:leader="none"/>
          <w:tab w:pos="490" w:val="left" w:leader="none"/>
        </w:tabs>
        <w:spacing w:line="297" w:lineRule="auto" w:before="8" w:after="0"/>
        <w:ind w:left="490" w:right="38" w:hanging="280"/>
        <w:jc w:val="both"/>
        <w:rPr>
          <w:sz w:val="12"/>
        </w:rPr>
      </w:pPr>
      <w:r>
        <w:rPr>
          <w:w w:val="115"/>
          <w:sz w:val="12"/>
        </w:rPr>
        <w:t>Li</w:t>
      </w:r>
      <w:r>
        <w:rPr>
          <w:w w:val="115"/>
          <w:sz w:val="12"/>
        </w:rPr>
        <w:t> Y,</w:t>
      </w:r>
      <w:r>
        <w:rPr>
          <w:w w:val="115"/>
          <w:sz w:val="12"/>
        </w:rPr>
        <w:t> Wen</w:t>
      </w:r>
      <w:r>
        <w:rPr>
          <w:w w:val="115"/>
          <w:sz w:val="12"/>
        </w:rPr>
        <w:t> Y,</w:t>
      </w:r>
      <w:r>
        <w:rPr>
          <w:w w:val="115"/>
          <w:sz w:val="12"/>
        </w:rPr>
        <w:t> Tao</w:t>
      </w:r>
      <w:r>
        <w:rPr>
          <w:w w:val="115"/>
          <w:sz w:val="12"/>
        </w:rPr>
        <w:t> D,</w:t>
      </w:r>
      <w:r>
        <w:rPr>
          <w:w w:val="115"/>
          <w:sz w:val="12"/>
        </w:rPr>
        <w:t> Guan</w:t>
      </w:r>
      <w:r>
        <w:rPr>
          <w:w w:val="115"/>
          <w:sz w:val="12"/>
        </w:rPr>
        <w:t> K.</w:t>
      </w:r>
      <w:r>
        <w:rPr>
          <w:w w:val="115"/>
          <w:sz w:val="12"/>
        </w:rPr>
        <w:t> Transforming</w:t>
      </w:r>
      <w:r>
        <w:rPr>
          <w:w w:val="115"/>
          <w:sz w:val="12"/>
        </w:rPr>
        <w:t> cooling</w:t>
      </w:r>
      <w:r>
        <w:rPr>
          <w:w w:val="115"/>
          <w:sz w:val="12"/>
        </w:rPr>
        <w:t> optimization</w:t>
      </w:r>
      <w:r>
        <w:rPr>
          <w:w w:val="115"/>
          <w:sz w:val="12"/>
        </w:rPr>
        <w:t> for</w:t>
      </w:r>
      <w:r>
        <w:rPr>
          <w:w w:val="115"/>
          <w:sz w:val="12"/>
        </w:rPr>
        <w:t> green</w:t>
      </w:r>
      <w:r>
        <w:rPr>
          <w:w w:val="115"/>
          <w:sz w:val="12"/>
        </w:rPr>
        <w:t> data</w:t>
      </w:r>
      <w:r>
        <w:rPr>
          <w:spacing w:val="40"/>
          <w:w w:val="115"/>
          <w:sz w:val="12"/>
        </w:rPr>
        <w:t> </w:t>
      </w:r>
      <w:r>
        <w:rPr>
          <w:w w:val="115"/>
          <w:sz w:val="12"/>
        </w:rPr>
        <w:t>center</w:t>
      </w:r>
      <w:r>
        <w:rPr>
          <w:w w:val="115"/>
          <w:sz w:val="12"/>
        </w:rPr>
        <w:t> via</w:t>
      </w:r>
      <w:r>
        <w:rPr>
          <w:w w:val="115"/>
          <w:sz w:val="12"/>
        </w:rPr>
        <w:t> deep</w:t>
      </w:r>
      <w:r>
        <w:rPr>
          <w:w w:val="115"/>
          <w:sz w:val="12"/>
        </w:rPr>
        <w:t> reinforcement</w:t>
      </w:r>
      <w:r>
        <w:rPr>
          <w:w w:val="115"/>
          <w:sz w:val="12"/>
        </w:rPr>
        <w:t> learning.</w:t>
      </w:r>
      <w:r>
        <w:rPr>
          <w:w w:val="115"/>
          <w:sz w:val="12"/>
        </w:rPr>
        <w:t> IEEE</w:t>
      </w:r>
      <w:r>
        <w:rPr>
          <w:w w:val="115"/>
          <w:sz w:val="12"/>
        </w:rPr>
        <w:t> Trans</w:t>
      </w:r>
      <w:r>
        <w:rPr>
          <w:w w:val="115"/>
          <w:sz w:val="12"/>
        </w:rPr>
        <w:t> Cybern</w:t>
      </w:r>
      <w:r>
        <w:rPr>
          <w:w w:val="115"/>
          <w:sz w:val="12"/>
        </w:rPr>
        <w:t> </w:t>
      </w:r>
      <w:r>
        <w:rPr>
          <w:w w:val="115"/>
          <w:sz w:val="12"/>
        </w:rPr>
        <w:t>2020;50(5):2002–13.</w:t>
      </w:r>
      <w:r>
        <w:rPr>
          <w:spacing w:val="40"/>
          <w:w w:val="117"/>
          <w:sz w:val="12"/>
        </w:rPr>
        <w:t> </w:t>
      </w:r>
      <w:bookmarkStart w:name="_bookmark33" w:id="67"/>
      <w:bookmarkEnd w:id="67"/>
      <w:r>
        <w:rPr>
          <w:w w:val="117"/>
          <w:sz w:val="12"/>
        </w:rPr>
      </w:r>
      <w:hyperlink r:id="rId60">
        <w:r>
          <w:rPr>
            <w:color w:val="007FAC"/>
            <w:spacing w:val="-2"/>
            <w:w w:val="115"/>
            <w:sz w:val="12"/>
          </w:rPr>
          <w:t>http://dx.doi.org/10.1109/TCYB.2019.2927410</w:t>
        </w:r>
      </w:hyperlink>
      <w:r>
        <w:rPr>
          <w:spacing w:val="-2"/>
          <w:w w:val="115"/>
          <w:sz w:val="12"/>
        </w:rPr>
        <w:t>.</w:t>
      </w:r>
    </w:p>
    <w:p>
      <w:pPr>
        <w:pStyle w:val="ListParagraph"/>
        <w:numPr>
          <w:ilvl w:val="0"/>
          <w:numId w:val="6"/>
        </w:numPr>
        <w:tabs>
          <w:tab w:pos="488" w:val="left" w:leader="none"/>
          <w:tab w:pos="490" w:val="left" w:leader="none"/>
        </w:tabs>
        <w:spacing w:line="297" w:lineRule="auto" w:before="7" w:after="0"/>
        <w:ind w:left="490" w:right="38" w:hanging="280"/>
        <w:jc w:val="both"/>
        <w:rPr>
          <w:sz w:val="12"/>
        </w:rPr>
      </w:pPr>
      <w:r>
        <w:rPr>
          <w:w w:val="115"/>
          <w:sz w:val="12"/>
        </w:rPr>
        <w:t>Horste</w:t>
      </w:r>
      <w:r>
        <w:rPr>
          <w:w w:val="115"/>
          <w:sz w:val="12"/>
        </w:rPr>
        <w:t> K.</w:t>
      </w:r>
      <w:r>
        <w:rPr>
          <w:w w:val="115"/>
          <w:sz w:val="12"/>
        </w:rPr>
        <w:t> Objective</w:t>
      </w:r>
      <w:r>
        <w:rPr>
          <w:w w:val="115"/>
          <w:sz w:val="12"/>
        </w:rPr>
        <w:t> measurement</w:t>
      </w:r>
      <w:r>
        <w:rPr>
          <w:w w:val="115"/>
          <w:sz w:val="12"/>
        </w:rPr>
        <w:t> of</w:t>
      </w:r>
      <w:r>
        <w:rPr>
          <w:w w:val="115"/>
          <w:sz w:val="12"/>
        </w:rPr>
        <w:t> automatic</w:t>
      </w:r>
      <w:r>
        <w:rPr>
          <w:w w:val="115"/>
          <w:sz w:val="12"/>
        </w:rPr>
        <w:t> transmission</w:t>
      </w:r>
      <w:r>
        <w:rPr>
          <w:w w:val="115"/>
          <w:sz w:val="12"/>
        </w:rPr>
        <w:t> shift</w:t>
      </w:r>
      <w:r>
        <w:rPr>
          <w:w w:val="115"/>
          <w:sz w:val="12"/>
        </w:rPr>
        <w:t> feel</w:t>
      </w:r>
      <w:r>
        <w:rPr>
          <w:w w:val="115"/>
          <w:sz w:val="12"/>
        </w:rPr>
        <w:t> </w:t>
      </w:r>
      <w:r>
        <w:rPr>
          <w:w w:val="115"/>
          <w:sz w:val="12"/>
        </w:rPr>
        <w:t>using</w:t>
      </w:r>
      <w:r>
        <w:rPr>
          <w:spacing w:val="40"/>
          <w:w w:val="115"/>
          <w:sz w:val="12"/>
        </w:rPr>
        <w:t> </w:t>
      </w:r>
      <w:r>
        <w:rPr>
          <w:w w:val="115"/>
          <w:sz w:val="12"/>
        </w:rPr>
        <w:t>vibration</w:t>
      </w:r>
      <w:r>
        <w:rPr>
          <w:w w:val="115"/>
          <w:sz w:val="12"/>
        </w:rPr>
        <w:t> dose</w:t>
      </w:r>
      <w:r>
        <w:rPr>
          <w:w w:val="115"/>
          <w:sz w:val="12"/>
        </w:rPr>
        <w:t> value.</w:t>
      </w:r>
      <w:r>
        <w:rPr>
          <w:w w:val="115"/>
          <w:sz w:val="12"/>
        </w:rPr>
        <w:t> In:</w:t>
      </w:r>
      <w:r>
        <w:rPr>
          <w:w w:val="115"/>
          <w:sz w:val="12"/>
        </w:rPr>
        <w:t> SAE</w:t>
      </w:r>
      <w:r>
        <w:rPr>
          <w:w w:val="115"/>
          <w:sz w:val="12"/>
        </w:rPr>
        <w:t> technical</w:t>
      </w:r>
      <w:r>
        <w:rPr>
          <w:w w:val="115"/>
          <w:sz w:val="12"/>
        </w:rPr>
        <w:t> paper</w:t>
      </w:r>
      <w:r>
        <w:rPr>
          <w:w w:val="115"/>
          <w:sz w:val="12"/>
        </w:rPr>
        <w:t> series.</w:t>
      </w:r>
      <w:r>
        <w:rPr>
          <w:w w:val="115"/>
          <w:sz w:val="12"/>
        </w:rPr>
        <w:t> SAE</w:t>
      </w:r>
      <w:r>
        <w:rPr>
          <w:w w:val="115"/>
          <w:sz w:val="12"/>
        </w:rPr>
        <w:t> technical</w:t>
      </w:r>
      <w:r>
        <w:rPr>
          <w:w w:val="115"/>
          <w:sz w:val="12"/>
        </w:rPr>
        <w:t> paper</w:t>
      </w:r>
      <w:r>
        <w:rPr>
          <w:w w:val="115"/>
          <w:sz w:val="12"/>
        </w:rPr>
        <w:t> series,</w:t>
      </w:r>
      <w:r>
        <w:rPr>
          <w:spacing w:val="40"/>
          <w:w w:val="115"/>
          <w:sz w:val="12"/>
        </w:rPr>
        <w:t> </w:t>
      </w:r>
      <w:bookmarkStart w:name="_bookmark34" w:id="68"/>
      <w:bookmarkEnd w:id="68"/>
      <w:r>
        <w:rPr>
          <w:w w:val="115"/>
          <w:sz w:val="12"/>
        </w:rPr>
        <w:t>1995,</w:t>
      </w:r>
      <w:r>
        <w:rPr>
          <w:spacing w:val="46"/>
          <w:w w:val="115"/>
          <w:sz w:val="12"/>
        </w:rPr>
        <w:t> </w:t>
      </w:r>
      <w:hyperlink r:id="rId61">
        <w:r>
          <w:rPr>
            <w:color w:val="007FAC"/>
            <w:w w:val="115"/>
            <w:sz w:val="12"/>
          </w:rPr>
          <w:t>http://dx.doi.org/10.4271/951373</w:t>
        </w:r>
      </w:hyperlink>
      <w:r>
        <w:rPr>
          <w:w w:val="115"/>
          <w:sz w:val="12"/>
        </w:rPr>
        <w:t>.</w:t>
      </w:r>
    </w:p>
    <w:p>
      <w:pPr>
        <w:pStyle w:val="ListParagraph"/>
        <w:numPr>
          <w:ilvl w:val="0"/>
          <w:numId w:val="6"/>
        </w:numPr>
        <w:tabs>
          <w:tab w:pos="488" w:val="left" w:leader="none"/>
          <w:tab w:pos="490" w:val="left" w:leader="none"/>
        </w:tabs>
        <w:spacing w:line="297" w:lineRule="auto" w:before="7" w:after="0"/>
        <w:ind w:left="490" w:right="38" w:hanging="352"/>
        <w:jc w:val="both"/>
        <w:rPr>
          <w:sz w:val="12"/>
        </w:rPr>
      </w:pPr>
      <w:r>
        <w:rPr>
          <w:w w:val="115"/>
          <w:sz w:val="12"/>
        </w:rPr>
        <w:t>Maier</w:t>
      </w:r>
      <w:r>
        <w:rPr>
          <w:w w:val="115"/>
          <w:sz w:val="12"/>
        </w:rPr>
        <w:t> P.</w:t>
      </w:r>
      <w:r>
        <w:rPr>
          <w:w w:val="115"/>
          <w:sz w:val="12"/>
        </w:rPr>
        <w:t> Entwicklung</w:t>
      </w:r>
      <w:r>
        <w:rPr>
          <w:w w:val="115"/>
          <w:sz w:val="12"/>
        </w:rPr>
        <w:t> einer</w:t>
      </w:r>
      <w:r>
        <w:rPr>
          <w:w w:val="115"/>
          <w:sz w:val="12"/>
        </w:rPr>
        <w:t> methode</w:t>
      </w:r>
      <w:r>
        <w:rPr>
          <w:w w:val="115"/>
          <w:sz w:val="12"/>
        </w:rPr>
        <w:t> zur</w:t>
      </w:r>
      <w:r>
        <w:rPr>
          <w:w w:val="115"/>
          <w:sz w:val="12"/>
        </w:rPr>
        <w:t> objektivierung</w:t>
      </w:r>
      <w:r>
        <w:rPr>
          <w:w w:val="115"/>
          <w:sz w:val="12"/>
        </w:rPr>
        <w:t> der</w:t>
      </w:r>
      <w:r>
        <w:rPr>
          <w:w w:val="115"/>
          <w:sz w:val="12"/>
        </w:rPr>
        <w:t> </w:t>
      </w:r>
      <w:r>
        <w:rPr>
          <w:w w:val="115"/>
          <w:sz w:val="12"/>
        </w:rPr>
        <w:t>subjektiven</w:t>
      </w:r>
      <w:r>
        <w:rPr>
          <w:spacing w:val="40"/>
          <w:w w:val="115"/>
          <w:sz w:val="12"/>
        </w:rPr>
        <w:t> </w:t>
      </w:r>
      <w:r>
        <w:rPr>
          <w:w w:val="115"/>
          <w:sz w:val="12"/>
        </w:rPr>
        <w:t>wahrnehmung</w:t>
      </w:r>
      <w:r>
        <w:rPr>
          <w:w w:val="115"/>
          <w:sz w:val="12"/>
        </w:rPr>
        <w:t> von</w:t>
      </w:r>
      <w:r>
        <w:rPr>
          <w:w w:val="115"/>
          <w:sz w:val="12"/>
        </w:rPr>
        <w:t> antriebsstrangerregten</w:t>
      </w:r>
      <w:r>
        <w:rPr>
          <w:w w:val="115"/>
          <w:sz w:val="12"/>
        </w:rPr>
        <w:t> fahrzeugschwingungen</w:t>
      </w:r>
      <w:r>
        <w:rPr>
          <w:w w:val="115"/>
          <w:sz w:val="12"/>
        </w:rPr>
        <w:t> (Ph.D.</w:t>
      </w:r>
      <w:r>
        <w:rPr>
          <w:w w:val="115"/>
          <w:sz w:val="12"/>
        </w:rPr>
        <w:t> thesis),</w:t>
      </w:r>
      <w:r>
        <w:rPr>
          <w:spacing w:val="40"/>
          <w:w w:val="115"/>
          <w:sz w:val="12"/>
        </w:rPr>
        <w:t> </w:t>
      </w:r>
      <w:r>
        <w:rPr>
          <w:w w:val="115"/>
          <w:sz w:val="12"/>
        </w:rPr>
        <w:t>Karlsruher</w:t>
      </w:r>
      <w:r>
        <w:rPr>
          <w:spacing w:val="40"/>
          <w:w w:val="115"/>
          <w:sz w:val="12"/>
        </w:rPr>
        <w:t> </w:t>
      </w:r>
      <w:r>
        <w:rPr>
          <w:w w:val="115"/>
          <w:sz w:val="12"/>
        </w:rPr>
        <w:t>Institut</w:t>
      </w:r>
      <w:r>
        <w:rPr>
          <w:spacing w:val="40"/>
          <w:w w:val="115"/>
          <w:sz w:val="12"/>
        </w:rPr>
        <w:t> </w:t>
      </w:r>
      <w:r>
        <w:rPr>
          <w:w w:val="115"/>
          <w:sz w:val="12"/>
        </w:rPr>
        <w:t>für</w:t>
      </w:r>
      <w:r>
        <w:rPr>
          <w:spacing w:val="40"/>
          <w:w w:val="115"/>
          <w:sz w:val="12"/>
        </w:rPr>
        <w:t> </w:t>
      </w:r>
      <w:r>
        <w:rPr>
          <w:w w:val="115"/>
          <w:sz w:val="12"/>
        </w:rPr>
        <w:t>Technologie;</w:t>
      </w:r>
      <w:r>
        <w:rPr>
          <w:spacing w:val="40"/>
          <w:w w:val="115"/>
          <w:sz w:val="12"/>
        </w:rPr>
        <w:t> </w:t>
      </w:r>
      <w:r>
        <w:rPr>
          <w:w w:val="115"/>
          <w:sz w:val="12"/>
        </w:rPr>
        <w:t>2011,</w:t>
      </w:r>
      <w:r>
        <w:rPr>
          <w:spacing w:val="40"/>
          <w:w w:val="115"/>
          <w:sz w:val="12"/>
        </w:rPr>
        <w:t> </w:t>
      </w:r>
      <w:r>
        <w:rPr>
          <w:w w:val="115"/>
          <w:sz w:val="12"/>
        </w:rPr>
        <w:t>URL</w:t>
      </w:r>
      <w:r>
        <w:rPr>
          <w:spacing w:val="40"/>
          <w:w w:val="115"/>
          <w:sz w:val="12"/>
        </w:rPr>
        <w:t> </w:t>
      </w:r>
      <w:hyperlink r:id="rId62">
        <w:r>
          <w:rPr>
            <w:color w:val="007FAC"/>
            <w:w w:val="115"/>
            <w:sz w:val="12"/>
          </w:rPr>
          <w:t>https://d-nb.info/1021178756/</w:t>
        </w:r>
      </w:hyperlink>
      <w:r>
        <w:rPr>
          <w:color w:val="007FAC"/>
          <w:spacing w:val="40"/>
          <w:w w:val="123"/>
          <w:sz w:val="12"/>
        </w:rPr>
        <w:t> </w:t>
      </w:r>
      <w:bookmarkStart w:name="_bookmark35" w:id="69"/>
      <w:bookmarkEnd w:id="69"/>
      <w:r>
        <w:rPr>
          <w:color w:val="007FAC"/>
          <w:w w:val="123"/>
          <w:sz w:val="12"/>
        </w:rPr>
      </w:r>
      <w:hyperlink r:id="rId62">
        <w:r>
          <w:rPr>
            <w:color w:val="007FAC"/>
            <w:spacing w:val="-4"/>
            <w:w w:val="115"/>
            <w:sz w:val="12"/>
          </w:rPr>
          <w:t>34</w:t>
        </w:r>
      </w:hyperlink>
      <w:r>
        <w:rPr>
          <w:spacing w:val="-4"/>
          <w:w w:val="115"/>
          <w:sz w:val="12"/>
        </w:rPr>
        <w:t>.</w:t>
      </w:r>
    </w:p>
    <w:p>
      <w:pPr>
        <w:pStyle w:val="ListParagraph"/>
        <w:numPr>
          <w:ilvl w:val="0"/>
          <w:numId w:val="6"/>
        </w:numPr>
        <w:tabs>
          <w:tab w:pos="488" w:val="left" w:leader="none"/>
          <w:tab w:pos="490" w:val="left" w:leader="none"/>
        </w:tabs>
        <w:spacing w:line="297" w:lineRule="auto" w:before="7" w:after="0"/>
        <w:ind w:left="490" w:right="38" w:hanging="352"/>
        <w:jc w:val="both"/>
        <w:rPr>
          <w:sz w:val="12"/>
        </w:rPr>
      </w:pPr>
      <w:hyperlink r:id="rId63">
        <w:r>
          <w:rPr>
            <w:color w:val="007FAC"/>
            <w:w w:val="115"/>
            <w:sz w:val="12"/>
          </w:rPr>
          <w:t>Bagot</w:t>
        </w:r>
        <w:r>
          <w:rPr>
            <w:color w:val="007FAC"/>
            <w:spacing w:val="40"/>
            <w:w w:val="115"/>
            <w:sz w:val="12"/>
          </w:rPr>
          <w:t> </w:t>
        </w:r>
        <w:r>
          <w:rPr>
            <w:color w:val="007FAC"/>
            <w:w w:val="115"/>
            <w:sz w:val="12"/>
          </w:rPr>
          <w:t>B,</w:t>
        </w:r>
        <w:r>
          <w:rPr>
            <w:color w:val="007FAC"/>
            <w:spacing w:val="40"/>
            <w:w w:val="115"/>
            <w:sz w:val="12"/>
          </w:rPr>
          <w:t> </w:t>
        </w:r>
        <w:r>
          <w:rPr>
            <w:color w:val="007FAC"/>
            <w:w w:val="115"/>
            <w:sz w:val="12"/>
          </w:rPr>
          <w:t>Bek</w:t>
        </w:r>
        <w:r>
          <w:rPr>
            <w:color w:val="007FAC"/>
            <w:spacing w:val="40"/>
            <w:w w:val="115"/>
            <w:sz w:val="12"/>
          </w:rPr>
          <w:t> </w:t>
        </w:r>
        <w:r>
          <w:rPr>
            <w:color w:val="007FAC"/>
            <w:w w:val="115"/>
            <w:sz w:val="12"/>
          </w:rPr>
          <w:t>M,</w:t>
        </w:r>
        <w:r>
          <w:rPr>
            <w:color w:val="007FAC"/>
            <w:spacing w:val="40"/>
            <w:w w:val="115"/>
            <w:sz w:val="12"/>
          </w:rPr>
          <w:t> </w:t>
        </w:r>
        <w:r>
          <w:rPr>
            <w:color w:val="007FAC"/>
            <w:w w:val="115"/>
            <w:sz w:val="12"/>
          </w:rPr>
          <w:t>Vollmar</w:t>
        </w:r>
        <w:r>
          <w:rPr>
            <w:color w:val="007FAC"/>
            <w:spacing w:val="40"/>
            <w:w w:val="115"/>
            <w:sz w:val="12"/>
          </w:rPr>
          <w:t> </w:t>
        </w:r>
        <w:r>
          <w:rPr>
            <w:color w:val="007FAC"/>
            <w:w w:val="115"/>
            <w:sz w:val="12"/>
          </w:rPr>
          <w:t>R.</w:t>
        </w:r>
        <w:r>
          <w:rPr>
            <w:color w:val="007FAC"/>
            <w:spacing w:val="40"/>
            <w:w w:val="115"/>
            <w:sz w:val="12"/>
          </w:rPr>
          <w:t> </w:t>
        </w:r>
        <w:r>
          <w:rPr>
            <w:color w:val="007FAC"/>
            <w:w w:val="115"/>
            <w:sz w:val="12"/>
          </w:rPr>
          <w:t>Grundlegende</w:t>
        </w:r>
        <w:r>
          <w:rPr>
            <w:color w:val="007FAC"/>
            <w:spacing w:val="40"/>
            <w:w w:val="115"/>
            <w:sz w:val="12"/>
          </w:rPr>
          <w:t> </w:t>
        </w:r>
        <w:r>
          <w:rPr>
            <w:color w:val="007FAC"/>
            <w:w w:val="115"/>
            <w:sz w:val="12"/>
          </w:rPr>
          <w:t>innovationen</w:t>
        </w:r>
        <w:r>
          <w:rPr>
            <w:color w:val="007FAC"/>
            <w:spacing w:val="40"/>
            <w:w w:val="115"/>
            <w:sz w:val="12"/>
          </w:rPr>
          <w:t> </w:t>
        </w:r>
        <w:r>
          <w:rPr>
            <w:color w:val="007FAC"/>
            <w:w w:val="115"/>
            <w:sz w:val="12"/>
          </w:rPr>
          <w:t>im</w:t>
        </w:r>
        <w:r>
          <w:rPr>
            <w:color w:val="007FAC"/>
            <w:spacing w:val="40"/>
            <w:w w:val="115"/>
            <w:sz w:val="12"/>
          </w:rPr>
          <w:t> </w:t>
        </w:r>
        <w:r>
          <w:rPr>
            <w:color w:val="007FAC"/>
            <w:w w:val="115"/>
            <w:sz w:val="12"/>
          </w:rPr>
          <w:t>applikation-</w:t>
        </w:r>
      </w:hyperlink>
      <w:r>
        <w:rPr>
          <w:color w:val="007FAC"/>
          <w:spacing w:val="40"/>
          <w:w w:val="115"/>
          <w:sz w:val="12"/>
        </w:rPr>
        <w:t> </w:t>
      </w:r>
      <w:hyperlink r:id="rId63">
        <w:r>
          <w:rPr>
            <w:color w:val="007FAC"/>
            <w:w w:val="115"/>
            <w:sz w:val="12"/>
          </w:rPr>
          <w:t>sprozess</w:t>
        </w:r>
        <w:r>
          <w:rPr>
            <w:color w:val="007FAC"/>
            <w:spacing w:val="37"/>
            <w:w w:val="115"/>
            <w:sz w:val="12"/>
          </w:rPr>
          <w:t> </w:t>
        </w:r>
        <w:r>
          <w:rPr>
            <w:color w:val="007FAC"/>
            <w:w w:val="115"/>
            <w:sz w:val="12"/>
          </w:rPr>
          <w:t>von</w:t>
        </w:r>
        <w:r>
          <w:rPr>
            <w:color w:val="007FAC"/>
            <w:spacing w:val="37"/>
            <w:w w:val="115"/>
            <w:sz w:val="12"/>
          </w:rPr>
          <w:t> </w:t>
        </w:r>
        <w:r>
          <w:rPr>
            <w:color w:val="007FAC"/>
            <w:w w:val="115"/>
            <w:sz w:val="12"/>
          </w:rPr>
          <w:t>automatikgetrieben.</w:t>
        </w:r>
        <w:r>
          <w:rPr>
            <w:color w:val="007FAC"/>
            <w:spacing w:val="37"/>
            <w:w w:val="115"/>
            <w:sz w:val="12"/>
          </w:rPr>
          <w:t> </w:t>
        </w:r>
        <w:r>
          <w:rPr>
            <w:color w:val="007FAC"/>
            <w:w w:val="115"/>
            <w:sz w:val="12"/>
          </w:rPr>
          <w:t>In:</w:t>
        </w:r>
        <w:r>
          <w:rPr>
            <w:color w:val="007FAC"/>
            <w:spacing w:val="37"/>
            <w:w w:val="115"/>
            <w:sz w:val="12"/>
          </w:rPr>
          <w:t> </w:t>
        </w:r>
        <w:r>
          <w:rPr>
            <w:color w:val="007FAC"/>
            <w:w w:val="115"/>
            <w:sz w:val="12"/>
          </w:rPr>
          <w:t>Optimierung</w:t>
        </w:r>
        <w:r>
          <w:rPr>
            <w:color w:val="007FAC"/>
            <w:spacing w:val="37"/>
            <w:w w:val="115"/>
            <w:sz w:val="12"/>
          </w:rPr>
          <w:t> </w:t>
        </w:r>
        <w:r>
          <w:rPr>
            <w:color w:val="007FAC"/>
            <w:w w:val="115"/>
            <w:sz w:val="12"/>
          </w:rPr>
          <w:t>komplexer</w:t>
        </w:r>
        <w:r>
          <w:rPr>
            <w:color w:val="007FAC"/>
            <w:spacing w:val="37"/>
            <w:w w:val="115"/>
            <w:sz w:val="12"/>
          </w:rPr>
          <w:t> </w:t>
        </w:r>
        <w:r>
          <w:rPr>
            <w:color w:val="007FAC"/>
            <w:w w:val="115"/>
            <w:sz w:val="12"/>
          </w:rPr>
          <w:t>antriebsstränge</w:t>
        </w:r>
        <w:r>
          <w:rPr>
            <w:color w:val="007FAC"/>
            <w:spacing w:val="37"/>
            <w:w w:val="115"/>
            <w:sz w:val="12"/>
          </w:rPr>
          <w:t> </w:t>
        </w:r>
        <w:r>
          <w:rPr>
            <w:color w:val="007FAC"/>
            <w:w w:val="115"/>
            <w:sz w:val="12"/>
          </w:rPr>
          <w:t>-</w:t>
        </w:r>
      </w:hyperlink>
      <w:r>
        <w:rPr>
          <w:color w:val="007FAC"/>
          <w:spacing w:val="40"/>
          <w:w w:val="115"/>
          <w:sz w:val="12"/>
        </w:rPr>
        <w:t> </w:t>
      </w:r>
      <w:bookmarkStart w:name="_bookmark36" w:id="70"/>
      <w:bookmarkEnd w:id="70"/>
      <w:r>
        <w:rPr>
          <w:color w:val="007FAC"/>
          <w:w w:val="102"/>
          <w:sz w:val="12"/>
        </w:rPr>
      </w:r>
      <w:hyperlink r:id="rId63">
        <w:r>
          <w:rPr>
            <w:color w:val="007FAC"/>
            <w:w w:val="115"/>
            <w:sz w:val="12"/>
          </w:rPr>
          <w:t>die</w:t>
        </w:r>
        <w:r>
          <w:rPr>
            <w:color w:val="007FAC"/>
            <w:spacing w:val="37"/>
            <w:w w:val="115"/>
            <w:sz w:val="12"/>
          </w:rPr>
          <w:t> </w:t>
        </w:r>
        <w:r>
          <w:rPr>
            <w:color w:val="007FAC"/>
            <w:w w:val="115"/>
            <w:sz w:val="12"/>
          </w:rPr>
          <w:t>herausforderung</w:t>
        </w:r>
        <w:r>
          <w:rPr>
            <w:color w:val="007FAC"/>
            <w:spacing w:val="37"/>
            <w:w w:val="115"/>
            <w:sz w:val="12"/>
          </w:rPr>
          <w:t> </w:t>
        </w:r>
        <w:r>
          <w:rPr>
            <w:color w:val="007FAC"/>
            <w:w w:val="115"/>
            <w:sz w:val="12"/>
          </w:rPr>
          <w:t>der</w:t>
        </w:r>
        <w:r>
          <w:rPr>
            <w:color w:val="007FAC"/>
            <w:spacing w:val="37"/>
            <w:w w:val="115"/>
            <w:sz w:val="12"/>
          </w:rPr>
          <w:t> </w:t>
        </w:r>
        <w:r>
          <w:rPr>
            <w:color w:val="007FAC"/>
            <w:w w:val="115"/>
            <w:sz w:val="12"/>
          </w:rPr>
          <w:t>zukunft.</w:t>
        </w:r>
        <w:r>
          <w:rPr>
            <w:color w:val="007FAC"/>
            <w:spacing w:val="37"/>
            <w:w w:val="115"/>
            <w:sz w:val="12"/>
          </w:rPr>
          <w:t> </w:t>
        </w:r>
        <w:r>
          <w:rPr>
            <w:color w:val="007FAC"/>
            <w:w w:val="115"/>
            <w:sz w:val="12"/>
          </w:rPr>
          <w:t>ISDM;</w:t>
        </w:r>
        <w:r>
          <w:rPr>
            <w:color w:val="007FAC"/>
            <w:spacing w:val="37"/>
            <w:w w:val="115"/>
            <w:sz w:val="12"/>
          </w:rPr>
          <w:t> </w:t>
        </w:r>
        <w:r>
          <w:rPr>
            <w:color w:val="007FAC"/>
            <w:w w:val="115"/>
            <w:sz w:val="12"/>
          </w:rPr>
          <w:t>2007,</w:t>
        </w:r>
        <w:r>
          <w:rPr>
            <w:color w:val="007FAC"/>
            <w:spacing w:val="37"/>
            <w:w w:val="115"/>
            <w:sz w:val="12"/>
          </w:rPr>
          <w:t> </w:t>
        </w:r>
        <w:r>
          <w:rPr>
            <w:color w:val="007FAC"/>
            <w:w w:val="115"/>
            <w:sz w:val="12"/>
          </w:rPr>
          <w:t>p.</w:t>
        </w:r>
        <w:r>
          <w:rPr>
            <w:color w:val="007FAC"/>
            <w:spacing w:val="37"/>
            <w:w w:val="115"/>
            <w:sz w:val="12"/>
          </w:rPr>
          <w:t> </w:t>
        </w:r>
        <w:r>
          <w:rPr>
            <w:color w:val="007FAC"/>
            <w:w w:val="115"/>
            <w:sz w:val="12"/>
          </w:rPr>
          <w:t>147.</w:t>
        </w:r>
      </w:hyperlink>
    </w:p>
    <w:p>
      <w:pPr>
        <w:pStyle w:val="ListParagraph"/>
        <w:numPr>
          <w:ilvl w:val="0"/>
          <w:numId w:val="6"/>
        </w:numPr>
        <w:tabs>
          <w:tab w:pos="488" w:val="left" w:leader="none"/>
          <w:tab w:pos="490" w:val="left" w:leader="none"/>
        </w:tabs>
        <w:spacing w:line="297" w:lineRule="auto" w:before="8" w:after="0"/>
        <w:ind w:left="490" w:right="38" w:hanging="352"/>
        <w:jc w:val="both"/>
        <w:rPr>
          <w:sz w:val="12"/>
        </w:rPr>
      </w:pPr>
      <w:hyperlink r:id="rId64">
        <w:r>
          <w:rPr>
            <w:color w:val="007FAC"/>
            <w:spacing w:val="-2"/>
            <w:w w:val="120"/>
            <w:sz w:val="12"/>
          </w:rPr>
          <w:t>Kahlbau S. Mehrkriterielle optimierung des schaltablaufs von </w:t>
        </w:r>
        <w:r>
          <w:rPr>
            <w:color w:val="007FAC"/>
            <w:spacing w:val="-2"/>
            <w:w w:val="120"/>
            <w:sz w:val="12"/>
          </w:rPr>
          <w:t>automatikgetrieben</w:t>
        </w:r>
      </w:hyperlink>
      <w:r>
        <w:rPr>
          <w:color w:val="007FAC"/>
          <w:spacing w:val="40"/>
          <w:w w:val="120"/>
          <w:sz w:val="12"/>
        </w:rPr>
        <w:t> </w:t>
      </w:r>
      <w:bookmarkStart w:name="_bookmark37" w:id="71"/>
      <w:bookmarkEnd w:id="71"/>
      <w:r>
        <w:rPr>
          <w:color w:val="007FAC"/>
          <w:w w:val="119"/>
          <w:sz w:val="12"/>
        </w:rPr>
      </w:r>
      <w:hyperlink r:id="rId64">
        <w:r>
          <w:rPr>
            <w:color w:val="007FAC"/>
            <w:w w:val="120"/>
            <w:sz w:val="12"/>
          </w:rPr>
          <w:t>(Ph.D.</w:t>
        </w:r>
        <w:r>
          <w:rPr>
            <w:color w:val="007FAC"/>
            <w:w w:val="120"/>
            <w:sz w:val="12"/>
          </w:rPr>
          <w:t> thesis),</w:t>
        </w:r>
        <w:r>
          <w:rPr>
            <w:color w:val="007FAC"/>
            <w:w w:val="120"/>
            <w:sz w:val="12"/>
          </w:rPr>
          <w:t> BTU</w:t>
        </w:r>
        <w:r>
          <w:rPr>
            <w:color w:val="007FAC"/>
            <w:w w:val="120"/>
            <w:sz w:val="12"/>
          </w:rPr>
          <w:t> Cottbus-Senftenberg;</w:t>
        </w:r>
        <w:r>
          <w:rPr>
            <w:color w:val="007FAC"/>
            <w:w w:val="120"/>
            <w:sz w:val="12"/>
          </w:rPr>
          <w:t> 2013.</w:t>
        </w:r>
      </w:hyperlink>
    </w:p>
    <w:p>
      <w:pPr>
        <w:pStyle w:val="ListParagraph"/>
        <w:numPr>
          <w:ilvl w:val="0"/>
          <w:numId w:val="6"/>
        </w:numPr>
        <w:tabs>
          <w:tab w:pos="488" w:val="left" w:leader="none"/>
          <w:tab w:pos="490" w:val="left" w:leader="none"/>
        </w:tabs>
        <w:spacing w:line="297" w:lineRule="auto" w:before="7" w:after="0"/>
        <w:ind w:left="490" w:right="38" w:hanging="352"/>
        <w:jc w:val="both"/>
        <w:rPr>
          <w:sz w:val="12"/>
        </w:rPr>
      </w:pPr>
      <w:r>
        <w:rPr>
          <w:w w:val="115"/>
          <w:sz w:val="12"/>
        </w:rPr>
        <w:t>Küçükay</w:t>
      </w:r>
      <w:r>
        <w:rPr>
          <w:w w:val="115"/>
          <w:sz w:val="12"/>
        </w:rPr>
        <w:t> F,</w:t>
      </w:r>
      <w:r>
        <w:rPr>
          <w:w w:val="115"/>
          <w:sz w:val="12"/>
        </w:rPr>
        <w:t> Kassel</w:t>
      </w:r>
      <w:r>
        <w:rPr>
          <w:w w:val="115"/>
          <w:sz w:val="12"/>
        </w:rPr>
        <w:t> T,</w:t>
      </w:r>
      <w:r>
        <w:rPr>
          <w:w w:val="115"/>
          <w:sz w:val="12"/>
        </w:rPr>
        <w:t> Alvermann</w:t>
      </w:r>
      <w:r>
        <w:rPr>
          <w:w w:val="115"/>
          <w:sz w:val="12"/>
        </w:rPr>
        <w:t> G,</w:t>
      </w:r>
      <w:r>
        <w:rPr>
          <w:w w:val="115"/>
          <w:sz w:val="12"/>
        </w:rPr>
        <w:t> Gartung</w:t>
      </w:r>
      <w:r>
        <w:rPr>
          <w:w w:val="115"/>
          <w:sz w:val="12"/>
        </w:rPr>
        <w:t> T.</w:t>
      </w:r>
      <w:r>
        <w:rPr>
          <w:w w:val="115"/>
          <w:sz w:val="12"/>
        </w:rPr>
        <w:t> Effiziente</w:t>
      </w:r>
      <w:r>
        <w:rPr>
          <w:w w:val="115"/>
          <w:sz w:val="12"/>
        </w:rPr>
        <w:t> abstimmung</w:t>
      </w:r>
      <w:r>
        <w:rPr>
          <w:w w:val="115"/>
          <w:sz w:val="12"/>
        </w:rPr>
        <w:t> </w:t>
      </w:r>
      <w:r>
        <w:rPr>
          <w:w w:val="115"/>
          <w:sz w:val="12"/>
        </w:rPr>
        <w:t>von</w:t>
      </w:r>
      <w:r>
        <w:rPr>
          <w:spacing w:val="40"/>
          <w:w w:val="115"/>
          <w:sz w:val="12"/>
        </w:rPr>
        <w:t> </w:t>
      </w:r>
      <w:r>
        <w:rPr>
          <w:w w:val="115"/>
          <w:sz w:val="12"/>
        </w:rPr>
        <w:t>automatisch</w:t>
      </w:r>
      <w:r>
        <w:rPr>
          <w:spacing w:val="20"/>
          <w:w w:val="115"/>
          <w:sz w:val="12"/>
        </w:rPr>
        <w:t> </w:t>
      </w:r>
      <w:r>
        <w:rPr>
          <w:w w:val="115"/>
          <w:sz w:val="12"/>
        </w:rPr>
        <w:t>schaltenden</w:t>
      </w:r>
      <w:r>
        <w:rPr>
          <w:spacing w:val="20"/>
          <w:w w:val="115"/>
          <w:sz w:val="12"/>
        </w:rPr>
        <w:t> </w:t>
      </w:r>
      <w:r>
        <w:rPr>
          <w:w w:val="115"/>
          <w:sz w:val="12"/>
        </w:rPr>
        <w:t>getrieben</w:t>
      </w:r>
      <w:r>
        <w:rPr>
          <w:spacing w:val="20"/>
          <w:w w:val="115"/>
          <w:sz w:val="12"/>
        </w:rPr>
        <w:t> </w:t>
      </w:r>
      <w:r>
        <w:rPr>
          <w:w w:val="115"/>
          <w:sz w:val="12"/>
        </w:rPr>
        <w:t>auf</w:t>
      </w:r>
      <w:r>
        <w:rPr>
          <w:spacing w:val="20"/>
          <w:w w:val="115"/>
          <w:sz w:val="12"/>
        </w:rPr>
        <w:t> </w:t>
      </w:r>
      <w:r>
        <w:rPr>
          <w:w w:val="115"/>
          <w:sz w:val="12"/>
        </w:rPr>
        <w:t>dem</w:t>
      </w:r>
      <w:r>
        <w:rPr>
          <w:spacing w:val="20"/>
          <w:w w:val="115"/>
          <w:sz w:val="12"/>
        </w:rPr>
        <w:t> </w:t>
      </w:r>
      <w:r>
        <w:rPr>
          <w:w w:val="115"/>
          <w:sz w:val="12"/>
        </w:rPr>
        <w:t>rollenprüfstand.</w:t>
      </w:r>
      <w:r>
        <w:rPr>
          <w:spacing w:val="20"/>
          <w:w w:val="115"/>
          <w:sz w:val="12"/>
        </w:rPr>
        <w:t> </w:t>
      </w:r>
      <w:r>
        <w:rPr>
          <w:w w:val="115"/>
          <w:sz w:val="12"/>
        </w:rPr>
        <w:t>ATZ</w:t>
      </w:r>
      <w:r>
        <w:rPr>
          <w:spacing w:val="20"/>
          <w:w w:val="115"/>
          <w:sz w:val="12"/>
        </w:rPr>
        <w:t> </w:t>
      </w:r>
      <w:r>
        <w:rPr>
          <w:w w:val="115"/>
          <w:sz w:val="12"/>
        </w:rPr>
        <w:t>Automobiltech</w:t>
      </w:r>
      <w:r>
        <w:rPr>
          <w:spacing w:val="40"/>
          <w:w w:val="115"/>
          <w:sz w:val="12"/>
        </w:rPr>
        <w:t> </w:t>
      </w:r>
      <w:bookmarkStart w:name="_bookmark38" w:id="72"/>
      <w:bookmarkEnd w:id="72"/>
      <w:r>
        <w:rPr>
          <w:w w:val="115"/>
          <w:sz w:val="12"/>
        </w:rPr>
        <w:t>Z</w:t>
      </w:r>
      <w:r>
        <w:rPr>
          <w:spacing w:val="40"/>
          <w:w w:val="115"/>
          <w:sz w:val="12"/>
        </w:rPr>
        <w:t> </w:t>
      </w:r>
      <w:r>
        <w:rPr>
          <w:w w:val="115"/>
          <w:sz w:val="12"/>
        </w:rPr>
        <w:t>2009;111(3):216–23.</w:t>
      </w:r>
      <w:r>
        <w:rPr>
          <w:spacing w:val="40"/>
          <w:w w:val="115"/>
          <w:sz w:val="12"/>
        </w:rPr>
        <w:t> </w:t>
      </w:r>
      <w:hyperlink r:id="rId65">
        <w:r>
          <w:rPr>
            <w:color w:val="007FAC"/>
            <w:w w:val="115"/>
            <w:sz w:val="12"/>
          </w:rPr>
          <w:t>http://dx.doi.org/10.1007/BF03222062</w:t>
        </w:r>
      </w:hyperlink>
      <w:r>
        <w:rPr>
          <w:w w:val="115"/>
          <w:sz w:val="12"/>
        </w:rPr>
        <w:t>.</w:t>
      </w:r>
    </w:p>
    <w:p>
      <w:pPr>
        <w:pStyle w:val="ListParagraph"/>
        <w:numPr>
          <w:ilvl w:val="0"/>
          <w:numId w:val="6"/>
        </w:numPr>
        <w:tabs>
          <w:tab w:pos="488" w:val="left" w:leader="none"/>
          <w:tab w:pos="490" w:val="left" w:leader="none"/>
        </w:tabs>
        <w:spacing w:line="297" w:lineRule="auto" w:before="7" w:after="0"/>
        <w:ind w:left="490" w:right="38" w:hanging="352"/>
        <w:jc w:val="both"/>
        <w:rPr>
          <w:sz w:val="12"/>
        </w:rPr>
      </w:pPr>
      <w:r>
        <w:rPr>
          <w:w w:val="115"/>
          <w:sz w:val="12"/>
        </w:rPr>
        <w:t>Du</w:t>
      </w:r>
      <w:r>
        <w:rPr>
          <w:spacing w:val="40"/>
          <w:w w:val="115"/>
          <w:sz w:val="12"/>
        </w:rPr>
        <w:t> </w:t>
      </w:r>
      <w:r>
        <w:rPr>
          <w:w w:val="115"/>
          <w:sz w:val="12"/>
        </w:rPr>
        <w:t>Z,</w:t>
      </w:r>
      <w:r>
        <w:rPr>
          <w:spacing w:val="40"/>
          <w:w w:val="115"/>
          <w:sz w:val="12"/>
        </w:rPr>
        <w:t> </w:t>
      </w:r>
      <w:r>
        <w:rPr>
          <w:w w:val="115"/>
          <w:sz w:val="12"/>
        </w:rPr>
        <w:t>Miao</w:t>
      </w:r>
      <w:r>
        <w:rPr>
          <w:spacing w:val="40"/>
          <w:w w:val="115"/>
          <w:sz w:val="12"/>
        </w:rPr>
        <w:t> </w:t>
      </w:r>
      <w:r>
        <w:rPr>
          <w:w w:val="115"/>
          <w:sz w:val="12"/>
        </w:rPr>
        <w:t>Q,</w:t>
      </w:r>
      <w:r>
        <w:rPr>
          <w:spacing w:val="40"/>
          <w:w w:val="115"/>
          <w:sz w:val="12"/>
        </w:rPr>
        <w:t> </w:t>
      </w:r>
      <w:r>
        <w:rPr>
          <w:w w:val="115"/>
          <w:sz w:val="12"/>
        </w:rPr>
        <w:t>Zong</w:t>
      </w:r>
      <w:r>
        <w:rPr>
          <w:spacing w:val="40"/>
          <w:w w:val="115"/>
          <w:sz w:val="12"/>
        </w:rPr>
        <w:t> </w:t>
      </w:r>
      <w:r>
        <w:rPr>
          <w:w w:val="115"/>
          <w:sz w:val="12"/>
        </w:rPr>
        <w:t>C.</w:t>
      </w:r>
      <w:r>
        <w:rPr>
          <w:spacing w:val="40"/>
          <w:w w:val="115"/>
          <w:sz w:val="12"/>
        </w:rPr>
        <w:t> </w:t>
      </w:r>
      <w:r>
        <w:rPr>
          <w:w w:val="115"/>
          <w:sz w:val="12"/>
        </w:rPr>
        <w:t>Trajectory</w:t>
      </w:r>
      <w:r>
        <w:rPr>
          <w:spacing w:val="40"/>
          <w:w w:val="115"/>
          <w:sz w:val="12"/>
        </w:rPr>
        <w:t> </w:t>
      </w:r>
      <w:r>
        <w:rPr>
          <w:w w:val="115"/>
          <w:sz w:val="12"/>
        </w:rPr>
        <w:t>planning</w:t>
      </w:r>
      <w:r>
        <w:rPr>
          <w:spacing w:val="40"/>
          <w:w w:val="115"/>
          <w:sz w:val="12"/>
        </w:rPr>
        <w:t> </w:t>
      </w:r>
      <w:r>
        <w:rPr>
          <w:w w:val="115"/>
          <w:sz w:val="12"/>
        </w:rPr>
        <w:t>for</w:t>
      </w:r>
      <w:r>
        <w:rPr>
          <w:spacing w:val="40"/>
          <w:w w:val="115"/>
          <w:sz w:val="12"/>
        </w:rPr>
        <w:t> </w:t>
      </w:r>
      <w:r>
        <w:rPr>
          <w:w w:val="115"/>
          <w:sz w:val="12"/>
        </w:rPr>
        <w:t>automated</w:t>
      </w:r>
      <w:r>
        <w:rPr>
          <w:spacing w:val="40"/>
          <w:w w:val="115"/>
          <w:sz w:val="12"/>
        </w:rPr>
        <w:t> </w:t>
      </w:r>
      <w:r>
        <w:rPr>
          <w:w w:val="115"/>
          <w:sz w:val="12"/>
        </w:rPr>
        <w:t>parking</w:t>
      </w:r>
      <w:r>
        <w:rPr>
          <w:spacing w:val="40"/>
          <w:w w:val="115"/>
          <w:sz w:val="12"/>
        </w:rPr>
        <w:t> </w:t>
      </w:r>
      <w:r>
        <w:rPr>
          <w:w w:val="115"/>
          <w:sz w:val="12"/>
        </w:rPr>
        <w:t>systems</w:t>
      </w:r>
      <w:r>
        <w:rPr>
          <w:spacing w:val="40"/>
          <w:w w:val="115"/>
          <w:sz w:val="12"/>
        </w:rPr>
        <w:t> </w:t>
      </w:r>
      <w:r>
        <w:rPr>
          <w:w w:val="115"/>
          <w:sz w:val="12"/>
        </w:rPr>
        <w:t>using</w:t>
      </w:r>
      <w:r>
        <w:rPr>
          <w:w w:val="115"/>
          <w:sz w:val="12"/>
        </w:rPr>
        <w:t> deep</w:t>
      </w:r>
      <w:r>
        <w:rPr>
          <w:w w:val="115"/>
          <w:sz w:val="12"/>
        </w:rPr>
        <w:t> reinforcement</w:t>
      </w:r>
      <w:r>
        <w:rPr>
          <w:w w:val="115"/>
          <w:sz w:val="12"/>
        </w:rPr>
        <w:t> learning.</w:t>
      </w:r>
      <w:r>
        <w:rPr>
          <w:w w:val="115"/>
          <w:sz w:val="12"/>
        </w:rPr>
        <w:t> Int</w:t>
      </w:r>
      <w:r>
        <w:rPr>
          <w:w w:val="115"/>
          <w:sz w:val="12"/>
        </w:rPr>
        <w:t> J</w:t>
      </w:r>
      <w:r>
        <w:rPr>
          <w:w w:val="115"/>
          <w:sz w:val="12"/>
        </w:rPr>
        <w:t> Automot</w:t>
      </w:r>
      <w:r>
        <w:rPr>
          <w:w w:val="115"/>
          <w:sz w:val="12"/>
        </w:rPr>
        <w:t> Technol</w:t>
      </w:r>
      <w:r>
        <w:rPr>
          <w:w w:val="115"/>
          <w:sz w:val="12"/>
        </w:rPr>
        <w:t> </w:t>
      </w:r>
      <w:r>
        <w:rPr>
          <w:w w:val="115"/>
          <w:sz w:val="12"/>
        </w:rPr>
        <w:t>2020;21(4):881–7.</w:t>
      </w:r>
      <w:r>
        <w:rPr>
          <w:spacing w:val="40"/>
          <w:w w:val="117"/>
          <w:sz w:val="12"/>
        </w:rPr>
        <w:t> </w:t>
      </w:r>
      <w:bookmarkStart w:name="_bookmark39" w:id="73"/>
      <w:bookmarkEnd w:id="73"/>
      <w:r>
        <w:rPr>
          <w:w w:val="117"/>
          <w:sz w:val="12"/>
        </w:rPr>
      </w:r>
      <w:hyperlink r:id="rId66">
        <w:r>
          <w:rPr>
            <w:color w:val="007FAC"/>
            <w:spacing w:val="-2"/>
            <w:w w:val="115"/>
            <w:sz w:val="12"/>
          </w:rPr>
          <w:t>http://dx.doi.org/10.1007/s12239-020-0085-9</w:t>
        </w:r>
      </w:hyperlink>
      <w:r>
        <w:rPr>
          <w:spacing w:val="-2"/>
          <w:w w:val="115"/>
          <w:sz w:val="12"/>
        </w:rPr>
        <w:t>.</w:t>
      </w:r>
    </w:p>
    <w:p>
      <w:pPr>
        <w:pStyle w:val="ListParagraph"/>
        <w:numPr>
          <w:ilvl w:val="0"/>
          <w:numId w:val="6"/>
        </w:numPr>
        <w:tabs>
          <w:tab w:pos="488" w:val="left" w:leader="none"/>
          <w:tab w:pos="490" w:val="left" w:leader="none"/>
        </w:tabs>
        <w:spacing w:line="297" w:lineRule="auto" w:before="7" w:after="0"/>
        <w:ind w:left="490" w:right="38" w:hanging="352"/>
        <w:jc w:val="both"/>
        <w:rPr>
          <w:sz w:val="12"/>
        </w:rPr>
      </w:pPr>
      <w:r>
        <w:rPr>
          <w:w w:val="115"/>
          <w:sz w:val="12"/>
        </w:rPr>
        <w:t>Sallab</w:t>
      </w:r>
      <w:r>
        <w:rPr>
          <w:spacing w:val="-1"/>
          <w:w w:val="115"/>
          <w:sz w:val="12"/>
        </w:rPr>
        <w:t> </w:t>
      </w:r>
      <w:r>
        <w:rPr>
          <w:w w:val="115"/>
          <w:sz w:val="12"/>
        </w:rPr>
        <w:t>A,</w:t>
      </w:r>
      <w:r>
        <w:rPr>
          <w:spacing w:val="-1"/>
          <w:w w:val="115"/>
          <w:sz w:val="12"/>
        </w:rPr>
        <w:t> </w:t>
      </w:r>
      <w:r>
        <w:rPr>
          <w:w w:val="115"/>
          <w:sz w:val="12"/>
        </w:rPr>
        <w:t>Abdou</w:t>
      </w:r>
      <w:r>
        <w:rPr>
          <w:spacing w:val="-1"/>
          <w:w w:val="115"/>
          <w:sz w:val="12"/>
        </w:rPr>
        <w:t> </w:t>
      </w:r>
      <w:r>
        <w:rPr>
          <w:w w:val="115"/>
          <w:sz w:val="12"/>
        </w:rPr>
        <w:t>M,</w:t>
      </w:r>
      <w:r>
        <w:rPr>
          <w:spacing w:val="-1"/>
          <w:w w:val="115"/>
          <w:sz w:val="12"/>
        </w:rPr>
        <w:t> </w:t>
      </w:r>
      <w:r>
        <w:rPr>
          <w:w w:val="115"/>
          <w:sz w:val="12"/>
        </w:rPr>
        <w:t>Perot</w:t>
      </w:r>
      <w:r>
        <w:rPr>
          <w:spacing w:val="-1"/>
          <w:w w:val="115"/>
          <w:sz w:val="12"/>
        </w:rPr>
        <w:t> </w:t>
      </w:r>
      <w:r>
        <w:rPr>
          <w:w w:val="115"/>
          <w:sz w:val="12"/>
        </w:rPr>
        <w:t>E,</w:t>
      </w:r>
      <w:r>
        <w:rPr>
          <w:spacing w:val="-1"/>
          <w:w w:val="115"/>
          <w:sz w:val="12"/>
        </w:rPr>
        <w:t> </w:t>
      </w:r>
      <w:r>
        <w:rPr>
          <w:w w:val="115"/>
          <w:sz w:val="12"/>
        </w:rPr>
        <w:t>Yogamani</w:t>
      </w:r>
      <w:r>
        <w:rPr>
          <w:spacing w:val="-1"/>
          <w:w w:val="115"/>
          <w:sz w:val="12"/>
        </w:rPr>
        <w:t> </w:t>
      </w:r>
      <w:r>
        <w:rPr>
          <w:w w:val="115"/>
          <w:sz w:val="12"/>
        </w:rPr>
        <w:t>S.</w:t>
      </w:r>
      <w:r>
        <w:rPr>
          <w:spacing w:val="-1"/>
          <w:w w:val="115"/>
          <w:sz w:val="12"/>
        </w:rPr>
        <w:t> </w:t>
      </w:r>
      <w:r>
        <w:rPr>
          <w:w w:val="115"/>
          <w:sz w:val="12"/>
        </w:rPr>
        <w:t>Deep</w:t>
      </w:r>
      <w:r>
        <w:rPr>
          <w:spacing w:val="-1"/>
          <w:w w:val="115"/>
          <w:sz w:val="12"/>
        </w:rPr>
        <w:t> </w:t>
      </w:r>
      <w:r>
        <w:rPr>
          <w:w w:val="115"/>
          <w:sz w:val="12"/>
        </w:rPr>
        <w:t>reinforcement</w:t>
      </w:r>
      <w:r>
        <w:rPr>
          <w:spacing w:val="-1"/>
          <w:w w:val="115"/>
          <w:sz w:val="12"/>
        </w:rPr>
        <w:t> </w:t>
      </w:r>
      <w:r>
        <w:rPr>
          <w:w w:val="115"/>
          <w:sz w:val="12"/>
        </w:rPr>
        <w:t>learning</w:t>
      </w:r>
      <w:r>
        <w:rPr>
          <w:spacing w:val="-1"/>
          <w:w w:val="115"/>
          <w:sz w:val="12"/>
        </w:rPr>
        <w:t> </w:t>
      </w:r>
      <w:r>
        <w:rPr>
          <w:w w:val="115"/>
          <w:sz w:val="12"/>
        </w:rPr>
        <w:t>framework</w:t>
      </w:r>
      <w:r>
        <w:rPr>
          <w:spacing w:val="40"/>
          <w:w w:val="115"/>
          <w:sz w:val="12"/>
        </w:rPr>
        <w:t> </w:t>
      </w:r>
      <w:r>
        <w:rPr>
          <w:w w:val="115"/>
          <w:sz w:val="12"/>
        </w:rPr>
        <w:t>for</w:t>
      </w:r>
      <w:r>
        <w:rPr>
          <w:w w:val="115"/>
          <w:sz w:val="12"/>
        </w:rPr>
        <w:t> autonomous</w:t>
      </w:r>
      <w:r>
        <w:rPr>
          <w:w w:val="115"/>
          <w:sz w:val="12"/>
        </w:rPr>
        <w:t> driving.</w:t>
      </w:r>
      <w:r>
        <w:rPr>
          <w:w w:val="115"/>
          <w:sz w:val="12"/>
        </w:rPr>
        <w:t> Electron</w:t>
      </w:r>
      <w:r>
        <w:rPr>
          <w:w w:val="115"/>
          <w:sz w:val="12"/>
        </w:rPr>
        <w:t> Imaging</w:t>
      </w:r>
      <w:r>
        <w:rPr>
          <w:w w:val="115"/>
          <w:sz w:val="12"/>
        </w:rPr>
        <w:t> 2017;2017(19):70–6.</w:t>
      </w:r>
      <w:r>
        <w:rPr>
          <w:w w:val="115"/>
          <w:sz w:val="12"/>
        </w:rPr>
        <w:t> </w:t>
      </w:r>
      <w:hyperlink r:id="rId67">
        <w:r>
          <w:rPr>
            <w:color w:val="007FAC"/>
            <w:w w:val="115"/>
            <w:sz w:val="12"/>
          </w:rPr>
          <w:t>http://dx.doi.</w:t>
        </w:r>
      </w:hyperlink>
      <w:r>
        <w:rPr>
          <w:color w:val="007FAC"/>
          <w:spacing w:val="40"/>
          <w:w w:val="125"/>
          <w:sz w:val="12"/>
        </w:rPr>
        <w:t> </w:t>
      </w:r>
      <w:bookmarkStart w:name="_bookmark40" w:id="74"/>
      <w:bookmarkEnd w:id="74"/>
      <w:r>
        <w:rPr>
          <w:color w:val="007FAC"/>
          <w:w w:val="125"/>
          <w:sz w:val="12"/>
        </w:rPr>
      </w:r>
      <w:hyperlink r:id="rId67">
        <w:r>
          <w:rPr>
            <w:color w:val="007FAC"/>
            <w:spacing w:val="-2"/>
            <w:w w:val="115"/>
            <w:sz w:val="12"/>
          </w:rPr>
          <w:t>org/10.2352/ISSN.2470-1173.2017.19.AVM-023</w:t>
        </w:r>
      </w:hyperlink>
      <w:r>
        <w:rPr>
          <w:spacing w:val="-2"/>
          <w:w w:val="115"/>
          <w:sz w:val="12"/>
        </w:rPr>
        <w:t>.</w:t>
      </w:r>
    </w:p>
    <w:p>
      <w:pPr>
        <w:pStyle w:val="ListParagraph"/>
        <w:numPr>
          <w:ilvl w:val="0"/>
          <w:numId w:val="6"/>
        </w:numPr>
        <w:tabs>
          <w:tab w:pos="488" w:val="left" w:leader="none"/>
          <w:tab w:pos="490" w:val="left" w:leader="none"/>
        </w:tabs>
        <w:spacing w:line="297" w:lineRule="auto" w:before="7" w:after="0"/>
        <w:ind w:left="490" w:right="38" w:hanging="352"/>
        <w:jc w:val="both"/>
        <w:rPr>
          <w:sz w:val="12"/>
        </w:rPr>
      </w:pPr>
      <w:r>
        <w:rPr>
          <w:w w:val="115"/>
          <w:sz w:val="12"/>
        </w:rPr>
        <w:t>Xue</w:t>
      </w:r>
      <w:r>
        <w:rPr>
          <w:w w:val="115"/>
          <w:sz w:val="12"/>
        </w:rPr>
        <w:t> J,</w:t>
      </w:r>
      <w:r>
        <w:rPr>
          <w:w w:val="115"/>
          <w:sz w:val="12"/>
        </w:rPr>
        <w:t> Gao</w:t>
      </w:r>
      <w:r>
        <w:rPr>
          <w:w w:val="115"/>
          <w:sz w:val="12"/>
        </w:rPr>
        <w:t> Q,</w:t>
      </w:r>
      <w:r>
        <w:rPr>
          <w:w w:val="115"/>
          <w:sz w:val="12"/>
        </w:rPr>
        <w:t> Ju</w:t>
      </w:r>
      <w:r>
        <w:rPr>
          <w:w w:val="115"/>
          <w:sz w:val="12"/>
        </w:rPr>
        <w:t> W.</w:t>
      </w:r>
      <w:r>
        <w:rPr>
          <w:w w:val="115"/>
          <w:sz w:val="12"/>
        </w:rPr>
        <w:t> Reinforcement</w:t>
      </w:r>
      <w:r>
        <w:rPr>
          <w:w w:val="115"/>
          <w:sz w:val="12"/>
        </w:rPr>
        <w:t> learning</w:t>
      </w:r>
      <w:r>
        <w:rPr>
          <w:w w:val="115"/>
          <w:sz w:val="12"/>
        </w:rPr>
        <w:t> for</w:t>
      </w:r>
      <w:r>
        <w:rPr>
          <w:w w:val="115"/>
          <w:sz w:val="12"/>
        </w:rPr>
        <w:t> engine</w:t>
      </w:r>
      <w:r>
        <w:rPr>
          <w:w w:val="115"/>
          <w:sz w:val="12"/>
        </w:rPr>
        <w:t> idle</w:t>
      </w:r>
      <w:r>
        <w:rPr>
          <w:w w:val="115"/>
          <w:sz w:val="12"/>
        </w:rPr>
        <w:t> speed</w:t>
      </w:r>
      <w:r>
        <w:rPr>
          <w:w w:val="115"/>
          <w:sz w:val="12"/>
        </w:rPr>
        <w:t> control.</w:t>
      </w:r>
      <w:r>
        <w:rPr>
          <w:w w:val="115"/>
          <w:sz w:val="12"/>
        </w:rPr>
        <w:t> </w:t>
      </w:r>
      <w:r>
        <w:rPr>
          <w:w w:val="115"/>
          <w:sz w:val="12"/>
        </w:rPr>
        <w:t>In:</w:t>
      </w:r>
      <w:r>
        <w:rPr>
          <w:spacing w:val="40"/>
          <w:w w:val="115"/>
          <w:sz w:val="12"/>
        </w:rPr>
        <w:t> </w:t>
      </w:r>
      <w:r>
        <w:rPr>
          <w:w w:val="115"/>
          <w:sz w:val="12"/>
        </w:rPr>
        <w:t>ICMTMA.</w:t>
      </w:r>
      <w:r>
        <w:rPr>
          <w:w w:val="115"/>
          <w:sz w:val="12"/>
        </w:rPr>
        <w:t> Piscataway, NJ:</w:t>
      </w:r>
      <w:r>
        <w:rPr>
          <w:w w:val="115"/>
          <w:sz w:val="12"/>
        </w:rPr>
        <w:t> IEEE; 2010,</w:t>
      </w:r>
      <w:r>
        <w:rPr>
          <w:w w:val="115"/>
          <w:sz w:val="12"/>
        </w:rPr>
        <w:t> p. 1008–11.</w:t>
      </w:r>
      <w:r>
        <w:rPr>
          <w:w w:val="115"/>
          <w:sz w:val="12"/>
        </w:rPr>
        <w:t> </w:t>
      </w:r>
      <w:hyperlink r:id="rId68">
        <w:r>
          <w:rPr>
            <w:color w:val="007FAC"/>
            <w:w w:val="115"/>
            <w:sz w:val="12"/>
          </w:rPr>
          <w:t>http://dx.doi.org/10.1109/</w:t>
        </w:r>
      </w:hyperlink>
      <w:r>
        <w:rPr>
          <w:color w:val="007FAC"/>
          <w:spacing w:val="40"/>
          <w:w w:val="125"/>
          <w:sz w:val="12"/>
        </w:rPr>
        <w:t> </w:t>
      </w:r>
      <w:bookmarkStart w:name="_bookmark41" w:id="75"/>
      <w:bookmarkEnd w:id="75"/>
      <w:r>
        <w:rPr>
          <w:color w:val="007FAC"/>
          <w:w w:val="125"/>
          <w:sz w:val="12"/>
        </w:rPr>
      </w:r>
      <w:hyperlink r:id="rId68">
        <w:r>
          <w:rPr>
            <w:color w:val="007FAC"/>
            <w:spacing w:val="-2"/>
            <w:w w:val="115"/>
            <w:sz w:val="12"/>
          </w:rPr>
          <w:t>ICMTMA.2010.249</w:t>
        </w:r>
      </w:hyperlink>
      <w:r>
        <w:rPr>
          <w:spacing w:val="-2"/>
          <w:w w:val="115"/>
          <w:sz w:val="12"/>
        </w:rPr>
        <w:t>.</w:t>
      </w:r>
    </w:p>
    <w:p>
      <w:pPr>
        <w:pStyle w:val="ListParagraph"/>
        <w:numPr>
          <w:ilvl w:val="0"/>
          <w:numId w:val="6"/>
        </w:numPr>
        <w:tabs>
          <w:tab w:pos="488" w:val="left" w:leader="none"/>
          <w:tab w:pos="490" w:val="left" w:leader="none"/>
        </w:tabs>
        <w:spacing w:line="297" w:lineRule="auto" w:before="7" w:after="0"/>
        <w:ind w:left="490" w:right="38" w:hanging="352"/>
        <w:jc w:val="both"/>
        <w:rPr>
          <w:sz w:val="12"/>
        </w:rPr>
      </w:pPr>
      <w:r>
        <w:rPr>
          <w:w w:val="120"/>
          <w:sz w:val="12"/>
        </w:rPr>
        <w:t>Hu</w:t>
      </w:r>
      <w:r>
        <w:rPr>
          <w:w w:val="120"/>
          <w:sz w:val="12"/>
        </w:rPr>
        <w:t> B,</w:t>
      </w:r>
      <w:r>
        <w:rPr>
          <w:w w:val="120"/>
          <w:sz w:val="12"/>
        </w:rPr>
        <w:t> Li</w:t>
      </w:r>
      <w:r>
        <w:rPr>
          <w:w w:val="120"/>
          <w:sz w:val="12"/>
        </w:rPr>
        <w:t> J.</w:t>
      </w:r>
      <w:r>
        <w:rPr>
          <w:w w:val="120"/>
          <w:sz w:val="12"/>
        </w:rPr>
        <w:t> Shifting</w:t>
      </w:r>
      <w:r>
        <w:rPr>
          <w:w w:val="120"/>
          <w:sz w:val="12"/>
        </w:rPr>
        <w:t> deep</w:t>
      </w:r>
      <w:r>
        <w:rPr>
          <w:w w:val="120"/>
          <w:sz w:val="12"/>
        </w:rPr>
        <w:t> reinforcement</w:t>
      </w:r>
      <w:r>
        <w:rPr>
          <w:w w:val="120"/>
          <w:sz w:val="12"/>
        </w:rPr>
        <w:t> learning</w:t>
      </w:r>
      <w:r>
        <w:rPr>
          <w:w w:val="120"/>
          <w:sz w:val="12"/>
        </w:rPr>
        <w:t> algorithm</w:t>
      </w:r>
      <w:r>
        <w:rPr>
          <w:w w:val="120"/>
          <w:sz w:val="12"/>
        </w:rPr>
        <w:t> towards</w:t>
      </w:r>
      <w:r>
        <w:rPr>
          <w:w w:val="120"/>
          <w:sz w:val="12"/>
        </w:rPr>
        <w:t> </w:t>
      </w:r>
      <w:r>
        <w:rPr>
          <w:w w:val="120"/>
          <w:sz w:val="12"/>
        </w:rPr>
        <w:t>training</w:t>
      </w:r>
      <w:r>
        <w:rPr>
          <w:spacing w:val="40"/>
          <w:w w:val="120"/>
          <w:sz w:val="12"/>
        </w:rPr>
        <w:t> </w:t>
      </w:r>
      <w:r>
        <w:rPr>
          <w:w w:val="120"/>
          <w:sz w:val="12"/>
        </w:rPr>
        <w:t>directly</w:t>
      </w:r>
      <w:r>
        <w:rPr>
          <w:w w:val="120"/>
          <w:sz w:val="12"/>
        </w:rPr>
        <w:t> in</w:t>
      </w:r>
      <w:r>
        <w:rPr>
          <w:w w:val="120"/>
          <w:sz w:val="12"/>
        </w:rPr>
        <w:t> transient</w:t>
      </w:r>
      <w:r>
        <w:rPr>
          <w:w w:val="120"/>
          <w:sz w:val="12"/>
        </w:rPr>
        <w:t> real-world</w:t>
      </w:r>
      <w:r>
        <w:rPr>
          <w:w w:val="120"/>
          <w:sz w:val="12"/>
        </w:rPr>
        <w:t> environment:</w:t>
      </w:r>
      <w:r>
        <w:rPr>
          <w:w w:val="120"/>
          <w:sz w:val="12"/>
        </w:rPr>
        <w:t> a</w:t>
      </w:r>
      <w:r>
        <w:rPr>
          <w:w w:val="120"/>
          <w:sz w:val="12"/>
        </w:rPr>
        <w:t> case</w:t>
      </w:r>
      <w:r>
        <w:rPr>
          <w:w w:val="120"/>
          <w:sz w:val="12"/>
        </w:rPr>
        <w:t> study</w:t>
      </w:r>
      <w:r>
        <w:rPr>
          <w:w w:val="120"/>
          <w:sz w:val="12"/>
        </w:rPr>
        <w:t> in</w:t>
      </w:r>
      <w:r>
        <w:rPr>
          <w:w w:val="120"/>
          <w:sz w:val="12"/>
        </w:rPr>
        <w:t> powertrain</w:t>
      </w:r>
      <w:r>
        <w:rPr>
          <w:w w:val="120"/>
          <w:sz w:val="12"/>
        </w:rPr>
        <w:t> control.</w:t>
      </w:r>
      <w:r>
        <w:rPr>
          <w:spacing w:val="40"/>
          <w:w w:val="120"/>
          <w:sz w:val="12"/>
        </w:rPr>
        <w:t> </w:t>
      </w:r>
      <w:r>
        <w:rPr>
          <w:w w:val="120"/>
          <w:sz w:val="12"/>
        </w:rPr>
        <w:t>IEEE Trans Ind Inf 2021;17(12):8198–206. </w:t>
      </w:r>
      <w:hyperlink r:id="rId69">
        <w:r>
          <w:rPr>
            <w:color w:val="007FAC"/>
            <w:w w:val="120"/>
            <w:sz w:val="12"/>
          </w:rPr>
          <w:t>http://dx.doi.org/10.1109/TII.2021.</w:t>
        </w:r>
      </w:hyperlink>
      <w:r>
        <w:rPr>
          <w:color w:val="007FAC"/>
          <w:spacing w:val="40"/>
          <w:w w:val="122"/>
          <w:sz w:val="12"/>
        </w:rPr>
        <w:t> </w:t>
      </w:r>
      <w:bookmarkStart w:name="_bookmark42" w:id="76"/>
      <w:bookmarkEnd w:id="76"/>
      <w:r>
        <w:rPr>
          <w:color w:val="007FAC"/>
          <w:w w:val="122"/>
          <w:sz w:val="12"/>
        </w:rPr>
      </w:r>
      <w:hyperlink r:id="rId69">
        <w:r>
          <w:rPr>
            <w:color w:val="007FAC"/>
            <w:spacing w:val="-2"/>
            <w:w w:val="120"/>
            <w:sz w:val="12"/>
          </w:rPr>
          <w:t>3063489</w:t>
        </w:r>
      </w:hyperlink>
      <w:r>
        <w:rPr>
          <w:spacing w:val="-2"/>
          <w:w w:val="120"/>
          <w:sz w:val="12"/>
        </w:rPr>
        <w:t>.</w:t>
      </w:r>
    </w:p>
    <w:p>
      <w:pPr>
        <w:pStyle w:val="ListParagraph"/>
        <w:numPr>
          <w:ilvl w:val="0"/>
          <w:numId w:val="6"/>
        </w:numPr>
        <w:tabs>
          <w:tab w:pos="488" w:val="left" w:leader="none"/>
          <w:tab w:pos="490" w:val="left" w:leader="none"/>
        </w:tabs>
        <w:spacing w:line="297" w:lineRule="auto" w:before="8" w:after="0"/>
        <w:ind w:left="490" w:right="38" w:hanging="352"/>
        <w:jc w:val="both"/>
        <w:rPr>
          <w:sz w:val="12"/>
        </w:rPr>
      </w:pPr>
      <w:hyperlink r:id="rId70">
        <w:r>
          <w:rPr>
            <w:color w:val="007FAC"/>
            <w:w w:val="115"/>
            <w:sz w:val="12"/>
          </w:rPr>
          <w:t>Biswas</w:t>
        </w:r>
        <w:r>
          <w:rPr>
            <w:color w:val="007FAC"/>
            <w:w w:val="115"/>
            <w:sz w:val="12"/>
          </w:rPr>
          <w:t> A,</w:t>
        </w:r>
        <w:r>
          <w:rPr>
            <w:color w:val="007FAC"/>
            <w:w w:val="115"/>
            <w:sz w:val="12"/>
          </w:rPr>
          <w:t> Anselma</w:t>
        </w:r>
        <w:r>
          <w:rPr>
            <w:color w:val="007FAC"/>
            <w:w w:val="115"/>
            <w:sz w:val="12"/>
          </w:rPr>
          <w:t> PG,</w:t>
        </w:r>
        <w:r>
          <w:rPr>
            <w:color w:val="007FAC"/>
            <w:w w:val="115"/>
            <w:sz w:val="12"/>
          </w:rPr>
          <w:t> Emadi</w:t>
        </w:r>
        <w:r>
          <w:rPr>
            <w:color w:val="007FAC"/>
            <w:w w:val="115"/>
            <w:sz w:val="12"/>
          </w:rPr>
          <w:t> A.</w:t>
        </w:r>
        <w:r>
          <w:rPr>
            <w:color w:val="007FAC"/>
            <w:w w:val="115"/>
            <w:sz w:val="12"/>
          </w:rPr>
          <w:t> Real-time</w:t>
        </w:r>
        <w:r>
          <w:rPr>
            <w:color w:val="007FAC"/>
            <w:w w:val="115"/>
            <w:sz w:val="12"/>
          </w:rPr>
          <w:t> optimal</w:t>
        </w:r>
        <w:r>
          <w:rPr>
            <w:color w:val="007FAC"/>
            <w:w w:val="115"/>
            <w:sz w:val="12"/>
          </w:rPr>
          <w:t> energy</w:t>
        </w:r>
        <w:r>
          <w:rPr>
            <w:color w:val="007FAC"/>
            <w:w w:val="115"/>
            <w:sz w:val="12"/>
          </w:rPr>
          <w:t> management</w:t>
        </w:r>
        <w:r>
          <w:rPr>
            <w:color w:val="007FAC"/>
            <w:w w:val="115"/>
            <w:sz w:val="12"/>
          </w:rPr>
          <w:t> </w:t>
        </w:r>
        <w:r>
          <w:rPr>
            <w:color w:val="007FAC"/>
            <w:w w:val="115"/>
            <w:sz w:val="12"/>
          </w:rPr>
          <w:t>of</w:t>
        </w:r>
      </w:hyperlink>
      <w:r>
        <w:rPr>
          <w:color w:val="007FAC"/>
          <w:spacing w:val="40"/>
          <w:w w:val="115"/>
          <w:sz w:val="12"/>
        </w:rPr>
        <w:t> </w:t>
      </w:r>
      <w:bookmarkStart w:name="_bookmark43" w:id="77"/>
      <w:bookmarkEnd w:id="77"/>
      <w:r>
        <w:rPr>
          <w:color w:val="007FAC"/>
          <w:w w:val="104"/>
          <w:sz w:val="12"/>
        </w:rPr>
      </w:r>
      <w:hyperlink r:id="rId70">
        <w:r>
          <w:rPr>
            <w:color w:val="007FAC"/>
            <w:w w:val="115"/>
            <w:sz w:val="12"/>
          </w:rPr>
          <w:t>electrified</w:t>
        </w:r>
        <w:r>
          <w:rPr>
            <w:color w:val="007FAC"/>
            <w:spacing w:val="32"/>
            <w:w w:val="115"/>
            <w:sz w:val="12"/>
          </w:rPr>
          <w:t> </w:t>
        </w:r>
        <w:r>
          <w:rPr>
            <w:color w:val="007FAC"/>
            <w:w w:val="115"/>
            <w:sz w:val="12"/>
          </w:rPr>
          <w:t>powertrains</w:t>
        </w:r>
        <w:r>
          <w:rPr>
            <w:color w:val="007FAC"/>
            <w:spacing w:val="32"/>
            <w:w w:val="115"/>
            <w:sz w:val="12"/>
          </w:rPr>
          <w:t> </w:t>
        </w:r>
        <w:r>
          <w:rPr>
            <w:color w:val="007FAC"/>
            <w:w w:val="115"/>
            <w:sz w:val="12"/>
          </w:rPr>
          <w:t>with</w:t>
        </w:r>
        <w:r>
          <w:rPr>
            <w:color w:val="007FAC"/>
            <w:spacing w:val="32"/>
            <w:w w:val="115"/>
            <w:sz w:val="12"/>
          </w:rPr>
          <w:t> </w:t>
        </w:r>
        <w:r>
          <w:rPr>
            <w:color w:val="007FAC"/>
            <w:w w:val="115"/>
            <w:sz w:val="12"/>
          </w:rPr>
          <w:t>reinforcement</w:t>
        </w:r>
        <w:r>
          <w:rPr>
            <w:color w:val="007FAC"/>
            <w:spacing w:val="32"/>
            <w:w w:val="115"/>
            <w:sz w:val="12"/>
          </w:rPr>
          <w:t> </w:t>
        </w:r>
        <w:r>
          <w:rPr>
            <w:color w:val="007FAC"/>
            <w:w w:val="115"/>
            <w:sz w:val="12"/>
          </w:rPr>
          <w:t>learning.</w:t>
        </w:r>
        <w:r>
          <w:rPr>
            <w:color w:val="007FAC"/>
            <w:spacing w:val="32"/>
            <w:w w:val="115"/>
            <w:sz w:val="12"/>
          </w:rPr>
          <w:t> </w:t>
        </w:r>
        <w:r>
          <w:rPr>
            <w:color w:val="007FAC"/>
            <w:w w:val="115"/>
            <w:sz w:val="12"/>
          </w:rPr>
          <w:t>In:</w:t>
        </w:r>
        <w:r>
          <w:rPr>
            <w:color w:val="007FAC"/>
            <w:spacing w:val="32"/>
            <w:w w:val="115"/>
            <w:sz w:val="12"/>
          </w:rPr>
          <w:t> </w:t>
        </w:r>
        <w:r>
          <w:rPr>
            <w:color w:val="007FAC"/>
            <w:w w:val="115"/>
            <w:sz w:val="12"/>
          </w:rPr>
          <w:t>ITEC.</w:t>
        </w:r>
        <w:r>
          <w:rPr>
            <w:color w:val="007FAC"/>
            <w:spacing w:val="32"/>
            <w:w w:val="115"/>
            <w:sz w:val="12"/>
          </w:rPr>
          <w:t> </w:t>
        </w:r>
        <w:r>
          <w:rPr>
            <w:color w:val="007FAC"/>
            <w:w w:val="115"/>
            <w:sz w:val="12"/>
          </w:rPr>
          <w:t>IEEE;</w:t>
        </w:r>
        <w:r>
          <w:rPr>
            <w:color w:val="007FAC"/>
            <w:spacing w:val="32"/>
            <w:w w:val="115"/>
            <w:sz w:val="12"/>
          </w:rPr>
          <w:t> </w:t>
        </w:r>
        <w:r>
          <w:rPr>
            <w:color w:val="007FAC"/>
            <w:w w:val="115"/>
            <w:sz w:val="12"/>
          </w:rPr>
          <w:t>2019.</w:t>
        </w:r>
      </w:hyperlink>
    </w:p>
    <w:p>
      <w:pPr>
        <w:pStyle w:val="ListParagraph"/>
        <w:numPr>
          <w:ilvl w:val="0"/>
          <w:numId w:val="6"/>
        </w:numPr>
        <w:tabs>
          <w:tab w:pos="488" w:val="left" w:leader="none"/>
          <w:tab w:pos="490" w:val="left" w:leader="none"/>
        </w:tabs>
        <w:spacing w:line="297" w:lineRule="auto" w:before="7" w:after="0"/>
        <w:ind w:left="490" w:right="38" w:hanging="352"/>
        <w:jc w:val="both"/>
        <w:rPr>
          <w:sz w:val="12"/>
        </w:rPr>
      </w:pPr>
      <w:hyperlink r:id="rId71">
        <w:r>
          <w:rPr>
            <w:color w:val="007FAC"/>
            <w:w w:val="115"/>
            <w:sz w:val="12"/>
          </w:rPr>
          <w:t>Heimrath A, Froeschl J, Baumgarten U. Reflex-augmented reinforcement </w:t>
        </w:r>
        <w:r>
          <w:rPr>
            <w:color w:val="007FAC"/>
            <w:w w:val="115"/>
            <w:sz w:val="12"/>
          </w:rPr>
          <w:t>learning</w:t>
        </w:r>
      </w:hyperlink>
      <w:r>
        <w:rPr>
          <w:color w:val="007FAC"/>
          <w:spacing w:val="40"/>
          <w:w w:val="118"/>
          <w:sz w:val="12"/>
        </w:rPr>
        <w:t> </w:t>
      </w:r>
      <w:bookmarkStart w:name="_bookmark44" w:id="78"/>
      <w:bookmarkEnd w:id="78"/>
      <w:r>
        <w:rPr>
          <w:color w:val="007FAC"/>
          <w:w w:val="118"/>
          <w:sz w:val="12"/>
        </w:rPr>
      </w:r>
      <w:hyperlink r:id="rId71">
        <w:r>
          <w:rPr>
            <w:color w:val="007FAC"/>
            <w:w w:val="115"/>
            <w:sz w:val="12"/>
          </w:rPr>
          <w:t>for</w:t>
        </w:r>
        <w:r>
          <w:rPr>
            <w:color w:val="007FAC"/>
            <w:spacing w:val="31"/>
            <w:w w:val="115"/>
            <w:sz w:val="12"/>
          </w:rPr>
          <w:t> </w:t>
        </w:r>
        <w:r>
          <w:rPr>
            <w:color w:val="007FAC"/>
            <w:w w:val="115"/>
            <w:sz w:val="12"/>
          </w:rPr>
          <w:t>electrical</w:t>
        </w:r>
        <w:r>
          <w:rPr>
            <w:color w:val="007FAC"/>
            <w:spacing w:val="31"/>
            <w:w w:val="115"/>
            <w:sz w:val="12"/>
          </w:rPr>
          <w:t> </w:t>
        </w:r>
        <w:r>
          <w:rPr>
            <w:color w:val="007FAC"/>
            <w:w w:val="115"/>
            <w:sz w:val="12"/>
          </w:rPr>
          <w:t>energy</w:t>
        </w:r>
        <w:r>
          <w:rPr>
            <w:color w:val="007FAC"/>
            <w:spacing w:val="31"/>
            <w:w w:val="115"/>
            <w:sz w:val="12"/>
          </w:rPr>
          <w:t> </w:t>
        </w:r>
        <w:r>
          <w:rPr>
            <w:color w:val="007FAC"/>
            <w:w w:val="115"/>
            <w:sz w:val="12"/>
          </w:rPr>
          <w:t>management</w:t>
        </w:r>
        <w:r>
          <w:rPr>
            <w:color w:val="007FAC"/>
            <w:spacing w:val="31"/>
            <w:w w:val="115"/>
            <w:sz w:val="12"/>
          </w:rPr>
          <w:t> </w:t>
        </w:r>
        <w:r>
          <w:rPr>
            <w:color w:val="007FAC"/>
            <w:w w:val="115"/>
            <w:sz w:val="12"/>
          </w:rPr>
          <w:t>in</w:t>
        </w:r>
        <w:r>
          <w:rPr>
            <w:color w:val="007FAC"/>
            <w:spacing w:val="31"/>
            <w:w w:val="115"/>
            <w:sz w:val="12"/>
          </w:rPr>
          <w:t> </w:t>
        </w:r>
        <w:r>
          <w:rPr>
            <w:color w:val="007FAC"/>
            <w:w w:val="115"/>
            <w:sz w:val="12"/>
          </w:rPr>
          <w:t>vehicles.</w:t>
        </w:r>
        <w:r>
          <w:rPr>
            <w:color w:val="007FAC"/>
            <w:spacing w:val="31"/>
            <w:w w:val="115"/>
            <w:sz w:val="12"/>
          </w:rPr>
          <w:t> </w:t>
        </w:r>
        <w:r>
          <w:rPr>
            <w:color w:val="007FAC"/>
            <w:w w:val="115"/>
            <w:sz w:val="12"/>
          </w:rPr>
          <w:t>In:</w:t>
        </w:r>
        <w:r>
          <w:rPr>
            <w:color w:val="007FAC"/>
            <w:spacing w:val="31"/>
            <w:w w:val="115"/>
            <w:sz w:val="12"/>
          </w:rPr>
          <w:t> </w:t>
        </w:r>
        <w:r>
          <w:rPr>
            <w:color w:val="007FAC"/>
            <w:w w:val="115"/>
            <w:sz w:val="12"/>
          </w:rPr>
          <w:t>ICAI.</w:t>
        </w:r>
        <w:r>
          <w:rPr>
            <w:color w:val="007FAC"/>
            <w:spacing w:val="31"/>
            <w:w w:val="115"/>
            <w:sz w:val="12"/>
          </w:rPr>
          <w:t> </w:t>
        </w:r>
        <w:r>
          <w:rPr>
            <w:color w:val="007FAC"/>
            <w:w w:val="115"/>
            <w:sz w:val="12"/>
          </w:rPr>
          <w:t>2018,</w:t>
        </w:r>
        <w:r>
          <w:rPr>
            <w:color w:val="007FAC"/>
            <w:spacing w:val="31"/>
            <w:w w:val="115"/>
            <w:sz w:val="12"/>
          </w:rPr>
          <w:t> </w:t>
        </w:r>
        <w:r>
          <w:rPr>
            <w:color w:val="007FAC"/>
            <w:w w:val="115"/>
            <w:sz w:val="12"/>
          </w:rPr>
          <w:t>p.</w:t>
        </w:r>
        <w:r>
          <w:rPr>
            <w:color w:val="007FAC"/>
            <w:spacing w:val="31"/>
            <w:w w:val="115"/>
            <w:sz w:val="12"/>
          </w:rPr>
          <w:t> </w:t>
        </w:r>
        <w:r>
          <w:rPr>
            <w:color w:val="007FAC"/>
            <w:w w:val="115"/>
            <w:sz w:val="12"/>
          </w:rPr>
          <w:t>429–30.</w:t>
        </w:r>
      </w:hyperlink>
    </w:p>
    <w:p>
      <w:pPr>
        <w:pStyle w:val="ListParagraph"/>
        <w:numPr>
          <w:ilvl w:val="0"/>
          <w:numId w:val="6"/>
        </w:numPr>
        <w:tabs>
          <w:tab w:pos="488" w:val="left" w:leader="none"/>
          <w:tab w:pos="490" w:val="left" w:leader="none"/>
        </w:tabs>
        <w:spacing w:line="297" w:lineRule="auto" w:before="7" w:after="0"/>
        <w:ind w:left="490" w:right="38" w:hanging="352"/>
        <w:jc w:val="both"/>
        <w:rPr>
          <w:sz w:val="12"/>
        </w:rPr>
      </w:pPr>
      <w:r>
        <w:rPr>
          <w:w w:val="115"/>
          <w:sz w:val="12"/>
        </w:rPr>
        <w:t>Li</w:t>
      </w:r>
      <w:r>
        <w:rPr>
          <w:w w:val="115"/>
          <w:sz w:val="12"/>
        </w:rPr>
        <w:t> G,</w:t>
      </w:r>
      <w:r>
        <w:rPr>
          <w:w w:val="115"/>
          <w:sz w:val="12"/>
        </w:rPr>
        <w:t> Gorges</w:t>
      </w:r>
      <w:r>
        <w:rPr>
          <w:w w:val="115"/>
          <w:sz w:val="12"/>
        </w:rPr>
        <w:t> D.</w:t>
      </w:r>
      <w:r>
        <w:rPr>
          <w:w w:val="115"/>
          <w:sz w:val="12"/>
        </w:rPr>
        <w:t> Ecological</w:t>
      </w:r>
      <w:r>
        <w:rPr>
          <w:w w:val="115"/>
          <w:sz w:val="12"/>
        </w:rPr>
        <w:t> adaptive</w:t>
      </w:r>
      <w:r>
        <w:rPr>
          <w:w w:val="115"/>
          <w:sz w:val="12"/>
        </w:rPr>
        <w:t> cruise</w:t>
      </w:r>
      <w:r>
        <w:rPr>
          <w:w w:val="115"/>
          <w:sz w:val="12"/>
        </w:rPr>
        <w:t> control</w:t>
      </w:r>
      <w:r>
        <w:rPr>
          <w:w w:val="115"/>
          <w:sz w:val="12"/>
        </w:rPr>
        <w:t> for</w:t>
      </w:r>
      <w:r>
        <w:rPr>
          <w:w w:val="115"/>
          <w:sz w:val="12"/>
        </w:rPr>
        <w:t> vehicles</w:t>
      </w:r>
      <w:r>
        <w:rPr>
          <w:w w:val="115"/>
          <w:sz w:val="12"/>
        </w:rPr>
        <w:t> with</w:t>
      </w:r>
      <w:r>
        <w:rPr>
          <w:w w:val="115"/>
          <w:sz w:val="12"/>
        </w:rPr>
        <w:t> </w:t>
      </w:r>
      <w:r>
        <w:rPr>
          <w:w w:val="115"/>
          <w:sz w:val="12"/>
        </w:rPr>
        <w:t>step-gear</w:t>
      </w:r>
      <w:r>
        <w:rPr>
          <w:spacing w:val="40"/>
          <w:w w:val="115"/>
          <w:sz w:val="12"/>
        </w:rPr>
        <w:t> </w:t>
      </w:r>
      <w:r>
        <w:rPr>
          <w:w w:val="115"/>
          <w:sz w:val="12"/>
        </w:rPr>
        <w:t>transmission</w:t>
      </w:r>
      <w:r>
        <w:rPr>
          <w:w w:val="115"/>
          <w:sz w:val="12"/>
        </w:rPr>
        <w:t> based</w:t>
      </w:r>
      <w:r>
        <w:rPr>
          <w:w w:val="115"/>
          <w:sz w:val="12"/>
        </w:rPr>
        <w:t> on</w:t>
      </w:r>
      <w:r>
        <w:rPr>
          <w:w w:val="115"/>
          <w:sz w:val="12"/>
        </w:rPr>
        <w:t> reinforcement</w:t>
      </w:r>
      <w:r>
        <w:rPr>
          <w:w w:val="115"/>
          <w:sz w:val="12"/>
        </w:rPr>
        <w:t> learning.</w:t>
      </w:r>
      <w:r>
        <w:rPr>
          <w:w w:val="115"/>
          <w:sz w:val="12"/>
        </w:rPr>
        <w:t> IEEE</w:t>
      </w:r>
      <w:r>
        <w:rPr>
          <w:w w:val="115"/>
          <w:sz w:val="12"/>
        </w:rPr>
        <w:t> Trans</w:t>
      </w:r>
      <w:r>
        <w:rPr>
          <w:w w:val="115"/>
          <w:sz w:val="12"/>
        </w:rPr>
        <w:t> Intell</w:t>
      </w:r>
      <w:r>
        <w:rPr>
          <w:w w:val="115"/>
          <w:sz w:val="12"/>
        </w:rPr>
        <w:t> Transp</w:t>
      </w:r>
      <w:r>
        <w:rPr>
          <w:w w:val="115"/>
          <w:sz w:val="12"/>
        </w:rPr>
        <w:t> Syst</w:t>
      </w:r>
      <w:r>
        <w:rPr>
          <w:spacing w:val="40"/>
          <w:w w:val="115"/>
          <w:sz w:val="12"/>
        </w:rPr>
        <w:t> </w:t>
      </w:r>
      <w:bookmarkStart w:name="_bookmark45" w:id="79"/>
      <w:bookmarkEnd w:id="79"/>
      <w:r>
        <w:rPr>
          <w:w w:val="115"/>
          <w:sz w:val="12"/>
        </w:rPr>
        <w:t>2020;21(11):4895–905.</w:t>
      </w:r>
      <w:r>
        <w:rPr>
          <w:spacing w:val="53"/>
          <w:w w:val="115"/>
          <w:sz w:val="12"/>
        </w:rPr>
        <w:t> </w:t>
      </w:r>
      <w:hyperlink r:id="rId72">
        <w:r>
          <w:rPr>
            <w:color w:val="007FAC"/>
            <w:w w:val="115"/>
            <w:sz w:val="12"/>
          </w:rPr>
          <w:t>http://dx.doi.org/10.1109/TITS.2019.2947756</w:t>
        </w:r>
      </w:hyperlink>
      <w:r>
        <w:rPr>
          <w:w w:val="115"/>
          <w:sz w:val="12"/>
        </w:rPr>
        <w:t>.</w:t>
      </w:r>
    </w:p>
    <w:p>
      <w:pPr>
        <w:pStyle w:val="ListParagraph"/>
        <w:numPr>
          <w:ilvl w:val="0"/>
          <w:numId w:val="6"/>
        </w:numPr>
        <w:tabs>
          <w:tab w:pos="488" w:val="left" w:leader="none"/>
          <w:tab w:pos="490" w:val="left" w:leader="none"/>
        </w:tabs>
        <w:spacing w:line="297" w:lineRule="auto" w:before="7" w:after="0"/>
        <w:ind w:left="490" w:right="38" w:hanging="352"/>
        <w:jc w:val="both"/>
        <w:rPr>
          <w:sz w:val="12"/>
        </w:rPr>
      </w:pPr>
      <w:r>
        <w:rPr>
          <w:w w:val="115"/>
          <w:sz w:val="12"/>
        </w:rPr>
        <w:t>Ngo</w:t>
      </w:r>
      <w:r>
        <w:rPr>
          <w:w w:val="115"/>
          <w:sz w:val="12"/>
        </w:rPr>
        <w:t> DV,</w:t>
      </w:r>
      <w:r>
        <w:rPr>
          <w:w w:val="115"/>
          <w:sz w:val="12"/>
        </w:rPr>
        <w:t> Hofman</w:t>
      </w:r>
      <w:r>
        <w:rPr>
          <w:w w:val="115"/>
          <w:sz w:val="12"/>
        </w:rPr>
        <w:t> T,</w:t>
      </w:r>
      <w:r>
        <w:rPr>
          <w:w w:val="115"/>
          <w:sz w:val="12"/>
        </w:rPr>
        <w:t> Steinbuch</w:t>
      </w:r>
      <w:r>
        <w:rPr>
          <w:w w:val="115"/>
          <w:sz w:val="12"/>
        </w:rPr>
        <w:t> M,</w:t>
      </w:r>
      <w:r>
        <w:rPr>
          <w:w w:val="115"/>
          <w:sz w:val="12"/>
        </w:rPr>
        <w:t> Serrarens</w:t>
      </w:r>
      <w:r>
        <w:rPr>
          <w:w w:val="115"/>
          <w:sz w:val="12"/>
        </w:rPr>
        <w:t> A,</w:t>
      </w:r>
      <w:r>
        <w:rPr>
          <w:w w:val="115"/>
          <w:sz w:val="12"/>
        </w:rPr>
        <w:t> Merkx</w:t>
      </w:r>
      <w:r>
        <w:rPr>
          <w:w w:val="115"/>
          <w:sz w:val="12"/>
        </w:rPr>
        <w:t> L.</w:t>
      </w:r>
      <w:r>
        <w:rPr>
          <w:w w:val="115"/>
          <w:sz w:val="12"/>
        </w:rPr>
        <w:t> Improvement</w:t>
      </w:r>
      <w:r>
        <w:rPr>
          <w:w w:val="115"/>
          <w:sz w:val="12"/>
        </w:rPr>
        <w:t> of</w:t>
      </w:r>
      <w:r>
        <w:rPr>
          <w:w w:val="115"/>
          <w:sz w:val="12"/>
        </w:rPr>
        <w:t> fuel</w:t>
      </w:r>
      <w:r>
        <w:rPr>
          <w:spacing w:val="40"/>
          <w:w w:val="115"/>
          <w:sz w:val="12"/>
        </w:rPr>
        <w:t> </w:t>
      </w:r>
      <w:r>
        <w:rPr>
          <w:w w:val="115"/>
          <w:sz w:val="12"/>
        </w:rPr>
        <w:t>economy</w:t>
      </w:r>
      <w:r>
        <w:rPr>
          <w:w w:val="115"/>
          <w:sz w:val="12"/>
        </w:rPr>
        <w:t> in</w:t>
      </w:r>
      <w:r>
        <w:rPr>
          <w:w w:val="115"/>
          <w:sz w:val="12"/>
        </w:rPr>
        <w:t> power-shift</w:t>
      </w:r>
      <w:r>
        <w:rPr>
          <w:w w:val="115"/>
          <w:sz w:val="12"/>
        </w:rPr>
        <w:t> automated</w:t>
      </w:r>
      <w:r>
        <w:rPr>
          <w:w w:val="115"/>
          <w:sz w:val="12"/>
        </w:rPr>
        <w:t> manual</w:t>
      </w:r>
      <w:r>
        <w:rPr>
          <w:w w:val="115"/>
          <w:sz w:val="12"/>
        </w:rPr>
        <w:t> transmission</w:t>
      </w:r>
      <w:r>
        <w:rPr>
          <w:w w:val="115"/>
          <w:sz w:val="12"/>
        </w:rPr>
        <w:t> through</w:t>
      </w:r>
      <w:r>
        <w:rPr>
          <w:w w:val="115"/>
          <w:sz w:val="12"/>
        </w:rPr>
        <w:t> shift</w:t>
      </w:r>
      <w:r>
        <w:rPr>
          <w:w w:val="115"/>
          <w:sz w:val="12"/>
        </w:rPr>
        <w:t> </w:t>
      </w:r>
      <w:r>
        <w:rPr>
          <w:w w:val="115"/>
          <w:sz w:val="12"/>
        </w:rPr>
        <w:t>strategy</w:t>
      </w:r>
      <w:r>
        <w:rPr>
          <w:spacing w:val="40"/>
          <w:w w:val="115"/>
          <w:sz w:val="12"/>
        </w:rPr>
        <w:t> </w:t>
      </w:r>
      <w:r>
        <w:rPr>
          <w:w w:val="115"/>
          <w:sz w:val="12"/>
        </w:rPr>
        <w:t>optimization</w:t>
      </w:r>
      <w:r>
        <w:rPr>
          <w:spacing w:val="40"/>
          <w:w w:val="115"/>
          <w:sz w:val="12"/>
        </w:rPr>
        <w:t> </w:t>
      </w:r>
      <w:r>
        <w:rPr>
          <w:w w:val="115"/>
          <w:sz w:val="12"/>
        </w:rPr>
        <w:t>-</w:t>
      </w:r>
      <w:r>
        <w:rPr>
          <w:spacing w:val="40"/>
          <w:w w:val="115"/>
          <w:sz w:val="12"/>
        </w:rPr>
        <w:t> </w:t>
      </w:r>
      <w:r>
        <w:rPr>
          <w:w w:val="115"/>
          <w:sz w:val="12"/>
        </w:rPr>
        <w:t>an</w:t>
      </w:r>
      <w:r>
        <w:rPr>
          <w:spacing w:val="40"/>
          <w:w w:val="115"/>
          <w:sz w:val="12"/>
        </w:rPr>
        <w:t> </w:t>
      </w:r>
      <w:r>
        <w:rPr>
          <w:w w:val="115"/>
          <w:sz w:val="12"/>
        </w:rPr>
        <w:t>experimental</w:t>
      </w:r>
      <w:r>
        <w:rPr>
          <w:spacing w:val="40"/>
          <w:w w:val="115"/>
          <w:sz w:val="12"/>
        </w:rPr>
        <w:t> </w:t>
      </w:r>
      <w:r>
        <w:rPr>
          <w:w w:val="115"/>
          <w:sz w:val="12"/>
        </w:rPr>
        <w:t>study.</w:t>
      </w:r>
      <w:r>
        <w:rPr>
          <w:spacing w:val="40"/>
          <w:w w:val="115"/>
          <w:sz w:val="12"/>
        </w:rPr>
        <w:t> </w:t>
      </w:r>
      <w:r>
        <w:rPr>
          <w:w w:val="115"/>
          <w:sz w:val="12"/>
        </w:rPr>
        <w:t>In:</w:t>
      </w:r>
      <w:r>
        <w:rPr>
          <w:spacing w:val="40"/>
          <w:w w:val="115"/>
          <w:sz w:val="12"/>
        </w:rPr>
        <w:t> </w:t>
      </w:r>
      <w:r>
        <w:rPr>
          <w:w w:val="115"/>
          <w:sz w:val="12"/>
        </w:rPr>
        <w:t>VPPC.</w:t>
      </w:r>
      <w:r>
        <w:rPr>
          <w:spacing w:val="40"/>
          <w:w w:val="115"/>
          <w:sz w:val="12"/>
        </w:rPr>
        <w:t> </w:t>
      </w:r>
      <w:r>
        <w:rPr>
          <w:w w:val="115"/>
          <w:sz w:val="12"/>
        </w:rPr>
        <w:t>IEEE;</w:t>
      </w:r>
      <w:r>
        <w:rPr>
          <w:spacing w:val="40"/>
          <w:w w:val="115"/>
          <w:sz w:val="12"/>
        </w:rPr>
        <w:t> </w:t>
      </w:r>
      <w:r>
        <w:rPr>
          <w:w w:val="115"/>
          <w:sz w:val="12"/>
        </w:rPr>
        <w:t>2010,</w:t>
      </w:r>
      <w:r>
        <w:rPr>
          <w:spacing w:val="40"/>
          <w:w w:val="115"/>
          <w:sz w:val="12"/>
        </w:rPr>
        <w:t> </w:t>
      </w:r>
      <w:r>
        <w:rPr>
          <w:w w:val="115"/>
          <w:sz w:val="12"/>
        </w:rPr>
        <w:t>p.</w:t>
      </w:r>
      <w:r>
        <w:rPr>
          <w:spacing w:val="40"/>
          <w:w w:val="115"/>
          <w:sz w:val="12"/>
        </w:rPr>
        <w:t> </w:t>
      </w:r>
      <w:r>
        <w:rPr>
          <w:w w:val="115"/>
          <w:sz w:val="12"/>
        </w:rPr>
        <w:t>1–5.</w:t>
      </w:r>
      <w:r>
        <w:rPr>
          <w:spacing w:val="40"/>
          <w:w w:val="115"/>
          <w:sz w:val="12"/>
        </w:rPr>
        <w:t> </w:t>
      </w:r>
      <w:hyperlink r:id="rId73">
        <w:r>
          <w:rPr>
            <w:color w:val="007FAC"/>
            <w:w w:val="115"/>
            <w:sz w:val="12"/>
          </w:rPr>
          <w:t>http:</w:t>
        </w:r>
      </w:hyperlink>
    </w:p>
    <w:p>
      <w:pPr>
        <w:spacing w:before="0"/>
        <w:ind w:left="490" w:right="0" w:firstLine="0"/>
        <w:jc w:val="left"/>
        <w:rPr>
          <w:sz w:val="12"/>
        </w:rPr>
      </w:pPr>
      <w:bookmarkStart w:name="_bookmark46" w:id="80"/>
      <w:bookmarkEnd w:id="80"/>
      <w:r>
        <w:rPr/>
      </w:r>
      <w:hyperlink r:id="rId73">
        <w:r>
          <w:rPr>
            <w:color w:val="007FAC"/>
            <w:spacing w:val="-2"/>
            <w:w w:val="120"/>
            <w:sz w:val="12"/>
          </w:rPr>
          <w:t>//dx.doi.org/10.1109/VPPC.2010.5729123</w:t>
        </w:r>
      </w:hyperlink>
      <w:r>
        <w:rPr>
          <w:spacing w:val="-2"/>
          <w:w w:val="120"/>
          <w:sz w:val="12"/>
        </w:rPr>
        <w:t>.</w:t>
      </w:r>
    </w:p>
    <w:p>
      <w:pPr>
        <w:pStyle w:val="ListParagraph"/>
        <w:numPr>
          <w:ilvl w:val="0"/>
          <w:numId w:val="6"/>
        </w:numPr>
        <w:tabs>
          <w:tab w:pos="488" w:val="left" w:leader="none"/>
          <w:tab w:pos="490" w:val="left" w:leader="none"/>
        </w:tabs>
        <w:spacing w:line="297" w:lineRule="auto" w:before="40" w:after="0"/>
        <w:ind w:left="490" w:right="38" w:hanging="352"/>
        <w:jc w:val="both"/>
        <w:rPr>
          <w:sz w:val="12"/>
        </w:rPr>
      </w:pPr>
      <w:r>
        <w:rPr>
          <w:w w:val="115"/>
          <w:sz w:val="12"/>
        </w:rPr>
        <w:t>Bécsi T, Aradi S, Szabó A, Gáspár P. Policy gradient based reinforcement </w:t>
      </w:r>
      <w:r>
        <w:rPr>
          <w:w w:val="115"/>
          <w:sz w:val="12"/>
        </w:rPr>
        <w:t>learning</w:t>
      </w:r>
      <w:r>
        <w:rPr>
          <w:spacing w:val="40"/>
          <w:w w:val="120"/>
          <w:sz w:val="12"/>
        </w:rPr>
        <w:t> </w:t>
      </w:r>
      <w:r>
        <w:rPr>
          <w:w w:val="120"/>
          <w:sz w:val="12"/>
        </w:rPr>
        <w:t>control</w:t>
      </w:r>
      <w:r>
        <w:rPr>
          <w:w w:val="120"/>
          <w:sz w:val="12"/>
        </w:rPr>
        <w:t> design</w:t>
      </w:r>
      <w:r>
        <w:rPr>
          <w:w w:val="120"/>
          <w:sz w:val="12"/>
        </w:rPr>
        <w:t> of</w:t>
      </w:r>
      <w:r>
        <w:rPr>
          <w:w w:val="120"/>
          <w:sz w:val="12"/>
        </w:rPr>
        <w:t> an</w:t>
      </w:r>
      <w:r>
        <w:rPr>
          <w:w w:val="120"/>
          <w:sz w:val="12"/>
        </w:rPr>
        <w:t> electro-pneumatic</w:t>
      </w:r>
      <w:r>
        <w:rPr>
          <w:w w:val="120"/>
          <w:sz w:val="12"/>
        </w:rPr>
        <w:t> gearbox</w:t>
      </w:r>
      <w:r>
        <w:rPr>
          <w:w w:val="120"/>
          <w:sz w:val="12"/>
        </w:rPr>
        <w:t> actuator.</w:t>
      </w:r>
      <w:r>
        <w:rPr>
          <w:w w:val="120"/>
          <w:sz w:val="12"/>
        </w:rPr>
        <w:t> IFAC-PapersOnLine</w:t>
      </w:r>
      <w:r>
        <w:rPr>
          <w:spacing w:val="40"/>
          <w:w w:val="120"/>
          <w:sz w:val="12"/>
        </w:rPr>
        <w:t> </w:t>
      </w:r>
      <w:bookmarkStart w:name="_bookmark47" w:id="81"/>
      <w:bookmarkEnd w:id="81"/>
      <w:r>
        <w:rPr>
          <w:w w:val="120"/>
          <w:sz w:val="12"/>
        </w:rPr>
        <w:t>2018;51(22):405–11.</w:t>
      </w:r>
      <w:r>
        <w:rPr>
          <w:w w:val="120"/>
          <w:sz w:val="12"/>
        </w:rPr>
        <w:t> </w:t>
      </w:r>
      <w:hyperlink r:id="rId74">
        <w:r>
          <w:rPr>
            <w:color w:val="007FAC"/>
            <w:w w:val="120"/>
            <w:sz w:val="12"/>
          </w:rPr>
          <w:t>http://dx.doi.org/10.1016/j.ifacol.2018.11.577</w:t>
        </w:r>
      </w:hyperlink>
      <w:r>
        <w:rPr>
          <w:w w:val="120"/>
          <w:sz w:val="12"/>
        </w:rPr>
        <w:t>.</w:t>
      </w:r>
    </w:p>
    <w:p>
      <w:pPr>
        <w:pStyle w:val="ListParagraph"/>
        <w:numPr>
          <w:ilvl w:val="0"/>
          <w:numId w:val="6"/>
        </w:numPr>
        <w:tabs>
          <w:tab w:pos="488" w:val="left" w:leader="none"/>
          <w:tab w:pos="490" w:val="left" w:leader="none"/>
        </w:tabs>
        <w:spacing w:line="297" w:lineRule="auto" w:before="7" w:after="0"/>
        <w:ind w:left="490" w:right="38" w:hanging="352"/>
        <w:jc w:val="both"/>
        <w:rPr>
          <w:sz w:val="12"/>
        </w:rPr>
      </w:pPr>
      <w:r>
        <w:rPr>
          <w:w w:val="115"/>
          <w:sz w:val="12"/>
        </w:rPr>
        <w:t>Bécsi</w:t>
      </w:r>
      <w:r>
        <w:rPr>
          <w:w w:val="115"/>
          <w:sz w:val="12"/>
        </w:rPr>
        <w:t> T,</w:t>
      </w:r>
      <w:r>
        <w:rPr>
          <w:w w:val="115"/>
          <w:sz w:val="12"/>
        </w:rPr>
        <w:t> Szabó</w:t>
      </w:r>
      <w:r>
        <w:rPr>
          <w:w w:val="115"/>
          <w:sz w:val="12"/>
        </w:rPr>
        <w:t> A,</w:t>
      </w:r>
      <w:r>
        <w:rPr>
          <w:w w:val="115"/>
          <w:sz w:val="12"/>
        </w:rPr>
        <w:t> Kovari</w:t>
      </w:r>
      <w:r>
        <w:rPr>
          <w:w w:val="115"/>
          <w:sz w:val="12"/>
        </w:rPr>
        <w:t> B,</w:t>
      </w:r>
      <w:r>
        <w:rPr>
          <w:w w:val="115"/>
          <w:sz w:val="12"/>
        </w:rPr>
        <w:t> Aradi</w:t>
      </w:r>
      <w:r>
        <w:rPr>
          <w:w w:val="115"/>
          <w:sz w:val="12"/>
        </w:rPr>
        <w:t> S,</w:t>
      </w:r>
      <w:r>
        <w:rPr>
          <w:w w:val="115"/>
          <w:sz w:val="12"/>
        </w:rPr>
        <w:t> Gáspár</w:t>
      </w:r>
      <w:r>
        <w:rPr>
          <w:w w:val="115"/>
          <w:sz w:val="12"/>
        </w:rPr>
        <w:t> P.</w:t>
      </w:r>
      <w:r>
        <w:rPr>
          <w:w w:val="115"/>
          <w:sz w:val="12"/>
        </w:rPr>
        <w:t> Reinforcement</w:t>
      </w:r>
      <w:r>
        <w:rPr>
          <w:w w:val="115"/>
          <w:sz w:val="12"/>
        </w:rPr>
        <w:t> learning</w:t>
      </w:r>
      <w:r>
        <w:rPr>
          <w:w w:val="115"/>
          <w:sz w:val="12"/>
        </w:rPr>
        <w:t> </w:t>
      </w:r>
      <w:r>
        <w:rPr>
          <w:w w:val="115"/>
          <w:sz w:val="12"/>
        </w:rPr>
        <w:t>based</w:t>
      </w:r>
      <w:r>
        <w:rPr>
          <w:spacing w:val="40"/>
          <w:w w:val="115"/>
          <w:sz w:val="12"/>
        </w:rPr>
        <w:t> </w:t>
      </w:r>
      <w:r>
        <w:rPr>
          <w:w w:val="115"/>
          <w:sz w:val="12"/>
        </w:rPr>
        <w:t>control</w:t>
      </w:r>
      <w:r>
        <w:rPr>
          <w:w w:val="115"/>
          <w:sz w:val="12"/>
        </w:rPr>
        <w:t> design</w:t>
      </w:r>
      <w:r>
        <w:rPr>
          <w:w w:val="115"/>
          <w:sz w:val="12"/>
        </w:rPr>
        <w:t> for</w:t>
      </w:r>
      <w:r>
        <w:rPr>
          <w:w w:val="115"/>
          <w:sz w:val="12"/>
        </w:rPr>
        <w:t> a</w:t>
      </w:r>
      <w:r>
        <w:rPr>
          <w:w w:val="115"/>
          <w:sz w:val="12"/>
        </w:rPr>
        <w:t> floating</w:t>
      </w:r>
      <w:r>
        <w:rPr>
          <w:w w:val="115"/>
          <w:sz w:val="12"/>
        </w:rPr>
        <w:t> piston</w:t>
      </w:r>
      <w:r>
        <w:rPr>
          <w:w w:val="115"/>
          <w:sz w:val="12"/>
        </w:rPr>
        <w:t> pneumatic</w:t>
      </w:r>
      <w:r>
        <w:rPr>
          <w:w w:val="115"/>
          <w:sz w:val="12"/>
        </w:rPr>
        <w:t> gearbox</w:t>
      </w:r>
      <w:r>
        <w:rPr>
          <w:w w:val="115"/>
          <w:sz w:val="12"/>
        </w:rPr>
        <w:t> actuator.</w:t>
      </w:r>
      <w:r>
        <w:rPr>
          <w:w w:val="115"/>
          <w:sz w:val="12"/>
        </w:rPr>
        <w:t> IEEE</w:t>
      </w:r>
      <w:r>
        <w:rPr>
          <w:w w:val="115"/>
          <w:sz w:val="12"/>
        </w:rPr>
        <w:t> Access</w:t>
      </w:r>
      <w:r>
        <w:rPr>
          <w:spacing w:val="40"/>
          <w:w w:val="115"/>
          <w:sz w:val="12"/>
        </w:rPr>
        <w:t> </w:t>
      </w:r>
      <w:bookmarkStart w:name="_bookmark48" w:id="82"/>
      <w:bookmarkEnd w:id="82"/>
      <w:r>
        <w:rPr>
          <w:w w:val="115"/>
          <w:sz w:val="12"/>
        </w:rPr>
        <w:t>2020;8:147295–312.</w:t>
      </w:r>
      <w:r>
        <w:rPr>
          <w:spacing w:val="31"/>
          <w:w w:val="115"/>
          <w:sz w:val="12"/>
        </w:rPr>
        <w:t> </w:t>
      </w:r>
      <w:hyperlink r:id="rId75">
        <w:r>
          <w:rPr>
            <w:color w:val="007FAC"/>
            <w:w w:val="115"/>
            <w:sz w:val="12"/>
          </w:rPr>
          <w:t>http://dx.doi.org/10.1109/ACCESS.2020.3015576</w:t>
        </w:r>
      </w:hyperlink>
      <w:r>
        <w:rPr>
          <w:w w:val="115"/>
          <w:sz w:val="12"/>
        </w:rPr>
        <w:t>.</w:t>
      </w:r>
    </w:p>
    <w:p>
      <w:pPr>
        <w:pStyle w:val="ListParagraph"/>
        <w:numPr>
          <w:ilvl w:val="0"/>
          <w:numId w:val="6"/>
        </w:numPr>
        <w:tabs>
          <w:tab w:pos="488" w:val="left" w:leader="none"/>
          <w:tab w:pos="490" w:val="left" w:leader="none"/>
        </w:tabs>
        <w:spacing w:line="297" w:lineRule="auto" w:before="8" w:after="0"/>
        <w:ind w:left="490" w:right="38" w:hanging="352"/>
        <w:jc w:val="both"/>
        <w:rPr>
          <w:sz w:val="12"/>
        </w:rPr>
      </w:pPr>
      <w:r>
        <w:rPr>
          <w:w w:val="120"/>
          <w:sz w:val="12"/>
        </w:rPr>
        <w:t>Sommer</w:t>
      </w:r>
      <w:r>
        <w:rPr>
          <w:w w:val="120"/>
          <w:sz w:val="12"/>
        </w:rPr>
        <w:t> Obando</w:t>
      </w:r>
      <w:r>
        <w:rPr>
          <w:w w:val="120"/>
          <w:sz w:val="12"/>
        </w:rPr>
        <w:t> H.</w:t>
      </w:r>
      <w:r>
        <w:rPr>
          <w:w w:val="120"/>
          <w:sz w:val="12"/>
        </w:rPr>
        <w:t> Reinforcement</w:t>
      </w:r>
      <w:r>
        <w:rPr>
          <w:w w:val="120"/>
          <w:sz w:val="12"/>
        </w:rPr>
        <w:t> learning</w:t>
      </w:r>
      <w:r>
        <w:rPr>
          <w:w w:val="120"/>
          <w:sz w:val="12"/>
        </w:rPr>
        <w:t> framework</w:t>
      </w:r>
      <w:r>
        <w:rPr>
          <w:w w:val="120"/>
          <w:sz w:val="12"/>
        </w:rPr>
        <w:t> for</w:t>
      </w:r>
      <w:r>
        <w:rPr>
          <w:w w:val="120"/>
          <w:sz w:val="12"/>
        </w:rPr>
        <w:t> the</w:t>
      </w:r>
      <w:r>
        <w:rPr>
          <w:w w:val="120"/>
          <w:sz w:val="12"/>
        </w:rPr>
        <w:t> </w:t>
      </w:r>
      <w:r>
        <w:rPr>
          <w:w w:val="120"/>
          <w:sz w:val="12"/>
        </w:rPr>
        <w:t>self-learning</w:t>
      </w:r>
      <w:r>
        <w:rPr>
          <w:spacing w:val="40"/>
          <w:w w:val="120"/>
          <w:sz w:val="12"/>
        </w:rPr>
        <w:t> </w:t>
      </w:r>
      <w:r>
        <w:rPr>
          <w:w w:val="120"/>
          <w:sz w:val="12"/>
        </w:rPr>
        <w:t>suppression</w:t>
      </w:r>
      <w:r>
        <w:rPr>
          <w:spacing w:val="-6"/>
          <w:w w:val="120"/>
          <w:sz w:val="12"/>
        </w:rPr>
        <w:t> </w:t>
      </w:r>
      <w:r>
        <w:rPr>
          <w:w w:val="120"/>
          <w:sz w:val="12"/>
        </w:rPr>
        <w:t>of</w:t>
      </w:r>
      <w:r>
        <w:rPr>
          <w:spacing w:val="-6"/>
          <w:w w:val="120"/>
          <w:sz w:val="12"/>
        </w:rPr>
        <w:t> </w:t>
      </w:r>
      <w:r>
        <w:rPr>
          <w:w w:val="120"/>
          <w:sz w:val="12"/>
        </w:rPr>
        <w:t>clutch</w:t>
      </w:r>
      <w:r>
        <w:rPr>
          <w:spacing w:val="-6"/>
          <w:w w:val="120"/>
          <w:sz w:val="12"/>
        </w:rPr>
        <w:t> </w:t>
      </w:r>
      <w:r>
        <w:rPr>
          <w:w w:val="120"/>
          <w:sz w:val="12"/>
        </w:rPr>
        <w:t>judder</w:t>
      </w:r>
      <w:r>
        <w:rPr>
          <w:spacing w:val="-6"/>
          <w:w w:val="120"/>
          <w:sz w:val="12"/>
        </w:rPr>
        <w:t> </w:t>
      </w:r>
      <w:r>
        <w:rPr>
          <w:w w:val="120"/>
          <w:sz w:val="12"/>
        </w:rPr>
        <w:t>in</w:t>
      </w:r>
      <w:r>
        <w:rPr>
          <w:spacing w:val="-6"/>
          <w:w w:val="120"/>
          <w:sz w:val="12"/>
        </w:rPr>
        <w:t> </w:t>
      </w:r>
      <w:r>
        <w:rPr>
          <w:w w:val="120"/>
          <w:sz w:val="12"/>
        </w:rPr>
        <w:t>automotive</w:t>
      </w:r>
      <w:r>
        <w:rPr>
          <w:spacing w:val="-6"/>
          <w:w w:val="120"/>
          <w:sz w:val="12"/>
        </w:rPr>
        <w:t> </w:t>
      </w:r>
      <w:r>
        <w:rPr>
          <w:w w:val="120"/>
          <w:sz w:val="12"/>
        </w:rPr>
        <w:t>drive</w:t>
      </w:r>
      <w:r>
        <w:rPr>
          <w:spacing w:val="-6"/>
          <w:w w:val="120"/>
          <w:sz w:val="12"/>
        </w:rPr>
        <w:t> </w:t>
      </w:r>
      <w:r>
        <w:rPr>
          <w:w w:val="120"/>
          <w:sz w:val="12"/>
        </w:rPr>
        <w:t>trains</w:t>
      </w:r>
      <w:r>
        <w:rPr>
          <w:spacing w:val="-6"/>
          <w:w w:val="120"/>
          <w:sz w:val="12"/>
        </w:rPr>
        <w:t> </w:t>
      </w:r>
      <w:r>
        <w:rPr>
          <w:w w:val="120"/>
          <w:sz w:val="12"/>
        </w:rPr>
        <w:t>(Ph.D.</w:t>
      </w:r>
      <w:r>
        <w:rPr>
          <w:spacing w:val="-6"/>
          <w:w w:val="120"/>
          <w:sz w:val="12"/>
        </w:rPr>
        <w:t> </w:t>
      </w:r>
      <w:r>
        <w:rPr>
          <w:w w:val="120"/>
          <w:sz w:val="12"/>
        </w:rPr>
        <w:t>thesis),</w:t>
      </w:r>
      <w:r>
        <w:rPr>
          <w:spacing w:val="-6"/>
          <w:w w:val="120"/>
          <w:sz w:val="12"/>
        </w:rPr>
        <w:t> </w:t>
      </w:r>
      <w:r>
        <w:rPr>
          <w:w w:val="120"/>
          <w:sz w:val="12"/>
        </w:rPr>
        <w:t>Karlsruher</w:t>
      </w:r>
      <w:r>
        <w:rPr>
          <w:spacing w:val="40"/>
          <w:w w:val="120"/>
          <w:sz w:val="12"/>
        </w:rPr>
        <w:t> </w:t>
      </w:r>
      <w:bookmarkStart w:name="_bookmark49" w:id="83"/>
      <w:bookmarkEnd w:id="83"/>
      <w:r>
        <w:rPr>
          <w:w w:val="120"/>
          <w:sz w:val="12"/>
        </w:rPr>
        <w:t>Institut</w:t>
      </w:r>
      <w:r>
        <w:rPr>
          <w:w w:val="120"/>
          <w:sz w:val="12"/>
        </w:rPr>
        <w:t> für</w:t>
      </w:r>
      <w:r>
        <w:rPr>
          <w:w w:val="120"/>
          <w:sz w:val="12"/>
        </w:rPr>
        <w:t> Technologie</w:t>
      </w:r>
      <w:r>
        <w:rPr>
          <w:w w:val="120"/>
          <w:sz w:val="12"/>
        </w:rPr>
        <w:t> (KIT);</w:t>
      </w:r>
      <w:r>
        <w:rPr>
          <w:w w:val="120"/>
          <w:sz w:val="12"/>
        </w:rPr>
        <w:t> 2016,</w:t>
      </w:r>
      <w:r>
        <w:rPr>
          <w:w w:val="120"/>
          <w:sz w:val="12"/>
        </w:rPr>
        <w:t> </w:t>
      </w:r>
      <w:hyperlink r:id="rId76">
        <w:r>
          <w:rPr>
            <w:color w:val="007FAC"/>
            <w:w w:val="120"/>
            <w:sz w:val="12"/>
          </w:rPr>
          <w:t>http://dx.doi.org/10.5445/IR/1000061436</w:t>
        </w:r>
      </w:hyperlink>
      <w:r>
        <w:rPr>
          <w:w w:val="120"/>
          <w:sz w:val="12"/>
        </w:rPr>
        <w:t>.</w:t>
      </w:r>
    </w:p>
    <w:p>
      <w:pPr>
        <w:pStyle w:val="ListParagraph"/>
        <w:numPr>
          <w:ilvl w:val="0"/>
          <w:numId w:val="6"/>
        </w:numPr>
        <w:tabs>
          <w:tab w:pos="488" w:val="left" w:leader="none"/>
          <w:tab w:pos="490" w:val="left" w:leader="none"/>
        </w:tabs>
        <w:spacing w:line="297" w:lineRule="auto" w:before="7" w:after="0"/>
        <w:ind w:left="490" w:right="38" w:hanging="352"/>
        <w:jc w:val="both"/>
        <w:rPr>
          <w:sz w:val="12"/>
        </w:rPr>
      </w:pPr>
      <w:hyperlink r:id="rId77">
        <w:r>
          <w:rPr>
            <w:color w:val="007FAC"/>
            <w:w w:val="115"/>
            <w:sz w:val="12"/>
          </w:rPr>
          <w:t>Gagliolo</w:t>
        </w:r>
        <w:r>
          <w:rPr>
            <w:color w:val="007FAC"/>
            <w:w w:val="115"/>
            <w:sz w:val="12"/>
          </w:rPr>
          <w:t> M,</w:t>
        </w:r>
        <w:r>
          <w:rPr>
            <w:color w:val="007FAC"/>
            <w:w w:val="115"/>
            <w:sz w:val="12"/>
          </w:rPr>
          <w:t> van</w:t>
        </w:r>
        <w:r>
          <w:rPr>
            <w:color w:val="007FAC"/>
            <w:w w:val="115"/>
            <w:sz w:val="12"/>
          </w:rPr>
          <w:t> Vaerenbergh</w:t>
        </w:r>
        <w:r>
          <w:rPr>
            <w:color w:val="007FAC"/>
            <w:w w:val="115"/>
            <w:sz w:val="12"/>
          </w:rPr>
          <w:t> K,</w:t>
        </w:r>
        <w:r>
          <w:rPr>
            <w:color w:val="007FAC"/>
            <w:w w:val="115"/>
            <w:sz w:val="12"/>
          </w:rPr>
          <w:t> Rodríguez</w:t>
        </w:r>
        <w:r>
          <w:rPr>
            <w:color w:val="007FAC"/>
            <w:w w:val="115"/>
            <w:sz w:val="12"/>
          </w:rPr>
          <w:t> A,</w:t>
        </w:r>
        <w:r>
          <w:rPr>
            <w:color w:val="007FAC"/>
            <w:w w:val="115"/>
            <w:sz w:val="12"/>
          </w:rPr>
          <w:t> Nowé</w:t>
        </w:r>
        <w:r>
          <w:rPr>
            <w:color w:val="007FAC"/>
            <w:w w:val="115"/>
            <w:sz w:val="12"/>
          </w:rPr>
          <w:t> A,</w:t>
        </w:r>
        <w:r>
          <w:rPr>
            <w:color w:val="007FAC"/>
            <w:w w:val="115"/>
            <w:sz w:val="12"/>
          </w:rPr>
          <w:t> Goossens</w:t>
        </w:r>
        <w:r>
          <w:rPr>
            <w:color w:val="007FAC"/>
            <w:w w:val="115"/>
            <w:sz w:val="12"/>
          </w:rPr>
          <w:t> S,</w:t>
        </w:r>
        <w:r>
          <w:rPr>
            <w:color w:val="007FAC"/>
            <w:w w:val="115"/>
            <w:sz w:val="12"/>
          </w:rPr>
          <w:t> Pinte</w:t>
        </w:r>
        <w:r>
          <w:rPr>
            <w:color w:val="007FAC"/>
            <w:w w:val="115"/>
            <w:sz w:val="12"/>
          </w:rPr>
          <w:t> </w:t>
        </w:r>
        <w:r>
          <w:rPr>
            <w:color w:val="007FAC"/>
            <w:w w:val="115"/>
            <w:sz w:val="12"/>
          </w:rPr>
          <w:t>G,</w:t>
        </w:r>
      </w:hyperlink>
      <w:r>
        <w:rPr>
          <w:color w:val="007FAC"/>
          <w:spacing w:val="40"/>
          <w:w w:val="115"/>
          <w:sz w:val="12"/>
        </w:rPr>
        <w:t> </w:t>
      </w:r>
      <w:hyperlink r:id="rId77">
        <w:r>
          <w:rPr>
            <w:color w:val="007FAC"/>
            <w:w w:val="115"/>
            <w:sz w:val="12"/>
          </w:rPr>
          <w:t>Symens W. Policy search reinforcement learning for automatic wet clutch</w:t>
        </w:r>
      </w:hyperlink>
      <w:r>
        <w:rPr>
          <w:color w:val="007FAC"/>
          <w:spacing w:val="40"/>
          <w:w w:val="115"/>
          <w:sz w:val="12"/>
        </w:rPr>
        <w:t> </w:t>
      </w:r>
      <w:hyperlink r:id="rId77">
        <w:r>
          <w:rPr>
            <w:color w:val="007FAC"/>
            <w:w w:val="115"/>
            <w:sz w:val="12"/>
          </w:rPr>
          <w:t>engagement.</w:t>
        </w:r>
        <w:r>
          <w:rPr>
            <w:color w:val="007FAC"/>
            <w:w w:val="115"/>
            <w:sz w:val="12"/>
          </w:rPr>
          <w:t> In:</w:t>
        </w:r>
        <w:r>
          <w:rPr>
            <w:color w:val="007FAC"/>
            <w:w w:val="115"/>
            <w:sz w:val="12"/>
          </w:rPr>
          <w:t> ICSTCC.</w:t>
        </w:r>
        <w:r>
          <w:rPr>
            <w:color w:val="007FAC"/>
            <w:w w:val="115"/>
            <w:sz w:val="12"/>
          </w:rPr>
          <w:t> 2011,</w:t>
        </w:r>
        <w:r>
          <w:rPr>
            <w:color w:val="007FAC"/>
            <w:w w:val="115"/>
            <w:sz w:val="12"/>
          </w:rPr>
          <w:t> p.</w:t>
        </w:r>
        <w:r>
          <w:rPr>
            <w:color w:val="007FAC"/>
            <w:w w:val="115"/>
            <w:sz w:val="12"/>
          </w:rPr>
          <w:t> 1–6.</w:t>
        </w:r>
      </w:hyperlink>
    </w:p>
    <w:p>
      <w:pPr>
        <w:pStyle w:val="ListParagraph"/>
        <w:numPr>
          <w:ilvl w:val="0"/>
          <w:numId w:val="6"/>
        </w:numPr>
        <w:tabs>
          <w:tab w:pos="460" w:val="left" w:leader="none"/>
          <w:tab w:pos="462" w:val="left" w:leader="none"/>
        </w:tabs>
        <w:spacing w:line="297" w:lineRule="auto" w:before="128" w:after="0"/>
        <w:ind w:left="462" w:right="109" w:hanging="352"/>
        <w:jc w:val="both"/>
        <w:rPr>
          <w:sz w:val="12"/>
        </w:rPr>
      </w:pPr>
      <w:r>
        <w:rPr/>
        <w:br w:type="column"/>
      </w:r>
      <w:r>
        <w:rPr>
          <w:w w:val="115"/>
          <w:sz w:val="12"/>
        </w:rPr>
        <w:t>van</w:t>
      </w:r>
      <w:r>
        <w:rPr>
          <w:w w:val="115"/>
          <w:sz w:val="12"/>
        </w:rPr>
        <w:t> Vaerenbergh</w:t>
      </w:r>
      <w:r>
        <w:rPr>
          <w:w w:val="115"/>
          <w:sz w:val="12"/>
        </w:rPr>
        <w:t> K,</w:t>
      </w:r>
      <w:r>
        <w:rPr>
          <w:w w:val="115"/>
          <w:sz w:val="12"/>
        </w:rPr>
        <w:t> Rodríguez</w:t>
      </w:r>
      <w:r>
        <w:rPr>
          <w:w w:val="115"/>
          <w:sz w:val="12"/>
        </w:rPr>
        <w:t> A,</w:t>
      </w:r>
      <w:r>
        <w:rPr>
          <w:w w:val="115"/>
          <w:sz w:val="12"/>
        </w:rPr>
        <w:t> Gagliolo</w:t>
      </w:r>
      <w:r>
        <w:rPr>
          <w:w w:val="115"/>
          <w:sz w:val="12"/>
        </w:rPr>
        <w:t> M,</w:t>
      </w:r>
      <w:r>
        <w:rPr>
          <w:w w:val="115"/>
          <w:sz w:val="12"/>
        </w:rPr>
        <w:t> Vrancx</w:t>
      </w:r>
      <w:r>
        <w:rPr>
          <w:w w:val="115"/>
          <w:sz w:val="12"/>
        </w:rPr>
        <w:t> P,</w:t>
      </w:r>
      <w:r>
        <w:rPr>
          <w:w w:val="115"/>
          <w:sz w:val="12"/>
        </w:rPr>
        <w:t> Nowé</w:t>
      </w:r>
      <w:r>
        <w:rPr>
          <w:w w:val="115"/>
          <w:sz w:val="12"/>
        </w:rPr>
        <w:t> A,</w:t>
      </w:r>
      <w:r>
        <w:rPr>
          <w:w w:val="115"/>
          <w:sz w:val="12"/>
        </w:rPr>
        <w:t> Stoev</w:t>
      </w:r>
      <w:r>
        <w:rPr>
          <w:w w:val="115"/>
          <w:sz w:val="12"/>
        </w:rPr>
        <w:t> </w:t>
      </w:r>
      <w:r>
        <w:rPr>
          <w:w w:val="115"/>
          <w:sz w:val="12"/>
        </w:rPr>
        <w:t>J,</w:t>
      </w:r>
      <w:r>
        <w:rPr>
          <w:spacing w:val="40"/>
          <w:w w:val="115"/>
          <w:sz w:val="12"/>
        </w:rPr>
        <w:t> </w:t>
      </w:r>
      <w:r>
        <w:rPr>
          <w:w w:val="115"/>
          <w:sz w:val="12"/>
        </w:rPr>
        <w:t>Goossens</w:t>
      </w:r>
      <w:r>
        <w:rPr>
          <w:w w:val="115"/>
          <w:sz w:val="12"/>
        </w:rPr>
        <w:t> S,</w:t>
      </w:r>
      <w:r>
        <w:rPr>
          <w:w w:val="115"/>
          <w:sz w:val="12"/>
        </w:rPr>
        <w:t> Pinte</w:t>
      </w:r>
      <w:r>
        <w:rPr>
          <w:w w:val="115"/>
          <w:sz w:val="12"/>
        </w:rPr>
        <w:t> G,</w:t>
      </w:r>
      <w:r>
        <w:rPr>
          <w:w w:val="115"/>
          <w:sz w:val="12"/>
        </w:rPr>
        <w:t> Symens</w:t>
      </w:r>
      <w:r>
        <w:rPr>
          <w:w w:val="115"/>
          <w:sz w:val="12"/>
        </w:rPr>
        <w:t> W.</w:t>
      </w:r>
      <w:r>
        <w:rPr>
          <w:w w:val="115"/>
          <w:sz w:val="12"/>
        </w:rPr>
        <w:t> Improving</w:t>
      </w:r>
      <w:r>
        <w:rPr>
          <w:w w:val="115"/>
          <w:sz w:val="12"/>
        </w:rPr>
        <w:t> wet</w:t>
      </w:r>
      <w:r>
        <w:rPr>
          <w:w w:val="115"/>
          <w:sz w:val="12"/>
        </w:rPr>
        <w:t> clutch</w:t>
      </w:r>
      <w:r>
        <w:rPr>
          <w:w w:val="115"/>
          <w:sz w:val="12"/>
        </w:rPr>
        <w:t> engagement</w:t>
      </w:r>
      <w:r>
        <w:rPr>
          <w:w w:val="115"/>
          <w:sz w:val="12"/>
        </w:rPr>
        <w:t> with</w:t>
      </w:r>
      <w:r>
        <w:rPr>
          <w:w w:val="115"/>
          <w:sz w:val="12"/>
        </w:rPr>
        <w:t> rein-</w:t>
      </w:r>
      <w:r>
        <w:rPr>
          <w:spacing w:val="40"/>
          <w:w w:val="115"/>
          <w:sz w:val="12"/>
        </w:rPr>
        <w:t> </w:t>
      </w:r>
      <w:r>
        <w:rPr>
          <w:w w:val="115"/>
          <w:sz w:val="12"/>
        </w:rPr>
        <w:t>forcement</w:t>
      </w:r>
      <w:r>
        <w:rPr>
          <w:w w:val="115"/>
          <w:sz w:val="12"/>
        </w:rPr>
        <w:t> learning.</w:t>
      </w:r>
      <w:r>
        <w:rPr>
          <w:w w:val="115"/>
          <w:sz w:val="12"/>
        </w:rPr>
        <w:t> In:</w:t>
      </w:r>
      <w:r>
        <w:rPr>
          <w:w w:val="115"/>
          <w:sz w:val="12"/>
        </w:rPr>
        <w:t> IJCNN.</w:t>
      </w:r>
      <w:r>
        <w:rPr>
          <w:w w:val="115"/>
          <w:sz w:val="12"/>
        </w:rPr>
        <w:t> 2012,</w:t>
      </w:r>
      <w:r>
        <w:rPr>
          <w:w w:val="115"/>
          <w:sz w:val="12"/>
        </w:rPr>
        <w:t> p.</w:t>
      </w:r>
      <w:r>
        <w:rPr>
          <w:w w:val="115"/>
          <w:sz w:val="12"/>
        </w:rPr>
        <w:t> 1–8.</w:t>
      </w:r>
      <w:r>
        <w:rPr>
          <w:w w:val="115"/>
          <w:sz w:val="12"/>
        </w:rPr>
        <w:t> </w:t>
      </w:r>
      <w:hyperlink r:id="rId78">
        <w:r>
          <w:rPr>
            <w:color w:val="007FAC"/>
            <w:w w:val="115"/>
            <w:sz w:val="12"/>
          </w:rPr>
          <w:t>http://dx.doi.org/10.1109/IJCNN.</w:t>
        </w:r>
      </w:hyperlink>
      <w:r>
        <w:rPr>
          <w:color w:val="007FAC"/>
          <w:spacing w:val="40"/>
          <w:w w:val="115"/>
          <w:sz w:val="12"/>
        </w:rPr>
        <w:t> </w:t>
      </w:r>
      <w:hyperlink r:id="rId78">
        <w:r>
          <w:rPr>
            <w:color w:val="007FAC"/>
            <w:spacing w:val="-2"/>
            <w:w w:val="115"/>
            <w:sz w:val="12"/>
          </w:rPr>
          <w:t>2012.6252825</w:t>
        </w:r>
      </w:hyperlink>
      <w:r>
        <w:rPr>
          <w:spacing w:val="-2"/>
          <w:w w:val="115"/>
          <w:sz w:val="12"/>
        </w:rPr>
        <w:t>.</w:t>
      </w:r>
    </w:p>
    <w:p>
      <w:pPr>
        <w:pStyle w:val="ListParagraph"/>
        <w:numPr>
          <w:ilvl w:val="0"/>
          <w:numId w:val="6"/>
        </w:numPr>
        <w:tabs>
          <w:tab w:pos="460" w:val="left" w:leader="none"/>
          <w:tab w:pos="462" w:val="left" w:leader="none"/>
        </w:tabs>
        <w:spacing w:line="297" w:lineRule="auto" w:before="3" w:after="0"/>
        <w:ind w:left="462" w:right="109" w:hanging="352"/>
        <w:jc w:val="both"/>
        <w:rPr>
          <w:sz w:val="12"/>
        </w:rPr>
      </w:pPr>
      <w:hyperlink r:id="rId79">
        <w:r>
          <w:rPr>
            <w:color w:val="007FAC"/>
            <w:w w:val="110"/>
            <w:sz w:val="12"/>
          </w:rPr>
          <w:t>Pinte</w:t>
        </w:r>
        <w:r>
          <w:rPr>
            <w:color w:val="007FAC"/>
            <w:spacing w:val="40"/>
            <w:w w:val="110"/>
            <w:sz w:val="12"/>
          </w:rPr>
          <w:t> </w:t>
        </w:r>
        <w:r>
          <w:rPr>
            <w:color w:val="007FAC"/>
            <w:w w:val="110"/>
            <w:sz w:val="12"/>
          </w:rPr>
          <w:t>G,</w:t>
        </w:r>
        <w:r>
          <w:rPr>
            <w:color w:val="007FAC"/>
            <w:spacing w:val="40"/>
            <w:w w:val="110"/>
            <w:sz w:val="12"/>
          </w:rPr>
          <w:t> </w:t>
        </w:r>
        <w:r>
          <w:rPr>
            <w:color w:val="007FAC"/>
            <w:w w:val="110"/>
            <w:sz w:val="12"/>
          </w:rPr>
          <w:t>Stoev</w:t>
        </w:r>
        <w:r>
          <w:rPr>
            <w:color w:val="007FAC"/>
            <w:spacing w:val="40"/>
            <w:w w:val="110"/>
            <w:sz w:val="12"/>
          </w:rPr>
          <w:t> </w:t>
        </w:r>
        <w:r>
          <w:rPr>
            <w:color w:val="007FAC"/>
            <w:w w:val="110"/>
            <w:sz w:val="12"/>
          </w:rPr>
          <w:t>J,</w:t>
        </w:r>
        <w:r>
          <w:rPr>
            <w:color w:val="007FAC"/>
            <w:spacing w:val="40"/>
            <w:w w:val="110"/>
            <w:sz w:val="12"/>
          </w:rPr>
          <w:t> </w:t>
        </w:r>
        <w:r>
          <w:rPr>
            <w:color w:val="007FAC"/>
            <w:w w:val="110"/>
            <w:sz w:val="12"/>
          </w:rPr>
          <w:t>Symens</w:t>
        </w:r>
        <w:r>
          <w:rPr>
            <w:color w:val="007FAC"/>
            <w:spacing w:val="40"/>
            <w:w w:val="110"/>
            <w:sz w:val="12"/>
          </w:rPr>
          <w:t> </w:t>
        </w:r>
        <w:r>
          <w:rPr>
            <w:color w:val="007FAC"/>
            <w:w w:val="110"/>
            <w:sz w:val="12"/>
          </w:rPr>
          <w:t>W,</w:t>
        </w:r>
        <w:r>
          <w:rPr>
            <w:color w:val="007FAC"/>
            <w:spacing w:val="40"/>
            <w:w w:val="110"/>
            <w:sz w:val="12"/>
          </w:rPr>
          <w:t> </w:t>
        </w:r>
        <w:r>
          <w:rPr>
            <w:color w:val="007FAC"/>
            <w:w w:val="110"/>
            <w:sz w:val="12"/>
          </w:rPr>
          <w:t>Dutta</w:t>
        </w:r>
        <w:r>
          <w:rPr>
            <w:color w:val="007FAC"/>
            <w:spacing w:val="40"/>
            <w:w w:val="110"/>
            <w:sz w:val="12"/>
          </w:rPr>
          <w:t> </w:t>
        </w:r>
        <w:r>
          <w:rPr>
            <w:color w:val="007FAC"/>
            <w:w w:val="110"/>
            <w:sz w:val="12"/>
          </w:rPr>
          <w:t>A,</w:t>
        </w:r>
        <w:r>
          <w:rPr>
            <w:color w:val="007FAC"/>
            <w:spacing w:val="40"/>
            <w:w w:val="110"/>
            <w:sz w:val="12"/>
          </w:rPr>
          <w:t> </w:t>
        </w:r>
        <w:r>
          <w:rPr>
            <w:color w:val="007FAC"/>
            <w:w w:val="110"/>
            <w:sz w:val="12"/>
          </w:rPr>
          <w:t>Zhong</w:t>
        </w:r>
        <w:r>
          <w:rPr>
            <w:color w:val="007FAC"/>
            <w:spacing w:val="40"/>
            <w:w w:val="110"/>
            <w:sz w:val="12"/>
          </w:rPr>
          <w:t> </w:t>
        </w:r>
        <w:r>
          <w:rPr>
            <w:color w:val="007FAC"/>
            <w:w w:val="110"/>
            <w:sz w:val="12"/>
          </w:rPr>
          <w:t>Y,</w:t>
        </w:r>
        <w:r>
          <w:rPr>
            <w:color w:val="007FAC"/>
            <w:spacing w:val="40"/>
            <w:w w:val="110"/>
            <w:sz w:val="12"/>
          </w:rPr>
          <w:t> </w:t>
        </w:r>
        <w:r>
          <w:rPr>
            <w:color w:val="007FAC"/>
            <w:w w:val="110"/>
            <w:sz w:val="12"/>
          </w:rPr>
          <w:t>Wyns</w:t>
        </w:r>
        <w:r>
          <w:rPr>
            <w:color w:val="007FAC"/>
            <w:spacing w:val="40"/>
            <w:w w:val="110"/>
            <w:sz w:val="12"/>
          </w:rPr>
          <w:t> </w:t>
        </w:r>
        <w:r>
          <w:rPr>
            <w:color w:val="007FAC"/>
            <w:w w:val="110"/>
            <w:sz w:val="12"/>
          </w:rPr>
          <w:t>B,</w:t>
        </w:r>
        <w:r>
          <w:rPr>
            <w:color w:val="007FAC"/>
            <w:spacing w:val="40"/>
            <w:w w:val="110"/>
            <w:sz w:val="12"/>
          </w:rPr>
          <w:t> </w:t>
        </w:r>
        <w:r>
          <w:rPr>
            <w:color w:val="007FAC"/>
            <w:w w:val="110"/>
            <w:sz w:val="12"/>
          </w:rPr>
          <w:t>de</w:t>
        </w:r>
        <w:r>
          <w:rPr>
            <w:color w:val="007FAC"/>
            <w:spacing w:val="40"/>
            <w:w w:val="110"/>
            <w:sz w:val="12"/>
          </w:rPr>
          <w:t> </w:t>
        </w:r>
        <w:r>
          <w:rPr>
            <w:color w:val="007FAC"/>
            <w:w w:val="110"/>
            <w:sz w:val="12"/>
          </w:rPr>
          <w:t>Keyser</w:t>
        </w:r>
        <w:r>
          <w:rPr>
            <w:color w:val="007FAC"/>
            <w:spacing w:val="40"/>
            <w:w w:val="110"/>
            <w:sz w:val="12"/>
          </w:rPr>
          <w:t> </w:t>
        </w:r>
        <w:r>
          <w:rPr>
            <w:color w:val="007FAC"/>
            <w:w w:val="110"/>
            <w:sz w:val="12"/>
          </w:rPr>
          <w:t>R,</w:t>
        </w:r>
      </w:hyperlink>
      <w:r>
        <w:rPr>
          <w:color w:val="007FAC"/>
          <w:spacing w:val="40"/>
          <w:w w:val="110"/>
          <w:sz w:val="12"/>
        </w:rPr>
        <w:t> </w:t>
      </w:r>
      <w:hyperlink r:id="rId79">
        <w:r>
          <w:rPr>
            <w:color w:val="007FAC"/>
            <w:w w:val="110"/>
            <w:sz w:val="12"/>
          </w:rPr>
          <w:t>Depraetere</w:t>
        </w:r>
        <w:r>
          <w:rPr>
            <w:color w:val="007FAC"/>
            <w:w w:val="110"/>
            <w:sz w:val="12"/>
          </w:rPr>
          <w:t> B,</w:t>
        </w:r>
        <w:r>
          <w:rPr>
            <w:color w:val="007FAC"/>
            <w:w w:val="110"/>
            <w:sz w:val="12"/>
          </w:rPr>
          <w:t> Swevers</w:t>
        </w:r>
        <w:r>
          <w:rPr>
            <w:color w:val="007FAC"/>
            <w:w w:val="110"/>
            <w:sz w:val="12"/>
          </w:rPr>
          <w:t> J,</w:t>
        </w:r>
        <w:r>
          <w:rPr>
            <w:color w:val="007FAC"/>
            <w:w w:val="110"/>
            <w:sz w:val="12"/>
          </w:rPr>
          <w:t> Gagliolo</w:t>
        </w:r>
        <w:r>
          <w:rPr>
            <w:color w:val="007FAC"/>
            <w:w w:val="110"/>
            <w:sz w:val="12"/>
          </w:rPr>
          <w:t> M,</w:t>
        </w:r>
        <w:r>
          <w:rPr>
            <w:color w:val="007FAC"/>
            <w:w w:val="110"/>
            <w:sz w:val="12"/>
          </w:rPr>
          <w:t> Nowe</w:t>
        </w:r>
        <w:r>
          <w:rPr>
            <w:color w:val="007FAC"/>
            <w:w w:val="110"/>
            <w:sz w:val="12"/>
          </w:rPr>
          <w:t> A.</w:t>
        </w:r>
        <w:r>
          <w:rPr>
            <w:color w:val="007FAC"/>
            <w:w w:val="110"/>
            <w:sz w:val="12"/>
          </w:rPr>
          <w:t> Learning</w:t>
        </w:r>
        <w:r>
          <w:rPr>
            <w:color w:val="007FAC"/>
            <w:w w:val="110"/>
            <w:sz w:val="12"/>
          </w:rPr>
          <w:t> strategies</w:t>
        </w:r>
        <w:r>
          <w:rPr>
            <w:color w:val="007FAC"/>
            <w:w w:val="110"/>
            <w:sz w:val="12"/>
          </w:rPr>
          <w:t> for</w:t>
        </w:r>
        <w:r>
          <w:rPr>
            <w:color w:val="007FAC"/>
            <w:w w:val="110"/>
            <w:sz w:val="12"/>
          </w:rPr>
          <w:t> wet</w:t>
        </w:r>
        <w:r>
          <w:rPr>
            <w:color w:val="007FAC"/>
            <w:w w:val="110"/>
            <w:sz w:val="12"/>
          </w:rPr>
          <w:t> clutch</w:t>
        </w:r>
      </w:hyperlink>
      <w:r>
        <w:rPr>
          <w:color w:val="007FAC"/>
          <w:spacing w:val="40"/>
          <w:w w:val="117"/>
          <w:sz w:val="12"/>
        </w:rPr>
        <w:t> </w:t>
      </w:r>
      <w:bookmarkStart w:name="_bookmark50" w:id="84"/>
      <w:bookmarkEnd w:id="84"/>
      <w:r>
        <w:rPr>
          <w:color w:val="007FAC"/>
          <w:w w:val="117"/>
          <w:sz w:val="12"/>
        </w:rPr>
      </w:r>
      <w:hyperlink r:id="rId79">
        <w:r>
          <w:rPr>
            <w:color w:val="007FAC"/>
            <w:w w:val="110"/>
            <w:sz w:val="12"/>
          </w:rPr>
          <w:t>control.</w:t>
        </w:r>
        <w:r>
          <w:rPr>
            <w:color w:val="007FAC"/>
            <w:spacing w:val="40"/>
            <w:w w:val="110"/>
            <w:sz w:val="12"/>
          </w:rPr>
          <w:t> </w:t>
        </w:r>
        <w:r>
          <w:rPr>
            <w:color w:val="007FAC"/>
            <w:w w:val="110"/>
            <w:sz w:val="12"/>
          </w:rPr>
          <w:t>In:</w:t>
        </w:r>
        <w:r>
          <w:rPr>
            <w:color w:val="007FAC"/>
            <w:spacing w:val="40"/>
            <w:w w:val="110"/>
            <w:sz w:val="12"/>
          </w:rPr>
          <w:t> </w:t>
        </w:r>
        <w:r>
          <w:rPr>
            <w:color w:val="007FAC"/>
            <w:w w:val="110"/>
            <w:sz w:val="12"/>
          </w:rPr>
          <w:t>ICSTCC.</w:t>
        </w:r>
        <w:r>
          <w:rPr>
            <w:color w:val="007FAC"/>
            <w:spacing w:val="40"/>
            <w:w w:val="110"/>
            <w:sz w:val="12"/>
          </w:rPr>
          <w:t> </w:t>
        </w:r>
        <w:r>
          <w:rPr>
            <w:color w:val="007FAC"/>
            <w:w w:val="110"/>
            <w:sz w:val="12"/>
          </w:rPr>
          <w:t>2011,</w:t>
        </w:r>
        <w:r>
          <w:rPr>
            <w:color w:val="007FAC"/>
            <w:spacing w:val="40"/>
            <w:w w:val="110"/>
            <w:sz w:val="12"/>
          </w:rPr>
          <w:t> </w:t>
        </w:r>
        <w:r>
          <w:rPr>
            <w:color w:val="007FAC"/>
            <w:w w:val="110"/>
            <w:sz w:val="12"/>
          </w:rPr>
          <w:t>p.</w:t>
        </w:r>
        <w:r>
          <w:rPr>
            <w:color w:val="007FAC"/>
            <w:spacing w:val="40"/>
            <w:w w:val="110"/>
            <w:sz w:val="12"/>
          </w:rPr>
          <w:t> </w:t>
        </w:r>
        <w:r>
          <w:rPr>
            <w:color w:val="007FAC"/>
            <w:w w:val="110"/>
            <w:sz w:val="12"/>
          </w:rPr>
          <w:t>438–45.</w:t>
        </w:r>
      </w:hyperlink>
    </w:p>
    <w:p>
      <w:pPr>
        <w:pStyle w:val="ListParagraph"/>
        <w:numPr>
          <w:ilvl w:val="0"/>
          <w:numId w:val="6"/>
        </w:numPr>
        <w:tabs>
          <w:tab w:pos="460" w:val="left" w:leader="none"/>
          <w:tab w:pos="462" w:val="left" w:leader="none"/>
        </w:tabs>
        <w:spacing w:line="297" w:lineRule="auto" w:before="2" w:after="0"/>
        <w:ind w:left="462" w:right="109" w:hanging="352"/>
        <w:jc w:val="both"/>
        <w:rPr>
          <w:sz w:val="12"/>
        </w:rPr>
      </w:pPr>
      <w:r>
        <w:rPr>
          <w:w w:val="115"/>
          <w:sz w:val="12"/>
        </w:rPr>
        <w:t>Dutta</w:t>
      </w:r>
      <w:r>
        <w:rPr>
          <w:spacing w:val="-1"/>
          <w:w w:val="115"/>
          <w:sz w:val="12"/>
        </w:rPr>
        <w:t> </w:t>
      </w:r>
      <w:r>
        <w:rPr>
          <w:w w:val="115"/>
          <w:sz w:val="12"/>
        </w:rPr>
        <w:t>A,</w:t>
      </w:r>
      <w:r>
        <w:rPr>
          <w:spacing w:val="-1"/>
          <w:w w:val="115"/>
          <w:sz w:val="12"/>
        </w:rPr>
        <w:t> </w:t>
      </w:r>
      <w:r>
        <w:rPr>
          <w:w w:val="115"/>
          <w:sz w:val="12"/>
        </w:rPr>
        <w:t>Zhong</w:t>
      </w:r>
      <w:r>
        <w:rPr>
          <w:spacing w:val="-1"/>
          <w:w w:val="115"/>
          <w:sz w:val="12"/>
        </w:rPr>
        <w:t> </w:t>
      </w:r>
      <w:r>
        <w:rPr>
          <w:w w:val="115"/>
          <w:sz w:val="12"/>
        </w:rPr>
        <w:t>Y,</w:t>
      </w:r>
      <w:r>
        <w:rPr>
          <w:spacing w:val="-1"/>
          <w:w w:val="115"/>
          <w:sz w:val="12"/>
        </w:rPr>
        <w:t> </w:t>
      </w:r>
      <w:r>
        <w:rPr>
          <w:w w:val="115"/>
          <w:sz w:val="12"/>
        </w:rPr>
        <w:t>Depraetere</w:t>
      </w:r>
      <w:r>
        <w:rPr>
          <w:spacing w:val="-1"/>
          <w:w w:val="115"/>
          <w:sz w:val="12"/>
        </w:rPr>
        <w:t> </w:t>
      </w:r>
      <w:r>
        <w:rPr>
          <w:w w:val="115"/>
          <w:sz w:val="12"/>
        </w:rPr>
        <w:t>B,</w:t>
      </w:r>
      <w:r>
        <w:rPr>
          <w:spacing w:val="-1"/>
          <w:w w:val="115"/>
          <w:sz w:val="12"/>
        </w:rPr>
        <w:t> </w:t>
      </w:r>
      <w:r>
        <w:rPr>
          <w:w w:val="115"/>
          <w:sz w:val="12"/>
        </w:rPr>
        <w:t>van</w:t>
      </w:r>
      <w:r>
        <w:rPr>
          <w:spacing w:val="-1"/>
          <w:w w:val="115"/>
          <w:sz w:val="12"/>
        </w:rPr>
        <w:t> </w:t>
      </w:r>
      <w:r>
        <w:rPr>
          <w:w w:val="115"/>
          <w:sz w:val="12"/>
        </w:rPr>
        <w:t>Vaerenbergh</w:t>
      </w:r>
      <w:r>
        <w:rPr>
          <w:spacing w:val="-1"/>
          <w:w w:val="115"/>
          <w:sz w:val="12"/>
        </w:rPr>
        <w:t> </w:t>
      </w:r>
      <w:r>
        <w:rPr>
          <w:w w:val="115"/>
          <w:sz w:val="12"/>
        </w:rPr>
        <w:t>K,</w:t>
      </w:r>
      <w:r>
        <w:rPr>
          <w:spacing w:val="-1"/>
          <w:w w:val="115"/>
          <w:sz w:val="12"/>
        </w:rPr>
        <w:t> </w:t>
      </w:r>
      <w:r>
        <w:rPr>
          <w:w w:val="115"/>
          <w:sz w:val="12"/>
        </w:rPr>
        <w:t>Ionescu</w:t>
      </w:r>
      <w:r>
        <w:rPr>
          <w:spacing w:val="-1"/>
          <w:w w:val="115"/>
          <w:sz w:val="12"/>
        </w:rPr>
        <w:t> </w:t>
      </w:r>
      <w:r>
        <w:rPr>
          <w:w w:val="115"/>
          <w:sz w:val="12"/>
        </w:rPr>
        <w:t>C,</w:t>
      </w:r>
      <w:r>
        <w:rPr>
          <w:spacing w:val="-1"/>
          <w:w w:val="115"/>
          <w:sz w:val="12"/>
        </w:rPr>
        <w:t> </w:t>
      </w:r>
      <w:r>
        <w:rPr>
          <w:w w:val="115"/>
          <w:sz w:val="12"/>
        </w:rPr>
        <w:t>Wyns</w:t>
      </w:r>
      <w:r>
        <w:rPr>
          <w:spacing w:val="-1"/>
          <w:w w:val="115"/>
          <w:sz w:val="12"/>
        </w:rPr>
        <w:t> </w:t>
      </w:r>
      <w:r>
        <w:rPr>
          <w:w w:val="115"/>
          <w:sz w:val="12"/>
        </w:rPr>
        <w:t>B,</w:t>
      </w:r>
      <w:r>
        <w:rPr>
          <w:spacing w:val="-1"/>
          <w:w w:val="115"/>
          <w:sz w:val="12"/>
        </w:rPr>
        <w:t> </w:t>
      </w:r>
      <w:r>
        <w:rPr>
          <w:w w:val="115"/>
          <w:sz w:val="12"/>
        </w:rPr>
        <w:t>Pinte</w:t>
      </w:r>
      <w:r>
        <w:rPr>
          <w:spacing w:val="-1"/>
          <w:w w:val="115"/>
          <w:sz w:val="12"/>
        </w:rPr>
        <w:t> </w:t>
      </w:r>
      <w:r>
        <w:rPr>
          <w:w w:val="115"/>
          <w:sz w:val="12"/>
        </w:rPr>
        <w:t>G,</w:t>
      </w:r>
      <w:r>
        <w:rPr>
          <w:spacing w:val="40"/>
          <w:w w:val="115"/>
          <w:sz w:val="12"/>
        </w:rPr>
        <w:t> </w:t>
      </w:r>
      <w:r>
        <w:rPr>
          <w:w w:val="115"/>
          <w:sz w:val="12"/>
        </w:rPr>
        <w:t>Nowe A, Swevers J, de Keyser R. Model-based and model-free learning strategies</w:t>
      </w:r>
      <w:r>
        <w:rPr>
          <w:spacing w:val="40"/>
          <w:w w:val="115"/>
          <w:sz w:val="12"/>
        </w:rPr>
        <w:t> </w:t>
      </w:r>
      <w:r>
        <w:rPr>
          <w:w w:val="115"/>
          <w:sz w:val="12"/>
        </w:rPr>
        <w:t>for</w:t>
      </w:r>
      <w:r>
        <w:rPr>
          <w:w w:val="115"/>
          <w:sz w:val="12"/>
        </w:rPr>
        <w:t> wet</w:t>
      </w:r>
      <w:r>
        <w:rPr>
          <w:w w:val="115"/>
          <w:sz w:val="12"/>
        </w:rPr>
        <w:t> clutch</w:t>
      </w:r>
      <w:r>
        <w:rPr>
          <w:w w:val="115"/>
          <w:sz w:val="12"/>
        </w:rPr>
        <w:t> control.</w:t>
      </w:r>
      <w:r>
        <w:rPr>
          <w:w w:val="115"/>
          <w:sz w:val="12"/>
        </w:rPr>
        <w:t> Mechatronics</w:t>
      </w:r>
      <w:r>
        <w:rPr>
          <w:w w:val="115"/>
          <w:sz w:val="12"/>
        </w:rPr>
        <w:t> 2014;24(8):1008–20.</w:t>
      </w:r>
      <w:r>
        <w:rPr>
          <w:w w:val="115"/>
          <w:sz w:val="12"/>
        </w:rPr>
        <w:t> </w:t>
      </w:r>
      <w:hyperlink r:id="rId80">
        <w:r>
          <w:rPr>
            <w:color w:val="007FAC"/>
            <w:w w:val="115"/>
            <w:sz w:val="12"/>
          </w:rPr>
          <w:t>http://dx.doi.org/10.</w:t>
        </w:r>
      </w:hyperlink>
      <w:r>
        <w:rPr>
          <w:color w:val="007FAC"/>
          <w:spacing w:val="40"/>
          <w:w w:val="125"/>
          <w:sz w:val="12"/>
        </w:rPr>
        <w:t> </w:t>
      </w:r>
      <w:bookmarkStart w:name="_bookmark51" w:id="85"/>
      <w:bookmarkEnd w:id="85"/>
      <w:r>
        <w:rPr>
          <w:color w:val="007FAC"/>
          <w:w w:val="125"/>
          <w:sz w:val="12"/>
        </w:rPr>
      </w:r>
      <w:hyperlink r:id="rId80">
        <w:r>
          <w:rPr>
            <w:color w:val="007FAC"/>
            <w:spacing w:val="-2"/>
            <w:w w:val="115"/>
            <w:sz w:val="12"/>
          </w:rPr>
          <w:t>1016/j.mechatronics.2014.03.006</w:t>
        </w:r>
      </w:hyperlink>
      <w:r>
        <w:rPr>
          <w:spacing w:val="-2"/>
          <w:w w:val="115"/>
          <w:sz w:val="12"/>
        </w:rPr>
        <w:t>.</w:t>
      </w:r>
    </w:p>
    <w:p>
      <w:pPr>
        <w:pStyle w:val="ListParagraph"/>
        <w:numPr>
          <w:ilvl w:val="0"/>
          <w:numId w:val="6"/>
        </w:numPr>
        <w:tabs>
          <w:tab w:pos="460" w:val="left" w:leader="none"/>
          <w:tab w:pos="462" w:val="left" w:leader="none"/>
        </w:tabs>
        <w:spacing w:line="297" w:lineRule="auto" w:before="2" w:after="0"/>
        <w:ind w:left="462" w:right="109" w:hanging="352"/>
        <w:jc w:val="both"/>
        <w:rPr>
          <w:sz w:val="12"/>
        </w:rPr>
      </w:pPr>
      <w:r>
        <w:rPr>
          <w:w w:val="115"/>
          <w:sz w:val="12"/>
        </w:rPr>
        <w:t>Lampe</w:t>
      </w:r>
      <w:r>
        <w:rPr>
          <w:w w:val="115"/>
          <w:sz w:val="12"/>
        </w:rPr>
        <w:t> A,</w:t>
      </w:r>
      <w:r>
        <w:rPr>
          <w:w w:val="115"/>
          <w:sz w:val="12"/>
        </w:rPr>
        <w:t> Serway</w:t>
      </w:r>
      <w:r>
        <w:rPr>
          <w:w w:val="115"/>
          <w:sz w:val="12"/>
        </w:rPr>
        <w:t> R,</w:t>
      </w:r>
      <w:r>
        <w:rPr>
          <w:w w:val="115"/>
          <w:sz w:val="12"/>
        </w:rPr>
        <w:t> Siestrup</w:t>
      </w:r>
      <w:r>
        <w:rPr>
          <w:w w:val="115"/>
          <w:sz w:val="12"/>
        </w:rPr>
        <w:t> L,</w:t>
      </w:r>
      <w:r>
        <w:rPr>
          <w:w w:val="115"/>
          <w:sz w:val="12"/>
        </w:rPr>
        <w:t> Guehmann</w:t>
      </w:r>
      <w:r>
        <w:rPr>
          <w:w w:val="115"/>
          <w:sz w:val="12"/>
        </w:rPr>
        <w:t> C.</w:t>
      </w:r>
      <w:r>
        <w:rPr>
          <w:w w:val="115"/>
          <w:sz w:val="12"/>
        </w:rPr>
        <w:t> Artificial</w:t>
      </w:r>
      <w:r>
        <w:rPr>
          <w:w w:val="115"/>
          <w:sz w:val="12"/>
        </w:rPr>
        <w:t> intelligence</w:t>
      </w:r>
      <w:r>
        <w:rPr>
          <w:w w:val="115"/>
          <w:sz w:val="12"/>
        </w:rPr>
        <w:t> in</w:t>
      </w:r>
      <w:r>
        <w:rPr>
          <w:w w:val="115"/>
          <w:sz w:val="12"/>
        </w:rPr>
        <w:t> </w:t>
      </w:r>
      <w:r>
        <w:rPr>
          <w:w w:val="115"/>
          <w:sz w:val="12"/>
        </w:rPr>
        <w:t>transmis-</w:t>
      </w:r>
      <w:r>
        <w:rPr>
          <w:spacing w:val="40"/>
          <w:w w:val="115"/>
          <w:sz w:val="12"/>
        </w:rPr>
        <w:t> </w:t>
      </w:r>
      <w:r>
        <w:rPr>
          <w:w w:val="115"/>
          <w:sz w:val="12"/>
        </w:rPr>
        <w:t>sion</w:t>
      </w:r>
      <w:r>
        <w:rPr>
          <w:w w:val="115"/>
          <w:sz w:val="12"/>
        </w:rPr>
        <w:t> control</w:t>
      </w:r>
      <w:r>
        <w:rPr>
          <w:w w:val="115"/>
          <w:sz w:val="12"/>
        </w:rPr>
        <w:t> –</w:t>
      </w:r>
      <w:r>
        <w:rPr>
          <w:w w:val="115"/>
          <w:sz w:val="12"/>
        </w:rPr>
        <w:t> Clutch</w:t>
      </w:r>
      <w:r>
        <w:rPr>
          <w:w w:val="115"/>
          <w:sz w:val="12"/>
        </w:rPr>
        <w:t> engagement</w:t>
      </w:r>
      <w:r>
        <w:rPr>
          <w:w w:val="115"/>
          <w:sz w:val="12"/>
        </w:rPr>
        <w:t> with</w:t>
      </w:r>
      <w:r>
        <w:rPr>
          <w:w w:val="115"/>
          <w:sz w:val="12"/>
        </w:rPr>
        <w:t> reinforcement</w:t>
      </w:r>
      <w:r>
        <w:rPr>
          <w:w w:val="115"/>
          <w:sz w:val="12"/>
        </w:rPr>
        <w:t> learning.</w:t>
      </w:r>
      <w:r>
        <w:rPr>
          <w:w w:val="115"/>
          <w:sz w:val="12"/>
        </w:rPr>
        <w:t> 2019,</w:t>
      </w:r>
      <w:r>
        <w:rPr>
          <w:w w:val="115"/>
          <w:sz w:val="12"/>
        </w:rPr>
        <w:t> p.</w:t>
      </w:r>
      <w:r>
        <w:rPr>
          <w:w w:val="115"/>
          <w:sz w:val="12"/>
        </w:rPr>
        <w:t> I–113.</w:t>
      </w:r>
      <w:r>
        <w:rPr>
          <w:spacing w:val="40"/>
          <w:w w:val="115"/>
          <w:sz w:val="12"/>
        </w:rPr>
        <w:t> </w:t>
      </w:r>
      <w:bookmarkStart w:name="_bookmark52" w:id="86"/>
      <w:bookmarkEnd w:id="86"/>
      <w:r>
        <w:rPr>
          <w:w w:val="115"/>
          <w:sz w:val="12"/>
        </w:rPr>
      </w:r>
      <w:hyperlink r:id="rId81">
        <w:r>
          <w:rPr>
            <w:color w:val="007FAC"/>
            <w:spacing w:val="-2"/>
            <w:w w:val="115"/>
            <w:sz w:val="12"/>
          </w:rPr>
          <w:t>http://dx.doi.org/10.51202/9783181023549-I-113</w:t>
        </w:r>
      </w:hyperlink>
      <w:r>
        <w:rPr>
          <w:spacing w:val="-2"/>
          <w:w w:val="115"/>
          <w:sz w:val="12"/>
        </w:rPr>
        <w:t>.</w:t>
      </w:r>
    </w:p>
    <w:p>
      <w:pPr>
        <w:pStyle w:val="ListParagraph"/>
        <w:numPr>
          <w:ilvl w:val="0"/>
          <w:numId w:val="6"/>
        </w:numPr>
        <w:tabs>
          <w:tab w:pos="460" w:val="left" w:leader="none"/>
          <w:tab w:pos="462" w:val="left" w:leader="none"/>
        </w:tabs>
        <w:spacing w:line="297" w:lineRule="auto" w:before="2" w:after="0"/>
        <w:ind w:left="462" w:right="109" w:hanging="352"/>
        <w:jc w:val="both"/>
        <w:rPr>
          <w:sz w:val="12"/>
        </w:rPr>
      </w:pPr>
      <w:r>
        <w:rPr>
          <w:w w:val="115"/>
          <w:sz w:val="12"/>
        </w:rPr>
        <w:t>Deuschl K, Doster T, Gaiselmann G, Studer S. Automated functional development</w:t>
      </w:r>
      <w:r>
        <w:rPr>
          <w:spacing w:val="40"/>
          <w:w w:val="115"/>
          <w:sz w:val="12"/>
        </w:rPr>
        <w:t> </w:t>
      </w:r>
      <w:r>
        <w:rPr>
          <w:w w:val="115"/>
          <w:sz w:val="12"/>
        </w:rPr>
        <w:t>for</w:t>
      </w:r>
      <w:r>
        <w:rPr>
          <w:w w:val="115"/>
          <w:sz w:val="12"/>
        </w:rPr>
        <w:t> automatic</w:t>
      </w:r>
      <w:r>
        <w:rPr>
          <w:w w:val="115"/>
          <w:sz w:val="12"/>
        </w:rPr>
        <w:t> transmissions</w:t>
      </w:r>
      <w:r>
        <w:rPr>
          <w:w w:val="115"/>
          <w:sz w:val="12"/>
        </w:rPr>
        <w:t> using</w:t>
      </w:r>
      <w:r>
        <w:rPr>
          <w:w w:val="115"/>
          <w:sz w:val="12"/>
        </w:rPr>
        <w:t> deep</w:t>
      </w:r>
      <w:r>
        <w:rPr>
          <w:w w:val="115"/>
          <w:sz w:val="12"/>
        </w:rPr>
        <w:t> reinforcement</w:t>
      </w:r>
      <w:r>
        <w:rPr>
          <w:w w:val="115"/>
          <w:sz w:val="12"/>
        </w:rPr>
        <w:t> learning.</w:t>
      </w:r>
      <w:r>
        <w:rPr>
          <w:w w:val="115"/>
          <w:sz w:val="12"/>
        </w:rPr>
        <w:t> ATZ</w:t>
      </w:r>
      <w:r>
        <w:rPr>
          <w:w w:val="115"/>
          <w:sz w:val="12"/>
        </w:rPr>
        <w:t> </w:t>
      </w:r>
      <w:r>
        <w:rPr>
          <w:w w:val="115"/>
          <w:sz w:val="12"/>
        </w:rPr>
        <w:t>Electron</w:t>
      </w:r>
      <w:r>
        <w:rPr>
          <w:spacing w:val="40"/>
          <w:w w:val="115"/>
          <w:sz w:val="12"/>
        </w:rPr>
        <w:t> </w:t>
      </w:r>
      <w:bookmarkStart w:name="_bookmark53" w:id="87"/>
      <w:bookmarkEnd w:id="87"/>
      <w:r>
        <w:rPr>
          <w:w w:val="115"/>
          <w:sz w:val="12"/>
        </w:rPr>
        <w:t>Worldw</w:t>
      </w:r>
      <w:r>
        <w:rPr>
          <w:spacing w:val="51"/>
          <w:w w:val="115"/>
          <w:sz w:val="12"/>
        </w:rPr>
        <w:t> </w:t>
      </w:r>
      <w:r>
        <w:rPr>
          <w:w w:val="115"/>
          <w:sz w:val="12"/>
        </w:rPr>
        <w:t>2020;15:8–13.</w:t>
      </w:r>
      <w:r>
        <w:rPr>
          <w:spacing w:val="51"/>
          <w:w w:val="115"/>
          <w:sz w:val="12"/>
        </w:rPr>
        <w:t> </w:t>
      </w:r>
      <w:hyperlink r:id="rId82">
        <w:r>
          <w:rPr>
            <w:color w:val="007FAC"/>
            <w:w w:val="115"/>
            <w:sz w:val="12"/>
          </w:rPr>
          <w:t>http://dx.doi.org/10.1007/s38314-020-0252-9</w:t>
        </w:r>
      </w:hyperlink>
      <w:r>
        <w:rPr>
          <w:w w:val="115"/>
          <w:sz w:val="12"/>
        </w:rPr>
        <w:t>.</w:t>
      </w:r>
    </w:p>
    <w:p>
      <w:pPr>
        <w:pStyle w:val="ListParagraph"/>
        <w:numPr>
          <w:ilvl w:val="0"/>
          <w:numId w:val="6"/>
        </w:numPr>
        <w:tabs>
          <w:tab w:pos="460" w:val="left" w:leader="none"/>
          <w:tab w:pos="462" w:val="left" w:leader="none"/>
        </w:tabs>
        <w:spacing w:line="297" w:lineRule="auto" w:before="2" w:after="0"/>
        <w:ind w:left="462" w:right="109" w:hanging="352"/>
        <w:jc w:val="both"/>
        <w:rPr>
          <w:sz w:val="12"/>
        </w:rPr>
      </w:pPr>
      <w:r>
        <w:rPr>
          <w:w w:val="115"/>
          <w:sz w:val="12"/>
        </w:rPr>
        <w:t>Höfer</w:t>
      </w:r>
      <w:r>
        <w:rPr>
          <w:spacing w:val="22"/>
          <w:w w:val="115"/>
          <w:sz w:val="12"/>
        </w:rPr>
        <w:t> </w:t>
      </w:r>
      <w:r>
        <w:rPr>
          <w:w w:val="115"/>
          <w:sz w:val="12"/>
        </w:rPr>
        <w:t>S,</w:t>
      </w:r>
      <w:r>
        <w:rPr>
          <w:spacing w:val="21"/>
          <w:w w:val="115"/>
          <w:sz w:val="12"/>
        </w:rPr>
        <w:t> </w:t>
      </w:r>
      <w:r>
        <w:rPr>
          <w:w w:val="115"/>
          <w:sz w:val="12"/>
        </w:rPr>
        <w:t>Bekris</w:t>
      </w:r>
      <w:r>
        <w:rPr>
          <w:spacing w:val="22"/>
          <w:w w:val="115"/>
          <w:sz w:val="12"/>
        </w:rPr>
        <w:t> </w:t>
      </w:r>
      <w:r>
        <w:rPr>
          <w:w w:val="115"/>
          <w:sz w:val="12"/>
        </w:rPr>
        <w:t>K,</w:t>
      </w:r>
      <w:r>
        <w:rPr>
          <w:spacing w:val="21"/>
          <w:w w:val="115"/>
          <w:sz w:val="12"/>
        </w:rPr>
        <w:t> </w:t>
      </w:r>
      <w:r>
        <w:rPr>
          <w:w w:val="115"/>
          <w:sz w:val="12"/>
        </w:rPr>
        <w:t>Handa</w:t>
      </w:r>
      <w:r>
        <w:rPr>
          <w:spacing w:val="22"/>
          <w:w w:val="115"/>
          <w:sz w:val="12"/>
        </w:rPr>
        <w:t> </w:t>
      </w:r>
      <w:r>
        <w:rPr>
          <w:w w:val="115"/>
          <w:sz w:val="12"/>
        </w:rPr>
        <w:t>A,</w:t>
      </w:r>
      <w:r>
        <w:rPr>
          <w:spacing w:val="21"/>
          <w:w w:val="115"/>
          <w:sz w:val="12"/>
        </w:rPr>
        <w:t> </w:t>
      </w:r>
      <w:r>
        <w:rPr>
          <w:w w:val="115"/>
          <w:sz w:val="12"/>
        </w:rPr>
        <w:t>Gamboa</w:t>
      </w:r>
      <w:r>
        <w:rPr>
          <w:spacing w:val="22"/>
          <w:w w:val="115"/>
          <w:sz w:val="12"/>
        </w:rPr>
        <w:t> </w:t>
      </w:r>
      <w:r>
        <w:rPr>
          <w:w w:val="115"/>
          <w:sz w:val="12"/>
        </w:rPr>
        <w:t>JC,</w:t>
      </w:r>
      <w:r>
        <w:rPr>
          <w:spacing w:val="21"/>
          <w:w w:val="115"/>
          <w:sz w:val="12"/>
        </w:rPr>
        <w:t> </w:t>
      </w:r>
      <w:r>
        <w:rPr>
          <w:w w:val="115"/>
          <w:sz w:val="12"/>
        </w:rPr>
        <w:t>Golemo</w:t>
      </w:r>
      <w:r>
        <w:rPr>
          <w:spacing w:val="22"/>
          <w:w w:val="115"/>
          <w:sz w:val="12"/>
        </w:rPr>
        <w:t> </w:t>
      </w:r>
      <w:r>
        <w:rPr>
          <w:w w:val="115"/>
          <w:sz w:val="12"/>
        </w:rPr>
        <w:t>F,</w:t>
      </w:r>
      <w:r>
        <w:rPr>
          <w:spacing w:val="22"/>
          <w:w w:val="115"/>
          <w:sz w:val="12"/>
        </w:rPr>
        <w:t> </w:t>
      </w:r>
      <w:r>
        <w:rPr>
          <w:w w:val="115"/>
          <w:sz w:val="12"/>
        </w:rPr>
        <w:t>Mozifian</w:t>
      </w:r>
      <w:r>
        <w:rPr>
          <w:spacing w:val="21"/>
          <w:w w:val="115"/>
          <w:sz w:val="12"/>
        </w:rPr>
        <w:t> </w:t>
      </w:r>
      <w:r>
        <w:rPr>
          <w:w w:val="115"/>
          <w:sz w:val="12"/>
        </w:rPr>
        <w:t>M,</w:t>
      </w:r>
      <w:r>
        <w:rPr>
          <w:spacing w:val="22"/>
          <w:w w:val="115"/>
          <w:sz w:val="12"/>
        </w:rPr>
        <w:t> </w:t>
      </w:r>
      <w:r>
        <w:rPr>
          <w:w w:val="115"/>
          <w:sz w:val="12"/>
        </w:rPr>
        <w:t>Atkeson</w:t>
      </w:r>
      <w:r>
        <w:rPr>
          <w:spacing w:val="21"/>
          <w:w w:val="115"/>
          <w:sz w:val="12"/>
        </w:rPr>
        <w:t> </w:t>
      </w:r>
      <w:r>
        <w:rPr>
          <w:w w:val="115"/>
          <w:sz w:val="12"/>
        </w:rPr>
        <w:t>C,</w:t>
      </w:r>
      <w:r>
        <w:rPr>
          <w:spacing w:val="40"/>
          <w:w w:val="115"/>
          <w:sz w:val="12"/>
        </w:rPr>
        <w:t> </w:t>
      </w:r>
      <w:r>
        <w:rPr>
          <w:w w:val="115"/>
          <w:sz w:val="12"/>
        </w:rPr>
        <w:t>Fox</w:t>
      </w:r>
      <w:r>
        <w:rPr>
          <w:w w:val="115"/>
          <w:sz w:val="12"/>
        </w:rPr>
        <w:t> D,</w:t>
      </w:r>
      <w:r>
        <w:rPr>
          <w:w w:val="115"/>
          <w:sz w:val="12"/>
        </w:rPr>
        <w:t> Goldberg</w:t>
      </w:r>
      <w:r>
        <w:rPr>
          <w:w w:val="115"/>
          <w:sz w:val="12"/>
        </w:rPr>
        <w:t> K,</w:t>
      </w:r>
      <w:r>
        <w:rPr>
          <w:w w:val="115"/>
          <w:sz w:val="12"/>
        </w:rPr>
        <w:t> Leonard</w:t>
      </w:r>
      <w:r>
        <w:rPr>
          <w:w w:val="115"/>
          <w:sz w:val="12"/>
        </w:rPr>
        <w:t> J,</w:t>
      </w:r>
      <w:r>
        <w:rPr>
          <w:w w:val="115"/>
          <w:sz w:val="12"/>
        </w:rPr>
        <w:t> Liu</w:t>
      </w:r>
      <w:r>
        <w:rPr>
          <w:w w:val="115"/>
          <w:sz w:val="12"/>
        </w:rPr>
        <w:t> CK,</w:t>
      </w:r>
      <w:r>
        <w:rPr>
          <w:w w:val="115"/>
          <w:sz w:val="12"/>
        </w:rPr>
        <w:t> Peters</w:t>
      </w:r>
      <w:r>
        <w:rPr>
          <w:w w:val="115"/>
          <w:sz w:val="12"/>
        </w:rPr>
        <w:t> J,</w:t>
      </w:r>
      <w:r>
        <w:rPr>
          <w:w w:val="115"/>
          <w:sz w:val="12"/>
        </w:rPr>
        <w:t> Song</w:t>
      </w:r>
      <w:r>
        <w:rPr>
          <w:w w:val="115"/>
          <w:sz w:val="12"/>
        </w:rPr>
        <w:t> S,</w:t>
      </w:r>
      <w:r>
        <w:rPr>
          <w:w w:val="115"/>
          <w:sz w:val="12"/>
        </w:rPr>
        <w:t> Welinder</w:t>
      </w:r>
      <w:r>
        <w:rPr>
          <w:w w:val="115"/>
          <w:sz w:val="12"/>
        </w:rPr>
        <w:t> P,</w:t>
      </w:r>
      <w:r>
        <w:rPr>
          <w:w w:val="115"/>
          <w:sz w:val="12"/>
        </w:rPr>
        <w:t> White</w:t>
      </w:r>
      <w:r>
        <w:rPr>
          <w:w w:val="115"/>
          <w:sz w:val="12"/>
        </w:rPr>
        <w:t> M.</w:t>
      </w:r>
      <w:r>
        <w:rPr>
          <w:spacing w:val="40"/>
          <w:w w:val="115"/>
          <w:sz w:val="12"/>
        </w:rPr>
        <w:t> </w:t>
      </w:r>
      <w:r>
        <w:rPr>
          <w:w w:val="115"/>
          <w:sz w:val="12"/>
        </w:rPr>
        <w:t>Perspectives</w:t>
      </w:r>
      <w:r>
        <w:rPr>
          <w:w w:val="115"/>
          <w:sz w:val="12"/>
        </w:rPr>
        <w:t> on</w:t>
      </w:r>
      <w:r>
        <w:rPr>
          <w:w w:val="115"/>
          <w:sz w:val="12"/>
        </w:rPr>
        <w:t> Sim2Real</w:t>
      </w:r>
      <w:r>
        <w:rPr>
          <w:w w:val="115"/>
          <w:sz w:val="12"/>
        </w:rPr>
        <w:t> Transfer</w:t>
      </w:r>
      <w:r>
        <w:rPr>
          <w:w w:val="115"/>
          <w:sz w:val="12"/>
        </w:rPr>
        <w:t> for</w:t>
      </w:r>
      <w:r>
        <w:rPr>
          <w:w w:val="115"/>
          <w:sz w:val="12"/>
        </w:rPr>
        <w:t> Robotics:</w:t>
      </w:r>
      <w:r>
        <w:rPr>
          <w:w w:val="115"/>
          <w:sz w:val="12"/>
        </w:rPr>
        <w:t> A</w:t>
      </w:r>
      <w:r>
        <w:rPr>
          <w:w w:val="115"/>
          <w:sz w:val="12"/>
        </w:rPr>
        <w:t> Summary</w:t>
      </w:r>
      <w:r>
        <w:rPr>
          <w:w w:val="115"/>
          <w:sz w:val="12"/>
        </w:rPr>
        <w:t> of</w:t>
      </w:r>
      <w:r>
        <w:rPr>
          <w:w w:val="115"/>
          <w:sz w:val="12"/>
        </w:rPr>
        <w:t> the</w:t>
      </w:r>
      <w:r>
        <w:rPr>
          <w:w w:val="115"/>
          <w:sz w:val="12"/>
        </w:rPr>
        <w:t> R:SS</w:t>
      </w:r>
      <w:r>
        <w:rPr>
          <w:w w:val="115"/>
          <w:sz w:val="12"/>
        </w:rPr>
        <w:t> </w:t>
      </w:r>
      <w:r>
        <w:rPr>
          <w:w w:val="115"/>
          <w:sz w:val="12"/>
        </w:rPr>
        <w:t>2020</w:t>
      </w:r>
      <w:r>
        <w:rPr>
          <w:spacing w:val="40"/>
          <w:w w:val="115"/>
          <w:sz w:val="12"/>
        </w:rPr>
        <w:t> </w:t>
      </w:r>
      <w:bookmarkStart w:name="_bookmark54" w:id="88"/>
      <w:bookmarkEnd w:id="88"/>
      <w:r>
        <w:rPr>
          <w:spacing w:val="-2"/>
          <w:w w:val="115"/>
          <w:sz w:val="12"/>
        </w:rPr>
        <w:t>Workshop.</w:t>
      </w:r>
    </w:p>
    <w:p>
      <w:pPr>
        <w:pStyle w:val="ListParagraph"/>
        <w:numPr>
          <w:ilvl w:val="0"/>
          <w:numId w:val="6"/>
        </w:numPr>
        <w:tabs>
          <w:tab w:pos="460" w:val="left" w:leader="none"/>
          <w:tab w:pos="462" w:val="left" w:leader="none"/>
        </w:tabs>
        <w:spacing w:line="297" w:lineRule="auto" w:before="3" w:after="0"/>
        <w:ind w:left="462" w:right="109" w:hanging="352"/>
        <w:jc w:val="both"/>
        <w:rPr>
          <w:sz w:val="12"/>
        </w:rPr>
      </w:pPr>
      <w:r>
        <w:rPr>
          <w:w w:val="115"/>
          <w:sz w:val="12"/>
        </w:rPr>
        <w:t>Dulac-Arnold</w:t>
      </w:r>
      <w:r>
        <w:rPr>
          <w:spacing w:val="32"/>
          <w:w w:val="115"/>
          <w:sz w:val="12"/>
        </w:rPr>
        <w:t> </w:t>
      </w:r>
      <w:r>
        <w:rPr>
          <w:w w:val="115"/>
          <w:sz w:val="12"/>
        </w:rPr>
        <w:t>G,</w:t>
      </w:r>
      <w:r>
        <w:rPr>
          <w:spacing w:val="32"/>
          <w:w w:val="115"/>
          <w:sz w:val="12"/>
        </w:rPr>
        <w:t> </w:t>
      </w:r>
      <w:r>
        <w:rPr>
          <w:w w:val="115"/>
          <w:sz w:val="12"/>
        </w:rPr>
        <w:t>Levine</w:t>
      </w:r>
      <w:r>
        <w:rPr>
          <w:spacing w:val="32"/>
          <w:w w:val="115"/>
          <w:sz w:val="12"/>
        </w:rPr>
        <w:t> </w:t>
      </w:r>
      <w:r>
        <w:rPr>
          <w:w w:val="115"/>
          <w:sz w:val="12"/>
        </w:rPr>
        <w:t>N,</w:t>
      </w:r>
      <w:r>
        <w:rPr>
          <w:spacing w:val="32"/>
          <w:w w:val="115"/>
          <w:sz w:val="12"/>
        </w:rPr>
        <w:t> </w:t>
      </w:r>
      <w:r>
        <w:rPr>
          <w:w w:val="115"/>
          <w:sz w:val="12"/>
        </w:rPr>
        <w:t>Mankowitz</w:t>
      </w:r>
      <w:r>
        <w:rPr>
          <w:spacing w:val="32"/>
          <w:w w:val="115"/>
          <w:sz w:val="12"/>
        </w:rPr>
        <w:t> </w:t>
      </w:r>
      <w:r>
        <w:rPr>
          <w:w w:val="115"/>
          <w:sz w:val="12"/>
        </w:rPr>
        <w:t>DJ,</w:t>
      </w:r>
      <w:r>
        <w:rPr>
          <w:spacing w:val="32"/>
          <w:w w:val="115"/>
          <w:sz w:val="12"/>
        </w:rPr>
        <w:t> </w:t>
      </w:r>
      <w:r>
        <w:rPr>
          <w:w w:val="115"/>
          <w:sz w:val="12"/>
        </w:rPr>
        <w:t>Li</w:t>
      </w:r>
      <w:r>
        <w:rPr>
          <w:spacing w:val="32"/>
          <w:w w:val="115"/>
          <w:sz w:val="12"/>
        </w:rPr>
        <w:t> </w:t>
      </w:r>
      <w:r>
        <w:rPr>
          <w:w w:val="115"/>
          <w:sz w:val="12"/>
        </w:rPr>
        <w:t>J,</w:t>
      </w:r>
      <w:r>
        <w:rPr>
          <w:spacing w:val="32"/>
          <w:w w:val="115"/>
          <w:sz w:val="12"/>
        </w:rPr>
        <w:t> </w:t>
      </w:r>
      <w:r>
        <w:rPr>
          <w:w w:val="115"/>
          <w:sz w:val="12"/>
        </w:rPr>
        <w:t>Paduraru</w:t>
      </w:r>
      <w:r>
        <w:rPr>
          <w:spacing w:val="32"/>
          <w:w w:val="115"/>
          <w:sz w:val="12"/>
        </w:rPr>
        <w:t> </w:t>
      </w:r>
      <w:r>
        <w:rPr>
          <w:w w:val="115"/>
          <w:sz w:val="12"/>
        </w:rPr>
        <w:t>C,</w:t>
      </w:r>
      <w:r>
        <w:rPr>
          <w:spacing w:val="32"/>
          <w:w w:val="115"/>
          <w:sz w:val="12"/>
        </w:rPr>
        <w:t> </w:t>
      </w:r>
      <w:r>
        <w:rPr>
          <w:w w:val="115"/>
          <w:sz w:val="12"/>
        </w:rPr>
        <w:t>Gowal</w:t>
      </w:r>
      <w:r>
        <w:rPr>
          <w:spacing w:val="32"/>
          <w:w w:val="115"/>
          <w:sz w:val="12"/>
        </w:rPr>
        <w:t> </w:t>
      </w:r>
      <w:r>
        <w:rPr>
          <w:w w:val="115"/>
          <w:sz w:val="12"/>
        </w:rPr>
        <w:t>S,</w:t>
      </w:r>
      <w:r>
        <w:rPr>
          <w:spacing w:val="32"/>
          <w:w w:val="115"/>
          <w:sz w:val="12"/>
        </w:rPr>
        <w:t> </w:t>
      </w:r>
      <w:r>
        <w:rPr>
          <w:w w:val="115"/>
          <w:sz w:val="12"/>
        </w:rPr>
        <w:t>Hes-</w:t>
      </w:r>
      <w:r>
        <w:rPr>
          <w:spacing w:val="40"/>
          <w:w w:val="115"/>
          <w:sz w:val="12"/>
        </w:rPr>
        <w:t> </w:t>
      </w:r>
      <w:r>
        <w:rPr>
          <w:w w:val="115"/>
          <w:sz w:val="12"/>
        </w:rPr>
        <w:t>ter</w:t>
      </w:r>
      <w:r>
        <w:rPr>
          <w:w w:val="115"/>
          <w:sz w:val="12"/>
        </w:rPr>
        <w:t> T.</w:t>
      </w:r>
      <w:r>
        <w:rPr>
          <w:w w:val="115"/>
          <w:sz w:val="12"/>
        </w:rPr>
        <w:t> Challenges</w:t>
      </w:r>
      <w:r>
        <w:rPr>
          <w:w w:val="115"/>
          <w:sz w:val="12"/>
        </w:rPr>
        <w:t> of</w:t>
      </w:r>
      <w:r>
        <w:rPr>
          <w:w w:val="115"/>
          <w:sz w:val="12"/>
        </w:rPr>
        <w:t> real-world</w:t>
      </w:r>
      <w:r>
        <w:rPr>
          <w:w w:val="115"/>
          <w:sz w:val="12"/>
        </w:rPr>
        <w:t> reinforcement</w:t>
      </w:r>
      <w:r>
        <w:rPr>
          <w:w w:val="115"/>
          <w:sz w:val="12"/>
        </w:rPr>
        <w:t> learning:</w:t>
      </w:r>
      <w:r>
        <w:rPr>
          <w:w w:val="115"/>
          <w:sz w:val="12"/>
        </w:rPr>
        <w:t> definitions,</w:t>
      </w:r>
      <w:r>
        <w:rPr>
          <w:w w:val="115"/>
          <w:sz w:val="12"/>
        </w:rPr>
        <w:t> benchmarks</w:t>
      </w:r>
      <w:r>
        <w:rPr>
          <w:spacing w:val="80"/>
          <w:w w:val="115"/>
          <w:sz w:val="12"/>
        </w:rPr>
        <w:t> </w:t>
      </w:r>
      <w:r>
        <w:rPr>
          <w:w w:val="115"/>
          <w:sz w:val="12"/>
        </w:rPr>
        <w:t>and analysis. Mach Learn 2021;110:2419–68. </w:t>
      </w:r>
      <w:hyperlink r:id="rId83">
        <w:r>
          <w:rPr>
            <w:color w:val="007FAC"/>
            <w:w w:val="115"/>
            <w:sz w:val="12"/>
          </w:rPr>
          <w:t>http://dx.doi.org/10.1007/s10994-</w:t>
        </w:r>
      </w:hyperlink>
      <w:r>
        <w:rPr>
          <w:color w:val="007FAC"/>
          <w:spacing w:val="40"/>
          <w:w w:val="123"/>
          <w:sz w:val="12"/>
        </w:rPr>
        <w:t> </w:t>
      </w:r>
      <w:bookmarkStart w:name="_bookmark55" w:id="89"/>
      <w:bookmarkEnd w:id="89"/>
      <w:r>
        <w:rPr>
          <w:color w:val="007FAC"/>
          <w:w w:val="123"/>
          <w:sz w:val="12"/>
        </w:rPr>
      </w:r>
      <w:hyperlink r:id="rId83">
        <w:r>
          <w:rPr>
            <w:color w:val="007FAC"/>
            <w:spacing w:val="-2"/>
            <w:w w:val="115"/>
            <w:sz w:val="12"/>
          </w:rPr>
          <w:t>021-05961-4</w:t>
        </w:r>
      </w:hyperlink>
      <w:r>
        <w:rPr>
          <w:spacing w:val="-2"/>
          <w:w w:val="115"/>
          <w:sz w:val="12"/>
        </w:rPr>
        <w:t>.</w:t>
      </w:r>
    </w:p>
    <w:p>
      <w:pPr>
        <w:pStyle w:val="ListParagraph"/>
        <w:numPr>
          <w:ilvl w:val="0"/>
          <w:numId w:val="6"/>
        </w:numPr>
        <w:tabs>
          <w:tab w:pos="460" w:val="left" w:leader="none"/>
          <w:tab w:pos="462" w:val="left" w:leader="none"/>
        </w:tabs>
        <w:spacing w:line="297" w:lineRule="auto" w:before="2" w:after="0"/>
        <w:ind w:left="462" w:right="109" w:hanging="352"/>
        <w:jc w:val="both"/>
        <w:rPr>
          <w:sz w:val="12"/>
        </w:rPr>
      </w:pPr>
      <w:r>
        <w:rPr>
          <w:w w:val="115"/>
          <w:sz w:val="12"/>
        </w:rPr>
        <w:t>Sadeghi</w:t>
      </w:r>
      <w:r>
        <w:rPr>
          <w:w w:val="115"/>
          <w:sz w:val="12"/>
        </w:rPr>
        <w:t> F,</w:t>
      </w:r>
      <w:r>
        <w:rPr>
          <w:w w:val="115"/>
          <w:sz w:val="12"/>
        </w:rPr>
        <w:t> Levine</w:t>
      </w:r>
      <w:r>
        <w:rPr>
          <w:w w:val="115"/>
          <w:sz w:val="12"/>
        </w:rPr>
        <w:t> S.</w:t>
      </w:r>
      <w:r>
        <w:rPr>
          <w:w w:val="115"/>
          <w:sz w:val="12"/>
        </w:rPr>
        <w:t> CAD2RL:</w:t>
      </w:r>
      <w:r>
        <w:rPr>
          <w:w w:val="115"/>
          <w:sz w:val="12"/>
        </w:rPr>
        <w:t> Real</w:t>
      </w:r>
      <w:r>
        <w:rPr>
          <w:w w:val="115"/>
          <w:sz w:val="12"/>
        </w:rPr>
        <w:t> single-image</w:t>
      </w:r>
      <w:r>
        <w:rPr>
          <w:w w:val="115"/>
          <w:sz w:val="12"/>
        </w:rPr>
        <w:t> flight</w:t>
      </w:r>
      <w:r>
        <w:rPr>
          <w:w w:val="115"/>
          <w:sz w:val="12"/>
        </w:rPr>
        <w:t> without</w:t>
      </w:r>
      <w:r>
        <w:rPr>
          <w:w w:val="115"/>
          <w:sz w:val="12"/>
        </w:rPr>
        <w:t> a</w:t>
      </w:r>
      <w:r>
        <w:rPr>
          <w:w w:val="115"/>
          <w:sz w:val="12"/>
        </w:rPr>
        <w:t> single</w:t>
      </w:r>
      <w:r>
        <w:rPr>
          <w:w w:val="115"/>
          <w:sz w:val="12"/>
        </w:rPr>
        <w:t> real</w:t>
      </w:r>
      <w:r>
        <w:rPr>
          <w:spacing w:val="40"/>
          <w:w w:val="115"/>
          <w:sz w:val="12"/>
        </w:rPr>
        <w:t> </w:t>
      </w:r>
      <w:bookmarkStart w:name="_bookmark56" w:id="90"/>
      <w:bookmarkEnd w:id="90"/>
      <w:r>
        <w:rPr>
          <w:w w:val="115"/>
          <w:sz w:val="12"/>
        </w:rPr>
        <w:t>image.</w:t>
      </w:r>
      <w:r>
        <w:rPr>
          <w:spacing w:val="40"/>
          <w:w w:val="115"/>
          <w:sz w:val="12"/>
        </w:rPr>
        <w:t> </w:t>
      </w:r>
      <w:r>
        <w:rPr>
          <w:w w:val="115"/>
          <w:sz w:val="12"/>
        </w:rPr>
        <w:t>In:</w:t>
      </w:r>
      <w:r>
        <w:rPr>
          <w:spacing w:val="40"/>
          <w:w w:val="115"/>
          <w:sz w:val="12"/>
        </w:rPr>
        <w:t> </w:t>
      </w:r>
      <w:r>
        <w:rPr>
          <w:w w:val="115"/>
          <w:sz w:val="12"/>
        </w:rPr>
        <w:t>RSS.</w:t>
      </w:r>
      <w:r>
        <w:rPr>
          <w:spacing w:val="40"/>
          <w:w w:val="115"/>
          <w:sz w:val="12"/>
        </w:rPr>
        <w:t> </w:t>
      </w:r>
      <w:r>
        <w:rPr>
          <w:w w:val="115"/>
          <w:sz w:val="12"/>
        </w:rPr>
        <w:t>2017,</w:t>
      </w:r>
      <w:r>
        <w:rPr>
          <w:spacing w:val="40"/>
          <w:w w:val="115"/>
          <w:sz w:val="12"/>
        </w:rPr>
        <w:t> </w:t>
      </w:r>
      <w:hyperlink r:id="rId84">
        <w:r>
          <w:rPr>
            <w:color w:val="007FAC"/>
            <w:w w:val="115"/>
            <w:sz w:val="12"/>
          </w:rPr>
          <w:t>http://dx.doi.org/10.15607/RSS.2017.XIII.034</w:t>
        </w:r>
      </w:hyperlink>
      <w:r>
        <w:rPr>
          <w:w w:val="115"/>
          <w:sz w:val="12"/>
        </w:rPr>
        <w:t>.</w:t>
      </w:r>
    </w:p>
    <w:p>
      <w:pPr>
        <w:pStyle w:val="ListParagraph"/>
        <w:numPr>
          <w:ilvl w:val="0"/>
          <w:numId w:val="6"/>
        </w:numPr>
        <w:tabs>
          <w:tab w:pos="460" w:val="left" w:leader="none"/>
          <w:tab w:pos="462" w:val="left" w:leader="none"/>
        </w:tabs>
        <w:spacing w:line="297" w:lineRule="auto" w:before="2" w:after="0"/>
        <w:ind w:left="462" w:right="109" w:hanging="352"/>
        <w:jc w:val="both"/>
        <w:rPr>
          <w:sz w:val="12"/>
        </w:rPr>
      </w:pPr>
      <w:r>
        <w:rPr>
          <w:w w:val="120"/>
          <w:sz w:val="12"/>
        </w:rPr>
        <w:t>Tobin</w:t>
      </w:r>
      <w:r>
        <w:rPr>
          <w:w w:val="120"/>
          <w:sz w:val="12"/>
        </w:rPr>
        <w:t> J,</w:t>
      </w:r>
      <w:r>
        <w:rPr>
          <w:w w:val="120"/>
          <w:sz w:val="12"/>
        </w:rPr>
        <w:t> Fong</w:t>
      </w:r>
      <w:r>
        <w:rPr>
          <w:w w:val="120"/>
          <w:sz w:val="12"/>
        </w:rPr>
        <w:t> R,</w:t>
      </w:r>
      <w:r>
        <w:rPr>
          <w:w w:val="120"/>
          <w:sz w:val="12"/>
        </w:rPr>
        <w:t> Ray</w:t>
      </w:r>
      <w:r>
        <w:rPr>
          <w:w w:val="120"/>
          <w:sz w:val="12"/>
        </w:rPr>
        <w:t> A,</w:t>
      </w:r>
      <w:r>
        <w:rPr>
          <w:w w:val="120"/>
          <w:sz w:val="12"/>
        </w:rPr>
        <w:t> Schneider</w:t>
      </w:r>
      <w:r>
        <w:rPr>
          <w:w w:val="120"/>
          <w:sz w:val="12"/>
        </w:rPr>
        <w:t> J,</w:t>
      </w:r>
      <w:r>
        <w:rPr>
          <w:w w:val="120"/>
          <w:sz w:val="12"/>
        </w:rPr>
        <w:t> Zaremba</w:t>
      </w:r>
      <w:r>
        <w:rPr>
          <w:w w:val="120"/>
          <w:sz w:val="12"/>
        </w:rPr>
        <w:t> W,</w:t>
      </w:r>
      <w:r>
        <w:rPr>
          <w:w w:val="120"/>
          <w:sz w:val="12"/>
        </w:rPr>
        <w:t> Abbeel</w:t>
      </w:r>
      <w:r>
        <w:rPr>
          <w:w w:val="120"/>
          <w:sz w:val="12"/>
        </w:rPr>
        <w:t> P.</w:t>
      </w:r>
      <w:r>
        <w:rPr>
          <w:w w:val="120"/>
          <w:sz w:val="12"/>
        </w:rPr>
        <w:t> Domain</w:t>
      </w:r>
      <w:r>
        <w:rPr>
          <w:w w:val="120"/>
          <w:sz w:val="12"/>
        </w:rPr>
        <w:t> random-</w:t>
      </w:r>
      <w:r>
        <w:rPr>
          <w:spacing w:val="40"/>
          <w:w w:val="120"/>
          <w:sz w:val="12"/>
        </w:rPr>
        <w:t> </w:t>
      </w:r>
      <w:r>
        <w:rPr>
          <w:w w:val="120"/>
          <w:sz w:val="12"/>
        </w:rPr>
        <w:t>ization</w:t>
      </w:r>
      <w:r>
        <w:rPr>
          <w:w w:val="120"/>
          <w:sz w:val="12"/>
        </w:rPr>
        <w:t> for</w:t>
      </w:r>
      <w:r>
        <w:rPr>
          <w:w w:val="120"/>
          <w:sz w:val="12"/>
        </w:rPr>
        <w:t> transferring</w:t>
      </w:r>
      <w:r>
        <w:rPr>
          <w:w w:val="120"/>
          <w:sz w:val="12"/>
        </w:rPr>
        <w:t> deep</w:t>
      </w:r>
      <w:r>
        <w:rPr>
          <w:w w:val="120"/>
          <w:sz w:val="12"/>
        </w:rPr>
        <w:t> neural</w:t>
      </w:r>
      <w:r>
        <w:rPr>
          <w:w w:val="120"/>
          <w:sz w:val="12"/>
        </w:rPr>
        <w:t> networks</w:t>
      </w:r>
      <w:r>
        <w:rPr>
          <w:w w:val="120"/>
          <w:sz w:val="12"/>
        </w:rPr>
        <w:t> from</w:t>
      </w:r>
      <w:r>
        <w:rPr>
          <w:w w:val="120"/>
          <w:sz w:val="12"/>
        </w:rPr>
        <w:t> simulation</w:t>
      </w:r>
      <w:r>
        <w:rPr>
          <w:w w:val="120"/>
          <w:sz w:val="12"/>
        </w:rPr>
        <w:t> to</w:t>
      </w:r>
      <w:r>
        <w:rPr>
          <w:w w:val="120"/>
          <w:sz w:val="12"/>
        </w:rPr>
        <w:t> the</w:t>
      </w:r>
      <w:r>
        <w:rPr>
          <w:w w:val="120"/>
          <w:sz w:val="12"/>
        </w:rPr>
        <w:t> real</w:t>
      </w:r>
      <w:r>
        <w:rPr>
          <w:w w:val="120"/>
          <w:sz w:val="12"/>
        </w:rPr>
        <w:t> </w:t>
      </w:r>
      <w:r>
        <w:rPr>
          <w:w w:val="120"/>
          <w:sz w:val="12"/>
        </w:rPr>
        <w:t>world.</w:t>
      </w:r>
      <w:r>
        <w:rPr>
          <w:spacing w:val="40"/>
          <w:w w:val="120"/>
          <w:sz w:val="12"/>
        </w:rPr>
        <w:t> </w:t>
      </w:r>
      <w:bookmarkStart w:name="_bookmark57" w:id="91"/>
      <w:bookmarkEnd w:id="91"/>
      <w:r>
        <w:rPr>
          <w:w w:val="120"/>
          <w:sz w:val="12"/>
        </w:rPr>
        <w:t>In:</w:t>
      </w:r>
      <w:r>
        <w:rPr>
          <w:w w:val="120"/>
          <w:sz w:val="12"/>
        </w:rPr>
        <w:t> IROS.</w:t>
      </w:r>
      <w:r>
        <w:rPr>
          <w:w w:val="120"/>
          <w:sz w:val="12"/>
        </w:rPr>
        <w:t> 2017,</w:t>
      </w:r>
      <w:r>
        <w:rPr>
          <w:w w:val="120"/>
          <w:sz w:val="12"/>
        </w:rPr>
        <w:t> p.</w:t>
      </w:r>
      <w:r>
        <w:rPr>
          <w:w w:val="120"/>
          <w:sz w:val="12"/>
        </w:rPr>
        <w:t> 23–30.</w:t>
      </w:r>
      <w:r>
        <w:rPr>
          <w:w w:val="120"/>
          <w:sz w:val="12"/>
        </w:rPr>
        <w:t> </w:t>
      </w:r>
      <w:hyperlink r:id="rId85">
        <w:r>
          <w:rPr>
            <w:color w:val="007FAC"/>
            <w:w w:val="120"/>
            <w:sz w:val="12"/>
          </w:rPr>
          <w:t>http://dx.doi.org/10.1109/IROS.2017.8202133</w:t>
        </w:r>
      </w:hyperlink>
      <w:r>
        <w:rPr>
          <w:w w:val="120"/>
          <w:sz w:val="12"/>
        </w:rPr>
        <w:t>.</w:t>
      </w:r>
    </w:p>
    <w:p>
      <w:pPr>
        <w:pStyle w:val="ListParagraph"/>
        <w:numPr>
          <w:ilvl w:val="0"/>
          <w:numId w:val="6"/>
        </w:numPr>
        <w:tabs>
          <w:tab w:pos="460" w:val="left" w:leader="none"/>
          <w:tab w:pos="462" w:val="left" w:leader="none"/>
        </w:tabs>
        <w:spacing w:line="297" w:lineRule="auto" w:before="2" w:after="0"/>
        <w:ind w:left="462" w:right="109" w:hanging="352"/>
        <w:jc w:val="both"/>
        <w:rPr>
          <w:sz w:val="12"/>
        </w:rPr>
      </w:pPr>
      <w:r>
        <w:rPr>
          <w:w w:val="115"/>
          <w:sz w:val="12"/>
        </w:rPr>
        <w:t>OpenAI,</w:t>
      </w:r>
      <w:r>
        <w:rPr>
          <w:w w:val="115"/>
          <w:sz w:val="12"/>
        </w:rPr>
        <w:t> Akkaya</w:t>
      </w:r>
      <w:r>
        <w:rPr>
          <w:w w:val="115"/>
          <w:sz w:val="12"/>
        </w:rPr>
        <w:t> I,</w:t>
      </w:r>
      <w:r>
        <w:rPr>
          <w:w w:val="115"/>
          <w:sz w:val="12"/>
        </w:rPr>
        <w:t> Andrychowicz</w:t>
      </w:r>
      <w:r>
        <w:rPr>
          <w:w w:val="115"/>
          <w:sz w:val="12"/>
        </w:rPr>
        <w:t> M,</w:t>
      </w:r>
      <w:r>
        <w:rPr>
          <w:w w:val="115"/>
          <w:sz w:val="12"/>
        </w:rPr>
        <w:t> Chociej</w:t>
      </w:r>
      <w:r>
        <w:rPr>
          <w:w w:val="115"/>
          <w:sz w:val="12"/>
        </w:rPr>
        <w:t> M,</w:t>
      </w:r>
      <w:r>
        <w:rPr>
          <w:w w:val="115"/>
          <w:sz w:val="12"/>
        </w:rPr>
        <w:t> Litwin</w:t>
      </w:r>
      <w:r>
        <w:rPr>
          <w:w w:val="115"/>
          <w:sz w:val="12"/>
        </w:rPr>
        <w:t> M,</w:t>
      </w:r>
      <w:r>
        <w:rPr>
          <w:w w:val="115"/>
          <w:sz w:val="12"/>
        </w:rPr>
        <w:t> McGrew</w:t>
      </w:r>
      <w:r>
        <w:rPr>
          <w:w w:val="115"/>
          <w:sz w:val="12"/>
        </w:rPr>
        <w:t> B,</w:t>
      </w:r>
      <w:r>
        <w:rPr>
          <w:w w:val="115"/>
          <w:sz w:val="12"/>
        </w:rPr>
        <w:t> Petron</w:t>
      </w:r>
      <w:r>
        <w:rPr>
          <w:w w:val="115"/>
          <w:sz w:val="12"/>
        </w:rPr>
        <w:t> A,</w:t>
      </w:r>
      <w:r>
        <w:rPr>
          <w:spacing w:val="40"/>
          <w:w w:val="115"/>
          <w:sz w:val="12"/>
        </w:rPr>
        <w:t> </w:t>
      </w:r>
      <w:r>
        <w:rPr>
          <w:w w:val="115"/>
          <w:sz w:val="12"/>
        </w:rPr>
        <w:t>Paino</w:t>
      </w:r>
      <w:r>
        <w:rPr>
          <w:w w:val="115"/>
          <w:sz w:val="12"/>
        </w:rPr>
        <w:t> A,</w:t>
      </w:r>
      <w:r>
        <w:rPr>
          <w:w w:val="115"/>
          <w:sz w:val="12"/>
        </w:rPr>
        <w:t> Plappert</w:t>
      </w:r>
      <w:r>
        <w:rPr>
          <w:w w:val="115"/>
          <w:sz w:val="12"/>
        </w:rPr>
        <w:t> M,</w:t>
      </w:r>
      <w:r>
        <w:rPr>
          <w:w w:val="115"/>
          <w:sz w:val="12"/>
        </w:rPr>
        <w:t> Powell</w:t>
      </w:r>
      <w:r>
        <w:rPr>
          <w:w w:val="115"/>
          <w:sz w:val="12"/>
        </w:rPr>
        <w:t> G,</w:t>
      </w:r>
      <w:r>
        <w:rPr>
          <w:w w:val="115"/>
          <w:sz w:val="12"/>
        </w:rPr>
        <w:t> Ribas</w:t>
      </w:r>
      <w:r>
        <w:rPr>
          <w:w w:val="115"/>
          <w:sz w:val="12"/>
        </w:rPr>
        <w:t> R,</w:t>
      </w:r>
      <w:r>
        <w:rPr>
          <w:w w:val="115"/>
          <w:sz w:val="12"/>
        </w:rPr>
        <w:t> Schneider</w:t>
      </w:r>
      <w:r>
        <w:rPr>
          <w:w w:val="115"/>
          <w:sz w:val="12"/>
        </w:rPr>
        <w:t> J,</w:t>
      </w:r>
      <w:r>
        <w:rPr>
          <w:w w:val="115"/>
          <w:sz w:val="12"/>
        </w:rPr>
        <w:t> Tezak</w:t>
      </w:r>
      <w:r>
        <w:rPr>
          <w:w w:val="115"/>
          <w:sz w:val="12"/>
        </w:rPr>
        <w:t> N,</w:t>
      </w:r>
      <w:r>
        <w:rPr>
          <w:w w:val="115"/>
          <w:sz w:val="12"/>
        </w:rPr>
        <w:t> Tworek</w:t>
      </w:r>
      <w:r>
        <w:rPr>
          <w:w w:val="115"/>
          <w:sz w:val="12"/>
        </w:rPr>
        <w:t> J,</w:t>
      </w:r>
      <w:r>
        <w:rPr>
          <w:spacing w:val="80"/>
          <w:w w:val="115"/>
          <w:sz w:val="12"/>
        </w:rPr>
        <w:t> </w:t>
      </w:r>
      <w:r>
        <w:rPr>
          <w:w w:val="115"/>
          <w:sz w:val="12"/>
        </w:rPr>
        <w:t>Welinder</w:t>
      </w:r>
      <w:r>
        <w:rPr>
          <w:spacing w:val="15"/>
          <w:w w:val="115"/>
          <w:sz w:val="12"/>
        </w:rPr>
        <w:t> </w:t>
      </w:r>
      <w:r>
        <w:rPr>
          <w:w w:val="115"/>
          <w:sz w:val="12"/>
        </w:rPr>
        <w:t>P,</w:t>
      </w:r>
      <w:r>
        <w:rPr>
          <w:spacing w:val="15"/>
          <w:w w:val="115"/>
          <w:sz w:val="12"/>
        </w:rPr>
        <w:t> </w:t>
      </w:r>
      <w:r>
        <w:rPr>
          <w:w w:val="115"/>
          <w:sz w:val="12"/>
        </w:rPr>
        <w:t>Weng</w:t>
      </w:r>
      <w:r>
        <w:rPr>
          <w:spacing w:val="15"/>
          <w:w w:val="115"/>
          <w:sz w:val="12"/>
        </w:rPr>
        <w:t> </w:t>
      </w:r>
      <w:r>
        <w:rPr>
          <w:w w:val="115"/>
          <w:sz w:val="12"/>
        </w:rPr>
        <w:t>L,</w:t>
      </w:r>
      <w:r>
        <w:rPr>
          <w:spacing w:val="15"/>
          <w:w w:val="115"/>
          <w:sz w:val="12"/>
        </w:rPr>
        <w:t> </w:t>
      </w:r>
      <w:r>
        <w:rPr>
          <w:w w:val="115"/>
          <w:sz w:val="12"/>
        </w:rPr>
        <w:t>Yuan</w:t>
      </w:r>
      <w:r>
        <w:rPr>
          <w:spacing w:val="15"/>
          <w:w w:val="115"/>
          <w:sz w:val="12"/>
        </w:rPr>
        <w:t> </w:t>
      </w:r>
      <w:r>
        <w:rPr>
          <w:w w:val="115"/>
          <w:sz w:val="12"/>
        </w:rPr>
        <w:t>Q,</w:t>
      </w:r>
      <w:r>
        <w:rPr>
          <w:spacing w:val="15"/>
          <w:w w:val="115"/>
          <w:sz w:val="12"/>
        </w:rPr>
        <w:t> </w:t>
      </w:r>
      <w:r>
        <w:rPr>
          <w:w w:val="115"/>
          <w:sz w:val="12"/>
        </w:rPr>
        <w:t>Zaremba</w:t>
      </w:r>
      <w:r>
        <w:rPr>
          <w:spacing w:val="15"/>
          <w:w w:val="115"/>
          <w:sz w:val="12"/>
        </w:rPr>
        <w:t> </w:t>
      </w:r>
      <w:r>
        <w:rPr>
          <w:w w:val="115"/>
          <w:sz w:val="12"/>
        </w:rPr>
        <w:t>W,</w:t>
      </w:r>
      <w:r>
        <w:rPr>
          <w:spacing w:val="15"/>
          <w:w w:val="115"/>
          <w:sz w:val="12"/>
        </w:rPr>
        <w:t> </w:t>
      </w:r>
      <w:r>
        <w:rPr>
          <w:w w:val="115"/>
          <w:sz w:val="12"/>
        </w:rPr>
        <w:t>Zhang</w:t>
      </w:r>
      <w:r>
        <w:rPr>
          <w:spacing w:val="15"/>
          <w:w w:val="115"/>
          <w:sz w:val="12"/>
        </w:rPr>
        <w:t> </w:t>
      </w:r>
      <w:r>
        <w:rPr>
          <w:w w:val="115"/>
          <w:sz w:val="12"/>
        </w:rPr>
        <w:t>L.</w:t>
      </w:r>
      <w:r>
        <w:rPr>
          <w:spacing w:val="15"/>
          <w:w w:val="115"/>
          <w:sz w:val="12"/>
        </w:rPr>
        <w:t> </w:t>
      </w:r>
      <w:r>
        <w:rPr>
          <w:w w:val="115"/>
          <w:sz w:val="12"/>
        </w:rPr>
        <w:t>Solving</w:t>
      </w:r>
      <w:r>
        <w:rPr>
          <w:spacing w:val="15"/>
          <w:w w:val="115"/>
          <w:sz w:val="12"/>
        </w:rPr>
        <w:t> </w:t>
      </w:r>
      <w:r>
        <w:rPr>
          <w:w w:val="115"/>
          <w:sz w:val="12"/>
        </w:rPr>
        <w:t>rubik’s</w:t>
      </w:r>
      <w:r>
        <w:rPr>
          <w:spacing w:val="15"/>
          <w:w w:val="115"/>
          <w:sz w:val="12"/>
        </w:rPr>
        <w:t> </w:t>
      </w:r>
      <w:r>
        <w:rPr>
          <w:w w:val="115"/>
          <w:sz w:val="12"/>
        </w:rPr>
        <w:t>cube</w:t>
      </w:r>
      <w:r>
        <w:rPr>
          <w:spacing w:val="15"/>
          <w:w w:val="115"/>
          <w:sz w:val="12"/>
        </w:rPr>
        <w:t> </w:t>
      </w:r>
      <w:r>
        <w:rPr>
          <w:w w:val="115"/>
          <w:sz w:val="12"/>
        </w:rPr>
        <w:t>with</w:t>
      </w:r>
      <w:r>
        <w:rPr>
          <w:spacing w:val="40"/>
          <w:w w:val="115"/>
          <w:sz w:val="12"/>
        </w:rPr>
        <w:t> </w:t>
      </w:r>
      <w:bookmarkStart w:name="_bookmark58" w:id="92"/>
      <w:bookmarkEnd w:id="92"/>
      <w:r>
        <w:rPr>
          <w:w w:val="115"/>
          <w:sz w:val="12"/>
        </w:rPr>
        <w:t>a</w:t>
      </w:r>
      <w:r>
        <w:rPr>
          <w:spacing w:val="40"/>
          <w:w w:val="115"/>
          <w:sz w:val="12"/>
        </w:rPr>
        <w:t> </w:t>
      </w:r>
      <w:r>
        <w:rPr>
          <w:w w:val="115"/>
          <w:sz w:val="12"/>
        </w:rPr>
        <w:t>robot</w:t>
      </w:r>
      <w:r>
        <w:rPr>
          <w:spacing w:val="40"/>
          <w:w w:val="115"/>
          <w:sz w:val="12"/>
        </w:rPr>
        <w:t> </w:t>
      </w:r>
      <w:r>
        <w:rPr>
          <w:w w:val="115"/>
          <w:sz w:val="12"/>
        </w:rPr>
        <w:t>hand.</w:t>
      </w:r>
      <w:r>
        <w:rPr>
          <w:spacing w:val="40"/>
          <w:w w:val="115"/>
          <w:sz w:val="12"/>
        </w:rPr>
        <w:t> </w:t>
      </w:r>
      <w:r>
        <w:rPr>
          <w:w w:val="115"/>
          <w:sz w:val="12"/>
        </w:rPr>
        <w:t>2019,</w:t>
      </w:r>
      <w:r>
        <w:rPr>
          <w:spacing w:val="40"/>
          <w:w w:val="115"/>
          <w:sz w:val="12"/>
        </w:rPr>
        <w:t> </w:t>
      </w:r>
      <w:r>
        <w:rPr>
          <w:w w:val="115"/>
          <w:sz w:val="12"/>
        </w:rPr>
        <w:t>CoRR,</w:t>
      </w:r>
      <w:r>
        <w:rPr>
          <w:spacing w:val="40"/>
          <w:w w:val="115"/>
          <w:sz w:val="12"/>
        </w:rPr>
        <w:t> </w:t>
      </w:r>
      <w:hyperlink r:id="rId86">
        <w:r>
          <w:rPr>
            <w:color w:val="007FAC"/>
            <w:w w:val="115"/>
            <w:sz w:val="12"/>
          </w:rPr>
          <w:t>abs/1910.07113</w:t>
        </w:r>
      </w:hyperlink>
      <w:r>
        <w:rPr>
          <w:w w:val="115"/>
          <w:sz w:val="12"/>
        </w:rPr>
        <w:t>.</w:t>
      </w:r>
    </w:p>
    <w:p>
      <w:pPr>
        <w:pStyle w:val="ListParagraph"/>
        <w:numPr>
          <w:ilvl w:val="0"/>
          <w:numId w:val="6"/>
        </w:numPr>
        <w:tabs>
          <w:tab w:pos="460" w:val="left" w:leader="none"/>
          <w:tab w:pos="462" w:val="left" w:leader="none"/>
        </w:tabs>
        <w:spacing w:line="297" w:lineRule="auto" w:before="2" w:after="0"/>
        <w:ind w:left="462" w:right="109" w:hanging="352"/>
        <w:jc w:val="both"/>
        <w:rPr>
          <w:sz w:val="12"/>
        </w:rPr>
      </w:pPr>
      <w:r>
        <w:rPr>
          <w:w w:val="115"/>
          <w:sz w:val="12"/>
        </w:rPr>
        <w:t>Rajeswaran</w:t>
      </w:r>
      <w:r>
        <w:rPr>
          <w:w w:val="115"/>
          <w:sz w:val="12"/>
        </w:rPr>
        <w:t> A,</w:t>
      </w:r>
      <w:r>
        <w:rPr>
          <w:w w:val="115"/>
          <w:sz w:val="12"/>
        </w:rPr>
        <w:t> Ghotra</w:t>
      </w:r>
      <w:r>
        <w:rPr>
          <w:w w:val="115"/>
          <w:sz w:val="12"/>
        </w:rPr>
        <w:t> S,</w:t>
      </w:r>
      <w:r>
        <w:rPr>
          <w:w w:val="115"/>
          <w:sz w:val="12"/>
        </w:rPr>
        <w:t> Levine</w:t>
      </w:r>
      <w:r>
        <w:rPr>
          <w:w w:val="115"/>
          <w:sz w:val="12"/>
        </w:rPr>
        <w:t> S,</w:t>
      </w:r>
      <w:r>
        <w:rPr>
          <w:w w:val="115"/>
          <w:sz w:val="12"/>
        </w:rPr>
        <w:t> Ravindran</w:t>
      </w:r>
      <w:r>
        <w:rPr>
          <w:w w:val="115"/>
          <w:sz w:val="12"/>
        </w:rPr>
        <w:t> B.</w:t>
      </w:r>
      <w:r>
        <w:rPr>
          <w:w w:val="115"/>
          <w:sz w:val="12"/>
        </w:rPr>
        <w:t> EPOpt:</w:t>
      </w:r>
      <w:r>
        <w:rPr>
          <w:w w:val="115"/>
          <w:sz w:val="12"/>
        </w:rPr>
        <w:t> LEarning</w:t>
      </w:r>
      <w:r>
        <w:rPr>
          <w:w w:val="115"/>
          <w:sz w:val="12"/>
        </w:rPr>
        <w:t> robust</w:t>
      </w:r>
      <w:r>
        <w:rPr>
          <w:w w:val="115"/>
          <w:sz w:val="12"/>
        </w:rPr>
        <w:t> neural</w:t>
      </w:r>
      <w:r>
        <w:rPr>
          <w:spacing w:val="40"/>
          <w:w w:val="115"/>
          <w:sz w:val="12"/>
        </w:rPr>
        <w:t> </w:t>
      </w:r>
      <w:r>
        <w:rPr>
          <w:w w:val="115"/>
          <w:sz w:val="12"/>
        </w:rPr>
        <w:t>network</w:t>
      </w:r>
      <w:r>
        <w:rPr>
          <w:w w:val="115"/>
          <w:sz w:val="12"/>
        </w:rPr>
        <w:t> policies</w:t>
      </w:r>
      <w:r>
        <w:rPr>
          <w:w w:val="115"/>
          <w:sz w:val="12"/>
        </w:rPr>
        <w:t> using</w:t>
      </w:r>
      <w:r>
        <w:rPr>
          <w:w w:val="115"/>
          <w:sz w:val="12"/>
        </w:rPr>
        <w:t> model</w:t>
      </w:r>
      <w:r>
        <w:rPr>
          <w:w w:val="115"/>
          <w:sz w:val="12"/>
        </w:rPr>
        <w:t> ensembles.</w:t>
      </w:r>
      <w:r>
        <w:rPr>
          <w:w w:val="115"/>
          <w:sz w:val="12"/>
        </w:rPr>
        <w:t> 2016,</w:t>
      </w:r>
      <w:r>
        <w:rPr>
          <w:w w:val="115"/>
          <w:sz w:val="12"/>
        </w:rPr>
        <w:t> CoRR,</w:t>
      </w:r>
      <w:r>
        <w:rPr>
          <w:w w:val="115"/>
          <w:sz w:val="12"/>
        </w:rPr>
        <w:t> </w:t>
      </w:r>
      <w:hyperlink r:id="rId87">
        <w:r>
          <w:rPr>
            <w:color w:val="007FAC"/>
            <w:w w:val="115"/>
            <w:sz w:val="12"/>
          </w:rPr>
          <w:t>abs/1610.01283</w:t>
        </w:r>
      </w:hyperlink>
      <w:r>
        <w:rPr>
          <w:color w:val="007FAC"/>
          <w:w w:val="115"/>
          <w:sz w:val="12"/>
        </w:rPr>
        <w:t> </w:t>
      </w:r>
      <w:r>
        <w:rPr>
          <w:w w:val="115"/>
          <w:sz w:val="12"/>
        </w:rPr>
        <w:t>URL</w:t>
      </w:r>
      <w:r>
        <w:rPr>
          <w:spacing w:val="40"/>
          <w:w w:val="115"/>
          <w:sz w:val="12"/>
        </w:rPr>
        <w:t> </w:t>
      </w:r>
      <w:hyperlink r:id="rId88">
        <w:r>
          <w:rPr>
            <w:color w:val="007FAC"/>
            <w:spacing w:val="-2"/>
            <w:w w:val="115"/>
            <w:sz w:val="12"/>
          </w:rPr>
          <w:t>http://arxiv.org/abs/1610.01283</w:t>
        </w:r>
      </w:hyperlink>
      <w:r>
        <w:rPr>
          <w:spacing w:val="-2"/>
          <w:w w:val="115"/>
          <w:sz w:val="12"/>
        </w:rPr>
        <w:t>.</w:t>
      </w:r>
    </w:p>
    <w:p>
      <w:pPr>
        <w:pStyle w:val="ListParagraph"/>
        <w:numPr>
          <w:ilvl w:val="0"/>
          <w:numId w:val="6"/>
        </w:numPr>
        <w:tabs>
          <w:tab w:pos="460" w:val="left" w:leader="none"/>
          <w:tab w:pos="462" w:val="left" w:leader="none"/>
        </w:tabs>
        <w:spacing w:line="297" w:lineRule="auto" w:before="2" w:after="0"/>
        <w:ind w:left="462" w:right="109" w:hanging="352"/>
        <w:jc w:val="both"/>
        <w:rPr>
          <w:sz w:val="12"/>
        </w:rPr>
      </w:pPr>
      <w:r>
        <w:rPr>
          <w:w w:val="115"/>
          <w:sz w:val="12"/>
        </w:rPr>
        <w:t>Chebotar</w:t>
      </w:r>
      <w:r>
        <w:rPr>
          <w:w w:val="115"/>
          <w:sz w:val="12"/>
        </w:rPr>
        <w:t> Y,</w:t>
      </w:r>
      <w:r>
        <w:rPr>
          <w:w w:val="115"/>
          <w:sz w:val="12"/>
        </w:rPr>
        <w:t> Handa</w:t>
      </w:r>
      <w:r>
        <w:rPr>
          <w:w w:val="115"/>
          <w:sz w:val="12"/>
        </w:rPr>
        <w:t> A,</w:t>
      </w:r>
      <w:r>
        <w:rPr>
          <w:w w:val="115"/>
          <w:sz w:val="12"/>
        </w:rPr>
        <w:t> Makoviychuk</w:t>
      </w:r>
      <w:r>
        <w:rPr>
          <w:w w:val="115"/>
          <w:sz w:val="12"/>
        </w:rPr>
        <w:t> V,</w:t>
      </w:r>
      <w:r>
        <w:rPr>
          <w:w w:val="115"/>
          <w:sz w:val="12"/>
        </w:rPr>
        <w:t> Macklin</w:t>
      </w:r>
      <w:r>
        <w:rPr>
          <w:w w:val="115"/>
          <w:sz w:val="12"/>
        </w:rPr>
        <w:t> M,</w:t>
      </w:r>
      <w:r>
        <w:rPr>
          <w:w w:val="115"/>
          <w:sz w:val="12"/>
        </w:rPr>
        <w:t> Issac</w:t>
      </w:r>
      <w:r>
        <w:rPr>
          <w:w w:val="115"/>
          <w:sz w:val="12"/>
        </w:rPr>
        <w:t> J,</w:t>
      </w:r>
      <w:r>
        <w:rPr>
          <w:w w:val="115"/>
          <w:sz w:val="12"/>
        </w:rPr>
        <w:t> Ratliff</w:t>
      </w:r>
      <w:r>
        <w:rPr>
          <w:w w:val="115"/>
          <w:sz w:val="12"/>
        </w:rPr>
        <w:t> N,</w:t>
      </w:r>
      <w:r>
        <w:rPr>
          <w:w w:val="115"/>
          <w:sz w:val="12"/>
        </w:rPr>
        <w:t> Fox</w:t>
      </w:r>
      <w:r>
        <w:rPr>
          <w:w w:val="115"/>
          <w:sz w:val="12"/>
        </w:rPr>
        <w:t> D.</w:t>
      </w:r>
      <w:r>
        <w:rPr>
          <w:spacing w:val="40"/>
          <w:w w:val="115"/>
          <w:sz w:val="12"/>
        </w:rPr>
        <w:t> </w:t>
      </w:r>
      <w:r>
        <w:rPr>
          <w:w w:val="115"/>
          <w:sz w:val="12"/>
        </w:rPr>
        <w:t>Closing</w:t>
      </w:r>
      <w:r>
        <w:rPr>
          <w:w w:val="115"/>
          <w:sz w:val="12"/>
        </w:rPr>
        <w:t> the</w:t>
      </w:r>
      <w:r>
        <w:rPr>
          <w:w w:val="115"/>
          <w:sz w:val="12"/>
        </w:rPr>
        <w:t> sim-to-real</w:t>
      </w:r>
      <w:r>
        <w:rPr>
          <w:w w:val="115"/>
          <w:sz w:val="12"/>
        </w:rPr>
        <w:t> loop:</w:t>
      </w:r>
      <w:r>
        <w:rPr>
          <w:w w:val="115"/>
          <w:sz w:val="12"/>
        </w:rPr>
        <w:t> Adapting</w:t>
      </w:r>
      <w:r>
        <w:rPr>
          <w:w w:val="115"/>
          <w:sz w:val="12"/>
        </w:rPr>
        <w:t> simulation</w:t>
      </w:r>
      <w:r>
        <w:rPr>
          <w:w w:val="115"/>
          <w:sz w:val="12"/>
        </w:rPr>
        <w:t> randomization</w:t>
      </w:r>
      <w:r>
        <w:rPr>
          <w:w w:val="115"/>
          <w:sz w:val="12"/>
        </w:rPr>
        <w:t> with</w:t>
      </w:r>
      <w:r>
        <w:rPr>
          <w:w w:val="115"/>
          <w:sz w:val="12"/>
        </w:rPr>
        <w:t> real</w:t>
      </w:r>
      <w:r>
        <w:rPr>
          <w:w w:val="115"/>
          <w:sz w:val="12"/>
        </w:rPr>
        <w:t> world</w:t>
      </w:r>
      <w:r>
        <w:rPr>
          <w:spacing w:val="40"/>
          <w:w w:val="115"/>
          <w:sz w:val="12"/>
        </w:rPr>
        <w:t> </w:t>
      </w:r>
      <w:r>
        <w:rPr>
          <w:w w:val="115"/>
          <w:sz w:val="12"/>
        </w:rPr>
        <w:t>experience.</w:t>
      </w:r>
      <w:r>
        <w:rPr>
          <w:w w:val="115"/>
          <w:sz w:val="12"/>
        </w:rPr>
        <w:t> In:</w:t>
      </w:r>
      <w:r>
        <w:rPr>
          <w:w w:val="115"/>
          <w:sz w:val="12"/>
        </w:rPr>
        <w:t> ICRA.</w:t>
      </w:r>
      <w:r>
        <w:rPr>
          <w:w w:val="115"/>
          <w:sz w:val="12"/>
        </w:rPr>
        <w:t> 2019,</w:t>
      </w:r>
      <w:r>
        <w:rPr>
          <w:w w:val="115"/>
          <w:sz w:val="12"/>
        </w:rPr>
        <w:t> p.</w:t>
      </w:r>
      <w:r>
        <w:rPr>
          <w:w w:val="115"/>
          <w:sz w:val="12"/>
        </w:rPr>
        <w:t> 8973–9.</w:t>
      </w:r>
      <w:r>
        <w:rPr>
          <w:w w:val="115"/>
          <w:sz w:val="12"/>
        </w:rPr>
        <w:t> </w:t>
      </w:r>
      <w:hyperlink r:id="rId89">
        <w:r>
          <w:rPr>
            <w:color w:val="007FAC"/>
            <w:w w:val="115"/>
            <w:sz w:val="12"/>
          </w:rPr>
          <w:t>http://dx.doi.org/10.1109/ICRA.2019.</w:t>
        </w:r>
      </w:hyperlink>
      <w:r>
        <w:rPr>
          <w:color w:val="007FAC"/>
          <w:spacing w:val="40"/>
          <w:w w:val="121"/>
          <w:sz w:val="12"/>
        </w:rPr>
        <w:t> </w:t>
      </w:r>
      <w:bookmarkStart w:name="_bookmark59" w:id="93"/>
      <w:bookmarkEnd w:id="93"/>
      <w:r>
        <w:rPr>
          <w:color w:val="007FAC"/>
          <w:w w:val="121"/>
          <w:sz w:val="12"/>
        </w:rPr>
      </w:r>
      <w:hyperlink r:id="rId89">
        <w:r>
          <w:rPr>
            <w:color w:val="007FAC"/>
            <w:spacing w:val="-2"/>
            <w:w w:val="115"/>
            <w:sz w:val="12"/>
          </w:rPr>
          <w:t>8793789</w:t>
        </w:r>
      </w:hyperlink>
      <w:r>
        <w:rPr>
          <w:spacing w:val="-2"/>
          <w:w w:val="115"/>
          <w:sz w:val="12"/>
        </w:rPr>
        <w:t>.</w:t>
      </w:r>
    </w:p>
    <w:p>
      <w:pPr>
        <w:pStyle w:val="ListParagraph"/>
        <w:numPr>
          <w:ilvl w:val="0"/>
          <w:numId w:val="6"/>
        </w:numPr>
        <w:tabs>
          <w:tab w:pos="460" w:val="left" w:leader="none"/>
          <w:tab w:pos="462" w:val="left" w:leader="none"/>
        </w:tabs>
        <w:spacing w:line="297" w:lineRule="auto" w:before="3" w:after="0"/>
        <w:ind w:left="462" w:right="109" w:hanging="352"/>
        <w:jc w:val="both"/>
        <w:rPr>
          <w:sz w:val="12"/>
        </w:rPr>
      </w:pPr>
      <w:r>
        <w:rPr>
          <w:w w:val="115"/>
          <w:sz w:val="12"/>
        </w:rPr>
        <w:t>Vuong</w:t>
      </w:r>
      <w:r>
        <w:rPr>
          <w:w w:val="115"/>
          <w:sz w:val="12"/>
        </w:rPr>
        <w:t> Q,</w:t>
      </w:r>
      <w:r>
        <w:rPr>
          <w:w w:val="115"/>
          <w:sz w:val="12"/>
        </w:rPr>
        <w:t> Vikram</w:t>
      </w:r>
      <w:r>
        <w:rPr>
          <w:w w:val="115"/>
          <w:sz w:val="12"/>
        </w:rPr>
        <w:t> S,</w:t>
      </w:r>
      <w:r>
        <w:rPr>
          <w:w w:val="115"/>
          <w:sz w:val="12"/>
        </w:rPr>
        <w:t> Su</w:t>
      </w:r>
      <w:r>
        <w:rPr>
          <w:w w:val="115"/>
          <w:sz w:val="12"/>
        </w:rPr>
        <w:t> H,</w:t>
      </w:r>
      <w:r>
        <w:rPr>
          <w:w w:val="115"/>
          <w:sz w:val="12"/>
        </w:rPr>
        <w:t> Gao</w:t>
      </w:r>
      <w:r>
        <w:rPr>
          <w:w w:val="115"/>
          <w:sz w:val="12"/>
        </w:rPr>
        <w:t> S,</w:t>
      </w:r>
      <w:r>
        <w:rPr>
          <w:w w:val="115"/>
          <w:sz w:val="12"/>
        </w:rPr>
        <w:t> Christensen</w:t>
      </w:r>
      <w:r>
        <w:rPr>
          <w:w w:val="115"/>
          <w:sz w:val="12"/>
        </w:rPr>
        <w:t> HI.</w:t>
      </w:r>
      <w:r>
        <w:rPr>
          <w:w w:val="115"/>
          <w:sz w:val="12"/>
        </w:rPr>
        <w:t> How</w:t>
      </w:r>
      <w:r>
        <w:rPr>
          <w:w w:val="115"/>
          <w:sz w:val="12"/>
        </w:rPr>
        <w:t> to</w:t>
      </w:r>
      <w:r>
        <w:rPr>
          <w:w w:val="115"/>
          <w:sz w:val="12"/>
        </w:rPr>
        <w:t> pick</w:t>
      </w:r>
      <w:r>
        <w:rPr>
          <w:w w:val="115"/>
          <w:sz w:val="12"/>
        </w:rPr>
        <w:t> the</w:t>
      </w:r>
      <w:r>
        <w:rPr>
          <w:w w:val="115"/>
          <w:sz w:val="12"/>
        </w:rPr>
        <w:t> domain</w:t>
      </w:r>
      <w:r>
        <w:rPr>
          <w:spacing w:val="40"/>
          <w:w w:val="115"/>
          <w:sz w:val="12"/>
        </w:rPr>
        <w:t> </w:t>
      </w:r>
      <w:r>
        <w:rPr>
          <w:w w:val="115"/>
          <w:sz w:val="12"/>
        </w:rPr>
        <w:t>randomization</w:t>
      </w:r>
      <w:r>
        <w:rPr>
          <w:w w:val="115"/>
          <w:sz w:val="12"/>
        </w:rPr>
        <w:t> parameters</w:t>
      </w:r>
      <w:r>
        <w:rPr>
          <w:w w:val="115"/>
          <w:sz w:val="12"/>
        </w:rPr>
        <w:t> for</w:t>
      </w:r>
      <w:r>
        <w:rPr>
          <w:w w:val="115"/>
          <w:sz w:val="12"/>
        </w:rPr>
        <w:t> sim-to-real</w:t>
      </w:r>
      <w:r>
        <w:rPr>
          <w:w w:val="115"/>
          <w:sz w:val="12"/>
        </w:rPr>
        <w:t> transfer</w:t>
      </w:r>
      <w:r>
        <w:rPr>
          <w:w w:val="115"/>
          <w:sz w:val="12"/>
        </w:rPr>
        <w:t> of</w:t>
      </w:r>
      <w:r>
        <w:rPr>
          <w:w w:val="115"/>
          <w:sz w:val="12"/>
        </w:rPr>
        <w:t> reinforcement</w:t>
      </w:r>
      <w:r>
        <w:rPr>
          <w:w w:val="115"/>
          <w:sz w:val="12"/>
        </w:rPr>
        <w:t> </w:t>
      </w:r>
      <w:r>
        <w:rPr>
          <w:w w:val="115"/>
          <w:sz w:val="12"/>
        </w:rPr>
        <w:t>learning</w:t>
      </w:r>
      <w:r>
        <w:rPr>
          <w:spacing w:val="40"/>
          <w:w w:val="115"/>
          <w:sz w:val="12"/>
        </w:rPr>
        <w:t> </w:t>
      </w:r>
      <w:bookmarkStart w:name="_bookmark60" w:id="94"/>
      <w:bookmarkEnd w:id="94"/>
      <w:r>
        <w:rPr>
          <w:w w:val="115"/>
          <w:sz w:val="12"/>
        </w:rPr>
        <w:t>policies?,</w:t>
      </w:r>
      <w:r>
        <w:rPr>
          <w:spacing w:val="40"/>
          <w:w w:val="115"/>
          <w:sz w:val="12"/>
        </w:rPr>
        <w:t> </w:t>
      </w:r>
      <w:r>
        <w:rPr>
          <w:w w:val="115"/>
          <w:sz w:val="12"/>
        </w:rPr>
        <w:t>URL</w:t>
      </w:r>
      <w:r>
        <w:rPr>
          <w:spacing w:val="40"/>
          <w:w w:val="115"/>
          <w:sz w:val="12"/>
        </w:rPr>
        <w:t> </w:t>
      </w:r>
      <w:hyperlink r:id="rId90">
        <w:r>
          <w:rPr>
            <w:color w:val="007FAC"/>
            <w:w w:val="115"/>
            <w:sz w:val="12"/>
          </w:rPr>
          <w:t>http://arxiv.org/pdf/1903.11774v1</w:t>
        </w:r>
      </w:hyperlink>
      <w:r>
        <w:rPr>
          <w:w w:val="115"/>
          <w:sz w:val="12"/>
        </w:rPr>
        <w:t>.</w:t>
      </w:r>
    </w:p>
    <w:p>
      <w:pPr>
        <w:pStyle w:val="ListParagraph"/>
        <w:numPr>
          <w:ilvl w:val="0"/>
          <w:numId w:val="6"/>
        </w:numPr>
        <w:tabs>
          <w:tab w:pos="460" w:val="left" w:leader="none"/>
          <w:tab w:pos="462" w:val="left" w:leader="none"/>
        </w:tabs>
        <w:spacing w:line="297" w:lineRule="auto" w:before="2" w:after="0"/>
        <w:ind w:left="462" w:right="109" w:hanging="352"/>
        <w:jc w:val="both"/>
        <w:rPr>
          <w:sz w:val="12"/>
        </w:rPr>
      </w:pPr>
      <w:hyperlink r:id="rId91">
        <w:r>
          <w:rPr>
            <w:color w:val="007FAC"/>
            <w:w w:val="110"/>
            <w:sz w:val="12"/>
          </w:rPr>
          <w:t>Tan</w:t>
        </w:r>
        <w:r>
          <w:rPr>
            <w:color w:val="007FAC"/>
            <w:spacing w:val="25"/>
            <w:w w:val="110"/>
            <w:sz w:val="12"/>
          </w:rPr>
          <w:t> </w:t>
        </w:r>
        <w:r>
          <w:rPr>
            <w:color w:val="007FAC"/>
            <w:w w:val="110"/>
            <w:sz w:val="12"/>
          </w:rPr>
          <w:t>J,</w:t>
        </w:r>
        <w:r>
          <w:rPr>
            <w:color w:val="007FAC"/>
            <w:spacing w:val="25"/>
            <w:w w:val="110"/>
            <w:sz w:val="12"/>
          </w:rPr>
          <w:t> </w:t>
        </w:r>
        <w:r>
          <w:rPr>
            <w:color w:val="007FAC"/>
            <w:w w:val="110"/>
            <w:sz w:val="12"/>
          </w:rPr>
          <w:t>Zhang</w:t>
        </w:r>
        <w:r>
          <w:rPr>
            <w:color w:val="007FAC"/>
            <w:spacing w:val="25"/>
            <w:w w:val="110"/>
            <w:sz w:val="12"/>
          </w:rPr>
          <w:t> </w:t>
        </w:r>
        <w:r>
          <w:rPr>
            <w:color w:val="007FAC"/>
            <w:w w:val="110"/>
            <w:sz w:val="12"/>
          </w:rPr>
          <w:t>T,</w:t>
        </w:r>
        <w:r>
          <w:rPr>
            <w:color w:val="007FAC"/>
            <w:spacing w:val="25"/>
            <w:w w:val="110"/>
            <w:sz w:val="12"/>
          </w:rPr>
          <w:t> </w:t>
        </w:r>
        <w:r>
          <w:rPr>
            <w:color w:val="007FAC"/>
            <w:w w:val="110"/>
            <w:sz w:val="12"/>
          </w:rPr>
          <w:t>Coumans</w:t>
        </w:r>
        <w:r>
          <w:rPr>
            <w:color w:val="007FAC"/>
            <w:spacing w:val="25"/>
            <w:w w:val="110"/>
            <w:sz w:val="12"/>
          </w:rPr>
          <w:t> </w:t>
        </w:r>
        <w:r>
          <w:rPr>
            <w:color w:val="007FAC"/>
            <w:w w:val="110"/>
            <w:sz w:val="12"/>
          </w:rPr>
          <w:t>E,</w:t>
        </w:r>
        <w:r>
          <w:rPr>
            <w:color w:val="007FAC"/>
            <w:spacing w:val="25"/>
            <w:w w:val="110"/>
            <w:sz w:val="12"/>
          </w:rPr>
          <w:t> </w:t>
        </w:r>
        <w:r>
          <w:rPr>
            <w:color w:val="007FAC"/>
            <w:w w:val="110"/>
            <w:sz w:val="12"/>
          </w:rPr>
          <w:t>Iscen</w:t>
        </w:r>
        <w:r>
          <w:rPr>
            <w:color w:val="007FAC"/>
            <w:spacing w:val="25"/>
            <w:w w:val="110"/>
            <w:sz w:val="12"/>
          </w:rPr>
          <w:t> </w:t>
        </w:r>
        <w:r>
          <w:rPr>
            <w:color w:val="007FAC"/>
            <w:w w:val="110"/>
            <w:sz w:val="12"/>
          </w:rPr>
          <w:t>A,</w:t>
        </w:r>
        <w:r>
          <w:rPr>
            <w:color w:val="007FAC"/>
            <w:spacing w:val="25"/>
            <w:w w:val="110"/>
            <w:sz w:val="12"/>
          </w:rPr>
          <w:t> </w:t>
        </w:r>
        <w:r>
          <w:rPr>
            <w:color w:val="007FAC"/>
            <w:w w:val="110"/>
            <w:sz w:val="12"/>
          </w:rPr>
          <w:t>Bai</w:t>
        </w:r>
        <w:r>
          <w:rPr>
            <w:color w:val="007FAC"/>
            <w:spacing w:val="25"/>
            <w:w w:val="110"/>
            <w:sz w:val="12"/>
          </w:rPr>
          <w:t> </w:t>
        </w:r>
        <w:r>
          <w:rPr>
            <w:color w:val="007FAC"/>
            <w:w w:val="110"/>
            <w:sz w:val="12"/>
          </w:rPr>
          <w:t>Y,</w:t>
        </w:r>
        <w:r>
          <w:rPr>
            <w:color w:val="007FAC"/>
            <w:spacing w:val="25"/>
            <w:w w:val="110"/>
            <w:sz w:val="12"/>
          </w:rPr>
          <w:t> </w:t>
        </w:r>
        <w:r>
          <w:rPr>
            <w:color w:val="007FAC"/>
            <w:w w:val="110"/>
            <w:sz w:val="12"/>
          </w:rPr>
          <w:t>Hafner</w:t>
        </w:r>
        <w:r>
          <w:rPr>
            <w:color w:val="007FAC"/>
            <w:spacing w:val="25"/>
            <w:w w:val="110"/>
            <w:sz w:val="12"/>
          </w:rPr>
          <w:t> </w:t>
        </w:r>
        <w:r>
          <w:rPr>
            <w:color w:val="007FAC"/>
            <w:w w:val="110"/>
            <w:sz w:val="12"/>
          </w:rPr>
          <w:t>D,</w:t>
        </w:r>
        <w:r>
          <w:rPr>
            <w:color w:val="007FAC"/>
            <w:spacing w:val="25"/>
            <w:w w:val="110"/>
            <w:sz w:val="12"/>
          </w:rPr>
          <w:t> </w:t>
        </w:r>
        <w:r>
          <w:rPr>
            <w:color w:val="007FAC"/>
            <w:w w:val="110"/>
            <w:sz w:val="12"/>
          </w:rPr>
          <w:t>Bohez</w:t>
        </w:r>
        <w:r>
          <w:rPr>
            <w:color w:val="007FAC"/>
            <w:spacing w:val="25"/>
            <w:w w:val="110"/>
            <w:sz w:val="12"/>
          </w:rPr>
          <w:t> </w:t>
        </w:r>
        <w:r>
          <w:rPr>
            <w:color w:val="007FAC"/>
            <w:w w:val="110"/>
            <w:sz w:val="12"/>
          </w:rPr>
          <w:t>S,</w:t>
        </w:r>
        <w:r>
          <w:rPr>
            <w:color w:val="007FAC"/>
            <w:spacing w:val="25"/>
            <w:w w:val="110"/>
            <w:sz w:val="12"/>
          </w:rPr>
          <w:t> </w:t>
        </w:r>
        <w:r>
          <w:rPr>
            <w:color w:val="007FAC"/>
            <w:w w:val="110"/>
            <w:sz w:val="12"/>
          </w:rPr>
          <w:t>Vanhoucke</w:t>
        </w:r>
        <w:r>
          <w:rPr>
            <w:color w:val="007FAC"/>
            <w:spacing w:val="25"/>
            <w:w w:val="110"/>
            <w:sz w:val="12"/>
          </w:rPr>
          <w:t> </w:t>
        </w:r>
        <w:r>
          <w:rPr>
            <w:color w:val="007FAC"/>
            <w:w w:val="110"/>
            <w:sz w:val="12"/>
          </w:rPr>
          <w:t>V.</w:t>
        </w:r>
      </w:hyperlink>
      <w:r>
        <w:rPr>
          <w:color w:val="007FAC"/>
          <w:spacing w:val="40"/>
          <w:w w:val="110"/>
          <w:sz w:val="12"/>
        </w:rPr>
        <w:t> </w:t>
      </w:r>
      <w:hyperlink r:id="rId91">
        <w:r>
          <w:rPr>
            <w:color w:val="007FAC"/>
            <w:w w:val="110"/>
            <w:sz w:val="12"/>
          </w:rPr>
          <w:t>Sim-to-real:</w:t>
        </w:r>
        <w:r>
          <w:rPr>
            <w:color w:val="007FAC"/>
            <w:w w:val="110"/>
            <w:sz w:val="12"/>
          </w:rPr>
          <w:t> Learning</w:t>
        </w:r>
        <w:r>
          <w:rPr>
            <w:color w:val="007FAC"/>
            <w:w w:val="110"/>
            <w:sz w:val="12"/>
          </w:rPr>
          <w:t> agile</w:t>
        </w:r>
        <w:r>
          <w:rPr>
            <w:color w:val="007FAC"/>
            <w:w w:val="110"/>
            <w:sz w:val="12"/>
          </w:rPr>
          <w:t> locomotion</w:t>
        </w:r>
        <w:r>
          <w:rPr>
            <w:color w:val="007FAC"/>
            <w:w w:val="110"/>
            <w:sz w:val="12"/>
          </w:rPr>
          <w:t> for</w:t>
        </w:r>
        <w:r>
          <w:rPr>
            <w:color w:val="007FAC"/>
            <w:w w:val="110"/>
            <w:sz w:val="12"/>
          </w:rPr>
          <w:t> quadruped</w:t>
        </w:r>
        <w:r>
          <w:rPr>
            <w:color w:val="007FAC"/>
            <w:w w:val="110"/>
            <w:sz w:val="12"/>
          </w:rPr>
          <w:t> robots.</w:t>
        </w:r>
        <w:r>
          <w:rPr>
            <w:color w:val="007FAC"/>
            <w:w w:val="110"/>
            <w:sz w:val="12"/>
          </w:rPr>
          <w:t> Robot:</w:t>
        </w:r>
        <w:r>
          <w:rPr>
            <w:color w:val="007FAC"/>
            <w:w w:val="110"/>
            <w:sz w:val="12"/>
          </w:rPr>
          <w:t> Sci</w:t>
        </w:r>
        <w:r>
          <w:rPr>
            <w:color w:val="007FAC"/>
            <w:w w:val="110"/>
            <w:sz w:val="12"/>
          </w:rPr>
          <w:t> Syst</w:t>
        </w:r>
        <w:r>
          <w:rPr>
            <w:color w:val="007FAC"/>
            <w:w w:val="110"/>
            <w:sz w:val="12"/>
          </w:rPr>
          <w:t> </w:t>
        </w:r>
        <w:r>
          <w:rPr>
            <w:color w:val="007FAC"/>
            <w:w w:val="110"/>
            <w:sz w:val="12"/>
          </w:rPr>
          <w:t>XIV</w:t>
        </w:r>
      </w:hyperlink>
      <w:r>
        <w:rPr>
          <w:color w:val="007FAC"/>
          <w:spacing w:val="40"/>
          <w:w w:val="110"/>
          <w:sz w:val="12"/>
        </w:rPr>
        <w:t> </w:t>
      </w:r>
      <w:bookmarkStart w:name="_bookmark61" w:id="95"/>
      <w:bookmarkEnd w:id="95"/>
      <w:r>
        <w:rPr>
          <w:color w:val="007FAC"/>
          <w:w w:val="98"/>
          <w:sz w:val="12"/>
        </w:rPr>
      </w:r>
      <w:hyperlink r:id="rId91">
        <w:r>
          <w:rPr>
            <w:color w:val="007FAC"/>
            <w:spacing w:val="-2"/>
            <w:w w:val="110"/>
            <w:sz w:val="12"/>
          </w:rPr>
          <w:t>2018.</w:t>
        </w:r>
      </w:hyperlink>
    </w:p>
    <w:p>
      <w:pPr>
        <w:pStyle w:val="ListParagraph"/>
        <w:numPr>
          <w:ilvl w:val="0"/>
          <w:numId w:val="6"/>
        </w:numPr>
        <w:tabs>
          <w:tab w:pos="460" w:val="left" w:leader="none"/>
          <w:tab w:pos="462" w:val="left" w:leader="none"/>
        </w:tabs>
        <w:spacing w:line="297" w:lineRule="auto" w:before="2" w:after="0"/>
        <w:ind w:left="462" w:right="109" w:hanging="352"/>
        <w:jc w:val="both"/>
        <w:rPr>
          <w:sz w:val="12"/>
        </w:rPr>
      </w:pPr>
      <w:r>
        <w:rPr>
          <w:w w:val="115"/>
          <w:sz w:val="12"/>
        </w:rPr>
        <w:t>Hwangbo</w:t>
      </w:r>
      <w:r>
        <w:rPr>
          <w:w w:val="115"/>
          <w:sz w:val="12"/>
        </w:rPr>
        <w:t> J,</w:t>
      </w:r>
      <w:r>
        <w:rPr>
          <w:w w:val="115"/>
          <w:sz w:val="12"/>
        </w:rPr>
        <w:t> Lee</w:t>
      </w:r>
      <w:r>
        <w:rPr>
          <w:w w:val="115"/>
          <w:sz w:val="12"/>
        </w:rPr>
        <w:t> J,</w:t>
      </w:r>
      <w:r>
        <w:rPr>
          <w:w w:val="115"/>
          <w:sz w:val="12"/>
        </w:rPr>
        <w:t> Dosovitskiy</w:t>
      </w:r>
      <w:r>
        <w:rPr>
          <w:w w:val="115"/>
          <w:sz w:val="12"/>
        </w:rPr>
        <w:t> A,</w:t>
      </w:r>
      <w:r>
        <w:rPr>
          <w:w w:val="115"/>
          <w:sz w:val="12"/>
        </w:rPr>
        <w:t> Bellicoso</w:t>
      </w:r>
      <w:r>
        <w:rPr>
          <w:w w:val="115"/>
          <w:sz w:val="12"/>
        </w:rPr>
        <w:t> D,</w:t>
      </w:r>
      <w:r>
        <w:rPr>
          <w:w w:val="115"/>
          <w:sz w:val="12"/>
        </w:rPr>
        <w:t> Tsounis</w:t>
      </w:r>
      <w:r>
        <w:rPr>
          <w:w w:val="115"/>
          <w:sz w:val="12"/>
        </w:rPr>
        <w:t> V,</w:t>
      </w:r>
      <w:r>
        <w:rPr>
          <w:w w:val="115"/>
          <w:sz w:val="12"/>
        </w:rPr>
        <w:t> Koltun</w:t>
      </w:r>
      <w:r>
        <w:rPr>
          <w:w w:val="115"/>
          <w:sz w:val="12"/>
        </w:rPr>
        <w:t> V,</w:t>
      </w:r>
      <w:r>
        <w:rPr>
          <w:w w:val="115"/>
          <w:sz w:val="12"/>
        </w:rPr>
        <w:t> Hutter</w:t>
      </w:r>
      <w:r>
        <w:rPr>
          <w:w w:val="115"/>
          <w:sz w:val="12"/>
        </w:rPr>
        <w:t> M.</w:t>
      </w:r>
      <w:r>
        <w:rPr>
          <w:spacing w:val="40"/>
          <w:w w:val="115"/>
          <w:sz w:val="12"/>
        </w:rPr>
        <w:t> </w:t>
      </w:r>
      <w:r>
        <w:rPr>
          <w:w w:val="115"/>
          <w:sz w:val="12"/>
        </w:rPr>
        <w:t>Learning</w:t>
      </w:r>
      <w:r>
        <w:rPr>
          <w:w w:val="115"/>
          <w:sz w:val="12"/>
        </w:rPr>
        <w:t> agile</w:t>
      </w:r>
      <w:r>
        <w:rPr>
          <w:w w:val="115"/>
          <w:sz w:val="12"/>
        </w:rPr>
        <w:t> and</w:t>
      </w:r>
      <w:r>
        <w:rPr>
          <w:w w:val="115"/>
          <w:sz w:val="12"/>
        </w:rPr>
        <w:t> dynamic</w:t>
      </w:r>
      <w:r>
        <w:rPr>
          <w:w w:val="115"/>
          <w:sz w:val="12"/>
        </w:rPr>
        <w:t> motor</w:t>
      </w:r>
      <w:r>
        <w:rPr>
          <w:w w:val="115"/>
          <w:sz w:val="12"/>
        </w:rPr>
        <w:t> skills</w:t>
      </w:r>
      <w:r>
        <w:rPr>
          <w:w w:val="115"/>
          <w:sz w:val="12"/>
        </w:rPr>
        <w:t> for</w:t>
      </w:r>
      <w:r>
        <w:rPr>
          <w:w w:val="115"/>
          <w:sz w:val="12"/>
        </w:rPr>
        <w:t> legged</w:t>
      </w:r>
      <w:r>
        <w:rPr>
          <w:w w:val="115"/>
          <w:sz w:val="12"/>
        </w:rPr>
        <w:t> robots.</w:t>
      </w:r>
      <w:r>
        <w:rPr>
          <w:w w:val="115"/>
          <w:sz w:val="12"/>
        </w:rPr>
        <w:t> Science</w:t>
      </w:r>
      <w:r>
        <w:rPr>
          <w:w w:val="115"/>
          <w:sz w:val="12"/>
        </w:rPr>
        <w:t> </w:t>
      </w:r>
      <w:r>
        <w:rPr>
          <w:w w:val="115"/>
          <w:sz w:val="12"/>
        </w:rPr>
        <w:t>Robotics</w:t>
      </w:r>
      <w:r>
        <w:rPr>
          <w:spacing w:val="40"/>
          <w:w w:val="115"/>
          <w:sz w:val="12"/>
        </w:rPr>
        <w:t> </w:t>
      </w:r>
      <w:bookmarkStart w:name="_bookmark62" w:id="96"/>
      <w:bookmarkEnd w:id="96"/>
      <w:r>
        <w:rPr>
          <w:w w:val="115"/>
          <w:sz w:val="12"/>
        </w:rPr>
        <w:t>2019;4(26):eaau5872.</w:t>
      </w:r>
      <w:r>
        <w:rPr>
          <w:spacing w:val="74"/>
          <w:w w:val="150"/>
          <w:sz w:val="12"/>
        </w:rPr>
        <w:t> </w:t>
      </w:r>
      <w:hyperlink r:id="rId57">
        <w:r>
          <w:rPr>
            <w:color w:val="007FAC"/>
            <w:w w:val="115"/>
            <w:sz w:val="12"/>
          </w:rPr>
          <w:t>http://dx.doi.org/10.1126/scirobotics.aau5872</w:t>
        </w:r>
      </w:hyperlink>
      <w:r>
        <w:rPr>
          <w:w w:val="115"/>
          <w:sz w:val="12"/>
        </w:rPr>
        <w:t>.</w:t>
      </w:r>
    </w:p>
    <w:p>
      <w:pPr>
        <w:pStyle w:val="ListParagraph"/>
        <w:numPr>
          <w:ilvl w:val="0"/>
          <w:numId w:val="6"/>
        </w:numPr>
        <w:tabs>
          <w:tab w:pos="460" w:val="left" w:leader="none"/>
          <w:tab w:pos="462" w:val="left" w:leader="none"/>
        </w:tabs>
        <w:spacing w:line="297" w:lineRule="auto" w:before="2" w:after="0"/>
        <w:ind w:left="462" w:right="109" w:hanging="352"/>
        <w:jc w:val="both"/>
        <w:rPr>
          <w:sz w:val="12"/>
        </w:rPr>
      </w:pPr>
      <w:hyperlink r:id="rId92">
        <w:r>
          <w:rPr>
            <w:color w:val="007FAC"/>
            <w:w w:val="115"/>
            <w:sz w:val="12"/>
          </w:rPr>
          <w:t>Christiano</w:t>
        </w:r>
        <w:r>
          <w:rPr>
            <w:color w:val="007FAC"/>
            <w:w w:val="115"/>
            <w:sz w:val="12"/>
          </w:rPr>
          <w:t> P,</w:t>
        </w:r>
        <w:r>
          <w:rPr>
            <w:color w:val="007FAC"/>
            <w:w w:val="115"/>
            <w:sz w:val="12"/>
          </w:rPr>
          <w:t> Shah</w:t>
        </w:r>
        <w:r>
          <w:rPr>
            <w:color w:val="007FAC"/>
            <w:w w:val="115"/>
            <w:sz w:val="12"/>
          </w:rPr>
          <w:t> Z,</w:t>
        </w:r>
        <w:r>
          <w:rPr>
            <w:color w:val="007FAC"/>
            <w:w w:val="115"/>
            <w:sz w:val="12"/>
          </w:rPr>
          <w:t> Mordatch</w:t>
        </w:r>
        <w:r>
          <w:rPr>
            <w:color w:val="007FAC"/>
            <w:w w:val="115"/>
            <w:sz w:val="12"/>
          </w:rPr>
          <w:t> I,</w:t>
        </w:r>
        <w:r>
          <w:rPr>
            <w:color w:val="007FAC"/>
            <w:w w:val="115"/>
            <w:sz w:val="12"/>
          </w:rPr>
          <w:t> Schneider</w:t>
        </w:r>
        <w:r>
          <w:rPr>
            <w:color w:val="007FAC"/>
            <w:w w:val="115"/>
            <w:sz w:val="12"/>
          </w:rPr>
          <w:t> J,</w:t>
        </w:r>
        <w:r>
          <w:rPr>
            <w:color w:val="007FAC"/>
            <w:w w:val="115"/>
            <w:sz w:val="12"/>
          </w:rPr>
          <w:t> Blackwell</w:t>
        </w:r>
        <w:r>
          <w:rPr>
            <w:color w:val="007FAC"/>
            <w:w w:val="115"/>
            <w:sz w:val="12"/>
          </w:rPr>
          <w:t> T,</w:t>
        </w:r>
        <w:r>
          <w:rPr>
            <w:color w:val="007FAC"/>
            <w:w w:val="115"/>
            <w:sz w:val="12"/>
          </w:rPr>
          <w:t> Tobin</w:t>
        </w:r>
        <w:r>
          <w:rPr>
            <w:color w:val="007FAC"/>
            <w:w w:val="115"/>
            <w:sz w:val="12"/>
          </w:rPr>
          <w:t> J,</w:t>
        </w:r>
        <w:r>
          <w:rPr>
            <w:color w:val="007FAC"/>
            <w:w w:val="115"/>
            <w:sz w:val="12"/>
          </w:rPr>
          <w:t> Abbeel</w:t>
        </w:r>
        <w:r>
          <w:rPr>
            <w:color w:val="007FAC"/>
            <w:w w:val="115"/>
            <w:sz w:val="12"/>
          </w:rPr>
          <w:t> P,</w:t>
        </w:r>
      </w:hyperlink>
      <w:r>
        <w:rPr>
          <w:color w:val="007FAC"/>
          <w:spacing w:val="40"/>
          <w:w w:val="115"/>
          <w:sz w:val="12"/>
        </w:rPr>
        <w:t> </w:t>
      </w:r>
      <w:hyperlink r:id="rId92">
        <w:r>
          <w:rPr>
            <w:color w:val="007FAC"/>
            <w:w w:val="115"/>
            <w:sz w:val="12"/>
          </w:rPr>
          <w:t>Zaremba W. Transfer from simulation to real world through learning deep inverse</w:t>
        </w:r>
      </w:hyperlink>
      <w:r>
        <w:rPr>
          <w:color w:val="007FAC"/>
          <w:spacing w:val="40"/>
          <w:w w:val="115"/>
          <w:sz w:val="12"/>
        </w:rPr>
        <w:t> </w:t>
      </w:r>
      <w:hyperlink r:id="rId92">
        <w:r>
          <w:rPr>
            <w:color w:val="007FAC"/>
            <w:w w:val="115"/>
            <w:sz w:val="12"/>
          </w:rPr>
          <w:t>dynamics</w:t>
        </w:r>
        <w:r>
          <w:rPr>
            <w:color w:val="007FAC"/>
            <w:w w:val="115"/>
            <w:sz w:val="12"/>
          </w:rPr>
          <w:t> model.</w:t>
        </w:r>
        <w:r>
          <w:rPr>
            <w:color w:val="007FAC"/>
            <w:w w:val="115"/>
            <w:sz w:val="12"/>
          </w:rPr>
          <w:t> In:</w:t>
        </w:r>
        <w:r>
          <w:rPr>
            <w:color w:val="007FAC"/>
            <w:w w:val="115"/>
            <w:sz w:val="12"/>
          </w:rPr>
          <w:t> ICRA.</w:t>
        </w:r>
        <w:r>
          <w:rPr>
            <w:color w:val="007FAC"/>
            <w:w w:val="115"/>
            <w:sz w:val="12"/>
          </w:rPr>
          <w:t> 2019.</w:t>
        </w:r>
      </w:hyperlink>
    </w:p>
    <w:p>
      <w:pPr>
        <w:pStyle w:val="ListParagraph"/>
        <w:numPr>
          <w:ilvl w:val="0"/>
          <w:numId w:val="6"/>
        </w:numPr>
        <w:tabs>
          <w:tab w:pos="460" w:val="left" w:leader="none"/>
          <w:tab w:pos="462" w:val="left" w:leader="none"/>
        </w:tabs>
        <w:spacing w:line="297" w:lineRule="auto" w:before="2" w:after="0"/>
        <w:ind w:left="462" w:right="109" w:hanging="352"/>
        <w:jc w:val="both"/>
        <w:rPr>
          <w:sz w:val="12"/>
        </w:rPr>
      </w:pPr>
      <w:r>
        <w:rPr>
          <w:w w:val="115"/>
          <w:sz w:val="12"/>
        </w:rPr>
        <w:t>Yu</w:t>
      </w:r>
      <w:r>
        <w:rPr>
          <w:w w:val="115"/>
          <w:sz w:val="12"/>
        </w:rPr>
        <w:t> W,</w:t>
      </w:r>
      <w:r>
        <w:rPr>
          <w:w w:val="115"/>
          <w:sz w:val="12"/>
        </w:rPr>
        <w:t> Tan</w:t>
      </w:r>
      <w:r>
        <w:rPr>
          <w:w w:val="115"/>
          <w:sz w:val="12"/>
        </w:rPr>
        <w:t> J,</w:t>
      </w:r>
      <w:r>
        <w:rPr>
          <w:w w:val="115"/>
          <w:sz w:val="12"/>
        </w:rPr>
        <w:t> Liu</w:t>
      </w:r>
      <w:r>
        <w:rPr>
          <w:w w:val="115"/>
          <w:sz w:val="12"/>
        </w:rPr>
        <w:t> CK,</w:t>
      </w:r>
      <w:r>
        <w:rPr>
          <w:w w:val="115"/>
          <w:sz w:val="12"/>
        </w:rPr>
        <w:t> Turk</w:t>
      </w:r>
      <w:r>
        <w:rPr>
          <w:w w:val="115"/>
          <w:sz w:val="12"/>
        </w:rPr>
        <w:t> G.</w:t>
      </w:r>
      <w:r>
        <w:rPr>
          <w:w w:val="115"/>
          <w:sz w:val="12"/>
        </w:rPr>
        <w:t> Preparing</w:t>
      </w:r>
      <w:r>
        <w:rPr>
          <w:w w:val="115"/>
          <w:sz w:val="12"/>
        </w:rPr>
        <w:t> for</w:t>
      </w:r>
      <w:r>
        <w:rPr>
          <w:w w:val="115"/>
          <w:sz w:val="12"/>
        </w:rPr>
        <w:t> the</w:t>
      </w:r>
      <w:r>
        <w:rPr>
          <w:w w:val="115"/>
          <w:sz w:val="12"/>
        </w:rPr>
        <w:t> unknown:</w:t>
      </w:r>
      <w:r>
        <w:rPr>
          <w:w w:val="115"/>
          <w:sz w:val="12"/>
        </w:rPr>
        <w:t> learning</w:t>
      </w:r>
      <w:r>
        <w:rPr>
          <w:w w:val="115"/>
          <w:sz w:val="12"/>
        </w:rPr>
        <w:t> a</w:t>
      </w:r>
      <w:r>
        <w:rPr>
          <w:w w:val="115"/>
          <w:sz w:val="12"/>
        </w:rPr>
        <w:t> </w:t>
      </w:r>
      <w:r>
        <w:rPr>
          <w:w w:val="115"/>
          <w:sz w:val="12"/>
        </w:rPr>
        <w:t>universal</w:t>
      </w:r>
      <w:r>
        <w:rPr>
          <w:spacing w:val="40"/>
          <w:w w:val="115"/>
          <w:sz w:val="12"/>
        </w:rPr>
        <w:t> </w:t>
      </w:r>
      <w:r>
        <w:rPr>
          <w:w w:val="115"/>
          <w:sz w:val="12"/>
        </w:rPr>
        <w:t>policy</w:t>
      </w:r>
      <w:r>
        <w:rPr>
          <w:w w:val="115"/>
          <w:sz w:val="12"/>
        </w:rPr>
        <w:t> with</w:t>
      </w:r>
      <w:r>
        <w:rPr>
          <w:w w:val="115"/>
          <w:sz w:val="12"/>
        </w:rPr>
        <w:t> online</w:t>
      </w:r>
      <w:r>
        <w:rPr>
          <w:w w:val="115"/>
          <w:sz w:val="12"/>
        </w:rPr>
        <w:t> system</w:t>
      </w:r>
      <w:r>
        <w:rPr>
          <w:w w:val="115"/>
          <w:sz w:val="12"/>
        </w:rPr>
        <w:t> identification.</w:t>
      </w:r>
      <w:r>
        <w:rPr>
          <w:w w:val="115"/>
          <w:sz w:val="12"/>
        </w:rPr>
        <w:t> 2017,</w:t>
      </w:r>
      <w:r>
        <w:rPr>
          <w:w w:val="115"/>
          <w:sz w:val="12"/>
        </w:rPr>
        <w:t> CoRR,</w:t>
      </w:r>
      <w:r>
        <w:rPr>
          <w:w w:val="115"/>
          <w:sz w:val="12"/>
        </w:rPr>
        <w:t> </w:t>
      </w:r>
      <w:hyperlink r:id="rId93">
        <w:r>
          <w:rPr>
            <w:color w:val="007FAC"/>
            <w:w w:val="115"/>
            <w:sz w:val="12"/>
          </w:rPr>
          <w:t>abs/1702.02453</w:t>
        </w:r>
      </w:hyperlink>
      <w:r>
        <w:rPr>
          <w:color w:val="007FAC"/>
          <w:w w:val="115"/>
          <w:sz w:val="12"/>
        </w:rPr>
        <w:t> </w:t>
      </w:r>
      <w:r>
        <w:rPr>
          <w:w w:val="115"/>
          <w:sz w:val="12"/>
        </w:rPr>
        <w:t>URL</w:t>
      </w:r>
      <w:r>
        <w:rPr>
          <w:spacing w:val="40"/>
          <w:w w:val="115"/>
          <w:sz w:val="12"/>
        </w:rPr>
        <w:t> </w:t>
      </w:r>
      <w:hyperlink r:id="rId94">
        <w:r>
          <w:rPr>
            <w:color w:val="007FAC"/>
            <w:spacing w:val="-2"/>
            <w:w w:val="115"/>
            <w:sz w:val="12"/>
          </w:rPr>
          <w:t>http://arxiv.org/abs/1702.02453</w:t>
        </w:r>
      </w:hyperlink>
      <w:r>
        <w:rPr>
          <w:spacing w:val="-2"/>
          <w:w w:val="115"/>
          <w:sz w:val="12"/>
        </w:rPr>
        <w:t>.</w:t>
      </w:r>
    </w:p>
    <w:p>
      <w:pPr>
        <w:pStyle w:val="ListParagraph"/>
        <w:numPr>
          <w:ilvl w:val="0"/>
          <w:numId w:val="6"/>
        </w:numPr>
        <w:tabs>
          <w:tab w:pos="460" w:val="left" w:leader="none"/>
          <w:tab w:pos="462" w:val="left" w:leader="none"/>
        </w:tabs>
        <w:spacing w:line="297" w:lineRule="auto" w:before="2" w:after="0"/>
        <w:ind w:left="462" w:right="109" w:hanging="352"/>
        <w:jc w:val="both"/>
        <w:rPr>
          <w:sz w:val="12"/>
        </w:rPr>
      </w:pPr>
      <w:r>
        <w:rPr>
          <w:w w:val="115"/>
          <w:sz w:val="12"/>
        </w:rPr>
        <w:t>Yu</w:t>
      </w:r>
      <w:r>
        <w:rPr>
          <w:w w:val="115"/>
          <w:sz w:val="12"/>
        </w:rPr>
        <w:t> W,</w:t>
      </w:r>
      <w:r>
        <w:rPr>
          <w:w w:val="115"/>
          <w:sz w:val="12"/>
        </w:rPr>
        <w:t> Liu</w:t>
      </w:r>
      <w:r>
        <w:rPr>
          <w:w w:val="115"/>
          <w:sz w:val="12"/>
        </w:rPr>
        <w:t> CK,</w:t>
      </w:r>
      <w:r>
        <w:rPr>
          <w:w w:val="115"/>
          <w:sz w:val="12"/>
        </w:rPr>
        <w:t> Turk</w:t>
      </w:r>
      <w:r>
        <w:rPr>
          <w:w w:val="115"/>
          <w:sz w:val="12"/>
        </w:rPr>
        <w:t> G.</w:t>
      </w:r>
      <w:r>
        <w:rPr>
          <w:w w:val="115"/>
          <w:sz w:val="12"/>
        </w:rPr>
        <w:t> Policy</w:t>
      </w:r>
      <w:r>
        <w:rPr>
          <w:w w:val="115"/>
          <w:sz w:val="12"/>
        </w:rPr>
        <w:t> transfer</w:t>
      </w:r>
      <w:r>
        <w:rPr>
          <w:w w:val="115"/>
          <w:sz w:val="12"/>
        </w:rPr>
        <w:t> with</w:t>
      </w:r>
      <w:r>
        <w:rPr>
          <w:w w:val="115"/>
          <w:sz w:val="12"/>
        </w:rPr>
        <w:t> strategy</w:t>
      </w:r>
      <w:r>
        <w:rPr>
          <w:w w:val="115"/>
          <w:sz w:val="12"/>
        </w:rPr>
        <w:t> optimization.</w:t>
      </w:r>
      <w:r>
        <w:rPr>
          <w:w w:val="115"/>
          <w:sz w:val="12"/>
        </w:rPr>
        <w:t> 2018,</w:t>
      </w:r>
      <w:r>
        <w:rPr>
          <w:w w:val="115"/>
          <w:sz w:val="12"/>
        </w:rPr>
        <w:t> CoRR,</w:t>
      </w:r>
      <w:r>
        <w:rPr>
          <w:spacing w:val="40"/>
          <w:w w:val="115"/>
          <w:sz w:val="12"/>
        </w:rPr>
        <w:t> </w:t>
      </w:r>
      <w:hyperlink r:id="rId95">
        <w:r>
          <w:rPr>
            <w:color w:val="007FAC"/>
            <w:w w:val="115"/>
            <w:sz w:val="12"/>
          </w:rPr>
          <w:t>abs/1810.05751</w:t>
        </w:r>
      </w:hyperlink>
      <w:r>
        <w:rPr>
          <w:color w:val="007FAC"/>
          <w:spacing w:val="40"/>
          <w:w w:val="115"/>
          <w:sz w:val="12"/>
        </w:rPr>
        <w:t> </w:t>
      </w:r>
      <w:r>
        <w:rPr>
          <w:w w:val="115"/>
          <w:sz w:val="12"/>
        </w:rPr>
        <w:t>URL</w:t>
      </w:r>
      <w:r>
        <w:rPr>
          <w:spacing w:val="40"/>
          <w:w w:val="115"/>
          <w:sz w:val="12"/>
        </w:rPr>
        <w:t> </w:t>
      </w:r>
      <w:hyperlink r:id="rId96">
        <w:r>
          <w:rPr>
            <w:color w:val="007FAC"/>
            <w:w w:val="115"/>
            <w:sz w:val="12"/>
          </w:rPr>
          <w:t>http://arxiv.org/abs/1810.05751</w:t>
        </w:r>
      </w:hyperlink>
      <w:r>
        <w:rPr>
          <w:w w:val="115"/>
          <w:sz w:val="12"/>
        </w:rPr>
        <w:t>.</w:t>
      </w:r>
    </w:p>
    <w:p>
      <w:pPr>
        <w:pStyle w:val="ListParagraph"/>
        <w:numPr>
          <w:ilvl w:val="0"/>
          <w:numId w:val="6"/>
        </w:numPr>
        <w:tabs>
          <w:tab w:pos="460" w:val="left" w:leader="none"/>
          <w:tab w:pos="462" w:val="left" w:leader="none"/>
        </w:tabs>
        <w:spacing w:line="297" w:lineRule="auto" w:before="2" w:after="0"/>
        <w:ind w:left="462" w:right="109" w:hanging="352"/>
        <w:jc w:val="both"/>
        <w:rPr>
          <w:sz w:val="12"/>
        </w:rPr>
      </w:pPr>
      <w:r>
        <w:rPr>
          <w:w w:val="115"/>
          <w:sz w:val="12"/>
        </w:rPr>
        <w:t>Zhang</w:t>
      </w:r>
      <w:r>
        <w:rPr>
          <w:w w:val="115"/>
          <w:sz w:val="12"/>
        </w:rPr>
        <w:t> C,</w:t>
      </w:r>
      <w:r>
        <w:rPr>
          <w:w w:val="115"/>
          <w:sz w:val="12"/>
        </w:rPr>
        <w:t> Yu</w:t>
      </w:r>
      <w:r>
        <w:rPr>
          <w:w w:val="115"/>
          <w:sz w:val="12"/>
        </w:rPr>
        <w:t> Y,</w:t>
      </w:r>
      <w:r>
        <w:rPr>
          <w:w w:val="115"/>
          <w:sz w:val="12"/>
        </w:rPr>
        <w:t> Zhou</w:t>
      </w:r>
      <w:r>
        <w:rPr>
          <w:w w:val="115"/>
          <w:sz w:val="12"/>
        </w:rPr>
        <w:t> Z-H.</w:t>
      </w:r>
      <w:r>
        <w:rPr>
          <w:w w:val="115"/>
          <w:sz w:val="12"/>
        </w:rPr>
        <w:t> Learning</w:t>
      </w:r>
      <w:r>
        <w:rPr>
          <w:w w:val="115"/>
          <w:sz w:val="12"/>
        </w:rPr>
        <w:t> environmental</w:t>
      </w:r>
      <w:r>
        <w:rPr>
          <w:w w:val="115"/>
          <w:sz w:val="12"/>
        </w:rPr>
        <w:t> calibration</w:t>
      </w:r>
      <w:r>
        <w:rPr>
          <w:w w:val="115"/>
          <w:sz w:val="12"/>
        </w:rPr>
        <w:t> actions</w:t>
      </w:r>
      <w:r>
        <w:rPr>
          <w:w w:val="115"/>
          <w:sz w:val="12"/>
        </w:rPr>
        <w:t> for</w:t>
      </w:r>
      <w:r>
        <w:rPr>
          <w:w w:val="115"/>
          <w:sz w:val="12"/>
        </w:rPr>
        <w:t> policy</w:t>
      </w:r>
      <w:r>
        <w:rPr>
          <w:spacing w:val="40"/>
          <w:w w:val="115"/>
          <w:sz w:val="12"/>
        </w:rPr>
        <w:t> </w:t>
      </w:r>
      <w:r>
        <w:rPr>
          <w:w w:val="115"/>
          <w:sz w:val="12"/>
        </w:rPr>
        <w:t>self-evolution. In: Rosenschein JS, Lang J, editors. IJCAI. California: IJCAI; 2018,</w:t>
      </w:r>
    </w:p>
    <w:p>
      <w:pPr>
        <w:spacing w:before="1"/>
        <w:ind w:left="462" w:right="0" w:firstLine="0"/>
        <w:jc w:val="both"/>
        <w:rPr>
          <w:sz w:val="12"/>
        </w:rPr>
      </w:pPr>
      <w:r>
        <w:rPr>
          <w:w w:val="120"/>
          <w:sz w:val="12"/>
        </w:rPr>
        <w:t>p.</w:t>
      </w:r>
      <w:r>
        <w:rPr>
          <w:spacing w:val="27"/>
          <w:w w:val="120"/>
          <w:sz w:val="12"/>
        </w:rPr>
        <w:t> </w:t>
      </w:r>
      <w:r>
        <w:rPr>
          <w:w w:val="120"/>
          <w:sz w:val="12"/>
        </w:rPr>
        <w:t>3061–7.</w:t>
      </w:r>
      <w:r>
        <w:rPr>
          <w:spacing w:val="27"/>
          <w:w w:val="120"/>
          <w:sz w:val="12"/>
        </w:rPr>
        <w:t> </w:t>
      </w:r>
      <w:hyperlink r:id="rId97">
        <w:r>
          <w:rPr>
            <w:color w:val="007FAC"/>
            <w:spacing w:val="-2"/>
            <w:w w:val="120"/>
            <w:sz w:val="12"/>
          </w:rPr>
          <w:t>http://dx.doi.org/10.24963/ijcai.2018/425</w:t>
        </w:r>
      </w:hyperlink>
      <w:r>
        <w:rPr>
          <w:spacing w:val="-2"/>
          <w:w w:val="120"/>
          <w:sz w:val="12"/>
        </w:rPr>
        <w:t>.</w:t>
      </w:r>
    </w:p>
    <w:p>
      <w:pPr>
        <w:pStyle w:val="ListParagraph"/>
        <w:numPr>
          <w:ilvl w:val="0"/>
          <w:numId w:val="6"/>
        </w:numPr>
        <w:tabs>
          <w:tab w:pos="460" w:val="left" w:leader="none"/>
          <w:tab w:pos="462" w:val="left" w:leader="none"/>
        </w:tabs>
        <w:spacing w:line="297" w:lineRule="auto" w:before="34" w:after="0"/>
        <w:ind w:left="462" w:right="109" w:hanging="352"/>
        <w:jc w:val="both"/>
        <w:rPr>
          <w:sz w:val="12"/>
        </w:rPr>
      </w:pPr>
      <w:hyperlink r:id="rId98">
        <w:r>
          <w:rPr>
            <w:color w:val="007FAC"/>
            <w:w w:val="115"/>
            <w:sz w:val="12"/>
          </w:rPr>
          <w:t>Peng</w:t>
        </w:r>
        <w:r>
          <w:rPr>
            <w:color w:val="007FAC"/>
            <w:w w:val="115"/>
            <w:sz w:val="12"/>
          </w:rPr>
          <w:t> XB,</w:t>
        </w:r>
        <w:r>
          <w:rPr>
            <w:color w:val="007FAC"/>
            <w:w w:val="115"/>
            <w:sz w:val="12"/>
          </w:rPr>
          <w:t> Andrychowicz</w:t>
        </w:r>
        <w:r>
          <w:rPr>
            <w:color w:val="007FAC"/>
            <w:w w:val="115"/>
            <w:sz w:val="12"/>
          </w:rPr>
          <w:t> M,</w:t>
        </w:r>
        <w:r>
          <w:rPr>
            <w:color w:val="007FAC"/>
            <w:w w:val="115"/>
            <w:sz w:val="12"/>
          </w:rPr>
          <w:t> Zaremba</w:t>
        </w:r>
        <w:r>
          <w:rPr>
            <w:color w:val="007FAC"/>
            <w:w w:val="115"/>
            <w:sz w:val="12"/>
          </w:rPr>
          <w:t> W,</w:t>
        </w:r>
        <w:r>
          <w:rPr>
            <w:color w:val="007FAC"/>
            <w:w w:val="115"/>
            <w:sz w:val="12"/>
          </w:rPr>
          <w:t> Abbeel</w:t>
        </w:r>
        <w:r>
          <w:rPr>
            <w:color w:val="007FAC"/>
            <w:w w:val="115"/>
            <w:sz w:val="12"/>
          </w:rPr>
          <w:t> P.</w:t>
        </w:r>
        <w:r>
          <w:rPr>
            <w:color w:val="007FAC"/>
            <w:w w:val="115"/>
            <w:sz w:val="12"/>
          </w:rPr>
          <w:t> Sim-to-real</w:t>
        </w:r>
        <w:r>
          <w:rPr>
            <w:color w:val="007FAC"/>
            <w:w w:val="115"/>
            <w:sz w:val="12"/>
          </w:rPr>
          <w:t> transfer</w:t>
        </w:r>
        <w:r>
          <w:rPr>
            <w:color w:val="007FAC"/>
            <w:w w:val="115"/>
            <w:sz w:val="12"/>
          </w:rPr>
          <w:t> of</w:t>
        </w:r>
        <w:r>
          <w:rPr>
            <w:color w:val="007FAC"/>
            <w:w w:val="115"/>
            <w:sz w:val="12"/>
          </w:rPr>
          <w:t> robotic</w:t>
        </w:r>
      </w:hyperlink>
      <w:r>
        <w:rPr>
          <w:color w:val="007FAC"/>
          <w:spacing w:val="40"/>
          <w:w w:val="115"/>
          <w:sz w:val="12"/>
        </w:rPr>
        <w:t> </w:t>
      </w:r>
      <w:hyperlink r:id="rId98">
        <w:r>
          <w:rPr>
            <w:color w:val="007FAC"/>
            <w:w w:val="115"/>
            <w:sz w:val="12"/>
          </w:rPr>
          <w:t>control with dynamics randomization. In: Lynch K, editor. ICRA. Piscataway, </w:t>
        </w:r>
        <w:r>
          <w:rPr>
            <w:color w:val="007FAC"/>
            <w:w w:val="115"/>
            <w:sz w:val="12"/>
          </w:rPr>
          <w:t>NJ:</w:t>
        </w:r>
      </w:hyperlink>
      <w:r>
        <w:rPr>
          <w:color w:val="007FAC"/>
          <w:spacing w:val="40"/>
          <w:w w:val="115"/>
          <w:sz w:val="12"/>
        </w:rPr>
        <w:t> </w:t>
      </w:r>
      <w:bookmarkStart w:name="_bookmark63" w:id="97"/>
      <w:bookmarkEnd w:id="97"/>
      <w:r>
        <w:rPr>
          <w:color w:val="007FAC"/>
          <w:w w:val="113"/>
          <w:sz w:val="12"/>
        </w:rPr>
      </w:r>
      <w:hyperlink r:id="rId98">
        <w:r>
          <w:rPr>
            <w:color w:val="007FAC"/>
            <w:w w:val="115"/>
            <w:sz w:val="12"/>
          </w:rPr>
          <w:t>IEEE;</w:t>
        </w:r>
        <w:r>
          <w:rPr>
            <w:color w:val="007FAC"/>
            <w:w w:val="115"/>
            <w:sz w:val="12"/>
          </w:rPr>
          <w:t> 2018.</w:t>
        </w:r>
      </w:hyperlink>
    </w:p>
    <w:p>
      <w:pPr>
        <w:pStyle w:val="ListParagraph"/>
        <w:numPr>
          <w:ilvl w:val="0"/>
          <w:numId w:val="6"/>
        </w:numPr>
        <w:tabs>
          <w:tab w:pos="460" w:val="left" w:leader="none"/>
          <w:tab w:pos="462" w:val="left" w:leader="none"/>
        </w:tabs>
        <w:spacing w:line="297" w:lineRule="auto" w:before="2" w:after="0"/>
        <w:ind w:left="462" w:right="109" w:hanging="352"/>
        <w:jc w:val="both"/>
        <w:rPr>
          <w:sz w:val="12"/>
        </w:rPr>
      </w:pPr>
      <w:r>
        <w:rPr>
          <w:w w:val="115"/>
          <w:sz w:val="12"/>
        </w:rPr>
        <w:t>OpenAI,</w:t>
      </w:r>
      <w:r>
        <w:rPr>
          <w:w w:val="115"/>
          <w:sz w:val="12"/>
        </w:rPr>
        <w:t> Andrychowicz</w:t>
      </w:r>
      <w:r>
        <w:rPr>
          <w:w w:val="115"/>
          <w:sz w:val="12"/>
        </w:rPr>
        <w:t> M,</w:t>
      </w:r>
      <w:r>
        <w:rPr>
          <w:w w:val="115"/>
          <w:sz w:val="12"/>
        </w:rPr>
        <w:t> Baker</w:t>
      </w:r>
      <w:r>
        <w:rPr>
          <w:w w:val="115"/>
          <w:sz w:val="12"/>
        </w:rPr>
        <w:t> B,</w:t>
      </w:r>
      <w:r>
        <w:rPr>
          <w:w w:val="115"/>
          <w:sz w:val="12"/>
        </w:rPr>
        <w:t> Chociej</w:t>
      </w:r>
      <w:r>
        <w:rPr>
          <w:w w:val="115"/>
          <w:sz w:val="12"/>
        </w:rPr>
        <w:t> M,</w:t>
      </w:r>
      <w:r>
        <w:rPr>
          <w:w w:val="115"/>
          <w:sz w:val="12"/>
        </w:rPr>
        <w:t> Józefowicz</w:t>
      </w:r>
      <w:r>
        <w:rPr>
          <w:w w:val="115"/>
          <w:sz w:val="12"/>
        </w:rPr>
        <w:t> R,</w:t>
      </w:r>
      <w:r>
        <w:rPr>
          <w:w w:val="115"/>
          <w:sz w:val="12"/>
        </w:rPr>
        <w:t> McGrew</w:t>
      </w:r>
      <w:r>
        <w:rPr>
          <w:w w:val="115"/>
          <w:sz w:val="12"/>
        </w:rPr>
        <w:t> B,</w:t>
      </w:r>
      <w:r>
        <w:rPr>
          <w:spacing w:val="40"/>
          <w:w w:val="115"/>
          <w:sz w:val="12"/>
        </w:rPr>
        <w:t> </w:t>
      </w:r>
      <w:r>
        <w:rPr>
          <w:w w:val="115"/>
          <w:sz w:val="12"/>
        </w:rPr>
        <w:t>Pachocki J, Petron A, Plappert M, Powell G, Ray A, Schneider J, Sidor S, Tobin </w:t>
      </w:r>
      <w:r>
        <w:rPr>
          <w:w w:val="115"/>
          <w:sz w:val="12"/>
        </w:rPr>
        <w:t>J,</w:t>
      </w:r>
      <w:r>
        <w:rPr>
          <w:spacing w:val="40"/>
          <w:w w:val="115"/>
          <w:sz w:val="12"/>
        </w:rPr>
        <w:t> </w:t>
      </w:r>
      <w:r>
        <w:rPr>
          <w:w w:val="115"/>
          <w:sz w:val="12"/>
        </w:rPr>
        <w:t>Welinder</w:t>
      </w:r>
      <w:r>
        <w:rPr>
          <w:spacing w:val="16"/>
          <w:w w:val="115"/>
          <w:sz w:val="12"/>
        </w:rPr>
        <w:t> </w:t>
      </w:r>
      <w:r>
        <w:rPr>
          <w:w w:val="115"/>
          <w:sz w:val="12"/>
        </w:rPr>
        <w:t>P,</w:t>
      </w:r>
      <w:r>
        <w:rPr>
          <w:spacing w:val="16"/>
          <w:w w:val="115"/>
          <w:sz w:val="12"/>
        </w:rPr>
        <w:t> </w:t>
      </w:r>
      <w:r>
        <w:rPr>
          <w:w w:val="115"/>
          <w:sz w:val="12"/>
        </w:rPr>
        <w:t>Weng</w:t>
      </w:r>
      <w:r>
        <w:rPr>
          <w:spacing w:val="16"/>
          <w:w w:val="115"/>
          <w:sz w:val="12"/>
        </w:rPr>
        <w:t> </w:t>
      </w:r>
      <w:r>
        <w:rPr>
          <w:w w:val="115"/>
          <w:sz w:val="12"/>
        </w:rPr>
        <w:t>L,</w:t>
      </w:r>
      <w:r>
        <w:rPr>
          <w:spacing w:val="16"/>
          <w:w w:val="115"/>
          <w:sz w:val="12"/>
        </w:rPr>
        <w:t> </w:t>
      </w:r>
      <w:r>
        <w:rPr>
          <w:w w:val="115"/>
          <w:sz w:val="12"/>
        </w:rPr>
        <w:t>Zaremba</w:t>
      </w:r>
      <w:r>
        <w:rPr>
          <w:spacing w:val="16"/>
          <w:w w:val="115"/>
          <w:sz w:val="12"/>
        </w:rPr>
        <w:t> </w:t>
      </w:r>
      <w:r>
        <w:rPr>
          <w:w w:val="115"/>
          <w:sz w:val="12"/>
        </w:rPr>
        <w:t>W.</w:t>
      </w:r>
      <w:r>
        <w:rPr>
          <w:spacing w:val="16"/>
          <w:w w:val="115"/>
          <w:sz w:val="12"/>
        </w:rPr>
        <w:t> </w:t>
      </w:r>
      <w:r>
        <w:rPr>
          <w:w w:val="115"/>
          <w:sz w:val="12"/>
        </w:rPr>
        <w:t>Learning</w:t>
      </w:r>
      <w:r>
        <w:rPr>
          <w:spacing w:val="16"/>
          <w:w w:val="115"/>
          <w:sz w:val="12"/>
        </w:rPr>
        <w:t> </w:t>
      </w:r>
      <w:r>
        <w:rPr>
          <w:w w:val="115"/>
          <w:sz w:val="12"/>
        </w:rPr>
        <w:t>dexterous</w:t>
      </w:r>
      <w:r>
        <w:rPr>
          <w:spacing w:val="16"/>
          <w:w w:val="115"/>
          <w:sz w:val="12"/>
        </w:rPr>
        <w:t> </w:t>
      </w:r>
      <w:r>
        <w:rPr>
          <w:w w:val="115"/>
          <w:sz w:val="12"/>
        </w:rPr>
        <w:t>in-hand</w:t>
      </w:r>
      <w:r>
        <w:rPr>
          <w:spacing w:val="16"/>
          <w:w w:val="115"/>
          <w:sz w:val="12"/>
        </w:rPr>
        <w:t> </w:t>
      </w:r>
      <w:r>
        <w:rPr>
          <w:w w:val="115"/>
          <w:sz w:val="12"/>
        </w:rPr>
        <w:t>manipulation.</w:t>
      </w:r>
      <w:r>
        <w:rPr>
          <w:spacing w:val="16"/>
          <w:w w:val="115"/>
          <w:sz w:val="12"/>
        </w:rPr>
        <w:t> </w:t>
      </w:r>
      <w:r>
        <w:rPr>
          <w:w w:val="115"/>
          <w:sz w:val="12"/>
        </w:rPr>
        <w:t>Int</w:t>
      </w:r>
      <w:r>
        <w:rPr>
          <w:spacing w:val="40"/>
          <w:w w:val="115"/>
          <w:sz w:val="12"/>
        </w:rPr>
        <w:t> </w:t>
      </w:r>
      <w:bookmarkStart w:name="_bookmark64" w:id="98"/>
      <w:bookmarkEnd w:id="98"/>
      <w:r>
        <w:rPr>
          <w:w w:val="115"/>
          <w:sz w:val="12"/>
        </w:rPr>
        <w:t>J</w:t>
      </w:r>
      <w:r>
        <w:rPr>
          <w:spacing w:val="40"/>
          <w:w w:val="115"/>
          <w:sz w:val="12"/>
        </w:rPr>
        <w:t> </w:t>
      </w:r>
      <w:r>
        <w:rPr>
          <w:w w:val="115"/>
          <w:sz w:val="12"/>
        </w:rPr>
        <w:t>Robot</w:t>
      </w:r>
      <w:r>
        <w:rPr>
          <w:spacing w:val="40"/>
          <w:w w:val="115"/>
          <w:sz w:val="12"/>
        </w:rPr>
        <w:t> </w:t>
      </w:r>
      <w:r>
        <w:rPr>
          <w:w w:val="115"/>
          <w:sz w:val="12"/>
        </w:rPr>
        <w:t>Res</w:t>
      </w:r>
      <w:r>
        <w:rPr>
          <w:spacing w:val="40"/>
          <w:w w:val="115"/>
          <w:sz w:val="12"/>
        </w:rPr>
        <w:t> </w:t>
      </w:r>
      <w:r>
        <w:rPr>
          <w:w w:val="115"/>
          <w:sz w:val="12"/>
        </w:rPr>
        <w:t>2020;39(1):3–20.</w:t>
      </w:r>
      <w:r>
        <w:rPr>
          <w:spacing w:val="40"/>
          <w:w w:val="115"/>
          <w:sz w:val="12"/>
        </w:rPr>
        <w:t> </w:t>
      </w:r>
      <w:hyperlink r:id="rId99">
        <w:r>
          <w:rPr>
            <w:color w:val="007FAC"/>
            <w:w w:val="115"/>
            <w:sz w:val="12"/>
          </w:rPr>
          <w:t>http://dx.doi.org/10.1177/0278364919887447</w:t>
        </w:r>
      </w:hyperlink>
      <w:r>
        <w:rPr>
          <w:w w:val="115"/>
          <w:sz w:val="12"/>
        </w:rPr>
        <w:t>.</w:t>
      </w:r>
    </w:p>
    <w:p>
      <w:pPr>
        <w:pStyle w:val="ListParagraph"/>
        <w:numPr>
          <w:ilvl w:val="0"/>
          <w:numId w:val="6"/>
        </w:numPr>
        <w:tabs>
          <w:tab w:pos="460" w:val="left" w:leader="none"/>
          <w:tab w:pos="462" w:val="left" w:leader="none"/>
        </w:tabs>
        <w:spacing w:line="297" w:lineRule="auto" w:before="3" w:after="0"/>
        <w:ind w:left="462" w:right="109" w:hanging="352"/>
        <w:jc w:val="both"/>
        <w:rPr>
          <w:sz w:val="12"/>
        </w:rPr>
      </w:pPr>
      <w:hyperlink r:id="rId100">
        <w:r>
          <w:rPr>
            <w:color w:val="007FAC"/>
            <w:w w:val="115"/>
            <w:sz w:val="12"/>
          </w:rPr>
          <w:t>Pinto</w:t>
        </w:r>
        <w:r>
          <w:rPr>
            <w:color w:val="007FAC"/>
            <w:w w:val="115"/>
            <w:sz w:val="12"/>
          </w:rPr>
          <w:t> L,</w:t>
        </w:r>
        <w:r>
          <w:rPr>
            <w:color w:val="007FAC"/>
            <w:w w:val="115"/>
            <w:sz w:val="12"/>
          </w:rPr>
          <w:t> Davidson</w:t>
        </w:r>
        <w:r>
          <w:rPr>
            <w:color w:val="007FAC"/>
            <w:w w:val="115"/>
            <w:sz w:val="12"/>
          </w:rPr>
          <w:t> J,</w:t>
        </w:r>
        <w:r>
          <w:rPr>
            <w:color w:val="007FAC"/>
            <w:w w:val="115"/>
            <w:sz w:val="12"/>
          </w:rPr>
          <w:t> Sukthankar</w:t>
        </w:r>
        <w:r>
          <w:rPr>
            <w:color w:val="007FAC"/>
            <w:w w:val="115"/>
            <w:sz w:val="12"/>
          </w:rPr>
          <w:t> R,</w:t>
        </w:r>
        <w:r>
          <w:rPr>
            <w:color w:val="007FAC"/>
            <w:w w:val="115"/>
            <w:sz w:val="12"/>
          </w:rPr>
          <w:t> Gupta</w:t>
        </w:r>
        <w:r>
          <w:rPr>
            <w:color w:val="007FAC"/>
            <w:w w:val="115"/>
            <w:sz w:val="12"/>
          </w:rPr>
          <w:t> A.</w:t>
        </w:r>
        <w:r>
          <w:rPr>
            <w:color w:val="007FAC"/>
            <w:w w:val="115"/>
            <w:sz w:val="12"/>
          </w:rPr>
          <w:t> Robust</w:t>
        </w:r>
        <w:r>
          <w:rPr>
            <w:color w:val="007FAC"/>
            <w:w w:val="115"/>
            <w:sz w:val="12"/>
          </w:rPr>
          <w:t> adversarial</w:t>
        </w:r>
        <w:r>
          <w:rPr>
            <w:color w:val="007FAC"/>
            <w:w w:val="115"/>
            <w:sz w:val="12"/>
          </w:rPr>
          <w:t> </w:t>
        </w:r>
        <w:r>
          <w:rPr>
            <w:color w:val="007FAC"/>
            <w:w w:val="115"/>
            <w:sz w:val="12"/>
          </w:rPr>
          <w:t>reinforcement</w:t>
        </w:r>
      </w:hyperlink>
      <w:r>
        <w:rPr>
          <w:color w:val="007FAC"/>
          <w:spacing w:val="40"/>
          <w:w w:val="115"/>
          <w:sz w:val="12"/>
        </w:rPr>
        <w:t> </w:t>
      </w:r>
      <w:hyperlink r:id="rId100">
        <w:r>
          <w:rPr>
            <w:color w:val="007FAC"/>
            <w:w w:val="115"/>
            <w:sz w:val="12"/>
          </w:rPr>
          <w:t>learning.</w:t>
        </w:r>
        <w:r>
          <w:rPr>
            <w:color w:val="007FAC"/>
            <w:w w:val="115"/>
            <w:sz w:val="12"/>
          </w:rPr>
          <w:t> In:</w:t>
        </w:r>
        <w:r>
          <w:rPr>
            <w:color w:val="007FAC"/>
            <w:w w:val="115"/>
            <w:sz w:val="12"/>
          </w:rPr>
          <w:t> ICML.</w:t>
        </w:r>
        <w:r>
          <w:rPr>
            <w:color w:val="007FAC"/>
            <w:w w:val="115"/>
            <w:sz w:val="12"/>
          </w:rPr>
          <w:t> ICML’17,</w:t>
        </w:r>
        <w:r>
          <w:rPr>
            <w:color w:val="007FAC"/>
            <w:w w:val="115"/>
            <w:sz w:val="12"/>
          </w:rPr>
          <w:t> 2017,</w:t>
        </w:r>
        <w:r>
          <w:rPr>
            <w:color w:val="007FAC"/>
            <w:w w:val="115"/>
            <w:sz w:val="12"/>
          </w:rPr>
          <w:t> p.</w:t>
        </w:r>
        <w:r>
          <w:rPr>
            <w:color w:val="007FAC"/>
            <w:w w:val="115"/>
            <w:sz w:val="12"/>
          </w:rPr>
          <w:t> 2817–26.</w:t>
        </w:r>
      </w:hyperlink>
    </w:p>
    <w:p>
      <w:pPr>
        <w:pStyle w:val="ListParagraph"/>
        <w:numPr>
          <w:ilvl w:val="0"/>
          <w:numId w:val="6"/>
        </w:numPr>
        <w:tabs>
          <w:tab w:pos="460" w:val="left" w:leader="none"/>
          <w:tab w:pos="462" w:val="left" w:leader="none"/>
        </w:tabs>
        <w:spacing w:line="297" w:lineRule="auto" w:before="2" w:after="0"/>
        <w:ind w:left="462" w:right="109" w:hanging="352"/>
        <w:jc w:val="both"/>
        <w:rPr>
          <w:sz w:val="12"/>
        </w:rPr>
      </w:pPr>
      <w:r>
        <w:rPr>
          <w:w w:val="115"/>
          <w:sz w:val="12"/>
        </w:rPr>
        <w:t>Narayanaswami</w:t>
      </w:r>
      <w:r>
        <w:rPr>
          <w:w w:val="115"/>
          <w:sz w:val="12"/>
        </w:rPr>
        <w:t> SK,</w:t>
      </w:r>
      <w:r>
        <w:rPr>
          <w:w w:val="115"/>
          <w:sz w:val="12"/>
        </w:rPr>
        <w:t> Sudarsanam</w:t>
      </w:r>
      <w:r>
        <w:rPr>
          <w:w w:val="115"/>
          <w:sz w:val="12"/>
        </w:rPr>
        <w:t> N,</w:t>
      </w:r>
      <w:r>
        <w:rPr>
          <w:w w:val="115"/>
          <w:sz w:val="12"/>
        </w:rPr>
        <w:t> Ravindran</w:t>
      </w:r>
      <w:r>
        <w:rPr>
          <w:w w:val="115"/>
          <w:sz w:val="12"/>
        </w:rPr>
        <w:t> B.</w:t>
      </w:r>
      <w:r>
        <w:rPr>
          <w:w w:val="115"/>
          <w:sz w:val="12"/>
        </w:rPr>
        <w:t> An</w:t>
      </w:r>
      <w:r>
        <w:rPr>
          <w:w w:val="115"/>
          <w:sz w:val="12"/>
        </w:rPr>
        <w:t> active</w:t>
      </w:r>
      <w:r>
        <w:rPr>
          <w:w w:val="115"/>
          <w:sz w:val="12"/>
        </w:rPr>
        <w:t> learning</w:t>
      </w:r>
      <w:r>
        <w:rPr>
          <w:w w:val="115"/>
          <w:sz w:val="12"/>
        </w:rPr>
        <w:t> </w:t>
      </w:r>
      <w:r>
        <w:rPr>
          <w:w w:val="115"/>
          <w:sz w:val="12"/>
        </w:rPr>
        <w:t>framework</w:t>
      </w:r>
      <w:r>
        <w:rPr>
          <w:spacing w:val="40"/>
          <w:w w:val="115"/>
          <w:sz w:val="12"/>
        </w:rPr>
        <w:t> </w:t>
      </w:r>
      <w:bookmarkStart w:name="_bookmark65" w:id="99"/>
      <w:bookmarkEnd w:id="99"/>
      <w:r>
        <w:rPr>
          <w:w w:val="115"/>
          <w:sz w:val="12"/>
        </w:rPr>
        <w:t>for</w:t>
      </w:r>
      <w:r>
        <w:rPr>
          <w:spacing w:val="40"/>
          <w:w w:val="115"/>
          <w:sz w:val="12"/>
        </w:rPr>
        <w:t> </w:t>
      </w:r>
      <w:r>
        <w:rPr>
          <w:w w:val="115"/>
          <w:sz w:val="12"/>
        </w:rPr>
        <w:t>efficient</w:t>
      </w:r>
      <w:r>
        <w:rPr>
          <w:spacing w:val="40"/>
          <w:w w:val="115"/>
          <w:sz w:val="12"/>
        </w:rPr>
        <w:t> </w:t>
      </w:r>
      <w:r>
        <w:rPr>
          <w:w w:val="115"/>
          <w:sz w:val="12"/>
        </w:rPr>
        <w:t>robust</w:t>
      </w:r>
      <w:r>
        <w:rPr>
          <w:spacing w:val="40"/>
          <w:w w:val="115"/>
          <w:sz w:val="12"/>
        </w:rPr>
        <w:t> </w:t>
      </w:r>
      <w:r>
        <w:rPr>
          <w:w w:val="115"/>
          <w:sz w:val="12"/>
        </w:rPr>
        <w:t>policy</w:t>
      </w:r>
      <w:r>
        <w:rPr>
          <w:spacing w:val="40"/>
          <w:w w:val="115"/>
          <w:sz w:val="12"/>
        </w:rPr>
        <w:t> </w:t>
      </w:r>
      <w:r>
        <w:rPr>
          <w:w w:val="115"/>
          <w:sz w:val="12"/>
        </w:rPr>
        <w:t>search,</w:t>
      </w:r>
      <w:r>
        <w:rPr>
          <w:spacing w:val="40"/>
          <w:w w:val="115"/>
          <w:sz w:val="12"/>
        </w:rPr>
        <w:t> </w:t>
      </w:r>
      <w:r>
        <w:rPr>
          <w:w w:val="115"/>
          <w:sz w:val="12"/>
        </w:rPr>
        <w:t>URL</w:t>
      </w:r>
      <w:r>
        <w:rPr>
          <w:spacing w:val="40"/>
          <w:w w:val="115"/>
          <w:sz w:val="12"/>
        </w:rPr>
        <w:t> </w:t>
      </w:r>
      <w:hyperlink r:id="rId101">
        <w:r>
          <w:rPr>
            <w:color w:val="007FAC"/>
            <w:w w:val="115"/>
            <w:sz w:val="12"/>
          </w:rPr>
          <w:t>http://arxiv.org/pdf/1901.00117v1</w:t>
        </w:r>
      </w:hyperlink>
      <w:r>
        <w:rPr>
          <w:w w:val="115"/>
          <w:sz w:val="12"/>
        </w:rPr>
        <w:t>.</w:t>
      </w:r>
    </w:p>
    <w:p>
      <w:pPr>
        <w:pStyle w:val="ListParagraph"/>
        <w:numPr>
          <w:ilvl w:val="0"/>
          <w:numId w:val="6"/>
        </w:numPr>
        <w:tabs>
          <w:tab w:pos="460" w:val="left" w:leader="none"/>
          <w:tab w:pos="462" w:val="left" w:leader="none"/>
        </w:tabs>
        <w:spacing w:line="297" w:lineRule="auto" w:before="1" w:after="0"/>
        <w:ind w:left="462" w:right="109" w:hanging="352"/>
        <w:jc w:val="both"/>
        <w:rPr>
          <w:sz w:val="12"/>
        </w:rPr>
      </w:pPr>
      <w:hyperlink r:id="rId102">
        <w:r>
          <w:rPr>
            <w:color w:val="007FAC"/>
            <w:w w:val="115"/>
            <w:sz w:val="12"/>
          </w:rPr>
          <w:t>Mehta</w:t>
        </w:r>
        <w:r>
          <w:rPr>
            <w:color w:val="007FAC"/>
            <w:w w:val="115"/>
            <w:sz w:val="12"/>
          </w:rPr>
          <w:t> B,</w:t>
        </w:r>
        <w:r>
          <w:rPr>
            <w:color w:val="007FAC"/>
            <w:w w:val="115"/>
            <w:sz w:val="12"/>
          </w:rPr>
          <w:t> Diaz</w:t>
        </w:r>
        <w:r>
          <w:rPr>
            <w:color w:val="007FAC"/>
            <w:w w:val="115"/>
            <w:sz w:val="12"/>
          </w:rPr>
          <w:t> M,</w:t>
        </w:r>
        <w:r>
          <w:rPr>
            <w:color w:val="007FAC"/>
            <w:w w:val="115"/>
            <w:sz w:val="12"/>
          </w:rPr>
          <w:t> Golemo</w:t>
        </w:r>
        <w:r>
          <w:rPr>
            <w:color w:val="007FAC"/>
            <w:w w:val="115"/>
            <w:sz w:val="12"/>
          </w:rPr>
          <w:t> F,</w:t>
        </w:r>
        <w:r>
          <w:rPr>
            <w:color w:val="007FAC"/>
            <w:w w:val="115"/>
            <w:sz w:val="12"/>
          </w:rPr>
          <w:t> Pal</w:t>
        </w:r>
        <w:r>
          <w:rPr>
            <w:color w:val="007FAC"/>
            <w:w w:val="115"/>
            <w:sz w:val="12"/>
          </w:rPr>
          <w:t> CJ,</w:t>
        </w:r>
        <w:r>
          <w:rPr>
            <w:color w:val="007FAC"/>
            <w:w w:val="115"/>
            <w:sz w:val="12"/>
          </w:rPr>
          <w:t> Paull</w:t>
        </w:r>
        <w:r>
          <w:rPr>
            <w:color w:val="007FAC"/>
            <w:w w:val="115"/>
            <w:sz w:val="12"/>
          </w:rPr>
          <w:t> L.</w:t>
        </w:r>
        <w:r>
          <w:rPr>
            <w:color w:val="007FAC"/>
            <w:w w:val="115"/>
            <w:sz w:val="12"/>
          </w:rPr>
          <w:t> Active</w:t>
        </w:r>
        <w:r>
          <w:rPr>
            <w:color w:val="007FAC"/>
            <w:w w:val="115"/>
            <w:sz w:val="12"/>
          </w:rPr>
          <w:t> domain</w:t>
        </w:r>
        <w:r>
          <w:rPr>
            <w:color w:val="007FAC"/>
            <w:w w:val="115"/>
            <w:sz w:val="12"/>
          </w:rPr>
          <w:t> randomization.</w:t>
        </w:r>
        <w:r>
          <w:rPr>
            <w:color w:val="007FAC"/>
            <w:w w:val="115"/>
            <w:sz w:val="12"/>
          </w:rPr>
          <w:t> In:</w:t>
        </w:r>
      </w:hyperlink>
      <w:r>
        <w:rPr>
          <w:color w:val="007FAC"/>
          <w:spacing w:val="40"/>
          <w:w w:val="115"/>
          <w:sz w:val="12"/>
        </w:rPr>
        <w:t> </w:t>
      </w:r>
      <w:bookmarkStart w:name="_bookmark66" w:id="100"/>
      <w:bookmarkEnd w:id="100"/>
      <w:r>
        <w:rPr>
          <w:color w:val="007FAC"/>
          <w:w w:val="112"/>
          <w:sz w:val="12"/>
        </w:rPr>
      </w:r>
      <w:hyperlink r:id="rId102">
        <w:r>
          <w:rPr>
            <w:color w:val="007FAC"/>
            <w:w w:val="115"/>
            <w:sz w:val="12"/>
          </w:rPr>
          <w:t>CORL.</w:t>
        </w:r>
        <w:r>
          <w:rPr>
            <w:color w:val="007FAC"/>
            <w:w w:val="115"/>
            <w:sz w:val="12"/>
          </w:rPr>
          <w:t> 2019.</w:t>
        </w:r>
      </w:hyperlink>
    </w:p>
    <w:p>
      <w:pPr>
        <w:pStyle w:val="ListParagraph"/>
        <w:numPr>
          <w:ilvl w:val="0"/>
          <w:numId w:val="6"/>
        </w:numPr>
        <w:tabs>
          <w:tab w:pos="460" w:val="left" w:leader="none"/>
          <w:tab w:pos="462" w:val="left" w:leader="none"/>
        </w:tabs>
        <w:spacing w:line="297" w:lineRule="auto" w:before="2" w:after="0"/>
        <w:ind w:left="462" w:right="109" w:hanging="352"/>
        <w:jc w:val="both"/>
        <w:rPr>
          <w:sz w:val="12"/>
        </w:rPr>
      </w:pPr>
      <w:r>
        <w:rPr>
          <w:w w:val="115"/>
          <w:sz w:val="12"/>
        </w:rPr>
        <w:t>Depraetere</w:t>
      </w:r>
      <w:r>
        <w:rPr>
          <w:w w:val="115"/>
          <w:sz w:val="12"/>
        </w:rPr>
        <w:t> B,</w:t>
      </w:r>
      <w:r>
        <w:rPr>
          <w:w w:val="115"/>
          <w:sz w:val="12"/>
        </w:rPr>
        <w:t> Pinte</w:t>
      </w:r>
      <w:r>
        <w:rPr>
          <w:w w:val="115"/>
          <w:sz w:val="12"/>
        </w:rPr>
        <w:t> G,</w:t>
      </w:r>
      <w:r>
        <w:rPr>
          <w:w w:val="115"/>
          <w:sz w:val="12"/>
        </w:rPr>
        <w:t> Van</w:t>
      </w:r>
      <w:r>
        <w:rPr>
          <w:w w:val="115"/>
          <w:sz w:val="12"/>
        </w:rPr>
        <w:t> den</w:t>
      </w:r>
      <w:r>
        <w:rPr>
          <w:w w:val="115"/>
          <w:sz w:val="12"/>
        </w:rPr>
        <w:t> Broeck</w:t>
      </w:r>
      <w:r>
        <w:rPr>
          <w:w w:val="115"/>
          <w:sz w:val="12"/>
        </w:rPr>
        <w:t> L,</w:t>
      </w:r>
      <w:r>
        <w:rPr>
          <w:w w:val="115"/>
          <w:sz w:val="12"/>
        </w:rPr>
        <w:t> Swevers</w:t>
      </w:r>
      <w:r>
        <w:rPr>
          <w:w w:val="115"/>
          <w:sz w:val="12"/>
        </w:rPr>
        <w:t> J.</w:t>
      </w:r>
      <w:r>
        <w:rPr>
          <w:w w:val="115"/>
          <w:sz w:val="12"/>
        </w:rPr>
        <w:t> A</w:t>
      </w:r>
      <w:r>
        <w:rPr>
          <w:w w:val="115"/>
          <w:sz w:val="12"/>
        </w:rPr>
        <w:t> two-level</w:t>
      </w:r>
      <w:r>
        <w:rPr>
          <w:w w:val="115"/>
          <w:sz w:val="12"/>
        </w:rPr>
        <w:t> </w:t>
      </w:r>
      <w:r>
        <w:rPr>
          <w:w w:val="115"/>
          <w:sz w:val="12"/>
        </w:rPr>
        <w:t>optimization</w:t>
      </w:r>
      <w:r>
        <w:rPr>
          <w:spacing w:val="40"/>
          <w:w w:val="115"/>
          <w:sz w:val="12"/>
        </w:rPr>
        <w:t> </w:t>
      </w:r>
      <w:r>
        <w:rPr>
          <w:w w:val="115"/>
          <w:sz w:val="12"/>
        </w:rPr>
        <w:t>based</w:t>
      </w:r>
      <w:r>
        <w:rPr>
          <w:spacing w:val="28"/>
          <w:w w:val="115"/>
          <w:sz w:val="12"/>
        </w:rPr>
        <w:t> </w:t>
      </w:r>
      <w:r>
        <w:rPr>
          <w:w w:val="115"/>
          <w:sz w:val="12"/>
        </w:rPr>
        <w:t>learning</w:t>
      </w:r>
      <w:r>
        <w:rPr>
          <w:spacing w:val="28"/>
          <w:w w:val="115"/>
          <w:sz w:val="12"/>
        </w:rPr>
        <w:t> </w:t>
      </w:r>
      <w:r>
        <w:rPr>
          <w:w w:val="115"/>
          <w:sz w:val="12"/>
        </w:rPr>
        <w:t>control</w:t>
      </w:r>
      <w:r>
        <w:rPr>
          <w:spacing w:val="28"/>
          <w:w w:val="115"/>
          <w:sz w:val="12"/>
        </w:rPr>
        <w:t> </w:t>
      </w:r>
      <w:r>
        <w:rPr>
          <w:w w:val="115"/>
          <w:sz w:val="12"/>
        </w:rPr>
        <w:t>strategy</w:t>
      </w:r>
      <w:r>
        <w:rPr>
          <w:spacing w:val="28"/>
          <w:w w:val="115"/>
          <w:sz w:val="12"/>
        </w:rPr>
        <w:t> </w:t>
      </w:r>
      <w:r>
        <w:rPr>
          <w:w w:val="115"/>
          <w:sz w:val="12"/>
        </w:rPr>
        <w:t>for</w:t>
      </w:r>
      <w:r>
        <w:rPr>
          <w:spacing w:val="28"/>
          <w:w w:val="115"/>
          <w:sz w:val="12"/>
        </w:rPr>
        <w:t> </w:t>
      </w:r>
      <w:r>
        <w:rPr>
          <w:w w:val="115"/>
          <w:sz w:val="12"/>
        </w:rPr>
        <w:t>wet</w:t>
      </w:r>
      <w:r>
        <w:rPr>
          <w:spacing w:val="28"/>
          <w:w w:val="115"/>
          <w:sz w:val="12"/>
        </w:rPr>
        <w:t> </w:t>
      </w:r>
      <w:r>
        <w:rPr>
          <w:w w:val="115"/>
          <w:sz w:val="12"/>
        </w:rPr>
        <w:t>clutches.</w:t>
      </w:r>
      <w:r>
        <w:rPr>
          <w:spacing w:val="28"/>
          <w:w w:val="115"/>
          <w:sz w:val="12"/>
        </w:rPr>
        <w:t> </w:t>
      </w:r>
      <w:r>
        <w:rPr>
          <w:w w:val="115"/>
          <w:sz w:val="12"/>
        </w:rPr>
        <w:t>In:</w:t>
      </w:r>
      <w:r>
        <w:rPr>
          <w:spacing w:val="28"/>
          <w:w w:val="115"/>
          <w:sz w:val="12"/>
        </w:rPr>
        <w:t> </w:t>
      </w:r>
      <w:r>
        <w:rPr>
          <w:w w:val="115"/>
          <w:sz w:val="12"/>
        </w:rPr>
        <w:t>IFAC,</w:t>
      </w:r>
      <w:r>
        <w:rPr>
          <w:spacing w:val="28"/>
          <w:w w:val="115"/>
          <w:sz w:val="12"/>
        </w:rPr>
        <w:t> </w:t>
      </w:r>
      <w:r>
        <w:rPr>
          <w:w w:val="115"/>
          <w:sz w:val="12"/>
        </w:rPr>
        <w:t>Vol.</w:t>
      </w:r>
      <w:r>
        <w:rPr>
          <w:spacing w:val="28"/>
          <w:w w:val="115"/>
          <w:sz w:val="12"/>
        </w:rPr>
        <w:t> </w:t>
      </w:r>
      <w:r>
        <w:rPr>
          <w:w w:val="115"/>
          <w:sz w:val="12"/>
        </w:rPr>
        <w:t>1.</w:t>
      </w:r>
      <w:r>
        <w:rPr>
          <w:spacing w:val="28"/>
          <w:w w:val="115"/>
          <w:sz w:val="12"/>
        </w:rPr>
        <w:t> </w:t>
      </w:r>
      <w:r>
        <w:rPr>
          <w:w w:val="115"/>
          <w:sz w:val="12"/>
        </w:rPr>
        <w:t>2010,</w:t>
      </w:r>
      <w:r>
        <w:rPr>
          <w:spacing w:val="28"/>
          <w:w w:val="115"/>
          <w:sz w:val="12"/>
        </w:rPr>
        <w:t> </w:t>
      </w:r>
      <w:hyperlink r:id="rId103">
        <w:r>
          <w:rPr>
            <w:color w:val="007FAC"/>
            <w:w w:val="115"/>
            <w:sz w:val="12"/>
          </w:rPr>
          <w:t>http:</w:t>
        </w:r>
      </w:hyperlink>
    </w:p>
    <w:p>
      <w:pPr>
        <w:spacing w:before="1"/>
        <w:ind w:left="462" w:right="0" w:firstLine="0"/>
        <w:jc w:val="both"/>
        <w:rPr>
          <w:sz w:val="12"/>
        </w:rPr>
      </w:pPr>
      <w:bookmarkStart w:name="_bookmark67" w:id="101"/>
      <w:bookmarkEnd w:id="101"/>
      <w:r>
        <w:rPr/>
      </w:r>
      <w:hyperlink r:id="rId103">
        <w:r>
          <w:rPr>
            <w:color w:val="007FAC"/>
            <w:w w:val="115"/>
            <w:sz w:val="12"/>
          </w:rPr>
          <w:t>//dx.doi.org/10.3182/20100826-3-TR-</w:t>
        </w:r>
        <w:r>
          <w:rPr>
            <w:color w:val="007FAC"/>
            <w:spacing w:val="-2"/>
            <w:w w:val="115"/>
            <w:sz w:val="12"/>
          </w:rPr>
          <w:t>4015.00013</w:t>
        </w:r>
      </w:hyperlink>
      <w:r>
        <w:rPr>
          <w:spacing w:val="-2"/>
          <w:w w:val="115"/>
          <w:sz w:val="12"/>
        </w:rPr>
        <w:t>.</w:t>
      </w:r>
    </w:p>
    <w:p>
      <w:pPr>
        <w:pStyle w:val="ListParagraph"/>
        <w:numPr>
          <w:ilvl w:val="0"/>
          <w:numId w:val="6"/>
        </w:numPr>
        <w:tabs>
          <w:tab w:pos="460" w:val="left" w:leader="none"/>
          <w:tab w:pos="462" w:val="left" w:leader="none"/>
        </w:tabs>
        <w:spacing w:line="297" w:lineRule="auto" w:before="34" w:after="0"/>
        <w:ind w:left="462" w:right="109" w:hanging="352"/>
        <w:jc w:val="both"/>
        <w:rPr>
          <w:sz w:val="12"/>
        </w:rPr>
      </w:pPr>
      <w:r>
        <w:rPr>
          <w:w w:val="115"/>
          <w:sz w:val="12"/>
        </w:rPr>
        <w:t>Schulman</w:t>
      </w:r>
      <w:r>
        <w:rPr>
          <w:w w:val="115"/>
          <w:sz w:val="12"/>
        </w:rPr>
        <w:t> J,</w:t>
      </w:r>
      <w:r>
        <w:rPr>
          <w:w w:val="115"/>
          <w:sz w:val="12"/>
        </w:rPr>
        <w:t> Wolski</w:t>
      </w:r>
      <w:r>
        <w:rPr>
          <w:w w:val="115"/>
          <w:sz w:val="12"/>
        </w:rPr>
        <w:t> F,</w:t>
      </w:r>
      <w:r>
        <w:rPr>
          <w:w w:val="115"/>
          <w:sz w:val="12"/>
        </w:rPr>
        <w:t> Dhariwal</w:t>
      </w:r>
      <w:r>
        <w:rPr>
          <w:w w:val="115"/>
          <w:sz w:val="12"/>
        </w:rPr>
        <w:t> P,</w:t>
      </w:r>
      <w:r>
        <w:rPr>
          <w:w w:val="115"/>
          <w:sz w:val="12"/>
        </w:rPr>
        <w:t> Radford</w:t>
      </w:r>
      <w:r>
        <w:rPr>
          <w:w w:val="115"/>
          <w:sz w:val="12"/>
        </w:rPr>
        <w:t> A,</w:t>
      </w:r>
      <w:r>
        <w:rPr>
          <w:w w:val="115"/>
          <w:sz w:val="12"/>
        </w:rPr>
        <w:t> Klimov</w:t>
      </w:r>
      <w:r>
        <w:rPr>
          <w:w w:val="115"/>
          <w:sz w:val="12"/>
        </w:rPr>
        <w:t> O.</w:t>
      </w:r>
      <w:r>
        <w:rPr>
          <w:w w:val="115"/>
          <w:sz w:val="12"/>
        </w:rPr>
        <w:t> Proximal</w:t>
      </w:r>
      <w:r>
        <w:rPr>
          <w:w w:val="115"/>
          <w:sz w:val="12"/>
        </w:rPr>
        <w:t> </w:t>
      </w:r>
      <w:r>
        <w:rPr>
          <w:w w:val="115"/>
          <w:sz w:val="12"/>
        </w:rPr>
        <w:t>policy</w:t>
      </w:r>
      <w:r>
        <w:rPr>
          <w:spacing w:val="40"/>
          <w:w w:val="115"/>
          <w:sz w:val="12"/>
        </w:rPr>
        <w:t> </w:t>
      </w:r>
      <w:r>
        <w:rPr>
          <w:w w:val="115"/>
          <w:sz w:val="12"/>
        </w:rPr>
        <w:t>optimization algorithms. 2017, CoRR, </w:t>
      </w:r>
      <w:hyperlink r:id="rId104">
        <w:r>
          <w:rPr>
            <w:color w:val="007FAC"/>
            <w:w w:val="115"/>
            <w:sz w:val="12"/>
          </w:rPr>
          <w:t>abs/1707.06347</w:t>
        </w:r>
      </w:hyperlink>
      <w:r>
        <w:rPr>
          <w:color w:val="007FAC"/>
          <w:w w:val="115"/>
          <w:sz w:val="12"/>
        </w:rPr>
        <w:t> </w:t>
      </w:r>
      <w:r>
        <w:rPr>
          <w:w w:val="115"/>
          <w:sz w:val="12"/>
        </w:rPr>
        <w:t>URL </w:t>
      </w:r>
      <w:hyperlink r:id="rId105">
        <w:r>
          <w:rPr>
            <w:color w:val="007FAC"/>
            <w:w w:val="115"/>
            <w:sz w:val="12"/>
          </w:rPr>
          <w:t>http://arxiv.org/abs/</w:t>
        </w:r>
      </w:hyperlink>
      <w:r>
        <w:rPr>
          <w:color w:val="007FAC"/>
          <w:spacing w:val="40"/>
          <w:w w:val="115"/>
          <w:sz w:val="12"/>
        </w:rPr>
        <w:t> </w:t>
      </w:r>
      <w:hyperlink r:id="rId105">
        <w:r>
          <w:rPr>
            <w:color w:val="007FAC"/>
            <w:spacing w:val="-2"/>
            <w:w w:val="115"/>
            <w:sz w:val="12"/>
          </w:rPr>
          <w:t>1707.06347</w:t>
        </w:r>
      </w:hyperlink>
      <w:r>
        <w:rPr>
          <w:spacing w:val="-2"/>
          <w:w w:val="115"/>
          <w:sz w:val="12"/>
        </w:rPr>
        <w:t>.</w:t>
      </w:r>
    </w:p>
    <w:p>
      <w:pPr>
        <w:spacing w:after="0" w:line="297" w:lineRule="auto"/>
        <w:jc w:val="both"/>
        <w:rPr>
          <w:sz w:val="12"/>
        </w:rPr>
        <w:sectPr>
          <w:type w:val="continuous"/>
          <w:pgSz w:w="11910" w:h="15880"/>
          <w:pgMar w:header="655" w:footer="544" w:top="620" w:bottom="280" w:left="640" w:right="640"/>
          <w:cols w:num="2" w:equalWidth="0">
            <w:col w:w="5174" w:space="234"/>
            <w:col w:w="5222"/>
          </w:cols>
        </w:sectPr>
      </w:pPr>
    </w:p>
    <w:p>
      <w:pPr>
        <w:pStyle w:val="BodyText"/>
        <w:spacing w:before="5"/>
        <w:ind w:left="0"/>
        <w:rPr>
          <w:sz w:val="14"/>
        </w:rPr>
      </w:pPr>
    </w:p>
    <w:p>
      <w:pPr>
        <w:spacing w:after="0"/>
        <w:rPr>
          <w:sz w:val="14"/>
        </w:rPr>
        <w:sectPr>
          <w:headerReference w:type="default" r:id="rId106"/>
          <w:footerReference w:type="default" r:id="rId107"/>
          <w:pgSz w:w="11910" w:h="15880"/>
          <w:pgMar w:header="655" w:footer="544" w:top="840" w:bottom="740" w:left="640" w:right="640"/>
        </w:sectPr>
      </w:pPr>
    </w:p>
    <w:p>
      <w:pPr>
        <w:pStyle w:val="ListParagraph"/>
        <w:numPr>
          <w:ilvl w:val="0"/>
          <w:numId w:val="6"/>
        </w:numPr>
        <w:tabs>
          <w:tab w:pos="488" w:val="left" w:leader="none"/>
          <w:tab w:pos="490" w:val="left" w:leader="none"/>
        </w:tabs>
        <w:spacing w:line="297" w:lineRule="auto" w:before="100" w:after="0"/>
        <w:ind w:left="490" w:right="38" w:hanging="352"/>
        <w:jc w:val="both"/>
        <w:rPr>
          <w:sz w:val="12"/>
        </w:rPr>
      </w:pPr>
      <w:bookmarkStart w:name="_bookmark68" w:id="102"/>
      <w:bookmarkEnd w:id="102"/>
      <w:r>
        <w:rPr/>
      </w:r>
      <w:r>
        <w:rPr>
          <w:w w:val="115"/>
          <w:sz w:val="12"/>
        </w:rPr>
        <w:t>Haarnoja</w:t>
      </w:r>
      <w:r>
        <w:rPr>
          <w:w w:val="115"/>
          <w:sz w:val="12"/>
        </w:rPr>
        <w:t> T,</w:t>
      </w:r>
      <w:r>
        <w:rPr>
          <w:w w:val="115"/>
          <w:sz w:val="12"/>
        </w:rPr>
        <w:t> Zhou</w:t>
      </w:r>
      <w:r>
        <w:rPr>
          <w:w w:val="115"/>
          <w:sz w:val="12"/>
        </w:rPr>
        <w:t> A,</w:t>
      </w:r>
      <w:r>
        <w:rPr>
          <w:w w:val="115"/>
          <w:sz w:val="12"/>
        </w:rPr>
        <w:t> Hartikainen</w:t>
      </w:r>
      <w:r>
        <w:rPr>
          <w:w w:val="115"/>
          <w:sz w:val="12"/>
        </w:rPr>
        <w:t> K,</w:t>
      </w:r>
      <w:r>
        <w:rPr>
          <w:w w:val="115"/>
          <w:sz w:val="12"/>
        </w:rPr>
        <w:t> Tucker</w:t>
      </w:r>
      <w:r>
        <w:rPr>
          <w:w w:val="115"/>
          <w:sz w:val="12"/>
        </w:rPr>
        <w:t> G,</w:t>
      </w:r>
      <w:r>
        <w:rPr>
          <w:w w:val="115"/>
          <w:sz w:val="12"/>
        </w:rPr>
        <w:t> Ha</w:t>
      </w:r>
      <w:r>
        <w:rPr>
          <w:w w:val="115"/>
          <w:sz w:val="12"/>
        </w:rPr>
        <w:t> S,</w:t>
      </w:r>
      <w:r>
        <w:rPr>
          <w:w w:val="115"/>
          <w:sz w:val="12"/>
        </w:rPr>
        <w:t> Tan</w:t>
      </w:r>
      <w:r>
        <w:rPr>
          <w:w w:val="115"/>
          <w:sz w:val="12"/>
        </w:rPr>
        <w:t> J,</w:t>
      </w:r>
      <w:r>
        <w:rPr>
          <w:w w:val="115"/>
          <w:sz w:val="12"/>
        </w:rPr>
        <w:t> Kumar</w:t>
      </w:r>
      <w:r>
        <w:rPr>
          <w:w w:val="115"/>
          <w:sz w:val="12"/>
        </w:rPr>
        <w:t> V,</w:t>
      </w:r>
      <w:r>
        <w:rPr>
          <w:w w:val="115"/>
          <w:sz w:val="12"/>
        </w:rPr>
        <w:t> Zhu</w:t>
      </w:r>
      <w:r>
        <w:rPr>
          <w:w w:val="115"/>
          <w:sz w:val="12"/>
        </w:rPr>
        <w:t> H,</w:t>
      </w:r>
      <w:r>
        <w:rPr>
          <w:spacing w:val="40"/>
          <w:w w:val="115"/>
          <w:sz w:val="12"/>
        </w:rPr>
        <w:t> </w:t>
      </w:r>
      <w:r>
        <w:rPr>
          <w:w w:val="115"/>
          <w:sz w:val="12"/>
        </w:rPr>
        <w:t>Gupta</w:t>
      </w:r>
      <w:r>
        <w:rPr>
          <w:w w:val="115"/>
          <w:sz w:val="12"/>
        </w:rPr>
        <w:t> A,</w:t>
      </w:r>
      <w:r>
        <w:rPr>
          <w:w w:val="115"/>
          <w:sz w:val="12"/>
        </w:rPr>
        <w:t> Abbeel</w:t>
      </w:r>
      <w:r>
        <w:rPr>
          <w:w w:val="115"/>
          <w:sz w:val="12"/>
        </w:rPr>
        <w:t> P,</w:t>
      </w:r>
      <w:r>
        <w:rPr>
          <w:w w:val="115"/>
          <w:sz w:val="12"/>
        </w:rPr>
        <w:t> Levine</w:t>
      </w:r>
      <w:r>
        <w:rPr>
          <w:w w:val="115"/>
          <w:sz w:val="12"/>
        </w:rPr>
        <w:t> S.</w:t>
      </w:r>
      <w:r>
        <w:rPr>
          <w:w w:val="115"/>
          <w:sz w:val="12"/>
        </w:rPr>
        <w:t> Soft</w:t>
      </w:r>
      <w:r>
        <w:rPr>
          <w:w w:val="115"/>
          <w:sz w:val="12"/>
        </w:rPr>
        <w:t> actor-critic</w:t>
      </w:r>
      <w:r>
        <w:rPr>
          <w:w w:val="115"/>
          <w:sz w:val="12"/>
        </w:rPr>
        <w:t> algorithms</w:t>
      </w:r>
      <w:r>
        <w:rPr>
          <w:w w:val="115"/>
          <w:sz w:val="12"/>
        </w:rPr>
        <w:t> and</w:t>
      </w:r>
      <w:r>
        <w:rPr>
          <w:w w:val="115"/>
          <w:sz w:val="12"/>
        </w:rPr>
        <w:t> applications.</w:t>
      </w:r>
      <w:r>
        <w:rPr>
          <w:w w:val="115"/>
          <w:sz w:val="12"/>
        </w:rPr>
        <w:t> 2018,</w:t>
      </w:r>
      <w:r>
        <w:rPr>
          <w:spacing w:val="40"/>
          <w:w w:val="115"/>
          <w:sz w:val="12"/>
        </w:rPr>
        <w:t> </w:t>
      </w:r>
      <w:bookmarkStart w:name="_bookmark69" w:id="103"/>
      <w:bookmarkEnd w:id="103"/>
      <w:r>
        <w:rPr>
          <w:w w:val="115"/>
          <w:sz w:val="12"/>
        </w:rPr>
        <w:t>CoRR,</w:t>
      </w:r>
      <w:r>
        <w:rPr>
          <w:spacing w:val="40"/>
          <w:w w:val="115"/>
          <w:sz w:val="12"/>
        </w:rPr>
        <w:t> </w:t>
      </w:r>
      <w:hyperlink r:id="rId108">
        <w:r>
          <w:rPr>
            <w:color w:val="007FAC"/>
            <w:w w:val="115"/>
            <w:sz w:val="12"/>
          </w:rPr>
          <w:t>abs/1812.05905</w:t>
        </w:r>
      </w:hyperlink>
      <w:r>
        <w:rPr>
          <w:color w:val="007FAC"/>
          <w:spacing w:val="40"/>
          <w:w w:val="115"/>
          <w:sz w:val="12"/>
        </w:rPr>
        <w:t> </w:t>
      </w:r>
      <w:r>
        <w:rPr>
          <w:w w:val="115"/>
          <w:sz w:val="12"/>
        </w:rPr>
        <w:t>URL</w:t>
      </w:r>
      <w:r>
        <w:rPr>
          <w:spacing w:val="40"/>
          <w:w w:val="115"/>
          <w:sz w:val="12"/>
        </w:rPr>
        <w:t> </w:t>
      </w:r>
      <w:hyperlink r:id="rId109">
        <w:r>
          <w:rPr>
            <w:color w:val="007FAC"/>
            <w:w w:val="115"/>
            <w:sz w:val="12"/>
          </w:rPr>
          <w:t>http://arxiv.org/abs/1812.05905</w:t>
        </w:r>
      </w:hyperlink>
      <w:r>
        <w:rPr>
          <w:w w:val="115"/>
          <w:sz w:val="12"/>
        </w:rPr>
        <w:t>.</w:t>
      </w:r>
    </w:p>
    <w:p>
      <w:pPr>
        <w:pStyle w:val="ListParagraph"/>
        <w:numPr>
          <w:ilvl w:val="0"/>
          <w:numId w:val="6"/>
        </w:numPr>
        <w:tabs>
          <w:tab w:pos="488" w:val="left" w:leader="none"/>
          <w:tab w:pos="490" w:val="left" w:leader="none"/>
        </w:tabs>
        <w:spacing w:line="297" w:lineRule="auto" w:before="1" w:after="0"/>
        <w:ind w:left="490" w:right="38" w:hanging="352"/>
        <w:jc w:val="both"/>
        <w:rPr>
          <w:sz w:val="12"/>
        </w:rPr>
      </w:pPr>
      <w:r>
        <w:rPr>
          <w:w w:val="115"/>
          <w:sz w:val="12"/>
        </w:rPr>
        <w:t>Williams</w:t>
      </w:r>
      <w:r>
        <w:rPr>
          <w:w w:val="115"/>
          <w:sz w:val="12"/>
        </w:rPr>
        <w:t> RJ.</w:t>
      </w:r>
      <w:r>
        <w:rPr>
          <w:w w:val="115"/>
          <w:sz w:val="12"/>
        </w:rPr>
        <w:t> Simple</w:t>
      </w:r>
      <w:r>
        <w:rPr>
          <w:w w:val="115"/>
          <w:sz w:val="12"/>
        </w:rPr>
        <w:t> statistical</w:t>
      </w:r>
      <w:r>
        <w:rPr>
          <w:w w:val="115"/>
          <w:sz w:val="12"/>
        </w:rPr>
        <w:t> gradient-following</w:t>
      </w:r>
      <w:r>
        <w:rPr>
          <w:w w:val="115"/>
          <w:sz w:val="12"/>
        </w:rPr>
        <w:t> algorithms</w:t>
      </w:r>
      <w:r>
        <w:rPr>
          <w:w w:val="115"/>
          <w:sz w:val="12"/>
        </w:rPr>
        <w:t> for</w:t>
      </w:r>
      <w:r>
        <w:rPr>
          <w:w w:val="115"/>
          <w:sz w:val="12"/>
        </w:rPr>
        <w:t> </w:t>
      </w:r>
      <w:r>
        <w:rPr>
          <w:w w:val="115"/>
          <w:sz w:val="12"/>
        </w:rPr>
        <w:t>connectionist</w:t>
      </w:r>
      <w:r>
        <w:rPr>
          <w:spacing w:val="40"/>
          <w:w w:val="115"/>
          <w:sz w:val="12"/>
        </w:rPr>
        <w:t> </w:t>
      </w:r>
      <w:r>
        <w:rPr>
          <w:w w:val="115"/>
          <w:sz w:val="12"/>
        </w:rPr>
        <w:t>reinforcement</w:t>
      </w:r>
      <w:r>
        <w:rPr>
          <w:w w:val="115"/>
          <w:sz w:val="12"/>
        </w:rPr>
        <w:t> learning.</w:t>
      </w:r>
      <w:r>
        <w:rPr>
          <w:w w:val="115"/>
          <w:sz w:val="12"/>
        </w:rPr>
        <w:t> Mach</w:t>
      </w:r>
      <w:r>
        <w:rPr>
          <w:w w:val="115"/>
          <w:sz w:val="12"/>
        </w:rPr>
        <w:t> Learn</w:t>
      </w:r>
      <w:r>
        <w:rPr>
          <w:w w:val="115"/>
          <w:sz w:val="12"/>
        </w:rPr>
        <w:t> 1992;8(3–4):229–56.</w:t>
      </w:r>
      <w:r>
        <w:rPr>
          <w:w w:val="115"/>
          <w:sz w:val="12"/>
        </w:rPr>
        <w:t> </w:t>
      </w:r>
      <w:hyperlink r:id="rId110">
        <w:r>
          <w:rPr>
            <w:color w:val="007FAC"/>
            <w:w w:val="115"/>
            <w:sz w:val="12"/>
          </w:rPr>
          <w:t>http://dx.doi.org/10.</w:t>
        </w:r>
      </w:hyperlink>
      <w:r>
        <w:rPr>
          <w:color w:val="007FAC"/>
          <w:spacing w:val="40"/>
          <w:w w:val="125"/>
          <w:sz w:val="12"/>
        </w:rPr>
        <w:t> </w:t>
      </w:r>
      <w:bookmarkStart w:name="_bookmark70" w:id="104"/>
      <w:bookmarkEnd w:id="104"/>
      <w:r>
        <w:rPr>
          <w:color w:val="007FAC"/>
          <w:w w:val="125"/>
          <w:sz w:val="12"/>
        </w:rPr>
      </w:r>
      <w:hyperlink r:id="rId110">
        <w:r>
          <w:rPr>
            <w:color w:val="007FAC"/>
            <w:spacing w:val="-2"/>
            <w:w w:val="115"/>
            <w:sz w:val="12"/>
          </w:rPr>
          <w:t>1007/BF00992696</w:t>
        </w:r>
      </w:hyperlink>
      <w:r>
        <w:rPr>
          <w:spacing w:val="-2"/>
          <w:w w:val="115"/>
          <w:sz w:val="12"/>
        </w:rPr>
        <w:t>.</w:t>
      </w:r>
    </w:p>
    <w:p>
      <w:pPr>
        <w:pStyle w:val="ListParagraph"/>
        <w:numPr>
          <w:ilvl w:val="0"/>
          <w:numId w:val="6"/>
        </w:numPr>
        <w:tabs>
          <w:tab w:pos="488" w:val="left" w:leader="none"/>
          <w:tab w:pos="490" w:val="left" w:leader="none"/>
        </w:tabs>
        <w:spacing w:line="297" w:lineRule="auto" w:before="1" w:after="0"/>
        <w:ind w:left="490" w:right="38" w:hanging="352"/>
        <w:jc w:val="both"/>
        <w:rPr>
          <w:sz w:val="12"/>
        </w:rPr>
      </w:pPr>
      <w:hyperlink r:id="rId111">
        <w:r>
          <w:rPr>
            <w:color w:val="007FAC"/>
            <w:w w:val="115"/>
            <w:sz w:val="12"/>
          </w:rPr>
          <w:t>Schulman</w:t>
        </w:r>
        <w:r>
          <w:rPr>
            <w:color w:val="007FAC"/>
            <w:w w:val="115"/>
            <w:sz w:val="12"/>
          </w:rPr>
          <w:t> J,</w:t>
        </w:r>
        <w:r>
          <w:rPr>
            <w:color w:val="007FAC"/>
            <w:w w:val="115"/>
            <w:sz w:val="12"/>
          </w:rPr>
          <w:t> Levine</w:t>
        </w:r>
        <w:r>
          <w:rPr>
            <w:color w:val="007FAC"/>
            <w:w w:val="115"/>
            <w:sz w:val="12"/>
          </w:rPr>
          <w:t> S,</w:t>
        </w:r>
        <w:r>
          <w:rPr>
            <w:color w:val="007FAC"/>
            <w:w w:val="115"/>
            <w:sz w:val="12"/>
          </w:rPr>
          <w:t> Moritz</w:t>
        </w:r>
        <w:r>
          <w:rPr>
            <w:color w:val="007FAC"/>
            <w:w w:val="115"/>
            <w:sz w:val="12"/>
          </w:rPr>
          <w:t> P,</w:t>
        </w:r>
        <w:r>
          <w:rPr>
            <w:color w:val="007FAC"/>
            <w:w w:val="115"/>
            <w:sz w:val="12"/>
          </w:rPr>
          <w:t> Jordan</w:t>
        </w:r>
        <w:r>
          <w:rPr>
            <w:color w:val="007FAC"/>
            <w:w w:val="115"/>
            <w:sz w:val="12"/>
          </w:rPr>
          <w:t> MI,</w:t>
        </w:r>
        <w:r>
          <w:rPr>
            <w:color w:val="007FAC"/>
            <w:w w:val="115"/>
            <w:sz w:val="12"/>
          </w:rPr>
          <w:t> Abbeel</w:t>
        </w:r>
        <w:r>
          <w:rPr>
            <w:color w:val="007FAC"/>
            <w:w w:val="115"/>
            <w:sz w:val="12"/>
          </w:rPr>
          <w:t> P.</w:t>
        </w:r>
        <w:r>
          <w:rPr>
            <w:color w:val="007FAC"/>
            <w:w w:val="115"/>
            <w:sz w:val="12"/>
          </w:rPr>
          <w:t> Trust</w:t>
        </w:r>
        <w:r>
          <w:rPr>
            <w:color w:val="007FAC"/>
            <w:w w:val="115"/>
            <w:sz w:val="12"/>
          </w:rPr>
          <w:t> region</w:t>
        </w:r>
        <w:r>
          <w:rPr>
            <w:color w:val="007FAC"/>
            <w:w w:val="115"/>
            <w:sz w:val="12"/>
          </w:rPr>
          <w:t> policy</w:t>
        </w:r>
      </w:hyperlink>
      <w:r>
        <w:rPr>
          <w:color w:val="007FAC"/>
          <w:spacing w:val="40"/>
          <w:w w:val="115"/>
          <w:sz w:val="12"/>
        </w:rPr>
        <w:t> </w:t>
      </w:r>
      <w:bookmarkStart w:name="_bookmark71" w:id="105"/>
      <w:bookmarkEnd w:id="105"/>
      <w:r>
        <w:rPr>
          <w:color w:val="007FAC"/>
          <w:w w:val="114"/>
          <w:sz w:val="12"/>
        </w:rPr>
      </w:r>
      <w:hyperlink r:id="rId111">
        <w:r>
          <w:rPr>
            <w:color w:val="007FAC"/>
            <w:w w:val="115"/>
            <w:sz w:val="12"/>
          </w:rPr>
          <w:t>optimization.</w:t>
        </w:r>
        <w:r>
          <w:rPr>
            <w:color w:val="007FAC"/>
            <w:w w:val="115"/>
            <w:sz w:val="12"/>
          </w:rPr>
          <w:t> In:</w:t>
        </w:r>
        <w:r>
          <w:rPr>
            <w:color w:val="007FAC"/>
            <w:w w:val="115"/>
            <w:sz w:val="12"/>
          </w:rPr>
          <w:t> ICML.</w:t>
        </w:r>
        <w:r>
          <w:rPr>
            <w:color w:val="007FAC"/>
            <w:w w:val="115"/>
            <w:sz w:val="12"/>
          </w:rPr>
          <w:t> 2015.</w:t>
        </w:r>
      </w:hyperlink>
    </w:p>
    <w:p>
      <w:pPr>
        <w:pStyle w:val="ListParagraph"/>
        <w:numPr>
          <w:ilvl w:val="0"/>
          <w:numId w:val="6"/>
        </w:numPr>
        <w:tabs>
          <w:tab w:pos="488" w:val="left" w:leader="none"/>
          <w:tab w:pos="490" w:val="left" w:leader="none"/>
        </w:tabs>
        <w:spacing w:line="297" w:lineRule="auto" w:before="0" w:after="0"/>
        <w:ind w:left="490" w:right="38" w:hanging="352"/>
        <w:jc w:val="both"/>
        <w:rPr>
          <w:sz w:val="12"/>
        </w:rPr>
      </w:pPr>
      <w:hyperlink r:id="rId112">
        <w:r>
          <w:rPr>
            <w:color w:val="007FAC"/>
            <w:w w:val="115"/>
            <w:sz w:val="12"/>
          </w:rPr>
          <w:t>Schulman</w:t>
        </w:r>
        <w:r>
          <w:rPr>
            <w:color w:val="007FAC"/>
            <w:w w:val="115"/>
            <w:sz w:val="12"/>
          </w:rPr>
          <w:t> J,</w:t>
        </w:r>
        <w:r>
          <w:rPr>
            <w:color w:val="007FAC"/>
            <w:w w:val="115"/>
            <w:sz w:val="12"/>
          </w:rPr>
          <w:t> Moritz</w:t>
        </w:r>
        <w:r>
          <w:rPr>
            <w:color w:val="007FAC"/>
            <w:w w:val="115"/>
            <w:sz w:val="12"/>
          </w:rPr>
          <w:t> P,</w:t>
        </w:r>
        <w:r>
          <w:rPr>
            <w:color w:val="007FAC"/>
            <w:w w:val="115"/>
            <w:sz w:val="12"/>
          </w:rPr>
          <w:t> Levine</w:t>
        </w:r>
        <w:r>
          <w:rPr>
            <w:color w:val="007FAC"/>
            <w:w w:val="115"/>
            <w:sz w:val="12"/>
          </w:rPr>
          <w:t> S,</w:t>
        </w:r>
        <w:r>
          <w:rPr>
            <w:color w:val="007FAC"/>
            <w:w w:val="115"/>
            <w:sz w:val="12"/>
          </w:rPr>
          <w:t> Jordan</w:t>
        </w:r>
        <w:r>
          <w:rPr>
            <w:color w:val="007FAC"/>
            <w:w w:val="115"/>
            <w:sz w:val="12"/>
          </w:rPr>
          <w:t> M,</w:t>
        </w:r>
        <w:r>
          <w:rPr>
            <w:color w:val="007FAC"/>
            <w:w w:val="115"/>
            <w:sz w:val="12"/>
          </w:rPr>
          <w:t> Abbeel</w:t>
        </w:r>
        <w:r>
          <w:rPr>
            <w:color w:val="007FAC"/>
            <w:w w:val="115"/>
            <w:sz w:val="12"/>
          </w:rPr>
          <w:t> P.</w:t>
        </w:r>
        <w:r>
          <w:rPr>
            <w:color w:val="007FAC"/>
            <w:w w:val="115"/>
            <w:sz w:val="12"/>
          </w:rPr>
          <w:t> High-dimensional</w:t>
        </w:r>
      </w:hyperlink>
      <w:r>
        <w:rPr>
          <w:color w:val="007FAC"/>
          <w:spacing w:val="80"/>
          <w:w w:val="117"/>
          <w:sz w:val="12"/>
        </w:rPr>
        <w:t> </w:t>
      </w:r>
      <w:bookmarkStart w:name="_bookmark72" w:id="106"/>
      <w:bookmarkEnd w:id="106"/>
      <w:r>
        <w:rPr>
          <w:color w:val="007FAC"/>
          <w:w w:val="117"/>
          <w:sz w:val="12"/>
        </w:rPr>
      </w:r>
      <w:hyperlink r:id="rId112">
        <w:r>
          <w:rPr>
            <w:color w:val="007FAC"/>
            <w:w w:val="115"/>
            <w:sz w:val="12"/>
          </w:rPr>
          <w:t>continuous</w:t>
        </w:r>
        <w:r>
          <w:rPr>
            <w:color w:val="007FAC"/>
            <w:spacing w:val="36"/>
            <w:w w:val="115"/>
            <w:sz w:val="12"/>
          </w:rPr>
          <w:t> </w:t>
        </w:r>
        <w:r>
          <w:rPr>
            <w:color w:val="007FAC"/>
            <w:w w:val="115"/>
            <w:sz w:val="12"/>
          </w:rPr>
          <w:t>control</w:t>
        </w:r>
        <w:r>
          <w:rPr>
            <w:color w:val="007FAC"/>
            <w:spacing w:val="36"/>
            <w:w w:val="115"/>
            <w:sz w:val="12"/>
          </w:rPr>
          <w:t> </w:t>
        </w:r>
        <w:r>
          <w:rPr>
            <w:color w:val="007FAC"/>
            <w:w w:val="115"/>
            <w:sz w:val="12"/>
          </w:rPr>
          <w:t>using</w:t>
        </w:r>
        <w:r>
          <w:rPr>
            <w:color w:val="007FAC"/>
            <w:spacing w:val="36"/>
            <w:w w:val="115"/>
            <w:sz w:val="12"/>
          </w:rPr>
          <w:t> </w:t>
        </w:r>
        <w:r>
          <w:rPr>
            <w:color w:val="007FAC"/>
            <w:w w:val="115"/>
            <w:sz w:val="12"/>
          </w:rPr>
          <w:t>generalized</w:t>
        </w:r>
        <w:r>
          <w:rPr>
            <w:color w:val="007FAC"/>
            <w:spacing w:val="36"/>
            <w:w w:val="115"/>
            <w:sz w:val="12"/>
          </w:rPr>
          <w:t> </w:t>
        </w:r>
        <w:r>
          <w:rPr>
            <w:color w:val="007FAC"/>
            <w:w w:val="115"/>
            <w:sz w:val="12"/>
          </w:rPr>
          <w:t>advantage</w:t>
        </w:r>
        <w:r>
          <w:rPr>
            <w:color w:val="007FAC"/>
            <w:spacing w:val="36"/>
            <w:w w:val="115"/>
            <w:sz w:val="12"/>
          </w:rPr>
          <w:t> </w:t>
        </w:r>
        <w:r>
          <w:rPr>
            <w:color w:val="007FAC"/>
            <w:w w:val="115"/>
            <w:sz w:val="12"/>
          </w:rPr>
          <w:t>estimation.</w:t>
        </w:r>
        <w:r>
          <w:rPr>
            <w:color w:val="007FAC"/>
            <w:spacing w:val="36"/>
            <w:w w:val="115"/>
            <w:sz w:val="12"/>
          </w:rPr>
          <w:t> </w:t>
        </w:r>
        <w:r>
          <w:rPr>
            <w:color w:val="007FAC"/>
            <w:w w:val="115"/>
            <w:sz w:val="12"/>
          </w:rPr>
          <w:t>In:</w:t>
        </w:r>
        <w:r>
          <w:rPr>
            <w:color w:val="007FAC"/>
            <w:spacing w:val="36"/>
            <w:w w:val="115"/>
            <w:sz w:val="12"/>
          </w:rPr>
          <w:t> </w:t>
        </w:r>
        <w:r>
          <w:rPr>
            <w:color w:val="007FAC"/>
            <w:w w:val="115"/>
            <w:sz w:val="12"/>
          </w:rPr>
          <w:t>ICLR.</w:t>
        </w:r>
        <w:r>
          <w:rPr>
            <w:color w:val="007FAC"/>
            <w:spacing w:val="36"/>
            <w:w w:val="115"/>
            <w:sz w:val="12"/>
          </w:rPr>
          <w:t> </w:t>
        </w:r>
        <w:r>
          <w:rPr>
            <w:color w:val="007FAC"/>
            <w:w w:val="115"/>
            <w:sz w:val="12"/>
          </w:rPr>
          <w:t>2016.</w:t>
        </w:r>
      </w:hyperlink>
    </w:p>
    <w:p>
      <w:pPr>
        <w:pStyle w:val="ListParagraph"/>
        <w:numPr>
          <w:ilvl w:val="0"/>
          <w:numId w:val="6"/>
        </w:numPr>
        <w:tabs>
          <w:tab w:pos="488" w:val="left" w:leader="none"/>
          <w:tab w:pos="490" w:val="left" w:leader="none"/>
        </w:tabs>
        <w:spacing w:line="297" w:lineRule="auto" w:before="1" w:after="0"/>
        <w:ind w:left="490" w:right="38" w:hanging="352"/>
        <w:jc w:val="both"/>
        <w:rPr>
          <w:sz w:val="12"/>
        </w:rPr>
      </w:pPr>
      <w:hyperlink r:id="rId113">
        <w:r>
          <w:rPr>
            <w:color w:val="007FAC"/>
            <w:w w:val="115"/>
            <w:sz w:val="12"/>
          </w:rPr>
          <w:t>Lillicrap</w:t>
        </w:r>
        <w:r>
          <w:rPr>
            <w:color w:val="007FAC"/>
            <w:w w:val="115"/>
            <w:sz w:val="12"/>
          </w:rPr>
          <w:t> TP,</w:t>
        </w:r>
        <w:r>
          <w:rPr>
            <w:color w:val="007FAC"/>
            <w:w w:val="115"/>
            <w:sz w:val="12"/>
          </w:rPr>
          <w:t> Hunt</w:t>
        </w:r>
        <w:r>
          <w:rPr>
            <w:color w:val="007FAC"/>
            <w:w w:val="115"/>
            <w:sz w:val="12"/>
          </w:rPr>
          <w:t> JJ,</w:t>
        </w:r>
        <w:r>
          <w:rPr>
            <w:color w:val="007FAC"/>
            <w:w w:val="115"/>
            <w:sz w:val="12"/>
          </w:rPr>
          <w:t> Pritzel</w:t>
        </w:r>
        <w:r>
          <w:rPr>
            <w:color w:val="007FAC"/>
            <w:w w:val="115"/>
            <w:sz w:val="12"/>
          </w:rPr>
          <w:t> A,</w:t>
        </w:r>
        <w:r>
          <w:rPr>
            <w:color w:val="007FAC"/>
            <w:w w:val="115"/>
            <w:sz w:val="12"/>
          </w:rPr>
          <w:t> Heess</w:t>
        </w:r>
        <w:r>
          <w:rPr>
            <w:color w:val="007FAC"/>
            <w:w w:val="115"/>
            <w:sz w:val="12"/>
          </w:rPr>
          <w:t> N,</w:t>
        </w:r>
        <w:r>
          <w:rPr>
            <w:color w:val="007FAC"/>
            <w:w w:val="115"/>
            <w:sz w:val="12"/>
          </w:rPr>
          <w:t> Erez</w:t>
        </w:r>
        <w:r>
          <w:rPr>
            <w:color w:val="007FAC"/>
            <w:w w:val="115"/>
            <w:sz w:val="12"/>
          </w:rPr>
          <w:t> T,</w:t>
        </w:r>
        <w:r>
          <w:rPr>
            <w:color w:val="007FAC"/>
            <w:w w:val="115"/>
            <w:sz w:val="12"/>
          </w:rPr>
          <w:t> Tassa</w:t>
        </w:r>
        <w:r>
          <w:rPr>
            <w:color w:val="007FAC"/>
            <w:w w:val="115"/>
            <w:sz w:val="12"/>
          </w:rPr>
          <w:t> Y,</w:t>
        </w:r>
        <w:r>
          <w:rPr>
            <w:color w:val="007FAC"/>
            <w:w w:val="115"/>
            <w:sz w:val="12"/>
          </w:rPr>
          <w:t> Silver</w:t>
        </w:r>
        <w:r>
          <w:rPr>
            <w:color w:val="007FAC"/>
            <w:w w:val="115"/>
            <w:sz w:val="12"/>
          </w:rPr>
          <w:t> D,</w:t>
        </w:r>
        <w:r>
          <w:rPr>
            <w:color w:val="007FAC"/>
            <w:w w:val="115"/>
            <w:sz w:val="12"/>
          </w:rPr>
          <w:t> Wierstra</w:t>
        </w:r>
        <w:r>
          <w:rPr>
            <w:color w:val="007FAC"/>
            <w:w w:val="115"/>
            <w:sz w:val="12"/>
          </w:rPr>
          <w:t> </w:t>
        </w:r>
        <w:r>
          <w:rPr>
            <w:color w:val="007FAC"/>
            <w:w w:val="115"/>
            <w:sz w:val="12"/>
          </w:rPr>
          <w:t>D.</w:t>
        </w:r>
      </w:hyperlink>
      <w:r>
        <w:rPr>
          <w:color w:val="007FAC"/>
          <w:spacing w:val="40"/>
          <w:w w:val="115"/>
          <w:sz w:val="12"/>
        </w:rPr>
        <w:t> </w:t>
      </w:r>
      <w:bookmarkStart w:name="_bookmark73" w:id="107"/>
      <w:bookmarkEnd w:id="107"/>
      <w:r>
        <w:rPr>
          <w:color w:val="007FAC"/>
          <w:w w:val="106"/>
          <w:sz w:val="12"/>
        </w:rPr>
      </w:r>
      <w:hyperlink r:id="rId113">
        <w:r>
          <w:rPr>
            <w:color w:val="007FAC"/>
            <w:w w:val="115"/>
            <w:sz w:val="12"/>
          </w:rPr>
          <w:t>Continuous</w:t>
        </w:r>
        <w:r>
          <w:rPr>
            <w:color w:val="007FAC"/>
            <w:spacing w:val="35"/>
            <w:w w:val="115"/>
            <w:sz w:val="12"/>
          </w:rPr>
          <w:t> </w:t>
        </w:r>
        <w:r>
          <w:rPr>
            <w:color w:val="007FAC"/>
            <w:w w:val="115"/>
            <w:sz w:val="12"/>
          </w:rPr>
          <w:t>control</w:t>
        </w:r>
        <w:r>
          <w:rPr>
            <w:color w:val="007FAC"/>
            <w:spacing w:val="35"/>
            <w:w w:val="115"/>
            <w:sz w:val="12"/>
          </w:rPr>
          <w:t> </w:t>
        </w:r>
        <w:r>
          <w:rPr>
            <w:color w:val="007FAC"/>
            <w:w w:val="115"/>
            <w:sz w:val="12"/>
          </w:rPr>
          <w:t>with</w:t>
        </w:r>
        <w:r>
          <w:rPr>
            <w:color w:val="007FAC"/>
            <w:spacing w:val="35"/>
            <w:w w:val="115"/>
            <w:sz w:val="12"/>
          </w:rPr>
          <w:t> </w:t>
        </w:r>
        <w:r>
          <w:rPr>
            <w:color w:val="007FAC"/>
            <w:w w:val="115"/>
            <w:sz w:val="12"/>
          </w:rPr>
          <w:t>deep</w:t>
        </w:r>
        <w:r>
          <w:rPr>
            <w:color w:val="007FAC"/>
            <w:spacing w:val="35"/>
            <w:w w:val="115"/>
            <w:sz w:val="12"/>
          </w:rPr>
          <w:t> </w:t>
        </w:r>
        <w:r>
          <w:rPr>
            <w:color w:val="007FAC"/>
            <w:w w:val="115"/>
            <w:sz w:val="12"/>
          </w:rPr>
          <w:t>reinforcement</w:t>
        </w:r>
        <w:r>
          <w:rPr>
            <w:color w:val="007FAC"/>
            <w:spacing w:val="35"/>
            <w:w w:val="115"/>
            <w:sz w:val="12"/>
          </w:rPr>
          <w:t> </w:t>
        </w:r>
        <w:r>
          <w:rPr>
            <w:color w:val="007FAC"/>
            <w:w w:val="115"/>
            <w:sz w:val="12"/>
          </w:rPr>
          <w:t>learning.</w:t>
        </w:r>
        <w:r>
          <w:rPr>
            <w:color w:val="007FAC"/>
            <w:spacing w:val="35"/>
            <w:w w:val="115"/>
            <w:sz w:val="12"/>
          </w:rPr>
          <w:t> </w:t>
        </w:r>
        <w:r>
          <w:rPr>
            <w:color w:val="007FAC"/>
            <w:w w:val="115"/>
            <w:sz w:val="12"/>
          </w:rPr>
          <w:t>In:</w:t>
        </w:r>
        <w:r>
          <w:rPr>
            <w:color w:val="007FAC"/>
            <w:spacing w:val="35"/>
            <w:w w:val="115"/>
            <w:sz w:val="12"/>
          </w:rPr>
          <w:t> </w:t>
        </w:r>
        <w:r>
          <w:rPr>
            <w:color w:val="007FAC"/>
            <w:w w:val="115"/>
            <w:sz w:val="12"/>
          </w:rPr>
          <w:t>ICLR.</w:t>
        </w:r>
        <w:r>
          <w:rPr>
            <w:color w:val="007FAC"/>
            <w:spacing w:val="35"/>
            <w:w w:val="115"/>
            <w:sz w:val="12"/>
          </w:rPr>
          <w:t> </w:t>
        </w:r>
        <w:r>
          <w:rPr>
            <w:color w:val="007FAC"/>
            <w:w w:val="115"/>
            <w:sz w:val="12"/>
          </w:rPr>
          <w:t>2016.</w:t>
        </w:r>
      </w:hyperlink>
    </w:p>
    <w:p>
      <w:pPr>
        <w:pStyle w:val="ListParagraph"/>
        <w:numPr>
          <w:ilvl w:val="0"/>
          <w:numId w:val="6"/>
        </w:numPr>
        <w:tabs>
          <w:tab w:pos="488" w:val="left" w:leader="none"/>
          <w:tab w:pos="490" w:val="left" w:leader="none"/>
        </w:tabs>
        <w:spacing w:line="297" w:lineRule="auto" w:before="0" w:after="0"/>
        <w:ind w:left="490" w:right="38" w:hanging="352"/>
        <w:jc w:val="both"/>
        <w:rPr>
          <w:sz w:val="12"/>
        </w:rPr>
      </w:pPr>
      <w:hyperlink r:id="rId114">
        <w:r>
          <w:rPr>
            <w:color w:val="007FAC"/>
            <w:w w:val="115"/>
            <w:sz w:val="12"/>
          </w:rPr>
          <w:t>Fujimoto</w:t>
        </w:r>
        <w:r>
          <w:rPr>
            <w:color w:val="007FAC"/>
            <w:w w:val="115"/>
            <w:sz w:val="12"/>
          </w:rPr>
          <w:t> S,</w:t>
        </w:r>
        <w:r>
          <w:rPr>
            <w:color w:val="007FAC"/>
            <w:w w:val="115"/>
            <w:sz w:val="12"/>
          </w:rPr>
          <w:t> van</w:t>
        </w:r>
        <w:r>
          <w:rPr>
            <w:color w:val="007FAC"/>
            <w:w w:val="115"/>
            <w:sz w:val="12"/>
          </w:rPr>
          <w:t> Hoof</w:t>
        </w:r>
        <w:r>
          <w:rPr>
            <w:color w:val="007FAC"/>
            <w:w w:val="115"/>
            <w:sz w:val="12"/>
          </w:rPr>
          <w:t> H,</w:t>
        </w:r>
        <w:r>
          <w:rPr>
            <w:color w:val="007FAC"/>
            <w:w w:val="115"/>
            <w:sz w:val="12"/>
          </w:rPr>
          <w:t> Meger</w:t>
        </w:r>
        <w:r>
          <w:rPr>
            <w:color w:val="007FAC"/>
            <w:w w:val="115"/>
            <w:sz w:val="12"/>
          </w:rPr>
          <w:t> D.</w:t>
        </w:r>
        <w:r>
          <w:rPr>
            <w:color w:val="007FAC"/>
            <w:w w:val="115"/>
            <w:sz w:val="12"/>
          </w:rPr>
          <w:t> Addressing</w:t>
        </w:r>
        <w:r>
          <w:rPr>
            <w:color w:val="007FAC"/>
            <w:w w:val="115"/>
            <w:sz w:val="12"/>
          </w:rPr>
          <w:t> function</w:t>
        </w:r>
        <w:r>
          <w:rPr>
            <w:color w:val="007FAC"/>
            <w:w w:val="115"/>
            <w:sz w:val="12"/>
          </w:rPr>
          <w:t> approximation</w:t>
        </w:r>
        <w:r>
          <w:rPr>
            <w:color w:val="007FAC"/>
            <w:w w:val="115"/>
            <w:sz w:val="12"/>
          </w:rPr>
          <w:t> error</w:t>
        </w:r>
        <w:r>
          <w:rPr>
            <w:color w:val="007FAC"/>
            <w:w w:val="115"/>
            <w:sz w:val="12"/>
          </w:rPr>
          <w:t> in</w:t>
        </w:r>
      </w:hyperlink>
      <w:r>
        <w:rPr>
          <w:color w:val="007FAC"/>
          <w:spacing w:val="40"/>
          <w:w w:val="115"/>
          <w:sz w:val="12"/>
        </w:rPr>
        <w:t> </w:t>
      </w:r>
      <w:hyperlink r:id="rId114">
        <w:r>
          <w:rPr>
            <w:color w:val="007FAC"/>
            <w:w w:val="115"/>
            <w:sz w:val="12"/>
          </w:rPr>
          <w:t>actor-critic</w:t>
        </w:r>
        <w:r>
          <w:rPr>
            <w:color w:val="007FAC"/>
            <w:w w:val="115"/>
            <w:sz w:val="12"/>
          </w:rPr>
          <w:t> methods.</w:t>
        </w:r>
        <w:r>
          <w:rPr>
            <w:color w:val="007FAC"/>
            <w:w w:val="115"/>
            <w:sz w:val="12"/>
          </w:rPr>
          <w:t> In:</w:t>
        </w:r>
        <w:r>
          <w:rPr>
            <w:color w:val="007FAC"/>
            <w:w w:val="115"/>
            <w:sz w:val="12"/>
          </w:rPr>
          <w:t> ICML.</w:t>
        </w:r>
        <w:r>
          <w:rPr>
            <w:color w:val="007FAC"/>
            <w:w w:val="115"/>
            <w:sz w:val="12"/>
          </w:rPr>
          <w:t> 2018,</w:t>
        </w:r>
        <w:r>
          <w:rPr>
            <w:color w:val="007FAC"/>
            <w:w w:val="115"/>
            <w:sz w:val="12"/>
          </w:rPr>
          <w:t> p.</w:t>
        </w:r>
        <w:r>
          <w:rPr>
            <w:color w:val="007FAC"/>
            <w:w w:val="115"/>
            <w:sz w:val="12"/>
          </w:rPr>
          <w:t> 1587–96.</w:t>
        </w:r>
      </w:hyperlink>
    </w:p>
    <w:p>
      <w:pPr>
        <w:pStyle w:val="ListParagraph"/>
        <w:numPr>
          <w:ilvl w:val="0"/>
          <w:numId w:val="6"/>
        </w:numPr>
        <w:tabs>
          <w:tab w:pos="488" w:val="left" w:leader="none"/>
          <w:tab w:pos="490" w:val="left" w:leader="none"/>
        </w:tabs>
        <w:spacing w:line="297" w:lineRule="auto" w:before="100" w:after="0"/>
        <w:ind w:left="490" w:right="109" w:hanging="352"/>
        <w:jc w:val="both"/>
        <w:rPr>
          <w:sz w:val="12"/>
        </w:rPr>
      </w:pPr>
      <w:r>
        <w:rPr/>
        <w:br w:type="column"/>
      </w:r>
      <w:bookmarkStart w:name="_bookmark74" w:id="108"/>
      <w:bookmarkEnd w:id="108"/>
      <w:r>
        <w:rPr/>
      </w:r>
      <w:hyperlink r:id="rId115">
        <w:r>
          <w:rPr>
            <w:color w:val="007FAC"/>
            <w:w w:val="115"/>
            <w:sz w:val="12"/>
          </w:rPr>
          <w:t>Haarnoja</w:t>
        </w:r>
        <w:r>
          <w:rPr>
            <w:color w:val="007FAC"/>
            <w:w w:val="115"/>
            <w:sz w:val="12"/>
          </w:rPr>
          <w:t> T,</w:t>
        </w:r>
        <w:r>
          <w:rPr>
            <w:color w:val="007FAC"/>
            <w:w w:val="115"/>
            <w:sz w:val="12"/>
          </w:rPr>
          <w:t> Tang</w:t>
        </w:r>
        <w:r>
          <w:rPr>
            <w:color w:val="007FAC"/>
            <w:w w:val="115"/>
            <w:sz w:val="12"/>
          </w:rPr>
          <w:t> H,</w:t>
        </w:r>
        <w:r>
          <w:rPr>
            <w:color w:val="007FAC"/>
            <w:w w:val="115"/>
            <w:sz w:val="12"/>
          </w:rPr>
          <w:t> Abbeel</w:t>
        </w:r>
        <w:r>
          <w:rPr>
            <w:color w:val="007FAC"/>
            <w:w w:val="115"/>
            <w:sz w:val="12"/>
          </w:rPr>
          <w:t> P,</w:t>
        </w:r>
        <w:r>
          <w:rPr>
            <w:color w:val="007FAC"/>
            <w:w w:val="115"/>
            <w:sz w:val="12"/>
          </w:rPr>
          <w:t> Levine</w:t>
        </w:r>
        <w:r>
          <w:rPr>
            <w:color w:val="007FAC"/>
            <w:w w:val="115"/>
            <w:sz w:val="12"/>
          </w:rPr>
          <w:t> S.</w:t>
        </w:r>
        <w:r>
          <w:rPr>
            <w:color w:val="007FAC"/>
            <w:w w:val="115"/>
            <w:sz w:val="12"/>
          </w:rPr>
          <w:t> Reinforcement</w:t>
        </w:r>
        <w:r>
          <w:rPr>
            <w:color w:val="007FAC"/>
            <w:w w:val="115"/>
            <w:sz w:val="12"/>
          </w:rPr>
          <w:t> learning</w:t>
        </w:r>
        <w:r>
          <w:rPr>
            <w:color w:val="007FAC"/>
            <w:w w:val="115"/>
            <w:sz w:val="12"/>
          </w:rPr>
          <w:t> with</w:t>
        </w:r>
        <w:r>
          <w:rPr>
            <w:color w:val="007FAC"/>
            <w:w w:val="115"/>
            <w:sz w:val="12"/>
          </w:rPr>
          <w:t> deep</w:t>
        </w:r>
      </w:hyperlink>
      <w:r>
        <w:rPr>
          <w:color w:val="007FAC"/>
          <w:spacing w:val="40"/>
          <w:w w:val="118"/>
          <w:sz w:val="12"/>
        </w:rPr>
        <w:t> </w:t>
      </w:r>
      <w:bookmarkStart w:name="_bookmark75" w:id="109"/>
      <w:bookmarkEnd w:id="109"/>
      <w:r>
        <w:rPr>
          <w:color w:val="007FAC"/>
          <w:w w:val="118"/>
          <w:sz w:val="12"/>
        </w:rPr>
      </w:r>
      <w:hyperlink r:id="rId115">
        <w:r>
          <w:rPr>
            <w:color w:val="007FAC"/>
            <w:w w:val="115"/>
            <w:sz w:val="12"/>
          </w:rPr>
          <w:t>energy-based</w:t>
        </w:r>
        <w:r>
          <w:rPr>
            <w:color w:val="007FAC"/>
            <w:w w:val="115"/>
            <w:sz w:val="12"/>
          </w:rPr>
          <w:t> policies.</w:t>
        </w:r>
        <w:r>
          <w:rPr>
            <w:color w:val="007FAC"/>
            <w:w w:val="115"/>
            <w:sz w:val="12"/>
          </w:rPr>
          <w:t> In:</w:t>
        </w:r>
        <w:r>
          <w:rPr>
            <w:color w:val="007FAC"/>
            <w:w w:val="115"/>
            <w:sz w:val="12"/>
          </w:rPr>
          <w:t> ICML.</w:t>
        </w:r>
        <w:r>
          <w:rPr>
            <w:color w:val="007FAC"/>
            <w:w w:val="115"/>
            <w:sz w:val="12"/>
          </w:rPr>
          <w:t> 2017,</w:t>
        </w:r>
        <w:r>
          <w:rPr>
            <w:color w:val="007FAC"/>
            <w:w w:val="115"/>
            <w:sz w:val="12"/>
          </w:rPr>
          <w:t> p.</w:t>
        </w:r>
        <w:r>
          <w:rPr>
            <w:color w:val="007FAC"/>
            <w:w w:val="115"/>
            <w:sz w:val="12"/>
          </w:rPr>
          <w:t> 1352–61.</w:t>
        </w:r>
      </w:hyperlink>
    </w:p>
    <w:p>
      <w:pPr>
        <w:pStyle w:val="ListParagraph"/>
        <w:numPr>
          <w:ilvl w:val="0"/>
          <w:numId w:val="6"/>
        </w:numPr>
        <w:tabs>
          <w:tab w:pos="488" w:val="left" w:leader="none"/>
          <w:tab w:pos="490" w:val="left" w:leader="none"/>
        </w:tabs>
        <w:spacing w:line="297" w:lineRule="auto" w:before="1" w:after="0"/>
        <w:ind w:left="490" w:right="109" w:hanging="352"/>
        <w:jc w:val="both"/>
        <w:rPr>
          <w:sz w:val="12"/>
        </w:rPr>
      </w:pPr>
      <w:r>
        <w:rPr>
          <w:w w:val="115"/>
          <w:sz w:val="12"/>
        </w:rPr>
        <w:t>Studer</w:t>
      </w:r>
      <w:r>
        <w:rPr>
          <w:w w:val="115"/>
          <w:sz w:val="12"/>
        </w:rPr>
        <w:t> S,</w:t>
      </w:r>
      <w:r>
        <w:rPr>
          <w:w w:val="115"/>
          <w:sz w:val="12"/>
        </w:rPr>
        <w:t> Bui</w:t>
      </w:r>
      <w:r>
        <w:rPr>
          <w:w w:val="115"/>
          <w:sz w:val="12"/>
        </w:rPr>
        <w:t> TB,</w:t>
      </w:r>
      <w:r>
        <w:rPr>
          <w:w w:val="115"/>
          <w:sz w:val="12"/>
        </w:rPr>
        <w:t> Drescher</w:t>
      </w:r>
      <w:r>
        <w:rPr>
          <w:w w:val="115"/>
          <w:sz w:val="12"/>
        </w:rPr>
        <w:t> C,</w:t>
      </w:r>
      <w:r>
        <w:rPr>
          <w:w w:val="115"/>
          <w:sz w:val="12"/>
        </w:rPr>
        <w:t> Hanuschkin</w:t>
      </w:r>
      <w:r>
        <w:rPr>
          <w:w w:val="115"/>
          <w:sz w:val="12"/>
        </w:rPr>
        <w:t> A,</w:t>
      </w:r>
      <w:r>
        <w:rPr>
          <w:w w:val="115"/>
          <w:sz w:val="12"/>
        </w:rPr>
        <w:t> Winkler</w:t>
      </w:r>
      <w:r>
        <w:rPr>
          <w:w w:val="115"/>
          <w:sz w:val="12"/>
        </w:rPr>
        <w:t> L,</w:t>
      </w:r>
      <w:r>
        <w:rPr>
          <w:w w:val="115"/>
          <w:sz w:val="12"/>
        </w:rPr>
        <w:t> Peters</w:t>
      </w:r>
      <w:r>
        <w:rPr>
          <w:w w:val="115"/>
          <w:sz w:val="12"/>
        </w:rPr>
        <w:t> S,</w:t>
      </w:r>
      <w:r>
        <w:rPr>
          <w:w w:val="115"/>
          <w:sz w:val="12"/>
        </w:rPr>
        <w:t> Müller</w:t>
      </w:r>
      <w:r>
        <w:rPr>
          <w:w w:val="115"/>
          <w:sz w:val="12"/>
        </w:rPr>
        <w:t> KR.</w:t>
      </w:r>
      <w:r>
        <w:rPr>
          <w:spacing w:val="40"/>
          <w:w w:val="115"/>
          <w:sz w:val="12"/>
        </w:rPr>
        <w:t> </w:t>
      </w:r>
      <w:r>
        <w:rPr>
          <w:w w:val="115"/>
          <w:sz w:val="12"/>
        </w:rPr>
        <w:t>Towards CRISP-ML(Q): a machine learning process model with quality </w:t>
      </w:r>
      <w:r>
        <w:rPr>
          <w:w w:val="115"/>
          <w:sz w:val="12"/>
        </w:rPr>
        <w:t>assurance</w:t>
      </w:r>
      <w:r>
        <w:rPr>
          <w:spacing w:val="40"/>
          <w:w w:val="115"/>
          <w:sz w:val="12"/>
        </w:rPr>
        <w:t> </w:t>
      </w:r>
      <w:r>
        <w:rPr>
          <w:w w:val="115"/>
          <w:sz w:val="12"/>
        </w:rPr>
        <w:t>methodology.</w:t>
      </w:r>
      <w:r>
        <w:rPr>
          <w:w w:val="115"/>
          <w:sz w:val="12"/>
        </w:rPr>
        <w:t> Mach</w:t>
      </w:r>
      <w:r>
        <w:rPr>
          <w:w w:val="115"/>
          <w:sz w:val="12"/>
        </w:rPr>
        <w:t> Learn</w:t>
      </w:r>
      <w:r>
        <w:rPr>
          <w:w w:val="115"/>
          <w:sz w:val="12"/>
        </w:rPr>
        <w:t> Knowl</w:t>
      </w:r>
      <w:r>
        <w:rPr>
          <w:w w:val="115"/>
          <w:sz w:val="12"/>
        </w:rPr>
        <w:t> Extr</w:t>
      </w:r>
      <w:r>
        <w:rPr>
          <w:w w:val="115"/>
          <w:sz w:val="12"/>
        </w:rPr>
        <w:t> 2021;3(2):392–413.</w:t>
      </w:r>
      <w:r>
        <w:rPr>
          <w:w w:val="115"/>
          <w:sz w:val="12"/>
        </w:rPr>
        <w:t> </w:t>
      </w:r>
      <w:hyperlink r:id="rId116">
        <w:r>
          <w:rPr>
            <w:color w:val="007FAC"/>
            <w:w w:val="115"/>
            <w:sz w:val="12"/>
          </w:rPr>
          <w:t>http://dx.doi.org/10.</w:t>
        </w:r>
      </w:hyperlink>
      <w:r>
        <w:rPr>
          <w:color w:val="007FAC"/>
          <w:spacing w:val="40"/>
          <w:w w:val="125"/>
          <w:sz w:val="12"/>
        </w:rPr>
        <w:t> </w:t>
      </w:r>
      <w:bookmarkStart w:name="_bookmark76" w:id="110"/>
      <w:bookmarkEnd w:id="110"/>
      <w:r>
        <w:rPr>
          <w:color w:val="007FAC"/>
          <w:w w:val="125"/>
          <w:sz w:val="12"/>
        </w:rPr>
      </w:r>
      <w:hyperlink r:id="rId116">
        <w:r>
          <w:rPr>
            <w:color w:val="007FAC"/>
            <w:spacing w:val="-2"/>
            <w:w w:val="115"/>
            <w:sz w:val="12"/>
          </w:rPr>
          <w:t>3390/make3020020</w:t>
        </w:r>
      </w:hyperlink>
      <w:r>
        <w:rPr>
          <w:spacing w:val="-2"/>
          <w:w w:val="115"/>
          <w:sz w:val="12"/>
        </w:rPr>
        <w:t>.</w:t>
      </w:r>
    </w:p>
    <w:p>
      <w:pPr>
        <w:pStyle w:val="ListParagraph"/>
        <w:numPr>
          <w:ilvl w:val="0"/>
          <w:numId w:val="6"/>
        </w:numPr>
        <w:tabs>
          <w:tab w:pos="488" w:val="left" w:leader="none"/>
          <w:tab w:pos="490" w:val="left" w:leader="none"/>
        </w:tabs>
        <w:spacing w:line="297" w:lineRule="auto" w:before="1" w:after="0"/>
        <w:ind w:left="490" w:right="109" w:hanging="352"/>
        <w:jc w:val="both"/>
        <w:rPr>
          <w:sz w:val="12"/>
        </w:rPr>
      </w:pPr>
      <w:r>
        <w:rPr>
          <w:w w:val="115"/>
          <w:sz w:val="12"/>
        </w:rPr>
        <w:t>Hansen</w:t>
      </w:r>
      <w:r>
        <w:rPr>
          <w:spacing w:val="40"/>
          <w:w w:val="115"/>
          <w:sz w:val="12"/>
        </w:rPr>
        <w:t> </w:t>
      </w:r>
      <w:r>
        <w:rPr>
          <w:w w:val="115"/>
          <w:sz w:val="12"/>
        </w:rPr>
        <w:t>N,</w:t>
      </w:r>
      <w:r>
        <w:rPr>
          <w:spacing w:val="40"/>
          <w:w w:val="115"/>
          <w:sz w:val="12"/>
        </w:rPr>
        <w:t> </w:t>
      </w:r>
      <w:r>
        <w:rPr>
          <w:w w:val="115"/>
          <w:sz w:val="12"/>
        </w:rPr>
        <w:t>Ostermeier</w:t>
      </w:r>
      <w:r>
        <w:rPr>
          <w:spacing w:val="40"/>
          <w:w w:val="115"/>
          <w:sz w:val="12"/>
        </w:rPr>
        <w:t> </w:t>
      </w:r>
      <w:r>
        <w:rPr>
          <w:w w:val="115"/>
          <w:sz w:val="12"/>
        </w:rPr>
        <w:t>A.</w:t>
      </w:r>
      <w:r>
        <w:rPr>
          <w:spacing w:val="40"/>
          <w:w w:val="115"/>
          <w:sz w:val="12"/>
        </w:rPr>
        <w:t> </w:t>
      </w:r>
      <w:r>
        <w:rPr>
          <w:w w:val="115"/>
          <w:sz w:val="12"/>
        </w:rPr>
        <w:t>Completely</w:t>
      </w:r>
      <w:r>
        <w:rPr>
          <w:spacing w:val="40"/>
          <w:w w:val="115"/>
          <w:sz w:val="12"/>
        </w:rPr>
        <w:t> </w:t>
      </w:r>
      <w:r>
        <w:rPr>
          <w:w w:val="115"/>
          <w:sz w:val="12"/>
        </w:rPr>
        <w:t>derandomized</w:t>
      </w:r>
      <w:r>
        <w:rPr>
          <w:spacing w:val="40"/>
          <w:w w:val="115"/>
          <w:sz w:val="12"/>
        </w:rPr>
        <w:t> </w:t>
      </w:r>
      <w:r>
        <w:rPr>
          <w:w w:val="115"/>
          <w:sz w:val="12"/>
        </w:rPr>
        <w:t>self-adaptation</w:t>
      </w:r>
      <w:r>
        <w:rPr>
          <w:spacing w:val="40"/>
          <w:w w:val="115"/>
          <w:sz w:val="12"/>
        </w:rPr>
        <w:t> </w:t>
      </w:r>
      <w:r>
        <w:rPr>
          <w:w w:val="115"/>
          <w:sz w:val="12"/>
        </w:rPr>
        <w:t>in</w:t>
      </w:r>
      <w:r>
        <w:rPr>
          <w:spacing w:val="40"/>
          <w:w w:val="115"/>
          <w:sz w:val="12"/>
        </w:rPr>
        <w:t> </w:t>
      </w:r>
      <w:r>
        <w:rPr>
          <w:w w:val="115"/>
          <w:sz w:val="12"/>
        </w:rPr>
        <w:t>evo-</w:t>
      </w:r>
      <w:r>
        <w:rPr>
          <w:spacing w:val="40"/>
          <w:w w:val="115"/>
          <w:sz w:val="12"/>
        </w:rPr>
        <w:t> </w:t>
      </w:r>
      <w:r>
        <w:rPr>
          <w:w w:val="115"/>
          <w:sz w:val="12"/>
        </w:rPr>
        <w:t>lution</w:t>
      </w:r>
      <w:r>
        <w:rPr>
          <w:w w:val="115"/>
          <w:sz w:val="12"/>
        </w:rPr>
        <w:t> strategies.</w:t>
      </w:r>
      <w:r>
        <w:rPr>
          <w:w w:val="115"/>
          <w:sz w:val="12"/>
        </w:rPr>
        <w:t> Evol</w:t>
      </w:r>
      <w:r>
        <w:rPr>
          <w:w w:val="115"/>
          <w:sz w:val="12"/>
        </w:rPr>
        <w:t> Comput</w:t>
      </w:r>
      <w:r>
        <w:rPr>
          <w:w w:val="115"/>
          <w:sz w:val="12"/>
        </w:rPr>
        <w:t> 2001;9(2):159–95.</w:t>
      </w:r>
      <w:r>
        <w:rPr>
          <w:w w:val="115"/>
          <w:sz w:val="12"/>
        </w:rPr>
        <w:t> </w:t>
      </w:r>
      <w:hyperlink r:id="rId117">
        <w:r>
          <w:rPr>
            <w:color w:val="007FAC"/>
            <w:w w:val="115"/>
            <w:sz w:val="12"/>
          </w:rPr>
          <w:t>http://dx.doi.org/10.1162/</w:t>
        </w:r>
      </w:hyperlink>
      <w:r>
        <w:rPr>
          <w:color w:val="007FAC"/>
          <w:spacing w:val="40"/>
          <w:w w:val="125"/>
          <w:sz w:val="12"/>
        </w:rPr>
        <w:t> </w:t>
      </w:r>
      <w:bookmarkStart w:name="_bookmark77" w:id="111"/>
      <w:bookmarkEnd w:id="111"/>
      <w:r>
        <w:rPr>
          <w:color w:val="007FAC"/>
          <w:w w:val="125"/>
          <w:sz w:val="12"/>
        </w:rPr>
      </w:r>
      <w:hyperlink r:id="rId117">
        <w:r>
          <w:rPr>
            <w:color w:val="007FAC"/>
            <w:spacing w:val="-2"/>
            <w:w w:val="115"/>
            <w:sz w:val="12"/>
          </w:rPr>
          <w:t>106365601750190398</w:t>
        </w:r>
      </w:hyperlink>
      <w:r>
        <w:rPr>
          <w:spacing w:val="-2"/>
          <w:w w:val="115"/>
          <w:sz w:val="12"/>
        </w:rPr>
        <w:t>.</w:t>
      </w:r>
    </w:p>
    <w:p>
      <w:pPr>
        <w:pStyle w:val="ListParagraph"/>
        <w:numPr>
          <w:ilvl w:val="0"/>
          <w:numId w:val="6"/>
        </w:numPr>
        <w:tabs>
          <w:tab w:pos="488" w:val="left" w:leader="none"/>
          <w:tab w:pos="490" w:val="left" w:leader="none"/>
        </w:tabs>
        <w:spacing w:line="297" w:lineRule="auto" w:before="0" w:after="0"/>
        <w:ind w:left="490" w:right="109" w:hanging="352"/>
        <w:jc w:val="both"/>
        <w:rPr>
          <w:sz w:val="12"/>
        </w:rPr>
      </w:pPr>
      <w:r>
        <w:rPr>
          <w:w w:val="115"/>
          <w:sz w:val="12"/>
        </w:rPr>
        <w:t>Hansen</w:t>
      </w:r>
      <w:r>
        <w:rPr>
          <w:w w:val="115"/>
          <w:sz w:val="12"/>
        </w:rPr>
        <w:t> N,</w:t>
      </w:r>
      <w:r>
        <w:rPr>
          <w:w w:val="115"/>
          <w:sz w:val="12"/>
        </w:rPr>
        <w:t> Auger</w:t>
      </w:r>
      <w:r>
        <w:rPr>
          <w:w w:val="115"/>
          <w:sz w:val="12"/>
        </w:rPr>
        <w:t> A,</w:t>
      </w:r>
      <w:r>
        <w:rPr>
          <w:w w:val="115"/>
          <w:sz w:val="12"/>
        </w:rPr>
        <w:t> Ros</w:t>
      </w:r>
      <w:r>
        <w:rPr>
          <w:w w:val="115"/>
          <w:sz w:val="12"/>
        </w:rPr>
        <w:t> R,</w:t>
      </w:r>
      <w:r>
        <w:rPr>
          <w:w w:val="115"/>
          <w:sz w:val="12"/>
        </w:rPr>
        <w:t> Finck</w:t>
      </w:r>
      <w:r>
        <w:rPr>
          <w:w w:val="115"/>
          <w:sz w:val="12"/>
        </w:rPr>
        <w:t> S,</w:t>
      </w:r>
      <w:r>
        <w:rPr>
          <w:w w:val="115"/>
          <w:sz w:val="12"/>
        </w:rPr>
        <w:t> Pošík</w:t>
      </w:r>
      <w:r>
        <w:rPr>
          <w:w w:val="115"/>
          <w:sz w:val="12"/>
        </w:rPr>
        <w:t> P.</w:t>
      </w:r>
      <w:r>
        <w:rPr>
          <w:w w:val="115"/>
          <w:sz w:val="12"/>
        </w:rPr>
        <w:t> Comparing</w:t>
      </w:r>
      <w:r>
        <w:rPr>
          <w:w w:val="115"/>
          <w:sz w:val="12"/>
        </w:rPr>
        <w:t> results</w:t>
      </w:r>
      <w:r>
        <w:rPr>
          <w:w w:val="115"/>
          <w:sz w:val="12"/>
        </w:rPr>
        <w:t> of</w:t>
      </w:r>
      <w:r>
        <w:rPr>
          <w:w w:val="115"/>
          <w:sz w:val="12"/>
        </w:rPr>
        <w:t> 31</w:t>
      </w:r>
      <w:r>
        <w:rPr>
          <w:w w:val="115"/>
          <w:sz w:val="12"/>
        </w:rPr>
        <w:t> algorithms</w:t>
      </w:r>
      <w:r>
        <w:rPr>
          <w:spacing w:val="40"/>
          <w:w w:val="115"/>
          <w:sz w:val="12"/>
        </w:rPr>
        <w:t> </w:t>
      </w:r>
      <w:r>
        <w:rPr>
          <w:w w:val="115"/>
          <w:sz w:val="12"/>
        </w:rPr>
        <w:t>from the black-box optimization benchmarking BBOB-2009. In: GECCO. 2010, p.</w:t>
      </w:r>
      <w:r>
        <w:rPr>
          <w:spacing w:val="40"/>
          <w:w w:val="115"/>
          <w:sz w:val="12"/>
        </w:rPr>
        <w:t> </w:t>
      </w:r>
      <w:r>
        <w:rPr>
          <w:w w:val="115"/>
          <w:sz w:val="12"/>
        </w:rPr>
        <w:t>1689.</w:t>
      </w:r>
      <w:r>
        <w:rPr>
          <w:spacing w:val="69"/>
          <w:w w:val="115"/>
          <w:sz w:val="12"/>
        </w:rPr>
        <w:t> </w:t>
      </w:r>
      <w:hyperlink r:id="rId118">
        <w:r>
          <w:rPr>
            <w:color w:val="007FAC"/>
            <w:w w:val="115"/>
            <w:sz w:val="12"/>
          </w:rPr>
          <w:t>http://dx.doi.org/10.1145/1830761.1830790</w:t>
        </w:r>
      </w:hyperlink>
      <w:r>
        <w:rPr>
          <w:w w:val="115"/>
          <w:sz w:val="12"/>
        </w:rPr>
        <w:t>.</w:t>
      </w:r>
    </w:p>
    <w:sectPr>
      <w:type w:val="continuous"/>
      <w:pgSz w:w="11910" w:h="15880"/>
      <w:pgMar w:header="655" w:footer="544" w:top="620" w:bottom="280" w:left="640" w:right="640"/>
      <w:cols w:num="2" w:equalWidth="0">
        <w:col w:w="5174" w:space="206"/>
        <w:col w:w="525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Verdana">
    <w:altName w:val="Verdana"/>
    <w:charset w:val="0"/>
    <w:family w:val="swiss"/>
    <w:pitch w:val="variable"/>
  </w:font>
  <w:font w:name="STIX Math">
    <w:altName w:val="STIX Math"/>
    <w:charset w:val="0"/>
    <w:family w:val="auto"/>
    <w:pitch w:val="variable"/>
  </w:font>
  <w:font w:name="Arial">
    <w:altName w:val="Arial"/>
    <w:charset w:val="0"/>
    <w:family w:val="swiss"/>
    <w:pitch w:val="variable"/>
  </w:font>
  <w:font w:name="FreeSans">
    <w:altName w:val="FreeSans"/>
    <w:charset w:val="0"/>
    <w:family w:val="swiss"/>
    <w:pitch w:val="variable"/>
  </w:font>
  <w:font w:name="UKIJ Sulus Tom">
    <w:altName w:val="UKIJ Sulus Tom"/>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647296">
              <wp:simplePos x="0" y="0"/>
              <wp:positionH relativeFrom="page">
                <wp:posOffset>3723741</wp:posOffset>
              </wp:positionH>
              <wp:positionV relativeFrom="page">
                <wp:posOffset>9594553</wp:posOffset>
              </wp:positionV>
              <wp:extent cx="134620" cy="11557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34620" cy="115570"/>
                      </a:xfrm>
                      <a:prstGeom prst="rect">
                        <a:avLst/>
                      </a:prstGeom>
                    </wps:spPr>
                    <wps:txbx>
                      <w:txbxContent>
                        <w:p>
                          <w:pPr>
                            <w:spacing w:before="22"/>
                            <w:ind w:left="60" w:right="0" w:firstLine="0"/>
                            <w:jc w:val="left"/>
                            <w:rPr>
                              <w:rFonts w:ascii="Georgia"/>
                              <w:sz w:val="12"/>
                            </w:rPr>
                          </w:pPr>
                          <w:r>
                            <w:rPr>
                              <w:rFonts w:ascii="Georgia"/>
                              <w:spacing w:val="-10"/>
                              <w:w w:val="105"/>
                              <w:sz w:val="12"/>
                            </w:rPr>
                            <w:fldChar w:fldCharType="begin"/>
                          </w:r>
                          <w:r>
                            <w:rPr>
                              <w:rFonts w:ascii="Georgia"/>
                              <w:spacing w:val="-10"/>
                              <w:w w:val="105"/>
                              <w:sz w:val="12"/>
                            </w:rPr>
                            <w:instrText> PAGE </w:instrText>
                          </w:r>
                          <w:r>
                            <w:rPr>
                              <w:rFonts w:ascii="Georgia"/>
                              <w:spacing w:val="-10"/>
                              <w:w w:val="105"/>
                              <w:sz w:val="12"/>
                            </w:rPr>
                            <w:fldChar w:fldCharType="separate"/>
                          </w:r>
                          <w:r>
                            <w:rPr>
                              <w:rFonts w:ascii="Georgia"/>
                              <w:spacing w:val="-10"/>
                              <w:w w:val="105"/>
                              <w:sz w:val="12"/>
                            </w:rPr>
                            <w:t>2</w:t>
                          </w:r>
                          <w:r>
                            <w:rPr>
                              <w:rFonts w:ascii="Georgia"/>
                              <w:spacing w:val="-10"/>
                              <w:w w:val="105"/>
                              <w:sz w:val="12"/>
                            </w:rPr>
                            <w:fldChar w:fldCharType="end"/>
                          </w:r>
                        </w:p>
                      </w:txbxContent>
                    </wps:txbx>
                    <wps:bodyPr wrap="square" lIns="0" tIns="0" rIns="0" bIns="0" rtlCol="0">
                      <a:noAutofit/>
                    </wps:bodyPr>
                  </wps:wsp>
                </a:graphicData>
              </a:graphic>
            </wp:anchor>
          </w:drawing>
        </mc:Choice>
        <mc:Fallback>
          <w:pict>
            <v:shape style="position:absolute;margin-left:293.207977pt;margin-top:755.476624pt;width:10.6pt;height:9.1pt;mso-position-horizontal-relative:page;mso-position-vertical-relative:page;z-index:-16669184" type="#_x0000_t202" id="docshape11" filled="false" stroked="false">
              <v:textbox inset="0,0,0,0">
                <w:txbxContent>
                  <w:p>
                    <w:pPr>
                      <w:spacing w:before="22"/>
                      <w:ind w:left="60" w:right="0" w:firstLine="0"/>
                      <w:jc w:val="left"/>
                      <w:rPr>
                        <w:rFonts w:ascii="Georgia"/>
                        <w:sz w:val="12"/>
                      </w:rPr>
                    </w:pPr>
                    <w:r>
                      <w:rPr>
                        <w:rFonts w:ascii="Georgia"/>
                        <w:spacing w:val="-10"/>
                        <w:w w:val="105"/>
                        <w:sz w:val="12"/>
                      </w:rPr>
                      <w:fldChar w:fldCharType="begin"/>
                    </w:r>
                    <w:r>
                      <w:rPr>
                        <w:rFonts w:ascii="Georgia"/>
                        <w:spacing w:val="-10"/>
                        <w:w w:val="105"/>
                        <w:sz w:val="12"/>
                      </w:rPr>
                      <w:instrText> PAGE </w:instrText>
                    </w:r>
                    <w:r>
                      <w:rPr>
                        <w:rFonts w:ascii="Georgia"/>
                        <w:spacing w:val="-10"/>
                        <w:w w:val="105"/>
                        <w:sz w:val="12"/>
                      </w:rPr>
                      <w:fldChar w:fldCharType="separate"/>
                    </w:r>
                    <w:r>
                      <w:rPr>
                        <w:rFonts w:ascii="Georgia"/>
                        <w:spacing w:val="-10"/>
                        <w:w w:val="105"/>
                        <w:sz w:val="12"/>
                      </w:rPr>
                      <w:t>2</w:t>
                    </w:r>
                    <w:r>
                      <w:rPr>
                        <w:rFonts w:ascii="Georgia"/>
                        <w:spacing w:val="-10"/>
                        <w:w w:val="105"/>
                        <w:sz w:val="1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648832">
              <wp:simplePos x="0" y="0"/>
              <wp:positionH relativeFrom="page">
                <wp:posOffset>3726408</wp:posOffset>
              </wp:positionH>
              <wp:positionV relativeFrom="page">
                <wp:posOffset>9594553</wp:posOffset>
              </wp:positionV>
              <wp:extent cx="116839" cy="115570"/>
              <wp:effectExtent l="0" t="0" r="0" b="0"/>
              <wp:wrapNone/>
              <wp:docPr id="608" name="Textbox 608"/>
              <wp:cNvGraphicFramePr>
                <a:graphicFrameLocks/>
              </wp:cNvGraphicFramePr>
              <a:graphic>
                <a:graphicData uri="http://schemas.microsoft.com/office/word/2010/wordprocessingShape">
                  <wps:wsp>
                    <wps:cNvPr id="608" name="Textbox 608"/>
                    <wps:cNvSpPr txBox="1"/>
                    <wps:spPr>
                      <a:xfrm>
                        <a:off x="0" y="0"/>
                        <a:ext cx="116839" cy="115570"/>
                      </a:xfrm>
                      <a:prstGeom prst="rect">
                        <a:avLst/>
                      </a:prstGeom>
                    </wps:spPr>
                    <wps:txbx>
                      <w:txbxContent>
                        <w:p>
                          <w:pPr>
                            <w:spacing w:before="22"/>
                            <w:ind w:left="20" w:right="0" w:firstLine="0"/>
                            <w:jc w:val="left"/>
                            <w:rPr>
                              <w:rFonts w:ascii="Georgia"/>
                              <w:sz w:val="12"/>
                            </w:rPr>
                          </w:pPr>
                          <w:r>
                            <w:rPr>
                              <w:rFonts w:ascii="Georgia"/>
                              <w:spacing w:val="-5"/>
                              <w:w w:val="115"/>
                              <w:sz w:val="12"/>
                            </w:rPr>
                            <w:t>10</w:t>
                          </w:r>
                        </w:p>
                      </w:txbxContent>
                    </wps:txbx>
                    <wps:bodyPr wrap="square" lIns="0" tIns="0" rIns="0" bIns="0" rtlCol="0">
                      <a:noAutofit/>
                    </wps:bodyPr>
                  </wps:wsp>
                </a:graphicData>
              </a:graphic>
            </wp:anchor>
          </w:drawing>
        </mc:Choice>
        <mc:Fallback>
          <w:pict>
            <v:shape style="position:absolute;margin-left:293.417999pt;margin-top:755.476624pt;width:9.2pt;height:9.1pt;mso-position-horizontal-relative:page;mso-position-vertical-relative:page;z-index:-16667648" type="#_x0000_t202" id="docshape505" filled="false" stroked="false">
              <v:textbox inset="0,0,0,0">
                <w:txbxContent>
                  <w:p>
                    <w:pPr>
                      <w:spacing w:before="22"/>
                      <w:ind w:left="20" w:right="0" w:firstLine="0"/>
                      <w:jc w:val="left"/>
                      <w:rPr>
                        <w:rFonts w:ascii="Georgia"/>
                        <w:sz w:val="12"/>
                      </w:rPr>
                    </w:pPr>
                    <w:r>
                      <w:rPr>
                        <w:rFonts w:ascii="Georgia"/>
                        <w:spacing w:val="-5"/>
                        <w:w w:val="115"/>
                        <w:sz w:val="12"/>
                      </w:rPr>
                      <w:t>10</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646272">
              <wp:simplePos x="0" y="0"/>
              <wp:positionH relativeFrom="page">
                <wp:posOffset>464654</wp:posOffset>
              </wp:positionH>
              <wp:positionV relativeFrom="page">
                <wp:posOffset>438543</wp:posOffset>
              </wp:positionV>
              <wp:extent cx="748030" cy="11557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748030" cy="115570"/>
                      </a:xfrm>
                      <a:prstGeom prst="rect">
                        <a:avLst/>
                      </a:prstGeom>
                    </wps:spPr>
                    <wps:txbx>
                      <w:txbxContent>
                        <w:p>
                          <w:pPr>
                            <w:spacing w:before="20"/>
                            <w:ind w:left="20" w:right="0" w:firstLine="0"/>
                            <w:jc w:val="left"/>
                            <w:rPr>
                              <w:i/>
                              <w:sz w:val="12"/>
                            </w:rPr>
                          </w:pPr>
                          <w:r>
                            <w:rPr>
                              <w:i/>
                              <w:w w:val="110"/>
                              <w:sz w:val="12"/>
                            </w:rPr>
                            <w:t>G.</w:t>
                          </w:r>
                          <w:r>
                            <w:rPr>
                              <w:i/>
                              <w:spacing w:val="11"/>
                              <w:w w:val="110"/>
                              <w:sz w:val="12"/>
                            </w:rPr>
                            <w:t> </w:t>
                          </w:r>
                          <w:r>
                            <w:rPr>
                              <w:i/>
                              <w:w w:val="110"/>
                              <w:sz w:val="12"/>
                            </w:rPr>
                            <w:t>Gaiselmann</w:t>
                          </w:r>
                          <w:r>
                            <w:rPr>
                              <w:i/>
                              <w:spacing w:val="12"/>
                              <w:w w:val="110"/>
                              <w:sz w:val="12"/>
                            </w:rPr>
                            <w:t> </w:t>
                          </w:r>
                          <w:r>
                            <w:rPr>
                              <w:i/>
                              <w:w w:val="110"/>
                              <w:sz w:val="12"/>
                            </w:rPr>
                            <w:t>et</w:t>
                          </w:r>
                          <w:r>
                            <w:rPr>
                              <w:i/>
                              <w:spacing w:val="12"/>
                              <w:w w:val="110"/>
                              <w:sz w:val="12"/>
                            </w:rPr>
                            <w:t> </w:t>
                          </w:r>
                          <w:r>
                            <w:rPr>
                              <w:i/>
                              <w:spacing w:val="-5"/>
                              <w:w w:val="110"/>
                              <w:sz w:val="12"/>
                            </w:rPr>
                            <w:t>al.</w:t>
                          </w:r>
                        </w:p>
                      </w:txbxContent>
                    </wps:txbx>
                    <wps:bodyPr wrap="square" lIns="0" tIns="0" rIns="0" bIns="0" rtlCol="0">
                      <a:noAutofit/>
                    </wps:bodyPr>
                  </wps:wsp>
                </a:graphicData>
              </a:graphic>
            </wp:anchor>
          </w:drawing>
        </mc:Choice>
        <mc:Fallback>
          <w:pict>
            <v:shape style="position:absolute;margin-left:36.587002pt;margin-top:34.530994pt;width:58.9pt;height:9.1pt;mso-position-horizontal-relative:page;mso-position-vertical-relative:page;z-index:-16670208" type="#_x0000_t202" id="docshape9" filled="false" stroked="false">
              <v:textbox inset="0,0,0,0">
                <w:txbxContent>
                  <w:p>
                    <w:pPr>
                      <w:spacing w:before="20"/>
                      <w:ind w:left="20" w:right="0" w:firstLine="0"/>
                      <w:jc w:val="left"/>
                      <w:rPr>
                        <w:i/>
                        <w:sz w:val="12"/>
                      </w:rPr>
                    </w:pPr>
                    <w:r>
                      <w:rPr>
                        <w:i/>
                        <w:w w:val="110"/>
                        <w:sz w:val="12"/>
                      </w:rPr>
                      <w:t>G.</w:t>
                    </w:r>
                    <w:r>
                      <w:rPr>
                        <w:i/>
                        <w:spacing w:val="11"/>
                        <w:w w:val="110"/>
                        <w:sz w:val="12"/>
                      </w:rPr>
                      <w:t> </w:t>
                    </w:r>
                    <w:r>
                      <w:rPr>
                        <w:i/>
                        <w:w w:val="110"/>
                        <w:sz w:val="12"/>
                      </w:rPr>
                      <w:t>Gaiselmann</w:t>
                    </w:r>
                    <w:r>
                      <w:rPr>
                        <w:i/>
                        <w:spacing w:val="12"/>
                        <w:w w:val="110"/>
                        <w:sz w:val="12"/>
                      </w:rPr>
                      <w:t> </w:t>
                    </w:r>
                    <w:r>
                      <w:rPr>
                        <w:i/>
                        <w:w w:val="110"/>
                        <w:sz w:val="12"/>
                      </w:rPr>
                      <w:t>et</w:t>
                    </w:r>
                    <w:r>
                      <w:rPr>
                        <w:i/>
                        <w:spacing w:val="12"/>
                        <w:w w:val="110"/>
                        <w:sz w:val="12"/>
                      </w:rPr>
                      <w:t> </w:t>
                    </w:r>
                    <w:r>
                      <w:rPr>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6646784">
              <wp:simplePos x="0" y="0"/>
              <wp:positionH relativeFrom="page">
                <wp:posOffset>6200749</wp:posOffset>
              </wp:positionH>
              <wp:positionV relativeFrom="page">
                <wp:posOffset>440392</wp:posOffset>
              </wp:positionV>
              <wp:extent cx="902335" cy="11557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902335" cy="115570"/>
                      </a:xfrm>
                      <a:prstGeom prst="rect">
                        <a:avLst/>
                      </a:prstGeom>
                    </wps:spPr>
                    <wps:txbx>
                      <w:txbxContent>
                        <w:p>
                          <w:pPr>
                            <w:spacing w:before="22"/>
                            <w:ind w:left="20" w:right="0" w:firstLine="0"/>
                            <w:jc w:val="left"/>
                            <w:rPr>
                              <w:rFonts w:ascii="Georgia"/>
                              <w:i/>
                              <w:sz w:val="12"/>
                            </w:rPr>
                          </w:pPr>
                          <w:r>
                            <w:rPr>
                              <w:rFonts w:ascii="Georgia"/>
                              <w:i/>
                              <w:w w:val="105"/>
                              <w:sz w:val="12"/>
                            </w:rPr>
                            <w:t>Array</w:t>
                          </w:r>
                          <w:r>
                            <w:rPr>
                              <w:rFonts w:ascii="Georgia"/>
                              <w:i/>
                              <w:spacing w:val="4"/>
                              <w:w w:val="105"/>
                              <w:sz w:val="12"/>
                            </w:rPr>
                            <w:t> </w:t>
                          </w:r>
                          <w:r>
                            <w:rPr>
                              <w:rFonts w:ascii="Georgia"/>
                              <w:i/>
                              <w:w w:val="105"/>
                              <w:sz w:val="12"/>
                            </w:rPr>
                            <w:t>15</w:t>
                          </w:r>
                          <w:r>
                            <w:rPr>
                              <w:rFonts w:ascii="Georgia"/>
                              <w:i/>
                              <w:spacing w:val="5"/>
                              <w:w w:val="105"/>
                              <w:sz w:val="12"/>
                            </w:rPr>
                            <w:t> </w:t>
                          </w:r>
                          <w:r>
                            <w:rPr>
                              <w:rFonts w:ascii="Georgia"/>
                              <w:i/>
                              <w:w w:val="105"/>
                              <w:sz w:val="12"/>
                            </w:rPr>
                            <w:t>(2022)</w:t>
                          </w:r>
                          <w:r>
                            <w:rPr>
                              <w:rFonts w:ascii="Georgia"/>
                              <w:i/>
                              <w:spacing w:val="4"/>
                              <w:w w:val="105"/>
                              <w:sz w:val="12"/>
                            </w:rPr>
                            <w:t> </w:t>
                          </w:r>
                          <w:r>
                            <w:rPr>
                              <w:rFonts w:ascii="Georgia"/>
                              <w:i/>
                              <w:spacing w:val="-2"/>
                              <w:w w:val="105"/>
                              <w:sz w:val="12"/>
                            </w:rPr>
                            <w:t>100235</w:t>
                          </w:r>
                        </w:p>
                      </w:txbxContent>
                    </wps:txbx>
                    <wps:bodyPr wrap="square" lIns="0" tIns="0" rIns="0" bIns="0" rtlCol="0">
                      <a:noAutofit/>
                    </wps:bodyPr>
                  </wps:wsp>
                </a:graphicData>
              </a:graphic>
            </wp:anchor>
          </w:drawing>
        </mc:Choice>
        <mc:Fallback>
          <w:pict>
            <v:shape style="position:absolute;margin-left:488.247986pt;margin-top:34.676594pt;width:71.05pt;height:9.1pt;mso-position-horizontal-relative:page;mso-position-vertical-relative:page;z-index:-16669696" type="#_x0000_t202" id="docshape10" filled="false" stroked="false">
              <v:textbox inset="0,0,0,0">
                <w:txbxContent>
                  <w:p>
                    <w:pPr>
                      <w:spacing w:before="22"/>
                      <w:ind w:left="20" w:right="0" w:firstLine="0"/>
                      <w:jc w:val="left"/>
                      <w:rPr>
                        <w:rFonts w:ascii="Georgia"/>
                        <w:i/>
                        <w:sz w:val="12"/>
                      </w:rPr>
                    </w:pPr>
                    <w:r>
                      <w:rPr>
                        <w:rFonts w:ascii="Georgia"/>
                        <w:i/>
                        <w:w w:val="105"/>
                        <w:sz w:val="12"/>
                      </w:rPr>
                      <w:t>Array</w:t>
                    </w:r>
                    <w:r>
                      <w:rPr>
                        <w:rFonts w:ascii="Georgia"/>
                        <w:i/>
                        <w:spacing w:val="4"/>
                        <w:w w:val="105"/>
                        <w:sz w:val="12"/>
                      </w:rPr>
                      <w:t> </w:t>
                    </w:r>
                    <w:r>
                      <w:rPr>
                        <w:rFonts w:ascii="Georgia"/>
                        <w:i/>
                        <w:w w:val="105"/>
                        <w:sz w:val="12"/>
                      </w:rPr>
                      <w:t>15</w:t>
                    </w:r>
                    <w:r>
                      <w:rPr>
                        <w:rFonts w:ascii="Georgia"/>
                        <w:i/>
                        <w:spacing w:val="5"/>
                        <w:w w:val="105"/>
                        <w:sz w:val="12"/>
                      </w:rPr>
                      <w:t> </w:t>
                    </w:r>
                    <w:r>
                      <w:rPr>
                        <w:rFonts w:ascii="Georgia"/>
                        <w:i/>
                        <w:w w:val="105"/>
                        <w:sz w:val="12"/>
                      </w:rPr>
                      <w:t>(2022)</w:t>
                    </w:r>
                    <w:r>
                      <w:rPr>
                        <w:rFonts w:ascii="Georgia"/>
                        <w:i/>
                        <w:spacing w:val="4"/>
                        <w:w w:val="105"/>
                        <w:sz w:val="12"/>
                      </w:rPr>
                      <w:t> </w:t>
                    </w:r>
                    <w:r>
                      <w:rPr>
                        <w:rFonts w:ascii="Georgia"/>
                        <w:i/>
                        <w:spacing w:val="-2"/>
                        <w:w w:val="105"/>
                        <w:sz w:val="12"/>
                      </w:rPr>
                      <w:t>100235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647808">
              <wp:simplePos x="0" y="0"/>
              <wp:positionH relativeFrom="page">
                <wp:posOffset>464654</wp:posOffset>
              </wp:positionH>
              <wp:positionV relativeFrom="page">
                <wp:posOffset>438543</wp:posOffset>
              </wp:positionV>
              <wp:extent cx="748030" cy="115570"/>
              <wp:effectExtent l="0" t="0" r="0" b="0"/>
              <wp:wrapNone/>
              <wp:docPr id="606" name="Textbox 606"/>
              <wp:cNvGraphicFramePr>
                <a:graphicFrameLocks/>
              </wp:cNvGraphicFramePr>
              <a:graphic>
                <a:graphicData uri="http://schemas.microsoft.com/office/word/2010/wordprocessingShape">
                  <wps:wsp>
                    <wps:cNvPr id="606" name="Textbox 606"/>
                    <wps:cNvSpPr txBox="1"/>
                    <wps:spPr>
                      <a:xfrm>
                        <a:off x="0" y="0"/>
                        <a:ext cx="748030" cy="115570"/>
                      </a:xfrm>
                      <a:prstGeom prst="rect">
                        <a:avLst/>
                      </a:prstGeom>
                    </wps:spPr>
                    <wps:txbx>
                      <w:txbxContent>
                        <w:p>
                          <w:pPr>
                            <w:spacing w:before="20"/>
                            <w:ind w:left="20" w:right="0" w:firstLine="0"/>
                            <w:jc w:val="left"/>
                            <w:rPr>
                              <w:i/>
                              <w:sz w:val="12"/>
                            </w:rPr>
                          </w:pPr>
                          <w:r>
                            <w:rPr>
                              <w:i/>
                              <w:w w:val="110"/>
                              <w:sz w:val="12"/>
                            </w:rPr>
                            <w:t>G.</w:t>
                          </w:r>
                          <w:r>
                            <w:rPr>
                              <w:i/>
                              <w:spacing w:val="11"/>
                              <w:w w:val="110"/>
                              <w:sz w:val="12"/>
                            </w:rPr>
                            <w:t> </w:t>
                          </w:r>
                          <w:r>
                            <w:rPr>
                              <w:i/>
                              <w:w w:val="110"/>
                              <w:sz w:val="12"/>
                            </w:rPr>
                            <w:t>Gaiselmann</w:t>
                          </w:r>
                          <w:r>
                            <w:rPr>
                              <w:i/>
                              <w:spacing w:val="12"/>
                              <w:w w:val="110"/>
                              <w:sz w:val="12"/>
                            </w:rPr>
                            <w:t> </w:t>
                          </w:r>
                          <w:r>
                            <w:rPr>
                              <w:i/>
                              <w:w w:val="110"/>
                              <w:sz w:val="12"/>
                            </w:rPr>
                            <w:t>et</w:t>
                          </w:r>
                          <w:r>
                            <w:rPr>
                              <w:i/>
                              <w:spacing w:val="12"/>
                              <w:w w:val="110"/>
                              <w:sz w:val="12"/>
                            </w:rPr>
                            <w:t> </w:t>
                          </w:r>
                          <w:r>
                            <w:rPr>
                              <w:i/>
                              <w:spacing w:val="-5"/>
                              <w:w w:val="110"/>
                              <w:sz w:val="12"/>
                            </w:rPr>
                            <w:t>al.</w:t>
                          </w:r>
                        </w:p>
                      </w:txbxContent>
                    </wps:txbx>
                    <wps:bodyPr wrap="square" lIns="0" tIns="0" rIns="0" bIns="0" rtlCol="0">
                      <a:noAutofit/>
                    </wps:bodyPr>
                  </wps:wsp>
                </a:graphicData>
              </a:graphic>
            </wp:anchor>
          </w:drawing>
        </mc:Choice>
        <mc:Fallback>
          <w:pict>
            <v:shape style="position:absolute;margin-left:36.587002pt;margin-top:34.530994pt;width:58.9pt;height:9.1pt;mso-position-horizontal-relative:page;mso-position-vertical-relative:page;z-index:-16668672" type="#_x0000_t202" id="docshape503" filled="false" stroked="false">
              <v:textbox inset="0,0,0,0">
                <w:txbxContent>
                  <w:p>
                    <w:pPr>
                      <w:spacing w:before="20"/>
                      <w:ind w:left="20" w:right="0" w:firstLine="0"/>
                      <w:jc w:val="left"/>
                      <w:rPr>
                        <w:i/>
                        <w:sz w:val="12"/>
                      </w:rPr>
                    </w:pPr>
                    <w:r>
                      <w:rPr>
                        <w:i/>
                        <w:w w:val="110"/>
                        <w:sz w:val="12"/>
                      </w:rPr>
                      <w:t>G.</w:t>
                    </w:r>
                    <w:r>
                      <w:rPr>
                        <w:i/>
                        <w:spacing w:val="11"/>
                        <w:w w:val="110"/>
                        <w:sz w:val="12"/>
                      </w:rPr>
                      <w:t> </w:t>
                    </w:r>
                    <w:r>
                      <w:rPr>
                        <w:i/>
                        <w:w w:val="110"/>
                        <w:sz w:val="12"/>
                      </w:rPr>
                      <w:t>Gaiselmann</w:t>
                    </w:r>
                    <w:r>
                      <w:rPr>
                        <w:i/>
                        <w:spacing w:val="12"/>
                        <w:w w:val="110"/>
                        <w:sz w:val="12"/>
                      </w:rPr>
                      <w:t> </w:t>
                    </w:r>
                    <w:r>
                      <w:rPr>
                        <w:i/>
                        <w:w w:val="110"/>
                        <w:sz w:val="12"/>
                      </w:rPr>
                      <w:t>et</w:t>
                    </w:r>
                    <w:r>
                      <w:rPr>
                        <w:i/>
                        <w:spacing w:val="12"/>
                        <w:w w:val="110"/>
                        <w:sz w:val="12"/>
                      </w:rPr>
                      <w:t> </w:t>
                    </w:r>
                    <w:r>
                      <w:rPr>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6648320">
              <wp:simplePos x="0" y="0"/>
              <wp:positionH relativeFrom="page">
                <wp:posOffset>6200749</wp:posOffset>
              </wp:positionH>
              <wp:positionV relativeFrom="page">
                <wp:posOffset>440392</wp:posOffset>
              </wp:positionV>
              <wp:extent cx="902335" cy="115570"/>
              <wp:effectExtent l="0" t="0" r="0" b="0"/>
              <wp:wrapNone/>
              <wp:docPr id="607" name="Textbox 607"/>
              <wp:cNvGraphicFramePr>
                <a:graphicFrameLocks/>
              </wp:cNvGraphicFramePr>
              <a:graphic>
                <a:graphicData uri="http://schemas.microsoft.com/office/word/2010/wordprocessingShape">
                  <wps:wsp>
                    <wps:cNvPr id="607" name="Textbox 607"/>
                    <wps:cNvSpPr txBox="1"/>
                    <wps:spPr>
                      <a:xfrm>
                        <a:off x="0" y="0"/>
                        <a:ext cx="902335" cy="115570"/>
                      </a:xfrm>
                      <a:prstGeom prst="rect">
                        <a:avLst/>
                      </a:prstGeom>
                    </wps:spPr>
                    <wps:txbx>
                      <w:txbxContent>
                        <w:p>
                          <w:pPr>
                            <w:spacing w:before="22"/>
                            <w:ind w:left="20" w:right="0" w:firstLine="0"/>
                            <w:jc w:val="left"/>
                            <w:rPr>
                              <w:rFonts w:ascii="Georgia"/>
                              <w:i/>
                              <w:sz w:val="12"/>
                            </w:rPr>
                          </w:pPr>
                          <w:r>
                            <w:rPr>
                              <w:rFonts w:ascii="Georgia"/>
                              <w:i/>
                              <w:w w:val="105"/>
                              <w:sz w:val="12"/>
                            </w:rPr>
                            <w:t>Array</w:t>
                          </w:r>
                          <w:r>
                            <w:rPr>
                              <w:rFonts w:ascii="Georgia"/>
                              <w:i/>
                              <w:spacing w:val="4"/>
                              <w:w w:val="105"/>
                              <w:sz w:val="12"/>
                            </w:rPr>
                            <w:t> </w:t>
                          </w:r>
                          <w:r>
                            <w:rPr>
                              <w:rFonts w:ascii="Georgia"/>
                              <w:i/>
                              <w:w w:val="105"/>
                              <w:sz w:val="12"/>
                            </w:rPr>
                            <w:t>15</w:t>
                          </w:r>
                          <w:r>
                            <w:rPr>
                              <w:rFonts w:ascii="Georgia"/>
                              <w:i/>
                              <w:spacing w:val="5"/>
                              <w:w w:val="105"/>
                              <w:sz w:val="12"/>
                            </w:rPr>
                            <w:t> </w:t>
                          </w:r>
                          <w:r>
                            <w:rPr>
                              <w:rFonts w:ascii="Georgia"/>
                              <w:i/>
                              <w:w w:val="105"/>
                              <w:sz w:val="12"/>
                            </w:rPr>
                            <w:t>(2022)</w:t>
                          </w:r>
                          <w:r>
                            <w:rPr>
                              <w:rFonts w:ascii="Georgia"/>
                              <w:i/>
                              <w:spacing w:val="4"/>
                              <w:w w:val="105"/>
                              <w:sz w:val="12"/>
                            </w:rPr>
                            <w:t> </w:t>
                          </w:r>
                          <w:r>
                            <w:rPr>
                              <w:rFonts w:ascii="Georgia"/>
                              <w:i/>
                              <w:spacing w:val="-2"/>
                              <w:w w:val="105"/>
                              <w:sz w:val="12"/>
                            </w:rPr>
                            <w:t>100235</w:t>
                          </w:r>
                        </w:p>
                      </w:txbxContent>
                    </wps:txbx>
                    <wps:bodyPr wrap="square" lIns="0" tIns="0" rIns="0" bIns="0" rtlCol="0">
                      <a:noAutofit/>
                    </wps:bodyPr>
                  </wps:wsp>
                </a:graphicData>
              </a:graphic>
            </wp:anchor>
          </w:drawing>
        </mc:Choice>
        <mc:Fallback>
          <w:pict>
            <v:shape style="position:absolute;margin-left:488.247986pt;margin-top:34.676594pt;width:71.05pt;height:9.1pt;mso-position-horizontal-relative:page;mso-position-vertical-relative:page;z-index:-16668160" type="#_x0000_t202" id="docshape504" filled="false" stroked="false">
              <v:textbox inset="0,0,0,0">
                <w:txbxContent>
                  <w:p>
                    <w:pPr>
                      <w:spacing w:before="22"/>
                      <w:ind w:left="20" w:right="0" w:firstLine="0"/>
                      <w:jc w:val="left"/>
                      <w:rPr>
                        <w:rFonts w:ascii="Georgia"/>
                        <w:i/>
                        <w:sz w:val="12"/>
                      </w:rPr>
                    </w:pPr>
                    <w:r>
                      <w:rPr>
                        <w:rFonts w:ascii="Georgia"/>
                        <w:i/>
                        <w:w w:val="105"/>
                        <w:sz w:val="12"/>
                      </w:rPr>
                      <w:t>Array</w:t>
                    </w:r>
                    <w:r>
                      <w:rPr>
                        <w:rFonts w:ascii="Georgia"/>
                        <w:i/>
                        <w:spacing w:val="4"/>
                        <w:w w:val="105"/>
                        <w:sz w:val="12"/>
                      </w:rPr>
                      <w:t> </w:t>
                    </w:r>
                    <w:r>
                      <w:rPr>
                        <w:rFonts w:ascii="Georgia"/>
                        <w:i/>
                        <w:w w:val="105"/>
                        <w:sz w:val="12"/>
                      </w:rPr>
                      <w:t>15</w:t>
                    </w:r>
                    <w:r>
                      <w:rPr>
                        <w:rFonts w:ascii="Georgia"/>
                        <w:i/>
                        <w:spacing w:val="5"/>
                        <w:w w:val="105"/>
                        <w:sz w:val="12"/>
                      </w:rPr>
                      <w:t> </w:t>
                    </w:r>
                    <w:r>
                      <w:rPr>
                        <w:rFonts w:ascii="Georgia"/>
                        <w:i/>
                        <w:w w:val="105"/>
                        <w:sz w:val="12"/>
                      </w:rPr>
                      <w:t>(2022)</w:t>
                    </w:r>
                    <w:r>
                      <w:rPr>
                        <w:rFonts w:ascii="Georgia"/>
                        <w:i/>
                        <w:spacing w:val="4"/>
                        <w:w w:val="105"/>
                        <w:sz w:val="12"/>
                      </w:rPr>
                      <w:t> </w:t>
                    </w:r>
                    <w:r>
                      <w:rPr>
                        <w:rFonts w:ascii="Georgia"/>
                        <w:i/>
                        <w:spacing w:val="-2"/>
                        <w:w w:val="105"/>
                        <w:sz w:val="12"/>
                      </w:rPr>
                      <w:t>100235</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510" w:hanging="128"/>
      </w:pPr>
      <w:rPr>
        <w:rFonts w:hint="default" w:ascii="Arial" w:hAnsi="Arial" w:eastAsia="Arial" w:cs="Arial"/>
        <w:b w:val="0"/>
        <w:bCs w:val="0"/>
        <w:i w:val="0"/>
        <w:iCs w:val="0"/>
        <w:spacing w:val="0"/>
        <w:w w:val="85"/>
        <w:sz w:val="16"/>
        <w:szCs w:val="16"/>
        <w:lang w:val="en-US" w:eastAsia="en-US" w:bidi="ar-SA"/>
      </w:rPr>
    </w:lvl>
    <w:lvl w:ilvl="1">
      <w:start w:val="0"/>
      <w:numFmt w:val="bullet"/>
      <w:lvlText w:val="•"/>
      <w:lvlJc w:val="left"/>
      <w:pPr>
        <w:ind w:left="992" w:hanging="128"/>
      </w:pPr>
      <w:rPr>
        <w:rFonts w:hint="default"/>
        <w:lang w:val="en-US" w:eastAsia="en-US" w:bidi="ar-SA"/>
      </w:rPr>
    </w:lvl>
    <w:lvl w:ilvl="2">
      <w:start w:val="0"/>
      <w:numFmt w:val="bullet"/>
      <w:lvlText w:val="•"/>
      <w:lvlJc w:val="left"/>
      <w:pPr>
        <w:ind w:left="1465" w:hanging="128"/>
      </w:pPr>
      <w:rPr>
        <w:rFonts w:hint="default"/>
        <w:lang w:val="en-US" w:eastAsia="en-US" w:bidi="ar-SA"/>
      </w:rPr>
    </w:lvl>
    <w:lvl w:ilvl="3">
      <w:start w:val="0"/>
      <w:numFmt w:val="bullet"/>
      <w:lvlText w:val="•"/>
      <w:lvlJc w:val="left"/>
      <w:pPr>
        <w:ind w:left="1937" w:hanging="128"/>
      </w:pPr>
      <w:rPr>
        <w:rFonts w:hint="default"/>
        <w:lang w:val="en-US" w:eastAsia="en-US" w:bidi="ar-SA"/>
      </w:rPr>
    </w:lvl>
    <w:lvl w:ilvl="4">
      <w:start w:val="0"/>
      <w:numFmt w:val="bullet"/>
      <w:lvlText w:val="•"/>
      <w:lvlJc w:val="left"/>
      <w:pPr>
        <w:ind w:left="2410" w:hanging="128"/>
      </w:pPr>
      <w:rPr>
        <w:rFonts w:hint="default"/>
        <w:lang w:val="en-US" w:eastAsia="en-US" w:bidi="ar-SA"/>
      </w:rPr>
    </w:lvl>
    <w:lvl w:ilvl="5">
      <w:start w:val="0"/>
      <w:numFmt w:val="bullet"/>
      <w:lvlText w:val="•"/>
      <w:lvlJc w:val="left"/>
      <w:pPr>
        <w:ind w:left="2882" w:hanging="128"/>
      </w:pPr>
      <w:rPr>
        <w:rFonts w:hint="default"/>
        <w:lang w:val="en-US" w:eastAsia="en-US" w:bidi="ar-SA"/>
      </w:rPr>
    </w:lvl>
    <w:lvl w:ilvl="6">
      <w:start w:val="0"/>
      <w:numFmt w:val="bullet"/>
      <w:lvlText w:val="•"/>
      <w:lvlJc w:val="left"/>
      <w:pPr>
        <w:ind w:left="3355" w:hanging="128"/>
      </w:pPr>
      <w:rPr>
        <w:rFonts w:hint="default"/>
        <w:lang w:val="en-US" w:eastAsia="en-US" w:bidi="ar-SA"/>
      </w:rPr>
    </w:lvl>
    <w:lvl w:ilvl="7">
      <w:start w:val="0"/>
      <w:numFmt w:val="bullet"/>
      <w:lvlText w:val="•"/>
      <w:lvlJc w:val="left"/>
      <w:pPr>
        <w:ind w:left="3827" w:hanging="128"/>
      </w:pPr>
      <w:rPr>
        <w:rFonts w:hint="default"/>
        <w:lang w:val="en-US" w:eastAsia="en-US" w:bidi="ar-SA"/>
      </w:rPr>
    </w:lvl>
    <w:lvl w:ilvl="8">
      <w:start w:val="0"/>
      <w:numFmt w:val="bullet"/>
      <w:lvlText w:val="•"/>
      <w:lvlJc w:val="left"/>
      <w:pPr>
        <w:ind w:left="4300" w:hanging="128"/>
      </w:pPr>
      <w:rPr>
        <w:rFonts w:hint="default"/>
        <w:lang w:val="en-US" w:eastAsia="en-US" w:bidi="ar-SA"/>
      </w:rPr>
    </w:lvl>
  </w:abstractNum>
  <w:abstractNum w:abstractNumId="5">
    <w:multiLevelType w:val="hybridMultilevel"/>
    <w:lvl w:ilvl="0">
      <w:start w:val="1"/>
      <w:numFmt w:val="decimal"/>
      <w:lvlText w:val="[%1]"/>
      <w:lvlJc w:val="left"/>
      <w:pPr>
        <w:ind w:left="490" w:hanging="280"/>
        <w:jc w:val="right"/>
      </w:pPr>
      <w:rPr>
        <w:rFonts w:hint="default" w:ascii="Times New Roman" w:hAnsi="Times New Roman" w:eastAsia="Times New Roman" w:cs="Times New Roman"/>
        <w:b w:val="0"/>
        <w:bCs w:val="0"/>
        <w:i w:val="0"/>
        <w:iCs w:val="0"/>
        <w:spacing w:val="0"/>
        <w:w w:val="128"/>
        <w:sz w:val="12"/>
        <w:szCs w:val="12"/>
        <w:lang w:val="en-US" w:eastAsia="en-US" w:bidi="ar-SA"/>
      </w:rPr>
    </w:lvl>
    <w:lvl w:ilvl="1">
      <w:start w:val="0"/>
      <w:numFmt w:val="bullet"/>
      <w:lvlText w:val="•"/>
      <w:lvlJc w:val="left"/>
      <w:pPr>
        <w:ind w:left="967" w:hanging="280"/>
      </w:pPr>
      <w:rPr>
        <w:rFonts w:hint="default"/>
        <w:lang w:val="en-US" w:eastAsia="en-US" w:bidi="ar-SA"/>
      </w:rPr>
    </w:lvl>
    <w:lvl w:ilvl="2">
      <w:start w:val="0"/>
      <w:numFmt w:val="bullet"/>
      <w:lvlText w:val="•"/>
      <w:lvlJc w:val="left"/>
      <w:pPr>
        <w:ind w:left="1434" w:hanging="280"/>
      </w:pPr>
      <w:rPr>
        <w:rFonts w:hint="default"/>
        <w:lang w:val="en-US" w:eastAsia="en-US" w:bidi="ar-SA"/>
      </w:rPr>
    </w:lvl>
    <w:lvl w:ilvl="3">
      <w:start w:val="0"/>
      <w:numFmt w:val="bullet"/>
      <w:lvlText w:val="•"/>
      <w:lvlJc w:val="left"/>
      <w:pPr>
        <w:ind w:left="1902" w:hanging="280"/>
      </w:pPr>
      <w:rPr>
        <w:rFonts w:hint="default"/>
        <w:lang w:val="en-US" w:eastAsia="en-US" w:bidi="ar-SA"/>
      </w:rPr>
    </w:lvl>
    <w:lvl w:ilvl="4">
      <w:start w:val="0"/>
      <w:numFmt w:val="bullet"/>
      <w:lvlText w:val="•"/>
      <w:lvlJc w:val="left"/>
      <w:pPr>
        <w:ind w:left="2369" w:hanging="280"/>
      </w:pPr>
      <w:rPr>
        <w:rFonts w:hint="default"/>
        <w:lang w:val="en-US" w:eastAsia="en-US" w:bidi="ar-SA"/>
      </w:rPr>
    </w:lvl>
    <w:lvl w:ilvl="5">
      <w:start w:val="0"/>
      <w:numFmt w:val="bullet"/>
      <w:lvlText w:val="•"/>
      <w:lvlJc w:val="left"/>
      <w:pPr>
        <w:ind w:left="2836" w:hanging="280"/>
      </w:pPr>
      <w:rPr>
        <w:rFonts w:hint="default"/>
        <w:lang w:val="en-US" w:eastAsia="en-US" w:bidi="ar-SA"/>
      </w:rPr>
    </w:lvl>
    <w:lvl w:ilvl="6">
      <w:start w:val="0"/>
      <w:numFmt w:val="bullet"/>
      <w:lvlText w:val="•"/>
      <w:lvlJc w:val="left"/>
      <w:pPr>
        <w:ind w:left="3304" w:hanging="280"/>
      </w:pPr>
      <w:rPr>
        <w:rFonts w:hint="default"/>
        <w:lang w:val="en-US" w:eastAsia="en-US" w:bidi="ar-SA"/>
      </w:rPr>
    </w:lvl>
    <w:lvl w:ilvl="7">
      <w:start w:val="0"/>
      <w:numFmt w:val="bullet"/>
      <w:lvlText w:val="•"/>
      <w:lvlJc w:val="left"/>
      <w:pPr>
        <w:ind w:left="3771" w:hanging="280"/>
      </w:pPr>
      <w:rPr>
        <w:rFonts w:hint="default"/>
        <w:lang w:val="en-US" w:eastAsia="en-US" w:bidi="ar-SA"/>
      </w:rPr>
    </w:lvl>
    <w:lvl w:ilvl="8">
      <w:start w:val="0"/>
      <w:numFmt w:val="bullet"/>
      <w:lvlText w:val="•"/>
      <w:lvlJc w:val="left"/>
      <w:pPr>
        <w:ind w:left="4238" w:hanging="280"/>
      </w:pPr>
      <w:rPr>
        <w:rFonts w:hint="default"/>
        <w:lang w:val="en-US" w:eastAsia="en-US" w:bidi="ar-SA"/>
      </w:rPr>
    </w:lvl>
  </w:abstractNum>
  <w:abstractNum w:abstractNumId="4">
    <w:multiLevelType w:val="hybridMultilevel"/>
    <w:lvl w:ilvl="0">
      <w:start w:val="1"/>
      <w:numFmt w:val="upperLetter"/>
      <w:lvlText w:val="%1"/>
      <w:lvlJc w:val="left"/>
      <w:pPr>
        <w:ind w:left="476" w:hanging="365"/>
        <w:jc w:val="left"/>
      </w:pPr>
      <w:rPr>
        <w:rFonts w:hint="default"/>
        <w:lang w:val="en-US" w:eastAsia="en-US" w:bidi="ar-SA"/>
      </w:rPr>
    </w:lvl>
    <w:lvl w:ilvl="1">
      <w:start w:val="1"/>
      <w:numFmt w:val="decimal"/>
      <w:lvlText w:val="%1.%2."/>
      <w:lvlJc w:val="left"/>
      <w:pPr>
        <w:ind w:left="476" w:hanging="365"/>
        <w:jc w:val="left"/>
      </w:pPr>
      <w:rPr>
        <w:rFonts w:hint="default" w:ascii="Times New Roman" w:hAnsi="Times New Roman" w:eastAsia="Times New Roman" w:cs="Times New Roman"/>
        <w:b w:val="0"/>
        <w:bCs w:val="0"/>
        <w:i/>
        <w:iCs/>
        <w:spacing w:val="0"/>
        <w:w w:val="110"/>
        <w:sz w:val="16"/>
        <w:szCs w:val="16"/>
        <w:lang w:val="en-US" w:eastAsia="en-US" w:bidi="ar-SA"/>
      </w:rPr>
    </w:lvl>
    <w:lvl w:ilvl="2">
      <w:start w:val="0"/>
      <w:numFmt w:val="bullet"/>
      <w:lvlText w:val="•"/>
      <w:lvlJc w:val="left"/>
      <w:pPr>
        <w:ind w:left="1433" w:hanging="365"/>
      </w:pPr>
      <w:rPr>
        <w:rFonts w:hint="default"/>
        <w:lang w:val="en-US" w:eastAsia="en-US" w:bidi="ar-SA"/>
      </w:rPr>
    </w:lvl>
    <w:lvl w:ilvl="3">
      <w:start w:val="0"/>
      <w:numFmt w:val="bullet"/>
      <w:lvlText w:val="•"/>
      <w:lvlJc w:val="left"/>
      <w:pPr>
        <w:ind w:left="1909" w:hanging="365"/>
      </w:pPr>
      <w:rPr>
        <w:rFonts w:hint="default"/>
        <w:lang w:val="en-US" w:eastAsia="en-US" w:bidi="ar-SA"/>
      </w:rPr>
    </w:lvl>
    <w:lvl w:ilvl="4">
      <w:start w:val="0"/>
      <w:numFmt w:val="bullet"/>
      <w:lvlText w:val="•"/>
      <w:lvlJc w:val="left"/>
      <w:pPr>
        <w:ind w:left="2386" w:hanging="365"/>
      </w:pPr>
      <w:rPr>
        <w:rFonts w:hint="default"/>
        <w:lang w:val="en-US" w:eastAsia="en-US" w:bidi="ar-SA"/>
      </w:rPr>
    </w:lvl>
    <w:lvl w:ilvl="5">
      <w:start w:val="0"/>
      <w:numFmt w:val="bullet"/>
      <w:lvlText w:val="•"/>
      <w:lvlJc w:val="left"/>
      <w:pPr>
        <w:ind w:left="2862" w:hanging="365"/>
      </w:pPr>
      <w:rPr>
        <w:rFonts w:hint="default"/>
        <w:lang w:val="en-US" w:eastAsia="en-US" w:bidi="ar-SA"/>
      </w:rPr>
    </w:lvl>
    <w:lvl w:ilvl="6">
      <w:start w:val="0"/>
      <w:numFmt w:val="bullet"/>
      <w:lvlText w:val="•"/>
      <w:lvlJc w:val="left"/>
      <w:pPr>
        <w:ind w:left="3339" w:hanging="365"/>
      </w:pPr>
      <w:rPr>
        <w:rFonts w:hint="default"/>
        <w:lang w:val="en-US" w:eastAsia="en-US" w:bidi="ar-SA"/>
      </w:rPr>
    </w:lvl>
    <w:lvl w:ilvl="7">
      <w:start w:val="0"/>
      <w:numFmt w:val="bullet"/>
      <w:lvlText w:val="•"/>
      <w:lvlJc w:val="left"/>
      <w:pPr>
        <w:ind w:left="3815" w:hanging="365"/>
      </w:pPr>
      <w:rPr>
        <w:rFonts w:hint="default"/>
        <w:lang w:val="en-US" w:eastAsia="en-US" w:bidi="ar-SA"/>
      </w:rPr>
    </w:lvl>
    <w:lvl w:ilvl="8">
      <w:start w:val="0"/>
      <w:numFmt w:val="bullet"/>
      <w:lvlText w:val="•"/>
      <w:lvlJc w:val="left"/>
      <w:pPr>
        <w:ind w:left="4292" w:hanging="365"/>
      </w:pPr>
      <w:rPr>
        <w:rFonts w:hint="default"/>
        <w:lang w:val="en-US" w:eastAsia="en-US" w:bidi="ar-SA"/>
      </w:rPr>
    </w:lvl>
  </w:abstractNum>
  <w:abstractNum w:abstractNumId="2">
    <w:multiLevelType w:val="hybridMultilevel"/>
    <w:lvl w:ilvl="0">
      <w:start w:val="0"/>
      <w:numFmt w:val="bullet"/>
      <w:lvlText w:val="•"/>
      <w:lvlJc w:val="left"/>
      <w:pPr>
        <w:ind w:left="239" w:hanging="128"/>
      </w:pPr>
      <w:rPr>
        <w:rFonts w:hint="default" w:ascii="Arial" w:hAnsi="Arial" w:eastAsia="Arial" w:cs="Arial"/>
        <w:b w:val="0"/>
        <w:bCs w:val="0"/>
        <w:i w:val="0"/>
        <w:iCs w:val="0"/>
        <w:spacing w:val="0"/>
        <w:w w:val="85"/>
        <w:sz w:val="16"/>
        <w:szCs w:val="16"/>
        <w:lang w:val="en-US" w:eastAsia="en-US" w:bidi="ar-SA"/>
      </w:rPr>
    </w:lvl>
    <w:lvl w:ilvl="1">
      <w:start w:val="0"/>
      <w:numFmt w:val="bullet"/>
      <w:lvlText w:val="•"/>
      <w:lvlJc w:val="left"/>
      <w:pPr>
        <w:ind w:left="713" w:hanging="128"/>
      </w:pPr>
      <w:rPr>
        <w:rFonts w:hint="default"/>
        <w:lang w:val="en-US" w:eastAsia="en-US" w:bidi="ar-SA"/>
      </w:rPr>
    </w:lvl>
    <w:lvl w:ilvl="2">
      <w:start w:val="0"/>
      <w:numFmt w:val="bullet"/>
      <w:lvlText w:val="•"/>
      <w:lvlJc w:val="left"/>
      <w:pPr>
        <w:ind w:left="1186" w:hanging="128"/>
      </w:pPr>
      <w:rPr>
        <w:rFonts w:hint="default"/>
        <w:lang w:val="en-US" w:eastAsia="en-US" w:bidi="ar-SA"/>
      </w:rPr>
    </w:lvl>
    <w:lvl w:ilvl="3">
      <w:start w:val="0"/>
      <w:numFmt w:val="bullet"/>
      <w:lvlText w:val="•"/>
      <w:lvlJc w:val="left"/>
      <w:pPr>
        <w:ind w:left="1660" w:hanging="128"/>
      </w:pPr>
      <w:rPr>
        <w:rFonts w:hint="default"/>
        <w:lang w:val="en-US" w:eastAsia="en-US" w:bidi="ar-SA"/>
      </w:rPr>
    </w:lvl>
    <w:lvl w:ilvl="4">
      <w:start w:val="0"/>
      <w:numFmt w:val="bullet"/>
      <w:lvlText w:val="•"/>
      <w:lvlJc w:val="left"/>
      <w:pPr>
        <w:ind w:left="2133" w:hanging="128"/>
      </w:pPr>
      <w:rPr>
        <w:rFonts w:hint="default"/>
        <w:lang w:val="en-US" w:eastAsia="en-US" w:bidi="ar-SA"/>
      </w:rPr>
    </w:lvl>
    <w:lvl w:ilvl="5">
      <w:start w:val="0"/>
      <w:numFmt w:val="bullet"/>
      <w:lvlText w:val="•"/>
      <w:lvlJc w:val="left"/>
      <w:pPr>
        <w:ind w:left="2607" w:hanging="128"/>
      </w:pPr>
      <w:rPr>
        <w:rFonts w:hint="default"/>
        <w:lang w:val="en-US" w:eastAsia="en-US" w:bidi="ar-SA"/>
      </w:rPr>
    </w:lvl>
    <w:lvl w:ilvl="6">
      <w:start w:val="0"/>
      <w:numFmt w:val="bullet"/>
      <w:lvlText w:val="•"/>
      <w:lvlJc w:val="left"/>
      <w:pPr>
        <w:ind w:left="3080" w:hanging="128"/>
      </w:pPr>
      <w:rPr>
        <w:rFonts w:hint="default"/>
        <w:lang w:val="en-US" w:eastAsia="en-US" w:bidi="ar-SA"/>
      </w:rPr>
    </w:lvl>
    <w:lvl w:ilvl="7">
      <w:start w:val="0"/>
      <w:numFmt w:val="bullet"/>
      <w:lvlText w:val="•"/>
      <w:lvlJc w:val="left"/>
      <w:pPr>
        <w:ind w:left="3553" w:hanging="128"/>
      </w:pPr>
      <w:rPr>
        <w:rFonts w:hint="default"/>
        <w:lang w:val="en-US" w:eastAsia="en-US" w:bidi="ar-SA"/>
      </w:rPr>
    </w:lvl>
    <w:lvl w:ilvl="8">
      <w:start w:val="0"/>
      <w:numFmt w:val="bullet"/>
      <w:lvlText w:val="•"/>
      <w:lvlJc w:val="left"/>
      <w:pPr>
        <w:ind w:left="4027" w:hanging="128"/>
      </w:pPr>
      <w:rPr>
        <w:rFonts w:hint="default"/>
        <w:lang w:val="en-US" w:eastAsia="en-US" w:bidi="ar-SA"/>
      </w:rPr>
    </w:lvl>
  </w:abstractNum>
  <w:abstractNum w:abstractNumId="1">
    <w:multiLevelType w:val="hybridMultilevel"/>
    <w:lvl w:ilvl="0">
      <w:start w:val="0"/>
      <w:numFmt w:val="bullet"/>
      <w:lvlText w:val="•"/>
      <w:lvlJc w:val="left"/>
      <w:pPr>
        <w:ind w:left="510" w:hanging="128"/>
      </w:pPr>
      <w:rPr>
        <w:rFonts w:hint="default" w:ascii="Arial" w:hAnsi="Arial" w:eastAsia="Arial" w:cs="Arial"/>
        <w:b w:val="0"/>
        <w:bCs w:val="0"/>
        <w:i w:val="0"/>
        <w:iCs w:val="0"/>
        <w:spacing w:val="0"/>
        <w:w w:val="85"/>
        <w:sz w:val="16"/>
        <w:szCs w:val="16"/>
        <w:lang w:val="en-US" w:eastAsia="en-US" w:bidi="ar-SA"/>
      </w:rPr>
    </w:lvl>
    <w:lvl w:ilvl="1">
      <w:start w:val="0"/>
      <w:numFmt w:val="bullet"/>
      <w:lvlText w:val="•"/>
      <w:lvlJc w:val="left"/>
      <w:pPr>
        <w:ind w:left="992" w:hanging="128"/>
      </w:pPr>
      <w:rPr>
        <w:rFonts w:hint="default"/>
        <w:lang w:val="en-US" w:eastAsia="en-US" w:bidi="ar-SA"/>
      </w:rPr>
    </w:lvl>
    <w:lvl w:ilvl="2">
      <w:start w:val="0"/>
      <w:numFmt w:val="bullet"/>
      <w:lvlText w:val="•"/>
      <w:lvlJc w:val="left"/>
      <w:pPr>
        <w:ind w:left="1465" w:hanging="128"/>
      </w:pPr>
      <w:rPr>
        <w:rFonts w:hint="default"/>
        <w:lang w:val="en-US" w:eastAsia="en-US" w:bidi="ar-SA"/>
      </w:rPr>
    </w:lvl>
    <w:lvl w:ilvl="3">
      <w:start w:val="0"/>
      <w:numFmt w:val="bullet"/>
      <w:lvlText w:val="•"/>
      <w:lvlJc w:val="left"/>
      <w:pPr>
        <w:ind w:left="1937" w:hanging="128"/>
      </w:pPr>
      <w:rPr>
        <w:rFonts w:hint="default"/>
        <w:lang w:val="en-US" w:eastAsia="en-US" w:bidi="ar-SA"/>
      </w:rPr>
    </w:lvl>
    <w:lvl w:ilvl="4">
      <w:start w:val="0"/>
      <w:numFmt w:val="bullet"/>
      <w:lvlText w:val="•"/>
      <w:lvlJc w:val="left"/>
      <w:pPr>
        <w:ind w:left="2410" w:hanging="128"/>
      </w:pPr>
      <w:rPr>
        <w:rFonts w:hint="default"/>
        <w:lang w:val="en-US" w:eastAsia="en-US" w:bidi="ar-SA"/>
      </w:rPr>
    </w:lvl>
    <w:lvl w:ilvl="5">
      <w:start w:val="0"/>
      <w:numFmt w:val="bullet"/>
      <w:lvlText w:val="•"/>
      <w:lvlJc w:val="left"/>
      <w:pPr>
        <w:ind w:left="2882" w:hanging="128"/>
      </w:pPr>
      <w:rPr>
        <w:rFonts w:hint="default"/>
        <w:lang w:val="en-US" w:eastAsia="en-US" w:bidi="ar-SA"/>
      </w:rPr>
    </w:lvl>
    <w:lvl w:ilvl="6">
      <w:start w:val="0"/>
      <w:numFmt w:val="bullet"/>
      <w:lvlText w:val="•"/>
      <w:lvlJc w:val="left"/>
      <w:pPr>
        <w:ind w:left="3355" w:hanging="128"/>
      </w:pPr>
      <w:rPr>
        <w:rFonts w:hint="default"/>
        <w:lang w:val="en-US" w:eastAsia="en-US" w:bidi="ar-SA"/>
      </w:rPr>
    </w:lvl>
    <w:lvl w:ilvl="7">
      <w:start w:val="0"/>
      <w:numFmt w:val="bullet"/>
      <w:lvlText w:val="•"/>
      <w:lvlJc w:val="left"/>
      <w:pPr>
        <w:ind w:left="3827" w:hanging="128"/>
      </w:pPr>
      <w:rPr>
        <w:rFonts w:hint="default"/>
        <w:lang w:val="en-US" w:eastAsia="en-US" w:bidi="ar-SA"/>
      </w:rPr>
    </w:lvl>
    <w:lvl w:ilvl="8">
      <w:start w:val="0"/>
      <w:numFmt w:val="bullet"/>
      <w:lvlText w:val="•"/>
      <w:lvlJc w:val="left"/>
      <w:pPr>
        <w:ind w:left="4300" w:hanging="128"/>
      </w:pPr>
      <w:rPr>
        <w:rFonts w:hint="default"/>
        <w:lang w:val="en-US" w:eastAsia="en-US" w:bidi="ar-SA"/>
      </w:rPr>
    </w:lvl>
  </w:abstractNum>
  <w:abstractNum w:abstractNumId="0">
    <w:multiLevelType w:val="hybridMultilevel"/>
    <w:lvl w:ilvl="0">
      <w:start w:val="1"/>
      <w:numFmt w:val="decimal"/>
      <w:lvlText w:val="%1."/>
      <w:lvlJc w:val="left"/>
      <w:pPr>
        <w:ind w:left="335" w:hanging="224"/>
        <w:jc w:val="left"/>
      </w:pPr>
      <w:rPr>
        <w:rFonts w:hint="default" w:ascii="Times New Roman" w:hAnsi="Times New Roman" w:eastAsia="Times New Roman" w:cs="Times New Roman"/>
        <w:b/>
        <w:bCs/>
        <w:i w:val="0"/>
        <w:iCs w:val="0"/>
        <w:spacing w:val="0"/>
        <w:w w:val="120"/>
        <w:sz w:val="16"/>
        <w:szCs w:val="16"/>
        <w:lang w:val="en-US" w:eastAsia="en-US" w:bidi="ar-SA"/>
      </w:rPr>
    </w:lvl>
    <w:lvl w:ilvl="1">
      <w:start w:val="1"/>
      <w:numFmt w:val="decimal"/>
      <w:lvlText w:val="%1.%2."/>
      <w:lvlJc w:val="left"/>
      <w:pPr>
        <w:ind w:left="457" w:hanging="347"/>
        <w:jc w:val="left"/>
      </w:pPr>
      <w:rPr>
        <w:rFonts w:hint="default" w:ascii="Times New Roman" w:hAnsi="Times New Roman" w:eastAsia="Times New Roman" w:cs="Times New Roman"/>
        <w:b w:val="0"/>
        <w:bCs w:val="0"/>
        <w:i/>
        <w:iCs/>
        <w:spacing w:val="0"/>
        <w:w w:val="111"/>
        <w:sz w:val="16"/>
        <w:szCs w:val="16"/>
        <w:lang w:val="en-US" w:eastAsia="en-US" w:bidi="ar-SA"/>
      </w:rPr>
    </w:lvl>
    <w:lvl w:ilvl="2">
      <w:start w:val="1"/>
      <w:numFmt w:val="decimal"/>
      <w:lvlText w:val="%1.%2.%3."/>
      <w:lvlJc w:val="left"/>
      <w:pPr>
        <w:ind w:left="591" w:hanging="480"/>
        <w:jc w:val="left"/>
      </w:pPr>
      <w:rPr>
        <w:rFonts w:hint="default" w:ascii="Times New Roman" w:hAnsi="Times New Roman" w:eastAsia="Times New Roman" w:cs="Times New Roman"/>
        <w:b w:val="0"/>
        <w:bCs w:val="0"/>
        <w:i/>
        <w:iCs/>
        <w:spacing w:val="0"/>
        <w:w w:val="111"/>
        <w:sz w:val="16"/>
        <w:szCs w:val="16"/>
        <w:lang w:val="en-US" w:eastAsia="en-US" w:bidi="ar-SA"/>
      </w:rPr>
    </w:lvl>
    <w:lvl w:ilvl="3">
      <w:start w:val="0"/>
      <w:numFmt w:val="bullet"/>
      <w:lvlText w:val="•"/>
      <w:lvlJc w:val="left"/>
      <w:pPr>
        <w:ind w:left="499" w:hanging="480"/>
      </w:pPr>
      <w:rPr>
        <w:rFonts w:hint="default"/>
        <w:lang w:val="en-US" w:eastAsia="en-US" w:bidi="ar-SA"/>
      </w:rPr>
    </w:lvl>
    <w:lvl w:ilvl="4">
      <w:start w:val="0"/>
      <w:numFmt w:val="bullet"/>
      <w:lvlText w:val="•"/>
      <w:lvlJc w:val="left"/>
      <w:pPr>
        <w:ind w:left="398" w:hanging="480"/>
      </w:pPr>
      <w:rPr>
        <w:rFonts w:hint="default"/>
        <w:lang w:val="en-US" w:eastAsia="en-US" w:bidi="ar-SA"/>
      </w:rPr>
    </w:lvl>
    <w:lvl w:ilvl="5">
      <w:start w:val="0"/>
      <w:numFmt w:val="bullet"/>
      <w:lvlText w:val="•"/>
      <w:lvlJc w:val="left"/>
      <w:pPr>
        <w:ind w:left="297" w:hanging="480"/>
      </w:pPr>
      <w:rPr>
        <w:rFonts w:hint="default"/>
        <w:lang w:val="en-US" w:eastAsia="en-US" w:bidi="ar-SA"/>
      </w:rPr>
    </w:lvl>
    <w:lvl w:ilvl="6">
      <w:start w:val="0"/>
      <w:numFmt w:val="bullet"/>
      <w:lvlText w:val="•"/>
      <w:lvlJc w:val="left"/>
      <w:pPr>
        <w:ind w:left="196" w:hanging="480"/>
      </w:pPr>
      <w:rPr>
        <w:rFonts w:hint="default"/>
        <w:lang w:val="en-US" w:eastAsia="en-US" w:bidi="ar-SA"/>
      </w:rPr>
    </w:lvl>
    <w:lvl w:ilvl="7">
      <w:start w:val="0"/>
      <w:numFmt w:val="bullet"/>
      <w:lvlText w:val="•"/>
      <w:lvlJc w:val="left"/>
      <w:pPr>
        <w:ind w:left="95" w:hanging="480"/>
      </w:pPr>
      <w:rPr>
        <w:rFonts w:hint="default"/>
        <w:lang w:val="en-US" w:eastAsia="en-US" w:bidi="ar-SA"/>
      </w:rPr>
    </w:lvl>
    <w:lvl w:ilvl="8">
      <w:start w:val="0"/>
      <w:numFmt w:val="bullet"/>
      <w:lvlText w:val="•"/>
      <w:lvlJc w:val="left"/>
      <w:pPr>
        <w:ind w:left="-6" w:hanging="480"/>
      </w:pPr>
      <w:rPr>
        <w:rFonts w:hint="default"/>
        <w:lang w:val="en-US" w:eastAsia="en-US" w:bidi="ar-SA"/>
      </w:rPr>
    </w:lvl>
  </w:abstractNum>
  <w:num w:numId="4">
    <w:abstractNumId w:val="3"/>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11"/>
    </w:pPr>
    <w:rPr>
      <w:rFonts w:ascii="Times New Roman" w:hAnsi="Times New Roman" w:eastAsia="Times New Roman" w:cs="Times New Roman"/>
      <w:sz w:val="16"/>
      <w:szCs w:val="16"/>
      <w:lang w:val="en-US" w:eastAsia="en-US" w:bidi="ar-SA"/>
    </w:rPr>
  </w:style>
  <w:style w:styleId="Heading1" w:type="paragraph">
    <w:name w:val="Heading 1"/>
    <w:basedOn w:val="Normal"/>
    <w:uiPriority w:val="1"/>
    <w:qFormat/>
    <w:pPr>
      <w:ind w:left="334" w:hanging="223"/>
      <w:outlineLvl w:val="1"/>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jc w:val="center"/>
    </w:pPr>
    <w:rPr>
      <w:rFonts w:ascii="Times New Roman" w:hAnsi="Times New Roman" w:eastAsia="Times New Roman" w:cs="Times New Roman"/>
      <w:sz w:val="28"/>
      <w:szCs w:val="28"/>
      <w:lang w:val="en-US" w:eastAsia="en-US" w:bidi="ar-SA"/>
    </w:rPr>
  </w:style>
  <w:style w:styleId="ListParagraph" w:type="paragraph">
    <w:name w:val="List Paragraph"/>
    <w:basedOn w:val="Normal"/>
    <w:uiPriority w:val="1"/>
    <w:qFormat/>
    <w:pPr>
      <w:ind w:left="490" w:hanging="352"/>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www.elsevier.com/locate/array" TargetMode="External"/><Relationship Id="rId8" Type="http://schemas.openxmlformats.org/officeDocument/2006/relationships/hyperlink" Target="https://doi.org/10.1016/j.array.2022.100235" TargetMode="External"/><Relationship Id="rId9" Type="http://schemas.openxmlformats.org/officeDocument/2006/relationships/hyperlink" Target="mailto:gerd.gaiselmann@mercedes-benz.com" TargetMode="External"/><Relationship Id="rId10" Type="http://schemas.openxmlformats.org/officeDocument/2006/relationships/hyperlink" Target="mailto:stefan.altenburg@mercedes-benz.com" TargetMode="External"/><Relationship Id="rId11" Type="http://schemas.openxmlformats.org/officeDocument/2006/relationships/hyperlink" Target="http://creativecommons.org/licenses/by-nc-nd/4.0/"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jpeg"/><Relationship Id="rId24" Type="http://schemas.openxmlformats.org/officeDocument/2006/relationships/image" Target="media/image13.jpe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hyperlink" Target="http://dx.doi.org/10.1038/nature14236" TargetMode="External"/><Relationship Id="rId54" Type="http://schemas.openxmlformats.org/officeDocument/2006/relationships/hyperlink" Target="http://dx.doi.org/10.1038/nature16961" TargetMode="External"/><Relationship Id="rId55" Type="http://schemas.openxmlformats.org/officeDocument/2006/relationships/hyperlink" Target="http://refhub.elsevier.com/S2590-0056(22)00072-8/sb3" TargetMode="External"/><Relationship Id="rId56" Type="http://schemas.openxmlformats.org/officeDocument/2006/relationships/hyperlink" Target="http://refhub.elsevier.com/S2590-0056(22)00072-8/sb4" TargetMode="External"/><Relationship Id="rId57" Type="http://schemas.openxmlformats.org/officeDocument/2006/relationships/hyperlink" Target="http://dx.doi.org/10.1126/scirobotics.aau5872" TargetMode="External"/><Relationship Id="rId58" Type="http://schemas.openxmlformats.org/officeDocument/2006/relationships/hyperlink" Target="http://dx.doi.org/10.1016/j.engappai.2021.104296" TargetMode="External"/><Relationship Id="rId59" Type="http://schemas.openxmlformats.org/officeDocument/2006/relationships/hyperlink" Target="http://dx.doi.org/10.1109/IJCNN.2007.4371212" TargetMode="External"/><Relationship Id="rId60" Type="http://schemas.openxmlformats.org/officeDocument/2006/relationships/hyperlink" Target="http://dx.doi.org/10.1109/TCYB.2019.2927410" TargetMode="External"/><Relationship Id="rId61" Type="http://schemas.openxmlformats.org/officeDocument/2006/relationships/hyperlink" Target="http://dx.doi.org/10.4271/951373" TargetMode="External"/><Relationship Id="rId62" Type="http://schemas.openxmlformats.org/officeDocument/2006/relationships/hyperlink" Target="https://d-nb.info/1021178756/34" TargetMode="External"/><Relationship Id="rId63" Type="http://schemas.openxmlformats.org/officeDocument/2006/relationships/hyperlink" Target="http://refhub.elsevier.com/S2590-0056(22)00072-8/sb11" TargetMode="External"/><Relationship Id="rId64" Type="http://schemas.openxmlformats.org/officeDocument/2006/relationships/hyperlink" Target="http://refhub.elsevier.com/S2590-0056(22)00072-8/sb12" TargetMode="External"/><Relationship Id="rId65" Type="http://schemas.openxmlformats.org/officeDocument/2006/relationships/hyperlink" Target="http://dx.doi.org/10.1007/BF03222062" TargetMode="External"/><Relationship Id="rId66" Type="http://schemas.openxmlformats.org/officeDocument/2006/relationships/hyperlink" Target="http://dx.doi.org/10.1007/s12239-020-0085-9" TargetMode="External"/><Relationship Id="rId67" Type="http://schemas.openxmlformats.org/officeDocument/2006/relationships/hyperlink" Target="http://dx.doi.org/10.2352/ISSN.2470-1173.2017.19.AVM-023" TargetMode="External"/><Relationship Id="rId68" Type="http://schemas.openxmlformats.org/officeDocument/2006/relationships/hyperlink" Target="http://dx.doi.org/10.1109/ICMTMA.2010.249" TargetMode="External"/><Relationship Id="rId69" Type="http://schemas.openxmlformats.org/officeDocument/2006/relationships/hyperlink" Target="http://dx.doi.org/10.1109/TII.2021.3063489" TargetMode="External"/><Relationship Id="rId70" Type="http://schemas.openxmlformats.org/officeDocument/2006/relationships/hyperlink" Target="http://refhub.elsevier.com/S2590-0056(22)00072-8/sb18" TargetMode="External"/><Relationship Id="rId71" Type="http://schemas.openxmlformats.org/officeDocument/2006/relationships/hyperlink" Target="http://refhub.elsevier.com/S2590-0056(22)00072-8/sb19" TargetMode="External"/><Relationship Id="rId72" Type="http://schemas.openxmlformats.org/officeDocument/2006/relationships/hyperlink" Target="http://dx.doi.org/10.1109/TITS.2019.2947756" TargetMode="External"/><Relationship Id="rId73" Type="http://schemas.openxmlformats.org/officeDocument/2006/relationships/hyperlink" Target="http://dx.doi.org/10.1109/VPPC.2010.5729123" TargetMode="External"/><Relationship Id="rId74" Type="http://schemas.openxmlformats.org/officeDocument/2006/relationships/hyperlink" Target="http://dx.doi.org/10.1016/j.ifacol.2018.11.577" TargetMode="External"/><Relationship Id="rId75" Type="http://schemas.openxmlformats.org/officeDocument/2006/relationships/hyperlink" Target="http://dx.doi.org/10.1109/ACCESS.2020.3015576" TargetMode="External"/><Relationship Id="rId76" Type="http://schemas.openxmlformats.org/officeDocument/2006/relationships/hyperlink" Target="http://dx.doi.org/10.5445/IR/1000061436" TargetMode="External"/><Relationship Id="rId77" Type="http://schemas.openxmlformats.org/officeDocument/2006/relationships/hyperlink" Target="http://refhub.elsevier.com/S2590-0056(22)00072-8/sb25" TargetMode="External"/><Relationship Id="rId78" Type="http://schemas.openxmlformats.org/officeDocument/2006/relationships/hyperlink" Target="http://dx.doi.org/10.1109/IJCNN.2012.6252825" TargetMode="External"/><Relationship Id="rId79" Type="http://schemas.openxmlformats.org/officeDocument/2006/relationships/hyperlink" Target="http://refhub.elsevier.com/S2590-0056(22)00072-8/sb27" TargetMode="External"/><Relationship Id="rId80" Type="http://schemas.openxmlformats.org/officeDocument/2006/relationships/hyperlink" Target="http://dx.doi.org/10.1016/j.mechatronics.2014.03.006" TargetMode="External"/><Relationship Id="rId81" Type="http://schemas.openxmlformats.org/officeDocument/2006/relationships/hyperlink" Target="http://dx.doi.org/10.51202/9783181023549-I-113" TargetMode="External"/><Relationship Id="rId82" Type="http://schemas.openxmlformats.org/officeDocument/2006/relationships/hyperlink" Target="http://dx.doi.org/10.1007/s38314-020-0252-9" TargetMode="External"/><Relationship Id="rId83" Type="http://schemas.openxmlformats.org/officeDocument/2006/relationships/hyperlink" Target="http://dx.doi.org/10.1007/s10994-021-05961-4" TargetMode="External"/><Relationship Id="rId84" Type="http://schemas.openxmlformats.org/officeDocument/2006/relationships/hyperlink" Target="http://dx.doi.org/10.15607/RSS.2017.XIII.034" TargetMode="External"/><Relationship Id="rId85" Type="http://schemas.openxmlformats.org/officeDocument/2006/relationships/hyperlink" Target="http://dx.doi.org/10.1109/IROS.2017.8202133" TargetMode="External"/><Relationship Id="rId86" Type="http://schemas.openxmlformats.org/officeDocument/2006/relationships/hyperlink" Target="http://abs/1910.07113" TargetMode="External"/><Relationship Id="rId87" Type="http://schemas.openxmlformats.org/officeDocument/2006/relationships/hyperlink" Target="http://abs/1610.01283" TargetMode="External"/><Relationship Id="rId88" Type="http://schemas.openxmlformats.org/officeDocument/2006/relationships/hyperlink" Target="http://arxiv.org/abs/1610.01283" TargetMode="External"/><Relationship Id="rId89" Type="http://schemas.openxmlformats.org/officeDocument/2006/relationships/hyperlink" Target="http://dx.doi.org/10.1109/ICRA.2019.8793789" TargetMode="External"/><Relationship Id="rId90" Type="http://schemas.openxmlformats.org/officeDocument/2006/relationships/hyperlink" Target="http://arxiv.org/pdf/1903.11774v1" TargetMode="External"/><Relationship Id="rId91" Type="http://schemas.openxmlformats.org/officeDocument/2006/relationships/hyperlink" Target="http://refhub.elsevier.com/S2590-0056(22)00072-8/sb39" TargetMode="External"/><Relationship Id="rId92" Type="http://schemas.openxmlformats.org/officeDocument/2006/relationships/hyperlink" Target="http://refhub.elsevier.com/S2590-0056(22)00072-8/sb41" TargetMode="External"/><Relationship Id="rId93" Type="http://schemas.openxmlformats.org/officeDocument/2006/relationships/hyperlink" Target="http://abs/1702.02453" TargetMode="External"/><Relationship Id="rId94" Type="http://schemas.openxmlformats.org/officeDocument/2006/relationships/hyperlink" Target="http://arxiv.org/abs/1702.02453" TargetMode="External"/><Relationship Id="rId95" Type="http://schemas.openxmlformats.org/officeDocument/2006/relationships/hyperlink" Target="http://abs/1810.05751" TargetMode="External"/><Relationship Id="rId96" Type="http://schemas.openxmlformats.org/officeDocument/2006/relationships/hyperlink" Target="http://arxiv.org/abs/1810.05751" TargetMode="External"/><Relationship Id="rId97" Type="http://schemas.openxmlformats.org/officeDocument/2006/relationships/hyperlink" Target="http://dx.doi.org/10.24963/ijcai.2018/425" TargetMode="External"/><Relationship Id="rId98" Type="http://schemas.openxmlformats.org/officeDocument/2006/relationships/hyperlink" Target="http://refhub.elsevier.com/S2590-0056(22)00072-8/sb45" TargetMode="External"/><Relationship Id="rId99" Type="http://schemas.openxmlformats.org/officeDocument/2006/relationships/hyperlink" Target="http://dx.doi.org/10.1177/0278364919887447" TargetMode="External"/><Relationship Id="rId100" Type="http://schemas.openxmlformats.org/officeDocument/2006/relationships/hyperlink" Target="http://refhub.elsevier.com/S2590-0056(22)00072-8/sb47" TargetMode="External"/><Relationship Id="rId101" Type="http://schemas.openxmlformats.org/officeDocument/2006/relationships/hyperlink" Target="http://arxiv.org/pdf/1901.00117v1" TargetMode="External"/><Relationship Id="rId102" Type="http://schemas.openxmlformats.org/officeDocument/2006/relationships/hyperlink" Target="http://refhub.elsevier.com/S2590-0056(22)00072-8/sb49" TargetMode="External"/><Relationship Id="rId103" Type="http://schemas.openxmlformats.org/officeDocument/2006/relationships/hyperlink" Target="http://dx.doi.org/10.3182/20100826-3-TR-4015.00013" TargetMode="External"/><Relationship Id="rId104" Type="http://schemas.openxmlformats.org/officeDocument/2006/relationships/hyperlink" Target="http://abs/1707.06347" TargetMode="External"/><Relationship Id="rId105" Type="http://schemas.openxmlformats.org/officeDocument/2006/relationships/hyperlink" Target="http://arxiv.org/abs/1707.06347" TargetMode="External"/><Relationship Id="rId106" Type="http://schemas.openxmlformats.org/officeDocument/2006/relationships/header" Target="header2.xml"/><Relationship Id="rId107" Type="http://schemas.openxmlformats.org/officeDocument/2006/relationships/footer" Target="footer2.xml"/><Relationship Id="rId108" Type="http://schemas.openxmlformats.org/officeDocument/2006/relationships/hyperlink" Target="http://abs/1812.05905" TargetMode="External"/><Relationship Id="rId109" Type="http://schemas.openxmlformats.org/officeDocument/2006/relationships/hyperlink" Target="http://arxiv.org/abs/1812.05905" TargetMode="External"/><Relationship Id="rId110" Type="http://schemas.openxmlformats.org/officeDocument/2006/relationships/hyperlink" Target="http://dx.doi.org/10.1007/BF00992696" TargetMode="External"/><Relationship Id="rId111" Type="http://schemas.openxmlformats.org/officeDocument/2006/relationships/hyperlink" Target="http://refhub.elsevier.com/S2590-0056(22)00072-8/sb54" TargetMode="External"/><Relationship Id="rId112" Type="http://schemas.openxmlformats.org/officeDocument/2006/relationships/hyperlink" Target="http://refhub.elsevier.com/S2590-0056(22)00072-8/sb55" TargetMode="External"/><Relationship Id="rId113" Type="http://schemas.openxmlformats.org/officeDocument/2006/relationships/hyperlink" Target="http://refhub.elsevier.com/S2590-0056(22)00072-8/sb56" TargetMode="External"/><Relationship Id="rId114" Type="http://schemas.openxmlformats.org/officeDocument/2006/relationships/hyperlink" Target="http://refhub.elsevier.com/S2590-0056(22)00072-8/sb57" TargetMode="External"/><Relationship Id="rId115" Type="http://schemas.openxmlformats.org/officeDocument/2006/relationships/hyperlink" Target="http://refhub.elsevier.com/S2590-0056(22)00072-8/sb58" TargetMode="External"/><Relationship Id="rId116" Type="http://schemas.openxmlformats.org/officeDocument/2006/relationships/hyperlink" Target="http://dx.doi.org/10.3390/make3020020" TargetMode="External"/><Relationship Id="rId117" Type="http://schemas.openxmlformats.org/officeDocument/2006/relationships/hyperlink" Target="http://dx.doi.org/10.1162/106365601750190398" TargetMode="External"/><Relationship Id="rId118" Type="http://schemas.openxmlformats.org/officeDocument/2006/relationships/hyperlink" Target="http://dx.doi.org/10.1145/1830761.1830790" TargetMode="External"/><Relationship Id="rId1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Gerd Gaiselmann</dc:creator>
  <cp:keywords>Deep reinforcement learning,Sim-to-real transfer,Domain adaption,Automotive,Automatic transmission,Gear shifting</cp:keywords>
  <dc:subject>Array, 15 (2022) 100235. doi:10.1016/j.array.2022.100235</dc:subject>
  <dc:title>Deep reinforcement learning for gearshift controllers in automatic transmissions</dc:title>
  <dcterms:created xsi:type="dcterms:W3CDTF">2023-11-25T05:00:05Z</dcterms:created>
  <dcterms:modified xsi:type="dcterms:W3CDTF">2023-11-25T05:00:05Z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2022-09-03T00:00:00Z</vt:filetime>
  </property>
  <property fmtid="{D5CDD505-2E9C-101B-9397-08002B2CF9AE}" pid="3" name="CreationDate--Text">
    <vt:lpwstr>3rd September 2022</vt:lpwstr>
  </property>
  <property fmtid="{D5CDD505-2E9C-101B-9397-08002B2CF9AE}" pid="4" name="Creator">
    <vt:lpwstr>Elsevier</vt:lpwstr>
  </property>
  <property fmtid="{D5CDD505-2E9C-101B-9397-08002B2CF9AE}" pid="5" name="CrossMarkDomains[1]">
    <vt:lpwstr>elsevier.com</vt:lpwstr>
  </property>
  <property fmtid="{D5CDD505-2E9C-101B-9397-08002B2CF9AE}" pid="6" name="CrossMarkDomains[2]">
    <vt:lpwstr>sciencedirect.com</vt:lpwstr>
  </property>
  <property fmtid="{D5CDD505-2E9C-101B-9397-08002B2CF9AE}" pid="7" name="ElsevierWebPDFSpecifications">
    <vt:lpwstr>7.0</vt:lpwstr>
  </property>
  <property fmtid="{D5CDD505-2E9C-101B-9397-08002B2CF9AE}" pid="8" name="LastSaved">
    <vt:filetime>2023-11-25T00:00:00Z</vt:filetime>
  </property>
  <property fmtid="{D5CDD505-2E9C-101B-9397-08002B2CF9AE}" pid="9" name="Producer">
    <vt:lpwstr>3-Heights(TM) PDF Security Shell 4.8.25.2 (http://www.pdf-tools.com)</vt:lpwstr>
  </property>
  <property fmtid="{D5CDD505-2E9C-101B-9397-08002B2CF9AE}" pid="10" name="doi">
    <vt:lpwstr>10.1016/j.array.2022.100235</vt:lpwstr>
  </property>
  <property fmtid="{D5CDD505-2E9C-101B-9397-08002B2CF9AE}" pid="11" name="robots">
    <vt:lpwstr>noindex</vt:lpwstr>
  </property>
</Properties>
</file>